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B964" w14:textId="52EA0129" w:rsidR="00944BF6" w:rsidRPr="00861128" w:rsidRDefault="00944BF6" w:rsidP="002C2D91">
      <w:pPr>
        <w:ind w:left="851"/>
        <w:jc w:val="both"/>
        <w:rPr>
          <w:rFonts w:ascii="Arial" w:hAnsi="Arial" w:cs="Arial"/>
          <w:b/>
          <w:bCs/>
          <w:color w:val="0070C0"/>
        </w:rPr>
      </w:pPr>
      <w:r w:rsidRPr="00E92D6B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19AAF14D" wp14:editId="6055760A">
                <wp:simplePos x="0" y="0"/>
                <wp:positionH relativeFrom="column">
                  <wp:posOffset>241300</wp:posOffset>
                </wp:positionH>
                <wp:positionV relativeFrom="paragraph">
                  <wp:posOffset>205740</wp:posOffset>
                </wp:positionV>
                <wp:extent cx="6467475" cy="3263900"/>
                <wp:effectExtent l="0" t="0" r="2857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26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A6B8" id="Rectangle 24" o:spid="_x0000_s1026" style="position:absolute;margin-left:19pt;margin-top:16.2pt;width:509.25pt;height:257pt;z-index:25146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" filled="f" strokecolor="#243f60 [1604]" strokeweight="2pt"/>
            </w:pict>
          </mc:Fallback>
        </mc:AlternateContent>
      </w:r>
      <w:r w:rsidRPr="00E92D6B">
        <w:rPr>
          <w:rFonts w:ascii="Arial" w:hAnsi="Arial" w:cs="Arial"/>
          <w:b/>
          <w:bCs/>
          <w:u w:val="single"/>
        </w:rPr>
        <w:t>INTRO</w:t>
      </w:r>
      <w:r w:rsidR="002F49F1">
        <w:rPr>
          <w:rFonts w:ascii="Arial" w:hAnsi="Arial" w:cs="Arial"/>
          <w:b/>
          <w:bCs/>
          <w:u w:val="single"/>
        </w:rPr>
        <w:t>DUCTION</w:t>
      </w:r>
      <w:r w:rsidRPr="00E92D6B">
        <w:rPr>
          <w:rFonts w:ascii="Arial" w:hAnsi="Arial" w:cs="Arial"/>
          <w:b/>
          <w:bCs/>
          <w:u w:val="single"/>
        </w:rPr>
        <w:t> :</w:t>
      </w:r>
      <w:r w:rsidR="00861128">
        <w:rPr>
          <w:rFonts w:ascii="Arial" w:hAnsi="Arial" w:cs="Arial"/>
          <w:b/>
          <w:bCs/>
          <w:u w:val="single"/>
        </w:rPr>
        <w:t xml:space="preserve"> </w:t>
      </w:r>
      <w:r w:rsidR="00861128" w:rsidRPr="00861128">
        <w:rPr>
          <w:rFonts w:ascii="Arial" w:hAnsi="Arial" w:cs="Arial"/>
          <w:b/>
          <w:bCs/>
          <w:color w:val="0070C0"/>
        </w:rPr>
        <w:t>en plénière</w:t>
      </w:r>
    </w:p>
    <w:p w14:paraId="4AAF661F" w14:textId="5C4D6F06" w:rsidR="00A208C7" w:rsidRDefault="00A208C7" w:rsidP="002C2D91">
      <w:pPr>
        <w:ind w:left="851"/>
        <w:jc w:val="both"/>
        <w:rPr>
          <w:rFonts w:ascii="Arial" w:hAnsi="Arial" w:cs="Arial"/>
          <w:b/>
          <w:bCs/>
        </w:rPr>
      </w:pPr>
      <w:r w:rsidRPr="00565C88">
        <w:rPr>
          <w:rFonts w:ascii="Arial" w:hAnsi="Arial" w:cs="Arial"/>
          <w:b/>
          <w:bCs/>
        </w:rPr>
        <w:t>Les claviers en France sont dits « AZERTY » (vous pouvez vérifier sur votre portable ou sur un clavier dans la classe). On les appelle ainsi car les 1ères lettres sont AZERTY. Mais pourquoi ? Et pourquoi dans d’autres pays on utilise d’autres claviers comme le QWERTY ?</w:t>
      </w:r>
    </w:p>
    <w:tbl>
      <w:tblPr>
        <w:tblStyle w:val="Grilledutableau"/>
        <w:tblpPr w:leftFromText="141" w:rightFromText="141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6609"/>
        <w:gridCol w:w="2551"/>
      </w:tblGrid>
      <w:tr w:rsidR="00E7127B" w14:paraId="2C8CF81E" w14:textId="77777777" w:rsidTr="00E7127B">
        <w:trPr>
          <w:trHeight w:val="2194"/>
        </w:trPr>
        <w:tc>
          <w:tcPr>
            <w:tcW w:w="6609" w:type="dxa"/>
          </w:tcPr>
          <w:p w14:paraId="04C18500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176CB1" wp14:editId="471E71C4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58420</wp:posOffset>
                  </wp:positionV>
                  <wp:extent cx="1809750" cy="1021086"/>
                  <wp:effectExtent l="0" t="0" r="0" b="762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21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17F3B2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4ECAAF7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6677B28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6AEC7490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C4099A6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55326FC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20B5570" w14:textId="77777777" w:rsidR="00E7127B" w:rsidRDefault="00F13E15" w:rsidP="00E7127B">
            <w:pPr>
              <w:ind w:left="851"/>
              <w:jc w:val="both"/>
            </w:pPr>
            <w:hyperlink r:id="rId8" w:history="1">
              <w:r w:rsidR="00E7127B">
                <w:rPr>
                  <w:rStyle w:val="Lienhypertexte"/>
                </w:rPr>
                <w:t>https://www.youtube.com/watch?reload=9&amp;v=wDzpBkz8kBo</w:t>
              </w:r>
            </w:hyperlink>
          </w:p>
          <w:p w14:paraId="07D94C88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3659C2A5" w14:textId="77777777" w:rsidR="00E7127B" w:rsidRDefault="00E7127B" w:rsidP="00E7127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A0442B" wp14:editId="75FF527A">
                  <wp:extent cx="1362075" cy="1362075"/>
                  <wp:effectExtent l="0" t="0" r="9525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EA879" w14:textId="77777777" w:rsidR="00565C88" w:rsidRPr="00565C88" w:rsidRDefault="00565C88" w:rsidP="002C2D91">
      <w:pPr>
        <w:ind w:left="851"/>
        <w:jc w:val="both"/>
        <w:rPr>
          <w:rFonts w:ascii="Arial" w:hAnsi="Arial" w:cs="Arial"/>
          <w:b/>
          <w:bCs/>
        </w:rPr>
      </w:pPr>
    </w:p>
    <w:p w14:paraId="654BD7AF" w14:textId="26F28B0F" w:rsidR="00A208C7" w:rsidRDefault="00A208C7" w:rsidP="002C2D91">
      <w:pPr>
        <w:ind w:left="851"/>
        <w:jc w:val="both"/>
        <w:rPr>
          <w:rFonts w:ascii="Arial" w:hAnsi="Arial" w:cs="Arial"/>
          <w:b/>
          <w:bCs/>
          <w:u w:val="single"/>
        </w:rPr>
      </w:pPr>
    </w:p>
    <w:p w14:paraId="64146EA4" w14:textId="7EE587E7" w:rsidR="00A208C7" w:rsidRDefault="00A208C7" w:rsidP="002C2D91">
      <w:pPr>
        <w:ind w:left="851"/>
        <w:jc w:val="both"/>
        <w:rPr>
          <w:rFonts w:ascii="Arial" w:hAnsi="Arial" w:cs="Arial"/>
          <w:b/>
          <w:bCs/>
          <w:u w:val="single"/>
        </w:rPr>
      </w:pPr>
    </w:p>
    <w:p w14:paraId="469BB290" w14:textId="5E1E0BB6" w:rsidR="00A208C7" w:rsidRDefault="00A208C7" w:rsidP="002C2D91">
      <w:pPr>
        <w:ind w:left="851"/>
        <w:jc w:val="both"/>
        <w:rPr>
          <w:rFonts w:ascii="Arial" w:hAnsi="Arial" w:cs="Arial"/>
          <w:b/>
          <w:bCs/>
          <w:u w:val="single"/>
        </w:rPr>
      </w:pPr>
    </w:p>
    <w:p w14:paraId="41B4374F" w14:textId="39BAA4A5" w:rsidR="00A208C7" w:rsidRDefault="00A208C7" w:rsidP="002C2D91">
      <w:pPr>
        <w:ind w:left="851"/>
        <w:jc w:val="both"/>
        <w:rPr>
          <w:rFonts w:ascii="Arial" w:hAnsi="Arial" w:cs="Arial"/>
          <w:b/>
          <w:bCs/>
          <w:u w:val="single"/>
        </w:rPr>
      </w:pPr>
    </w:p>
    <w:p w14:paraId="484B2AB4" w14:textId="06B2104A" w:rsidR="00A208C7" w:rsidRPr="002F49F1" w:rsidRDefault="00A208C7" w:rsidP="002C2D91">
      <w:pPr>
        <w:ind w:left="851"/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p w14:paraId="57022AA5" w14:textId="4A320450" w:rsidR="00E92D6B" w:rsidRPr="002F49F1" w:rsidRDefault="00A208C7" w:rsidP="002F49F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Conclusion : </w:t>
      </w:r>
      <w:r w:rsidRPr="00565C88">
        <w:rPr>
          <w:rFonts w:ascii="Arial" w:hAnsi="Arial" w:cs="Arial"/>
        </w:rPr>
        <w:t>Si on ne sait pas exactement pourquoi on a des claviers AZERTY, on sait que c’est quand même lié à</w:t>
      </w:r>
      <w:r w:rsidRPr="00565C88">
        <w:rPr>
          <w:rFonts w:ascii="Arial" w:hAnsi="Arial" w:cs="Arial"/>
          <w:b/>
          <w:bCs/>
        </w:rPr>
        <w:t xml:space="preserve"> la fréquence d’apparition des lettres </w:t>
      </w:r>
      <w:r w:rsidR="00565C88" w:rsidRPr="00565C88">
        <w:rPr>
          <w:rFonts w:ascii="Arial" w:hAnsi="Arial" w:cs="Arial"/>
        </w:rPr>
        <w:t>dans un texte</w:t>
      </w:r>
      <w:r w:rsidR="00565C88" w:rsidRPr="00565C88">
        <w:rPr>
          <w:rFonts w:ascii="Arial" w:hAnsi="Arial" w:cs="Arial"/>
          <w:b/>
          <w:bCs/>
        </w:rPr>
        <w:t xml:space="preserve">. Des programmateurs </w:t>
      </w:r>
      <w:r w:rsidR="00565C88" w:rsidRPr="00565C88">
        <w:rPr>
          <w:rFonts w:ascii="Arial" w:hAnsi="Arial" w:cs="Arial"/>
        </w:rPr>
        <w:t xml:space="preserve">cherchent d’ailleurs à améliorer les claviers des téléphones en tenant compte de la fréquence d’apparition des lettres dans un texte. </w:t>
      </w:r>
    </w:p>
    <w:p w14:paraId="0A41B8FF" w14:textId="6267FBC1" w:rsidR="00944BF6" w:rsidRPr="00861128" w:rsidRDefault="002F49F1" w:rsidP="00E92D6B">
      <w:pPr>
        <w:ind w:left="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17792" behindDoc="0" locked="0" layoutInCell="1" allowOverlap="1" wp14:anchorId="211B92C7" wp14:editId="7201462D">
            <wp:simplePos x="0" y="0"/>
            <wp:positionH relativeFrom="column">
              <wp:posOffset>0</wp:posOffset>
            </wp:positionH>
            <wp:positionV relativeFrom="paragraph">
              <wp:posOffset>559435</wp:posOffset>
            </wp:positionV>
            <wp:extent cx="495300" cy="495300"/>
            <wp:effectExtent l="0" t="0" r="0" b="0"/>
            <wp:wrapNone/>
            <wp:docPr id="21" name="Graphique 21" descr="Index pointant vers la droite vu du côté du dos de la ma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ightPointingBackhandIndex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20" w:rsidRPr="00861128">
        <w:rPr>
          <w:rFonts w:ascii="Arial" w:hAnsi="Arial" w:cs="Arial"/>
          <w:b/>
          <w:bCs/>
          <w:sz w:val="28"/>
          <w:szCs w:val="28"/>
          <w:u w:val="single"/>
        </w:rPr>
        <w:t>PROBLEMATIQUE </w:t>
      </w:r>
      <w:r w:rsidR="00B94420" w:rsidRPr="00861128">
        <w:rPr>
          <w:rFonts w:ascii="Arial" w:hAnsi="Arial" w:cs="Arial"/>
          <w:b/>
          <w:bCs/>
          <w:sz w:val="28"/>
          <w:szCs w:val="28"/>
        </w:rPr>
        <w:t>:</w:t>
      </w:r>
      <w:r w:rsidR="00E92D6B" w:rsidRPr="00861128">
        <w:rPr>
          <w:rFonts w:ascii="Arial" w:hAnsi="Arial" w:cs="Arial"/>
          <w:b/>
          <w:bCs/>
          <w:sz w:val="28"/>
          <w:szCs w:val="28"/>
        </w:rPr>
        <w:t xml:space="preserve"> </w:t>
      </w:r>
      <w:r w:rsidR="00944BF6" w:rsidRPr="00861128">
        <w:rPr>
          <w:rFonts w:ascii="Arial" w:hAnsi="Arial" w:cs="Arial"/>
          <w:b/>
          <w:bCs/>
          <w:sz w:val="28"/>
          <w:szCs w:val="28"/>
        </w:rPr>
        <w:t>Comment calculer la fréquence d’apparition d’une lettre dans un texte ?</w:t>
      </w:r>
    </w:p>
    <w:p w14:paraId="6770A9AB" w14:textId="4499FC11" w:rsidR="00565C88" w:rsidRDefault="00565C88" w:rsidP="00861128">
      <w:pPr>
        <w:ind w:left="851"/>
        <w:rPr>
          <w:rFonts w:ascii="Arial" w:hAnsi="Arial" w:cs="Arial"/>
          <w:b/>
          <w:bCs/>
        </w:rPr>
      </w:pPr>
      <w:r w:rsidRPr="00565C88">
        <w:rPr>
          <w:rFonts w:ascii="Arial" w:hAnsi="Arial" w:cs="Arial"/>
          <w:b/>
          <w:bCs/>
          <w:highlight w:val="lightGray"/>
        </w:rPr>
        <w:t>L’objectif de cet exercice est donc de créer un programme informatique qui permettra d</w:t>
      </w:r>
      <w:r w:rsidR="00861128">
        <w:rPr>
          <w:rFonts w:ascii="Arial" w:hAnsi="Arial" w:cs="Arial"/>
          <w:b/>
          <w:bCs/>
          <w:highlight w:val="lightGray"/>
        </w:rPr>
        <w:t xml:space="preserve">e </w:t>
      </w:r>
      <w:r w:rsidRPr="00565C88">
        <w:rPr>
          <w:rFonts w:ascii="Arial" w:hAnsi="Arial" w:cs="Arial"/>
          <w:b/>
          <w:bCs/>
          <w:highlight w:val="lightGray"/>
        </w:rPr>
        <w:t>calculer la fréquence d’apparition d’une lettre dans un texte.</w:t>
      </w:r>
    </w:p>
    <w:p w14:paraId="5F22E84C" w14:textId="1792B704" w:rsidR="00861128" w:rsidRDefault="00861128" w:rsidP="00861128">
      <w:pPr>
        <w:ind w:left="851"/>
        <w:rPr>
          <w:rFonts w:ascii="Arial" w:hAnsi="Arial" w:cs="Arial"/>
          <w:b/>
          <w:bCs/>
        </w:rPr>
      </w:pPr>
      <w:r w:rsidRPr="00861128">
        <w:rPr>
          <w:rFonts w:ascii="Arial" w:hAnsi="Arial" w:cs="Arial"/>
          <w:b/>
          <w:bCs/>
          <w:highlight w:val="lightGray"/>
        </w:rPr>
        <w:t>Pour cela vous allez vous mettre en groupe : 4 élèves par groupe</w:t>
      </w:r>
    </w:p>
    <w:p w14:paraId="560B6C2B" w14:textId="23ACCEA8" w:rsidR="00861128" w:rsidRPr="00896E5B" w:rsidRDefault="00861128" w:rsidP="00896E5B">
      <w:pPr>
        <w:rPr>
          <w:rFonts w:ascii="Arial" w:hAnsi="Arial" w:cs="Arial"/>
          <w:b/>
          <w:bCs/>
          <w:color w:val="0070C0"/>
        </w:rPr>
      </w:pPr>
      <w:r w:rsidRPr="00896E5B">
        <w:rPr>
          <w:rFonts w:ascii="Arial" w:hAnsi="Arial" w:cs="Arial"/>
          <w:b/>
          <w:bCs/>
          <w:color w:val="0070C0"/>
        </w:rPr>
        <w:t>TRAVAIL EN GROUPE :</w:t>
      </w:r>
    </w:p>
    <w:p w14:paraId="3149F0A3" w14:textId="56EB3647" w:rsidR="00861128" w:rsidRPr="00896E5B" w:rsidRDefault="00896E5B" w:rsidP="00896E5B">
      <w:pPr>
        <w:rPr>
          <w:rFonts w:ascii="Arial" w:hAnsi="Arial" w:cs="Arial"/>
          <w:b/>
          <w:bCs/>
          <w:u w:val="single"/>
        </w:rPr>
      </w:pPr>
      <w:r w:rsidRPr="00896E5B">
        <w:rPr>
          <w:rFonts w:ascii="Arial" w:hAnsi="Arial" w:cs="Arial"/>
          <w:b/>
          <w:bCs/>
          <w:u w:val="single"/>
        </w:rPr>
        <w:t>ACTIVITE 1 :</w:t>
      </w:r>
    </w:p>
    <w:p w14:paraId="24FF09F6" w14:textId="5C4034EB" w:rsidR="00586F79" w:rsidRPr="002F49F1" w:rsidRDefault="00E51003" w:rsidP="00896E5B">
      <w:pPr>
        <w:jc w:val="both"/>
        <w:rPr>
          <w:rFonts w:ascii="Arial" w:hAnsi="Arial" w:cs="Arial"/>
        </w:rPr>
      </w:pPr>
      <w:r w:rsidRPr="002F49F1">
        <w:rPr>
          <w:rFonts w:ascii="Arial" w:hAnsi="Arial" w:cs="Arial"/>
        </w:rPr>
        <w:t xml:space="preserve"> </w:t>
      </w:r>
      <w:r w:rsidR="00F70368" w:rsidRPr="002F49F1">
        <w:rPr>
          <w:rFonts w:ascii="Arial" w:hAnsi="Arial" w:cs="Arial"/>
        </w:rPr>
        <w:t>Expliquer comment c</w:t>
      </w:r>
      <w:r w:rsidRPr="002F49F1">
        <w:rPr>
          <w:rFonts w:ascii="Arial" w:hAnsi="Arial" w:cs="Arial"/>
        </w:rPr>
        <w:t xml:space="preserve">alculer la fréquence d’apparition de </w:t>
      </w:r>
      <w:r w:rsidR="00E92D6B" w:rsidRPr="002F49F1">
        <w:rPr>
          <w:rFonts w:ascii="Arial" w:hAnsi="Arial" w:cs="Arial"/>
        </w:rPr>
        <w:t xml:space="preserve">la lettre </w:t>
      </w:r>
      <w:r w:rsidRPr="002F49F1">
        <w:rPr>
          <w:rFonts w:ascii="Arial" w:hAnsi="Arial" w:cs="Arial"/>
        </w:rPr>
        <w:t>« </w:t>
      </w:r>
      <w:r w:rsidR="00C3730B" w:rsidRPr="002F49F1">
        <w:rPr>
          <w:rFonts w:ascii="Arial" w:hAnsi="Arial" w:cs="Arial"/>
        </w:rPr>
        <w:t>e</w:t>
      </w:r>
      <w:r w:rsidRPr="002F49F1">
        <w:rPr>
          <w:rFonts w:ascii="Arial" w:hAnsi="Arial" w:cs="Arial"/>
        </w:rPr>
        <w:t xml:space="preserve"> » dans </w:t>
      </w:r>
      <w:r w:rsidR="00E92D6B" w:rsidRPr="002F49F1">
        <w:rPr>
          <w:rFonts w:ascii="Arial" w:hAnsi="Arial" w:cs="Arial"/>
        </w:rPr>
        <w:t xml:space="preserve">le texte </w:t>
      </w:r>
      <w:r w:rsidRPr="002F49F1">
        <w:rPr>
          <w:rFonts w:ascii="Arial" w:hAnsi="Arial" w:cs="Arial"/>
        </w:rPr>
        <w:t>« </w:t>
      </w:r>
      <w:r w:rsidR="00844223" w:rsidRPr="002F49F1">
        <w:rPr>
          <w:rFonts w:ascii="Arial" w:hAnsi="Arial" w:cs="Arial"/>
        </w:rPr>
        <w:t>jesuisenclassedesecondeprofessionnelle</w:t>
      </w:r>
      <w:r w:rsidRPr="002F49F1">
        <w:rPr>
          <w:rFonts w:ascii="Arial" w:hAnsi="Arial" w:cs="Arial"/>
        </w:rPr>
        <w:t> ».</w:t>
      </w:r>
      <w:r w:rsidR="008974F4" w:rsidRPr="002F49F1">
        <w:rPr>
          <w:rFonts w:ascii="Arial" w:hAnsi="Arial" w:cs="Arial"/>
        </w:rPr>
        <w:t xml:space="preserve"> Faire apparaître cette fréquence sous forme de pourcentage.</w:t>
      </w:r>
    </w:p>
    <w:p w14:paraId="2D3DC635" w14:textId="263B126F" w:rsidR="00F70368" w:rsidRDefault="002F49F1" w:rsidP="002C2D91">
      <w:pPr>
        <w:ind w:left="851"/>
        <w:jc w:val="both"/>
        <w:rPr>
          <w:rFonts w:ascii="Arial" w:hAnsi="Arial" w:cs="Arial"/>
          <w:b/>
          <w:bCs/>
        </w:rPr>
      </w:pPr>
      <w:r w:rsidRPr="002F49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2FDDE" wp14:editId="3DF5B3F1">
                <wp:simplePos x="0" y="0"/>
                <wp:positionH relativeFrom="column">
                  <wp:posOffset>184150</wp:posOffset>
                </wp:positionH>
                <wp:positionV relativeFrom="paragraph">
                  <wp:posOffset>15240</wp:posOffset>
                </wp:positionV>
                <wp:extent cx="6619875" cy="2006600"/>
                <wp:effectExtent l="0" t="0" r="28575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00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E429" id="Rectangle 22" o:spid="_x0000_s1026" style="position:absolute;margin-left:14.5pt;margin-top:1.2pt;width:521.25pt;height:15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" filled="f" strokecolor="black [3213]" strokeweight="1pt"/>
            </w:pict>
          </mc:Fallback>
        </mc:AlternateContent>
      </w:r>
    </w:p>
    <w:p w14:paraId="7CDBEDA6" w14:textId="6693BC65" w:rsidR="00F70368" w:rsidRDefault="00F70368" w:rsidP="002C2D91">
      <w:pPr>
        <w:ind w:left="851"/>
        <w:jc w:val="both"/>
        <w:rPr>
          <w:rFonts w:ascii="Arial" w:hAnsi="Arial" w:cs="Arial"/>
          <w:b/>
          <w:bCs/>
        </w:rPr>
      </w:pPr>
    </w:p>
    <w:p w14:paraId="5064266D" w14:textId="77777777" w:rsidR="00F70368" w:rsidRPr="008F1B14" w:rsidRDefault="00F70368" w:rsidP="002C2D91">
      <w:pPr>
        <w:ind w:left="851"/>
        <w:jc w:val="both"/>
        <w:rPr>
          <w:rFonts w:ascii="Arial" w:hAnsi="Arial" w:cs="Arial"/>
          <w:b/>
          <w:bCs/>
        </w:rPr>
      </w:pPr>
    </w:p>
    <w:p w14:paraId="672DDD09" w14:textId="0B41ED59" w:rsidR="00586F79" w:rsidRPr="008F1B14" w:rsidRDefault="00586F79" w:rsidP="002C2D91">
      <w:pPr>
        <w:ind w:left="851"/>
        <w:jc w:val="both"/>
        <w:rPr>
          <w:rFonts w:ascii="Arial" w:hAnsi="Arial" w:cs="Arial"/>
          <w:b/>
          <w:bCs/>
        </w:rPr>
      </w:pPr>
    </w:p>
    <w:p w14:paraId="658584B9" w14:textId="47A0AC7F" w:rsidR="00586F79" w:rsidRPr="008F1B14" w:rsidRDefault="00586F79" w:rsidP="002C2D91">
      <w:pPr>
        <w:ind w:left="851"/>
        <w:jc w:val="both"/>
        <w:rPr>
          <w:rFonts w:ascii="Arial" w:hAnsi="Arial" w:cs="Arial"/>
          <w:b/>
          <w:bCs/>
        </w:rPr>
      </w:pPr>
    </w:p>
    <w:p w14:paraId="4E41A0F8" w14:textId="77777777" w:rsidR="00586F79" w:rsidRPr="008F1B14" w:rsidRDefault="00586F79" w:rsidP="002C2D91">
      <w:pPr>
        <w:ind w:left="851"/>
        <w:jc w:val="both"/>
        <w:rPr>
          <w:rFonts w:ascii="Arial" w:hAnsi="Arial" w:cs="Arial"/>
          <w:b/>
          <w:bCs/>
        </w:rPr>
      </w:pPr>
    </w:p>
    <w:p w14:paraId="62FEA4FD" w14:textId="3F012758" w:rsidR="00586F79" w:rsidRPr="008F1B14" w:rsidRDefault="00896E5B" w:rsidP="002C2D91">
      <w:pPr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3328" behindDoc="0" locked="0" layoutInCell="1" allowOverlap="1" wp14:anchorId="0EFE5A74" wp14:editId="5D875C9D">
            <wp:simplePos x="0" y="0"/>
            <wp:positionH relativeFrom="column">
              <wp:posOffset>85725</wp:posOffset>
            </wp:positionH>
            <wp:positionV relativeFrom="paragraph">
              <wp:posOffset>225425</wp:posOffset>
            </wp:positionV>
            <wp:extent cx="371475" cy="371475"/>
            <wp:effectExtent l="0" t="0" r="9525" b="9525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pp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563"/>
        <w:gridCol w:w="421"/>
        <w:gridCol w:w="421"/>
        <w:gridCol w:w="421"/>
        <w:gridCol w:w="421"/>
      </w:tblGrid>
      <w:tr w:rsidR="00896E5B" w14:paraId="32073A3D" w14:textId="77777777" w:rsidTr="00896E5B">
        <w:trPr>
          <w:trHeight w:val="252"/>
        </w:trPr>
        <w:tc>
          <w:tcPr>
            <w:tcW w:w="1563" w:type="dxa"/>
            <w:shd w:val="clear" w:color="auto" w:fill="B6DDE8" w:themeFill="accent5" w:themeFillTint="66"/>
          </w:tcPr>
          <w:p w14:paraId="25CF9AA9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  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286D00E4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78C7E6D8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27EFD944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376ED5A7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896E5B" w14:paraId="716F3EF5" w14:textId="77777777" w:rsidTr="00896E5B">
        <w:trPr>
          <w:trHeight w:val="252"/>
        </w:trPr>
        <w:tc>
          <w:tcPr>
            <w:tcW w:w="1563" w:type="dxa"/>
          </w:tcPr>
          <w:p w14:paraId="5A521671" w14:textId="77777777" w:rsidR="00896E5B" w:rsidRPr="00896E5B" w:rsidRDefault="00896E5B" w:rsidP="00896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Analyser</w:t>
            </w:r>
          </w:p>
        </w:tc>
        <w:tc>
          <w:tcPr>
            <w:tcW w:w="421" w:type="dxa"/>
          </w:tcPr>
          <w:p w14:paraId="1A33D68D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51BAAF78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01EA7D0B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1BCBB86F" w14:textId="77777777" w:rsidR="00896E5B" w:rsidRPr="00896E5B" w:rsidRDefault="00896E5B" w:rsidP="00896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6E5B" w14:paraId="35DCBF86" w14:textId="77777777" w:rsidTr="00896E5B">
        <w:trPr>
          <w:trHeight w:val="252"/>
        </w:trPr>
        <w:tc>
          <w:tcPr>
            <w:tcW w:w="1563" w:type="dxa"/>
          </w:tcPr>
          <w:p w14:paraId="53CF3C88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Réaliser</w:t>
            </w:r>
          </w:p>
        </w:tc>
        <w:tc>
          <w:tcPr>
            <w:tcW w:w="421" w:type="dxa"/>
          </w:tcPr>
          <w:p w14:paraId="50520D3D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76D2C336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0E97D798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7236A820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6E5B" w14:paraId="134AEE3E" w14:textId="77777777" w:rsidTr="00896E5B">
        <w:trPr>
          <w:trHeight w:val="252"/>
        </w:trPr>
        <w:tc>
          <w:tcPr>
            <w:tcW w:w="1563" w:type="dxa"/>
          </w:tcPr>
          <w:p w14:paraId="70AC40BB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Communiquer</w:t>
            </w:r>
          </w:p>
        </w:tc>
        <w:tc>
          <w:tcPr>
            <w:tcW w:w="421" w:type="dxa"/>
          </w:tcPr>
          <w:p w14:paraId="1B3C49F6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72EE17F0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33194D85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6CBFC08E" w14:textId="77777777" w:rsidR="00896E5B" w:rsidRPr="00896E5B" w:rsidRDefault="00896E5B" w:rsidP="00896E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E0C792A" w14:textId="27E249A6" w:rsidR="00586F79" w:rsidRDefault="00896E5B" w:rsidP="00896E5B">
      <w:pPr>
        <w:ind w:left="851" w:right="337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Le groupe doit exposer oralement la solution au professeur.</w:t>
      </w:r>
    </w:p>
    <w:p w14:paraId="39EF0ECA" w14:textId="6ECF6A28" w:rsidR="00896E5B" w:rsidRDefault="00896E5B" w:rsidP="002C2D91">
      <w:pPr>
        <w:ind w:left="851"/>
        <w:jc w:val="both"/>
        <w:rPr>
          <w:rFonts w:ascii="Arial" w:hAnsi="Arial" w:cs="Arial"/>
          <w:b/>
          <w:bCs/>
        </w:rPr>
      </w:pPr>
    </w:p>
    <w:p w14:paraId="61B743A1" w14:textId="77777777" w:rsidR="002F49F1" w:rsidRDefault="002F49F1" w:rsidP="00896E5B">
      <w:pPr>
        <w:jc w:val="both"/>
        <w:rPr>
          <w:rFonts w:ascii="Arial" w:hAnsi="Arial" w:cs="Arial"/>
          <w:b/>
          <w:bCs/>
          <w:u w:val="single"/>
        </w:rPr>
      </w:pPr>
    </w:p>
    <w:p w14:paraId="0186C8AE" w14:textId="433EF7DA" w:rsidR="00896E5B" w:rsidRPr="00896E5B" w:rsidRDefault="00896E5B" w:rsidP="00896E5B">
      <w:pPr>
        <w:jc w:val="both"/>
        <w:rPr>
          <w:rFonts w:ascii="Arial" w:hAnsi="Arial" w:cs="Arial"/>
          <w:b/>
          <w:bCs/>
          <w:u w:val="single"/>
        </w:rPr>
      </w:pPr>
      <w:r w:rsidRPr="00896E5B">
        <w:rPr>
          <w:rFonts w:ascii="Arial" w:hAnsi="Arial" w:cs="Arial"/>
          <w:b/>
          <w:bCs/>
          <w:u w:val="single"/>
        </w:rPr>
        <w:lastRenderedPageBreak/>
        <w:t>ACTIVITE 2 :</w:t>
      </w:r>
      <w:r w:rsidRPr="00896E5B">
        <w:rPr>
          <w:rFonts w:ascii="Arial" w:hAnsi="Arial" w:cs="Arial"/>
          <w:b/>
          <w:bCs/>
          <w:noProof/>
        </w:rPr>
        <w:t xml:space="preserve"> </w:t>
      </w:r>
    </w:p>
    <w:p w14:paraId="7511098B" w14:textId="317C8538" w:rsidR="003B0A0D" w:rsidRPr="002F49F1" w:rsidRDefault="003B0A0D" w:rsidP="00896E5B">
      <w:pPr>
        <w:jc w:val="both"/>
        <w:rPr>
          <w:rFonts w:ascii="Arial" w:hAnsi="Arial" w:cs="Arial"/>
        </w:rPr>
      </w:pPr>
      <w:r w:rsidRPr="002F49F1">
        <w:rPr>
          <w:rFonts w:ascii="Arial" w:hAnsi="Arial" w:cs="Arial"/>
        </w:rPr>
        <w:t xml:space="preserve">Le calcul de la fréquence d’apparition de la lettre « e » dans le texte « jesuisenclassedesecondeprofessionnelle » peut s’écrire sous la forme d’un </w:t>
      </w:r>
      <w:r w:rsidR="009B3E9C" w:rsidRPr="002F49F1">
        <w:rPr>
          <w:rFonts w:ascii="Arial" w:hAnsi="Arial" w:cs="Arial"/>
        </w:rPr>
        <w:t>algorithme en pseudo-code</w:t>
      </w:r>
      <w:r w:rsidRPr="002F49F1">
        <w:rPr>
          <w:rFonts w:ascii="Arial" w:hAnsi="Arial" w:cs="Arial"/>
        </w:rPr>
        <w:t>.</w:t>
      </w:r>
    </w:p>
    <w:p w14:paraId="15C2C083" w14:textId="09627861" w:rsidR="003B0A0D" w:rsidRPr="002F49F1" w:rsidRDefault="003B0A0D" w:rsidP="00896E5B">
      <w:pPr>
        <w:jc w:val="both"/>
        <w:rPr>
          <w:rFonts w:ascii="Arial" w:hAnsi="Arial" w:cs="Arial"/>
        </w:rPr>
      </w:pPr>
      <w:r w:rsidRPr="002F49F1">
        <w:rPr>
          <w:rFonts w:ascii="Arial" w:hAnsi="Arial" w:cs="Arial"/>
        </w:rPr>
        <w:t xml:space="preserve">L’un des algorithmes pseudo-codé ci-dessous comporte </w:t>
      </w:r>
      <w:r w:rsidR="007B44B3" w:rsidRPr="002F49F1">
        <w:rPr>
          <w:rFonts w:ascii="Arial" w:hAnsi="Arial" w:cs="Arial"/>
        </w:rPr>
        <w:t>plusieurs</w:t>
      </w:r>
      <w:r w:rsidRPr="002F49F1">
        <w:rPr>
          <w:rFonts w:ascii="Arial" w:hAnsi="Arial" w:cs="Arial"/>
        </w:rPr>
        <w:t xml:space="preserve"> erreur</w:t>
      </w:r>
      <w:r w:rsidR="007B44B3" w:rsidRPr="002F49F1">
        <w:rPr>
          <w:rFonts w:ascii="Arial" w:hAnsi="Arial" w:cs="Arial"/>
        </w:rPr>
        <w:t>s</w:t>
      </w:r>
      <w:r w:rsidRPr="002F49F1">
        <w:rPr>
          <w:rFonts w:ascii="Arial" w:hAnsi="Arial" w:cs="Arial"/>
        </w:rPr>
        <w:t xml:space="preserve">, lequel ?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499"/>
      </w:tblGrid>
      <w:tr w:rsidR="003B0A0D" w14:paraId="6C1A0CAF" w14:textId="77777777" w:rsidTr="002F49F1">
        <w:tc>
          <w:tcPr>
            <w:tcW w:w="4820" w:type="dxa"/>
          </w:tcPr>
          <w:p w14:paraId="7E78E7A3" w14:textId="441F44B3" w:rsidR="003B0A0D" w:rsidRDefault="003B0A0D" w:rsidP="003B0A0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499" w:type="dxa"/>
          </w:tcPr>
          <w:p w14:paraId="7F5B495A" w14:textId="7E9B6908" w:rsidR="003B0A0D" w:rsidRDefault="003B0A0D" w:rsidP="003B0A0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3B0A0D" w14:paraId="65F35C0D" w14:textId="77777777" w:rsidTr="002F49F1">
        <w:trPr>
          <w:trHeight w:val="2584"/>
        </w:trPr>
        <w:tc>
          <w:tcPr>
            <w:tcW w:w="4820" w:type="dxa"/>
          </w:tcPr>
          <w:p w14:paraId="51FF654B" w14:textId="76380229" w:rsidR="003B0A0D" w:rsidRDefault="003B0A0D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 xml:space="preserve">Donner le texte </w:t>
            </w:r>
            <w:r w:rsidR="007B44B3" w:rsidRPr="003B0A0D">
              <w:rPr>
                <w:color w:val="0070C0"/>
                <w:sz w:val="24"/>
                <w:szCs w:val="24"/>
              </w:rPr>
              <w:t>et la lettre « e »</w:t>
            </w:r>
          </w:p>
          <w:p w14:paraId="5370E1B6" w14:textId="7174E7F7" w:rsidR="003B0A0D" w:rsidRDefault="003B0A0D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POUR tout le texte, REPETER si lettre = « e » alors nombre de lettre « e » = +1</w:t>
            </w:r>
          </w:p>
          <w:p w14:paraId="7F0DB0F4" w14:textId="24E89B29" w:rsidR="007B44B3" w:rsidRPr="003B0A0D" w:rsidRDefault="003B0A0D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Faire nombre de lettre « e »</w:t>
            </w:r>
            <w:r w:rsidR="007B44B3">
              <w:rPr>
                <w:color w:val="0070C0"/>
                <w:sz w:val="24"/>
                <w:szCs w:val="24"/>
              </w:rPr>
              <w:t>/</w:t>
            </w:r>
            <w:r w:rsidRPr="003B0A0D">
              <w:rPr>
                <w:color w:val="0070C0"/>
                <w:sz w:val="24"/>
                <w:szCs w:val="24"/>
              </w:rPr>
              <w:t>100</w:t>
            </w:r>
            <w:r w:rsidR="007B44B3">
              <w:rPr>
                <w:color w:val="0070C0"/>
                <w:sz w:val="24"/>
                <w:szCs w:val="24"/>
              </w:rPr>
              <w:t>*</w:t>
            </w:r>
            <w:r w:rsidR="007B44B3" w:rsidRPr="003B0A0D">
              <w:rPr>
                <w:color w:val="0070C0"/>
                <w:sz w:val="24"/>
                <w:szCs w:val="24"/>
              </w:rPr>
              <w:t xml:space="preserve"> nombre de lettres dans texte</w:t>
            </w:r>
          </w:p>
          <w:p w14:paraId="3E6593AE" w14:textId="4B4A8497" w:rsidR="003B0A0D" w:rsidRDefault="003B0A0D" w:rsidP="007B44B3">
            <w:pPr>
              <w:pStyle w:val="Sansinterlig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9" w:type="dxa"/>
          </w:tcPr>
          <w:p w14:paraId="67BFAF6E" w14:textId="77777777" w:rsidR="007B44B3" w:rsidRPr="003B0A0D" w:rsidRDefault="007B44B3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Donner le texte et la lettre « e »</w:t>
            </w:r>
          </w:p>
          <w:p w14:paraId="3FB9F430" w14:textId="1028B3FE" w:rsidR="007B44B3" w:rsidRPr="003B0A0D" w:rsidRDefault="007B44B3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Donner la valeur 0 au nombre de lettre « e »</w:t>
            </w:r>
          </w:p>
          <w:p w14:paraId="5BD9BE7C" w14:textId="5170D959" w:rsidR="007B44B3" w:rsidRPr="003B0A0D" w:rsidRDefault="007B44B3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POUR tout le texte, REPETER si lettre = « e » alors nombre de lettre « e » = +1</w:t>
            </w:r>
          </w:p>
          <w:p w14:paraId="59DF48A9" w14:textId="0CF5F317" w:rsidR="003B0A0D" w:rsidRPr="002F49F1" w:rsidRDefault="007B44B3" w:rsidP="002F49F1">
            <w:pPr>
              <w:pStyle w:val="Sansinterligne"/>
              <w:spacing w:line="360" w:lineRule="auto"/>
              <w:rPr>
                <w:color w:val="0070C0"/>
                <w:sz w:val="24"/>
                <w:szCs w:val="24"/>
              </w:rPr>
            </w:pPr>
            <w:r w:rsidRPr="003B0A0D">
              <w:rPr>
                <w:color w:val="0070C0"/>
                <w:sz w:val="24"/>
                <w:szCs w:val="24"/>
              </w:rPr>
              <w:t>Faire nombre de lettre « e »*100/nombre de lettres dans texte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646"/>
        <w:tblW w:w="0" w:type="auto"/>
        <w:tblLook w:val="04A0" w:firstRow="1" w:lastRow="0" w:firstColumn="1" w:lastColumn="0" w:noHBand="0" w:noVBand="1"/>
      </w:tblPr>
      <w:tblGrid>
        <w:gridCol w:w="1563"/>
        <w:gridCol w:w="421"/>
        <w:gridCol w:w="421"/>
        <w:gridCol w:w="421"/>
        <w:gridCol w:w="421"/>
      </w:tblGrid>
      <w:tr w:rsidR="00896E5B" w14:paraId="192DDC07" w14:textId="77777777" w:rsidTr="00914573">
        <w:trPr>
          <w:trHeight w:val="252"/>
        </w:trPr>
        <w:tc>
          <w:tcPr>
            <w:tcW w:w="1563" w:type="dxa"/>
            <w:shd w:val="clear" w:color="auto" w:fill="B6DDE8" w:themeFill="accent5" w:themeFillTint="66"/>
          </w:tcPr>
          <w:p w14:paraId="295C7AFE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  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5BE730DF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4F4AC99B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03251D0C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41D811C0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896E5B" w14:paraId="534E8F29" w14:textId="77777777" w:rsidTr="00914573">
        <w:trPr>
          <w:trHeight w:val="252"/>
        </w:trPr>
        <w:tc>
          <w:tcPr>
            <w:tcW w:w="1563" w:type="dxa"/>
          </w:tcPr>
          <w:p w14:paraId="0F5ECAE4" w14:textId="77777777" w:rsidR="00896E5B" w:rsidRPr="00896E5B" w:rsidRDefault="00896E5B" w:rsidP="009145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Valider</w:t>
            </w:r>
          </w:p>
        </w:tc>
        <w:tc>
          <w:tcPr>
            <w:tcW w:w="421" w:type="dxa"/>
          </w:tcPr>
          <w:p w14:paraId="429A5835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3636B8C1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6C5A933C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69CF5DCE" w14:textId="77777777" w:rsidR="00896E5B" w:rsidRPr="00896E5B" w:rsidRDefault="00896E5B" w:rsidP="009145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6E5B" w14:paraId="5D525DF1" w14:textId="77777777" w:rsidTr="00914573">
        <w:trPr>
          <w:trHeight w:val="252"/>
        </w:trPr>
        <w:tc>
          <w:tcPr>
            <w:tcW w:w="1563" w:type="dxa"/>
          </w:tcPr>
          <w:p w14:paraId="07D7043F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Communiquer</w:t>
            </w:r>
          </w:p>
        </w:tc>
        <w:tc>
          <w:tcPr>
            <w:tcW w:w="421" w:type="dxa"/>
          </w:tcPr>
          <w:p w14:paraId="5ECA8B06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1B44507B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26D0365B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1CC21954" w14:textId="77777777" w:rsidR="00896E5B" w:rsidRPr="00896E5B" w:rsidRDefault="00896E5B" w:rsidP="009145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CA6D84C" w14:textId="77777777" w:rsidR="00914573" w:rsidRPr="002F49F1" w:rsidRDefault="00914573" w:rsidP="00896E5B">
      <w:pPr>
        <w:ind w:left="851" w:right="3378"/>
        <w:jc w:val="both"/>
        <w:rPr>
          <w:rFonts w:ascii="Arial" w:hAnsi="Arial" w:cs="Arial"/>
          <w:b/>
          <w:bCs/>
          <w:sz w:val="2"/>
          <w:szCs w:val="2"/>
        </w:rPr>
      </w:pPr>
    </w:p>
    <w:p w14:paraId="7654E5C0" w14:textId="61D893B1" w:rsidR="00896E5B" w:rsidRDefault="00896E5B" w:rsidP="00896E5B">
      <w:pPr>
        <w:ind w:left="851" w:right="337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6400" behindDoc="0" locked="0" layoutInCell="1" allowOverlap="1" wp14:anchorId="045220A3" wp14:editId="2CF8EAD9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371475" cy="371475"/>
            <wp:effectExtent l="0" t="0" r="9525" b="9525"/>
            <wp:wrapNone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pp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Le groupe doit exposer oralement la solution au professeur.</w:t>
      </w:r>
    </w:p>
    <w:p w14:paraId="54E40071" w14:textId="1EA9E222" w:rsidR="00896E5B" w:rsidRDefault="00896E5B" w:rsidP="00896E5B">
      <w:pPr>
        <w:ind w:left="851" w:right="3378"/>
        <w:jc w:val="both"/>
        <w:rPr>
          <w:rFonts w:ascii="Arial" w:hAnsi="Arial" w:cs="Arial"/>
          <w:b/>
          <w:bCs/>
        </w:rPr>
      </w:pPr>
    </w:p>
    <w:p w14:paraId="6B3274E3" w14:textId="6874592B" w:rsidR="00C3730B" w:rsidRPr="002F49F1" w:rsidRDefault="002F49F1" w:rsidP="00896E5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96EE181" wp14:editId="49171AC4">
                <wp:simplePos x="0" y="0"/>
                <wp:positionH relativeFrom="column">
                  <wp:posOffset>6393815</wp:posOffset>
                </wp:positionH>
                <wp:positionV relativeFrom="paragraph">
                  <wp:posOffset>342265</wp:posOffset>
                </wp:positionV>
                <wp:extent cx="0" cy="466725"/>
                <wp:effectExtent l="133350" t="0" r="133350" b="4762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319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503.45pt;margin-top:26.95pt;width:0;height:36.75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E383E35" wp14:editId="2E3AFA28">
                <wp:simplePos x="0" y="0"/>
                <wp:positionH relativeFrom="column">
                  <wp:posOffset>5304790</wp:posOffset>
                </wp:positionH>
                <wp:positionV relativeFrom="paragraph">
                  <wp:posOffset>380365</wp:posOffset>
                </wp:positionV>
                <wp:extent cx="0" cy="466725"/>
                <wp:effectExtent l="133350" t="0" r="133350" b="47625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B9123" id="Connecteur droit avec flèche 51" o:spid="_x0000_s1026" type="#_x0000_t32" style="position:absolute;margin-left:417.7pt;margin-top:29.95pt;width:0;height:36.7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6061C407" wp14:editId="00277D5A">
                <wp:simplePos x="0" y="0"/>
                <wp:positionH relativeFrom="column">
                  <wp:posOffset>1123315</wp:posOffset>
                </wp:positionH>
                <wp:positionV relativeFrom="paragraph">
                  <wp:posOffset>380365</wp:posOffset>
                </wp:positionV>
                <wp:extent cx="885825" cy="39052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77E4D" w14:textId="2219C3DB" w:rsidR="00393241" w:rsidRPr="00393241" w:rsidRDefault="00393241" w:rsidP="0039324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93241">
                              <w:rPr>
                                <w:color w:val="0070C0"/>
                              </w:rPr>
                              <w:t>DEBUT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1C407" id="Zone de texte 2" o:spid="_x0000_s1026" style="position:absolute;left:0;text-align:left;margin-left:88.45pt;margin-top:29.95pt;width:69.75pt;height:30.75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" fillcolor="white [3201]" strokecolor="#4f81bd [3204]" strokeweight="2pt">
                <v:textbox>
                  <w:txbxContent>
                    <w:p w14:paraId="78877E4D" w14:textId="2219C3DB" w:rsidR="00393241" w:rsidRPr="00393241" w:rsidRDefault="00393241" w:rsidP="00393241">
                      <w:pPr>
                        <w:jc w:val="center"/>
                        <w:rPr>
                          <w:color w:val="0070C0"/>
                        </w:rPr>
                      </w:pPr>
                      <w:r w:rsidRPr="00393241">
                        <w:rPr>
                          <w:color w:val="0070C0"/>
                        </w:rPr>
                        <w:t>DEBUT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5C1460C" wp14:editId="3D9F857B">
                <wp:simplePos x="0" y="0"/>
                <wp:positionH relativeFrom="column">
                  <wp:posOffset>3218815</wp:posOffset>
                </wp:positionH>
                <wp:positionV relativeFrom="paragraph">
                  <wp:posOffset>386715</wp:posOffset>
                </wp:positionV>
                <wp:extent cx="885825" cy="390525"/>
                <wp:effectExtent l="0" t="0" r="2857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5BF3" w14:textId="4A8EF09E" w:rsidR="00393241" w:rsidRPr="00393241" w:rsidRDefault="00393241" w:rsidP="0039324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C1460C" id="_x0000_s1027" style="position:absolute;left:0;text-align:left;margin-left:253.45pt;margin-top:30.45pt;width:69.75pt;height:30.7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" fillcolor="white [3201]" strokecolor="#4f81bd [3204]" strokeweight="2pt">
                <v:textbox>
                  <w:txbxContent>
                    <w:p w14:paraId="54375BF3" w14:textId="4A8EF09E" w:rsidR="00393241" w:rsidRPr="00393241" w:rsidRDefault="00393241" w:rsidP="00393241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 w:rsidR="00896E5B" w:rsidRPr="00896E5B">
        <w:rPr>
          <w:rFonts w:ascii="Arial" w:hAnsi="Arial" w:cs="Arial"/>
          <w:b/>
          <w:bCs/>
          <w:u w:val="single"/>
        </w:rPr>
        <w:t>ACTIVITE 3 :</w:t>
      </w:r>
      <w:r w:rsidR="00896E5B">
        <w:rPr>
          <w:rFonts w:ascii="Arial" w:hAnsi="Arial" w:cs="Arial"/>
          <w:b/>
          <w:bCs/>
        </w:rPr>
        <w:t xml:space="preserve"> </w:t>
      </w:r>
      <w:r w:rsidR="00E92D6B" w:rsidRPr="002F49F1">
        <w:rPr>
          <w:rFonts w:ascii="Arial" w:hAnsi="Arial" w:cs="Arial"/>
        </w:rPr>
        <w:t>A l’aide des étiquettes ci-dessous, t</w:t>
      </w:r>
      <w:r w:rsidR="00B94420" w:rsidRPr="002F49F1">
        <w:rPr>
          <w:rFonts w:ascii="Arial" w:hAnsi="Arial" w:cs="Arial"/>
        </w:rPr>
        <w:t>raduire votre calcul en procédure :</w:t>
      </w:r>
      <w:r w:rsidR="0022479C" w:rsidRPr="002F49F1">
        <w:rPr>
          <w:rFonts w:ascii="Arial" w:hAnsi="Arial" w:cs="Arial"/>
        </w:rPr>
        <w:t xml:space="preserve"> </w:t>
      </w:r>
    </w:p>
    <w:p w14:paraId="1A07D6E5" w14:textId="269620C8" w:rsidR="00C3730B" w:rsidRPr="008974F4" w:rsidRDefault="002F49F1" w:rsidP="00C3730B">
      <w:pPr>
        <w:pStyle w:val="Paragraphedeliste"/>
        <w:ind w:left="12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7F97481" wp14:editId="58286001">
                <wp:simplePos x="0" y="0"/>
                <wp:positionH relativeFrom="column">
                  <wp:posOffset>1345565</wp:posOffset>
                </wp:positionH>
                <wp:positionV relativeFrom="paragraph">
                  <wp:posOffset>122555</wp:posOffset>
                </wp:positionV>
                <wp:extent cx="2314575" cy="1571625"/>
                <wp:effectExtent l="0" t="0" r="28575" b="285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71625"/>
                        </a:xfrm>
                        <a:prstGeom prst="diamond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A7D86" w14:textId="62A5812F" w:rsidR="002B5B5C" w:rsidRPr="002B5B5C" w:rsidRDefault="002B5B5C" w:rsidP="002B5B5C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2B5B5C">
                              <w:rPr>
                                <w:color w:val="0070C0"/>
                              </w:rPr>
                              <w:t>REPETER</w:t>
                            </w:r>
                          </w:p>
                          <w:p w14:paraId="7F1A3FE9" w14:textId="0B86C2EC" w:rsidR="00393241" w:rsidRPr="002B5B5C" w:rsidRDefault="00A0235C" w:rsidP="002B5B5C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2B5B5C">
                              <w:rPr>
                                <w:color w:val="0070C0"/>
                              </w:rPr>
                              <w:t>Lettre =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 w:rsidRPr="002B5B5C">
                              <w:rPr>
                                <w:color w:val="0070C0"/>
                              </w:rPr>
                              <w:t> » ?</w:t>
                            </w:r>
                            <w:r w:rsidR="002B5B5C" w:rsidRPr="002B5B5C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43D7A">
                              <w:rPr>
                                <w:color w:val="0070C0"/>
                              </w:rPr>
                              <w:t>jusqu’à la fin du</w:t>
                            </w:r>
                            <w:r w:rsidR="002B5B5C" w:rsidRPr="002B5B5C">
                              <w:rPr>
                                <w:color w:val="0070C0"/>
                              </w:rPr>
                              <w:t xml:space="preserve">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9748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8" type="#_x0000_t4" style="position:absolute;left:0;text-align:left;margin-left:105.95pt;margin-top:9.65pt;width:182.25pt;height:123.75pt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" fillcolor="white [3201]" strokecolor="#4f81bd [3204]" strokeweight="2pt">
                <v:textbox>
                  <w:txbxContent>
                    <w:p w14:paraId="217A7D86" w14:textId="62A5812F" w:rsidR="002B5B5C" w:rsidRPr="002B5B5C" w:rsidRDefault="002B5B5C" w:rsidP="002B5B5C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2B5B5C">
                        <w:rPr>
                          <w:color w:val="0070C0"/>
                        </w:rPr>
                        <w:t>REPETER</w:t>
                      </w:r>
                    </w:p>
                    <w:p w14:paraId="7F1A3FE9" w14:textId="0B86C2EC" w:rsidR="00393241" w:rsidRPr="002B5B5C" w:rsidRDefault="00A0235C" w:rsidP="002B5B5C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2B5B5C">
                        <w:rPr>
                          <w:color w:val="0070C0"/>
                        </w:rPr>
                        <w:t>Lettre =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 w:rsidRPr="002B5B5C">
                        <w:rPr>
                          <w:color w:val="0070C0"/>
                        </w:rPr>
                        <w:t> » ?</w:t>
                      </w:r>
                      <w:r w:rsidR="002B5B5C" w:rsidRPr="002B5B5C">
                        <w:rPr>
                          <w:color w:val="0070C0"/>
                        </w:rPr>
                        <w:t xml:space="preserve"> </w:t>
                      </w:r>
                      <w:r w:rsidR="00943D7A">
                        <w:rPr>
                          <w:color w:val="0070C0"/>
                        </w:rPr>
                        <w:t>jusqu’à la fin du</w:t>
                      </w:r>
                      <w:r w:rsidR="002B5B5C" w:rsidRPr="002B5B5C">
                        <w:rPr>
                          <w:color w:val="0070C0"/>
                        </w:rPr>
                        <w:t xml:space="preserve"> texte</w:t>
                      </w:r>
                    </w:p>
                  </w:txbxContent>
                </v:textbox>
              </v:shape>
            </w:pict>
          </mc:Fallback>
        </mc:AlternateContent>
      </w:r>
    </w:p>
    <w:p w14:paraId="635363D3" w14:textId="22ADB75C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4AB4112" wp14:editId="3DB97452">
                <wp:simplePos x="0" y="0"/>
                <wp:positionH relativeFrom="column">
                  <wp:posOffset>6391275</wp:posOffset>
                </wp:positionH>
                <wp:positionV relativeFrom="paragraph">
                  <wp:posOffset>95885</wp:posOffset>
                </wp:positionV>
                <wp:extent cx="0" cy="466725"/>
                <wp:effectExtent l="133350" t="0" r="133350" b="4762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BDA7D" id="Connecteur droit avec flèche 55" o:spid="_x0000_s1026" type="#_x0000_t32" style="position:absolute;margin-left:503.25pt;margin-top:7.55pt;width:0;height:36.7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" strokecolor="#4579b8 [3044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EE2AEF3" wp14:editId="177CF142">
                <wp:simplePos x="0" y="0"/>
                <wp:positionH relativeFrom="column">
                  <wp:posOffset>5302249</wp:posOffset>
                </wp:positionH>
                <wp:positionV relativeFrom="paragraph">
                  <wp:posOffset>124460</wp:posOffset>
                </wp:positionV>
                <wp:extent cx="0" cy="466725"/>
                <wp:effectExtent l="133350" t="0" r="133350" b="4762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C2EBB" id="Connecteur droit avec flèche 53" o:spid="_x0000_s1026" type="#_x0000_t32" style="position:absolute;margin-left:417.5pt;margin-top:9.8pt;width:0;height:36.7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" strokecolor="#4579b8 [3044]" strokeweight="2.25pt">
                <v:stroke endarrow="open"/>
              </v:shape>
            </w:pict>
          </mc:Fallback>
        </mc:AlternateContent>
      </w:r>
    </w:p>
    <w:p w14:paraId="7FE30CB5" w14:textId="25F2730E" w:rsidR="00393241" w:rsidRDefault="00393241" w:rsidP="00393241">
      <w:pPr>
        <w:jc w:val="both"/>
        <w:rPr>
          <w:rFonts w:ascii="Arial" w:hAnsi="Arial" w:cs="Arial"/>
        </w:rPr>
      </w:pPr>
    </w:p>
    <w:p w14:paraId="68433169" w14:textId="79C0F3AD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FAFA8F6" wp14:editId="5BAF0F06">
                <wp:simplePos x="0" y="0"/>
                <wp:positionH relativeFrom="column">
                  <wp:posOffset>6438865</wp:posOffset>
                </wp:positionH>
                <wp:positionV relativeFrom="paragraph">
                  <wp:posOffset>36830</wp:posOffset>
                </wp:positionV>
                <wp:extent cx="0" cy="466725"/>
                <wp:effectExtent l="133350" t="0" r="133350" b="47625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5D214" id="Connecteur droit avec flèche 48" o:spid="_x0000_s1026" type="#_x0000_t32" style="position:absolute;margin-left:507pt;margin-top:2.9pt;width:0;height:36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F7F6F31" wp14:editId="43058406">
                <wp:simplePos x="0" y="0"/>
                <wp:positionH relativeFrom="column">
                  <wp:posOffset>5302249</wp:posOffset>
                </wp:positionH>
                <wp:positionV relativeFrom="paragraph">
                  <wp:posOffset>65405</wp:posOffset>
                </wp:positionV>
                <wp:extent cx="0" cy="466725"/>
                <wp:effectExtent l="133350" t="0" r="133350" b="4762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27C97" id="Connecteur droit avec flèche 50" o:spid="_x0000_s1026" type="#_x0000_t32" style="position:absolute;margin-left:417.5pt;margin-top:5.15pt;width:0;height:36.75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" strokecolor="#4579b8 [3044]" strokeweight="2.25pt">
                <v:stroke endarrow="open"/>
              </v:shape>
            </w:pict>
          </mc:Fallback>
        </mc:AlternateContent>
      </w:r>
    </w:p>
    <w:p w14:paraId="3BBAB709" w14:textId="5BFB2005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E5AD4" wp14:editId="36C74E63">
                <wp:simplePos x="0" y="0"/>
                <wp:positionH relativeFrom="column">
                  <wp:posOffset>5867719</wp:posOffset>
                </wp:positionH>
                <wp:positionV relativeFrom="paragraph">
                  <wp:posOffset>93028</wp:posOffset>
                </wp:positionV>
                <wp:extent cx="0" cy="1046163"/>
                <wp:effectExtent l="0" t="141923" r="0" b="124777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1046163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E0437" id="Connecteur droit avec flèche 56" o:spid="_x0000_s1026" type="#_x0000_t32" style="position:absolute;margin-left:462.05pt;margin-top:7.35pt;width:0;height:82.4pt;rotation:90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" strokecolor="#4579b8 [3044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BC24D5" wp14:editId="19E25160">
                <wp:simplePos x="0" y="0"/>
                <wp:positionH relativeFrom="column">
                  <wp:posOffset>5743259</wp:posOffset>
                </wp:positionH>
                <wp:positionV relativeFrom="paragraph">
                  <wp:posOffset>132397</wp:posOffset>
                </wp:positionV>
                <wp:extent cx="0" cy="468000"/>
                <wp:effectExtent l="0" t="138748" r="0" b="127952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C4950" id="Connecteur droit avec flèche 54" o:spid="_x0000_s1026" type="#_x0000_t32" style="position:absolute;margin-left:452.25pt;margin-top:10.4pt;width:0;height:36.85pt;rotation:-9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</w:p>
    <w:p w14:paraId="51F0804F" w14:textId="64BDAF4E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2BEFD21" wp14:editId="194AF783">
                <wp:simplePos x="0" y="0"/>
                <wp:positionH relativeFrom="column">
                  <wp:posOffset>1206500</wp:posOffset>
                </wp:positionH>
                <wp:positionV relativeFrom="paragraph">
                  <wp:posOffset>217170</wp:posOffset>
                </wp:positionV>
                <wp:extent cx="2495550" cy="409575"/>
                <wp:effectExtent l="0" t="0" r="19050" b="28575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9575"/>
                        </a:xfrm>
                        <a:prstGeom prst="parallelogram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965E4" w14:textId="25CCF02D" w:rsidR="00C3730B" w:rsidRPr="00C3730B" w:rsidRDefault="002B5B5C" w:rsidP="00C3730B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C3730B">
                              <w:rPr>
                                <w:color w:val="0070C0"/>
                              </w:rPr>
                              <w:t>Si lettre =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 w:rsidRPr="00C3730B">
                              <w:rPr>
                                <w:color w:val="0070C0"/>
                              </w:rPr>
                              <w:t> »</w:t>
                            </w:r>
                            <w:r w:rsidR="00C3730B" w:rsidRPr="00C3730B">
                              <w:rPr>
                                <w:color w:val="0070C0"/>
                              </w:rPr>
                              <w:t xml:space="preserve"> alors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EFD2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29" type="#_x0000_t7" style="position:absolute;left:0;text-align:left;margin-left:95pt;margin-top:17.1pt;width:196.5pt;height:32.25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" adj="886" fillcolor="white [3201]" strokecolor="#4f81bd [3204]" strokeweight="2pt">
                <v:textbox>
                  <w:txbxContent>
                    <w:p w14:paraId="4A4965E4" w14:textId="25CCF02D" w:rsidR="00C3730B" w:rsidRPr="00C3730B" w:rsidRDefault="002B5B5C" w:rsidP="00C3730B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C3730B">
                        <w:rPr>
                          <w:color w:val="0070C0"/>
                        </w:rPr>
                        <w:t>Si lettre =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 w:rsidRPr="00C3730B">
                        <w:rPr>
                          <w:color w:val="0070C0"/>
                        </w:rPr>
                        <w:t> »</w:t>
                      </w:r>
                      <w:r w:rsidR="00C3730B" w:rsidRPr="00C3730B">
                        <w:rPr>
                          <w:color w:val="0070C0"/>
                        </w:rPr>
                        <w:t xml:space="preserve"> alors</w:t>
                      </w:r>
                    </w:p>
                  </w:txbxContent>
                </v:textbox>
              </v:shape>
            </w:pict>
          </mc:Fallback>
        </mc:AlternateContent>
      </w:r>
    </w:p>
    <w:p w14:paraId="039ED803" w14:textId="3330147E" w:rsidR="00393241" w:rsidRDefault="002F49F1" w:rsidP="00393241">
      <w:pPr>
        <w:jc w:val="both"/>
        <w:rPr>
          <w:rFonts w:ascii="Arial" w:hAnsi="Arial" w:cs="Aria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FF1A9BF" wp14:editId="4F240B31">
                <wp:simplePos x="0" y="0"/>
                <wp:positionH relativeFrom="column">
                  <wp:posOffset>5373370</wp:posOffset>
                </wp:positionH>
                <wp:positionV relativeFrom="paragraph">
                  <wp:posOffset>190500</wp:posOffset>
                </wp:positionV>
                <wp:extent cx="1046625" cy="2383009"/>
                <wp:effectExtent l="19050" t="133350" r="0" b="17780"/>
                <wp:wrapNone/>
                <wp:docPr id="214" name="Groupe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625" cy="2383009"/>
                          <a:chOff x="0" y="0"/>
                          <a:chExt cx="1046625" cy="2383009"/>
                        </a:xfrm>
                      </wpg:grpSpPr>
                      <wps:wsp>
                        <wps:cNvPr id="215" name="Connecteur droit avec flèche 215"/>
                        <wps:cNvCnPr/>
                        <wps:spPr>
                          <a:xfrm rot="16200000" flipH="1">
                            <a:off x="523557" y="-523068"/>
                            <a:ext cx="0" cy="1046136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Connecteur droit 216"/>
                        <wps:cNvCnPr/>
                        <wps:spPr>
                          <a:xfrm>
                            <a:off x="0" y="1759"/>
                            <a:ext cx="19684" cy="2376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Connecteur droit 218"/>
                        <wps:cNvCnPr/>
                        <wps:spPr>
                          <a:xfrm flipV="1">
                            <a:off x="19050" y="2383009"/>
                            <a:ext cx="6120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28EA5" id="Groupe 214" o:spid="_x0000_s1026" style="position:absolute;margin-left:423.1pt;margin-top:15pt;width:82.4pt;height:187.65pt;z-index:251682304" coordsize="10466,2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">
                <v:shape id="Connecteur droit avec flèche 215" o:spid="_x0000_s1027" type="#_x0000_t32" style="position:absolute;left:5235;top:-5231;width:0;height:10462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" strokecolor="#4579b8 [3044]" strokeweight="2.25pt">
                  <v:stroke endarrow="open"/>
                </v:shape>
                <v:line id="Connecteur droit 216" o:spid="_x0000_s1028" style="position:absolute;visibility:visible;mso-wrap-style:square" from="0,17" to="196,2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" strokecolor="#4579b8 [3044]" strokeweight="2.25pt"/>
                <v:line id="Connecteur droit 218" o:spid="_x0000_s1029" style="position:absolute;flip:y;visibility:visible;mso-wrap-style:square" from="190,23830" to="6310,2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" strokecolor="#4579b8 [3044]" strokeweight="2.25pt"/>
              </v:group>
            </w:pict>
          </mc:Fallback>
        </mc:AlternateContent>
      </w:r>
    </w:p>
    <w:p w14:paraId="2904A39B" w14:textId="1249A7F9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F99458" wp14:editId="006ADA37">
                <wp:simplePos x="0" y="0"/>
                <wp:positionH relativeFrom="column">
                  <wp:posOffset>866775</wp:posOffset>
                </wp:positionH>
                <wp:positionV relativeFrom="paragraph">
                  <wp:posOffset>94616</wp:posOffset>
                </wp:positionV>
                <wp:extent cx="3238500" cy="41910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AF10" w14:textId="4FA151F5" w:rsidR="00A0235C" w:rsidRPr="00393241" w:rsidRDefault="00A0235C" w:rsidP="00A0235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Nombre de lettre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>
                              <w:rPr>
                                <w:color w:val="0070C0"/>
                              </w:rPr>
                              <w:t xml:space="preserve"> » </w:t>
                            </w:r>
                            <w:r>
                              <w:rPr>
                                <w:rFonts w:cstheme="minorHAnsi"/>
                                <w:color w:val="0070C0"/>
                              </w:rPr>
                              <w:t>← nombre de lettre « </w:t>
                            </w:r>
                            <w:r w:rsidR="00844223">
                              <w:rPr>
                                <w:rFonts w:cstheme="minorHAnsi"/>
                                <w:color w:val="0070C0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color w:val="0070C0"/>
                              </w:rPr>
                              <w:t xml:space="preserve"> » </w:t>
                            </w:r>
                            <w:r>
                              <w:rPr>
                                <w:color w:val="0070C0"/>
                              </w:rPr>
                              <w:t>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9945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8.25pt;margin-top:7.45pt;width:255pt;height:3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" fillcolor="white [3201]" strokecolor="#4f81bd [3204]" strokeweight="2pt">
                <v:textbox>
                  <w:txbxContent>
                    <w:p w14:paraId="4A2FAF10" w14:textId="4FA151F5" w:rsidR="00A0235C" w:rsidRPr="00393241" w:rsidRDefault="00A0235C" w:rsidP="00A0235C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Nombre de lettre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>
                        <w:rPr>
                          <w:color w:val="0070C0"/>
                        </w:rPr>
                        <w:t xml:space="preserve"> » </w:t>
                      </w:r>
                      <w:r>
                        <w:rPr>
                          <w:rFonts w:cstheme="minorHAnsi"/>
                          <w:color w:val="0070C0"/>
                        </w:rPr>
                        <w:t>← nombre de lettre « </w:t>
                      </w:r>
                      <w:r w:rsidR="00844223">
                        <w:rPr>
                          <w:rFonts w:cstheme="minorHAnsi"/>
                          <w:color w:val="0070C0"/>
                        </w:rPr>
                        <w:t>e</w:t>
                      </w:r>
                      <w:r>
                        <w:rPr>
                          <w:rFonts w:cstheme="minorHAnsi"/>
                          <w:color w:val="0070C0"/>
                        </w:rPr>
                        <w:t xml:space="preserve"> » </w:t>
                      </w:r>
                      <w:r>
                        <w:rPr>
                          <w:color w:val="0070C0"/>
                        </w:rPr>
                        <w:t>+ 1</w:t>
                      </w:r>
                    </w:p>
                  </w:txbxContent>
                </v:textbox>
              </v:shape>
            </w:pict>
          </mc:Fallback>
        </mc:AlternateContent>
      </w:r>
    </w:p>
    <w:p w14:paraId="0EA5538D" w14:textId="409BC70D" w:rsidR="00393241" w:rsidRDefault="00393241" w:rsidP="00393241">
      <w:pPr>
        <w:jc w:val="both"/>
        <w:rPr>
          <w:rFonts w:ascii="Arial" w:hAnsi="Arial" w:cs="Arial"/>
        </w:rPr>
      </w:pPr>
    </w:p>
    <w:p w14:paraId="77F60893" w14:textId="117C167E" w:rsidR="00393241" w:rsidRDefault="002F49F1" w:rsidP="003932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F9EA540" wp14:editId="25B8C2A2">
                <wp:simplePos x="0" y="0"/>
                <wp:positionH relativeFrom="column">
                  <wp:posOffset>1126490</wp:posOffset>
                </wp:positionH>
                <wp:positionV relativeFrom="paragraph">
                  <wp:posOffset>5080</wp:posOffset>
                </wp:positionV>
                <wp:extent cx="2295525" cy="495300"/>
                <wp:effectExtent l="0" t="0" r="28575" b="1905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429E3" w14:textId="6423E33A" w:rsidR="00832091" w:rsidRPr="00393241" w:rsidRDefault="00832091" w:rsidP="0083209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Nombre de lettre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>
                              <w:rPr>
                                <w:color w:val="0070C0"/>
                              </w:rPr>
                              <w:t xml:space="preserve"> » </w:t>
                            </w:r>
                            <w:r w:rsidR="002B5B5C">
                              <w:rPr>
                                <w:rFonts w:cstheme="minorHAnsi"/>
                                <w:color w:val="0070C0"/>
                              </w:rPr>
                              <w:t>* 100 / nombre de lettres dans le texte.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A540" id="_x0000_s1031" type="#_x0000_t202" style="position:absolute;left:0;text-align:left;margin-left:88.7pt;margin-top:.4pt;width:180.75pt;height:39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" fillcolor="white [3201]" strokecolor="#4f81bd [3204]" strokeweight="2pt">
                <v:textbox>
                  <w:txbxContent>
                    <w:p w14:paraId="7AD429E3" w14:textId="6423E33A" w:rsidR="00832091" w:rsidRPr="00393241" w:rsidRDefault="00832091" w:rsidP="00832091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Nombre de lettre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>
                        <w:rPr>
                          <w:color w:val="0070C0"/>
                        </w:rPr>
                        <w:t xml:space="preserve"> » </w:t>
                      </w:r>
                      <w:r w:rsidR="002B5B5C">
                        <w:rPr>
                          <w:rFonts w:cstheme="minorHAnsi"/>
                          <w:color w:val="0070C0"/>
                        </w:rPr>
                        <w:t>* 100 / nombre de lettres dans le texte.</w:t>
                      </w:r>
                    </w:p>
                  </w:txbxContent>
                </v:textbox>
              </v:shape>
            </w:pict>
          </mc:Fallback>
        </mc:AlternateContent>
      </w:r>
    </w:p>
    <w:p w14:paraId="36F2CA1F" w14:textId="4C802171" w:rsidR="004533FC" w:rsidRDefault="002F49F1" w:rsidP="003932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2FAAFF8" wp14:editId="21070942">
                <wp:simplePos x="0" y="0"/>
                <wp:positionH relativeFrom="column">
                  <wp:posOffset>1107440</wp:posOffset>
                </wp:positionH>
                <wp:positionV relativeFrom="paragraph">
                  <wp:posOffset>312420</wp:posOffset>
                </wp:positionV>
                <wp:extent cx="2314575" cy="3905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3F381" w14:textId="0B4EA68E" w:rsidR="00393241" w:rsidRPr="00393241" w:rsidRDefault="00393241" w:rsidP="0039324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Nombre de</w:t>
                            </w:r>
                            <w:r w:rsidR="00A0235C">
                              <w:rPr>
                                <w:color w:val="0070C0"/>
                              </w:rPr>
                              <w:t xml:space="preserve"> lettre</w:t>
                            </w:r>
                            <w:r>
                              <w:rPr>
                                <w:color w:val="0070C0"/>
                              </w:rPr>
                              <w:t xml:space="preserve">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>
                              <w:rPr>
                                <w:color w:val="0070C0"/>
                              </w:rPr>
                              <w:t xml:space="preserve"> » </w:t>
                            </w:r>
                            <w:r w:rsidR="00A0235C">
                              <w:rPr>
                                <w:rFonts w:cstheme="minorHAnsi"/>
                                <w:color w:val="0070C0"/>
                              </w:rPr>
                              <w:t>←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844223">
                              <w:rPr>
                                <w:color w:val="0070C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AFF8" id="_x0000_s1032" type="#_x0000_t202" style="position:absolute;left:0;text-align:left;margin-left:87.2pt;margin-top:24.6pt;width:182.25pt;height:30.75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" fillcolor="white [3201]" strokecolor="#4f81bd [3204]" strokeweight="2pt">
                <v:textbox>
                  <w:txbxContent>
                    <w:p w14:paraId="0373F381" w14:textId="0B4EA68E" w:rsidR="00393241" w:rsidRPr="00393241" w:rsidRDefault="00393241" w:rsidP="00393241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Nombre de</w:t>
                      </w:r>
                      <w:r w:rsidR="00A0235C">
                        <w:rPr>
                          <w:color w:val="0070C0"/>
                        </w:rPr>
                        <w:t xml:space="preserve"> lettre</w:t>
                      </w:r>
                      <w:r>
                        <w:rPr>
                          <w:color w:val="0070C0"/>
                        </w:rPr>
                        <w:t xml:space="preserve">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>
                        <w:rPr>
                          <w:color w:val="0070C0"/>
                        </w:rPr>
                        <w:t xml:space="preserve"> » </w:t>
                      </w:r>
                      <w:r w:rsidR="00A0235C">
                        <w:rPr>
                          <w:rFonts w:cstheme="minorHAnsi"/>
                          <w:color w:val="0070C0"/>
                        </w:rPr>
                        <w:t>←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844223">
                        <w:rPr>
                          <w:color w:val="0070C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F219182" w14:textId="5761582A" w:rsidR="00F41AA3" w:rsidRDefault="00F41AA3" w:rsidP="002C2D91">
      <w:pPr>
        <w:ind w:left="851"/>
        <w:jc w:val="both"/>
        <w:rPr>
          <w:rFonts w:ascii="Arial" w:hAnsi="Arial" w:cs="Arial"/>
          <w:b/>
          <w:bCs/>
        </w:rPr>
      </w:pPr>
    </w:p>
    <w:p w14:paraId="1EA76DF8" w14:textId="779A475E" w:rsidR="008974F4" w:rsidRPr="00393241" w:rsidRDefault="002F49F1" w:rsidP="003932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2FBD458E" wp14:editId="2F2089C1">
                <wp:simplePos x="0" y="0"/>
                <wp:positionH relativeFrom="column">
                  <wp:posOffset>869315</wp:posOffset>
                </wp:positionH>
                <wp:positionV relativeFrom="paragraph">
                  <wp:posOffset>187960</wp:posOffset>
                </wp:positionV>
                <wp:extent cx="3219450" cy="74295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C33E" w14:textId="1B167E88" w:rsidR="00844223" w:rsidRPr="00844223" w:rsidRDefault="00393241" w:rsidP="00844223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844223">
                              <w:rPr>
                                <w:color w:val="0070C0"/>
                              </w:rPr>
                              <w:t>Donner le texte « </w:t>
                            </w:r>
                            <w:r w:rsidR="00844223" w:rsidRPr="00844223">
                              <w:rPr>
                                <w:color w:val="0070C0"/>
                              </w:rPr>
                              <w:t>jesuisenclassedesecondeprofessionnelle</w:t>
                            </w:r>
                            <w:r w:rsidRPr="00844223">
                              <w:rPr>
                                <w:color w:val="0070C0"/>
                              </w:rPr>
                              <w:t> »</w:t>
                            </w:r>
                          </w:p>
                          <w:p w14:paraId="5C0A009D" w14:textId="11C8DB03" w:rsidR="00393241" w:rsidRPr="00844223" w:rsidRDefault="00393241" w:rsidP="00844223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</w:rPr>
                            </w:pPr>
                            <w:r w:rsidRPr="00844223">
                              <w:rPr>
                                <w:color w:val="0070C0"/>
                              </w:rPr>
                              <w:t>et la lettre « </w:t>
                            </w:r>
                            <w:r w:rsidR="00844223">
                              <w:rPr>
                                <w:color w:val="0070C0"/>
                              </w:rPr>
                              <w:t>e</w:t>
                            </w:r>
                            <w:r w:rsidRPr="00844223">
                              <w:rPr>
                                <w:color w:val="0070C0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458E" id="_x0000_s1033" type="#_x0000_t202" style="position:absolute;left:0;text-align:left;margin-left:68.45pt;margin-top:14.8pt;width:253.5pt;height:58.5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" fillcolor="white [3201]" strokecolor="#4f81bd [3204]" strokeweight="2pt">
                <v:textbox>
                  <w:txbxContent>
                    <w:p w14:paraId="433AC33E" w14:textId="1B167E88" w:rsidR="00844223" w:rsidRPr="00844223" w:rsidRDefault="00393241" w:rsidP="00844223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844223">
                        <w:rPr>
                          <w:color w:val="0070C0"/>
                        </w:rPr>
                        <w:t>Donner le texte « </w:t>
                      </w:r>
                      <w:r w:rsidR="00844223" w:rsidRPr="00844223">
                        <w:rPr>
                          <w:color w:val="0070C0"/>
                        </w:rPr>
                        <w:t>jesuisenclassedesecondeprofessionnelle</w:t>
                      </w:r>
                      <w:r w:rsidRPr="00844223">
                        <w:rPr>
                          <w:color w:val="0070C0"/>
                        </w:rPr>
                        <w:t> »</w:t>
                      </w:r>
                    </w:p>
                    <w:p w14:paraId="5C0A009D" w14:textId="11C8DB03" w:rsidR="00393241" w:rsidRPr="00844223" w:rsidRDefault="00393241" w:rsidP="00844223">
                      <w:pPr>
                        <w:pStyle w:val="Sansinterligne"/>
                        <w:jc w:val="center"/>
                        <w:rPr>
                          <w:color w:val="0070C0"/>
                        </w:rPr>
                      </w:pPr>
                      <w:r w:rsidRPr="00844223">
                        <w:rPr>
                          <w:color w:val="0070C0"/>
                        </w:rPr>
                        <w:t>et la lettre « </w:t>
                      </w:r>
                      <w:r w:rsidR="00844223">
                        <w:rPr>
                          <w:color w:val="0070C0"/>
                        </w:rPr>
                        <w:t>e</w:t>
                      </w:r>
                      <w:r w:rsidRPr="00844223">
                        <w:rPr>
                          <w:color w:val="0070C0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6068DA9" w14:textId="3CF3FF6A" w:rsidR="008974F4" w:rsidRDefault="008974F4" w:rsidP="002C2D91">
      <w:pPr>
        <w:ind w:left="851"/>
        <w:jc w:val="both"/>
        <w:rPr>
          <w:rFonts w:ascii="Arial" w:hAnsi="Arial" w:cs="Arial"/>
          <w:b/>
          <w:bCs/>
        </w:rPr>
      </w:pPr>
    </w:p>
    <w:p w14:paraId="0A8FEA89" w14:textId="74B0D463" w:rsidR="00844223" w:rsidRDefault="00C3730B" w:rsidP="002F49F1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7E0572ED" wp14:editId="74331F8B">
                <wp:simplePos x="0" y="0"/>
                <wp:positionH relativeFrom="column">
                  <wp:posOffset>-2181225</wp:posOffset>
                </wp:positionH>
                <wp:positionV relativeFrom="paragraph">
                  <wp:posOffset>83820</wp:posOffset>
                </wp:positionV>
                <wp:extent cx="0" cy="466725"/>
                <wp:effectExtent l="133350" t="0" r="133350" b="4762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F41C4" id="Connecteur droit avec flèche 49" o:spid="_x0000_s1026" type="#_x0000_t32" style="position:absolute;margin-left:-171.75pt;margin-top:6.6pt;width:0;height:36.75pt;z-index:25147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" strokecolor="#4579b8 [3044]" strokeweight="2.25pt">
                <v:stroke endarrow="ope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1563"/>
        <w:gridCol w:w="421"/>
        <w:gridCol w:w="421"/>
        <w:gridCol w:w="421"/>
        <w:gridCol w:w="421"/>
      </w:tblGrid>
      <w:tr w:rsidR="00896E5B" w14:paraId="09A99090" w14:textId="77777777" w:rsidTr="002E4DD4">
        <w:trPr>
          <w:trHeight w:val="252"/>
        </w:trPr>
        <w:tc>
          <w:tcPr>
            <w:tcW w:w="1563" w:type="dxa"/>
            <w:shd w:val="clear" w:color="auto" w:fill="B6DDE8" w:themeFill="accent5" w:themeFillTint="66"/>
          </w:tcPr>
          <w:p w14:paraId="481B9024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  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64759625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0E0E0287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4A83BCE6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1" w:type="dxa"/>
            <w:shd w:val="clear" w:color="auto" w:fill="B6DDE8" w:themeFill="accent5" w:themeFillTint="66"/>
          </w:tcPr>
          <w:p w14:paraId="3AF2A4D0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896E5B" w14:paraId="74F92113" w14:textId="77777777" w:rsidTr="002E4DD4">
        <w:trPr>
          <w:trHeight w:val="252"/>
        </w:trPr>
        <w:tc>
          <w:tcPr>
            <w:tcW w:w="1563" w:type="dxa"/>
          </w:tcPr>
          <w:p w14:paraId="491BA55A" w14:textId="661612D0" w:rsidR="00896E5B" w:rsidRPr="00896E5B" w:rsidRDefault="002E4DD4" w:rsidP="002E4D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Analyser</w:t>
            </w:r>
          </w:p>
        </w:tc>
        <w:tc>
          <w:tcPr>
            <w:tcW w:w="421" w:type="dxa"/>
          </w:tcPr>
          <w:p w14:paraId="44A33AA6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450DBAAF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3ABFB73F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67E5C666" w14:textId="77777777" w:rsidR="00896E5B" w:rsidRPr="00896E5B" w:rsidRDefault="00896E5B" w:rsidP="002E4D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6E5B" w14:paraId="1F9C8EB6" w14:textId="77777777" w:rsidTr="002E4DD4">
        <w:trPr>
          <w:trHeight w:val="252"/>
        </w:trPr>
        <w:tc>
          <w:tcPr>
            <w:tcW w:w="1563" w:type="dxa"/>
          </w:tcPr>
          <w:p w14:paraId="1476D6EF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E5B">
              <w:rPr>
                <w:rFonts w:ascii="Arial" w:hAnsi="Arial" w:cs="Arial"/>
                <w:b/>
                <w:bCs/>
                <w:sz w:val="16"/>
                <w:szCs w:val="16"/>
              </w:rPr>
              <w:t>Communiquer</w:t>
            </w:r>
          </w:p>
        </w:tc>
        <w:tc>
          <w:tcPr>
            <w:tcW w:w="421" w:type="dxa"/>
          </w:tcPr>
          <w:p w14:paraId="2E203A36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2565E39D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50D9C823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</w:tcPr>
          <w:p w14:paraId="4DDFD934" w14:textId="77777777" w:rsidR="00896E5B" w:rsidRPr="00896E5B" w:rsidRDefault="00896E5B" w:rsidP="002E4D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8F3DAE0" w14:textId="77777777" w:rsidR="00896E5B" w:rsidRDefault="00896E5B" w:rsidP="00896E5B">
      <w:pPr>
        <w:ind w:left="851" w:right="337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8448" behindDoc="0" locked="0" layoutInCell="1" allowOverlap="1" wp14:anchorId="13CAE54C" wp14:editId="14357F2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71475" cy="371475"/>
            <wp:effectExtent l="0" t="0" r="9525" b="9525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pp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0496" behindDoc="0" locked="0" layoutInCell="1" allowOverlap="1" wp14:anchorId="50A49538" wp14:editId="635ACBFC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371475" cy="371475"/>
            <wp:effectExtent l="0" t="0" r="9525" b="9525"/>
            <wp:wrapNone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ppe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Le groupe doit exposer oralement la solution au </w:t>
      </w:r>
    </w:p>
    <w:p w14:paraId="20BEE810" w14:textId="70E87257" w:rsidR="002F49F1" w:rsidRPr="002E4DD4" w:rsidRDefault="00896E5B" w:rsidP="002F49F1">
      <w:pPr>
        <w:ind w:left="708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>professeur.</w:t>
      </w:r>
      <w:r w:rsidR="002F49F1" w:rsidRPr="002F49F1">
        <w:rPr>
          <w:rFonts w:ascii="Arial" w:hAnsi="Arial" w:cs="Arial"/>
          <w:b/>
          <w:color w:val="0070C0"/>
        </w:rPr>
        <w:t xml:space="preserve"> </w:t>
      </w:r>
      <w:r w:rsidR="002F49F1" w:rsidRPr="002E4DD4">
        <w:rPr>
          <w:rFonts w:ascii="Arial" w:hAnsi="Arial" w:cs="Arial"/>
          <w:b/>
          <w:color w:val="0070C0"/>
        </w:rPr>
        <w:t>Fin du travail de groupe</w:t>
      </w:r>
    </w:p>
    <w:p w14:paraId="55DA2228" w14:textId="2F51C6A8" w:rsidR="004C1261" w:rsidRDefault="00844223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44223">
        <w:rPr>
          <w:rFonts w:ascii="Arial" w:hAnsi="Arial" w:cs="Arial"/>
          <w:b/>
          <w:sz w:val="24"/>
          <w:szCs w:val="24"/>
          <w:u w:val="single"/>
        </w:rPr>
        <w:lastRenderedPageBreak/>
        <w:t>SOLUTI</w:t>
      </w:r>
      <w:r w:rsidR="00E92D6B"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3724A0B" wp14:editId="2D5068D3">
                <wp:simplePos x="0" y="0"/>
                <wp:positionH relativeFrom="column">
                  <wp:posOffset>238125</wp:posOffset>
                </wp:positionH>
                <wp:positionV relativeFrom="paragraph">
                  <wp:posOffset>311785</wp:posOffset>
                </wp:positionV>
                <wp:extent cx="6191822" cy="6200775"/>
                <wp:effectExtent l="19050" t="0" r="19050" b="28575"/>
                <wp:wrapNone/>
                <wp:docPr id="222" name="Groupe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22" cy="6200775"/>
                          <a:chOff x="0" y="0"/>
                          <a:chExt cx="6191822" cy="6200775"/>
                        </a:xfrm>
                      </wpg:grpSpPr>
                      <wpg:grpSp>
                        <wpg:cNvPr id="219" name="Groupe 219"/>
                        <wpg:cNvGrpSpPr/>
                        <wpg:grpSpPr>
                          <a:xfrm>
                            <a:off x="581025" y="0"/>
                            <a:ext cx="3219367" cy="2895600"/>
                            <a:chOff x="0" y="0"/>
                            <a:chExt cx="3219367" cy="2895600"/>
                          </a:xfrm>
                        </wpg:grpSpPr>
                        <wps:wsp>
                          <wps:cNvPr id="1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0"/>
                              <a:ext cx="885802" cy="390525"/>
                            </a:xfrm>
                            <a:prstGeom prst="ellips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A122DD" w14:textId="77777777" w:rsidR="00844223" w:rsidRPr="00393241" w:rsidRDefault="00844223" w:rsidP="00844223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393241">
                                  <w:rPr>
                                    <w:color w:val="0070C0"/>
                                  </w:rPr>
                                  <w:t>DEBUT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04875"/>
                              <a:ext cx="3219367" cy="7429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D76F50" w14:textId="77777777" w:rsidR="00844223" w:rsidRPr="00844223" w:rsidRDefault="00844223" w:rsidP="00844223">
                                <w:pPr>
                                  <w:pStyle w:val="Sansinterligne"/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844223">
                                  <w:rPr>
                                    <w:color w:val="0070C0"/>
                                  </w:rPr>
                                  <w:t>Donner le texte « jesuisenclassedesecondeprofessionnelle »</w:t>
                                </w:r>
                              </w:p>
                              <w:p w14:paraId="75D62A20" w14:textId="77777777" w:rsidR="00844223" w:rsidRPr="00844223" w:rsidRDefault="00844223" w:rsidP="00844223">
                                <w:pPr>
                                  <w:pStyle w:val="Sansinterligne"/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844223">
                                  <w:rPr>
                                    <w:color w:val="0070C0"/>
                                  </w:rPr>
                                  <w:t>et la lettre « </w:t>
                                </w:r>
                                <w:r>
                                  <w:rPr>
                                    <w:color w:val="0070C0"/>
                                  </w:rPr>
                                  <w:t>e</w:t>
                                </w:r>
                                <w:r w:rsidRPr="00844223">
                                  <w:rPr>
                                    <w:color w:val="0070C0"/>
                                  </w:rPr>
                                  <w:t> 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2038350"/>
                              <a:ext cx="2314515" cy="39052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173BFF" w14:textId="77777777" w:rsidR="00844223" w:rsidRPr="00393241" w:rsidRDefault="00844223" w:rsidP="00844223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color w:val="0070C0"/>
                                  </w:rPr>
                                  <w:t xml:space="preserve">Nombre de lettre « e » </w:t>
                                </w:r>
                                <w:r>
                                  <w:rPr>
                                    <w:rFonts w:cstheme="minorHAnsi"/>
                                    <w:color w:val="0070C0"/>
                                  </w:rPr>
                                  <w:t>←</w:t>
                                </w:r>
                                <w:r>
                                  <w:rPr>
                                    <w:color w:val="0070C0"/>
                                  </w:rPr>
                                  <w:t xml:space="preserve">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Connecteur droit avec flèche 202"/>
                          <wps:cNvCnPr/>
                          <wps:spPr>
                            <a:xfrm>
                              <a:off x="1628775" y="2428875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Connecteur droit avec flèche 203"/>
                          <wps:cNvCnPr/>
                          <wps:spPr>
                            <a:xfrm>
                              <a:off x="1619250" y="1609725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Connecteur droit avec flèche 204"/>
                          <wps:cNvCnPr/>
                          <wps:spPr>
                            <a:xfrm>
                              <a:off x="1609725" y="428625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0" name="Groupe 220"/>
                        <wpg:cNvGrpSpPr/>
                        <wpg:grpSpPr>
                          <a:xfrm>
                            <a:off x="3390900" y="3400425"/>
                            <a:ext cx="2800922" cy="1352550"/>
                            <a:chOff x="0" y="0"/>
                            <a:chExt cx="2800922" cy="1352550"/>
                          </a:xfrm>
                        </wpg:grpSpPr>
                        <wps:wsp>
                          <wps:cNvPr id="19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931" y="962025"/>
                              <a:ext cx="885802" cy="390525"/>
                            </a:xfrm>
                            <a:prstGeom prst="ellips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D95EA" w14:textId="77777777" w:rsidR="00844223" w:rsidRPr="00393241" w:rsidRDefault="00844223" w:rsidP="00844223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color w:val="0070C0"/>
                                  </w:rPr>
                                  <w:t>FIN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456" y="0"/>
                              <a:ext cx="2295466" cy="4953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853008" w14:textId="77777777" w:rsidR="00844223" w:rsidRPr="00393241" w:rsidRDefault="00844223" w:rsidP="00844223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color w:val="0070C0"/>
                                  </w:rPr>
                                  <w:t xml:space="preserve">Nombre de lettre « e » </w:t>
                                </w:r>
                                <w:r>
                                  <w:rPr>
                                    <w:rFonts w:cstheme="minorHAnsi"/>
                                    <w:color w:val="0070C0"/>
                                  </w:rPr>
                                  <w:t>* 100 / nombre de lettres dans le texte.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5" name="Connecteur droit avec flèche 205"/>
                          <wps:cNvCnPr/>
                          <wps:spPr>
                            <a:xfrm>
                              <a:off x="1686556" y="476250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Connecteur droit avec flèche 206"/>
                          <wps:cNvCnPr/>
                          <wps:spPr>
                            <a:xfrm rot="16200000">
                              <a:off x="233994" y="-9208"/>
                              <a:ext cx="0" cy="467988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1" name="Groupe 221"/>
                        <wpg:cNvGrpSpPr/>
                        <wpg:grpSpPr>
                          <a:xfrm>
                            <a:off x="0" y="2838450"/>
                            <a:ext cx="3857541" cy="3362325"/>
                            <a:chOff x="0" y="0"/>
                            <a:chExt cx="3857541" cy="3362325"/>
                          </a:xfrm>
                        </wpg:grpSpPr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2943225"/>
                              <a:ext cx="3238416" cy="4191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FF55FC" w14:textId="77777777" w:rsidR="00844223" w:rsidRPr="00393241" w:rsidRDefault="00844223" w:rsidP="00844223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color w:val="0070C0"/>
                                  </w:rPr>
                                  <w:t xml:space="preserve">Nombre de lettre « e » </w:t>
                                </w:r>
                                <w:r>
                                  <w:rPr>
                                    <w:rFonts w:cstheme="minorHAnsi"/>
                                    <w:color w:val="0070C0"/>
                                  </w:rPr>
                                  <w:t xml:space="preserve">← nombre de lettre « e » </w:t>
                                </w:r>
                                <w:r>
                                  <w:rPr>
                                    <w:color w:val="0070C0"/>
                                  </w:rPr>
                                  <w:t>+ 1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450" y="2085975"/>
                              <a:ext cx="2495486" cy="409575"/>
                            </a:xfrm>
                            <a:prstGeom prst="parallelogram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24D02" w14:textId="77777777" w:rsidR="00844223" w:rsidRPr="00C3730B" w:rsidRDefault="00844223" w:rsidP="00844223">
                                <w:pPr>
                                  <w:pStyle w:val="Sansinterligne"/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C3730B">
                                  <w:rPr>
                                    <w:color w:val="0070C0"/>
                                  </w:rPr>
                                  <w:t>Si lettre = « </w:t>
                                </w:r>
                                <w:r>
                                  <w:rPr>
                                    <w:color w:val="0070C0"/>
                                  </w:rPr>
                                  <w:t>e</w:t>
                                </w:r>
                                <w:r w:rsidRPr="00C3730B">
                                  <w:rPr>
                                    <w:color w:val="0070C0"/>
                                  </w:rPr>
                                  <w:t> » alors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225" y="0"/>
                              <a:ext cx="2314515" cy="1571625"/>
                            </a:xfrm>
                            <a:prstGeom prst="diamond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916549" w14:textId="77777777" w:rsidR="00844223" w:rsidRPr="002B5B5C" w:rsidRDefault="00844223" w:rsidP="00844223">
                                <w:pPr>
                                  <w:pStyle w:val="Sansinterligne"/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2B5B5C">
                                  <w:rPr>
                                    <w:color w:val="0070C0"/>
                                  </w:rPr>
                                  <w:t>REPETER</w:t>
                                </w:r>
                              </w:p>
                              <w:p w14:paraId="39E77CC8" w14:textId="79BDC245" w:rsidR="00844223" w:rsidRPr="002B5B5C" w:rsidRDefault="00844223" w:rsidP="00844223">
                                <w:pPr>
                                  <w:pStyle w:val="Sansinterligne"/>
                                  <w:jc w:val="center"/>
                                  <w:rPr>
                                    <w:color w:val="0070C0"/>
                                  </w:rPr>
                                </w:pPr>
                                <w:r w:rsidRPr="002B5B5C">
                                  <w:rPr>
                                    <w:color w:val="0070C0"/>
                                  </w:rPr>
                                  <w:t>Lettre = « </w:t>
                                </w:r>
                                <w:r>
                                  <w:rPr>
                                    <w:color w:val="0070C0"/>
                                  </w:rPr>
                                  <w:t>e</w:t>
                                </w:r>
                                <w:r w:rsidRPr="002B5B5C">
                                  <w:rPr>
                                    <w:color w:val="0070C0"/>
                                  </w:rPr>
                                  <w:t xml:space="preserve"> » ? </w:t>
                                </w:r>
                                <w:r w:rsidR="00943D7A">
                                  <w:rPr>
                                    <w:color w:val="0070C0"/>
                                  </w:rPr>
                                  <w:t>jusqu’à la fin du</w:t>
                                </w:r>
                                <w:r w:rsidRPr="002B5B5C">
                                  <w:rPr>
                                    <w:color w:val="0070C0"/>
                                  </w:rPr>
                                  <w:t xml:space="preserve"> texte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Connecteur droit avec flèche 201"/>
                          <wps:cNvCnPr/>
                          <wps:spPr>
                            <a:xfrm>
                              <a:off x="2200275" y="1590675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Connecteur droit avec flèche 193"/>
                          <wps:cNvCnPr/>
                          <wps:spPr>
                            <a:xfrm>
                              <a:off x="2190750" y="2457450"/>
                              <a:ext cx="0" cy="466725"/>
                            </a:xfrm>
                            <a:prstGeom prst="straightConnector1">
                              <a:avLst/>
                            </a:prstGeom>
                            <a:ln w="2857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3" name="Groupe 213"/>
                          <wpg:cNvGrpSpPr/>
                          <wpg:grpSpPr>
                            <a:xfrm>
                              <a:off x="0" y="771525"/>
                              <a:ext cx="1046625" cy="2383009"/>
                              <a:chOff x="0" y="0"/>
                              <a:chExt cx="1046625" cy="2383009"/>
                            </a:xfrm>
                          </wpg:grpSpPr>
                          <wps:wsp>
                            <wps:cNvPr id="207" name="Connecteur droit avec flèche 207"/>
                            <wps:cNvCnPr/>
                            <wps:spPr>
                              <a:xfrm rot="16200000" flipH="1">
                                <a:off x="523557" y="-523068"/>
                                <a:ext cx="0" cy="104613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Connecteur droit 210"/>
                            <wps:cNvCnPr/>
                            <wps:spPr>
                              <a:xfrm>
                                <a:off x="0" y="1759"/>
                                <a:ext cx="19684" cy="2376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Connecteur droit 211"/>
                            <wps:cNvCnPr/>
                            <wps:spPr>
                              <a:xfrm flipV="1">
                                <a:off x="19050" y="2383009"/>
                                <a:ext cx="612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24A0B" id="Groupe 222" o:spid="_x0000_s1034" style="position:absolute;left:0;text-align:left;margin-left:18.75pt;margin-top:24.55pt;width:487.55pt;height:488.25pt;z-index:251680256" coordsize="61918,6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">
                <v:group id="Groupe 219" o:spid="_x0000_s1035" style="position:absolute;left:5810;width:32193;height:28956" coordsize="32193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oval id="_x0000_s1036" style="position:absolute;left:11715;width:885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" fillcolor="white [3201]" strokecolor="#4f81bd [3204]" strokeweight="2pt">
                    <v:textbox>
                      <w:txbxContent>
                        <w:p w14:paraId="3DA122DD" w14:textId="77777777" w:rsidR="00844223" w:rsidRPr="00393241" w:rsidRDefault="00844223" w:rsidP="00844223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 w:rsidRPr="00393241">
                            <w:rPr>
                              <w:color w:val="0070C0"/>
                            </w:rPr>
                            <w:t>DEBUT</w:t>
                          </w:r>
                        </w:p>
                      </w:txbxContent>
                    </v:textbox>
                  </v:oval>
                  <v:shape id="_x0000_s1037" type="#_x0000_t202" style="position:absolute;top:9048;width:3219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" fillcolor="white [3201]" strokecolor="#4f81bd [3204]" strokeweight="2pt">
                    <v:textbox>
                      <w:txbxContent>
                        <w:p w14:paraId="3AD76F50" w14:textId="77777777" w:rsidR="00844223" w:rsidRPr="00844223" w:rsidRDefault="00844223" w:rsidP="00844223">
                          <w:pPr>
                            <w:pStyle w:val="Sansinterligne"/>
                            <w:jc w:val="center"/>
                            <w:rPr>
                              <w:color w:val="0070C0"/>
                            </w:rPr>
                          </w:pPr>
                          <w:r w:rsidRPr="00844223">
                            <w:rPr>
                              <w:color w:val="0070C0"/>
                            </w:rPr>
                            <w:t>Donner le texte « jesuisenclassedesecondeprofessionnelle »</w:t>
                          </w:r>
                        </w:p>
                        <w:p w14:paraId="75D62A20" w14:textId="77777777" w:rsidR="00844223" w:rsidRPr="00844223" w:rsidRDefault="00844223" w:rsidP="00844223">
                          <w:pPr>
                            <w:pStyle w:val="Sansinterligne"/>
                            <w:jc w:val="center"/>
                            <w:rPr>
                              <w:color w:val="0070C0"/>
                            </w:rPr>
                          </w:pPr>
                          <w:r w:rsidRPr="00844223">
                            <w:rPr>
                              <w:color w:val="0070C0"/>
                            </w:rPr>
                            <w:t>et la lettre « </w:t>
                          </w:r>
                          <w:r>
                            <w:rPr>
                              <w:color w:val="0070C0"/>
                            </w:rPr>
                            <w:t>e</w:t>
                          </w:r>
                          <w:r w:rsidRPr="00844223">
                            <w:rPr>
                              <w:color w:val="0070C0"/>
                            </w:rPr>
                            <w:t> »</w:t>
                          </w:r>
                        </w:p>
                      </w:txbxContent>
                    </v:textbox>
                  </v:shape>
                  <v:shape id="_x0000_s1038" type="#_x0000_t202" style="position:absolute;left:4762;top:20383;width:2314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" fillcolor="white [3201]" strokecolor="#4f81bd [3204]" strokeweight="2pt">
                    <v:textbox>
                      <w:txbxContent>
                        <w:p w14:paraId="09173BFF" w14:textId="77777777" w:rsidR="00844223" w:rsidRPr="00393241" w:rsidRDefault="00844223" w:rsidP="00844223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 xml:space="preserve">Nombre de lettre « e » </w:t>
                          </w:r>
                          <w:r>
                            <w:rPr>
                              <w:rFonts w:cstheme="minorHAnsi"/>
                              <w:color w:val="0070C0"/>
                            </w:rPr>
                            <w:t>←</w:t>
                          </w:r>
                          <w:r>
                            <w:rPr>
                              <w:color w:val="0070C0"/>
                            </w:rPr>
                            <w:t xml:space="preserve"> 0</w:t>
                          </w:r>
                        </w:p>
                      </w:txbxContent>
                    </v:textbox>
                  </v:shape>
                  <v:shape id="Connecteur droit avec flèche 202" o:spid="_x0000_s1039" type="#_x0000_t32" style="position:absolute;left:16287;top:24288;width:0;height:4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" strokecolor="#4579b8 [3044]" strokeweight="2.25pt">
                    <v:stroke endarrow="open"/>
                  </v:shape>
                  <v:shape id="Connecteur droit avec flèche 203" o:spid="_x0000_s1040" type="#_x0000_t32" style="position:absolute;left:16192;top:16097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" strokecolor="#4579b8 [3044]" strokeweight="2.25pt">
                    <v:stroke endarrow="open"/>
                  </v:shape>
                  <v:shape id="Connecteur droit avec flèche 204" o:spid="_x0000_s1041" type="#_x0000_t32" style="position:absolute;left:16097;top:4286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" strokecolor="#4579b8 [3044]" strokeweight="2.25pt">
                    <v:stroke endarrow="open"/>
                  </v:shape>
                </v:group>
                <v:group id="Groupe 220" o:spid="_x0000_s1042" style="position:absolute;left:33909;top:34004;width:28009;height:13525" coordsize="28009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oval id="_x0000_s1043" style="position:absolute;left:12579;top:9620;width:885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" fillcolor="white [3201]" strokecolor="#4f81bd [3204]" strokeweight="2pt">
                    <v:textbox>
                      <w:txbxContent>
                        <w:p w14:paraId="03ED95EA" w14:textId="77777777" w:rsidR="00844223" w:rsidRPr="00393241" w:rsidRDefault="00844223" w:rsidP="00844223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FIN</w:t>
                          </w:r>
                        </w:p>
                      </w:txbxContent>
                    </v:textbox>
                  </v:oval>
                  <v:shape id="_x0000_s1044" type="#_x0000_t202" style="position:absolute;left:5054;width:229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" fillcolor="white [3201]" strokecolor="#4f81bd [3204]" strokeweight="2pt">
                    <v:textbox>
                      <w:txbxContent>
                        <w:p w14:paraId="37853008" w14:textId="77777777" w:rsidR="00844223" w:rsidRPr="00393241" w:rsidRDefault="00844223" w:rsidP="00844223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 xml:space="preserve">Nombre de lettre « e » </w:t>
                          </w:r>
                          <w:r>
                            <w:rPr>
                              <w:rFonts w:cstheme="minorHAnsi"/>
                              <w:color w:val="0070C0"/>
                            </w:rPr>
                            <w:t>* 100 / nombre de lettres dans le texte.</w:t>
                          </w:r>
                        </w:p>
                      </w:txbxContent>
                    </v:textbox>
                  </v:shape>
                  <v:shape id="Connecteur droit avec flèche 205" o:spid="_x0000_s1045" type="#_x0000_t32" style="position:absolute;left:16865;top:4762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" strokecolor="#4579b8 [3044]" strokeweight="2.25pt">
                    <v:stroke endarrow="open"/>
                  </v:shape>
                  <v:shape id="Connecteur droit avec flèche 206" o:spid="_x0000_s1046" type="#_x0000_t32" style="position:absolute;left:2340;top:-93;width:0;height:4679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" strokecolor="#4579b8 [3044]" strokeweight="2.25pt">
                    <v:stroke endarrow="open"/>
                  </v:shape>
                </v:group>
                <v:group id="Groupe 221" o:spid="_x0000_s1047" style="position:absolute;top:28384;width:38575;height:33623" coordsize="38575,3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_x0000_s1048" type="#_x0000_t202" style="position:absolute;left:6191;top:29432;width:3238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" fillcolor="white [3201]" strokecolor="#4f81bd [3204]" strokeweight="2pt">
                    <v:textbox>
                      <w:txbxContent>
                        <w:p w14:paraId="10FF55FC" w14:textId="77777777" w:rsidR="00844223" w:rsidRPr="00393241" w:rsidRDefault="00844223" w:rsidP="00844223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 xml:space="preserve">Nombre de lettre « e » </w:t>
                          </w:r>
                          <w:r>
                            <w:rPr>
                              <w:rFonts w:cstheme="minorHAnsi"/>
                              <w:color w:val="0070C0"/>
                            </w:rPr>
                            <w:t xml:space="preserve">← nombre de lettre « e » </w:t>
                          </w:r>
                          <w:r>
                            <w:rPr>
                              <w:color w:val="0070C0"/>
                            </w:rPr>
                            <w:t>+ 1</w:t>
                          </w:r>
                        </w:p>
                      </w:txbxContent>
                    </v:textbox>
                  </v:shape>
                  <v:shape id="_x0000_s1049" type="#_x0000_t7" style="position:absolute;left:9334;top:20859;width:2495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" adj="886" fillcolor="white [3201]" strokecolor="#4f81bd [3204]" strokeweight="2pt">
                    <v:textbox>
                      <w:txbxContent>
                        <w:p w14:paraId="2E924D02" w14:textId="77777777" w:rsidR="00844223" w:rsidRPr="00C3730B" w:rsidRDefault="00844223" w:rsidP="00844223">
                          <w:pPr>
                            <w:pStyle w:val="Sansinterligne"/>
                            <w:jc w:val="center"/>
                            <w:rPr>
                              <w:color w:val="0070C0"/>
                            </w:rPr>
                          </w:pPr>
                          <w:r w:rsidRPr="00C3730B">
                            <w:rPr>
                              <w:color w:val="0070C0"/>
                            </w:rPr>
                            <w:t>Si lettre = « </w:t>
                          </w:r>
                          <w:r>
                            <w:rPr>
                              <w:color w:val="0070C0"/>
                            </w:rPr>
                            <w:t>e</w:t>
                          </w:r>
                          <w:r w:rsidRPr="00C3730B">
                            <w:rPr>
                              <w:color w:val="0070C0"/>
                            </w:rPr>
                            <w:t> » alors</w:t>
                          </w:r>
                        </w:p>
                      </w:txbxContent>
                    </v:textbox>
                  </v:shape>
                  <v:shape id="_x0000_s1050" type="#_x0000_t4" style="position:absolute;left:10382;width:23145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9916549" w14:textId="77777777" w:rsidR="00844223" w:rsidRPr="002B5B5C" w:rsidRDefault="00844223" w:rsidP="00844223">
                          <w:pPr>
                            <w:pStyle w:val="Sansinterligne"/>
                            <w:jc w:val="center"/>
                            <w:rPr>
                              <w:color w:val="0070C0"/>
                            </w:rPr>
                          </w:pPr>
                          <w:r w:rsidRPr="002B5B5C">
                            <w:rPr>
                              <w:color w:val="0070C0"/>
                            </w:rPr>
                            <w:t>REPETER</w:t>
                          </w:r>
                        </w:p>
                        <w:p w14:paraId="39E77CC8" w14:textId="79BDC245" w:rsidR="00844223" w:rsidRPr="002B5B5C" w:rsidRDefault="00844223" w:rsidP="00844223">
                          <w:pPr>
                            <w:pStyle w:val="Sansinterligne"/>
                            <w:jc w:val="center"/>
                            <w:rPr>
                              <w:color w:val="0070C0"/>
                            </w:rPr>
                          </w:pPr>
                          <w:r w:rsidRPr="002B5B5C">
                            <w:rPr>
                              <w:color w:val="0070C0"/>
                            </w:rPr>
                            <w:t>Lettre = « </w:t>
                          </w:r>
                          <w:r>
                            <w:rPr>
                              <w:color w:val="0070C0"/>
                            </w:rPr>
                            <w:t>e</w:t>
                          </w:r>
                          <w:r w:rsidRPr="002B5B5C">
                            <w:rPr>
                              <w:color w:val="0070C0"/>
                            </w:rPr>
                            <w:t xml:space="preserve"> » ? </w:t>
                          </w:r>
                          <w:r w:rsidR="00943D7A">
                            <w:rPr>
                              <w:color w:val="0070C0"/>
                            </w:rPr>
                            <w:t>jusqu’à la fin du</w:t>
                          </w:r>
                          <w:r w:rsidRPr="002B5B5C">
                            <w:rPr>
                              <w:color w:val="0070C0"/>
                            </w:rPr>
                            <w:t xml:space="preserve"> texte</w:t>
                          </w:r>
                        </w:p>
                      </w:txbxContent>
                    </v:textbox>
                  </v:shape>
                  <v:shape id="Connecteur droit avec flèche 201" o:spid="_x0000_s1051" type="#_x0000_t32" style="position:absolute;left:22002;top:15906;width:0;height:4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" strokecolor="#4579b8 [3044]" strokeweight="2.25pt">
                    <v:stroke endarrow="open"/>
                  </v:shape>
                  <v:shape id="Connecteur droit avec flèche 193" o:spid="_x0000_s1052" type="#_x0000_t32" style="position:absolute;left:21907;top:24574;width:0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" strokecolor="#4579b8 [3044]" strokeweight="2.25pt">
                    <v:stroke endarrow="open"/>
                  </v:shape>
                  <v:group id="Groupe 213" o:spid="_x0000_s1053" style="position:absolute;top:7715;width:10466;height:23830" coordsize="10466,2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shape id="Connecteur droit avec flèche 207" o:spid="_x0000_s1054" type="#_x0000_t32" style="position:absolute;left:5235;top:-5231;width:0;height:10462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" strokecolor="#4579b8 [3044]" strokeweight="2.25pt">
                      <v:stroke endarrow="open"/>
                    </v:shape>
                    <v:line id="Connecteur droit 210" o:spid="_x0000_s1055" style="position:absolute;visibility:visible;mso-wrap-style:square" from="0,17" to="196,2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" strokecolor="#4579b8 [3044]" strokeweight="2.25pt"/>
                    <v:line id="Connecteur droit 211" o:spid="_x0000_s1056" style="position:absolute;flip:y;visibility:visible;mso-wrap-style:square" from="190,23830" to="6310,2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" strokecolor="#4579b8 [3044]" strokeweight="2.25pt"/>
                  </v:group>
                </v:group>
              </v:group>
            </w:pict>
          </mc:Fallback>
        </mc:AlternateContent>
      </w:r>
      <w:r w:rsidR="00E92D6B">
        <w:rPr>
          <w:rFonts w:ascii="Arial" w:hAnsi="Arial" w:cs="Arial"/>
          <w:b/>
          <w:sz w:val="24"/>
          <w:szCs w:val="24"/>
          <w:u w:val="single"/>
        </w:rPr>
        <w:t>ON :</w:t>
      </w:r>
      <w:r w:rsidR="002E4D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4DD4">
        <w:rPr>
          <w:rFonts w:ascii="Arial" w:hAnsi="Arial" w:cs="Arial"/>
          <w:b/>
          <w:color w:val="0070C0"/>
          <w:sz w:val="24"/>
          <w:szCs w:val="24"/>
        </w:rPr>
        <w:t>en p</w:t>
      </w:r>
      <w:r w:rsidR="002E4DD4" w:rsidRPr="002E4DD4">
        <w:rPr>
          <w:rFonts w:ascii="Arial" w:hAnsi="Arial" w:cs="Arial"/>
          <w:b/>
          <w:color w:val="0070C0"/>
          <w:sz w:val="24"/>
          <w:szCs w:val="24"/>
        </w:rPr>
        <w:t>lénière</w:t>
      </w:r>
    </w:p>
    <w:p w14:paraId="043D08E1" w14:textId="79BE9146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D8337A" w14:textId="673B8B56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5D4F09" w14:textId="4C687B88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8006C" w14:textId="4E151E47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376AFA" w14:textId="380FC2DA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B2EA5A" w14:textId="1DD571A3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5461F" w14:textId="4E0FC6D0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4AF234" w14:textId="2C3A8A29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D3157E" w14:textId="28EC715F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C600E3" w14:textId="741CC0DB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1F7AD6" w14:textId="68B81F28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90434E" w14:textId="0B72F842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AAA543" w14:textId="3192D867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84B1D2" w14:textId="22A6AD4B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52CE37" w14:textId="56BE081E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4A55B7" w14:textId="65C7401E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F3BBA8" w14:textId="77777777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A5E0C7" w14:textId="4A449415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FA1C98" w14:textId="25E9073B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0332F6" w14:textId="0DB50130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752C02" w14:textId="7A9F69D4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TRADUCTION en langage Python :</w:t>
      </w:r>
    </w:p>
    <w:p w14:paraId="4D9848F0" w14:textId="7832B577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7F60">
        <w:rPr>
          <w:b/>
          <w:noProof/>
        </w:rPr>
        <w:drawing>
          <wp:anchor distT="0" distB="0" distL="114300" distR="114300" simplePos="0" relativeHeight="251464192" behindDoc="0" locked="0" layoutInCell="1" allowOverlap="1" wp14:anchorId="0E8E5507" wp14:editId="00D23E2C">
            <wp:simplePos x="0" y="0"/>
            <wp:positionH relativeFrom="column">
              <wp:posOffset>908685</wp:posOffset>
            </wp:positionH>
            <wp:positionV relativeFrom="paragraph">
              <wp:posOffset>47625</wp:posOffset>
            </wp:positionV>
            <wp:extent cx="4048125" cy="1119504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0" t="27055" r="5831" b="39788"/>
                    <a:stretch/>
                  </pic:blipFill>
                  <pic:spPr bwMode="auto">
                    <a:xfrm>
                      <a:off x="0" y="0"/>
                      <a:ext cx="4048125" cy="111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E088E" w14:textId="544FA57E" w:rsidR="00E92D6B" w:rsidRDefault="00E92D6B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8CA7BF" w14:textId="450BFD1D" w:rsidR="00EB24B8" w:rsidRDefault="00EB24B8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FA1A3F" w14:textId="50CDE57C" w:rsidR="00EB24B8" w:rsidRDefault="00EB24B8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E9B6F8" w14:textId="721CF14D" w:rsidR="00EB24B8" w:rsidRDefault="00EB24B8" w:rsidP="004C12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62136D" w14:textId="75529CFB" w:rsidR="00EB24B8" w:rsidRDefault="00EB24B8" w:rsidP="00EB24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Possibilité de projeter la réalisation du programme aux élèves en classe.</w:t>
      </w:r>
    </w:p>
    <w:p w14:paraId="3562A286" w14:textId="2401C29A" w:rsidR="005435A0" w:rsidRDefault="005435A0" w:rsidP="005435A0">
      <w:pPr>
        <w:rPr>
          <w:rFonts w:ascii="Arial" w:hAnsi="Arial" w:cs="Arial"/>
          <w:b/>
          <w:sz w:val="24"/>
          <w:szCs w:val="24"/>
          <w:u w:val="single"/>
        </w:rPr>
      </w:pPr>
    </w:p>
    <w:p w14:paraId="51FF9647" w14:textId="50E79AE6" w:rsidR="005435A0" w:rsidRPr="002E4DD4" w:rsidRDefault="005435A0" w:rsidP="005435A0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Ce qu’il faut retenir </w:t>
      </w:r>
      <w:r w:rsidRPr="002E4DD4">
        <w:rPr>
          <w:rFonts w:ascii="Arial" w:hAnsi="Arial" w:cs="Arial"/>
          <w:b/>
          <w:color w:val="0070C0"/>
          <w:sz w:val="24"/>
          <w:szCs w:val="24"/>
          <w:u w:val="single"/>
        </w:rPr>
        <w:t>(à noter dans un cahier, ou dans une partie du classeur, dédié à l’algorithmique)</w:t>
      </w:r>
    </w:p>
    <w:p w14:paraId="01116AC6" w14:textId="7C95DD0C" w:rsidR="005435A0" w:rsidRPr="0094233F" w:rsidRDefault="0094233F" w:rsidP="005435A0">
      <w:pPr>
        <w:rPr>
          <w:rFonts w:ascii="Arial" w:hAnsi="Arial" w:cs="Arial"/>
          <w:bCs/>
          <w:sz w:val="24"/>
          <w:szCs w:val="24"/>
          <w:u w:val="single"/>
        </w:rPr>
      </w:pPr>
      <w:r w:rsidRPr="0094233F">
        <w:rPr>
          <w:rFonts w:ascii="Arial" w:hAnsi="Arial" w:cs="Arial"/>
          <w:bCs/>
          <w:sz w:val="24"/>
          <w:szCs w:val="24"/>
          <w:u w:val="single"/>
        </w:rPr>
        <w:t>Définitions :</w:t>
      </w:r>
    </w:p>
    <w:p w14:paraId="0A6A53E3" w14:textId="4A1FE72B" w:rsidR="002C0457" w:rsidRPr="00101A19" w:rsidRDefault="002C0457" w:rsidP="005435A0">
      <w:pPr>
        <w:rPr>
          <w:rFonts w:ascii="Arial" w:hAnsi="Arial" w:cs="Arial"/>
        </w:rPr>
      </w:pPr>
      <w:r w:rsidRPr="00101A19">
        <w:rPr>
          <w:rFonts w:ascii="Arial" w:hAnsi="Arial" w:cs="Arial"/>
        </w:rPr>
        <w:t xml:space="preserve">Un </w:t>
      </w:r>
      <w:r w:rsidRPr="0094233F">
        <w:rPr>
          <w:rFonts w:ascii="Arial" w:hAnsi="Arial" w:cs="Arial"/>
          <w:b/>
          <w:bCs/>
        </w:rPr>
        <w:t>algorithme</w:t>
      </w:r>
      <w:r w:rsidRPr="00101A19">
        <w:rPr>
          <w:rFonts w:ascii="Arial" w:hAnsi="Arial" w:cs="Arial"/>
        </w:rPr>
        <w:t xml:space="preserve"> est une suite finie d’instructions élémentaires qui s’appliquent dans un ordre déterminé à un nombre fini de données dans le but de répondre à une problématique.</w:t>
      </w:r>
    </w:p>
    <w:p w14:paraId="46A191A7" w14:textId="353E02D6" w:rsidR="002C0457" w:rsidRPr="00101A19" w:rsidRDefault="002C0457" w:rsidP="005435A0">
      <w:pPr>
        <w:rPr>
          <w:rFonts w:ascii="Arial" w:hAnsi="Arial" w:cs="Arial"/>
        </w:rPr>
      </w:pPr>
      <w:r w:rsidRPr="00101A19">
        <w:rPr>
          <w:rFonts w:ascii="Arial" w:hAnsi="Arial" w:cs="Arial"/>
        </w:rPr>
        <w:t xml:space="preserve">Le </w:t>
      </w:r>
      <w:r w:rsidRPr="0094233F">
        <w:rPr>
          <w:rFonts w:ascii="Arial" w:hAnsi="Arial" w:cs="Arial"/>
          <w:b/>
          <w:bCs/>
        </w:rPr>
        <w:t>pseudo-code</w:t>
      </w:r>
      <w:r w:rsidRPr="00101A19">
        <w:rPr>
          <w:rFonts w:ascii="Arial" w:hAnsi="Arial" w:cs="Arial"/>
        </w:rPr>
        <w:t xml:space="preserve"> permet d’écrire un algorithme sans tenir compte des spécificités d’un langage de programmation donné.</w:t>
      </w:r>
    </w:p>
    <w:p w14:paraId="2B59C6E9" w14:textId="4C5E2F91" w:rsidR="002C0457" w:rsidRPr="00101A19" w:rsidRDefault="002C0457" w:rsidP="005435A0">
      <w:pPr>
        <w:rPr>
          <w:rFonts w:ascii="Arial" w:hAnsi="Arial" w:cs="Arial"/>
        </w:rPr>
      </w:pPr>
      <w:r w:rsidRPr="00101A19">
        <w:rPr>
          <w:rFonts w:ascii="Arial" w:hAnsi="Arial" w:cs="Arial"/>
        </w:rPr>
        <w:t xml:space="preserve">Un </w:t>
      </w:r>
      <w:r w:rsidRPr="0094233F">
        <w:rPr>
          <w:rFonts w:ascii="Arial" w:hAnsi="Arial" w:cs="Arial"/>
          <w:b/>
          <w:bCs/>
        </w:rPr>
        <w:t>algorigramme</w:t>
      </w:r>
      <w:r w:rsidRPr="00101A19">
        <w:rPr>
          <w:rFonts w:ascii="Arial" w:hAnsi="Arial" w:cs="Arial"/>
        </w:rPr>
        <w:t xml:space="preserve"> est un organigramme de programmation. Ce mode de représentation des algorithmes permet d’en visualiser les différentes étapes.</w:t>
      </w:r>
    </w:p>
    <w:p w14:paraId="10B86E51" w14:textId="029F8239" w:rsidR="00101A19" w:rsidRPr="00101A19" w:rsidRDefault="00101A19" w:rsidP="005435A0">
      <w:pPr>
        <w:rPr>
          <w:rFonts w:ascii="Arial" w:hAnsi="Arial" w:cs="Arial"/>
        </w:rPr>
      </w:pPr>
      <w:r w:rsidRPr="00101A19">
        <w:rPr>
          <w:rFonts w:ascii="Arial" w:hAnsi="Arial" w:cs="Arial"/>
        </w:rPr>
        <w:t>Les algorigrammes comprennent divers éléments graphiques dont la légende est indiquée ci-dessous :</w:t>
      </w:r>
    </w:p>
    <w:p w14:paraId="3C5382F9" w14:textId="12B9C0AF" w:rsidR="00101A19" w:rsidRDefault="00101A19" w:rsidP="005435A0">
      <w:r>
        <w:rPr>
          <w:noProof/>
        </w:rPr>
        <w:drawing>
          <wp:inline distT="0" distB="0" distL="0" distR="0" wp14:anchorId="7463BA1E" wp14:editId="567157F6">
            <wp:extent cx="5734050" cy="1790700"/>
            <wp:effectExtent l="0" t="0" r="0" b="0"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AF516" w14:textId="6CDECB27" w:rsidR="00101A19" w:rsidRPr="0094233F" w:rsidRDefault="00101A19" w:rsidP="00101A19">
      <w:pPr>
        <w:rPr>
          <w:rFonts w:ascii="Arial" w:hAnsi="Arial" w:cs="Arial"/>
        </w:rPr>
      </w:pPr>
      <w:r w:rsidRPr="0094233F">
        <w:rPr>
          <w:rFonts w:ascii="Arial" w:hAnsi="Arial" w:cs="Arial"/>
        </w:rPr>
        <w:t xml:space="preserve">Pour affecter une valeur à une variable, on utilise </w:t>
      </w:r>
      <w:r w:rsidRPr="0094233F">
        <w:rPr>
          <w:rFonts w:ascii="Arial" w:hAnsi="Arial" w:cs="Arial"/>
          <w:b/>
          <w:bCs/>
          <w:sz w:val="24"/>
          <w:szCs w:val="24"/>
        </w:rPr>
        <w:t>la flèche</w:t>
      </w:r>
      <w:r w:rsidRPr="0094233F">
        <w:rPr>
          <w:b/>
          <w:bCs/>
          <w:sz w:val="24"/>
          <w:szCs w:val="24"/>
        </w:rPr>
        <w:t xml:space="preserve"> ←</w:t>
      </w:r>
      <w:r w:rsidRPr="0094233F">
        <w:rPr>
          <w:sz w:val="24"/>
          <w:szCs w:val="24"/>
        </w:rPr>
        <w:t xml:space="preserve"> </w:t>
      </w:r>
      <w:r>
        <w:t xml:space="preserve">. </w:t>
      </w:r>
      <w:r w:rsidRPr="0094233F">
        <w:rPr>
          <w:rFonts w:ascii="Arial" w:hAnsi="Arial" w:cs="Arial"/>
        </w:rPr>
        <w:t>Elle permet également de mettre en avant le sens de la lecture qui se fait de droite à gauche.</w:t>
      </w:r>
    </w:p>
    <w:tbl>
      <w:tblPr>
        <w:tblStyle w:val="Grilledutableau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5803"/>
        <w:gridCol w:w="4653"/>
      </w:tblGrid>
      <w:tr w:rsidR="00101A19" w14:paraId="1E655E5F" w14:textId="77777777" w:rsidTr="002F4C55">
        <w:trPr>
          <w:trHeight w:val="234"/>
        </w:trPr>
        <w:tc>
          <w:tcPr>
            <w:tcW w:w="5878" w:type="dxa"/>
          </w:tcPr>
          <w:p w14:paraId="3D29068A" w14:textId="77777777" w:rsidR="00101A19" w:rsidRPr="000A34A5" w:rsidRDefault="00101A19" w:rsidP="006E041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t xml:space="preserve">je donne la </w:t>
            </w:r>
            <w:r w:rsidRPr="000A34A5">
              <w:t xml:space="preserve">valeur </w:t>
            </w:r>
            <w:r w:rsidRPr="000A34A5">
              <w:rPr>
                <w:sz w:val="24"/>
                <w:szCs w:val="24"/>
              </w:rPr>
              <w:t xml:space="preserve">0 au nombre de lettre « e » </w:t>
            </w:r>
          </w:p>
        </w:tc>
        <w:tc>
          <w:tcPr>
            <w:tcW w:w="4710" w:type="dxa"/>
          </w:tcPr>
          <w:p w14:paraId="362E043D" w14:textId="1E78026B" w:rsidR="00101A19" w:rsidRDefault="00101A19" w:rsidP="002F49F1">
            <w:pPr>
              <w:jc w:val="center"/>
            </w:pPr>
            <w:r w:rsidRPr="000A34A5">
              <w:t xml:space="preserve">Nombre de lettre « e » </w:t>
            </w:r>
            <w:r w:rsidRPr="000A34A5">
              <w:rPr>
                <w:rFonts w:cstheme="minorHAnsi"/>
              </w:rPr>
              <w:t>←</w:t>
            </w:r>
            <w:r w:rsidRPr="000A34A5">
              <w:t xml:space="preserve"> 0</w:t>
            </w:r>
            <w:bookmarkStart w:id="0" w:name="_GoBack"/>
            <w:bookmarkEnd w:id="0"/>
          </w:p>
        </w:tc>
      </w:tr>
    </w:tbl>
    <w:p w14:paraId="31E21D8E" w14:textId="71772AD2" w:rsidR="00101A19" w:rsidRPr="0094233F" w:rsidRDefault="00101A19" w:rsidP="00101A19">
      <w:pPr>
        <w:rPr>
          <w:rFonts w:ascii="Arial" w:hAnsi="Arial" w:cs="Arial"/>
        </w:rPr>
      </w:pPr>
      <w:r w:rsidRPr="0094233F">
        <w:rPr>
          <w:rFonts w:ascii="Arial" w:hAnsi="Arial" w:cs="Arial"/>
        </w:rPr>
        <w:t xml:space="preserve"> </w:t>
      </w:r>
    </w:p>
    <w:p w14:paraId="6241BB2B" w14:textId="2579EEDE" w:rsidR="002F4C55" w:rsidRPr="002F4C55" w:rsidRDefault="002F4C55" w:rsidP="00101A19">
      <w:pPr>
        <w:rPr>
          <w:rFonts w:ascii="Arial" w:hAnsi="Arial" w:cs="Arial"/>
        </w:rPr>
      </w:pPr>
      <w:r w:rsidRPr="002F4C55">
        <w:rPr>
          <w:rFonts w:ascii="Arial" w:hAnsi="Arial" w:cs="Arial"/>
        </w:rPr>
        <w:t>Exemple : Comment afficher les nombres entiers compris entre 1 et 5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2F4C55" w14:paraId="5B982D69" w14:textId="77777777" w:rsidTr="002F4C55">
        <w:tc>
          <w:tcPr>
            <w:tcW w:w="5303" w:type="dxa"/>
          </w:tcPr>
          <w:p w14:paraId="35505983" w14:textId="35864E27" w:rsidR="002F4C55" w:rsidRPr="002F4C55" w:rsidRDefault="002F4C55" w:rsidP="002F4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F4C55">
              <w:rPr>
                <w:rFonts w:ascii="Arial" w:hAnsi="Arial" w:cs="Arial"/>
                <w:b/>
                <w:bCs/>
              </w:rPr>
              <w:t>Algorithme pseudo-codé</w:t>
            </w:r>
          </w:p>
        </w:tc>
        <w:tc>
          <w:tcPr>
            <w:tcW w:w="5303" w:type="dxa"/>
          </w:tcPr>
          <w:p w14:paraId="6686C749" w14:textId="1DCC4289" w:rsidR="002F4C55" w:rsidRPr="002F4C55" w:rsidRDefault="002F4C55" w:rsidP="002F4C55">
            <w:pPr>
              <w:jc w:val="center"/>
              <w:rPr>
                <w:rFonts w:ascii="Arial" w:hAnsi="Arial" w:cs="Arial"/>
                <w:b/>
                <w:bCs/>
              </w:rPr>
            </w:pPr>
            <w:r w:rsidRPr="002F4C55">
              <w:rPr>
                <w:rFonts w:ascii="Arial" w:hAnsi="Arial" w:cs="Arial"/>
                <w:b/>
                <w:bCs/>
              </w:rPr>
              <w:t>Algorigramme</w:t>
            </w:r>
          </w:p>
        </w:tc>
      </w:tr>
      <w:tr w:rsidR="002F4C55" w14:paraId="7E5A17A2" w14:textId="77777777" w:rsidTr="002F4C55">
        <w:trPr>
          <w:trHeight w:val="4726"/>
        </w:trPr>
        <w:tc>
          <w:tcPr>
            <w:tcW w:w="5303" w:type="dxa"/>
          </w:tcPr>
          <w:p w14:paraId="7812F294" w14:textId="51D29DD8" w:rsidR="002F4C55" w:rsidRDefault="002F4C55" w:rsidP="00101A19"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68CB7FFD" wp14:editId="34F01ABD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504190</wp:posOffset>
                  </wp:positionV>
                  <wp:extent cx="1657350" cy="1957070"/>
                  <wp:effectExtent l="0" t="0" r="0" b="5080"/>
                  <wp:wrapNone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255"/>
                          <a:stretch/>
                        </pic:blipFill>
                        <pic:spPr bwMode="auto">
                          <a:xfrm>
                            <a:off x="0" y="0"/>
                            <a:ext cx="1657350" cy="195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3" w:type="dxa"/>
          </w:tcPr>
          <w:p w14:paraId="09F10504" w14:textId="5453B620" w:rsidR="002F4C55" w:rsidRDefault="002F4C55" w:rsidP="00101A19"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332D289B" wp14:editId="5FA0134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111125</wp:posOffset>
                  </wp:positionV>
                  <wp:extent cx="3171825" cy="2752725"/>
                  <wp:effectExtent l="0" t="0" r="9525" b="9525"/>
                  <wp:wrapNone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1369B5" w14:textId="7AD6F2CF" w:rsidR="00101A19" w:rsidRDefault="00101A19" w:rsidP="002F49F1"/>
    <w:sectPr w:rsidR="00101A19" w:rsidSect="009652B5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060" w14:textId="77777777" w:rsidR="00F13E15" w:rsidRDefault="00F13E15" w:rsidP="006D569D">
      <w:pPr>
        <w:spacing w:after="0" w:line="240" w:lineRule="auto"/>
      </w:pPr>
      <w:r>
        <w:separator/>
      </w:r>
    </w:p>
  </w:endnote>
  <w:endnote w:type="continuationSeparator" w:id="0">
    <w:p w14:paraId="5E87576F" w14:textId="77777777" w:rsidR="00F13E15" w:rsidRDefault="00F13E15" w:rsidP="006D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3C799C" w14:paraId="13BF8F7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5400DC0" w14:textId="77777777" w:rsidR="003C799C" w:rsidRDefault="003C799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55C5525" w14:textId="77777777" w:rsidR="003C799C" w:rsidRDefault="003C799C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Pr="00662F98">
            <w:rPr>
              <w:rFonts w:asciiTheme="majorHAnsi" w:eastAsiaTheme="majorEastAsia" w:hAnsiTheme="majorHAnsi" w:cstheme="majorBidi"/>
              <w:b/>
              <w:bCs/>
              <w:noProof/>
            </w:rPr>
            <w:t>11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23B3079" w14:textId="77777777" w:rsidR="003C799C" w:rsidRDefault="003C799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C799C" w14:paraId="168AD7E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6EF8539" w14:textId="77777777" w:rsidR="003C799C" w:rsidRDefault="003C799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DD6B001" w14:textId="77777777" w:rsidR="003C799C" w:rsidRDefault="003C799C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02AD71A" w14:textId="77777777" w:rsidR="003C799C" w:rsidRDefault="003C799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788F854" w14:textId="77777777" w:rsidR="003C799C" w:rsidRDefault="003C7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3A2E9" w14:textId="77777777" w:rsidR="00F13E15" w:rsidRDefault="00F13E15" w:rsidP="006D569D">
      <w:pPr>
        <w:spacing w:after="0" w:line="240" w:lineRule="auto"/>
      </w:pPr>
      <w:r>
        <w:separator/>
      </w:r>
    </w:p>
  </w:footnote>
  <w:footnote w:type="continuationSeparator" w:id="0">
    <w:p w14:paraId="3CD7C8CA" w14:textId="77777777" w:rsidR="00F13E15" w:rsidRDefault="00F13E15" w:rsidP="006D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9E03" w14:textId="22A147F2" w:rsidR="003C799C" w:rsidRPr="00556ACC" w:rsidRDefault="003C799C" w:rsidP="00D36DAB">
    <w:pPr>
      <w:pStyle w:val="En-tte"/>
      <w:jc w:val="right"/>
      <w:rPr>
        <w:b/>
        <w:sz w:val="20"/>
        <w:szCs w:val="20"/>
        <w:bdr w:val="single" w:sz="4" w:space="0" w:color="auto"/>
      </w:rPr>
    </w:pP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  <w:t xml:space="preserve">              </w:t>
    </w:r>
  </w:p>
  <w:p w14:paraId="3DC1A538" w14:textId="77777777" w:rsidR="003C799C" w:rsidRDefault="003C79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D13"/>
    <w:multiLevelType w:val="hybridMultilevel"/>
    <w:tmpl w:val="97F8AE6E"/>
    <w:lvl w:ilvl="0" w:tplc="DDCEC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88F"/>
    <w:multiLevelType w:val="multilevel"/>
    <w:tmpl w:val="40765A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F31AA3"/>
    <w:multiLevelType w:val="hybridMultilevel"/>
    <w:tmpl w:val="105E43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A54"/>
    <w:multiLevelType w:val="hybridMultilevel"/>
    <w:tmpl w:val="C47EB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95B"/>
    <w:multiLevelType w:val="hybridMultilevel"/>
    <w:tmpl w:val="6798A9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4FB6"/>
    <w:multiLevelType w:val="hybridMultilevel"/>
    <w:tmpl w:val="10C6D5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2D28"/>
    <w:multiLevelType w:val="hybridMultilevel"/>
    <w:tmpl w:val="51D01B94"/>
    <w:lvl w:ilvl="0" w:tplc="A094D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6841"/>
    <w:multiLevelType w:val="hybridMultilevel"/>
    <w:tmpl w:val="932EB7BE"/>
    <w:lvl w:ilvl="0" w:tplc="2B441D7C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166839"/>
    <w:multiLevelType w:val="hybridMultilevel"/>
    <w:tmpl w:val="52F4BD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0254D"/>
    <w:multiLevelType w:val="hybridMultilevel"/>
    <w:tmpl w:val="1F0A3D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2A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E2C35"/>
    <w:multiLevelType w:val="hybridMultilevel"/>
    <w:tmpl w:val="578AD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3AF"/>
    <w:multiLevelType w:val="hybridMultilevel"/>
    <w:tmpl w:val="C47EB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5415"/>
    <w:multiLevelType w:val="hybridMultilevel"/>
    <w:tmpl w:val="2C5E8D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51A5F"/>
    <w:multiLevelType w:val="hybridMultilevel"/>
    <w:tmpl w:val="0D2E19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36E4"/>
    <w:multiLevelType w:val="hybridMultilevel"/>
    <w:tmpl w:val="40D471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726B0"/>
    <w:multiLevelType w:val="hybridMultilevel"/>
    <w:tmpl w:val="42E4A31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67311"/>
    <w:multiLevelType w:val="hybridMultilevel"/>
    <w:tmpl w:val="681467FC"/>
    <w:lvl w:ilvl="0" w:tplc="1042FF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4AE5CEC"/>
    <w:multiLevelType w:val="multilevel"/>
    <w:tmpl w:val="3F9A82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43317D"/>
    <w:multiLevelType w:val="hybridMultilevel"/>
    <w:tmpl w:val="56F80394"/>
    <w:lvl w:ilvl="0" w:tplc="9F1808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07D76B5"/>
    <w:multiLevelType w:val="hybridMultilevel"/>
    <w:tmpl w:val="9C8AC1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11BA7"/>
    <w:multiLevelType w:val="multilevel"/>
    <w:tmpl w:val="1620286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393CE6"/>
    <w:multiLevelType w:val="hybridMultilevel"/>
    <w:tmpl w:val="8A323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97D43"/>
    <w:multiLevelType w:val="hybridMultilevel"/>
    <w:tmpl w:val="51D6EDB2"/>
    <w:lvl w:ilvl="0" w:tplc="977638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B15A8"/>
    <w:multiLevelType w:val="multilevel"/>
    <w:tmpl w:val="EE34F2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9E033B"/>
    <w:multiLevelType w:val="hybridMultilevel"/>
    <w:tmpl w:val="9252C3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6019"/>
    <w:multiLevelType w:val="hybridMultilevel"/>
    <w:tmpl w:val="CF767AB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"/>
  </w:num>
  <w:num w:numId="5">
    <w:abstractNumId w:val="23"/>
  </w:num>
  <w:num w:numId="6">
    <w:abstractNumId w:val="22"/>
  </w:num>
  <w:num w:numId="7">
    <w:abstractNumId w:val="2"/>
  </w:num>
  <w:num w:numId="8">
    <w:abstractNumId w:val="17"/>
  </w:num>
  <w:num w:numId="9">
    <w:abstractNumId w:val="25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21"/>
  </w:num>
  <w:num w:numId="16">
    <w:abstractNumId w:val="10"/>
  </w:num>
  <w:num w:numId="17">
    <w:abstractNumId w:val="4"/>
  </w:num>
  <w:num w:numId="18">
    <w:abstractNumId w:val="19"/>
  </w:num>
  <w:num w:numId="19">
    <w:abstractNumId w:val="0"/>
  </w:num>
  <w:num w:numId="20">
    <w:abstractNumId w:val="2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F"/>
    <w:rsid w:val="000801C3"/>
    <w:rsid w:val="000A34A5"/>
    <w:rsid w:val="000A6065"/>
    <w:rsid w:val="000A7196"/>
    <w:rsid w:val="000B26DE"/>
    <w:rsid w:val="000C7C48"/>
    <w:rsid w:val="000E04DC"/>
    <w:rsid w:val="00101A19"/>
    <w:rsid w:val="00144E48"/>
    <w:rsid w:val="001461DC"/>
    <w:rsid w:val="001707B9"/>
    <w:rsid w:val="00180C74"/>
    <w:rsid w:val="001A6D18"/>
    <w:rsid w:val="0022479C"/>
    <w:rsid w:val="00266A51"/>
    <w:rsid w:val="00266AF9"/>
    <w:rsid w:val="00277B87"/>
    <w:rsid w:val="00290E58"/>
    <w:rsid w:val="002B5B5C"/>
    <w:rsid w:val="002B5C2D"/>
    <w:rsid w:val="002C0457"/>
    <w:rsid w:val="002C06CF"/>
    <w:rsid w:val="002C2D91"/>
    <w:rsid w:val="002E4DD4"/>
    <w:rsid w:val="002F49F1"/>
    <w:rsid w:val="002F4C55"/>
    <w:rsid w:val="00300E17"/>
    <w:rsid w:val="00304D6B"/>
    <w:rsid w:val="00322649"/>
    <w:rsid w:val="00347282"/>
    <w:rsid w:val="00356844"/>
    <w:rsid w:val="0037376D"/>
    <w:rsid w:val="00376EF7"/>
    <w:rsid w:val="00393241"/>
    <w:rsid w:val="003A2EE4"/>
    <w:rsid w:val="003A43E9"/>
    <w:rsid w:val="003A7AD4"/>
    <w:rsid w:val="003B0A0D"/>
    <w:rsid w:val="003C4BB9"/>
    <w:rsid w:val="003C799C"/>
    <w:rsid w:val="003D0BA3"/>
    <w:rsid w:val="003D4226"/>
    <w:rsid w:val="003E1E75"/>
    <w:rsid w:val="003E7CF6"/>
    <w:rsid w:val="003F5A2E"/>
    <w:rsid w:val="003F69A2"/>
    <w:rsid w:val="003F75EC"/>
    <w:rsid w:val="004533FC"/>
    <w:rsid w:val="00455FC0"/>
    <w:rsid w:val="004614EF"/>
    <w:rsid w:val="004730EA"/>
    <w:rsid w:val="004805A2"/>
    <w:rsid w:val="004A7522"/>
    <w:rsid w:val="004C1261"/>
    <w:rsid w:val="004C782D"/>
    <w:rsid w:val="004D7AA5"/>
    <w:rsid w:val="004E0C85"/>
    <w:rsid w:val="00503421"/>
    <w:rsid w:val="0053493E"/>
    <w:rsid w:val="005435A0"/>
    <w:rsid w:val="005500FF"/>
    <w:rsid w:val="00552ED3"/>
    <w:rsid w:val="00556ACC"/>
    <w:rsid w:val="00562EFC"/>
    <w:rsid w:val="00565C88"/>
    <w:rsid w:val="00571AD5"/>
    <w:rsid w:val="005739E3"/>
    <w:rsid w:val="005777F3"/>
    <w:rsid w:val="00585A36"/>
    <w:rsid w:val="00586F79"/>
    <w:rsid w:val="005A2799"/>
    <w:rsid w:val="005B2C78"/>
    <w:rsid w:val="005E1270"/>
    <w:rsid w:val="005F4390"/>
    <w:rsid w:val="006067AB"/>
    <w:rsid w:val="00613E58"/>
    <w:rsid w:val="00627FB6"/>
    <w:rsid w:val="0064452E"/>
    <w:rsid w:val="006569C5"/>
    <w:rsid w:val="00662F98"/>
    <w:rsid w:val="00670B55"/>
    <w:rsid w:val="00672B83"/>
    <w:rsid w:val="006A00BC"/>
    <w:rsid w:val="006B7E00"/>
    <w:rsid w:val="006D569D"/>
    <w:rsid w:val="006F0244"/>
    <w:rsid w:val="006F3DD8"/>
    <w:rsid w:val="0074703A"/>
    <w:rsid w:val="00754584"/>
    <w:rsid w:val="007572DD"/>
    <w:rsid w:val="007709BE"/>
    <w:rsid w:val="007A3ECB"/>
    <w:rsid w:val="007B11E8"/>
    <w:rsid w:val="007B1292"/>
    <w:rsid w:val="007B44B3"/>
    <w:rsid w:val="007C185C"/>
    <w:rsid w:val="007E7A4E"/>
    <w:rsid w:val="007F20B2"/>
    <w:rsid w:val="00815B27"/>
    <w:rsid w:val="00832091"/>
    <w:rsid w:val="00843719"/>
    <w:rsid w:val="00844223"/>
    <w:rsid w:val="00861128"/>
    <w:rsid w:val="00887735"/>
    <w:rsid w:val="00896E5B"/>
    <w:rsid w:val="008974F4"/>
    <w:rsid w:val="008A6E1A"/>
    <w:rsid w:val="008B228C"/>
    <w:rsid w:val="008D458D"/>
    <w:rsid w:val="008F1B14"/>
    <w:rsid w:val="00914573"/>
    <w:rsid w:val="0091692B"/>
    <w:rsid w:val="00941BE7"/>
    <w:rsid w:val="0094233F"/>
    <w:rsid w:val="00943D7A"/>
    <w:rsid w:val="00944BF6"/>
    <w:rsid w:val="00946D37"/>
    <w:rsid w:val="00955605"/>
    <w:rsid w:val="009652B5"/>
    <w:rsid w:val="00971E9F"/>
    <w:rsid w:val="009915B4"/>
    <w:rsid w:val="00992CF7"/>
    <w:rsid w:val="00992D1B"/>
    <w:rsid w:val="00997F87"/>
    <w:rsid w:val="009B3E9C"/>
    <w:rsid w:val="009E33E7"/>
    <w:rsid w:val="00A0235C"/>
    <w:rsid w:val="00A17F60"/>
    <w:rsid w:val="00A208C7"/>
    <w:rsid w:val="00A23E84"/>
    <w:rsid w:val="00A26339"/>
    <w:rsid w:val="00A46089"/>
    <w:rsid w:val="00A671C5"/>
    <w:rsid w:val="00A90D79"/>
    <w:rsid w:val="00AB6714"/>
    <w:rsid w:val="00AD639D"/>
    <w:rsid w:val="00B1112B"/>
    <w:rsid w:val="00B265D1"/>
    <w:rsid w:val="00B27E28"/>
    <w:rsid w:val="00B42854"/>
    <w:rsid w:val="00B461B2"/>
    <w:rsid w:val="00B94420"/>
    <w:rsid w:val="00B9468D"/>
    <w:rsid w:val="00BB5DFA"/>
    <w:rsid w:val="00BE516D"/>
    <w:rsid w:val="00C10E47"/>
    <w:rsid w:val="00C16D8F"/>
    <w:rsid w:val="00C26C17"/>
    <w:rsid w:val="00C31211"/>
    <w:rsid w:val="00C3730B"/>
    <w:rsid w:val="00C44CA1"/>
    <w:rsid w:val="00C451E8"/>
    <w:rsid w:val="00C547E5"/>
    <w:rsid w:val="00C60688"/>
    <w:rsid w:val="00C76684"/>
    <w:rsid w:val="00C815CF"/>
    <w:rsid w:val="00CC6046"/>
    <w:rsid w:val="00CF6E7A"/>
    <w:rsid w:val="00D25D78"/>
    <w:rsid w:val="00D31805"/>
    <w:rsid w:val="00D36DAB"/>
    <w:rsid w:val="00D434A0"/>
    <w:rsid w:val="00D77B8B"/>
    <w:rsid w:val="00D83DF3"/>
    <w:rsid w:val="00D962C4"/>
    <w:rsid w:val="00DA242D"/>
    <w:rsid w:val="00DA5018"/>
    <w:rsid w:val="00DD475A"/>
    <w:rsid w:val="00DE30D5"/>
    <w:rsid w:val="00E1078F"/>
    <w:rsid w:val="00E14D9D"/>
    <w:rsid w:val="00E252EC"/>
    <w:rsid w:val="00E51003"/>
    <w:rsid w:val="00E54EBF"/>
    <w:rsid w:val="00E7127B"/>
    <w:rsid w:val="00E716BA"/>
    <w:rsid w:val="00E87F0E"/>
    <w:rsid w:val="00E91D63"/>
    <w:rsid w:val="00E92D6B"/>
    <w:rsid w:val="00E93692"/>
    <w:rsid w:val="00EA53AE"/>
    <w:rsid w:val="00EB24B8"/>
    <w:rsid w:val="00F13E15"/>
    <w:rsid w:val="00F2129E"/>
    <w:rsid w:val="00F22FFD"/>
    <w:rsid w:val="00F26530"/>
    <w:rsid w:val="00F2688C"/>
    <w:rsid w:val="00F2692C"/>
    <w:rsid w:val="00F307A8"/>
    <w:rsid w:val="00F41AA3"/>
    <w:rsid w:val="00F70368"/>
    <w:rsid w:val="00F7042C"/>
    <w:rsid w:val="00F83516"/>
    <w:rsid w:val="00F90F2A"/>
    <w:rsid w:val="00F92470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D432"/>
  <w15:docId w15:val="{580ED4D7-5CB5-42A4-A437-247C66F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91D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E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69D"/>
  </w:style>
  <w:style w:type="paragraph" w:styleId="Pieddepage">
    <w:name w:val="footer"/>
    <w:basedOn w:val="Normal"/>
    <w:link w:val="PieddepageCar"/>
    <w:uiPriority w:val="99"/>
    <w:unhideWhenUsed/>
    <w:rsid w:val="006D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69D"/>
  </w:style>
  <w:style w:type="paragraph" w:styleId="Textedebulles">
    <w:name w:val="Balloon Text"/>
    <w:basedOn w:val="Normal"/>
    <w:link w:val="TextedebullesCar"/>
    <w:uiPriority w:val="99"/>
    <w:semiHidden/>
    <w:unhideWhenUsed/>
    <w:rsid w:val="006D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69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376D"/>
    <w:rPr>
      <w:color w:val="808080"/>
    </w:rPr>
  </w:style>
  <w:style w:type="paragraph" w:styleId="Sansinterligne">
    <w:name w:val="No Spacing"/>
    <w:link w:val="SansinterligneCar"/>
    <w:uiPriority w:val="1"/>
    <w:qFormat/>
    <w:rsid w:val="0037376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E91D63"/>
    <w:rPr>
      <w:rFonts w:ascii="Times New Roman" w:eastAsia="Times New Roman" w:hAnsi="Times New Roman" w:cs="Times New Roman"/>
      <w:b/>
      <w:bCs/>
      <w:sz w:val="28"/>
      <w:szCs w:val="24"/>
      <w:lang w:eastAsia="fr-FR" w:bidi="he-IL"/>
    </w:rPr>
  </w:style>
  <w:style w:type="paragraph" w:styleId="Retraitcorpsdetexte">
    <w:name w:val="Body Text Indent"/>
    <w:basedOn w:val="Normal"/>
    <w:link w:val="RetraitcorpsdetexteCar"/>
    <w:semiHidden/>
    <w:rsid w:val="00E91D63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91D63"/>
    <w:rPr>
      <w:rFonts w:ascii="Times New Roman" w:eastAsia="Times New Roman" w:hAnsi="Times New Roman" w:cs="Times New Roman"/>
      <w:b/>
      <w:bCs/>
      <w:sz w:val="24"/>
      <w:szCs w:val="24"/>
      <w:lang w:eastAsia="fr-FR" w:bidi="he-IL"/>
    </w:rPr>
  </w:style>
  <w:style w:type="table" w:styleId="Grilledutableau">
    <w:name w:val="Table Grid"/>
    <w:basedOn w:val="TableauNormal"/>
    <w:uiPriority w:val="59"/>
    <w:rsid w:val="00E1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9652B5"/>
  </w:style>
  <w:style w:type="character" w:styleId="Lienhypertexte">
    <w:name w:val="Hyperlink"/>
    <w:basedOn w:val="Policepardfaut"/>
    <w:uiPriority w:val="99"/>
    <w:semiHidden/>
    <w:unhideWhenUsed/>
    <w:rsid w:val="00F7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wDzpBkz8kBo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vincent jaouen</cp:lastModifiedBy>
  <cp:revision>3</cp:revision>
  <cp:lastPrinted>2016-09-29T09:42:00Z</cp:lastPrinted>
  <dcterms:created xsi:type="dcterms:W3CDTF">2020-01-28T09:17:00Z</dcterms:created>
  <dcterms:modified xsi:type="dcterms:W3CDTF">2020-01-28T09:25:00Z</dcterms:modified>
</cp:coreProperties>
</file>