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84"/>
        <w:gridCol w:w="3588"/>
        <w:gridCol w:w="3589"/>
      </w:tblGrid>
      <w:tr w:rsidR="00B67A74" w:rsidRPr="0067621E" w:rsidTr="00896C38">
        <w:tc>
          <w:tcPr>
            <w:tcW w:w="3584" w:type="dxa"/>
          </w:tcPr>
          <w:p w:rsidR="00B67A74" w:rsidRPr="00481758" w:rsidRDefault="00B67A74" w:rsidP="008E7202">
            <w:pPr>
              <w:pStyle w:val="Titre"/>
              <w:spacing w:after="12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1758">
              <w:rPr>
                <w:rFonts w:ascii="Comic Sans MS" w:hAnsi="Comic Sans MS"/>
                <w:sz w:val="24"/>
                <w:szCs w:val="24"/>
              </w:rPr>
              <w:t>Collège</w:t>
            </w:r>
          </w:p>
          <w:p w:rsidR="00B67A74" w:rsidRPr="00481758" w:rsidRDefault="00B67A74" w:rsidP="008E72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1758">
              <w:rPr>
                <w:rFonts w:ascii="Comic Sans MS" w:hAnsi="Comic Sans MS"/>
                <w:sz w:val="24"/>
                <w:szCs w:val="24"/>
              </w:rPr>
              <w:t>Class</w:t>
            </w:r>
            <w:r w:rsidR="00812C2A">
              <w:rPr>
                <w:rFonts w:ascii="Comic Sans MS" w:hAnsi="Comic Sans MS"/>
                <w:sz w:val="24"/>
                <w:szCs w:val="24"/>
              </w:rPr>
              <w:t xml:space="preserve"> of</w:t>
            </w:r>
            <w:r w:rsidRPr="00481758">
              <w:rPr>
                <w:rFonts w:ascii="Comic Sans MS" w:hAnsi="Comic Sans MS"/>
                <w:sz w:val="24"/>
                <w:szCs w:val="24"/>
              </w:rPr>
              <w:t xml:space="preserve"> 6</w:t>
            </w:r>
            <w:r w:rsidRPr="002B0E89">
              <w:rPr>
                <w:rFonts w:ascii="Comic Sans MS" w:hAnsi="Comic Sans MS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3588" w:type="dxa"/>
            <w:vAlign w:val="center"/>
          </w:tcPr>
          <w:p w:rsidR="00B67A74" w:rsidRPr="005D0625" w:rsidRDefault="00B67A74" w:rsidP="00896C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Geocaching</w:t>
            </w:r>
            <w:proofErr w:type="spellEnd"/>
            <w:r w:rsidR="00356D74">
              <w:rPr>
                <w:rFonts w:ascii="Comic Sans MS" w:hAnsi="Comic Sans MS"/>
                <w:sz w:val="24"/>
                <w:szCs w:val="24"/>
              </w:rPr>
              <w:t xml:space="preserve"> – Team 1</w:t>
            </w:r>
          </w:p>
        </w:tc>
        <w:tc>
          <w:tcPr>
            <w:tcW w:w="3589" w:type="dxa"/>
            <w:vAlign w:val="center"/>
          </w:tcPr>
          <w:p w:rsidR="00B67A74" w:rsidRDefault="00B67A74" w:rsidP="00896C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Physics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Chemistry</w:t>
            </w:r>
            <w:proofErr w:type="spellEnd"/>
          </w:p>
          <w:p w:rsidR="00535CF1" w:rsidRPr="00896C38" w:rsidRDefault="00535CF1" w:rsidP="00896C38">
            <w:pPr>
              <w:jc w:val="center"/>
              <w:rPr>
                <w:lang w:val="en-US"/>
              </w:rPr>
            </w:pPr>
            <w:r w:rsidRPr="00535CF1">
              <w:rPr>
                <w:rFonts w:ascii="Comic Sans MS" w:hAnsi="Comic Sans MS"/>
                <w:sz w:val="24"/>
                <w:szCs w:val="24"/>
              </w:rPr>
              <w:t>Activity in DNL</w:t>
            </w:r>
          </w:p>
        </w:tc>
      </w:tr>
    </w:tbl>
    <w:p w:rsidR="00980060" w:rsidRDefault="00980060" w:rsidP="00F70785">
      <w:pPr>
        <w:pStyle w:val="Textbody"/>
        <w:rPr>
          <w:rFonts w:ascii="Comic Sans MS" w:hAnsi="Comic Sans MS"/>
          <w:b/>
          <w:bCs/>
          <w:i/>
          <w:sz w:val="24"/>
          <w:szCs w:val="24"/>
          <w:lang w:val="en-US"/>
        </w:rPr>
      </w:pPr>
    </w:p>
    <w:p w:rsidR="00980060" w:rsidRPr="00980060" w:rsidRDefault="00980060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  <w:r w:rsidRPr="00742B14">
        <w:rPr>
          <w:rFonts w:ascii="Comic Sans MS" w:hAnsi="Comic Sans MS"/>
          <w:bCs/>
          <w:noProof/>
          <w:sz w:val="10"/>
          <w:szCs w:val="10"/>
          <w:lang w:val="en-US"/>
        </w:rPr>
        <w:drawing>
          <wp:anchor distT="0" distB="0" distL="114300" distR="114300" simplePos="0" relativeHeight="251697664" behindDoc="1" locked="0" layoutInCell="1" allowOverlap="1" wp14:anchorId="7F3883F0">
            <wp:simplePos x="0" y="0"/>
            <wp:positionH relativeFrom="column">
              <wp:posOffset>5958840</wp:posOffset>
            </wp:positionH>
            <wp:positionV relativeFrom="paragraph">
              <wp:posOffset>476885</wp:posOffset>
            </wp:positionV>
            <wp:extent cx="543564" cy="936000"/>
            <wp:effectExtent l="0" t="0" r="2540" b="3810"/>
            <wp:wrapTight wrapText="bothSides">
              <wp:wrapPolygon edited="0">
                <wp:start x="0" y="0"/>
                <wp:lineTo x="0" y="21395"/>
                <wp:lineTo x="21196" y="21395"/>
                <wp:lineTo x="21196" y="0"/>
                <wp:lineTo x="0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4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406400</wp:posOffset>
                </wp:positionV>
                <wp:extent cx="6858000" cy="1605280"/>
                <wp:effectExtent l="0" t="0" r="12700" b="7620"/>
                <wp:wrapTight wrapText="bothSides">
                  <wp:wrapPolygon edited="0">
                    <wp:start x="520" y="0"/>
                    <wp:lineTo x="0" y="1025"/>
                    <wp:lineTo x="0" y="19823"/>
                    <wp:lineTo x="360" y="21532"/>
                    <wp:lineTo x="520" y="21532"/>
                    <wp:lineTo x="21080" y="21532"/>
                    <wp:lineTo x="21240" y="21532"/>
                    <wp:lineTo x="21600" y="19823"/>
                    <wp:lineTo x="21600" y="1025"/>
                    <wp:lineTo x="21080" y="0"/>
                    <wp:lineTo x="520" y="0"/>
                  </wp:wrapPolygon>
                </wp:wrapTight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05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2985" w:rsidRPr="00444309" w:rsidRDefault="00FE2985" w:rsidP="00444309">
                            <w:pPr>
                              <w:pStyle w:val="Textbody"/>
                              <w:ind w:left="567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4430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Hello team 1!</w:t>
                            </w:r>
                          </w:p>
                          <w:p w:rsidR="00FE2985" w:rsidRPr="00F2754A" w:rsidRDefault="00FE2985" w:rsidP="00F2754A">
                            <w:pPr>
                              <w:pStyle w:val="Textbody"/>
                              <w:numPr>
                                <w:ilvl w:val="0"/>
                                <w:numId w:val="28"/>
                              </w:numPr>
                              <w:ind w:left="567"/>
                              <w:jc w:val="left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985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Go and find </w:t>
                            </w:r>
                            <w:r w:rsidR="00592199" w:rsidRPr="00F2754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“C</w:t>
                            </w:r>
                            <w:r w:rsidRPr="00F2754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ache</w:t>
                            </w:r>
                            <w:r w:rsidR="00592199" w:rsidRPr="00F2754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  <w:r w:rsidRPr="00F2754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n°1</w:t>
                            </w:r>
                            <w:r w:rsidRPr="00F2754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(in the schoolyard </w:t>
                            </w:r>
                            <w:r w:rsidR="003A29C1" w:rsidRPr="00F2754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of the </w:t>
                            </w:r>
                            <w:r w:rsidRPr="00F2754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  <w:proofErr w:type="spellStart"/>
                            <w:r w:rsidRPr="00F2754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coll</w:t>
                            </w:r>
                            <w:r w:rsidR="003A29C1" w:rsidRPr="00F2754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è</w:t>
                            </w:r>
                            <w:r w:rsidRPr="00F2754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ge</w:t>
                            </w:r>
                            <w:proofErr w:type="spellEnd"/>
                            <w:r w:rsidRPr="00F2754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”)</w:t>
                            </w:r>
                          </w:p>
                          <w:p w:rsidR="00FE2985" w:rsidRDefault="00FE2985" w:rsidP="00FE2985">
                            <w:pPr>
                              <w:pStyle w:val="Textbody"/>
                              <w:numPr>
                                <w:ilvl w:val="0"/>
                                <w:numId w:val="28"/>
                              </w:numPr>
                              <w:ind w:left="567"/>
                              <w:jc w:val="left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2985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You start in the Science Lab (“</w:t>
                            </w:r>
                            <w:r w:rsidRPr="0044430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Start</w:t>
                            </w:r>
                            <w:r w:rsidRPr="00FE2985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”)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:rsidR="00FE2985" w:rsidRPr="00F2754A" w:rsidRDefault="00FE2985" w:rsidP="00F2754A">
                            <w:pPr>
                              <w:pStyle w:val="Textbody"/>
                              <w:numPr>
                                <w:ilvl w:val="0"/>
                                <w:numId w:val="28"/>
                              </w:numPr>
                              <w:ind w:left="567"/>
                              <w:jc w:val="left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When you find </w:t>
                            </w:r>
                            <w:r w:rsidR="0059219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the “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cache</w:t>
                            </w:r>
                            <w:r w:rsidR="0059219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, write</w:t>
                            </w:r>
                            <w:r w:rsidR="0044430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64DE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down your research and your answer on this activity paper.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26" style="position:absolute;left:0;text-align:left;margin-left:-2.75pt;margin-top:32pt;width:540pt;height:126.4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" filled="f" strokecolor="#1f3763 [1604]" strokeweight="1pt">
                <v:stroke joinstyle="miter"/>
                <v:textbox>
                  <w:txbxContent>
                    <w:p w:rsidR="00FE2985" w:rsidRPr="00444309" w:rsidRDefault="00FE2985" w:rsidP="00444309">
                      <w:pPr>
                        <w:pStyle w:val="Textbody"/>
                        <w:ind w:left="567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44309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Hello team 1!</w:t>
                      </w:r>
                    </w:p>
                    <w:p w:rsidR="00FE2985" w:rsidRPr="00F2754A" w:rsidRDefault="00FE2985" w:rsidP="00F2754A">
                      <w:pPr>
                        <w:pStyle w:val="Textbody"/>
                        <w:numPr>
                          <w:ilvl w:val="0"/>
                          <w:numId w:val="28"/>
                        </w:numPr>
                        <w:ind w:left="567"/>
                        <w:jc w:val="left"/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FE2985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Go and find </w:t>
                      </w:r>
                      <w:r w:rsidR="00592199" w:rsidRPr="00F2754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“C</w:t>
                      </w:r>
                      <w:r w:rsidRPr="00F2754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ache</w:t>
                      </w:r>
                      <w:r w:rsidR="00592199" w:rsidRPr="00F2754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”</w:t>
                      </w:r>
                      <w:r w:rsidRPr="00F2754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n°1</w:t>
                      </w:r>
                      <w:r w:rsidRPr="00F2754A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(in the schoolyard </w:t>
                      </w:r>
                      <w:r w:rsidR="003A29C1" w:rsidRPr="00F2754A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of the </w:t>
                      </w:r>
                      <w:r w:rsidRPr="00F2754A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“</w:t>
                      </w:r>
                      <w:proofErr w:type="spellStart"/>
                      <w:r w:rsidRPr="00F2754A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coll</w:t>
                      </w:r>
                      <w:r w:rsidR="003A29C1" w:rsidRPr="00F2754A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è</w:t>
                      </w:r>
                      <w:r w:rsidRPr="00F2754A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ge</w:t>
                      </w:r>
                      <w:proofErr w:type="spellEnd"/>
                      <w:r w:rsidRPr="00F2754A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”)</w:t>
                      </w:r>
                    </w:p>
                    <w:p w:rsidR="00FE2985" w:rsidRDefault="00FE2985" w:rsidP="00FE2985">
                      <w:pPr>
                        <w:pStyle w:val="Textbody"/>
                        <w:numPr>
                          <w:ilvl w:val="0"/>
                          <w:numId w:val="28"/>
                        </w:numPr>
                        <w:ind w:left="567"/>
                        <w:jc w:val="left"/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FE2985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You start in the Science Lab (“</w:t>
                      </w:r>
                      <w:r w:rsidRPr="0044430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Start</w:t>
                      </w:r>
                      <w:r w:rsidRPr="00FE2985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”)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,</w:t>
                      </w:r>
                    </w:p>
                    <w:p w:rsidR="00FE2985" w:rsidRPr="00F2754A" w:rsidRDefault="00FE2985" w:rsidP="00F2754A">
                      <w:pPr>
                        <w:pStyle w:val="Textbody"/>
                        <w:numPr>
                          <w:ilvl w:val="0"/>
                          <w:numId w:val="28"/>
                        </w:numPr>
                        <w:ind w:left="567"/>
                        <w:jc w:val="left"/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When you find </w:t>
                      </w:r>
                      <w:r w:rsidR="00592199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the “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cache</w:t>
                      </w:r>
                      <w:r w:rsidR="00592199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”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, write</w:t>
                      </w:r>
                      <w:r w:rsidR="00444309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64DEA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down your research and your answer on this activity paper.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80060">
        <w:rPr>
          <w:rFonts w:ascii="Comic Sans MS" w:hAnsi="Comic Sans MS"/>
          <w:bCs/>
          <w:sz w:val="24"/>
          <w:szCs w:val="24"/>
          <w:lang w:val="en-US"/>
        </w:rPr>
        <w:t>Names:</w:t>
      </w:r>
      <w:r>
        <w:rPr>
          <w:rFonts w:ascii="Comic Sans MS" w:hAnsi="Comic Sans MS"/>
          <w:bCs/>
          <w:sz w:val="24"/>
          <w:szCs w:val="24"/>
          <w:lang w:val="en-US"/>
        </w:rPr>
        <w:t xml:space="preserve"> 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980060" w:rsidRDefault="00980060" w:rsidP="00F70785">
      <w:pPr>
        <w:pStyle w:val="Textbody"/>
        <w:rPr>
          <w:rFonts w:ascii="Comic Sans MS" w:hAnsi="Comic Sans MS"/>
          <w:b/>
          <w:bCs/>
          <w:i/>
          <w:sz w:val="24"/>
          <w:szCs w:val="24"/>
          <w:lang w:val="en-US"/>
        </w:rPr>
      </w:pPr>
    </w:p>
    <w:p w:rsidR="00C62317" w:rsidRPr="00592199" w:rsidRDefault="002175B0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  <w:r w:rsidRPr="002175B0">
        <w:rPr>
          <w:rFonts w:ascii="Comic Sans MS" w:hAnsi="Comic Sans MS"/>
          <w:b/>
          <w:bCs/>
          <w:i/>
          <w:sz w:val="24"/>
          <w:szCs w:val="24"/>
          <w:lang w:val="en-US"/>
        </w:rPr>
        <w:t xml:space="preserve">Map of the </w:t>
      </w:r>
      <w:r w:rsidR="00592199">
        <w:rPr>
          <w:rFonts w:ascii="Comic Sans MS" w:hAnsi="Comic Sans MS"/>
          <w:b/>
          <w:bCs/>
          <w:i/>
          <w:sz w:val="24"/>
          <w:szCs w:val="24"/>
          <w:lang w:val="en-US"/>
        </w:rPr>
        <w:t>“</w:t>
      </w:r>
      <w:r w:rsidRPr="002175B0">
        <w:rPr>
          <w:rFonts w:ascii="Comic Sans MS" w:hAnsi="Comic Sans MS"/>
          <w:b/>
          <w:bCs/>
          <w:i/>
          <w:sz w:val="24"/>
          <w:szCs w:val="24"/>
          <w:lang w:val="en-US"/>
        </w:rPr>
        <w:t>caches</w:t>
      </w:r>
      <w:r w:rsidR="00592199">
        <w:rPr>
          <w:rFonts w:ascii="Comic Sans MS" w:hAnsi="Comic Sans MS"/>
          <w:b/>
          <w:bCs/>
          <w:i/>
          <w:sz w:val="24"/>
          <w:szCs w:val="24"/>
          <w:lang w:val="en-US"/>
        </w:rPr>
        <w:t xml:space="preserve">” (created by the class of </w:t>
      </w:r>
      <w:proofErr w:type="spellStart"/>
      <w:r w:rsidR="00592199">
        <w:rPr>
          <w:rFonts w:ascii="Comic Sans MS" w:hAnsi="Comic Sans MS"/>
          <w:b/>
          <w:bCs/>
          <w:i/>
          <w:sz w:val="24"/>
          <w:szCs w:val="24"/>
          <w:lang w:val="en-US"/>
        </w:rPr>
        <w:t>Seconde</w:t>
      </w:r>
      <w:proofErr w:type="spellEnd"/>
      <w:r w:rsidR="00592199">
        <w:rPr>
          <w:rFonts w:ascii="Comic Sans MS" w:hAnsi="Comic Sans MS"/>
          <w:b/>
          <w:bCs/>
          <w:i/>
          <w:sz w:val="24"/>
          <w:szCs w:val="24"/>
          <w:lang w:val="en-US"/>
        </w:rPr>
        <w:t xml:space="preserve"> </w:t>
      </w:r>
      <w:proofErr w:type="gramStart"/>
      <w:r w:rsidR="00592199">
        <w:rPr>
          <w:rFonts w:ascii="Comic Sans MS" w:hAnsi="Comic Sans MS"/>
          <w:b/>
          <w:bCs/>
          <w:i/>
          <w:sz w:val="24"/>
          <w:szCs w:val="24"/>
          <w:lang w:val="en-US"/>
        </w:rPr>
        <w:t>…..</w:t>
      </w:r>
      <w:proofErr w:type="gramEnd"/>
      <w:r w:rsidR="00592199">
        <w:rPr>
          <w:rFonts w:ascii="Comic Sans MS" w:hAnsi="Comic Sans MS"/>
          <w:b/>
          <w:bCs/>
          <w:i/>
          <w:sz w:val="24"/>
          <w:szCs w:val="24"/>
          <w:lang w:val="en-US"/>
        </w:rPr>
        <w:t>)</w:t>
      </w:r>
    </w:p>
    <w:p w:rsidR="00980060" w:rsidRDefault="00980060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  <w:r>
        <w:rPr>
          <w:rFonts w:ascii="Comic Sans MS" w:hAnsi="Comic Sans MS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139700</wp:posOffset>
            </wp:positionV>
            <wp:extent cx="5781600" cy="4536000"/>
            <wp:effectExtent l="0" t="0" r="0" b="0"/>
            <wp:wrapTight wrapText="bothSides">
              <wp:wrapPolygon edited="0">
                <wp:start x="0" y="0"/>
                <wp:lineTo x="0" y="21530"/>
                <wp:lineTo x="21543" y="21530"/>
                <wp:lineTo x="2154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e_2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00" cy="45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060" w:rsidRDefault="00980060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980060" w:rsidRDefault="00980060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980060" w:rsidRDefault="00980060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52305D" w:rsidRDefault="0052305D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52305D" w:rsidRDefault="0052305D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52305D" w:rsidRDefault="0052305D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52305D" w:rsidRDefault="0052305D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52305D" w:rsidRDefault="0052305D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52305D" w:rsidRDefault="0052305D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52305D" w:rsidRDefault="0052305D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52305D" w:rsidRDefault="0052305D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52305D" w:rsidRDefault="0052305D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C62317" w:rsidRDefault="00C62317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52305D" w:rsidRDefault="0052305D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52305D" w:rsidRDefault="0052305D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52305D" w:rsidRDefault="0052305D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52305D" w:rsidRDefault="00980060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  <w:r w:rsidRPr="008C4B29">
        <w:rPr>
          <w:rFonts w:ascii="Comic Sans MS" w:hAnsi="Comic Sans MS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704832" behindDoc="1" locked="0" layoutInCell="1" allowOverlap="1" wp14:anchorId="776456B2">
            <wp:simplePos x="0" y="0"/>
            <wp:positionH relativeFrom="column">
              <wp:posOffset>79375</wp:posOffset>
            </wp:positionH>
            <wp:positionV relativeFrom="paragraph">
              <wp:posOffset>89535</wp:posOffset>
            </wp:positionV>
            <wp:extent cx="889000" cy="709930"/>
            <wp:effectExtent l="0" t="0" r="0" b="1270"/>
            <wp:wrapTight wrapText="bothSides">
              <wp:wrapPolygon edited="0">
                <wp:start x="0" y="0"/>
                <wp:lineTo x="0" y="21252"/>
                <wp:lineTo x="21291" y="21252"/>
                <wp:lineTo x="2129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317" w:rsidRPr="00DB71A7" w:rsidRDefault="006A6BC3" w:rsidP="00F70785">
      <w:pPr>
        <w:pStyle w:val="Textbody"/>
        <w:rPr>
          <w:rFonts w:ascii="Comic Sans MS" w:hAnsi="Comic Sans MS"/>
          <w:b/>
          <w:bCs/>
          <w:i/>
          <w:sz w:val="24"/>
          <w:szCs w:val="24"/>
          <w:lang w:val="en-US"/>
        </w:rPr>
      </w:pPr>
      <w:r>
        <w:rPr>
          <w:rFonts w:ascii="Comic Sans MS" w:hAnsi="Comic Sans MS"/>
          <w:b/>
          <w:bCs/>
          <w:i/>
          <w:sz w:val="24"/>
          <w:szCs w:val="24"/>
          <w:lang w:val="en-US"/>
        </w:rPr>
        <w:t>A clue</w:t>
      </w:r>
      <w:r w:rsidR="00C62317" w:rsidRPr="00DB71A7">
        <w:rPr>
          <w:rFonts w:ascii="Comic Sans MS" w:hAnsi="Comic Sans MS"/>
          <w:b/>
          <w:bCs/>
          <w:i/>
          <w:sz w:val="24"/>
          <w:szCs w:val="24"/>
          <w:lang w:val="en-US"/>
        </w:rPr>
        <w:t xml:space="preserve"> to help you</w:t>
      </w:r>
      <w:r w:rsidR="00444309" w:rsidRPr="00DB71A7">
        <w:rPr>
          <w:rFonts w:ascii="Comic Sans MS" w:hAnsi="Comic Sans MS"/>
          <w:b/>
          <w:bCs/>
          <w:i/>
          <w:sz w:val="24"/>
          <w:szCs w:val="24"/>
          <w:lang w:val="en-US"/>
        </w:rPr>
        <w:t xml:space="preserve"> to find the </w:t>
      </w:r>
      <w:r w:rsidR="00592199">
        <w:rPr>
          <w:rFonts w:ascii="Comic Sans MS" w:hAnsi="Comic Sans MS"/>
          <w:b/>
          <w:bCs/>
          <w:i/>
          <w:sz w:val="24"/>
          <w:szCs w:val="24"/>
          <w:lang w:val="en-US"/>
        </w:rPr>
        <w:t>“</w:t>
      </w:r>
      <w:r w:rsidR="00444309" w:rsidRPr="00DB71A7">
        <w:rPr>
          <w:rFonts w:ascii="Comic Sans MS" w:hAnsi="Comic Sans MS"/>
          <w:b/>
          <w:bCs/>
          <w:i/>
          <w:sz w:val="24"/>
          <w:szCs w:val="24"/>
          <w:lang w:val="en-US"/>
        </w:rPr>
        <w:t>cache</w:t>
      </w:r>
      <w:r w:rsidR="00592199">
        <w:rPr>
          <w:rFonts w:ascii="Comic Sans MS" w:hAnsi="Comic Sans MS"/>
          <w:b/>
          <w:bCs/>
          <w:i/>
          <w:sz w:val="24"/>
          <w:szCs w:val="24"/>
          <w:lang w:val="en-US"/>
        </w:rPr>
        <w:t>”</w:t>
      </w:r>
      <w:r w:rsidR="00C62317" w:rsidRPr="00DB71A7">
        <w:rPr>
          <w:rFonts w:ascii="Comic Sans MS" w:hAnsi="Comic Sans MS"/>
          <w:b/>
          <w:bCs/>
          <w:i/>
          <w:sz w:val="24"/>
          <w:szCs w:val="24"/>
          <w:lang w:val="en-US"/>
        </w:rPr>
        <w:t>:</w:t>
      </w:r>
      <w:r>
        <w:rPr>
          <w:rFonts w:ascii="Comic Sans MS" w:hAnsi="Comic Sans MS"/>
          <w:b/>
          <w:bCs/>
          <w:i/>
          <w:sz w:val="24"/>
          <w:szCs w:val="24"/>
          <w:lang w:val="en-US"/>
        </w:rPr>
        <w:t xml:space="preserve"> “Look into the bushes!”</w:t>
      </w:r>
    </w:p>
    <w:p w:rsidR="00D311FB" w:rsidRDefault="00D311FB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D311FB" w:rsidRDefault="00D311FB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D311FB" w:rsidRDefault="00D311FB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6A6BC3" w:rsidRDefault="006A6BC3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  <w:r>
        <w:rPr>
          <w:rFonts w:ascii="Comic Sans MS" w:hAnsi="Comic Sans MS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75C618DF" wp14:editId="4BB52277">
                <wp:simplePos x="0" y="0"/>
                <wp:positionH relativeFrom="column">
                  <wp:posOffset>1478915</wp:posOffset>
                </wp:positionH>
                <wp:positionV relativeFrom="paragraph">
                  <wp:posOffset>5715</wp:posOffset>
                </wp:positionV>
                <wp:extent cx="3738880" cy="802640"/>
                <wp:effectExtent l="0" t="0" r="7620" b="10160"/>
                <wp:wrapTight wrapText="bothSides">
                  <wp:wrapPolygon edited="0">
                    <wp:start x="293" y="0"/>
                    <wp:lineTo x="0" y="1367"/>
                    <wp:lineTo x="0" y="20165"/>
                    <wp:lineTo x="293" y="21532"/>
                    <wp:lineTo x="21277" y="21532"/>
                    <wp:lineTo x="21571" y="20165"/>
                    <wp:lineTo x="21571" y="1367"/>
                    <wp:lineTo x="21277" y="0"/>
                    <wp:lineTo x="293" y="0"/>
                  </wp:wrapPolygon>
                </wp:wrapTight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8026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BC3" w:rsidRDefault="006A6BC3" w:rsidP="006A6BC3">
                            <w:pPr>
                              <w:pStyle w:val="Textbody"/>
                              <w:ind w:left="567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You f</w:t>
                            </w:r>
                            <w:r w:rsidR="0063767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the </w:t>
                            </w:r>
                            <w:r w:rsidR="0059219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cache</w:t>
                            </w:r>
                            <w:r w:rsidR="0059219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? Great!</w:t>
                            </w:r>
                          </w:p>
                          <w:p w:rsidR="006A6BC3" w:rsidRPr="007A1AD3" w:rsidRDefault="006A6BC3" w:rsidP="006A6BC3">
                            <w:pPr>
                              <w:pStyle w:val="Textbody"/>
                              <w:ind w:left="567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Write </w:t>
                            </w:r>
                            <w:r w:rsidR="0063767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down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the question inside</w:t>
                            </w:r>
                            <w:r w:rsidR="00F2754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it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618DF" id="Rectangle à coins arrondis 22" o:spid="_x0000_s1027" style="position:absolute;left:0;text-align:left;margin-left:116.45pt;margin-top:.45pt;width:294.4pt;height:63.2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" filled="f" strokecolor="#1f3763 [1604]" strokeweight="1pt">
                <v:stroke joinstyle="miter"/>
                <v:textbox>
                  <w:txbxContent>
                    <w:p w:rsidR="006A6BC3" w:rsidRDefault="006A6BC3" w:rsidP="006A6BC3">
                      <w:pPr>
                        <w:pStyle w:val="Textbody"/>
                        <w:ind w:left="567"/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You f</w:t>
                      </w:r>
                      <w:r w:rsidR="00637678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the </w:t>
                      </w:r>
                      <w:r w:rsidR="00592199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cache</w:t>
                      </w:r>
                      <w:r w:rsidR="00592199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”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? Great!</w:t>
                      </w:r>
                    </w:p>
                    <w:p w:rsidR="006A6BC3" w:rsidRPr="007A1AD3" w:rsidRDefault="006A6BC3" w:rsidP="006A6BC3">
                      <w:pPr>
                        <w:pStyle w:val="Textbody"/>
                        <w:ind w:left="567"/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Write </w:t>
                      </w:r>
                      <w:r w:rsidR="00637678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down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the question inside</w:t>
                      </w:r>
                      <w:r w:rsidR="00F2754A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it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6A6BC3" w:rsidRDefault="006A6BC3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6A6BC3" w:rsidRDefault="006A6BC3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</w:p>
    <w:p w:rsidR="007A1AD3" w:rsidRDefault="00DB71A7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3568" behindDoc="1" locked="0" layoutInCell="1" allowOverlap="1" wp14:anchorId="57CEA5CB" wp14:editId="2DBB47D2">
            <wp:simplePos x="0" y="0"/>
            <wp:positionH relativeFrom="column">
              <wp:posOffset>25400</wp:posOffset>
            </wp:positionH>
            <wp:positionV relativeFrom="paragraph">
              <wp:posOffset>101600</wp:posOffset>
            </wp:positionV>
            <wp:extent cx="756000" cy="622800"/>
            <wp:effectExtent l="0" t="0" r="0" b="0"/>
            <wp:wrapTight wrapText="bothSides">
              <wp:wrapPolygon edited="0">
                <wp:start x="0" y="0"/>
                <wp:lineTo x="0" y="21159"/>
                <wp:lineTo x="21055" y="21159"/>
                <wp:lineTo x="21055" y="0"/>
                <wp:lineTo x="0" y="0"/>
              </wp:wrapPolygon>
            </wp:wrapTight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Capture d’écran 2021-02-02 à 06.43.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6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1AD3" w:rsidRDefault="007A1AD3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  <w:r>
        <w:rPr>
          <w:rFonts w:ascii="Comic Sans MS" w:hAnsi="Comic Sans MS"/>
          <w:bCs/>
          <w:sz w:val="24"/>
          <w:szCs w:val="24"/>
          <w:lang w:val="en-US"/>
        </w:rPr>
        <w:t>Question</w:t>
      </w:r>
      <w:r w:rsidR="00DB71A7">
        <w:rPr>
          <w:rFonts w:ascii="Comic Sans MS" w:hAnsi="Comic Sans MS"/>
          <w:bCs/>
          <w:sz w:val="24"/>
          <w:szCs w:val="24"/>
          <w:lang w:val="en-US"/>
        </w:rPr>
        <w:t>:</w:t>
      </w:r>
    </w:p>
    <w:p w:rsidR="00DB71A7" w:rsidRDefault="00DB71A7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  <w:r>
        <w:rPr>
          <w:rFonts w:ascii="Comic Sans MS" w:hAnsi="Comic Sans MS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1AD3" w:rsidRDefault="00F2754A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  <w:r>
        <w:rPr>
          <w:rFonts w:ascii="Comic Sans MS" w:hAnsi="Comic Sans MS"/>
          <w:bCs/>
          <w:sz w:val="24"/>
          <w:szCs w:val="24"/>
          <w:lang w:val="en-US"/>
        </w:rPr>
        <w:t>Solution</w:t>
      </w:r>
      <w:r w:rsidR="00DB71A7">
        <w:rPr>
          <w:rFonts w:ascii="Comic Sans MS" w:hAnsi="Comic Sans MS"/>
          <w:bCs/>
          <w:sz w:val="24"/>
          <w:szCs w:val="24"/>
          <w:lang w:val="en-US"/>
        </w:rPr>
        <w:t>:</w:t>
      </w:r>
      <w:r w:rsidR="00A903DF" w:rsidRPr="00A903DF">
        <w:rPr>
          <w:rFonts w:ascii="Comic Sans MS" w:hAnsi="Comic Sans MS"/>
          <w:bCs/>
          <w:noProof/>
          <w:sz w:val="24"/>
          <w:szCs w:val="24"/>
          <w:lang w:val="en-US"/>
        </w:rPr>
        <w:t xml:space="preserve"> </w:t>
      </w:r>
    </w:p>
    <w:p w:rsidR="007A1AD3" w:rsidRDefault="00DB71A7" w:rsidP="00AE74D6">
      <w:pPr>
        <w:pStyle w:val="Textbody"/>
        <w:spacing w:after="0"/>
        <w:rPr>
          <w:rFonts w:ascii="Comic Sans MS" w:hAnsi="Comic Sans MS"/>
          <w:bCs/>
          <w:sz w:val="24"/>
          <w:szCs w:val="24"/>
          <w:lang w:val="en-US"/>
        </w:rPr>
      </w:pPr>
      <w:r>
        <w:rPr>
          <w:rFonts w:ascii="Comic Sans MS" w:hAnsi="Comic Sans MS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</w:t>
      </w:r>
      <w:r w:rsidR="00637678">
        <w:rPr>
          <w:rFonts w:ascii="Comic Sans MS" w:hAnsi="Comic Sans MS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AE74D6" w:rsidRDefault="00AE74D6" w:rsidP="00AE74D6">
      <w:pPr>
        <w:pStyle w:val="Textbody"/>
        <w:spacing w:after="0"/>
        <w:rPr>
          <w:rFonts w:ascii="Comic Sans MS" w:hAnsi="Comic Sans MS"/>
          <w:bCs/>
          <w:sz w:val="24"/>
          <w:szCs w:val="24"/>
          <w:lang w:val="en-US"/>
        </w:rPr>
      </w:pPr>
      <w:r>
        <w:rPr>
          <w:rFonts w:ascii="Comic Sans MS" w:hAnsi="Comic Sans MS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AE74D6" w:rsidRDefault="00AE74D6" w:rsidP="00F70785">
      <w:pPr>
        <w:pStyle w:val="Textbody"/>
        <w:rPr>
          <w:rFonts w:ascii="Comic Sans MS" w:hAnsi="Comic Sans MS"/>
          <w:bCs/>
          <w:sz w:val="24"/>
          <w:szCs w:val="24"/>
          <w:lang w:val="en-US"/>
        </w:rPr>
      </w:pPr>
      <w:r>
        <w:rPr>
          <w:rFonts w:ascii="Comic Sans MS" w:hAnsi="Comic Sans MS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E29DAE1">
                <wp:simplePos x="0" y="0"/>
                <wp:positionH relativeFrom="column">
                  <wp:posOffset>-34925</wp:posOffset>
                </wp:positionH>
                <wp:positionV relativeFrom="paragraph">
                  <wp:posOffset>236220</wp:posOffset>
                </wp:positionV>
                <wp:extent cx="6959600" cy="701675"/>
                <wp:effectExtent l="0" t="0" r="12700" b="952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701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3DF" w:rsidRDefault="00F2754A" w:rsidP="00F2754A">
                            <w:pPr>
                              <w:pStyle w:val="Textbody"/>
                              <w:spacing w:after="0"/>
                              <w:ind w:left="567"/>
                              <w:jc w:val="left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The clue for the</w:t>
                            </w:r>
                            <w:r w:rsidR="00980060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final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“mystery word”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is:…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……………………….</w:t>
                            </w:r>
                          </w:p>
                          <w:p w:rsidR="00406F15" w:rsidRPr="00406F15" w:rsidRDefault="00406F15" w:rsidP="00F2754A">
                            <w:pPr>
                              <w:pStyle w:val="Textbody"/>
                              <w:spacing w:after="0"/>
                              <w:ind w:left="567"/>
                              <w:jc w:val="left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06F15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(keep it carefully)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9DAE1" id="Rectangle à coins arrondis 4" o:spid="_x0000_s1028" style="position:absolute;left:0;text-align:left;margin-left:-2.75pt;margin-top:18.6pt;width:548pt;height:55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" fillcolor="white [3212]" strokecolor="#1f3763 [1604]" strokeweight="1pt">
                <v:stroke joinstyle="miter"/>
                <v:textbox>
                  <w:txbxContent>
                    <w:p w:rsidR="00A903DF" w:rsidRDefault="00F2754A" w:rsidP="00F2754A">
                      <w:pPr>
                        <w:pStyle w:val="Textbody"/>
                        <w:spacing w:after="0"/>
                        <w:ind w:left="567"/>
                        <w:jc w:val="left"/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The clue for the</w:t>
                      </w:r>
                      <w:r w:rsidR="00980060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final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“mystery word”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is:…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……………………….</w:t>
                      </w:r>
                    </w:p>
                    <w:p w:rsidR="00406F15" w:rsidRPr="00406F15" w:rsidRDefault="00406F15" w:rsidP="00F2754A">
                      <w:pPr>
                        <w:pStyle w:val="Textbody"/>
                        <w:spacing w:after="0"/>
                        <w:ind w:left="567"/>
                        <w:jc w:val="left"/>
                        <w:rPr>
                          <w:rFonts w:ascii="Comic Sans MS" w:hAnsi="Comic Sans MS"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406F15">
                        <w:rPr>
                          <w:rFonts w:ascii="Comic Sans MS" w:hAnsi="Comic Sans MS"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(keep it carefully)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12F2" w:rsidRDefault="00F712F2" w:rsidP="00F70785">
      <w:pPr>
        <w:pStyle w:val="Textbody"/>
        <w:rPr>
          <w:rFonts w:ascii="Comic Sans MS" w:hAnsi="Comic Sans MS"/>
          <w:bCs/>
          <w:sz w:val="10"/>
          <w:szCs w:val="10"/>
          <w:lang w:val="en-US"/>
        </w:rPr>
      </w:pPr>
    </w:p>
    <w:p w:rsidR="00F2754A" w:rsidRDefault="00F2754A" w:rsidP="00F70785">
      <w:pPr>
        <w:pStyle w:val="Textbody"/>
        <w:rPr>
          <w:rFonts w:ascii="Comic Sans MS" w:hAnsi="Comic Sans MS"/>
          <w:bCs/>
          <w:sz w:val="10"/>
          <w:szCs w:val="10"/>
          <w:lang w:val="en-US"/>
        </w:rPr>
      </w:pPr>
    </w:p>
    <w:p w:rsidR="00F2754A" w:rsidRDefault="00F2754A" w:rsidP="00F70785">
      <w:pPr>
        <w:pStyle w:val="Textbody"/>
        <w:rPr>
          <w:rFonts w:ascii="Comic Sans MS" w:hAnsi="Comic Sans MS"/>
          <w:bCs/>
          <w:sz w:val="10"/>
          <w:szCs w:val="10"/>
          <w:lang w:val="en-US"/>
        </w:rPr>
      </w:pPr>
    </w:p>
    <w:p w:rsidR="00F2754A" w:rsidRDefault="00F2754A" w:rsidP="00F70785">
      <w:pPr>
        <w:pStyle w:val="Textbody"/>
        <w:rPr>
          <w:rFonts w:ascii="Comic Sans MS" w:hAnsi="Comic Sans MS"/>
          <w:bCs/>
          <w:sz w:val="10"/>
          <w:szCs w:val="10"/>
          <w:lang w:val="en-US"/>
        </w:rPr>
      </w:pPr>
    </w:p>
    <w:p w:rsidR="00C62317" w:rsidRPr="00F712F2" w:rsidRDefault="00F712F2" w:rsidP="00F70785">
      <w:pPr>
        <w:pStyle w:val="Textbody"/>
        <w:rPr>
          <w:rFonts w:ascii="Comic Sans MS" w:hAnsi="Comic Sans MS"/>
          <w:bCs/>
          <w:sz w:val="10"/>
          <w:szCs w:val="10"/>
          <w:lang w:val="en-US"/>
        </w:rPr>
      </w:pPr>
      <w:r>
        <w:rPr>
          <w:rFonts w:ascii="Comic Sans MS" w:hAnsi="Comic Sans MS"/>
          <w:bCs/>
          <w:noProof/>
          <w:lang w:val="en-US"/>
        </w:rPr>
        <w:drawing>
          <wp:anchor distT="0" distB="0" distL="114300" distR="114300" simplePos="0" relativeHeight="251700736" behindDoc="1" locked="0" layoutInCell="1" allowOverlap="1" wp14:anchorId="072080D9" wp14:editId="04FBB3D1">
            <wp:simplePos x="0" y="0"/>
            <wp:positionH relativeFrom="column">
              <wp:posOffset>-4445</wp:posOffset>
            </wp:positionH>
            <wp:positionV relativeFrom="paragraph">
              <wp:posOffset>87630</wp:posOffset>
            </wp:positionV>
            <wp:extent cx="627380" cy="304800"/>
            <wp:effectExtent l="0" t="0" r="0" b="0"/>
            <wp:wrapTight wrapText="bothSides">
              <wp:wrapPolygon edited="0">
                <wp:start x="0" y="0"/>
                <wp:lineTo x="0" y="20700"/>
                <wp:lineTo x="20988" y="20700"/>
                <wp:lineTo x="2098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2-02-21 à 16.22.0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1AD3" w:rsidRPr="00F712F2" w:rsidRDefault="00F712F2" w:rsidP="00F70785">
      <w:pPr>
        <w:pStyle w:val="Textbody"/>
        <w:rPr>
          <w:rFonts w:ascii="Comic Sans MS" w:hAnsi="Comic Sans MS"/>
          <w:b/>
          <w:bCs/>
          <w:sz w:val="24"/>
          <w:szCs w:val="24"/>
          <w:u w:val="single"/>
          <w:lang w:val="en-US"/>
        </w:rPr>
      </w:pPr>
      <w:r w:rsidRPr="00F712F2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Vocabulary to help you</w:t>
      </w: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1793"/>
        <w:gridCol w:w="3164"/>
        <w:gridCol w:w="2268"/>
        <w:gridCol w:w="3685"/>
      </w:tblGrid>
      <w:tr w:rsidR="00F712F2" w:rsidRPr="006D5489" w:rsidTr="003E060E">
        <w:tc>
          <w:tcPr>
            <w:tcW w:w="1793" w:type="dxa"/>
            <w:shd w:val="clear" w:color="auto" w:fill="DEEAF6" w:themeFill="accent5" w:themeFillTint="33"/>
          </w:tcPr>
          <w:p w:rsidR="00F712F2" w:rsidRPr="003E41BF" w:rsidRDefault="00F712F2" w:rsidP="003E060E">
            <w:pPr>
              <w:pStyle w:val="Textbody"/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3E41BF">
              <w:rPr>
                <w:rFonts w:ascii="Comic Sans MS" w:hAnsi="Comic Sans MS"/>
                <w:b/>
                <w:bCs/>
                <w:lang w:val="en-US"/>
              </w:rPr>
              <w:t>The verbs</w:t>
            </w:r>
          </w:p>
        </w:tc>
        <w:tc>
          <w:tcPr>
            <w:tcW w:w="3164" w:type="dxa"/>
            <w:shd w:val="clear" w:color="auto" w:fill="DEEAF6" w:themeFill="accent5" w:themeFillTint="33"/>
          </w:tcPr>
          <w:p w:rsidR="00F712F2" w:rsidRPr="003E41BF" w:rsidRDefault="00F712F2" w:rsidP="003E060E">
            <w:pPr>
              <w:pStyle w:val="Textbody"/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3E41BF">
              <w:rPr>
                <w:rFonts w:ascii="Comic Sans MS" w:hAnsi="Comic Sans MS"/>
                <w:b/>
                <w:bCs/>
                <w:lang w:val="en-US"/>
              </w:rPr>
              <w:t>The names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F712F2" w:rsidRPr="003E41BF" w:rsidRDefault="00F712F2" w:rsidP="003E060E">
            <w:pPr>
              <w:pStyle w:val="Textbody"/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 w:rsidRPr="003E41BF">
              <w:rPr>
                <w:rFonts w:ascii="Comic Sans MS" w:hAnsi="Comic Sans MS"/>
                <w:b/>
                <w:bCs/>
                <w:lang w:val="en-US"/>
              </w:rPr>
              <w:t>The adjectives, the comparative form, the superlative form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:rsidR="00F712F2" w:rsidRPr="003E41BF" w:rsidRDefault="00F712F2" w:rsidP="003E060E">
            <w:pPr>
              <w:pStyle w:val="Textbody"/>
              <w:jc w:val="center"/>
              <w:rPr>
                <w:rFonts w:ascii="Comic Sans MS" w:hAnsi="Comic Sans MS"/>
                <w:b/>
                <w:bCs/>
                <w:lang w:val="en-US"/>
              </w:rPr>
            </w:pPr>
            <w:r>
              <w:rPr>
                <w:rFonts w:ascii="Comic Sans MS" w:hAnsi="Comic Sans MS"/>
                <w:b/>
                <w:bCs/>
                <w:lang w:val="en-US"/>
              </w:rPr>
              <w:t>Questions</w:t>
            </w:r>
          </w:p>
        </w:tc>
      </w:tr>
      <w:tr w:rsidR="00F712F2" w:rsidRPr="00637678" w:rsidTr="003E060E">
        <w:tc>
          <w:tcPr>
            <w:tcW w:w="1793" w:type="dxa"/>
          </w:tcPr>
          <w:p w:rsidR="00F712F2" w:rsidRPr="003E41BF" w:rsidRDefault="00F712F2" w:rsidP="00365428">
            <w:pPr>
              <w:pStyle w:val="Textbody"/>
              <w:jc w:val="left"/>
              <w:rPr>
                <w:rFonts w:ascii="Comic Sans MS" w:hAnsi="Comic Sans MS"/>
                <w:bCs/>
                <w:sz w:val="21"/>
                <w:szCs w:val="21"/>
                <w:lang w:val="en-US"/>
              </w:rPr>
            </w:pPr>
            <w:r w:rsidRPr="006A6BC3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To travel</w:t>
            </w:r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= voyager</w:t>
            </w:r>
          </w:p>
          <w:p w:rsidR="00F712F2" w:rsidRPr="003E41BF" w:rsidRDefault="00F712F2" w:rsidP="00365428">
            <w:pPr>
              <w:pStyle w:val="Textbody"/>
              <w:jc w:val="left"/>
              <w:rPr>
                <w:rFonts w:ascii="Comic Sans MS" w:hAnsi="Comic Sans MS"/>
                <w:bCs/>
                <w:sz w:val="21"/>
                <w:szCs w:val="21"/>
                <w:lang w:val="en-US"/>
              </w:rPr>
            </w:pPr>
            <w:r w:rsidRPr="006A6BC3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To speed</w:t>
            </w:r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= </w:t>
            </w:r>
            <w:proofErr w:type="spellStart"/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accélérer</w:t>
            </w:r>
            <w:proofErr w:type="spellEnd"/>
          </w:p>
          <w:p w:rsidR="00F712F2" w:rsidRPr="003E41BF" w:rsidRDefault="00F712F2" w:rsidP="00365428">
            <w:pPr>
              <w:pStyle w:val="Textbody"/>
              <w:jc w:val="left"/>
              <w:rPr>
                <w:rFonts w:ascii="Comic Sans MS" w:hAnsi="Comic Sans MS"/>
                <w:bCs/>
                <w:sz w:val="21"/>
                <w:szCs w:val="21"/>
                <w:lang w:val="en-US"/>
              </w:rPr>
            </w:pPr>
            <w:r w:rsidRPr="006A6BC3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To cover</w:t>
            </w:r>
            <w:r w:rsidRPr="003E41BF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(</w:t>
            </w:r>
            <w:proofErr w:type="gramStart"/>
            <w:r>
              <w:rPr>
                <w:rFonts w:ascii="Comic Sans MS" w:hAnsi="Comic Sans MS"/>
                <w:bCs/>
                <w:sz w:val="21"/>
                <w:szCs w:val="21"/>
                <w:lang w:val="en-US"/>
              </w:rPr>
              <w:t>example :</w:t>
            </w:r>
            <w:proofErr w:type="gramEnd"/>
            <w:r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to cover </w:t>
            </w:r>
            <w:r w:rsidRPr="003E41BF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10 meters)</w:t>
            </w:r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= </w:t>
            </w:r>
            <w:proofErr w:type="spellStart"/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parcourir</w:t>
            </w:r>
            <w:proofErr w:type="spellEnd"/>
          </w:p>
          <w:p w:rsidR="00F712F2" w:rsidRDefault="00F712F2" w:rsidP="00365428">
            <w:pPr>
              <w:pStyle w:val="Textbody"/>
              <w:jc w:val="left"/>
              <w:rPr>
                <w:rFonts w:ascii="Comic Sans MS" w:hAnsi="Comic Sans MS"/>
                <w:bCs/>
                <w:sz w:val="21"/>
                <w:szCs w:val="21"/>
                <w:lang w:val="en-US"/>
              </w:rPr>
            </w:pPr>
            <w:r w:rsidRPr="006A6BC3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 xml:space="preserve">To </w:t>
            </w:r>
            <w:proofErr w:type="spellStart"/>
            <w:r w:rsidRPr="006A6BC3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devide</w:t>
            </w:r>
            <w:proofErr w:type="spellEnd"/>
            <w:r w:rsidRPr="006A6BC3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 xml:space="preserve"> by</w:t>
            </w:r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= </w:t>
            </w:r>
            <w:proofErr w:type="spellStart"/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diviser</w:t>
            </w:r>
            <w:proofErr w:type="spellEnd"/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par</w:t>
            </w:r>
          </w:p>
          <w:p w:rsidR="00F712F2" w:rsidRDefault="00F712F2" w:rsidP="00365428">
            <w:pPr>
              <w:pStyle w:val="Textbody"/>
              <w:jc w:val="left"/>
              <w:rPr>
                <w:rFonts w:ascii="Comic Sans MS" w:hAnsi="Comic Sans MS"/>
                <w:bCs/>
                <w:sz w:val="21"/>
                <w:szCs w:val="21"/>
                <w:lang w:val="en-US"/>
              </w:rPr>
            </w:pPr>
            <w:r w:rsidRPr="006A6BC3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To be located</w:t>
            </w:r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= </w:t>
            </w:r>
            <w:proofErr w:type="spellStart"/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être</w:t>
            </w:r>
            <w:proofErr w:type="spellEnd"/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situé</w:t>
            </w:r>
            <w:proofErr w:type="spellEnd"/>
          </w:p>
          <w:p w:rsidR="00F712F2" w:rsidRPr="003E41BF" w:rsidRDefault="00F712F2" w:rsidP="00365428">
            <w:pPr>
              <w:pStyle w:val="Textbody"/>
              <w:jc w:val="left"/>
              <w:rPr>
                <w:rFonts w:ascii="Comic Sans MS" w:hAnsi="Comic Sans MS"/>
                <w:bCs/>
                <w:sz w:val="21"/>
                <w:szCs w:val="21"/>
                <w:lang w:val="en-US"/>
              </w:rPr>
            </w:pPr>
            <w:r w:rsidRPr="006A6BC3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To find the cache</w:t>
            </w:r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= </w:t>
            </w:r>
            <w:proofErr w:type="spellStart"/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trouver</w:t>
            </w:r>
            <w:proofErr w:type="spellEnd"/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la cache</w:t>
            </w:r>
          </w:p>
        </w:tc>
        <w:tc>
          <w:tcPr>
            <w:tcW w:w="3164" w:type="dxa"/>
          </w:tcPr>
          <w:p w:rsidR="00F712F2" w:rsidRPr="00637678" w:rsidRDefault="00F712F2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r w:rsidRPr="00637678">
              <w:rPr>
                <w:rFonts w:ascii="Comic Sans MS" w:hAnsi="Comic Sans MS"/>
                <w:b/>
                <w:bCs/>
                <w:sz w:val="21"/>
                <w:szCs w:val="21"/>
              </w:rPr>
              <w:t>The speed</w:t>
            </w:r>
            <w:r w:rsidR="006A6BC3" w:rsidRPr="00637678">
              <w:rPr>
                <w:rFonts w:ascii="Comic Sans MS" w:hAnsi="Comic Sans MS"/>
                <w:bCs/>
                <w:sz w:val="21"/>
                <w:szCs w:val="21"/>
              </w:rPr>
              <w:t xml:space="preserve"> = la vitesse</w:t>
            </w:r>
          </w:p>
          <w:p w:rsidR="00F712F2" w:rsidRPr="006A6BC3" w:rsidRDefault="00F712F2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The distance / A </w:t>
            </w:r>
            <w:proofErr w:type="spellStart"/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>meter</w:t>
            </w:r>
            <w:proofErr w:type="spellEnd"/>
            <w:r w:rsidR="006A6BC3" w:rsidRPr="006A6BC3">
              <w:rPr>
                <w:rFonts w:ascii="Comic Sans MS" w:hAnsi="Comic Sans MS"/>
                <w:bCs/>
                <w:sz w:val="21"/>
                <w:szCs w:val="21"/>
              </w:rPr>
              <w:t xml:space="preserve"> = la distance / un mètre</w:t>
            </w:r>
          </w:p>
          <w:p w:rsidR="00F712F2" w:rsidRPr="006A6BC3" w:rsidRDefault="00F712F2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proofErr w:type="spellStart"/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>Meter</w:t>
            </w:r>
            <w:proofErr w:type="spellEnd"/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per second</w:t>
            </w:r>
            <w:r w:rsidR="006A6BC3" w:rsidRPr="006A6BC3">
              <w:rPr>
                <w:rFonts w:ascii="Comic Sans MS" w:hAnsi="Comic Sans MS"/>
                <w:bCs/>
                <w:sz w:val="21"/>
                <w:szCs w:val="21"/>
              </w:rPr>
              <w:t xml:space="preserve"> = mètre par se</w:t>
            </w:r>
            <w:r w:rsidR="006A6BC3">
              <w:rPr>
                <w:rFonts w:ascii="Comic Sans MS" w:hAnsi="Comic Sans MS"/>
                <w:bCs/>
                <w:sz w:val="21"/>
                <w:szCs w:val="21"/>
              </w:rPr>
              <w:t>conde</w:t>
            </w:r>
          </w:p>
          <w:p w:rsidR="00F712F2" w:rsidRPr="003E41BF" w:rsidRDefault="00F712F2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  <w:lang w:val="en-US"/>
              </w:rPr>
            </w:pPr>
            <w:r w:rsidRPr="006A6BC3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Kilometer per hour</w:t>
            </w:r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= </w:t>
            </w:r>
            <w:proofErr w:type="spellStart"/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kilomètre</w:t>
            </w:r>
            <w:proofErr w:type="spellEnd"/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par </w:t>
            </w:r>
            <w:proofErr w:type="spellStart"/>
            <w:r w:rsidR="006A6BC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heure</w:t>
            </w:r>
            <w:proofErr w:type="spellEnd"/>
          </w:p>
          <w:p w:rsidR="00F712F2" w:rsidRPr="006A6BC3" w:rsidRDefault="00F712F2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>The time / A second</w:t>
            </w:r>
            <w:r w:rsidR="006A6BC3" w:rsidRPr="006A6BC3">
              <w:rPr>
                <w:rFonts w:ascii="Comic Sans MS" w:hAnsi="Comic Sans MS"/>
                <w:bCs/>
                <w:sz w:val="21"/>
                <w:szCs w:val="21"/>
              </w:rPr>
              <w:t xml:space="preserve"> = la durée / une seconde</w:t>
            </w:r>
          </w:p>
          <w:p w:rsidR="00F712F2" w:rsidRPr="006A6BC3" w:rsidRDefault="00365428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>Train station</w:t>
            </w:r>
            <w:r w:rsidR="006A6BC3" w:rsidRPr="006A6BC3">
              <w:rPr>
                <w:rFonts w:ascii="Comic Sans MS" w:hAnsi="Comic Sans MS"/>
                <w:bCs/>
                <w:sz w:val="21"/>
                <w:szCs w:val="21"/>
              </w:rPr>
              <w:t xml:space="preserve"> = la gare</w:t>
            </w:r>
          </w:p>
          <w:p w:rsidR="00F712F2" w:rsidRPr="006A6BC3" w:rsidRDefault="00F712F2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>The speed unit</w:t>
            </w:r>
            <w:r w:rsidR="006A6BC3" w:rsidRPr="006A6BC3">
              <w:rPr>
                <w:rFonts w:ascii="Comic Sans MS" w:hAnsi="Comic Sans MS"/>
                <w:bCs/>
                <w:sz w:val="21"/>
                <w:szCs w:val="21"/>
              </w:rPr>
              <w:t xml:space="preserve"> = l’unité de la vitesse</w:t>
            </w:r>
          </w:p>
          <w:p w:rsidR="00F712F2" w:rsidRPr="006A6BC3" w:rsidRDefault="00F712F2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A point of </w:t>
            </w:r>
            <w:proofErr w:type="spellStart"/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>interest</w:t>
            </w:r>
            <w:proofErr w:type="spellEnd"/>
            <w:r w:rsidR="006A6BC3" w:rsidRPr="006A6BC3">
              <w:rPr>
                <w:rFonts w:ascii="Comic Sans MS" w:hAnsi="Comic Sans MS"/>
                <w:bCs/>
                <w:sz w:val="21"/>
                <w:szCs w:val="21"/>
              </w:rPr>
              <w:t xml:space="preserve"> = un point d’intérêt</w:t>
            </w:r>
          </w:p>
          <w:p w:rsidR="00F712F2" w:rsidRPr="006A6BC3" w:rsidRDefault="00F712F2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proofErr w:type="spellStart"/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>Geocaching</w:t>
            </w:r>
            <w:proofErr w:type="spellEnd"/>
            <w:r w:rsidR="006A6BC3"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="006A6BC3"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>t</w:t>
            </w:r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>reasure</w:t>
            </w:r>
            <w:proofErr w:type="spellEnd"/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>hunt</w:t>
            </w:r>
            <w:proofErr w:type="spellEnd"/>
            <w:r w:rsidR="006A6BC3"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>)</w:t>
            </w:r>
            <w:r w:rsidR="006A6BC3" w:rsidRPr="006A6BC3">
              <w:rPr>
                <w:rFonts w:ascii="Comic Sans MS" w:hAnsi="Comic Sans MS"/>
                <w:bCs/>
                <w:sz w:val="21"/>
                <w:szCs w:val="21"/>
              </w:rPr>
              <w:t xml:space="preserve"> = chasse au trésor</w:t>
            </w:r>
          </w:p>
          <w:p w:rsidR="00365428" w:rsidRPr="006A6BC3" w:rsidRDefault="00F712F2" w:rsidP="00D64DEA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r w:rsidRPr="006A6BC3">
              <w:rPr>
                <w:rFonts w:ascii="Comic Sans MS" w:hAnsi="Comic Sans MS"/>
                <w:b/>
                <w:bCs/>
                <w:sz w:val="21"/>
                <w:szCs w:val="21"/>
              </w:rPr>
              <w:t>A clue</w:t>
            </w:r>
            <w:r w:rsidR="006A6BC3" w:rsidRPr="006A6BC3">
              <w:rPr>
                <w:rFonts w:ascii="Comic Sans MS" w:hAnsi="Comic Sans MS"/>
                <w:bCs/>
                <w:sz w:val="21"/>
                <w:szCs w:val="21"/>
              </w:rPr>
              <w:t xml:space="preserve"> = un indi</w:t>
            </w:r>
            <w:r w:rsidR="006A6BC3">
              <w:rPr>
                <w:rFonts w:ascii="Comic Sans MS" w:hAnsi="Comic Sans MS"/>
                <w:bCs/>
                <w:sz w:val="21"/>
                <w:szCs w:val="21"/>
              </w:rPr>
              <w:t>ce</w:t>
            </w:r>
          </w:p>
        </w:tc>
        <w:tc>
          <w:tcPr>
            <w:tcW w:w="2268" w:type="dxa"/>
          </w:tcPr>
          <w:p w:rsidR="00F712F2" w:rsidRPr="003E41BF" w:rsidRDefault="00F712F2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  <w:lang w:val="en-US"/>
              </w:rPr>
            </w:pPr>
            <w:r w:rsidRPr="00637678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Fast / slow</w:t>
            </w:r>
            <w:r w:rsidR="00C57FF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= </w:t>
            </w:r>
            <w:proofErr w:type="spellStart"/>
            <w:r w:rsidR="00C57FF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rapide</w:t>
            </w:r>
            <w:proofErr w:type="spellEnd"/>
            <w:r w:rsidR="00C57FF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/ lent</w:t>
            </w:r>
          </w:p>
          <w:p w:rsidR="00F712F2" w:rsidRPr="003E41BF" w:rsidRDefault="00F712F2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  <w:lang w:val="en-US"/>
              </w:rPr>
            </w:pPr>
            <w:r w:rsidRPr="00637678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Useful</w:t>
            </w:r>
            <w:r w:rsidR="00C57FF3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= utile</w:t>
            </w:r>
          </w:p>
          <w:p w:rsidR="00F712F2" w:rsidRPr="00637678" w:rsidRDefault="00F712F2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proofErr w:type="spellStart"/>
            <w:r w:rsidRPr="00637678">
              <w:rPr>
                <w:rFonts w:ascii="Comic Sans MS" w:hAnsi="Comic Sans MS"/>
                <w:b/>
                <w:bCs/>
                <w:sz w:val="21"/>
                <w:szCs w:val="21"/>
              </w:rPr>
              <w:t>Less</w:t>
            </w:r>
            <w:proofErr w:type="spellEnd"/>
            <w:r w:rsidRPr="00637678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time / more time</w:t>
            </w:r>
            <w:r w:rsidR="00C57FF3" w:rsidRPr="00637678">
              <w:rPr>
                <w:rFonts w:ascii="Comic Sans MS" w:hAnsi="Comic Sans MS"/>
                <w:bCs/>
                <w:sz w:val="21"/>
                <w:szCs w:val="21"/>
              </w:rPr>
              <w:t xml:space="preserve"> = plus de temp</w:t>
            </w:r>
            <w:r w:rsidR="00637678" w:rsidRPr="00637678">
              <w:rPr>
                <w:rFonts w:ascii="Comic Sans MS" w:hAnsi="Comic Sans MS"/>
                <w:bCs/>
                <w:sz w:val="21"/>
                <w:szCs w:val="21"/>
              </w:rPr>
              <w:t>s / moins de temps</w:t>
            </w:r>
          </w:p>
          <w:p w:rsidR="00F712F2" w:rsidRPr="00637678" w:rsidRDefault="00F712F2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proofErr w:type="spellStart"/>
            <w:r w:rsidRPr="00637678">
              <w:rPr>
                <w:rFonts w:ascii="Comic Sans MS" w:hAnsi="Comic Sans MS"/>
                <w:b/>
                <w:bCs/>
                <w:sz w:val="21"/>
                <w:szCs w:val="21"/>
              </w:rPr>
              <w:t>Safe</w:t>
            </w:r>
            <w:proofErr w:type="spellEnd"/>
            <w:r w:rsidR="00637678">
              <w:rPr>
                <w:rFonts w:ascii="Comic Sans MS" w:hAnsi="Comic Sans MS"/>
                <w:bCs/>
                <w:sz w:val="21"/>
                <w:szCs w:val="21"/>
              </w:rPr>
              <w:t xml:space="preserve"> = en sécurité</w:t>
            </w:r>
          </w:p>
          <w:p w:rsidR="00F712F2" w:rsidRPr="00637678" w:rsidRDefault="00F712F2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r w:rsidRPr="00637678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A </w:t>
            </w:r>
            <w:proofErr w:type="spellStart"/>
            <w:r w:rsidRPr="00637678">
              <w:rPr>
                <w:rFonts w:ascii="Comic Sans MS" w:hAnsi="Comic Sans MS"/>
                <w:b/>
                <w:bCs/>
                <w:sz w:val="21"/>
                <w:szCs w:val="21"/>
              </w:rPr>
              <w:t>famous</w:t>
            </w:r>
            <w:proofErr w:type="spellEnd"/>
            <w:r w:rsidRPr="00637678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place</w:t>
            </w:r>
            <w:r w:rsidR="00637678" w:rsidRPr="00637678">
              <w:rPr>
                <w:rFonts w:ascii="Comic Sans MS" w:hAnsi="Comic Sans MS"/>
                <w:bCs/>
                <w:sz w:val="21"/>
                <w:szCs w:val="21"/>
              </w:rPr>
              <w:t xml:space="preserve"> = un</w:t>
            </w:r>
            <w:r w:rsidR="00637678">
              <w:rPr>
                <w:rFonts w:ascii="Comic Sans MS" w:hAnsi="Comic Sans MS"/>
                <w:bCs/>
                <w:sz w:val="21"/>
                <w:szCs w:val="21"/>
              </w:rPr>
              <w:t xml:space="preserve"> lieu connu</w:t>
            </w:r>
          </w:p>
          <w:p w:rsidR="00D64DEA" w:rsidRPr="00637678" w:rsidRDefault="00D64DEA" w:rsidP="00D64DEA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r w:rsidRPr="00637678">
              <w:rPr>
                <w:rFonts w:ascii="Comic Sans MS" w:hAnsi="Comic Sans MS"/>
                <w:b/>
                <w:bCs/>
                <w:sz w:val="21"/>
                <w:szCs w:val="21"/>
              </w:rPr>
              <w:t>In motion relative to</w:t>
            </w:r>
            <w:r w:rsidR="00637678" w:rsidRPr="00637678">
              <w:rPr>
                <w:rFonts w:ascii="Comic Sans MS" w:hAnsi="Comic Sans MS"/>
                <w:bCs/>
                <w:sz w:val="21"/>
                <w:szCs w:val="21"/>
              </w:rPr>
              <w:t xml:space="preserve"> = en mouvement par rapport à</w:t>
            </w:r>
          </w:p>
          <w:p w:rsidR="00D64DEA" w:rsidRPr="00637678" w:rsidRDefault="00D64DEA" w:rsidP="00D64DEA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proofErr w:type="spellStart"/>
            <w:r w:rsidRPr="00637678">
              <w:rPr>
                <w:rFonts w:ascii="Comic Sans MS" w:hAnsi="Comic Sans MS"/>
                <w:b/>
                <w:bCs/>
                <w:sz w:val="21"/>
                <w:szCs w:val="21"/>
              </w:rPr>
              <w:t>Stationary</w:t>
            </w:r>
            <w:proofErr w:type="spellEnd"/>
            <w:r w:rsidRPr="00637678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relative to</w:t>
            </w:r>
            <w:r w:rsidR="00637678" w:rsidRPr="00637678">
              <w:rPr>
                <w:rFonts w:ascii="Comic Sans MS" w:hAnsi="Comic Sans MS"/>
                <w:bCs/>
                <w:sz w:val="21"/>
                <w:szCs w:val="21"/>
              </w:rPr>
              <w:t xml:space="preserve"> = immobile par rapport à</w:t>
            </w:r>
          </w:p>
          <w:p w:rsidR="00D64DEA" w:rsidRDefault="00476569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r w:rsidRPr="00476569">
              <w:rPr>
                <w:rFonts w:ascii="Comic Sans MS" w:hAnsi="Comic Sans MS"/>
                <w:b/>
                <w:bCs/>
                <w:sz w:val="21"/>
                <w:szCs w:val="21"/>
              </w:rPr>
              <w:t>A straight motion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 xml:space="preserve"> = un mouvement rectiligne</w:t>
            </w:r>
          </w:p>
          <w:p w:rsidR="00476569" w:rsidRPr="00637678" w:rsidRDefault="00476569" w:rsidP="003E060E">
            <w:pPr>
              <w:pStyle w:val="Textbody"/>
              <w:rPr>
                <w:rFonts w:ascii="Comic Sans MS" w:hAnsi="Comic Sans MS"/>
                <w:bCs/>
                <w:sz w:val="21"/>
                <w:szCs w:val="21"/>
              </w:rPr>
            </w:pPr>
            <w:r w:rsidRPr="00476569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A </w:t>
            </w:r>
            <w:proofErr w:type="spellStart"/>
            <w:r w:rsidRPr="00476569">
              <w:rPr>
                <w:rFonts w:ascii="Comic Sans MS" w:hAnsi="Comic Sans MS"/>
                <w:b/>
                <w:bCs/>
                <w:sz w:val="21"/>
                <w:szCs w:val="21"/>
              </w:rPr>
              <w:t>circular</w:t>
            </w:r>
            <w:proofErr w:type="spellEnd"/>
            <w:r w:rsidRPr="00476569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motion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 xml:space="preserve"> = un mouvement circulaire</w:t>
            </w:r>
          </w:p>
        </w:tc>
        <w:tc>
          <w:tcPr>
            <w:tcW w:w="3685" w:type="dxa"/>
          </w:tcPr>
          <w:p w:rsidR="00F712F2" w:rsidRDefault="00F712F2" w:rsidP="003E060E">
            <w:pPr>
              <w:pStyle w:val="Textbody"/>
              <w:jc w:val="left"/>
              <w:rPr>
                <w:rFonts w:ascii="Comic Sans MS" w:hAnsi="Comic Sans MS"/>
                <w:bCs/>
                <w:sz w:val="21"/>
                <w:szCs w:val="21"/>
                <w:lang w:val="en-US"/>
              </w:rPr>
            </w:pPr>
            <w:r w:rsidRPr="00637678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How much time ….?</w:t>
            </w:r>
            <w:r w:rsidR="00637678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= </w:t>
            </w:r>
            <w:proofErr w:type="spellStart"/>
            <w:r w:rsidR="00637678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combien</w:t>
            </w:r>
            <w:proofErr w:type="spellEnd"/>
            <w:r w:rsidR="00637678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de </w:t>
            </w:r>
            <w:proofErr w:type="gramStart"/>
            <w:r w:rsidR="00637678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temps ?</w:t>
            </w:r>
            <w:proofErr w:type="gramEnd"/>
          </w:p>
          <w:p w:rsidR="00F712F2" w:rsidRPr="00637678" w:rsidRDefault="00F712F2" w:rsidP="003E060E">
            <w:pPr>
              <w:pStyle w:val="Textbody"/>
              <w:jc w:val="left"/>
              <w:rPr>
                <w:rFonts w:ascii="Comic Sans MS" w:hAnsi="Comic Sans MS"/>
                <w:bCs/>
                <w:sz w:val="21"/>
                <w:szCs w:val="21"/>
                <w:lang w:val="en-US"/>
              </w:rPr>
            </w:pPr>
            <w:r w:rsidRPr="00637678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How speed</w:t>
            </w:r>
            <w:r w:rsidR="00637678" w:rsidRPr="00637678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 xml:space="preserve"> / How fast</w:t>
            </w:r>
            <w:r w:rsidRPr="00637678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 xml:space="preserve"> ….?</w:t>
            </w:r>
            <w:r w:rsidR="00637678" w:rsidRPr="00637678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= à quelle </w:t>
            </w:r>
            <w:proofErr w:type="spellStart"/>
            <w:proofErr w:type="gramStart"/>
            <w:r w:rsidR="00637678" w:rsidRPr="00637678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vitesse</w:t>
            </w:r>
            <w:proofErr w:type="spellEnd"/>
            <w:r w:rsidR="00637678" w:rsidRPr="00637678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?</w:t>
            </w:r>
            <w:proofErr w:type="gramEnd"/>
          </w:p>
          <w:p w:rsidR="00F712F2" w:rsidRPr="00637678" w:rsidRDefault="00F712F2" w:rsidP="003E060E">
            <w:pPr>
              <w:pStyle w:val="Textbody"/>
              <w:jc w:val="left"/>
              <w:rPr>
                <w:rFonts w:ascii="Comic Sans MS" w:hAnsi="Comic Sans MS"/>
                <w:bCs/>
                <w:sz w:val="21"/>
                <w:szCs w:val="21"/>
              </w:rPr>
            </w:pPr>
            <w:r w:rsidRPr="00637678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How high ….?</w:t>
            </w:r>
            <w:r w:rsidR="00637678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</w:t>
            </w:r>
            <w:r w:rsidR="00637678" w:rsidRPr="00637678">
              <w:rPr>
                <w:rFonts w:ascii="Comic Sans MS" w:hAnsi="Comic Sans MS"/>
                <w:bCs/>
                <w:sz w:val="21"/>
                <w:szCs w:val="21"/>
              </w:rPr>
              <w:t>= A quelle hauteur ?</w:t>
            </w:r>
          </w:p>
          <w:p w:rsidR="00F712F2" w:rsidRPr="00406F15" w:rsidRDefault="00F712F2" w:rsidP="003E060E">
            <w:pPr>
              <w:pStyle w:val="Textbody"/>
              <w:jc w:val="left"/>
              <w:rPr>
                <w:rFonts w:ascii="Comic Sans MS" w:hAnsi="Comic Sans MS"/>
                <w:bCs/>
                <w:sz w:val="21"/>
                <w:szCs w:val="21"/>
              </w:rPr>
            </w:pPr>
            <w:r w:rsidRPr="00637678">
              <w:rPr>
                <w:rFonts w:ascii="Comic Sans MS" w:hAnsi="Comic Sans MS"/>
                <w:b/>
                <w:bCs/>
                <w:sz w:val="21"/>
                <w:szCs w:val="21"/>
              </w:rPr>
              <w:t>How long</w:t>
            </w:r>
            <w:proofErr w:type="gramStart"/>
            <w:r w:rsidRPr="00637678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Pr="00637678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?</w:t>
            </w:r>
            <w:r w:rsidR="00637678" w:rsidRPr="00637678">
              <w:rPr>
                <w:rFonts w:ascii="Comic Sans MS" w:hAnsi="Comic Sans MS"/>
                <w:bCs/>
                <w:sz w:val="21"/>
                <w:szCs w:val="21"/>
              </w:rPr>
              <w:t xml:space="preserve"> </w:t>
            </w:r>
            <w:r w:rsidR="00637678" w:rsidRPr="00406F15">
              <w:rPr>
                <w:rFonts w:ascii="Comic Sans MS" w:hAnsi="Comic Sans MS"/>
                <w:bCs/>
                <w:sz w:val="21"/>
                <w:szCs w:val="21"/>
              </w:rPr>
              <w:t>= quelle est la longueur ?</w:t>
            </w:r>
          </w:p>
          <w:p w:rsidR="00F712F2" w:rsidRPr="00592199" w:rsidRDefault="00F712F2" w:rsidP="003E060E">
            <w:pPr>
              <w:pStyle w:val="Textbody"/>
              <w:jc w:val="left"/>
              <w:rPr>
                <w:rFonts w:ascii="Comic Sans MS" w:hAnsi="Comic Sans MS"/>
                <w:bCs/>
                <w:sz w:val="21"/>
                <w:szCs w:val="21"/>
                <w:lang w:val="en-US"/>
              </w:rPr>
            </w:pPr>
            <w:r w:rsidRPr="00592199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In which country …?</w:t>
            </w:r>
            <w:r w:rsidR="00637678" w:rsidRPr="00592199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= </w:t>
            </w:r>
            <w:proofErr w:type="spellStart"/>
            <w:r w:rsidR="00637678" w:rsidRPr="00592199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dans</w:t>
            </w:r>
            <w:proofErr w:type="spellEnd"/>
            <w:r w:rsidR="00637678" w:rsidRPr="00592199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637678" w:rsidRPr="00592199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quel</w:t>
            </w:r>
            <w:proofErr w:type="spellEnd"/>
            <w:r w:rsidR="00637678" w:rsidRPr="00592199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</w:t>
            </w:r>
            <w:proofErr w:type="gramStart"/>
            <w:r w:rsidR="00637678" w:rsidRPr="00592199">
              <w:rPr>
                <w:rFonts w:ascii="Comic Sans MS" w:hAnsi="Comic Sans MS"/>
                <w:bCs/>
                <w:sz w:val="21"/>
                <w:szCs w:val="21"/>
                <w:lang w:val="en-US"/>
              </w:rPr>
              <w:t>pays ?</w:t>
            </w:r>
            <w:proofErr w:type="gramEnd"/>
          </w:p>
          <w:p w:rsidR="00F712F2" w:rsidRPr="00637678" w:rsidRDefault="00F712F2" w:rsidP="003E060E">
            <w:pPr>
              <w:pStyle w:val="Textbody"/>
              <w:jc w:val="left"/>
              <w:rPr>
                <w:rFonts w:ascii="Comic Sans MS" w:hAnsi="Comic Sans MS"/>
                <w:bCs/>
                <w:sz w:val="21"/>
                <w:szCs w:val="21"/>
              </w:rPr>
            </w:pPr>
            <w:r w:rsidRPr="00637678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What is the name of ….?</w:t>
            </w:r>
            <w:r w:rsidR="00637678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</w:t>
            </w:r>
            <w:r w:rsidR="00637678" w:rsidRPr="00637678">
              <w:rPr>
                <w:rFonts w:ascii="Comic Sans MS" w:hAnsi="Comic Sans MS"/>
                <w:bCs/>
                <w:sz w:val="21"/>
                <w:szCs w:val="21"/>
              </w:rPr>
              <w:t>= quel est le nom de …</w:t>
            </w:r>
            <w:r w:rsidR="00637678">
              <w:rPr>
                <w:rFonts w:ascii="Comic Sans MS" w:hAnsi="Comic Sans MS"/>
                <w:bCs/>
                <w:sz w:val="21"/>
                <w:szCs w:val="21"/>
              </w:rPr>
              <w:t> ?</w:t>
            </w:r>
          </w:p>
          <w:p w:rsidR="00F712F2" w:rsidRPr="00637678" w:rsidRDefault="00F712F2" w:rsidP="003E060E">
            <w:pPr>
              <w:pStyle w:val="Textbody"/>
              <w:jc w:val="left"/>
              <w:rPr>
                <w:rFonts w:ascii="Comic Sans MS" w:hAnsi="Comic Sans MS"/>
                <w:bCs/>
                <w:sz w:val="21"/>
                <w:szCs w:val="21"/>
              </w:rPr>
            </w:pPr>
            <w:r w:rsidRPr="00637678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 xml:space="preserve">Can you calculate the </w:t>
            </w:r>
            <w:proofErr w:type="gramStart"/>
            <w:r w:rsidRPr="00637678">
              <w:rPr>
                <w:rFonts w:ascii="Comic Sans MS" w:hAnsi="Comic Sans MS"/>
                <w:b/>
                <w:bCs/>
                <w:sz w:val="21"/>
                <w:szCs w:val="21"/>
                <w:lang w:val="en-US"/>
              </w:rPr>
              <w:t>speed ?</w:t>
            </w:r>
            <w:proofErr w:type="gramEnd"/>
            <w:r w:rsidR="00637678">
              <w:rPr>
                <w:rFonts w:ascii="Comic Sans MS" w:hAnsi="Comic Sans MS"/>
                <w:bCs/>
                <w:sz w:val="21"/>
                <w:szCs w:val="21"/>
                <w:lang w:val="en-US"/>
              </w:rPr>
              <w:t xml:space="preserve"> </w:t>
            </w:r>
            <w:r w:rsidR="00637678" w:rsidRPr="00637678">
              <w:rPr>
                <w:rFonts w:ascii="Comic Sans MS" w:hAnsi="Comic Sans MS"/>
                <w:bCs/>
                <w:sz w:val="21"/>
                <w:szCs w:val="21"/>
              </w:rPr>
              <w:t xml:space="preserve">= peux-tu calculer la </w:t>
            </w:r>
            <w:r w:rsidR="00637678">
              <w:rPr>
                <w:rFonts w:ascii="Comic Sans MS" w:hAnsi="Comic Sans MS"/>
                <w:bCs/>
                <w:sz w:val="21"/>
                <w:szCs w:val="21"/>
              </w:rPr>
              <w:t>v</w:t>
            </w:r>
            <w:r w:rsidR="00637678" w:rsidRPr="00637678">
              <w:rPr>
                <w:rFonts w:ascii="Comic Sans MS" w:hAnsi="Comic Sans MS"/>
                <w:bCs/>
                <w:sz w:val="21"/>
                <w:szCs w:val="21"/>
              </w:rPr>
              <w:t>itesse ?</w:t>
            </w:r>
          </w:p>
        </w:tc>
      </w:tr>
    </w:tbl>
    <w:p w:rsidR="007A1AD3" w:rsidRPr="00637678" w:rsidRDefault="007A1AD3" w:rsidP="00F70785">
      <w:pPr>
        <w:pStyle w:val="Textbody"/>
        <w:rPr>
          <w:rFonts w:ascii="Comic Sans MS" w:hAnsi="Comic Sans MS"/>
          <w:bCs/>
          <w:sz w:val="24"/>
          <w:szCs w:val="24"/>
        </w:rPr>
      </w:pPr>
    </w:p>
    <w:sectPr w:rsidR="007A1AD3" w:rsidRPr="00637678" w:rsidSect="00643BCF">
      <w:pgSz w:w="11905" w:h="16837"/>
      <w:pgMar w:top="567" w:right="567" w:bottom="567" w:left="567" w:header="720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B2E" w:rsidRDefault="00843B2E">
      <w:pPr>
        <w:spacing w:after="0" w:line="240" w:lineRule="auto"/>
      </w:pPr>
      <w:r>
        <w:separator/>
      </w:r>
    </w:p>
  </w:endnote>
  <w:endnote w:type="continuationSeparator" w:id="0">
    <w:p w:rsidR="00843B2E" w:rsidRDefault="008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B2E" w:rsidRDefault="00843B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43B2E" w:rsidRDefault="0084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614E"/>
    <w:multiLevelType w:val="hybridMultilevel"/>
    <w:tmpl w:val="28E66C78"/>
    <w:lvl w:ilvl="0" w:tplc="BC64FC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3C7E"/>
    <w:multiLevelType w:val="hybridMultilevel"/>
    <w:tmpl w:val="722677AC"/>
    <w:lvl w:ilvl="0" w:tplc="61D0D47A">
      <w:start w:val="1"/>
      <w:numFmt w:val="decimal"/>
      <w:pStyle w:val="Titre2"/>
      <w:lvlText w:val="%1."/>
      <w:lvlJc w:val="left"/>
      <w:pPr>
        <w:ind w:left="1560" w:hanging="360"/>
      </w:pPr>
    </w:lvl>
    <w:lvl w:ilvl="1" w:tplc="040C0019" w:tentative="1">
      <w:start w:val="1"/>
      <w:numFmt w:val="lowerLetter"/>
      <w:lvlText w:val="%2."/>
      <w:lvlJc w:val="left"/>
      <w:pPr>
        <w:ind w:left="2280" w:hanging="360"/>
      </w:pPr>
    </w:lvl>
    <w:lvl w:ilvl="2" w:tplc="040C001B" w:tentative="1">
      <w:start w:val="1"/>
      <w:numFmt w:val="lowerRoman"/>
      <w:lvlText w:val="%3."/>
      <w:lvlJc w:val="right"/>
      <w:pPr>
        <w:ind w:left="3000" w:hanging="180"/>
      </w:pPr>
    </w:lvl>
    <w:lvl w:ilvl="3" w:tplc="040C000F" w:tentative="1">
      <w:start w:val="1"/>
      <w:numFmt w:val="decimal"/>
      <w:lvlText w:val="%4."/>
      <w:lvlJc w:val="left"/>
      <w:pPr>
        <w:ind w:left="3720" w:hanging="360"/>
      </w:pPr>
    </w:lvl>
    <w:lvl w:ilvl="4" w:tplc="040C0019" w:tentative="1">
      <w:start w:val="1"/>
      <w:numFmt w:val="lowerLetter"/>
      <w:lvlText w:val="%5."/>
      <w:lvlJc w:val="left"/>
      <w:pPr>
        <w:ind w:left="4440" w:hanging="360"/>
      </w:pPr>
    </w:lvl>
    <w:lvl w:ilvl="5" w:tplc="040C001B" w:tentative="1">
      <w:start w:val="1"/>
      <w:numFmt w:val="lowerRoman"/>
      <w:lvlText w:val="%6."/>
      <w:lvlJc w:val="right"/>
      <w:pPr>
        <w:ind w:left="5160" w:hanging="180"/>
      </w:pPr>
    </w:lvl>
    <w:lvl w:ilvl="6" w:tplc="040C000F" w:tentative="1">
      <w:start w:val="1"/>
      <w:numFmt w:val="decimal"/>
      <w:lvlText w:val="%7."/>
      <w:lvlJc w:val="left"/>
      <w:pPr>
        <w:ind w:left="5880" w:hanging="360"/>
      </w:pPr>
    </w:lvl>
    <w:lvl w:ilvl="7" w:tplc="040C0019" w:tentative="1">
      <w:start w:val="1"/>
      <w:numFmt w:val="lowerLetter"/>
      <w:lvlText w:val="%8."/>
      <w:lvlJc w:val="left"/>
      <w:pPr>
        <w:ind w:left="6600" w:hanging="360"/>
      </w:pPr>
    </w:lvl>
    <w:lvl w:ilvl="8" w:tplc="040C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BB179AC"/>
    <w:multiLevelType w:val="hybridMultilevel"/>
    <w:tmpl w:val="7B40C4C4"/>
    <w:lvl w:ilvl="0" w:tplc="F93291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D12"/>
    <w:multiLevelType w:val="hybridMultilevel"/>
    <w:tmpl w:val="3B082C1C"/>
    <w:lvl w:ilvl="0" w:tplc="6AD86E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7403"/>
    <w:multiLevelType w:val="hybridMultilevel"/>
    <w:tmpl w:val="DAF6A9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1AE4"/>
    <w:multiLevelType w:val="hybridMultilevel"/>
    <w:tmpl w:val="2222B882"/>
    <w:lvl w:ilvl="0" w:tplc="BC6290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E220862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11F9C"/>
    <w:multiLevelType w:val="hybridMultilevel"/>
    <w:tmpl w:val="172691AE"/>
    <w:lvl w:ilvl="0" w:tplc="C6A8CCF8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FE8460F"/>
    <w:multiLevelType w:val="hybridMultilevel"/>
    <w:tmpl w:val="31DAD730"/>
    <w:lvl w:ilvl="0" w:tplc="E736B482">
      <w:start w:val="1"/>
      <w:numFmt w:val="upperRoman"/>
      <w:pStyle w:val="Titre1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413134"/>
    <w:multiLevelType w:val="hybridMultilevel"/>
    <w:tmpl w:val="C480D624"/>
    <w:lvl w:ilvl="0" w:tplc="FFD052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54B65"/>
    <w:multiLevelType w:val="hybridMultilevel"/>
    <w:tmpl w:val="2DF44F3C"/>
    <w:lvl w:ilvl="0" w:tplc="E9BA2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1EB16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66F"/>
    <w:multiLevelType w:val="hybridMultilevel"/>
    <w:tmpl w:val="FBFEFBC4"/>
    <w:lvl w:ilvl="0" w:tplc="FFD0522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FFD0522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2AB5"/>
    <w:multiLevelType w:val="hybridMultilevel"/>
    <w:tmpl w:val="C5E80882"/>
    <w:lvl w:ilvl="0" w:tplc="A6CEBA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319A2"/>
    <w:multiLevelType w:val="hybridMultilevel"/>
    <w:tmpl w:val="D62278C0"/>
    <w:lvl w:ilvl="0" w:tplc="23DC3B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B58F8"/>
    <w:multiLevelType w:val="hybridMultilevel"/>
    <w:tmpl w:val="8DBE5BCE"/>
    <w:lvl w:ilvl="0" w:tplc="062C3158">
      <w:numFmt w:val="bullet"/>
      <w:lvlText w:val="-"/>
      <w:lvlJc w:val="left"/>
      <w:pPr>
        <w:ind w:left="1069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0060FE1"/>
    <w:multiLevelType w:val="hybridMultilevel"/>
    <w:tmpl w:val="FAF88EE4"/>
    <w:lvl w:ilvl="0" w:tplc="4442EFC4">
      <w:start w:val="1"/>
      <w:numFmt w:val="lowerLetter"/>
      <w:pStyle w:val="Titre3"/>
      <w:lvlText w:val="%1."/>
      <w:lvlJc w:val="lef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774208E"/>
    <w:multiLevelType w:val="hybridMultilevel"/>
    <w:tmpl w:val="0FCED69A"/>
    <w:lvl w:ilvl="0" w:tplc="A6CEBA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07E21"/>
    <w:multiLevelType w:val="hybridMultilevel"/>
    <w:tmpl w:val="2DF0D982"/>
    <w:lvl w:ilvl="0" w:tplc="6AD86E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B6E09"/>
    <w:multiLevelType w:val="hybridMultilevel"/>
    <w:tmpl w:val="291457EC"/>
    <w:lvl w:ilvl="0" w:tplc="6AD86E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05F18"/>
    <w:multiLevelType w:val="hybridMultilevel"/>
    <w:tmpl w:val="752A36AE"/>
    <w:lvl w:ilvl="0" w:tplc="BC64FC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028D1"/>
    <w:multiLevelType w:val="hybridMultilevel"/>
    <w:tmpl w:val="19182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36F76"/>
    <w:multiLevelType w:val="hybridMultilevel"/>
    <w:tmpl w:val="8A5A16E0"/>
    <w:lvl w:ilvl="0" w:tplc="7C4CF758">
      <w:start w:val="3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D0AF1"/>
    <w:multiLevelType w:val="hybridMultilevel"/>
    <w:tmpl w:val="A6C208A4"/>
    <w:lvl w:ilvl="0" w:tplc="E81E6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2552C"/>
    <w:multiLevelType w:val="hybridMultilevel"/>
    <w:tmpl w:val="7BA8627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E75B7F"/>
    <w:multiLevelType w:val="hybridMultilevel"/>
    <w:tmpl w:val="C0F658A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20EE5"/>
    <w:multiLevelType w:val="hybridMultilevel"/>
    <w:tmpl w:val="9F063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3351F"/>
    <w:multiLevelType w:val="hybridMultilevel"/>
    <w:tmpl w:val="6AF84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26510"/>
    <w:multiLevelType w:val="hybridMultilevel"/>
    <w:tmpl w:val="F3689128"/>
    <w:lvl w:ilvl="0" w:tplc="6AD86E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73CC2"/>
    <w:multiLevelType w:val="hybridMultilevel"/>
    <w:tmpl w:val="5BD465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744C9"/>
    <w:multiLevelType w:val="hybridMultilevel"/>
    <w:tmpl w:val="383A7154"/>
    <w:lvl w:ilvl="0" w:tplc="6AD86E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24"/>
  </w:num>
  <w:num w:numId="5">
    <w:abstractNumId w:val="11"/>
  </w:num>
  <w:num w:numId="6">
    <w:abstractNumId w:val="6"/>
  </w:num>
  <w:num w:numId="7">
    <w:abstractNumId w:val="10"/>
  </w:num>
  <w:num w:numId="8">
    <w:abstractNumId w:val="25"/>
  </w:num>
  <w:num w:numId="9">
    <w:abstractNumId w:val="8"/>
  </w:num>
  <w:num w:numId="10">
    <w:abstractNumId w:val="17"/>
  </w:num>
  <w:num w:numId="11">
    <w:abstractNumId w:val="21"/>
  </w:num>
  <w:num w:numId="12">
    <w:abstractNumId w:val="16"/>
  </w:num>
  <w:num w:numId="13">
    <w:abstractNumId w:val="26"/>
  </w:num>
  <w:num w:numId="14">
    <w:abstractNumId w:val="20"/>
  </w:num>
  <w:num w:numId="15">
    <w:abstractNumId w:val="27"/>
  </w:num>
  <w:num w:numId="16">
    <w:abstractNumId w:val="4"/>
  </w:num>
  <w:num w:numId="17">
    <w:abstractNumId w:val="28"/>
  </w:num>
  <w:num w:numId="18">
    <w:abstractNumId w:val="23"/>
  </w:num>
  <w:num w:numId="19">
    <w:abstractNumId w:val="3"/>
  </w:num>
  <w:num w:numId="20">
    <w:abstractNumId w:val="22"/>
  </w:num>
  <w:num w:numId="21">
    <w:abstractNumId w:val="5"/>
  </w:num>
  <w:num w:numId="22">
    <w:abstractNumId w:val="15"/>
  </w:num>
  <w:num w:numId="23">
    <w:abstractNumId w:val="2"/>
  </w:num>
  <w:num w:numId="24">
    <w:abstractNumId w:val="12"/>
  </w:num>
  <w:num w:numId="25">
    <w:abstractNumId w:val="9"/>
  </w:num>
  <w:num w:numId="26">
    <w:abstractNumId w:val="19"/>
  </w:num>
  <w:num w:numId="27">
    <w:abstractNumId w:val="13"/>
  </w:num>
  <w:num w:numId="28">
    <w:abstractNumId w:val="18"/>
  </w:num>
  <w:num w:numId="2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1B"/>
    <w:rsid w:val="00027872"/>
    <w:rsid w:val="00036201"/>
    <w:rsid w:val="00050696"/>
    <w:rsid w:val="00074917"/>
    <w:rsid w:val="000918B0"/>
    <w:rsid w:val="00091CB4"/>
    <w:rsid w:val="00092136"/>
    <w:rsid w:val="00092BE5"/>
    <w:rsid w:val="000B2806"/>
    <w:rsid w:val="000E153B"/>
    <w:rsid w:val="000E4D7A"/>
    <w:rsid w:val="000E548F"/>
    <w:rsid w:val="00107317"/>
    <w:rsid w:val="00107675"/>
    <w:rsid w:val="00130923"/>
    <w:rsid w:val="00132245"/>
    <w:rsid w:val="00145E48"/>
    <w:rsid w:val="00163111"/>
    <w:rsid w:val="001644E0"/>
    <w:rsid w:val="00183042"/>
    <w:rsid w:val="00187BE0"/>
    <w:rsid w:val="001C4507"/>
    <w:rsid w:val="001C54BE"/>
    <w:rsid w:val="001D1D42"/>
    <w:rsid w:val="001D2A0B"/>
    <w:rsid w:val="001D76E4"/>
    <w:rsid w:val="001E052D"/>
    <w:rsid w:val="001F7111"/>
    <w:rsid w:val="002109BD"/>
    <w:rsid w:val="00214432"/>
    <w:rsid w:val="002175B0"/>
    <w:rsid w:val="002261CE"/>
    <w:rsid w:val="00251B6D"/>
    <w:rsid w:val="00254F12"/>
    <w:rsid w:val="00273A93"/>
    <w:rsid w:val="00277F19"/>
    <w:rsid w:val="00277FDD"/>
    <w:rsid w:val="00287067"/>
    <w:rsid w:val="00293D78"/>
    <w:rsid w:val="00294B12"/>
    <w:rsid w:val="00297239"/>
    <w:rsid w:val="00297D54"/>
    <w:rsid w:val="002B0E89"/>
    <w:rsid w:val="00306242"/>
    <w:rsid w:val="003068FA"/>
    <w:rsid w:val="00306A0E"/>
    <w:rsid w:val="00323F44"/>
    <w:rsid w:val="003407C2"/>
    <w:rsid w:val="00356D74"/>
    <w:rsid w:val="0036269D"/>
    <w:rsid w:val="00365428"/>
    <w:rsid w:val="003671C5"/>
    <w:rsid w:val="00372D95"/>
    <w:rsid w:val="003773F2"/>
    <w:rsid w:val="00382D1E"/>
    <w:rsid w:val="003A29C1"/>
    <w:rsid w:val="003B24C0"/>
    <w:rsid w:val="003B6FF7"/>
    <w:rsid w:val="003B792C"/>
    <w:rsid w:val="003C1FC0"/>
    <w:rsid w:val="003D5648"/>
    <w:rsid w:val="003F7E07"/>
    <w:rsid w:val="00406F15"/>
    <w:rsid w:val="00410880"/>
    <w:rsid w:val="0042597F"/>
    <w:rsid w:val="004304D8"/>
    <w:rsid w:val="00442464"/>
    <w:rsid w:val="00444309"/>
    <w:rsid w:val="0047205A"/>
    <w:rsid w:val="00476569"/>
    <w:rsid w:val="00481758"/>
    <w:rsid w:val="004A09B9"/>
    <w:rsid w:val="004A65B4"/>
    <w:rsid w:val="004B4AE3"/>
    <w:rsid w:val="004B527F"/>
    <w:rsid w:val="004D56A8"/>
    <w:rsid w:val="004F1545"/>
    <w:rsid w:val="00511AAC"/>
    <w:rsid w:val="005134B9"/>
    <w:rsid w:val="0052305D"/>
    <w:rsid w:val="00535CF1"/>
    <w:rsid w:val="00536245"/>
    <w:rsid w:val="005408C6"/>
    <w:rsid w:val="00552C40"/>
    <w:rsid w:val="00586EDD"/>
    <w:rsid w:val="00592199"/>
    <w:rsid w:val="005967AF"/>
    <w:rsid w:val="005A1069"/>
    <w:rsid w:val="005B2A68"/>
    <w:rsid w:val="005B3954"/>
    <w:rsid w:val="005B4169"/>
    <w:rsid w:val="005B59C2"/>
    <w:rsid w:val="005C1318"/>
    <w:rsid w:val="005C317B"/>
    <w:rsid w:val="005D05D0"/>
    <w:rsid w:val="005D0625"/>
    <w:rsid w:val="005D0F90"/>
    <w:rsid w:val="005E031B"/>
    <w:rsid w:val="00603F9A"/>
    <w:rsid w:val="00607957"/>
    <w:rsid w:val="0061378A"/>
    <w:rsid w:val="006331D2"/>
    <w:rsid w:val="00637678"/>
    <w:rsid w:val="00643BCF"/>
    <w:rsid w:val="006462AC"/>
    <w:rsid w:val="00655DA0"/>
    <w:rsid w:val="00666721"/>
    <w:rsid w:val="00676B7B"/>
    <w:rsid w:val="006774C8"/>
    <w:rsid w:val="00681275"/>
    <w:rsid w:val="00683A4D"/>
    <w:rsid w:val="00690436"/>
    <w:rsid w:val="006A6BC3"/>
    <w:rsid w:val="006C3248"/>
    <w:rsid w:val="006D157E"/>
    <w:rsid w:val="006F13AE"/>
    <w:rsid w:val="00715ADA"/>
    <w:rsid w:val="00732689"/>
    <w:rsid w:val="00742B14"/>
    <w:rsid w:val="00746C1C"/>
    <w:rsid w:val="00774486"/>
    <w:rsid w:val="007A08D9"/>
    <w:rsid w:val="007A1AD3"/>
    <w:rsid w:val="007A4352"/>
    <w:rsid w:val="007B726E"/>
    <w:rsid w:val="007B7310"/>
    <w:rsid w:val="007D733F"/>
    <w:rsid w:val="007E3386"/>
    <w:rsid w:val="00812C2A"/>
    <w:rsid w:val="008146DB"/>
    <w:rsid w:val="00831162"/>
    <w:rsid w:val="00834752"/>
    <w:rsid w:val="00843B2E"/>
    <w:rsid w:val="00846EEF"/>
    <w:rsid w:val="00855CBC"/>
    <w:rsid w:val="008667F3"/>
    <w:rsid w:val="008756CC"/>
    <w:rsid w:val="00877DA1"/>
    <w:rsid w:val="00896C38"/>
    <w:rsid w:val="008B1203"/>
    <w:rsid w:val="008C4B29"/>
    <w:rsid w:val="008E0081"/>
    <w:rsid w:val="008E2458"/>
    <w:rsid w:val="008E7202"/>
    <w:rsid w:val="00920FDC"/>
    <w:rsid w:val="0092168B"/>
    <w:rsid w:val="00930873"/>
    <w:rsid w:val="00932764"/>
    <w:rsid w:val="00932EC6"/>
    <w:rsid w:val="00947742"/>
    <w:rsid w:val="00952791"/>
    <w:rsid w:val="00975CE6"/>
    <w:rsid w:val="00980060"/>
    <w:rsid w:val="009900AE"/>
    <w:rsid w:val="009939EB"/>
    <w:rsid w:val="009A39AB"/>
    <w:rsid w:val="009B743F"/>
    <w:rsid w:val="009C3AD1"/>
    <w:rsid w:val="009D1150"/>
    <w:rsid w:val="009E3511"/>
    <w:rsid w:val="009E516F"/>
    <w:rsid w:val="00A26AFD"/>
    <w:rsid w:val="00A30581"/>
    <w:rsid w:val="00A32E78"/>
    <w:rsid w:val="00A54C8F"/>
    <w:rsid w:val="00A66C02"/>
    <w:rsid w:val="00A75831"/>
    <w:rsid w:val="00A82BFE"/>
    <w:rsid w:val="00A903DF"/>
    <w:rsid w:val="00A90FB7"/>
    <w:rsid w:val="00AC2E27"/>
    <w:rsid w:val="00AC490A"/>
    <w:rsid w:val="00AE74D6"/>
    <w:rsid w:val="00B03548"/>
    <w:rsid w:val="00B26B19"/>
    <w:rsid w:val="00B425E3"/>
    <w:rsid w:val="00B6085F"/>
    <w:rsid w:val="00B67A74"/>
    <w:rsid w:val="00B7275B"/>
    <w:rsid w:val="00B73842"/>
    <w:rsid w:val="00BB5DEF"/>
    <w:rsid w:val="00BD0BF8"/>
    <w:rsid w:val="00BD5D6F"/>
    <w:rsid w:val="00BF6973"/>
    <w:rsid w:val="00C10B44"/>
    <w:rsid w:val="00C21A34"/>
    <w:rsid w:val="00C261F6"/>
    <w:rsid w:val="00C31CF6"/>
    <w:rsid w:val="00C37458"/>
    <w:rsid w:val="00C531EB"/>
    <w:rsid w:val="00C565AF"/>
    <w:rsid w:val="00C577A7"/>
    <w:rsid w:val="00C57FF3"/>
    <w:rsid w:val="00C62317"/>
    <w:rsid w:val="00C70FA6"/>
    <w:rsid w:val="00CC6AF2"/>
    <w:rsid w:val="00CD34B8"/>
    <w:rsid w:val="00CD38F1"/>
    <w:rsid w:val="00CE7D42"/>
    <w:rsid w:val="00CF2FB0"/>
    <w:rsid w:val="00CF6C92"/>
    <w:rsid w:val="00D03B88"/>
    <w:rsid w:val="00D21161"/>
    <w:rsid w:val="00D22D01"/>
    <w:rsid w:val="00D311FB"/>
    <w:rsid w:val="00D32258"/>
    <w:rsid w:val="00D333FD"/>
    <w:rsid w:val="00D64DEA"/>
    <w:rsid w:val="00D65C3D"/>
    <w:rsid w:val="00D73CCA"/>
    <w:rsid w:val="00D80A54"/>
    <w:rsid w:val="00D90453"/>
    <w:rsid w:val="00DB2EF5"/>
    <w:rsid w:val="00DB500A"/>
    <w:rsid w:val="00DB71A7"/>
    <w:rsid w:val="00DD37A0"/>
    <w:rsid w:val="00DD40BF"/>
    <w:rsid w:val="00DE1207"/>
    <w:rsid w:val="00DF2999"/>
    <w:rsid w:val="00E10AD6"/>
    <w:rsid w:val="00E136CB"/>
    <w:rsid w:val="00E334E3"/>
    <w:rsid w:val="00E40418"/>
    <w:rsid w:val="00E42A75"/>
    <w:rsid w:val="00E51212"/>
    <w:rsid w:val="00E679F8"/>
    <w:rsid w:val="00E94DEA"/>
    <w:rsid w:val="00E96C83"/>
    <w:rsid w:val="00EA49B9"/>
    <w:rsid w:val="00EA6C12"/>
    <w:rsid w:val="00EC6399"/>
    <w:rsid w:val="00ED105C"/>
    <w:rsid w:val="00EE1B2A"/>
    <w:rsid w:val="00F0366B"/>
    <w:rsid w:val="00F24C46"/>
    <w:rsid w:val="00F2754A"/>
    <w:rsid w:val="00F27816"/>
    <w:rsid w:val="00F30DBC"/>
    <w:rsid w:val="00F52993"/>
    <w:rsid w:val="00F56803"/>
    <w:rsid w:val="00F66BF6"/>
    <w:rsid w:val="00F70785"/>
    <w:rsid w:val="00F712F2"/>
    <w:rsid w:val="00F75FCF"/>
    <w:rsid w:val="00F85D79"/>
    <w:rsid w:val="00FB4855"/>
    <w:rsid w:val="00FC38C1"/>
    <w:rsid w:val="00FC517F"/>
    <w:rsid w:val="00FC79FF"/>
    <w:rsid w:val="00FD2854"/>
    <w:rsid w:val="00FD30E9"/>
    <w:rsid w:val="00FD33A9"/>
    <w:rsid w:val="00FE2985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099C4"/>
  <w15:docId w15:val="{330615BA-E070-064F-876C-32451D0D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111"/>
  </w:style>
  <w:style w:type="paragraph" w:styleId="Titre1">
    <w:name w:val="heading 1"/>
    <w:basedOn w:val="Standard"/>
    <w:next w:val="Textbody"/>
    <w:link w:val="Titre1Car1"/>
    <w:qFormat/>
    <w:rsid w:val="00A30581"/>
    <w:pPr>
      <w:numPr>
        <w:numId w:val="2"/>
      </w:numPr>
      <w:shd w:val="clear" w:color="auto" w:fill="FFFFFF"/>
      <w:tabs>
        <w:tab w:val="left" w:pos="2268"/>
        <w:tab w:val="left" w:pos="2410"/>
      </w:tabs>
      <w:outlineLvl w:val="0"/>
    </w:pPr>
    <w:rPr>
      <w:color w:val="0000FF"/>
      <w:sz w:val="32"/>
      <w:szCs w:val="32"/>
      <w:u w:val="single"/>
    </w:rPr>
  </w:style>
  <w:style w:type="paragraph" w:styleId="Titre2">
    <w:name w:val="heading 2"/>
    <w:basedOn w:val="Standard"/>
    <w:next w:val="Textbody"/>
    <w:qFormat/>
    <w:rsid w:val="001D76E4"/>
    <w:pPr>
      <w:numPr>
        <w:numId w:val="1"/>
      </w:numPr>
      <w:outlineLvl w:val="1"/>
    </w:pPr>
    <w:rPr>
      <w:b/>
      <w:i/>
      <w:color w:val="008000"/>
      <w:sz w:val="24"/>
      <w:u w:val="single"/>
    </w:rPr>
  </w:style>
  <w:style w:type="paragraph" w:styleId="Titre3">
    <w:name w:val="heading 3"/>
    <w:next w:val="Textbody"/>
    <w:qFormat/>
    <w:rsid w:val="00A30581"/>
    <w:pPr>
      <w:numPr>
        <w:numId w:val="3"/>
      </w:numPr>
      <w:ind w:left="2835"/>
      <w:outlineLvl w:val="2"/>
    </w:pPr>
    <w:rPr>
      <w:b/>
      <w:i/>
      <w:color w:val="CC33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F7111"/>
    <w:pPr>
      <w:widowControl/>
      <w:spacing w:after="12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Heading">
    <w:name w:val="Heading"/>
    <w:basedOn w:val="Standard"/>
    <w:next w:val="Textbody"/>
    <w:rsid w:val="001F7111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1F7111"/>
  </w:style>
  <w:style w:type="paragraph" w:styleId="Liste">
    <w:name w:val="List"/>
    <w:basedOn w:val="Textbody"/>
    <w:rsid w:val="001F7111"/>
    <w:rPr>
      <w:rFonts w:cs="Tahoma"/>
    </w:rPr>
  </w:style>
  <w:style w:type="paragraph" w:styleId="Lgende">
    <w:name w:val="caption"/>
    <w:basedOn w:val="Standard"/>
    <w:rsid w:val="001F7111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1F7111"/>
    <w:pPr>
      <w:suppressLineNumbers/>
    </w:pPr>
    <w:rPr>
      <w:rFonts w:cs="Tahoma"/>
    </w:rPr>
  </w:style>
  <w:style w:type="paragraph" w:customStyle="1" w:styleId="western">
    <w:name w:val="western"/>
    <w:basedOn w:val="Standard"/>
    <w:rsid w:val="001F7111"/>
    <w:pPr>
      <w:spacing w:before="100" w:after="57"/>
    </w:pPr>
    <w:rPr>
      <w:rFonts w:eastAsia="Times New Roman"/>
      <w:color w:val="000000"/>
      <w:lang w:eastAsia="fr-FR"/>
    </w:rPr>
  </w:style>
  <w:style w:type="paragraph" w:styleId="Textedebulles">
    <w:name w:val="Balloon Text"/>
    <w:basedOn w:val="Standard"/>
    <w:rsid w:val="001F7111"/>
    <w:pPr>
      <w:spacing w:after="0"/>
    </w:pPr>
    <w:rPr>
      <w:rFonts w:ascii="Tahoma" w:hAnsi="Tahoma" w:cs="Tahoma"/>
      <w:sz w:val="16"/>
      <w:szCs w:val="16"/>
    </w:rPr>
  </w:style>
  <w:style w:type="paragraph" w:styleId="En-tte">
    <w:name w:val="header"/>
    <w:basedOn w:val="Standard"/>
    <w:rsid w:val="001F7111"/>
    <w:pPr>
      <w:suppressLineNumbers/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Standard"/>
    <w:rsid w:val="001F7111"/>
    <w:pPr>
      <w:suppressLineNumbers/>
      <w:tabs>
        <w:tab w:val="center" w:pos="4536"/>
        <w:tab w:val="right" w:pos="9072"/>
      </w:tabs>
      <w:spacing w:after="0"/>
    </w:pPr>
  </w:style>
  <w:style w:type="paragraph" w:styleId="Paragraphedeliste">
    <w:name w:val="List Paragraph"/>
    <w:basedOn w:val="Standard"/>
    <w:uiPriority w:val="34"/>
    <w:qFormat/>
    <w:rsid w:val="001F7111"/>
    <w:pPr>
      <w:ind w:left="426"/>
    </w:pPr>
  </w:style>
  <w:style w:type="paragraph" w:customStyle="1" w:styleId="Question">
    <w:name w:val="Question"/>
    <w:rsid w:val="001F7111"/>
    <w:pPr>
      <w:ind w:left="425" w:hanging="357"/>
    </w:pPr>
  </w:style>
  <w:style w:type="paragraph" w:customStyle="1" w:styleId="TableContents">
    <w:name w:val="Table Contents"/>
    <w:basedOn w:val="Standard"/>
    <w:rsid w:val="001F7111"/>
    <w:pPr>
      <w:suppressLineNumbers/>
    </w:pPr>
  </w:style>
  <w:style w:type="paragraph" w:customStyle="1" w:styleId="TableHeading">
    <w:name w:val="Table Heading"/>
    <w:basedOn w:val="TableContents"/>
    <w:rsid w:val="001F7111"/>
    <w:pPr>
      <w:jc w:val="center"/>
    </w:pPr>
    <w:rPr>
      <w:b/>
      <w:bCs/>
    </w:rPr>
  </w:style>
  <w:style w:type="character" w:customStyle="1" w:styleId="TextedebullesCar">
    <w:name w:val="Texte de bulles Car"/>
    <w:rsid w:val="001F7111"/>
    <w:rPr>
      <w:rFonts w:ascii="Tahoma" w:eastAsia="Calibri" w:hAnsi="Tahoma" w:cs="Tahoma"/>
      <w:sz w:val="16"/>
      <w:szCs w:val="16"/>
    </w:rPr>
  </w:style>
  <w:style w:type="character" w:customStyle="1" w:styleId="En-tteCar">
    <w:name w:val="En-tête Car"/>
    <w:rsid w:val="001F7111"/>
    <w:rPr>
      <w:rFonts w:ascii="Calibri" w:eastAsia="Calibri" w:hAnsi="Calibri" w:cs="Times New Roman"/>
    </w:rPr>
  </w:style>
  <w:style w:type="character" w:customStyle="1" w:styleId="PieddepageCar">
    <w:name w:val="Pied de page Car"/>
    <w:rsid w:val="001F7111"/>
    <w:rPr>
      <w:rFonts w:ascii="Calibri" w:eastAsia="Calibri" w:hAnsi="Calibri" w:cs="Times New Roman"/>
    </w:rPr>
  </w:style>
  <w:style w:type="character" w:styleId="Textedelespacerserv">
    <w:name w:val="Placeholder Text"/>
    <w:rsid w:val="001F7111"/>
    <w:rPr>
      <w:color w:val="808080"/>
    </w:rPr>
  </w:style>
  <w:style w:type="character" w:customStyle="1" w:styleId="Titre1Car">
    <w:name w:val="Titre 1 Car"/>
    <w:rsid w:val="001F7111"/>
    <w:rPr>
      <w:rFonts w:ascii="Arial" w:eastAsia="Calibri" w:hAnsi="Arial" w:cs="Arial"/>
      <w:color w:val="0000FF"/>
      <w:sz w:val="32"/>
      <w:szCs w:val="32"/>
      <w:u w:val="single"/>
    </w:rPr>
  </w:style>
  <w:style w:type="character" w:customStyle="1" w:styleId="Titre2Car">
    <w:name w:val="Titre 2 Car"/>
    <w:rsid w:val="001F7111"/>
    <w:rPr>
      <w:rFonts w:ascii="Arial" w:eastAsia="Calibri" w:hAnsi="Arial" w:cs="Arial"/>
      <w:b/>
      <w:i/>
      <w:color w:val="008000"/>
      <w:sz w:val="20"/>
      <w:szCs w:val="20"/>
      <w:u w:val="single"/>
    </w:rPr>
  </w:style>
  <w:style w:type="character" w:customStyle="1" w:styleId="Titre3Car">
    <w:name w:val="Titre 3 Car"/>
    <w:rsid w:val="001F7111"/>
    <w:rPr>
      <w:rFonts w:ascii="Calibri" w:eastAsia="Calibri" w:hAnsi="Calibri" w:cs="Times New Roman"/>
      <w:b/>
      <w:i/>
      <w:color w:val="CC3300"/>
      <w:u w:val="single"/>
    </w:rPr>
  </w:style>
  <w:style w:type="character" w:customStyle="1" w:styleId="ParagraphedelisteCar">
    <w:name w:val="Paragraphe de liste Car"/>
    <w:rsid w:val="001F7111"/>
    <w:rPr>
      <w:rFonts w:ascii="Arial" w:eastAsia="Calibri" w:hAnsi="Arial" w:cs="Arial"/>
      <w:sz w:val="20"/>
      <w:szCs w:val="20"/>
    </w:rPr>
  </w:style>
  <w:style w:type="character" w:customStyle="1" w:styleId="QuestionCar">
    <w:name w:val="Question Car"/>
    <w:rsid w:val="001F7111"/>
  </w:style>
  <w:style w:type="character" w:customStyle="1" w:styleId="ListLabel1">
    <w:name w:val="ListLabel 1"/>
    <w:rsid w:val="001F7111"/>
    <w:rPr>
      <w:b/>
    </w:rPr>
  </w:style>
  <w:style w:type="character" w:customStyle="1" w:styleId="ListLabel2">
    <w:name w:val="ListLabel 2"/>
    <w:rsid w:val="001F7111"/>
    <w:rPr>
      <w:rFonts w:cs="Courier New"/>
    </w:rPr>
  </w:style>
  <w:style w:type="character" w:customStyle="1" w:styleId="BulletSymbols">
    <w:name w:val="Bullet Symbols"/>
    <w:rsid w:val="001F7111"/>
    <w:rPr>
      <w:rFonts w:ascii="OpenSymbol" w:eastAsia="OpenSymbol" w:hAnsi="OpenSymbol" w:cs="OpenSymbol"/>
    </w:rPr>
  </w:style>
  <w:style w:type="paragraph" w:styleId="Titre">
    <w:name w:val="Title"/>
    <w:basedOn w:val="Normal"/>
    <w:next w:val="Normal"/>
    <w:link w:val="TitreCar"/>
    <w:uiPriority w:val="10"/>
    <w:qFormat/>
    <w:rsid w:val="002144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59"/>
    <w:rsid w:val="0009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1FC0"/>
    <w:rPr>
      <w:color w:val="0000FF"/>
      <w:u w:val="single"/>
    </w:rPr>
  </w:style>
  <w:style w:type="paragraph" w:styleId="Sansinterligne">
    <w:name w:val="No Spacing"/>
    <w:uiPriority w:val="1"/>
    <w:qFormat/>
    <w:rsid w:val="00F30DBC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customStyle="1" w:styleId="recipe-preparationlistitem">
    <w:name w:val="recipe-preparation__list__item"/>
    <w:basedOn w:val="Normal"/>
    <w:rsid w:val="00F30DB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Titre1Car1">
    <w:name w:val="Titre 1 Car1"/>
    <w:basedOn w:val="Policepardfaut"/>
    <w:link w:val="Titre1"/>
    <w:rsid w:val="00947742"/>
    <w:rPr>
      <w:rFonts w:ascii="Arial" w:eastAsia="Calibri" w:hAnsi="Arial" w:cs="Arial"/>
      <w:color w:val="0000FF"/>
      <w:sz w:val="32"/>
      <w:szCs w:val="3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Vinceline</dc:creator>
  <cp:lastModifiedBy>Microsoft Office User</cp:lastModifiedBy>
  <cp:revision>5</cp:revision>
  <cp:lastPrinted>2021-11-30T12:41:00Z</cp:lastPrinted>
  <dcterms:created xsi:type="dcterms:W3CDTF">2024-12-09T08:12:00Z</dcterms:created>
  <dcterms:modified xsi:type="dcterms:W3CDTF">2024-12-09T08:13:00Z</dcterms:modified>
</cp:coreProperties>
</file>