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A85CA" w14:textId="5717D2B2" w:rsidR="008C7B41" w:rsidRPr="00893A13" w:rsidRDefault="008C7B41" w:rsidP="008C7B41">
      <w:pPr>
        <w:pStyle w:val="Titre1"/>
        <w:jc w:val="both"/>
      </w:pPr>
      <w:r>
        <w:t>Evaluation de l’a</w:t>
      </w:r>
      <w:r w:rsidRPr="00E31222">
        <w:t xml:space="preserve">telier </w:t>
      </w:r>
      <w:r w:rsidR="00804869">
        <w:t xml:space="preserve">comment s’orienter </w:t>
      </w:r>
      <w:r w:rsidRPr="00E31222">
        <w:t>au lycée</w:t>
      </w:r>
      <w:r w:rsidR="00804869">
        <w:t xml:space="preserve"> et après</w:t>
      </w:r>
    </w:p>
    <w:p w14:paraId="31CB5B65" w14:textId="363F9994" w:rsidR="008C7B41" w:rsidRDefault="008C7B41" w:rsidP="008C7B4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que j’ai pensé de l’atelier</w:t>
      </w:r>
    </w:p>
    <w:p w14:paraId="40F39D34" w14:textId="6B2AC00C" w:rsid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596C375E" w14:textId="2794EBE3" w:rsid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172A3C08" w14:textId="4A4DCD35" w:rsid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25C63CFA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020BA0C7" w14:textId="77777777" w:rsidR="008C7B41" w:rsidRDefault="008C7B41" w:rsidP="008C7B41">
      <w:pPr>
        <w:pStyle w:val="Paragraphedeliste"/>
        <w:spacing w:line="240" w:lineRule="auto"/>
        <w:jc w:val="both"/>
        <w:rPr>
          <w:rFonts w:ascii="Trebuchet MS" w:hAnsi="Trebuchet MS"/>
        </w:rPr>
      </w:pPr>
    </w:p>
    <w:p w14:paraId="617DF054" w14:textId="5D10778A" w:rsidR="008C7B41" w:rsidRDefault="008C7B41" w:rsidP="008C7B4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que j’ai retenu</w:t>
      </w:r>
    </w:p>
    <w:p w14:paraId="7412D20A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49DD025B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3EB029A3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073A1E1F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6EA5852F" w14:textId="77777777" w:rsidR="008C7B41" w:rsidRDefault="008C7B41" w:rsidP="008C7B41">
      <w:pPr>
        <w:pStyle w:val="Paragraphedeliste"/>
        <w:spacing w:line="240" w:lineRule="auto"/>
        <w:jc w:val="both"/>
        <w:rPr>
          <w:rFonts w:ascii="Trebuchet MS" w:hAnsi="Trebuchet MS"/>
        </w:rPr>
      </w:pPr>
    </w:p>
    <w:p w14:paraId="3779C106" w14:textId="0CBB407C" w:rsidR="008C7B41" w:rsidRDefault="008C7B41" w:rsidP="008C7B4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qui m’a manqué</w:t>
      </w:r>
    </w:p>
    <w:p w14:paraId="7D8DDDC4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46819440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74213264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06A59843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6CDA2425" w14:textId="0D0171CA" w:rsidR="008C7B41" w:rsidRPr="00893A13" w:rsidRDefault="008C7B41" w:rsidP="008C7B41">
      <w:pPr>
        <w:pStyle w:val="Titre1"/>
        <w:jc w:val="both"/>
      </w:pPr>
      <w:r>
        <w:t>Evaluation de l’a</w:t>
      </w:r>
      <w:r w:rsidRPr="00E31222">
        <w:t xml:space="preserve">telier </w:t>
      </w:r>
      <w:r w:rsidR="00804869">
        <w:t>comment s’orienter</w:t>
      </w:r>
      <w:r w:rsidRPr="00E31222">
        <w:t xml:space="preserve"> au lycée</w:t>
      </w:r>
      <w:r w:rsidR="00804869">
        <w:t xml:space="preserve"> et après</w:t>
      </w:r>
      <w:bookmarkStart w:id="0" w:name="_GoBack"/>
      <w:bookmarkEnd w:id="0"/>
    </w:p>
    <w:p w14:paraId="07A99C33" w14:textId="77777777" w:rsidR="008C7B41" w:rsidRDefault="008C7B41" w:rsidP="008C7B4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que j’ai pensé de l’atelier</w:t>
      </w:r>
    </w:p>
    <w:p w14:paraId="10DA14A4" w14:textId="77777777" w:rsid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19568F54" w14:textId="77777777" w:rsid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28C54263" w14:textId="77777777" w:rsid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3290A4A3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7208BE6E" w14:textId="77777777" w:rsidR="008C7B41" w:rsidRDefault="008C7B41" w:rsidP="008C7B41">
      <w:pPr>
        <w:pStyle w:val="Paragraphedeliste"/>
        <w:spacing w:line="240" w:lineRule="auto"/>
        <w:jc w:val="both"/>
        <w:rPr>
          <w:rFonts w:ascii="Trebuchet MS" w:hAnsi="Trebuchet MS"/>
        </w:rPr>
      </w:pPr>
    </w:p>
    <w:p w14:paraId="547E6B29" w14:textId="77777777" w:rsidR="008C7B41" w:rsidRDefault="008C7B41" w:rsidP="008C7B4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que j’ai retenu</w:t>
      </w:r>
    </w:p>
    <w:p w14:paraId="10E1DEA3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4426C56B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1E70682C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595932B4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4DFB119C" w14:textId="77777777" w:rsidR="008C7B41" w:rsidRDefault="008C7B41" w:rsidP="008C7B41">
      <w:pPr>
        <w:pStyle w:val="Paragraphedeliste"/>
        <w:spacing w:line="240" w:lineRule="auto"/>
        <w:jc w:val="both"/>
        <w:rPr>
          <w:rFonts w:ascii="Trebuchet MS" w:hAnsi="Trebuchet MS"/>
        </w:rPr>
      </w:pPr>
    </w:p>
    <w:p w14:paraId="33DF6EEE" w14:textId="77777777" w:rsidR="008C7B41" w:rsidRDefault="008C7B41" w:rsidP="008C7B4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qui m’a manqué</w:t>
      </w:r>
    </w:p>
    <w:p w14:paraId="1DAF7176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6EA07CE7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1DE49D3C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p w14:paraId="6670CF40" w14:textId="77777777" w:rsidR="008C7B41" w:rsidRPr="008C7B41" w:rsidRDefault="008C7B41" w:rsidP="008C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rebuchet MS" w:hAnsi="Trebuchet MS"/>
        </w:rPr>
      </w:pPr>
    </w:p>
    <w:sectPr w:rsidR="008C7B41" w:rsidRPr="008C7B41" w:rsidSect="008C7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7D85"/>
    <w:multiLevelType w:val="hybridMultilevel"/>
    <w:tmpl w:val="C47E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41"/>
    <w:rsid w:val="00804869"/>
    <w:rsid w:val="008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98D7"/>
  <w15:chartTrackingRefBased/>
  <w15:docId w15:val="{DEC155E1-8C97-4099-A72B-340E2F00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7B41"/>
    <w:pPr>
      <w:keepNext/>
      <w:keepLines/>
      <w:spacing w:before="480" w:after="0" w:line="240" w:lineRule="auto"/>
      <w:outlineLvl w:val="0"/>
    </w:pPr>
    <w:rPr>
      <w:rFonts w:ascii="Trebuchet MS" w:eastAsiaTheme="majorEastAsia" w:hAnsi="Trebuchet MS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7B41"/>
    <w:rPr>
      <w:rFonts w:ascii="Trebuchet MS" w:eastAsiaTheme="majorEastAsia" w:hAnsi="Trebuchet M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C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OZENNE Rodrigue</dc:creator>
  <cp:keywords/>
  <dc:description/>
  <cp:lastModifiedBy>Administrateur</cp:lastModifiedBy>
  <cp:revision>2</cp:revision>
  <dcterms:created xsi:type="dcterms:W3CDTF">2022-02-28T13:09:00Z</dcterms:created>
  <dcterms:modified xsi:type="dcterms:W3CDTF">2022-03-08T16:30:00Z</dcterms:modified>
</cp:coreProperties>
</file>