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7DFE2" w14:textId="77777777" w:rsidR="009A1E71" w:rsidRDefault="009A1E71">
      <w:pPr>
        <w:pStyle w:val="Titre1"/>
      </w:pPr>
      <w:bookmarkStart w:id="0" w:name="_GoBack"/>
      <w:bookmarkEnd w:id="0"/>
    </w:p>
    <w:p w14:paraId="1F94DDC9" w14:textId="6B401E53" w:rsidR="009A1E71" w:rsidRDefault="005D4014">
      <w:pPr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7FFBA3BC" wp14:editId="0B2988F4">
            <wp:simplePos x="0" y="0"/>
            <wp:positionH relativeFrom="column">
              <wp:posOffset>401955</wp:posOffset>
            </wp:positionH>
            <wp:positionV relativeFrom="paragraph">
              <wp:posOffset>69850</wp:posOffset>
            </wp:positionV>
            <wp:extent cx="982980" cy="1234440"/>
            <wp:effectExtent l="0" t="0" r="7620" b="381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74" t="12069" r="34336" b="11149"/>
                    <a:stretch/>
                  </pic:blipFill>
                  <pic:spPr bwMode="auto">
                    <a:xfrm>
                      <a:off x="0" y="0"/>
                      <a:ext cx="982980" cy="1234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0D2516" w14:textId="766BFAA5" w:rsidR="009A1E71" w:rsidRDefault="005D401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C60AA6F" wp14:editId="6C45F92A">
                <wp:simplePos x="0" y="0"/>
                <wp:positionH relativeFrom="column">
                  <wp:posOffset>7618095</wp:posOffset>
                </wp:positionH>
                <wp:positionV relativeFrom="paragraph">
                  <wp:posOffset>8890</wp:posOffset>
                </wp:positionV>
                <wp:extent cx="1920240" cy="1691640"/>
                <wp:effectExtent l="0" t="0" r="22860" b="22860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1691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D4BA0D" w14:textId="444A91A9" w:rsidR="005D4014" w:rsidRPr="003F4A77" w:rsidRDefault="005D4014" w:rsidP="005D401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F4A77">
                              <w:rPr>
                                <w:rFonts w:asciiTheme="minorHAnsi" w:hAnsiTheme="minorHAnsi" w:cstheme="minorHAnsi"/>
                              </w:rPr>
                              <w:t>C</w:t>
                            </w:r>
                            <w:r w:rsidR="003F4A77" w:rsidRPr="003F4A77">
                              <w:rPr>
                                <w:rFonts w:asciiTheme="minorHAnsi" w:hAnsiTheme="minorHAnsi" w:cstheme="minorHAnsi"/>
                              </w:rPr>
                              <w:t xml:space="preserve">entre de formation </w:t>
                            </w:r>
                          </w:p>
                          <w:p w14:paraId="7BC2E193" w14:textId="71237FA8" w:rsidR="003F4A77" w:rsidRPr="003F4A77" w:rsidRDefault="003F4A77" w:rsidP="005D401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F4A77">
                              <w:rPr>
                                <w:rFonts w:asciiTheme="minorHAnsi" w:hAnsiTheme="minorHAnsi" w:cstheme="minorHAnsi"/>
                              </w:rPr>
                              <w:t>(Cachet)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C60AA6F" id="Rectangle 6" o:spid="_x0000_s1026" style="position:absolute;left:0;text-align:left;margin-left:599.85pt;margin-top:.7pt;width:151.2pt;height:133.2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" filled="f" strokecolor="black [3200]" strokeweight="1pt">
                <v:textbox>
                  <w:txbxContent>
                    <w:p w14:paraId="26D4BA0D" w14:textId="444A91A9" w:rsidR="005D4014" w:rsidRPr="003F4A77" w:rsidRDefault="005D4014" w:rsidP="005D4014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3F4A77">
                        <w:rPr>
                          <w:rFonts w:asciiTheme="minorHAnsi" w:hAnsiTheme="minorHAnsi" w:cstheme="minorHAnsi"/>
                        </w:rPr>
                        <w:t>C</w:t>
                      </w:r>
                      <w:r w:rsidR="003F4A77" w:rsidRPr="003F4A77">
                        <w:rPr>
                          <w:rFonts w:asciiTheme="minorHAnsi" w:hAnsiTheme="minorHAnsi" w:cstheme="minorHAnsi"/>
                        </w:rPr>
                        <w:t xml:space="preserve">entre de formation </w:t>
                      </w:r>
                    </w:p>
                    <w:p w14:paraId="7BC2E193" w14:textId="71237FA8" w:rsidR="003F4A77" w:rsidRPr="003F4A77" w:rsidRDefault="003F4A77" w:rsidP="005D4014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3F4A77">
                        <w:rPr>
                          <w:rFonts w:asciiTheme="minorHAnsi" w:hAnsiTheme="minorHAnsi" w:cstheme="minorHAnsi"/>
                        </w:rPr>
                        <w:t>(Cachet)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0E7AF6F" w14:textId="03BC561C" w:rsidR="005D4014" w:rsidRDefault="005D4014" w:rsidP="005D4014">
      <w:pPr>
        <w:autoSpaceDE w:val="0"/>
        <w:autoSpaceDN w:val="0"/>
        <w:adjustRightInd w:val="0"/>
        <w:jc w:val="center"/>
        <w:rPr>
          <w:rFonts w:ascii="Comic Sans MS" w:hAnsi="Comic Sans MS" w:cs="Courier-Bold"/>
          <w:b/>
          <w:bCs/>
          <w:color w:val="000000"/>
          <w:sz w:val="40"/>
          <w:szCs w:val="40"/>
        </w:rPr>
      </w:pPr>
      <w:r>
        <w:rPr>
          <w:rFonts w:ascii="Comic Sans MS" w:hAnsi="Comic Sans MS" w:cs="Courier-Bold"/>
          <w:b/>
          <w:bCs/>
          <w:color w:val="000000"/>
          <w:sz w:val="40"/>
          <w:szCs w:val="40"/>
        </w:rPr>
        <w:t>BACCALAUREAT PROFESSIONNEL</w:t>
      </w:r>
    </w:p>
    <w:p w14:paraId="2341EE32" w14:textId="77777777" w:rsidR="005D4014" w:rsidRDefault="005D4014" w:rsidP="005D4014">
      <w:pPr>
        <w:autoSpaceDE w:val="0"/>
        <w:autoSpaceDN w:val="0"/>
        <w:adjustRightInd w:val="0"/>
        <w:jc w:val="center"/>
        <w:rPr>
          <w:rFonts w:ascii="Comic Sans MS" w:hAnsi="Comic Sans MS" w:cs="Courier-Bold"/>
          <w:b/>
          <w:bCs/>
          <w:color w:val="000000"/>
          <w:sz w:val="40"/>
          <w:szCs w:val="40"/>
        </w:rPr>
      </w:pPr>
      <w:r>
        <w:rPr>
          <w:rFonts w:ascii="Comic Sans MS" w:hAnsi="Comic Sans MS" w:cs="Courier-Bold"/>
          <w:b/>
          <w:bCs/>
          <w:color w:val="000000"/>
          <w:sz w:val="40"/>
          <w:szCs w:val="40"/>
        </w:rPr>
        <w:t xml:space="preserve">ANIMATION ENFANCE PERSONNES ÂGÉES </w:t>
      </w:r>
    </w:p>
    <w:p w14:paraId="335BC8D6" w14:textId="77777777" w:rsidR="005D4014" w:rsidRDefault="005D4014" w:rsidP="005D4014">
      <w:pPr>
        <w:autoSpaceDE w:val="0"/>
        <w:autoSpaceDN w:val="0"/>
        <w:adjustRightInd w:val="0"/>
        <w:jc w:val="center"/>
        <w:rPr>
          <w:rFonts w:ascii="Comic Sans MS" w:hAnsi="Comic Sans MS" w:cs="Helvetica-Bold"/>
          <w:b/>
          <w:bCs/>
          <w:color w:val="000000"/>
          <w:sz w:val="28"/>
          <w:szCs w:val="28"/>
        </w:rPr>
      </w:pPr>
      <w:r>
        <w:rPr>
          <w:rFonts w:ascii="Comic Sans MS" w:hAnsi="Comic Sans MS" w:cs="Helvetica-Bold"/>
          <w:b/>
          <w:bCs/>
          <w:color w:val="000000"/>
          <w:sz w:val="28"/>
          <w:szCs w:val="28"/>
        </w:rPr>
        <w:t>(Arrêté du 22 juillet 2019)</w:t>
      </w:r>
    </w:p>
    <w:p w14:paraId="633476F5" w14:textId="77777777" w:rsidR="005D4014" w:rsidRDefault="005D4014" w:rsidP="005D4014">
      <w:pPr>
        <w:autoSpaceDE w:val="0"/>
        <w:autoSpaceDN w:val="0"/>
        <w:adjustRightInd w:val="0"/>
        <w:jc w:val="center"/>
        <w:rPr>
          <w:rFonts w:ascii="Comic Sans MS" w:hAnsi="Comic Sans MS" w:cs="Helvetica-Bold"/>
          <w:b/>
          <w:bCs/>
          <w:color w:val="000000"/>
          <w:sz w:val="28"/>
          <w:szCs w:val="28"/>
        </w:rPr>
      </w:pPr>
      <w:r>
        <w:rPr>
          <w:rFonts w:ascii="Comic Sans MS" w:hAnsi="Comic Sans MS" w:cs="Helvetica-Bold"/>
          <w:b/>
          <w:bCs/>
          <w:color w:val="000000"/>
          <w:sz w:val="28"/>
          <w:szCs w:val="28"/>
        </w:rPr>
        <w:t>Session : …………</w:t>
      </w:r>
    </w:p>
    <w:p w14:paraId="49414CA3" w14:textId="77777777" w:rsidR="009A1E71" w:rsidRDefault="009A1E71">
      <w:pPr>
        <w:rPr>
          <w:rFonts w:ascii="Arial" w:hAnsi="Arial" w:cs="Arial"/>
          <w:b/>
          <w:bCs/>
        </w:rPr>
      </w:pPr>
    </w:p>
    <w:p w14:paraId="6925D843" w14:textId="77777777" w:rsidR="009A1E71" w:rsidRDefault="009A1E71">
      <w:pPr>
        <w:jc w:val="center"/>
        <w:rPr>
          <w:rFonts w:ascii="Arial" w:hAnsi="Arial" w:cs="Arial"/>
          <w:b/>
          <w:bCs/>
        </w:rPr>
      </w:pPr>
    </w:p>
    <w:p w14:paraId="6BE67461" w14:textId="77777777" w:rsidR="009A1E71" w:rsidRDefault="009A1E71">
      <w:pPr>
        <w:jc w:val="center"/>
        <w:rPr>
          <w:rFonts w:ascii="Arial" w:hAnsi="Arial" w:cs="Arial"/>
          <w:b/>
          <w:bCs/>
        </w:rPr>
      </w:pPr>
    </w:p>
    <w:p w14:paraId="6CD4EBDF" w14:textId="77777777" w:rsidR="005D4014" w:rsidRDefault="005D4014">
      <w:pPr>
        <w:jc w:val="center"/>
        <w:rPr>
          <w:rFonts w:ascii="Comic Sans MS" w:hAnsi="Comic Sans MS" w:cs="Courier-Bold"/>
          <w:b/>
          <w:bCs/>
          <w:color w:val="000000"/>
          <w:sz w:val="56"/>
          <w:szCs w:val="56"/>
        </w:rPr>
      </w:pPr>
    </w:p>
    <w:p w14:paraId="34E709DE" w14:textId="30F44676" w:rsidR="009A1E71" w:rsidRDefault="009A1E71" w:rsidP="00812C1D">
      <w:pPr>
        <w:jc w:val="center"/>
        <w:rPr>
          <w:rFonts w:ascii="Arial" w:hAnsi="Arial" w:cs="Arial"/>
          <w:b/>
          <w:bCs/>
        </w:rPr>
      </w:pPr>
      <w:r>
        <w:rPr>
          <w:rFonts w:ascii="Comic Sans MS" w:hAnsi="Comic Sans MS" w:cs="Courier-Bold"/>
          <w:b/>
          <w:bCs/>
          <w:color w:val="000000"/>
          <w:sz w:val="56"/>
          <w:szCs w:val="56"/>
        </w:rPr>
        <w:t>ATTESTATION DE FORMATION EN MILIEU PROFESSIONNEL</w:t>
      </w:r>
    </w:p>
    <w:p w14:paraId="1E724F69" w14:textId="77777777" w:rsidR="009A1E71" w:rsidRDefault="009A1E71">
      <w:pPr>
        <w:jc w:val="center"/>
        <w:rPr>
          <w:rFonts w:ascii="Arial" w:hAnsi="Arial" w:cs="Arial"/>
          <w:b/>
          <w:bCs/>
        </w:rPr>
      </w:pPr>
    </w:p>
    <w:p w14:paraId="225D26BE" w14:textId="77777777" w:rsidR="009A1E71" w:rsidRDefault="009A1E71">
      <w:pPr>
        <w:jc w:val="center"/>
        <w:rPr>
          <w:rFonts w:ascii="Arial" w:hAnsi="Arial" w:cs="Arial"/>
          <w:b/>
          <w:bCs/>
        </w:rPr>
      </w:pPr>
    </w:p>
    <w:p w14:paraId="6AA41851" w14:textId="2040C01A" w:rsidR="009A1E71" w:rsidRDefault="009A1E71">
      <w:pPr>
        <w:jc w:val="center"/>
        <w:rPr>
          <w:rFonts w:ascii="Arial" w:hAnsi="Arial" w:cs="Arial"/>
          <w:b/>
          <w:bCs/>
        </w:rPr>
      </w:pPr>
    </w:p>
    <w:p w14:paraId="3445DEB4" w14:textId="01D5C675" w:rsidR="009A1E71" w:rsidRDefault="009A1E71">
      <w:pPr>
        <w:jc w:val="center"/>
        <w:rPr>
          <w:rFonts w:ascii="Arial" w:hAnsi="Arial" w:cs="Arial"/>
          <w:b/>
          <w:bCs/>
        </w:rPr>
      </w:pPr>
    </w:p>
    <w:p w14:paraId="777D5BDB" w14:textId="4E9314CE" w:rsidR="009A1E71" w:rsidRDefault="009A1E71">
      <w:pPr>
        <w:jc w:val="center"/>
        <w:rPr>
          <w:rFonts w:ascii="Arial" w:hAnsi="Arial" w:cs="Arial"/>
          <w:b/>
          <w:bCs/>
        </w:rPr>
      </w:pPr>
    </w:p>
    <w:p w14:paraId="1F39D0CE" w14:textId="6F165C84" w:rsidR="009A1E71" w:rsidRDefault="000E2C1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5B9937" wp14:editId="4560D1D9">
                <wp:simplePos x="0" y="0"/>
                <wp:positionH relativeFrom="column">
                  <wp:posOffset>227965</wp:posOffset>
                </wp:positionH>
                <wp:positionV relativeFrom="paragraph">
                  <wp:posOffset>153670</wp:posOffset>
                </wp:positionV>
                <wp:extent cx="9715500" cy="987425"/>
                <wp:effectExtent l="0" t="0" r="12700" b="158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715500" cy="98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653D4" w14:textId="77777777" w:rsidR="009A1E71" w:rsidRPr="006B2EB2" w:rsidRDefault="009A1E7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B2EB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N° candidat                                               NOM :                                      </w:t>
                            </w:r>
                            <w:r w:rsidR="006B2EB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6B2EB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6B2EB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Prénom :</w:t>
                            </w:r>
                          </w:p>
                          <w:p w14:paraId="672AD3A4" w14:textId="77777777" w:rsidR="006B2EB2" w:rsidRPr="006B2EB2" w:rsidRDefault="006B2EB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04589F43" w14:textId="77777777" w:rsidR="009A1E71" w:rsidRPr="006B2EB2" w:rsidRDefault="009A1E7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56E2756D" w14:textId="5A56BBFF" w:rsidR="009A1E71" w:rsidRPr="006B2EB2" w:rsidRDefault="009A1E7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6B2EB2">
                              <w:rPr>
                                <w:rFonts w:ascii="Arial" w:hAnsi="Arial" w:cs="Arial"/>
                                <w:bCs/>
                              </w:rPr>
                              <w:t>Date de validation du SST</w:t>
                            </w:r>
                            <w:r w:rsidRPr="006B2EB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25B993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7.95pt;margin-top:12.1pt;width:765pt;height:7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">
                <v:path arrowok="t"/>
                <v:textbox>
                  <w:txbxContent>
                    <w:p w14:paraId="68E653D4" w14:textId="77777777" w:rsidR="009A1E71" w:rsidRPr="006B2EB2" w:rsidRDefault="009A1E7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B2EB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N° candidat                                               NOM :                                      </w:t>
                      </w:r>
                      <w:r w:rsidR="006B2EB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="006B2EB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6B2EB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Prénom :</w:t>
                      </w:r>
                    </w:p>
                    <w:p w14:paraId="672AD3A4" w14:textId="77777777" w:rsidR="006B2EB2" w:rsidRPr="006B2EB2" w:rsidRDefault="006B2EB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04589F43" w14:textId="77777777" w:rsidR="009A1E71" w:rsidRPr="006B2EB2" w:rsidRDefault="009A1E7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56E2756D" w14:textId="5A56BBFF" w:rsidR="009A1E71" w:rsidRPr="006B2EB2" w:rsidRDefault="009A1E7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6B2EB2">
                        <w:rPr>
                          <w:rFonts w:ascii="Arial" w:hAnsi="Arial" w:cs="Arial"/>
                          <w:bCs/>
                        </w:rPr>
                        <w:t>Date de validation du SST</w:t>
                      </w:r>
                      <w:r w:rsidRPr="006B2EB2">
                        <w:rPr>
                          <w:rFonts w:ascii="Arial" w:hAnsi="Arial" w:cs="Arial"/>
                          <w:b/>
                          <w:bCs/>
                        </w:rPr>
                        <w:t xml:space="preserve"> :</w:t>
                      </w:r>
                    </w:p>
                  </w:txbxContent>
                </v:textbox>
              </v:shape>
            </w:pict>
          </mc:Fallback>
        </mc:AlternateContent>
      </w:r>
    </w:p>
    <w:p w14:paraId="080C2636" w14:textId="77777777" w:rsidR="009A1E71" w:rsidRDefault="009A1E71">
      <w:pPr>
        <w:jc w:val="center"/>
        <w:rPr>
          <w:rFonts w:ascii="Arial" w:hAnsi="Arial" w:cs="Arial"/>
          <w:b/>
          <w:bCs/>
        </w:rPr>
      </w:pPr>
    </w:p>
    <w:p w14:paraId="5522A202" w14:textId="77777777" w:rsidR="009A1E71" w:rsidRDefault="009A1E71">
      <w:pPr>
        <w:rPr>
          <w:rFonts w:ascii="Arial" w:hAnsi="Arial" w:cs="Arial"/>
          <w:b/>
          <w:bCs/>
        </w:rPr>
      </w:pPr>
    </w:p>
    <w:tbl>
      <w:tblPr>
        <w:tblpPr w:leftFromText="141" w:rightFromText="141" w:vertAnchor="page" w:horzAnchor="margin" w:tblpX="74" w:tblpY="1118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658"/>
        <w:gridCol w:w="605"/>
        <w:gridCol w:w="3131"/>
        <w:gridCol w:w="284"/>
        <w:gridCol w:w="1984"/>
        <w:gridCol w:w="2268"/>
        <w:gridCol w:w="3132"/>
        <w:gridCol w:w="837"/>
        <w:gridCol w:w="1106"/>
      </w:tblGrid>
      <w:tr w:rsidR="009A1E71" w14:paraId="4B4E8639" w14:textId="77777777" w:rsidTr="00675043">
        <w:trPr>
          <w:trHeight w:val="405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14:paraId="2CAE1001" w14:textId="77777777" w:rsidR="009A1E71" w:rsidRDefault="009A1E71" w:rsidP="009D51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N° candidat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A8B1B5" w14:textId="77777777" w:rsidR="009A1E71" w:rsidRDefault="009A1E71" w:rsidP="009D51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64132" w14:textId="77777777" w:rsidR="009A1E71" w:rsidRDefault="009A1E71" w:rsidP="009D51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F01035" w14:textId="77777777" w:rsidR="009A1E71" w:rsidRDefault="009A1E71" w:rsidP="009D51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AA6A17" w14:textId="77777777" w:rsidR="009A1E71" w:rsidRDefault="009A1E71" w:rsidP="009D51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B4CDF7" w14:textId="77777777" w:rsidR="009A1E71" w:rsidRDefault="009A1E71" w:rsidP="009D51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768D1" w14:paraId="4CF82E20" w14:textId="77777777" w:rsidTr="00675043">
        <w:trPr>
          <w:cantSplit/>
          <w:trHeight w:val="405"/>
        </w:trPr>
        <w:tc>
          <w:tcPr>
            <w:tcW w:w="1413" w:type="dxa"/>
            <w:vMerge w:val="restart"/>
            <w:vAlign w:val="center"/>
          </w:tcPr>
          <w:p w14:paraId="1E801E89" w14:textId="77777777" w:rsidR="002768D1" w:rsidRDefault="002768D1" w:rsidP="009D51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2041D7" w14:textId="77777777" w:rsidR="002768D1" w:rsidRDefault="002768D1" w:rsidP="009D514E">
            <w:pPr>
              <w:pStyle w:val="Titr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Dates</w:t>
            </w:r>
          </w:p>
          <w:p w14:paraId="548AA74D" w14:textId="77777777" w:rsidR="002768D1" w:rsidRDefault="002768D1" w:rsidP="009D51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vMerge w:val="restart"/>
            <w:tcBorders>
              <w:top w:val="single" w:sz="4" w:space="0" w:color="auto"/>
            </w:tcBorders>
            <w:vAlign w:val="center"/>
          </w:tcPr>
          <w:p w14:paraId="664118C6" w14:textId="77777777" w:rsidR="002768D1" w:rsidRDefault="002768D1" w:rsidP="009D51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</w:tcBorders>
            <w:vAlign w:val="center"/>
          </w:tcPr>
          <w:p w14:paraId="6A606208" w14:textId="01532CB5" w:rsidR="002768D1" w:rsidRDefault="002768D1" w:rsidP="009D51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31" w:type="dxa"/>
            <w:tcBorders>
              <w:top w:val="single" w:sz="4" w:space="0" w:color="auto"/>
            </w:tcBorders>
            <w:vAlign w:val="center"/>
          </w:tcPr>
          <w:p w14:paraId="27DABA3A" w14:textId="04EA9275" w:rsidR="002768D1" w:rsidRDefault="002768D1" w:rsidP="009D51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Centre de formation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  <w:vAlign w:val="center"/>
          </w:tcPr>
          <w:p w14:paraId="0E9DC1A6" w14:textId="794B2A56" w:rsidR="002768D1" w:rsidRDefault="002768D1" w:rsidP="009D51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Structure d’accueil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</w:tcBorders>
            <w:vAlign w:val="center"/>
          </w:tcPr>
          <w:p w14:paraId="551AB0A1" w14:textId="77777777" w:rsidR="002768D1" w:rsidRDefault="002768D1" w:rsidP="009D51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Tâches effectuées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</w:tcBorders>
            <w:vAlign w:val="center"/>
          </w:tcPr>
          <w:p w14:paraId="7BF6FA95" w14:textId="77777777" w:rsidR="002768D1" w:rsidRDefault="002768D1" w:rsidP="009D51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Durée </w:t>
            </w:r>
          </w:p>
        </w:tc>
      </w:tr>
      <w:tr w:rsidR="00675043" w14:paraId="07AD35AB" w14:textId="77777777" w:rsidTr="00732B72">
        <w:trPr>
          <w:cantSplit/>
          <w:trHeight w:val="405"/>
        </w:trPr>
        <w:tc>
          <w:tcPr>
            <w:tcW w:w="1413" w:type="dxa"/>
            <w:vMerge/>
            <w:vAlign w:val="center"/>
          </w:tcPr>
          <w:p w14:paraId="680E4F2C" w14:textId="77777777" w:rsidR="00675043" w:rsidRDefault="00675043" w:rsidP="009D51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14:paraId="08004B1E" w14:textId="77777777" w:rsidR="00675043" w:rsidRDefault="00675043" w:rsidP="009D51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5" w:type="dxa"/>
            <w:vMerge/>
            <w:vAlign w:val="center"/>
          </w:tcPr>
          <w:p w14:paraId="0E4E623E" w14:textId="77777777" w:rsidR="00675043" w:rsidRDefault="00675043" w:rsidP="009D51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31" w:type="dxa"/>
            <w:vAlign w:val="center"/>
          </w:tcPr>
          <w:p w14:paraId="701B9BAB" w14:textId="173E6C54" w:rsidR="00675043" w:rsidRDefault="00675043" w:rsidP="009D51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et signature du professeur référent</w:t>
            </w:r>
          </w:p>
        </w:tc>
        <w:tc>
          <w:tcPr>
            <w:tcW w:w="2268" w:type="dxa"/>
            <w:gridSpan w:val="2"/>
            <w:vAlign w:val="center"/>
          </w:tcPr>
          <w:p w14:paraId="0B601938" w14:textId="77777777" w:rsidR="00675043" w:rsidRDefault="00675043" w:rsidP="009D514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Nom, adresse et cachet de la structure</w:t>
            </w:r>
          </w:p>
        </w:tc>
        <w:tc>
          <w:tcPr>
            <w:tcW w:w="2268" w:type="dxa"/>
            <w:vAlign w:val="center"/>
          </w:tcPr>
          <w:p w14:paraId="6E2FE355" w14:textId="4206F0B8" w:rsidR="00675043" w:rsidRDefault="00675043" w:rsidP="009D514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Nom et fonction du tuteur de la structure</w:t>
            </w:r>
          </w:p>
        </w:tc>
        <w:tc>
          <w:tcPr>
            <w:tcW w:w="3132" w:type="dxa"/>
            <w:vMerge/>
            <w:vAlign w:val="center"/>
          </w:tcPr>
          <w:p w14:paraId="3E312997" w14:textId="77777777" w:rsidR="00675043" w:rsidRDefault="00675043" w:rsidP="009D51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14:paraId="7F156D7A" w14:textId="77777777" w:rsidR="00675043" w:rsidRDefault="00675043" w:rsidP="009D51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Heures </w:t>
            </w:r>
          </w:p>
        </w:tc>
        <w:tc>
          <w:tcPr>
            <w:tcW w:w="1106" w:type="dxa"/>
            <w:vAlign w:val="center"/>
          </w:tcPr>
          <w:p w14:paraId="7415E989" w14:textId="77777777" w:rsidR="00675043" w:rsidRDefault="00675043" w:rsidP="009D51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Semaines </w:t>
            </w:r>
          </w:p>
        </w:tc>
      </w:tr>
      <w:tr w:rsidR="00675043" w14:paraId="5BE2C6D3" w14:textId="77777777" w:rsidTr="00676C90">
        <w:trPr>
          <w:trHeight w:val="1020"/>
        </w:trPr>
        <w:tc>
          <w:tcPr>
            <w:tcW w:w="1413" w:type="dxa"/>
            <w:vAlign w:val="center"/>
          </w:tcPr>
          <w:p w14:paraId="6BB11DDC" w14:textId="013F31B9" w:rsidR="00675043" w:rsidRDefault="00675043" w:rsidP="009D51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 </w:t>
            </w:r>
          </w:p>
          <w:p w14:paraId="70632899" w14:textId="71EA2F47" w:rsidR="00675043" w:rsidRDefault="00675043" w:rsidP="009D51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 _ / _ _ / _ _</w:t>
            </w:r>
          </w:p>
          <w:p w14:paraId="4CE2E89F" w14:textId="77777777" w:rsidR="00675043" w:rsidRDefault="00675043" w:rsidP="009D51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 </w:t>
            </w:r>
          </w:p>
          <w:p w14:paraId="32C3EC9F" w14:textId="15F809E6" w:rsidR="00675043" w:rsidRDefault="00675043" w:rsidP="009D51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 _ / _ _ / _ _</w:t>
            </w:r>
          </w:p>
        </w:tc>
        <w:tc>
          <w:tcPr>
            <w:tcW w:w="658" w:type="dxa"/>
          </w:tcPr>
          <w:p w14:paraId="21595D2A" w14:textId="77777777" w:rsidR="00675043" w:rsidRDefault="00675043" w:rsidP="009D5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</w:tcPr>
          <w:p w14:paraId="7C57E015" w14:textId="77777777" w:rsidR="00675043" w:rsidRDefault="00675043" w:rsidP="009D5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</w:tcPr>
          <w:p w14:paraId="523C7EF0" w14:textId="77777777" w:rsidR="00675043" w:rsidRDefault="00675043" w:rsidP="009D5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3EF6D26D" w14:textId="77777777" w:rsidR="00675043" w:rsidRDefault="00675043" w:rsidP="009D51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F37F35" w14:textId="77777777" w:rsidR="00675043" w:rsidRDefault="00675043" w:rsidP="009D51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F206B6" w14:textId="77777777" w:rsidR="00675043" w:rsidRDefault="00675043" w:rsidP="009D5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71E064C" w14:textId="77777777" w:rsidR="00675043" w:rsidRDefault="00675043" w:rsidP="009D51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DE9A05" w14:textId="77777777" w:rsidR="00675043" w:rsidRDefault="00675043" w:rsidP="00221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</w:tcPr>
          <w:p w14:paraId="77C7B40A" w14:textId="77777777" w:rsidR="00675043" w:rsidRDefault="00675043" w:rsidP="009D5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</w:tcPr>
          <w:p w14:paraId="4352D825" w14:textId="77777777" w:rsidR="00675043" w:rsidRDefault="00675043" w:rsidP="009D5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5C3AEEAA" w14:textId="77777777" w:rsidR="00675043" w:rsidRDefault="00675043" w:rsidP="009D51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043" w14:paraId="0B8E60C2" w14:textId="77777777" w:rsidTr="00676C90">
        <w:trPr>
          <w:trHeight w:val="1020"/>
        </w:trPr>
        <w:tc>
          <w:tcPr>
            <w:tcW w:w="1413" w:type="dxa"/>
            <w:vAlign w:val="center"/>
          </w:tcPr>
          <w:p w14:paraId="4BF29097" w14:textId="77777777" w:rsidR="00675043" w:rsidRDefault="00675043" w:rsidP="009D51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 </w:t>
            </w:r>
          </w:p>
          <w:p w14:paraId="33A1BDF5" w14:textId="77777777" w:rsidR="00675043" w:rsidRDefault="00675043" w:rsidP="009D51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 _ / _ _ / _ _</w:t>
            </w:r>
          </w:p>
          <w:p w14:paraId="5F013652" w14:textId="77777777" w:rsidR="00675043" w:rsidRDefault="00675043" w:rsidP="009D51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 </w:t>
            </w:r>
          </w:p>
          <w:p w14:paraId="71C765DF" w14:textId="4C8DCB38" w:rsidR="00675043" w:rsidRPr="00C03235" w:rsidRDefault="00675043" w:rsidP="009D51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 _ / _ _ / _ _</w:t>
            </w:r>
          </w:p>
        </w:tc>
        <w:tc>
          <w:tcPr>
            <w:tcW w:w="658" w:type="dxa"/>
          </w:tcPr>
          <w:p w14:paraId="099C1BFE" w14:textId="77777777" w:rsidR="00675043" w:rsidRDefault="00675043" w:rsidP="009D5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</w:tcPr>
          <w:p w14:paraId="44EA9C0A" w14:textId="77777777" w:rsidR="00675043" w:rsidRDefault="00675043" w:rsidP="009D5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</w:tcPr>
          <w:p w14:paraId="77711162" w14:textId="77777777" w:rsidR="00675043" w:rsidRDefault="00675043" w:rsidP="009D5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7B499A48" w14:textId="77777777" w:rsidR="00675043" w:rsidRDefault="00675043" w:rsidP="009D51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32CC8F13" w14:textId="74083E44" w:rsidR="00675043" w:rsidRDefault="00675043" w:rsidP="009D51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32" w:type="dxa"/>
          </w:tcPr>
          <w:p w14:paraId="6C99A30B" w14:textId="77777777" w:rsidR="00675043" w:rsidRDefault="00675043" w:rsidP="009D5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</w:tcPr>
          <w:p w14:paraId="5D10C059" w14:textId="77777777" w:rsidR="00675043" w:rsidRDefault="00675043" w:rsidP="009D5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66B01123" w14:textId="77777777" w:rsidR="00675043" w:rsidRDefault="00675043" w:rsidP="009D51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043" w14:paraId="50A0CBC7" w14:textId="77777777" w:rsidTr="00676C90">
        <w:trPr>
          <w:trHeight w:val="1020"/>
        </w:trPr>
        <w:tc>
          <w:tcPr>
            <w:tcW w:w="1413" w:type="dxa"/>
            <w:vAlign w:val="center"/>
          </w:tcPr>
          <w:p w14:paraId="454F24F1" w14:textId="77777777" w:rsidR="00675043" w:rsidRDefault="00675043" w:rsidP="009D51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 </w:t>
            </w:r>
          </w:p>
          <w:p w14:paraId="08490C4B" w14:textId="77777777" w:rsidR="00675043" w:rsidRDefault="00675043" w:rsidP="009D51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 _ / _ _ / _ _</w:t>
            </w:r>
          </w:p>
          <w:p w14:paraId="75694B72" w14:textId="77777777" w:rsidR="00675043" w:rsidRDefault="00675043" w:rsidP="009D51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 </w:t>
            </w:r>
          </w:p>
          <w:p w14:paraId="5F8B40FA" w14:textId="63804913" w:rsidR="00675043" w:rsidRPr="00C03235" w:rsidRDefault="00675043" w:rsidP="009D51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 _ / _ _ / _ _</w:t>
            </w:r>
          </w:p>
        </w:tc>
        <w:tc>
          <w:tcPr>
            <w:tcW w:w="658" w:type="dxa"/>
          </w:tcPr>
          <w:p w14:paraId="7C489CA5" w14:textId="77777777" w:rsidR="00675043" w:rsidRDefault="00675043" w:rsidP="009D5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</w:tcPr>
          <w:p w14:paraId="08AE6061" w14:textId="77777777" w:rsidR="00675043" w:rsidRDefault="00675043" w:rsidP="009D5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</w:tcPr>
          <w:p w14:paraId="24B41539" w14:textId="77777777" w:rsidR="00675043" w:rsidRDefault="00675043" w:rsidP="009D5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4B74027B" w14:textId="77777777" w:rsidR="00675043" w:rsidRDefault="00675043" w:rsidP="009D5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B9EF716" w14:textId="698FC48B" w:rsidR="00675043" w:rsidRDefault="00675043" w:rsidP="009D5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</w:tcPr>
          <w:p w14:paraId="0C79D67F" w14:textId="77777777" w:rsidR="00675043" w:rsidRDefault="00675043" w:rsidP="009D5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</w:tcPr>
          <w:p w14:paraId="39266EE6" w14:textId="77777777" w:rsidR="00675043" w:rsidRDefault="00675043" w:rsidP="009D5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12794034" w14:textId="77777777" w:rsidR="00675043" w:rsidRDefault="00675043" w:rsidP="009D51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043" w14:paraId="53683C52" w14:textId="77777777" w:rsidTr="00676C90">
        <w:trPr>
          <w:trHeight w:val="1020"/>
        </w:trPr>
        <w:tc>
          <w:tcPr>
            <w:tcW w:w="1413" w:type="dxa"/>
            <w:vAlign w:val="center"/>
          </w:tcPr>
          <w:p w14:paraId="43735A69" w14:textId="77777777" w:rsidR="00675043" w:rsidRDefault="00675043" w:rsidP="009D51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 </w:t>
            </w:r>
          </w:p>
          <w:p w14:paraId="3B603B3F" w14:textId="77777777" w:rsidR="00675043" w:rsidRDefault="00675043" w:rsidP="009D51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 _ / _ _ / _ _</w:t>
            </w:r>
          </w:p>
          <w:p w14:paraId="75CDB633" w14:textId="77777777" w:rsidR="00675043" w:rsidRDefault="00675043" w:rsidP="009D51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 </w:t>
            </w:r>
          </w:p>
          <w:p w14:paraId="6F5E0247" w14:textId="6FD3CC51" w:rsidR="00675043" w:rsidRDefault="00675043" w:rsidP="009D51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 _ / _ _ / _ _</w:t>
            </w:r>
          </w:p>
        </w:tc>
        <w:tc>
          <w:tcPr>
            <w:tcW w:w="658" w:type="dxa"/>
          </w:tcPr>
          <w:p w14:paraId="048A5B14" w14:textId="77777777" w:rsidR="00675043" w:rsidRDefault="00675043" w:rsidP="009D5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</w:tcPr>
          <w:p w14:paraId="4AD4B65A" w14:textId="77777777" w:rsidR="00675043" w:rsidRDefault="00675043" w:rsidP="009D5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</w:tcPr>
          <w:p w14:paraId="5D647B5A" w14:textId="77777777" w:rsidR="00675043" w:rsidRDefault="00675043" w:rsidP="009D514E"/>
        </w:tc>
        <w:tc>
          <w:tcPr>
            <w:tcW w:w="2268" w:type="dxa"/>
            <w:gridSpan w:val="2"/>
          </w:tcPr>
          <w:p w14:paraId="5ADE6EA5" w14:textId="77777777" w:rsidR="00675043" w:rsidRDefault="00675043" w:rsidP="009D51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DD11AC" w14:textId="4A69E0B5" w:rsidR="00675043" w:rsidRDefault="00675043" w:rsidP="009D51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32" w:type="dxa"/>
          </w:tcPr>
          <w:p w14:paraId="25FBD57E" w14:textId="77777777" w:rsidR="00675043" w:rsidRDefault="00675043" w:rsidP="009D5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</w:tcPr>
          <w:p w14:paraId="493A0CBA" w14:textId="77777777" w:rsidR="00675043" w:rsidRDefault="00675043" w:rsidP="009D5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53072020" w14:textId="77777777" w:rsidR="00675043" w:rsidRDefault="00675043" w:rsidP="009D51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043" w14:paraId="52478F76" w14:textId="77777777" w:rsidTr="00676C90">
        <w:trPr>
          <w:trHeight w:val="1020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5105AB99" w14:textId="77777777" w:rsidR="00675043" w:rsidRDefault="00675043" w:rsidP="009D51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 </w:t>
            </w:r>
          </w:p>
          <w:p w14:paraId="6194ED8A" w14:textId="77777777" w:rsidR="00675043" w:rsidRDefault="00675043" w:rsidP="009D51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 _ / _ _ / _ _</w:t>
            </w:r>
          </w:p>
          <w:p w14:paraId="2969A29F" w14:textId="77777777" w:rsidR="00675043" w:rsidRDefault="00675043" w:rsidP="009D51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 </w:t>
            </w:r>
          </w:p>
          <w:p w14:paraId="162142D6" w14:textId="54907F48" w:rsidR="00675043" w:rsidRPr="00F3725E" w:rsidRDefault="00675043" w:rsidP="009D51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 _ / _ _ / _ _: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14:paraId="150DC597" w14:textId="77777777" w:rsidR="00675043" w:rsidRDefault="00675043" w:rsidP="009D5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4C61EE06" w14:textId="77777777" w:rsidR="00675043" w:rsidRDefault="00675043" w:rsidP="009D5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bottom w:val="single" w:sz="4" w:space="0" w:color="auto"/>
            </w:tcBorders>
          </w:tcPr>
          <w:p w14:paraId="63F5308C" w14:textId="77777777" w:rsidR="00675043" w:rsidRDefault="00675043" w:rsidP="009D514E"/>
        </w:tc>
        <w:tc>
          <w:tcPr>
            <w:tcW w:w="2268" w:type="dxa"/>
            <w:gridSpan w:val="2"/>
          </w:tcPr>
          <w:p w14:paraId="58162164" w14:textId="77777777" w:rsidR="00675043" w:rsidRDefault="00675043" w:rsidP="009D51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05458EE" w14:textId="781BA858" w:rsidR="00675043" w:rsidRDefault="00675043" w:rsidP="009D51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32" w:type="dxa"/>
          </w:tcPr>
          <w:p w14:paraId="4EE475C8" w14:textId="77777777" w:rsidR="00675043" w:rsidRDefault="00675043" w:rsidP="009D5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</w:tcPr>
          <w:p w14:paraId="2D8752E6" w14:textId="77777777" w:rsidR="00675043" w:rsidRDefault="00675043" w:rsidP="009D5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3B8401D8" w14:textId="77777777" w:rsidR="00675043" w:rsidRDefault="00675043" w:rsidP="009D51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043" w14:paraId="2DE1169C" w14:textId="77777777" w:rsidTr="00676C90">
        <w:trPr>
          <w:trHeight w:val="1020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0E04521B" w14:textId="77777777" w:rsidR="00675043" w:rsidRDefault="00675043" w:rsidP="009D51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 </w:t>
            </w:r>
          </w:p>
          <w:p w14:paraId="56CE7F51" w14:textId="77777777" w:rsidR="00675043" w:rsidRDefault="00675043" w:rsidP="009D51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 _ / _ _ / _ _</w:t>
            </w:r>
          </w:p>
          <w:p w14:paraId="4AF73864" w14:textId="77777777" w:rsidR="00675043" w:rsidRDefault="00675043" w:rsidP="009D51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 </w:t>
            </w:r>
          </w:p>
          <w:p w14:paraId="16D0D071" w14:textId="093B38BC" w:rsidR="00675043" w:rsidRDefault="00675043" w:rsidP="009D51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 _ / _ _ / _ _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14:paraId="63D940E9" w14:textId="77777777" w:rsidR="00675043" w:rsidRDefault="00675043" w:rsidP="009D5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209C1DE3" w14:textId="77777777" w:rsidR="00675043" w:rsidRDefault="00675043" w:rsidP="009D5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bottom w:val="single" w:sz="4" w:space="0" w:color="auto"/>
            </w:tcBorders>
          </w:tcPr>
          <w:p w14:paraId="20334EE1" w14:textId="77777777" w:rsidR="00675043" w:rsidRDefault="00675043" w:rsidP="009D514E"/>
        </w:tc>
        <w:tc>
          <w:tcPr>
            <w:tcW w:w="2268" w:type="dxa"/>
            <w:gridSpan w:val="2"/>
          </w:tcPr>
          <w:p w14:paraId="67C76A5C" w14:textId="77777777" w:rsidR="00675043" w:rsidRDefault="00675043" w:rsidP="009D51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B65D72A" w14:textId="23BB6967" w:rsidR="00675043" w:rsidRDefault="00675043" w:rsidP="009D51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32" w:type="dxa"/>
          </w:tcPr>
          <w:p w14:paraId="3CFC66C3" w14:textId="77777777" w:rsidR="00675043" w:rsidRDefault="00675043" w:rsidP="009D5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</w:tcPr>
          <w:p w14:paraId="39FF0E19" w14:textId="77777777" w:rsidR="00675043" w:rsidRDefault="00675043" w:rsidP="009D5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08CCA4F6" w14:textId="77777777" w:rsidR="00675043" w:rsidRDefault="00675043" w:rsidP="009D51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3235" w14:paraId="0C385117" w14:textId="77777777" w:rsidTr="009D514E">
        <w:trPr>
          <w:cantSplit/>
          <w:trHeight w:val="486"/>
        </w:trPr>
        <w:tc>
          <w:tcPr>
            <w:tcW w:w="141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2D1CB7" w14:textId="77777777" w:rsidR="00C03235" w:rsidRDefault="00C03235" w:rsidP="009D51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ype : </w:t>
            </w:r>
          </w:p>
          <w:p w14:paraId="70B35B3D" w14:textId="77777777" w:rsidR="00C03235" w:rsidRDefault="00C03235" w:rsidP="009D51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C02D4B" w14:textId="77777777" w:rsidR="00C03235" w:rsidRDefault="00C03235" w:rsidP="009D51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967316" w14:textId="179C1431" w:rsidR="00C03235" w:rsidRDefault="00C03235" w:rsidP="009D51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2 </w:t>
            </w:r>
            <w:r w:rsidR="00A9453D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A9453D">
              <w:rPr>
                <w:rFonts w:ascii="Arial" w:hAnsi="Arial" w:cs="Arial"/>
                <w:sz w:val="20"/>
                <w:szCs w:val="20"/>
              </w:rPr>
              <w:t>ublic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F2D9891" w14:textId="7EF3FA0A" w:rsidR="000E2C1F" w:rsidRDefault="000E2C1F" w:rsidP="009D51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Animation socio-culturelle</w:t>
            </w:r>
            <w:r w:rsidR="005A5FEA">
              <w:rPr>
                <w:rFonts w:ascii="Arial" w:hAnsi="Arial" w:cs="Arial"/>
                <w:sz w:val="20"/>
                <w:szCs w:val="20"/>
              </w:rPr>
              <w:t>/socio-éducative</w:t>
            </w:r>
            <w:r w:rsidR="009D5626">
              <w:rPr>
                <w:rFonts w:ascii="Arial" w:hAnsi="Arial" w:cs="Arial"/>
                <w:sz w:val="20"/>
                <w:szCs w:val="20"/>
              </w:rPr>
              <w:t xml:space="preserve"> = ASC</w:t>
            </w:r>
          </w:p>
          <w:p w14:paraId="1BB21554" w14:textId="25976169" w:rsidR="000E2C1F" w:rsidRPr="006B2EB2" w:rsidRDefault="000E2C1F" w:rsidP="009D51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Animation </w:t>
            </w:r>
            <w:r w:rsidR="0060226D">
              <w:rPr>
                <w:rFonts w:ascii="Arial" w:hAnsi="Arial" w:cs="Arial"/>
                <w:sz w:val="20"/>
                <w:szCs w:val="20"/>
              </w:rPr>
              <w:t xml:space="preserve">de vie </w:t>
            </w:r>
            <w:r>
              <w:rPr>
                <w:rFonts w:ascii="Arial" w:hAnsi="Arial" w:cs="Arial"/>
                <w:sz w:val="20"/>
                <w:szCs w:val="20"/>
              </w:rPr>
              <w:t>sociale</w:t>
            </w:r>
            <w:r w:rsidR="009D5626">
              <w:rPr>
                <w:rFonts w:ascii="Arial" w:hAnsi="Arial" w:cs="Arial"/>
                <w:sz w:val="20"/>
                <w:szCs w:val="20"/>
              </w:rPr>
              <w:t xml:space="preserve"> = AVS</w:t>
            </w:r>
          </w:p>
          <w:p w14:paraId="2F20516C" w14:textId="77777777" w:rsidR="00C03235" w:rsidRPr="006B2EB2" w:rsidRDefault="00C03235" w:rsidP="009D51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E055B5" w14:textId="77777777" w:rsidR="00C03235" w:rsidRPr="006B2EB2" w:rsidRDefault="00C03235" w:rsidP="009D514E">
            <w:pPr>
              <w:rPr>
                <w:rFonts w:ascii="Arial" w:hAnsi="Arial" w:cs="Arial"/>
                <w:sz w:val="20"/>
                <w:szCs w:val="20"/>
              </w:rPr>
            </w:pPr>
            <w:r w:rsidRPr="006B2EB2">
              <w:rPr>
                <w:rFonts w:ascii="Arial" w:hAnsi="Arial" w:cs="Arial"/>
                <w:sz w:val="20"/>
                <w:szCs w:val="20"/>
              </w:rPr>
              <w:t>Personnes Agées = PA</w:t>
            </w:r>
          </w:p>
          <w:p w14:paraId="0A44C072" w14:textId="4B38E658" w:rsidR="00C03235" w:rsidRPr="006B2EB2" w:rsidRDefault="000E2C1F" w:rsidP="009D51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Enfants = E</w:t>
            </w:r>
          </w:p>
          <w:p w14:paraId="0A979807" w14:textId="6BE25513" w:rsidR="00C03235" w:rsidRPr="006B2EB2" w:rsidRDefault="000E2C1F" w:rsidP="009D51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Tout public </w:t>
            </w:r>
            <w:r w:rsidR="00C03235" w:rsidRPr="006B2EB2">
              <w:rPr>
                <w:rFonts w:ascii="Arial" w:hAnsi="Arial" w:cs="Arial"/>
                <w:sz w:val="20"/>
                <w:szCs w:val="20"/>
              </w:rPr>
              <w:t xml:space="preserve">= </w:t>
            </w:r>
            <w:r>
              <w:rPr>
                <w:rFonts w:ascii="Arial" w:hAnsi="Arial" w:cs="Arial"/>
                <w:sz w:val="20"/>
                <w:szCs w:val="20"/>
              </w:rPr>
              <w:t>TP</w:t>
            </w:r>
          </w:p>
        </w:tc>
        <w:tc>
          <w:tcPr>
            <w:tcW w:w="8221" w:type="dxa"/>
            <w:gridSpan w:val="4"/>
            <w:tcBorders>
              <w:left w:val="single" w:sz="4" w:space="0" w:color="auto"/>
            </w:tcBorders>
            <w:vAlign w:val="center"/>
          </w:tcPr>
          <w:p w14:paraId="74B00A60" w14:textId="687485B7" w:rsidR="00C03235" w:rsidRDefault="00661196" w:rsidP="009D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Une PFMP en accueil collectif de mineurs</w:t>
            </w:r>
            <w:r w:rsidR="00A73E7F">
              <w:rPr>
                <w:rFonts w:ascii="Arial" w:hAnsi="Arial" w:cs="Arial"/>
                <w:sz w:val="20"/>
                <w:szCs w:val="20"/>
              </w:rPr>
              <w:t xml:space="preserve"> (E32)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06" w:type="dxa"/>
            <w:vAlign w:val="center"/>
          </w:tcPr>
          <w:p w14:paraId="208AE9CE" w14:textId="77777777" w:rsidR="00C03235" w:rsidRDefault="00C03235" w:rsidP="009D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3235" w14:paraId="27CFD1E2" w14:textId="77777777" w:rsidTr="009D514E">
        <w:trPr>
          <w:cantSplit/>
          <w:trHeight w:val="486"/>
        </w:trPr>
        <w:tc>
          <w:tcPr>
            <w:tcW w:w="14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8B9D3F" w14:textId="77777777" w:rsidR="00C03235" w:rsidRDefault="00C03235" w:rsidP="009D5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1C5512" w14:textId="77777777" w:rsidR="00C03235" w:rsidRDefault="00C03235" w:rsidP="009D5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gridSpan w:val="4"/>
            <w:tcBorders>
              <w:left w:val="single" w:sz="4" w:space="0" w:color="auto"/>
            </w:tcBorders>
            <w:vAlign w:val="center"/>
          </w:tcPr>
          <w:p w14:paraId="43F895EA" w14:textId="2B729B5E" w:rsidR="00C03235" w:rsidRDefault="00661196" w:rsidP="009D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Une PFMP </w:t>
            </w:r>
            <w:r w:rsidR="002006F8">
              <w:rPr>
                <w:rFonts w:ascii="Arial" w:hAnsi="Arial" w:cs="Arial"/>
                <w:sz w:val="20"/>
                <w:szCs w:val="20"/>
              </w:rPr>
              <w:t>en animation sociale auprès de personnes âgées en perte d’autonomie</w:t>
            </w:r>
            <w:r w:rsidR="00454EC6">
              <w:rPr>
                <w:rFonts w:ascii="Arial" w:hAnsi="Arial" w:cs="Arial"/>
                <w:sz w:val="20"/>
                <w:szCs w:val="20"/>
              </w:rPr>
              <w:t xml:space="preserve"> (E</w:t>
            </w:r>
            <w:r w:rsidR="00A73E7F">
              <w:rPr>
                <w:rFonts w:ascii="Arial" w:hAnsi="Arial" w:cs="Arial"/>
                <w:sz w:val="20"/>
                <w:szCs w:val="20"/>
              </w:rPr>
              <w:t>31)</w:t>
            </w:r>
            <w:r w:rsidR="002006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06" w:type="dxa"/>
            <w:vAlign w:val="center"/>
          </w:tcPr>
          <w:p w14:paraId="329C0DF2" w14:textId="77777777" w:rsidR="00C03235" w:rsidRDefault="00C03235" w:rsidP="009D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3235" w14:paraId="70B284C2" w14:textId="77777777" w:rsidTr="009D514E">
        <w:trPr>
          <w:cantSplit/>
          <w:trHeight w:val="486"/>
        </w:trPr>
        <w:tc>
          <w:tcPr>
            <w:tcW w:w="14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B3A430" w14:textId="77777777" w:rsidR="00C03235" w:rsidRDefault="00C03235" w:rsidP="009D5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EC485" w14:textId="77777777" w:rsidR="00C03235" w:rsidRDefault="00C03235" w:rsidP="009D5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gridSpan w:val="4"/>
            <w:tcBorders>
              <w:left w:val="single" w:sz="4" w:space="0" w:color="auto"/>
            </w:tcBorders>
            <w:vAlign w:val="center"/>
          </w:tcPr>
          <w:p w14:paraId="33B5D831" w14:textId="0EEF8507" w:rsidR="00C03235" w:rsidRDefault="00C71858" w:rsidP="009D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Durée minimale de 8 semaines dans une même structure (E2)</w:t>
            </w:r>
          </w:p>
        </w:tc>
        <w:tc>
          <w:tcPr>
            <w:tcW w:w="1106" w:type="dxa"/>
            <w:vAlign w:val="center"/>
          </w:tcPr>
          <w:p w14:paraId="62339A47" w14:textId="77777777" w:rsidR="00C03235" w:rsidRDefault="00C03235" w:rsidP="009D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3235" w14:paraId="7F4FB956" w14:textId="77777777" w:rsidTr="009D514E">
        <w:trPr>
          <w:cantSplit/>
          <w:trHeight w:val="486"/>
        </w:trPr>
        <w:tc>
          <w:tcPr>
            <w:tcW w:w="14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9C070F" w14:textId="77777777" w:rsidR="00C03235" w:rsidRDefault="00C03235" w:rsidP="009D5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7723C" w14:textId="77777777" w:rsidR="00C03235" w:rsidRDefault="00C03235" w:rsidP="009D5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gridSpan w:val="4"/>
            <w:tcBorders>
              <w:left w:val="single" w:sz="4" w:space="0" w:color="auto"/>
            </w:tcBorders>
            <w:vAlign w:val="center"/>
          </w:tcPr>
          <w:p w14:paraId="2D7652F2" w14:textId="0A51C2C6" w:rsidR="00C03235" w:rsidRDefault="00C03235" w:rsidP="009D51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(</w:t>
            </w:r>
            <w:r w:rsidR="002006F8">
              <w:rPr>
                <w:rFonts w:ascii="Arial" w:hAnsi="Arial" w:cs="Arial"/>
                <w:b/>
                <w:sz w:val="20"/>
                <w:szCs w:val="20"/>
              </w:rPr>
              <w:t xml:space="preserve">22 </w:t>
            </w:r>
            <w:r>
              <w:rPr>
                <w:rFonts w:ascii="Arial" w:hAnsi="Arial" w:cs="Arial"/>
                <w:b/>
                <w:sz w:val="20"/>
                <w:szCs w:val="20"/>
              </w:rPr>
              <w:t>semaines)</w:t>
            </w:r>
          </w:p>
        </w:tc>
        <w:tc>
          <w:tcPr>
            <w:tcW w:w="1106" w:type="dxa"/>
            <w:vAlign w:val="center"/>
          </w:tcPr>
          <w:p w14:paraId="2F58DE2A" w14:textId="77777777" w:rsidR="00C03235" w:rsidRDefault="00C03235" w:rsidP="009D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860E68" w14:textId="77777777" w:rsidR="009A1E71" w:rsidRDefault="009A1E71">
      <w:pPr>
        <w:rPr>
          <w:rFonts w:ascii="Arial" w:hAnsi="Arial" w:cs="Arial"/>
          <w:sz w:val="22"/>
        </w:rPr>
      </w:pPr>
    </w:p>
    <w:p w14:paraId="21E3707E" w14:textId="77777777" w:rsidR="00C03235" w:rsidRDefault="009A1E71" w:rsidP="00C0323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 chef d’établissement atteste que le candidat ………………………………………. a suivi les heures de cours en centre de formation.</w:t>
      </w:r>
    </w:p>
    <w:p w14:paraId="2D5F5AE8" w14:textId="77777777" w:rsidR="001A653C" w:rsidRDefault="001A653C" w:rsidP="00C03235">
      <w:pPr>
        <w:rPr>
          <w:rFonts w:ascii="Arial" w:hAnsi="Arial" w:cs="Arial"/>
          <w:sz w:val="22"/>
        </w:rPr>
      </w:pPr>
    </w:p>
    <w:p w14:paraId="3E2F348C" w14:textId="77777777" w:rsidR="001A653C" w:rsidRDefault="009A1E71" w:rsidP="001A653C">
      <w:pPr>
        <w:ind w:left="212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Le </w:t>
      </w:r>
      <w:r w:rsidR="001A653C">
        <w:rPr>
          <w:rFonts w:ascii="Arial" w:hAnsi="Arial" w:cs="Arial"/>
          <w:sz w:val="22"/>
        </w:rPr>
        <w:t>…………………………</w:t>
      </w:r>
    </w:p>
    <w:p w14:paraId="33FFB687" w14:textId="77777777" w:rsidR="009A1E71" w:rsidRDefault="009A1E71" w:rsidP="001A653C">
      <w:pPr>
        <w:ind w:left="212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Signature du chef d’établissement et cachet.</w:t>
      </w:r>
    </w:p>
    <w:sectPr w:rsidR="009A1E71" w:rsidSect="001A653C">
      <w:pgSz w:w="16838" w:h="11906" w:orient="landscape" w:code="9"/>
      <w:pgMar w:top="118" w:right="567" w:bottom="397" w:left="567" w:header="13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585D6" w14:textId="77777777" w:rsidR="000F7A20" w:rsidRDefault="000F7A20">
      <w:r>
        <w:separator/>
      </w:r>
    </w:p>
  </w:endnote>
  <w:endnote w:type="continuationSeparator" w:id="0">
    <w:p w14:paraId="6282F3C1" w14:textId="77777777" w:rsidR="000F7A20" w:rsidRDefault="000F7A20">
      <w:r>
        <w:continuationSeparator/>
      </w:r>
    </w:p>
  </w:endnote>
  <w:endnote w:type="continuationNotice" w:id="1">
    <w:p w14:paraId="04460B1A" w14:textId="77777777" w:rsidR="000F7A20" w:rsidRDefault="000F7A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-Bold">
    <w:charset w:val="00"/>
    <w:family w:val="modern"/>
    <w:pitch w:val="default"/>
    <w:sig w:usb0="00000003" w:usb1="00000000" w:usb2="00000000" w:usb3="00000000" w:csb0="00000001" w:csb1="00000000"/>
  </w:font>
  <w:font w:name="Helvetica-Bold"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C57CC" w14:textId="77777777" w:rsidR="000F7A20" w:rsidRDefault="000F7A20">
      <w:r>
        <w:separator/>
      </w:r>
    </w:p>
  </w:footnote>
  <w:footnote w:type="continuationSeparator" w:id="0">
    <w:p w14:paraId="7F818400" w14:textId="77777777" w:rsidR="000F7A20" w:rsidRDefault="000F7A20">
      <w:r>
        <w:continuationSeparator/>
      </w:r>
    </w:p>
  </w:footnote>
  <w:footnote w:type="continuationNotice" w:id="1">
    <w:p w14:paraId="1193BBDA" w14:textId="77777777" w:rsidR="000F7A20" w:rsidRDefault="000F7A2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E71"/>
    <w:rsid w:val="0006486C"/>
    <w:rsid w:val="000A1831"/>
    <w:rsid w:val="000E2C1F"/>
    <w:rsid w:val="000F7A20"/>
    <w:rsid w:val="00100380"/>
    <w:rsid w:val="00143531"/>
    <w:rsid w:val="001A653C"/>
    <w:rsid w:val="002006F8"/>
    <w:rsid w:val="002768D1"/>
    <w:rsid w:val="00305DFB"/>
    <w:rsid w:val="003346A7"/>
    <w:rsid w:val="0033655E"/>
    <w:rsid w:val="003A0CD5"/>
    <w:rsid w:val="003F4A77"/>
    <w:rsid w:val="00454EC6"/>
    <w:rsid w:val="005A5FEA"/>
    <w:rsid w:val="005D4014"/>
    <w:rsid w:val="005F4EB6"/>
    <w:rsid w:val="0060226D"/>
    <w:rsid w:val="00603651"/>
    <w:rsid w:val="00661196"/>
    <w:rsid w:val="00675043"/>
    <w:rsid w:val="006B2EB2"/>
    <w:rsid w:val="007B2EB6"/>
    <w:rsid w:val="007B4A3F"/>
    <w:rsid w:val="00812C1D"/>
    <w:rsid w:val="00841983"/>
    <w:rsid w:val="00851BF4"/>
    <w:rsid w:val="0096439F"/>
    <w:rsid w:val="009A1E71"/>
    <w:rsid w:val="009A4C66"/>
    <w:rsid w:val="009D514E"/>
    <w:rsid w:val="009D5626"/>
    <w:rsid w:val="00A01E97"/>
    <w:rsid w:val="00A253DC"/>
    <w:rsid w:val="00A36C34"/>
    <w:rsid w:val="00A679A3"/>
    <w:rsid w:val="00A73E7F"/>
    <w:rsid w:val="00A9453D"/>
    <w:rsid w:val="00AD3808"/>
    <w:rsid w:val="00C03235"/>
    <w:rsid w:val="00C370DB"/>
    <w:rsid w:val="00C71858"/>
    <w:rsid w:val="00C86B51"/>
    <w:rsid w:val="00D36E10"/>
    <w:rsid w:val="00DD69CC"/>
    <w:rsid w:val="00E277A1"/>
    <w:rsid w:val="00E866D8"/>
    <w:rsid w:val="00F27DBB"/>
    <w:rsid w:val="00F3725E"/>
    <w:rsid w:val="6B7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DE6391"/>
  <w15:chartTrackingRefBased/>
  <w15:docId w15:val="{A1676E66-2636-134A-9B51-4A97AD35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catscania</dc:creator>
  <cp:keywords/>
  <cp:lastModifiedBy>llechat1</cp:lastModifiedBy>
  <cp:revision>2</cp:revision>
  <cp:lastPrinted>2008-01-21T16:40:00Z</cp:lastPrinted>
  <dcterms:created xsi:type="dcterms:W3CDTF">2020-09-30T18:25:00Z</dcterms:created>
  <dcterms:modified xsi:type="dcterms:W3CDTF">2020-09-30T18:25:00Z</dcterms:modified>
</cp:coreProperties>
</file>