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A4475" w14:textId="533B20F8" w:rsidR="00FE6261" w:rsidRPr="006615AC" w:rsidRDefault="00A36214" w:rsidP="00732AD4">
      <w:pPr>
        <w:jc w:val="right"/>
        <w:rPr>
          <w:rFonts w:ascii="Tahoma" w:hAnsi="Tahoma" w:cs="Tahoma"/>
          <w:b/>
          <w:bCs/>
          <w:sz w:val="32"/>
          <w:szCs w:val="32"/>
        </w:rPr>
      </w:pPr>
      <w:r w:rsidRPr="006615AC">
        <w:rPr>
          <w:rFonts w:ascii="Tahoma" w:hAnsi="Tahoma" w:cs="Tahoma"/>
          <w:b/>
          <w:bCs/>
          <w:sz w:val="32"/>
          <w:szCs w:val="32"/>
        </w:rPr>
        <w:t xml:space="preserve">Cycle 3 : Sciences </w:t>
      </w:r>
      <w:r w:rsidR="00732AD4">
        <w:rPr>
          <w:rFonts w:ascii="Tahoma" w:hAnsi="Tahoma" w:cs="Tahoma"/>
          <w:b/>
          <w:bCs/>
          <w:sz w:val="32"/>
          <w:szCs w:val="32"/>
        </w:rPr>
        <w:t>&amp;</w:t>
      </w:r>
      <w:r w:rsidRPr="006615AC">
        <w:rPr>
          <w:rFonts w:ascii="Tahoma" w:hAnsi="Tahoma" w:cs="Tahoma"/>
          <w:b/>
          <w:bCs/>
          <w:sz w:val="32"/>
          <w:szCs w:val="32"/>
        </w:rPr>
        <w:t xml:space="preserve"> </w:t>
      </w:r>
      <w:r w:rsidR="00732AD4">
        <w:rPr>
          <w:rFonts w:ascii="Tahoma" w:hAnsi="Tahoma" w:cs="Tahoma"/>
          <w:b/>
          <w:bCs/>
          <w:sz w:val="32"/>
          <w:szCs w:val="32"/>
        </w:rPr>
        <w:t>T</w:t>
      </w:r>
      <w:r w:rsidRPr="006615AC">
        <w:rPr>
          <w:rFonts w:ascii="Tahoma" w:hAnsi="Tahoma" w:cs="Tahoma"/>
          <w:b/>
          <w:bCs/>
          <w:sz w:val="32"/>
          <w:szCs w:val="32"/>
        </w:rPr>
        <w:t>echnologie</w:t>
      </w:r>
    </w:p>
    <w:p w14:paraId="484CFFD5" w14:textId="77777777" w:rsidR="00732AD4" w:rsidRDefault="00732AD4">
      <w:pPr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7A4A6F68" w14:textId="05261CB1" w:rsidR="009557B5" w:rsidRPr="0016363F" w:rsidRDefault="009557B5">
      <w:pPr>
        <w:rPr>
          <w:rFonts w:ascii="Tahoma" w:hAnsi="Tahoma" w:cs="Tahoma"/>
          <w:b/>
          <w:bCs/>
          <w:sz w:val="28"/>
          <w:szCs w:val="28"/>
          <w:u w:val="single"/>
        </w:rPr>
      </w:pPr>
      <w:r w:rsidRPr="0016363F">
        <w:rPr>
          <w:rFonts w:ascii="Tahoma" w:hAnsi="Tahoma" w:cs="Tahoma"/>
          <w:b/>
          <w:bCs/>
          <w:sz w:val="28"/>
          <w:szCs w:val="28"/>
          <w:u w:val="single"/>
        </w:rPr>
        <w:t>Informations délivrées par une bouée cardinale</w:t>
      </w:r>
      <w:r w:rsidR="0016363F">
        <w:rPr>
          <w:rFonts w:ascii="Tahoma" w:hAnsi="Tahoma" w:cs="Tahoma"/>
          <w:b/>
          <w:bCs/>
          <w:sz w:val="28"/>
          <w:szCs w:val="28"/>
          <w:u w:val="single"/>
        </w:rPr>
        <w:t>.</w:t>
      </w:r>
      <w:r w:rsidRPr="0016363F">
        <w:rPr>
          <w:rFonts w:ascii="Tahoma" w:hAnsi="Tahoma" w:cs="Tahoma"/>
          <w:b/>
          <w:bCs/>
          <w:sz w:val="28"/>
          <w:szCs w:val="28"/>
          <w:u w:val="single"/>
        </w:rPr>
        <w:t xml:space="preserve">  </w:t>
      </w:r>
    </w:p>
    <w:p w14:paraId="39F887A2" w14:textId="3EC1A180" w:rsidR="006615AC" w:rsidRPr="00CA57F4" w:rsidRDefault="009557B5">
      <w:pPr>
        <w:pBdr>
          <w:bottom w:val="single" w:sz="12" w:space="1" w:color="auto"/>
        </w:pBdr>
        <w:rPr>
          <w:rFonts w:ascii="Tahoma" w:hAnsi="Tahoma" w:cs="Tahoma"/>
        </w:rPr>
      </w:pPr>
      <w:r w:rsidRPr="00CA57F4">
        <w:rPr>
          <w:rFonts w:ascii="Tahoma" w:hAnsi="Tahoma" w:cs="Tahoma"/>
        </w:rPr>
        <w:t xml:space="preserve">D’après une activité </w:t>
      </w:r>
      <w:r w:rsidR="00AC01CB" w:rsidRPr="00CA57F4">
        <w:rPr>
          <w:rFonts w:ascii="Tahoma" w:hAnsi="Tahoma" w:cs="Tahoma"/>
        </w:rPr>
        <w:t xml:space="preserve">originale </w:t>
      </w:r>
      <w:r w:rsidRPr="00CA57F4">
        <w:rPr>
          <w:rFonts w:ascii="Tahoma" w:hAnsi="Tahoma" w:cs="Tahoma"/>
        </w:rPr>
        <w:t xml:space="preserve">de </w:t>
      </w:r>
      <w:r w:rsidRPr="00CA57F4">
        <w:rPr>
          <w:rFonts w:ascii="Tahoma" w:hAnsi="Tahoma" w:cs="Tahoma"/>
          <w:b/>
          <w:bCs/>
        </w:rPr>
        <w:t>Denis Le Corre</w:t>
      </w:r>
      <w:r w:rsidRPr="00CA57F4">
        <w:rPr>
          <w:rFonts w:ascii="Tahoma" w:hAnsi="Tahoma" w:cs="Tahoma"/>
        </w:rPr>
        <w:t>, enseignant de technologie au collège H</w:t>
      </w:r>
      <w:r w:rsidR="00AC01CB" w:rsidRPr="00CA57F4">
        <w:rPr>
          <w:rFonts w:ascii="Tahoma" w:hAnsi="Tahoma" w:cs="Tahoma"/>
        </w:rPr>
        <w:t>.</w:t>
      </w:r>
      <w:r w:rsidRPr="00CA57F4">
        <w:rPr>
          <w:rFonts w:ascii="Tahoma" w:hAnsi="Tahoma" w:cs="Tahoma"/>
        </w:rPr>
        <w:t xml:space="preserve"> Le Moal de Plozévet</w:t>
      </w:r>
      <w:r w:rsidR="00CA57F4" w:rsidRPr="00CA57F4">
        <w:rPr>
          <w:rFonts w:ascii="Tahoma" w:hAnsi="Tahoma" w:cs="Tahoma"/>
        </w:rPr>
        <w:t>.</w:t>
      </w:r>
    </w:p>
    <w:p w14:paraId="63D8881C" w14:textId="77777777" w:rsidR="009557B5" w:rsidRDefault="009557B5" w:rsidP="006615AC">
      <w:pPr>
        <w:spacing w:line="276" w:lineRule="auto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4A0F805B" w14:textId="6A202554" w:rsidR="002366A7" w:rsidRDefault="00C12BF3" w:rsidP="006176A7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A36214">
        <w:rPr>
          <w:rFonts w:ascii="Tahoma" w:hAnsi="Tahoma" w:cs="Tahoma"/>
          <w:b/>
          <w:bCs/>
          <w:sz w:val="20"/>
          <w:szCs w:val="20"/>
          <w:u w:val="single"/>
        </w:rPr>
        <w:t>Objectif :</w:t>
      </w:r>
      <w:r w:rsidRPr="00687208">
        <w:rPr>
          <w:rFonts w:ascii="Tahoma" w:hAnsi="Tahoma" w:cs="Tahoma"/>
          <w:sz w:val="20"/>
          <w:szCs w:val="20"/>
        </w:rPr>
        <w:t xml:space="preserve"> </w:t>
      </w:r>
      <w:r w:rsidR="009353C9" w:rsidRPr="00687208">
        <w:rPr>
          <w:rFonts w:ascii="Tahoma" w:hAnsi="Tahoma" w:cs="Tahoma"/>
          <w:sz w:val="20"/>
          <w:szCs w:val="20"/>
        </w:rPr>
        <w:t>U</w:t>
      </w:r>
      <w:r w:rsidRPr="00687208">
        <w:rPr>
          <w:rFonts w:ascii="Tahoma" w:hAnsi="Tahoma" w:cs="Tahoma"/>
          <w:sz w:val="20"/>
          <w:szCs w:val="20"/>
        </w:rPr>
        <w:t>tiliser un langage de programmation par blocs (</w:t>
      </w:r>
      <w:proofErr w:type="spellStart"/>
      <w:r w:rsidRPr="00687208">
        <w:rPr>
          <w:rFonts w:ascii="Tahoma" w:hAnsi="Tahoma" w:cs="Tahoma"/>
          <w:sz w:val="20"/>
          <w:szCs w:val="20"/>
        </w:rPr>
        <w:t>Ardublo</w:t>
      </w:r>
      <w:r w:rsidR="00B620C6">
        <w:rPr>
          <w:rFonts w:ascii="Tahoma" w:hAnsi="Tahoma" w:cs="Tahoma"/>
          <w:sz w:val="20"/>
          <w:szCs w:val="20"/>
        </w:rPr>
        <w:t>ck</w:t>
      </w:r>
      <w:proofErr w:type="spellEnd"/>
      <w:r w:rsidRPr="00687208">
        <w:rPr>
          <w:rFonts w:ascii="Tahoma" w:hAnsi="Tahoma" w:cs="Tahoma"/>
          <w:sz w:val="20"/>
          <w:szCs w:val="20"/>
        </w:rPr>
        <w:t>) pour simuler le fonctionnement des bouées cardinales.</w:t>
      </w:r>
      <w:r w:rsidR="00A36214">
        <w:rPr>
          <w:rFonts w:ascii="Tahoma" w:hAnsi="Tahoma" w:cs="Tahoma"/>
          <w:sz w:val="20"/>
          <w:szCs w:val="20"/>
        </w:rPr>
        <w:t xml:space="preserve"> Réinvestir les notions de signal et d’information.</w:t>
      </w:r>
    </w:p>
    <w:p w14:paraId="51160F83" w14:textId="77777777" w:rsidR="006615AC" w:rsidRPr="00687208" w:rsidRDefault="006615AC" w:rsidP="006615AC">
      <w:pPr>
        <w:spacing w:line="276" w:lineRule="auto"/>
        <w:rPr>
          <w:rFonts w:ascii="Tahoma" w:hAnsi="Tahoma" w:cs="Tahoma"/>
          <w:sz w:val="20"/>
          <w:szCs w:val="20"/>
        </w:rPr>
      </w:pPr>
    </w:p>
    <w:p w14:paraId="3989B3DE" w14:textId="5A2F8E4A" w:rsidR="009353C9" w:rsidRDefault="00FE6261" w:rsidP="006176A7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A36214">
        <w:rPr>
          <w:rFonts w:ascii="Tahoma" w:hAnsi="Tahoma" w:cs="Tahoma"/>
          <w:b/>
          <w:bCs/>
          <w:sz w:val="20"/>
          <w:szCs w:val="20"/>
          <w:u w:val="single"/>
        </w:rPr>
        <w:t>Compétences abordées</w:t>
      </w:r>
      <w:r w:rsidR="009353C9" w:rsidRPr="00A36214">
        <w:rPr>
          <w:rFonts w:ascii="Tahoma" w:hAnsi="Tahoma" w:cs="Tahoma"/>
          <w:b/>
          <w:bCs/>
          <w:sz w:val="20"/>
          <w:szCs w:val="20"/>
          <w:u w:val="single"/>
        </w:rPr>
        <w:t> :</w:t>
      </w:r>
      <w:r w:rsidRPr="00687208">
        <w:rPr>
          <w:rFonts w:ascii="Tahoma" w:hAnsi="Tahoma" w:cs="Tahoma"/>
          <w:sz w:val="20"/>
          <w:szCs w:val="20"/>
        </w:rPr>
        <w:t xml:space="preserve"> Réaliser en groupe une production – Réaliser en équipe un objet technique – proposer une démarche pour répondre à une question scientifique ou technologique – Utiliser différents modes de représentation formalisés </w:t>
      </w:r>
    </w:p>
    <w:p w14:paraId="6D72A1EB" w14:textId="77777777" w:rsidR="006615AC" w:rsidRPr="00687208" w:rsidRDefault="006615AC" w:rsidP="006615AC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B7F99F2" w14:textId="5885A058" w:rsidR="00C12BF3" w:rsidRDefault="00C12BF3">
      <w:pPr>
        <w:rPr>
          <w:rFonts w:ascii="Tahoma" w:hAnsi="Tahoma" w:cs="Tahoma"/>
          <w:sz w:val="20"/>
          <w:szCs w:val="20"/>
        </w:rPr>
      </w:pPr>
      <w:r w:rsidRPr="00A36214">
        <w:rPr>
          <w:rFonts w:ascii="Tahoma" w:hAnsi="Tahoma" w:cs="Tahoma"/>
          <w:b/>
          <w:bCs/>
          <w:sz w:val="20"/>
          <w:szCs w:val="20"/>
          <w:u w:val="single"/>
        </w:rPr>
        <w:t>Lieu choisi :</w:t>
      </w:r>
      <w:r w:rsidRPr="00687208">
        <w:rPr>
          <w:rFonts w:ascii="Tahoma" w:hAnsi="Tahoma" w:cs="Tahoma"/>
          <w:sz w:val="20"/>
          <w:szCs w:val="20"/>
        </w:rPr>
        <w:t xml:space="preserve"> </w:t>
      </w:r>
      <w:r w:rsidR="00A36214">
        <w:rPr>
          <w:rFonts w:ascii="Tahoma" w:hAnsi="Tahoma" w:cs="Tahoma"/>
          <w:sz w:val="20"/>
          <w:szCs w:val="20"/>
        </w:rPr>
        <w:tab/>
      </w:r>
      <w:r w:rsidR="009353C9" w:rsidRPr="00687208">
        <w:rPr>
          <w:rFonts w:ascii="Tahoma" w:hAnsi="Tahoma" w:cs="Tahoma"/>
          <w:sz w:val="20"/>
          <w:szCs w:val="20"/>
        </w:rPr>
        <w:t xml:space="preserve">Baie de Saint Brieuc, </w:t>
      </w:r>
      <w:r w:rsidR="00424140" w:rsidRPr="00687208">
        <w:rPr>
          <w:rFonts w:ascii="Tahoma" w:hAnsi="Tahoma" w:cs="Tahoma"/>
          <w:sz w:val="20"/>
          <w:szCs w:val="20"/>
        </w:rPr>
        <w:t xml:space="preserve">port de Saint Quay </w:t>
      </w:r>
      <w:proofErr w:type="spellStart"/>
      <w:r w:rsidR="00424140" w:rsidRPr="00687208">
        <w:rPr>
          <w:rFonts w:ascii="Tahoma" w:hAnsi="Tahoma" w:cs="Tahoma"/>
          <w:sz w:val="20"/>
          <w:szCs w:val="20"/>
        </w:rPr>
        <w:t>Portrieux</w:t>
      </w:r>
      <w:proofErr w:type="spellEnd"/>
      <w:r w:rsidR="00424140" w:rsidRPr="00687208">
        <w:rPr>
          <w:rFonts w:ascii="Tahoma" w:hAnsi="Tahoma" w:cs="Tahoma"/>
          <w:sz w:val="20"/>
          <w:szCs w:val="20"/>
        </w:rPr>
        <w:t xml:space="preserve"> (22)</w:t>
      </w:r>
    </w:p>
    <w:p w14:paraId="196531AE" w14:textId="77777777" w:rsidR="006615AC" w:rsidRPr="00687208" w:rsidRDefault="006615AC">
      <w:pPr>
        <w:rPr>
          <w:rFonts w:ascii="Tahoma" w:hAnsi="Tahoma" w:cs="Tahoma"/>
          <w:sz w:val="20"/>
          <w:szCs w:val="20"/>
        </w:rPr>
      </w:pPr>
    </w:p>
    <w:p w14:paraId="2E291F66" w14:textId="5675B4CC" w:rsidR="009353C9" w:rsidRPr="00687208" w:rsidRDefault="00424140" w:rsidP="009353C9">
      <w:pPr>
        <w:rPr>
          <w:rFonts w:ascii="Tahoma" w:hAnsi="Tahoma" w:cs="Tahoma"/>
          <w:sz w:val="20"/>
          <w:szCs w:val="20"/>
        </w:rPr>
      </w:pPr>
      <w:r w:rsidRPr="00A36214">
        <w:rPr>
          <w:rFonts w:ascii="Tahoma" w:hAnsi="Tahoma" w:cs="Tahoma"/>
          <w:b/>
          <w:bCs/>
          <w:sz w:val="20"/>
          <w:szCs w:val="20"/>
          <w:u w:val="single"/>
        </w:rPr>
        <w:t>Prérequis :</w:t>
      </w:r>
      <w:r w:rsidRPr="00687208">
        <w:rPr>
          <w:rFonts w:ascii="Tahoma" w:hAnsi="Tahoma" w:cs="Tahoma"/>
          <w:sz w:val="20"/>
          <w:szCs w:val="20"/>
        </w:rPr>
        <w:t xml:space="preserve"> </w:t>
      </w:r>
      <w:r w:rsidR="009353C9" w:rsidRPr="00687208">
        <w:rPr>
          <w:rFonts w:ascii="Tahoma" w:hAnsi="Tahoma" w:cs="Tahoma"/>
          <w:sz w:val="20"/>
          <w:szCs w:val="20"/>
        </w:rPr>
        <w:tab/>
        <w:t>Se repérer sur une carte SHOM (latitude et longitude)</w:t>
      </w:r>
    </w:p>
    <w:p w14:paraId="03139FA9" w14:textId="3D30C4B5" w:rsidR="00FE6261" w:rsidRPr="00687208" w:rsidRDefault="009353C9" w:rsidP="009353C9">
      <w:pPr>
        <w:ind w:left="1410"/>
        <w:rPr>
          <w:rFonts w:ascii="Tahoma" w:hAnsi="Tahoma" w:cs="Tahoma"/>
          <w:sz w:val="20"/>
          <w:szCs w:val="20"/>
        </w:rPr>
      </w:pPr>
      <w:r w:rsidRPr="00687208">
        <w:rPr>
          <w:rFonts w:ascii="Tahoma" w:hAnsi="Tahoma" w:cs="Tahoma"/>
          <w:sz w:val="20"/>
          <w:szCs w:val="20"/>
        </w:rPr>
        <w:t xml:space="preserve">Reconnaitre les bouées cardinales, connaître leur rôle, comprendre leur implantation, comprendre les </w:t>
      </w:r>
      <w:r w:rsidR="00A36214">
        <w:rPr>
          <w:rFonts w:ascii="Tahoma" w:hAnsi="Tahoma" w:cs="Tahoma"/>
          <w:sz w:val="20"/>
          <w:szCs w:val="20"/>
        </w:rPr>
        <w:t>informations</w:t>
      </w:r>
      <w:r w:rsidRPr="00687208">
        <w:rPr>
          <w:rFonts w:ascii="Tahoma" w:hAnsi="Tahoma" w:cs="Tahoma"/>
          <w:sz w:val="20"/>
          <w:szCs w:val="20"/>
        </w:rPr>
        <w:t xml:space="preserve"> visuel</w:t>
      </w:r>
      <w:r w:rsidR="00A36214">
        <w:rPr>
          <w:rFonts w:ascii="Tahoma" w:hAnsi="Tahoma" w:cs="Tahoma"/>
          <w:sz w:val="20"/>
          <w:szCs w:val="20"/>
        </w:rPr>
        <w:t>le</w:t>
      </w:r>
      <w:r w:rsidRPr="00687208">
        <w:rPr>
          <w:rFonts w:ascii="Tahoma" w:hAnsi="Tahoma" w:cs="Tahoma"/>
          <w:sz w:val="20"/>
          <w:szCs w:val="20"/>
        </w:rPr>
        <w:t>s, lumineu</w:t>
      </w:r>
      <w:r w:rsidR="00A36214">
        <w:rPr>
          <w:rFonts w:ascii="Tahoma" w:hAnsi="Tahoma" w:cs="Tahoma"/>
          <w:sz w:val="20"/>
          <w:szCs w:val="20"/>
        </w:rPr>
        <w:t>ses</w:t>
      </w:r>
      <w:r w:rsidRPr="00687208">
        <w:rPr>
          <w:rFonts w:ascii="Tahoma" w:hAnsi="Tahoma" w:cs="Tahoma"/>
          <w:sz w:val="20"/>
          <w:szCs w:val="20"/>
        </w:rPr>
        <w:t xml:space="preserve"> et sonores.</w:t>
      </w:r>
    </w:p>
    <w:p w14:paraId="4A3D8836" w14:textId="2EA81C18" w:rsidR="00FE6261" w:rsidRDefault="00FE6261" w:rsidP="009353C9">
      <w:pPr>
        <w:ind w:left="1410"/>
        <w:rPr>
          <w:rFonts w:ascii="Tahoma" w:hAnsi="Tahoma" w:cs="Tahoma"/>
          <w:sz w:val="20"/>
          <w:szCs w:val="20"/>
        </w:rPr>
      </w:pPr>
      <w:r w:rsidRPr="00687208">
        <w:rPr>
          <w:rFonts w:ascii="Tahoma" w:hAnsi="Tahoma" w:cs="Tahoma"/>
          <w:sz w:val="20"/>
          <w:szCs w:val="20"/>
        </w:rPr>
        <w:t xml:space="preserve">Identifier </w:t>
      </w:r>
      <w:r w:rsidR="00A36214">
        <w:rPr>
          <w:rFonts w:ascii="Tahoma" w:hAnsi="Tahoma" w:cs="Tahoma"/>
          <w:sz w:val="20"/>
          <w:szCs w:val="20"/>
        </w:rPr>
        <w:t>les</w:t>
      </w:r>
      <w:r w:rsidRPr="00687208">
        <w:rPr>
          <w:rFonts w:ascii="Tahoma" w:hAnsi="Tahoma" w:cs="Tahoma"/>
          <w:sz w:val="20"/>
          <w:szCs w:val="20"/>
        </w:rPr>
        <w:t xml:space="preserve"> signa</w:t>
      </w:r>
      <w:r w:rsidR="00A36214">
        <w:rPr>
          <w:rFonts w:ascii="Tahoma" w:hAnsi="Tahoma" w:cs="Tahoma"/>
          <w:sz w:val="20"/>
          <w:szCs w:val="20"/>
        </w:rPr>
        <w:t>ux</w:t>
      </w:r>
      <w:r w:rsidRPr="00687208">
        <w:rPr>
          <w:rFonts w:ascii="Tahoma" w:hAnsi="Tahoma" w:cs="Tahoma"/>
          <w:sz w:val="20"/>
          <w:szCs w:val="20"/>
        </w:rPr>
        <w:t xml:space="preserve"> et </w:t>
      </w:r>
      <w:r w:rsidR="00A36214">
        <w:rPr>
          <w:rFonts w:ascii="Tahoma" w:hAnsi="Tahoma" w:cs="Tahoma"/>
          <w:sz w:val="20"/>
          <w:szCs w:val="20"/>
        </w:rPr>
        <w:t>les</w:t>
      </w:r>
      <w:r w:rsidRPr="00687208">
        <w:rPr>
          <w:rFonts w:ascii="Tahoma" w:hAnsi="Tahoma" w:cs="Tahoma"/>
          <w:sz w:val="20"/>
          <w:szCs w:val="20"/>
        </w:rPr>
        <w:t xml:space="preserve"> information</w:t>
      </w:r>
      <w:r w:rsidR="00A36214">
        <w:rPr>
          <w:rFonts w:ascii="Tahoma" w:hAnsi="Tahoma" w:cs="Tahoma"/>
          <w:sz w:val="20"/>
          <w:szCs w:val="20"/>
        </w:rPr>
        <w:t>s</w:t>
      </w:r>
    </w:p>
    <w:p w14:paraId="4DB61CDC" w14:textId="77777777" w:rsidR="00253644" w:rsidRDefault="00253644" w:rsidP="00253644">
      <w:pPr>
        <w:ind w:left="141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Utilisation de la carte Arduino </w:t>
      </w:r>
      <w:proofErr w:type="spellStart"/>
      <w:r>
        <w:rPr>
          <w:rFonts w:ascii="Tahoma" w:hAnsi="Tahoma" w:cs="Tahoma"/>
          <w:sz w:val="20"/>
          <w:szCs w:val="20"/>
        </w:rPr>
        <w:t>Uno</w:t>
      </w:r>
      <w:proofErr w:type="spellEnd"/>
      <w:r>
        <w:rPr>
          <w:rFonts w:ascii="Tahoma" w:hAnsi="Tahoma" w:cs="Tahoma"/>
          <w:sz w:val="20"/>
          <w:szCs w:val="20"/>
        </w:rPr>
        <w:t xml:space="preserve"> et du Shield Grove</w:t>
      </w:r>
    </w:p>
    <w:p w14:paraId="024A99C4" w14:textId="51D23C60" w:rsidR="006615AC" w:rsidRPr="00687208" w:rsidRDefault="006615AC" w:rsidP="009353C9">
      <w:pPr>
        <w:ind w:left="141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Utilisation des blocs nécessaires dans une activité précédente</w:t>
      </w:r>
    </w:p>
    <w:p w14:paraId="5C69F7E6" w14:textId="3E034803" w:rsidR="00FE6261" w:rsidRPr="00687208" w:rsidRDefault="00FE6261" w:rsidP="00FE6261">
      <w:pPr>
        <w:rPr>
          <w:rFonts w:ascii="Tahoma" w:hAnsi="Tahoma" w:cs="Tahoma"/>
          <w:sz w:val="20"/>
          <w:szCs w:val="20"/>
        </w:rPr>
      </w:pPr>
    </w:p>
    <w:p w14:paraId="6224CBFE" w14:textId="4878F586" w:rsidR="00FE6261" w:rsidRPr="00A36214" w:rsidRDefault="00FE6261" w:rsidP="00FE6261">
      <w:pPr>
        <w:rPr>
          <w:rFonts w:ascii="Tahoma" w:hAnsi="Tahoma" w:cs="Tahoma"/>
          <w:b/>
          <w:bCs/>
          <w:sz w:val="20"/>
          <w:szCs w:val="20"/>
          <w:u w:val="single"/>
        </w:rPr>
      </w:pPr>
      <w:r w:rsidRPr="00A36214">
        <w:rPr>
          <w:rFonts w:ascii="Tahoma" w:hAnsi="Tahoma" w:cs="Tahoma"/>
          <w:b/>
          <w:bCs/>
          <w:sz w:val="20"/>
          <w:szCs w:val="20"/>
          <w:u w:val="single"/>
        </w:rPr>
        <w:t>Matériel par groupe :</w:t>
      </w:r>
      <w:r w:rsidR="00F46B17" w:rsidRPr="00A36214">
        <w:rPr>
          <w:rFonts w:ascii="Tahoma" w:hAnsi="Tahoma" w:cs="Tahoma"/>
          <w:b/>
          <w:bCs/>
          <w:sz w:val="20"/>
          <w:szCs w:val="20"/>
          <w:u w:val="single"/>
        </w:rPr>
        <w:t xml:space="preserve"> </w:t>
      </w:r>
    </w:p>
    <w:p w14:paraId="636FDFEF" w14:textId="20CB5CFE" w:rsidR="00A36214" w:rsidRDefault="00A36214" w:rsidP="00FE626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 ordinateur</w:t>
      </w:r>
    </w:p>
    <w:tbl>
      <w:tblPr>
        <w:tblStyle w:val="Grilledutableau"/>
        <w:tblpPr w:leftFromText="141" w:rightFromText="141" w:vertAnchor="text" w:tblpY="6"/>
        <w:tblW w:w="0" w:type="auto"/>
        <w:tblLayout w:type="fixed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510"/>
        <w:gridCol w:w="1510"/>
        <w:gridCol w:w="1511"/>
      </w:tblGrid>
      <w:tr w:rsidR="00A36214" w:rsidRPr="00687208" w14:paraId="6A11C5D0" w14:textId="77777777" w:rsidTr="00A36214">
        <w:tc>
          <w:tcPr>
            <w:tcW w:w="1510" w:type="dxa"/>
          </w:tcPr>
          <w:p w14:paraId="492885E9" w14:textId="77777777" w:rsidR="00A36214" w:rsidRPr="00A920DD" w:rsidRDefault="00A36214" w:rsidP="00A920D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A920DD">
              <w:rPr>
                <w:rFonts w:ascii="Tahoma" w:hAnsi="Tahoma" w:cs="Tahoma"/>
                <w:sz w:val="18"/>
                <w:szCs w:val="18"/>
              </w:rPr>
              <w:t xml:space="preserve">Carte Arduino </w:t>
            </w:r>
            <w:proofErr w:type="spellStart"/>
            <w:r w:rsidRPr="00A920DD">
              <w:rPr>
                <w:rFonts w:ascii="Tahoma" w:hAnsi="Tahoma" w:cs="Tahoma"/>
                <w:sz w:val="18"/>
                <w:szCs w:val="18"/>
              </w:rPr>
              <w:t>Uno</w:t>
            </w:r>
            <w:proofErr w:type="spellEnd"/>
          </w:p>
          <w:p w14:paraId="32A62392" w14:textId="77777777" w:rsidR="00A36214" w:rsidRPr="00687208" w:rsidRDefault="00A36214" w:rsidP="00A920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10" w:type="dxa"/>
          </w:tcPr>
          <w:p w14:paraId="2AAF6F68" w14:textId="77777777" w:rsidR="00A36214" w:rsidRPr="00687208" w:rsidRDefault="00A36214" w:rsidP="00A920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36214">
              <w:rPr>
                <w:rFonts w:ascii="Tahoma" w:hAnsi="Tahoma" w:cs="Tahoma"/>
                <w:sz w:val="18"/>
                <w:szCs w:val="18"/>
              </w:rPr>
              <w:t xml:space="preserve">Module Base </w:t>
            </w:r>
            <w:r>
              <w:rPr>
                <w:rFonts w:ascii="Tahoma" w:hAnsi="Tahoma" w:cs="Tahoma"/>
                <w:sz w:val="18"/>
                <w:szCs w:val="18"/>
              </w:rPr>
              <w:t>S</w:t>
            </w:r>
            <w:r w:rsidRPr="00A36214">
              <w:rPr>
                <w:rFonts w:ascii="Tahoma" w:hAnsi="Tahoma" w:cs="Tahoma"/>
                <w:sz w:val="18"/>
                <w:szCs w:val="18"/>
              </w:rPr>
              <w:t>hield Grove 103030000</w:t>
            </w:r>
          </w:p>
        </w:tc>
        <w:tc>
          <w:tcPr>
            <w:tcW w:w="1511" w:type="dxa"/>
          </w:tcPr>
          <w:p w14:paraId="2751BAAE" w14:textId="77777777" w:rsidR="00A36214" w:rsidRPr="00A36214" w:rsidRDefault="00A36214" w:rsidP="00A920D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A36214">
              <w:rPr>
                <w:rFonts w:ascii="Tahoma" w:hAnsi="Tahoma" w:cs="Tahoma"/>
                <w:sz w:val="18"/>
                <w:szCs w:val="18"/>
              </w:rPr>
              <w:t xml:space="preserve">Module </w:t>
            </w:r>
            <w:proofErr w:type="spellStart"/>
            <w:r w:rsidRPr="00A36214">
              <w:rPr>
                <w:rFonts w:ascii="Tahoma" w:hAnsi="Tahoma" w:cs="Tahoma"/>
                <w:sz w:val="18"/>
                <w:szCs w:val="18"/>
              </w:rPr>
              <w:t>led</w:t>
            </w:r>
            <w:proofErr w:type="spellEnd"/>
            <w:r w:rsidRPr="00A36214">
              <w:rPr>
                <w:rFonts w:ascii="Tahoma" w:hAnsi="Tahoma" w:cs="Tahoma"/>
                <w:sz w:val="18"/>
                <w:szCs w:val="18"/>
              </w:rPr>
              <w:t xml:space="preserve"> 5mm Grove</w:t>
            </w:r>
          </w:p>
          <w:p w14:paraId="05736D25" w14:textId="77777777" w:rsidR="00A36214" w:rsidRPr="00687208" w:rsidRDefault="00A36214" w:rsidP="00A920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36214">
              <w:rPr>
                <w:rFonts w:ascii="Tahoma" w:hAnsi="Tahoma" w:cs="Tahoma"/>
                <w:sz w:val="18"/>
                <w:szCs w:val="18"/>
              </w:rPr>
              <w:t>104030005</w:t>
            </w:r>
          </w:p>
        </w:tc>
        <w:tc>
          <w:tcPr>
            <w:tcW w:w="1510" w:type="dxa"/>
          </w:tcPr>
          <w:p w14:paraId="382EE64E" w14:textId="77777777" w:rsidR="00A36214" w:rsidRPr="00687208" w:rsidRDefault="00A36214" w:rsidP="00A920D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7208">
              <w:rPr>
                <w:rFonts w:ascii="Tahoma" w:hAnsi="Tahoma" w:cs="Tahoma"/>
                <w:sz w:val="18"/>
                <w:szCs w:val="18"/>
              </w:rPr>
              <w:t>Détecteur de lumière Grove V1.2 101020132</w:t>
            </w:r>
          </w:p>
          <w:p w14:paraId="7A460B36" w14:textId="77777777" w:rsidR="00A36214" w:rsidRPr="00687208" w:rsidRDefault="00A36214" w:rsidP="00A920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10" w:type="dxa"/>
          </w:tcPr>
          <w:p w14:paraId="6C28FE64" w14:textId="77777777" w:rsidR="00A36214" w:rsidRPr="00687208" w:rsidRDefault="00A36214" w:rsidP="00A920DD">
            <w:pPr>
              <w:spacing w:before="100" w:beforeAutospacing="1" w:after="100" w:afterAutospacing="1"/>
              <w:jc w:val="center"/>
              <w:outlineLvl w:val="0"/>
              <w:rPr>
                <w:rFonts w:ascii="Tahoma" w:eastAsia="Times New Roman" w:hAnsi="Tahoma" w:cs="Tahoma"/>
                <w:kern w:val="36"/>
                <w:sz w:val="18"/>
                <w:szCs w:val="18"/>
                <w:lang w:eastAsia="fr-FR"/>
              </w:rPr>
            </w:pPr>
            <w:r w:rsidRPr="00687208">
              <w:rPr>
                <w:rFonts w:ascii="Tahoma" w:eastAsia="Times New Roman" w:hAnsi="Tahoma" w:cs="Tahoma"/>
                <w:kern w:val="36"/>
                <w:sz w:val="18"/>
                <w:szCs w:val="18"/>
                <w:lang w:eastAsia="fr-FR"/>
              </w:rPr>
              <w:t>Module buzzer Grove 107020000</w:t>
            </w:r>
          </w:p>
          <w:p w14:paraId="7BB43231" w14:textId="77777777" w:rsidR="00A36214" w:rsidRPr="00687208" w:rsidRDefault="00A36214" w:rsidP="00A920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511" w:type="dxa"/>
          </w:tcPr>
          <w:p w14:paraId="4AF68959" w14:textId="77777777" w:rsidR="00A36214" w:rsidRPr="00687208" w:rsidRDefault="00A36214" w:rsidP="00A920D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87208">
              <w:rPr>
                <w:rFonts w:ascii="Tahoma" w:hAnsi="Tahoma" w:cs="Tahoma"/>
                <w:sz w:val="18"/>
                <w:szCs w:val="18"/>
              </w:rPr>
              <w:t>Module interrupteur Grove</w:t>
            </w:r>
          </w:p>
          <w:p w14:paraId="6EFFE56F" w14:textId="77777777" w:rsidR="00A36214" w:rsidRPr="00687208" w:rsidRDefault="00A36214" w:rsidP="00A920DD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87208">
              <w:rPr>
                <w:rFonts w:ascii="Tahoma" w:hAnsi="Tahoma" w:cs="Tahoma"/>
                <w:sz w:val="18"/>
                <w:szCs w:val="18"/>
              </w:rPr>
              <w:t>101020004</w:t>
            </w:r>
          </w:p>
        </w:tc>
      </w:tr>
      <w:tr w:rsidR="00A36214" w14:paraId="47F893B4" w14:textId="77777777" w:rsidTr="00A36214">
        <w:trPr>
          <w:trHeight w:val="1175"/>
        </w:trPr>
        <w:tc>
          <w:tcPr>
            <w:tcW w:w="1510" w:type="dxa"/>
          </w:tcPr>
          <w:p w14:paraId="46DEAB62" w14:textId="77777777" w:rsidR="00A36214" w:rsidRDefault="00A36214" w:rsidP="00A3621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6472F12" wp14:editId="2A5D0E2B">
                  <wp:simplePos x="0" y="0"/>
                  <wp:positionH relativeFrom="column">
                    <wp:posOffset>-18195</wp:posOffset>
                  </wp:positionH>
                  <wp:positionV relativeFrom="paragraph">
                    <wp:posOffset>81280</wp:posOffset>
                  </wp:positionV>
                  <wp:extent cx="858741" cy="556188"/>
                  <wp:effectExtent l="0" t="0" r="0" b="0"/>
                  <wp:wrapNone/>
                  <wp:docPr id="4" name="Image 4" descr="Carte Arduino U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" descr="Carte Arduino U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525" t="17140" r="11333" b="19705"/>
                          <a:stretch/>
                        </pic:blipFill>
                        <pic:spPr bwMode="auto">
                          <a:xfrm>
                            <a:off x="0" y="0"/>
                            <a:ext cx="858741" cy="55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0" w:type="dxa"/>
          </w:tcPr>
          <w:p w14:paraId="67619AE0" w14:textId="77777777" w:rsidR="00A36214" w:rsidRDefault="00A36214" w:rsidP="00A3621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57FFEB3" wp14:editId="68BA239C">
                  <wp:simplePos x="0" y="0"/>
                  <wp:positionH relativeFrom="column">
                    <wp:posOffset>8669</wp:posOffset>
                  </wp:positionH>
                  <wp:positionV relativeFrom="paragraph">
                    <wp:posOffset>81280</wp:posOffset>
                  </wp:positionV>
                  <wp:extent cx="771276" cy="564477"/>
                  <wp:effectExtent l="0" t="0" r="0" b="7620"/>
                  <wp:wrapNone/>
                  <wp:docPr id="5" name="Image 5" descr="Module Grove Base Shield 10303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" descr="Module Grove Base Shield 103030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821" t="15519" r="11731" b="15575"/>
                          <a:stretch/>
                        </pic:blipFill>
                        <pic:spPr bwMode="auto">
                          <a:xfrm>
                            <a:off x="0" y="0"/>
                            <a:ext cx="771276" cy="56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1" w:type="dxa"/>
          </w:tcPr>
          <w:p w14:paraId="267F8022" w14:textId="77777777" w:rsidR="00A36214" w:rsidRDefault="00A36214" w:rsidP="00A3621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C72AE9" wp14:editId="47F517F3">
                  <wp:simplePos x="0" y="0"/>
                  <wp:positionH relativeFrom="column">
                    <wp:posOffset>26145</wp:posOffset>
                  </wp:positionH>
                  <wp:positionV relativeFrom="paragraph">
                    <wp:posOffset>47570</wp:posOffset>
                  </wp:positionV>
                  <wp:extent cx="738711" cy="636841"/>
                  <wp:effectExtent l="0" t="0" r="4445" b="0"/>
                  <wp:wrapNone/>
                  <wp:docPr id="1" name="Image 1" descr="Led rouge 5 mm Grove 10403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d rouge 5 mm Grove 1040300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660" t="19150" r="11545" b="13784"/>
                          <a:stretch/>
                        </pic:blipFill>
                        <pic:spPr bwMode="auto">
                          <a:xfrm>
                            <a:off x="0" y="0"/>
                            <a:ext cx="738711" cy="6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0" w:type="dxa"/>
          </w:tcPr>
          <w:p w14:paraId="04635C64" w14:textId="77777777" w:rsidR="00A36214" w:rsidRDefault="00A36214" w:rsidP="00A3621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CBAD8D" wp14:editId="20A49DEB">
                  <wp:simplePos x="0" y="0"/>
                  <wp:positionH relativeFrom="column">
                    <wp:posOffset>4998</wp:posOffset>
                  </wp:positionH>
                  <wp:positionV relativeFrom="paragraph">
                    <wp:posOffset>50165</wp:posOffset>
                  </wp:positionV>
                  <wp:extent cx="833921" cy="618285"/>
                  <wp:effectExtent l="0" t="0" r="4445" b="0"/>
                  <wp:wrapNone/>
                  <wp:docPr id="2" name="Image 2" descr="Détecteur de lumière Grove V1.2 10102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étecteur de lumière Grove V1.2 1010201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0591" b="15243"/>
                          <a:stretch/>
                        </pic:blipFill>
                        <pic:spPr bwMode="auto">
                          <a:xfrm>
                            <a:off x="0" y="0"/>
                            <a:ext cx="833921" cy="6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0" w:type="dxa"/>
          </w:tcPr>
          <w:p w14:paraId="72DC191B" w14:textId="77777777" w:rsidR="00A36214" w:rsidRDefault="00A36214" w:rsidP="00A3621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F19D4D5" wp14:editId="664B15A3">
                  <wp:simplePos x="0" y="0"/>
                  <wp:positionH relativeFrom="column">
                    <wp:posOffset>138595</wp:posOffset>
                  </wp:positionH>
                  <wp:positionV relativeFrom="paragraph">
                    <wp:posOffset>86564</wp:posOffset>
                  </wp:positionV>
                  <wp:extent cx="571074" cy="556260"/>
                  <wp:effectExtent l="0" t="0" r="635" b="0"/>
                  <wp:wrapNone/>
                  <wp:docPr id="6" name="Image 6" descr="Module buzzer Grove 10702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" descr="Module buzzer Grove 107020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732" t="8922" r="10703" b="9822"/>
                          <a:stretch/>
                        </pic:blipFill>
                        <pic:spPr bwMode="auto">
                          <a:xfrm>
                            <a:off x="0" y="0"/>
                            <a:ext cx="571074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1" w:type="dxa"/>
          </w:tcPr>
          <w:p w14:paraId="00BC042B" w14:textId="77777777" w:rsidR="00A36214" w:rsidRDefault="00A36214" w:rsidP="00A3621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A1782B" wp14:editId="698A032D">
                  <wp:simplePos x="0" y="0"/>
                  <wp:positionH relativeFrom="column">
                    <wp:posOffset>166149</wp:posOffset>
                  </wp:positionH>
                  <wp:positionV relativeFrom="paragraph">
                    <wp:posOffset>47625</wp:posOffset>
                  </wp:positionV>
                  <wp:extent cx="651675" cy="651675"/>
                  <wp:effectExtent l="0" t="0" r="0" b="0"/>
                  <wp:wrapNone/>
                  <wp:docPr id="3" name="Image 3" descr="Module interrupteur Grove 10102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dule interrupteur Grove 10102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75" cy="65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1CDE253" w14:textId="7E9F8331" w:rsidR="00A36214" w:rsidRPr="006615AC" w:rsidRDefault="00A36214" w:rsidP="00FE6261">
      <w:pPr>
        <w:rPr>
          <w:rFonts w:ascii="Tahoma" w:hAnsi="Tahoma" w:cs="Tahoma"/>
          <w:b/>
          <w:bCs/>
          <w:sz w:val="20"/>
          <w:szCs w:val="20"/>
        </w:rPr>
      </w:pPr>
      <w:r w:rsidRPr="006615AC">
        <w:rPr>
          <w:rFonts w:ascii="Tahoma" w:hAnsi="Tahoma" w:cs="Tahoma"/>
          <w:b/>
          <w:bCs/>
          <w:sz w:val="20"/>
          <w:szCs w:val="20"/>
        </w:rPr>
        <w:t>NB : Chaque module est livré avec un câble Grove.</w:t>
      </w:r>
    </w:p>
    <w:p w14:paraId="1D4E5239" w14:textId="565DFEB0" w:rsidR="00A36214" w:rsidRDefault="00A36214" w:rsidP="00FE626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Langage de programmation par blocs : </w:t>
      </w:r>
      <w:proofErr w:type="spellStart"/>
      <w:r>
        <w:rPr>
          <w:rFonts w:ascii="Tahoma" w:hAnsi="Tahoma" w:cs="Tahoma"/>
          <w:sz w:val="20"/>
          <w:szCs w:val="20"/>
        </w:rPr>
        <w:t>Ardublock</w:t>
      </w:r>
      <w:proofErr w:type="spellEnd"/>
      <w:r>
        <w:rPr>
          <w:rFonts w:ascii="Tahoma" w:hAnsi="Tahoma" w:cs="Tahoma"/>
          <w:sz w:val="20"/>
          <w:szCs w:val="20"/>
        </w:rPr>
        <w:t xml:space="preserve"> (</w:t>
      </w:r>
      <w:proofErr w:type="spellStart"/>
      <w:r>
        <w:rPr>
          <w:rFonts w:ascii="Tahoma" w:hAnsi="Tahoma" w:cs="Tahoma"/>
          <w:sz w:val="20"/>
          <w:szCs w:val="20"/>
        </w:rPr>
        <w:t>DuinoEDU</w:t>
      </w:r>
      <w:proofErr w:type="spellEnd"/>
      <w:r>
        <w:rPr>
          <w:rFonts w:ascii="Tahoma" w:hAnsi="Tahoma" w:cs="Tahoma"/>
          <w:sz w:val="20"/>
          <w:szCs w:val="20"/>
        </w:rPr>
        <w:t>)</w:t>
      </w:r>
    </w:p>
    <w:p w14:paraId="6F008791" w14:textId="025DB985" w:rsidR="006615AC" w:rsidRDefault="006615AC" w:rsidP="00FE6261">
      <w:pPr>
        <w:rPr>
          <w:rFonts w:ascii="Tahoma" w:hAnsi="Tahoma" w:cs="Tahoma"/>
          <w:sz w:val="20"/>
          <w:szCs w:val="20"/>
        </w:rPr>
      </w:pPr>
    </w:p>
    <w:p w14:paraId="60A2CFE6" w14:textId="2D50DC94" w:rsidR="006615AC" w:rsidRPr="00732AD4" w:rsidRDefault="006615AC" w:rsidP="00FE6261">
      <w:pPr>
        <w:rPr>
          <w:rFonts w:ascii="Tahoma" w:hAnsi="Tahoma" w:cs="Tahoma"/>
          <w:b/>
          <w:bCs/>
          <w:sz w:val="20"/>
          <w:szCs w:val="20"/>
          <w:u w:val="single"/>
        </w:rPr>
      </w:pPr>
      <w:r w:rsidRPr="00732AD4">
        <w:rPr>
          <w:rFonts w:ascii="Tahoma" w:hAnsi="Tahoma" w:cs="Tahoma"/>
          <w:b/>
          <w:bCs/>
          <w:sz w:val="20"/>
          <w:szCs w:val="20"/>
          <w:u w:val="single"/>
        </w:rPr>
        <w:t>Annexes :</w:t>
      </w:r>
    </w:p>
    <w:p w14:paraId="122AE18D" w14:textId="74328D1E" w:rsidR="006615AC" w:rsidRDefault="006615AC" w:rsidP="00FE626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Matériel : </w:t>
      </w:r>
      <w:hyperlink r:id="rId11" w:history="1">
        <w:r w:rsidR="00732AD4" w:rsidRPr="003E7DD9">
          <w:rPr>
            <w:rStyle w:val="Lienhypertexte"/>
            <w:rFonts w:ascii="Tahoma" w:hAnsi="Tahoma" w:cs="Tahoma"/>
            <w:sz w:val="20"/>
            <w:szCs w:val="20"/>
          </w:rPr>
          <w:t>www.gotronic.fr</w:t>
        </w:r>
      </w:hyperlink>
    </w:p>
    <w:p w14:paraId="78C646BC" w14:textId="35E95E6F" w:rsidR="00732AD4" w:rsidRPr="00732AD4" w:rsidRDefault="006615AC" w:rsidP="00732AD4">
      <w:pPr>
        <w:spacing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Logiciel :</w:t>
      </w:r>
      <w:r w:rsidRPr="006615AC">
        <w:t xml:space="preserve"> </w:t>
      </w:r>
      <w:hyperlink r:id="rId12" w:history="1">
        <w:r w:rsidR="00732AD4" w:rsidRPr="003E7DD9">
          <w:rPr>
            <w:rStyle w:val="Lienhypertexte"/>
            <w:rFonts w:ascii="Tahoma" w:hAnsi="Tahoma" w:cs="Tahoma"/>
            <w:sz w:val="20"/>
            <w:szCs w:val="20"/>
          </w:rPr>
          <w:t>http://www.duinoedu.com/telecharger.html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="00732AD4" w:rsidRPr="00732AD4">
        <w:rPr>
          <w:rFonts w:ascii="Tahoma" w:hAnsi="Tahoma" w:cs="Tahoma"/>
          <w:i/>
          <w:iCs/>
          <w:sz w:val="16"/>
          <w:szCs w:val="16"/>
        </w:rPr>
        <w:t>C</w:t>
      </w:r>
      <w:r w:rsidRPr="00732AD4">
        <w:rPr>
          <w:rFonts w:ascii="Tahoma" w:hAnsi="Tahoma" w:cs="Tahoma"/>
          <w:i/>
          <w:iCs/>
          <w:sz w:val="16"/>
          <w:szCs w:val="16"/>
        </w:rPr>
        <w:t xml:space="preserve">hoisir </w:t>
      </w:r>
      <w:proofErr w:type="spellStart"/>
      <w:r w:rsidRPr="00732AD4">
        <w:rPr>
          <w:rFonts w:ascii="Tahoma" w:hAnsi="Tahoma" w:cs="Tahoma"/>
          <w:i/>
          <w:iCs/>
          <w:sz w:val="16"/>
          <w:szCs w:val="16"/>
        </w:rPr>
        <w:t>arduino</w:t>
      </w:r>
      <w:proofErr w:type="spellEnd"/>
      <w:r w:rsidRPr="00732AD4">
        <w:rPr>
          <w:rFonts w:ascii="Tahoma" w:hAnsi="Tahoma" w:cs="Tahoma"/>
          <w:i/>
          <w:iCs/>
          <w:sz w:val="16"/>
          <w:szCs w:val="16"/>
        </w:rPr>
        <w:t xml:space="preserve"> augmenté (prendre la dernière version)</w:t>
      </w:r>
    </w:p>
    <w:p w14:paraId="67943900" w14:textId="34C2D554" w:rsidR="00732AD4" w:rsidRDefault="00732AD4" w:rsidP="00732AD4">
      <w:pPr>
        <w:ind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hyperlink r:id="rId13" w:history="1">
        <w:r w:rsidRPr="003E7DD9">
          <w:rPr>
            <w:rStyle w:val="Lienhypertexte"/>
            <w:rFonts w:ascii="Tahoma" w:hAnsi="Tahoma" w:cs="Tahoma"/>
            <w:sz w:val="20"/>
            <w:szCs w:val="20"/>
          </w:rPr>
          <w:t>https://data.shom.fr</w:t>
        </w:r>
      </w:hyperlink>
    </w:p>
    <w:p w14:paraId="112B707D" w14:textId="7EC0CD54" w:rsidR="00A36214" w:rsidRDefault="00732AD4" w:rsidP="00FE626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14:paraId="3122B073" w14:textId="04E79665" w:rsidR="006615AC" w:rsidRDefault="006615AC" w:rsidP="006615A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sz w:val="24"/>
          <w:szCs w:val="24"/>
        </w:rPr>
      </w:pPr>
    </w:p>
    <w:bookmarkStart w:id="0" w:name="_Hlk34079993"/>
    <w:p w14:paraId="1AD7F12A" w14:textId="43814615" w:rsidR="006615AC" w:rsidRPr="00514F88" w:rsidRDefault="006615AC" w:rsidP="006615A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LiberationSerif-Bold" w:hAnsi="LiberationSerif-Bold" w:cs="LiberationSerif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08CEBA" wp14:editId="6EA8C3F0">
                <wp:simplePos x="0" y="0"/>
                <wp:positionH relativeFrom="margin">
                  <wp:align>center</wp:align>
                </wp:positionH>
                <wp:positionV relativeFrom="paragraph">
                  <wp:posOffset>-179622</wp:posOffset>
                </wp:positionV>
                <wp:extent cx="6115050" cy="581025"/>
                <wp:effectExtent l="0" t="0" r="19050" b="2857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563457" id="Rectangle : coins arrondis 7" o:spid="_x0000_s1026" style="position:absolute;margin-left:0;margin-top:-14.15pt;width:481.5pt;height:45.75pt;z-index:-2516510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0vcAIAACEFAAAOAAAAZHJzL2Uyb0RvYy54bWysVM1OGzEQvlfqO1i+l92NCLQRGxSBqCoh&#10;QEDF2XjtxKrX446dbNKn6bP0yTr2bjaIoh6qXry2Z775+fYbn51vW8s2CoMBV/PqqORMOQmNccua&#10;f328+vCRsxCFa4QFp2q+U4Gfz9+/O+v8TE1gBbZRyCiIC7PO13wVo58VRZAr1YpwBF45MmrAVkQ6&#10;4rJoUHQUvbXFpCxPig6w8QhShUC3l72Rz3N8rZWMt1oHFZmtOdUW84p5fU5rMT8TsyUKvzJyKEP8&#10;QxWtMI6SjqEuRRRsjeaPUK2RCAF0PJLQFqC1kSr3QN1U5atuHlbCq9wLkRP8SFP4f2HlzeYOmWlq&#10;fsqZEy39onsiTbilVb9+zpgE4wITiOAaE9hpIqzzYUa4B3+HwynQNnW/1dimL/XFtpnk3Uiy2kYm&#10;6fKkqqbllP6FJNv0Y1VOpilocUB7DPGzgpalTc0R1q5JRWWCxeY6xN5/70fgVFJfRN7FnVWpDuvu&#10;labuKO0ko7Ou1IVFthGkiOZbNeTOngmijbUjqHoLZOMeNPgmmMpaG4HlW8BDttE7ZwQXR2BrHODf&#10;wbr333fd95rafoZmRz8ToVd58PLKEIPXIsQ7gSRrIp1GNd7Soi10NYdhx9kK8Mdb98mf1EZWzjoa&#10;k5qH72uBijP7xZEOP1XHx2mu8uF4ejqhA760PL+0uHV7AcR7RY+Cl3mb/KPdbzVC+0QTvUhZySSc&#10;pNw1lxH3h4vYjy+9CVItFtmNZsmLeO0evEzBE6tJHI/bJ4F+kFEkAd7AfqTE7JWQet+EdLBYR9Am&#10;q+zA68A3zWEW6/BmpEF/ec5eh5dt/hsAAP//AwBQSwMEFAAGAAgAAAAhADxP0TzeAAAABwEAAA8A&#10;AABkcnMvZG93bnJldi54bWxMj0FLw0AQhe+C/2EZwVu7aQKhxkxKUaQoiDTanrfJmI3Nzobspon/&#10;3vWkx3nv8d43+WY2nbjQ4FrLCKtlBIK4snXLDcLH+9NiDcJ5xbXqLBPCNznYFNdXucpqO/GeLqVv&#10;RChhlykE7X2fSekqTUa5pe2Jg/dpB6N8OIdG1oOaQrnpZBxFqTSq5bCgVU8PmqpzORqE49bu3uT4&#10;8no469Lrr2eeHlc7xNubeXsPwtPs/8Lwix/QoQhMJzty7USHEB7xCIt4nYAI9l2aBOWEkCYxyCKX&#10;//mLHwAAAP//AwBQSwECLQAUAAYACAAAACEAtoM4kv4AAADhAQAAEwAAAAAAAAAAAAAAAAAAAAAA&#10;W0NvbnRlbnRfVHlwZXNdLnhtbFBLAQItABQABgAIAAAAIQA4/SH/1gAAAJQBAAALAAAAAAAAAAAA&#10;AAAAAC8BAABfcmVscy8ucmVsc1BLAQItABQABgAIAAAAIQB1UT0vcAIAACEFAAAOAAAAAAAAAAAA&#10;AAAAAC4CAABkcnMvZTJvRG9jLnhtbFBLAQItABQABgAIAAAAIQA8T9E83gAAAAcBAAAPAAAAAAAA&#10;AAAAAAAAAMoEAABkcnMvZG93bnJldi54bWxQSwUGAAAAAAQABADzAAAA1Q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Pr="00514F88">
        <w:rPr>
          <w:rFonts w:ascii="Tahoma" w:hAnsi="Tahoma" w:cs="Tahoma"/>
          <w:b/>
          <w:bCs/>
          <w:sz w:val="28"/>
          <w:szCs w:val="28"/>
        </w:rPr>
        <w:t>Repérer une bouée</w:t>
      </w:r>
    </w:p>
    <w:p w14:paraId="694B9360" w14:textId="77777777" w:rsidR="006615AC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1361AFC8" w14:textId="77777777" w:rsidR="006615AC" w:rsidRPr="00514F88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25A14055" w14:textId="77777777" w:rsidR="006615AC" w:rsidRPr="003655B0" w:rsidRDefault="006615AC" w:rsidP="006615A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bCs/>
          <w:u w:val="single"/>
        </w:rPr>
      </w:pPr>
      <w:r w:rsidRPr="003655B0">
        <w:rPr>
          <w:rFonts w:ascii="Tahoma" w:hAnsi="Tahoma" w:cs="Tahoma"/>
          <w:b/>
          <w:bCs/>
          <w:u w:val="single"/>
        </w:rPr>
        <w:t xml:space="preserve">Objectif : </w:t>
      </w:r>
    </w:p>
    <w:p w14:paraId="362DCAF5" w14:textId="29F1027F" w:rsidR="006615AC" w:rsidRPr="007E4452" w:rsidRDefault="006615AC" w:rsidP="0001253C">
      <w:pPr>
        <w:autoSpaceDE w:val="0"/>
        <w:autoSpaceDN w:val="0"/>
        <w:adjustRightInd w:val="0"/>
        <w:spacing w:after="0" w:line="276" w:lineRule="auto"/>
        <w:jc w:val="both"/>
        <w:rPr>
          <w:rFonts w:ascii="Tahoma" w:hAnsi="Tahoma" w:cs="Tahoma"/>
        </w:rPr>
      </w:pPr>
      <w:r w:rsidRPr="007E4452">
        <w:rPr>
          <w:rFonts w:ascii="Tahoma" w:hAnsi="Tahoma" w:cs="Tahoma"/>
        </w:rPr>
        <w:t>Identifier et réaliser les éléments de signalisation d'une "bouée" en tenant compte des</w:t>
      </w:r>
      <w:r w:rsidR="0001253C">
        <w:rPr>
          <w:rFonts w:ascii="Tahoma" w:hAnsi="Tahoma" w:cs="Tahoma"/>
        </w:rPr>
        <w:t xml:space="preserve"> </w:t>
      </w:r>
      <w:r w:rsidRPr="007E4452">
        <w:rPr>
          <w:rFonts w:ascii="Tahoma" w:hAnsi="Tahoma" w:cs="Tahoma"/>
        </w:rPr>
        <w:t xml:space="preserve">dangers environnants pour les bateaux : </w:t>
      </w:r>
    </w:p>
    <w:p w14:paraId="15CFD6D3" w14:textId="77777777" w:rsidR="006615AC" w:rsidRPr="007E4452" w:rsidRDefault="006615AC" w:rsidP="006615A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</w:rPr>
      </w:pPr>
      <w:r w:rsidRPr="007E4452">
        <w:rPr>
          <w:rFonts w:ascii="Tahoma" w:hAnsi="Tahoma" w:cs="Tahoma"/>
        </w:rPr>
        <w:t xml:space="preserve">Signaux visuels, </w:t>
      </w:r>
    </w:p>
    <w:p w14:paraId="61710A82" w14:textId="77777777" w:rsidR="006615AC" w:rsidRPr="007E4452" w:rsidRDefault="006615AC" w:rsidP="006615A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7E4452">
        <w:rPr>
          <w:rFonts w:ascii="Tahoma" w:hAnsi="Tahoma" w:cs="Tahoma"/>
        </w:rPr>
        <w:t>Signal sonore.</w:t>
      </w:r>
    </w:p>
    <w:p w14:paraId="48ACFD5C" w14:textId="77777777" w:rsidR="006615AC" w:rsidRPr="003655B0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2F808DFC" w14:textId="77777777" w:rsidR="006615AC" w:rsidRPr="003655B0" w:rsidRDefault="006615AC" w:rsidP="006615A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bCs/>
          <w:u w:val="single"/>
        </w:rPr>
      </w:pPr>
      <w:r w:rsidRPr="003655B0">
        <w:rPr>
          <w:rFonts w:ascii="Tahoma" w:hAnsi="Tahoma" w:cs="Tahoma"/>
          <w:b/>
          <w:bCs/>
          <w:u w:val="single"/>
        </w:rPr>
        <w:t>Outils à disposition :</w:t>
      </w:r>
    </w:p>
    <w:p w14:paraId="71D3D509" w14:textId="77777777" w:rsidR="006615AC" w:rsidRPr="0001253C" w:rsidRDefault="006615AC" w:rsidP="0001253C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</w:rPr>
      </w:pPr>
      <w:r w:rsidRPr="0001253C">
        <w:rPr>
          <w:rFonts w:ascii="Tahoma" w:hAnsi="Tahoma" w:cs="Tahoma"/>
        </w:rPr>
        <w:t>Document d'information « </w:t>
      </w:r>
      <w:r w:rsidRPr="0001253C">
        <w:rPr>
          <w:rFonts w:ascii="Tahoma" w:hAnsi="Tahoma" w:cs="Tahoma"/>
          <w:i/>
          <w:iCs/>
        </w:rPr>
        <w:t xml:space="preserve">marques cardinales » </w:t>
      </w:r>
      <w:r w:rsidRPr="0001253C">
        <w:rPr>
          <w:rFonts w:ascii="Tahoma" w:hAnsi="Tahoma" w:cs="Tahoma"/>
        </w:rPr>
        <w:t>sur la signalisation en mer,</w:t>
      </w:r>
    </w:p>
    <w:p w14:paraId="3C588593" w14:textId="73CC3312" w:rsidR="006615AC" w:rsidRDefault="006615AC" w:rsidP="0001253C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01253C">
        <w:rPr>
          <w:rFonts w:ascii="Tahoma" w:hAnsi="Tahoma" w:cs="Tahoma"/>
        </w:rPr>
        <w:t xml:space="preserve">Site </w:t>
      </w:r>
      <w:r w:rsidRPr="0001253C">
        <w:rPr>
          <w:rFonts w:ascii="Tahoma" w:hAnsi="Tahoma" w:cs="Tahoma"/>
          <w:i/>
          <w:iCs/>
        </w:rPr>
        <w:t xml:space="preserve">data.shom.fr </w:t>
      </w:r>
      <w:r w:rsidRPr="0001253C">
        <w:rPr>
          <w:rFonts w:ascii="Tahoma" w:hAnsi="Tahoma" w:cs="Tahoma"/>
        </w:rPr>
        <w:t xml:space="preserve">(barre latérale : Données ; Accéder au catalogue </w:t>
      </w:r>
      <w:proofErr w:type="spellStart"/>
      <w:r w:rsidRPr="0001253C">
        <w:rPr>
          <w:rFonts w:ascii="Tahoma" w:hAnsi="Tahoma" w:cs="Tahoma"/>
        </w:rPr>
        <w:t>Shom</w:t>
      </w:r>
      <w:proofErr w:type="spellEnd"/>
      <w:r w:rsidRPr="0001253C">
        <w:rPr>
          <w:rFonts w:ascii="Tahoma" w:hAnsi="Tahoma" w:cs="Tahoma"/>
        </w:rPr>
        <w:t xml:space="preserve"> ; Cartographie ;</w:t>
      </w:r>
      <w:r w:rsidR="0001253C">
        <w:rPr>
          <w:rFonts w:ascii="Tahoma" w:hAnsi="Tahoma" w:cs="Tahoma"/>
        </w:rPr>
        <w:t xml:space="preserve"> </w:t>
      </w:r>
      <w:r w:rsidRPr="0001253C">
        <w:rPr>
          <w:rFonts w:ascii="Tahoma" w:hAnsi="Tahoma" w:cs="Tahoma"/>
        </w:rPr>
        <w:t>Assemblage des cartes marines)</w:t>
      </w:r>
    </w:p>
    <w:p w14:paraId="7BD03FBB" w14:textId="77777777" w:rsidR="0001253C" w:rsidRPr="0001253C" w:rsidRDefault="0001253C" w:rsidP="0001253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2B091FE3" w14:textId="77777777" w:rsidR="006615AC" w:rsidRPr="0001253C" w:rsidRDefault="006615AC" w:rsidP="0001253C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</w:rPr>
      </w:pPr>
      <w:r w:rsidRPr="0001253C">
        <w:rPr>
          <w:rFonts w:ascii="Tahoma" w:hAnsi="Tahoma" w:cs="Tahoma"/>
        </w:rPr>
        <w:t>Carte Arduino (avec capteurs et actionneurs) et matériel de câblage</w:t>
      </w:r>
    </w:p>
    <w:p w14:paraId="181905E2" w14:textId="23AE9ECE" w:rsidR="006615AC" w:rsidRDefault="006615AC" w:rsidP="0001253C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</w:rPr>
      </w:pPr>
      <w:r w:rsidRPr="0001253C">
        <w:rPr>
          <w:rFonts w:ascii="Tahoma" w:hAnsi="Tahoma" w:cs="Tahoma"/>
        </w:rPr>
        <w:t xml:space="preserve">Logiciel </w:t>
      </w:r>
      <w:proofErr w:type="spellStart"/>
      <w:r w:rsidR="009557B5" w:rsidRPr="0001253C">
        <w:rPr>
          <w:rFonts w:ascii="Tahoma" w:hAnsi="Tahoma" w:cs="Tahoma"/>
          <w:i/>
          <w:iCs/>
        </w:rPr>
        <w:t>A</w:t>
      </w:r>
      <w:r w:rsidRPr="0001253C">
        <w:rPr>
          <w:rFonts w:ascii="Tahoma" w:hAnsi="Tahoma" w:cs="Tahoma"/>
          <w:i/>
          <w:iCs/>
        </w:rPr>
        <w:t>rdublock</w:t>
      </w:r>
      <w:proofErr w:type="spellEnd"/>
    </w:p>
    <w:p w14:paraId="7D0EFB61" w14:textId="266033EA" w:rsidR="001370C6" w:rsidRPr="001370C6" w:rsidRDefault="001370C6" w:rsidP="001370C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Capsules vidéo pour l’utilisation de certains blocs de programmation.</w:t>
      </w:r>
    </w:p>
    <w:p w14:paraId="13036E58" w14:textId="2DFE8375" w:rsidR="006615AC" w:rsidRPr="0001253C" w:rsidRDefault="006615AC" w:rsidP="0001253C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01253C">
        <w:rPr>
          <w:rFonts w:ascii="Tahoma" w:hAnsi="Tahoma" w:cs="Tahoma"/>
        </w:rPr>
        <w:t xml:space="preserve">Carte papier </w:t>
      </w:r>
      <w:proofErr w:type="spellStart"/>
      <w:r w:rsidRPr="0001253C">
        <w:rPr>
          <w:rFonts w:ascii="Tahoma" w:hAnsi="Tahoma" w:cs="Tahoma"/>
        </w:rPr>
        <w:t>Shom</w:t>
      </w:r>
      <w:proofErr w:type="spellEnd"/>
      <w:r w:rsidRPr="0001253C">
        <w:rPr>
          <w:rFonts w:ascii="Tahoma" w:hAnsi="Tahoma" w:cs="Tahoma"/>
        </w:rPr>
        <w:t xml:space="preserve"> </w:t>
      </w:r>
      <w:r w:rsidR="0001253C">
        <w:rPr>
          <w:rFonts w:ascii="Tahoma" w:hAnsi="Tahoma" w:cs="Tahoma"/>
        </w:rPr>
        <w:t xml:space="preserve">format A2 </w:t>
      </w:r>
      <w:r w:rsidRPr="0001253C">
        <w:rPr>
          <w:rFonts w:ascii="Tahoma" w:hAnsi="Tahoma" w:cs="Tahoma"/>
        </w:rPr>
        <w:t>pour placer votre bouée</w:t>
      </w:r>
    </w:p>
    <w:p w14:paraId="05ACE523" w14:textId="77777777" w:rsidR="006615AC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14F88">
        <w:rPr>
          <w:rFonts w:ascii="Tahoma" w:hAnsi="Tahoma" w:cs="Tahoma"/>
        </w:rPr>
        <w:t xml:space="preserve"> </w:t>
      </w:r>
    </w:p>
    <w:p w14:paraId="54DF27E9" w14:textId="77777777" w:rsidR="006615AC" w:rsidRPr="003655B0" w:rsidRDefault="006615AC" w:rsidP="006615A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bCs/>
          <w:u w:val="single"/>
        </w:rPr>
      </w:pPr>
      <w:r w:rsidRPr="003655B0">
        <w:rPr>
          <w:rFonts w:ascii="Tahoma" w:hAnsi="Tahoma" w:cs="Tahoma"/>
          <w:b/>
          <w:bCs/>
          <w:u w:val="single"/>
        </w:rPr>
        <w:t xml:space="preserve">Activité : </w:t>
      </w:r>
    </w:p>
    <w:p w14:paraId="100AF854" w14:textId="77777777" w:rsidR="006615AC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514F88">
        <w:rPr>
          <w:rFonts w:ascii="Tahoma" w:hAnsi="Tahoma" w:cs="Tahoma"/>
        </w:rPr>
        <w:t>Complétez les cases du tableau de la feuille d'activité avec le numéro de bouée imposée par</w:t>
      </w:r>
      <w:r>
        <w:rPr>
          <w:rFonts w:ascii="Tahoma" w:hAnsi="Tahoma" w:cs="Tahoma"/>
        </w:rPr>
        <w:t xml:space="preserve"> </w:t>
      </w:r>
      <w:r w:rsidRPr="00514F88">
        <w:rPr>
          <w:rFonts w:ascii="Tahoma" w:hAnsi="Tahoma" w:cs="Tahoma"/>
        </w:rPr>
        <w:t>le professeur</w:t>
      </w:r>
      <w:r>
        <w:rPr>
          <w:rFonts w:ascii="Tahoma" w:hAnsi="Tahoma" w:cs="Tahoma"/>
        </w:rPr>
        <w:t>.</w:t>
      </w:r>
    </w:p>
    <w:p w14:paraId="0FE56A76" w14:textId="77777777" w:rsidR="006615AC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3401"/>
        <w:gridCol w:w="2266"/>
        <w:gridCol w:w="2266"/>
      </w:tblGrid>
      <w:tr w:rsidR="006615AC" w14:paraId="73029182" w14:textId="77777777" w:rsidTr="005E4BE6">
        <w:trPr>
          <w:trHeight w:val="422"/>
          <w:jc w:val="center"/>
        </w:trPr>
        <w:tc>
          <w:tcPr>
            <w:tcW w:w="1129" w:type="dxa"/>
            <w:shd w:val="clear" w:color="auto" w:fill="FFF2CC" w:themeFill="accent4" w:themeFillTint="33"/>
            <w:vAlign w:val="center"/>
          </w:tcPr>
          <w:p w14:paraId="6F31F054" w14:textId="77777777" w:rsidR="006615AC" w:rsidRPr="00C91A6D" w:rsidRDefault="006615AC" w:rsidP="005E4BE6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C91A6D">
              <w:rPr>
                <w:rFonts w:ascii="Tahoma" w:hAnsi="Tahoma" w:cs="Tahoma"/>
                <w:b/>
                <w:bCs/>
              </w:rPr>
              <w:t>Groupe</w:t>
            </w:r>
          </w:p>
        </w:tc>
        <w:tc>
          <w:tcPr>
            <w:tcW w:w="3401" w:type="dxa"/>
            <w:shd w:val="clear" w:color="auto" w:fill="FFF2CC" w:themeFill="accent4" w:themeFillTint="33"/>
            <w:vAlign w:val="center"/>
          </w:tcPr>
          <w:p w14:paraId="69DDC0F2" w14:textId="77777777" w:rsidR="006615AC" w:rsidRPr="00C91A6D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</w:rPr>
            </w:pPr>
            <w:r w:rsidRPr="00C91A6D">
              <w:rPr>
                <w:rFonts w:ascii="Tahoma" w:hAnsi="Tahoma" w:cs="Tahoma"/>
                <w:b/>
                <w:bCs/>
              </w:rPr>
              <w:t>Bouée à placer Lieu-dit</w:t>
            </w:r>
          </w:p>
        </w:tc>
        <w:tc>
          <w:tcPr>
            <w:tcW w:w="2266" w:type="dxa"/>
            <w:shd w:val="clear" w:color="auto" w:fill="FFF2CC" w:themeFill="accent4" w:themeFillTint="33"/>
            <w:vAlign w:val="center"/>
          </w:tcPr>
          <w:p w14:paraId="7B3FFC9F" w14:textId="77777777" w:rsidR="006615AC" w:rsidRPr="00C91A6D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</w:rPr>
            </w:pPr>
            <w:r w:rsidRPr="00C91A6D">
              <w:rPr>
                <w:rFonts w:ascii="Tahoma" w:hAnsi="Tahoma" w:cs="Tahoma"/>
                <w:b/>
                <w:bCs/>
              </w:rPr>
              <w:t>Latitude</w:t>
            </w:r>
          </w:p>
        </w:tc>
        <w:tc>
          <w:tcPr>
            <w:tcW w:w="2266" w:type="dxa"/>
            <w:shd w:val="clear" w:color="auto" w:fill="FFF2CC" w:themeFill="accent4" w:themeFillTint="33"/>
            <w:vAlign w:val="center"/>
          </w:tcPr>
          <w:p w14:paraId="60CB5180" w14:textId="77777777" w:rsidR="006615AC" w:rsidRPr="00C91A6D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</w:rPr>
            </w:pPr>
            <w:r w:rsidRPr="00C91A6D">
              <w:rPr>
                <w:rFonts w:ascii="Tahoma" w:hAnsi="Tahoma" w:cs="Tahoma"/>
                <w:b/>
                <w:bCs/>
              </w:rPr>
              <w:t>Longitude</w:t>
            </w:r>
          </w:p>
        </w:tc>
      </w:tr>
      <w:tr w:rsidR="006615AC" w14:paraId="59BB5FC6" w14:textId="77777777" w:rsidTr="005E4BE6">
        <w:trPr>
          <w:trHeight w:val="415"/>
          <w:jc w:val="center"/>
        </w:trPr>
        <w:tc>
          <w:tcPr>
            <w:tcW w:w="1129" w:type="dxa"/>
            <w:vAlign w:val="center"/>
          </w:tcPr>
          <w:p w14:paraId="44952BA7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3401" w:type="dxa"/>
            <w:vAlign w:val="center"/>
          </w:tcPr>
          <w:p w14:paraId="29B87039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 Ronde</w:t>
            </w:r>
          </w:p>
        </w:tc>
        <w:tc>
          <w:tcPr>
            <w:tcW w:w="2266" w:type="dxa"/>
            <w:vAlign w:val="center"/>
          </w:tcPr>
          <w:p w14:paraId="23B60A48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48° 37’ 58’’ </w:t>
            </w:r>
            <w:r w:rsidRPr="00514F88">
              <w:rPr>
                <w:rFonts w:ascii="Tahoma" w:hAnsi="Tahoma" w:cs="Tahoma"/>
              </w:rPr>
              <w:t>N</w:t>
            </w:r>
          </w:p>
        </w:tc>
        <w:tc>
          <w:tcPr>
            <w:tcW w:w="2266" w:type="dxa"/>
            <w:vAlign w:val="center"/>
          </w:tcPr>
          <w:p w14:paraId="19B54240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Pr="00514F88">
              <w:rPr>
                <w:rFonts w:ascii="Tahoma" w:hAnsi="Tahoma" w:cs="Tahoma"/>
              </w:rPr>
              <w:t>°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 xml:space="preserve">6’ 28’’ </w:t>
            </w:r>
            <w:r w:rsidRPr="00514F88">
              <w:rPr>
                <w:rFonts w:ascii="Tahoma" w:hAnsi="Tahoma" w:cs="Tahoma"/>
              </w:rPr>
              <w:t>W</w:t>
            </w:r>
          </w:p>
        </w:tc>
      </w:tr>
      <w:tr w:rsidR="006615AC" w14:paraId="7ED6664B" w14:textId="77777777" w:rsidTr="005E4BE6">
        <w:trPr>
          <w:trHeight w:val="420"/>
          <w:jc w:val="center"/>
        </w:trPr>
        <w:tc>
          <w:tcPr>
            <w:tcW w:w="1129" w:type="dxa"/>
            <w:vAlign w:val="center"/>
          </w:tcPr>
          <w:p w14:paraId="0456168F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</w:p>
        </w:tc>
        <w:tc>
          <w:tcPr>
            <w:tcW w:w="3401" w:type="dxa"/>
            <w:vAlign w:val="center"/>
          </w:tcPr>
          <w:p w14:paraId="75AC2770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Comme tu pourras</w:t>
            </w:r>
          </w:p>
        </w:tc>
        <w:tc>
          <w:tcPr>
            <w:tcW w:w="2266" w:type="dxa"/>
            <w:vAlign w:val="center"/>
          </w:tcPr>
          <w:p w14:paraId="6871FC6E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514F88">
              <w:rPr>
                <w:rFonts w:ascii="Tahoma" w:hAnsi="Tahoma" w:cs="Tahoma"/>
              </w:rPr>
              <w:t>48°</w:t>
            </w:r>
            <w:r>
              <w:rPr>
                <w:rFonts w:ascii="Tahoma" w:hAnsi="Tahoma" w:cs="Tahoma"/>
              </w:rPr>
              <w:t xml:space="preserve"> 37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5</w:t>
            </w:r>
            <w:r>
              <w:rPr>
                <w:rFonts w:ascii="Tahoma" w:hAnsi="Tahoma" w:cs="Tahoma"/>
              </w:rPr>
              <w:t>1</w:t>
            </w:r>
            <w:r w:rsidRPr="00514F88">
              <w:rPr>
                <w:rFonts w:ascii="Tahoma" w:hAnsi="Tahoma" w:cs="Tahoma"/>
              </w:rPr>
              <w:t>"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N</w:t>
            </w:r>
          </w:p>
        </w:tc>
        <w:tc>
          <w:tcPr>
            <w:tcW w:w="2266" w:type="dxa"/>
            <w:vAlign w:val="center"/>
          </w:tcPr>
          <w:p w14:paraId="77EDF4D4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Pr="00514F88">
              <w:rPr>
                <w:rFonts w:ascii="Tahoma" w:hAnsi="Tahoma" w:cs="Tahoma"/>
              </w:rPr>
              <w:t>°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7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45’’ </w:t>
            </w:r>
            <w:r w:rsidRPr="00514F88">
              <w:rPr>
                <w:rFonts w:ascii="Tahoma" w:hAnsi="Tahoma" w:cs="Tahoma"/>
              </w:rPr>
              <w:t>W</w:t>
            </w:r>
          </w:p>
        </w:tc>
      </w:tr>
      <w:tr w:rsidR="006615AC" w14:paraId="7A5AB905" w14:textId="77777777" w:rsidTr="005E4BE6">
        <w:trPr>
          <w:trHeight w:val="412"/>
          <w:jc w:val="center"/>
        </w:trPr>
        <w:tc>
          <w:tcPr>
            <w:tcW w:w="1129" w:type="dxa"/>
            <w:vAlign w:val="center"/>
          </w:tcPr>
          <w:p w14:paraId="021F4010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  <w:tc>
          <w:tcPr>
            <w:tcW w:w="3401" w:type="dxa"/>
            <w:vAlign w:val="center"/>
          </w:tcPr>
          <w:p w14:paraId="03E96030" w14:textId="03AFBA9A" w:rsidR="006615AC" w:rsidRDefault="007403B0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Les noirs</w:t>
            </w:r>
          </w:p>
        </w:tc>
        <w:tc>
          <w:tcPr>
            <w:tcW w:w="2266" w:type="dxa"/>
            <w:vAlign w:val="center"/>
          </w:tcPr>
          <w:p w14:paraId="2B1BB1A9" w14:textId="30A599BC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514F88">
              <w:rPr>
                <w:rFonts w:ascii="Tahoma" w:hAnsi="Tahoma" w:cs="Tahoma"/>
              </w:rPr>
              <w:t>48°</w:t>
            </w:r>
            <w:r>
              <w:rPr>
                <w:rFonts w:ascii="Tahoma" w:hAnsi="Tahoma" w:cs="Tahoma"/>
              </w:rPr>
              <w:t xml:space="preserve"> 3</w:t>
            </w:r>
            <w:r w:rsidR="007403B0">
              <w:rPr>
                <w:rFonts w:ascii="Tahoma" w:hAnsi="Tahoma" w:cs="Tahoma"/>
              </w:rPr>
              <w:t>9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</w:t>
            </w:r>
            <w:r w:rsidR="007403B0">
              <w:rPr>
                <w:rFonts w:ascii="Tahoma" w:hAnsi="Tahoma" w:cs="Tahoma"/>
              </w:rPr>
              <w:t>06</w:t>
            </w:r>
            <w:r w:rsidRPr="00514F88">
              <w:rPr>
                <w:rFonts w:ascii="Tahoma" w:hAnsi="Tahoma" w:cs="Tahoma"/>
              </w:rPr>
              <w:t>"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N</w:t>
            </w:r>
          </w:p>
        </w:tc>
        <w:tc>
          <w:tcPr>
            <w:tcW w:w="2266" w:type="dxa"/>
            <w:vAlign w:val="center"/>
          </w:tcPr>
          <w:p w14:paraId="607B6EE9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Pr="00514F88">
              <w:rPr>
                <w:rFonts w:ascii="Tahoma" w:hAnsi="Tahoma" w:cs="Tahoma"/>
              </w:rPr>
              <w:t>°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8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25’’ </w:t>
            </w:r>
            <w:r w:rsidRPr="00514F88">
              <w:rPr>
                <w:rFonts w:ascii="Tahoma" w:hAnsi="Tahoma" w:cs="Tahoma"/>
              </w:rPr>
              <w:t>W</w:t>
            </w:r>
          </w:p>
        </w:tc>
      </w:tr>
      <w:tr w:rsidR="006615AC" w14:paraId="797B2570" w14:textId="77777777" w:rsidTr="005E4BE6">
        <w:trPr>
          <w:trHeight w:val="418"/>
          <w:jc w:val="center"/>
        </w:trPr>
        <w:tc>
          <w:tcPr>
            <w:tcW w:w="1129" w:type="dxa"/>
            <w:vAlign w:val="center"/>
          </w:tcPr>
          <w:p w14:paraId="0578EB35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3401" w:type="dxa"/>
            <w:vAlign w:val="center"/>
          </w:tcPr>
          <w:p w14:paraId="0AE4036F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 Roselière</w:t>
            </w:r>
          </w:p>
        </w:tc>
        <w:tc>
          <w:tcPr>
            <w:tcW w:w="2266" w:type="dxa"/>
            <w:vAlign w:val="center"/>
          </w:tcPr>
          <w:p w14:paraId="68646F1F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514F88">
              <w:rPr>
                <w:rFonts w:ascii="Tahoma" w:hAnsi="Tahoma" w:cs="Tahoma"/>
              </w:rPr>
              <w:t>48°</w:t>
            </w:r>
            <w:r>
              <w:rPr>
                <w:rFonts w:ascii="Tahoma" w:hAnsi="Tahoma" w:cs="Tahoma"/>
              </w:rPr>
              <w:t xml:space="preserve"> 37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17</w:t>
            </w:r>
            <w:r w:rsidRPr="00514F88">
              <w:rPr>
                <w:rFonts w:ascii="Tahoma" w:hAnsi="Tahoma" w:cs="Tahoma"/>
              </w:rPr>
              <w:t>"</w:t>
            </w:r>
            <w:r>
              <w:rPr>
                <w:rFonts w:ascii="Tahoma" w:hAnsi="Tahoma" w:cs="Tahoma"/>
              </w:rPr>
              <w:t xml:space="preserve"> N</w:t>
            </w:r>
          </w:p>
        </w:tc>
        <w:tc>
          <w:tcPr>
            <w:tcW w:w="2266" w:type="dxa"/>
            <w:vAlign w:val="center"/>
          </w:tcPr>
          <w:p w14:paraId="7007E222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Pr="00514F88">
              <w:rPr>
                <w:rFonts w:ascii="Tahoma" w:hAnsi="Tahoma" w:cs="Tahoma"/>
              </w:rPr>
              <w:t>°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6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11’’ </w:t>
            </w:r>
            <w:r w:rsidRPr="00514F88">
              <w:rPr>
                <w:rFonts w:ascii="Tahoma" w:hAnsi="Tahoma" w:cs="Tahoma"/>
              </w:rPr>
              <w:t>W</w:t>
            </w:r>
          </w:p>
        </w:tc>
      </w:tr>
      <w:tr w:rsidR="006615AC" w14:paraId="3D729E0B" w14:textId="77777777" w:rsidTr="005E4BE6">
        <w:trPr>
          <w:trHeight w:val="411"/>
          <w:jc w:val="center"/>
        </w:trPr>
        <w:tc>
          <w:tcPr>
            <w:tcW w:w="1129" w:type="dxa"/>
            <w:vAlign w:val="center"/>
          </w:tcPr>
          <w:p w14:paraId="045839E5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  <w:tc>
          <w:tcPr>
            <w:tcW w:w="3401" w:type="dxa"/>
            <w:vAlign w:val="center"/>
          </w:tcPr>
          <w:p w14:paraId="47B1B193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Caffa</w:t>
            </w:r>
            <w:proofErr w:type="spellEnd"/>
          </w:p>
        </w:tc>
        <w:tc>
          <w:tcPr>
            <w:tcW w:w="2266" w:type="dxa"/>
            <w:vAlign w:val="center"/>
          </w:tcPr>
          <w:p w14:paraId="06F634C4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514F88">
              <w:rPr>
                <w:rFonts w:ascii="Tahoma" w:hAnsi="Tahoma" w:cs="Tahoma"/>
              </w:rPr>
              <w:t>48°</w:t>
            </w:r>
            <w:r>
              <w:rPr>
                <w:rFonts w:ascii="Tahoma" w:hAnsi="Tahoma" w:cs="Tahoma"/>
              </w:rPr>
              <w:t xml:space="preserve"> 37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50</w:t>
            </w:r>
            <w:r w:rsidRPr="00514F88">
              <w:rPr>
                <w:rFonts w:ascii="Tahoma" w:hAnsi="Tahoma" w:cs="Tahoma"/>
              </w:rPr>
              <w:t>"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N</w:t>
            </w:r>
          </w:p>
        </w:tc>
        <w:tc>
          <w:tcPr>
            <w:tcW w:w="2266" w:type="dxa"/>
            <w:vAlign w:val="center"/>
          </w:tcPr>
          <w:p w14:paraId="2E52E6F2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Pr="00514F88">
              <w:rPr>
                <w:rFonts w:ascii="Tahoma" w:hAnsi="Tahoma" w:cs="Tahoma"/>
              </w:rPr>
              <w:t>°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3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05’’ </w:t>
            </w:r>
            <w:r w:rsidRPr="00514F88">
              <w:rPr>
                <w:rFonts w:ascii="Tahoma" w:hAnsi="Tahoma" w:cs="Tahoma"/>
              </w:rPr>
              <w:t>W</w:t>
            </w:r>
          </w:p>
        </w:tc>
      </w:tr>
      <w:tr w:rsidR="006615AC" w14:paraId="5047B295" w14:textId="77777777" w:rsidTr="005E4BE6">
        <w:trPr>
          <w:trHeight w:val="403"/>
          <w:jc w:val="center"/>
        </w:trPr>
        <w:tc>
          <w:tcPr>
            <w:tcW w:w="1129" w:type="dxa"/>
            <w:vAlign w:val="center"/>
          </w:tcPr>
          <w:p w14:paraId="7125D473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</w:t>
            </w:r>
          </w:p>
        </w:tc>
        <w:tc>
          <w:tcPr>
            <w:tcW w:w="3401" w:type="dxa"/>
            <w:vAlign w:val="center"/>
          </w:tcPr>
          <w:p w14:paraId="5354326B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Les Hors</w:t>
            </w:r>
          </w:p>
        </w:tc>
        <w:tc>
          <w:tcPr>
            <w:tcW w:w="2266" w:type="dxa"/>
            <w:vAlign w:val="center"/>
          </w:tcPr>
          <w:p w14:paraId="601F0969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514F88">
              <w:rPr>
                <w:rFonts w:ascii="Tahoma" w:hAnsi="Tahoma" w:cs="Tahoma"/>
              </w:rPr>
              <w:t>48°</w:t>
            </w:r>
            <w:r>
              <w:rPr>
                <w:rFonts w:ascii="Tahoma" w:hAnsi="Tahoma" w:cs="Tahoma"/>
              </w:rPr>
              <w:t xml:space="preserve"> 39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35</w:t>
            </w:r>
            <w:r w:rsidRPr="00514F88">
              <w:rPr>
                <w:rFonts w:ascii="Tahoma" w:hAnsi="Tahoma" w:cs="Tahoma"/>
              </w:rPr>
              <w:t>"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N</w:t>
            </w:r>
          </w:p>
        </w:tc>
        <w:tc>
          <w:tcPr>
            <w:tcW w:w="2266" w:type="dxa"/>
            <w:vAlign w:val="center"/>
          </w:tcPr>
          <w:p w14:paraId="21B8F97B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Pr="00514F88">
              <w:rPr>
                <w:rFonts w:ascii="Tahoma" w:hAnsi="Tahoma" w:cs="Tahoma"/>
              </w:rPr>
              <w:t>°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4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04’’ </w:t>
            </w:r>
            <w:r w:rsidRPr="00514F88">
              <w:rPr>
                <w:rFonts w:ascii="Tahoma" w:hAnsi="Tahoma" w:cs="Tahoma"/>
              </w:rPr>
              <w:t>W</w:t>
            </w:r>
          </w:p>
        </w:tc>
      </w:tr>
      <w:tr w:rsidR="006615AC" w14:paraId="6BBC6975" w14:textId="77777777" w:rsidTr="005E4BE6">
        <w:trPr>
          <w:trHeight w:val="422"/>
          <w:jc w:val="center"/>
        </w:trPr>
        <w:tc>
          <w:tcPr>
            <w:tcW w:w="1129" w:type="dxa"/>
            <w:vAlign w:val="center"/>
          </w:tcPr>
          <w:p w14:paraId="699AE23B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  <w:tc>
          <w:tcPr>
            <w:tcW w:w="3401" w:type="dxa"/>
            <w:vAlign w:val="center"/>
          </w:tcPr>
          <w:p w14:paraId="75E5E50C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 Longue</w:t>
            </w:r>
          </w:p>
        </w:tc>
        <w:tc>
          <w:tcPr>
            <w:tcW w:w="2266" w:type="dxa"/>
            <w:vAlign w:val="center"/>
          </w:tcPr>
          <w:p w14:paraId="0F90E19E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514F88">
              <w:rPr>
                <w:rFonts w:ascii="Tahoma" w:hAnsi="Tahoma" w:cs="Tahoma"/>
              </w:rPr>
              <w:t>48°</w:t>
            </w:r>
            <w:r>
              <w:rPr>
                <w:rFonts w:ascii="Tahoma" w:hAnsi="Tahoma" w:cs="Tahoma"/>
              </w:rPr>
              <w:t xml:space="preserve"> 37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53</w:t>
            </w:r>
            <w:r w:rsidRPr="00514F88">
              <w:rPr>
                <w:rFonts w:ascii="Tahoma" w:hAnsi="Tahoma" w:cs="Tahoma"/>
              </w:rPr>
              <w:t>"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N</w:t>
            </w:r>
          </w:p>
        </w:tc>
        <w:tc>
          <w:tcPr>
            <w:tcW w:w="2266" w:type="dxa"/>
            <w:vAlign w:val="center"/>
          </w:tcPr>
          <w:p w14:paraId="442C1F5F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Pr="00514F88">
              <w:rPr>
                <w:rFonts w:ascii="Tahoma" w:hAnsi="Tahoma" w:cs="Tahoma"/>
              </w:rPr>
              <w:t>°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4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41’’ </w:t>
            </w:r>
            <w:r w:rsidRPr="00514F88">
              <w:rPr>
                <w:rFonts w:ascii="Tahoma" w:hAnsi="Tahoma" w:cs="Tahoma"/>
              </w:rPr>
              <w:t>W</w:t>
            </w:r>
          </w:p>
        </w:tc>
      </w:tr>
      <w:tr w:rsidR="006615AC" w14:paraId="52B34669" w14:textId="77777777" w:rsidTr="005E4BE6">
        <w:trPr>
          <w:trHeight w:val="414"/>
          <w:jc w:val="center"/>
        </w:trPr>
        <w:tc>
          <w:tcPr>
            <w:tcW w:w="1129" w:type="dxa"/>
            <w:vAlign w:val="center"/>
          </w:tcPr>
          <w:p w14:paraId="3626A790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</w:t>
            </w:r>
          </w:p>
        </w:tc>
        <w:tc>
          <w:tcPr>
            <w:tcW w:w="3401" w:type="dxa"/>
            <w:vAlign w:val="center"/>
          </w:tcPr>
          <w:p w14:paraId="03F7151C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Moulières de St Quay</w:t>
            </w:r>
          </w:p>
        </w:tc>
        <w:tc>
          <w:tcPr>
            <w:tcW w:w="2266" w:type="dxa"/>
            <w:vAlign w:val="center"/>
          </w:tcPr>
          <w:p w14:paraId="38F185D3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514F88">
              <w:rPr>
                <w:rFonts w:ascii="Tahoma" w:hAnsi="Tahoma" w:cs="Tahoma"/>
              </w:rPr>
              <w:t>48°</w:t>
            </w:r>
            <w:r>
              <w:rPr>
                <w:rFonts w:ascii="Tahoma" w:hAnsi="Tahoma" w:cs="Tahoma"/>
              </w:rPr>
              <w:t xml:space="preserve"> 39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46</w:t>
            </w:r>
            <w:r w:rsidRPr="00514F88">
              <w:rPr>
                <w:rFonts w:ascii="Tahoma" w:hAnsi="Tahoma" w:cs="Tahoma"/>
              </w:rPr>
              <w:t>"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N</w:t>
            </w:r>
          </w:p>
        </w:tc>
        <w:tc>
          <w:tcPr>
            <w:tcW w:w="2266" w:type="dxa"/>
            <w:vAlign w:val="center"/>
          </w:tcPr>
          <w:p w14:paraId="24A7C167" w14:textId="266AD258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Pr="00514F88">
              <w:rPr>
                <w:rFonts w:ascii="Tahoma" w:hAnsi="Tahoma" w:cs="Tahoma"/>
              </w:rPr>
              <w:t>°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9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5</w:t>
            </w:r>
            <w:r w:rsidR="007403B0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 xml:space="preserve">’’ </w:t>
            </w:r>
            <w:r w:rsidRPr="00514F88">
              <w:rPr>
                <w:rFonts w:ascii="Tahoma" w:hAnsi="Tahoma" w:cs="Tahoma"/>
              </w:rPr>
              <w:t>W</w:t>
            </w:r>
          </w:p>
        </w:tc>
      </w:tr>
      <w:tr w:rsidR="006615AC" w14:paraId="3DA104DF" w14:textId="77777777" w:rsidTr="005E4BE6">
        <w:trPr>
          <w:trHeight w:val="421"/>
          <w:jc w:val="center"/>
        </w:trPr>
        <w:tc>
          <w:tcPr>
            <w:tcW w:w="1129" w:type="dxa"/>
            <w:vAlign w:val="center"/>
          </w:tcPr>
          <w:p w14:paraId="42A11A9D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3401" w:type="dxa"/>
            <w:vAlign w:val="center"/>
          </w:tcPr>
          <w:p w14:paraId="3986C52A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Basse Gouin</w:t>
            </w:r>
          </w:p>
        </w:tc>
        <w:tc>
          <w:tcPr>
            <w:tcW w:w="2266" w:type="dxa"/>
            <w:vAlign w:val="center"/>
          </w:tcPr>
          <w:p w14:paraId="0246A4B8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 w:rsidRPr="00514F88">
              <w:rPr>
                <w:rFonts w:ascii="Tahoma" w:hAnsi="Tahoma" w:cs="Tahoma"/>
              </w:rPr>
              <w:t>48°</w:t>
            </w:r>
            <w:r>
              <w:rPr>
                <w:rFonts w:ascii="Tahoma" w:hAnsi="Tahoma" w:cs="Tahoma"/>
              </w:rPr>
              <w:t xml:space="preserve"> 36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18</w:t>
            </w:r>
            <w:r w:rsidRPr="00514F88">
              <w:rPr>
                <w:rFonts w:ascii="Tahoma" w:hAnsi="Tahoma" w:cs="Tahoma"/>
              </w:rPr>
              <w:t>"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N</w:t>
            </w:r>
          </w:p>
        </w:tc>
        <w:tc>
          <w:tcPr>
            <w:tcW w:w="2266" w:type="dxa"/>
            <w:vAlign w:val="center"/>
          </w:tcPr>
          <w:p w14:paraId="6B29CCC1" w14:textId="77777777" w:rsidR="006615AC" w:rsidRDefault="006615AC" w:rsidP="005E4BE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  <w:r w:rsidRPr="00514F88">
              <w:rPr>
                <w:rFonts w:ascii="Tahoma" w:hAnsi="Tahoma" w:cs="Tahoma"/>
              </w:rPr>
              <w:t>°</w:t>
            </w:r>
            <w:r>
              <w:rPr>
                <w:rFonts w:ascii="Tahoma" w:hAnsi="Tahoma" w:cs="Tahoma"/>
              </w:rPr>
              <w:t xml:space="preserve"> </w:t>
            </w:r>
            <w:r w:rsidRPr="00514F88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6</w:t>
            </w:r>
            <w:r w:rsidRPr="00514F88">
              <w:rPr>
                <w:rFonts w:ascii="Tahoma" w:hAnsi="Tahoma" w:cs="Tahoma"/>
              </w:rPr>
              <w:t>'</w:t>
            </w:r>
            <w:r>
              <w:rPr>
                <w:rFonts w:ascii="Tahoma" w:hAnsi="Tahoma" w:cs="Tahoma"/>
              </w:rPr>
              <w:t xml:space="preserve"> 10’’ </w:t>
            </w:r>
            <w:r w:rsidRPr="00514F88">
              <w:rPr>
                <w:rFonts w:ascii="Tahoma" w:hAnsi="Tahoma" w:cs="Tahoma"/>
              </w:rPr>
              <w:t>W</w:t>
            </w:r>
          </w:p>
        </w:tc>
      </w:tr>
    </w:tbl>
    <w:p w14:paraId="18A252CD" w14:textId="77777777" w:rsidR="006615AC" w:rsidRDefault="006615AC" w:rsidP="006615AC">
      <w:pPr>
        <w:rPr>
          <w:rFonts w:ascii="Tahoma" w:hAnsi="Tahoma" w:cs="Tahoma"/>
          <w:sz w:val="20"/>
          <w:szCs w:val="20"/>
        </w:rPr>
      </w:pPr>
    </w:p>
    <w:p w14:paraId="264F404A" w14:textId="77777777" w:rsidR="006615AC" w:rsidRPr="007E4452" w:rsidRDefault="006615AC" w:rsidP="006615AC">
      <w:pPr>
        <w:rPr>
          <w:rFonts w:ascii="Tahoma" w:hAnsi="Tahoma" w:cs="Tahoma"/>
        </w:rPr>
      </w:pPr>
      <w:r w:rsidRPr="007E4452">
        <w:rPr>
          <w:rFonts w:ascii="Tahoma" w:hAnsi="Tahoma" w:cs="Tahoma"/>
        </w:rPr>
        <w:t>Réaliser un programme à l’aide d’</w:t>
      </w:r>
      <w:proofErr w:type="spellStart"/>
      <w:r w:rsidRPr="007E4452">
        <w:rPr>
          <w:rFonts w:ascii="Tahoma" w:hAnsi="Tahoma" w:cs="Tahoma"/>
        </w:rPr>
        <w:t>Ardublock</w:t>
      </w:r>
      <w:proofErr w:type="spellEnd"/>
      <w:r w:rsidRPr="007E4452">
        <w:rPr>
          <w:rFonts w:ascii="Tahoma" w:hAnsi="Tahoma" w:cs="Tahoma"/>
        </w:rPr>
        <w:t xml:space="preserve"> afin de modéliser le fonctionnement des signaux</w:t>
      </w:r>
      <w:r>
        <w:rPr>
          <w:rFonts w:ascii="Tahoma" w:hAnsi="Tahoma" w:cs="Tahoma"/>
        </w:rPr>
        <w:t xml:space="preserve"> </w:t>
      </w:r>
      <w:r w:rsidRPr="007E4452">
        <w:rPr>
          <w:rFonts w:ascii="Tahoma" w:hAnsi="Tahoma" w:cs="Tahoma"/>
        </w:rPr>
        <w:t>lumineux et sonores de votre bouée cardinale.</w:t>
      </w:r>
    </w:p>
    <w:p w14:paraId="49622B1A" w14:textId="77777777" w:rsidR="006615AC" w:rsidRPr="007E4452" w:rsidRDefault="006615AC" w:rsidP="006615AC">
      <w:pPr>
        <w:pStyle w:val="Paragraphedeliste"/>
        <w:numPr>
          <w:ilvl w:val="0"/>
          <w:numId w:val="4"/>
        </w:numPr>
        <w:rPr>
          <w:rFonts w:ascii="Tahoma" w:hAnsi="Tahoma" w:cs="Tahoma"/>
        </w:rPr>
      </w:pPr>
      <w:r w:rsidRPr="007E4452">
        <w:rPr>
          <w:rFonts w:ascii="Tahoma" w:hAnsi="Tahoma" w:cs="Tahoma"/>
        </w:rPr>
        <w:t>Jour : aucun signal</w:t>
      </w:r>
    </w:p>
    <w:p w14:paraId="561C6494" w14:textId="77777777" w:rsidR="006615AC" w:rsidRPr="007E4452" w:rsidRDefault="006615AC" w:rsidP="006615AC">
      <w:pPr>
        <w:pStyle w:val="Paragraphedeliste"/>
        <w:numPr>
          <w:ilvl w:val="0"/>
          <w:numId w:val="4"/>
        </w:numPr>
        <w:rPr>
          <w:rFonts w:ascii="Tahoma" w:hAnsi="Tahoma" w:cs="Tahoma"/>
        </w:rPr>
      </w:pPr>
      <w:r w:rsidRPr="007E4452">
        <w:rPr>
          <w:rFonts w:ascii="Tahoma" w:hAnsi="Tahoma" w:cs="Tahoma"/>
        </w:rPr>
        <w:t>Nuit (ou brume) : signaux lumineux (diode) et sonore (buzzer)</w:t>
      </w:r>
    </w:p>
    <w:p w14:paraId="1A4B5D55" w14:textId="63D65A73" w:rsidR="006615AC" w:rsidRDefault="006615AC" w:rsidP="006615AC">
      <w:pPr>
        <w:rPr>
          <w:rFonts w:ascii="Tahoma" w:hAnsi="Tahoma" w:cs="Tahoma"/>
        </w:rPr>
      </w:pPr>
      <w:r w:rsidRPr="007E4452">
        <w:rPr>
          <w:rFonts w:ascii="Tahoma" w:hAnsi="Tahoma" w:cs="Tahoma"/>
        </w:rPr>
        <w:t xml:space="preserve">Réaliser les branchements des composants sur votre carte </w:t>
      </w:r>
      <w:r w:rsidR="009557B5">
        <w:rPr>
          <w:rFonts w:ascii="Tahoma" w:hAnsi="Tahoma" w:cs="Tahoma"/>
        </w:rPr>
        <w:t>A</w:t>
      </w:r>
      <w:r w:rsidRPr="007E4452">
        <w:rPr>
          <w:rFonts w:ascii="Tahoma" w:hAnsi="Tahoma" w:cs="Tahoma"/>
        </w:rPr>
        <w:t>rduino</w:t>
      </w:r>
      <w:r>
        <w:rPr>
          <w:rFonts w:ascii="Tahoma" w:hAnsi="Tahoma" w:cs="Tahoma"/>
        </w:rPr>
        <w:t> </w:t>
      </w:r>
      <w:proofErr w:type="spellStart"/>
      <w:proofErr w:type="gramStart"/>
      <w:r w:rsidR="009557B5">
        <w:rPr>
          <w:rFonts w:ascii="Tahoma" w:hAnsi="Tahoma" w:cs="Tahoma"/>
        </w:rPr>
        <w:t>Uno</w:t>
      </w:r>
      <w:proofErr w:type="spellEnd"/>
      <w:r>
        <w:rPr>
          <w:rFonts w:ascii="Tahoma" w:hAnsi="Tahoma" w:cs="Tahoma"/>
        </w:rPr>
        <w:t>:</w:t>
      </w:r>
      <w:proofErr w:type="gramEnd"/>
    </w:p>
    <w:p w14:paraId="58483801" w14:textId="77777777" w:rsidR="006615AC" w:rsidRDefault="006615AC" w:rsidP="006615AC">
      <w:pPr>
        <w:pStyle w:val="Paragraphedeliste"/>
        <w:numPr>
          <w:ilvl w:val="0"/>
          <w:numId w:val="4"/>
        </w:numPr>
        <w:rPr>
          <w:rFonts w:ascii="Tahoma" w:hAnsi="Tahoma" w:cs="Tahoma"/>
        </w:rPr>
      </w:pPr>
      <w:r w:rsidRPr="00C91A6D">
        <w:rPr>
          <w:rFonts w:ascii="Tahoma" w:hAnsi="Tahoma" w:cs="Tahoma"/>
        </w:rPr>
        <w:t>Capteur de luminosité sur A0</w:t>
      </w:r>
    </w:p>
    <w:p w14:paraId="65996C0E" w14:textId="77777777" w:rsidR="006615AC" w:rsidRDefault="006615AC" w:rsidP="006615AC">
      <w:pPr>
        <w:pStyle w:val="Paragraphedeliste"/>
        <w:numPr>
          <w:ilvl w:val="0"/>
          <w:numId w:val="4"/>
        </w:numPr>
        <w:rPr>
          <w:rFonts w:ascii="Tahoma" w:hAnsi="Tahoma" w:cs="Tahoma"/>
        </w:rPr>
      </w:pPr>
      <w:r w:rsidRPr="00C91A6D">
        <w:rPr>
          <w:rFonts w:ascii="Tahoma" w:hAnsi="Tahoma" w:cs="Tahoma"/>
        </w:rPr>
        <w:t>Diode sur sortie D2</w:t>
      </w:r>
    </w:p>
    <w:p w14:paraId="6D7B685B" w14:textId="58F8FF32" w:rsidR="000838AD" w:rsidRPr="001370C6" w:rsidRDefault="006615AC" w:rsidP="001370C6">
      <w:pPr>
        <w:pStyle w:val="Paragraphedeliste"/>
        <w:numPr>
          <w:ilvl w:val="0"/>
          <w:numId w:val="4"/>
        </w:numPr>
        <w:rPr>
          <w:rFonts w:ascii="Tahoma" w:hAnsi="Tahoma" w:cs="Tahoma"/>
        </w:rPr>
      </w:pPr>
      <w:r w:rsidRPr="00C91A6D">
        <w:rPr>
          <w:rFonts w:ascii="Tahoma" w:hAnsi="Tahoma" w:cs="Tahoma"/>
        </w:rPr>
        <w:t>Buzzer sur sortie D3</w:t>
      </w:r>
    </w:p>
    <w:p w14:paraId="10326F01" w14:textId="77777777" w:rsidR="00732AD4" w:rsidRPr="009557B5" w:rsidRDefault="00732AD4" w:rsidP="00732AD4">
      <w:pPr>
        <w:pStyle w:val="Paragraphedeliste"/>
        <w:rPr>
          <w:rFonts w:ascii="Tahoma" w:hAnsi="Tahoma" w:cs="Tahoma"/>
        </w:rPr>
      </w:pPr>
    </w:p>
    <w:bookmarkEnd w:id="0"/>
    <w:p w14:paraId="311A740C" w14:textId="5F43BBF2" w:rsidR="006615AC" w:rsidRPr="00514F88" w:rsidRDefault="009557B5" w:rsidP="006615AC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113A1FF" wp14:editId="5B71D249">
                <wp:simplePos x="0" y="0"/>
                <wp:positionH relativeFrom="margin">
                  <wp:align>center</wp:align>
                </wp:positionH>
                <wp:positionV relativeFrom="paragraph">
                  <wp:posOffset>-154526</wp:posOffset>
                </wp:positionV>
                <wp:extent cx="6115050" cy="581025"/>
                <wp:effectExtent l="0" t="0" r="19050" b="28575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BCC70" id="Rectangle : coins arrondis 9" o:spid="_x0000_s1026" style="position:absolute;margin-left:0;margin-top:-12.15pt;width:481.5pt;height:45.75pt;z-index:-2516490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NBcAIAACEFAAAOAAAAZHJzL2Uyb0RvYy54bWysVM1OGzEQvlfqO1i+l92NCC0RGxSBqCoh&#10;QEDF2XjtxKrX446dbNKn6bP0yTr2bjaIoh6qXry2Z775+fYbn51vW8s2CoMBV/PqqORMOQmNccua&#10;f328+vCJsxCFa4QFp2q+U4Gfz9+/O+v8TE1gBbZRyCiIC7PO13wVo58VRZAr1YpwBF45MmrAVkQ6&#10;4rJoUHQUvbXFpCxPig6w8QhShUC3l72Rz3N8rZWMt1oHFZmtOdUW84p5fU5rMT8TsyUKvzJyKEP8&#10;QxWtMI6SjqEuRRRsjeaPUK2RCAF0PJLQFqC1kSr3QN1U5atuHlbCq9wLkRP8SFP4f2HlzeYOmWlq&#10;fsqZEy39onsiTbilVb9+zpgE4wITiOAaE9hpIqzzYUa4B3+HwynQNnW/1dimL/XFtpnk3Uiy2kYm&#10;6fKkqqbllP6FJNv0U1VOpilocUB7DPGzgpalTc0R1q5JRWWCxeY6xN5/70fgVFJfRN7FnVWpDuvu&#10;labuKO0ko7Ou1IVFthGkiOZbNeTOngmijbUjqHoLZOMeNPgmmMpaG4HlW8BDttE7ZwQXR2BrHODf&#10;wbr333fd95rafoZmRz8ToVd58PLKEIPXIsQ7gSRrIp1GNd7Soi10NYdhx9kK8Mdb98mf1EZWzjoa&#10;k5qH72uBijP7xZEOT6vj4zRX+XA8/TihA760PL+0uHV7AcR7RY+Cl3mb/KPdbzVC+0QTvUhZySSc&#10;pNw1lxH3h4vYjy+9CVItFtmNZsmLeO0evEzBE6tJHI/bJ4F+kFEkAd7AfqTE7JWQet+EdLBYR9Am&#10;q+zA68A3zWEW6/BmpEF/ec5eh5dt/hsAAP//AwBQSwMEFAAGAAgAAAAhAKRfycDeAAAABwEAAA8A&#10;AABkcnMvZG93bnJldi54bWxMj81OwzAQhO9IvIO1SNxapykKEOJUFQhVICFE+Dm78RKHxusodprw&#10;9iwnOO7MaObbYjO7ThxxCK0nBatlAgKp9qalRsHb6/3iCkSImozuPKGCbwywKU9PCp0bP9ELHqvY&#10;CC6hkGsFNsY+lzLUFp0OS98jsffpB6cjn0MjzaAnLnedTJMkk063xAtW93hrsT5Uo1PwsfW7Zzk+&#10;Pr0fbBXt1wNNd6udUudn8/YGRMQ5/oXhF5/RoWSmvR/JBNEp4EeigkV6sQbB9nW2ZmWvILtMQZaF&#10;/M9f/gAAAP//AwBQSwECLQAUAAYACAAAACEAtoM4kv4AAADhAQAAEwAAAAAAAAAAAAAAAAAAAAAA&#10;W0NvbnRlbnRfVHlwZXNdLnhtbFBLAQItABQABgAIAAAAIQA4/SH/1gAAAJQBAAALAAAAAAAAAAAA&#10;AAAAAC8BAABfcmVscy8ucmVsc1BLAQItABQABgAIAAAAIQAJYaNBcAIAACEFAAAOAAAAAAAAAAAA&#10;AAAAAC4CAABkcnMvZTJvRG9jLnhtbFBLAQItABQABgAIAAAAIQCkX8nA3gAAAAcBAAAPAAAAAAAA&#10;AAAAAAAAAMoEAABkcnMvZG93bnJldi54bWxQSwUGAAAAAAQABADzAAAA1Q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6615AC" w:rsidRPr="00514F88">
        <w:rPr>
          <w:rFonts w:ascii="Tahoma" w:hAnsi="Tahoma" w:cs="Tahoma"/>
          <w:b/>
          <w:bCs/>
          <w:sz w:val="28"/>
          <w:szCs w:val="28"/>
        </w:rPr>
        <w:t>Repérer une bouée</w:t>
      </w:r>
      <w:r w:rsidR="006615AC">
        <w:rPr>
          <w:rFonts w:ascii="Tahoma" w:hAnsi="Tahoma" w:cs="Tahoma"/>
          <w:b/>
          <w:bCs/>
          <w:sz w:val="28"/>
          <w:szCs w:val="28"/>
        </w:rPr>
        <w:t> : Activité</w:t>
      </w:r>
    </w:p>
    <w:p w14:paraId="5EE2BB83" w14:textId="77777777" w:rsidR="006615AC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3B40718C" w14:textId="77777777" w:rsidR="006615AC" w:rsidRPr="00514F88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3250E359" w14:textId="77777777" w:rsidR="006615AC" w:rsidRPr="001C10D4" w:rsidRDefault="006615AC" w:rsidP="006615A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C10D4">
        <w:rPr>
          <w:rFonts w:ascii="Tahoma" w:hAnsi="Tahoma" w:cs="Tahoma"/>
          <w:b/>
          <w:bCs/>
          <w:sz w:val="20"/>
          <w:szCs w:val="20"/>
          <w:u w:val="single"/>
        </w:rPr>
        <w:t xml:space="preserve">Objectif : </w:t>
      </w:r>
    </w:p>
    <w:p w14:paraId="642E9EDA" w14:textId="77777777" w:rsidR="006615AC" w:rsidRPr="001C10D4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1C10D4">
        <w:rPr>
          <w:rFonts w:ascii="Tahoma" w:hAnsi="Tahoma" w:cs="Tahoma"/>
          <w:sz w:val="20"/>
          <w:szCs w:val="20"/>
        </w:rPr>
        <w:t>Identifier et réaliser les éléments de signalisation d'une "bouée" en tenant compte des dangers environnants pour les bateaux : - signaux visuels - signal sonore.</w:t>
      </w:r>
    </w:p>
    <w:p w14:paraId="6B910302" w14:textId="77777777" w:rsidR="006615AC" w:rsidRPr="00616BB9" w:rsidRDefault="006615AC" w:rsidP="006615A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352D608F" w14:textId="77777777" w:rsidR="006615AC" w:rsidRPr="001C10D4" w:rsidRDefault="006615AC" w:rsidP="006615A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C10D4">
        <w:rPr>
          <w:rFonts w:ascii="Tahoma" w:hAnsi="Tahoma" w:cs="Tahoma"/>
          <w:b/>
          <w:bCs/>
          <w:sz w:val="20"/>
          <w:szCs w:val="20"/>
          <w:u w:val="single"/>
        </w:rPr>
        <w:t>Repérage de votre bouée</w:t>
      </w:r>
    </w:p>
    <w:p w14:paraId="28DE191B" w14:textId="625DB01B" w:rsidR="006615AC" w:rsidRDefault="006615AC" w:rsidP="006615A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4389"/>
      </w:tblGrid>
      <w:tr w:rsidR="006615AC" w14:paraId="6EAA6AE0" w14:textId="77777777" w:rsidTr="005E4BE6">
        <w:trPr>
          <w:trHeight w:val="336"/>
        </w:trPr>
        <w:tc>
          <w:tcPr>
            <w:tcW w:w="4673" w:type="dxa"/>
            <w:shd w:val="clear" w:color="auto" w:fill="FFF2CC" w:themeFill="accent4" w:themeFillTint="33"/>
          </w:tcPr>
          <w:p w14:paraId="6B75DB66" w14:textId="77777777" w:rsidR="006615AC" w:rsidRPr="001C10D4" w:rsidRDefault="006615AC" w:rsidP="005E4BE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Numéro de votre bouée</w:t>
            </w:r>
          </w:p>
        </w:tc>
        <w:tc>
          <w:tcPr>
            <w:tcW w:w="4389" w:type="dxa"/>
            <w:shd w:val="clear" w:color="auto" w:fill="FFF2CC" w:themeFill="accent4" w:themeFillTint="33"/>
          </w:tcPr>
          <w:p w14:paraId="236ED9E8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  <w:tr w:rsidR="006615AC" w14:paraId="15343CE7" w14:textId="77777777" w:rsidTr="005E4BE6">
        <w:trPr>
          <w:trHeight w:val="510"/>
        </w:trPr>
        <w:tc>
          <w:tcPr>
            <w:tcW w:w="4673" w:type="dxa"/>
            <w:vAlign w:val="center"/>
          </w:tcPr>
          <w:p w14:paraId="1AD30C29" w14:textId="77777777" w:rsidR="006615AC" w:rsidRPr="001C10D4" w:rsidRDefault="006615AC" w:rsidP="005E4BE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Lieu d'implantation de votre bouée</w:t>
            </w:r>
          </w:p>
        </w:tc>
        <w:tc>
          <w:tcPr>
            <w:tcW w:w="4389" w:type="dxa"/>
            <w:vAlign w:val="center"/>
          </w:tcPr>
          <w:p w14:paraId="2D86533E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  <w:tr w:rsidR="006615AC" w14:paraId="1831E549" w14:textId="77777777" w:rsidTr="005E4BE6">
        <w:trPr>
          <w:trHeight w:val="510"/>
        </w:trPr>
        <w:tc>
          <w:tcPr>
            <w:tcW w:w="4673" w:type="dxa"/>
            <w:vAlign w:val="center"/>
          </w:tcPr>
          <w:p w14:paraId="1011396C" w14:textId="77777777" w:rsidR="006615AC" w:rsidRPr="001C10D4" w:rsidRDefault="006615AC" w:rsidP="005E4BE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Latitude</w:t>
            </w:r>
          </w:p>
        </w:tc>
        <w:tc>
          <w:tcPr>
            <w:tcW w:w="4389" w:type="dxa"/>
            <w:vAlign w:val="center"/>
          </w:tcPr>
          <w:p w14:paraId="7FD48CFE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  <w:tr w:rsidR="006615AC" w14:paraId="221C8069" w14:textId="77777777" w:rsidTr="005E4BE6">
        <w:trPr>
          <w:trHeight w:val="510"/>
        </w:trPr>
        <w:tc>
          <w:tcPr>
            <w:tcW w:w="4673" w:type="dxa"/>
            <w:vAlign w:val="center"/>
          </w:tcPr>
          <w:p w14:paraId="4D35E27B" w14:textId="77777777" w:rsidR="006615AC" w:rsidRPr="001C10D4" w:rsidRDefault="006615AC" w:rsidP="005E4BE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Longitude</w:t>
            </w:r>
          </w:p>
        </w:tc>
        <w:tc>
          <w:tcPr>
            <w:tcW w:w="4389" w:type="dxa"/>
            <w:vAlign w:val="center"/>
          </w:tcPr>
          <w:p w14:paraId="273E7508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  <w:tr w:rsidR="006615AC" w14:paraId="4CD6743D" w14:textId="77777777" w:rsidTr="005E4BE6">
        <w:trPr>
          <w:trHeight w:val="510"/>
        </w:trPr>
        <w:tc>
          <w:tcPr>
            <w:tcW w:w="4673" w:type="dxa"/>
            <w:vAlign w:val="center"/>
          </w:tcPr>
          <w:p w14:paraId="3A770114" w14:textId="77777777" w:rsidR="006615AC" w:rsidRPr="001C10D4" w:rsidRDefault="006615AC" w:rsidP="005E4BE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Position du danger (nord, sud, est ou ouest)</w:t>
            </w:r>
          </w:p>
        </w:tc>
        <w:tc>
          <w:tcPr>
            <w:tcW w:w="4389" w:type="dxa"/>
            <w:vAlign w:val="center"/>
          </w:tcPr>
          <w:p w14:paraId="02713A4E" w14:textId="77777777" w:rsidR="006615AC" w:rsidRPr="00845B11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  <w:tr w:rsidR="006615AC" w14:paraId="7B07ECB3" w14:textId="77777777" w:rsidTr="005E4BE6">
        <w:trPr>
          <w:trHeight w:val="510"/>
        </w:trPr>
        <w:tc>
          <w:tcPr>
            <w:tcW w:w="4673" w:type="dxa"/>
            <w:vAlign w:val="center"/>
          </w:tcPr>
          <w:p w14:paraId="5A3620F4" w14:textId="77777777" w:rsidR="006615AC" w:rsidRPr="001C10D4" w:rsidRDefault="006615AC" w:rsidP="005E4BE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Je passe à (nord, sud, est ou ouest) du danger</w:t>
            </w:r>
          </w:p>
        </w:tc>
        <w:tc>
          <w:tcPr>
            <w:tcW w:w="4389" w:type="dxa"/>
            <w:vAlign w:val="center"/>
          </w:tcPr>
          <w:p w14:paraId="699B047C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  <w:tr w:rsidR="006615AC" w14:paraId="616B1C38" w14:textId="77777777" w:rsidTr="005E4BE6">
        <w:trPr>
          <w:trHeight w:val="510"/>
        </w:trPr>
        <w:tc>
          <w:tcPr>
            <w:tcW w:w="4673" w:type="dxa"/>
            <w:vAlign w:val="center"/>
          </w:tcPr>
          <w:p w14:paraId="7A107F31" w14:textId="21A43F1F" w:rsidR="006615AC" w:rsidRPr="001C10D4" w:rsidRDefault="006615AC" w:rsidP="005E4BE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Forme des cardinales (dessin</w:t>
            </w:r>
            <w:r w:rsidR="00165E4F">
              <w:rPr>
                <w:rFonts w:ascii="Tahoma" w:hAnsi="Tahoma" w:cs="Tahoma"/>
                <w:sz w:val="20"/>
                <w:szCs w:val="20"/>
              </w:rPr>
              <w:t>er proprement</w:t>
            </w:r>
            <w:r w:rsidRPr="001C10D4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4389" w:type="dxa"/>
            <w:vAlign w:val="center"/>
          </w:tcPr>
          <w:p w14:paraId="65EC77DB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14:paraId="3BBEEC8B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14:paraId="26855E20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14:paraId="6578ABFE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  <w:tr w:rsidR="006615AC" w14:paraId="3DB7F178" w14:textId="77777777" w:rsidTr="005E4BE6">
        <w:trPr>
          <w:trHeight w:val="510"/>
        </w:trPr>
        <w:tc>
          <w:tcPr>
            <w:tcW w:w="4673" w:type="dxa"/>
            <w:vAlign w:val="center"/>
          </w:tcPr>
          <w:p w14:paraId="65266E3A" w14:textId="2F06FAB6" w:rsidR="006615AC" w:rsidRPr="001C10D4" w:rsidRDefault="006615AC" w:rsidP="005E4BE6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Caractéristiques du signal lumineux</w:t>
            </w:r>
          </w:p>
        </w:tc>
        <w:tc>
          <w:tcPr>
            <w:tcW w:w="4389" w:type="dxa"/>
            <w:vAlign w:val="center"/>
          </w:tcPr>
          <w:p w14:paraId="0E5F97C4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14:paraId="044DF4E0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  <w:tr w:rsidR="006615AC" w14:paraId="74A9DE1B" w14:textId="77777777" w:rsidTr="005E4BE6">
        <w:trPr>
          <w:trHeight w:val="510"/>
        </w:trPr>
        <w:tc>
          <w:tcPr>
            <w:tcW w:w="4673" w:type="dxa"/>
            <w:vAlign w:val="center"/>
          </w:tcPr>
          <w:p w14:paraId="54B755FE" w14:textId="77777777" w:rsidR="006615AC" w:rsidRPr="001C10D4" w:rsidRDefault="006615AC" w:rsidP="005E4BE6">
            <w:pPr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Caractéristiques du signal sonore</w:t>
            </w:r>
          </w:p>
        </w:tc>
        <w:tc>
          <w:tcPr>
            <w:tcW w:w="4389" w:type="dxa"/>
            <w:vAlign w:val="center"/>
          </w:tcPr>
          <w:p w14:paraId="186AE378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  <w:p w14:paraId="57A51F2D" w14:textId="77777777" w:rsidR="006615AC" w:rsidRDefault="006615AC" w:rsidP="005E4BE6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</w:tbl>
    <w:p w14:paraId="1B8E3760" w14:textId="61FE4F8B" w:rsidR="006615AC" w:rsidRDefault="006615AC" w:rsidP="006615A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sz w:val="24"/>
          <w:szCs w:val="24"/>
        </w:rPr>
      </w:pPr>
    </w:p>
    <w:p w14:paraId="39EF1B51" w14:textId="694BEE84" w:rsidR="006615AC" w:rsidRPr="001C10D4" w:rsidRDefault="006615AC" w:rsidP="006615A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C10D4">
        <w:rPr>
          <w:rFonts w:ascii="Tahoma" w:hAnsi="Tahoma" w:cs="Tahoma"/>
          <w:b/>
          <w:bCs/>
          <w:sz w:val="20"/>
          <w:szCs w:val="20"/>
          <w:u w:val="single"/>
        </w:rPr>
        <w:t xml:space="preserve">Programme </w:t>
      </w:r>
      <w:proofErr w:type="spellStart"/>
      <w:r w:rsidRPr="001C10D4">
        <w:rPr>
          <w:rFonts w:ascii="Tahoma" w:hAnsi="Tahoma" w:cs="Tahoma"/>
          <w:b/>
          <w:bCs/>
          <w:sz w:val="20"/>
          <w:szCs w:val="20"/>
          <w:u w:val="single"/>
        </w:rPr>
        <w:t>Ardublock</w:t>
      </w:r>
      <w:proofErr w:type="spellEnd"/>
    </w:p>
    <w:p w14:paraId="24F7CA2B" w14:textId="6C719821" w:rsidR="006615AC" w:rsidRDefault="00732AD4" w:rsidP="006615AC">
      <w:r>
        <w:rPr>
          <w:rFonts w:ascii="Tahoma" w:hAnsi="Tahoma" w:cs="Tahoma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FC7027" wp14:editId="389D1D5A">
                <wp:simplePos x="0" y="0"/>
                <wp:positionH relativeFrom="margin">
                  <wp:posOffset>-223934</wp:posOffset>
                </wp:positionH>
                <wp:positionV relativeFrom="paragraph">
                  <wp:posOffset>129927</wp:posOffset>
                </wp:positionV>
                <wp:extent cx="6194425" cy="4452067"/>
                <wp:effectExtent l="0" t="0" r="15875" b="2476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4425" cy="44520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42704" id="Rectangle : coins arrondis 12" o:spid="_x0000_s1026" style="position:absolute;margin-left:-17.65pt;margin-top:10.25pt;width:487.75pt;height:350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zwcgIAACQFAAAOAAAAZHJzL2Uyb0RvYy54bWysVM1O3DAQvlfqO1i+l2yiACUii1YgqkqI&#10;IqDibBx7N6rjccfezW6fps/SJ+vYyWYRRT1UvTgznvnmL9/4/GLbGbZR6FuwNc+PZpwpK6Fp7bLm&#10;Xx+vP3zkzAdhG2HAqprvlOcX8/fvzntXqQJWYBqFjIJYX/Wu5qsQXJVlXq5UJ/wROGXJqAE7EUjF&#10;Zdag6Cl6Z7JiNjvJesDGIUjlPd1eDUY+T/G1VjJ80dqrwEzNqbaQTkznczyz+bmolijcqpVjGeIf&#10;quhEaynpFOpKBMHW2P4RqmslggcdjiR0GWjdSpV6oG7y2atuHlbCqdQLDce7aUz+/4WVt5s7ZG1D&#10;/67gzIqO/tE9TU3YpVG/flZMQms9E4hgm9Yz8qKR9c5XhHxwdzhqnsTY/1ZjF7/UGdumMe+mMatt&#10;YJIuT/KzsiyOOZNkK8vjYnZyGqNmB7hDHz4p6FgUao6wtk0sK81YbG58GPz3fgSONQ1VJCnsjIqF&#10;GHuvNDVIeYuETtRSlwbZRhApmm/5mDt5RohujZlA+VsgE/ag0TfCVKLbBJy9BTxkm7xTRrBhAnat&#10;Bfw7WA/++66HXmPbz9Ds6H8iDET3Tl63NMEb4cOdQGI27QBta/hChzbQ1xxGibMV4I+37qM/EY6s&#10;nPW0KTX339cCFWfmsyUqnuVlGVcrKeXxaUEKvrQ8v7TYdXcJNPec3gUnkxj9g9mLGqF7oqVexKxk&#10;ElZS7prLgHvlMgwbTM+CVItFcqN1ciLc2AcnY/A41UiOx+2TQDfSKBADb2G/VaJ6RaTBNyItLNYB&#10;dJtYdpjrOG9axUTW8dmIu/5ST16Hx23+GwAA//8DAFBLAwQUAAYACAAAACEADiCv9uEAAAAKAQAA&#10;DwAAAGRycy9kb3ducmV2LnhtbEyPwU7DMBBE70j8g7VI3Fo7KS0lZFNVIFSBhBApcHZjE4fG6yh2&#10;mvD3mBMcV/M08zbfTLZlJ937xhFCMhfANFVONVQjvO0fZmtgPkhSsnWkEb61h01xfpbLTLmRXvWp&#10;DDWLJeQziWBC6DLOfWW0lX7uOk0x+3S9lSGefc1VL8dYblueCrHiVjYUF4zs9J3R1bEcLMLH1u1e&#10;+PD0/H40ZTBfjzTeJzvEy4tpewss6Cn8wfCrH9WhiE4HN5DyrEWYLZaLiCKkYgksAjdXIgV2QLhO&#10;kxXwIuf/Xyh+AAAA//8DAFBLAQItABQABgAIAAAAIQC2gziS/gAAAOEBAAATAAAAAAAAAAAAAAAA&#10;AAAAAABbQ29udGVudF9UeXBlc10ueG1sUEsBAi0AFAAGAAgAAAAhADj9If/WAAAAlAEAAAsAAAAA&#10;AAAAAAAAAAAALwEAAF9yZWxzLy5yZWxzUEsBAi0AFAAGAAgAAAAhAIxwvPByAgAAJAUAAA4AAAAA&#10;AAAAAAAAAAAALgIAAGRycy9lMm9Eb2MueG1sUEsBAi0AFAAGAAgAAAAhAA4gr/bhAAAACgEAAA8A&#10;AAAAAAAAAAAAAAAAzAQAAGRycy9kb3ducmV2LnhtbFBLBQYAAAAABAAEAPMAAADa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14:paraId="3C664452" w14:textId="1E4705B9" w:rsidR="006615AC" w:rsidRDefault="006615AC" w:rsidP="006615AC">
      <w:pPr>
        <w:rPr>
          <w:rFonts w:ascii="Tahoma" w:hAnsi="Tahoma" w:cs="Tahoma"/>
        </w:rPr>
      </w:pPr>
    </w:p>
    <w:p w14:paraId="57ECE28E" w14:textId="5A958D80" w:rsidR="009557B5" w:rsidRDefault="009557B5" w:rsidP="006615AC">
      <w:pPr>
        <w:rPr>
          <w:rFonts w:ascii="Tahoma" w:hAnsi="Tahoma" w:cs="Tahoma"/>
        </w:rPr>
      </w:pPr>
    </w:p>
    <w:p w14:paraId="11FB6DDE" w14:textId="3663B3F1" w:rsidR="009557B5" w:rsidRDefault="009557B5" w:rsidP="006615AC">
      <w:pPr>
        <w:rPr>
          <w:rFonts w:ascii="Tahoma" w:hAnsi="Tahoma" w:cs="Tahoma"/>
        </w:rPr>
      </w:pPr>
    </w:p>
    <w:p w14:paraId="5E7EE9E8" w14:textId="2C665C47" w:rsidR="009557B5" w:rsidRDefault="009557B5" w:rsidP="006615AC">
      <w:pPr>
        <w:rPr>
          <w:rFonts w:ascii="Tahoma" w:hAnsi="Tahoma" w:cs="Tahoma"/>
        </w:rPr>
      </w:pPr>
    </w:p>
    <w:p w14:paraId="4B52E1B4" w14:textId="38C38E64" w:rsidR="009557B5" w:rsidRDefault="009557B5" w:rsidP="006615AC">
      <w:pPr>
        <w:rPr>
          <w:rFonts w:ascii="Tahoma" w:hAnsi="Tahoma" w:cs="Tahoma"/>
        </w:rPr>
      </w:pPr>
    </w:p>
    <w:p w14:paraId="167EE88E" w14:textId="7B42D69E" w:rsidR="009557B5" w:rsidRDefault="009557B5" w:rsidP="006615AC">
      <w:pPr>
        <w:rPr>
          <w:rFonts w:ascii="Tahoma" w:hAnsi="Tahoma" w:cs="Tahoma"/>
        </w:rPr>
      </w:pPr>
    </w:p>
    <w:p w14:paraId="75F43EB4" w14:textId="71B07041" w:rsidR="009557B5" w:rsidRDefault="009557B5" w:rsidP="006615AC">
      <w:pPr>
        <w:rPr>
          <w:rFonts w:ascii="Tahoma" w:hAnsi="Tahoma" w:cs="Tahoma"/>
        </w:rPr>
      </w:pPr>
    </w:p>
    <w:p w14:paraId="177D43BA" w14:textId="49DDEA2C" w:rsidR="009557B5" w:rsidRDefault="009557B5" w:rsidP="006615AC">
      <w:pPr>
        <w:rPr>
          <w:rFonts w:ascii="Tahoma" w:hAnsi="Tahoma" w:cs="Tahoma"/>
        </w:rPr>
      </w:pPr>
    </w:p>
    <w:p w14:paraId="6AF8174B" w14:textId="4407DFDF" w:rsidR="009557B5" w:rsidRDefault="009557B5" w:rsidP="006615AC">
      <w:pPr>
        <w:rPr>
          <w:rFonts w:ascii="Tahoma" w:hAnsi="Tahoma" w:cs="Tahoma"/>
        </w:rPr>
      </w:pPr>
    </w:p>
    <w:p w14:paraId="55DCDDB4" w14:textId="153237BB" w:rsidR="009557B5" w:rsidRDefault="009557B5" w:rsidP="006615AC">
      <w:pPr>
        <w:rPr>
          <w:rFonts w:ascii="Tahoma" w:hAnsi="Tahoma" w:cs="Tahoma"/>
        </w:rPr>
      </w:pPr>
    </w:p>
    <w:p w14:paraId="4290C5A5" w14:textId="46FB1412" w:rsidR="009557B5" w:rsidRDefault="009557B5" w:rsidP="006615AC">
      <w:pPr>
        <w:rPr>
          <w:rFonts w:ascii="Tahoma" w:hAnsi="Tahoma" w:cs="Tahoma"/>
        </w:rPr>
      </w:pPr>
    </w:p>
    <w:p w14:paraId="293DDB2B" w14:textId="450DD84A" w:rsidR="009557B5" w:rsidRDefault="009557B5" w:rsidP="006615AC">
      <w:pPr>
        <w:rPr>
          <w:rFonts w:ascii="Tahoma" w:hAnsi="Tahoma" w:cs="Tahoma"/>
        </w:rPr>
      </w:pPr>
    </w:p>
    <w:p w14:paraId="363C47F6" w14:textId="28695755" w:rsidR="009557B5" w:rsidRDefault="009557B5" w:rsidP="006615AC">
      <w:pPr>
        <w:rPr>
          <w:rFonts w:ascii="Tahoma" w:hAnsi="Tahoma" w:cs="Tahoma"/>
        </w:rPr>
      </w:pPr>
    </w:p>
    <w:p w14:paraId="6C4830D1" w14:textId="2885B312" w:rsidR="007403B0" w:rsidRDefault="007403B0" w:rsidP="006615AC">
      <w:pPr>
        <w:rPr>
          <w:rFonts w:ascii="Tahoma" w:hAnsi="Tahoma" w:cs="Tahoma"/>
        </w:rPr>
      </w:pPr>
    </w:p>
    <w:p w14:paraId="2426101A" w14:textId="6A981148" w:rsidR="007403B0" w:rsidRDefault="007403B0" w:rsidP="007403B0"/>
    <w:p w14:paraId="2C3377CE" w14:textId="232C9C28" w:rsidR="007403B0" w:rsidRDefault="007403B0" w:rsidP="006615AC">
      <w:pPr>
        <w:rPr>
          <w:rFonts w:ascii="Tahoma" w:hAnsi="Tahoma" w:cs="Tahoma"/>
        </w:rPr>
      </w:pPr>
    </w:p>
    <w:p w14:paraId="016F6C53" w14:textId="616D8907" w:rsidR="007403B0" w:rsidRDefault="000838AD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79D9FA9" wp14:editId="7E7BCF9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10750" cy="5027247"/>
            <wp:effectExtent l="0" t="8255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2" t="16167" b="5938"/>
                    <a:stretch/>
                  </pic:blipFill>
                  <pic:spPr bwMode="auto">
                    <a:xfrm rot="5400000">
                      <a:off x="0" y="0"/>
                      <a:ext cx="9810750" cy="502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0D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344743C" wp14:editId="6ED717FC">
                <wp:simplePos x="0" y="0"/>
                <wp:positionH relativeFrom="margin">
                  <wp:posOffset>4521835</wp:posOffset>
                </wp:positionH>
                <wp:positionV relativeFrom="margin">
                  <wp:align>center</wp:align>
                </wp:positionV>
                <wp:extent cx="3347085" cy="1404620"/>
                <wp:effectExtent l="635" t="0" r="2540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347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8A944" w14:textId="77777777" w:rsidR="007403B0" w:rsidRPr="001C10D4" w:rsidRDefault="007403B0" w:rsidP="007403B0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0D4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Saint Quay Portrieux, Baie de Saint Brieuc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743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6.05pt;margin-top:0;width:263.55pt;height:110.6pt;rotation: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AINgIAAFwEAAAOAAAAZHJzL2Uyb0RvYy54bWysVEuP0zAQviPxHyzfaR6bbrtR09XSpQhp&#10;eUgLF26O7TQWfmG7TZZfz9gpbVnEBZGD5fGMP89830xWt6OS6MCdF0Y3uJjlGHFNDRN61+Avn7ev&#10;lhj5QDQj0mje4Cfu8e365YvVYGtemt5Ixh0CEO3rwTa4D8HWWeZpzxXxM2O5BmdnnCIBTLfLmCMD&#10;oCuZlXl+nQ3GMesM5d7D6f3kxOuE33Wcho9d53lAssGQW0irS2sb12y9IvXOEdsLekyD/EMWiggN&#10;j56g7kkgaO/EH1BKUGe86cKMGpWZrhOUpxqgmiJ/Vs1jTyxPtQA53p5o8v8Pln44fHJIsAaXxQIj&#10;TRSI9BWkQoyjwMfAURlJGqyvIfbRQnQYX5sRxE4Fe/tg6DePtNn0RO/4nXNm6DlhkGQRb2YXVycc&#10;H0Ha4b1h8BbZB5OAxs4p5AwoNK/y+KVTYAjBWyDd00kuyApROLy6qhb5co4RBV9R5dV1mQTNSB3B&#10;ohzW+fCWG4XipsEO+iHBksODDzG5c0gM90YKthVSJsPt2o106ECgd7bpS/U8C5MaDQ2+mZfziY+/&#10;QqSifiX420tKBBgCKVSDl1PpqS0ji280S/tAhJz2kLLUR1ojkxOnYWxHCIxct4Y9AcGJSuANhhMq&#10;7437gdEAjd5g/31PHMdIvtMg0k1RVXEyklHNF8Ahcpee9tJDNAWoBtPgMJqMTUjzlCizdyDnViRq&#10;z7kcs4UWTowfxy3OyKWdos4/hfVPAAAA//8DAFBLAwQUAAYACAAAACEAKC23zuQAAAANAQAADwAA&#10;AGRycy9kb3ducmV2LnhtbEyPwU7DMBBE70j8g7VIXKrWDqYhhDgVQkIVJ0QAiaMbb5NAvA6x26Z8&#10;Pe4Jjqt9mnlTrCbbsz2OvnOkIFkIYEi1Mx01Ct5eH+cZMB80Gd07QgVH9LAqz88KnRt3oBfcV6Fh&#10;MYR8rhW0IQw5575u0Wq/cANS/G3daHWI59hwM+pDDLc9vxIi5VZ3FBtaPeBDi/VXtbMKxHZd2e8f&#10;MXv6vH1ff2TPs6OUqNTlxXR/ByzgFP5gOOlHdSij08btyHjWK8jSZRJRBfNkKeOqEyKyVALbKJA3&#10;1wnwsuD/V5S/AAAA//8DAFBLAQItABQABgAIAAAAIQC2gziS/gAAAOEBAAATAAAAAAAAAAAAAAAA&#10;AAAAAABbQ29udGVudF9UeXBlc10ueG1sUEsBAi0AFAAGAAgAAAAhADj9If/WAAAAlAEAAAsAAAAA&#10;AAAAAAAAAAAALwEAAF9yZWxzLy5yZWxzUEsBAi0AFAAGAAgAAAAhAJNYwAg2AgAAXAQAAA4AAAAA&#10;AAAAAAAAAAAALgIAAGRycy9lMm9Eb2MueG1sUEsBAi0AFAAGAAgAAAAhACgtt87kAAAADQEAAA8A&#10;AAAAAAAAAAAAAAAAkAQAAGRycy9kb3ducmV2LnhtbFBLBQYAAAAABAAEAPMAAAChBQAAAAA=&#10;">
                <v:textbox style="mso-fit-shape-to-text:t">
                  <w:txbxContent>
                    <w:p w14:paraId="7348A944" w14:textId="77777777" w:rsidR="007403B0" w:rsidRPr="001C10D4" w:rsidRDefault="007403B0" w:rsidP="007403B0">
                      <w:pPr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10D4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Saint Quay Portrieux, Baie de Saint Brieuc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403B0">
        <w:rPr>
          <w:rFonts w:ascii="Tahoma" w:hAnsi="Tahoma" w:cs="Tahoma"/>
        </w:rPr>
        <w:br w:type="page"/>
      </w:r>
    </w:p>
    <w:p w14:paraId="321810D8" w14:textId="77777777" w:rsidR="004134EC" w:rsidRDefault="004134EC" w:rsidP="006615AC">
      <w:pPr>
        <w:rPr>
          <w:rFonts w:ascii="Tahoma" w:hAnsi="Tahoma" w:cs="Tahoma"/>
        </w:rPr>
      </w:pPr>
    </w:p>
    <w:p w14:paraId="3800C217" w14:textId="41341F04" w:rsidR="004134EC" w:rsidRDefault="004134EC">
      <w:pPr>
        <w:rPr>
          <w:rFonts w:ascii="Tahoma" w:hAnsi="Tahoma" w:cs="Tahoma"/>
        </w:rPr>
      </w:pPr>
      <w:r w:rsidRPr="00732AD4">
        <w:rPr>
          <w:rFonts w:ascii="Tahoma" w:hAnsi="Tahoma" w:cs="Tahoma"/>
          <w:noProof/>
        </w:rPr>
        <w:drawing>
          <wp:anchor distT="0" distB="0" distL="114300" distR="114300" simplePos="0" relativeHeight="251671552" behindDoc="0" locked="0" layoutInCell="1" allowOverlap="1" wp14:anchorId="07BC29AD" wp14:editId="61C27B6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19615" cy="6544310"/>
            <wp:effectExtent l="0" t="5397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9615" cy="6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</w:rPr>
        <w:br w:type="page"/>
      </w:r>
    </w:p>
    <w:p w14:paraId="17C963FE" w14:textId="0B2E1E9B" w:rsidR="00682DC8" w:rsidRPr="00514F88" w:rsidRDefault="00682DC8" w:rsidP="00682DC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756EEF2" wp14:editId="00AAC609">
                <wp:simplePos x="0" y="0"/>
                <wp:positionH relativeFrom="margin">
                  <wp:align>center</wp:align>
                </wp:positionH>
                <wp:positionV relativeFrom="paragraph">
                  <wp:posOffset>-154526</wp:posOffset>
                </wp:positionV>
                <wp:extent cx="6115050" cy="581025"/>
                <wp:effectExtent l="0" t="0" r="19050" b="2857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544BDB" id="Rectangle : coins arrondis 8" o:spid="_x0000_s1026" style="position:absolute;margin-left:0;margin-top:-12.15pt;width:481.5pt;height:45.75pt;z-index:-2516418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fBcAIAACEFAAAOAAAAZHJzL2Uyb0RvYy54bWysVM1OGzEQvlfqO1i+l92NCKURGxSBqCoh&#10;QEDF2XjtxKrX446dbNKn6bP0yTr2bjaIoh6qXrz2znzz8/kbn51vW8s2CoMBV/PqqORMOQmNccua&#10;f328+nDKWYjCNcKCUzXfqcDP5+/fnXV+piawAtsoZBTEhVnna76K0c+KIsiVakU4Aq8cGTVgKyId&#10;cVk0KDqK3tpiUpYnRQfYeASpQqC/l72Rz3N8rZWMt1oHFZmtOdUW84p5fU5rMT8TsyUKvzJyKEP8&#10;QxWtMI6SjqEuRRRsjeaPUK2RCAF0PJLQFqC1kSr3QN1U5atuHlbCq9wLkRP8SFP4f2HlzeYOmWlq&#10;ThflREtXdE+kCbe06tfPGZNgXGACEVxjAjtNhHU+zAj34O9wOAXapu63Gtv0pb7YNpO8G0lW28gk&#10;/Typqmk5pbuQZJueVuVkmoIWB7THED8raFna1Bxh7ZpUVCZYbK5D7P33fgROJfVF5F3cWZXqsO5e&#10;aeqO0k4yOutKXVhkG0GKaL5VQ+7smSDaWDuCqrdANu5Bg2+Cqay1EVi+BTxkG71zRnBxBLbGAf4d&#10;rHv/fdd9r6ntZ2h2dJkIvcqDl1eGGLwWId4JJFkT6TSq8ZYWbaGrOQw7zlaAP976n/xJbWTlrKMx&#10;qXn4vhaoOLNfHOnwU3V8nOYqH46nHyd0wJeW55cWt24vgHiv6FHwMm+Tf7T7rUZon2iiFykrmYST&#10;lLvmMuL+cBH78aU3QarFIrvRLHkRr92Dlyl4YjWJ43H7JNAPMookwBvYj5SYvRJS75uQDhbrCNpk&#10;lR14HfimOcxiHd6MNOgvz9nr8LLNfwMAAP//AwBQSwMEFAAGAAgAAAAhAKRfycDeAAAABwEAAA8A&#10;AABkcnMvZG93bnJldi54bWxMj81OwzAQhO9IvIO1SNxapykKEOJUFQhVICFE+Dm78RKHxusodprw&#10;9iwnOO7MaObbYjO7ThxxCK0nBatlAgKp9qalRsHb6/3iCkSImozuPKGCbwywKU9PCp0bP9ELHqvY&#10;CC6hkGsFNsY+lzLUFp0OS98jsffpB6cjn0MjzaAnLnedTJMkk063xAtW93hrsT5Uo1PwsfW7Zzk+&#10;Pr0fbBXt1wNNd6udUudn8/YGRMQ5/oXhF5/RoWSmvR/JBNEp4EeigkV6sQbB9nW2ZmWvILtMQZaF&#10;/M9f/gAAAP//AwBQSwECLQAUAAYACAAAACEAtoM4kv4AAADhAQAAEwAAAAAAAAAAAAAAAAAAAAAA&#10;W0NvbnRlbnRfVHlwZXNdLnhtbFBLAQItABQABgAIAAAAIQA4/SH/1gAAAJQBAAALAAAAAAAAAAAA&#10;AAAAAC8BAABfcmVscy8ucmVsc1BLAQItABQABgAIAAAAIQDtC/fBcAIAACEFAAAOAAAAAAAAAAAA&#10;AAAAAC4CAABkcnMvZTJvRG9jLnhtbFBLAQItABQABgAIAAAAIQCkX8nA3gAAAAcBAAAPAAAAAAAA&#10;AAAAAAAAAMoEAABkcnMvZG93bnJldi54bWxQSwUGAAAAAAQABADzAAAA1Q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ahoma" w:hAnsi="Tahoma" w:cs="Tahoma"/>
          <w:b/>
          <w:bCs/>
          <w:sz w:val="28"/>
          <w:szCs w:val="28"/>
        </w:rPr>
        <w:t>Correction « </w:t>
      </w:r>
      <w:r w:rsidRPr="00514F88">
        <w:rPr>
          <w:rFonts w:ascii="Tahoma" w:hAnsi="Tahoma" w:cs="Tahoma"/>
          <w:b/>
          <w:bCs/>
          <w:sz w:val="28"/>
          <w:szCs w:val="28"/>
        </w:rPr>
        <w:t>Repérer une bouée</w:t>
      </w:r>
      <w:r>
        <w:rPr>
          <w:rFonts w:ascii="Tahoma" w:hAnsi="Tahoma" w:cs="Tahoma"/>
          <w:b/>
          <w:bCs/>
          <w:sz w:val="28"/>
          <w:szCs w:val="28"/>
        </w:rPr>
        <w:t> : Activité »</w:t>
      </w:r>
    </w:p>
    <w:p w14:paraId="240DCE3C" w14:textId="77777777" w:rsidR="00682DC8" w:rsidRDefault="00682DC8" w:rsidP="00682D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40AD87CC" w14:textId="77777777" w:rsidR="00682DC8" w:rsidRPr="00514F88" w:rsidRDefault="00682DC8" w:rsidP="00682D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5C3F7932" w14:textId="77777777" w:rsidR="00682DC8" w:rsidRPr="001C10D4" w:rsidRDefault="00682DC8" w:rsidP="00682DC8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C10D4">
        <w:rPr>
          <w:rFonts w:ascii="Tahoma" w:hAnsi="Tahoma" w:cs="Tahoma"/>
          <w:b/>
          <w:bCs/>
          <w:sz w:val="20"/>
          <w:szCs w:val="20"/>
          <w:u w:val="single"/>
        </w:rPr>
        <w:t xml:space="preserve">Objectif : </w:t>
      </w:r>
    </w:p>
    <w:p w14:paraId="0A195613" w14:textId="77777777" w:rsidR="00682DC8" w:rsidRPr="001C10D4" w:rsidRDefault="00682DC8" w:rsidP="00682D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1C10D4">
        <w:rPr>
          <w:rFonts w:ascii="Tahoma" w:hAnsi="Tahoma" w:cs="Tahoma"/>
          <w:sz w:val="20"/>
          <w:szCs w:val="20"/>
        </w:rPr>
        <w:t>Identifier et réaliser les éléments de signalisation d'une "bouée" en tenant compte des dangers environnants pour les bateaux : - signaux visuels - signal sonore.</w:t>
      </w:r>
    </w:p>
    <w:p w14:paraId="0907C164" w14:textId="77777777" w:rsidR="00682DC8" w:rsidRPr="00616BB9" w:rsidRDefault="00682DC8" w:rsidP="00682DC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0992CC6F" w14:textId="77777777" w:rsidR="00682DC8" w:rsidRPr="001C10D4" w:rsidRDefault="00682DC8" w:rsidP="00682DC8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C10D4">
        <w:rPr>
          <w:rFonts w:ascii="Tahoma" w:hAnsi="Tahoma" w:cs="Tahoma"/>
          <w:b/>
          <w:bCs/>
          <w:sz w:val="20"/>
          <w:szCs w:val="20"/>
          <w:u w:val="single"/>
        </w:rPr>
        <w:t>Repérage de votre bouée</w:t>
      </w:r>
    </w:p>
    <w:p w14:paraId="5FB96D27" w14:textId="7B9D3D93" w:rsidR="00682DC8" w:rsidRDefault="00682DC8" w:rsidP="00682DC8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3"/>
        <w:gridCol w:w="4389"/>
      </w:tblGrid>
      <w:tr w:rsidR="00682DC8" w14:paraId="31303009" w14:textId="77777777" w:rsidTr="00A10A2B">
        <w:trPr>
          <w:trHeight w:val="336"/>
        </w:trPr>
        <w:tc>
          <w:tcPr>
            <w:tcW w:w="4673" w:type="dxa"/>
            <w:shd w:val="clear" w:color="auto" w:fill="FFF2CC" w:themeFill="accent4" w:themeFillTint="33"/>
          </w:tcPr>
          <w:p w14:paraId="679D5F29" w14:textId="77777777" w:rsidR="00682DC8" w:rsidRPr="001C10D4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Numéro de votre bouée</w:t>
            </w:r>
          </w:p>
        </w:tc>
        <w:tc>
          <w:tcPr>
            <w:tcW w:w="4389" w:type="dxa"/>
            <w:shd w:val="clear" w:color="auto" w:fill="FFF2CC" w:themeFill="accent4" w:themeFillTint="33"/>
          </w:tcPr>
          <w:p w14:paraId="1B589A9D" w14:textId="00D8F815" w:rsidR="00682DC8" w:rsidRDefault="00682DC8" w:rsidP="00A10A2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  <w:r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  <w:t>1</w:t>
            </w:r>
          </w:p>
        </w:tc>
      </w:tr>
      <w:tr w:rsidR="00682DC8" w14:paraId="5DE02BB0" w14:textId="77777777" w:rsidTr="00A10A2B">
        <w:trPr>
          <w:trHeight w:val="510"/>
        </w:trPr>
        <w:tc>
          <w:tcPr>
            <w:tcW w:w="4673" w:type="dxa"/>
            <w:vAlign w:val="center"/>
          </w:tcPr>
          <w:p w14:paraId="20AF8930" w14:textId="77777777" w:rsidR="00682DC8" w:rsidRPr="001C10D4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Lieu d'implantation de votre bouée</w:t>
            </w:r>
          </w:p>
        </w:tc>
        <w:tc>
          <w:tcPr>
            <w:tcW w:w="4389" w:type="dxa"/>
            <w:vAlign w:val="center"/>
          </w:tcPr>
          <w:p w14:paraId="092EA798" w14:textId="53D2B370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838AD">
              <w:rPr>
                <w:rFonts w:ascii="Tahoma" w:hAnsi="Tahoma" w:cs="Tahoma"/>
                <w:sz w:val="20"/>
                <w:szCs w:val="20"/>
              </w:rPr>
              <w:t>La Ronde</w:t>
            </w:r>
          </w:p>
        </w:tc>
      </w:tr>
      <w:tr w:rsidR="00682DC8" w14:paraId="3A901860" w14:textId="77777777" w:rsidTr="00A10A2B">
        <w:trPr>
          <w:trHeight w:val="510"/>
        </w:trPr>
        <w:tc>
          <w:tcPr>
            <w:tcW w:w="4673" w:type="dxa"/>
            <w:vAlign w:val="center"/>
          </w:tcPr>
          <w:p w14:paraId="7BF8E4FD" w14:textId="77777777" w:rsidR="00682DC8" w:rsidRPr="001C10D4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Latitude</w:t>
            </w:r>
          </w:p>
        </w:tc>
        <w:tc>
          <w:tcPr>
            <w:tcW w:w="4389" w:type="dxa"/>
            <w:vAlign w:val="center"/>
          </w:tcPr>
          <w:p w14:paraId="1675A6E3" w14:textId="4621D63E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838AD">
              <w:rPr>
                <w:rFonts w:ascii="Tahoma" w:hAnsi="Tahoma" w:cs="Tahoma"/>
                <w:sz w:val="20"/>
                <w:szCs w:val="20"/>
              </w:rPr>
              <w:t>48° 37’ 58’’ N</w:t>
            </w:r>
          </w:p>
        </w:tc>
      </w:tr>
      <w:tr w:rsidR="00682DC8" w14:paraId="5C99B330" w14:textId="77777777" w:rsidTr="00A10A2B">
        <w:trPr>
          <w:trHeight w:val="510"/>
        </w:trPr>
        <w:tc>
          <w:tcPr>
            <w:tcW w:w="4673" w:type="dxa"/>
            <w:vAlign w:val="center"/>
          </w:tcPr>
          <w:p w14:paraId="4503E069" w14:textId="77777777" w:rsidR="00682DC8" w:rsidRPr="001C10D4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Longitude</w:t>
            </w:r>
          </w:p>
        </w:tc>
        <w:tc>
          <w:tcPr>
            <w:tcW w:w="4389" w:type="dxa"/>
            <w:vAlign w:val="center"/>
          </w:tcPr>
          <w:p w14:paraId="40C4E533" w14:textId="03D09500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838AD">
              <w:rPr>
                <w:rFonts w:ascii="Tahoma" w:hAnsi="Tahoma" w:cs="Tahoma"/>
                <w:sz w:val="20"/>
                <w:szCs w:val="20"/>
              </w:rPr>
              <w:t>2° 46’ 28’’ W</w:t>
            </w:r>
          </w:p>
        </w:tc>
      </w:tr>
      <w:tr w:rsidR="00682DC8" w14:paraId="50DD12C7" w14:textId="77777777" w:rsidTr="00A10A2B">
        <w:trPr>
          <w:trHeight w:val="510"/>
        </w:trPr>
        <w:tc>
          <w:tcPr>
            <w:tcW w:w="4673" w:type="dxa"/>
            <w:vAlign w:val="center"/>
          </w:tcPr>
          <w:p w14:paraId="0F7C143A" w14:textId="77777777" w:rsidR="00682DC8" w:rsidRPr="001C10D4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Position du danger (nord, sud, est ou ouest)</w:t>
            </w:r>
          </w:p>
        </w:tc>
        <w:tc>
          <w:tcPr>
            <w:tcW w:w="4389" w:type="dxa"/>
            <w:vAlign w:val="center"/>
          </w:tcPr>
          <w:p w14:paraId="2620BC1B" w14:textId="52922834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838AD">
              <w:rPr>
                <w:rFonts w:ascii="Tahoma" w:hAnsi="Tahoma" w:cs="Tahoma"/>
                <w:sz w:val="20"/>
                <w:szCs w:val="20"/>
              </w:rPr>
              <w:t>Le danger est à l’Est</w:t>
            </w:r>
          </w:p>
        </w:tc>
      </w:tr>
      <w:tr w:rsidR="00682DC8" w14:paraId="1E49D04E" w14:textId="77777777" w:rsidTr="00A10A2B">
        <w:trPr>
          <w:trHeight w:val="510"/>
        </w:trPr>
        <w:tc>
          <w:tcPr>
            <w:tcW w:w="4673" w:type="dxa"/>
            <w:vAlign w:val="center"/>
          </w:tcPr>
          <w:p w14:paraId="4C263442" w14:textId="77777777" w:rsidR="00682DC8" w:rsidRPr="001C10D4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Je passe à (nord, sud, est ou ouest) du danger</w:t>
            </w:r>
          </w:p>
        </w:tc>
        <w:tc>
          <w:tcPr>
            <w:tcW w:w="4389" w:type="dxa"/>
            <w:vAlign w:val="center"/>
          </w:tcPr>
          <w:p w14:paraId="70AFAB41" w14:textId="52FAB9D3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838AD">
              <w:rPr>
                <w:rFonts w:ascii="Tahoma" w:hAnsi="Tahoma" w:cs="Tahoma"/>
                <w:sz w:val="20"/>
                <w:szCs w:val="20"/>
              </w:rPr>
              <w:t>Je passe à l’Ouest</w:t>
            </w:r>
          </w:p>
        </w:tc>
      </w:tr>
      <w:tr w:rsidR="00682DC8" w14:paraId="1E7F0EDD" w14:textId="77777777" w:rsidTr="000838AD">
        <w:trPr>
          <w:trHeight w:val="1190"/>
        </w:trPr>
        <w:tc>
          <w:tcPr>
            <w:tcW w:w="4673" w:type="dxa"/>
            <w:vAlign w:val="center"/>
          </w:tcPr>
          <w:p w14:paraId="10C90533" w14:textId="09D41AB3" w:rsidR="00682DC8" w:rsidRPr="001C10D4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Forme des cardinales (dessin</w:t>
            </w:r>
            <w:r>
              <w:rPr>
                <w:rFonts w:ascii="Tahoma" w:hAnsi="Tahoma" w:cs="Tahoma"/>
                <w:sz w:val="20"/>
                <w:szCs w:val="20"/>
              </w:rPr>
              <w:t>er proprement</w:t>
            </w:r>
            <w:r w:rsidRPr="001C10D4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4389" w:type="dxa"/>
            <w:vAlign w:val="center"/>
          </w:tcPr>
          <w:p w14:paraId="0AD9263C" w14:textId="31679580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838AD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47A0B" wp14:editId="327C04B6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177165</wp:posOffset>
                      </wp:positionV>
                      <wp:extent cx="0" cy="565785"/>
                      <wp:effectExtent l="19050" t="0" r="19050" b="24765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65785"/>
                              </a:xfrm>
                              <a:prstGeom prst="line">
                                <a:avLst/>
                              </a:prstGeom>
                              <a:ln w="3175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B26AF" id="Connecteur droit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pt,13.95pt" to="93.7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S2wAEAAMcDAAAOAAAAZHJzL2Uyb0RvYy54bWysU8tu2zAQvBfoPxC817Id2AkEyzk4aC9F&#10;a7TNBzDU0iLCF5aMJf99l5SiBG2RQ5ELRe7ODHeWq93tYA07A0btXcNXiyVn4KRvtTs1/P7X5083&#10;nMUkXCuMd9DwC0R+u//4YdeHGta+86YFZCTiYt2HhncphbqqouzAirjwARwllUcrEh3xVLUoelK3&#10;plovl9uq99gG9BJipOjdmOT7oq8UyPRdqQiJmYZTbamsWNaHvFb7nahPKEKn5VSG+I8qrNCOLp2l&#10;7kQS7An1X1JWS/TRq7SQ3lZeKS2heCA3q+Ufbn52IkDxQs2JYW5TfD9Z+e18RKZberstZ05YeqOD&#10;d44aB0/IWvQ6MUpRn/oQa4If3BGnUwxHzKYHhTZ/yQ4bSm8vc29hSEyOQUnRzXZzfbPJctULL2BM&#10;X8BbljcNN9pl16IW568xjdBnSA4bx/qGX62uN+X9qlzYWErZpYuBEfYDFFmjy6+KXBkqOBhkZ0Hj&#10;0D6upjqMI2SmKG3MTFq+TZqwmQZl0Gbi+m3ijC43epdmotXO47/IaXguVY14at8rr3n74NtLeZiS&#10;oGkpHZ4mO4/j63Ohv/x/+98AAAD//wMAUEsDBBQABgAIAAAAIQAczfcS3gAAAAoBAAAPAAAAZHJz&#10;L2Rvd25yZXYueG1sTI/NTsMwEITvSLyDtUhcEHVaSlNCnAqQuCEE/ZE4uvHiRNjrKHab8PZsucBt&#10;Z3c0+025Gr0TR+xjG0jBdJKBQKqDackq2G6er5cgYtJktAuECr4xwqo6Pyt1YcJA73hcJys4hGKh&#10;FTQpdYWUsW7Q6zgJHRLfPkPvdWLZW2l6PXC4d3KWZQvpdUv8odEdPjVYf60PXsHty+tNTaP9WFy5&#10;x90gd2/tHK1Slxfjwz2IhGP6M8MJn9GhYqZ9OJCJwrFe5nO2KpjldyBOht/FnodpnoGsSvm/QvUD&#10;AAD//wMAUEsBAi0AFAAGAAgAAAAhALaDOJL+AAAA4QEAABMAAAAAAAAAAAAAAAAAAAAAAFtDb250&#10;ZW50X1R5cGVzXS54bWxQSwECLQAUAAYACAAAACEAOP0h/9YAAACUAQAACwAAAAAAAAAAAAAAAAAv&#10;AQAAX3JlbHMvLnJlbHNQSwECLQAUAAYACAAAACEAgPw0tsABAADHAwAADgAAAAAAAAAAAAAAAAAu&#10;AgAAZHJzL2Uyb0RvYy54bWxQSwECLQAUAAYACAAAACEAHM33Et4AAAAKAQAADwAAAAAAAAAAAAAA&#10;AAAaBAAAZHJzL2Rvd25yZXYueG1sUEsFBgAAAAAEAAQA8wAAACUFAAAAAA==&#10;" strokecolor="black [3200]" strokeweight="2.5pt">
                      <v:stroke joinstyle="miter"/>
                    </v:line>
                  </w:pict>
                </mc:Fallback>
              </mc:AlternateContent>
            </w:r>
            <w:r w:rsidRPr="000838AD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5321AC6" wp14:editId="5ACD91DC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48895</wp:posOffset>
                      </wp:positionV>
                      <wp:extent cx="203200" cy="301625"/>
                      <wp:effectExtent l="19050" t="0" r="44450" b="60325"/>
                      <wp:wrapNone/>
                      <wp:docPr id="15" name="Triangle isocè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03200" cy="3016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C84F7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5" o:spid="_x0000_s1026" type="#_x0000_t5" style="position:absolute;margin-left:85.75pt;margin-top:3.85pt;width:16pt;height:23.7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GZhgIAAEkFAAAOAAAAZHJzL2Uyb0RvYy54bWysVM1u2zAMvg/YOwi6r7bTn3VBnSJo0WFA&#10;0RVrh55VWYqFSaImKXGyJ9p77MVGSY7bdT0N88EgReoj+ZHU2fnWaLIRPiiwLW0OakqE5dApu2rp&#10;1/urd6eUhMhsxzRY0dKdCPR88fbN2eDmYgY96E54giA2zAfX0j5GN6+qwHthWDgAJywaJXjDIqp+&#10;VXWeDYhudDWr65NqAN85D1yEgKeXxUgXGV9KweNnKYOIRLcUc4v57/P/Mf2rxRmbrzxzveJjGuwf&#10;sjBMWQw6QV2yyMjaq7+gjOIeAsh4wMFUIKXiIteA1TT1i2rueuZErgXJCW6iKfw/WH6zufVEddi7&#10;Y0osM9ije6+YXWlBVAD+6ycKaEOiBhfm6H/nbv2oBRRT1VvpDfGA7Db1aZ2+TAaWR7aZ693EtdhG&#10;wvFwVh9i/yjhaDqsm5NZDlEVrITpfIgfBRiShJbGMakMzDbXIWIO6L53QyXlVzLKUtxpkYC0/SIk&#10;lpiC5tt5uMSF9mTDcCy6b0057lknytFxLqEEmLxzuAyWUKXSesIdAdLQ/olbIEbfdE3kmZwuFp6m&#10;EE8JlYuTd44INk4XjbLgX6tGxyb1CpmRxX9PTKEjMfMI3Q6bnvuFHQiOXynk+JqFeMs8jj8e4krH&#10;z/iTGoaWwihR0oP/8dp58sepRCslA65TS8P3NfOCEv3J4rx+aI6O0v5l5ej4/QwV/9zy+Nxi1+YC&#10;sDVNzi6LyT/qvSg9mAfc/GWKiiZmOcZuKY9+r1zEsub4dnCxXGY33DnH4rW9czyBJ1bT/NxvH5h3&#10;+0HDCb2B/eqx+YtZK77ppoXlOoJUeRCfeB35xn3NXRjflvQgPNez19MLuPgNAAD//wMAUEsDBBQA&#10;BgAIAAAAIQBoIaOX3QAAAAgBAAAPAAAAZHJzL2Rvd25yZXYueG1sTI9BS8NAEIXvgv9hGcGb3TQl&#10;icRsSrAUijfbUq+b7JgEs7Mhu21Tf73jSY8f7/Hmm2I920FccPK9IwXLRQQCqXGmp1bB8bB9egbh&#10;gyajB0eo4IYe1uX9XaFz4670jpd9aAWPkM+1gi6EMZfSNx1a7RduROLs001WB8aplWbSVx63g4yj&#10;KJVW98QXOj3ia4fN1/5sFXxsb6vjaUOnt7aq0nGz+96l9UGpx4e5egERcA5/ZfjVZ3Uo2al2ZzJe&#10;DMzZMuGqgiwDwXkcrZhrBUkSgywL+f+B8gcAAP//AwBQSwECLQAUAAYACAAAACEAtoM4kv4AAADh&#10;AQAAEwAAAAAAAAAAAAAAAAAAAAAAW0NvbnRlbnRfVHlwZXNdLnhtbFBLAQItABQABgAIAAAAIQA4&#10;/SH/1gAAAJQBAAALAAAAAAAAAAAAAAAAAC8BAABfcmVscy8ucmVsc1BLAQItABQABgAIAAAAIQDQ&#10;vVGZhgIAAEkFAAAOAAAAAAAAAAAAAAAAAC4CAABkcnMvZTJvRG9jLnhtbFBLAQItABQABgAIAAAA&#10;IQBoIaOX3QAAAAgBAAAPAAAAAAAAAAAAAAAAAOAEAABkcnMvZG93bnJldi54bWxQSwUGAAAAAAQA&#10;BADzAAAA6gUAAAAA&#10;" fillcolor="black [3200]" strokecolor="black [1600]" strokeweight="1pt"/>
                  </w:pict>
                </mc:Fallback>
              </mc:AlternateContent>
            </w:r>
          </w:p>
          <w:p w14:paraId="479C81D2" w14:textId="6CAFDABE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838AD">
              <w:rPr>
                <w:rFonts w:ascii="Tahoma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F2AC3F5" wp14:editId="1B617ECD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160655</wp:posOffset>
                      </wp:positionV>
                      <wp:extent cx="203200" cy="301625"/>
                      <wp:effectExtent l="19050" t="38100" r="44450" b="22225"/>
                      <wp:wrapNone/>
                      <wp:docPr id="17" name="Triangle isocè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3016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4FBFB" id="Triangle isocèle 17" o:spid="_x0000_s1026" type="#_x0000_t5" style="position:absolute;margin-left:85.55pt;margin-top:12.65pt;width:16pt;height:2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9cYegIAADoFAAAOAAAAZHJzL2Uyb0RvYy54bWysVM1uGyEQvlfqOyDuze46f63ldWQ5SlUp&#10;SqImVc6EBS8qMBSw1+4T9T36Yh3Y9TpN00tVH9YDM/Mx8/ENs4ut0WQjfFBga1odlZQIy6FRdlXT&#10;Lw9X795TEiKzDdNgRU13ItCL+ds3s85NxQRa0I3wBEFsmHaupm2MbloUgbfCsHAETlh0SvCGRVz6&#10;VdF41iG60cWkLM+KDnzjPHARAu5e9k46z/hSCh5vpQwiEl1TrC3mr8/fp/Qt5jM2XXnmWsWHMtg/&#10;VGGYsnjoCHXJIiNrr/6AMop7CCDjEQdTgJSKi9wDdlOVL7q5b5kTuRckJ7iRpvD/YPnN5s4T1eDd&#10;nVNimcE7evCK2ZUWRAXgP3+ggT4kqnNhivH37s4Pq4Bm6norvUn/2A/ZZnJ3I7liGwnHzUl5jBdG&#10;CUfXcVmdTU4TZnFIdj7EjwIMSUZN41BFppVtrkPsw/dhmJsK6kvIVtxpkarQ9rOQ2FM6NGdnNYml&#10;9mTDUAfN16rfblkj+q3TEn9DPWN0ri6DJVSptB5xB4Ck0t9x+xqH2JQmsgjHxPJvBfWJY3Q+EWwc&#10;E42y4F9L1rEaCpd9/J6Yno7EzBM0O7xlD738g+NXCjm+ZiHeMY96x2vBGY63+JEauprCYFHSgv/+&#10;2n6KRxmil5IO56em4duaeUGJ/mRRoB+qk5M0cHlxcno+wYV/7nl67rFrswS8mgpfC8ezmeKj3pvS&#10;g3nEUV+kU9HFLMeza8qj3y+WsZ9rfCy4WCxyGA6ZY/Ha3juewBOrST8P20fm3V5oqNAb2M8am77Q&#10;Wh+bMi0s1hGkykI88DrwjQOaBTM8JukFeL7OUYcnb/4LAAD//wMAUEsDBBQABgAIAAAAIQBqV0Xr&#10;3gAAAAkBAAAPAAAAZHJzL2Rvd25yZXYueG1sTI/BTsMwDIbvSLxDZCRuLG0ntqo0napKCO0C2tgD&#10;ZI1pKhqnNNlWeHrMiR1/+9Pvz+VmdoM44xR6TwrSRQICqfWmp07B4f35IQcRoiajB0+o4BsDbKrb&#10;m1IXxl9oh+d97ASXUCi0AhvjWEgZWotOh4UfkXj34SenI8epk2bSFy53g8ySZCWd7okvWD1iY7H9&#10;3J+cguZV/2Qrs/X1y+GrqfOttenbTqn7u7l+AhFxjv8w/OmzOlTsdPQnMkEMnNdpyqiC7HEJgoEs&#10;WfLgqGCd5SCrUl5/UP0CAAD//wMAUEsBAi0AFAAGAAgAAAAhALaDOJL+AAAA4QEAABMAAAAAAAAA&#10;AAAAAAAAAAAAAFtDb250ZW50X1R5cGVzXS54bWxQSwECLQAUAAYACAAAACEAOP0h/9YAAACUAQAA&#10;CwAAAAAAAAAAAAAAAAAvAQAAX3JlbHMvLnJlbHNQSwECLQAUAAYACAAAACEAFRvXGHoCAAA6BQAA&#10;DgAAAAAAAAAAAAAAAAAuAgAAZHJzL2Uyb0RvYy54bWxQSwECLQAUAAYACAAAACEAaldF694AAAAJ&#10;AQAADwAAAAAAAAAAAAAAAADUBAAAZHJzL2Rvd25yZXYueG1sUEsFBgAAAAAEAAQA8wAAAN8FAAAA&#10;AA==&#10;" fillcolor="black [3200]" strokecolor="black [1600]" strokeweight="1pt"/>
                  </w:pict>
                </mc:Fallback>
              </mc:AlternateContent>
            </w:r>
          </w:p>
          <w:p w14:paraId="5A2D2DB4" w14:textId="73F16F6A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14:paraId="123F391F" w14:textId="7B4A2A0F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82DC8" w14:paraId="56222F9C" w14:textId="77777777" w:rsidTr="00A10A2B">
        <w:trPr>
          <w:trHeight w:val="510"/>
        </w:trPr>
        <w:tc>
          <w:tcPr>
            <w:tcW w:w="4673" w:type="dxa"/>
            <w:vAlign w:val="center"/>
          </w:tcPr>
          <w:p w14:paraId="0B69FB65" w14:textId="2EC23278" w:rsidR="00682DC8" w:rsidRPr="001C10D4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Caractéristiques du signal lumineux</w:t>
            </w:r>
          </w:p>
        </w:tc>
        <w:tc>
          <w:tcPr>
            <w:tcW w:w="4389" w:type="dxa"/>
            <w:vAlign w:val="center"/>
          </w:tcPr>
          <w:p w14:paraId="7BDE13A0" w14:textId="6716514C" w:rsidR="00682DC8" w:rsidRPr="000838AD" w:rsidRDefault="00682DC8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0838AD">
              <w:rPr>
                <w:rFonts w:ascii="Tahoma" w:hAnsi="Tahoma" w:cs="Tahoma"/>
                <w:sz w:val="20"/>
                <w:szCs w:val="20"/>
              </w:rPr>
              <w:t xml:space="preserve">9 </w:t>
            </w:r>
            <w:bookmarkStart w:id="1" w:name="_Hlk34081791"/>
            <w:r w:rsidRPr="000838AD">
              <w:rPr>
                <w:rFonts w:ascii="Tahoma" w:hAnsi="Tahoma" w:cs="Tahoma"/>
                <w:sz w:val="20"/>
                <w:szCs w:val="20"/>
              </w:rPr>
              <w:t>clignotements allumé</w:t>
            </w:r>
            <w:r w:rsidR="000838AD" w:rsidRPr="000838AD">
              <w:rPr>
                <w:rFonts w:ascii="Tahoma" w:hAnsi="Tahoma" w:cs="Tahoma"/>
                <w:sz w:val="20"/>
                <w:szCs w:val="20"/>
              </w:rPr>
              <w:t xml:space="preserve"> 0,5s</w:t>
            </w:r>
            <w:r w:rsidRPr="000838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838AD" w:rsidRPr="000838AD"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Pr="000838AD">
              <w:rPr>
                <w:rFonts w:ascii="Tahoma" w:hAnsi="Tahoma" w:cs="Tahoma"/>
                <w:sz w:val="20"/>
                <w:szCs w:val="20"/>
              </w:rPr>
              <w:t>éteint</w:t>
            </w:r>
            <w:r w:rsidR="000838AD" w:rsidRPr="000838AD">
              <w:rPr>
                <w:rFonts w:ascii="Tahoma" w:hAnsi="Tahoma" w:cs="Tahoma"/>
                <w:sz w:val="20"/>
                <w:szCs w:val="20"/>
              </w:rPr>
              <w:t xml:space="preserve"> 0,5s</w:t>
            </w:r>
            <w:bookmarkEnd w:id="1"/>
          </w:p>
          <w:p w14:paraId="11A3DB56" w14:textId="077244B8" w:rsidR="00682DC8" w:rsidRPr="000838AD" w:rsidRDefault="005C1867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Extinction de 6s puis reprise</w:t>
            </w:r>
          </w:p>
        </w:tc>
      </w:tr>
      <w:tr w:rsidR="00682DC8" w14:paraId="6D540E7E" w14:textId="77777777" w:rsidTr="00A10A2B">
        <w:trPr>
          <w:trHeight w:val="510"/>
        </w:trPr>
        <w:tc>
          <w:tcPr>
            <w:tcW w:w="4673" w:type="dxa"/>
            <w:vAlign w:val="center"/>
          </w:tcPr>
          <w:p w14:paraId="78894471" w14:textId="23189DCA" w:rsidR="00682DC8" w:rsidRPr="001C10D4" w:rsidRDefault="00682DC8" w:rsidP="00A10A2B">
            <w:pPr>
              <w:rPr>
                <w:rFonts w:ascii="Tahoma" w:hAnsi="Tahoma" w:cs="Tahoma"/>
                <w:sz w:val="20"/>
                <w:szCs w:val="20"/>
              </w:rPr>
            </w:pPr>
            <w:r w:rsidRPr="001C10D4">
              <w:rPr>
                <w:rFonts w:ascii="Tahoma" w:hAnsi="Tahoma" w:cs="Tahoma"/>
                <w:sz w:val="20"/>
                <w:szCs w:val="20"/>
              </w:rPr>
              <w:t>Caractéristiques du signal sonore</w:t>
            </w:r>
          </w:p>
        </w:tc>
        <w:tc>
          <w:tcPr>
            <w:tcW w:w="4389" w:type="dxa"/>
            <w:vAlign w:val="center"/>
          </w:tcPr>
          <w:p w14:paraId="45139BE9" w14:textId="14F4AA6C" w:rsidR="00682DC8" w:rsidRPr="005C1867" w:rsidRDefault="005C1867" w:rsidP="00A10A2B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5C1867">
              <w:rPr>
                <w:rFonts w:ascii="Tahoma" w:hAnsi="Tahoma" w:cs="Tahoma"/>
                <w:sz w:val="20"/>
                <w:szCs w:val="20"/>
              </w:rPr>
              <w:t>Court</w:t>
            </w:r>
            <w:r>
              <w:rPr>
                <w:rFonts w:ascii="Tahoma" w:hAnsi="Tahoma" w:cs="Tahoma"/>
                <w:sz w:val="20"/>
                <w:szCs w:val="20"/>
              </w:rPr>
              <w:t xml:space="preserve"> 1s – pause 1s – long 2s- pause 1s – court 1s – pause 1s</w:t>
            </w:r>
            <w:r w:rsidR="0026492F">
              <w:rPr>
                <w:rFonts w:ascii="Tahoma" w:hAnsi="Tahoma" w:cs="Tahoma"/>
                <w:sz w:val="20"/>
                <w:szCs w:val="20"/>
              </w:rPr>
              <w:t xml:space="preserve"> etc…</w:t>
            </w:r>
          </w:p>
          <w:p w14:paraId="1C511309" w14:textId="1F92A193" w:rsidR="00682DC8" w:rsidRDefault="00682DC8" w:rsidP="00A10A2B">
            <w:pPr>
              <w:autoSpaceDE w:val="0"/>
              <w:autoSpaceDN w:val="0"/>
              <w:adjustRightInd w:val="0"/>
              <w:rPr>
                <w:rFonts w:ascii="LiberationSerif-Bold" w:hAnsi="LiberationSerif-Bold" w:cs="LiberationSerif-Bold"/>
                <w:b/>
                <w:bCs/>
                <w:sz w:val="24"/>
                <w:szCs w:val="24"/>
              </w:rPr>
            </w:pPr>
          </w:p>
        </w:tc>
      </w:tr>
    </w:tbl>
    <w:p w14:paraId="4CBCE9E4" w14:textId="5C841BD2" w:rsidR="00682DC8" w:rsidRDefault="00682DC8" w:rsidP="00682DC8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sz w:val="24"/>
          <w:szCs w:val="24"/>
        </w:rPr>
      </w:pPr>
    </w:p>
    <w:p w14:paraId="06659BE2" w14:textId="242A9452" w:rsidR="00682DC8" w:rsidRPr="001C10D4" w:rsidRDefault="00682DC8" w:rsidP="00682DC8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  <w:u w:val="single"/>
        </w:rPr>
      </w:pPr>
      <w:r w:rsidRPr="001C10D4">
        <w:rPr>
          <w:rFonts w:ascii="Tahoma" w:hAnsi="Tahoma" w:cs="Tahoma"/>
          <w:b/>
          <w:bCs/>
          <w:sz w:val="20"/>
          <w:szCs w:val="20"/>
          <w:u w:val="single"/>
        </w:rPr>
        <w:t xml:space="preserve">Programme </w:t>
      </w:r>
      <w:proofErr w:type="spellStart"/>
      <w:r w:rsidRPr="001C10D4">
        <w:rPr>
          <w:rFonts w:ascii="Tahoma" w:hAnsi="Tahoma" w:cs="Tahoma"/>
          <w:b/>
          <w:bCs/>
          <w:sz w:val="20"/>
          <w:szCs w:val="20"/>
          <w:u w:val="single"/>
        </w:rPr>
        <w:t>Ardublock</w:t>
      </w:r>
      <w:proofErr w:type="spellEnd"/>
    </w:p>
    <w:p w14:paraId="0319EE98" w14:textId="46FD012B" w:rsidR="00682DC8" w:rsidRDefault="00682DC8" w:rsidP="00682DC8">
      <w:r>
        <w:rPr>
          <w:rFonts w:ascii="Tahoma" w:hAnsi="Tahoma" w:cs="Tahoma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BE3E6A8" wp14:editId="064A406A">
                <wp:simplePos x="0" y="0"/>
                <wp:positionH relativeFrom="margin">
                  <wp:posOffset>-223934</wp:posOffset>
                </wp:positionH>
                <wp:positionV relativeFrom="paragraph">
                  <wp:posOffset>129927</wp:posOffset>
                </wp:positionV>
                <wp:extent cx="6194425" cy="4452067"/>
                <wp:effectExtent l="0" t="0" r="15875" b="24765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4425" cy="445206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05E6F" id="Rectangle : coins arrondis 13" o:spid="_x0000_s1026" style="position:absolute;margin-left:-17.65pt;margin-top:10.25pt;width:487.75pt;height:350.55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hAeAIAAC8FAAAOAAAAZHJzL2Uyb0RvYy54bWysVF9P2zAQf5+072D5faTpAoyIFFUgpkkI&#10;KmDi2Th2G83xeWe3afdp9ln2yXZ20hQxtIdpL86d73d/8zufX2xbwzYKfQO24vnRhDNlJdSNXVb8&#10;6+P1h0+c+SBsLQxYVfGd8vxi9v7deedKNYUVmFohoyDWl52r+CoEV2aZlyvVCn8ETlkyasBWBFJx&#10;mdUoOoremmw6mZxkHWDtEKTynm6veiOfpfhaKxnutPYqMFNxqi2kE9P5HM9sdi7KJQq3auRQhviH&#10;KlrRWEo6hroSQbA1Nn+EahuJ4EGHIwltBlo3UqUeqJt88qqbh5VwKvVCw/FuHJP/f2Hl7WaBrKnp&#10;333kzIqW/tE9TU3YpVG/fpZMQmM9E4hg68YzQtHIOudL8nxwCxw0T2Lsf6uxjV/qjG3TmHfjmNU2&#10;MEmXJ/lZUUyPOZNkK4rj6eTkNEbNDu4OffisoGVRqDjC2taxrDRjsbnxocfvcTGlhevGmHgfy+sL&#10;SlLYGRUBxt4rTb1SCdMUKLFMXRpkG0H8qL/lQxkJGV00RRyd8recTNg7DdjophLzRsfJW46HbCM6&#10;ZQQbRse2sYB/d9Y9ft9132ts+xnqHf1ahJ7z3snrhoZ5I3xYCCSS0zrQ4oY7OrSBruIwSJytAH+8&#10;dR/xxD2yctbR0lTcf18LVJyZL5ZYeZYXRdyypBTHp1NS8KXl+aXFrttLoLnn9EQ4mcSID2YvaoT2&#10;ifZ7HrOSSVhJuSsuA+6Vy9AvM70QUs3nCUab5US4sQ9OxuBxqpEnj9sngW5gVCAy3sJ+wUT5ilM9&#10;NnpamK8D6CYR7jDXYd60lYm3wwsS1/6lnlCHd272GwAA//8DAFBLAwQUAAYACAAAACEAdsJClOEA&#10;AAAKAQAADwAAAGRycy9kb3ducmV2LnhtbEyPy07DMBBF90j8gzVIbFBrJ+mDhjgVKu2CZctjPU2G&#10;JMIeh9htw99jVrAc3aN7zxTr0RpxpsF3jjUkUwWCuHJ1x42G15fd5B6ED8g1Gsek4Zs8rMvrqwLz&#10;2l14T+dDaEQsYZ+jhjaEPpfSVy1Z9FPXE8fsww0WQzyHRtYDXmK5NTJVaiEtdhwXWuxp01L1eThZ&#10;Deat22Z3zfZp9bVb+v1z8o6bmdX69mZ8fAARaAx/MPzqR3Uoo9PRnbj2wmiYZPMsohpSNQcRgdVM&#10;pSCOGpZpsgBZFvL/C+UPAAAA//8DAFBLAQItABQABgAIAAAAIQC2gziS/gAAAOEBAAATAAAAAAAA&#10;AAAAAAAAAAAAAABbQ29udGVudF9UeXBlc10ueG1sUEsBAi0AFAAGAAgAAAAhADj9If/WAAAAlAEA&#10;AAsAAAAAAAAAAAAAAAAALwEAAF9yZWxzLy5yZWxzUEsBAi0AFAAGAAgAAAAhAO1VeEB4AgAALwUA&#10;AA4AAAAAAAAAAAAAAAAALgIAAGRycy9lMm9Eb2MueG1sUEsBAi0AFAAGAAgAAAAhAHbCQpThAAAA&#10;CgEAAA8AAAAAAAAAAAAAAAAA0gQAAGRycy9kb3ducmV2LnhtbFBLBQYAAAAABAAEAPMAAADgBQAA&#10;AAA=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14:paraId="14E2E742" w14:textId="6EB9FD4F" w:rsidR="00682DC8" w:rsidRDefault="00CA57F4" w:rsidP="00682DC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037C272" wp14:editId="738B36C9">
                <wp:simplePos x="0" y="0"/>
                <wp:positionH relativeFrom="margin">
                  <wp:align>center</wp:align>
                </wp:positionH>
                <wp:positionV relativeFrom="paragraph">
                  <wp:posOffset>132080</wp:posOffset>
                </wp:positionV>
                <wp:extent cx="5734050" cy="3783330"/>
                <wp:effectExtent l="0" t="0" r="0" b="762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3783330"/>
                          <a:chOff x="0" y="0"/>
                          <a:chExt cx="5734050" cy="378333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3115" t="9817" r="48655" b="17305"/>
                          <a:stretch/>
                        </pic:blipFill>
                        <pic:spPr bwMode="auto">
                          <a:xfrm>
                            <a:off x="0" y="0"/>
                            <a:ext cx="3522345" cy="377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3241" t="9699" r="23776" b="20342"/>
                          <a:stretch/>
                        </pic:blipFill>
                        <pic:spPr bwMode="auto">
                          <a:xfrm>
                            <a:off x="3524250" y="0"/>
                            <a:ext cx="2209800" cy="3783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772C3" id="Groupe 20" o:spid="_x0000_s1026" style="position:absolute;margin-left:0;margin-top:10.4pt;width:451.5pt;height:297.9pt;z-index:251682816;mso-position-horizontal:center;mso-position-horizontal-relative:margin" coordsize="57340,37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m4gtwIAAAcIAAAOAAAAZHJzL2Uyb0RvYy54bWzcVVtr2zAUfh/sPwi/&#10;t77nYuqUsa6l0G1h3dizIsu2qHVBUuL03+9IdpI2GbR0MNgeLOt2js73ne9IF5db3qEN1YZJUQbx&#10;eRQgKoismGjK4Mf367NZgIzFosKdFLQMHqkJLhfv3130qqCJbGVXUY3AiTBFr8qgtVYVYWhISzk2&#10;51JRAYu11BxbGOomrDTuwTvvwiSKJmEvdaW0JNQYmL0aFoOF91/XlNivdW2oRV0ZQGzWt9q3K9eG&#10;iwtcNBqrlpExDPyGKDhmAg7du7rCFqO1ZieuOCNaGlnbcyJ5KOuaEeoxAJo4OkJzo+VaeSxN0Tdq&#10;TxNQe8TTm92SL5ulRqwqgwToEZhDjvyxFMEEsNOrpoBNN1rdq6UeJ5ph5ABva83dH6Cgref1cc8r&#10;3VpEYDKfplmUg38Ca+l0lqbpyDxpIT0ndqT99IJluDs4dPHtw1GMFPCNREHvhKiXBQVWdq1pMDrh&#10;r/LBsX5YqzPIqcKWrVjH7KPXJ2TPBSU2S0aWehgcOI+hOgbObzluKIIxMOwM3J7BAjtEd5I8GCTk&#10;xxaLhn4wCoQN5eZ2h8+3++Gz41YdU9es65CW9iez7X2LFWQ59np1iyNSqIojVf2GrEGxV5KsORV2&#10;KEFNOwAthWmZMgHSBeUrCorSt5WPEBdGk28QsSvCOI3j3BfifBZPYXcZZLNJDlNQj/E0jXIHCkys&#10;ppa0O4A7EAM7BqSIVv1nWQEQvLbSY3mNFNM8SdIMThukOJ3MZ16Ke0EB3drYGyo5ch1AAYF793hz&#10;Z6yL57DFBdoJ1wrpKB5W3YxPgwtz7EKShtCh8+/IMzuSZ/afyTMZtXaQZ54mWTzIczKfe3km6XQ6&#10;8fJMojTbmfyxPEGJWeIuxdP7MkkikOXpfflXROpvVHhtvNDHl9E9Z0/H0H/6fi9+AQAA//8DAFBL&#10;AwQKAAAAAAAAACEALwxmcqUtBgClLQYAFAAAAGRycy9tZWRpYS9pbWFnZTEucG5niVBORw0KGgoA&#10;AAANSUhEUgAAB4AAAAQ4CAIAAABnsVYUAAAAAXNSR0IArs4c6QAA/8pJREFUeF7snQVgFNfWx2d2&#10;1i1uuLu7FCulpULdqFGl5b1XNxwKtVdv33t9r/3q7t5S2uLS4m4hgRD3dR37zuyGJcRDQkjCf7pd&#10;JrP3nnvu796V+c+Zc1lZlhlsIAACIAACIAACIAACIAACIAACIAACIAACIAACIAACINDYBFSNbRD2&#10;QAAEQAAEQAAEQAAEQAAEQAAEQAAEQAAEQAAEQAAEQEAhAAEa8wAEQAAEQAAEQAAEQAAEQAAEQAAE&#10;QAAEQAAEQAAEQOC0EGDDKTgOZRamZhWWODy1NhIXZerRPrFnh8RaS6IACIAACIAACIAACIAACIAA&#10;CIAACIAACIAACIAACIDA2UygTID+bu2uHinWTm2TVKqKMdGiKHIcF2YkSVJGTkFqnvPy8QPPZmro&#10;OwiAAAiAAAiAAAiAAAiAAAiAAAiAAAiAAAiAAAiAQK0EyuTmvCJbclyUTqfTlts0Gg2pz0LOThKg&#10;w4epABWjwrXaRQEQAAEQAAEQAAEQAAEQAAEQAAEQAAEQAAEQAAEQAIFaCbDVbLVWbMQC5MK2bdsq&#10;G6SD9FJDGioToIM8T7k4aKMY5/BG0rPP5wv8+T/h50d4ng8fDJehwg1pEnVBAARAAARAAARAAARA&#10;AARAAARAAARAAARAAARAAAQiBMK6a/mtieFs3bp19NhzKmjQ9CcdpJca4kyZAB0I8qQ4R9Rn2vF6&#10;vb4Nr0ub3+RuW+ZN2xAMBiPCNBWurslld7Ps3cvq4BAVHPtqWk1mIrr/cXs1V6lsqoby9TVVhw41&#10;ZpG6uFeXMpV9Snv17uqpN2YXYAsEQAAEQAAEQAAEQAAEQAAEQAAEQAAEQAAEQKAWAmEJlApViIFu&#10;enBDhw79c8P68hp0WH2mg/RSQ/yJCNCKvkwadHgjudm/7SN546vC7WsCG/4l//iPyKu0EwgGq24y&#10;7dUn986cuffJxtA4x7xyOKT4H35l70V1krQbQuFsqJv26lj27p+ppz/XqP2fDSjQRxAAARAAARAA&#10;ARAAARAAARAAARAAARAAARBoJgTOeOxzhEN5Dbqx1GcyflyADgQi6nN4h12xSPfQftW/+rEbX9X+&#10;Y3P5VwOBQJXDk/bzF8y1jz56LfPFz9XGNtd7XLv16MfsTW08e/V2oLVU6Hb/Bvny/Q+8+cD+y+UN&#10;93drLd1CP0AABEAABEAABEAABEAABEAABEAABEAABEAABBqHQESDbpTY57BPEQE6WF5iFgSBie7k&#10;cDhkPsA9dIj+dIU2SgZNxQKBKiOgQ/rzxd26XVxegVYyRdx999iyxBxKFK6yjX019TiS8qkkqkor&#10;sey7N2fOr6iXHrdDpspFR584enLItJIXpIrEIIcjzhyXt6swW417lZuqovGKh0J+hLYy/2qFc2Le&#10;VKobeqliF0LeLqvUrzIzy+5+ss9h+XCfJxFR3jhvSFgBARAAARAAARAAARAAARAAARAAARAAARBo&#10;oQSqW/cvkhOjhfarGbpdJkD7g2UR0BTdXFJSQtKz5+ovufcn+8c+4nQ6aTXCf3299sNf/3K73aRB&#10;U+EqelKmPzPMyQo0w2zc2+d9WX7jQmbZ3d0f6PeLElT+PvPFm7XA2PhA99BwX8T8QlVP2k7YCSXo&#10;COeSJrW3+xfXhtN2KI0d3+g4mTjpUOiljQ88yZBbZIF5YEbIQpVmq/SSSh5v6hcmlHCk8pEq/Lnw&#10;jbB3v8x8M5KlpK5wqqxbqQtV9ivShQvfUCKfKRK6ItBmOC/hEgiAAAiAAAiAAAiAAAiAAAiAAAiA&#10;AAiAAAicPgKVE1+cwQUAT18362s5knmjQj7o+topX/64AB0IRLI8z3972eL3fnvus1WPBx6cszme&#10;dn7ddOCBayftTMv95I9tFA3tryoFR0R/DivQDzwfWYpwDIVFK02mpe4d88qjIWm42/3zZ9bidSQH&#10;dJ8nKyxXSHaYmZeHJWbF0Mb9h8n4z19srBwpzXwxQ5GKqxJcx7zyfiiu+oSFqsxW6aTiQEQff1Np&#10;voojVflTFsZ8UTnxvc5wqqpbsQuKt5X61ZDZgbogAAIgAAIgAAIgAAIgAAIgAAIgAAIgAAIgAAJN&#10;TiC8MmETb+XzPldek/CUnakiBcdzsy67YcrQS8/pd+MFw66bPGTqyD7jBnalOGitmqN+V5OCY9nz&#10;D2w8Lsqy3R/YyLz5XUSBPmXnlIqkZo8JScynsm0kQba2yop4XP9tZiiSu3y4deUjJ1s9HoqtBF2P&#10;qWeDtdStsgun1q96OobiIAACIAACIAACIAACIAACIAACIAACIAACIAACjU0grDs2ttWa7FVedbCx&#10;NOiKixCSuE4S83drd32wbPOHyzZ/9se2ZX/u1Wu4pz9e2atj0nXnDqaeV7EIIWVqPh6yHIJDGmsl&#10;BZqWE9xYFhid9uqTx6OAu/eJSMRkpDIEJbR5TJ/u5V5QliU8blwxFIqGVnTqE4ktjpcec+37G35h&#10;ypJ0nGx7Y9lKiaHQ6ZCFqswyVbkXKhlJoqGYreJIJX8O7y/rh9JipX5WDed4Buqq61bqgmK1yoNN&#10;OVfRFgiAAAiAAAiAAAiAAAiAAAiAAAiAAAiAAAiAQF0JVM5GXdeajVpu2LBhlHaDROfyVsMaNL3U&#10;kKaOC9DBoEaj4TiOUjxTko2Hrhn/xK3nL771fHqmfVKc5900+ZapI3WhLRCsuAihoj+XJdoIOxPS&#10;gyvGQF/4BmU/vkhBOoO59ngKDiUFRvgg+x1TLi/H8XBqJYWGkrq43HbhG0rq51CVEwk2KLXxL/3K&#10;8kaftOIglb72i+4V0nhQZHS//TNCFigtdThFRzVmq3BPKckcbyvUWOUjlfy58NGyOjP296siArpK&#10;OMc7XXXdyl2g8lUebMgMQV0QAAEQAAEQAAEQAAEQAAEQAAEQAAEQAAEQAIHTQqC6VNSnpbEajZIn&#10;FdTncHE62MBYbDZc/8K7F/x3zh0Gg2HdnqNpOSV5Jc7K/sy/+TyVSuVyuWY98/ayN5Y2PQW0WBsB&#10;iph+sk9Fvb62SngdBEAABEAABEAABEAABEAABEAABEAABEAABEAABE4PgTIBevqjz155zoDxo2rR&#10;sylEevXGLd+s3/3p87NPjz+w2hACEKAbQg91QQAEQAAEQAAEQAAEQAAEQAAEQAAEQAAEQAAEGplA&#10;mQD9/cqNP63edOhodq3me3Zud8nEkZedW9919Go1jAINJwABuuEMYQEEQAAEQAAEQAAEQAAEQAAE&#10;QAAEQAAEQAAEQKDRCJQJ0I1mD4ZAAARAAARAAARAAARAAARAAARAAARAAARAAARAAARAIESgbBFC&#10;0AABEAABEAABEAABEAABEAABEAABEAABEAABEAABEACBxiUAAbpxecIaCIAACIAACIAACIAACIAA&#10;CIAACIAACIAACIAACIBAGQEI0JgKIAACIAACIAACIAACIAACIAACIAACIAACIAACIAACp4UAa7fb&#10;T4thGAUBEAABEAABEAABEAABEAABEAABEAABEAABEAABEDi7CSAC+uwef/QeBEAABEAABEAABEAA&#10;BEAABEAABEAABEAABEAABE4bAQjQpw0tDIMACIAACIAACIAACIAACIAACIAACIAACIAACIDA2U0A&#10;AvTZPf7oPQiAAAiAAAiAAAiAAAiAAAiAAAiAAAiAAAiAAAicNgIQoE8bWhgGARAAARAAARAAARAA&#10;ARAAARAAARAAARAAARAAgbObAATos3v80XsQAAEQAAEQAAEQAAEQAAEQAAEQAAEQAAEQAAEQOG0E&#10;WLvdftqMwzAIgAAIgAAItCoCK1asaFX9KdeZyZMnV+5aK+5vzeMIGqdvnlfJNvrZvNPX4umzbJ+d&#10;gnfN6cN7Rizjvd8Q7GcbvSr72xCAqAsCIAACIAACrZgABOhWPLjoGgiAAAiAQCMTIEF22LBhjWy0&#10;GZjbunVrdcJBq+xvzchB4/RNyerYkgA9obNRp2ZPX9ONbvm3w57qBOiz8F3T6HjPiEG89xuC/Wyj&#10;V11/G8IQdUEABEAABECgFROAAN2KBxddAwEQAAEQaGQCEKAbGWizNHe2yShNOQg1CNDndzf9dkeH&#10;zNyCDm2Smv/z+W9nQoBuypnTNG3hvd8QzmcbPQjQDZktqAsCIAACIHAWEkAO6LNw0NFlEAABEAAB&#10;EAABEGh2BEh3Jp9aynOzwweHQKBVEJCPvnVlx46zV8utojfoBAiAAAiAAAiAQBkBCNCYCiAAAiAA&#10;AiAAAiAAAmeeAMU+n3kn6uBBS/GzDl1BERBodgTYznd+vXpB6mtvH5WhQTe70YFDIAACIAACIHDK&#10;BCBAnzI6VAQBEAABEAABEAABEGg0AuHY5+a/NYGfsrx6digIVIkGvfKtiBIXOd78KZX3MNyLI0co&#10;slXpU92dr9D9uldEySoJtJT5Qxr0N9/c2ZltSUnhMeVAAARAAARAAARqJgABGjMEBEAABEAABBqf&#10;QPgmYhKOwqZbvYwS7m+5TdHMGoi1OmjNHyZonNrQ1z2y+OibF1Ph8OOKN4+cQnPykTeuuPSNUwux&#10;rLufNTgWkpZPes/QH5FPjDVzZjDvZzw7saIAV93xUyBwZqoM7dYx/JEY+Yisjx4d8bnZfgiUjers&#10;1RFXlSsJ5S4h1DQljl9sOH29q3L+nL7mTm2ONXBunFqjqAUCIAACIAACIHC6CUCAPt2EYR8EQAAE&#10;QOBsJTB0eo9fHm64Dtti8A1dsDoj41jZpkSvNdDzlh0EBxr1H/46RhaT+jzhp0vX5ORT+WM5n/RY&#10;PPoUNGi2y93f/nD3qYVY1tHPmgGwyvxW3i0ZqxcMPT5b6G0TrjXx2WOV1ecajtcf9pmo0alrj0iz&#10;GSt+YaZPZ35ZkXEqnjTrD4eh06envhb+5Cdt97XUoUPr1sUm6FSV86oJ2q0bgOOlGjY36tcWSoMA&#10;CIAACIAACDQVAQjQTUUa7YAACIAACJx1BLrdfV+PpW+sKd/vclGPyq3o5UPPKt+lHrpd+nixsljJ&#10;ssjicsGToeC6cvfpN5NwtrAbb1H0X2iLJBMIHam6UyeFhIZv2D/euUjvj0hH3n546bZtSyd26nT5&#10;c88db6IKg+UcqN9d/6djnjZbGicmUgh1rfMzPNfKTcaGxrmXp12XyGJZXvG/xczCV2aGtWOWnfzs&#10;+iXMT78fOfK/SERzOLpZOdLm4XDCB6r1eJuHV4XKvPUoxU2X7YdrhY/UPTVEXfw85VlUgW/ETkXu&#10;yjCUTezqPigqvAWqH+sTnyGRt2e43VCjDWqlPAeWnfjs8bwKisZ40d1Te2wLK9AVXI10ttPEpduU&#10;V9+O5CE58Tl5/COi/IfMcZ9PfOqc8kA0oGK3qReVKetr3lja46KLysE84Vh1nwnlP+KUgakwbJU+&#10;6sOfkxUGjlqs+3CvOv5JW93cawCKU6laYW6c9Ba4cvbs4x8/NX6nRL5eTypf5fQ4fR9op9J51AEB&#10;EAABEACB1ksAAnTrHVv0DARAAARA4IwTmPDM+8wMOhUuEyDk1XMmLu3xvhImTGsszZhzkjYdLsN2&#10;vuO+6Z/+Gn5lza+fTp86gVkzZ2LafaHg4ozVF/3ysLI0U1nwJB15v6LGfcY6HRKFT9LJty1Nmxpy&#10;+/3pnyorSjFM2ZFnK3fqiLQqAkeJCT3eDdKeHlaYKXbe75GWSYBeLIsY/faa2BoMlm9uYtPnEm0J&#10;NEhvKs82ow7zs8JwHGvU2VanyOKjaanDLp1cFigcar5ztx5bUyt7wna++/4bP1q2KlRm1S+f3njR&#10;RIZlti48fCGFTr+o7Ie3yJE6T5I6+XlKZEhKrvRmVwxVPp7RqS4fFOXecRknvY9CY13hU+VE4cj7&#10;hWJj6/BxVG0r1U0Puoqh6M+TO02YOp0U6LJEKCd9OJR9Tpb/KKia6MkfMuU/Rqr7jD2lkalfpY53&#10;KNceVyvhzwvunhwZwUof/pU/IZVrKic+4r6+41iV86GiN8fRRQauqrd2DcNd9Rw7tQQ19SNVqXTV&#10;cyNSbFtqtxePf6fMmKN8tVY1bU4M/cnlV5X7lgmXqQCqcT/QGogC1UEABEAABECglRGAAN3KBhTd&#10;AQEQAAEQaF4EJty9IPW1tzPCTmWkpw5dcPcEZbfT5IuGfvrrcWn6JJ9JlAkr0Gt+JfViApORlsp8&#10;OiOk7SrxgNvS6CT5RITgjE+Z1LQG51tuDGjlk06EM3Ac7yzTsVuZoBw5UrlT5eCc5I1y2z51n7QG&#10;eeKzlJbg5MweNRgkK5FXG6N/9bPRImh06nYS22N1mJ81D0f9GFUs3eiRxRMuvOnTZSuVt9Kygwtn&#10;nau0N2zJPZNObrfykdp60eh+nmiwqjd72UdHpQ+BunxQnHgLVB7rSgarfL80qJXqNP1QjOvkTgwT&#10;VqDDn4/l38t1f+dW+JCp4jO2MYP0a5sakdcVbDPocuN9d1Avq/3wr/wJWaGB6uZDhWKVcZ3CcBO6&#10;ylOizh1utIJVzo2I9aGhaUMbAaZvvuyqp82Jr9cK5ddX+ojrWOP3S6P1CoZAAARAAARAAAQYCNCY&#10;BCAAAiAAAiBwGglQCOGLF/3yxor6NKGI1qRNr/419fjJ9kkJhZ+dkPH2VRN/uWh1OCb6RLBwfdpo&#10;BmVP7tTEzDS6177ypty2T93MmPqrIsHXmEyjgsGG5qBuWkRngkYltrV3uR7DUbuxiiXqFFmsxDv/&#10;sKJsdc+QBSUmukd4abuK26S/Lzz0y2p5xbJDJwdN19+38jXq5OcpN1HdNK54nGVq+6Aov4RhFWNd&#10;x/dLg1qpWvwljTGcRadTJ7qAFlGgTxlZc6xI2IYyyg0sDd3qOEwnN3OKw115jjXU+3rXb+K5cVo/&#10;0OrdeVQAARAAARAAgVZNAAJ0qx5edA4EQAAEQKAZEKB75ZmlSiZThqJHt5UlhVZOs6dPVRSiUEQz&#10;bcqR0A7dgj35otRf5yj6s5LolmLZjtc60ZvjgV2RWpXtNIOuV+9C5U6Vj4UsV49yPsx+6yjJBM8o&#10;WntqWkbotePQThSsklKzRlDOuTNEg+LoT2LL1D4/qx6ORuJcl8hiSvp8z2JmyQNvhvMDUHLn2ecs&#10;ZC6Z0llJr1GWiCPjjx+Ov5W6TL7k4LLHfkmlAnXOsFFrb+riZ61Gqi5Q3TQu99ERqVinD4rjpWsY&#10;65pdbVAr4XfryVsox8K26aFMROH8PKEsHBXeDmVh0fX+fKviM/bMXIkKrTFZ7o6NKj/8a0Af/oir&#10;cj5U+sqoAnL1b+1q26xqjp3iND7VatXMjaouY1B+KvoSbFf1p+iJr9fI6+Hy51T8iKOruVV8v5yq&#10;/6gHAiAAAiAAAiBQAwEI0JgeIAACIAACIHB6CSji6fvTqQ1lR0k8qSTTUHJBPzNBiY9WDihHHk7r&#10;EUl8THcQp37KhO/eLl9LybB85VtK+tceZQmXw7VCWUOrsHN6O1bBevmsx+RlVk2NV9EphhJmK70q&#10;yzQSqd2pK7N0onKwE0V9v0ipPcJ5aQnaFV+WRkpVNniG05K0CBqdupVne1eXSbXPz0rD0YhzrI6R&#10;xZ1n/rzmkh8mtE0mIbhj2xuYj/K/ndmF7XL3S4sP3hI6+NDhXifeSuddmvoxc/9d5ZNGN9TlOvp5&#10;Cs1UN42rOq6ocjV/UFRQdasb6/CnSg3vl1NuJZSIp9Km5Fgoy0SkvBa+8kS5FI5voQ/Mso+C+n6+&#10;Vf6MPYVROB1V6uVY5CPuqrc7Rt6SkQ//On3UV//Wrm64q5tjp4NGtTarnBsZ5Yof/1ztNIN5/+s7&#10;ys+vqgmfXL6LquJHHEn8Fb5fmrS/aAwEQAAEQAAEziYCrN1uP5v6i76CAAiAAAiAwKkTWLFixbBh&#10;w069fnOtuXXr1smTQ0tlnbydqf7Kq2d3+nUqhQ+eEWCgcfqwV8c2+tm887ubfrujw+nTdhuxU6Rx&#10;n/925m+HPfbZKc3nXdOIHTxrTTW3937LGojTTY+i+K96mHlR0Z3rFNVe3/L1pV1df+trB+VBAARA&#10;AARA4CwhgAjos2Sg0U0QAAEQAAEQaO4EVs9WgvOUYGeKbnum4clTm3t/a/bvLKTRItRnGrWW4mfL&#10;fgPAexAAARAAARAAARAAgVZEAAJ0KxpMdAUEQAAEQAAEWjIBZbXBsq1c7tSW3KOG+H4W0jiNuZUb&#10;MhKV6rYUPxu10zAGAmeYgJJW+xslCVMd/ahv+TqaRTEQAAEQAAEQAIFTIwAB+tS4oRYIgAAIgAAI&#10;gAAIgEBjEmgpkcUtxc/GHBvYAgEQAAEQAAEQAAEQAIEGEIAA3QB4qAoCIAACIAACIAACINBIBMKR&#10;xS3luZE6DTMgAAIgAAIgAAIgAAIg0PoJYBHC1j/G6CEIgAAIgEBjEThTi/I1lv/V2Tndi0edbv8b&#10;1z5oNC7P8tZqXoTw9LV7OixjEcLTQfXM2sR7vyH8zzZ6WISwIbMFdUEABEAABM5CAhCgz8JBR5dB&#10;AARAAAROkQAJ0KdYs9lXmzx5cmUfW3F/ax4Q0Dh9E7ZKttHP5p2+Fk+fZfvsFLxrTh/eM2IZ7/2G&#10;YD/b6FXZ34YARF0QAAEQAAEQaMUEIEC34sFF10AABEAABEAABEAABEAABEAABEAABEAABEAABEDg&#10;TBJADugzSR9tgwAIgAAIgAAIgAAIgAAIgAAIgAAIgAAIgAAIgEArJgABuhUPLroGAiAAAiAAAiAA&#10;AiAAAiAAAiAAAiAAAiAAAiAAAmeSAAToM0kfbYMACIAACIAACIAACIAACIAACIAACIAACIAACIBA&#10;KyYAAboVDy66BgIgAAIgAAIgAAIgAAIgAAIgAAIgAAIgAAIgAAJnkgAE6DNJH22DAAiAAAiAAAiA&#10;AAiAAAiAAAiAAAiAAAiAAAiAQCsmwM6aNasVdw9dCxN45plnIijmzJkDLCAAAiAAAiAAAiAAAiAA&#10;AiAAAiAAAiAAAiBwmgjExupPk2WYbQ4ESkv9dXfj9ddfVwTolA49614HJVscgQWz73c4HOUF6KSk&#10;pBbXCzgMAiAAAiAAAiAAAiAAAiAAAiAAAiAAAiDQIghYrWqrVdMiXIWT9SXgdPJOp1D3WosWLSoT&#10;oKWAve7VULIFEVDpoiFAt6DxgqsgAAIgAAIgAAIgAAIgAAIgAAIgAAIg0NIJhAXoqCh1S+8I/K9A&#10;wOEQIEBjVlQkAAEacwIEQAAEQAAEQAAEQAAEQAAEQAAEQAAEQKApCUQEaMRBNyX2090WSc8QoE83&#10;5BZpv4IAHR0dTUlXkIKjRY4lnAYBEAABEAABEAABEAABEAABEAABEACBlkCgvABN+y3BZfhYCwFK&#10;u3G6BGhRFH0+D8976F+GEVkWg9EcCcgyI8ssx+k1GrNeb9RotBEvywvQpD7TcQjQzXEI4RMIgAAI&#10;gAAIgAAIgAAIgAAIgAAIgAAItBYCFQTo5csLW0vPztJ+XHBB4mkRoGVZDknPTq02Lykpx2p1GQw8&#10;x8nQoJvbRCP1WZJYn0/t8RhLS9u4XO0ZxmwwmNRq5fpSRIAOq88QoJvb8MEfEAABEAABEAABEAAB&#10;EAABEAABEAABEGhlBCBAt7IBPS0CtCAIfr9LrS7u2PFg//45Xbu6o6J4rVYiAZph6NGaN5/PuHHj&#10;aFJ1x4z502j0toSusiRAB4Mqr5fLyYnevj15377OwWCSwWDV6/VhAZotd90AEdAtYUzhIwiAAAiA&#10;AAiAAAiAAAiAAAiAAAiAAAi0VAIVBOhRo//WUnvSwv1+YvHiRulB4wvQFPvs8diNxtyhQ3ePHJkb&#10;H+/jOCmkOzcL6dnhsO7d2zcrqyPPa81mV/fuh3r0OKzV8nWkSdX37etrNPoGDdpZuQqpz2vW3HXB&#10;BS9t2jQzM9N1ySU/bd48IiOjU6dOGRMnrq5jE2euGCnRXEmJbvPmhI0be/t8XXQ6izEqmQRoh8OB&#10;COgzNy5oGQRAAARAAARAAARAAARAAARAAARAAATOIgKVBejKSuiiRYsYR6Vsv1Eyc6Q+KYC7NLJc&#10;+cQTT0TGiTxse/vhKoct553upzac5e2fggUFWh22cCuLFi9uAgE6KipKp9MFg0G/30/JnHm+okhL&#10;PrMUD5vSoacUsEec93rdKlXe6NFbx43LjIkJUurnOvSriYrk5aXs2XP3gAE3JyZ2lKRgevr2jRt/&#10;TE7eNXnyirpo0KQ+b9lyf79+N+zc+UByckFlDXr79mFt277u9/+l041zu6/dvn3Itdd+Rn17773b&#10;WogGTc6qHA7t1q1tf/+9XzDYMSaxS1iApheQA7qJpimaAQEQAAEQAAEQAAEQAAEQAAEQAAEQAIGz&#10;mAAE6OoGv4ECdL3m1OkWoC0WS2ZoI/XZaDQmJiZ269ZNkiSXy1XeTxKgVRX8DgnVTsq8QbHPzU19&#10;9njMO3fefO65c30+53/+8+jPP3/Us+fYq6++RqsN7t/fNz296/ffX/bRRzfT85EjXahfq1dPfO+9&#10;W3/55aK1a8d9+eXVv/8+5dNPp5933pLk5F67dw/cuXNQuMDnn19HVbZtG0pVbLboP/7416ef5v3x&#10;x0vHjnX0eg1hPnZ7ND2np3f//vvLP/yQmrg8La07rftXr1FvqsJSVFRg0KC8QYOOiGJR+UbtdntT&#10;+YB2QAAEQAAEQAAEQAAEQAAEQAAEQAAEQAAEQKA5EiAVuLqtObrbXH0i6fnw4cOBQCCUTsNz9OjR&#10;VatWkQBNYnQFlysK0LTwIK06SHmfKfNGs4p9Jr9TU7t36XKtWq1Zv/4PlhVttr++/faKzZsfi4sr&#10;JaXY4/nvRRd9dv31/9ep0z1//HHeRx/dNHHiqltvfVcQru7R471p0/7P673prrv+He7/Y4/9k57D&#10;BUaNWjxx4gsqlfTFF9ckJDx2zTX/98gji3r3npGe3sXptEZ4ZWd3pCYuvviz6dP/r2vXv61add7G&#10;jWOaqwYtx8X5Bw/OjovLqTDe0KCb63sWfoEACIAACIAACIAACIAACIAACIAACIAACNSZACXfaOz8&#10;G5XbplQbVT7q7GWrLUiZN0iArtA9WlZw//79BkNZRG/k1YoCtN/viYrKT04O531uXtvRo5SLuS/5&#10;VFhY1LPnwUsv/SEmxk7qc3S0TaudPWDAlLVrf1q58oeBA6cOHHhJTk7bsPcJCZ3++ONbvT763HMv&#10;e/75heGDr7zyYH5+cnh/69a/Vq78Z2Zm+y5dbiIj69b9SEaGDp1MRny+Ml6CoO7enV6d/McfXy1b&#10;9kW/flMGD77k6NHOGRkdmxejE95ISUm+nj1Lmqt78AsEQAAEQAAEQAAEQAAEQAAEQAAEQAAEQODs&#10;JkAZnys8iEdYWa71cfrJNXqgdFPm3zjdeCjvM8U+V26lsLCQ47gKxyvmgM7JyYiN3XXXXUe6dnU2&#10;k1UHIx5/8MEtt9zyPv358ssPDx68g+KXwy/9/PNFEyZ8bDZHv/DCAkmi6OalHo/jtdf+OWfO0/Tq&#10;a6/NcbuZuXOfkSTxqaeeWLBgCR189tk5er3/gQdepv0XXpiTkJAXE1N67rkfVGfkmWfm3nvvbLPZ&#10;+swziwWBWbBgsdNZ+skncwcN2jVq1F+ne0RPzX4gwG3cmLR+02ORHNBhO3PmzElKSjo1m6gFAiAA&#10;AiAAAiAAAiAAAiAAAiAAAiAAAiAAAjUTqEsOaDA83QROaw5oyvj8008/VdmFSy65hGToyEtVLEKY&#10;kXHUYNh7551HhwwpPd0U6mufBOjrr39Tq9W9+uojffrsmTLl97BE/vHHN02f/p5Kxb300iOUE+Ph&#10;h58nrfmZZxbOm/cUvfr884+q1dKDD75I+089tWDevKW0QxHQ9BwWoF966WFajTAvr00NRp56av7c&#10;uUtY9kTAuCxLH388o337rAkT1tS3I01Tni5CrFwZv3XXfAjQTQMcrYAACIAACIAACIAACIAACIAA&#10;CIAACIAACBCBygI0sJwRAk8sXtwo7V5wQaLTKTidvMOhPNN+QwVolWrv9ddnTJxYotE0ioeNZuSb&#10;b67u129+jx4DP/roBZ1uy+jRm/bs6et0WkpLY2+++VkKT3711cdFkXvooacpPPk//3lxzhxFgH7l&#10;lYdIpw5rzU8+uWD+/IoCNInRJEBnZ7e7/PL/VGeEBOgHHnjcZLL885/zOI4XBIolF9u3z7z++s8b&#10;rXuNbai0lFm1Km7/4QUQoBsbLeyBAAiAAAiAAAiAAAiAAAiAAAiAAAiAAAhUS6CCAL18+Yl4WFBr&#10;iQQaKEBXzAFNCASBdTjY4mKWck00q61z56Nbty6n6OaxY8fn5bXbsmXxhRf+PHXqwyqVuHv3ZnK1&#10;b99hPXuOoJ19+zbQwePOK1HS4Y1l5WBQyU4iy4ZgUFu+d5RIet++P6szQksU7tmznV7t33+w1dph&#10;9uxnZsy4PSGheMeOQc0KUdgZGji7ncnJUXm9ZSlXoqOjm6GfcAkEQAAEQAAEQAAEQAAEQAAEQAAE&#10;QAAEQAAEQKB1E6goQHOcimU5t5s7doweio7p9TaXR/v2hyRp1w8/vGo2J9x77/MXX3zdoUOrf/nl&#10;PYvFvmfPN9u3r5g48dILLrhwy5Zft2z5XafzhkfOarXLxyVog8H3889fiqJwyy03aLVlebKpAM8z&#10;Xbvu37Xr2+qMREXZNm78eefOVeefP+2OO+7Jydm1atX/nE5j5877mw+fsCc0ZDRw9CgqUhcXWyLT&#10;Fxp0634no3cgAAIgAAIgAAIgAAIgAAIgAAIgAAIgAAIg0AwJVFyEsKgo3+M51K9feo8eRUlJPp2O&#10;0Z4UKHyGu2Cztd23b5wsk0pOAc4qQdBGReX3778qLW1Yfn53jSYoyzIdbNPmEM8bCgs7kbuJiRn0&#10;HN6Piip0ueJJj05IOGazpfC8Plygb9/VlDz60KHR1RlJSMjgOKGgoCvHBVmWCQZ1VmvJwIHLqcUz&#10;TKRS88EgQ9mf6VFYaNmxo7fOfAOl4GDJ6dBmt9uxCGFzGzL4AwIgAAIgAAIgAAIgAAIgAAIgAAIg&#10;AAKtiQBScLSm0aS+NDAFR0UB2uVy2mwZsbGHhw7NTElxctyJ/BXNBJzfH11S0iUYtJAGbTIVxsYe&#10;paTMJB/bbF2czjYhlTk7JuYo7Rw5MpGeu3RZXX7f600oKOit0znbtNlZvgCVqdlI6NWuTmcK7RgM&#10;9vj4g2p1s1OfI2Pk96szMmK3bOnfrvO08gI0FZg1a1ZSUlIzGU24AQIgAAIgAAIgAAIgAAIgAAIg&#10;AAIgAAIg0MoIQIBuZQPaQAG6YgoOg8Go1cbZ7bFFRWaPRxtJXtF8qOn19rZtt3fuvKZTp/UJCamk&#10;PpNvlNw5Nja9U6d19Airz2HpOaw+l983Gos6d15L6nOFArUaCTWRRvapenLy7uasPguCyuHQZ2Z2&#10;FIS4CgNHEdDNZyjhCQiAAAiAAAiAAAiAAAiAAAiAAAiAAAiAAAiAQOsmUFGAVqvVJpNFltumprYl&#10;Ddrv17Tu/re+3oXV5yNH2uTmxhsM8eU7CPW59Q03egQCIAACIAACIAACIAACIAACIAACIAACIAAC&#10;zZlARQGafDUaTUZjrNvdZufO9vn5FrdbK0nNuQvwrYwAhatT5o2SEmNqartDh9prNG0pnj1CB+oz&#10;JgoIgAAIgAAIgAAIgAAIgAAIgAAIgAAIgAAIgEATE6hCgOY4zmy2GI3JNlunzZu7p6cn5OdbnU4d&#10;z1dRuIndRXNVEqCoZ7pOQKsOUt7nXbt6HzrUVaPpbDRajcYyARrqM2YOCIAACIAACIAACIAACIAA&#10;CIAACIAACIAACIBA0xOouAhhxAO/3+92u7xeG8sWx8W54uKKY2MdGo3Isk3vJFqsiQAFPgsC53Ra&#10;SkriiooslPeZMm9Q7DNtKtp00bQIocPhiJiYM2cOFiHElAIBEAABEAABEAABEAABEAABEAABEAAB&#10;EDhNBLAI4WkCe6bMNnARwmoFaOoPz/M+n8/v93k8NkmyM4yTZYMMI5+prqLdagiwsqxlGAvHRWu1&#10;FoOBMqjQSpJaNnStAAI0pg0IgAAIgAAIgAAIgAAIgAAIgAAIgAAIgEBTEoAA3ZS0m6Ct0yhAk/ey&#10;LJMMTdHQXq83GAxKyAbdBENa/yYo0JkUZ4PBoNfrNRoN/RmxAQG6/jhRAwRAAARAAARAAARAAARA&#10;AARAAARAAARA4NQJQIA+dXbNsubpFaCbZZfhVD0IQICuBywUBQEQAAEQAAEQAAEQAAEQAAEQAAEQ&#10;AAEQaDABCNANRti8DDRQgMa6gs1rOOENCIAACIAACIAACIAACIAACIAACIAACIAACIAACLQaAhCg&#10;W81QoiMgAAIgAAIgAAIgAAIgAAIgAAIgAAIgAAIgAAIg0LwI1LQIIXkqiqKH0j8HAj5KAE2rDyrL&#10;2mFrfgRkZWR0GrVJrzcaDFqNJuIiUnA0v9GCRyAAAiAAAiAAAiAAAiAAAiAAAiAAAiDQmgkgBUcr&#10;G90GpuCoVoCm5QdJenb5/EXBYBHHeThOVKsZFemcEKGb2xSSGUnmRFEvCvEyk6zmTBqNyWhU03gx&#10;DATo5jZa8AcEQAAEQAAEQAAEQAAEQAAEQAAEQAAEWjcBCNCtbHxPiwAtCILb6y3lhQyVqjQ6xh8d&#10;LWl1EscxKqTsaJbzR5ZUoqjiBaPPG11UmOJxx2k0VhPFQ+shQDfLAYNTIAACIAACIAACIAACIAAC&#10;IAACIAACINBqCUCAbmVDW50A3a5du05deusN8X5fSW52WmZmJqnKl1xySWFhYYTAokWLuOHDh1ui&#10;4mXRHzlKsc8uj6dAEFMtluJ27f0xsaJeL6nVJEDLKtWZfQxyOenRzeelR1eft33Ar5dlh1bHn6pv&#10;YYMmSco1GM9s1xrWOidTiLpWG9TqPCaTSxBVbrdBllUsq9GbJ5wzKhAIRMZ3xYoVZrO5lb0N0B0Q&#10;AAEQAAEQAAEQAAEQAAEQAAEQAAEQAIFmQkCnU+l0nBIYqeNoPz3d00wcgxunRqBbN1MgIJV/mEwm&#10;TpsY13n63px+ezNic+3tYuI79OoaXVSQ1aVLF4/nxIhPnDixiohmyrxBsc9pZnNpcpug0aRIz6Q7&#10;s2c+88Zgh/37B+//3+zH6fH644/959FH5t8wfZxWPcJeqpekU8AXMZgS8NP+KVhoPlVogOghajRB&#10;k9nVtm1Ockp+IOjzn7iu0HxchScgAAIgAAIgAAIgAAIgAAIgAAIgAAIgAAIgAAItl4Bal5DY7Zat&#10;qXGlDkkQKZpZ2JGq2X60x9Dh41WVUmhUFKBp1UHK+0yZN+yJSQIFPlNkcTOQnsODQTJxeGfukqWP&#10;P/XU6x993LVduxlXXGERhHGlxRcV5k8uLjyntLin20Vl2vp9dHBqUQE9t/H76Agp6O38PiowtUgp&#10;2cvtCh+nzSrwSQH/pOLCYQ5blMBTyfZ+3/hQSXqmfTpiFIR+Tvt5RYUXFhVMLimi6ppTUr1P98Si&#10;SGpeb7DFxeVFRRWXu9pwutuFfRAAARAAARAAARAAARAAARAAARAAARAAARAAgbOBQIAbcKyA5FK5&#10;fGfzisRcW2JsbGwFAhUFaAp/plUHKe8ziZgkZTZbXh5OnZWVSe4lxsdbBP7txx6lsOjZV1315M03&#10;kWJ+bnHhU0MHv33fvf966MFbzxk73G7r73IMcDmfpIP3/uP1Rx6Zc/11Y1mZdOdwB3u0bz/nphtf&#10;nnXP1LZtqPAIp/3JYUPeuf++fz300O3jxw9z2ofYbdcbtK9ffdX/Pfrwvx5+aO51157DMqNspc1W&#10;gxb0huLYuCK2+Y5gs51acAwEQAAEQAAEQAAEQAAEQAAEQAAEQAAEQAAEQKAGAqIqodguVi5wOEsT&#10;FRVViwDt9fmKZTloMlFO4eYT+1y5M2ZR6N2pEx1fs2mzRi7T2v/asvnlL75MDPiuGTXy3JEjf1mx&#10;4qfly6eMGjV1zOiuHs+Dw4fRwe+WLXv1zTd7dOhw/bXXikpUtLIN6N//qx9/jLVYrjzvvGiev2fY&#10;0EkjRnz98y9f/fDDuSOGX3TOOZ29nvumTevUrt0zL7zw1jvvdO/Q4bprrvFyXBdvM01hQ4lTeKPJ&#10;FR2NtwoIgAAIgAAIgAAIgAAIgAAIgAAIgAAIgAAIgAAINCIBVqX3+k8Kfw4bd1HUsFpdoaGKEbK0&#10;Wh3v9TIy05zV56cXLnhu/vzbb7opKzt7z47ttGpiuFep6elBj0dm2HMGDaI/d+7YsXvXLtoZN3So&#10;SRSG9e9H+3v37CkoKZnx/POzP/5UVJUJ0F8vW2YrLKJXY6KjDaI4YuBAxdrePYf37aOdEf366yXR&#10;ZDTS/p0zZrRJTln09NP/ffstiWUOmS2NOHKNa0rgOJdW17g2YQ0EQAAEQAAEQAAEQAAEQAAEQAAE&#10;QAAEQAAEQAAEqkxOLB3XacvzqShAS6LI+P1swC/TTnPdKAf0Y08++dZnn7enHNA33hhK76xsvCQX&#10;anVmUTSbzfRnQJQCkqJNK8sySpLVoojFPMMeNZrtaq1brfZxx/V4USK5ll7llCzZsilUfdH8+YsX&#10;LqSdqCgrz3Hf/PiTPxBITkq6/NJpjz/wwPBevRKDwWg+2FwhMTTe/PGs2c3WSTgGAiAAAiAAAiAA&#10;AiAAAiAAAiAAAiAAAiAAAiDQiglUkSNYFgTJ7abn5txtL6dOTTscUoejVLIUdlViWXrQjie0+B6n&#10;5jSc0kGn08mwKqdLWZyQ4zidKFDWjg4+r1Es66OkUpWZoBJyWfUFS5fOXrp03pIlc5980smpNx06&#10;9NTzz3/0+edbd+0yGo1XT5tGonbH48sYNjdWNHxyMCAGmq8+3tyIwR8QAAEQAAEQAAEQAAEQAAEQ&#10;AAEQAAEQAAEQAIFGJ1CFAM1S/LTfL5MGTc/NVYY2iEL3du0JR1ZuboXFEl0ct2nnTnpp6MCBQ/v3&#10;p52NO3YGVOz2PXtof1C/fiOslq8eeuCxGTO44zHh5ROWUGKN7bt2KyUHDmqXkPDUwoW333qryLL3&#10;z5ixdP58h9O1+o8/6FW7y6ViWT6kdzerTZGe/X7J45HsdpYvW2WxWXkIZ0AABEAABEAABEAABEAA&#10;BEAABEAABEAABEAABM4SAtzw4cMtUfGy6A932OV0lvp8PqMpwDCiEiDM0j8yzzeHR3e/b9r4ceTk&#10;5AkTzhs3bmD/fseysj/5/jvyd8qECXT863XrKcg5i1N7jxzRqdVTxo3r3q3bio1//r52bbZak5WR&#10;YdRqz58wfsTQoQcyMt7/7nvG541U1MnS+SEj369bdywjQ6PTTR4/bviwYfuOHn3v+x8En2/bkSMJ&#10;UdEXTT53zJgxx7KzP/3uuyyff49WzzcPOCcGKBAQnQ7J5eJ83ii3u09c4oRzRlFq78iEXrFiRThF&#10;CTYQAAEQAAEQAAEQAAEQAAEQAAEQAAEQAAEQaHQCOp1Kp+P0euWZ9tPTlVwF2FougW7dTIGAVP5h&#10;iB2bnhWUJeHEQw7v85NH6TMzMyOdnThxIjtr1qyUDj2lgD18NL+gMK2wMM9scURFBY1GllOzlRYu&#10;PFOwhjFyG0amRM5O8oCEcVnWsKxDZnwMm0SJMxgml2G3MkpM8gBG7sDIAsvS+oQahsmgtQcZ1SBW&#10;bsfIlAOaClAKDgfDkOieFOoMVaRnMh7eF1mmHSVQVlphtbJsV8zKwxgmmlJIswyFTetZxiUzG1mV&#10;r4rFHs8UnrJ2lQhounIgCAafr6PbdV6vQQtm3+9wUHfLtjlz5iQlhfuNDQRAAARAAARAAARAAARA&#10;AARAAARAAARAAAQamYDVqrZaNVFRyjPtL19e2MgNwFzTErjggkSnU3A6eYdDeab9mG6PLd/gFgWf&#10;KPil0LMo+iR65r1PPxC9bt26iIOLFi2qGAEtySRmB7zBoF+vE1QcrUko88Fm8sjheQvLFEuSix6i&#10;8pzDC7uDfEYwSMedkrSZcobwQYkP5vO8R6auSG5JOszzqQHlYF6Q91J2ETooitmCsDsQzAgZDFcM&#10;Gw/vKyWpuix7RDFHFHf5Az6epwIBkvElmYzk8OLuYJAoNRMyJ7lB6rMkcaJo9PkSvZ4Oye0QAd20&#10;b0m0BgIgAAIgAAIgAAIgAAIgAAIgAAIgAAJnNQFEQLey4W9gBHTFHNBGgyHGZIqSJL3frxaE5pbh&#10;eEuQjzy2BvmDghgI5XEOH4wMLR3KEsRtQZ4e2WLZ+oJ0MFMQqRY9UgUxvDxf+YqR/XBJqkslD/FC&#10;2C49p4WqU7EDguA7nj+6Gc4nlSxr+WASH4zWUPw3NhAAARAAARAAARAAARAAARAAARAAARAAARAA&#10;ARA4MwQqCtBqtdpiMiWZjPEeN2nQFEjb3DToM8Op5bSqqM/BYJzHEx3wx1mtLcdxeAoCIAACIAAC&#10;IAACIAACIAACIAACIAACIAACINDaCFQUoKl/JpMpxmJJ5LgEWwnlEVbioJtfpuPWNg6N0R+6VEAX&#10;DHQBf7zbRck3UqxWimdvDMOwAQIgAAIgAAIgAAIgAAIgAAIgAAIgAAIgAAIgAAKnQqAKAZrjOIvZ&#10;nBQVlcJxbWwlVrfL6PNqeV4lSYiGPhXGp7kODQpFPWtCqw5a3O4Obndbv69DdDRFshuNxtPcOMyD&#10;AAiAAAiAAAiAAAiAAAiAAAiAAAiAAAiAAAiAQLUE2FmzZqV06CkF7BWK+P1+l9ttd7lKAwGfVmfn&#10;OI9aI6mqEKxB94wTUMmSURCjRMEQ8FPeZ8q8QbHPpD6raNNFL5h9v8PhiDg5Z86cpKSkM+4zHAAB&#10;EAABEAABEAABEAABEAABEAABEAABEGiVBKxWtdWqiYpSnml/+fLCVtnNs6dTF1yQ6HQKTifvcCjP&#10;tB/T7bHlG9yi4BMFvxR6FkWfRM+89+kHotetWxeBs2jRomoFaCrE87wvtNndbqfP5wryvCxLzXjx&#10;vbNn1Mv3VMWyGhVr1miser2FVOeQ9KzVallWCViHAH12zgr0GgRAAARAAARAAARAAARAAARAAARA&#10;AATOFAEI0GeK/Glq9zQK0OSxLMskQ1M0tNfrDQaDkiSdpm7AbEMIUKAzKc4Gg0Gv12s0GvozYg0C&#10;dEPAoi4IgAAIgAAIgAAIgAAIgAAIgAAIgAAIgEB9CUCAri+xZl7+9ArQzbzzcK9WAhCga0WEAiAA&#10;AiAAAiAAAiAAAiAAAiAAAiAAAiAAAo1IAAJ0I8JsDqYaKEAjp3NzGET4AAIgAAIgAAIgAAIgAAIg&#10;AAIgAAIgAAIgAAIgAAKtkAAE6FY4qOgSCIAACIAACIAACIAACIAACIAACIAACIAACIAACDQHAjUt&#10;Qkj+ibR+odfDB3wiH6CE0KFl7bA1OwK0MKTMMJxaq9Eb9QYjpYGOuIgUHM1utOAQCIAACIAACIAA&#10;CIAACIAACIAACIAACLRqAkjB0cqGt4EpOKoVoGn5QUV69nu0vDNJ7bGqeYOG4VQMJOjmNoFIepZk&#10;xsezHlFVKpldqihGTSq0Sa1Wk6sQoJvbeMEfEAABEAABEAABEAABEAABEAABEAABEGjdBCBAt7Lx&#10;PS0CtCAIfq9HLbg7amz9Y/musVyUXqXlSIBmoUA3uwkkkwAtBwXGy8s5btX2Amaf0xBUWwwmi16v&#10;hwDd7MYLDoEACIAACIAACIAACIAACIAACIAACIBAqyYAAbqVDW8DBegqckBT7DOpz0bJMTrGdkV3&#10;ZlR7TXKUyqBnOMrroJYZrjk+VtsS3svpVP5BR+ruqkPiNjpid7qj6l6lGZVUyyo1o9czsWa2b7x8&#10;URdpQoLTxJcGfB6/39/Kpju6AwIgAAIgAAIgAAIgAAIgAAIgAAIgAAIgAAIg0IIIVCFAU+YNin0e&#10;GuUc115OMod0ZypFqTeaa/aN1cWJE//+n1sffa78g8aAjtdlJBy8egs3psslj+b79Tsd0XWp0uzK&#10;hEdHxai0TIKZPacDd247XhuwBfy+ZucqHAIBEAABEAABEAABEAABEAABEAABEAABEAABEDhrCFQU&#10;oGnVQcr7TJk3RqYwMXqW4Zqv7lx+jFb/5++vPD0vfOTZpQvfe/4x2pkYX5TusX6f3+7DrE7f57VL&#10;81goXbKTV28oif0su8OHWZ2/yOmwxRb7RXaH86bfm9y+625n9E5HTOUCfrEKmb75zhCOiTKygxLl&#10;QbEB0etovn7CMxAAARAAARAAARAAARAAARAAARAAARAAARAAgdZOoOIihG6Xk/MUTGvvpswbSuxz&#10;c416rjAuFOxMwcsPzH0qLEAn6/23dsjYYEuwDJ3eZ9AIOnhw56Y/Vy3rYnAycV37jL8qqU1bWZIK&#10;c7O+/+7bu/5+P8cp6/XRtvy1e13WXmPPmxYp8NuPX0YF86Ym5ek5qSVNBoE5VCx+fpBjO56zYPb9&#10;DscJJXrOnDlJSUktqS/NxtcrLvZ3bLPOajrAyM5m41QLcYTV2J2JO/b23bhtuCi2kI+VFoIWboIA&#10;CIAACIAACIAACIAACIAACIBAcyOAHNDNbUQa6E8Dc0BXFKCLCwvayLnX9lZ1jeeUzBstZ3svszOl&#10;4CB/KRR6UJS9o9Fr63nzkDHn/vrDl7wgTbvyuq0bVmxcs+LWvz9qjYp56blnoqKj75g5qyQv84N3&#10;3nhwnqJcKzHUMnP7Px4pX8BdmPHX5y/EaIJDY2wtB4biqd0lL89gU80QoBtn3C6eUjik/x5GcyPL&#10;0uUKSKj1o0qJ5Xnf8uKCNX9u67cvbUr9KqM0CIAACIAACIAACIAACIAACIAACIBAiyIAAbpFDVft&#10;zjZQgOaGDx9uiYqXxbLV6mylJSq/bWgbTaxJ1bJENsqeMWisImz9tW4lRUDnePXDLrxZq9V9+dXX&#10;uQXFEyZMNEfFbPhr0/iJkyneuUu37g6n6/tvPj+080+vyJ0z4VyquHr1Gp1KGj1hSvkC+3f8laQL&#10;jIkrqX0omlkJVpJLPXwm13nCOaMCgUDEuxUrVpjN5mbmbAtw59zRn+mNXQRBLQpZsuSSxBI86k4g&#10;GMgI+A67XMXbd+T6hbEtYLzhIgiAAAiAAAiAAAiAAAiAAAiAAAiAwKkS0OlUOh2n1yvPtJ+e7jlV&#10;S6jXLAh062YKBKTyD0Ps2PSsoCwJJx5yeJ+fPEqfmZkZ8XvixIkVI6AzMjIM3pw7hxqGtFUz6pYU&#10;Al0hAjrLa7jpkedY9kQXZFl69ZmFXXoNuODiS3U6PVHweb2/Lfvx4P69jy9YSn9SBLRFLbbtMWjS&#10;hZeXL+A+umVKYn6i7oSG2yxGvjYnAl5hZbp/q3kqUnDUhqpOr8+cvtQa1UOUk/kgXY2gdOLY6kcg&#10;GCjNycm1OUznTSi73FXH+jv3Jv6wYmYdC6MYCIAACIAACIAACIAACIAACIAACIDAGSeACOgzPgSN&#10;60ADI6CrkJgDglTiCVLaisZ1tImtsSzr9Xip0X8+ufiFJxdQYugXnloUowlkp+545YVnv/r8k727&#10;dhiMxgunXS5HtESZSdL5jhzcVaFAQFKluq1N7H9DmxMkT1DwBoWG2kH94wRkWZTlgEpF+TegPp/K&#10;tFCpNNExHc49/3nG8EbdH0XOm599KfdU2kMdEAABEAABEAABEAABEAABEAABEAABEACBZkCgCgFa&#10;EGWHTyh2BQW/wLRYGTpKEzywZzsR7j9woDU+ZfaCJTNuvU3Nytfccs/j8xZ7XM7f/1hJr/rcTlbF&#10;BoNKdLPMabN9hukz7q5QQMWyWpXYDAarbi4IEg2c3R3Msfm9QUildYOGUo1HwO9z2UqzbaWZhQWH&#10;yj88HmdSyhiRz+ADqXV8OEq+2bH13cZzDZZAAARAAARAAARAAARAAARAAARAAARAAASamkDFFBxZ&#10;WZlCSebEDnKvOCbBxMWZtdoWkojjs6Lut89+gfi98+wj7XXutlr3elf7EZMu7jdkBKtS5WccXr/s&#10;S5fLFWs1Dj3vqrZde6voYE7Wil++sxcXdOrZ/6IrrrXnZfz88euMIXbCBZeWL6BzHp0cnWNQ8U09&#10;OKfUXpAC2N1Bd0Ao8cq7itXuThcjBccpgaxY6a7rF1ujujCqrgF/fqMYbH1GJElw2PNz89xHj0ke&#10;j+zx1nIXRb8+mrYpmuhog8EYr1JpKwARhCAftO3bX/jOR0yfgYtbHy70CARAAARAAARAAARAAARA&#10;AARAAARaKwGk4GhlI9vAFBwVBeiiwgJPUWa/aG+PaCnJzOrUqpYiQO/jOxRKUTS6iSpHX00mhf4e&#10;FNoViNEcI7EsE5Q5K+vroz62X+jgko0aVmRkOchojKy/u6Zgb7A9lU9QObQM75BNFQoM1h7VMS1D&#10;fabukwBNSVQCvFToVe2wmXU9zoMA3SjveQjQtWJ0OnKPZPjWb/TmF6pS0ySHs5YaY0exg/rLPbpp&#10;kpOMRqNVo42izDnhOl6PzWYr2rOPLyphD6ZKKR0X1do6CoAACIAACIAACIAACIAACIAACIAACDQT&#10;AhCgm8lANJYbjSxAu1xOW2FOrFQ8NFFMMUpcS1qGkDnCdiasXeSjYbgyw9rYWCdjph0D44+Xi9SM&#10;KDBcCRvnY410UCf7E5gSjRz0sqYCJoH+bMPkV1mgsUaryez4BTbDqdpis7Trfy4E6EbBDgG6Zox8&#10;0HM0I/uvLcFNW1mDvs1t18SMG5TLSNWK0DIb99onuo1bc0aPEPv3Ydu2MVksFq3OIkkyqc95+fY/&#10;N4uHDst7D6imTu628J4AI+Y0yjjCSCsioLF7Enek9d24d7golV26aEW9Q1dAAARAAARAAARAAARA&#10;AARAoAUTgADdggevKtcbWYAWBKG4qFCw5wyI9naNliwa+XhIYivj1pq7Q4m7S/yqXXZzDm/p1Hsk&#10;BOhGGWwI0DVj9Ljz9x+0L18hOp1J//dMN8ZyI8vSgo3VyoIB1zZP4Yd7jpg+/tFpMXnHjWESE/Sx&#10;MTqel/Yf9B1OFzdvl90e7eN/7z51QnvJcA0+iBplGrcmI6LgdRZ873Vs/mtf/33ZU1pT19AXEAAB&#10;EAABEAABEAABEAABEGjpBCoL0IsWLXriiSfK96suR1o6h1bjfyML0MTF5XTaS4sM/sJhCYE2Ztmg&#10;xkJ2LWm2kPrsCLKpDu0ht0Ufk5zUrgcE6EYZPwjQtQnQebv22F5/S1zw95Thw0aIXC9G8qjUpupq&#10;Bd07WDGXDxS53fY3vo3JyS2IiZbbt2NtdiYrW7Y72Jjo5Bce08S0u0XWTQq6/2Ll2jJ6NMoww0hL&#10;IBAMBtev37hm7RavX11q5wf1Nbk1j7QEx+EjCIAACIAACIAACIAACIAACJwtBKoUoKnzEQ2a1Ofy&#10;f54tXFpsPxtfgBZF0W63uUoKomX7kAQ+wSgb1bIK9zc3+ykiy0xAZEl9PuLSHHIaNFFJZkuUNa4d&#10;BOhGGboWKkDv2Ns9MydRkrgwhLbJRSMGH6gSyOYdvel4da/WytDjzj5w0EYLBr7yOGeN6SGyyXyg&#10;REmEU82mUhk0uihWssliid9bvHFv9I8rvQdTbYLAdOsSfcXUlCvOT2KjH5REXvDt9Tu38v6y1Dq1&#10;eoICrZiAz+soLbWt+cu955B8LIeLj0mZ0LtrT7XcMZqTA55W3HF0DQRAoHEIcGqJ1biN7TIDUQcD&#10;8V6hRWWaaxwEsAICIAACIAACIAACTUSgjgJ0eW9Imw7HRIe1adoqREw3ketopioCjS9AUyuBQMBh&#10;t3vsxRbZ2SuGT9BLZi2FQjMaFaKhm+M0pKhnSvrs4VlbgM30m3J9Wo0lzmiymM1mtSEWAnSjjFlL&#10;FKBJfR537ls6fUyEwDv/97eUxJLKKjOpzxde9nlJ5gDaOTUNOiJAv/woY43pwmi6Bnz5NZOnHB0a&#10;bTTD8GpOYiQbIwc0bKFarZW1Q1jjZEkzSOZzee8+Up9FwdYogwgjLZqARPOg5Nj6Lf4tu+W9qZoF&#10;V503oH1HbbuB2riOYsDLcmVXWVp0H+E8CIDAaSUgi4Jgy/YXZbiy9tg9/A7tiELBfFpbhHEQAAEQ&#10;AAEQAAEQOGsJVJeCIyIxR+TmMKIqj1fO0XHW8jzjHT8tAjT1yu/3u91ur8vBBp1xOilO64/VCBpO&#10;RiT0GR/yCg7QNQFBZJ2CuiSoKwqoBLXJYIkxGIy0qWjTRUOAbpQha6ECdEZWyp13//uZZ+bxvPqR&#10;Rx5a8/tMjUYwGf1HjrUJ8ppoq7t392PZefF7DnaxmHwE6ooL14ZxhUOnY6LcrIpxuQyd2ue1SSrZ&#10;f7hTqd0aZfH06paREOcoD/YUBOhwdU5t1uqTWIbXGDqzKoPKNFkWXYzMi8HMgGt70Jsqy2KjjCCM&#10;tHQCLkfB7v22lRv5LbvVz99wSe+hU7iE7qLfJfkcAXshpzNU7uDa1SvTj2TkFxS29L7DfxCojsAt&#10;l5zTtv85zYdPc3jTdWyTOG5Iz/b9x1bGIgZ8Ko4TnAVBV4krL93hDf6pHuNXW5sPQHgCAiAAAiAA&#10;AiAAAq2GQN0F6PLxzuVlaEIBAbr5zIfTJUBTD3me9/l8fp/P43ZKfjfD+1hJYFgEQTef0Q95IrMy&#10;p2bUek5v1hpMYelZq9WyoVXbIEA31mi1RAGa+v7Blxc8+PDztOPxuN58Y0lslKtH16zOPZ+KT+hL&#10;yXbWrft5754/77lnvt4QTWXeeuMf4RwdkdDpL794/8qrbvR7Dvy+/J9q/cSJk67RaLRr1/yYnbl6&#10;9NA95TXoUxagQwOkUmuitcYOLKvjtEm0uBzvzxUCGZLobazhg52WTkDgAwX5mWs3+ddsVp3fd+Rl&#10;o8ZzbQaIfqcrJzXgKGREXpJOulAR8HlycnI2p9u2ZXkKArxcfTaYlk4G/p9ZAizDsiKroe/bJv9x&#10;RA3OvahLry7t1THtfI6iM8uBWi//prN5mxxHuf5fOzS2V5I+PiFRb7LSt0sFMiq1ltPoVawcdBYV&#10;5uUU+LWpiRfK1S+Ze8bBwgEQAAEQAAEQAAEQaKEE6ihAU+/CeTYQAd3MB/o0CtDUc1mWSYamaGiv&#10;10vrPkmS1MxxnJ3uUaAzKc4Gg0Gv12s0GvozwgECdGNNiRYqQH+7bDxFQP/z2bn33vv4l5893jal&#10;SJJUMnfFuAmX6nR6miovvTAnyupxuQ2kU5cXoMOh04LA/7b8rfycvaLE3njzM5TXhXgKQvC7L++0&#10;mH3DBh6K4G2YAN1YowQ7rZaAz1O6e3/hH+v59GOxr04bbep3oShJjqM7eG8Vq1OSGF2cl70prfjP&#10;I86SFHb0L7f2Yfu0WjTo2Bki4BN973/z/vZXt39459hJg67URXVpSkdyjmx9dOG/F41rF5PUoTkI&#10;0OXfdCZz/BsvvqOOiW1KIJG20lb9sXrjFzoxr0uiOT4hSW0wsXQjT6WNpV9KsuSzFR7OLsoz93fF&#10;9D0j3qJREAABEAABEAABEGjFBKoToCNac3inPIHyOaDLq9KtmFIL6trpFaBbEAi4WiUBCNCNNTFa&#10;qAD9wVcXPPjQ808+uVCtFlISSi+ZsnHtXwOnXfH2u+/9h2VMd94188UXHhMEjhc08+cveenFx1hW&#10;7t/r6OB+qf/38SWz5zz99VfvHzyYnhRfqtYI19/4/Fdffno0I8do8Ccnlk6duKk8WwjQjTXTYKdK&#10;Ak5b5tbdrh/+kKf0Gn3+0HEqU5yrMNNny6uysKOkIDWraGuGY0uuN27t0ClJl6T6U6O5aLAFgUYh&#10;EJADmwo2/fXdX/KP8qVDB7x24Xhz8mhXaYZG10SZHBxFhzesXf7NqqLmI0BH3nTbs/0fPvVySp9B&#10;nuJitUHfKMDrbiTgdBYfOpBXXLB93w9dY9nEWGt0bIJKowvfE1ZxkyWv01ZSXHTMqyvocGndW0FJ&#10;EAABEAABEAABEACBuhCoLEDXpRbKNFsCEKCb7dA0C8cgQDfWMLREAZoyaYyZ8I7RFEUQfF7n6t/v&#10;0mjEUrtl4ODruvecsumvtaPHTPJSAKksh8vQFgjYV/56d2FJzDXX/TN80O9zrPptZnZeQpeuA0eN&#10;uV6vN+TnHtqz84koi7dHl8wIXgjQjTXTYKcyAVEI5ORkrtvs/2qZ9r/Thsf2PifAi97iLFqWsHJh&#10;v8eVm5dHyTdWpjqER0xX3/OgXbBv9W7NF2pZFRPkQaAuBCRZOmY75t3olVZIia6YdTOGx/a6Kehz&#10;2vP3+b3FdbHQ8DIuW37q0cLmI0CXf9PdNvWS6Xc/QhncXLk5Qbe74Z2tlwWSmSkW22uz7Tm6Oy97&#10;Q982poSERJ3RUjkRR9isEPQX5+dsO2rju10gmtvUqy0UBgEQAAEQAAEQAAEQqJkABOhWNkMaKEBX&#10;cVtiKwOE7oDA2UxgzR8zX37p0Xf+729h9ZlCm3t0yV6//sfffr5x965v//vvBz77ePZnn8x55/9m&#10;UfgzFSP1mYpRJuhwxTf/dx+pz3Rk0tidWZnbfv7+vi8+uaey+nw2E0bfm4CAwPs8XrmoVDWkT6Ih&#10;Kl6SGUkIVKk+k/bktJfsy3HtzvUy3TWjZl0TlILZfDbU5yYYprOkiWJPsf+oXzoicencK9P6RXU8&#10;XxJ4v7ugydTn5sa5/JuuY3LK9TfNkgSRIpGbXn0mMpR5mhJu6Ezm7m166kztskv9dlspqcx0nbU6&#10;bpxaHWPSiras5gYW/oAACIAACIAACIAACIBAayLAzpo1K6VDTylgr7JXtEyZ1+uhhQiDfECWJazR&#10;0kzHXjmxYin7s0FvMhqMtBPxExHQjTVkLTECmvpOQdA8r6adsPocppGVm5RfFJuSWJybH0/H6Zw9&#10;XKZ8scoVbQ5rRlayIKoqxD6HKyICurFmGuxUJuDzFB08XPzhN0KHmF639O+hiW1Py53xPlflkpQH&#10;4FBm0Z/p9l2FPuvaARcmXp4lZG3wbAhIAYAFgYYT8PG+rPyswJoA8wNz6fABr14wxpxyjt+VX5Kz&#10;QxSDDbdfRwvNKgI68qbbmx/4cOlLyX0HBZ1Oe9YxSajiBoU6drCBxSgO2mu35RUVbN//Q5cYtk1i&#10;jNkaw2n1lRNx0MUDW0nh/ozCVLcpethVDWwX1UEABEAABEAABEAABMoTqBABDTitgIDTKTidvMOh&#10;PNN+TLfHlm9wi4JPFPxS6FkUfRI9896nH4het25dpMuU7LtaAZqWH/SQ9OzzeIJ2nnXJqgCrprgS&#10;kqCryqPXCii22C7IylKRjCyyrMhp2SijJkan0RuNJrVakRQhQDfWwLZQAbqxul+rHQjQtSJqfQU2&#10;7++dU5QQ6VfbhKIRfQ7UsZs7D3elkoO6p9elPAnQaUdsH3wTnNh16DkdunBRbXzOYiHgq1CXVOns&#10;7JxN6bbfD9pVj1uuvOd+h+DY4t1SIBTUpRWUAYGaCZQl39jslf6QEu0x624dFdvj+qCf1OC9AW9J&#10;w+kNvfrLGoxs++qayKvNR4Au/6abecml0+96mPf7nDk5vKepk2+UR0e/U+mHkbukeG8GJeLYSIk4&#10;4uMT9CZr5UQcsiQ6SgqP5BbvLlJZhl/f8EGEBRAAARAAARAAARAAgQiB8gI0sLQaAo0sQAuCoKjP&#10;vMvPFmssfn0Uq9YxKlWVC4k3I4asqNV4k1mGE/TFoqaK4Lhm5GujukICtCTKksCIPrW3hGO8FqPW&#10;ajZZ9Ho9BOjGIg0BumaSEKAba6a1FDukPl947eflvX3nv39LiSupiwZN6vPo8/+35uf7tJpgXTRo&#10;yup88LDtva+ka3sO7tO2PReVEvQ4RIEv3zrlASjJy9p2tHTtYUdxCjPi15vjhLhDgUO7/btbClL4&#10;2cwJFLgKStNKhZUCt5b78PYx5w6+nFFHuUqPOovLbi5poP+fLTuWa9c9PffG8nYoiGD6zGcvmdDh&#10;ovEdm5sAXf5NZzLHv/ni25JG6y0p8hQ0g0s+sqxI4Tbbpn2/6cW8rsnWmLgEjcFU4YesKApuW3Fq&#10;ZsFvh9y9LrqngSOI6iAAAiAAAiAAAiAAAuUJRARoYGllBE4tApobPny4JSpeFv0RHErYiMftFeyi&#10;scjcRjRGMxo9o6LwZ1UoArqpHipJw/njtb4UrT9RzUerZLWsDjAqCvSt2geVpO0WNeGxvz0pqDyZ&#10;x7JZVqbytXpLtdT+BE4yyFpPrYWbbwEVo+IYTs1wWkltFIOC1+8WOUZLJ1oavXnCOaMCgRO3n69Y&#10;scJsNrey2d8E3Rnab7VOH8OwsXS62gTNtbgm+KCzuNi/YzczdSyjM8QwHEC1uDGsn8NbD/bq02/M&#10;a68sGj12yrNPzxsyZFhJ9hcatWDQBben9tiV1q2gJNao85sMgUJbzLZDPXYe7paa1dHr15NI/cfW&#10;YeMmXPnzsk0FtjhJ4uiI3W2uUKu8N0G/Pb/Qt2knc0GbJHN0vEpvDVbKv+EsLUrLte/McqXZg8Yf&#10;eg81jCiQCnb6dwryGcsDUD+gKH1GCfTY0SMuPy78KEmpIpzZG/QW2YuErQLzOzNtTP+7hg7SxfQO&#10;ekscRYcoirZRfO/dJeqV97aMGNwjIb5sVVgy+8q/P/D5/Hdf2/fkd4S7xO45kOGd2NFqMEepDFYh&#10;4G0UH+plJPKmO1oq/PvxJ8xtOggejzs/T5aketk5LYVZVq3R0C9BnSb6SP5hvUrQaVSUoIzl1OUT&#10;cahUKoGWUHR7D+R5EnuOOC2ewCgIgAAIgAAIgAAInK0EdDqVTscFKB8iHq2LAM3o8JgaYsemZwUp&#10;HvbEQw7v85NH6TMzMyNzf+LEiVUI0BT77A06FfU5SdDoZVI2mz7rhoo3dDaPu+6imdOmXjN+7Hmd&#10;O3QvyHL67ayk8cqqqtUEzhd/zYW3b9m/ct3a9bLaJ+hLa32PU8R0V+uEay68a8fuzaREk/FaqzTr&#10;AiTNqxhOw2gMlHpD9LkkNas1mGMgQDfKqEGArhkjBOhGmWYtyIgvoEs/+EtuccI54yavX7eS9uOi&#10;nJ3b5GXYbzxn8tyBQy7OK2T2H6YsGXJQf+s5kx8eOuLSPv3HU7Edh7vfdNtSrVY/asz5Q4aMSD/w&#10;87H8ZA97cflasRYHKdcRGqLgdbq86ZlMX3OiXvkVYxL5k3I6Ux6A4uLiXZnOzRlu8WHDtIkzHKJj&#10;l2+XXbS3IKRwtTyB7ju6997cu/OBzh0PdowuifZEeYL6U0myHLZjdpqL2xZXR5jU57fGvfXX+r/+&#10;ddG/fjryU2xhbAUNmpJv5Dpz/dv88jo5URXz8UXdojtfTCsPOgoP8YGabrdKL4o7VJiQZY/JskfT&#10;wx3QRRsCnIpW6VMVuCzpJQl5TistnGfQ8CqVTPeZtU82/+uDv664aBTtk7ebN/35r/fXPf/oGJ2W&#10;foqd2IL+My9Al3/T3TH1otFTrxQCtBZjnuA/EdBQJXBKC1cUCGZ5vIedbrcgJuh1VIyXpByPb7/D&#10;leXxUVIxo5rjWLbKg3V/mxBBtVanZVifoMopPGpWSwa9Vq3WsMrv2hObz+0ssHn+ynB16j+67sZR&#10;EgRAAARAAARAAARAoFYCdOoG6bm1EqDRr68AXTEHNK06WGor9qjyrB14rUEiQbPpN1ZSt9WMmnXb&#10;o0VFhR998i6F8d5w/c3x8YlvvvvvQnuGzPGqoElS0ymKpJJ0otYpGIpZkqZd7VWCkeWNjDoQNOeI&#10;WrvG3ZYLWkmwllWipHGL+hISqdVBK0vB1KwoajycP2bJvOeog4uXzCeDgdiDXDCaDpIwLXNBkrAj&#10;RqgV3pwTNkj7VOUky1ob54vjBIsSpq0SBY1d0JeQBNz06MItUkaOoJfx5GllZ3SnLoMXzL7f4XBE&#10;nJkzZ05SUtKZ8q3ltosUHDWPHVJwtNy5fcqe70jtnpGXcuff//3Wf/6hUomXjduwcU//yZf+z2iy&#10;kE2BD3736Z2lrqjpN83NOLIzI7M0N3ufinF0Sik8lpdEtV567nGj3t+tXQ5p2RVqWYy+Yb0ORRzz&#10;ewvTjxZ9vUyaEDewR3y8NrYd7/cq6+KGP/EkqTA3c0dG6epD9tK2LCXfiBFiDgcOt5rkG7tid9Vr&#10;jOTQRWNWUtLgspJM8Z60o+yrWSYka8qh5RxI5qP/GYZKKM9iuBajaHO04rCytgD9KTNqwkwJnqiW&#10;SqSSVIcL/TKgfyt6RXcJKVv4d0N4dOr0G2Jg6cAKpkg1JkU4RhdDx0VJfOuXt3YX7t4xcYc7qn43&#10;oETszHpnVmlK6YERVecoP/+j81+4/4WFTy1cMm/JI68+4rF4Nly2obxLlHzDdtTGL+e5ddyHdyjJ&#10;N2S1xV16rObkG6Q+X3LzswbTiXDmD956XvZldYsvzfJ27TX4ogGDhu3fvXntujV6uaBfcp6aU6Dd&#10;/+yWW6ZPvWDiIKe9eNotzy2YNXRQr/gKfM54DujybzqLNUFJvqHWeEuLa02+QepzFqcz0q+Qtu3a&#10;dejw5Rv/jdfrullM+3x89xEj+g8afGDXrnVr15oEfmCsNTUgVjg4LD5ao6rTpCojJstiMGgrLtq8&#10;/3cNn9s9xRobn0hX5pU76UIbpeCwF+XvP1b0zW7HOdfeW683WgstzLY5b2tubHqx1uVrBoHqLRRi&#10;47mt4ZhYvbeLLq23eT97/Eut8czDEgiAAAiAAAiAAAicXgINWoTQ5XKWuPI0CTZrMktpN87IpvbF&#10;Xzf5gYEDhrz/0TtHMw5LLN+1Y88ZN921a/eOb3/4cvH8p8mrL7/+dNolVxQV53/2xQdOPp9RCxeO&#10;vXnYkJH00tbtf/228heJCS6Z8xL9mZaeajTp//3JonhdtyumXd+uTQe647KouPD333+bfv2Naspb&#10;EdrmvzCTFOQLJl1epZGFTz9MZZbMfZGeFy2d+8QCxYcyyx8v7hg76KIpl7Vp006iEJ6czG++/6LU&#10;lxO0HDuDGjRpCT677Dxm6NFlAgToRpnGEKBrxggBulGmWYsz8sGvFzz4yPMvv/BolMlz2bj1P24Y&#10;c/0tz3/15adHj+VQ/o3kuNI28SUZuSlq06CEhKTRY8buXX+bP8jtSe9230PPfvv1+0eOHB7cPTW7&#10;KKFCrakjN5VHEfTb8vJLVv8ZSBIH9dQZTHFtSGOl/LPhMo6SgtSsoo1p9l2FPu3aHtMSrs7hczZ4&#10;NvDMSUmiWxzbiMO746pOYx3WiCtvZQI0vRDSlxSVmYrSKg6kKpPsdlx6U14LCdOMikpQ0gQVxfmq&#10;aLnhcKWQbeUOqJAAzVKALonZKhIeqUxokyvpgPUUoCP+VylAp2Sk/PvOfy94esGksZPGjR13y6+3&#10;iBpR5MTEzER3jJuUcoPLkNcpr6RtScf9Ha0lVlecK6NPBinUFOzcaV+n6KJoVqKleUW1oCY7j730&#10;GFUp6FSQ0TvDlmAz282d9neyllopsJouZb826bU4S1yYpN1lv3v93byGTxucFj5CyTeyC7IDqwLM&#10;L8ylQwe8ct5QU5uJfldBSc4OucYELyRA+wStKWn4Vdfc5Pf79HrDV1986MzbzqmEG+55UaPRrl2z&#10;cvyEc3k++L9X5ida3N0TlBjtjFz3Q89t+e3zeXMW/zc+Rl0h+UbYpTMuQEfedHvzAx8sfi6535CA&#10;02nPOqbMoxq33aXOi+66y1ZSktK+AxV88amnOluMNNku/ds/KD/G2tWrx0+cyPP8my++QNPszoce&#10;rnCwrdHQL8Zar/cyTXm/y5mZl73rwE+dopm2ibHW6FhOqw8boVTy+bnZ246Ubsrmh0y7q16WW2Jh&#10;d9S4dF+3K0ZZ1BwBbok9aG0+B3hp1W7Hxl25nbX7x7TJaW3dQ39AAARAAARAAARaO4F6CdAVU3A4&#10;HHa3UGhOkrVGJUTqjGxqb8qVl9yoVqu//+EbQWMTzDnOAtWk8efFxsSuW7th4sRJ5JXb7dm+c/Oo&#10;4WMNBlPqwbTJYy8fN2bi9z9+feDg/qlTLqYCx9JzJ044l3Z+/e2XNZt+Ff3qW2+cuXbzr99/88Pe&#10;vXsmT5rSpXPX5557ZuIExRppyhRMfe6EqeNGV21k9eo1FDc9acJkKrxm9dqwD2HLkk991y33JiUm&#10;P//8Pw8c2H/e5PPbd2y3Zc+aM5vToyxAjVdFGTsjBUejTGOk4KgZI1JwNMo0a1lGKAL6iutf1Gj1&#10;gwaNKsn+vNAWq+bE/CL3lKnTJ02a3KljO1fx8iJ73PTbXh48ZCTFOx7a++3Bw/benbJIRzx6rPCS&#10;S28b2C8288ifbp/B4SgtX8vjN8ZFnbhvQxKDXq87J58SzMa0UZF2ZKQLpGH5Muj3Oey2Q3nurcfc&#10;mvGx60z7N6g2ZDFZnIru4D9D32GNPYqzjLPqZ1JZKSHUe0VGVuRnko/pT9Kg6QVFTw6ZC2nRISWZ&#10;gshpl0pRwLLy5UGvUJgzQwSVGvQ3/UNhpxSeRwo22VLimulwaGHiskdY1w4fV7Zw/HSoKaVKzf7/&#10;z/e/CgUoWrnXll7njz7/3HHndu7UeeWWlcW7iv16/3+n/Pfq4Ve79roWXL6gS/cuW/dtvbTo0sfP&#10;ffzcAec6sh3MPiZoCl6ZdeW88fOuGnHVuf3PXbZ/WUxBzORzJk8ZPWXc8HGCXfDt9pGQfXXB1XPP&#10;mXvxwIuZPMaZ5vxz859TxkxZ+OTCSeMnLXh9gaXEsvWCrRGX1Cp1dHS0p7tHHCL2dcQLO48GS/cI&#10;vkIVXcCucYrFmnw5Dqs1rmvPXn327NmdktLmaPphW2kuJeIYO34q2X//g/cnTJjIcdzaNast+kC8&#10;SckDFm3RZhX4X3/3d5fHO+/uoRxXBb0zm4Kj/JtuSN+BgosXiwslj5vedCdd3qhq1EsCwYyd21ds&#10;3jp2/Hh6feO6tTE6bVEgMHL8hJOBrKH8G+NCv7XKUVoTrdMkGcq047q8KeiCSXFB/uYDh77csNnD&#10;aJOMwdhoq9FsVWZxeKIKfKndtS/bmethO/QeWhebLbrMr1n9OiabOVbMKQm4faLNxeNxZglkFXqP&#10;5HlKSp3ZabuGdalPdH+LnohwHgRAAARAAARAoLUQqFcO6IopODKzjpV6s9r2Uxtjz9ipu97Wa/Fs&#10;Cn5RLVo6TzIUB83ZupLeS+a9QPfhPvnkkkULn6CRWvrUIjrXXTBvUSAYePrZpY88+LjFYln65BJJ&#10;khctXGS321559aXFi5ZSySVPLhRUbkFvo/PoTlHD+/bp37lz15TkFLp9+4klTyxepFhbvGSBxPkf&#10;vW+BxWKt0ggp1FQsHPi8+IlF4VphyxQENv+hZ3RaXUFB/qZNm3bv2RWUPZS+g3TzMzuj+IDkKmA6&#10;Wi9EBHSjDAQioGvGiAjoRplmLcsICdC8oE7Nat+jfZZGLQ7ukWpzWdfv7mfUB0hijrE4o8xel9co&#10;iqqconidlgQlZmTfgwnRNofbvHrH4MSYUqplMXoTY+wVavVof2KxAmIi8J6S4oJ9qf7iwg7dXVGx&#10;MdE6a/yJ+F9J9JTk5hQ7j0b1md/1l0DfQHTb6DhznEFF6fBbw1bfCGhFTFZ0ZyXPRvkvciUnRyge&#10;Oqy8hcVCBSPLikpqDaqk6NQSqc3h6sor9LeiIismj5sN11cMHTcfaoVKnaSehAZI0bpZtlKyjrAH&#10;xyO4K0dA06vjvx1PkcuzX5jdu13vm669adbHszie4ySODvIC/9Zvb+3N30vmn5r+1Nu/vq32qmdc&#10;OeO+5fdZbJanrn/q3eXvFqQX3HTrTU/seKLDwQ4v3vfiYy8/puf0j97z6PXbru+yt8vTNz5tMSqJ&#10;YoJC8JG3Hll649IoS1miDLvTfveGkyKgFVcZ2S7YC5wF6kzub8s6DInWJCfGWKyxnEbJX1zDdqQ4&#10;psfIO/sPHPrSiy8+/Mij27dt/HPVNwFR89Djz1CtJU/QDxbl58RzT89rH2PvmVgUNmV3BSbf9sOP&#10;r1/UJtFUpfEzHgFNKVvCb7o800CfTdOLflQlJJijojiNpta33H67K93lfnDuPCr5wlNPdrGYCnyB&#10;WY/PDgFZvHDR4vBxen5k3vwKB6nwgJgTKU1qbctlt6VlZm04cHBjatriB6b3FXZEDb/O7yxxHNvD&#10;e5VLXB5H6cGMvBUHStnYjl1GKuELrXt789CUbu1jE6xMqTNQ9Q0Urbv/zbJ3dmcgNzdHz7jkhPpl&#10;IY/iU6/ucuJSWbPsHJwCARAAARAAARBo5QTqFQFd8WK7JEp8QCbtUhTPZG44ugGTRkmjphg3JQCL&#10;Fo2hPwXhxPKDdPO1ICrrEVGgNMVpmczKSdqC+QvpZI52rFFRkbgkURZFrVvWesb0ueyuO2bFxcf9&#10;+NN3VKZ8TBalhKbE0yazuTojVU6ZsGWG8/3w09f+gD8pKfnSSy976MFH+vUapObNrHCGtQ9S2AP+&#10;U1myqZW/P9A9EACBRiIwuMdhjVqIqM9klUTncwbsjbW4wuoz6chDex4k1bBtQlFybElYfaZiUWb3&#10;xME7wupzzw6ZlWtVcJDjdCaToV2y6OGLXV6/EPTTjfMnyqhUOktsnEXf1n7oupJJcrrsdDl9gk+o&#10;MT1CIzFoCjPhDM6Vt3D8cuUtFNHMiJT9lpFFilpW9kn8V8KcI5ITqc+K4BySgJVk0KQ60+N4Qg5Z&#10;YinBCdVRli8OdVFgWEGxqySBVoqH1OmQBaV6OMV0eQ+VzNJKCRU9qvO/ZnaUYUP5GRDUkOisOKAT&#10;StuUWouV9AuffP9J3o48JcOGRlRpVZyH47yUmJpiuGWDx6DT6yS3RBXf+/Q9o9OoEpXfOZqARvJK&#10;7+16jwKr9S49SeVvfvTmoqWLFry6gBO5eZ8rYui8Z5XnuV/Njc2LjeTfCDtJv0OiNdEkUgfj+Z9G&#10;+o7l+ZxOZyDgpV8iNffCT2s56w0F+fker7ukpNhgMCsZT44PQ3Ux+tEW3Yp3L61OfW6KOVdrG8ff&#10;dHHuvapY49GCAofTEfT7awVChvtEW/Rc1dckqrxr4ZRvZQgGAna7/XBu3o6jxy65YHx351pL3/OF&#10;gNdXkhVWn0MB0Lw3KGaU+BPbd6u1062ggCjJAUGiJR6hPjef0VSrVe1SYpfef8lzMxLr/rhyCJ++&#10;7vXm0wt4AgIgAAIgAAIgAAK1Eqh8txctzyf6PLxI55pnaJNVPGXSoMY7duzCCQaVP6ZT++7056FD&#10;B8JRXbRpdToNp6jSAX+Azoa9HuXG1SVLFy1eOp/CmZcsXaicU5dtyg3Ial/CBaHUHJ9//ml+XmEV&#10;PWMZr8dT2QjlxAwVZnWaynd9KpZ5Q+HeA7ufe/7ZTz/7ZMeu7Uaj8bJLr6REmuqAsnrSmdro+gEf&#10;EPngGVsI8Ux1HO2CAAg0JQHSoEf0OUCxz5FGSU2mP4f3PhiJYiYNmsoM6ZkaVp/DG2nQw3odJPU5&#10;/GflWuV7QQk3dDqDxazp0t7rsOjsLm/A41SWzSvbWI3eZLZGR+nZCdnOHs5u4jGx1FnqFb2Rr4ym&#10;ZNJM2grLdpT/gjTksB4ddkzJlBESjk9sIe1YkW9FZZHCyEt0MLSQoXIgIiLTbUYVOxhaxLBxN1o8&#10;cP7dSvTr0rlLp18//a3lbxldRk7gHr/vcTo446oZDz/8cFHbInVQ/enaT++45o5bbrnlk/WfmJwm&#10;W5Lt8/Wfz7xm5uK5i2+75jaTy7Rg5gKq8vj9jzuiHTP6zJj7t7lei/fbP76dfsX0BXMX3HL9LTld&#10;c8yUFDpgp2IOr4PYFHao6keCxCRoEnTxutR22Vu7G3KL/G6nna6FnPitURUCXuQs1ujklDYLFz4R&#10;FxcfFR0XFLhQKm5li6CsTJA06MZF2tjWTrzpYnz7/FpdTkmpy+kUgsGT51Y9m63yh+cp/RqlWe+0&#10;le7PzN59LNNgMl3ckzG16SFrzUFXia84O+yWx+XMKizNKPZGWUzmNj3r6SuKg0D9CLg9/tz80uy8&#10;ksNH88s/XC7PyH7tsooC6bneOj5+/jPvo+//ql/zKA0CIAACIAACIAACZ5pAZQGagqZkCi/zu3lS&#10;MM9IHLSodWzYuJpya5x/3vkWQ3ys3G/qeRcH+eC6DatkpkxxmDThvF69+hK9fQf2UPzyzt3baX/g&#10;wEFJ8SmLFy699bbblAit8pug9XkVkToxIXnI4CGRV6gV2teotXSaXpUR0WFXwmRSktqOH6fkIqy8&#10;qXjznbfdvXD+YpfLsfKPVVSAFnKkfJvk1RkZ3LD07Pfwbgcp0GcyjP2MdB+NggAItEoCnNoQZbW2&#10;TZal2NICZ8Dtdvvczki4JSlUOktMrMUYI9tmZg3Q5+r9JX6n1+kTfa2SRs2dogQaqlDui3BYcqgw&#10;fdeXfd0reZrDuTmOx0MrGZ6VBQqVhBvKkoRKNmjloXyNklYd2lfSb1CMtFIgFNisBEKH0kOHI6KV&#10;10NZOo4/QkfLHqc2BDPXzHz05Uf/8dY/7vrirj25e7ZP2h7QB8IH73vzvpmrZlL4845JO3Zk7fjH&#10;r//4+7K/78rdtfuc3amDUjcd3XTfj/fd/endS3YtoSp3rb3rkVcfuWv1XbyBn/XHrJmrZ9qT7BuL&#10;N9738333fHHPE3ue8EZ5Kd757pV3l6SUkH1Snw8PPlzZZ+o7x3Bxmjh1gnpZ//QjImNz+jwepygo&#10;vyKq20q9hsSkZHp1+3blTvmEhAS/oA6KHC08SH+OHz+Rnmlfr+EJ+6mBOlO1yr/pjAZXgcttczm9&#10;bo9Y7ma1Kn3bT1lOSKcObUFJOuryegUxfN/buFBiaNo3qikJOVv5ICUdr2N/XQ77sfyC9Pz8I4VF&#10;9916YbxUaOw6VvA6XXnp4fVLgwG/01Zc7Bb253ljkzvW0SyKgcApEBAFSZGeM4+UHNtSkr7OdXRl&#10;+Ufevl8+fv/N5154JfL413u/vPnN9o+Wpy/blP/H9sIKj2V/5e44XHoKbqAKCIAACIAACIAACJxZ&#10;AhUXIXQ6XW6fQ22ggCkKglZ+o9MduAIvNemDUkc42bTD6R3ad5x6/iWjRo4pKin8/OtP8gqzGJV0&#10;7vjzyavde3ZfdNHFxzKP/vTzd17JnpFxVKfVTxg/adiw4WlHDn31/cfBgBReM3DFup8F2U+iurPU&#10;37VztyFDhzkctvbtlOXXV639vbi4tFev3h07td+yZ/Wxo7larba8kUAgYLPbOnfs0qtXz5Vrfh8+&#10;dKRSa83KSROV5Q3LLAvi4cPpsdHx502+YPSY0VlZmd98/4XDW+jlsuncqUm5hYaJ1GePM+B1B3mf&#10;LHh1yfG9sAhho7zHsAhhzRixCGGjTDMYqY4AqX+hjMVurdaTVZjgKXaraS08WVBkQbU6lCOBoUXh&#10;OMnPOgp12kE7hcPBmKDeoNdyWlpRoEWD/Zvxb1Wm2qi+U6T9htcODAVBK+XK0hhQ4gOFokSpNJQ9&#10;KkCbEiAdlpJDqjQtz0a3/lD0cyj/c0irVuRlKhySpsOrGyoFj++Ea5ffqksOcvLxSI0qFyGMKYxx&#10;xbq8Vi8Jx4eGHXJHuWllwvBBT5SH1OfUwalBQ9CeaNd6tYJeSBuY5o52B4wBZ5yTIqPpiMfqOTDy&#10;AFVxx7ip/M4JO6NKoqgzB0YccCQ6tAFtUBck9TmzRyZJz7GFsVSAClepPoddpbo6ThdgA17WV6w3&#10;dNkrWYyMXq/jOHVkUbvyGNKL4qbfuUSnN3jc7g/ef3fIkGEGg3Ho0OH7d6zctn0X5RYbOWr0zu2b&#10;v//mUwPnpATQKpL767ad2UUIT/h4/E0nuvLcUV1dJU6rXmfQ61UcTZaq33SkPp9/+52TzpsSNjJu&#10;woQhw4bu27pl6/btCpDRo3du2/bDN19TQjRKG79p+3aG48ofHBAbFfogqGUL+P2lJcXb049uOHR4&#10;6pRzJhj2xgy5TBBFd8HRgKOALqLQ5St7SVFaoe+vtNICLzN4ynXVOVxbUy3s9a3FXaKthmgT5/GX&#10;y2LUwjrR8twtLHZ6bFmu7E2C40ggfytfsk+wH67hQevu8oIkMBwvUbIUlU57Yk1du8OTV1Bsz94p&#10;efIkwTu2X3zLwwGPQQAEQAAEQAAEWhGBBi1CWFBQkFtwjDG5NBZeY5A5tarKFdhPNy6tyhKt6qxi&#10;1RLdEkyBWywnyYJdOhqr6vHsE6/SkUWLF9BafySPBxlnqXAkimuvZ2NlSlOpnCuredkjMkE9G00l&#10;/bLNLh7RsKYYrrua0QqsT80alfhkmadiGpWRTrqpDInUalZXwYhLyopWdeFYbUB26FUxoTuRT8QU&#10;hy1TBupYrgfZp9bp3JFjNYLkK5VSSfI+3ZSqtE8R0BRqoTwCapUnun+fC7AIYaMMBBYhrBkjFiFs&#10;lGkGIzUQkCVe5B1uV8mxXO36H9rog4GOCRadltYBkI06DW0xCSkBZ3FRqS2Ptz7buyC1U5qhhyEx&#10;OtGitoQE2Za67YrdVaXrVebGVb6m6D4m+t5UqZUEGpISrhzelLBlJflGSHwOCcsuj9tsMpMArSyx&#10;IMuU2kpixEDARylieYGyF+uCvMhSLGpIpCZ1VMdqRFp3Uq2kdVZaIEWaQp5JrGZERb8rS/oRVruV&#10;70ryg/ZrjVodUDKgBY2NwArHfMd8mb4rNvWZnMd3bmuNjUtUa42kzVfoBQnQgqzKsUfpNYKggJT9&#10;PNc22kkD4Q7qvEGNSRv0BLVGLd8/JY8untQdwplfhPC4r9Rnv6Mo/KYrlnsna9Rd2qTExsWptboq&#10;JV0SoAVZLvIHXLySPtui0STotTRDnbzgEUSTmgs/D49XkphtKbZVOKipRtcuj46ur5QWFm4+dGjD&#10;wVR7kH/qlgFt463a9oOytv7myM+gm/tIe3UF5Dy7f3eWo9gr9xh1YUzbrnWH36JL/vfAeZ3axnRK&#10;0BTYlJsCsTUBAa8vmJ2Z4c7bIRTvTuzIR90vZV263ck4q2s6To6z3Dsm71c/Fz9IG9vTEpNCq6yb&#10;jTr6NLc5PPaSfF/+Dt5xRHIc7nZBd9d7m3OYM7zmeRMwPEua0DCaRHti3x19h28cTosTnSW9RjdB&#10;AARAAARaOoF6LULIzpo1K6VDTymU/ZA2WrspPz/HGSzQxQQ4g1huyaKmxqJW6UzqeI1KWYaIp6zU&#10;YrEgBTqaRz696GU6Mn/Jo4okHch2CfkhkZo1a+L1KmXtQV7yuYL5dBadoFcyRxf5y+6l1anMZk0i&#10;nQv7RYeBiw6/pOPMFk0yL/odPOUErMKIVmUyqxOJgzOYF6NT4qapVgXLKoYjyzqOFkJkecnvFgrJ&#10;1abmdXJ7ssgKpK57YgcOmgwBulHGAgJ0zRghQDfKNIORmgmQmhn0ZpEqWlKq++Q965F0e9+2ZlkS&#10;NZxqULc2vfv0DbhLPcU5OcXOo1F95nf9JdA/ENMmJsYYY+SMLZftKQjQSmcpY0QopUYo2plRFn0L&#10;peOg1EyKcswp+TEERVdmXS4XLa9H0jTP+0lcpgQFdIVWq9VQaVqQOCAKnEbrCwTMOoNaUsm8oNNo&#10;Q8ZoHV768lUCpulKdajFcNbpUCoPiqIOpQBpfQI09cslunKduepj3N+WdRgao0mMj7ZGxXGaKrI2&#10;hzVogto1vqT8viCqSr1Gh98QpffFGr31Up8JcvMRoJVxl6Xwmy7PNNBn0/Ruk5wYF2eNjuE0ykId&#10;lbewBh05TtHjtCwhL0mF/oAtyMdoNYl6XVhorvJgrW9kSv2clpm1OTVt3cHURQ9c3zewOWrkDUGv&#10;6/DqT3ceKc4soUVOaF6q9uW6g5Kq74iJ8V1a0vWPWrtfcwEI0A0EeArVC0tcJbmp3qx1MQm5Hf/w&#10;3cjcqGZp+fRq5cVtgW0fej60/tHX/3S7gGjRJg0zWOP1pmgKLXEXpgbsGcGi3WrG23VJQsqtwjXS&#10;NS356uop4GzNVfyyfzm/fE3xmn5/9puyr+w2kdbcYfQNBEAABECgVRBokABNYVCFRYUFJVksBUGb&#10;eQpBbla/bOL13UzqOBomj1BS7E9rFeN1GjohsWJQxXqjdXJMzz4jIUA3CmII0DVjhADdKNMMRmol&#10;wHEajrH7vMUyo9m2q8Ofm9g167KvGhA9dUQPdUw7n6NQDPjsxfl5juCvnTq8326ZaqAqKT4pRh9D&#10;CXxrNd48C9RXgJYlJTMJrdwYWjxQEaDD6rMiByuqsMhyKpFya1GkKMeSvqzmNAHBZ1Br/X6vQafn&#10;WJkjjVpZ3ddjMJu8jHzgSLreak5JSGS9wRi9iUxwKkVblCiVB9mioqEsHuF2lBzSofjnkAAtU/h0&#10;K4uAVliycm4g11Hk6Haoza1rNH06m+MSkvQGC6tqojnWvARoCrk//qbLtYzV2P39O3aIT0jQGQ1N&#10;BiTyzqXkGwV5eX8ePLRyz74JE0dOb5seN/QySW105R3OP7ApNavw6x0lx0oDcVZTVGx8vzEXqI1R&#10;zfNdf5q8ggB9msDWYLag2FWcvd+57+P4Nx3DpnTqJfbyMB6TimJWqt52BHfksrlFfJHd6Ur52xVF&#10;h/2sxsqZUyiVoODOo+fEDnrmy9Sbk66ZJE/6K/iXk602mLrpO4sWG0KghC/Z6tmanp0ubZQeLXm0&#10;IaZQFwRAAARAAASajECDBGjy0ul0FpcW2T356igPp6e7RutxW2gTdJI0aGoF6nO1qCVW4lWS18gF&#10;rQmxbZLb9YAA3SjTEgJ0zRghQDfKNIORWgmoVDpOrWcZH6XsFwM5em1wy25B3tgmJqlDSIAuorgy&#10;ei4qKc0XopREHJ3T9N31SdFJZs7cQpNB11eAlkSesh8oa+axZYvhcqGAU4EWv+NIEJZJKPYJwSAr&#10;CBwbZOiGHWHbls29OnVpG5/EUc4OhtFT7tFgUMOoBFYWdNq0vKyvlv14zVVXt49K4ATZqNaFEnhw&#10;FKRKEjPJ0BTuTJtWrTse/tzaBWhZ5lk+06/8R4k4zi/gO6RYdAaT3+uudQI3SgGTJSo1PfebVUWL&#10;xrWLzPxGsXxqRsq/6SgRR1udtmMSKfKG8OLPTbnp9LoNe/b9dTgtnHyjTYxB32m4z5ZvP7LDUZRD&#10;AvSX24qHX31/U7rUrNqCAB0Zjnbqw7FcIV0+Cx+xS/EZfK8qB6uT5iAdr+7VWsc3tzAUAX346+CG&#10;5T2sPZLFZNIZ6fpcdRUNKkOUJsrG2kpkCrUpjv9mcOCduNJjWYwsxLRtl3inFHeP/0H2QVrzZa+w&#10;d6t/61H+aK0+oEDzJ0BLLxyzHfNt9ok/iInBmPV3jBN8Rc3f7Ub08HCebodtYiMahCkQAAEQAIGm&#10;IdBQAZpuqqWV94qKC7xCsSY6wOkoWiq0sD22Zk6Afs+G1GfZZ6RHQnSK1RpljWsHAbpRxg0CdM0Y&#10;IUA3yjSDkboQYFm1Rpes1hgplUR2Tu7cJzc82HfASTKcJHpKcvNt7jRzLyURx6BATFJMrCmWTuzr&#10;Yr+5ldkdt7vuLoXTXpQ9U8KNUM2wAE3ZqpSXWElUSbRIbYASNTFCrj1//dY/j6SnXTZ+yojeAymw&#10;WQ7wlGSDvvYFf4BCnYNaVbaz5M3PP4yOib3t2hv0jFrP6EM/CpTgZ1KiSeemGGcSo8PZpkn4Dv1c&#10;aLUpOMJjQd+3DtGR78pXZ3B/X95poIXbneosl1ii7iN2iiV7dLR8syo/LEC7grK98EzmgeXUmsSU&#10;tu5i5U2Xre8fcOi6JSZsSz9Svch2ir2uvRqtnCnLf+zet+D+6/qKO00DLj3w+4cBr4sqmi1Rh47l&#10;QoBGDmiaDKQ+/2v2xdGWE98I9y983SnFVVaZSX1+98nrJj2+i3ZOTYOOCNC+9b90sXbpynTND+TX&#10;PJMpR0e0JpqnJDRqycbYAkygUFOoVWuHyEMms5MHSYNy5dx9/D5Sn22irfY3BUq0BAJ5zjxHhoP/&#10;mef+5D68c+ykQVfqorq0BMcbx8ecI1sfXfjvURfc1zjmYAUEQAAEQKAJCTRUgCZXA4GA3W4vsRf5&#10;BQdn9qto6T5K/RiWobEoQhOOZZ2aUu6yZhXpWVBJQRUnWFheH2NJMJstZrNZbYiFAF0njLUVggBd&#10;MyEI0LXNILzeyAQ4tTngK9m5K/Wdr5gKAjRF5/I+j6u0MMceoEQcHw36rc3QNh10HZxii7xVue4C&#10;dER9VljTyoGyJCvKcNnyg6HVd2VaTJBnJR9D6nNg494tO9L2ZpRkU9GLho2fPHikiVFraDFdmdGy&#10;nM/lYdUq0aApCbre/u4LvyRQao5bb7jZwOj1DCVCCYVYk3FlHUIKqmb1nJIEuSwRR2gRwvAvhtaX&#10;giM8lcsn4mjzT1ehjW/kKV6buT6dTQ8NTT7m1u5Mr0XPqs1S47yeEqUb1MGa6whSIo7lK/7Mtzsa&#10;x249rcRZzBMnjrwm6dBPO3JLPcpSh5GtZ4r5q60FiIDGIoQkQMdzBS8v+fuCxU+rGOGhhx9+4J8/&#10;CTIXlA3x6jwNw3tlc77QIUpV1FZ9NCArSwjsDJwTnkjh0GmfbKHPNx3jLRGTHVJcsvqYWeXyS8Y8&#10;oYNbji4/605BgA5Xp7t2krRJdLNFZ01nA2uYrJrskl2kSmeKmdsD21ODtNp5+AojthZPwOl35tvz&#10;g2uC8hfypaMGvHbheHPyaFdphkZnbfF9q0MHHEWHN6xdTvf0QICuAy0UAQEQAIFmR6ARBGjqk9/v&#10;d7vdDpfd63eyGkHifPTDjKUTTWzNj4AS8SZqOVEvBdV6rTnKGmM0GGmj8ECVLhoCdKOMGATomjFC&#10;gG6UaQYj9SLgcWYfSLVVFqDJSPmcALfP31DHuLN6td5khestQCviL31b03+UgoPSNIdEaNooKJli&#10;okmdZ0WPzHtY//s/frbx4Nb4Lm3VDDO4TdfJ/YfHq4zxxhiWoqUFgZYr1Bt0Dq9bNuo2Hdn/6/rV&#10;lDM6Lib+qgsvN7J6DTEWRVpBTqMizVpZRU+n0qpDqTnC16mVa6OhCNjWKkBT1ygyMa80z/26e1H0&#10;oiabD+Ub8v/51k97Ss9I09U1ek5Xa/s2SXzvK86gV7YtX67YUXVegn5tTL0u+fsZ9O3MNo0UHBH+&#10;I/S//fMJJc2uy+156vnXPZKlUGw/f8agXl2S6E7QX35fs2nr7rmP/C3KoqjPDy78TzhHRyR0+oOP&#10;Pr/h+qtTs5wvv/3z6N6Wq6adq9Voflq+ev2Oo0cCfcpr0KcsQIc+PFXR6ugO2g46VpfEJXlFby6f&#10;myFkeKWmTm5zZudt625dlEQl+cYmn/S7lOiKWTdjeGyvm4I+pz1/n99b3Lr7Hu5dZFUDCNBnw3Cj&#10;jyAAAq2PQOMI0MSF53lfaHO5HR6f2x/0ShLflHeYtr6xOR09CmXi1Oi0BqPebDSaw9IzZUcl0UH5&#10;8QoBupGgQ4CuGSQE6EaaaDBTDwI1CNBkRRaC+Xm5H23I+uCbwtYlQCv6cpWYIpk3lO6H1gAkuZmE&#10;ZxWjpn8pIJr0YYGReEZ0iV4fJ3y86psDeWmyVedzOAYldr7inCkam79jQhujxuhyOQM+v9Vq5TTq&#10;gEp2sEIp733r80/p+ybeEhetN2kkRhSCMbGxvXr2pBTbJlZnYDRqhqPFHs8eATrbk207YGPeYRb3&#10;WVyPidtKiyrXvFUqh8NB+h3NnDPYS8p13rZtW41Gk5eX523yPNRnsOO1Ng0BOoJokG49RUDPX/z0&#10;ow/fP/+5D0lfpvVTLxxinHbBJJ1ORzN53pLnfJJZx3pJpy4vQIdDp3leeO+zX/YdzqZP1qWP3WYx&#10;K4sKBoP8vUs+8TOGTL5npKGGCNC1DigKtAICBa6C0tRSYY3AreY+vGPMuYMvYzUxbluGvVBJPn42&#10;bBCgz4ZRRh9BAARaMYFGE6CVM1haaYfnKRqafsEHg0FlrSFszY8A/VAmxdlgMOj1ejrjoj8jPkKA&#10;bqzhggBdM0kI0I0102Cn7gRqFqBdJfnhNcd+Xm5r0QL0jpiyHNDKR7uSyFliQtmWQ0k2Qv+G9GgS&#10;REj5peUHaRnB0JKAlKBZ5hkpqHyNi3qtnsp6eT+jLE+oCjKyjXH/+/u383zFAq0dGBS6W5MvHz1Z&#10;a+dTTLHJcUlBysRVXNQ2pQ3V9Qs8ZzF7GCm1OO/z77816HTJ8Yn9e/Q4cHA/Y9KQ9SG9h/Ro2zWa&#10;0WkpFJrhJLovnJxUHCRH6WIoV/OYDigZUPdBb1YlIUA3q+GAM7USgAAdQTRS/9uzTzy6cPFSSiDk&#10;EGP3Bkd30+7+z4Lr//vGO0a96q677pq96DmOoYVaxSWLF8xZ9Dx9fuYKnbOE7mP0Pz/1xNwPPv4y&#10;/fBBpxQjMuqnHp/x2edf5mRl+CWdS47bHxhefiAgQNc6Lc/mAn7Bn1mYGVgZYH5gLh0+4NULxphT&#10;zvG78ktydohi8CwhAwH6LBlodBMEQKC1EmhMAbq1Mjp7+gUBurHGGgI0BOjGmkuw01gEzhIBelus&#10;IkBTTo0TAnQowYVyLLQAABeKOVbuT5IZUSL5V1arqazkDngCsqDSU7Ayk12cR9HQcXGJVDJIGU4Z&#10;PyXf+GbVT7GdklxBt1VjsPrYK0ZNaaOxyk5/vDW2XWIKI/IOm10W5KjYOC8vCDq1V606eORIYnKS&#10;TqM2afT5tvzv1ywzmiwxhqgLxp4XI+t1klbLacgTSaZIa5mcoAuiEKAba8LDDgg0kAAE6DBAyqTx&#10;79kXRlmUsGWn23v/sz+KMmdSua+8YNi5o/us3fDXpPFjXG4vLWgZLkObw+1/4NnvzSrbk4/efLyi&#10;7/5nf4hWFfXv0/WaS8ZTDEjq0Zzn3v/LL5sKhHaRkYIA3cBJ24qrlyXf2OaTvpUS+Zh1t46K7XF9&#10;0E967N6At6QVd7xC1yBAnz1jjZ6CAAi0SgL1EqCrvo23VXJBp0AABEAABECgpRJgKbK5bCNZhAKh&#10;Rcr+z6g4FSvwIgUsiwLlyBJZFb1C+Zv9tFYVp1PJesbOuFenbfps/Y/vr/32rVWffL1z2Zfbfn57&#10;9ecrD/8Z3SPZrfJR8uZSh43CnHOKCwvspTKncrpcDqeDhG3K7uQL+iiQWadV6VhVFMMN69K7nSE6&#10;WROlFaR2MUmXTZ0W8HgpElsI3SOlZP0I5f5Q8k3TI/RHSwUOv0EABFovAVp1cPai5+9f+HpYfabQ&#10;5kKx3c+/rb1z8Zc/rtj2yMJX5z/33sLnP6ACFP5Mz6Q+UzG7GB+u+NCif5H6TEcO84N37Dv22D+/&#10;vG/Je5XV59bLDz1rBAKF7sJgTlDaLHFZ3CvT+kV1OI++x73OvLNKfW4EjjABAiAAAiDQcghAgG45&#10;YwVPQQAEQAAEzkoCFM4cWsqPkjgrKi/FOIe13pDky6hVnFqt5ij9EsdKFBXNyT4m4GOCdsaXXpr1&#10;7dplX6z8ITtYUqRy7i06vPbQph25+4+6c/O8pR7Rx4uiFOBjLdFiULTb7RTorFJzOr0mPz+31FZq&#10;ps1qCfB+n8ejpZQaAZ7z+VWegFoQ1ZKyuqBMNwkHg36/j/JyUOJdqqv4FlqAQFYSgnDKqoTYQAAE&#10;QKA5EcgWugsyVyB2cEpxYfWZvCsVE7KEHrR269Fg7xIp2SYm0hEqkF+uWKQivRqu6JHMR4X+9OyV&#10;LBVin5tTj+FLUxPosaNH5FFl256gx+lyCrsFZitz8YS+ozv1UukTeL/dYz/W1L6iPRAAARAAARBo&#10;KgLsrFmzUjr0lAL2KluklWR8lP054BeDPN3cyyonwNiaHYFwjBmn1mgpCbTBQGmgIy4iBUdjjRZS&#10;cNRMEjmgG2umwU7dCZwlKTh2xu0iJqwSSSzJrJJhQ6QFABlWo9JIgqgSJEq4QXqvqJKUr2pW9IsB&#10;VsP5GP6vfdvWb9/iZAL6BItL8JV6SvUWAwnCEidTGdKsGV7WMaponbUwPSvFGN+vXTfW4U3QWXq0&#10;6xhrsoqC0C4lxWQyU8NHjx5NTEw2GqyBQFCr0ftFntNr7Exg7cGtqzauO2/s5OE9B1sZo45Rh9JS&#10;q9QUnc3KHP0vSiRM1zymyAFd9zmPkiDQEAJIwdEQeqdWt+Wm4NgVq3z11H1TLjqWfVWFv7Bq2Wg1&#10;A/qeoG8J5TpqaCUD2qfn0J/K90joMqsYKkNfJuFMU8oW3g9tlZYmCi0/ULZMQjWr9UbcGlg6sDYf&#10;q3i9+47uiZmJpSmlB0YcqK46Sc9vjXtr7sdzn53+7F2r7xI1Yurg1PKFaU3gY7Zj3o1eabmU6ItZ&#10;c/OQ+N43Bf0ee/4+v7e4OrPpxXFFbjP9DqACRg3fPsYeZ/KEC7sDumx7lNOvJ4gxBm+7aLtBQ2fu&#10;p7iFG6LKCWZ31/iS9KK4QreJsIf/PEWj1VdDCo5GRwqDIAACINCUBOqVgqNaAZq+4BXp2e/jgsFY&#10;TmVWq/R0tkpf+ZCgm3Iw69KWzAiyHBBEryi6ZNZHo6TWGIxGRVygn2+66AWz76dV6SOW5syZk5SU&#10;VBfDKFOeAATomucDBGi8X5qewFklQDPK0n7KKTlJz3wozQUJ0HS2zvJ0XBIYIcDyQY3sZwIBWi0w&#10;J33jti1BlWx3u5I7t+sxpM9PfyzTW3Q+wedwORmOoXQZsSZLoMQTb47JSTvWv0uvzikdrJy+KCPb&#10;IKv6de5OwjRFL8fHx1ksVovF4nQ6jTojxTZrtXohKFC+D7foZ6MMuwvTP/zq8ysuuqJfp14xjEXP&#10;aCgrCHlFSxFSfDQFbpPLHP1b4wYBuunfO2jx7CQAAbrpx73lCtC748rWv60A7bhAXJFlfQVo+q4I&#10;mVC+JkhVjuzT11No8YATinO4xdC1TEWVpv2wbh2uW06PLrMWlrOPP1fy83hiqLFHx7qj3PWaEqQ+&#10;k7Ico4uZ9c6sGjTo8z86/4X7X1j41MIl85Y88uojHotnw2UbyjeU58yzp9uFPwRuHffhHWPOHXy5&#10;rLa4S485i0/SqctXIVH44hufMZqjQ7ikzRtXrF+3Kt7k6ZVUFBC4gHXy8LEXW6Ni7aXFy5d97yw+&#10;1C8l/9Q06EhDHo/r3f8uVbPSzXcvNJmtXo/r+w9mq1VSo2vQEKDrNQlRGARAAASaG4FGEKAFQfB7&#10;vZzAJ3GqHjGWjtHRFh2tLES315b9WGhufT6b/aHfX7TqFN1G7ROEAq9vX2FJmssjaLRGk4nioSFA&#10;N9bcgABdM0kI0I0102Cn7gTOEgF6W+xOJfpLEaApvFglqugzn5FYlUzxy1pOJTAiJcJQ8z6Wt8m+&#10;EtH967oVh46lGS3W8847z+d0Z+Vkx7dNSstKHzR68JGso1u2bdOTisxwmQfS8w5ljhkywqo1tW/T&#10;9usvvh40YOCFkycf3rs/1miJs0S1jY+3KOHPKqvVmpgYz8oql8tjMln8fj/Jy06fi4sxbTyy55f1&#10;KzlOfeu1t7TRxJkZo4HRcCReU8oQ0gUUaaD2JBwQoOs+51ESBBpCAAJ0Q+idWt2zR4Cujk+10dB0&#10;sfJ4OLOSWSqyhaOYQ/HOJEYrN+Aqa/Aqa9qydHGz2rjmStHQ1ZSMCOjX/XadyIkUzuyOcdPXlcFl&#10;yOuUV9K2pOP+jtYSqyvOldEngxRqs9PcaV+n6KJoWoiByqsF9b/v/PdjLz1GVQo6FWT0zrAl2Mx2&#10;c6f9naylVk+UR1JJr016Lc4SF+6F3WW/e/3dvIZPG5wWPkLJN3IKc4Irg/IP8qUjB7xy3lBTm4l+&#10;V0FJzg6Z1u+tZiNduMBl+ccjz9Hrn37y4XXX31BUkPvjD18LniyLnp82fe6yb153CQl33n0vLeLw&#10;3htPJVtcp6YUl2/o+Wfm0TA8OvdpavS5p+fRiBk0QRoNvVpQqWS1SuwQY7PqA0VuU64jysdrDBqh&#10;bZQj3lw/WR8C9Kl9tqAWCIAACDQTAvUSoKuIS6IvZlKfdaIwwGq6oEuHIW1SUqxmq05n0KjpVFdz&#10;8uOg17+syP6Xw033+YRfoh36c1mxnV6qULjyn9ucnu8LbfRcZckqX625SnUtsip2l8u7x+2r1aX6&#10;FvDL8h6X93AdOlve8qnVqtI3GhQaGotOl2Aydo+Jntih7bDYKB3l5PR6FZkAGwiAAAiAQEsmEL4N&#10;OXKvsYqinml9QErBoaYTQIZyOAt0CZJlvYywM33/xz98mZp3xM+JLt7728oVBUXFA/sP0rMawcP/&#10;teavw7tTLbKetQk7l2/K2pxqsrPbfly/7beN639aNXbgSK/N/f33P9pc7oMZR7MKC4OcqtTt9gcD&#10;Noe9oKBIYCSj1egNeAVZkFUy5fEICP6o+BiBk7wc//73n9oYn4fxBemeHFogkURyUQyJCy0ZPXwH&#10;ARAAARA4bQQiwcuhPBvKt0U4I4coCoGA3+dz04NWGaBlbpX1DySRvvEq+FJdOHZdXNa79BTO/N/b&#10;/3uecN67096998p7o0qjZuyd8d9J/336+qfHaMf0X9c/MSfxurTrXp/0+uu3vf7CLS9InGQttipq&#10;7EPPLbl3ydTEqX3/6tv2SNsbM26kWi9f//I007SUjJTn3lBk4oVPLqTnp956qt2hdhH1mY6YdKYu&#10;7boYrjawT7HqZPGX39bvWPmfvLTVMt3LVP1GajIpvOHX09LSvvrio6SU9rfe8XdeUlP+jW2/PJ5d&#10;RF/NZQWkE4sWV7To8On25Cbvy0uhWlW2Vr4hZSHh4/c+BwT1rHtn//2RF0gEHzr+uptn/TOu/agD&#10;+Un78hJje956493P3nXvkwNGXb6/ICmtOL4u/FEGBEAABEDgLCRQhQBNmTco9rmPxTi8TVK8yajX&#10;qJXYq6rOIUl47Xf19bc8NttviVpX6vSKEj32cLppDzwybcbtBQGeCtTA9C+ba+r9D9/5+BwqQ/sV&#10;SkZezfYHI69WebDWYaMMFTt8wrjbZxo5drujLFtWrbXqUsAliPt05t6XX10U5PfX2Nny1k6tVs3+&#10;0ADR7WqkRCeYjcPbpYxOSVIH6ccbBOi6DCPKgAAIgEDzJSDKAuV9Zin+iyLBaNlBUaIMy5TggpJi&#10;hVf7U2k1fkb87veff9+4xh5wS2pVSru2o0eOGtC3X/v27fPyC3hezDyaWZiVp+FVBQePbVu2ns31&#10;pYgx8aI1RjJbJaOOVx87lFGQXVCQX6Q1Gjr37inq1RmFBSVejzfIyyq21G5z0f23Xo9P8Aus6PC7&#10;AsHg/h2HDm7cozHofFrZruVf/+adYsblUtY/9JHPJIuTd0r4GjYQAAEQAIGWRiCccLnyFhaL675R&#10;do0qH8o32onLq6ETUvp6C0nPgYCPD/rpIVLKJz4g8UG6N5fWJQrLzWGXIjiPe0jSdYVH1f5HKpqc&#10;pgUfLqA/b7jihv9b/n//+/x/UUVR102+7u1f3/7oi49uGnuTz+LruaXnjDEz3l3+7uznZ6fb021J&#10;toAxQFUee/mxp19/+pLhlxzreazbzm63jL4lyhxl0Bkun3R5UBuce/dcKrNk/hJ6nnfHvOye2d12&#10;dDsx/qEsVQn6BHWieln/9KMSW2L3eDxO6nrNcySSUkOjktLS0qmwWq3x8xqr3nu4MH7WPx676657&#10;6ODG9RsEiYszVXEOTuqzHH/xTbNebNe5/978FJKhj5aURWqXb7rK3B20yPF/XvtnuNjWrds1Gu05&#10;Ey/0BDXdBl8zfNSEVSuX/7b856EjJowZP5UCounR0uY7/AUBEAABEGgKAhUFaPp2p7zPlHljUFJC&#10;lF5P0bU1RC85eeHg3r3kZodevUlULQ7yJBbH9+xNR/bt2U1HHLzwc4Ht2/zSHwtsm+1uhyCSgvxV&#10;XslPBbbfi+2FQf6tfz7z0lNPUq3BUabdTk/5wsd8ZV/DNl6g/V8KbbucniwKrgptTjofZxg6/nux&#10;g+z/VmSnffox4hbErTb3jwWldPDnQhvZDEgSWeCSU+y52Zk+uowu/lFkp1d/KigNvxq280ex/bv8&#10;0t+L7JmhdsN+ri5xbLK5fy4oXV/qJCOVjVNHpt54c0qHDgfd/v1uH1mr0ItIl8ubIvfK16p7R+oy&#10;IygkLsZg6B0f2yvawnsaU22vS+soAwIgAAIti0B8Tnz37d37/dlv6MqhXfZ2qZfzXfd0HfnryK67&#10;u9arVn0LK9k2QnU2/rnp408+/ejDT9auWUU5/umk3ufzKro07TFyXkG+SsdREmY6WR83aYLH5+7R&#10;o+eGrX8dWbfLtTZ9gC+hW75J3FGYd+BYtKS3ijqzpA2UeqN0Vr/Tn5meqRLZfr16JyUlf/rVF7kl&#10;hSVe174jhw8dTed02uKi0sOHsr76+OdNG3bQjwS7xyGp5IOHjozoN9IfDGqP8RqLzqsRSlj3x79/&#10;Y2c8foZOfhm1Tk3poSooBfXtO8qDAAiAAAi0aALVSdUnBy8rXxZKkLMo0i2cQd4vijxFQtMyN5LM&#10;8yRKB3y06G6kSuWdU0BU2qY0HM78yfef5O3IUzJsaESVVsV5OM5LixewJGgbPAadXie5JU1Q896n&#10;7xmdRiUNFt31G9BIXum9Xe/12tKLIqkp28ebH725aOmiBa8u4ERu3ufzqMy8Z5XnuV/Njc2LLR8B&#10;TQcpN5WFs9ANxsFY/qeRvmN5PlpoIRDwkv5el46oVJTl6rgEH9LiY4zez95evG7NH7Q/cPBgytTs&#10;8Bsqm8pxRA8fNfnnr14dOOpSa3TbaTcusOj8VWrQleuqObrZqkw3yM8voAJWa1RA0AwcPJz2t2/f&#10;sXv3HtoZMGgEL6irbL0uXUMZEAABEACB1k2gogCthD8Hg5T3Ocagp4QPNXe+o0G/d6/yZdO3/wBa&#10;AS/bF0j3+Hv07kNH9u7dJ5tMQ6+89voHH57xyGMXzbjNk5D8Q35JOOR53FVXT7lxBknbtP/QvPn0&#10;M2K5V+h+6VXlC5N4HW590LDhN/79H+ffcDNdInYIJ76Y84M8M3jEFfc+cPODD/caP+FPu/tPm2uf&#10;xtT3qmtvfPixWx56ZNK116cz6jUlzhx/MKVtuyPHjpEcnDxq3KX/uH/Gw4+ee930dJmjVzeVuphB&#10;Iy77xwM3Pfhwt7HjN5Q6vzvuJ9uu48Crrr3yb/eq2ndeVezYqTGWN75PVM187PGwk48vWJCi01Tu&#10;RaTLEVN82453PzY7UqudXvtdQWkdOxKWy2vd6KpBrFHfJy4mqpYBrNUSCoAACIBAqyWg8+sGrRn0&#10;SOCRWW1mPTrg0SfPezIxO7HuGjSpz/8d/N8nL3kyOTP5NGvQ9FGu2rBx07BhI265Zcatt9167Nix&#10;NWtW01ensjQDx1EOaEoK3b1797ycXCXrhZpNPZKa2CH5UH6amGWfc809D82Ytfj+OU8/uridIb6T&#10;FGvkVbJPEANiYnIbTyDIaXVmq+XgwYO0XG1ubs6ECRO279lm99llnYrRqo9mZ2Ydzb/i0uvvnvl3&#10;MSjs2LxXo1G7gu4CW9G36366etyl8rAYPtMtGFi7yn/MV/zR71/ZGK+f4d1+WhOXI0GhIbdIt9rJ&#10;1yQdMxgMU6dOve2225qkNTQCAiAAAlUSoJOX42mdlZUM6KGopxXurqU8GwJFOwcCpEMr6+vKJHYq&#10;2Z5o/QOSpkmYJtPH03SEVyBs6MYJ3OP3KedxM66a8fDDDxe1LVIH1Z+u/fSOa+645ZZbPln/CYVI&#10;U8jz5+s/n3nNzMVzF992zW0ml2nBTCVo+vH7H3dEO2b0mTH3b3O9Fu+3f3w7/YrpC+YuuOX6W3K6&#10;5pgpKXTATsUcXgddHi7sUFiFrxKTqEnUxmtT22Vv7W7ILfK7nXYh6I8IyzV0T5JVnbr0oAJETKcR&#10;KFhMr6G7kzR/blhDBxMTE6lAUKB82RU3ytG88bvHDmfYtm344fpb/paz/5sjJfGxxmpTNtMPCjIV&#10;tkKn7Rouch4aXgpSJcmsTqelfRVl7paVV9VqtXJRvGxVyYaOEeqDAAiAAAi0MgIVFUpKuGWSpUST&#10;SUuJN2rra5JOw/h9mRkZZqs1qV2HEl7UJadYrNasY8dcLtdlV12TtXPbq/989o3XX49LTDx/2jQ3&#10;nSOHti2bt/z+5WfFwTI1uYQXLrry6gqFI1m+oqKj161cGd+mzfCJkyiZRtgC/RjpNfqcgSNG/v7L&#10;z7/88MOA4SOHjD0n1e0bPe3SlHbtXnnhhXffeadNh45XXXONkVMd9fhjk5NzcnIHjpswZOTIFcuW&#10;vfvmm8qr115LdsyDhw0cOXLNij9WLF8+eNSoQaPH5geUG4eVr/CUNr8vW2YwmcZNmUIR0OOmXVbe&#10;+DXXXvvKM8qyDLRRHPdhj//yq6vtcsTUeRdc8NzTT0VqpXv9/ceMq2NHqIO1jUnZ67RiJKVP6RIT&#10;VcfyKAYCIAACZxUBUp8v3HLhM2OfuWDoBWkZaft27msb01bNq3VeXbu0diN/Gznu+3Fjfxrbe3Pv&#10;vn/2PeeHc8Z/O37g2oED1w0c/vtwKkCnqSQ6J0clJ0UlxeTF0B24PXYoZ4MUMZV0LGnYH8Oo+ojf&#10;RrRPbc/xXPcd3cd+P5YskLXwfmQnYnbY78OSjyVXOQRCIHjowKF9e/f95z//CRew2+10epeenr7s&#10;12UffvjBj19/l7bn4LC+A5Osce4iu0Vj3L1r1+btm39d+avBrF/46UtzQpkoaZP9glpWiV6+a7vO&#10;fXv26dCuTfduXVISE/t16z1m4Aitj+uf2NPkULeVEjX5stGtpSi09IMZx47mPPf8P59/4bncvKK2&#10;3ZOOFGQdyErP9hRn7858+5N3DZvdWovW6XV19ES3P8IJ24u+fvfTFcv/+G3Z8gOHD1LmEPLz+++/&#10;//DDD7/55ps9e/YEg2V3Mp1V862JO0syzdixY2+//fa8vLx33323iVtHcyAAAq2AQHWRy/XvWtnJ&#10;ZugUTrmeWvZ9FBKUj8vQyqVKUqAFMUgXVikTdCjThkiqNOV9ph3lSNnihMq5pLImYWireyaQSMmI&#10;/wF9YOaamY++/Oh9b943c9VMCn/eMWnHjqwd//j1H39f9vddubt2n7M7dVDqpqOb7vvxvrs/vXvJ&#10;riVU5a61dz3y6iN3rb6LN/Cz/pg1c/VMe5J9Y/HG+36+754v7nlizxPeKC/FO9+98u6SlBKyT+rz&#10;4cGHK0MjfygRR6IuUZ2gJOI4IjI2p6/mRByRHNAdu/S89vobCvJz3n/7P3SvkVYtjJryN71GSm6r&#10;3MVVXFRAywNq1RXzZdNLneNK3EH9gDY5R9IP/fL+39ZtOtwzMT/KUDH1BwnIPK98U5PM3aGz8tuG&#10;/tRreEGsKGrTqGzfto0K9Os/sG//wbSzZ9dWjUqMMiAJZP3fKKgBAiAAAmcBgUoCdCDg8ipJoyi/&#10;ZK3d16jYNjrtwX1KFo5effsWB4Nd+/Sl/f179xpU7J+ff3S4xHbOuZOvvPpqOmg0mel3RNjm0fR0&#10;p8drVpd9jVFLP334XnWF165csXvvPqrVvVfv4wYYXpL7DRxIB3fs2btrn/Jqr/79KQpbbzTS/o0z&#10;ZiSnJJPO+95bb5GOzqlU8SltsnPz+vTvT6/u3rPHVlL86fP/XPvpR5RVg+5UUuzs2LFz1y7a6T90&#10;aKSVTevXZ+Xl0UGT2eyXJMPJxj955+3g8aIUmxyrUW/78pPqelHeFDkf5kC1aAB6DhhQx470t9Yj&#10;o5aO42JDF6WxgQAIgAAIVCBAQvDCaQvbJrX94NsP0tLTdh3ZlePOKUkqMbqNCzoteO2a11679bUn&#10;LnviAucF/5v4P1p9iFa9nyJMoXWKbhl8y+hdo8d/N37+HfPDNp+e/fS8v80jobnH9h69t/eep5r3&#10;xlVvvDzj5XuG3jNs37CxP4596xxlmSOy0OFgh3dHvUv7tCTRO2PeCR8Mm71hxA2d93aurEGT0r1h&#10;9RpaavDOO+9s06ZNpBdZ2Vk+n++SS6bdeMONQwcNObB1z8F1Oy8ff74hwJYcy1UHmbzcgl79+2ZE&#10;u31yMByXpHzp+AODBgzqlNLhledfefXlV1564cVYa9R/Xnntledf/vvdf/vX868+v+SfCx+a98L8&#10;ZxbdP++8ERPZQvHeW++bN3fBY48+/ugjjwUlYfuOgwfyM3ZtOTi567i5Dzw2/+7Hpl90VY/i2KGp&#10;US9e/shLDyx54fGlnfSJV503bejQoXRe+sMP34X8vOSGG24YMGDA1q1bV61aBQ36tL4fe/fufc89&#10;91AY2htvvLEr9MMGGwiAAAjUl0B1OaBrsEO3vAR5yptBkblSIMDTDi+SgkxBvUoiKbqNkxYkCK+o&#10;6w/d50qv8jxPtei8k2KcSXo2Go0kLlPT9EzHNRoNydH+gJdT00o3ykKEoU0IVVE2OhjO3RE5Ej5e&#10;Q4h0RIkmXVjQCJm9MgvaF5D6nDo41RXj2nPOHrfZ7bP6SH12R7sd8Y69o/c6Y5yuWJfH6tly/haq&#10;ktUji8pvvGSj3+SnZBp7xu7Ze85eKkDFSH3O7JFJpsIFqHCV6nOZ85SIQ22h5NHBOCURR2aej+K3&#10;gkFflYk40ovjKMtzuOL119+w5c+VH7z7P68rb2DbXD+vzs3OuOnup266+Za83OxffvrGqA2mWJxV&#10;jhRp0JQeundSno/XVqk+U61Yo/edN17Yvm3TtdffNH36jdu3bvq//74kSqr7H3yEXvV4XBwru2nF&#10;B4ahyPHVK3/dsvnP86dOu/Cii7Zv2bhm5a/xJk+Cqdqo6vrOQ5QHARAAARBoTQQqCtC0xIPbTwkh&#10;/aFfCLVv3UyGtH376FufBOiAzNIz7afu3xejUxt79rvxttsT4+OX//xz+CdCRNNmZSlFp40o3HSl&#10;u02/AdUVliWZO35TT+SGK7pQTqIwmZ07f/6ChUpsl8Uapee4X3/6ke7eSkpKumTapfc+8GDHXr3o&#10;a9mSnFSSlxuURLPFQiVJku5lNsRo1VFqTqNSGUN26EcN3edFO0aTiYyHex7keV0oDwn9DFKxqsrG&#10;I2sz6lQqk5qTu/aurhcnmyrrOtUKSHXtSEFAKKGsI3XfZNnvr2U5i7obQ0kQAAEQaE0EYvJj1Bwl&#10;UmbSDyvLCmX3yH5o3UNBQ7C4TfH7y99f8uqSZ158JjE68aqLrnr+tefDHacbbFduXjmh54THb3tc&#10;49c8/WbZHTCU53H+h/PpbNMR55iVOGvioInvf/b+Rx99NKzHsGsnXWtwGZ5888mwBb1HTzkflR2/&#10;/qn/ld0KQ2Y/+OWDbpZueZ3y9G59BcgklE85b/KA/v03bvzz6tDVXNooSqxPn76k537+2Wcff/xx&#10;t27dJk2YWJpfbPSpLxp9biDPqfaLJk7vtrlMBqN6QLzaWmY2Li4uKyfb5/P/84XnwqY0ao3Vorj0&#10;5Zdf0ck/7Xz40Ud0ZPPWLaOGjnzwvvtf/s8ri5cuDhe2253p+ZnH8gqnDjpv7LDR73/8IRUe2nvQ&#10;NVMu0/m5p/5dBuq6a6775OvPzXpDVExUxw4dyM/Pjvs5ceLE3Nzc1NTU1jSXmlVfKOfGZZdd9t13&#10;361Zs4bmSbPyDc6AAAi0YgK0jp5yuqRSkfqsVqtIO1Z2Qt+zgWCApGfK5aDScHRuYied1ePOLyqk&#10;c0O6VEbPJEOrOQqaYe02p8VioS8jUpC1Wm147UGTyRSKiabTNFqBV6byYZGaTjmpYuXQZmqxQn6P&#10;6rCTOnxgxAF6kGQcLkMa9OEhh+lPUp/DR0iDpiMHhh/I7JlJf4arhMvTfniHpGfaOTj8IKnP4VqR&#10;AjWPON01laBN0MYpiTg2d1MScTjtNpGnPCRV5Bj58aO5zz8z77mn5/3fK49t/fOPFKtjeIcsLSck&#10;mD1bNq375M05/3v58a8+/pfoTu+bXEBh0TU0bdYFuycUVY59DlfpGl+iFos2rPz6zZcfpceGVV/r&#10;5IJki/OHD+e88Mzcd/+7lBTq995YSvs/vD/HrHFvWvvN2/+a8/a/5m5c812KubhbQnFovLCBAAiA&#10;AAicJQSqThRMl44r97+KJMEBQbS5PbTecF1oJeg0BkZKT03V6fVTL7lEp9MdSUtTCXxQZCZMmUIW&#10;vvji8+zc3AqmyJXyixsGZXny+RdUV5hSXJIATK8qPzIihljGG1ph79mlS59/cukzS5Y8/9RSEpQz&#10;Dx18+fnnv/z8s727dlHA8oXTLvUKYkxicmF+HunO4au1alpbQpRobYuj3gBFQIftKJk0Vcq5t8vp&#10;JLE53I5yuf14ixqWObh/fwXj5S+wFwX5Grpc3lQo9VnZRnt17AhFCBw9vjBjrUNDd0n5AkEf7nSu&#10;lRQKgAAInJUEIldEJU6iNev3jdxH6vOxHsd6lvR8/NzHn3zwyccfVFJDRlmiKE1kmNCn3366YcUG&#10;2tFq6AIqS2sQRT7HJZVEZ5vtD7cf238sHbzzpjtvn3E77fTu0tueaNd5dOGSkUZ5La8OKKfltNHy&#10;R2n70x7brkQ2ZfTNqDAa8XnxdBpPB1evXvXtt9+GX6Vvw0GDBtHOjTfeSKkqaadz585Wk8VVYDt3&#10;wOjpU67I2HJIH2CLj+UlRcWTEBw5Fff6fHRKP3LiaCUULeJ9aCfyxVdcVER/rl27NtxTIShSmulw&#10;2YDAC0Z1sCg4MrTo0J0zbr/9ViW/cK9uPbxmQceX/aL4/OvP0w4d/uSXLykndQU/O3XqRFJCSUlJ&#10;hW7iz8Yi8Ouvv5L6fPnll1Mub1J2sAhkY4GFHRAAgZoJ0DkgFaDzJjp5CunCMsnQpEHTfZ/+oLDv&#10;4D5KGPXEE0vmL1xA2+zZs+fNmzfznnsefPih//z39T83bc7Jy/UHeJ3BUGqzqbU6evj5oNvr5SXK&#10;v8HSfTOhMzU6Q1OCnsMPOjukJpRGQ1v5k7JGSRLdNCPOyVySLkkdX5aIw+7yud0OSayYq0oRhVVS&#10;u2h7+xi7Ve/rkVjYh1RmTjlbJzm4U1ypUROIM/naRdtqVZ9r7Rct39A/Ja97QjFl0qAH7dCfPZKK&#10;1azUNtqRZHGN6JSZZHbRvpoTR3TM7BZfEmP00UKI3eKhPtdKFwVAAARAoLUR4BiXltTSSluM2VU5&#10;GqYKAVqQRIqALnW7PXT3lFBLHDTVp6UID4SWIgyfZ+7dsydKo6afC36fksojJiFhUCjHRQ0bRRzT&#10;4ofVFT5n4iRKvkGvHtq/L+IuZQjZs1u5sXTAoIHW+Pg5CxfOmHEbXUO/dsats+fP97hcv/2hLATs&#10;dbvom7lt+w4FOTl6Fbt/j+Jn7379XGbrtAceuXzGrcRp144ddJASevTs34929u3cUeXSfZSBbMZt&#10;t1cwTkJ62a3EHOfk69HlSC1am2L/nt116Qj9tNJUdQ2hAlgaMho4m8eTZ7f76hUx3dreCOgPCIAA&#10;CFRLgD57hdBy8z069YgtjE05mkKryg9dOfShMQ91btf5w28+fOblZ8KVaRWk8A4rUkjPicuHJCKH&#10;j1Pss9fqpRzQsQWx4SNPv/j0nGfnzHluzuOvPE55pZ0JVdwJK+jKrvIePny4oFOB3+CvrD4rjR5f&#10;yScUVlZWJXKv8Ysvvvjcc8+98MIL//rXv3xe3/mTJqsCzNgBwy+bdOGR7QfjtdbstGMWg0UdkrAV&#10;VyVx0IihW/bucPmVK6+KffZ4Os7jt/5QaJnS6+O/IiROFpjjvwRYNrekUPCWnRg//dyz855aNO/p&#10;RXOeXcjxjN9QVuxw6mFdvLFjxw7hkGraXnrppYif9PVH2mi1A4MXGkyA1pP83//+RwLQzJkzBw8e&#10;XEGXabB5GAABEACBKgjQBz59N5FEHI5NDqnGAt3vQmnoSXGeO3fujz/+6Av427VrN3DgwEmTJp1/&#10;/vmTJ08eOHgonW5++eWXixcveeON//vrz80ej4+WHqSvPL+fIpToW1dFeZyUbxMlCYeSz4O+yMKR&#10;0aGvsJPOeFviJTeS1M1qM13tDifiOJbn87iVRBy08mIFyqRB90wsokePxKI4E32Jn/hBQho0xR1T&#10;UHPHWHvNsc91nLukQSda3NQQPWiH/qSKXRMUB8iN8vs0KFSARGp60A5in+tIGMVAAARAoNUQ4ISM&#10;dkkVNVRaUnBAt0BpaWmFblYsRxeX6XTUEwjm2OzZJaWkY9o83pofsYyckXoorKjSD4LM1IMaSYpR&#10;sbTWH8nKt956W1JCQrjVSGNGlpJ/kVJa9s2qY9nl1RfOzco6f+rUwtzcDatWRSyYOXb9qlXbN22a&#10;MvXCO++amZWe/tu3X3t4fuXXXx09dPCmW2974MEHc7Iyv//iS1K327dvF8jNNqlUm1crVSZfeNGt&#10;d96VfeTIj19+oWHkHevXbf3zz4lTzr9g6oWb16/7a/3641FtDPkZOc8n8feHL7+oYFynYpZ9/z39&#10;Brr5xpvMKnb5LzV1OWKK+vvT99+FayWoOVpisS4d0coyDWutw0FDRgNHj1KPtzSAFByt5n2NjoAA&#10;CDQmAVuy7cWPX8wtzL35qpv7tOkzedvkl4a+pPVrYy2KiJyfkT9swLBwe6xUdn57/dXXTxinKKdB&#10;Pugz+WRWph36s1fHXgOdA18a/pLX4t2ycwsdGTVylI7VTRoxae5dc3O65FBijXDJpMSksE1NUKPz&#10;lYVF0ylkbG6sNlh1yn5qhZREqjJu3LhrrrkmXJ3Osbdv3640NGoUPQ8fPpyWm+vXr9/mzVtjo2Jj&#10;LNFTzpk0ovfgw9sPyJS7aX2aUKJc4lXaVWsy9qW1TW7btmO78Ld2UnKZS5RmqoxvSImOnNRrZU51&#10;PPmTHBTbBWN0Ku3mHVupzOjRo7Qq9cTR42b//RFvrGzwlsnNdM+1LshFaS1RFiutOkglR44cGfbz&#10;jjvu6NWr159//tmYYwlblQjQDNm4ceM777yTkJBAzOt4NzpAggAIgECEQH0XIaTzGqpCyjBFJWt1&#10;urT0o5SGnq6SLlu2LCoq6m//uPe1f//nmaef/sc//nHDzTddc911V119zbXXXX/zzbfc98BDz/zz&#10;+cdmz05uk7Js+a/fff/Djl27tXqD2WIlCVvxR7ksKgWDfmoidBmYrh8Hg7yfbvWkHVGkryhlDcPI&#10;1uIGka40x2vidfE6SsSxpZshr5gScZQ67MX52elnw4NRld0Q1uIGDg6DAAiAAAgo39KB3SnmA13a&#10;ayjLMp1CGnSqTu1Mk4eLkv+I3W6vgIidNWtWSoeeUqDshcLCAldhYXerqXOUNd5o0KrVGnWt3wrs&#10;YZl1SUyAYXWMbGaZ7irJJzOpEiuwrJFhfRR1JcvlrcSwcmeVfFRibaEgKzMre2WmysJKui+GtTKi&#10;l1EZGUnNsI5QJuloVqaUGqUSrSCs3O5FK1wYWbkTIx9jVB6ZUdPyvYpBhtJe0qKEBkb2MGxHVsph&#10;2FI5VIW0cpkxsHI3Vs5j2BKyo5xty/S7Jp6laC8m7Bj5Sc/h/SjlOFvBeHsVc0RS2iJ/qE27XFOX&#10;I6YIEYkB4VpEjO5Sq0tHeqhkkstrneK8IFD6lKAgFvv8B5xua88hC2bf73A4IhXnzJlDObJrtYMC&#10;FQjcdf1ia1QXRtU14M8HnMoEPO7sAwdt73zEvPwoY43pwmi6BnwAhZlyegl4nNkHUm3vfMU82HdA&#10;TFIHdUw7n0NJHxHeXCX5qVmFX24r/nm5rYu1S1ema37gxJzU+XVDVww1u8yTR04+f8j5eY68T9I+&#10;KfyzcECXAVdMukLFqZavX37leVcqdjwui0lZP+CDTz+44dobNu3btOrPVUeij/iN/h7FPS4YfMGI&#10;ASOOFB1Zlr3s0I5D0cHoaeOmDeszjL5+s/+fvesAjKO42re31/udeu9ykyxZ7kXuNtiYFiCUAIZQ&#10;TQj5CaFjTO8tIUBCTyAQegAbbHDvXbZs9d51p+t1b+v/9tY+hCzLknWWZXuG5bw3N/Nm5ps57e23&#10;b75nbd3SumVj+UY4nx81//KFl6/dtva8Yl5vCmzCrbKgBw3JGXTetv42IQhSD8hG7xq9qGsR+Ivl&#10;5+eD+xhIK0ABv9//zjvvgJ4ykM5gHBQtOjo6wO91+tRp8cnxJEfZCE+jve3tL/4tp/CX/rBCH+q/&#10;kNw+z1MfvCJykJPziy658JJ1G9YtnL8Q8uH5MXicgeWXX33pnj//5YXXXnzi4cf5u324fHf7GeDy&#10;ex5695mYoHrRgvPH5xdC6+2Wjp1VJXu27nzkrgd0oUALkCAYw+Ydm70ub5ela9rUaRAWT+hnZ2cn&#10;9HPatGlJSUnhLo218ZF4z8TU6mt1VDhE74seG/3YcOs/TJzg+4zY5+E2NaexP29VzE9PMqbHSM2O&#10;Iw+lTmNnzpGm2y0eW3u1v+arwNYfjr0SDWcQSqP4DZqhxAcJ7K2rPfPhcSloRgFrvHnLFtACggsT&#10;yC5dcdWVcAlQqVVBkvdoVsjl4H9E0RRcEaIMRngLDkkSMX8fxlCkxWL54ovPWI5aMG9uXv5IlxP8&#10;ajzAP8vlSobF1Cq9UgmiUjjQ3IKTNf9XjsVAWgoyBQIaLmR8j3lf7F77/Ms4hs+lJ0AGbF4b7LLy&#10;cT5xO/aHNekFWry02n10Y9JwXiaR6VtumvbrDZ1TzrsrMuaQFYQAQgAhgBAYQgRiY2N/+umn9NyZ&#10;MYmFMoUu6Ld7ndWdzXu7urouuOACuLKH+7JixYqeBDSEhbCbzVqGHBNlilUpQ7RsPxKGmSUyiJcA&#10;xeOpI163BCZ2QegJDFOyjC/E+ibQwQ4J7/MFJ4LR8Ns+ChsZCuxAsAkTQ4GV7hbcuMQP0Sh44pvV&#10;0/yn8JvGjUuDod8c4IitZxkJx5pxaXSoLiS+ihh+o4jkHKs/munBJb6Q85eaZbShHU/dWwmf92qc&#10;EOMOsUTKsdDECYf8y3i71TrSq34MpB8zcaRIkGFaPb7DLk9awVREQPcftz5KIgK6bxgRAR2RZYaM&#10;DAiBwRDQ0BBEAszdl2voMvi0PlbCgqZz88jmrINZcOKMcRotRvB9hnNZUPb0A3zAQIjFR0pISkHZ&#10;Em0HZh6AnMLNhWq32qvzinARPH6sKaxJbEiMaYthMbj2MPBwlBEzELwIAunmb82npbQ8KBeTYnB/&#10;9ul5BQy1Sw3PLiHSkS3B1iv7DGUkpOTRXY86HA7YtlxRUaFSqYAjBjK6ra1NoIwFhWjgiIHVTUxM&#10;5KBpEetmAh0B246yfZt/XK/SqJUEpuLkuERC4BSpxZ1uFx6nMrZyHEWaVDo5LgsGSBkO/s3gZ8ZK&#10;5VJH0AmPR6UKBRdgbV47uFQr5ArgCDxY0KMiGTkGW6D1PhnskQYHbY5m4UUqlcRHxQYtPhzDIfZg&#10;cmqKWqUumjRxx+bt7c0tPfrZnX2Gzg8fFmBAyw8KD2cCGrqH2OeBTuhZXx4R0EM/xWc+AQ0sc5ho&#10;7k7p9sznowRC7DyGXbdu3b/+/TFBEJdddtk111wFHj9we0jzhLFIiomBhnZ5fEAZyxVSCDNwZEZC&#10;bDK4FkHCRdzX33xpMXcuufD8lKSEltYmhhUZjSbgtZUKNRDWvCAVw6t8QFvgBQQ7d6UyhRSHnaIQ&#10;TZ7jVaKPENAn8KAaJpceD+Fpt7WLKkRkCSlqFolHirMTk5L+4bE4BhJ5fuhXdqRbHJ2hHlN8R6St&#10;InsIAYQAQgAhcMoRAAJ65cqVvTazZMmSExDQcEMLAYgIh32ETpOm06ilvalJn/IhoAYGhQDNsU6C&#10;rPT4umg2Y/R4REAPCs2jlREB3TeMiICOyDJDRgaEwCAJaGgLblSj26Kj26ODyqAlxeLVe3UOXXxj&#10;POw26UrughNTp+mZy54RPKAheQnvn7//s8fgqZpYBW+BHYYggUBV+9V+e5zdE+URM+LY5liD1QCW&#10;A6qAK9rliHNAScgBmWlLkiW2NRbeAt0M+4hBHlowezz2Wfh0j2ZPc3MzuJKBv3NpKe+SxgcSnDy5&#10;trbWbDbDWwjrFx8PshpJvFwmhgVogpZw7YT1o28/q2irzYvK1ClUPp+3xdyu1GqUBi2brT98uDSJ&#10;06rMVHKMQUPJMZAIoTilFKMYSqkkRZo4LFp8cH+DKTbWY3EpdSqtXheggi7C52UIc0wQnOFMhEpD&#10;SCgCtj/TsfExY8eMolv8EhZXyZUKBX+MmzyRhufSLNfZ2Gwx84++w/3sMcvDhAUY0NoTCg9zAvok&#10;RoSqnN0IIAJ66Of3DCegBZY5nICAFjhoITP8kQTY5wARUCqUO7ZvffPNf+BSyS033wayS2KphHdG&#10;xsVBXreZBilnv49X0jCYDARJglgH+D5DXJ+QUXiWKQLPJ5alQUf6hx++F+PspIlF8NhVrlB7PD6F&#10;XBUKQsjv12FoePQJFx+SolmVWidTqGR4SECR37rKgsFuHtDH9YMeDpceV8DlsDu8m7zcIQ5vwHOM&#10;IxfnXz1NsyTLNPaYMIRDv3gj0CJMLSuig1Jbu7eqwbkvQHkiYBSZQAggBBACCIHhhMCgCGgYiMft&#10;dtjtsoA/L8oQo1IocBC0QOmMQQDYZw9JNXp8jf6gymSKS85BBHREJg8R0H3DiAjoiCwzZGRACAye&#10;gD5hc9kHsoEmTqtMA1dl4J15V2UJUzOu5oQVI1ig2z7oE1sF/y+IGeii/V2M59X3/q6P1Y0ckePt&#10;sMDdeo25WaJX5xWNr2uo7zC3Uy5vlipq3pjx1rI6wmKN1oHaJslwjMZkkJr0BxrrDts7OlzOWTPn&#10;djS3k36fCBfvLTnQbuviZFh2bnZsdCwbZPRKdUHumBHJmVqxPEZliNbHGHQGCXiiYSKS5eB6BP5p&#10;GqkU6IA+uj4cWIATI9tbCURAnxxuqNbpQgAR0EOP/JlLQB+MOgB/wmF/Ji/lc0TMBwe9i5AwIR8b&#10;gWYpiQSHx57wNBa23nAi0GMm71x2O/zdv+GG38+aNYdmRSDjhEnFHp8XMkO7diQSGewa5R2VHS6n&#10;RqXSqtUSMe/7LOYY2EoETs1gHYjptraGzVs2ZGSlZmRkaTUmuUzJQIB7MMeAzgcFJ9AgC13BxLhc&#10;tW/vQWNU7Ni8UWJwn2ZJeIGIRkBFQ2wDMHwc/ZDTv/mGZukmRxOxleD2cIpSxevXfFWcvkgdxyoN&#10;YprkwzkO/XKNeIvgpx50Y3477ewgnR5bdfBnO9Ea8VaQQYQAQgAhgBA4jQgMiIDu5bGwCpyUtFo/&#10;Lim3Oa1+IkDD74cTSw+fxgGjpgUEYJJAeQN8n3n22euX67QglIbAQQggBBACCIGTRqC2sBakM5pG&#10;NjWOajwt7PNJ9DxABnGJlN/sLJX6vYH80WMuXHhhfl4B7F/2uH2lBw5AGMCioiII6BSdGG91O3PG&#10;jNLHRIHQpjHKmJGdBWKUEDkwLiGWFWNSrWr7/j3a2Ci7y71l/WYdrhyfMWZc0ohAk91R1TEqJn1+&#10;0czs6DSTRJ+VmJmVmg1iHSzNgaAHTTIyMS7DZXJJOKzvSQwFVUEIIAQQAgiB04MAbNPh1QFDYj7g&#10;UnzkJKRuAWoZsNuGf9YowkBtKkgxQZoR4ZJvv/vB6fFOmjpl4pTJvGyHGCOCQYvVBt7KgSAhUSjV&#10;ep1CqaRYzusLRMXEqTQaDOclEvnQgiHVR/Bx5rljlklKSgAa2tzZ3tnZbrfafF5vIBAggn4IMABR&#10;B4HN5iU4OPCEZpVKdUtnx/++W9XU1sVT25DLh0ME9nm4E7g2n42qpNhSVnpA9q+bNiyatChqBCNR&#10;sgE37baQXjt1FhwwEHhgAOJgCj2mlKnTsVkykeb0LGjUKkIAIYAQQAgMAwRw2B6l1UdzDBHuDFz6&#10;YYcU/OLwBEm7PwDPX/lfHrCrCUS2UCybYTBnPboAcwNKaBAH2kWSXX6iMUC0B0i5Xq9Sa+BRgliq&#10;nDVjCvxcC9cCaTaNBl37BzyR4/M2yhVGEWZiaO+AK58DFSjSbbUSJaWi86eL5EqjCEdAnQOzfrqH&#10;SAXdVhtRUi6aGhun1OjFSh0d/CWyFhnw2ty+8g5/zXWEUW40iUxe5mS+vPZ4uzXJKhz2BPvQD3qZ&#10;alk/Gz3ipIaLPaSfwTkID2jzOCpqKoIs+fPmDXAHrzRo3BTh9HpAelMpV9bUVNlh96/VPn58Edzb&#10;O1wOt8/rJnyZo0fhRs3OyjJaLolOSmzv6Gyrb7vmN1eeP2fhtHETpxZMHpedl5OUmWyMT41NyUrO&#10;SIxLVMmUoR3QYplEDoLU4JYG/tSw81YmwcEPre/fDm8F3urnAIdbMTflJqyEqEQ0O2b2cOsb6g9C&#10;4FgE9lozDTqlQY37iHNLXvY0LgaPjwx4bJS9gv59zWCuREM/hDv4S0/IAwnuBHnBKt6bGA7eRxnO&#10;xWIGEwP7DGH/IL47SGl4A8zX33zrC3hvvOHG6JgYt8dvsdhBgoMIElKZXKZQSuWyDkuXx0+oQv4x&#10;QExCjEGaotRASZMBi7kj4AvArQsfpT3Efbe1NNitXSDRIcPlcoWCAQdo2FcDB19CYMbhIgM9kvt8&#10;5IH95S6Xe0JRPmh4SCU4ESBAYLoP92eofnovPUE6aLFbyFJSfEh817QnLs6/SqKjgh7W1hJwtAV8&#10;TspjC3rtQEOf2YffRQXcFIimwHSBm7zX48MCaq8EnKCRc9vQf6dRiwgBhABC4JQgAKxjdXV1r6Zz&#10;c3N9Pj70kZBmz57dMwhh+DOIHeH1ev0eDxckDHKZXoLrJRIp6HShNPwQgFjQHgb2XDMOIshKZSqd&#10;DnyfQTSN9yOQG5AER0RmDElw9A0jkuCIyDJDRgaEwBBIcAyoP6eo8IAkOOCWzkf6aZnIy5Hrdm/a&#10;W1bipbxOhw04YJvHJdWrUrIzoYBCLs1Jz2yqqvJ0dCl9bLo+5uoLLrR3dhJEQG3Ut7rs28oPJBXk&#10;76osU6q0bbWtC8dNnzpqnFGhVuJyiCLFgj8TxH2CJAeGWSaXwz+gs8HLb/IbtY8yziB0DQmiAvdN&#10;QCMJjlO0cpBZhEAPBJAEx9AviTNXgqMUJDhEDBDPAtsLCRNBFHfIwCBiLdx68B7OuAj+9Xhoq915&#10;+PDhn9esio5WP/zQffBEEzbQej2BhKREP+FXqtUd5k64asTEJcCzSZZi7Xa7RqOCKxF4O7udjiDh&#10;VcrkBr1eo1RJee1HBsfpzz+HSIa+6OjomKiElNQMUO/gG+d7A8EOgXrmJThYkVShMTY2m99648OC&#10;/LzbbrlaLuFoMghXp6PXnWGqAW0P2C2lFmotlVidvOqqBlM2IMnYWwIkAVztWZj46eBEPnewrqnS&#10;jlcHVZ1n4SDRkBACCAGEwDmJwIAkOI5LQAN0sGWG3+4UCMC+JzoQ4CgSrvXogeWwW1Swwww8EaQy&#10;iQLic4BXAU89Q4gq4YcXIqAjNV+IgEYEdKTWErITKQQQAX0skuAETZABXC6hRGy727K3EtzCDsCd&#10;PziOeQh/ZVNtxpiRKTkZftKfmZmeGB3745f/w/2kTixTksyUoqIgSdS1NFW1NWeOy8ubMrWtq6up&#10;rpVxk4vHz5g8ooDxkVE6kxTD+bBRYgkOns447IwKbaAOEc89nJ058I4LbYTue8YRAR2pbwSygxDo&#10;GwFEQA/9CjmTCej9Ibi6E7hiiCwbhH2X/K5YcGEWtZv9DU1ttTUNTU1NFE001JbNnTP5lpuXwi0k&#10;SwOJLKEYusvWJVfJVWptMEj6CdLnC2Slp3tcHioYUChk4BZLEH54hhljioIHmSDwAXrQLEPSlPeF&#10;55/KgJ02RmCl9WkZWQqNFhhn3vn5aIK3DCZR66P27Sv7+afNxVOnz59brFbA9QlkONjQ5Wn4hh9o&#10;djd79nq477iHRrx6w+Q/gvKGy+oHf+GhX6JD1iKwCH4vYbPa2lzVHmPZkLWLGkIIIAQQAgiBU4rA&#10;gAjoXiQ4wp0DIQ7gMfkkl4OnEwavCiWuUqFjeCEAzgJqtUqr1en1Op0O2Oduj/1FmESBJDgi8n1D&#10;Ehx9w4gkOCKyzJCRASEwNBIcA+rSqSjcfwkOoXUJiGiBfxhDq5WK+Pj47PTMkVk5o7NHFo3JT4lP&#10;3r9vH8exMqWSZ45xSUxcTFtHh1Qhb7d07i8vtQd9bW572tjRtFxWXl01oWiSWqKq3V+WpImaMKpA&#10;J1dr5EoZyGyAyDQOjzmBhgaugH8KGqIjjng6C0og/KvAXJxIiPP07oMezJQhCY7BoIfqDj0CSIJj&#10;6DE/cyU4lqluC8EFjxj5P/Jw4YC/7LzmBo6ZLY7Ssoat2w6uXrd9X0mlxeohaRGO4f5AICUxbvKk&#10;QnCZlvM3kBKf1yeWYHCHQlOkx+PVqrUMxYAHM2gzuZx22HMDhRLi4/QaHbhTg0QDkMfgEw0vn3/2&#10;SWVFWZRRDxcTuK9RKFUg4gH0N8OA9DMf35Z3iQIPaHCrxXECog5I5DExscmJ8dBZUH4K+P2SX5yg&#10;e5/203jpCTJBe5edKqOU21SPT/5YbZQQ/qAP2OezWpcCfgvAb4NgINjYVosrKZGEHvrvI2oRIYAQ&#10;QAggBCKOQGQkOCLeLWTwtCCAPKAjBTvygO4bSSTBEamVhuz0HwHkAd0rVnBzTkMQQI7GZZKgCO71&#10;4X8+ahMocLES8dc/fr9y00/xeVkEzuiN+uzsTJfLsW/v3pToGGuXmWWZUfljGprbXF6fUWNKNMQZ&#10;JVoFgU3KyZ8+doJCIsPh9hGXhWll3hHtqIfZEQXqUJ9AdaNb304g3oU8oPu/5lFJhMBgEEAe0INB&#10;7+Tqnrke0Aej9vIPEdnQHpfQX/RQyEGR00N8v2btrj0VQQo2wehhr6UYl1IkoZQxQb9Np6afefoB&#10;ighqlPJQFREjYiAIISfipaIJgoIIgeAf7XN7dFqVTqsGpWaW5hNPV4sx+FTMMlKp+P5772pqrMnO&#10;TElMik9KSE5NyzTFJIjEUuGSw/LKH8BEiyhOrDZEd1m9WzbvXjhvYXJCjEIq8rns4DcNF6JjPKD5&#10;UIphn+7TeOlxBp2Wegu1hhppy/t4+m5VNEYSpNf5S8Cek1tsw78WRTIOm7OupdyO1UpjflEFHf49&#10;Rz1ECCAEEAIIgeMhMCAPaKTpjBYSQgAhgBBACCAEzh4E4E4evMjAQxmHf1gcpzgVJjPJDCalQUFJ&#10;lkybd8ms883lTUpKHKczNTY2BxgmNj2lorM5tXC0ISPpcH2tzeVOjEkSU5i7wxEl1U4rnJiZnM47&#10;OUN0Jz4UFShthEQ3QgGKhcS7ox3JC7EDLO+kJqSzB1k0EoQAQgAhEGkEckpyZnw3Y+Y3M4Vj4s8T&#10;k2uTJaQk0u2cjD1ea5n/wy788Yd/eEJZrVXQDEcEwRlajktVNCulaQg9q4IwNDqdyenyVlbWKZVy&#10;BlSiGVYMDsoiDphlMhigAn57lyXo9wV93rjYaJNRLwO5Z46TSiRKhQI21ICfNey+xaUwdmzypKl1&#10;tU01dY0+b9Dl9pJBiFbIkCQN+tFwjWMoeEsHglQgSPt9dHlFXUNDu9PtB3YaeqgzGUO9Hb5XH4ql&#10;GIJhm9l0fATPyBNMMDAc3YFplmxxH2rzVJzM6umtDvi5wwFDtlvckbKJ7CAEEAIIAYTAGYQAIqDP&#10;oMlCXUUIIAQQAggBhMAJEAB5jJAes5jmYE806GXIJBj4LIs1Cp1epY/Vxy6aPnd8xkiy1anhZJkJ&#10;KTabzep1SU2G/TVVjW0dKrk2QR/tbe2KFikXTiouyBqlESvgybZULnf7YDM1Djf2wk3+EX45RDWH&#10;6AkxHCIOfleIwfMs7BmNJgwhgBBACCAEekUA2Oe3Z7z95o1v/v3mv8Pxt5v+dmPejdMOTivcXHja&#10;OWjgb8N7WYQ/8rSIYzAOnJnz8vJA9A+uMnCR4TCIDSjhQE+BEvl9gYKCcd989T/wmgYmmST8OEh2&#10;UDRIR0MwIUeXRa9VxcdEpycl6pRyjBfigIsUyGUEfD7CZnO6PX4/qETTvLzGby6/6rbb/9DcYmlo&#10;7HR7g0AuM9A8h4W8pWmIZAh7evw+kqVl5i4/SSoISrryh43eAAthE0F4mubokJc0w4IWNcMLK0MV&#10;uDYxQmzco0nfpS/YVFD8v+Lib4tH7B8hZGcdyIKj7xU7+DI4CIXg2Oi4iRIZH8sxRPWfODW6SvZ2&#10;frun8xvhqHZsp1iie2adc7dgpdfMEzfQrQTPPgf3zrq0wKRMjhQHzat1iXGVQisWSQfUGVQYIYAQ&#10;QAggBM4OBPoKQggjhEeUAXhSTQRokhCujSeIJXR2oHJGjUL4JQXb4iRSmUyhUqrUoJUWHgGS4IjU&#10;ZCIJjr6RRBIckVppyE7/EUASHMdiFdrvHLoohC7ZsH067IwMb8FLjcVYi8Pa5e5648O3OwOOmZcs&#10;2FtXLtbLzE47cAkmmcrdYkmQG8fljk0yxktobGT6iJS4BAgepVIoxWIx4fOrVBreHe7oXbwg98x7&#10;RnOw3/lIj0KOcsBU8HwB1Op7Tk/jPuj+L7ZeS7b6Wh0VDtH7osdGPzZIU6g6QmAIEEASHEMAco8m&#10;+pbgAAI6oTEBqGeo9cgzj+Tk5Cy9YilJkX/+8M+MFLSSRbCLpSupi5bSsc2x9gR7xaSKUbtHxbTF&#10;hFuxJdoqJ1bm7s3tkVk1oSqqNSqlJkXpUwaVwY70jvaM9szDmWAHbLqiXPA3W0pIW3NbO9M6e4Wl&#10;1LSXv+3jgF+Gv+z8c0e4uIDbM8WKWjuc6zbsO1TR5AuChIYemGSK9Efp5NbO6vxRSWLWkxRvvPKy&#10;S6USMUEQfKRBjA0EgqDXrFSoBRIZ9snA3QqQyHK5MhgMBggSLk/QDSLoB1baZNAF/F6NRnP5by4z&#10;mzvnzps9ceLE9IwMuKbRJP8fMNQkDWFu5RKZnsENWkP8+nVbK8tL8/LSbr35IjBEEx7eqxpcqjEg&#10;nSEcIrhp837acEEMX5KKK4tv7br1yqlXwmNaCMx7zyf3WJOstJj+x9R/3LXpLlJG1hXW9YoMsM+D&#10;LNPua3dUOtgP2dfHrJySMluq4Qg/BQ7jfa9P4JQvualYqea1TYT04T8/dTk8t/zxepVaIeT87fl3&#10;TYokHJN2LylkZhkmDWj9g+8zsM9N26mDzRtHRM2Qin9pd0B2uhcGv3iPy1/bWLHh4NcFc5NP2g6q&#10;iBBACCAEEALDB4EBSXAcNwgh3E/6/T6/28l6u3SU2cRZY3BnFOaOwlwmdAwzBIyYU8O6pbSboSmC&#10;FlGhwNPCDywUhDBS30wUhLBvJFEQwkitNGSn/wic60EIIR4T74ccOkLUb+iUgzt58DGCLc/AB/O+&#10;apxICiEDcakY1DhYmqRopUYtk0nht0JNTXVzS9OC889TKOTOLruSxRmrJ1lpGhmblmKITzDEjsoc&#10;EauLkojEKoUaIj9B9Ce5QslwLDDLOASWCsUdPHKArxxPSx+JOMif8IqfoZBDJ3pyfRojQfV/sfVa&#10;EgUhHCSAqPoQI4CCEA4x4NBc30EIgVMeuXfkwikLoeSmjZui9FEF+QUkQ27dtvWJpU9cNumyxUWL&#10;d6/c/crFr1w2+bL1W9ZnVGR8cOUHkBk+tu7emnwouZfMiuTbEm+7Y/Yd5xWel6JI8e71RldFv3bh&#10;a5dPvBzqeg97l1+yXKvRtu9tp+W01+A9FpnblLfCH3leuzmkpCT8NedloFnwaYZrALgeO9weAsOk&#10;cC2CsLcBn1urkouxYHy8seLwwY621pTEZAiPDnoZcFcC/8E1ggbpDDIIpzIp1OJA99lpc4CYM9im&#10;QAZaCuQzeFnToNKg0RrEmPTg4Zo9+0olcmVMXIJKpwuC7AbBAJXtJ1gvgfmDcpLWiKSmplZnVXUz&#10;EeScbhew4VlZ8TiIUMFGHAbiGUoEISi4LYJLIsQ5AA9cYbAbNm94cP6DL/z3hR3rd4wqGPWN/Rta&#10;RmceyvxN8W92rdoVZY4Cpt6WYEupThm1Z1RGeYbJbAqqgoSamLB2Qvcypk4TPBXQuDVGi1E4ASK7&#10;Rxmw0x1hJ+kMdAZEu0R3pj+v0alwOUf2Q4LDGew8sLesvqVy9JhRwOwDn15bVwsEdO2Bzp/Xr54+&#10;cyo0sXHTRp0sBnyqy/bXrV63snsmcNBAYdc6d7d5Kwja4w5a4LzL32AJ1Le4D3d4qzp9tR2+ajvR&#10;Cs+P5bja4q8/XHq43LxNLlXCBV0p0fGu2oNLMAtUkHF7XNWtpQlZoNONEkIAIYAQQAic8QhEIAgh&#10;PCWGJ88iwmNkLKkqX6JWpJKKZGIOD1GaZzxCZ9sAeIYB4kwFGcwWlNW5pW1BPafQqzRahUKBPKAj&#10;NdvIA7pvJJEHdKRWGrLTfwTOdQ9ouGkPJ/ERAhokO0EHA/gC8H0GmhiEMvmHkaH7bWCMGYhPyFKg&#10;pSmRit1+196yA598+4UpM47CWYpjSX8gVqGdPKowRmFMjk2Ii05QylS4SAK7sMH3DRzH4HaX4Vlu&#10;aAD2TfPeapDJe0ALflvCXb3wGyHkIM2CsxzELDyR1hfygO7/mkclEQKDQQB5QA8GvZOre8IghKD7&#10;LHhAC6mlreU///2Pk3H6jL7Xb3kdcpY/tfzJR56Ek/teuY/DuIfueGj5R8tBO+J3l/1OZVS9svYV&#10;WZfs4VsfXv7xL5lvrHzj4rEXzxg/492P3xUz4t8v/X1ZXdmH337IStiX73oZTAEP/NGPH82dMveu&#10;irvgbeOYxmNHVxq1n/9jH1JT4v+iA58LVxARFmRYu8vX5Qzu2ldRWdvR2eWXiNVKmVzEkmLOp1UF&#10;M1L01o6mjpYGkHgeM2ZMcfH0+MS4qOho3kRIu4nXceI4goSNNYr2ts74+HiSoWtqasDlOS0txef3&#10;MDQ8vpTK5KrnX/jbs8+9MGXqhPkL5xcUjuHFNwIsJlZALFyHI1DXaO7o8rr8bJDGYmPjtRp5kLAz&#10;Qevtt1w1MjtGIxWxNCWXSAURaxiFoMUBj2OFwV7/1fVzRs4pUhQBiV9nq4OHAR69572p7xnUBvgU&#10;4gTetv42jVPzxzl/HBM9BtyoV21Ztb5pvTva/fr818NlHvrPQ89e9SzIW93z2j2P3voonCx7fxmQ&#10;9c9c+Ux3O+DPXj2uOgxyR6DDWm0VfSL6X0ZNbFysQo+BRHZ/QiYc7lobn6O58OILSvaXjCsat/Lb&#10;H5urLCqpweyvu//hP4P9559+JUkzCpydgWtu9pR2z+zuFv3C06/ecdctGq2mpqo2KycTfie43Z7Q&#10;JiasrqZh25YdQBPPmDW5YHw+5NRW1q1fu1nFxWQZJkvEg5XOcFg9NY1lX256a/5lE0/uO4VqIQQQ&#10;AggBhMCwQmBAHtC93BfC9Q/YZzzozJK2T40PjIrmYlScRsrJJZxUDAc7oIPCpPVM0h5q9E4qfz89&#10;sp2LhfvRAVk4YeEaJnU7NRZe+y7Zo1g/ax1r86QrnnAgJ1uAk+MwQSKTgkvTBCdE+UYoOsR+C+H3&#10;wuPxYbU0UWcQAggBhABCIGIIwL18+AgZhXtHwe+Z55xDCfzLgDXGQWoShDaBQWBZCE6olqmkmFSn&#10;NI5OH3XFeZc5azrJVneKLHr2yMnTRkzIiE7JH5GXHJeiV+rkuEwihppQWyKVyEGuExfhEhFIV/Ls&#10;s6AKyt8zh7oRavRoj0TgHY3xEpcnYp8jhgYyhBBACCAEzmQEQILjX5//KyUp5c93/RnYZ61NK4ym&#10;+yYSr957+/rbVW7VlZdcGR0T/e6qd/2svym36fYNv8rEHNiUwilQ9+Zrbwb2GU5GZY5yxjrlviMq&#10;Cp98+0ltee19+++Dj3plnyEfhJVCofxCkkvg+xxyJMYxTiERy2VipUyUlhyTkhgllwDJC47GfHha&#10;SDaHvbW9HS4Gcbx2E7V9+/aHHnroL3+575GHl//tr69/+K+Pvvrm62+//farr74iCSJIUKAlbbVC&#10;GAL32DGjY6KMLrcDdKDlSoVSqxLhoq27Do4umErj+toWu8OHEZye4IwNrcTGrTUrfz64s6SpsR0I&#10;aNjmA6F2lW4Ic8jAM1P9yh82+3y8YIhEAn7WfJgCAcmQJNQv0R2bRjUdWn9oU8WmouKiaYXTQHRb&#10;5VU98ukjUPL+V+5f8cEKYI3dUe7yg+VB8NqWSC6dd6mUlGrt2u5lWJx9+JOHoYqYEz/z5jM8RCwo&#10;f4h62OnOPodgBM9ssUgtamLKeZ2sUCiF/ixerSwmNTUNCq9fvwHKJyYmMhwTpUwB9+Qe1dP1447N&#10;fOfvHwnFgrQP2Gc4+e9n/xW2zH7y8X8gZ//+koKivFvuuGHKzHHjJ4/7BB6GfPzxyLzcBYvnuIJm&#10;a6CxP53sowxIcDAM7MQixOjHwSChRNURAggBhMCZiUAvt4agvAG+z+kSc54paFIwCgn/a+Pk4gm5&#10;OG173PlTlz5508Ov3fzACzN/c2uLfMwhOouCkMgRSuVU+hUPf3DH8lfBHpwfz2q4WBdrgPMeb/vf&#10;l5Ou2P8mTqIk/8A6NEfwkMCk5PJj2LFGj8hvA/Huk7CGqiAEEAIIAYTAGYoAz0GHjrBGc3ggvAsY&#10;bE4GXhgT45xYgcsToxLzs0cvnD4vL21Eqi5uVEJm0YixOcmZURqTSqYSyOSQMT4d8Ww+orERygkl&#10;gek+odDzGYon6jZCACGAEBgyBGpqa6AtkFVWeBUgB3Fsu+ClG9UWddWiq9LS0v665q9UFwXqGVUT&#10;q3pkhuSZ+PTMy888+NyDD77w4P2v3S+hJO4Yt5AP7sbmdDOhJI7HPvc9ZLVSCT7PJpMqPt4QF2uA&#10;2LQBwkNSAa1eo1Kpdu3ZW1FRVV5ZpTcYJbhcqzPZrK5dO/d9+dU3r732t+WPrHjqqadef/31P9zx&#10;RyBStVo17NfU6tQ2u00FwelUaqMpOkjx+2re+/Cb3XvLF5x/xcw5F1kddFNHYP/h1p83lq3dUnGo&#10;yubwShncKJbDoWUw3OZ2gne2RmuSynWlpdWffPqd1cbfBIFkFPC7R65i4TAFofcgqXHf0vs8rZ4d&#10;3+1YMnmJJc0CChtKr5JhmRFpI1QeFcCo8Ckun3f5O/955/0P3ofHrDK/DKDtXgYUupUeJX9BlGNZ&#10;Bj50ocql6lEmPB1hVKViqVwjF6eJWyTV4C0EotaCj/YJE8F4lUqFudPi83khgLBSJeflT1jes/uE&#10;CShpUN44UuyX1o4sFXOXBT7auHEjvII894SJE+Dk+qXXLr1hKZxk52TKcZWPcpywlb4LAM1OBANO&#10;n1WtUg/SFKqOEEAIIAQQAmciAj0JaHguSfq9oLwxwkBpZZwEJByP/ogZ6PBIkaxdP/mCa/8Q8Hlf&#10;e+bR/335afbogt9eeZWUo1qZODMbtZccuSU4Fl47WRNc/YDb3RQsLKFyKqjUHcHRpVSWh4OLE3a8&#10;kjvIMXvJEQ5W8+aTd7/4xIPALI+WNpkZE2SC2e3BMXV0Ypjphk+F/vs4PkpD97eMSAwlwdoWsnA7&#10;mV9Bp/k4pdAZoYl6OoHmxLVUws7gqAYmPmzHyur3UiPNrMnO6veRI/eTOS5WbWaMMKJKOo3iJCc0&#10;2+voBopz9/LwcwKmTCfnMjTBNIU76B3sD4XBdAbVRQggBBACCIHTiwB/Ce92V8vTxLD9mWPhWg9e&#10;dRC/KSkhcdG88xYWz502blJe7uiU2CSVXBu67P9STSCaT+9AUOsIAYQAQuCsRECgL4U0ImMEvEIQ&#10;QhAaBrUNOIG3cbFxwqfgfptYn3j9tOtHZYz64NMP8Br84T88zIm58evG98gEWec9B/ZAlSmTp8gx&#10;+ZxJcx665aG2zDad9aifLIScbTfJSFkfkMKWFziEAsIOGniEGQoty+ISTK2W67Wq+GhjblaqRAq6&#10;zQEIIuj22DOzs6xddofL7QsQbe0W8GSWyTVKlVanN6k0enBBhl00aq0eNJ07uyz33Hd/Y2OzXq+F&#10;rTnRpiiWBq9lePAJG28UL7/0wQMPPZeRWXDwcMOeklqXT/L96t3bd9bVNPucPjkp0olkRkymw2Qq&#10;X5BkQS5aLqcY2uvxg1d1RtbIuvrm3bv2g73Q5YsfhSAY1e1axsa1xIFixsO3P3znLXe+s+ud5Krk&#10;tqy2zozOt1e/fd0l1112+2U4g+ut+vV16++66a6cMTlgBAAHNWeYne5lCA3x/d7vn1v23K033wpl&#10;HrnjkWPLpFaldocauGxwnWZlbF3gMOhis6Cp3b/EsCSQ9fEJcY+ueDQqKkpv1FEMQbHB/tUWKSRH&#10;3Oq73dwfubhDl0IT/atr/YvPv/zME889++QLLz7zGuh3DTSMYS+94kQkHbS5zATp62efUTGEAEIA&#10;IYAQOJsQ6BmE0O/zQtTBURpnspaV8VuITj610jE585bGJSR//82XPo+TsLeXbf2uqWSDRhwEXY6E&#10;ObfPu+KW8TMWYkrjvlprGxOz9JF/TJx1fl2Hc9qSpZPmXNgK2l7mgAvTJc+5pdeSxqTs/MmzK/Zv&#10;v335X6fPmr9n85oWNj5r7tJ5l988YdaihPSRB+q6ugg8VuwED+4mJh6Mw2C2b1pnEHv9nEJ4u23T&#10;OqkubuZv75yx+MoJM89LHzmu0U4e6sJvXv4GFBCaaD6wrk42dvY1944rXkRSTHbuSKi4aePGOx94&#10;UqHS7KsxJ0y69MIb7+myOw93kCPnLZ17+c0Htq5p0xTOvKIvs20H11UyaZlzf999dEBbR4ldg4Ed&#10;+ga/3aR8nAi6w8PJozJmzZgCAabDE7lu3ToQWTv5eT1Xa6IghH3PPApCeK5+M07nuM/1IITHwV64&#10;kT32OiLIZfA+y3xcKV6HE+eDMolkMrlBb4gxRIHgBrg847x6B85vVQ7djgqW+LpHmxvkFerYXqMg&#10;hKfzW4TaPpcQQEEIh362+w5CmFOS89IlLylkvHPM3OK5+Xn5Ow/s/HjlxxaDBVybmTaGl84IOLPT&#10;sqHAxPETN+3fdNMFN0Fc2SlFU+bMmiOXyjds2aB1antkrtmzpqWhBbyUpxZNnTV9FugurW1YS+wj&#10;HrntkXBbk4omrapbZbKYesTHC0O0TLUsfCmB60WIu+WvH3xIAF7dQsJAVAGILSCWNjc1gxCEGCMx&#10;Ea1WSFqa61ubGiiCkkrlEDaQCJJwBEna5XbZ7XbhlsTvDxiNpqqqKgi92N7eLpcpgW2nKKausfn7&#10;H35+dMXzn372gyEqlZVoGZG8s8sRoEAHSiuRGSQyo0SmkSq0YpDX4KWeRAqlnGVIjUqmVEjkEpDY&#10;YDxOM+F3kAH3+HH5Sjkf/RBaDGtGHeVYuX+bP9qybcuP+378pvEbZ4fz4MyDHoPHp/fhh/FPOj7Z&#10;2r7Vr/WDn7htl+3jro9bqlsA1U+dn/JqzuOru5dpz2p373N/Wfvl+m3rIVDkx96Pjy3TPKK5+9oD&#10;uALBAOtnlUHFlMD5UolMKu/X5uBq+/b558+Bi/T+/fsTEhLAeXzzls0e0hqg3TNnzeDvTzdt9FNO&#10;mC+IWGj21/bIDNCuosn5OI5XVlZOmDAeyoPL8+zZs+Bk86bNs2bN3Lp5u1Bl7969SUlJwNq3tLRM&#10;mTb54ksv7CgnHESbQZEwmC+R30e0djRVtZToo1VRCUfZ8MFYRHURAggBhABC4HQjMKAghD0JaJfL&#10;qQyaR5oYk5KPNjGYsVTRybMuug5+oKxe9W2SuEshps2MwcfBhiYsa+aVE6bPWf3dl1UV5bMXLoGc&#10;8vr24tlzoTmHw7l7x+aJU2cmpqTv2rUrb+YlE6fP7rXkz2t+qNy2yk7Kps2eDxXXbdwyZd4FE6fN&#10;Wv39V5s3rJ+9cHFmamJTycaACHZnecMENPzQ8XAqIKCF5oBHvvr6m6p3rPrym+9KDx2eNXdhakb2&#10;th27hE+FJtwkPmXR1Zm5o9etWRkVm5CUnCJc4HNzctTGmL0lByYWLzCZoiAGYGl59bRZCwNe1/aS&#10;yiuvu6mqT7M+Chsz69IeONQ1NCuxoFo8WO3mkJyXyEuLSW0WIqAHs4zDdREB3TeMiICOyDJDRgaE&#10;ACKge4WL5wiOyGMI/l5HEq8xGSKgeX8woJ75p5Vw+y6mGRru2flTEHPmMP5cJGYZKMkrefA/BELm&#10;wm0hAjoMhZtyE1ZCVCKaHTN7QEsXFUYInBYEEAE99LD3TUBHdUb90PDD7lW7125f+23Zt9+VfVfe&#10;XA7s84GZB/wGP1FGfF/2fb25fs3ONeu2rQNmUxaUfVPxzdZ1W78v/X5VyaqVB1YCfewxeYAb7Z7Z&#10;ldxljbHWVdT9cPCHlYdXbqnb0mBt8ER5/tf2v90rd6/dsRaMfG79vEdkvB7gLFPeDjkhtpl/ZMnH&#10;Dwydhx5hYhQDIhlwAZFs3LzF7rAFAk4RE/B6bLFRBpoi7V02tUbjsDvT0jMCAcLr8ztcDoqi1Rql&#10;UqUKEqTb5TGbzfBRQ33Djh07N2/asmH9xv98+t8333r/2+9/hsCGWn2KVBFDMlK5yiBTqmVKDSuW&#10;4nKVQq6CKxgDUXZxsQziDPBPUmk5hDXAKZmYYQkPTbqyMuPPWzB9dG66Ua8ChQ/Y9EORJFzMcKCi&#10;Q09UQyPFnjQ8qfaqA5pAUBGsHVcL7DPkkgoSdE6A0wf2GVhj4KODal6XAwSjwWdZQKxHGSgJxWBq&#10;4NUV7eq1TA9sAUNSRPowH1UXnO29TK3UglN56LLcV4K4gtcuu1iukPu8vn//66OioiKlUlk0vmji&#10;lPHzFswRas6cVVw0oWjbtq1X3baoR2bZvjrgpp1uO0Qd9HsD6RlpUH7GDJ5u9vv8u3fuHT9h/N5d&#10;JTNmTgXeOUgEmxqbJ0wcP6N4ukqpriptaGypS9DkKiSD8GHiRD5foN3SvLP851H5WXLNL3rcQ//F&#10;RC0iBBACCAGEQKQQGBAB3VOCI0gQsHspfHEeTJ9ITg4aUrwpjnFy2t89/M97H332z48+DzT06MLJ&#10;kH/wcBUwtnAyaux42NQltLVz63rYsQUn8MPFz0rzC3kJql5LNtTWeAKkEq7goQRKGnlji+AEeGS7&#10;zfLeU3esef9pYHIzJR3dR/HQiiehG/AqZEKrX733UpNLPHP+BZddcZXQLtx3C58KTcDvgZxREAVY&#10;dLD08Ob1Px2tyLncnriEJFYsz8jMcrlc4BnNiWUJSUkutxc2Pa/84Lm+zcJusNGFk3qMjuCkLm4Q&#10;l/ajQ4UByMSsDkca0INZwqguQgAhgBA4exAQqOewGia4UAlRjyBGIdyUQxwBCR81UAIFaPpXepRh&#10;92fmZCW5zh4Q0UgQAggBhEDkEKgZV0NLaSA6gd8ENWFnjLNqQhWwzyAA7Yx2HppxCCIHHppyqCOz&#10;o3lkMzCbWy/e6jF6mkY0mVPMUB7Y54pJFXD0yCyfUl41vqq6sNqaZHXGOTvSO2qKasDDl29rJN8W&#10;VOybfe4+ROFKEY6SB3wur/gnwZVK6b59+6pryoOEJ9qoYiivUoo11jcUjQUmc6rLFXR5yIamdnOX&#10;w2y1dVlsXV3WLosDBDo87gBBkE6n1+v1KxVqlsGcLk9tY8u+AxU0J0tNH6PUxInEWhGmxEFCWqvT&#10;qPUEQclkCpqmQWJDhDEKGS4RMxxLYFhQxPglogAbdOOsr2BM+u9+e8F586YZdXIRRwIVDvrPvHYz&#10;H45XuLr9Slm7cnwloAeYC+yzkCDSY+WEyrDPMkBdMbECOH0oGY4l2KOMNdEqTEQfZbpDCldbpVwp&#10;1UodI+yl8k1OtyMYoLgjUtV9La9v3tv04tN/fe+NT9XSqA/e/C+cf/DGf+F4/fn3n3/6FTj+/vz7&#10;X72zHjh6KNkjE8eko6Jm1Ve0/eOljw/urnzl2TeefeqFt17+4IVnXn7/jU/18oSv392olhhef/7d&#10;V577+w9fbVi3evMbL334j5c/+vqj1aX7ytP1RXr5ETWYk/sGwHS3dTa1WGr1OoMu7kg8zJMzhWoh&#10;BBACCAGEwBmKQE8CmmZZP8n6giDD1Y/LYN+DxkQkybPDcJcLml6g1CwUJ0UStYaPPPDQ8keXP7oC&#10;TnR6fdjbmiQpKTxZ52vh4IzVR0kRR4fUKo64aUOwZo2W38sjFjFpuEWHBY5ln+HTZx5fDoLRcAid&#10;EWNsRtG8626+IybatPr7/0EO7/MVdvUKNRHkpLBDmS/MgbzYkR8u8NvL6/VA4Tnzz4Ou7tu7RyqV&#10;zZ2/EHJ8Pp8coxILz+/brJ+VA9ndAwcFRkUsQiPHQvjpM3Rdom4jBBACCAGEQMQRgMsxsMkgAM0L&#10;cIQSTyrQHAbOZHDVDflNw7UOBDj5jc2h1F1CenC6XBEfDTKIEEAIIATOeASAgw5zl3DSmdYZDj8I&#10;HDRQn7bEIyyzwH52LwznwviPzQR3XZAzrpxYCRYg0qAjjo8K072tMJfaN4JwLybsqAG/GUGKSXgk&#10;CVePYJCpKD8M22f0WgUR8LIgtkEQoALY1mqVKaNpTuV0US1ttvYOi8PuDgSooJ/2ewmfJxDw+oM+&#10;UiZVsgzudAdYkdTq9HZYXDpTklhmsDiCHKaVK/QiTgJ7cXCgjyUSlUyG0axWodJB2D2WoGmvQkar&#10;FIyIdshxf1Kscsn8KctuvHzO1DzS29nRWM6R3qS4aI1SwTJA7MItrRBQF66Bw8XrVokrdXodl8St&#10;jfm8y9Hu8XhAnoKh+7r7hiiCQCKDG3KMMn1q4m/hFc6jlKlwGBUJSZpRcIBEBpQpilsCrz0yobpW&#10;Fp1rnKFXxGYbpsSqMlO0+XKJJkWXH61MF6qMj7/YqEgCs0ma0TnGaVGKJCCdY1Tpg2efebd3p8fm&#10;Nlc1l5hi9Wf89xYNACGAEEAIIAROCoGeBDQYIRnOGaCpQRPQChFZV10JBhOSUpQY7WZV4R76fH44&#10;f+aJFc89/sjTjy9//onl4U1HEPAitNsrdN8r4vooCbuF+Q3D3RJcvOEd3DmDHzEtknQwURA/8FhY&#10;1NgvAhc0h88/bzGU+fyzT1s7zT0Kh5sgCN6VGNzEMJDHDCUgvjs72+EkL38sw9Dbt22jaSp/bAHk&#10;tLe3BUXyeScyCz/g/D4+AkN3HHBwi5Y2ndRU/qoSxXABkiVIYP5RQgggBBACCAGEgAh4Z/7idTTB&#10;jbjAR4NfGC6Ga68IHJ8FjQ4gpsPObjzXEHJ/QwkhgBBACCAEzikEfiW+JHjnYHCPxt+mwTu4Unhd&#10;Tvg3ymRIT08dNSY/PiE5PjndQ2D7S+umzlxcMGluh9Vv9zAeHxsgRAwrhbh7IpGCwxQisdLnpRkG&#10;/HsU3oDIExBTmJrkVD4Cp1mFQqkTSyQ0QyhknFLGyPFgjEGO0X7Sb8dZv8kAkhtep6NZInJNKMy4&#10;9spF1125JH9USltD2b6dGz2OjiidyqhVxZpMCrkcrl8URR154BpioIfJDMrEMo1MIzaIK/MOlajW&#10;NnfUORx2YOchiCJECj5eJ4FEhkiA8AoFwufCSfjo/mmPTKgFHHSmfqJRkSh8lB+9AN6Gq0AByISc&#10;BM2IWFVGpmEinCdrxwzG9xmmwOfx27oc9e3l+6s2ewh7TkHiMJkF1A2EAEIAIYAQGGIEerkMA/Ps&#10;CzJOeExNMsBjnnSHYsWOPds2AC1bPGu2G9OPn1osmILoEIcOlsDJ2IJCY2zCwyueXHrj73EsTJX+&#10;0iLwv32W/FXXoPDh0gOQNTp/LBU15uqH37nipv/zcYoeHLQUo2PEzjAHDX7TAT9PLkfFJIwbx0dj&#10;ODaBKHNV+SHIByGO4jm83jT/wwt2doVYaZVKVV9XK2Lp+toaOIccIuBnWC7g50n2PsyqMOLwwf09&#10;cNCKfQ10/EljDhVhymDiXH7K4iaD/Y6qPJgWUV2EAEIAIYAQOHUIjLWNjcgxzjkO7BTYCwodhYJB&#10;OIfXQltBAX8+tshVCDl8Adc4OIRzoRhf4OgRkc50N3LqoEOWEQIIAYQAQuAkETjq8MzvgwlFFoAT&#10;/j9ejoOBh5ZatTQnO4siifb2Tp+XoBgJI1E5fJSTwuTGhJ+3l7LymOnzr4hJzNdFZ8tVCYxIS9KK&#10;ACklSAkcgaCUomVydTzFqEYVTJ8660KnV8yJ9TpjPAF+UJw/IUGdmxM1OidqTE5UdopuVKYpWscR&#10;nma/vSEjSX31ZXP+cOvlV/5m7sisuK7O6p1bf26orRAxBEQwwBhaLVdAtEMQ3IAnryAICWH3hN0/&#10;JwnFKagGSIITdIwhRpQs+qb4/Qpi9+HaPS0dDS2tTc1NrV2d9vYWy1lwwECaGlrqm2sO1+/eW7HR&#10;7jFPLB4beuSNEkIAIYAQQAiciwj0DELocXson8skp3GOElQ44CdAkGJP4sBZot2L19U3ZOSMXHDB&#10;JRkZmc1Njds2rXV31rc01Utl8umz5owfP7GlrnLNNx97g2xxKJbgvg0rKU4yI3S+Z+MPDU1NCpn0&#10;eCWlbADCCU6eff6Rwo2NCrls+uz5RRMmttRX/fj1fwi/P5FphKjKrVyCUAzsd6+1Y+Mau8MJIs7j&#10;xk/wuhyJyalQZuvGdTNDQQiFwlrWXtHqSUrLHFs4ruLQgZwRo+Gj3Rt/oFhswuRpcH64ZE9XS61S&#10;o8vMzg199CMZ8NgcrvTM7D7MGllbaZNNIlN2Hx0ZCCQyTdDhkwBcqALss9VLwe8/V1BkDsqlsaNR&#10;EMKIfLNREMK+YURBCCOyzJCRASFwjgQhHBAmqPBQIoCCEA4l2qitwSOAghAOHsOBWug7COFArQ1l&#10;+VtVt4NPUEiOSXB+DulvQGQf0GBmIKwfK5bgElzqgtA3Xr/H47PZHGJc5vaTco3R5g6ymJJkZM2t&#10;1oTEdLlcK5fr5Sq9VGXEJWpOouJwlSkqGZdqRVKtRB2VnDFKpYl1ukilyhCkSJVKMm1K4ZyZE+Jj&#10;VInxetDSMGgVyUlxCgmXmhh1waJZl186d/SIRMLvbGuu3bF1bUtTrc8FWhyYyWgw6Q06nVYJ2tJq&#10;lVQmkUolwl4fwZu7uwf0W4G3hhLPY9vCMVyNqwN4gDbRTTmVyl2qQyV7KJps7qzpsDbXtZU3dVaf&#10;6Uerua6q+YDF0Qa+z06/dXRRVkyS7vTCjlpHCCAEEAIIgcgiMKAghNiyZcsSUkewQafQCYvZ7Oxs&#10;TJa7kpRBo4KV4hBy+OSfUhISnUWRw4lAtoJlxTIWYhyxRBxR45HGeCXRmIiBEEg0JpUzXpwjAxIT&#10;dEBN2+DVJ4kSzmFjVx8lY4lqiyK3R2HQgOa3EoskMtaX4C/H4RTG1a1Y91py1kNiSkYsk7MBEldB&#10;pAqc/UU3GToAhVkR3qkcSeBaOesP4HrwfRZzjJJxcCJJQKKDT6Guhu6CfpJiFQxKybgNVJtZlt23&#10;WfgV16XI6jG6+AB0eFDP5+GBAcin8DoqpKSJjIrJX7T8gT9BjMTwInvwwQfj4gYVRCKy6/VMsXbL&#10;VY/p9JkicVaQ6DxT+jyU/fR5WysqHe9/LHr1XpHOmCmSZgUDCKihnIFzsS2fu7Wi2vH+l6K7x4w1&#10;xqVKjMkBV1cYCI+ts7rF8sU+66o1jkxdZpYoqzOI1uS5uE5O3Zhbfa2OCofofdFjox87da0gywiB&#10;SCHwVsX89CRjeozU7OB36aE0BAi0Wzy29mp/zVeBrT+cWVei/VGlgA8flwdi1PLss6CkLAKCWCyR&#10;kTQTCFJ2h7uiqtrh8hLgAsPCfZ2MxlQHyxrtHryyuoMISqMNMYTXy9GUmKUkoSA7FEtRdBAIbNgq&#10;CqqJYE0qU3j9EJUwGGU0gVWplFiwYOr82RNEtOvwwd00ERCLcKlEaTJFZWblJCcnsxjtdNo7za0N&#10;DfXNLY1KuSwqKio2OiY+NjY+NiHKYNRqtRq1UqEAZye+w3wcQhgAn5hQ9F3+xhb4aNiIMwQL4IRN&#10;SHGpE3daA1YFo8jfVKTcruvcZiZdPEonrDv8C0BsJIDbqI82mHQFk0dKFSfPKgz/waIeIgQQAgiB&#10;cxOB2NjYlStX9jr2JUuWWCyW8EcrVqzoSUB7PG5rZ6s8YM7S+k0yir9oDC4xuDIgi2ElSvjpgjN+&#10;Ke2WUUCGYoQilpRACAJMwvoVgQ4xR7u0I6EpvYeXje52foKSvRSWGoS2lARvNtz97va716IkmoAi&#10;AX6ISMFpWGoU+tCjMMRn8iuTgUNXBLsCCl4iA8rAW486E84hU07aSJkpII+Ft1pfvZgl+2O2VxwG&#10;h/eR2iSLWQhZQzA6s2gBIqAjAikioPuGERHQEVlmyMiAEEAE9IDgQoUjjgAioCMOKTJ4ShFABPQp&#10;hbdX42c6AQ2az5iYwzghAiHP5zL8OeYnSA4Tuzz+yqoas7kLwvAIEo5RcaldbmZ/WUdVrc3rl2Kc&#10;AgfOl2ZEHIvD/yHlaGCq4d+gPwARBiBePZDC4AsM/4O0M0W59Fr2zj9cbdKJ1qz6vPzQXikmCvhI&#10;g96kUigmTJqck5Nt7rKUlx/2B7wmkwGo55iYaLj1jYuL1+v1GpVWJpMB86xQyiDOPGhvQIcFAjp0&#10;QguBdoWZAnWpoV8Px7YoF8sVuCKABaDnbUwbqSDpPfSdq+8cDn1DfUAIIAQQAggBhMAJERgQAd1T&#10;A1qpVCk0Br9I5QZ9LnBQPmFrJyqAMwFNoFnnqdJ5q9SBlhD7DIlTEGadtxoyVf4WgSYGSldgn399&#10;foKSvRQ+2lZ39rmH/e5vpbRX563ReqqhS+E+dO8MFAaXZ42/CYrJKGf4I2CZhXNgn6GMjLQLbyEf&#10;3vbHbK84nAjRE3/OcJifxm2sXiTXnrg0KoEQQAggBBACCAGEAEIAIYAQQAggBI4iwEEsPDjEHCti&#10;wWkYiGigcDkRr/4MJ0o5sLtipVySGBsdpdeo5RIFxslFjMPcEmfSZCQn6tUqnIXbTIkIk3K4JMCC&#10;PLOYk4HIowz2nlK4Vqw2sXItrtCLpVpcppZIVGJOqpIqRTSjlil++O7b9uamWFNUSlJyQd6Y2GgD&#10;tNFQV7lpw7qainK1XJabnTOhcNzUiZMmTpgwIjc3OSkxLjYGvJ81WqVCiYswSmCf+Zu4oze7YrEE&#10;w45kDp95DrJBH+2LFcUmsomT8clZDVnWV6zDp3uoJwgBhABCACGAEIggAj0JaIlEolFrpNqojqDK&#10;TUlIZrgEC47gmM9uUyH2WWwm1U5GqdbxqiYoIQQQAggBhABCACGAEEAIIAQQAgiBASLABwQKJyEI&#10;IehZgCuxTCLWqNQxsVEZ6Smjc7PTkxMzUxMS40xehzkrNTYzJU6pwHEx6wepDYVSodETNOMJkJxU&#10;AXSzH2hXWkSBtocE3JVlQBZjbJChPRgbGDsm225uM2qUc+fMvu531/zu6qsWnjd/7pxZk6ZMzMsf&#10;nZuTVTA2r7i4eM7MWePGjUtPT09OSEyIjQPpZ41SJQdZajFQ5fRRzZDjjlWQhB4mieboVrK1Pdh+&#10;0HlwW+22YdIr1A2EAEIAIYAQQAhEHIFe+GWVWq3RGiiZscGrAh1h3g968I7QEe84MngMAjBLoLzh&#10;ofD2oKaD0ij1sUqVCuGEEEAIIAQQAggBhABCACGAEEAIIAT6j4AQuA9uFEMHnAjiFWJQtOCj4YRu&#10;DoFg1mt1KUkJ2TmZ4ycUFE+fMq5wVHZmfJQRHz0ywaATS8QUjmMul8fr8UtwBYhHE6D2TJJatRqM&#10;y+VSmVQUDNgc9gaNOrj4vEkrHvnD/XffNL4ge07x1OmTJ+SOyMnOzszLG1M8q3jmnFmz5s6eM2/2&#10;9OJphYWFWVlZ8fHxIMGh0+lA8VkFpnghD5EYYyRwIuH9tUNHzxQOSNh/KIampJfxdgV/iWMxNI2i&#10;VhACCAGEAEIAITCUCPTUgBbaDgaDTqfTY+8CxYkkpU8roZU4I8M5HAsFbkBpOCHAhwXhMKCe4VGB&#10;L6S8Ab7PwD7DYwSNRgNBO5AGdESmC2lA9w0j0oCOyDJDRgaEwIA0oBkH0+HtGJB9VBgh0DcCBrXB&#10;UmFBQQjROjlTEEAa0EM/U2euBvTBqFLuSOxBnoAOQxeK5sdH8uPdoCHmDrDRcCPCMaARTdKUL0g6&#10;PWRVo8VDKLbtatx/qMXpg5sUOQhx+IMETUPIQRznmWEKw0ivxw43mKOyU2dMKQDH51ijWiIKtDVX&#10;KWVcYkJ0TLQWGgABDV43AxczLGg6SxVyOUhSMwzD88g4LpfiDEODzDQfKJGXCQGVZ947m3dwPiL3&#10;fNy9vMMkCGH3NYniCgz9NxS1iBBACCAEEAKDRGBAGtC9E9DQA3hA7fV6fG4XHXABAa0R+dR4UMIH&#10;oEBp2CEAshsBTublVB5KArrPoLwBvs+QIKyHWG5ABHREJgwR0IiAjshCQkYiiEAPAtrlJ932X8Ls&#10;qtXq6hbLF/usq9Y4DGUG5wFnBJtGphACAgLSPCn1IfXY6McQIAiB4Y8AIqCHfo7OYALaVAJwCVIV&#10;wDUD5yzQ0IIvEuSzkM3y+SAMDeQvjuNWq1UqV3oClM3hb+/ydzqZNev317f4O6yECFfhMjnEIcSw&#10;IOGziygf+EdPLBozc9qk7PQEEeN3WDtd9k7S7442ahIT4mJMRgUkpQzEIWUKCMxH8b3gOOCa+aCF&#10;4FYNDHPIv5lnqEXQD55oBh4cIhzyfPQvBPRx5xwR0EP/dUAtIgQQAggBhMDZh0BkCGjAhaKoQCBA&#10;BAJej4sKeJigX8TSwpYrlIYPAqENchKxTCVVaRRKEEDjE0RSFn4yIgI6UjOFCOi+kUQe0JFaachO&#10;/xHoTkDXuSSHG39hnwUjI+OVQECv+a2H/pYPdYsSQuBUIIAVYSuSVpwKy8gmQiCyCCACOrJ49sfa&#10;WUNA85xz6B6QZpkQCRwifHnOl3c1DvtKBwmGZFiny9ve5bJ52ENVHTtKGmsbrCJcB/s1HfZOXBQc&#10;kRU/bUr+eXOnqeQQ5p2yWTvamuu6Opr9PreIDYLEc1Z6hlqtVSvVWr1O8HSmaFIJftHQHjDMR2lx&#10;NpRkcpDb4P2xw9MhuGgDSQ1ZfezcRQR0fxYwKoMQQAggBBACCIG+EYgYAc3/sOA4oKHBGxoiSIBi&#10;F1zmEfrDEAH4FQiMs1KpBF8B2J4m/CgUEiKgIzVfiIDuG0lEQEdqpSE7/UcgTEAnkyk/ldl6rZgR&#10;pRh/2V39t4lKIgQQAgiBsxUBREAP/cyeuQR0adSBEFxw6wcaGwKRy78yHANCy7AnVvAyBuoZ/oFX&#10;t9cLG4+YIA26HHaH2xekWzqt3qBk7+GGnbvKzVYPuDLnZqXOnDF+ZFZ8XIzOZTeb21ua6uvb2ps8&#10;LgdELMxIS0xLT0pMjIdbWblcKZep4aYGeGRoVCaTgHY0nIc8oIEJB9EPjj/DMJoF5+hQ5zBwiz5C&#10;ODPwKa9fzatWH+n3MXOPCOih/zqgFhECCAGEAELg7EMgkgT02YfOuTYiREBHasYRAd03koiAjtRK&#10;Q3b6j4BAQHfadddf4u9/LSh5oCr2u923DqgKKowQQAggBM50BBABPfQzeOYT0CHMjhLQIf0NXgD6&#10;iCijINDBe0IDMc2Bx5JGoSL8JMQs9Hj9bWZrl9PrI6X7SsolMm0mpNQECE/T2VxrtbQ0N9a1t7aB&#10;i1NcXEx6empcfHR8nDEm1qRUgzuNSqlQgcIzaD3LpDKSIkGIA3jvUFBEeBEUqEEUmk8SiGMYcpkK&#10;dVTM8+WcGPorDnHRiIAe+jWPWkQIIAQQAgiBcwqBARHQx43McE5BhgaLEEAIIAQQAmciAqkZE66/&#10;+VVR9D/7f3SR1z33RvuZOFjUZ4QAQgAhgBBACAwVAnCTePQANpc/eLWNoyywEOmPd4oWskGSGfZi&#10;wr8yhRSkAZUqWZRJExOlEdOOmVNHL543rmBkLO3v3Lvtpy0bfti+ZW1zQ1VcrH7O7Glz5xRPnDCu&#10;sCA/JyfHZIoyGaJUCpVYhENoQykuAWpZDoELwa0ax/gdnmKefeaZZTGvDi2TKaAkHDgmCR1iCSaG&#10;96DKIXRd6CFKCAGEAEIAIYAQQAgMBwQQAT0cZgH1ASGAEEAIIASOiwAR8DhsrQ5bs6Wjqvshkcdn&#10;jZxHBar7f7g6vy7Z+QHCGiGAEEAIIAQQAgiBSCEAJC8Obs+8Xgf8g0kkYhDPkCskWpVUoxRjpKuj&#10;pWLX1p/WrfnmUMlOnKNGj8xZcsH5c+fMnDBx3KjRualpydHRJo1GA2FsMJEEDAC/LChshHp4RPc5&#10;xHkfScfreVgrBFHPkZpcZAchgBBACCAEEAKRQgBbtmxZQuoINujs1SJsfYI4hCADDSf8T4qj0lqR&#10;ah7ZiQgC4WgboJUmyECHzSIJjoggDEaQBEffSCIJjkitNGSnOwIsQ7ucne2d3oYW1ufnfIETxCHI&#10;y5UmxUsNBqVSFS3GZT3ApCnYyOsoq7C8/6Vo9MTHENQIAYQAQuCcQgBJcAz9dJ/JEhylA4ILNDF4&#10;aQ4RhP7j1TBAHIOPIeQjbE5XW2t7Y2Oz2+0GDecYU1RCYpzJZARXZ6VSDrctQkhDgW4GIzh+5C5G&#10;uOs8dfeeSAN6QPOLCiMEEAIIAYQAQqBXBAYkwXFcAho4TYF6ht1NcXFxOp0O9lXB74ZT9zsATefJ&#10;IQAzBT/yYLJ8Pp/dbvd4PGAHJgt2psEJIqBPDtVjayECGhHQkVpLyE7/EXA72+ubAlv3+Du7xNUN&#10;rIv/89ZXmj4eKxzN5WZK42PBj0onlevD1yy/z+Gwdx2qpLrsWGUdmzBiRf+7gUoiBBACCIGzAAFE&#10;QA/9JJ47BDTL0jyDjIFGBidceWkaHvsyfj8Btyd2uwNyIEqhVguOzlq5XIaJWHCUFm4tIQnBBuGO&#10;pnso9VN614kI6KH/OqAWEQIIAYQAQuDsQyACBDT8YoCn1sBgpqWl5efnZ2Vl6fV6YKKFHwcoDTcE&#10;4OcaSZJ+v7+trW3//v1lZWXwFjho3q1Ablj+wJ9cLle4zw8++CA8URhuQxj+/UEEdN9zhDygh/8a&#10;PuN6SJG+hobWnSXkroPYslsuL8hp1itrRKz7eAPhsKgt+zQffdk5JtuXPwJLSoAbXa1MrmVZDtjn&#10;jk7njhKmqp5rt+ieXj6nIPOAiGk74zA5rR2WOn2xJbVjth+eyBwJSHVau4MaRwggBAaIACKgBwhY&#10;BIqfQwS0SIhNyG/LDMlDgzuziGFYmuZDBQpbaSEBR82LNUuAcQZN5yNSkN1J56PhBHuCH3EyGhHQ&#10;EVjfyARCACGAEEAInPMIDJaAhgs/+NKC89j48eMnT54cHR0dcd4Z+NDDhw+3tLSAhzU8B4egE7m5&#10;uUBwn96527hxY2NjY3p6+uzZs/vZExgIsL2AVWFh4UlU72cr/S8Gv/BsNtvu3bu3b98OPtFyuVyl&#10;j0cEdP8B7KMkIqARAR2RhYSM9B8Bn6ezvMq5ZjOzeNHceVODIu3vMAw2dhw3nlDQs89n+chsk3/9&#10;s9xubSueKIqNVpgMcopmy6sDNY3M7oNcUdHUO66l4+KiWOUVSFOq/3MBJTmWoNxrrB2bdhzOK2td&#10;MKC6qDBCACEwHBBABPTQz8K5Q0DzuhvdEjDRvCBHKAH5DE+CeeoZB50NuJzwxPRR8hnCCfJO0/xV&#10;JpS6k9Fhe8fLH8yEIgJ6MOihuggBhABCACGAEBAQGCwBDY60cO2fOnVqcXGx0WiMOKwdHR2HDh0a&#10;O3YsdBQI07q6OmBL4+Pj582bdxo5aKCPBd4ZTuC1Pxw0sM979uzJy8s7cOCA0+m86qqrBlQ94sCG&#10;DULH9u7d+/PPP4MftDE2DRHQEYEaEdB9w4g8oCOyzIbACElJq5qTJTgzKr15CJobTBM+T8fBMseb&#10;HzHvv5wQHT+JwUeKWJ9Yoj6eTdJbgjHtVLCLCDi2lKSvXldn0DEpCZjDJWrp4Jxu7LZbLp87bpfU&#10;dD0nn0N6d2LccZ2pB9Pts7UuFbT5HHtbW+q272dt3L1n6zDRuBACZzECiIAe+sk9pwhoRsSBS3OY&#10;dxbQZjlWzOtygO+ziCRplqNxsVQiASq699mAe0NBlONUTxYioE81wsg+QgAhgBBACJwLCAyKgIYd&#10;Ul6vF/yRL7300lMh1AC+1Zs3b16wYAG4P69cuTI1NfXiiy8G2WJw2o2KioLt0uAZDW/hBKQ/MjMz&#10;Bbdi8MIG1bCuri7wNU5ISLBYLA6HA8Y5btw44LL7U0Dwaw47KcM6gFpgAfyvzWazwWAAX2wwCzwy&#10;nN9www1Ai0NPIFwGcOLQDegMVIG2GhoagsEgiJMkJSVVVFTcdtttkP/CCy9AMajYo/qxA+neInQe&#10;xnWKViT4QQMBvWPHjuiETERARwRkREAjAnqgC6mkOqfZHMtyeLzJVjSiWi6ljuSweFJM16TRFQM1&#10;OPjywD7vrSmeMff3roabW82x/eegD9RkQeuFOXWD70P/LfjcrRXVDggY+NpyXGfMZbB44EB516nj&#10;JLFYyYs+sw6OsRF+q8On37Iv6ueNFpYTX3Jh0ZyJtrgYBWa4m2UoOnCYcO+liIb+d+YcLwmhBhz2&#10;pt0HAt+tZWjG9I+lrzJ+XwQxYeWKr6vqbEdjT0XQMjKFEEAIhBFABPTQL4ZzhICGCzMvviHCBE2N&#10;sBAHnB/R5QgJN4W9nqEoENCC43Mo9uAR2eihnCBEQA8l2qgthABCACGAEDhbERgUAQ3sMwhuXHjh&#10;hVOmTIm48gYgXlJSAiTyiBEjPvroI3DUBf4X1KUhwiGwzw16HfYAAP/0SURBVOB5DW9HjRoFP0RA&#10;12LXrl1Q8tprr4Vaq1evBrrWZDKBxzEoS4BrNhDl69atAzr4j3/8Y38KfPjhh1AMmGV4fe211/7v&#10;//4PTr777rtJkyYBcQzEdG1t7Z133gmZUBIGXlBQMHLkSCCagZ5es2YNEOLQmaKiIqCMoXtANK9d&#10;u/ayyy4LQwS1BOPh6r0OpHuLwKEDEX/qOOiqqqrPPvsMk+kRAR2RrzoioPuGEXlA98AHuObiRe/K&#10;lUaIEvrpvx7HRc16tW/Okn9CDpR89407TwsHfaguo2D6k5T5gY17YmYUHJJL6f58O4B9nrrwH5tW&#10;3SWTkkPJQYcJ6FcfFumMmSJpVjDQ2XeHQaNDKjOIRJQEZ0WsQ8QFpZhFIpFxsiJMNY+VFnJUO+Uv&#10;A/aZofmASCj1EwG3s6Ox2bVqA7WzRPzSjQ+MHr9YYjT1s25/itVuWFvb2Fil1JLHl1jpjx1UBiGA&#10;EOgDAURAD/3yOHMJ6KHHCrXY6mt1VDhE74seG/0YQgMhgBBACCAEEAJnBAIDIqCPBH8IDwxiDwIj&#10;DIIYp4J9hlaAMgZnZDgBd2OgoS+66CJQ+QD2GVhgcCIGXQ7wj16/fj3wv5AgpJ7QMfgU3KWlUum0&#10;adOge//5z38gwh54NIM/dT8LAGUMSSgMJLtwEhMTAzwyROqbMWNGONNqtULHoCfQjQ8++AAcrq+4&#10;4gpoCBh56M/rr7/+zjvvABW+ePHiF198UbADjHZn5xFaBKqDx/TxBtK9RbBZU1Nz6pYUOLDDQE6d&#10;fWQZIYAQ6BuB/312z7atazvaG0aMmUGSUm9Auf772199sad2gcur2XF4zMrtU0FaF87BJpDX326Z&#10;vvlAwZaDBT/smFLemGZxGDcfGAuZ322dUVKd22u7Tq9m++G8ldunbTlQ0OXQl9TkrNw2bX9VLhzf&#10;b5sGNqEWSUvX//jSv1fl4ZjI7eW1LNw+zY6yvO+2zPjfluJ9VSOEpneXjwqfQJnD9ZkqdVxVc0pp&#10;XbbQeo+2hs9K4DiaDFrhCSUnjhVJMqW6xZh+GRf7Cae9jRWnMYGDAccav2M9Yp8HNGVEwO33eypq&#10;6b2HRBcUF+dmTsbVam97G+GwReRwNTVgFGlUKZOC/gF1DBVGCCAEEAIIAYQAQgAhgBBACCAEEAII&#10;gTMCgZ4ENOhLgGPyqes68LwQGQ/sg8w0EMrA5AKPDBH8wOUZPI555qWkBCSV4QS0lUEFTOjJzp07&#10;gbAWzrdt2yawvSDKEQ6pfMICvY4I/Kmbm3kVVPBuDpsCLY7Ro0dDZmlpKUDx5ZdfgpAFuGZXV1dX&#10;VlZOnz79kksuEVoHhWXBLLD2wGIL51Ad2OfjDaR7i+DxDYVPHdTA0cOziFNnH1lGCCAE+kBgXG6t&#10;zaXPzx//ySef5YyYyLC4VELDARtUu9cCxrnecdWcJW9ddd0zMu20LaX5QEaD6/Tvl71FS+dfeNUH&#10;v7nijxaHyULdef5lby299fWrlz5L0ZJjOWhghBudv5tzwVtXXf+qOvrCn/ZMnn7eO9fc+EJpXdaM&#10;xf+6ZukzEO9n+6ExuHrOwkte/+Ndj+viLthRlt/QkVBru3LOBW/euOzN6296CSjmaee9D02DSLRw&#10;0mEzfbt1xs23LYc+/99fXrrjzocpGt9+KK97W2AH+O5htRgY2hvwNpBBL0W6qKCD9m4hPdt91m+9&#10;Xd8EfRUcxwyr3g7zzrAM4/Na9x+mdh7gooymmyZeK0tKJv0+wmm311RH5PCbOxU6nUmni8ZEUcwp&#10;vCwOc6hR9xACCAGEAEIAIYAQQAggBBACCAGEwNmKQE8CGihRED4+pRy0wNsCAd2dfgX3ZGCBhXzB&#10;+Rr40zABTdN0d4ZXOBckw4SJOWGBXucP2HZoRWg0XAAaBboZ3kI3QPoZJDLARxvcn0H645prrgFK&#10;96effhJaD9cK9w3yoTpw08cbSPcWofPhAZ6i5QXM+CmyjMwiBBACfSNgdemzcyfo9Ma/3PuQTmdI&#10;TJ/l9GpTYrt0ql/5eIJ389Ti61eveu/zzz+ePutarSpgc+s+ep8nfC+97Jo1q9757NN/2NzaovEz&#10;aiu3/rDys3+9/3xrV1RBdk8t5vKGDLCj0erlCuWceZdIceo/H73u9wcWnPdba1fnfz9+rsupBylk&#10;KKM9Wkar8h6oyZ02c+maHz948fkHnPY6rcr/7j+fgKZBm/HNN54J/UHDMU706b8egfNXXrj/g7dX&#10;SCXA3mLd2wI7Teb44bceWJqy+10HfM5dbst3Pvta0l/OMsjBdsATBexzY0uwso6taxb/ZdEyZcYI&#10;lmaCbjd5dC/RgC0eUwEu5HBFlas1UTptIhmQHV/me/BtIQsIAYQAQgAhgBBACCAEEAIIAYQAQgAh&#10;MPQI9CSgoQdAkkIIu1PknAvcLkT/g1ZAdgNI59bW1h9//BGkioH1Bo9gyAfaVwh8DL7SYYYXtJjD&#10;0ZC7n4fxOl6BMEnda3QLcMEOmw1z2ULT8Ao2QSUDcADfZyCdQXgaMr/44gsIn9j3PPUxkOO1eCom&#10;Hjov9AQlhABCYOgR2FY6Jm/sjLf/+dpzzzz0/rt/yy+Y5g8of94zAYhp6Izbr6psTgVHZvCSlsnE&#10;Pj/uD+Bi/o8flxRts7p0UObbbz4pKe2AaPA5ye1ffvLUgUOtUpn2qmvvGZ3eUlqX3mNEQFLDc7SP&#10;//32k0+u+Oury9Uqwk/QZrMNHqH5fR6LQy3GOMevywQpuQSHZ3tyr4+F4ISffvKhRhlgGP6iIJdj&#10;BiMfddDlUwE5COIhLMukZYzwBOAxIdejLbAzYWRVrwgfqsuEo/tH/ckZ+slCLR4PAZoiPB4XiG/s&#10;LBEtKS4ekTUBU2touLRYuyIMGoZJFQp4Dm1UIiGOCEOLzCEEEALDAQGIxSdiRX7G3/2OYzh0DPVh&#10;mCAAC0MmluFSXMQ7YqGEEEAIIAQQAgiBsxABfOLEiVp9NMcccZUFUhjEKNLS0oC2AO/g7q7BERk9&#10;+OSCtMWYMWMg8OC+ffuA6oWAhykpKSDBAfbhBHJA8Tk3N3f//v2gjwHqzJAPChvwCm7IPc5BMHrm&#10;zJl9FNiyZQsIYoCHMqhngNBHcnIyFO61VjgTJD7AhRlKAicOEQgvv/zyjIwMUOEAb2hQqS4vL4e+&#10;5eTwaqpgXAjVCJ8CTw3qHJAJ1aG51NTU/gwEtLYFRezIJvAHh84DuQ9cudMTmDVjCjxUCDcBwRsF&#10;F2+UBoTA+LyNcoVRhJlgd/+AKp4jhSnSbbUSJaWi86eL+Dh7+DkNFOgvL/rNX01R8aNGjdm/b/PS&#10;G/8YFRU7Jn/6uPGz5sxbDEti6vQFRUWT6ipWObxat8ty/pKlBYUFWzd8YrXaQaYDdDakMsXoMYWT&#10;JhbZWj9rs8Zee9Mr44omJyUnVx3+prLGOSq9Ra341f4Gq9PQ2eVdcP7Vc+bMS09Lrqnae90Ny6Nj&#10;Yt7+x8vnL758yqRx5uavHR6N12MNl/FY13j8Go/bsXDRdXPmLEhLTXGY1xGkHBQqLrr0jvHjJ0A/&#10;x42bDB2ATIu5eclFNxbkmZrrdwAf7XLZu9vxEaoofU/tJuCai89/Wc/9A07iTHzEv/7kdP++UEG3&#10;1UaUlIvOn4kW1Wn4QwLiG05H68Hy4E9bObnctHzxXxRZIyki4OnsYIKR314DT54lcgXOMnTAHxRh&#10;ATG6BT8Nk46aPLsR2GvNNOiUBjXuI5DWzRBNtcdHBjw2yl6hntXlwTxuv9vut5u9ZpvPdrzDS3op&#10;EaWUKMNeMj36Ckxlu6sdqlu8lj7soI/OLAS8oBvWSjHNjHibeGYaf3uLEkIAIYAQQAggBIY/AkCf&#10;gs9ur/0E7jQctw8KgPwytmzZsoTUEWzQKVQAyhLoS/gAFJkhYh74KQPrGsExg+PU6tWrgQAFuhY4&#10;buBtISwhcM3wW8rj8QAbHhZQBlYXFCr+7//+D1p///33QRXk7rvv7nH+3HPPPfDAA30UeOWVV4AL&#10;XrRoEbDq33333bXXXguFe60VznzzzTeBJZ87dy6IUMMvP9CbBk65q6sL7MyfPx/cog8dOlRUVAR2&#10;wDhw0xBHEVj7jz76SOiqUB0A7M9AgHAXaOsIJlA4AQd2oL/h9eDBg96gePkDf+quqfLggw9CfMII&#10;tniOmLrlqsd0+kyROCtIHAk4eY4MvJ/D9HlbKyod738sevVekc6YKZJmBQPnLlBAQFOUpK49MS3O&#10;bHeDuK2nqTNOdYQy5kCLw6DxJkTZQM4iPaFj68F8vSbAiViPTz2joLShPQFUnsE/Wq0IpsSaoQxI&#10;Z4BjcltXtFxGgTD+5DGVMQaez+2eHB7d1tI8lSLIMLhR63Z4dSatx+HVdNn1MUanUevFxdCWuXsZ&#10;vcZv0rl2HMpTKQmaxk16j07lAxWOXeWjtSqf0631k/KRqc3QgczE9o0l42KNQI4zUCDW6OxhJzeF&#10;F9PvkYBuzs+qF16Fj/qT092Iz91aUe14/0vRqw+jRdXPL2Iki7mdHY3Nru/Wgvqz+JXf35s3YQkr&#10;lfltXT6zOZLNdLfFcUBwux2ONoezSqklfy2YfqoaRXYRAucMAm9VzE9PMqbHSM0OtENuiGa93eKx&#10;tVf7a77K+3PXftF+sVHMeBnWfSTITa+dkOZJpUlSpUEZrYwGl9geZYJ0sM3ZRtQRYrOYsqIHCUM0&#10;j0PQjFgpxvwYe5BNYpJuHnXzELSImkAIIAQQAggBhMDgEQCZ4pUrV/ZqZ8mSJeFgflBgxYoVPQlo&#10;YFqBogbuFbhqoCkhYGBkCWho1eFwgL9zWBMD+G69HkJ15dfW1gLbCyIV8BFkJiYmAj0tdFcIpnfs&#10;eXiQxysAlmE4YA10nK1Wa3fh5h5mw6aAdgenZvB9Bq4ZMoHP1Wq1mZmZ4PsM58DuCwYBFjAOpDn0&#10;FqrAoATREjiHiv0cCHiCD36+e1iAToK/MySACyI6yjUxiICOCMiIgO4bRkRA98BH4KCBsR2XW11S&#10;nQOcckg9mYMToaTwEf8n0aNtaI+Hv04Zie1ATEOOUL57mX1VIxkGk+BMSlzXseyzYBA46MaOeJoR&#10;A7MMjDB0ABScx4+o3Fc1Qoyx43Jrji0DOSAJ0twZy3ASYJ9HpPI8crs1urUrRpDhDXcSgiXWtCYD&#10;+yyU6dHW8dZGd/ZZKNOfnLA1REBH5G/XyRkhg74uS+uGHdSXP3KLps++ff4fpSnplMfjbGliafrk&#10;bPanFvhBB9yuLqutJUg2yPmACighBBACkUIAEdCRQrL/dsIE9P1LJ33u/bz2UC3pJUV97iHBpmNc&#10;ISfNlariVTqVTi/Vh12hrV6rzWmjD9DsIVZUIRKdsqeB/R8gKhkxBMQiiVICt7RXjbpKh/NSbCgh&#10;BBACCAGEAEJg+CMwKAIaGFXgUk0m0/jx4xMSEoR4gBFP4CMM/rlAlcIvKqB0oTloCJhcaBq0I6A5&#10;4HaBMoaT+nredQ743+Odn7AA+FwDqw72ARdQpRCs9VornBnuCZyADgl4agt60EBhQw6Ih4DLs2AH&#10;jANVDTQ90OXHVu/PQCKOrWAQEAat7T179iRnjEYEdERARgR03zAiAjoiywwZ6Y4AIqBPuB7gWUWz&#10;ORaeNAglk2K6Jo0GTqKXtLt8FOQe79MeFSBCrsPetH2vf81mliCj37rmWfXYcVSQ8LS3nTD2IHjp&#10;d/iJtgABQYKT1YoEpULaLczvCUcEBDRcZ312W4ulq1Eit+HSE1ZBBRACCIF+IoAI6H4CFcFi3Qno&#10;SxcQaVFbdPIKEcvf7PSaOCzqt5/L/7evjZnKYPmYOkkNfjBamZZjOWcAVJEczE6Gq+DEZeLzFmSv&#10;uiUoYtoi2Ftk6gxBQOr0xZbUjtl+eCLD8pGTUEIIIAQQAv1BoLiY0Gi2iMUVDHPcy1B/7KAywwoB&#10;iKRDELEtLWPq6ydC+Kih79ugCGjw7QWaFV5BQSIrKwt+8xxPgGzoB4Za7CcCMH2C/kZbW1t6zlhE&#10;QPcTt76LIQK6b3wQAR2RZYaMdEcAEdB9rwdgn4sXvctLrh9N7791B0i7HMsyA/u86Lef2Q6PhZP+&#10;cNAgvlHX6Fy7ld6yF3/p+gfyJp3PSqR+u/WE4hvAPpcFqJxJk/ILx1UcPLhl82Y1TU2INgyIgwYG&#10;miFJh7Wr3elCQhzobwJCIIIIIAI6gmD201SYgN78XnpRziGR9ncYBjucjnt/GPTs81k++rpRfc8P&#10;bo/WLyoWKWIVcpOcpdhAeYCpZbh9nNwpe/6OnD8Vp7DKK0KB21E6txDgWIJyr7F2bNpxOK+sdcG5&#10;NXg0WoQAQuBkEZg0yZKaeigq6ndicV+XoZM1j+qdNgRYlrBa17S0bKqry7PZTsNFYVAENMAGTtDg&#10;4QuevxMmTADHXjg5bViihgeOALDPoPgMKuBVVVUQDjEuOQcR0ANHsZcaiIBGBHREFhIy0n8EEAF9&#10;QgK6sSPh5j/8/dlnHgbNlr/c8+dNq26FIJaZiR3ljWk2ty5K5xmd3ljfnnCoPlOrDIC1S2dtFmxa&#10;HMbKphSQf4FnzCmxFkENRkggvmExt63fTn63lps/ee7t85bJUjOCbjeIb4hAg7zPdNDuuuiOO0FK&#10;a/PGjTNnzwZlqg9efTlWocgzDmw3MTAqhMfdYba0UzQS4uj/VwaVRAj0jQAioId+hYQJ6PovDkXF&#10;FTH4SBHrE0uOqy9Eekswpp0Kdjm9zou/Nx7qNHNGDkvBRA4R18JhTixHH7/uHmly0vWcfA7p3Ylx&#10;yItt6Gf1NLdIBW0+x97Wlrrt+1kbd+9p7g1qHiGAEDhDEJg+/b3ExCKZbCTL+iTHvwydIaNB3fwF&#10;gWDQ4XKVmM1VW7fSGs19Qw/NYAloiNcHBDTQ0AaDAaLtgaixSqUSD2QL7dCPGbUICMC2ZZB+BvYZ&#10;xECAfQYKAII96qKSEQEdkeWBCOi+YUQe0BFZZshIdwQQAX3C9fDvH8+7+94XoZjP53n7rScg8mRx&#10;QWm946qpxdeDYvim9Z9WVtffevtyRchL+t037hQ0OoB9dmG3Foy/SCZTUqRvw/e3AW0d5qDhUiLG&#10;GK+rsaWdqK6cI7bk5KYkG4xGqVwhOpGv3aZO6wXXXBOflPzmG2/c8Yc/mNvbv/n43+lqVbZOc8Kx&#10;hAuAAIjNYj5QW//TgVI/x0294ML+10UlEQIIgT4QQAT00C+PMAFd9+kanTGXweKBPYTf7MfriVis&#10;lMr1GOvgGBvht35QbvjbRn97lUNEi2KzDP+3MOG++XGY4W6WoejAYcK9lyIahn5QqMXTiICgkbX7&#10;QOC7tbAIov95w8uM33ca+9O9aVau+LqqDmlnDZPpQN1ACPRAYOLEJ6OicnE8HtRw+7gMIdzORAQC&#10;AXtbW7vPp54woc8oE8eMraEhtqrq1kEOebAENDQv8JigegwSHCNHjgQOGqhMcIUGTnOQnUPVTwUC&#10;4PUMos8wXyCi3dzc3N7eDjMFjw1g1iRKEyKgI4I5IqD7hhER0BFZZshIdwQQAX3C9fDNppngAf38&#10;sw/98a77v/j4fuCXCVI2Z8lbq1e95yckv7ls6ccfLodIki6PGnjqMAG97VD+nMUvNdYfaGy2t7eW&#10;iUWuS4q3i8UQJPNo4jiW8Tgd7S3t+OHtSzL16QnwM0Cvx0/0G6DG7a30+q+76WaInQBKUO++/bYW&#10;Ey1IihvQHnFouLa5ZVtF5fbq2gUXXyLTaE+IAyqAEEAI9AcBRED3B6XIlgkT0LX/+UFnzBRJs4KB&#10;zr6bAI0OqcwgElESnBWx4PkclGIWiUTGyYow1TxWWshR7ZS/DNhnhnZEtrfI2vBHADSyGptdqzZQ&#10;O0rwl5c+OHri+RKjaZh0u3bD2trGRqSdNUymA3UDIdADgQkTHjOZMuXyLL//BJchBN0ZhwBJenw+&#10;bsKEB3Bc1v/Ot7Rsvf/+D4qLH+t/lV5LRoCABrtAaHq9XgiyB/tzo0IJQgUCrYkkoQc5PRGvDt5q&#10;QEBD8Ea424dwi3AOjwogCX7rYrkBEdARwRwR0H3DiAjoiCwzZKQ7AoiAPuF6+Pfq8+7+y4tPPfmo&#10;REInmOxLpm9fuW3aNTe+8Ol/3g8EJdcvvW7113e2dMa6/epHlj/xyov3YRiXn9mA42xje4JEXRgT&#10;Ezd12vTDW28kSLwwp657cxhwHoF2s8XV0JLeumfamNSUmJhYuUopxkE27ripyetPKJ49Oi/vv598&#10;ctU115QdPrxl1cpcnSZVozrhWIQCZDBo7mjfUVm95kBp9ujRqXlj+1kRFUMIIAROiAAioE8IUcQL&#10;nAQBLfQBl2hkCnh6R0mVGZhYKVbP4xiPiKMYsjno2U/6q0EtP+K9RQaHOQJEwO10dG7aSX7+A7dg&#10;8txl5/9Jnpzqs1olSsVp7zlIdVmrKqwORwtBIu2s0z4dqAMIgWMRQAT0WbAqAgEgml0iEUuSvLhi&#10;OCkUmvT08zSa1P6P0eE4vHXrqu+/Fw0XAhq6DuqNgUBAcK1lQ8qPiH3u/4wOZUngoPmfqvC8AzZU&#10;h6hnOBEmCxHQkZoIRED3jSQioCO10pCdMAKIgO57MUAQwmnnva9S66FYwO/euPIWcHb2E3K1aea0&#10;WdfA3rqtG/5TUVl767JHBAkOSEHCuf6728yOqN/9/hWpVBEI+MoPfnH44I7JYypjDMd40nE04Wtq&#10;bgtUlM2VWnOyEhMNJqNMoexDiGOL2XrDPffC1eeJxx9/dMUKuDb99dln0jSqfCPfyRMmQXxjX3Xt&#10;lopKJ0kh8Y0TIoYKIAQGhAAioAcEV0QKnzQBHWpdLJEaZKpUDJPjsjiG9lNEOx1sZBl/RPqGjJxZ&#10;CLAMA+Ibu0oCP29lvf7of1z3vCq/EO7VPe1tpNd72scCt50sLE2Ho63LWo/LkBDHaZ8R1AGEQA8E&#10;EAF9Ri8JBjY9OTrNZm97OxsIcIHACQLzZGdLY2Oler1SrY4+1i2aosDnx1FVZRl6AhqfOHGiVh/N&#10;Mb1ohQiEppDC1DOcoDTcEJBIJMA7g16KTqcD9rm7ozomUcyaMQU0VcLft3Xr1oE0xxn99TstnR+f&#10;t1GuMIowE0Of/h95pwWBvhulSLfVSpSUis6fLpID24UjoIbhLJ1hXaKCbquNKCkXnT8TLape5q7T&#10;FlVftWrlj7srDv7P1voZsM+g46xVBQ5Xsa1139VUrLJZ7YnRtuaa77dsXr9h4+aK0m+sLZ9DMY0q&#10;UFf+7aaNG6vLfjR3tvbOPvOPnMUYhuOYXyxtbW5KVYoVcolUKpOJcfx4K6nW7S2YPAV+PAD1nJ6R&#10;ATtySnft0EqlsUp5fxYfiG/Ut7Ufamo+2Nwy47zzcVm/avXHMiqDEEAIAAJ7rZkGndKgxn0EhQAZ&#10;GgQ8PjLgsVH2irsuqxn4ryN4Kheggp0U0Rb0VVGBeobq4jg0d0MzdcOuFa+nq67Ru+8QU1KOP375&#10;/yXlTeLEOOF0BOz2YdJXTISJxbiYZUQ+r1MqY0QD0t8aJoNA3UAInLUIJCZuVCqNEomJohCbcebN&#10;ssvV2d5O7NsXbGrCDh5kKytF9fV9HSQJPyEoHKdxPCgWczguDzO6Xq+jq6v90CGv2SwOBETx8bMH&#10;CYdara6u/iWgfXdrubm54M0czpk9eza2bNmyhNQRbNA5yFZR9eGJAPKAjtS8IA/ovpFEHtCRWmnI&#10;ThgB5AF9wsUATtAUzWtiCOyzUN7h0Ta0x8OPjIzEdoPGGy7Tvdi+qpEMg0GgwpS4rl58n482LAhx&#10;dFlddU3pbXtnjE5Jio2NkykVxxPiKLW77GK8aOq0wqKig/v379y2VU1TE6ON0n7EMQ4ShKWzY0tZ&#10;xbpDZUh844RTjwogBE4CAeQBfRKgDbLK4DygB9k4qn72IEBThMXcvH578Lu1orkT5y5b+EdZShrp&#10;djtbmliaHj7jBMrZ73RY7Y6WIBLiGD7TgnqCEOARQB7QZ+46IElfY2NraSlZVgZ3eMljxhQbDLl9&#10;D6ezc01Nze68PCY7G4uLU4OvqkKhZVkOwsaZzc7SUqapiauvF+fljRk58rJBIjMgDWjxIBtD1REC&#10;CAGEAEIAIYAQOC0IjMutmTS6Ao4w+wzdMGo9RSNqIAfYZ3gbLtO92PgRlfC2aER1H+wz1GU5kUwR&#10;YzLI4mPqVamtbTa7y+VkKAoeqfc63lEGrYwM7lq39uNXX965bm3/2Wcw6HU6Dzc1l7e2wVYxJP18&#10;WpYTahQhgBBACCAEhiECIL7hcrYfrqK27RPpddG3TL5WlpxKBfwei3lYsc8CdEq9wajTRmFcFIO8&#10;9YfhakJdQgggBM48BAjC4/Vy4LCM4ynTp990QvYZRhgff97Uqdc2Nqq3bwei2dva6rBazRZLZ2mp&#10;c88epqSEa2uTLVhwyeDZ54GiiQjogSKGyiMEEAIIAYQAQuCcQCC0V0sqV8ZGmySpmTsctN3p8Xg9&#10;HrgZ7nX84OkM/s6jDVqdTAqv/fR9BlMel7PJbG6yWBss1vGzZp8T4KJBIgQQAggBhABCoB8IeD2W&#10;tg5y90G2pQO/d/FtyswchqYJl5PyDbt99HxUIpFIDpqjOl0iGZCJhAyUEAIIAYQAQmAwCHAUxTY2&#10;svn5c/tvRSLJKCy8Wy7P2roVW7+e2LbNvXatd+dOGtQyNJqExYv/pNefhmDvJ5DgYBgm4PcFA346&#10;SEBkgVBYO5SGHQIQg5DDMIlULlOplCo1aECHu4gkOCI1W0iCo28kkQRHpFYashNGAElwDJPFAEIc&#10;hL/VavPUNGa2752an5YaHRMjVykx8XHFoAfUcxDfMHd07KisWn+oLH3kSOT+PCD0UGGEQP8RQBIc&#10;/ccqUiWRBEekkDxn7ZBBX5eldcMO6ssfufOnzV224A/SlHTK4xlu4hvdJwgIg4Db1WW1ISGOc3bd&#10;ooEPQwSQBEf3SQkENC0t2V6vDsK2m0yW9PSqUz1lTU05NluswWDPzKwYaFsuV2ttreOkAwa63Ydq&#10;a7c0NVnBgygpyZCVNT02dvxA+9BH+QFJcByXgIYIQn6fj/R7MY9NQ9iUNKHAGDEioCM4UZEzBbuk&#10;SQ4nxNKAKorUxuAKnoaGyITQAiKgIwUzIqARAR2ptYTs9BMBRED3E6ihKMaRAW9La0eg/PBchX1E&#10;WlycQqkM+P0RaVqukG87VLazptZJUlMvuDAiNpERhABC4FgEEAE99KtiQAQ0SPY3m2NZFk+K6QKV&#10;pGN7Gy4AHx2vzIDGWFKT09IZx7Bik949NquO5bDDdZlOr4YPJMdi0BPBmljM4jjLMmIoCeepcRZB&#10;9ylcvXsmn390IOHqUCUvs66+PbGpMz4QlOvUPrmU1Kt9YzIb+9NhwWCM0TUup/ZQfVanzZgSy/dh&#10;d/koqC5gdSx6x8Oze63+tD7IMkI3EqLsvc5p38ZBn8phb9q+179mM0uQ0W9d86x67DgqSHja20jv&#10;CdyfCYZxkJQjSMK11SiXjdJroS2KZTv8RFuAAO+lZLUiQamArUv9z+wnFEAYAJPgs9taLF2NErkN&#10;/8U1qp8WUDGEAEIg4gggAjoMKbDPBHHdBRfcCnFTSTLwz3/eYzR2nVIOGtjnSy99V6Uy/u1vy06C&#10;gx4kAR3xtdTDYAQIaIhcH4BNPT6nydOayrmTpLQK52QYFxlnp1MNwLlnH/ZC0xxGsJhNpKhl1K3S&#10;aE5jUmlAaFyBCOhILQdEQPeNJPKAjtRKQ3bCCCACehgtBo5jGY/b2d7UhpfvvDBVk7qvrj5iO2sx&#10;EJvm1paWzb3oIpmGv0NGCSGAEDgVCCAC+lSg2rfN/hPQQFMWL3pXrjSCwXffuPNYfrl7geOVGdAA&#10;gT6ecf7bCmUU1Fr13Qfmtj2Z2eNnL7jJ73cDfahS63+5V/e7WZZVawyQE/C7N668BSLfijAuXD2c&#10;CaRwj35ClSDh/Pl/y2zejMnTL8vKzhdjXMnelWmZ47evXW7UuE7IQYcNfvzBYz4/dcuyJyjSs2Hl&#10;be1dUb9f9qbt8FgglKUSugd6x+YI/C8UXvTbz4RaJ8EIDwhhKBzu/PtvLTsJDtrt7KhrdK7dSm/Z&#10;i790/QN5k85nJVK/3eozm/vuCbDPLbhcFRcXl5ScnJr6xT/filbIs7XqsgCVM2lSfuG4ioMHt2ze&#10;DKEaCky66iDTn8wJ0Yb+hBQ+0jGOY0jSYe1qd7qqlFpShLzYBrp2UHmEQIQRQAR0GNDq6sIbbvjg&#10;f/97F5SRb7ll2Rdf3IrjTExMe0dHGvhEq9UehcLndEbTtBzHgyIRrlAElEp3j5ykpDqVytvZmdLV&#10;lUjTUjhPTGyy26PBzZnjcAzjICcpqVGrdQDfXV5e5PPpHnromb/+9U4gu+PjW9rb0yFHqfQlJEAZ&#10;l9ttBFM+H9wHYeCRnZZ2JLa80OeziYDGJ06cqNVHcwwRng/e99nrkXqsWf6mcVJ3spTW4awCYyUi&#10;IKBP5mDFkgr9qCp9brMm1SvTRlFOGUefhKlK/cgKw0hCoooPdp1E9T6qBHFFoybNL9VA3wZqmZCq&#10;63RZNbrsNnWyX6LW0D4lR3Y30ne3B9N0uBWYGinGKcWcFqOjMQIjfDZSREvk4LEgVWhmzZgSDMI3&#10;50hat26dRqOJ8N+zc8Dc+LyNcoUR/iAw9LATXBsO8FOk22olSkpF508X8bdPOAJqOEzLmd0HKui2&#10;2oiSctH5M9GiOt1TiWFisQwTwU+FACkN/uO/TXvrGirbOyJztHVYPZ7cMWNMyamne5yofYTA2YzA&#10;XmumQac0qHEfgYKDDdFEe3xkwGOj7BV3XVZzvF9HJCVp7Eg4VJ+5ffvOadMXQM82btoYbXCDu/He&#10;ylHg8NvcGc8wYoKU1lf9sPKH3VOnLxTKxBhcSTFWOK9tS95bNepwQ2Zta4rTo9GqAuWN6UCwVjWn&#10;BYKKTpspfJ4QZQuPvNMetXnz3qJJiyGHYfDDh6sKJ54fExP36suPlezfuHPbz0JDzz3z8MH9G/bt&#10;3TJ1Gv/29deW04xkdlFJ9+rhTCjQaYuqq/yln1C9tvxHipHMX/zHjMwxP6z879o1H9kcvkkTizqb&#10;vhVheJzJ3vdkgMHNW/ZAP7u6LAp13MiR+e++eb/ZbiRIWVnJd5VNafMn7uve6P49P+jUfnDiDndD&#10;yAGsgA4GZMK1hHYtDuO+qtwDNdnVLWl+QgEQgQ/4/urcg7XZZptJJSfUyqDbp9lfk1tSlVvRnOYj&#10;lInRNpdXA9agjM1l0Kn8FY1pAHJFY0Zlc6rZHgVV1AoCyoCdDZv2zSiet2/3auiDWkn0sHxs62E0&#10;QHzDbrfuKqHXbxedN3XOeUUX4lEx4Pjs6WiHJwR9g1bu9C689lq1Wp2RnSOTy9dv2KiTSboI8uLb&#10;bk9MTt6yadPEqVMLxo/fvnVrq5+45g939ieTZLlYpby/3xwMwyUSHBNRRBAjg06JrL8VUTmEAELg&#10;1CCQmLhRqTRKJCaKOtfZjKam3ClTlnz33RcURbS0fCSwz8HgVYsXP1xUNLe52T9q1G8XLbptzJiZ&#10;SUnj5sz5XWOjfdSoKxctujWc09LSVV8voSjZtGmPz5p1Y1HRQrtdXFrKLl368owZl0+ZsnjChPPc&#10;brKqKiCVgqrxFddc82BmZrZeb9yyZb1cTqhUixctemjChAusVlFdXQAIWKPxhvPOu2fq1IsKCmaW&#10;lf0AfLTB8Mv1Ohh02+0EaDenpc0+NatjUFbhWlMNnest5ebm+ny+8CezZ8/uJQghKG+A73N6oCVf&#10;4jaJaaCegeiEp5Yn9+CSEkvrMmZd+cp/7nj273DQKfmH9aOCeL+vXkc7W6Yfdfmr/wULkAHng0Lo&#10;15X9uLJt3KWT/vScS6prUKcNyLJPquma9Nu5D/3t5qf/fvmfV7D5cw6axnpxVdhI390eTNM9+gmz&#10;IxZxMFkmnMmXBwqwLpGrKxgIDGg4qDBCACGAEEAIIAR6RYATYXJlnMkgHZnVsvrrigPr2/t/fPgW&#10;/Zsbf9/HMevy3yLpZ7TwEAIIgXMQAWCf91TPksc/etudLyWmjAkjYLbHiI0PX3btP5fe8ur4abeX&#10;NU8gggqxmIE/xT1QAvY5fczyK6772w23/u3iKx4PiOev3D51xqJ3f7/srauWPlfZlDpl4QdwfvXS&#10;5yhaUlKdG64+LqfGG1AKb7NzRjKcMieHv8NiWbFe7Q03BEwnKGaEWyUpqcBid68ezuTzc2vA+7h7&#10;dRDogPzYOP4RY21dq4+QS0Qtm368SyzGxmbVnnDSwaDHH+onJpFJ+VtIh1dzy+3L7/7Lizf/gb8x&#10;BOa3R6PHdgNyBGfk7rUgE/hfF3br+Ze9tfTW169e+ixAtP1QXqPzd3MueOuq619VR1+4oyy/oSOh&#10;1nblnAvevHHZm9ff9BJw39tK8+sdV81Z8tZV1z0j005buWOKADj05/e3/TU+9fwdh8c0tCfV2q69&#10;8dZXrvndzdCQj1AAY97DclVzSo/Wu0+QVKZKSc28fLHi6b9gidGilT+vPfzTj11V5fC44ISgScTY&#10;uvff/fjfHwklIVoQvHYFg0KgoI2bN8ErnAcYxgeee/3LZAey7wnEQ7o6O7YcPPTm6p8/Wbv+hB1G&#10;BRACCIHhiUB9/ah9+2bCa0S6B0oU+/dPB4MntNn/kifRMeERnkRCRkV1+v1auTwAvs9z5lz/3Xfv&#10;ffbZxwsXXrlq1degzvHuu2+kp+fs3Ln+0ktv+v77b7rnXHQROE0Hbbb40tJy8PUE8duFCy8Fx+fX&#10;X38GLD///H1//esTU6cuTkpqhoEsWXLbqlXv/fvf78NHMhnh8Rhmz75eq9UrFMr58y+Ry73t7ZmF&#10;hXPLy7d+//1n77zzvN0elZpadxLjOiOq9CSggZ8H3WdQ3hgh8WrEvNfzyfHO4cG7pFp59rjwW2Nq&#10;NoErA7gCmNkNccX7TAUlhvxtMZNrtZk0Juk1M1z3zQfvfHH5fRZFNORA3f2mgnLdiO3Rk/aZxu2O&#10;nrA9Zkqz+ojzVJM6ZXv05BLT2EZt2p7o8Ztip++OGt+pjIcfQ0IT4bqlxvwtMVMuuuP+pMycRk0q&#10;HGC8UxG7J2r85rgZe6KKzIpYyBFqQT93RxXVaTLCXarTpM+++mZTdMzf//aaMTZ+8RVXgxBzqyqx&#10;+9yHuz3GVdHD8o7oST2aHvyigSnT4Uym2JfOWIPuXx6bDN4ysoAQQAggBBAC5zYCUqk8Knvs3aLo&#10;f/b/6CKve+6N9nMbNzR6hABCACHQOwLAii76zfMFhVN3bN94xRVXC4VoBs8ff2Vh0ez/fvqvjz/+&#10;OHfkhDnzf2t2GvRqPzjb9jBE0/iaH/7111eeePmlZw3G2IXn/Rbo4H+++TSoJnW0N/iCBrVa4/N5&#10;PnjnMYvDAERt9+oa5RFXlZrqqkWLL62p4aMwgZcuiEWEG5JLKWCcwyVl0l/c53vNBAvQSo/qWhWx&#10;5sf/kGTw1ltvnzt3doCKq25JjzP19z4FfLrBrNPR5XTyVWQS+pMPH371xXu7j6V7o0L+sTnrv7+9&#10;R62a1uQx+XNrK7f+sPKzf73/fGtXFMeJpxZfr9Hq5QrlnHmXaFXeAzW502YuXfPjBy8+/4DTXhdn&#10;cji8WiizetV7n3/+8fRZ1wJE/3iDJx1eefG+v7/+xPhJi0enN4PCyfxFt6398b2PP+JJB3CI7nIa&#10;elgGp/UerRdk/0I6YBjchUsUqtiYKEla5nYXa7M5XX6vj6HpE36dRhu08LBC8uvb+F/cpnt1oO5/&#10;5gmbF4m8bhcIQFe2tbU6HONnze5HDVQEIYAQGHYIAO98/fWf/elP/KO+wXPQgg7yXXe9BQbhcDhi&#10;jmez/yVPDjL44wphDTIzR9hsyYsW3aVS+a3WeKlUTBB4MIjjOEZRfDQ1t5u/9GzYsA2oZ3hU1yMn&#10;ENAShGrhwss/+uid999/HzaLwsM+glDwF3FaGggw27d/WFc3AspADkXJ4eICJ8GgEihvsVj0r3+9&#10;/cQTK15+eTkIfcTGtv3730+Vl7fK5dqlS+9JTGxpaUk/uaEN/1o9CeiA3wdRB0H3WYcxg2efYfx2&#10;qSElewScVFfxv2nSs7KDuLRCN0JwZ9ZOPP+yZ9696A8PdMTnb4ibcWxmqWEMENMCjlD+3idf8ElU&#10;QjFV0fxpf37h6uUvpy763dIX3pt/059qtRn1cGgyRv3h+ZteeFs5ckr0lfdd/dQ/bn7i1YKLrz9s&#10;ytscN7173WuWvyybcP4fn3hJsP/gE8/EElZgq/XXPHzVU2/d9PgrY5Zce9CYBzlCrXm3/OXCP60Q&#10;i9gwB+2RaAJeD9RNTc+EV45hjnUVF7oNn/awvCt6/LInX+nedKQ8u0GqWy9mskQulf8Em9qG/wJF&#10;PUQIIAQQAgiBIUaACHgctlaHrdnSUdX9sFrqRGIThrFUoLqfh6vz65KdHwxx/1FzCAGEAELgTEGg&#10;wxYtlfLqBBs3bv76y0+EboPGxbiiKXBy7XU3L136ezjJzBqlkgeB9+wxriAlsflGzF10/91/eeru&#10;P98PnwJzCuoTFC2urNiXkjoyKzMb7orLDpcEKbwgp573he0tVVZW5uUXVFXyKskS8Yn5TSgGvrqe&#10;ow7UYZOQ2d2HN5yfl1nf2bL34w+eq6nenzd22k23PJyeVbSrLM/m1vVnpoSG6uob4eB7iDM2txak&#10;MODc7VeB6kWo3Ryri9etPl4OeFADBd+jFlDbX37y1IFDrVKZ9qpr7xmd3tLYGQvUwMf/fvvJJ1f8&#10;9dXlQUouwWmFQu71scDsf/rJh26fClCUycQ+P+4P4GIcizU6wa0bmoYCPj9TuufDXeUjvH4V3BX6&#10;STnN8rfbMASHhycdulvOSW7r0XppXXp3QGC2cIkWHiGYDFRKfkmD2exyu0iCYJkTzxFw0Aq89/hN&#10;IWq7Z+p/5gmnjAwGnU5nTXtHSUNTfkEBiu5wQsRQAYTA6UWAIJTA+ZaWTikpmXngwIyDB6c1N+dA&#10;TkdHKjjzwgFkcWYmf4GgaYnFklRWNrG6emxVVQE4MpeUzDhwYJrg11xWNqm8fEJV1Vhv6GplsSSX&#10;lU0uKSk+eHA6cM0gWPHll7c///yRZ4cCM3u81GvJsFs0WBPODx2acvjwlP37oRvTDxyYCkdFRRG0&#10;C/3sw7hG4/r223cuvviWe+993GLZ39SUrVa716799Kqrbrr++uvXrPnioosu9fnsEgkNQRFwnAS2&#10;+o9//KPX64QNPeGcSy65CMfpQ4c233rrXaNH50Bzd975yD33/AVO7r77fo3GM3nyjXfd9TDISX/1&#10;1b8uueTaG264PlRmuVLpWbPmm8svv/rhh5dfffX10BmXK+a2216+/vpbZs+eV1r6vcWSYDSetTxe&#10;Tw1ol9OhcraNkgdMeOhqOejUoE0vPP8ytUazZvWP+WMLpFLJ3p07AlLltLm8jpjH5zu8d2fh1GKZ&#10;WnO4pr54zrwemdVVlQomqKO9ZYZRE+fzImXrN2+ZNXsOnDgcjt1bN0+cMdMYHeN0OJLSMkoPHvQT&#10;QTJp1MyLLu/qbA9wkqnFM1d/80VVefnsxRdyGFbRbBaaCNdNTkt75flnimfPhUxwr/ZLVBPmLZ44&#10;e8G6H76vra6aef4FDMdVtnYJtdb++EPFum8xMpDtbQC9C8jxStX7Wu0j8wvGjh0LNr/578esw5zh&#10;b1ayRzSXf+n2pi3j5y2eMnveL5ZZ7tN/fyhYhqZBq2SSbd+g8T5iACS3IPk4STBuJNKAjgiqSAO6&#10;bxiRBnRElhky0h0BpAE99OsB7mmdjvbmFltpBVFZGyyroasbmPBRVU8fLLPs2rktfPjsu0nPXjpw&#10;iAk2U4F60l/T/fC7yghfXZfVB0LeMUmzh344qEWEAEKgOwJIA3ro18MJNaArGtMFFeatW9bpDTH5&#10;+QVwvmnTxuLiWWKx+OUXn9m8+Yft29bt2fUTuP3OHb8fJI+F8ju2/wwa0A6PbuKsJ+MTUr/68t8/&#10;/rhq+vRZ8NH2bWvjTXaLnSoaP1OpUhuNxp9/+tqkah6Z1sgHD+yWwta+/vrLadOmr/7xi6nT5hzY&#10;twrUij1+dfeGery1OEzFi9/dvWvr1JBotdAZIbOuYhWcgIxy9+rZyW3ANTvc4s7Ww/sPHp48ZW5m&#10;5qj9e34Cj7DEaF7Guo8EzPKlV70slSnGFU0q2bexoGDyhEmzJk2eMW/+IqgFHSgqmrR1685Fl70+&#10;Zx6PTB85V173fPda0NU2a+y1N70yrmgyxOqrOvxNZY1TrwnY7M4F5189Z8689LRkj3WNx6/xuB0L&#10;F103Z86CtNQUh3mdN6ByOqznL1laUFiwdcMndU3BO+58SCZTjB8/sbp89fxF90ybNqOs9KfmFvNF&#10;l1ybm5Ou05kKC6dUlf1otboXLbkibLnLGXX1ja92b31Uegv4SndHA/ySJVI1LvIwTJeHjvJZVWoZ&#10;n0BhWdQbj9y9br3HN3HGDH5JbNlslMt8NCO83bxx06zZ/EUZ8uF12syZ/ckEC3FK3rmv7wTiG06b&#10;tbS+cU9tHYPjeTN44yghBBACpx2B42lAA/vsdl86ffqfZ826evLkxWPHzs3Pn7dx44Hrrnt1zpwL&#10;Z8xYAMeuXT8AX6zVOltbZ+Xm3gH6yA0NzmuvfQrEjvPyZo4bN7+4+DI4x/HY8867pbPTV19PkaRi&#10;8uQHZ868cfLkJbm5k5uaKLfbKpFQPp8eDAIa27b9DMH3jMZeLgEGgx1EkN1uU/eSkAMO1ILC8urV&#10;u6+77hVo1GDIWLDgBhB0HjVqxrhx5xUWLlQqkyoqKIdDYTRaBAGoYxOE/mtowEtLvzp48PvW1ra0&#10;tBqI+1dXx1ZWfnfo0Cqz2eNyrd2/f6NMRtbVfQ7CGjt3/lRWtn7v3o1qtVfIOXDgW7N5G4QZrK5u&#10;qq39uLa2Zfv2NaWlaw4cWLtp04bm5o+Bba+t/aaq6muplLTbHVVV/z148AAIQDc1/UehCFqtloqK&#10;lXv3/tDR8ZNS6Qd9rUOHvt24cWNp6Y9mc2tmZiWELuze7bNZAxoUTDwECeSqQLAOMnGYOKCKiomL&#10;hwVYV1tLBALGqGiZWsuIjjyP3bh61cGKSmhlxJix7FFRs+6ZpFjmlvX+bHznpnVtnXwIYI1avWvX&#10;TjgpmDzNJdOPmMJfUPfs2VNQVAQnB8urSit5SexR4yYyR6/T4brwSJk+2hmggDGOHTNpGhQuOXDw&#10;YGlpyOZ0YK4FHOprqrwBMtddi3P8rzcaw2l94rwLLgLVbXjbUFfX2tFpSss+bMg7pBsFY++OHi3G&#10;CydO6m55/KTJjPgIDtA0OF8PEu0e1WUiRsf8IvgdWePIGkIAIYAQQAicfQh4PZam1uCGHdTOEu6r&#10;1exnK0V9H6s30fsO+Vva3G5XJ0k4IYZGGBO/z2HubNy03VpRhxt1g1TzOvuQRiNCCCAEEAI8AhjG&#10;URQJJzNmzr3it1cJoIBm4P79e+Fk8tQpGCafNHnOLbc9lJnYtnLbVMHJF1KQkoLnb3ljBpCb8Lax&#10;qXPs2AnCR+CHGyAVfndLl6UjIyOzs7PN5WiPMjiU8l9ikgslwy7MHMe88bdHgkH+BgeEoatbUno0&#10;FHZVhnYrmtL2Vo6QKwyB0F5joTPhzA5bVLM5tkf1H3ZMnbfkxeRENXQsNjaLb9rj4Disu6BHHwti&#10;06pb//ryXzatvCVa7/rsowc+/+je//77wfffWgaSF++/dcf6724Dp28oM9AcoOOB/l77zQ3vvnHn&#10;lx//+fDBHZPHVE4YWdXSuG/Vl3d9/q/bD+16XK/xT8svbajd9f3nd336wW0Hdz6hU/lmjC1taSxZ&#10;/dWdP371h/aWgxkJHZtDPdy48haFlFz//R0bvr8l3mRzdO374csbVn/36uuv3gMfJUTbrZ3bu1uO&#10;1jt6tB5j+BXpEFohcAHFleq4KCOemrHdwVgdHnd/hDjKnW4nyS8tfkmwbIPH76cZiuIVVIpDjDOc&#10;q/gwgbDZvF+Z4v4FhPK4nE2d5rrOznpLFxLf6GNVo48QAsMEgdbWzEWL/picnPHmm6+/997bLAs6&#10;8xAWD/vggwd6eCuDW/SVVz4/btzUbds2XnLJUqH/r7323Guv8dv9Ie3dux/29BQXXwyKE6B0vHLl&#10;v15++YmXXnrWaIxdvPi3oD4BlK5C0VNIqlccgBQ+tuQ77yw/8jeNVGg0PEn43/9+DvoYcPLJJx9B&#10;zv79uwoLZ9xyywN+v7q1lb/W9JqAOB4xYj8wv3K5DxrS6exqtScn55BC4VUqA3l5e/R6m07nKCjY&#10;DvEJx43bGhVl0WgcsbHt4RwoD57LmZnl6enVcPuTlVUWHd0BLLbJZI6Pb4FahYXbQWYf/oRnZx8e&#10;MaIEmPeEhObY2Fb4KDv7UG7uYZXKA27X0If4+Ob09Ergyo3GLmj3WPZ5mKyTSHUDW7ZsWULqCDbo&#10;FCw2NjZwHfUXGP0j5KRUPNg7RrdMb56x9KJrb6osL/vi888v/+2Vo0aP/t8n/66orHjwiWehuedW&#10;PISx7P1PPscyzDNPPv7IY0/0yHz1sQfTvU2jXZUgwSxEIHzysUeXC8WWPwAdvO+J5+D8qccf+797&#10;/iKXyf726st33X0PTVOvvvzSgw8vx2Cn09EEz2OffXz5Q48/3bPuY48K7YIbspjj7n78OTGOv7Di&#10;QfjW3f/EM3zHnnjskcefhALPP/pAhrc531kmmKxTp4/9vxdTs3JX/7BqXNH4uPj4bZs3TZ85y+9x&#10;f/X0n7WEE6jqjXEzhG4/9dijDy1fcTzL0DRYBpHoSM0r2PFS7H6v1DJ56fIH/gRu/WHLDz74YFxc&#10;XAQbOkdM3XLVYzp9pkicFSQ6z5EhD2iYPm9rRaXj/Y9Fr94r0hkzRdKsYAABNSAIUeGeCPjcrRXV&#10;jve/FL36MFpUQ7E8KBLcAVp3lpC7DmIBbSJ5s3H3nHa3yH28tqO4qHkvyKktbVPHMfkjsKQEtVar&#10;lcm1LMsB+9zR6dxRwlTVc4erxTnnZ29+OtgmahuKYaA2Tj0CUpE01hk7pmTMxO0TMV57DKUzA4G3&#10;KuanJxnTY6RmR79u/86MUQ3vXrZbPLb2an/NV7X/+aHXX0e7ykabXSMLJ5w3tmDit9989JvLb4QB&#10;+X2et//50uy5F+TnFwH/aO1qbW3csn37vptuW6FUGcIjDhLOD995NC550oKFF+O4eOuWNfMX/AY+&#10;DfjdQHc2diYUz1malz9u7U/fNdWtnjqmDMSLu6MFIsVTF7yn1vAGoco/33ry5tuWww08tA6RCFXq&#10;I0y38CnNcBAxqQfYHo/r2MxXX7r3tmWPdK8O/fznm0/+/paH/N62xsamCZMXO53WNT9+wQYOzigo&#10;DQtJ9zGT4AQN4QGBLx6XWw3ncEsPLD3kCFXC+SeRA9X3VY0EDUWQ9UiJ6xL4X/Arb+yIpxkxsM+5&#10;Kc2QA3x6c2csw0mAfR6RyueAnkZDezzMTkZiu0HjPbaH0FWXV1PTmgSa2h6fSujksZaPbf1YHIDd&#10;gHtekuho73A0tWW07Z0xOiUpNjZOplSI8d63mQP7vPD3NyvUmrA1wu/74PXXWbl86oziwqKig/v3&#10;79y2VU1TShx34ZKiqdNOmDkx2ijtdmfd63wFCcICsQfLKtYdKssePRqFFx7ef59Q784tBCZMeMxk&#10;ypTLs/z+X92kl5VNmDHjtjFjJgOHVl9f29DQcODALrXaAh7EwOHefz9PLoMKR0JCk9MZfdddb8Db&#10;J598NCcn66qreA766acfhj/IDz/M6+CDctHy5Y9zHPvCCw8YDOrFi69PSkplWVYi4QWUX3jhXiBb&#10;Qc1DEJUWbArKHr0m0PToUXLbtvPuv/9FoQPLl/MMntAinDz++IoVKx5/4onljz4aIu5OZPzMmnuX&#10;q7W21vH996Li4seGYc9jY2NXrlzZa8eWLFlisVjCH8Ek9UJAk221czS+Qg2tlgxWhKNRkx59xf9N&#10;LOYVM8Jp17at69b8+NATPBH86tOPUQx736NPgPb0Ky889/Bj/HLpnvn2M8tTvS0j3dXHEtAvPnq/&#10;iOMEeeWnVjwya/bc4jlzGxsa0jMytm5cv3nDhj/de59ao33m8UfFLM2IxOC2DA4FIPQM5bvXDTPa&#10;PAEtEt123yMare7lxx9hMfG9jz4BmiR/f+0VoWM9aOLtMZNvfOYt4JSfenxFRnrG75beIIxx3epV&#10;pVvWFdpL44Nd4W4DAf2ne+6Fm/PjWU73NudFjoCmWM4ZZEq8Evf03yMCOiLfUkRA9w0jIqAjssyQ&#10;ke4IIAJ6iNeDz9NZXuVcs5mpJ+Mc/87+neh3EgwiGB2XXtwX3PeR76PC/ers990Glb94oig2WmEy&#10;yCmaLa8O1DQyuw9yHr8s6qEc/4UpV7BX9M93aogHjZo7GQQIjlhDrdlk3ZS3I29BGb+PEqUzAgFE&#10;QA/9NJ2QgCYpyeaDhW6vCtjhuvYkpSwYIGW5KS0WexTDAr0J9+0MBjtTcUatCCpkZIcN1C14bU0g&#10;PSE2IMVI7G5dkJTGGJwWh5HlMHBGHpnaDOddLsMddz4K4sWvvfK8WmG+pHiTBP/VZmQgoCHOUlVz&#10;KmxdEarEGh3g+6w9EueQCzcU4ntFbp8a7IejC4L3tFYZAHfp7pnQMXDjgo716KfFaVBIKRxnCVIG&#10;WiIOr0ajCPSTfR76WRuGLQIHjYkowtfc3EZUls+RdOVmJiaYoqIkMnl3d6twz4GApjmuiwh6KF4t&#10;WiuVxihkcJ/rpmgQ4lBLcOEVOGX4dI/V0Z/ME7LP4Oxlt1h2V1Vtq6x2ktTUCy4chkiiLiEEzlkE&#10;jkdAd3UlVlfnm0zpI0fmZGRkJydnNjTUrlz5CpDF7e3p3SngMHf85JOPZGWNuOaa6wBMoHrhVeCp&#10;w7zw008/dPPNf4yLS/j88w8bGprvv/9RoSQwzoMhoMOU9BNPPProowIB/SsmGjq2fPlT4bb6YLfP&#10;rGVwNhHQvVDMNMs7zwJ9ye/TYQclxOGSauKT02B2v/z0P88vf+Cbzz6F88SkJOB2hSkvnrswZ3Qe&#10;nFQdPgTyF8dmypignjqO+1W3rb4SEbt/z07wVgb2GV5Ldu+Qs8ThEl5SeWxBoTEu8eHHn1p64+8l&#10;IekMPv06zi+ESoA8TKpgOa507244zxtXNKpwPJwc2rMz3LFjlinW0gjRPESJ8XEurxfaFQqYomO1&#10;eqNbriePhk/kjbPswX38ZrrulsUcG27aKdMDPz74bwJMGUycK0hbAjTRu+jN4BtBFhACCAGEAELg&#10;7EMAHMrYyjq27TaRiTE1kA0HggeqqerjHbV0bZoirXoi9/kLjM8Q//067OvVxJpN7q9+8P60hS4p&#10;EynjEywr40dfeOm93L2dVGcfptBHZxYCJYGSZlcza2YPdB44+74GaEQIgaFEQCalZxYcGD+yGsQo&#10;Lp6xNS2+E7hguZS+YPq2wpzqpBhrnMmZntBRlFszs/CgVEInRNlHpTXBASQvONVOzz80Y+yhrKR2&#10;YI1njTsAWhAhKtlw5XVP3X3PU3K5DIjLW2+/IyWm81B9z83I43JqpFIa/HmhCphaMn072AfuOzXO&#10;khpn7t5QaqwlNd4MJaHdpJgu4YBa6YkdPTIh/+Lircf2c8m0HdEGJ+hdFGTX6DS+ESktiH0e0DKD&#10;ZxEYCJbIo2NMkrRMXojD6fF4PZ7w7WcPa6MNOgmGxSjkmVo1HMA+SzBxnlEPjDMEJ9TJpPAqeDTD&#10;0c/ME3aYF98wm5ss1gaLFYlvnBAuVAAhMEwQCATUf/jDw5MmTd60advXX38LvYqPjwe+zGxO9nqP&#10;bHyhaWlnZypoaAiaUbNmzf3tUc0oeAuf9hgLw0gNBv75VlNTZ0HBEXmokJGUHjabmnJ7xQFiDB5b&#10;MixaFd7Qz/4St47nLcXiI+wlw0hAbHqYIIy60R2Bnh7QLc3N3tbasRJXKh4wSER6OX7yQhwYdiBx&#10;2q3P8j7Cf3/2ccLjUhmi7rjvYbhSPgdSGCFP5DU/rJy34LyO5ob//fc/vgDxwFPP98jUdtXmWA+B&#10;8/Lu5Nl3Pc87/D/96MMPh7yn/3b/HwJS9f1P8Q9b/nr/naRUNf+iS8dNmlpxYN+Pn38U5et0ahKn&#10;L76kYOIUCOLRWlu57stPzEH2wSd5yY7udZ9ffn/2mIJLLv9tV1Pt939/3qmJnb3w/MLJ06HYvm2b&#10;tqxdA6v4vqdfEmqZAl3ZtiMSHC26jK6UonkXXZY9cgz8KLCYOw8eKElOSU1PSyv94fO6ratjA5bK&#10;6LFCt19+8P9oqXLugoXdLcvpQGrB5At/ew00vfa1RxW0L9ndOMgFCgS0i394wLoZcYPIoCi+BnlA&#10;DxJSoTrygO4bRuQBHZFlhox0R+As8ICG7bel9dk2p06EcSmxlvEjqk71FMMuYBDfBOJg0ugBazqF&#10;Af/qHTxXlxvPxNsoG3f8gBBKsVIv1Tswh42zWQnr5E2GuK/9TdUO2HOUmmkgr0hw/zbubuxuiqUO&#10;04f3EnsbqIZTPXxkfwgQYDm2ydEU2B1gvmNiSePWm4rpQNcQtNu9iZoOeYlj9hA3ehY0hzygh34S&#10;T+gBfSq6VFKdTTMS0GKGaxAICOckN8tkNNDNp6ItZHMoEcBEXDDQbuly1Tent+6Znp+WGh0TI1cp&#10;saNRhYayMz3aAvENc0fHjsqq9YfKwJESiW+cxrlATSMEekXgeB7QBw9OveGG59VqA9RiWaajo3Xz&#10;5u/b2uruuONRlYonkYUUCDjffvsRsThx2rQ5hYUTv/76oyuuuBHUNp599pG77noA5Jt8Pg/oQd91&#10;1/1aLX++evV35513EchDbdmyZuFCXh4KMqEFdXd9p4Dziy9uA1nktDQ+Zls4AfsM8QZ7tA4l7fbY&#10;nJwZixZdvnnz2tmzz4PyNE2LxVgg4Iem7777/tdffwp8sWEUjY3l27Y9BVrPcXEtZ8F6OJs8oHsS&#10;0Baz2dlSl0JZkzGfUUxLcWwwBLQlLs+vMjG4VBFwxnYetsTnEUojTgcJlenBp0Ne+iuWywNOMcco&#10;/faAMuovL4U0ZbplxneUgoAGZJrj872aXykXa7x8BEIhE84VhNMWMwKciOHabLLVGuxNXXGjPdp4&#10;jKVhBzGDS+SEG5r2q2OE8uG6CsIVVPAS5mqvRUr6GYnMo0vEWRruulmxVOtqZXFZuJW4zkPhFQwh&#10;BDuTigIKvQQKcxgjVUAVjOOgIRnh0nnNSr8t3G2N1yJmqR6WdZ7OtmT+iVCoaZ/JzvtTDzIBAU0x&#10;HAkSHCJ5ozwhespFiIAeJKRCdURA9w0jIqAjssyQke4InOkENNz519qum7/oVgiOQZKBj9+7Jzm2&#10;65Ry0MA+Fy96V640QiCmk+Cgw4B//rYoU5eZJcrqDJ5AyR00OgxSAyWiWAnrEDmCoqBFapFJZEVc&#10;0TxsXiFb2M61l1FlwD47mJ6BldBqP0MR6HB3uBpd1CoK34F/dPP0OYW/kUOAhCFMbfV7733071PO&#10;u2sI2zxLmkIE9NBP5GkhoGGYAgctjBdEPBD7PPRTf0pa5Lfwsn5PY3NboLpyjtw2Mi0uTgExs/yn&#10;X9VdrpBvO1S2s6YWiW+ckqlHRhECg0bgeAQ0sL12e1wwKJPJGLEYGF2pTBaAIHvgbux0mgIBXvQJ&#10;mFyIjwc5fr8GDuC+OC7lnnv+YrWa3333ZY3GDZlyOYHjNLgeB4MKiNoHZLFUSmo0TrcbWGwMzCqV&#10;PjAF+3K62zyWfYYy0CWw06N1KAlR/mpq8qEVmpYD80ySSuinz6eFV+g5hA10uaJAM58k5XFxrWcN&#10;+wyAnM0EtMfttra3KByt2SKXCSMGKwKNYa6kfCCFde1lwCOzuNSdMBoIYkIX/5fnXwcoX3jwbpyh&#10;VF11anuzZcScv7zA65F3zwT6OPxdcyYXwLmh9WD4BN52Pw8Yk4PqKJnfobLz0SFgoROGxKCajw0t&#10;CfqU9mboQ691KaXBb0rBSb+mqy5UKwHsQC25p0vh5m+/u9fq/t1nxRLCmEwptMB7i8kANM3I1JRc&#10;rfSYZV6bULJb3V4s/7rpQf9dOWqAFIktnLJOmZw5+TxEQEcEVkRA9w0jIqAjssyQke4InOkE9JbS&#10;wouu+uDH799tbHbcdPOyDd/fCnucMxPbyxvTbG5dlM6jUfnardFBUi6XBlkO16oCeo27R05+Zp1e&#10;4wVRzvr2RJKSgujnqPSmVks0uDmzLA6O1Uatd0xGI8RNAr573b4iEAO9/8Fn3n3jTtgHnZvaUt6Y&#10;Djl6lW9kWmOM0QUSn5VNKRA6CXbtgEc2BETqFfD+E9BCdQ2uiZPFURiVIc1QYsp54nkezgOsdDPT&#10;vD+4v5qsZsL6V2iJn+EIuAl3p7OT3ERyn3MXTRn7t0UzNfFTPfZGqZx/kD8EydVVs23zmq83dCEC&#10;+iTQRgT0SYA2yCqni4AeZLdR9eGLAMcxtNfpaGvtwMt3XpiqSd1XV3/8rUpDOA5MBFKWa0vL5l50&#10;kUzDM1YoIQQQAsMKgeMR0NBJgfCFE/DlBPYZ6GOFwh/OFEYhMMVer5YkF8+bd6dCofZ6PStXfupy&#10;lQhstVBAqAXnMTGdXV0g5SEyGrusVv4EMoF/FhrqbrNXlHptHUp6PAarNcFgsDgcsfAWuGyVCthn&#10;oelceK2vHwWjOJvYZxjm2UxAw9OELovF396YRlkSML9SBO7DkU/ASgMHDXaB3tW3HfEp7jUz8m2f&#10;AxYZEeYRSZvkCU51XGb+FERAR2TOEQHdN4yIgI7IMkNGuiNwphPQ/9s886Y7/v7qi/dDMIXR6Y0C&#10;+1zvuGpq8fUSnPlpzZeZ2eNGjR4fCHhtVktiUvqq7z7IzoWconDO2h/fbW8rS4vrGDNpeXTcGIZh&#10;tmxadbh0x+13PKJQGQArlqF3bP2iumJLfmaDnbpw7sKbYd9cSmrmX1/+Cyh46qKnTJ5+rVQq27zx&#10;+9bGjSNSm8S6awrGXySTKSnSt+H720CmszsHfRIe0OH5EovEBokhVZYqx+RxeJyf8bdT7Y10o589&#10;/W5Z6GsVKQQYluHFN3YF2J/ZWI9xy9KJppHXkgG3s7OM8Fsj1UrfdjyOzuoGCyKgTw5tRECfHG6D&#10;qfULAf3JjxpdBocnUKQLHgEOxiaqe44jIAhxdJpdja3p//iHqtPpGiaARGk1GUh8Y5hMBuoGQuAY&#10;BPogoPuPFkGozOYkklT4fBpwQwa2Ojf3ELDV/bfQo2RLS5bNFsd71XRLQCibTObUVPANRYlH4Gwm&#10;oGF44ATtsFowa0sWazOJCLnolESyA7oZ2gqzz8LK6jUTLboBIQDss08k6cAN7YpYbVxKXEouIqAH&#10;BODxCiMCum8YEQEdkWWGjHRH4EwnoL/ZNPPmP/z9zdfujjXZKVoKUaRsLt2cJW+tXvWen5Bc+pul&#10;/3zruXvue+7vf33mzj89tH3bmilT57/0/PL7Hnyme85/3rudomVJadOLZ18klysgpMErLz4IXgZ/&#10;vveFV168TyJV3HrbPQc3/a60LvOmZa/+tPLtkkNtDz78FHhAsxx27Y3PqNS8FxJNkf/79Ga7R3/1&#10;tQ811h9obLa3t5aJRa5LirfDL7ww5oMhoNHSPRcQMHvM9mo7vYnGN+If3TRt7riLManR62h0WiqH&#10;bPiIgB4M1IiAHgx6J1c3TECveX57fAyNiZUsE2Roog9rUpkcPMsUyihM3PtOVNi/7HK0MwzJ0Hww&#10;KJTONQTkCr3dJWrv9H23lkkZ9eC5Nnw0XoQAQuDkEIgIAQ1NCxw0UMYghREb2z5I9vmCC95Q8xq5&#10;v3ouGwjYvvnmjzhOIQ76CE3qaq2tdXz/vai4+LGTm/1TWis2NnblypW9NrFkyRKLxRL+aMWKFT01&#10;oOEz8LFyOhxOS4fc3ZklchpEpFzEoCf1p3TOImIcVMEokdgvkphxfbvEqIxL0er0uqhkREBHBF5E&#10;QPcNIyKgI7LMkJHuCJzxBPTmmb+//a8/rnynvKLld9dc6Wz404b9hbfe8fin/3k/EJRcv/S6V19+&#10;8aFHnnrqyeWPLH/y6aceffiRJ554YsWjjz7ePeeN1/5M0fidf3r6g/ffwMTqm2+59eUX7vMRikcf&#10;feK5Zx6GP/vzZsTu3NsMwab/756nv/n6X2UVjcuXP/HqS/eCXsef/u/BL7/4tKGpTSUn4qPsidG2&#10;xvYEibowJiZu6rTph7feSJB4Yc4vzgWIgEZfwD4QIGii2dIcXB8UfSe6aOLYv543TZMwg/B02tpK&#10;gAgbMugQAT0YqBEBPRj0Tq5umIB+4dYuUXC/US/2+hi3ty/nnrxcaVK81GBQKlXRYlzWo12aCoL8&#10;Ql0jYbaJrXbq5HqFap3RCCgVYn8AO1jBMljSqHE3n9FjQZ1HCCAEhgyBSBHQEewwuD+DNrTLZeru&#10;AQ3OMXq9HbHP3XE+yz2gYajBYNDpdHqsZpnPlsK6tKKgUsTIRKDXAne7KA07BMDrGUSfCZHEx0ls&#10;imi7RKOMildrtBqNRqI0IQI6IhOGCGhEQEdkISEj/UfgTCegt/4/e9cBGEWV/qdu75veC6HXQOhV&#10;ioj97BUbKp7lrKiIBcWznufd/fXu9NRTDuuJBQtK7z30QHpPNtnep/+/2YU1FyAEEkIC7zkukzev&#10;/t7b2Znf+97v2zOE0o+76JI54G7j8L7FO3dsJAkxIWXk2Ek3ggLaql++SM8alpeX/de3X3/goaf+&#10;+peXH3tikcfjUtDU22+/LvtxjsQ0VK//9ttvJ0y6eMDgKVu3rBszdkow6BVFDJxNh4Lejz945ubb&#10;XlIp+Q/++Vxc4rBLr7jZ1lidmtZLvvSv+akZBVOmXalSqRvrDu/b+oLTZ77mlrdp8AocChzc8+X+&#10;PZtHDTgE4tGxEUEEdPsn5/mW8oj4xs6QuFRM4Mzrbxtt6X09GwY2eD8TPOLxomswQQR0R3BGBHRH&#10;0Du9vDECet7skf6mL/btL/UH2DDTVmHjhuND+0u9c+ikBI1GY6CVxphkh99rd7sduw/y+w6LRaWY&#10;rYuUb06v6yjXmUIALOPVKgoszvoNuZ6ku0h//0x1BpWLEEAIdBUC3ZCAhq5HOehWGCD2uRUg5z4B&#10;DR0Oh8MgKx7wuAW/Wy+FdaxPK4SAgAbZqa76jqB62oUA+HgEAjpEqv20zosrMY1Ra7Ko4ZFVo4HN&#10;2oTShAjoduF4skSIgEYE9MnmCLreyQj0dAIavAKuLszXqQMUgYVYKr93iYLmNuwZZNSFJEy0OS1p&#10;Cc2+gIYTqASTq9FpBUtnmhY4jlQquGiMkmYtRh94mq63W1PjHFWN4HiQUCpka1NfUNM7vQacCloM&#10;frUyFGKUzW5znNnV7DQHGVWv1Foo1unVa1SMIJBmvdeoC0IWQSDqmuOgfKCwW7HPUCYioDt5Bp9D&#10;xTV4GzyVHu47jtxCfjIHxDeuwCijz1nhtf+PH8su6DEioDsCMiKgO4Le6eVtSUCHrwyvz1xfZCjy&#10;Yt4TlWaVrFNfU3Lr68YMEwb1wVOTtXq9XqHUi6IUCrpr611bCoWiUulACdFnVq91i5g6rO70GoZy&#10;dTcEaIxOcCcMKBxQsKkAR3uPu9vwoPYgBHo+At2TgO75uHZFD84LAhqA5DguFAqFwR2S18MFvELI&#10;D0KSXQEwquMUEcApmlBpaa1epdVHqWeFQhE1l0AE9CliecLkiIBGBHRnzSVUTjsR6OkENHQTOOji&#10;2nSwgM5IbEq0OCHG5dNX1CfB/Tk7pR4IYk9ANyyvpLC4NzgD3H6oH8cTaiXbMsZq8IDrwpqmxEan&#10;Jdlir7fHgTNDMKDmeApOIFdhcR7opsEJ1FVSm6pVh4HUjl5y+QyVDUm8QAD73Du9GmrfebivIODg&#10;AjE9sbml7XN0RBAB3c6ZeY4l613YO9aj4mHHIZQDbKC2uZZbzUlfSZeNG/z2jFHa5AmMv8lRv1vg&#10;27TkPANIIQK6I6AiAroj6J1e3hgBffsXWfvy992E3UThFP6/YpctS97J7Pwk8MnQXdpeH3hNmuCE&#10;AiwhTmUxKTlePFgcKq0Sdu6TXD6F9em84KXp14jXnLik02svynXWEAhL4eXc8rX2tQM3D5x+YPpZ&#10;aweqGCGAEDhHEUAEdM8d2POFgIYRAjcXQEODNXQwGGRZVgSjKRS6HwJg6AyMs1qtVqlUNE3Dn7E2&#10;IgK6s4YLEdBtI4k0oDtrpqFyYgicAwR0zxrNnktA77Xu7VlQn2prBzsGn2oWSJ9XmJdQneBMdhaN&#10;LDpRdmCf35/w/tP/efqVG16Zs2aOQAutOGhREqtcVcFNQXG5mBAyr70lP67fzWw44G48EA6ecP9/&#10;md3a7NeBJ0yoV0Nz6Wa3VRuItoEXiRqX0R7QwblVE4BLNHkKz5aIgD6NmRDLggjojqB3enljBHTc&#10;pn351vy+Qt8AFtAS2hOVVsgW1uP1zVyz3+e+6c9mrtpmNkrpybjLg9U0SG4vTsUl7f8LfZX11inS&#10;lC3sFi9+QmPq02swynW2EHBwjh2BHWW1ZeIm8XHH42erGahehABC4FxFABHQPXdkzyMCuucOEmp5&#10;FAFEQHfWTEAEdNtIIgK6s2YaKieGACKgu3gyIAK6iwFvf3Vjy8f6jf72p4eUwD4Ds2xWmud+MLcN&#10;DnrG4hlvPPTGs4ueXTh/4WNvPxbQBzZevrFlRSC+4S5z8yt4cj35yZ2y+IZE6f3OqjbEN4B9vvim&#10;P2p0JihHksRtm1ZuWL86Thvom9iM42K5t8+EC29PTklvttV/u3QJyTUMTG5sPweNCOhTmgatEiMC&#10;uiPonV7eGAHNblze29A7SUgCnlE6sZ6hmlAbaaMLdzkkhz1sH7XWlPh1sKrYxQtYRo6JvSbZe23i&#10;w/jDnMjt5/fvCO+o4CpOr2EoV7dCILrUF9oWEr4TEljzhjsn8KHmbtXCM92YkgZloWvyma4FlY8Q&#10;OJ8RQAR0zx19RED33LE771qOCOjOGnJEQCMCurPmEiqnnQggArqdQHVWMkRAdxaSnV7OtcuvFUgB&#10;zJn9Zj/suFf71A1ZDY5UR+bBTIPD4LP6KvtXAkOt8+qyDmSZmk24iEN6iqf+dtffnvjTE5DFlmWr&#10;7Ffpinfp3Lqsg1kGpyFgDIiE+Jcpf7HqrdEGu33uezbcw9Fc6bDSaAyIb9Q11bGrWOk76bJRg/88&#10;bbg2ZXLYZ3PUFUoSf6JuAgFt8+nvf+w1SPDpkk+uu/5G4Jq//+6/fKAmThscddHj6Rk5//7wn7Nv&#10;v7u2pnLpZ++AEXSG2d1O0BAB3U6gjpsMEdAdQe/08sYI6NCGH3MMOblYbiPT2HZRoNFhok0cxomU&#10;6MJcDMY00U0KSpEv5U/Fpw4Vh9ZL9Qe4A8A+u4TfvMieXvNQrm6CwBGd/R84cjP5yV3jpgz9ndKY&#10;003a1gXNqCvf8fizfxt94YNdUBeqAiFw3iKACOieO/TnEgH9m1ZDzx0P1HKEAEIAIYAQQAggBBAC&#10;ZwsB0CuDcOZqV/lUYM787h3vTuOnfXjphw/87gGj0zh7/+x3p7z78vUvj1WMHbR+UEJdwnWl170z&#10;5Z13bn/njVvfEEnRYDdAk1575LWFDyycmTBzwJYBqeWpN1XeBLneuv6tS7WXJlcmv/YPmSZ+9qVn&#10;4XPR+4vSDqfF2GeI0Sq1OWk56qvV+CKcShJ+/GVD4ar/ayhdI4knZJ8hV26cI8QdcWheWlr61ReL&#10;E5PTb7vz90Cn1XpMOp3O5WisrZM5uJTUdE4gmWO8n585JFHJCIHujwAv8XbWLghCgpSQg+XMomfN&#10;xecukZbcI92TKWbuEfYsDy1fFVyF2OfuP5TtbKE37PUFfXwRj+3ALp4wYGzOYFoT77HtC7qrzoej&#10;oWTF5tWftxMrlAwhgBBACJyHCCgUWrNZMWgQLoonWcPu/uDgc+fOTc7oIzLu47YVnn4CwVAwxIQY&#10;QTzybiUr+qHQnRCQBwbHJCVNajVKjUaloI+8+EE8soDurJFCFtBtI4kkODprpqFyYgggC+gungzI&#10;ArqLAW9/dSCjQYokmDNzPPf+L+/vb9yPidiiGxb96+d/UUFq9u9mP7j8Qb1Lv+j6RR8u/9BWZrv5&#10;tptfKHwh41DGmw+++cRbT6hI1eP3Pn79zutz9ue8fNPLeo0eqmZ59rH3H3vxpheNemO0JW6v+56N&#10;/2MBDZGgFeATffWeeqqKvO+njHwTnZRg1hssJK1so/2bKrKiFtCvvLRAxPCnn1kI56//8RmdklGQ&#10;vI9RDhkxbcoF05wO++IP3kg1urOtsovO9gRkAd0elE6UBllAdwS908t7GhbQsYoIjDBRpgxFhhJX&#10;JpKJQSFYz9VX8pVBMXh6jUG5uiECgijI4htbQ+KvYoLPvH52gaXvzWzI27bOfjfsyGk3Cd3VTxs6&#10;lBEhcEoIIAvoU4KrWyVmWa/D0Wy38z7fqFBoardqGzQmISFh2bJlx23VJZdc0tTUFLv03HPPnZCA&#10;BlueQCDoC7LNfqIpZAwIGgFXShjV3XqL2hNBQCAlVkWEEtSBJD2jVRFajZqi5MFCBHRnzRBEQLeN&#10;JCKgO2umoXJiCCACuosnAyKguxjw9ld33c/X5e7OffnJl//933+XHSpzJjp5mn/txtc++PQDKkTd&#10;cust9/98f2JN4ou/f/Gd/7zjrnGH9KHmlOaEmoTXH359/ivzcQxPnJpYubmS4Iln73v2068+rauo&#10;C2vCrIrllBzw2pBm0ZOL7vvgPqCbW2lAQyMlXGpgG9wN7l6lKbPX0P2ydXHxCSq1niBP+EwYI6Bf&#10;e3m+KBJPPvMilPP6y/PTzG6SwPx43uw77ydJ6vNPP3LW7x+U0qhRsO1EA1EV7QTquMkQAd0R9E4v&#10;b0cI6NOrEeXqWQjYfDZnsZNfy5Nrojr7l+O02e+qdDcd6lkdOe3Worv6aUOHMiIETgmBESNeMJmy&#10;aTqZYTw4joxKTwm8s5xYEGDrIRsM1vv9YjA4w+sd4nT+9hAe3YV5Fse0Ewhonuf9gZAzgFf44xxY&#10;bphOFUmdiCuAz4SenWX4UfWtEJAnnIhLHCGGdZjdxB1KoausOtGg06hUKkRAd9Z8QQQ0IqA7ay6h&#10;ctqJACKg2wlUZyVDBPRpI3mmn/xuXHbjuxe8a9TIpsqesOfu1XfH18YPyhl049gbgTL+z4b/7Knf&#10;w6m4CUkTrhp5lUalOdR46P9+/r9Xrn3FoDV4Q975/56/6JZFwDU/++Gzo5JHXTnlSrVKfbjx8Av7&#10;XsjZl/Pkg0++/tbrTzz4xJOfPdmU0VQyrOSYpwxJwIXKYGW4Nnzl1v5TG7icNIPJHK9Q6WD71XHD&#10;bxbQixZkZfe+/sZbeJ57561nEvWBkKC++JrH4hMSf/ph6YG92wck2RINvvYjj6iK9mN1bEpEQHcE&#10;vdPLiwjo08PtPMkV5sPVTdXMKgb7DrusYPDbF47VJY8P+xpBZ18Q2rss19OxQnf1nj6CqP09BYG0&#10;tD9bLDxBqAWB4flwT2k2amcUgbi4NHDlrVKRPM8qFF5w1HIMMkRhYabNdlPXI9ZRAhreozxev81H&#10;l4bynIoBHGGMUs/Sid4z2uwihfPpqpoMda2WDEHCsKCsY1KqwhlwoiUDOaryJFUTTQhBQV0VSq0J&#10;p/PSb/IRHcTORLly1bBPTaMmQ8lKWS2liYnf7RusJNiB+gNWWt7v2cAk7fIOPbaifMNuyAJXDwfy&#10;clSVjKQsDvY6bmT7GxnL3rLG/rrDaiJYFsxy8+b2F3W8lBKocBASSwkefXh/Jnkg3SLqtSqNMWnB&#10;kw95PJ5YlqeeeioxMbFjdZ2PuREB3faoIwvo8/FbcYb7jAjoMwxw6+IRAS0G7DhJSaQCPnECnnzk&#10;AA9FbdgURNXJiAgP2/K8c8fuqhVXURwFkhqMlrGl2wRaACeEgzYMChlDoiRqfdq94/eSPDlw80Cw&#10;a4YTn8Wnc+n8Jn96cXpN7xpzk9ln8oW1YVVQpXfqGQ1DCqTX7A0ag6qAiuRISOBKcIFV9bHs8xEQ&#10;QIhD8NV7jwhxDDfTCXEmg9F6IiGOlcV5jz+1CPJ++uni6667obmpcdm3X/LB2mSDN3vE3YOGjPj1&#10;1+VbNm9S03yG2dkr3tF+uBBV0X6sjk2JCOiOoHd6eREBfXq4nQ+5johv7AyJS8UEzrz+ttGW3tez&#10;YbjJ7WeCp3BX7OlYobt6Tx9B1P6egoAk/RAI7DIYiGBQAEPantJs1M6WCKSkaPPzR8fFpaSnT24Z&#10;X1lZ/dprfwmFtCNH3tX1iHWUgPb7A01eqSjQz64YyhMGEQfr7tO0egb2eXLSgbsvy8kf1IemSI4X&#10;DpVW/7Ri/b46ujTY68oBtusvLshITYT4wv2lP/y6/rDdtN2b3ykctIV23jPOc8mUoS+8/fUHr94R&#10;HYb5r3xY5aLzMhOeu29GNOaep/9xLAcNTPF3b14OV+97+p0+WdaLpk146p2NBsr/4Su3Q+TVj305&#10;obcYjXRxFiCm2zPGsTJb1gjs898fH/vdyj17DxTv8Ax18pb2FNV2GlziKdFrEYpysB2pZsyalIkI&#10;6I6jCiUgArptGBEB3SnTDBXSEgFEQHfxfDhvCWhRYMSQE0hnjANrAhH2FIkUSZBqglJKhIIgaAwn&#10;Y2MhYpIoHNnmBlvCgHoGhtobEigSXPZRMh19YsI66krj6BMVPPq31xH0YMfgvMI84KAhO7DPxcOK&#10;4QREn5MqkoAcr8+uB64ZYox2Y0J1AiVQAUOguk91NEs0PZyDEAecGFyGpMok0OIA9rm6dzXk6l3Y&#10;O5rgROxztO8gxNHINroaXb1KUm5fS/fJ0oEVs1KlO1aIo8xuvejGV3QRaWlJErdtWrlu3ToVzRZk&#10;1OyrT5rzhz/FwAyHfEs/epLExfZz0Iiq6MhtARHQHUHv9PIiAvr0cDsfcjV4GzyVHu47jtxCfjIH&#10;xDeuwCijz1nhtct3+PMnoLv6+TPWqKdnHYHa2i8OHCgNBFj2fNlicdYh74oGEASmUtHx8fHDh1+v&#10;UMgeyLs4dIiABq+DTQ7vQXdyvXIyS1g7wj5Dt/toy96+N2tg35y/vPNhva05PTP393dcVdccfOS1&#10;ZfmZ3CP3XFdUUvXJ59/1y8u84+bf7Sl1PvfuGi9vBJvlHE2FlggGBHVZMAcspqGoNFV9q8ioQbGL&#10;M4oSqaP89eHkkmAvLmJATeDSFOvGvzx9xfqdlZtWfffywqeiY/CfL77bsLt2xti+V15yQTTmsQVv&#10;+gQdnERp6GiZetL/xouPQuSC51988fkFcPLUs69AyZASLikJZtELT0cjnbz5V8cFvdTlKaoGJcHx&#10;EtnExkGbeZHIVcvG3QpCYEW6NpzcS1P+7stzozWWhbIhMoFuUpPMzGkTJxfkPP3aYlvYtNVdILb7&#10;dbSNWYVL8L7pSOa3Z9MH+/TOQwR0p3wDEQHdNoyIgO6UaYYKaYkAIqC7eD6cXwQ0kMHAHUfoYJF1&#10;YYxbxAlJEgiJAP45ZvKMCzxESpiCVhv8PBWU9Am638hoGKBPtrteX2EvD5CkSjEqhfrzxab+iSow&#10;hZaJabgcIaPbZqVlyvtkP/1AQHfxZDhudTzOVwZ+E+LITjVYrAmUQoNHLcCPBiCg4Smo1m0ChTCT&#10;muEE0qgO9Yq3g/vBw03xfkbpCqoVlEgTvEUbPCX2GWpAVEVHZgIioDuC3unlRQT06eHW03PBwl6s&#10;C9Elw1YhwAZqm2u51Zz0lXTZuMFvzxilTZ7A+Jsc9bsFnunp3T+l9qO7+inBhRIjBBACCIHuhkCH&#10;CGivz1/ZLBzix/rVAwVcddq2z1FQplnX/GvRLSRJLP9lxbqN2zmJcrAWl2DWEYE/3FSQP7jvW//3&#10;UW2jC/Q3fLzOL2iAfVYS4cevShlbMBDe2dZt2fvt8k2lwRx4j2sVGRaV7/9xDlTxn8+//d3lF9U3&#10;eT74z7clTv12z3BgihOUjiemua6/YuoHi5cWFxe/snAepLTbHRXVdZ8tXTH7uotTk+OtVtnc+Onn&#10;/vjyCzI9DYbJ8PmPl+9pGcnzAgVGTZEACaJXW0Ze+djXQxI9N141Mys9gSTwxmbnD8vXbS1ywp+3&#10;XDoiPTVJEKWq2sYl//056LW/GmnG48++rtUZH7r7BomgFv7tu2GZ5Oybrv7quxU/bKop9A22s3Gd&#10;Mp8IkVVxVVnsiglDkxEB3SmQIgK6bRgRAd0p0wwV0hIBREB38Xw4vwjoo9oaPMc4K7bp9GaV0UjQ&#10;NOhoREPEslkSRR4XWFBbU1JUYeHefx1O5rUZfVL1w1OVaoL/+7qmD352x6cSV1ibDIz3W2+aw5yx&#10;95HkNAMd5aDbFaIseJuhmxDQoDftF/x1njqqmrzvp4w2hDiiHDT0CXpm1QbhALyjXQQOOtbXU2Wf&#10;ISOiKto1qU6QCBHQHUHv9PL2XAJ6j2XPKXUZbpryVz7yRY9+th1gNwm868EKXURDP3K7OLJaF80M&#10;K4IQhEgaMrooeOTm/Js7omO2kOORGCm6ueQkW0yGOIecrI3HuQ6bRWCjiTPZWTSy6ETZgX1+f8L7&#10;T//n6VdueGXOmjmxbSux9CCdVOWqCm4KisvFhJB57S35cf1uZsMBd+OBcNB+omLhvtrs14kRoDU0&#10;l252W7VHNEBhYa/WbfSGVQCiWR1MM7nVNHcavYtmiVYEJ/E6f26co6zZ2uTXwhBE/zztYk+UEd3V&#10;Ox1SVCBCACGAEOhKBE6JgG792xwMhpqDapYE22dQPzzZK9HJukXgYm29DVJdOGPa/XPvzExPjVM4&#10;jKQHNrD2750N8U3NTZXhjPXucV5BD+yzl9fdf3HcBeOH/bh8zbKfVkyfmH/RlHwwJX7oEnOryATF&#10;kZ/nnKzUb35YkZsRf/mFo820O0XZAMWmKuuGDsiBk9q6hphNcV19fVZGGo0zWZmpNbW10baTuBA9&#10;AdNmOFpFvvDSH6MxYLYc1YyG0DIyW1158w2/W7qubP6Lb739t7+nJsVd/7sZFoXr/psmZWWk/PH1&#10;t97/14d52anXX3uVIB0hshOMij/ccx1FU2/9c2nY5yyukn/IB/XvpSGDJuo3peaTQXuS6yKh4EiL&#10;j8roYDkoO0IAIYAQQAggBM5JBKJkB0EQtuqiHSu/2PHzkgPrl9UX7wq4m3CBwymKoFUUrSRUGoXa&#10;4nK6DJT3b9crMsM7H3l775TXDo95bu9HX5anWMLfSj+8tXjek+88um7Tw5MO/fJpocwICAImiPIR&#10;9U94vHCUOunoo1bXDQ6IeOgonVFvZK3cslGhqoZQwO9j2ZAsSvK/AUiKPgnNcPROaI5QJL+BEI2P&#10;Hu1X3ui6TqKaEAIIgQgCEeb3OKGz4IF7b5RWju04ifLLoijfG+H+DHuKIQ2cw0KgIACdKu9NaZWl&#10;dTsh3wkbfqQvsfbrPDLHekoB2Gdglt+9411Lg6Xftn4nypt1IMukNMU1xBnUBhDij6/+bdUtmsXm&#10;s4WrwmKRSFaRf750oDl7FrhpDXob2mafL77pj/c9+vr9j732+0dfGTBi1t765H31yZxAAfvMGKbO&#10;uuG5u//w6rW3PCZqh+xvSApxp+lUCdjnaEWz733W5tNvq8yYdfOrv3/sjdvufRaWFeHqKSGGEiME&#10;EAIIAYQAQqAlAq0JaIZhuLDsjhxsdzqOVG0o+d+f/9jULHOsyUkJv59z4603/C7dxII2hUqlhEhB&#10;JASJcnMGkL8AMeUcdcX4kf0hfveewr17dsPJhFGDQXx5TMGgVpGEvGVVDsuWrzl0cB+cDBnQG6yn&#10;zQqZw7XQruyMVDjxBQKyGVMklJSWxcdZUhMtBr2utKy8Pb2L1aIgWFY84o+oZaSbM93/5kYNU3HZ&#10;hROBZYYydVqtEmc0ajWc33XbzSkpSc8tfPWdf3wUq+6eObebjMaff/6V8dTs9w/wBOXXtqz0FBrn&#10;dBSYCHVa4DGFTzB1WnGoIIQAQgAhgBBACJxzCAhcOCE5Jbf/0KT0HBDNqi/bv3fddztXfF60/uv6&#10;ok3+5jqR4TBR8DRVGayJYb9Ae8tpIy9hPKFWSAmG+7nCMf/5h+BmtP0Gmkob/2/bn2279tuCIk3J&#10;amAkASv5soFflIwGs+gYEdspT1ldPxq4hMfRcco4ZXFa7fZe6gZ72Ot2etz2xtqyrjkwQhbCRgEh&#10;gBDobgjAil7M8FneQnL0aKOdR22f4ZUTXuuOvNkRYLGDw80SNpHygsiJEodJPJg0QUwrDjpiGQ2p&#10;IXvspbXl+UkQSitJA0J53LfjhqwbMmT9kNE/js48mAms9IDNA8YsGwM+XaMMtc6rg/Px342f8M2E&#10;+Nr4BZ/I2ox6tz7zUOawdcPMzbIPeZ1bN3DTwLHLxkI5gzYOeuoOeXPtwvkL4fOZO54Bc+lehb95&#10;DALxDZ/XJ+wTsK3YxRMGjM7ohSvj2KDb5zjJy+kHf3852qXPPv1PwZgLbp49l1NkF9Ym17jNo8bN&#10;XP71Xz947x1LXOIlV1zHCmS95/RlQKMVabV6YLF9jEKrk4v629uv1LmNTT7tpoqsXTVpu+tSgeb2&#10;huXX+Wa/dk9dypbKzD11qfaI6TQKCAGEAEIAIYAQOC4CrVlmWGQGJzw475fkpeaOhpJgbqldsejt&#10;Jd//tMLt8UJxA/r1uuOGi8E5IcPIyufyriqMj22lMtJ+IHAhnuGxMC+3TavRELhwbGTMmkYUhHBE&#10;Q52iKBoXouwwyDTDn3IsOM05asddV1cPEZMnjYfPmpq64/WttZlSzHo6xj5DrpaRIVE95wLlA/fc&#10;YrbGf/3dcrgKy/nwVvn1dz+Fw0xSUuIVl10y77EHRg7OookjeCqVKp/fP2L4EMhroP2CKPPj0FrY&#10;iBqjtjuKeyQ/GBCwzPklItYpuKFCEAIIAYQAQuDcRuCoVbL8mEHQGpV1CK+Id7s9Wmtidv9hvQYV&#10;WFMzwQqvvuLA3vXfbF/+yd61X2ESZ45P2ruvxO1wklwYJ0hIIKnIsRW7MLtDhXMKW5UUdKXYa8kd&#10;e9Pnl1zzj8pXfnWvLGabg/I28ygZDaIc8JN/1DK6R2IcYkM2p03lVylMip8GlZUKhMMT/nldxert&#10;zV1zLFtVCrvXeiR2qNEIAYTA/yLwm9r+b6bNEd0NUEFmwqGQHw6WDQMTDZS0KIIcf+vNFifeYnJy&#10;rFU+VdSceRo/7cNLP3zgdw8YncbZ+2e/O+Xdl69/eaxi7KD1gxLqEq4rve6dKe+8c/s7b9z6hkiK&#10;BrvMxr72yGsLH1g4M2HmgC0DUstTb6q8CXK9df1bl2ovTa5Mfu0fr0GaZ196Fj4Xvb8o7XBa6TC4&#10;cR0JWqU2Jy1HfbUaX4RTScKPv2woXPV/DaVrJHgHP3GAbSUxo+bS0tKvvlicmJx+252/50TZAnrn&#10;j/Nqm3kJXOYeeQc84c4aT0gJzmAPNCRDruPW1rIi2MATe49meGruA0+CKTSYYA+feN0tc1+1po8u&#10;akw80JBg6XPbTfe8MueBlwaPvuKgLbHU3jl6kicfQpQCIYAQQAggBHoaAsczcxYZiXFhYicQ0Jyk&#10;sLNW8DOzbvPul//0r+9/+AXwSU8Dp4I42CPDeVJCnJ72Jymbx5q3TreuAhmKQFC2AiZJSkHJv51e&#10;nw+eSY6NxPAjLVcolApaPg8zDC/RwhHZL1BqjvyKy55xjtDKDocjFAr369s3EAg4na7YSMErpJwQ&#10;EzXKNoy+Ic2xu2ilONpx+UWTIfuSz75sbjwi6wEi1Hv2H1r06luLl3y5o3C/RqO5+opZUH60xk8/&#10;/3L7jl3ZWZl5mQlJChtFyPEcx4FGR6zxHZ9FsH4g8SGRD3e8KFQCQgAhgBBACCAEziUEYqwHdAq2&#10;eBuT0o1JvQt3bf1q8QclB/fHp/XKyBnYZ9jY/iOm9B89I63XEK3RFJ+aHg5jxRX1ecmaEdYm0dYg&#10;WzVjmBpe4WHx21ZNlBfTbBA4Zo7huSbv0l9rnv7X4WkLD/R66vDY16oeWer8Yk+4zCk/cQATHSWj&#10;e1zwhX3VzdWBXQHnR07mRYbZyH7XO/DBt3U/bnL+tLnrjrc/q9JrkB10j5s+qME9DIEjcvjH/HMi&#10;aY4Txbe0hm5lGR1Vef7NESvcVSPUM8OEODYMh8CzINMvciDEDyocQpRujrYohubRBsJek1bH8XsQ&#10;y6j1aqPmzDdeeeN7y9/7++d/NzYbr5t63b9+/tfiLxbfPO7mkD7UZ3uf2WNnf7j8wydff7LMXeZK&#10;dDEa2bjnibeeePmdly8puKSqT1Wv3b1uHXOrUWdUK9VXTLmCVbBP3yM7q1/4jGwBPf/O+bV9alta&#10;QMMLJYmR8ap4KoGCZbwKEXe44d3Ue1LfgzFZZ5oQSyPv0WB8FeZogypY0hQ39/4n5sy5FyI3bdjI&#10;i2REeb91APZZirv45rlvpmUP2t+YDDR0heM4khrH1Y8GS6n/+8ur0RJ37NhF04rxky8KsHSvYdcU&#10;jJ60etXyX5b/MHzkpLETZ4JBNBw9bLqj5iIEEAIIAYRAlyBwPMoVHL5zfinskrhAB+2g++sOv/v4&#10;+DcWPpyXl0djQZtNFmguLq8Ji6qVazcLgjhhwrhEpf3+MdVfvHbtg3dcBubA23fKLi+GDx04fKgs&#10;rbVp+/6wQG/bubdVZIyrnTF1/MD+8ramPfuLQ4LCxcs7oRhRVVJeBSdarYYgjjyjSDhRXlEJpsZl&#10;5VViTN5awtweWbUjI9kydfLYYzGPWmqrFDiN/7YuHYvUkoFASCZ5UxPN+flDo9lJTLj3rtkvPvek&#10;2+dfs0rm3N2+IH50d1hpeeWOXXvhHXTW9PE60htvkIcAWgsr2OCJseODLlPPXEBk3GLQhouhjheI&#10;SkAIIAQQAggBhMA5jAA8JfgaD6loHp4ZsvoMEljB72niWUmpTVBbUpNyBmQOGKc1Z+7esZMNeJMt&#10;mm/npi+6hMH8tVavI5X0Sioak0gJRKNpFZaWHQgLGEVQGoJSAyHDeJsdm7fX//XT8hteOdR/QemA&#10;hTU3feL426bQLhsPCSF0xIKvKwfFE/LAQj63lmNXsuROsi8/4A/4wpd93//pAee/n/R18THvusZL&#10;Up7t3OPStGcvTnt6WvY9/eMnq2l9V2KL6kIInMMInJCY/h99fNn9q2zkDBtbw0GWC4PoM3DTIHYE&#10;EhwckNIMWNUcIaBb3jY7cv90pjij5sxLvl3SUNiAizh4CyQUBBkgySAp71vBJXVArVQpRb9Is/RH&#10;n36k8WoI2G2LYTRDi0Hxoz0f9d3eFyyp4SXvn4v/+dyLzy14ewEpkPM/nw9p5r8ifz791dMgGN3S&#10;AhoiYTOMntQbdAbWckRP3+v1MkwQ+Pf2zASCgF2zRyn4CIxmTfCzfz2/fu0KOB8ybBiYN3nCshpk&#10;q1DnMRWMnvrDV28PGX2ZwZR66U0L9MrwcTnoY/NSpMhF+g6hsVH28GQwGBmeHjKsAM537Srcu1eW&#10;xBw8dCTHU8etvT1dQ2kQAggBhABC4NxGoDUBTRKk7PNBCEqhBt5fL/OY4dM/CN731gfLtu8pufXa&#10;i1587ulbbrph2859n331Q13AvK+K/b8Pvo6z6P/47CPX/u7idVsPfvzptz5W+d2vO1et337pzCmz&#10;Zl74y+otK9dsrvIlfPvrjlaRYf6I8YvL6fjd5ZceLqv9acUGR1hX61ZDg5uDqgOH5JXh1JREkG6M&#10;DmGQU1RU1cBJUblNEI/s3wTO+vsff/F4/ddee/XOPYeiKUGZOnrCCIqvln4Pi+433XgzezRLy0g3&#10;o/nu+58DwdCdd9xmsSYczUV98J9vd+4rv+eOWx7+wx8qqmo//nRpVGoDgovRNTlDBw+X9cpOi0sC&#10;h4iyY4oDRWV+TuEKEh1B+0hexg0DJ/jrCc6lwTrNq+G5/TVAvUMIIAQQAgiB8xEB+c1d/nlu9It1&#10;fvXEGZcmJvXiedbragL+WCAICqckCZgIhT/A1FZWkBS1eeuOpUuXPjXD/MFtxj/4Nqce3C+GwhQh&#10;wQZxLC5RMljuadxsDrsYcHEhsyUSCUEl4iqeoBjW7Tp02Lbk27KH/lY0/Lnq5Qfk32jxqKeK7ow/&#10;L/L2oD2wI4AdxNQH1P+44vtvZ+9/5KKnplw6JKVAypyAnQNH2hgpcQAVF2fNUI4YornaokrrziOC&#10;2oYQ6DkI/KbvLMlK+PLOUzha7kSJ3AnBypkDphl46IicNJCdEiGJOChvgJ9T8Ot6NAtk7AjvHMON&#10;5Ml5D86DP2dfNfvRRx9tTm2mWOrTdZ/eec2dt95665INS8BEGkyeP9/w+d3X3P3808/ffs3tWp92&#10;wd2y0fS8h+Z5TJ7Z/Wc/fd/TQX1w6YqlN1x5w4KnF9x6/a11uXU6l87NuCGZJ+gBEYumjKbjDJaI&#10;JdAJijgF6OnvyFPXN4f9XjfPho+z4faYzKJEZOX0hmhATEmDQDYGC6hhnt68cS1EJiQkQAKWP45U&#10;kZrmN33zREmla+fG766/9b66g1+XO+IsGv+J5hIYlUNR0avwQ0mTR33nRloJ4lLw+6VUyk6SQKQb&#10;k+SrsgYm7D7uCb9rPecbhFqKEEAIIATOHQTwuXPnJmf0AaI52qdGW1NpjbeOy/IQ6SxpxUFM6qie&#10;1Gl0WkHw41JrjMowEL4g9MyJmJIUmoOarY1pFlV4RGI9/ELBjxX8cFK4YA9ptjWmD7DaMg0eHoyJ&#10;JIwmhAqPaZ89aUh8Q6vIHJPrn68/Ak165rkXnSE1qF41B7VQLPjnhch4dWB6VtWzT8zZsrNoxYrV&#10;nEQyAulhVApYlYYnGglnBcqolK2DHSGNjmZUlGALaFP0/shj0W/bYp1hjUkZgr/r/fo4dUBJyU8/&#10;LSMhfaLWr6YEL6cyKcMg4gwVNQZ0KlIwqUKcKPcCCgcHDgFekRD5ga/zG/wM3dvqCLCgHSLeeEl+&#10;Qf6gBa+8V+fXb27I+B9rgNNAHLKInATyKQKrxpxZirLpozMXPPmQJ2LlHQ1PPfVUYmLi6ZV9Puea&#10;c/3zBmMORuQy4cbzGYcT9T3gry065PpgMfbW45jBnIPRuUwIAYVmSocQCHhri4pdH3yFvTUfTaoO&#10;IdnOzDHAv/gnlmPIycVyG5me8S3ea5W3SbUzAHMRIz7gjRncBG6tDj78/saFo7wTR2RhaouvqUpk&#10;Q9bUPrBZCogOgeNpBb5t6+6q8mqJEKtravcerIkzUJdec7X1k60Dv/xAwoJB2qAL2fHUPlhcfMDB&#10;TBvz2FZVLimbOIMvQhLDYSsVAW4LCTqcFVzmNM/yhLVxWvGX+y1DB+SB7w0guttu/GDH4Hb27gwl&#10;s/lsrr0ubhWn2KpcPGftuEGjlGbYLy7xDBby8pSiE9xWn6GWt79YnhXBBoP1S0wAfE6GPH7X/tC3&#10;LHZCaqb9JXeflO8WTctKNWfF0zZXZ3q97j4d7IYtqW/yOeqLgyX/DW348Ry+r54Meflt71gpw8gb&#10;V5TTBPtmngmFwNg5cn/mwX4oYgEtRDT04UZKKxQahRI8A8Hdkojdxlvez0/WhiPXY+T11Suvpjgq&#10;41AGo2Vs6TYwf27Iahi0YVDIGBIlEbjmveP3AkkNHgjDmjCc+Cw+YJb9Jn96cXpN7xpzk9ln8oW1&#10;YVVQpXfqQZoD3jK9Zm/QGFQFVCRHQgJXgoun+ZJhJcdtG3DTPsFX762nqsj7fsoYbqYT4kwGo5Wk&#10;j6/OvLI47/GnFkFRn366+Lrrbmhualz27Zd8sDZB7xt/4b3fL11MGQfeOvv2Jlv95x+/nWb2ZJqd&#10;x9YL9s4GVajcEZ9scNd7TH0SGo3q1h6DNldk3v3QIhDZ+PzTj+Gt+cYbb+E49u9/fsYXVj29QNYV&#10;eXHhcwuefQFOFi58/qKZFxWMHPXD9/+Fl/3LLr+icOfmTauX5sY7EnS+do6Iz9VYXNH09erm0Rc+&#10;2M4sKBlCACGAEEAIdB8EYOFz2bJlx23PJZdc0tT02yrsc889RxYUFOiNcZJwRCwYdj/B4nMwDOLB&#10;JlBwhiVnSWBO+4CF2TqPIswRnID5GdzPUOVO9YEmPUge+8Nio08hwIuXgHnDZLlTe7BJB/GNXjrA&#10;klCvnyGK7bpiuwZqPzayb5x71tTRIGSxdPlWViCKmnR7G+Vio00NhkXgi/1ex8jhQ975rlJLsw0+&#10;5YYqq58hKZw71Kzf16jXKxiod1O1pTmggKV1hse31FiUJA+RK8oSo1c3Vlma/EqKEHxhbFNN3LGR&#10;exoNkexSmMWL7XqWl/uypcZc61GwPAHbxoIsUedV7Wk0ljvU0ezbakzNfgpcO8NbLY4J118++dNv&#10;NzY02XfWm4Ih/rSh/i0jsM8SWGtzWsmZQNdlpCVNGj8axjQ2IVauXKnTdYLWR/eZ8V3TkuED1yhV&#10;Zgy3CPw59TraWehxrNduDxfuxWaOw5RqM0YioDoL2vO3HI7x2h3hwoPYzIloUnXFNIgBfuBSzKw0&#10;WzCLX+gZt7u5mrntAwiYDtj6HPN8DFZ1OLgOfuvH8gPltlev7yUqjRLL+JoqLMlZJCk/G4AdF1gw&#10;u+3Na5b/XFJWUVnX3Ez329lstuQOqcVTBhw6kFBZBSu+AYVBy3igaK/Dx5uT12YOLJLiCYmXpT4h&#10;NqIWHakaY1VxjGAQWOnKHO+9l/bDKSAaiFiDTtSLd0Pvtq+DZyQVwzNNziZ2L0vsIx4cu/DyQddT&#10;Bo7xiY6akKsuFHBzPgfjd7I9/Qh6uJCXg01vYJ0Je+f8vgAe0vopcO9xLG92RnDugkJ32HNMBrUJ&#10;9OPCneDopQsafA5U4QuwIZ+Dcxbxd5T0rPvqvWpZUPjY0MpyuWUCeIvkwBSIJAReBOEMkiKBVgad&#10;/Yj5rOwdXf5+gQQ+7DEFmQaSgKsgOhHR6CA4noVECiUNhcDbIQk+6AVeoaBhFTAcDivVGpKAc7Dq&#10;BfNn0OuQ5fvlu2rEGjoaWjasDWI6JgmyyLhIJpEtvoAxAOxz8bBiVs26E9yKoIJX8aVDSoFrBlrZ&#10;a/WCZTTEBAyBolFFkMVv9kP63ZN2Gx1GuK0XjSzyJHgUjIJVssA+V/eudiQ7LE0WSACJT8Q+R38S&#10;FKSCJ/mAGLCr1Tn7Rb0GU6mU4AkJfplaIV9mt95w53MKpQriBw4cuH3zqu++/a/Ee/LT6+x+rUpj&#10;mXrpPUOH5Tc21P/841JKsOdYnWTEz1CrYNaENArOqAq5QtpMs+NY9hnSB1nFlh37CVIxbfpFgwYN&#10;Lty57buln4J5+n0PzgPfS4GAb9uWjcPyRyiUyhEjhn/5+ScQOW7CZNDb3LNr67rVyxN1nnST+6S/&#10;a7GGsWE/qGAXVQbTeo06B77yqAsIAYQAQuB8Q0Cr1RYXFx+317179wYvB7FLkydPbm0BDdufbE32&#10;8oZgLZfjxdM4TBPzftutcCxIdaQZZPONWq9me91x/CdY1OzI1OYqjw4kvA40mbpV42ONGZjogSex&#10;LHNgW12cMyjvYOqUQGCCEvNkKsrTtI4Bg4YiC+hOQRVZQLcNI7KA7pRphgppiQCygO7i+XCeWEAD&#10;qkBvAGsBXEaUpPjXZ7/kWMVxA82BEKzAexQkZUjOxYE7JnCeF5VKet/OnYXbNm/bfcjmcAYzL//x&#10;AEmqjYLS+u/06luX/r3Wx8VLQTHk9mgTGVxvvmzsMPXV5eCCCXYr47S8rwrs+ChQNwM5U2AcaDDr&#10;o1jXf25WX3v5pKgJ9kkH+uxaQDtDzqa9TdwKLqU47YfrKyy9QKlMcNaEwEPYSVveExPINJaEBbxM&#10;WdUhJ1nMaHrGPoD2QI0soNuDUuem6bkW0HsssleeY8OJCGh4w4RX0IhQs0SDCLEINwqRglsf0M0s&#10;A5bLBC2LQoTBxSDHgqSGwLHxVisZuf/B6ycQyuB10Ov1JCTG+XwuSWauMV6A7SMiTStxkiYJFUmp&#10;gJyV75oRzzqyB0NBoGm4qUYVIU5+L23ZnbN7X421hMf5ykBluDZ85db+Uxu47FQDiDpSCg0Yfrds&#10;LRDQwO3Xuk3QV5Oa4QTSqA71ircrSN4Z1FQ6LBQJZk8kmCFrFOyAJJuCapec9HGHmBeIfQ3JQZaG&#10;rcOQgBWgTE5LM/B7Wec2gtwHhYuw+TjMUalGrzukBkt1GHAYAWhhvDYArYJf2PZ/j5AFdPuxQikR&#10;AggBhEA3ROCULKBbr6+CcpNep00yU3FkrUpykxhYzp7CT0iXwQGkM1DPJ2KfoRnOkGJrXXx3Zp+h&#10;kfttRorEttZ2MvuswPxxRL2ZclhNyAdxl01JVBFCACGAEEAIdFMEjj7HyOZgAuPm3OWcu1IINYuR&#10;7V8TRuYN623xu+2Oih1Y0GOIT5PtluHpBzxCiJzP492zZ581KT0rpxehUM8Zp972p/FLnhg579YB&#10;r0ipB/oMSOP9Cg54ZVW8Xp9x8ZAFaRdVBHSyepksviFiBLynRzeaA6dNgJ0fxksDDe4J+dkyY9Id&#10;n7BaD6Kf8wsBAW/Gbx/9mC6REGGzVxNzrrLPUVYLNtiBJJtRa1UwxzFx6KazHDULIXBWEVAqZeEI&#10;uNnBng7YkwoUJLDPsIbHibBPlD9w6MAnn3z8wgsLn3l2AYQnn3xy/vz5d99778OPPvJ/776zeeu2&#10;uob6MMMp1Wqny0UplHCEOdYfDHKirMLBsixsRgGSOrKHBYhQ+QCGOkpwR42aWwpDd4pIdNfASUpk&#10;ojKRiqN+GlRWLoDj+pDf7xFl5v1/Qm6cA0jeNJM73ewGDY3eCU39gWUmZZbZoglmWZ0amrFqQ2km&#10;VwfZZygQ/A0OSm7Ii7cb1WE44AT+7J1oB9451eRJ1PtGZlUn6nxwTpHCyMzqXnEOMKwGR4i94uyn&#10;yj53DcioFoQAQgAhgBDoJggcR7YPvMCbDdpEHZuAFYOOMI2F8SP6XN2kzUeaARz0cW2fY610hRTd&#10;1vY51kjgoKGdnYIsWOyQGAu2z/FETQJVm2RVaTTH8YDcKXWhQhACCAGEAEIAIdDdEThK7x41JAOn&#10;VoLIukWBgYML2ER3OdDQuUlKndFkSu2Tmz8zsXcBQWuBNpYwEPXiKCW1bd3PDTXV3y793itpbB7F&#10;vGf/9M1Hf9W5Nj/Qp+mFqfQ4y8xnZ87dM370jgF9/zVm+gD97X+pSMRxAQMHWqC8AZ4iIn4OMYmH&#10;P8GdEwb2ZKx/Sj91crLsjOFUTfa6HnBGYBg3IzaIqgr1TOvtwM0GPEzId/q2dV3fhdOoEScwhQoM&#10;K2m3y4OH0aPUaUCIspx3CABBDJtLgCKOLOHALhNgjXnYk/vhhx8C4/z0009///33ISaclpY2ZMiQ&#10;KVOmzJgxY+rUqUOGDQeL6C+//PL55xf+4x/vbdm8LRAIgetB4JrDYVbmkSUiFApB4TKxLS/ZwU1c&#10;AIvplm4JY1hHtTh6FvRAqesonVFvZK3cslGhqoZQwO9jWQCh9RYT4KD7JDTD0Tuh2aqFHc2/9RQ4&#10;aGB+8+KbMy3ujtg+x6ADDjpB74eK4IAT+BMugbIz1A7NaHkOgwIJgKSGA05Oyfa5Z40Uai1CACGA&#10;EEAIdByB1hIc0RJBMtjt9jQ6vM0BVbOYEQI9aEzDY0pQM+yeihwdB6LnlgC8M2hJA/VMYyGl5E9U&#10;NoPtM7DPBp0GtJ4ptQVJcHTK4CIJjrZhRBIcnTLNUCEtEUASHF08H85VCQ54RwcCGvZqg+ZGc80h&#10;wd9sTEzBJfBZLGs8A5sBOIPiJiTASApOZNjBVBkEogXB5wv88v23bo9vydKfe/cbmtR74of/XVd3&#10;uIwguax4wtp/7Lb4mzI1TaMTnZ9//csF06ceFEa5bA6GA10NeGICvgQMoUXgS/CI7Kl8jimMXP2X&#10;96VOnzIcFDrao78B2c7iVnE3424qb+KWc30dAxeP26aJw9kw63e3dlrVxXO1C6oDkQCXw11Wc9CJ&#10;l9Lxv6nXdUHVZ64KJMFx5rA9Uck9V4LjlJy7QveBFAaaGEyeaRreFrGysooff/xx9+7dTo8bNItH&#10;jRk9bNiwxIQE0OUAo2aaiuhxHLk5yy+etbXVWzdvLizcmZubnT982JjRI7xet8NuMxh0QEYrFKCN&#10;pFbQGpKURaJBYBqIZoiHGmFrCQSQU4pRzxDfHueEZ/G+euxs4TCuOlQdqgmBEMcMG5eRrFeqteFg&#10;z3DD0MGvlVZvLC6rR04IOwgjyo4QQAggBM4WAqckwXF8AhqaDg4ffH6/2xNw+sWgZHRzugC4zQF/&#10;7ih0PwRAJE1LBo2UT427zRoJlDfA9lmj0cATGKE0IQK6U0YMEdBtw4gI6E6ZZqiQlgggArqL58NJ&#10;Cei8wrzEmkRCIECZoimjCVw2QQtjkS1bCwmA9IWUEAmOm6r7VjenNp+57rSHKInyEVVFuwK24v5j&#10;JoWDIRycBMpxwE4DES3T0MBBExh40AK3U3acpDSWhA0rVuzdsz89M+Pzb1d43Z7XXn0hPr3v4Rrv&#10;h0u3LF22IZA5KmwenM3u6We0l5Q3XHfNrDETxj/w150VdbBkD+rPYCZMQA0YDqKlsj9C+E0GR8+X&#10;pts+nj/DFGdtD0USBe0sEiXNoWb7ITv/CT/LcM0LBR+pjHg4xHBMt1N/5kW2wX8YdGZT9f06ZaaB&#10;dzQgoA+V761w7kkcEOXKenxABHTXD+E5QUCD9etxtszKd87/jQflDdg3AIbP69av/+abbxoaGrKy&#10;sq65/rp+/fpptBqGlS2aVUol3D44nnM4QCrQDH+CMTNFkHCnBFXopqamL7/8XJS46VMvGDior8ft&#10;Apd3ILWhVKphIU+rMarValhKBAPoqJG1bBQt4kBPRzX9o6w0jHLEFvu4bf5tCpzF+2qreRhiQw6/&#10;AxfwgBQg6vHfL88aoif3Fnt7mjH36X+9emfqv17dOPrCB0+/CJQTIYAQQAggBM4SAp1DQEPj4TEC&#10;Nj2FQmG3N+ANsL6QyAr/I7B1ljqIqv0fBODZS0FiOhVh0FJ6cIMcoZ4jj2LynmNEQHfWdEEEdNtI&#10;IgK6s2YaKieGACKgu3gytE1AA9H8z/H/tKpkSVxvyDtnzRyBBs9DUiyyZWs9Pg9sKJZZAElcvnP5&#10;yo0rm9KbikYVMaozYjnbHgI62jyvs7lq3yqTNcFoNKu0Kgp8W+EkmOPJXAbI/oosLjDg5Kp077aU&#10;7F4iTv/7H+9V2zxNzqAxbeC7//wkKz3hwolDrrps5qSxI+f9ZdlbG2nToFEXJVXRjop1++qGDh1a&#10;zZn2VWIcE8QoWlLoMIyGneQScCuCrLYhKlTqcP27V6tuvX7mKYlvAFFibDZmHcwyuAzA7AOYh/MP&#10;Q3dyd+fCZ9nQsjamSgfTAAHtKnWxH7OP5rx6U68HaJ0U9DI8d3ICutJTaA9Vg5JytG1GZWK2Mb/O&#10;VxSLtKhSc00j4VLLlLHIU5r8wD7XMDumXjL+wHKPM1TbKRy0KEhup7eytrSofmv8gCO9OKVWdcPE&#10;iIDu+kHp+QQ0TP4Y0dyS0m0dD1bPcMOHDR8rV67898eLwZLpqquuuvHG63nYPItjvHyTlW+IQEN7&#10;fAF4T1GqaAV9VIQwwiZHHRKSmPT10q+abI2XXDozPTW5prYK1IzMZgvw2mq4ayuVwCyDq0MoD+qC&#10;xUMcJ2hQzCEVsvQHCHbAkt8RAvokVlPdhID2hX31jnqsCGMLWawaI/oSvVJSU//ua3JxXT9dz2KN&#10;/bO1AybcdxYbgKpGCCAEEAIIgdNDoNMIaKgefsuBhoZniGAwCP4f4Mf+9NqEcp1RBKJ708AoQKWS&#10;NQtbrvkjArqzkEcEdNtIIgK6s2YaKieGACKgu3gynJSATq5M/ttdf4NWPfGnJ/wm/4bLNwArHYuc&#10;/8f5Edd92KInF81/ZT58wvnHn31807U31Tpqv/jxixK8pHBq4ZngoE9CQIPuRcQNYGTjNrfhu/dt&#10;9TaF1qDTa+LiLHFxCWazWavXkzQlChxOUE1VxY3VxQNGjCncsWf37j37iirXbC6cMeuaYhv2y6b9&#10;rC+g1VBXTO67x2v1pYx49a5xheuXk7Y9zX4sQeWroYZWS8mbf11FCz6O1HL6VFGTSCgTJIUZpwng&#10;NMck1P/n4YLs3Kz2mz9DyyccmnB3893XjblOQSmCbPDRJY/aU+08wf99zN8fXPsgq2BPxEED+9zB&#10;NPWBetchl/iR+NcBy0anTwYCOix7BTvJ0yBwylfcOUGtlZ2SRcNH//jU4/LNeeBWjVYVjfnLq+8D&#10;3UzidMuU0cgoMd3+UOPdN+nKIVWbuD3Va/pYx9PEb/W2v5BWKQVe8HmCpZVFq/d8PeSCtNMup1tl&#10;RAR01w9HDyegoyxzLAABfURNKBIVu0QB+xwKh9Qq9eZNG9555+9wO51z1z0FBSCpT8nGyCTByLrN&#10;skZHMBAGdSOTxRRmWXAhCLbPoEQUKVSUhYtgoU7kQUf6xx+/J0hxZEE+WNUoVVpQQ1Ip5Z2dcCuX&#10;BaB5iQeVJJ7leFGjNShUGgUJekdRv64grwSFxCygT2gH3R0IaE/I43K6/Gv90j6JrCDzzH1nDbph&#10;rO6SXMvgY9wQdv3k7YQaYWhFjGdoR73/cIV7Z4jzdUKhqAiEAEIAIYAQ6E4IdCYB3Z36hdpyOggg&#10;Avp0UDteHkRAt40kIqA7a6ahcmIIIAK6iyfDSSU4Lvzkwtf/8Dq0Cvjl0iGlRSOL4DwW+dzC5x57&#10;9LFX/vrKEw8+8dpfXosS0M++9Gx23+zbr74dNlw/+sGjjZmNh0Yc6vR+tdMCGlgP8Ha1/sdPXJXb&#10;Gpt9Lj9L0Bq9wWKwmuON+qTExKSkOKPVXFW0MyElWa1P+uLTb7RabX1jw/drCnunmJ564UWetpTV&#10;eN54/4ede8qY7Py3fj+t0c1//cWnVu/B/jkJNi8XlzsxPjV9zfot9kNr2GCQVuklpY5VJ4U0WUFT&#10;H79kfulCYt5NIymV8pQI6Fu+vuX9y95/7bPXaDt92123PbThIU7JZe/NfvOhNx/782O4hFcMqgBF&#10;lPTi9JTyFJqlYXmgql+VK941ffH0lmnAYj2hOsGZ7ORpPnoCg9gqTVRZJRZq/DXu/W7sPeyHsTWJ&#10;KRZaJzshPOkIAgEdFnyGVOyqa68EIwZYHf/q86U15Y1GZZI9VPnE/IehhFcX/SlV1w8IaEHi6v2H&#10;WkYCAR0zi46S1GA3TRMKMCdn+RAYOIKtJJSgJDVxmgyLKr3cvT3M+1zhRrM6KUGdG6/JpogIG9Wx&#10;4HMFy6tLftr2n/zpGR0rqbvkRgR0149EzyWg91h3g5kxyOPLu18jckVgnQx6F+B5RiaLgQgWOYqK&#10;OgeC1TsQ1BdYgb1/7r1A/t522x2TJk3hRUwQJFh78wX8EAnEMUFQlIKOGiq7PG6dRqPXailCtn0m&#10;JPBng4NRM5QOxHRdXcW69auzczOys3P1OotSoRZg5QuKE2AZkZMV+kHEH5qCE6RSs3PHHrM1YfDA&#10;fgSYT4ssfIAAP1DRBA6EdYw0bz34Z52A5kW+ylUV3hCWtkuqvaq/3vjfCVkXaRNFtYngWdmdY9dP&#10;106vEezUGS8edPLuBtbtcxQzvzrDtZ1eCyoQIYAQQAggBM4iAqdEQJ9EHussdgNVjRBACCAEEAII&#10;AYRA90EgpAtFG8MpftsaHIt84dkX9Fo9cBXzl8xnlWwsZVmpLBABLqdUARUusxZnIUSdU4H1HMeE&#10;1eYMSgdsc2JyvE4DfuZqdjnrKoqr61Zv2f7NDyu++/o7hUIVn5xSVFTs8QeXr1hZY+dxZfKH3+36&#10;/cMLfvz6Y2XTjr/eNzwl1ZCXEWegiFV76oK4pknZ591vg0t3Kjcc8JTaWUdlYemBHbU1ZXZbNcU4&#10;UrCGQcS+cdiG36WUjOtnbsU+x0Qq2sAFKJ8lh5dcNuYyfaL+tY9eUwfUoBa64K4FkOWNP7wx/775&#10;JEcW/FKwKHvRO9e986cb/3S5/vKBGwcO2TCkZRpgnD8Y+8G7d7ybdjgtemJpsIz/dnyrcnoX9m7Z&#10;EoqkMDWGxYEsW5gN8wIX5aFOErKMw3iBVSjl/fVFB+WFCuCggS8GPghI8JaZISXwy60iowbUD8y7&#10;48F5dwE3fento+F86mWj5zx8/QPz7rx17jWz5141e+7VBVP61bN7C5u/GzQ2466Hr3/8qYcnzxzZ&#10;yB0oc28FauxkbTz5dZCmZbiQ02s7eVKUAiFwziEA30r5+xrZDgsmxUdOIltJ5BUgHKdA9QKT5YUY&#10;TmB42Ynrt9/96Pb5R44ZXTB6lCzbQeBhhmmyO8BaOcSEKZVaazSo1GpOlPyBkDU+Ebyl46S8mCTf&#10;AaLKgbKRM8g6C6mpyUBD2xrrGxvrnXZHwO+XRSGZILgrFICKFmVJD1Dt5yVRrdbWNDZ8890PVXXN&#10;MrUNsQK4nAX2+eR3qrM7aI6AgzvEiXtFerfi33euvmjkRdY+AqUWQ17e28T6ndw5cEBHYMFAwkXw&#10;H6BWaLPwSQoMxKlQQAggBBACCIHzFAFEQJ+nA4+6jRBACCAEEAIIgQ4iAGSl2gf0pBzA2Nnr95YN&#10;LlMGfxNAEChBIE6uF9zBZpw0e5QzlY3lKFqnUVXXOQ/VhX2SVZ3QO6PXUJ1OG/IHeFEKCWK9K7jr&#10;QM3mTbsPFx0yGvRVNufhinqT2RqfNXL59uAjr6+85+Vvn/vz16VBHYOpwATPjPutwZpR2YrEZJPE&#10;kEl9chJ0Yt808/VXXXHxtIlDclL0YMoWcAd9gWDAF6+V+ub8JuYQpcUjBnonCWDOvG/VvrVFa/Mn&#10;5I8dOpZiKY1f88ynz0C2eX+a99yHz4EetxfMsPccZFiGoqgrp14JdtB6p75lGpEUYW1Apngk4uV3&#10;XoYTUgQWCWtVTisLaBInYZM8psWqhIPA+MicT/scY+kV8RkZmZB41arVUFdKSgrYLlrV6WrK0Kq3&#10;wEEfG/ne3z6JJmP4gE4vExafff5ZVGFsyeL/QMyuXYVD8gfOue+20ROHDR81bMl/PvvP4sV9B/ae&#10;PmuKh7GBnfXJQD3JdZDgiOzwD8sKASggBM4/BEDI4kinQREj4k/1iNM/YBNl02NSAGeAcBeRSKCe&#10;SQXlDQp79h9W6fRTp81QKJUen7+6poHheeAf4a6j1upppaLOZqtrspMUBYKBgUAAXA66XC4olmXD&#10;dfU1jY2NUUeCkZsMbtRrvS5Xc1Oj1+1kmBB8GTmB5SVWwMAfoawNEk0JXlHT07JdDv/yn1fId1Qc&#10;h8KBrJa3SpzY/PmsjyfDM16vl6vmiDri/pnPDc8YhSm4gEOwlQXrirz26mBDie8cOJqrAs1Vfr8X&#10;fl15SkmAc9d4Zlh7fvXO+gChBiAEEAIIAYTAmUDgJE/V8PQNv44NjY3lVZUl5eXo6LYIlFZW1NbX&#10;u91uWGg+ExMFlYkQQAggBBACCIGWCAD7/P6E96P7saPh6c+eNjeZF9yzIBZJ8mTfjL5wCSQ4QpqQ&#10;FLGn68oQITLAKE6uE1qq1SgcvF5tTqEJZv/BQ7uKyveW2w/X+ZzegNPh9bgDgWD4YGXt6vU77C6v&#10;2+3Mzsxoaqy85cpRv3z2/Lof/zrviftYVeIPxaIUn1taZj9c6zb6q64bl0jW/nrRqLjRk4b0StIR&#10;Acddt9384KOPPfn0My+8/NLCF59/Zt7Df7jr+vuvnvLY7GmJicaY+EaUFm8PIhab5YnZT/hqfZu/&#10;23zJqEuaMpsYDaP2qwVR6JPZR+PTgP0gGJhfPfXq9/7z3gcffgCGxoqgAopumaY5tTm6WoAr8VyT&#10;7L1Q49G0StPKEhnS0ASt1CmJTKKGKgYxDdgY3h4LaMgYFvzgmcLW2BQI+B0Oh1qjBFtvoX2GyUBJ&#10;g6TGkXny2/w6ApWtuQkurVmzRm4eTY8oGAEnt86+efZts+GkV14OmFoHOFcHpxlMnDATcgfsWo22&#10;g0Wh7AiBnotAxKUffOkjL4xgm4yDg1US/AoGWZHhMV4i4Jbg8vLFFfblK9Y3NbvT0rOTUtMcbk+Q&#10;CYO7UpUGDJQ14CHd4XLabE3x8YkGg4HnRbfbK3I8KPErKKqmpqaqqornRIVaxfIcfM/l+7YEadxw&#10;woZCAb9H4BhwSwTGzbKnQdn5ICjqgydC2Q5alHiz1RJmQaEDrLPlWxbPCuCu8KhcdTfFPsAFhFoB&#10;K8eSQim35D5O6XgmIDZXBgMuDuy627nO10379r/NgqHiwgJsoCEoSa/Xg69fRTChR7QcNRIhgBBA&#10;CCAEOh0BfO7cuckZfUTG3apo+OWDpWmv39/gdNQ5Hb5wGH7Y2/Oa1OlNRAWeFAFZfY0gNTSdYrGm&#10;x8fr1BqQrQQbKMiINKBPil47EyAN6LaBQhrQ7ZxIKFn7EUAa0O3HqlNSnlwD+uMLX384ogH9x/mg&#10;QQw2tiD0/OyiZxfOXxiNlLds43jLyMWfLb7h2hsamhs+++mzErJk55SdrPqIOkentDlaSHs0oGXa&#10;QhTBBdZr3x7Kw2t6qar+9v532/ftT4g3mcwJYBmtVNKUQkWTYJxHKCnCbFBRsM/ckvX2u18xfkdy&#10;nC4vO+mWy2dY+o+d/vBnYVyNJQzSgHF33e5rxsXRYcdhb/xls6YVVdVN760YNmSgTqvWqJQQFFAs&#10;DoIZspstsN+V7fpOvef3fnzvWze+pabULMf+Y+s/ikqK9kzck7M/Zyw99q4L79oT3PPaptdAYeOS&#10;iZdMz5u+buu6KWOmeMKeu1ffnVCb0D+1fyxNYnXijGEzLh5+MTDU0ApvyDtnzZxWaYL6YHWf6lgb&#10;PZzHZrMx65krbbPvMb1ksGhxsl3kyEH76lk3jEtOSY4WVV9f/+lHX2cYBjcEikFYA2KiGtBRf4Pb&#10;G5e2iozFvPjCSwuek229X1z40oJnfzt5ceGiBc/KBt1gKgHD+vqrb3IMBzQZCcLelGl40mWnDvP/&#10;5AAOq7q2en3hj8UNOyZdMryDpXWT7EgDuusHoudqQO+17orA1dJWiQCXrowAQtAyI81yWL0tWFFV&#10;V1pSAQwyx4crSg9cMGXUnLtmg9WzyMMXkwIytdnRrNQoNVo9w7DBMBsIhHKzsnweH8eEVCoFqG2A&#10;q3ulgoq3WBUUDRQy6EGLYOnM+V979aXsnDSz2ahTGzOzc8G2GiyvZWr6aIA/BZzSGq07dx749Zd1&#10;E8aMm3bBBK0KbgLAVIuweaPt1bKzqwFd7a327fBJ30lP93nrtlEPgPKGxx4Mes5lKyIQSAn6ww67&#10;o85T7DMf6PovI6oRIYAQQAggBM4EAqekAU2Ch2K9MU4Swi2bAm4ivD5fk9u5r6byUFNTQzjoEjiv&#10;wHtFAR3dDQGfKEQO3s2zHibsCwQIeHqDrXHyWzSFU6pJ40eDYlpsfFeuXKnTIfmtU/7qDR+4Rqky&#10;Y7hF4P2nnPk8yMCxXrs9XLgXmzkOU6rNGImAOg9G/Qx3kWO8dke48CA2cyKaVGcY60jxMcAPXIqZ&#10;lWYLZvELv93u8grz3rjiDZVCBSmnTpg6fcz0qeOnwnn+sHyV8kgkxLeKHDhg4C+7fvnyhy/tpH37&#10;jO1ngn2GNszVzD0pQEBVkCTxxU7Hxz/tvzSjacuh+jiNbv36zV4RGzSgTzDo9/n8/kAwGIKN3qLX&#10;H8rLTLjudzPWH/Qu26wMJ46ySXEHqwPrN+/aWeINpI9PADdKeqtPNIxKYQeNmfyXT0tclr6b9zSA&#10;VeBl4/sOG5BltsBasJJWkiBECsLXIHMK5s6ykirQz6dOQn9s+3j9xvU/7fxpaeVSd4Mb2GefyRcw&#10;Bsj95JKGJRvqNwBrbMuyObY6FjcvrimuWb59+afuT0GXo3h4ccs09bn13p3er0q/WrVx1ar1qxb7&#10;Fx+bpiX7LNO7Eoi3hsSgqGZUo0MzgaSXO9WOUOzcNG3mFBDN2LVrV3JyMmhAr1u/zsfaQ7x34qTx&#10;UMDatWuCHFg4im6m0RYsbRUZ4j35owbBk8yhQ4dGjJD5XzB5njx5EpysW7tu0qSJG9ZtimbZsWNH&#10;amoqrC6AHeXosaMuv/LShoNhV7jOpDrCfbejscdJEgyEaxuqDtcUGuM01mT96RXS3XLtsOeYDGqT&#10;lgyEz2Weq1vB7guwIZ+Dcxbxd5Qce1/tVk1t1Zi5mnsiMfB9l42gZctjWEuDExK3Nbn2HqjYsHHP&#10;zys37Sw81GT3sSDGgZNw/0xPSRw1cijc5JQKCFTAHyAo3GA08hwL91jwEyBwYKgMZUgetzMcDkGi&#10;5KREo84A2s9gwgzkMShAw8cXny85VHTAajaC1TVsdFCpNQqVGuhvQZCVN2TDZ1k4Wr67SiQZZgUF&#10;pYyPT0hLSYLGUiQeCgZB5qNtAvrd0LtnC39GYJzNTu4Ap96oeWHUYq2ZCgeZALDP57SpF/z8wYgw&#10;IaayrpRUcxjFny38Ub0IAYQAQgAh0IkIgPFrcfH/+DCPFd67d28wa479OXny5OMQ0PC7DuwzeHwo&#10;rKmq9Hu9PM/C8rR8wKPH2QkUQfROTBqXmzciK2dwWnqv+AQlRbuDQRVFD0vPtGh1DR55l1Y7w6S8&#10;vnAY1ZoKe3M7s3TnZDAoshsOTIINWyGedzNhjz8Axs9apZIkCFqlQwR0p3y7EAHdNoyIgO6UaYYK&#10;aYkAIqC7eD60TUBbG60/Vvy47YdtKzat+PbAtz/u+hGO1WtXLy9Zvnrd6hNF/rf8v2V1ZU2pTbsn&#10;7WbUvy2Fdm7X2kNAA00BRMZd7x0K2ettBze9/69PJMZtibeWOCxp+dem5+RaEpJh0zeFCb6Axxfw&#10;N9kcaqXq5ktGpfSKO+g3efW9iIyRnqTxjgbHE5cm333VsH56jzJYe8mMAq3OuPdgpR3PYHx8A0Mv&#10;O8ysLvJWO0UCFuJ0lJLCZcNnKSqgGun3qZtAv2h6UevXgr9HRsWUDisF9hmKYVWsM9mpd+ujNsvA&#10;RzNaWZcDBKNB7llmlocVt0oDKSGZglHApyfOc9w0rYYGbKVZjA3gAa6Mmey/SqvWk3KPTtIH8CJ4&#10;89zLlSol0E8f//uT/Px8tVqdPzy/YPTwqdOnRKuYOGlC/oj8jRs3XH/PRa0iD+wsA27a7XXm5uUE&#10;/aGs7ExIP368TDcHA8FtW3YMHzF8x9bC8RPHAA0FG/2rKqtHFAwfP2GcRq09vLeisqYsWddbRXVg&#10;rV3CwE6zvql6y8Ff+w3KVerkLWXnQEAEdNcPYs8loO/VzJH1N2SKN8qLRmho2DnhCy9ftfaXlZsq&#10;a+wMp8QpHUFpOSCgQS6exMNhzwVTxwssp1aAeDymAS0MrRpuGLAZxGAwQQlqlRJeXAI+v8VsTEqM&#10;NxkMIOnMsixBgJI0DhsawP4Zilr8yUcN9bVgy0xRpFql1un0KpVGAhWnSHtEoKBlIQ5gs0WFSsNy&#10;UnFJ+dChwwwGLWw5Ac1og1EHRtrHENCgHP3bAuBZJKD9nD/QFJD2SnmGvtfnzaU0GGy5YEPnPiEL&#10;bAIYwofCAT/rIrVoGazrb0ioRoQAQgAh0PkInBIBfRwJDr8su2HfUVVR7fOyssbWWV6Nhf2wl+UX&#10;PDz79uHDhtEUBbu6Dh4+/OMvy/eWlAzo3fu6y6/4w4sv2Hze3TVV7cFycu9+q5d8Bilvf+D+Sod9&#10;TbHsnP1cCvC0pSCIVK1uYEJKZlJSXFL2gicf8ng8sT4+9dRTiYmJ51KXu6YvSIKjbZyRBEfXzMPz&#10;qhYkwdHFw31SCQ4wgqa41kwcT/NtR9pT7XAcKy7cib1rQ4JDVtIEgzpR9iT3017XrBc30YKP8Nax&#10;taV6oS7DTO9vMGCqNFJFxMXr482KfklUnM7P+m0E55GCngSj8oqZ4/aRo+76SymtU/A+YvqElD/k&#10;Nyv55nseWTR21FBDXLqd0ycnpnjVaYds1M4qngHmGdRMJTWmViQlGPN7m2YNNt82FtSnZR66nQLK&#10;rcA5u1vF3Zy70d4oFosP7X15NHGxxWJWa5VRSdgTBSCgQfazwV+spLS8yFEEDb4E1ZRsRwzPlEHe&#10;DSdaygRGyh6myahMcIUbWkaSOA3uCotdGwiM5iWGF1lGCOhoCyg7a2kzgdOQxR1uABqKEYKg+Ayf&#10;ClJLERSsMgBjnmXMNyo79Jzj9wUrq8v2lW0trt81Zmb/TpyrZ7coJMHR9fifVIID7quJNYmEcOQb&#10;BetMDdkNjRmNvOIs05F7rDvg9klItHzfImEzhAhfLlBohmYt/vz7jZsP4KSBUloYDhakKJIAMthj&#10;1OJuZ/mD998+sF8uxgtwuyNJcBcIpLIUCIUxiWi2u2AzBMeyVqtVraLBKYAs5nFkaS66NicRGNxD&#10;pa+/XPLHl1/MyU0bkT8MXlv69O5vTUyRoCJwewhOECWBx0QO7jISqdHFbd91YMe2fddde+2Avpkq&#10;CiygQapDIOWbVKv7FBDQEI5EnsX7anOo2X7Izn/CzzJc80LBRyojHgZfiszZd9h7pr8g4ITQ5XAf&#10;Kt9b4dyTOKBdm2nOdJNQ+QgBhABCACHQQQQ6JMEBK89OtxuUN8D2OQx/nG32GbAYnJbx5yfnF+Tn&#10;//Xdd5Z+9z1427vi4kuyc3KK9u19+dnn4qzWfTt26JWq3bXVufEJE3v3HZmVm22N4wTBFQzAY02v&#10;hMQJvfqMzM7tl5Sipuk+ScmXXzQLioW9n81+X6rRPDY3z6zReEJBqAhSjsjMHpCSClbVIHvNi8Kw&#10;jCywvM6wxPVPSR2T08uk0VY5HXmJSRPz+hRk5eTEJQBEUFEHx6wTs8OrHTznheGxT5J0JBkfn4Is&#10;oDsFXmQB3TaMyAK6U6YZKqQlAsgCuovnQ9sW0NAYsLeNssktj5NGBg3BM92RNiygI1t+ZfUL+Jjz&#10;r6Lqco9O2ZwobPPFTQvzqU0BA2lKIVS0iNN+H9NkYw6W+fY2qGt8lrA6OzFvWFBSMKLyi/3qymYR&#10;LPEkJXXHSGnFkn8eKK5y+0LxyenlpaU71n7zx4evTVGFUtT+kkBcs4OjwPaPhh9hzucNlFSEf90T&#10;ungQlx5vBBxOj4A+i5Z60TaLlBjCQ36Ps1/9KCWtlqWWYY/Vie2ggVn2Mk1ahVlHWwfFT+OEMJxr&#10;aYsGqGNKY1DEw6Gi9EA097NOgpStIsEJIdDKekWcgHGpuv4ETgKhDGsYcZpMKCSapX/c5BDv0yvj&#10;LKq0OE2WrDhG6aDYRG1uB9lnJsy6nZ7a5vIdh1Zbk4xxyYYzPYG7rHxkAd1lUMcqatsCGtjnf47/&#10;5zUF18zKnwXHzGEz4/A4YYegtCmb0ppgK0PXNzhW433quyMeCIGuhX9lqhj4UZCzF8ARIa4oKa1h&#10;eLBa1vISqNzDgYOmMyaEBw7MK9yx5YKJY4GtZkIBlUIpcCxcDfr9Hpdbb9DHW60Wg15FU7AwSEEi&#10;nAgFQywrgEAHD25VgayG+wuB9e8/EIjpNWvXq1Q6g8ms1RqNRgsodMgpgH3muSBQtgzc2LUun9Bs&#10;D1fVNNfW2oYOHaxUwZIjeEkU4P4k+zOU1ToEaCgYWYM2ISh4wJ0r2ke4rxqbjX139O29u3fm4Ux1&#10;UO1IdkB87u5cS6PFldSWI9MOpgnyQcbNiPvEy9NnD40fTaowcNMHRt1tDzcs7JV5ttf5D9b7D8UO&#10;8NdqUaXW+PZVeQthKa49d78y9zY4ohnbqPGUymzvRAUN8TAXCAYcvgZtwlk2cWtvm1E6hABCACGA&#10;EGgTgVOygG4twQHmz1W2RtB9BuWN7sA+Q0+BU547+zZ4XPB6PDXV1U6X8+Ov/7th86a3X3k1+gwx&#10;ferUtxd/PL5Xn/l3z330nnsvu/DCOKOJdbvBsTIw0a8+9Mgj99x75ayLh/bvH3K4KAyfMW0a5Ppl&#10;5YqclNS3F744a9q0tVu3zhg89IU/PHLHDTdcMWvW6OEjaF4EW+uhOblvP73gussu1yuVi558Ci6t&#10;Xbt2SFrG03PufeTeuZfNuDDBYmVdckW1Lme3mpbAQYP/DjVB5GTkIgK6U4YGEdBtw4gI6E6ZZqiQ&#10;lgggArqL58NJCegubk/7q2uDgAaqBLRCgSr9aof3jS+rCVpgcZCpyBV8PMbzlEILrqokDAzxwNZW&#10;SajVuELNi0TQL9bVh3cVBQ6647a74g41gQopuN7DKYrOSlLXNbtBASwrLanZAZRK85wbr0hNy9i+&#10;a1+1mPvjbpGgYAWYlrkEiaBJTCSpcWm22yZajEYz9KgnEtAg7QoElB/zOzTNidUJKoeBIsCcW5a1&#10;Bhb6RD0CDhrYjagQc+w8ehI7Wl5tFQm5gIM2q1LBbjp6KVGTC3/GskACiIQY4KnBLBpO4DAoEzqi&#10;vAH28qD44XJ6yusP7jy01u6tK5jcHxiy9k/Fbp4SEdBdP0BtE9AgbbRj3Q6gnqFhz7z8TK2t9rIp&#10;l40ePHrV1lUpFSkZhzKyi7I1Po25ydxvWz+dVweLf3DSf1v/zEOZ0QMinSnOvtv7top0Jbvia+L7&#10;7eiXuy83qToJLKwDhkCvvb0gO5RpajZBZHpxOqwt+U3Hd20yV313RHYD3KdGvgJRPhcD82OM43Gv&#10;j3W6/SEWoxUaDKdYjgG9Zo/bZjVrVTReXVkxoG8ftVIZDodBDBpe1+A/rU5r0hsIDAf+WBR52NUa&#10;DAaBGgbPQ+EwA35r4AsYCAWYSBa/3zdy9Ngff/iltLwqPjE5ISlFZzByvAgq/X6QmmaAgBbDHMWL&#10;KgE3pGcPcLu5iorqJnvTsOF94M7EMiHwhAPthnsUFAu1RD7l18bYLWtJ9ZK7m+9+etrTl424bMqA&#10;KRs2bdAENCab6e9j/v5L+S/ATZ+Igwb2uYNpPKwnYAtIO6QbEh5K0WXipMix8NrdFiEL7PPld4wf&#10;N6Vg1Pj8lseatWttgdIrbp0yIL/3tu1bYbWvbQ4aqOebH7oISti7tRS08k/EQQP7PP2GYe0ss/1f&#10;K1gN4Fje4WraV7YlKfvcWdtrPwIoJUIAIYAQOPcQ6BAB7XS5SurrbLCqfNJ12K5CblBqRsHgISaT&#10;qVdubv9+/RoaGnmGgaeHr3/8IWrL/PC8J4wazRUXzZo1ffo3339/uPjw5RdfDBtdvc32e2+8efqU&#10;KZ9/9eXKlasuu/jihJTknTt3zJw+HXLtKdz9wNy54KHij2//meaFuXPmfL7su2Xff39g//6ZM2b0&#10;7tVr65Ytd15/45BBg6DMPrm9wIUO5Nq4fv3vLr5kWqTM/QcPXnnppdCS2uoabyjoDp1xI6/2Qy4/&#10;wuCYiqQG5vRFBHT7cWsjJSKg24YREdCdMs1QIS0RQAR0F8+Hc5KAlokTEA3F8R/X766oqRYFcIAk&#10;iZxCohQYRYgyuQgkBVAiQE4oMRLESWH/tgJXKEmVkdAYOYIM4ioJvGjJRn8UWNLtLuPK8D4DCgrm&#10;Xj+ZjuultyYJGPneB4st8UmFviGVRY0E2OcxLK6SlZIFggZzr1uH+q+4cKQEPrqO7jQ/1ZE9yxbQ&#10;mGylSCrJkCpUrjuYsC810Awbv3BwKuL3BmHbuMflA1vvnn7Ak29zs93mqCuvO7inZJPTZxs6to9G&#10;rzzVwerO6REB3fWj0zYBDTtIwAJ3xugZ0LC1a9ZajdYhg4aAGvCGjRsWzl541cirgJvetmzbny7/&#10;01WjrgLHocAdf3jdh1Fz6eixYduGtH1px4ksSrsn5Z77Jt934dAL01Xp/h3+uMNxf770z1cXXA25&#10;/Pv9C65YoNfp63fU80r+uBz0PWABjYNIhkzgRt4qIntJgD4WJQ4sjEmFrdkFetA4TgMlLQp8KODV&#10;a5QEziQlmYv272moq01PSTMaDLzAgekx/AerVTwHzggZOFXQkEsCD4RuhwsUnaFsjucVNCl7aRXA&#10;shrX6U0gtrNnf8n2nXsppRo4aI3BwHB8KAxuUUVgn/1hPMgoWV6H0ZaqWvfh4uowI7m9HnBwmJub&#10;RJIK2Z2hAP4MgdeWh13esiHLMcnW0NFpAN4Lnpr21GufvbZ51eZ+Q/otdS4F2ZOcfTm/m/C7rT9s&#10;tdqspEiCTTTQ9P2298s+mG2xWRgNE9aGR6wY0TINmEtHlwdarhO0ShO1rY4FN+sONYawrdj9Wa/q&#10;DBr45TmpADQ4a92waR0Qx1DIohf/uH7dxvXrNoAj1u0bd/u4pukzp6rVql9W/QyOXkFiGxbqYMuI&#10;MwR7fnYAlewIV0PH1ZSh2rsXDKg3rN+8cf1mkDYaGCebZAG1XereVucvcoZqmkMVzlAtLOMVuzZO&#10;vXBSqzI7/vWBUYCfDK/PU1y7NzlX3hWEAkIAIYAQQAj0dAQ6REA7HI4Ge7OL5xhwa9c9ggaWwe32&#10;AX37Qsf0ev3IgoKUlJTislIdTU+94AL5iW3tmgDDzLn1VpAV+/Tzz2022wWTpyQlJG7fuvWGa69T&#10;KpWffva5x+97/4vPlv76q1WrmzVDfs4bNGgQ7Ob69rvvaquri5tsn/60bHhOr8kTJk6eNAlqgQej&#10;DevXX3fNNbAg/8WXXxwqPnzB5MmQC5ywg8QYlPn1f//rsjvAjaPVYlm/YWOAZbqbETQ8L5KiNKLP&#10;IERAd8pERgR02zAiArpTphkqpCUCiIDu4vlwThLQgCGohQKNwjqqXft+TQzutwSK1OEGWeKZkniK&#10;xpQ6nFZIChWJAU8BHDFwEzRwK0C7YLSK0Gtxmo4UgoMpHSbJRnVSgAOvWs0ByRxvfX8rve4w3Sd/&#10;UljV7+fNNtj3LUEJHNRIYkoa0idTDc9ck5eelgbMRw8loKH7YAStJbUhMsRb+Kq8Q+qtmn2F2zme&#10;rW4sabBXl9UdrGos7ulHra3scPXuJlfdrsPr3EF7//zc+NRzzUAPEdBdfFOF6k7qhDC1PDVqAT1l&#10;0hRgn2vqat774D2WZ8G/66zhcvz6lesvmnYRnKxbvY5iqYL8gsc/enzj8o3JickBMbCpYpPSoywY&#10;8j+RO4t2XjXkqon5Ez9c8uG+PfsunnpxgjHhwN4DawvXXjjqQiiqf5/+n/z0yfDc4V/yX0KZ7gT3&#10;scjcp7k3qr8hyzTLuhhRb4QyAR2WxS9IH5grhxi3149LhEappMGHIMZTJG8AuXwmdOjg/g3r1ldV&#10;VWs1WlDsgZc4kqDB6pkGfaKIVTLDsrCF1O32xMXFkTRZU1MN6hrJyYnAeIMOB/gVlHB6y7a9P/y0&#10;yhyXkJSWBZ+BEOf1cWGO5iSVw8ntL6rdVli8Yeu+wn3FJK2RTaQFofgwWIbnmM1aBchPi0BAyyt/&#10;EfYZPBzKstoxAvqbg9/4cf/k7Mk2j23Z5mVAxLMK9s3L31QpVLAkMDJ/5A9lP2QfyH5q2FO3j7x9&#10;xsAZRCMR2Bcw282vXP1KLM2WDVv+etFfYalgyw9b/nTFn+AE1glA0GPhrQtblmNpsrTkoINCMOgN&#10;YmXYtYb7VCo1SWMgjtz25AROudy9Y9zE0ZG30dUPP/KHrVu2DR+ev3v7/rvvv12pVEA88NHg2RWc&#10;uHoYm4dryBqum3nl5BFjhupNqn2lO+o9h2+899LJUyeA+1Y4tm7cBSocIGd0xZ0ToobVhFKccdnE&#10;Rnvd/qot9z5wh+J/y4SU0Q0oHQzBQLjJWb+zeE1O/7YEQDpYC8qOEEAIIAQQAl2GQIcIaJfL1exy&#10;eQQuFBHh6rJGt1GR3e8zK1Xbt28XOC4xIQFY5oT4+NzMrO27dk67YCpk/GH5cgocFc6aBY8X4JwQ&#10;5L1mTJ0Kjzhr1qyddZH8xPbzr78cqK8FTWcQejZrtKCkEa0uFA6bjMY1mza5g8H7rrn+zltne/3+&#10;H3/+eVRBATymrF6zZtrUqbLZ1PLloiCC0AdkWb1m9YUzZkAkUM8QIAbI6C+WfQ8EdJXD3h3girUB&#10;3nWVEjaq/1BEQHfKuCACum0YEQHdKdMMFdISAURAd/F8OFcJ6CiBkpCYpDRYOIYLOBvDjUW4/aDa&#10;fcgQrlUJNjDJ4hWSoFJhai2mUMpkC+hLqEHVNCRJfpl6VmhBe1Tef07A9nMKXP3WNnC7ioOFNYEm&#10;FxZ28cWHPPsrOPB7BYIfwGLLpA3kVqkxjruwl2/u1aNppRrDgIBu03Pficf77FpAx9plVVgJDeHS&#10;OWunlVqTDF6XvWjf7sPle0pq95TXH+jpR2n9/tqmUm/YqTdrRk0ZYrCquvgL2AXVIQK6C0BuVcVJ&#10;CWiQ0YhJcNQ01EwcM3Fkwchlh5fpHfqp4+VXjzXr1kyZOAVOft38K5gqf2n/Mr4u/sZLb0xITHj3&#10;+3ddhMuWbvuh4oeWkaJLnH3FbHgtyh+cP2zoMMgbZ477qvwrg90wdYJc5uKli0sOl3wufQ5eZCsH&#10;VB4Xlns090bueTJ1G9OGgFdDELVgBZ6TraBxFuQUHA4FqaCAQ5XALyDrDzSLQgh8BWpVKo/LU1FR&#10;/uOPP4Clzo7tO/bvP3jocHFZeWlxcfH+/fuzMjOhMJqmwVM6uCXMycqkKCIYDoBqh1anV6jVUOmr&#10;b/5TZ0wgVXqMVienZUmknuHUtfX+Pfurd+ypKKt2uP0iK1KUSqszmsIsy4kCmDw3NjQMGdhfrQJx&#10;JbhvizJrHnmlhc29YIsdWwj8M/ZnchXp4T0jRo0wqUzlrnLQYtq0bRMMx7w/zVtxYIUn3sOq2bjG&#10;uF5pvcBYu39u/xVbV4DT3dV7V8fSgNH0mj1r4M8Vm1eANfr0sdN/3vmzREgt00A5xcOKW4IcEkIh&#10;T0gqlcaopiVrM0glyJKc3PCrKVgetYCeNHkStGfDuo0HdpWBB8hd2/cetYx+Zf9OsNCyGhTWrBG6&#10;4aOGLv5kyd69e6bNmGqyGPft23u4sGrVmpXjJo6R59XaNSCaDwr7648aVi9b9n3ByILEpPhtW7fv&#10;2LY7SnYvevFImSDN3/GvD3QzGAjBRpOS+r3ZfVM6XiAqASGAEEAIIATOOgKnREAf710IjHTgV7Ab&#10;uB+MQsnwfIMHdJbpNRvWL3z1FZDJgMj09HRYjf8Na1zeCgp/wkI3UM9w4vF64XHD6/PCOfjKUdMK&#10;WGbvk5isgzfMSPj0s8+2b9+Wk52dl5PTNykFxDQgcslnn9qbbLFigaGWyyQp+Jk/GokHgrLUxvxn&#10;n33i6aefeuaZJ5+ZD+vta4sPnfWB/58GwPDBcxasIqCAEEAIIAQQAgiB8xcBMeJHC9Oo6Uunj37x&#10;+Yffe/9vr7715p13zxkxrL+F9qkat2lLlyaXf51U902cZ62aL8fUImbGNVhtGrbLbPvFavtJ4SkG&#10;j1bALYNeBxQlgRcrJQkOCW12EX5lCQ1NwUEB+cJLJDgfZGE7usxx4JRSaLxoiEWtNwMFAjbRbUt8&#10;dv8hAnYmRUrJU+flWnJLLju448/rKt858LtbZlx3+6XnwHHtbRdfc9vF064cNWJSP1rVLSwwuv+U&#10;QC3sXARKSkugQAWtUPlVwGweWzhIdljrrNdfdH1mZubby9/mmjmgpA8XHG4VKVsqR8LLb7781CtP&#10;PfXaU/P+PA+YU2+8/FoEoaSkxJZlC6vDJ2Kf2+6XVq3WqhUWiyYpyZSYYKJIMRT2sVxIb9RpNBpg&#10;L4uKDgPZbDSZKVKpN1gcds/WLTu/+u/SP//5Lwueee6ll17661//+vv7HoBbol4PTLVKb9A6nA6N&#10;RqXXaM2WOIYD8QzsXx8t3bbj4PSZ10yccpndxVc1hHbtr/11zYEV64v2HXa4/LRAmgklHHoBJx1e&#10;N4+BcIeFVhr27i1e8ul3dkcocruW7aCj3Wm1BwUkNZ6Y/YSv1rf5u82XjLqkKbMJFDbARQC4QuyT&#10;2QektwFGVUB19dSr3/vPex98+AFw8YqgAqBtmaY5tVntg/VFDFfiuaZc+bfGo2mVJjYcMVRpglbq&#10;lEQmUUMVA+HOs6e2P+bFhS/5ff4Mw2CGD4KIc5iPqXiDNwMCmOKGQMnQ4YOgultn3zz7ttlw0isv&#10;x6hM4ES2VWMgMdhBRxvW2NgInwajHlhpTpRfgSPhSJltT4l2XoXX0zATcgfsYBffziwoGUIAIYAQ&#10;QAicSwgch4CGh274rYZ9SvAG1R1o6IKsnMVvvPXnV1/tndcbRI1BYQMG4HBpCTxbMQwD52rZ4bG0&#10;efs2OB+Rnz9y+HA42bhlC6yE79xVCOdDBw+ZNHTY8o8XP/Poo9RR5a+SstJtO3bAQ8mlF80CX8zg&#10;BwNSpiUlD8+Xs0MAK6Z9+/fDybChQy49ajQtSuKuXbsikUMzUlL++NJLd9xxB9hoD03P7C7TQqae&#10;BfCtRPD8EZGz7tIy1A6EAEIAIYAQQAh0MQK/rVbDLz7wHXFW49TJBfMev/fjf7+z+JN/LHz5ud9d&#10;dXF2ukUVqhPLVxrqVyoJBcZqk82UKlgeqN2rdBZms7sxnCMomWUAgVJ4PoCiIBAKEAgmQE4aPA8K&#10;IiGJ4HNQgEVvnFZhFC0xzLBEcezgHOCiI404NYqhi2FqT3WMyAT4QAKWkCKmjCJH5Vbk2v/UvfZ+&#10;tacXKA1CoFshEKUvo6FPdh/4ZDkWhIZhRwWcwJ+JCYnRqzRLp5Sn3Dr21n7Z/T789EOyhJz/+/lg&#10;bDt85fBWkaAmsX33dsgyetRoJa6cMnLK03OersupAwvoIzVJmKXeomBj5jXHgQTMk+GIXojYQIvy&#10;Ihzwl3Cno3CtVmnUa5LizL1zM+BuBxLQYP/j9TlzeuXam50ujzcQCtfVN6nUeoVSp9boDUaLRmeU&#10;YBcISWn1RtB0bmxuevSJeZWV1UajniYVcRarKFsBy7r8BKl6840Pn3z6leycIXv2V2wvLPUEqO9/&#10;3rZpS1lJdcAdULKYAVOYcYUBV2gCDCuCXLRSyQm83xdkwlx2bt+y8uptW3dBefL+F1lYCcxy5Dtw&#10;Cw5aTKxJNGqM8++df/+c+9/b+l7a4bS63LrG7MZ//vzPW6645ap7ryIF0mg3ripb9eCdD+YNyINC&#10;AHBQ0oDRaZkmrAt/v+P7V+a+cvdd4LYRe+a+Z45Nk3E4oyXEwGWLpCgqxLLQftDFhrXLU52TH7zz&#10;mYdpuv/hewSJk31DRgL89qhpQ6W3ECQ4ojGvv/rmywtf+eOLr73+8p95kRuRdDkoQbeqS0Xpj8bI&#10;C28Rg3cRPM22KrPGJ78UdzRIGMszDo8tzMp2YyggBBACCAGEwPmGAFlQUKA3xknCkXVOr8/ncLm9&#10;HAPs7dEVY3jWANuds3ZkWuPKSkvjzZaZ06ZOnzZt0MCBOwoL//vNN06v1+V0DhowIDktFcSdHTYb&#10;6DVPnzotLy9vxapVy1f8WtrUCPrOWrUGvA6CqsaBw4c+WLwYZJFnTJNdLnz+7bcsw6alpvbr02fX&#10;vn11tbXg5HDEiBEOlysrQ35K+PqHZXZbY1paGng+3HfwQL8+fTmO+3nFirLycnBdOO2CC0CNel/R&#10;wfc/+cQf9G8pPSwri509lH6rGmwGeB7jBRrH4zW6oX2RBnTnfKmRBEfbOCIJjs6ZZ6iUFgggCY4u&#10;ng7nrgQHMCZggHwkwHlki5cIW78T4q1DBvebMX3C9OlTRo7IT0lJwsVAnWYUo++TrK23+g/065uT&#10;Ea+18yYnkSuBlRlY0gENTStkt3w4iQus/OML2tAKWuJgzR6o5pBaA3wAQRh0Euu9uQC7ZFqBQhl1&#10;ZHf6RrXdRIJDRg0TvYIXmOiKQMXug7uxQmxy/OQunqioutNGAElwnDZ0p52xbQmOvMK8N654A8SC&#10;ofwLJlwwaOCgLbu3LF62uMnUBKbNQp3QL6efO+TuldkLEhQML1i7a+2dF98JMsqj80eDZrSSVq5e&#10;v1rv1reKXL59eU1FDVgpj8kfM2ncJIVWsaJiRXhn+Jl7nonVFdU4bqVN3LKbczVzY7ctIJ0j3K2s&#10;BC0rDYHIEEWBv1XZQStBV1dVC5JA4CxoQGtVVE11eW1VhSzVTCvBbWCYYeFgWN7j9TidzqjxUDAY&#10;Mpsthw8fBteL9fX1SoUa2HaOE8oqq7//8ddnn3v1089/NFkzREovYMrGZleIwylaTylMlMJMKXS0&#10;Sk9QNHiRlT2uq5WiwOo0CrWKUlIEhQk+ty0cdLEh7/Bhg9RK2fsh1Bj9FYh+RropfWz7ZP3G9T/t&#10;/Glp5VJ3g3vPxD0+ky9gDJD7ySUNSzbUbwjqg2An7tjqWNy8uKa4BlD91P2pQAvFw4tbpqnPrffu&#10;9H5V+tWqjatAAHqxf/Gxaar7VLfEFuAKMSExKKoZ1ejQTJpS0MqTWw2Vu7dH1TNAfIPlg2HBf8G0&#10;yevWrudEZuSYESRJ1tXWhUXfpddOO7S3nFRJKakp8C5fU1Mzeuyoy6+8tOFguMy9zcs2gVQ0FAIu&#10;lIKcG0bWGa6JFrtu7bpJkyZGLq0F3wmQq2WZzcVsc6gKzKhP+7sgj3sgXNtQdbim0BinsSbHiO+O&#10;FInyIgQQAggBhMBZRuCUJDjwuXPnJmf0ERl3tNWNNtvh8rIyh70ZJJqAUZXtdk7/lalTkFDS9IVD&#10;8i06PShdgA8JjhdUNN3gcu2trpg+WJajqrI3eYNBtUKRl5TCwiKyKIFex+H62m2lxeP69M9NSoIl&#10;cXgthHIc4KOdCadb4yFXZbPNHQwMycz2BkMMx1oNBtkVRiBo1etInAixsEcJe+eNN39duXLrti1x&#10;JssjjzwC1POit96EJX2oC+TP5DIVlMPrXb5nFwucbzcJ4Esa3q1hU5tC2S8p+ZKply148iGQV4u1&#10;7qmnnkpMPGJM0U2a3COaMef65w3GHIzIZcLyDjUUWiEQ8NcWHXJ9sBh763HMYM7B6FwmhIBC06RD&#10;CAS8tUXFrg++wt6ajyZVh5BsZ+YY4F/8E8sx5ORiuY1Mz/gW77XubWcfIVmMgDgqiAHEypE3/0CQ&#10;qygtfeQb/6+HU/Ta5nkTQpPyMzYVOV78mg16nGnCBtZt85MWRpXOq+MllRUeAzAwE5OFy8IY+IHg&#10;YR/5njhFeTl2BXg1TKEb/3l7yswLpwIjAg9S8FBx2o9Tgx2D29/BrklZG6h1FbmwD7Dn+z/fNTWi&#10;WjqOwLtF07JSzVnxtM0lb/tDoQsQqG/yOeqLgyX/DW348dj7KhDQoIwB5rG4iAcNQU7BKcIK4EB3&#10;T9yt8+oGbRgEGs1KRkmwBJg/V/ettjZYWRULrHFYExYJ2IUhRl3b6V36lpHORCdYRoMqNOhPCBSY&#10;AYOGkMBoGcibcSgDKGRgtyGjzJP+rzZxS0D2WPbAnxG2+Tf2Vn4xBH0GDAuDmC8jekPCf7/5qbqm&#10;0efzUZgYDPgG9u1zqGj/3p079TpNyB8YOnQouBfyQvC5wVKHpOTtI6FAEHQnIu5hcb/XCy93aSlp&#10;8fHxgVCwvKrB5WUoFZhLpyk0CTymtCQk4zLLLW80UWmMGoUBJI5guQ+4UQpE+UWWpHmakjRqUJ2m&#10;MDYsCcHcrMQRQ/OMKqxPr9SkOBNsWeFZjiRxIM0jHTyy/Rfuq3139sUFHGCs71UP7HO0+zqPLq0k&#10;DdjnKGsMhtKWRos92R5XHxdDrFUauBRfK79dQjhRmpbY8hLfHGi219vj1sS/4f0+JTFdDVbgVFtO&#10;Aio9hZfePkanb61c8ZdX34fxUaipkWOHDc0f3FjXXLKvdu++QpFgJ0+bMHBwfwC5yWYvL6rdvGXT&#10;3Afv1Oh+s7gPBZl//fU/t913rU6vC/gDf37rrw/+4X69XgccwPt/W4wruXHjx8bKPHywJNuYr1NY&#10;T/9bI2Eup/dAya6v1/1z7KThhsTo0iwKCAGEAEIAIdCzEUhISFi2bNlx+3DJJZc0NTXFLj333HOt&#10;CWh4QqisqSmpq632ebzwK37KW4LOCHbAHecmpQBHDBZHsIG2ye0qb2wEWjneaOqXng7s8+7yMvh9&#10;zUlKTrHIv4u19uYKm/zaDJGQMcUKkZLbHzhcV8Nw3ORBQ+DSmn3yc9XAzKw4g3FXWQlw1n1S08Bf&#10;R4PTmRYXB5eAjx49fMTdN90Mng/hNbWquvqzr77afmDfit2FUEuyxQLPYFDmodrqbsQ+H4WfIgiL&#10;Sj0oJW3ShAsRAd0pkxIR0G3DiAjoTplmqJCWCCACuovnw3lCQB+LakyaGVxVeVz+JesOP7lS6Q9Z&#10;gOBQ0VzAzWqoUH/r4dDuZWxjqc8fEgmaUJkFdQKjyQhqUgVNkoSrcEbEPH5cKREkLxFaQam4LKvu&#10;bw9PTc/Oku2Gj1IepzemiIA+PdxQrlYIIAK666dE2wQ0tCfKQcca5kp0AdcZFYA22U3JFclNqU0J&#10;tbLZaZTZ7LetX8teFI0sgj+PjSQEIqE6AUoAwjikCXniPFByy7raZp+hzBgB/T/i9fAiBkqNOAEc&#10;NCdiP/668ZdVa3CMNug0jqZGQpJVIPr36bt/775t27aFgsGMjDSGCQP77Pe4BRFYYAJ4ZzAWgvNQ&#10;KETTpFqhhBODwQAWzvUNTXpTgtma4fJDDRaF2iIRdFpWFmwpgW2vOhOI6ZMUqVHRCti/AuUAsSyL&#10;I+GMWgmyHZxJrxzYJ3dA32yjXiFyXpHx5WalpiQmEMDrRsjuqHQSRR0Rlzi791U35260N4rF4kN7&#10;Xx5NXGyxmNVaZRt+aoGABrWNev9h0MdoKaMBGtCZhqGHnOtCvFdNGgiCBHwhpjlU4QzXwauwbBQO&#10;0ic4eC7Q0qTKFW4I8m4YXy1lMqmSQccDjJob/MVKSgtjB1UwfCBZ1xumTZD3tCyzo+wzhoFASmV1&#10;2b6yrcX1u8bM7N/1X0ZUI0IAIYAQQAicCQQ6REDzPG9raiquqiy1N9mDQQbsfM/XYNUbpg/LB08U&#10;FAm/3JJKoQQD6l8Ld4VYee9Ydw5A02toul9CcnZC4sAhoxEB3SmDhQjotmFEBHSnTDNUSEsEEAHd&#10;xfPhvCWgozhHLJRFniO27a987dfSBs7q9ZMhVrAofTrSwzZVxzkOavFQc7O9tq7B4wsBW00pFUqN&#10;XlSYGU1qQJHEqBI5wgI+qDCdySjYXr8cv/nqi9TatlRW2znEZ5coOW4jkQV0O8euWyVDBHTXD8dJ&#10;Ceiub1I7a4wS0JEArlzhTUjmcCVQvccJ4H1ZEYO3xL/9/f0Gm0On0wHX7HPZBQ7Tqi0GrTEQ4tas&#10;WdPc2GC2GHguAKLWPMuAULTsZQhYY0GW44f7pyAIIG8IbDIvCrxIgCYkTmkZXkkpLGp1nIQpQRM6&#10;u1cu+Jf3+v2kQg0q0rKsBxMCpX2tmgbD7mDAoVZh6SnWgqH9B/XPpSSutqaMZ/wJ8aaUBGucxajT&#10;qmEpMSrAFNWWBGOjaK/O7n0VhIwcYYer3jVwx7B7Sv+YkpABZsgqtaINO+goB91q+HJNIyGGF1k3&#10;0wDyGkpCa1Qmgp0yeKK3h6r9rB1+2BSERq+Ig/hWJQDjDE4Io5HHnh9bZjtnznGTgbino9lVUrtv&#10;9c6l1hRDn/zUjpSG8iIEEAIIAYRA90HglAjo1pt9YHeSXqdLjU9IBU/GCgV99Ee6+3Svy1oSpZsr&#10;bLY6h73O6SwsL+0p7LOKolLgIU6ni7PAmzAKCAGEAEIAIYAQQAi0RECmIVoFYJ+BW6FobEBO8sW9&#10;reZwtZWoSFFUkuEGsIu+Z2q/D/628IN//33Jkvc+ev8vzy948KrLLuiXk6bEOMlTq7JtT7b/mtf8&#10;7YDQj321+y1Kz8g0b0H/jAj7fKSu7rGjDE0DhABCACHQXgRauOyTN5XK2cAAOnJPg7+AzwW7ZvjX&#10;ajFlZWX0GzAoKTktKS3LF8Z37S0bM3HWkJEXNNiDTp/gC4ihMNDONPjdwzAVbBnBCHXAzwsCiDCo&#10;/CHMFyI4XMtKmkCY5EWVSm0gKIoXwiqFpFYISpKJNylxPsgGnaQYtJiUNO53u6opzDNiaPbN1110&#10;y3WXDOqXXldxYOeWNT5Xg9WgMes1CRaLSqkEphs47qjtMzQ7xj63F4Izlk5BKHQKHWEiDg3cV6hZ&#10;Ud1Q5nI5A74QOFEEMcnjVgtkMdDNrY5oSvAZGKfOzDEWpOr7R1UyCJxM0GTnmAogMk0/ANhniGxV&#10;AvwZizz2/NgyTw8MGIKALwjsc3n9wV2H1/nCzrwhKadXFMqFEEAIIAQQAj0dgdZOCOXfMIqSF7ph&#10;dZrnwwIPHibg6On9PL32g7FzvdNR1dRU1WRrdLngQen0yumyXKC8oabpVIMp3WTOSEnV6/VKjWHS&#10;+NFRjx/RsHLlSjBV6LImnTMVISeEbQ8lckJ4zkz17tMR5ISwi8fiHHZCeAySx1VjPuKaSqWieqeY&#10;s/SYkgsl0NzoFNU9MwfMmlag1WsUNAlGaulZ6QUjh104c/q0KeNGDuufkRynVlMcJ3E8q+TDcYQn&#10;1xwa2ds0bcIIrU4TU34+bQFoaHz3cUIYQ9LLecP2MHJC2MVf0g5Wh5wQdhDA08jethPC0yiwy7LM&#10;1dwn1wVWz/CfLP0si97Df7D5A14MwR0hrSBraxtramvDYY4iFRKmCLJgFo07/HyIp3buLzXHpWXn&#10;DWQYUNfQYBLNCzgcLDhK5+GECDMYQarUOqs/KPQbOrLPwILikjpaaTKaExkexDrExARDRrq5b15K&#10;YpzGqFUY9UocYwO+JpH1ZmdYp00puGj62IL8PvEWTX1t8YE9O5xNDeDJT0mTBo063iprKIHiBzRc&#10;oVDAGXQFDK6jJ9Fwdu+rgCTIYpBKMqQKlesOJuxLDTQHAO5AIOD3BjlG8Lh84Lqopx/hEAPbhmyO&#10;uvK6g3tKNjl9tqFj+2j0SP25y77HqCKEAEIAIXDGEeiQE8Jo64CvdLndjU22Bqej1uvxsQwDm6QE&#10;ecfUGW8+quDUEYDHK6CelSSlpqhMSxzYPqcmJhnAi4ROR6ktSILj1BE9Tg4kwdE2jEiCo1OmGSqk&#10;JQJIgqOL58P5JMFxfFHmmH/CKPIgSiZwIBhKwAZw+DMihCpnjJ4QIKwZCfCn1+2prqwsLamsrKhr&#10;dnvDtHHWjHHTxg6W3TgfcT7YIRnos7tV/LjzEElwdPHXs1OqQxIcnQLjKRXScyU4dlllCQ5SZpwl&#10;Qr6RyV7OgTYFDWiWFzkeA438/QdKVqxeV99o53gJ3hVVWpMvBPGWkrJGpzNEUxpnsz0tKY7xuxif&#10;h2V8LAf6GX6GDcHdVa/RwydG0ZyE9R88WG+w7Nq5BxQ2WD6s1VJjRw0dPKAXE3JbQNqZppgwTyi0&#10;tXWNQIUPGz5kWH4fhQKrra1vbKgtOrAnHAqAnbNJq01OSrKazGCRbbWaQVUZFC0UCkrmoSM7elsR&#10;0N3hvgrdqWFrBFYwNJjG/u2iQGmod8YQgedVSk2YDZ3STOueiWmS9gZdoGZ5uHo3K4QHjeiTmGHs&#10;nk1FrUIIIAQQAgiB00PglCQ4WjshjFUJ7onBo7HL47a73T4mbPf7PKFQxBQacdCnNy5nLhcO2mZ6&#10;pdqq1+kVSqvBCMobmkiA5y1CaUIEdKdAjwjotmFEBHSnTDNUSEsEEAHdxfPhfCKgOwdaoJ4htNzT&#10;DQQH2K9pcJAzA9vnCD0dM4HuQJ3dgShp1XxEQHdgPM9aVkRAdz30PZmA3gtwgV9BoKCjBHTUmSrD&#10;sQSlYHkhxHBOl7focLHL4w8zIHOBCYSCxzV7DlQ6feSh4oYwQ8eZ4sN+vwTi+iJHEbJwBydyHM+I&#10;HAuy0bC6B6XRCpU/GA6zDJDGUCpNh6dPHzNt8giM9+zfs40PhwgMFgHVFos1JzcvLS1NxHm329lo&#10;q62oKK+uqVQrFVarNSEuPikhISkhGQho2AAK0s8qcFaolBsMDQP+OXK3FuB2DdbbEAnMbze5rwJF&#10;6ybd9pBdJagGrc1XbzI0brSxHhmlrp+unV4jWMoD3GZjnMliGDKqL63qyF6gTm8dKhAhgBBACCAE&#10;OgGBziGgoSGgmQWOiSG4PB63zwv+H1jYYor4504Yo84sQt5cRtN6jdYk2zzrtRHqGVb8o2JtiIDu&#10;LKwRAd02koiA7qyZhsqJIYAI6C6eDIiAPm3Ao0x01M9VtBBQ7ALmI+K5K7J7vWOhmxAlLTuBCOiO&#10;DenZyY0I6K7HvacT0LLBM/gdlETZAWGEgBbkczwYZsEboccXPHS4xGZrBqMlQcQCjGBNzGj2CrsO&#10;NBwudfiDNC6pwPxY4gVMEkn4P6IcDUw1/MsEQ7gksSwLpDCJk/A/SDtznMeoF+///Q0WA7b8hy8O&#10;7tsBrgZDAdZktGhUqhEjR+Xl9bI1Nx08uD8Y8ltkS2drfHwcvPomJiYZjUYdONtTKIB5BttnAhdp&#10;WhbciBLQkRM+cjc+4gBpiHNI18+HY2tUEkoVqQrhIWh5nVDHqlh+O3//z/d3h7ahNiAEEAIIAYQA&#10;QuCkCHQaAQ01RV03gDV0MBiER4SoAwcUuhsC8OgGTy1qNaz2q8CXdEtrLERAd9ZgIQK6bSQRAd1Z&#10;Mw2VE0MAEdBdPBkQAd1xwCPqHJHQcda5RWsQAd3xoUElAAKIgO76adBzCeidlt1H72RilLKVzYiP&#10;qHDIK2ucIAVCYVtjc3V1TXNzMxvm/GGOwyhrau9DFYHN28sabYKIa0ABA5hfEJQAJ0PwksJxAi8z&#10;wgQmgsYRC9r5wGxT4DIPx2iMJ/EATXnnPX7Xyl8+t9UVK0hRp1GrFWowh4LKlSpwK6iGAkFYwxxn&#10;zcpIS0pKMsdZ4PUHVAfB/ib6EiT7MsJFJQ0OD48TYnfpbkJAQxMpnEqikzSUvHW1vrZ+49Mbn+//&#10;fNfPVVQjQgAhgBBACCAETgOBziSgT6N6lKVbIYAI6M4aDkRAt40kIqA7a6ahcmIIIAK6iycDIqDP&#10;LOAdEONABPSZHZrzpnREQHf9UPd8AlpeVIsR0FEARQnsomXjYk7AvX6f0+7we7xupweMlXyM4PAJ&#10;SkPOpm3lhfttYY4OhjidyciLgt/vlXdmqrWYRIJUEYlDMTyFSUqwf5ZEiQ3iYlBJMvnDMkcNz6ss&#10;25mSYs5OT9KolH5/wOfx+oMB0DgCORDgmuPi5WAyG5RKJWz/BN4ZAhDcEaFq2H8CjDkOMTFj55bj&#10;HiWgu48ER6xtOlLnYBzFu4uxDzBEQHf9VxXViBBACCAEEAKnh8ApEdBHdiGdXk0oF0IAIYAQQAgg&#10;BBACCAGEQCsEfjOFjl3oqA4HwhghgBBACHQdAlFNIXhRjBxwEhWvIOTdsFLUFysG7v2MekN6anKv&#10;vJzhI4ZMGDd62NB+vXKSrGayf99kk4GgCI4kcY/H5/cFKVIF4tGwrRb21Oq1WihcCVbKNMaEHC5n&#10;hU7LzLpw5HPP/H7ew3cOH9JryoQx40aN6N0nr1evnIEDB0yYNGHilEmTLpg8ZerkcRPGDh06NDc3&#10;F8yfQYLDYDCA4rMGipKFPMDzq0DBiWwFDQ09zs7dllpJXYdmO2ryC/5mprkdCVEShABCACGAEEAI&#10;9FQEEAHdU0cOtRshgBBACCAEEAIIge6JQKcqcHTPLqJWIQQQAucyAqRMOh8nxG5uwESDQjQEkAHU&#10;aEAEQwNO/+Ishl5ZaWDInJ6iH9Qv1ajHNBo4FFqtFnSgOY4hKYnCWZ5xKcAM2lvDher790544N5r&#10;nntm7rVXTclI1Rwu2uGy16WmJKalJJkNRshoMpl0RgNYPaempWXlZoMfQrB9lilnpRLqBdeCsntB&#10;ARNAhVoSSBzUPaJ0OQoIAYQAQgAhgBBACHQvBPC5c+cmZ/QRGfdx2wV7nYLBEAO+jTl4bJBk78Uo&#10;dEMEInYIFE2CNhoIQUc2nR0JSIKjs4YLSXC0jSSS4OismYbKiSGAJDi6eDIgCY4zCHgH9DegVUiC&#10;4wwOzflUNJLg6PrR7rkSHHsshQBXlG4GxWd41YiyulLkXRDige4Fr4KyA9aI6gVIM9vtdlqp9oU4&#10;hytY3xxsdAvLV+0qrwk22MMYqSEVSvBDiONMOODEuADYRxfkD5g4dmSvrGRMCLrsjR5nIxv0xpl1&#10;KcmJ8RYzKDuDL0EQ1lCowDEfF/FMJIFLQ9lpIZhV40fob5lvxqAdMlsORDR4OIQ0crNb+Bs87rij&#10;+2rXfx1QjQgBhABCoBUCEyaEdbr1BFEkCCDTdPxAktbi4tzq6ikM8xvNdWxSlQobNarRaPyJZet6&#10;Fs44TofDCTU1A8rLC0Rw19vTwilJcJyQgIbfeHA8GA6xPEsocD1FaGhKCS4i0Ipyt5sP4BAERNQE&#10;lhNCAh7EaZaiCY1GHZFCA60104InH/J4PLFmP/XUU4mJid2uF92+QYiAbnuIEAHd7adwz2sgIqC7&#10;eMwQAX2GAO8Y+Sw3ChElZ2hozrdiEQHd9SN+zhDQMucckd0ANecICRwhfGXOV2Z64V0kqnfBhAVW&#10;EN0ef32zx+ET9x1u2FxYWVphx0iDKOEuZyOJMX1yk8aOHnThBWM1SoyQOIe9oa66rLmhOhjwYiIz&#10;ZPDA3KxsrVavVWv1RoOsmEGSHM+CL0K5fmCYj9LiYiQolCC3AS046gA2SlQDVU2Sbd970X21678O&#10;qEaEAEIAIdASgZEjmzIy9lmtN4H7WLi1nwgct3tnTc0nbreutvZat9t83GQ5OZqcnO/j4mDTzDU9&#10;zmhWFMN2+/KamrVlZQMdjuk9bpJ0AgHN8zwYPgscrsStcfosqylVpdCRJE0SsseJ8yFwQtAeLAaP&#10;GCZ1tpaO7+ZdFkUwVedZPuwL2Rscxe5gNamQtFoNmA4gArqzxg4R0IiA7qy5hMppJwKIgG4nUJ2V&#10;rOcS0J2FACqn/QjUBmpdRS7kLKv9iHWHlIiA7vpR6LkE9F7r7ghcQPgSYGEcOZc/BUkAoWVc5p1l&#10;K2OgnuEf+PT6/bLOBsPjGOl0eQMMX9No9zPUjv0VW7YetNl9YMrcOzdj4vjhfXOTEuMNHqfNVl9T&#10;VV5eV1/l87jUKjI7MyUzKzUlJQleZZVKtVKhhT2dwCNDpQoFBdrRcB6xgAYmXJQtsiOWzrwIxtGR&#10;xuFgFn2EvwBVDiKiIBJVETkuq4EI6K7/OqAaEQIIAYRASwTGjftXSkq+QtFXFAMUpT0ROB5PIcfV&#10;h0LNwaCroeGS2tohrVytjB0rmc0fJSXdotdPcbm2iOIJjam7J/4M44I+NjQc2rCBNxjmdc9GttGq&#10;jhLQMJw+n1/kaYs6Ny2+n0ZloEgFeKGQl5c7Kdj8e/2sDQrT0PEJ2gHA8zYHD4U4J8ToFLJxLlyF&#10;k0Td4E6q8NSKYYWApK++/pZLd20q37Z5t06RpFUknFoRZyG1vNoPdtCBsKfWVtTgPqhQS2qNSmNM&#10;QhbQnTIaiIBuG0ZkAd0p0wwV0hIBREB38XxABHQXA96jq0MEdE8cPkRAd/2o9XwCOoLZUQI6or8B&#10;ghwy5SyHqECHbP4MxLQEDgZ1Kk04yIIIs88frLPZm93+AEvvLDxIKfQ5EDKSdTqqsbrU3lRTXVlW&#10;X1sXDgYTE+OzsjISk+KSEs3xCRa1FuxnNGqVhiSVYF+joBUsx8K2TuC9I04R4UNugKy2EQkU+DGM&#10;WD1HGkTIfLlEQHvhxVX+O9rM4w08IqC7/uuAakQIIAQQAi0RKCh40WrtTZJJ4bAjsqnm+IEk1Uql&#10;URRdHOcIBOwsm2S3T3c4kuH3ICsLS0xcbTRKKSkPCwLn8+13uXYEAhU9DudQyFFZ2bRsGZ+f/3yP&#10;a/wpEdDHcS8Byhtg+wzsc2biYJ3aoqDUoLzRuezzvY/+7rGn5sKBKbx1vu24sfH3j10XjXGGyqNX&#10;AXfgqc8K+u5Q1fiJBcA+r123miSUPYF9jjwD4gRNqQyauKzkIZmJwzgGC4eZswIgqhQhgBBACCAE&#10;EAIIAYQAQgAhgBDosQjAS+LRA9hc+ZAJ56MssKyNAcQuHNFokGRWq9Xwr0JFExSh1iisFl28VUfw&#10;rolj+s+aOmxI3wQ+2Lhj4y/rV/+4af2K6orDiQnGKZPHXjBlQsGIYUOHDMrLy7NYrBaTFexnCIzE&#10;RIkmKaCWlbQCXkRB9lmW/SBk9hkC7NcGk2qFQgUp4SBxKnIQFE7A36DKEW16tIUoIAQQAggBhEA3&#10;RCCylMhE9DdOyD5DswUhFArZcVxP06kWy6D4eKpPn5/HjHl1woQ/9emzJjNzWnLy4wzT5HRuaGpa&#10;0RPZZ+gjy4aCQT4Q6Iaj1MlNak1Aw1Iz6D6D8gbYPquVeopsS+f79NoStX2OhuS0OJbzGuN+q0UQ&#10;2ZdfegMOSGZR92ryH6x0rS13raxyr3cEi+Eq5PKzDbWezeXOlTWezX62vtV8PfYqENllzl/rvNtt&#10;/n1VrnUNvkKmhcZ59Gqlax2U5giWyFNcCn++ZOmPK77gxbCK0kP5oMjRzpZAC0G7o8q9rsK5Clpu&#10;8+9nBX+0iiif3vL89ABsOxd45tCoDYmmXnH6nGAAEdBnAmNUJkIAIYAQQAggBBACCAGEAEIAISAj&#10;ACQvuAkCqQ75nMApigDxDCW8RGloHRgysZ6GmqKtG35ZuXzpvsItpMT175t3ycUzL5gycUTBsH79&#10;e2dkpsXFWXQ6nUajwTEKCgA+IqqwEcH3iO5zhPM+Ek6Ee0wrBFHPaGoiBBACCIFzBgHY6g8cNHCV&#10;FAUaTTlxcbOSkubm5i6Jj7+HpjN9vj022/KmplUs6zpnunyudqQ1AQ3Sz+B1EHSfI8obnc8+t8TR&#10;4XBk52QJGJuenuJ0yvob0fD0M4/BAfJeIdWBS64b8dATtz/02F1XXT+DperrfTuaAvv7jdTd+/D1&#10;Dz5259hJg4DPbQ4UxThoe7Co1VUggqMm1UmZqkuvGz3ngRuSs9T13l1RDhqyR69efs0F1996MTzU&#10;VHvWj5yQ9+Bjd8176rEpU8dBgkbfHkFb3Z6WAN3sw4tmXjX0/kdn/2HeXTfdcbkpWahwro5WAZQ6&#10;0NCx8zNn3w0W61q1MdGUR2O6c3Xion4hBBACCAGEwBlCQLZlE7GgEGylsHaGqkPF9jgEYGIoCAV4&#10;BgHOCQWEAEIAIQAIHBHliJzhhAQe0bVqpUGrSUlOwDG+uaHW77HHWY2jRgyfcsGkCRMmDB06tG/f&#10;3mlpKWazUatVg9wziDhjEgE+h4B9jtLMcmHyZ9SaGQWEAEIAIYAQOK8R4Di/11vBMH6G8YTDLrd7&#10;vcu1qaHh2/r6pV5vEdhTn9fo9JDO43Pnzk3O6CMy7miDm5uaMVY/MOeCeHMG8JhnohdAwkYVNvbu&#10;3Zeamvru//3joYcfqKgoHzxYVnxe+MKLzz63AE5eXPjyAw/+3mQyvv7amyaTYc7dc5oa3Uv+/U3B&#10;uD7jxo/57psfeIH/3VWXb1y/deuGPfHa/jplkp9t7JWvHDOuoOXV1atXPfPsU1Dghg2bDheV3Dln&#10;ts/r+/vfPjaqMuK1/WKN+fyzL102lmXEgnF9W5Wwbs2G+x64y9iOlqxft+mOO2fv2Hxg94EtRpP2&#10;9/ff5/f533rrLwuefRoaAGbd8AncevTcos45oyLXvqCzrH4bZRWQBnSnTGOkAd02jEgDulOmGSqk&#10;JQJIA7qL50MM8F/mmfgkXo2rGZEJC+E2mqGklVqV1qqyRt09HRuAqaz31LMCC0cXdwdVd+YQUJJK&#10;zIaFK8LSv6VnJj5z5ipCJXcuAkgDunPxbE9pPVkD+tSEEEWRl+WZgXsGkYwIdww+7TlWCAbDYGbk&#10;dMpWaeClUK8HQ2e9UqmAdU4wlAa3glGuOepsEDSdwfA5BmzMqWB7oD7VNEgD+lQRQ+kRAggBhEDn&#10;IjBixPMWS45SmRsMNnZuyT2uNI+ntrTU9f332IQJz/e4xndIAzoMCwoBP/RZdvNwhkNpaZnVaomP&#10;t8CzSFlpeavawAJao1FD5K2zb05KSv7jolc/eP8jhvcOGTIIIvft37P/gPxgNHBQX04Mh3k3nIN2&#10;86DB/VpdFY+uhGzasKWuoVZ++tFpQVuj1QpJWVm5P+iDfh9bAi8y6va1RBD5JR99Y3NVXjB14lVX&#10;XxWtK9aAMwxn6+LBdaSKNnZxpag6hABCACGAEOjpCOTtyQstD7m3uv2r/ewyto0jXBL2Or2NwUY2&#10;IpDVKjA8U+Go8Bz2MBuZtstBV3sWAoFfAsHNQX45nxSf1NNnO2o/QgAh0DkIECDC8ZvpEuykga20&#10;INIMfHNaWtqAAf3hyMrKBKkNrVqtBBdD4FNKqQQhZ6Ce4bMlDR1rj+xg/WjonEaiUhACCAGEAEIA&#10;IYAQOHsIkAUFBXpjnHTUxMnlcoaDXKIlW6+2gJrwmWiYK1Q+dkIBlLxq5cqRI0eCwwqgzFeuWDly&#10;1EiIXLt23aTJk+Bk3boNbpcnJzfbaDT26dN7+Ih8p8tha6qfOv0CeEaZOHHCpElyMnh22bZpL0Wo&#10;dIpEEF+edMHoVlc3rNs0cdIESLl69VqCoCdOHAcJIFJFmyBLrDHr1m4yqlKB4D62hI0btsHCfXta&#10;snXj7v5Dsq659nfhMLtixaph+UOhrnVHewT20aCuPmHSWGgMnKtpMzTgTCAcLZPn2SZnDaHlJo0f&#10;zTC/iUGvXLkSngXPXL3nasnDB65RqswYbhF4eYUGhVYIcKzXbg8X7sVmjsOUajNGIqDQHOkoAhzj&#10;tTvChQexmRPRpOoomO3JHwN8nPluW7PN9auL38FjezDswAkPiZU4ieNpnqEZiZCUhDJmsGb32xvs&#10;DewOVtwqiutEbGtb5bRRBbrUDRGQ9kpkBZmkSrqu73Uw6O2ZXShNd0Bghz3HZFCbtGQgzHWH9pwP&#10;bfAF2JDPwTmL+DtKzEqzBbP4hZ7xGDlXI29XPZUQUcyQNTNkn4QSJttBg4wzmDnDGyWQzKAKrVIp&#10;lEoQ24AXTPlStHC4HJV7gk+wgD6u1XPMqvpU2nOStO+G3u3E0jqlKC/nDdvDWCE2OX5ypxSICkEI&#10;IAQQAt0ZgZSUNWq1maIsoK3R/naWl/crL+8fDmvMZnv7c50oZVVVHhRYX5/d0JDZdpntT3karWIY&#10;r9MZLi7GMjN73v0ftjcVQ9OPF3r37h1o4Vpx8uTJrSU4KisrfS52cK9peRnDVUrNaWB30iwx1QtQ&#10;23hi3uPwGBIOh99880/PPisrb8QkOBa9+Jqs7IyLvXr16tev7+Ahg1iWffWPbzz86IPAn7704svg&#10;DxmMi8HxsUYRl2WWyehy56p7HrhJp9O2vAoPQM88+yRcPa4CRqwxUU2MAGs/tgQlZRQkhpeCJ20J&#10;OF6e99TD8JD18kuvQtueWSArb0CPFjz7DDxOvfzi6xRNPvHkI9HGnFEJDl7g/AF3SfVOdSqS4Djp&#10;lGxXAiTB0TZMSIKjXdMIJToVBJAEx6mg1QlpY4D3L3j+yunhTOt6g7IIE2V/CccNEm699gvlNzvr&#10;hDECPgjXpsLear1eoZdEyR1yu2pdwhZBKpKIA8SF03v9MIfBhLpOaCUqoochQLsDCYWlAzbtLxDE&#10;I3xTD+vBOdRcJMHR9YN5/khwAIUsgIRzhINuibMoiaDRBAwz0NIsy4sSTxI02D0f5Z9bj0mUgz6j&#10;4hvRKpEER9d/HVCNCAGEAEKgJQKnIcEBZPGtt34OhXz88XXwmZMD3uBOPwCnfOWV72s05mgRb799&#10;v9ncfNwy25/y9Fpz/khwHIeAdttDfTPHZaUMMugsFEV3uivCGOf74sJFV19zFZDLBw4c/O9XS599&#10;bj6MVoyAfmnhH++48/aU1KR/vfeh2+t69NFHnA7Xu++8N+WCiWPHjf7+u2V1dXX3zr2ntqbhu883&#10;Kkm9RZNb69k6YnzemLEjW179+KPFTy94HEpuDwHNCaFjS/hi8bLrb70sJTXxpC35+KMlD/zhHlAU&#10;+ec/3gN564svmRXp0UsPPAhT2fTeP/8Fu8/GjhsTbcwZIqCBegbJtTATdLobGxwlxiwF0oA+vbtA&#10;q1yIgG4bRkRAd8o0Q4W0RAAR0F08H2KAP/7offl5+zD9TThOyWTCCQLj2xlo+uTrSu2jP3p9+iA2&#10;AVMlqJQWpciJoYMhoVSQdkpKt+LV+/IempAuqq+JiIKicH4hIIlhzrvc3rB28/6BB2qnn1+d7369&#10;RQR014/JeUJAA/sMFj9AMkcFHOXzo0rQUWtoKbL+FJN3hqRAQEcNn2Xl6KOJu3KAEAHdlWijuhAC&#10;CAGEwLEItEFAh8Nqmy3N47EKggLHYWFSBGoYfjRqa3Oi7yYqVXD48HVwwvOU05nY3JxCw3ZMCff7&#10;jQQhp4fVTEmCnTdhOCdJNjW1QqfzNTWlNTensqwC0uj1zojfAbGhIWPevNehqFdffSI5uepEBLQg&#10;UMemBGLa4UiAiqB5JMnDOU0LkQVXaDaciFCsUslYrU0WSyNF8SeaBucvAV1TXeO0B7KShsYZM/Qa&#10;s05rAg66c78t9YHN8565H8pctPD1ESOHXjhz+vKfVm/fviXqKvDFFxYtiDDRLy98Q6fXzbxoRk6v&#10;DJgXdbX1P/34i8sexHB+8rQJ+fmDIbKqsvan71cxQcyq6g97vEJ8s4s9PHna+JZXnV7bgogF9Ksv&#10;/Y0Xg/OffSJ6rqasZmXvWGOiMSrSfGwJPp/PYDBNu3D8SVvi9bny+uTMuuRCWNgvLNw7atQIqOul&#10;ha/2yssGMprnBODZ77r7tpYN6FxsI99A2fY5xARDYU+TpyypdzwioDsFZERAtw0jIqA7ZZqhQloi&#10;gAjoLp4PMcDffiHdmpgvkH0xMUBQ2hM1g/UX4kI9xzS7/e7Lvzfva7RJZglPxzEXJtVIuBvPMyat&#10;fJROS71VUk5h/Vtw6YTG1F3cU1RdlyHAMY6Aa0dtTdmmXaJDkq0BUDiLCCACuuvB77kEdNdjhWqs&#10;DdS6ilzYB9jz/Z9HaCAEEAIIgXMegRMR0MA+e71Xjhx5XVJSGpB+DBMGr7b/+McLc+c+p9UecXIW&#10;tVbOyCiprZ00YMC1gwcXLF360dVX3wWgBQLg2k2Mpiws3DJwYP7y5UsqK7dYLM3jxj2WkjKUJBUe&#10;j+OXX751OLZrND6bLX3ePFBfaIuAhqvANdfW5rZMCYxzzID61Vcf//3vF+h0hpKS/bm5/UB7yut1&#10;R93qlpbu3bRpFUVV9u69+0Qc9PlLQDfZmuxNHrM2w6JP18mCLAq6swlohmjgcZgTGCGpJFxeBACX&#10;yeD9WMDCLb9jpKSVMNivGQapDXl9HBNwSaGW0ljcHske1RcTQHNSJaZBmmhehmhsdRXHKAEPwCVK&#10;0sNntGo4V4rJkfRHGtMipnUJkBKKbU9LFFJcGG/AcBAGUUo4A5vOoGGkpBYwVo4UNSIhtwQaH6uu&#10;028rHA8W0CzQ0AHG5QiUZ/bLRgR0p4CMCOi2YUQEdKdMM1RISwQQAd3F8yEG+J8XkAZzbwFPAvZQ&#10;NmU7QSAINa004qJLEhzhoP3Dg6a/rAnWH3ZhPJaQa/rDjOQnpiXipodF2JcT2h/27uDCFV3cI1Td&#10;2UUA9Fxdzqptu0PfrYBJEPeP294UgtGnoK4OolL19eEyB9nJFhVd3Y0O14cI6A5DeMoFIAL6lCE7&#10;jzMgAvo8HnzUdYTA+YjAiQjo0tIB1133vlqt/ctf/gQe42688VaO87333utqdTAQ0LW0VgbUbrjh&#10;E5pWrFu3YuzYSVHb2UWLZHvW+fMXwed7770zZ859Ho/rgw+e12j8PE/7fGaC0D7xxDM+n+f9959N&#10;TKxtbk5+6KG/QeI2LKCjw7Nz58SWKYGAttuP5H3xxQULFrwIaV588dkFCxbCyd///td7731g3bpf&#10;J06cznHs//3fo3FxjVlZh4870ucPAR3dKfVbUGvUSjUVCLs4PszxTJgJ+ALuzj1Yn1pgaDh4n0EI&#10;ankG50MazmuIRorehOgJ59NyPp0Q0ggMKbKkEFYLAYPf72d9KjGkg0ieIcSwhvPp/QFfrIXHXoVy&#10;ogVCvbGq4SSa5XgxrcsPBILtbEnQz4kBo8AoedC6DBpERhXpiF4MGISwgudE0RcnMIpoYzoX1Vhp&#10;MGSyCofIhll/iPGcj3cy1GeEAEIAIYAQ6AACkihIIkMQoL9xQvYZihfFEBu2i5heIlO1pkH3j9YV&#10;zzMyH2qET031r+XPu+xmyfi4wDaxvg1B5wrEPndgQHpqVp/XVlvPFB4QahvJJy6+V5mVaxg3+awc&#10;dp8/hQ0p2pzPPRVl1G6EAEIAIYAQQAggBBAC5xACDKMuL98PHbrvvgcmTZq8YcPaf/zjXWCfzeam&#10;VtqAbnccsM+Qcu3adV99taQFBkdeYRobbRBpMBhZFpxmZ1x22bwnnnjpkUfmQaReb+Q4BSh4nDZy&#10;mZklYKx9NHtMavDIic0m+0hcs0bWCYFGQqdA8eO06zpnMh5DQKvVGq2aE4NBxg0c9Bl6VscZMxwy&#10;iLxSPuFlF+qxyN9OQB+M02GMCQubcFaPxQaMUx9Jw+pw7JhRPObqb9W1qCU2hC2vHok8toT2t0Sk&#10;cWgwHLFC5Nd0Gmch0oBJ5HGq6+zZJIoCwwFrbqfkLyMKCAGEAEIAIYAQOCMISBLPMnZBECQiAaNy&#10;aMMs3DhXSlgi6e8RiUwhtCfkWh50rRJ41xmpHhXajREIh7zBoK+olN+xD5s1blLvXgWkVuuvrwu7&#10;HF18eKoqcI41a9SpINmGAkIAIYAQQAggBBACCAGEQDdGICGhftmyr9577/82b16t0SgvvHDWtdfe&#10;AvrOCgUD0s8tGw6RR/8E0ecjxCBFcS2ULqLOBgggmq+44u709OyvvvrkzTf/GM3VIvtpwqFShY4W&#10;FSvhCPcddXsAbg5Os+hzNFtr9paiKK1Wq9ZR7mAdcNC8wJyjHT9nuxVln72hxhDn1BtOqN15zvYf&#10;dQwhgBBACCAEuhYBgfeH/BUs4+dYD8e4eP961rcpYP/W37yUCRRJktC1zUG1nX0EREEI+O279nNb&#10;dksWU9yckTcpUtPYYCDsdjpLirv4CNoaVQaDxWCIwzGrwJ19dFALzksEQDkQE7GgEIx63kMBIdAK&#10;AZgYCkJB0uRRXUmEEEIAIYAQOE8RCIW0v//9/JEjR61du/Hrr78FFJKSkoAuBreE4GMwCgqIaTQ2&#10;ZoBZMahbwJ+TJl1w7bXXx/CCq62wEwTaZJJNYKuqGocMkV21HS0kvVWZVVW9j4s7aEAfmxL45WgD&#10;EhMTo7lamDnLP/cEceRHH3wYBgJHGn+ejmuk2/jcuXOTM/qIjDuGApgyud1up8ONcapEc55GaaJI&#10;JYg0n88w9Yy+Sxgob0TZZ1g/MJrUeoPeYE1DGtCdMnxIA7ptGJEGdKdMM1RISwSQBnQXzwcEeBcD&#10;fg5X5/PYisuca/+fvesAjKLa2tt7Te+dEEhCAiFAgFClqGBHURGsIOpvRwVEfSr2+uwNfIpdQRFR&#10;eu+BkIT03rPZ3nen7X8mg+sa0gkhwB3WdXL33nPPfPfu7Mw3537nCLH7CPeNhU+lZM6ChB0Ovc7W&#10;0nx+jhpi9d1us0HfaDSViuWQl+P8uHG+e0Ua0AM/Al4NaOH/DhIhhJgtdlNuF/mvtDftvBLyhVKR&#10;1F/kz2F3vFYXmMomcxNGYvAa+CNCPZ4jBIRcIUvDclW7PP/zPD3p6XPUCzKLEEAIIAQGDwKdaUDn&#10;5WXdfvurUqkKXIXwyubmhr17f29srLzvvmckkjYdhbbN6TR9+unTHE7Y+PFT09Mz16//et68Ozwe&#10;6uWXn37wwacgHyBkI3znnVcefPBJuZze/+uvjbNmXcXlcvbt2zJz5nVgwTddodfmTz8t4XLJ6Ogy&#10;X6CAffbmG/StaTAEDRky8fLLbwAR6ilTZsFHkC+Rw2E7nQ7o+pFHnnzvvRchbyEcRU1N0YEDL4IO&#10;dXBw/ZlDcOloQHdAQAMcbrfbZDKbTRYWKfSTRYoFSgFPzOMK2hQh0TboEIAJTVIYRrhA9xmUNyD2&#10;WSYXSWVSmUzGE/shArpfBgwR0F3DiAjofplmyIgvAogPHeD5gAAfYMAv1u4I3NWqqdt50L1xO2ta&#10;5rSlM/9PEBmNQS7w+lqKoFNPn5cNKGeHyagzGOvdWLXwEl0fhgjogZ97XgI65VHtCdYJjppD2kjK&#10;QnXhCT+Fzw/ni1XiAHEAhMS2q+km3I2mRleli6Ph4DoU0T/wQ3queuSIOWwHm8qjwsnwu4fdfa66&#10;QXYRAggBhMCgQaAzAhrYXoMh2O0WCAQkB8QzCL5A4JRKrRBubDL5OZ1yOAJgcpVKPZQ4HDJ4gZiG&#10;xxP52GOP63Sazz9/UyYDITiZUOiCPIEQeux2i/z9W4Es5vMxmcxksQCLzQazYjGdHBse6/raPJN9&#10;hjrgEthp1zvU9PNrLS9PhV4IQgjMM4aJwU+7XQ7v4LlCYTSb/T0eKBdCtsPO2Gewf6kT0ACBy+WC&#10;jH+Q3Q9zkWKBgs+RCXkyLudSTyA+aL6t/3KEoiDBocNN0lkHQfcZlDcgW6hEIuHAJlQhArpfRg0R&#10;0IiA7peJhIz0HAHEh/Ycq36piQDvFxgvcSPwQNxoqD2e79ywlSLIgI8XviZJTsNBELqxEbfbziM4&#10;QEDDDYZNr2vU6aq5Qj33UrygRQT0wM9ALwH95KIxP9p+rCiowGwYq6sAaBZ7AtuT7uEn8iUhEoVE&#10;oeQrvetQdTad3qQnThJUAcUqZkHALNouHgQ4LAj3CgoKmj9svoKruHiOCx0JQgAhgBDoBIHOCGgv&#10;4Qs7IMQA7DPQx6D+zLDAXmMMU2yzyTHsiunTHxCJpMBfbtr0ndmcy7DVTAWmFewHBrZotSDlwVKr&#10;tTodvQOFcHl4ps0O/e2wd6hptap0ulCVqtVoDII/gcuWSIB9ZrpOhPeqqmFwFF2wz4iAPg04juNO&#10;egMm2u52YjhGeSi4er9E1y0O2vMGfLXYHDZfwBGK+GKJiKGe4WkRc7WKCOj+GjhEQCMCur/mErLT&#10;QwQQH9pDoPqrGgK8v5C8lO1YTM01deaN20H9mfvW7U+ljJlN8QUOvdauGQRUmcdDU+FG4yUrxIEI&#10;6IH/bvoS0NfOcEX771MIi1mUpTNPPGz/G38U/nq8kcwi2alsabhUDptADrdgJqfJ2GAkD5OeYg+n&#10;kDNrRsIf97hZZOPAHxTq8XwjwDfZg3Irkg+eyiQpdGN+vkcD9Y8QQAj0FYHRo/+jUsXy+aEgk9Zn&#10;yV+XS6LRhGOYyG6XQRgysNWJiQXtchX2ysH6+ni9PpiiuL6tgFD289NERVX2ylQPKwPHardrq6p0&#10;v/1Gjh//XA9bDZ5q8Oh006ZNHfozZ86c1tZW70fPPvtsxxIc3hqABdDQEA3tcDgwDIPUkoPnOJEn&#10;XgQg0BkYZ6CeRSIRn8+HP//5CEVA99NEQQR010AiCY5+mmjIzD8IID50gGcDAnyAAb/4usPcdm1r&#10;w65D+M9/emaPn7Z0xv38yBjcaj2/4hu+OANV47SYtTr9pSnEgQjogf/SeQnovV/EjBpSwJLfymZD&#10;9FanpKHbetze+vX6Guljmy1WuYOVzRIFiYR+QgqnnEVOsoL0HPcITYJX7xvyUHYkJZ6HcvQM/Jie&#10;9x49lAu3bNE17zl0KqWwYcZ59wc5gBBACCAE+oZARMQ7fn6gmCwmSTdBdLU4SCAQQoCzVOrP7ig7&#10;QhsHHWazOdhsl1RayOd3+pS3Wz8Nhoz583+Qy+n4aN8fayCI162DX3C3v39Ot0Z6W4HHExoMrIYG&#10;1+bNniuvvPByAPQnAd1b7FD9wYYAioDurxFBBDQioPtrLiE7PUQA8aE9BKq/qvUK8NyyIXWaIIgO&#10;CA/UjhkOS8Hbb94K8EFndXrleW75kPqWYJLi+CktI+IrKQ/7VGWcyQbiYBSEgHnjFDgcisuFzAgc&#10;qAn7UcGtIxPpLCLe5r6FdPnfB8I4w3yaEldZ1RRW2xLidAsVUruQjyml9uS4mp44zBgMVJtHDqko&#10;qIpv0asjg2gfjhYNg+YMVmei1xmevq160vtZ1mHcCPU3dDimXRv3UBSIbxzMcWzZS7mwgI9ueVk6&#10;YiTudlmbGjFbN+Ib+Uazxulm7PM47DCJeKhChlNUs8PV6HR5PKwIqShULIIH7B0W9vyoGSEOu0Ff&#10;36qt4V1yQhyIgO75VOmvml4CuuqnAv/gUSQ3iUXZObxOVcgxWy6bbMLdWpPNdPXv6oIWjUftYUey&#10;WUaWp97DNrGHKEN2PMaPCF/oEU7FbIfZnr7fZvfXMSI7A4wA7tbbjTkN9ZUHT1B6z7IB7h11hxBA&#10;CCAE+gsBj+cPu/2EQsFxOEibratQ14QEflAQX6kEheUALrd9dgQcdxsMjfX1LoOBYzSeVXYEkWgM&#10;my3i8SLanhZ7NwLHGzwet8t1pL+O3deOSMRxudjl5XALEz5mzIWXAwAR0OdiVlyoNhEB3V8jhwjo&#10;rpFEEdD9NdOQHS8CveJDEW5nj0CT+OPPAAD/9ElEQVTPAQeaMvvyz4ViOg/15x88cCa/7Fuhszq9&#10;chjo44mzPxWJ/aHVHxvXahqPxSVkTJlxl8NhAUJRIlV6rTkdFlitJZWpoAT2d2+6h88jWWyPt7m3&#10;EEjhdn5CE7fLtO3XpXpb7NgJ18cnpHLYntycTdFxGQe3r1LLzN1y0F6D69Y+Z3fg9yx9HsesuzYt&#10;adL637n0Q/2pEUAo83lEO/TOLGH4X6h8+Y0/MK36wAj3CmGo7HV+zUdL+8BBg/hGZY1p+35iXw73&#10;jYVt4hs8vsOg61Z8A9jn6x58xOutzWTa+tVa4JrdPMGQMWNS00cW5+Xt27tXSuBpfooyN9mucHSA&#10;Cir34mA9HhLDjDptk8lcKpZjncei9sLmBVIVEdADP1BeArryuy0KdSLJDgH2EJ6DdOYJBILxhUo2&#10;ZfSQepdDt7ZI9d/djqZSI4tgBcWrHp4Z+sRlwWzVIxSJE85TLksO7qoe+INCPZ5HBJhHfUdPOjdu&#10;h0kQ8Mntb5IOOonWYNgooWh9aeWlqbA/GPBHPiAELkQEGhp+LCyssNtBbaEr90eMYCcmeqKj+YGB&#10;EqlUIYQfyr9XAFksOqNRX1ZGVFRQNTUsCCU+y23IkDECgaidEeC4y8rOCfsMHcFlrFBI5wDIyJgv&#10;EFx4OQAQAX2WU+6iao4I6P4aTkRAd40kIqD7a6YhO14Ees6HItD6BYGeAI7hvHpNcE7pUAgNfuyJ&#10;V6Hft15/Iim6LsRfX14faXeJxQJ3TEizxSGGkOSS2qhHlr3O1BkWXctQqBWNEVVN4U63ACKXg1QG&#10;aFvZGAZRt7DMDUKPgZfx7jORy8wGBHRNU+jd978P+8VF+X9u+ubyubcOGzbitVeWA3sLZA7T0Ssv&#10;rRQJMKB2Hnn8dL8qme3q7P2+zcEZppA2WzYEJ3heP6F5gNIsFGDTr3gyLDz+99++qa06Lpb63Xbb&#10;7fv++j8Ohz0ivqJrqMFgTTPt546tPzpcnrlX3fTxfx9y43yI15aLndD22sl7fTtl6Hs4BK8bXkIf&#10;qhVUxXlbMf22GtUltZFGqxwuu5nAaogBL6qJMVgUSok9KboGIq8tdllhTYzWoKJYdJ2MoaVmuk60&#10;3qLwV1iHx9RUNYUy0evAy6vltuTYmkCVEersOD4K7Dy5/CXGh8So+naWz+zdiwaIb7RqGncexDZu&#10;91w2dtq905cKomLdFguIb7C6U2/b1tS69MmnwNQLz/+Hw2aHiUUBIiFGUlfd9wCoiu3dvXvSlCkg&#10;B/fpm2/Ap3c/+li7wnCJOEXdu4t1iIN2WS3NmtYmnKgWdhqL2i9fq0FlBBHQAz8cXgK64pvNCnUc&#10;ix/vdrZ07QZEXfEFKhYL53EpFgWRz24+u5XHE3gEo9iS6RQ/3YM34Y5CYJ9JwjjwR4R6PL8IMDr7&#10;f+zCD+Vy31y0fHjmbJ7a7/y65O29Ytf2ipqaS+3B3iABH7mBELi4EWhp2VJefjQlhUxIYAcH09kR&#10;RCI5RXkcDlNTk7GggKyp8VRXc1JTk5OSrr+4oRiER9crApqbmZkpVwZ4yI4lV0iStNvtFgukbDGa&#10;zWar1Qr7aBtsCDBDAzrdMF7cts07L9k80eSJ49zu0ytboXzHjh0ymWwQTtxB7lJGym6hSM1i+5FE&#10;N0uJB/mBnCP3cMyi07ly81mzJ7DouEguAuocIX0JmcXdFp3elVvEmj0JTaqBGPduAQf2+VjZZP+Y&#10;+66Ye0ddgyY1NQ3cOnRwG0kJwhKWTJlxX3rGLJE0MifPJuRa+Xy81eSXNYGWp4Q6gSpzeKAO2OeY&#10;5FWjJ9wxcvSc2Pix5TX48ULRtTe/mZl1w9Dk7G07cufc+A6EHiclZ1eV/AF0Z6g/hArSGwTk5pQk&#10;jRs/E/ZVKvWhQ4evnHMdh8Pdt3eXv8LswoRMR/v27fRXWDBcwNTcs2d3QkQj9Ovb3FvImIVeNMbT&#10;fkJzucQJzPi4ibeA8c2b/3S5CYVEY2j6hcvtnn1mDB4rTsqaMLO6qpTN5icMSdq2Y/99D6yYNGXu&#10;qDFXnDi22eqQjE4q9XYKJQqp48wSqABR0hMnX+VtBUcBhWb24onTH8sYc9Xw1EmVJZtrW4Lt7Csn&#10;Tl+RNurK5lZWUblTwMebbNdOmrFyzITrU9OmHTm8G1rZWLOzZ6wckT6tocl8ME/KAA6W00fNMpmx&#10;vCKngEc22uZdd+Py2NgEpVINOEjFLifnCl/L8GwAE93u27vvAHG4fJVKNSTKNjqVxByx5QVmUtdK&#10;2W1cDtDc3eTIqrLaMydOBPQmTZosl8krGxpYOGHE8LGTJkPh/7763+TJU+DCZu+ePaC/kT1lartC&#10;lZAfLG4fqNLFFwbiB3WalqPFpd/vP3SiqjoycehAfLsGRx85ujiVQqyScu2us1qgOjiO5sLwwmrH&#10;nFY9bih+8PryHl8dUSTpYLH5XH4wm6Pky8awxVls9TIPPxWeZJHuMpd5v8uaQ1GOCwMC5GX/IQBZ&#10;VK1WQ04+vu0Aa3bW1NljruMHBMIqEwoeYrqc5/cFDyGdrRoPScAidROv/QL5/sMAWUIIIAQuRQRk&#10;soTw8KiysoqWFkwoxAiCoCgXMGDFxdbSUrKoyGMwCKZNuyoigr5KRNsAIwDi3GVl/4QN+faemJgI&#10;fLK3ZMqUKZ0uWmxLxWg3tG3AtwKDCcOMtkGLAAwQjBcw0SaTCcYL/BzgaYe6QwggBBACgwoBDOcX&#10;VMYW10R16xUEwJ6qioP63da8xCtATO7l172alp516ODuefNuZtAgSG5qxk3po6Z8/93/1q1bl5g0&#10;euplN2pMKqXUoZC050cIgrtl8//efev5N994WaUOmjnrRoD9kw9XWyGmq6na7lZJpTK73br2s+da&#10;jaqRieW+gMvaIohhKy8rvfyKa8vLS2EfeFLgfL0dCfk4cNbemsDGei10WAifQi/tmsslri1/foNh&#10;7sWL7502bYoTDy6rjwn2O02FdzsHgMKGOiaj1mSimwh4xLdfrnz79X/JdPp2yhg8s2Tn7/e2a1Xe&#10;EJGcOq2iZP/mTT/8b82rDVp/j4eTlb1QJlcKReKp06+RS2wnyxPHT1q05c+1r7/6lMlQGexnNNrk&#10;UOevP7748cd1EyYvAIg+/uAl6BEiwd9/7/mMMVcMj6mDCPHLLl+y/c8v1n29hkZV5NKaVO0sn6qO&#10;a9d7WsI/qcDbFkLyRJKgQH9edNxBM6XXm8wOm53swdUIn8PWa7Wfffjhz99/PzIjY8n9D1hw3O5t&#10;CArQZ24dFnY7Nm0VbBYzCECXNDY2GI0Zk6f0rBGqhRAYaAQg3MFpq8bcNhwz424jYduHWQ/adb/Z&#10;tBvc9mIQkhloh1B/5xsBeC5ht+lOnMIPn/T4qQLuGXOrIDwCc9hdJoOhvOy8vxyaFpFC4adQBLBZ&#10;/iR6xHW+pwvqHyFw0SHA48Wmpz8iFMbv38/eudN14IBl+3bb4cNEaSlLLA694oqHlMoRF91BX4QH&#10;1DEBDfQlPE+w2Wwul0skEkFMddjfWzjaBhkC3qEJCQlRKpUgnwMENNDQMHYX4YRFh4QQQAggBP5G&#10;AFizjfsmbtgziX7tnbTtWGZFQwRE6cLnQGvmlGenTXghIri1aw4a2OdR2c8IBH7781O8HHRBZfxf&#10;R8bmV8YjsH0RaNYH8Pl0WNPu3XvX//wt8xFB8kaOGgc7C267e9GiO2EnLn6YROgG3rMdem6cp7cP&#10;nXb5k488/uIjjz4JnwJzCuHGOMEpKT4eGZUUH5cAua0LT+W6cW7akKrOZFJLSkpSUtNKS2hBDx6n&#10;R09bc8sSrU5xO3+gEF5nDnFKXFVLfc66ta+Ul51IGTH+rntWxsSPOlKYAhIWPZkPTEeVVTXwoj3k&#10;knqLHMRJYN/ikJTURbX1O0RnpnWrOysBQRKg4Nu1Amr7529fPFnQwBfI5y94bHhMfU1LEMjGrfvq&#10;0xdeePbdt1e5cSGPS4hEQpudgsn83bdfWuwS0CcRCDh2B9cBsd1cdpDaZHcJme+I3UHmH/vySNFQ&#10;m0MC/LEDExIUfVkIhwAqH+0sD4lobNd7fmWMLyDAE3N5cniE4KfCI1NzqzUas8WMuVwU2c0YgYbG&#10;zm+/Jq2Wmkqa0QaFDSf5D7nm1fjz7avDwp6MDuZ2wwVSeVNzbnVtalqaQNZ+lvbECKqDEBgoBCCw&#10;1eAwn7SbjlhaN9oN2zFHEQXB0Wi7JBEA9rmm3l1SSVXWcZddsUQcN4QiSFA66jbL68CgBT8B8Asu&#10;lMr8FfIwzCnoXOh8YPxBvSAEEAIXHwIgURUTc1ti4nV2e9CuXewjR9g47jd8+Jxx45ZwuZeQotoF&#10;PbIdENAQ+wxiDk4nHcLj5+cHayqBg+bxeLD+ETLKw0V/P25gEyx7N0Y+AnphyuG9H/vymrpwjXeI&#10;hhcuAYili0TAQUM1eHgAg4g46Av6y4mcRwggBLpAgMlKd8fSD0FvF153Lf1vSsYdeVXj9+alAwdd&#10;WhcxcdqduOapo4XD4sKburADAbwnD38yPPOhzOHFlY2hUBPY55GTPppz/Yt1LSGIg/4Xw+g5raXA&#10;YVNkG1MJG0WdLnzz9ZdeeXk5iDK/8+aToGg8ZhhNEPtuxTUx46c+GhEZu/6Xr99+6+XTzT1sCGEu&#10;Lj4hEAgzMmkiu6jweJi/MUDZqbZpcXERQeBVlQVQmQcJBrvbgPDNvuJzz9/OM9WZQpzgnslBq+WW&#10;QLXR7TYeO/jzl2vf4QuEs2bfRJCc6qaw7rqiRaWXLH0aqj3w4HIhH7PbLIuXPvN/Dz719KrnofDR&#10;Za/d98BK0F8eP2vNUytWd10yb8Frvq3A1dqWkAV3v3nbwnsmT5leUfx7RUNokNp8YO/3115/84oV&#10;q+bPXwhqJBATvX/3D/NuWrxixXPzbrxDJnF5WOy9O7+bN/+uhYsW7t/1bb0m6OFH6HDshx5+0k9h&#10;TR51x/3/t1Imsf+6/n9XXbPgzjsWwkf33rdKJbNu37rB13KzPrBd7+GB7fO8UB5QywlRKwVB/lWy&#10;mMZGvQGE2whIK9NlwPIQhcxFUlFSCeiCd4Bwh9naOk3h1tUQgfiGxWgoqmvIr62DNOpRKShSptsZ&#10;jSogBBACgwIBAofF5ubiCuJwLuuKCZOHxo9mS2UE3OzptIPCP8YJUJ4SiSQSiVosDnejJyWDaGSQ&#10;KwiBiwkBhSJ11Kj7rr32mRtueCYr60FI3XcxHd1FfywdaEDDbxlscOSg7Q1xKF4WuN+xAOb0P//5&#10;D+iAwDZp0qTs7OwhQ4bU19cDbcqU79mzB7hUIMT7sWtvpxec8a5BYLhphowGJpp5igD7YpkKaUD3&#10;y/xBGtBdw4g0oPtlmiEjvgh0LUncYvDfuzcHdGyhyUurn9a01E+ddtWI9HGHD+6COFAIHT1VkHsg&#10;L1YswjhsVnVzSE7xMMioBsICdZqQsvoo4OlkYgeH44Fgz8OnostKjkEOPVrMQWrfmZsxeep1IpHs&#10;r20HdSYV5GoDVQegL+tag3NKhhVUxQMxTZIcqMnl9OfP03kf/W41oEvrolLTZ8AvCxz27NlXwg8O&#10;+Lxn725Q/goPj6A8eH1949ixk+ZeNd+l/+po0bBWo9/E7OlQZ/ee3ZArT29RTZg4Bx4vb/7zrxGp&#10;IxMShtDN9+wW8Em30xodmx4eEdXS0nj86Lbo0GbIntcOkGMlSVltys579+zMy93mcrGzJ03fu3cX&#10;5M2z2KW+HdmcEu+fEMlb3xo0ZeqVO3fumzSZFoYDZ7yFICFttkthVvg2b9QGXXndan3rSa2BFRqW&#10;PHx4qtmsL8zfF6Q2gqJF18PUovevKv1j819HbJp1MGcK8nYUF2wpOLkzN2fTrt17i/M36Op/dLpF&#10;uvqf9u3d2asSPo+USZyVRb/t2b27rPBPTUvD2OSSiCDtqVKypmzTqdzNFu1WpcyRGFVXUIJXl/2e&#10;f+IPi26bQmIfFlN7qpRqqNxYXvyHXmcIC9DXV2wED62adW5M0FK7oaFyPWRu1BuMjdXf5588eWD/&#10;TkvLNxKxW69v9bUModzteofUhe3QaAtMZnN5ArbHxuE31tVFiDliIQ/i5gVwddIZdNU2+9Trbsgv&#10;KpKFhaempkK+wYIjhwmKlZmVRU82jycmNraLQgWfHySmY7q73awmY1VjU0FtXV5d/cRZs7mCHrXq&#10;1uwFVAFpQA/8YPVJA3rg3UQ9DmoEQHzDZGzIK3Jv3e8RCAKevfIxUcJQ3OW0tjST7sG14JUWYxKK&#10;uLDyxelws9jOtusEtCEEEAIIAYTARYxArzSg2xPQkMWOUXyGQFpgn4HQPHdIgXFgmcH+c889B3Rw&#10;TU0N/BkVFXXixAmmfPfu3UzvUJMJvmb+ZJhW77vXQ6aE2c5021vf17i3yZnLObvtxbdJb42fO1S9&#10;RwR3a0Dlq/yCEQHdL2gjArprGBEB3S/TDBnxRaBrPtQ3rRzkTIN0BdmTptGZyvbtwglRUtqCabOW&#10;Zk2YKpFFHshxXzXvRcjJBmz1qWLbNTeuEor8jpykNHqR3uyninxoztWQE2+WSh0C2fNKawMW3fkc&#10;rCcBT4CUHDVqTGXxHxqDX7M+WBb6qG+ePaOZFxqgu5g46G4JaLNNduhwMYstzMwcv/HXdcOGjwSU&#10;MkeP/nX9VyKxNCNj3ISJk6VSQXX59uP5rtvufHHqtCuZAc1uQ7Lg5I5mjTkyKnbcuHEN9aWg1AEf&#10;ZWRkGhq+N9kU/oEJQcGhhw/udtqKh0fXysT/uqmGgPdrbnqDGZfMzIycY3uW3r8CgqbT0rIyRk+a&#10;Op1+DsF0lJ4+LiNzglBI14Q/ITkhQy6PHDXqzEIgo2+/+3nf5uDn/gOHR2ZMDQ6JksnV02dcazRq&#10;t/z5E5/VkDakQsDvRk2CyWqoltuAL5488qTTLVRInUqZTSJyQxpG0NBgyqFOb0tGJpaFBejguQs8&#10;OIGHH8Nj64D/FQvdEAQNPDJEW9Psc2QdmPVXWjCMJxJC+kT70Kg6sRAD2Q2HSyASEHAIQyIbfD3U&#10;mUFXhD1meDF4brZJQwP0MhHtJJS0s3xm7x2er2ghDq6Az8MJ3O4Ru+rKAxQioVgk4nA5cInWYZMG&#10;u4vLF0yYcxWM0cnjxzeu/wUSJQcIBUdOnABbY7Oyui4c4aeE5XLdnjzdLpdBrztRWX2gtHxYaqpf&#10;RPfq8N3avOAqIAJ64IcMEdADj/nF16PVoqlvdOw8RBZVcJ+f93B4yliKzXYaDS5jN89EzxcUbA4b&#10;Hh6y7DYTX0Cyuj8/ny8/Ub8IAYQAQgAhcPYI9IqAZi9dujQ0aijlNjEdg/Qz3MaDkgMob8Cd/Nl7&#10;04UFsA/UM1Rg3pkdkJ9evXr1s88+y/wJkS+zZs3KyMgAXvXo0aPbt2+HEtifOXMmFIKFhoaGDRs2&#10;gKIfKDNffvnlIIhMUVRjYyNTCPuMZZlMdsstt0BM9759++bOncsYZ+yMHj0abB4/fnzbtm3QOxNw&#10;zdC4Z/YCn86ePbudP7DUqFfGzymqjHE4cMhJaDQaE4aNWvXUQ5Cc0Nvp8uXLg4ODB8CHi6yLe+Y/&#10;p1DGsTjxblfLRXZo/XI4dltDcYlxzTrW28tYCnUcix/vdiKg+gXaS9eI3dJQXGZc8zPr7ZUdTyqQ&#10;fgbxDQAIIqBjY4fefMttOI59/P5TWROvG505cd3Xn4NMBKgSl5cX/fTjNytW0ooHIN1w7MiurAkz&#10;O6xZWVG4ccOXXC714KNvQuVXXloZoDTHhLb4Kc0c9dPpoyZ7bULNHVs+GhFXBXTeRTNC3QIO2iag&#10;cGKxSSAQuLIpXCxwOzFBYmR9q8GfhLthNgWCGGwPi8MlpSI3BNU26/1MbUrQKpkNoshxkgfRym6M&#10;H6gyAQdKedhunJ8UVQf7WrPqvgeeAfHid956VSrSXJO9h8c9/fPNwAsENE4rq0TBLzTTBOKRy+oj&#10;5afzHHq8HdG3uh4WxESDfW92QYhzl4udNqfYtxDMcjgUONbOz1aTSsTHYRq4MAGkEDTaZMDJTkzL&#10;96YxvGhG/BwdCH2dxsJd9rq6RldJ0VSeNjEuLNTP358nEHbIQevdWLHJyueyMZIC9WcZj5cZoAbf&#10;jumMdoKU8rjMe2eFECvR7YGA+IahtfVoaemBkjIThmddSV8HXoLbR8WXxYSrYwL5GiNaHT9A49/U&#10;atU3lTnKf6n4ZjO6Ohog0C+ubjC3XdvasOsQ/vOfntnjpy2dcT8/Mga3Wk31tVQPsryeFzDgd9hp&#10;MWt1+no3Vi1EwqznZRBQpwgBhABCYIAQgJSBmzZt6rCzOXPmtLb+s6oVaN72EdDAVIJ0g0KhEAqF&#10;fc7x0sMD9UZAM5HOcXFxaWlpBw4cqK6u9gYpM+ocf/31V3l5+YwZMyBAGzQ6LrvssgkTJmzcuHHX&#10;rl3AEUdGRubm5t51113Aq77++uvFxcVQAQohkprxBA4ESOehQ4eCHUAHPoJCiLmeOnXqxIkTf/vt&#10;N2gCNDcU1tbWMgQ0+AbdtesFDEKTdv7U1dUBrL0y3kN8zqYaM3YAl0IdiCKgzwZJb1sUAd01jCgC&#10;ul+mGTLii0C3AbkltdGMBAfEPqemphUXn/r+u7VAMV9z3SI4h49IG5WeTofo+vn579u7Z9KkabD/&#10;y8/fHMvJAykGeH65Y+f+G+Yt8K2pVgdUFv+sNyuZmFkIrIaQ1SmjckF5Y+rM+9vVLMn/lc1hhQfq&#10;LppR6xZw4GQjAlvlUicwsxNST4F8NhD0IKCRnZ4nFrqAMpZJIM7XGB/elBxb4w3y9Ub+MkG1HLZH&#10;wMdHJFTBrxQ0h1R7N922ekL2FZD3AZBMS08zNX4PYh0QkOsLLB1ZbILIYis08QYRQ6Cxn8LmjS9m&#10;OvKT25RyG9SEPxVSCBamX9DKX2VpVwjl00efONPPyel5kBsQ9JGjglswQhCiNkLgMGKfez7P2yTB&#10;ICiZw2M72DxaiEPCkYCgm0Ao7FCIQ8LjSiFkmvIIuZxomSRRIQNOGdqHiEXwEVyTRUnFXRT2xDEQ&#10;36huagL157zaS1R8g0EJRUD3ZLb0b51eRUCDiDyIFxXXxFodkg5/XLwV4Oevszq98h+e7R0rGg76&#10;VHCCVUrtDrfoWNGwvIoEyOhbXBsFnkBH8IKnfRWNESU10VAT9kFHCB7dQUfe5r6FdPnfB+JtDk0C&#10;lCYwe6J06KmquGa9f7POH54UwvqMnjjMGDRYlQFKS2750OOlQx0u2gcobNQGMlidiV5nePq26knv&#10;Z1mHccNil/XhgoFWrjc3Hctz7zniEQoDnpn1sHhIEuF22TTNRHfZ5l0kqXVj9XZHucVmI8hAES06&#10;hEOclt1ZZLbW250elgfOsXCy7XlhD6GghTgEQp6Hwu12DIK1kRBHD4FD1RACCAGEwAWIwFlFQAOd&#10;CoHDoIMBVs41Ae2NgPaCzIQz6/V6b2T0o48+Cmz4iy++CLzwqlWrIED7zTfffOyxxyCWGXSiodAb&#10;sAyBvUCaazSaI0eO5OfnQywzRAF72eQVK1bApy+88AIwCCtXroQeoQvGDhRCTSDj4cDfeecdaAJ/&#10;QrXHH3+8XS/QCpqc6Q/Tdc+ND8ykwjAMHieExwxDEdD9AjiKgO4aRhQB3S/TDBnxRaDbgFxvBPTq&#10;F1fBc8fUERlf/+8Do9G87MnnIZEt5MTDCSsIQPN5BGgUMDnfvv/u64qKcia324svPLN8xTPtakKs&#10;LklymcDqN159CsKfoQRuue9/6JUza1418cDFNGTdAn4uDja3LIEgeUBGgL4HPDkdElEnEBAjh5Sf&#10;i76QzYFEgM3yuJ1NrVpzVV1Mw7EJqdFRAYGBQomYPeBMBIhvaJqbD5WU7iwojElKupRzD6II6IH8&#10;CjB99TwCGmjK7Ms/F4rp8P/PP3ggPFALD+18Hfat0FmdXh0gk8tXJPaHVn9sXKtpPBaXkDFlxl0O&#10;hwUSh0qkSq81p8MCN0dSmQpKYH/3pnvgQSCL7fE29xaCWFA7P6GJ22Xa9utSvS127ITr4xNS4TEk&#10;yOJHx2Uc3L5KLTMnx9V07bbX4Lq1z9kd+D1Ln8cx665NS5q0/ncu/VB/agTQu/BD3w69M0sYPKHy&#10;5Tf+wLRqh3Cv0OthZa/zaz5aCk9Se9ujxdRcWWPavp/Yl8N9Y+FTKWNmUzy+w6CzazRdOwDscz1X&#10;KIHgrPCIiKionz75KEAkTJBLC534kDFjUtNHFufl7du7V0rgaX6KMjfZk8LRAaqerDg57ZjHQ2KY&#10;UadtMplLxXIMCXH0cMagaggBhABC4EJDoFcR0O3XLcLlBWgHA3fpFa8YgMMHLhi2b775JiIiYsGC&#10;Bb49Ag8Of0IkL+MPiF3AO/DC8O5NTsjs/P777yBdDb+zV111FdDWycnJXiVoYNKBIGbsADHttc8Y&#10;B16bUfwAZtm36zN7ATsd+tMH4wOAKsACgAxAR6gLhABCACFwXhAAXQWmX8rD2bFjh9tlvf6GW0GB&#10;9sSJHCgcmzUOzv1jxk69Z8kKkfD0yfCGefOzJ02GT+GHDuJwc3OPtasZF9Zoc4rgUyiPjk2yYGmZ&#10;U98CnYeTHdUE8vS8HPjF1OnIxAoel4BAtqTo2qFRtYh9vmgGFy7NBKIQP5UwyL9KFtPQZDCYTSaL&#10;0dRSXz/AL4fVkl9dU1BXzxeLL2X2+aKZWhffgYC6UWVDOAQRv//eK8zRwSIMD4tdqwnenjP6t/3Z&#10;W4+OKauLBKWjnb/f+/bry7x1vFBAePLWY2Oh5qaDE9qCbaXAe/62b8Jv+ybmliX67rdDb90a+g4I&#10;NqCeTVZ5cEQm7L//35c/+ehFb0egRvXJhy98+jH9EBe2jz54ER4ZAtEM+97mvoVQ7usnNP/6i6ch&#10;9euMy+9KGpbx1+afPnpveV5+sVLOk4ltpIfXkwH9es0qqBYaPjwscgQskFj76bOltZGQQhaYengU&#10;zbC6vp0yNs8sAShK6qJ8W0E1WAez9+QIgGvjfhouKIGsuQdPpWw6OH7fyTStkSbiIX75UGHKxn0T&#10;f92XDfHXUEInRTiVvOlg1qFTKbDPgAzObNibvTt3pNZEP0iA8urm0HfeeR32IaFxh5bP7N0LCIhv&#10;WCzWghLyyEnWFRMmJ8aks0Ri3OGwa7XdglZmtk+9/vrEYcOSkpNlcrnBjUOYc5HJevVdd6eNyti/&#10;d2/yyJF33XefBccPtBp6WFhqtnXb7z8V2GyeUChvW1Ud7kaaP71ADlVFCCAEEAIXMQIdCOcBSwvJ&#10;6+B9gA8bRDagR18WGAhf0AOBQoiVZgSpIQIaCuEd9nk8HqMHTQtPUtSpU6dee+2177777uTJk8BT&#10;Aw0Nn3o5aDgipolvfkLG+PPPPw/B1MCAww4T/swc+Jm9QGGH/vTB+LnGFoYPHiTAdq47QvYRAggB&#10;hMB5QQBCtxbfSy9nge3xxx5TSq1/bv49IDDi4UceP7Dvr5Mnj2ZlTVr2xKrhw4eWFf0BusNMzZ9+&#10;+m7ixMn5Jw+s+ew1P4Ul5/DGgvzDvjXrW4PCAnXr1r508sSh62+47cor51QU/wq3/UcObuqgZgC9&#10;BhltZ4kAcNCZw0qYF4p9PkswB1FzWgqMIxQHBfrzouMOGkit3mLZePDQtty8AX5tOnxUb7PVavUZ&#10;k6cMInyQKwiBNgSAfT5WNlkY8sySB94Ii0z2oqIxBHLUK69f8Mmie97OGH9vYd1ol1vE4ZBATLdD&#10;DtjnmORV82777+2L/3v1vP84OZcBKzrx8s/vXPrR/EWvlNRGjZu5FvZvXvQKTvAYgpXZ4HwLyvjM&#10;fsKQJNIjHjKEzg0LC0GVUpu3IwjzgcSn3l4xnM/ob/g29xbS5YnlEH3s2xzU9qE8KJjO/FlRCWlH&#10;hTxW/Z4/H4SM8iPiK7qdCGDQ6mjzk80T8OmIIpDmv+feVY88/jqzXAk493adnukGlDDByL6toBD4&#10;XzN78ezrP1q0+L2bF70MEB0sSKkx3Tr1yo/mL3xbGjD3UGEqkMgV+pumXvnhHUs/XHjXGxqD+kB+&#10;apVx/tQ5H82/7SWBfPymQ+MYwMGfO5e8GxI1G7jp6qbwCv2COxa/dcutd0NHdpcI1KvaWS6ti2zX&#10;u+8A8QWSyKi4G64QrX6cHRbA2rRt+6mtf2pLiyCiqlvQeBz2jjWfr/vqa6YmqG3Au9bt5vPpy6Hd&#10;e/fAO+yD7L6dIHpYSLUZ6eEGd9TaluZ9eQUf/rXt2+07e9gKVUMIIAQQAgiBixuBDghoYGAhctbp&#10;dEIc9EDS0NHR0YB1U1OTV/oD6GBGxzk9PX3EiBGwA6kCoTAvLw/2U1JSQkJCgDi+5557oMndd9/N&#10;aHRAHBx8ylDV3ijpwsJCKBw+fPi0abQMKLMBVQ3vIDwNQeNg54477oA/vb2f2Utn/vTB+LmbVTBk&#10;MHAwfDYbLCTv/gLl3HmCLCMEEAIIgXOKwN7NS955Y9nbbyyD5cDRIRrMfuLLT5bu2HivUqzNOfDV&#10;l588+PXn9/3160tFBbu9Ge0qyqtee/WZHdt/VUmqZo89Eh1UdWTfOt+aoxLLs0fkSwR1xw59+9NX&#10;d+/b9lJ56cmJI/JjQyrOrAm5+M7pAZ434/RjXRZJOLy/oefNE9TxBY0ARMDxIfZOrlbi4cknPvhz&#10;669Hj/96bMBfR49D7sHhI1IFMnr9HNoQAoMKAWBFL7/u1bT0rEMHd8+bdzPjGyjsp2bclD5qyvff&#10;/W/dunWJSaOnXnajxqRSgqj96cyr/xwEQXC3bP7fu289/+YbL6vUQTNn3Qh08CcfrraCfENTtd2t&#10;kkpldrt17WfPgeY+ELW+h+9Vty8vK738imvLy0vhU6nYBWIR3o6EfBwYZ29NWDzktdBhIXwKvbRr&#10;Lpe4tvz5DYa5Fy++d9q0KU48uKw+Jtivpw9xQd8fzJqMWpOJbgLpYb/9cqU3Rpvxx7fTzkrOjIku&#10;b4hITp1WUbJ/86Yf/rfm1QatP8QvZWUvlMmVQpF46vRr5BLbyfLE8ZMWbflz7euvPmUyVMJPv9Em&#10;hzp//fHFjz+umzB5AUD08QcvQadvvf7E++89nzHmiuExdfCY/LLLl2z/84t1X6+hURW5tCZVO8un&#10;quPa9Z6WUOmFt+2elCeSnH6MZ6b0epPZYbPDet5u5/BwlRweVvD+/bSibc1w2/bPno+lnhd22z2L&#10;ZbOY61u1JY2NDUYjevjXA8BQFYQAQgAhcEkg0D4JocVisdvt8CAUaGhGrYKRrTgXGwQ1M3Qwk2kw&#10;NTUVNKDXr18PUcaQ6w/Kd+7cCZrU4Ax8mpCQsH//fkhXCJ5AqkBQvYBWGRkZVVVVP//8M8Qgl5aW&#10;+vn5TZ8+PSsri7EDxwJMOkQBwyG0tLSAsDUQ2RAoDQkDGeM1NTUCgWDy5MmjR4+uqKj45ZdfgLcF&#10;U4x+NGQ7bNcLfHqmP2C/ubm5V8bPBZhem8A+A/XMPD+AwqDQSJSEsF++yigJYdcwoiSE/TLNkBFf&#10;BLrOidcuK13msGK4Q3a5hQI+0S4nHklx5y14kccTwBKX7EmTMjIym6p/Vcmt0SGtIf6Gdtnz4Mby&#10;dKo9iZOkeGq5eUhEQ4DK0mHNi2y8vIAPiVWxWVaQAXXYDTaLxm7Td/aCHxyWB+fxxJ0ljQAK22xs&#10;guY2S2sXdtBHFysCcB3Squc0tlCbdppTshcPGznyvLxihicrg4Ivsi9sHw4HJSHsA2hn2aTbJISQ&#10;5Hb0uKugl6+++rJV05ickg77kCn9zBy5TOZbq13KZN89dHAbpFoNUJkqWzLHT31k5uxrx42bAPIU&#10;AqHo6KGtBMmRQUrPpFFajSY5ZcTJ3CPV1eXjUkogtNn3iLy5fPft2zt5yrQD+/ckDUs+cXSzSm6z&#10;Ov7VUbs/IZ8exOrWawOzxs/0OsMUtuj94efYa5nxc1hMXWEpVZCXKxQJhqeMHT16qt5oLKvEwH/J&#10;3xpZXUB9rCQJOtr0+y96gwXSDh87vAViol2YEFIK796zW29RgsBFi94PgsEhh3BnJcFqE9TRmVW+&#10;rURC/ODB3FajRK7wu/zKmzyWr4prI0ePmQrU/28bN544tk0spAn3jDFXHj9+1GjCy0pygILHcX76&#10;6JknTuQ5Xbz0kWnNNeubdP6Q63jPnt0Y7pHyyo/k8d2YKGv89IJTpzRa8+TJU/fs3WV3irOysn0t&#10;x4Ro2vXeqPML8f/Xs20OR8BhuynKSYlcdWV+CpFQJBRyeVw2p4MwMl8MIetgnd2ZOXEiFB7ct1ct&#10;FNgJkvlz7949k9tWhEA5vI+fNKknhWAhWCzqyTcCc7v1Om1ede3+krJhqal+EXTwO9oQAggBhABC&#10;4KJE4KySEEISP6BTQacCuFcgZ73aF+cCKQiKgV6gCyZQl9HTYMhf6BpKgD6GQpFIxCQbBK+AVwV+&#10;nGnoTT8ITYBrBu0ORpQDNrDJFDKWwSw0ASIbChnLXn1ksAPdMToe8Clk7fMGfJ3ZC3wK4LbzB+jy&#10;Phg/F3gyNuGQmY1BMmXkeJSEsF/QRkkIu4YRJSHsl2mGjPgi0F858U6WJ8CiWrgZhh8Z4J3hxpjH&#10;I5HUw5mTzQt49sRMlvuEWsmBQCuL7bQsVYeTMyWRHx7CV6nEYkkA8B7t6hC422RsrKxxafQcnQFJ&#10;Ql2K32+xiONwsvOKKZIdPmwkvQ4dbecRAZSEcODB7zYJoTeb7ksvPh0bN/TmW24DJzvLkQuZb731&#10;Idh2WHQtkKFpE98PCAz7+acvq6vrlj3xDDSHj4LVBpI3dOHty6qrq2Jj475c87aYXThhRJ7432yv&#10;Ty7f/zz51Ir/vvPCo48//9kHD0QEahu1gYzABdNRuz8hCWH2FZ9/8N5Ljy57zVuHKdy5cQns1DSH&#10;+DYHmeYDBalghMfBCU7I0vtWEQS+9pNHo4I1o5NKuh4XCBIfP2sNJEWEx6Ifvb/63vtWAvUK92ve&#10;NImQ5PCbtSvmL3y5tyXgqsbof+udb/H5IrjFLMr76VTeIaGACAwbN27ifJFI3NJYWnDkP836wLiE&#10;zDETrhcJJS1NJXmHnwciOzI6ffzkW+Cecv+ub4pLKu5a8oxUqoRkjF+teXrB7S+KhMSaT58NCB45&#10;95oFmpa68IgE+qMvVoZHZU697FqvZYNVPe+2d317H5tcEqj6FwFN3yCzSJu5pqHZVVYyladNjA8L&#10;U/mpBSIx3OJ2Dd22ptalTz4Fdd5Y/WKcXKpxupk/X/jPfyADElMO74+vfLonhWBhhPqf1JSddQ3i&#10;G/pWzfGyin3FJSYMz7py7sB/71CPCAGEAEIAITBgCPQqCSF76dKloVFDKbeJ8Q9IWwgWBpIXaFbg&#10;czuLaeqvg4GYZV9T8EAZugbalCk3GAzwDoLOTJY/iE0GApqpD4UMEQw0K9OEyRDI8MtMoa8ABcNB&#10;AzENfDGTSLCdcWgCgcPtlhuf2UuH/vTNeH9h2KEdJpkkHM6IjImIgO4XqBEB3TWMiIDul2mGjPgi&#10;0F8ENNhkOGjGOGKfO5tmXsCHZz5na/2x4FSFzY65usxlOyGDnT7ckxjHDwmCH0wFX6j0XjbYLDpY&#10;K32yiCgopYorWBodmt2XIgLAE4lFPLgwHZY2n8v/V6rnSxGO833MiIAe+BHoloD+dW/2wnve5vMF&#10;e/fuHD8+m8ejJXpfeOHZ2bMvz8wct3//zgP7944dO3706MzjuxbVNIc26wOeWkHnA3z5pZUiAQYC&#10;U0vuWw1Rz2+88UpqyohZs+ngaMj7F6AyEwTn+vnLA4NCW1oaf/jmneS4qjOfvH711yzQRIYmQHnL&#10;pW6Hk7d85WoQtuKwPU630LcjkPV4cjmtMgH9guIE/Amfrn7hmZWrnm9XuOaj+6AEtJV9mwcoLdfN&#10;f3bnlg+q61zhURnX33CL0dj60zcvDomsHxH/j+hEhwMEBDT8gkOSxsTIejBLUhwuB9LTQ3Igj8km&#10;V8ls8FwZyoPUxma9X69KgCiHJMYkyWnUBggFkKWPBfwvj0vuz0+RiNwkyVXLLUqZw09hPlSQIhHD&#10;Glmun9KqkNihr/15qUqZ08OiICYdUkpAK6+HfgqbWOgEACEVYYDaqDWoHW5RQngDTvIMFrmvZatD&#10;0q73duzzaUA8HpKwGfQNjS28wkNz4lUxwf4BcpWK2ybo3NlWZLIUmizLV9HPJF564Xkhh06n9OAT&#10;T0BI1u5du6ZMnQq3ip+99YaToHpYGCYWp6i7P41bjIby2rojZeX7S8tnXH0N0j4a+NMO6hEhgBBA&#10;CAwkAmdFQNOLJVtbtVothBszEdAD6Trqq18QAN4ZyHfgoOEKY2hKJiKg+wVVREB3DSMioPtlmiEj&#10;vgj0IwGNgO0JAr4EtOta177ofcWKYgvL0llbf4//9NeE+L7GrJFk6lB2eKgUHvQKhHKK8jgdpoYm&#10;4+FcsrjCU1jOGXpFwt7V7kZWY0/cQHUGPwJ8Fj/IFJScm5x5MJNNdhOCN/gP59LxEBHQAz/W3RLQ&#10;RwqHa8xJ6aNnjUjL/G3D19fdQCekcditn37yxpRpV6amjoKnejptQ0PNvoMHj9+15FmxROU9Coj8&#10;/fKzZ4IjxsyYeTWXy9m/b8tlM66DTyHYFlIj1LSEZk9dlJI6cvvWjbWVf2UlF7bLWwAixVkzvpDK&#10;aIPQ5JOPXrh7ySqZTAG9QyZCbzQx8ylBeuTy9tGvVqv5zELgr5csfdq3Ofj5yYcv3HnPCoetsaam&#10;dvTYK0wm3ZY/f6KceRPT8r1C0l2MDsNBA188MrEM9mF1K7DP3ufK3vI+lECnx0uTSJINDHJksJbh&#10;f41WBURwg4wJsM+JkXVQojMr61qCSA8P2OehUXSJ0SqvbgqB0YkNawIS/EwPwVWzTVbeEA6a2la7&#10;hHHyTMtn9n4mDvQ6YDYLczU3NRtrG2MbcyYOjwwPCgoWwBoT7umH6+1aAfs88867RVKZt9zlsK99&#10;7z1KKMyamJ0+alTeiROHD+yXEriYyzVzeaOyxndbmBmg5nen++F2uVoh92Bh8Y6CwoThw6NS6BxO&#10;aEMIIAQQAgiBixiBsyKgARcIgtbr9SA3AQQ0BEEDE30Rg3XxHRpcozD63XBJFBAQEBKZiAjofhll&#10;REB3DSMioPtlmiEjvgggAnqA54MX8IDn7isYVXAr61YeGzIYdUovHncf/9r+dfoJacIai0riyM5k&#10;BQWI/FRCnKCKypwVteTxAo/RKvBfMcQxN3IeNa9zSwN8oKi7s0XA5XFtwbfs0e1JOZQyo3DG2ZpD&#10;7QcKAURADxTS//TTLQGN4by9eekWmwTY4cqmcLHA7cQEdKivwZ+kl3dSsGqH7WFxuKRU5IaQZybI&#10;FzpgIn/bgmoVbowfqDJBFDDlYbtxflJUHexrzar7HnhGJBK+89arUpHmmuw93ny8jH9AQOM4r7Qu&#10;ClLTMU0gsBfCeOWn8xzS8cVMR218L8til4J9b3ZBq1MsFzttTrFvIdTncChwrJ2frSaViI9DigUX&#10;BreXhNEmk4mcPWSfB37UBmGPbUIcuMteV9foKimihTjiwkL9/P15AmGHYtBAQBMej9bltuJ0SidQ&#10;ogwUCeCW3oIToAQt5XGZd+CU4dNjOmNPCrtln+EW1NDaerS0FPK+IvGNQTiLkEsIAYQAQuBcIHC2&#10;BDQEzxqNRp1OB3oXoH2BOOhzMUjnyCZQz7Ax4c/+/v6gi63wj0AEdL+gjQjormFEBHS/TDNkxBcB&#10;REAP8HzwAn7o88hR/qOSyCQ7yy7l0KJVHW65WG4Tu0mLa21W063vqPE6jVrpiQxlG82s+maPycLm&#10;BYSc+i//ev+FUz1TD2OHLexOg6kH+EhRd2eJgB7X59hzKhsqqYPUMv2ys7SGmg8YAoiAHjCovR11&#10;S0BDTeCgQVij1ahKjGworYuEEoiWHZFQASG3kDEPdH4lAidIagBDzYTZeo37BtV6PKyIIC3E7cKn&#10;YOqm21bzhSqmptNp2/vHEoGAOFOCg+GgmR6Z4GIm0Ng3vpj5lMX2MDV9N0ivc2YhyD136CdoYYmF&#10;mFxib9QFifgYBA73JPZ54Ids0PYITwEI3GQxtdQ1cU8dpIU4guBeT6XuTIiD4aC9h8Njc4ar5KAz&#10;0upyGzFcLeAHiYQMp9zzwq7BAfGNirr6o6D+XFJ22dVXI/GNQTuXkGMIAYQAQqAfEThbAhpcgex/&#10;JpMJVJJhB2QcIAia2c61JHQ/onBJmWJSLzLUMzNGKpVK1rbxxH6IgO6XyYAI6K5hRAR0v0wzZMQX&#10;AURAD/B88AL+y2fcREViCBkCPKMHwt462cQcsZKvNLKNeo9e59KN3aMKXu+oLTMSJCsqToXNC7Xc&#10;GPwI+xGcwk8Rp3JcOdV49QAfEeruXCBAeahaY63zqJPcSAZh6v13ZRNO7bnoqAub5c3CXOOUAe70&#10;IugOEdADP4g9IaD73avcsgSCBFLbHyQg4LZgSERdh+xzv/eLDJ5rBNgsj9vZ1Ko1V9XFNBybkBod&#10;FRAYKJSI2W36zud3A/ENTXPzoZLSnQWFMUlJSHzj/A4H6h0hgBBACAwYAv1AQIOvkPEPkvKBHAdk&#10;7QPqmcnyhwjoARvFXnVEL8tq451hmCBoXalUQjYo2OiHBkIVIqB7BWZnlREB3TWMiIDul2mGjPgi&#10;gAjoAZ4PXsB//JQVp4iLZ8W3uFu69gE0OlR8FQ7hUzzKyDK6We5WfquAJxjlGTWdPT2dSm/yNBXi&#10;hcA+G0laWBNtFwECzZZmc40Z/wPnHuJ+ffeEqenXCZVxA3lcjVU5y555f9ysBwey04ujL0RAD/w4&#10;nhcCGg6T4aCZ40Wpdwd+3M9Vj3REM+Ww1tQ1OstKpgr1SdHBwSKx2OlwnKsee2xXKBIeKCg8XF6B&#10;xDd6jBmqiBBACCAELgYE+oeABiQgNy6ocMBmtVqBhoZoaAiwBa7zYgDpIjoGoJ4hVyTwzmKxmOGd&#10;YQP9boaSRgR0fw01IqC7RhIR0P0105AdLwKIgB7gydAHAprxUMaVBQuCcTYey48Vs8XTOdOtHiuw&#10;0nVk3Qn3iTKsjPTAgm60XQwIWFyWFlMLtgfz/Oi5atyI/14+SRaSZTXU8IWKgTk8s7b8wN4t63dp&#10;EQHdB8ARAd0H0M6yyfkioM/SbdR88CIAqeYJm8nY2NDMLTo8N0oWdbyyqvOlSgN4HGwW5fFszy+c&#10;dtVVSHxjAHFHXSEEEAIIgfOMQL8R0HAcQDcDDQ3R0EBAYxgGAbbn+eBQ9x0hAIHOwDgDAS0SiRjJ&#10;FG8tRED315RBBHTXSCICur9mGrLjRQAR0AM8GfpMQIOfHBZHxVNFCaKEbGEwN9hBOprwphqixkGd&#10;/7CsAYbxIu6OpEhafOOIk9pGBVnV+xZl+iUtwJwgSVrocugG5sCtxpay6lZEQPcNbURA9w23s2n1&#10;DwH97Z8yRayHG4pjZrSi9GwgRW0ZIY4WjbmmIebjjyUtJvMgwcRfLotF4huDZDCQGwgBhABCYKAQ&#10;6E8CeqB8Rv2cKwQQAd1fyCICGhHQ/TWXkJ0eIoAI6B4C1V/VzoaA7i8fkJ3BjIDGqjGUGYg9BHc3&#10;9+u7xk8beTWbr7YZa0ytJQPmNiKgzwZqRECfDXp9a+sloLe8ejAkkGBzxBTpJglXF9b4AqFIJBWJ&#10;/dk+ASW+9SE8yGxsIkmMJLC+eYVaXdAICEVKg5nV1GLfuJ2MHLb8gj4W5DxCACGAEEAIXOgIIAL6&#10;Qh/B/vQfEdD9hSYioBEB3V9zCdnpIQKIgO4hUP1VDRHQ/YXkRWnHRbjqWuvcO92sjayrMke8O2u8&#10;LHSiy9qib8wFImzADhkR0GcDNSKgzwa9vrX1EtCvLday3CfUSo7NTlpsXa0oTUnkh4fwVSpQ1gvg&#10;cAXt+iVwN8gvVNa4NHqOzoD3zSvU6oJGQCziOJzsvGKKZIcPG3n3BX0syHmEAEIAIYAQuNARQAT0&#10;hT6C/ek/IqD7C01EQCMCur/mErLTQwQQAd1DoPqrGiKg+wvJi8/OafGN405qAxWEq/fdPs4vcT7m&#10;Ajb4lNuhH8jjRQT02aCNCOizQa9vbb0E9JOLxthafyw4VWGzYy53V8YmZLDTh3sS4/ghQZDVRcEX&#10;Kr2SHTaLzmTSnywiCkqp4gqWZoCUb/p26KjVuUIAIuPFIh7c8A9Lm8/lD5D+/rk6GGQXIYAQQAgg&#10;BC5wBPqTgIasg3an3Y7bnaSTZJEsOq0d2gYfAh4W28MWcUUyvkwikgj4/4RLIAK6v0YLEdCIgO6v&#10;uYTs9BABRED3EKj+qoYI6P5C8uKz02xpNteY8Y049zD363tAfOMaFk9pNVRbdGUDfLCIgD4bwBEB&#10;fTbo9a2tLwHtuta1L3pfsaLYwrJ0Zs3f4z/9NSG+rzFrJJk6lB0eKpXL5QKhnKI8Toepocl4OJcs&#10;rvAUlnOGXpGwd7W7kdXYN8dQq8GGAJ/FDzIFJecmZx7MZJPolnuwjQ/yByGAEEAIIAQ6RqB/CGjQ&#10;FwPq2YJbmgXNjcGNVoUVF+MeLjCdCPdBhgCMCcXmOXkSuyTMEBZpjZSxZFKxlMfjgaOIgO6v0UIE&#10;NCKg+2suITs9RAAR0D0Eqr+qIQK6v5C8sOwk5iZ6HS4b2QGhbMfsDdoGfBfu+dlz1YQR784cKw3N&#10;dtta9U0nSaLLSM5zAAQioM8GVERAnw16fWvrJaDv+DGmYFTBraxbeWweu/O7qePu41/bv04/IU1Y&#10;Y1FJHNmZrKAAkZ9KiBNUUZmzopY8XuAxWgX+K4Y45kbOo+ah+7K+jcsgbOXyuLbgW/bo9qQcSplR&#10;OGMQeohcQgggBBACCAGEwJkI9AMBTRCE1WXV8XQl0SWNqY22eBuuxCkBBQS0h+VBoA8qBOAqFgho&#10;DsbhOriqRlXIiZDYwthgLFghVohEIkRA99dgIQIaEdD9NZeQnR4igAjoHgLVX9UuXAI63z+/v0AY&#10;nHZG6Ef0wbEhuUOC6oIMoYbiMcWdNQf2+fPsz1d8s+KVm1+5Z/c9JJ9sx0FTHqrWWOs46KC2UEFO&#10;9Z7bRgUMW4C57KaWQpej0/X/lTp/rU1GeeiYBQkfj1Sb/KV2xgeC4tQblTq7DPb9JXb4iM/tSg+3&#10;neeIgO7DTPA2QQT02aDXt7ZeAjrgYMEo/1FJZJKdZZdypJ1Zy8Vym9hNWlxrs5pufUeN12nUSk9k&#10;KNtoZtU3e0wWNi8g5NR/+df7L5zqmXoYO2xhdxpM3TeHUavzhYAe1+fYcyobKqmD1DL9svPlBuoX&#10;IYAQQAggBBACvULgbAloiH022U1Nkqb8jPymsU3OACfFpYB37iH1zMf5Q8qHDC0dKrfJwW+HxFEV&#10;V1WSVOIQO3p1GF1UnrJ7SkwN/W/3lN1Mtc465WG85MJkp8R5Mv1kt717zULNdvY7a6s0K5NPJUfV&#10;RwlwgV1ir0ioKE4qxoQDl43H1zFgorkUV6gXBh4NHHZwWJwzTi6US5Qhq556yGw2e2suX748ODi4&#10;WzRQhXYIIAK66ylhtzUUlxjXrGO9vYylUMex+PFuZwuaRQiBs0EAEdBng14f2iICug+gDUyT8VXj&#10;bUpbr/oC9hmYZbVQvXTN0i446JnrZr7x0BvPrH7m+ZXPP/7u43a5/cDVB3w7AvENU6WJ2E5w93G/&#10;vosW3/Dw5DZDbRfiG8A+X3nryxKZCux4PNTRgzv279sVILUnBWvhgXmVZWj2rDtCwyK1mqbfNnzL&#10;xZtTQlt6zkEjArpX06BdZURAnw16fWvrJaCxA1sSFYkhZAjwjF3cUok5YiVfaWQb9R69zqUbu0cV&#10;vN5RW2YkSFZUnAqbF2q5MfgR9iM4hZ8iTuW4cqrx6r45hloNKgSYR33Oo05yIxmEqffflU04tYPK&#10;w3PtTHmzMNc45Vz3guwjBBACCAGEQL8jcLYEtM1ha+Y052Tl1GXXYWqMln7u8QZE8FX7r3ok+JGM&#10;IRl8Lh8uj4rqizYf2Jwjz9k2c1u/cNBAE++asgs8uuPLOxgOurNO84X5ycrkm0bc9PDJhzUhmq45&#10;aK/ZR9555O2H3wb7U3dPhXcvx30mBqEtofcW3LsgdUF0UDRBEafqTq3fsz4/KH/rZVvPFwcNTnJY&#10;HIFZEJ4TnrItJRqLDgiKQwR0j+dvVxURAd01jIiA7pdphoz4IoAI6AGeD4iAHmDAe97djVtuJLkk&#10;hDPb1DZYcS+2iptjmvXh+uiiaIVeYfW31gyvAYZaZpHFFMaotCpYFwX1eQTv/bvff+KtJ6CJJkZT&#10;M6zGGGiUmWQxRTEKg8KutFMc6r9T/+sv92c8MVlNS/Yvwfl4xcgKpgTENxpbG7GdmGej56qxI965&#10;LEMaNsVl1egbcz0eojP/gYDWWOUPPP4aVPju269vmn8LcM2/b/yFsNcHSB1jL18WGRX3v7WfLrpj&#10;cUN9zYbvP4Qg6Ci1qYdoIAK6h0B1WA0R0GeDXt/aeglo5/7NcYq4eFZ8i7ubx/Og0aHiq3AWTvEo&#10;I8voZrlb+a0CnmCUZ9R09vR0Kr3J01SIFwL7bCSNffMKtRpsCJzW2f8D5x7ifn33hKnp1wmVcYPN&#10;yXPnT2NVzrJn3h8368Fz1wWyjBBACCAEEALnCIFeEdDczMxMuTLAQ7oYbyDroMFlKIgvqLmsxhXg&#10;6hX7DM1HnBrxTsg7mUMy3/vmvQ07NlToKq7JuiY2MfaXll/UZrXYJZ60b1Lmscy4mjiSRxrVRkjr&#10;PKRySE8KgWUedXxU1qGspNKkWVmzoK89u/e0hLQAB91Zp8U7il9a8FKALKBgfYHcKleZVMAywzs0&#10;gR1mvzGs8Uyzf+T8seXwFpFL9Os1v8ZXxoN7Y3LGxFbH4gIcfGaAkjqkdx6+87npzzUZmt5Y90ZT&#10;a9OcrDnBQ4I3tWzKPJ45+vhoiAFPqEyQ2WXNYc2+RoSYcGTuyIwTGRCtrAnWgKnUgtQpe6ZE1kdC&#10;5XFHxvni0wdlN4iqIEWkS+liO9iyOlmgPGLyxHFu9z8qjTt27JDJ6KWvaOsVAhkpu4UiNYvtRxK9&#10;C0PrVS8XbmUcs+h0rtx81uwJLKFYzeIioC7cwRwsnuNui07vyi1izZ6EJtVADIoX8MK5LIic9WP5&#10;2cgL43S3VLJ0IADqvA9YOgYfwiXNOXLj95O/fzTjoxsyb7Cesq66ZlXckLicwpyrtFc9Oe3JaSOm&#10;mRvMrEIWJsWuq79u5aSV14+5flrqtD+L/lRr1NMnTp+RNSM7M5swEc58Jyhs3KC5YcXEFVemXclq&#10;ZlkqLIeOHpoxfsYzLz4zddLUVR+ukuvlObNyvEcBnJdSobQPsROjiWRzAHGyGjMUEM5WDpfXxfWJ&#10;n8RZpg2ckD0d7Py6YX1rS/3YrEkj0jOOHNptdonHjJvsclh37NwzadJkmVx+cP9uiYDwl/Z0kRzm&#10;sulN9uIaR0TC2HOE9kVsNkcXp1KIVVKu3YVfxIc5qA7NasecVj1uKCbuLO/heZViUQ7SASnpgrnB&#10;SrZyDH9MFjtrGXtZqidV7pGXkWX7XfuBfXZQPf3WDCpAkDNnImBxWQxWA56Ds7ax5k5IXTxmjFg9&#10;FFaZUIQLd5kv+peuPufgnt/QWR19NRACCAGEwAWKgFQqLSvrOC15YmKi3X5ahQ+ObsqUKeylS5eG&#10;Rg2l3CbmaC02Szm3/NjcY7pxOoLbaXhLZ9Dc+PON3173LZfD3bJjy55jezAB1hLc0hrcCjkMQaTi&#10;GfkzE4dPhLZ7S/ZuOLShYHgB18NdpVjVbWHh0MIwLOzF1BcVMsXeA3uvn3k9GIFQZQhqhgjlDjsF&#10;nveThZ/w4B6pbYNw6bW3r2V24J3Zv3PtnSqe6v6Z9/uaXf7K8pefepmpCQgsTFuYPSwb7ip3Fe7a&#10;cGRDQWrBoaxD8Gn6yfRPhZ9mDst859t3qvXVNqnNorQYlcYgbdC3N38LFUpqS3gq3o1VNyaUJ9yT&#10;dA9jZM+pPZWllUtvWprfmP/ulnfz0/PhrnVN0JoRkSPe+uOt0SGjx6bRN1QMPvnD8w+OP+hh90V0&#10;G+KglaXK1B9SLxNchyKg++WbjCKgu4YRRUD3yzRDRnwRQBHQAzwfUAT0AAPe8+5ARgMeWkM4M07g&#10;n2/9/FTLKRbFWn3z6i/++oLn4C26btGDWx6UG+Wr569eu2WtplKz4PYF/8n9T1RJ1JsPvvnE20+I&#10;uKJl9y6bf3x+3Km4l259SS6hFdIwAnv888dfuPUFpVzJeGKymJYc+FcENBTCU20rZW0yN/Fquff9&#10;GTVKxQ8JUssVfly+sAv/D1bHMBHQr7y4imKxVzz9POy//vLTMqFbwCWsbmHa6MumTrvMoNetW/NG&#10;uNIU62/oIRooArqHQHVYDUVAnw16fWvbhwhob0dwMQ/3KVGCKCFbCGQ0sNJNeFMNUYOo576NxeBs&#10;RVIkLb5xxElto4Ks6n2LMv2SFmBOS9c6+4PzWPrmFTqr9w031AohgBBACAwSBHoVAc1p57TdZW9R&#10;tjhDaN3nPhwPh+TUt9ZDw1nTZ/3fnf8XExYT0hLir/c3qA1Pip+cPmL6z9t//vHPH2ekzJgzcs7w&#10;ouHLhct7VFg4/JHQR+KD47cd2Basbq9f3GGnYqd48VeLmUMAqhrcYPYh6hlezH6ALuCWkbe0MwtL&#10;VplP/XX+C+IWzBgxY9PeTRt3bpydNntO2pz4ivjo2mj4NLYqNjUuFXaam5pLE0s1oZqI+ohhJcOC&#10;NafdO5xz+NWdr0bWRfoamZk+MyEkobm1eUT4iGhedGxl7KyqWcA+N+oaR6lGTcqY5IsPxFxH19B9&#10;9WGD6AlnsFM/VN+HtqgJQgAhgBBACCAEEAKDBwFDmEGhU4A/3/72bXNuM62wwSc5Ag7XzoX8w2wO&#10;G55Vi+1ioUhI2Sg+xv/yuy8lFglcHUETvptPOagv875MOpYksopAqOvTdZ8++8Kzq95dxSW5K39Y&#10;CXVWvkK/r/h5hV+zn1d/gzl8SC8h58rhOT3mh28a66xtdlosFrfbQZE9ilHgcCiON3m1x6MSO+Qi&#10;TKEKmTR5ChjftnUTn0MEyy+MQPvBMx+QJ5cIAnAxbyAMJx0nj9iPbLRs3G7fXoQVIfb5Iht9nV3n&#10;rnFTJRS3kvvO3BRl9EyKwF02TRdZXi8yBNDhIAQQAggBhMClg0B7Ahq0GggzfVPRw5SD7ZCqiqla&#10;+9faVn0rlIcGhT4w/4Hbr7k91h572dbLJg6lY5/Lc8srT1bCzrjEcSqDKmtYVk8KFRZF2pA0qFl0&#10;sujP/X/2pFOFSOElnUFMA/6dOagg65GaSJPIHZqFkO1xI8bBp3m5efkn82FnUsokUN4IawyDfZDL&#10;4PP5sINz8bDmsE2XbwLl6PceeA96YjoqrS7FLTjcE05KmuRrZGzG2MNHDtPWkicFtwbPjJ0J+8eO&#10;HssYkdEOCqlNGqI5zZv3YUbiYtwYhLTh+oAcaoIQQAggBBACCIFeIACLmRgVjnO0cQnukw8+CcYX&#10;Xb/oscce04ZrIcfyd3u/u2veXQsXLvx2/7dSi9QYbPxh/w+L5y1+bsVzd8y7Q2qVrlq8Cpo8+dCT&#10;ZpV50fBFK+5b4ZA7NmzfcPO1N69asWrh/IWN8Y0yEIVuWwNndpjhwq81ir5+a79RrCB+kCBAUBbR&#10;kDNE3KR12SwmAnN5ieUujprycGLiEqECQeBCPsFhsx2EZO41N3O5vD//2FBfUxbjZ5QIzk/q5nM0&#10;WMgsQgAhgBDoIQIuwmW2molignWYdWV2clZsMlccgjmNVn1VDy2gaggBhABCACGAELiAEGhPQHtw&#10;D8fC4Zq5fSOg89LyChWFz/383MYdG2EtJwCREp+yeOZimU0mk9C6w88tf+65Vc/BjkquAnJWJu1R&#10;IUTgCAX0Yk8X14WT7XXrOusUsuswI9Eh+wzlHA+nC7MQtcO45+Q4oV/YkYllEFgkIASwD3oaGEbf&#10;MnFgIzmMsgds3gBqjIPVR9YrrUpmravXiFQizc3Ltdqt40eMD8aDs9Ky7E47lEhl0nb42GV2obur&#10;Ja5dzzPQ78Zc6KbuAvoyIlcRAggBhABC4HwiQNl1HpeJwh0e6p9fz66ZZcrDghdcEsDG7J+LzS1y&#10;L96zeNnbyx789MHFuxZD+HPu1Nzc+twH/nrg/j/vz2vKy5+YX5ZedqT6yIO/P7jkuyXP5z0PTe7Z&#10;e8/j7z5+z+574IH00u1LF+9ebAo2HdQdfPCPB+/98d7/FPzHoXRAvPOSnUv0oXqwD+xz+cjyM/2H&#10;Q+OyuEHCIF4g78/UyiqSZbQ47XYLSfyTXqJdKydOP6GHLTpu6I3zb9G0NP7viw+EPFLMxzIm3hQY&#10;FLxt25ac4yfhYsrqpq+p0IYQQAggBC41BEB8A9SN8FM46wArSKF+PStcFpKFOU1mXQVJoju4S206&#10;oONFCCAEEAKXBALtCWj6oN0stp7N6lN6ErjhaQ5tFrgFu/N3P//V8xu3bQR7kWGRQPXaHbT49MpX&#10;Vz7xxhOgs/zUG08BAd3zQqfLCc05fA7khm43Mp12Cus+fTbKQ/PRsE5VyqapXtiAZO/CLFRg3ONy&#10;uXw2fStltplxIe4W0HdcVqm1sLoQdqJDooEpDtQGtvMK6G+aAfd0YATjYUdyjwj4gluuuQXeD+Ue&#10;wtn4mVDgPHzP5D19n4Z2lsdxbm6F++4TaokQQAggBBACCIHBhQBFuglbM+nUekgbhRk8dg3haKH/&#10;xC0U6WKD3LLvtQTLQ5AekmLBC+hmDkhUsDxmB2F3Q3gvMNGsLghr+En2+VXuhdAZ8MIEn6hLqtNE&#10;aoB9LhtZZlVbCyYW2GQ2p8IJ7LNNZTMHmE9lnbKoLVY/q11hPzbzGDSpT6yH+gfnHHRJ4UDYBRMK&#10;Tk08BRWgGrDPdYl1YIqpAJU7ZJ+ZQ6eFOHhypUyJ+dNCHHXNTqvVimHODoU4KnX+Sx94gmk4f/4t&#10;xw7t/Grtxw5rc1p4k8YqS00bDeUzZsxa9cx/Hnj4KdLDqdD6D64JgbxBCCAEEALnHoFWWyvWiFFH&#10;KW59m/hG1GUkgTsszW4HUlA89+ijHhACCAGEAELgfCDQAQHNJthsM5utY7N6pO/3L68zczLXpa57&#10;58F3IN0hSA1qmjTwcWljKdzYHD91HPZHpo6MUkRBlr87F90JmQl7WAi3WPmltAjGyPiRsyfMbgdU&#10;Z516OB43RpPFYo+Yh/OMFlqPIkYVM2PsDMYCMOAFJQWdmQX6+FjeMfh0dPLoMUPHwM6BwgN2ib0p&#10;tAn2q2Ort5/YDumApmZPjdREThk1hbFJcklf94wq46FCOmmhrxGjn3FfwT547h0XEwfvB08ehAM8&#10;Wny0HT66QF16bnpfZgUMnInFaeSANGRfmqM2CAGEAEIAIYAQuLgRaGOCT9PBpIPjcXlIB8UGUphD&#10;cT1sFnDMNtKt99jqCXM5bqpiuXU2u6nVBrLKbB6XzeWw4AWM89fHjGmvVIS/VBf2esvMNS3FGhcT&#10;Cs0YZ8ho7w6bZnK9m/cCrEdMNLDDxWOK4QWUMWMCOOjyUeXwJ7DPTAlw0FBSnFlcN7QO/mSaMPVh&#10;n9kB6hl2SjJLgH1mWnkrdD3g8Pw+UBAo8KeFOI4m0EIcFpORxN2ejqK+f1+34vWXV7720srP3nki&#10;59D2UIU5M6oe0g9CEsLP3nkUyt95bfkHbyzb8OVTXDaVEIjYlov7y4aODiFwySGQmJvofXV48HbM&#10;brFaiHyClcO6cnJyVkwSRxSIu0x2U+0lBxY6YIQAQgAhgBC4ZBBgL126NDRqKNWmAAhbbX1tEVFU&#10;M6VGn6QnAgkWRKX0ZnFkVk5Wmint9tTb0yLSBDwBjuO55bmbDmwql5X7W/3njZ03PmU83LgVthSu&#10;3b9W69aqnKobxt7QbaHBYQgnw5fMWRLkF/T7nt9vmnETuHrHmjtqImt2T9jdWac6Sjc2fOxtV9xW&#10;Yip589c3s1XZ18++3kk6121c9/iCx8HC/e/fH8wKXnjDQl+zEJ0N/Dh8uvTDpTKXbPaU2RNH0OrV&#10;u3J3bT60+ejIo0cyjsCfUqd0zl9zRolGXTPhmvigeLjJrGmoOVp69OTJk689QWd+Z9yrjaiduW/m&#10;vNHzfI0cH3E8vjZ+SfqSCWkToMnanWsrYiuG1A2ZN+Zf+FQJqrZM3YL1VhsR1mzBrZyNJdALIvMi&#10;F7n/b9VTD5nNZu+UXr58eXBw+0SOl8yE7/uB3jP/OYUyjsWJd7ta+m7l4m1ptzUUlxjXrGO9vYyl&#10;UMex+PFuJwLq4h3vATkyu6WhuMy45mfW2yvRpBoIxL2A//gpK04RF8+Kb3FfGN/ifH/6EXVvN/jh&#10;BrKYwN2G6qMyuVqkVHIgtQPF6DkDB02/UxTBJjGCwIQ8Xm5u/heloYQ0ami4PCNcKOYQH+9tXfOX&#10;KTCcc41/q8Jt+c0SoVdH5T8aGqHgM8HRPdqAn+6u5gj9iB6ZOseVYN2YjbQ1mht5ddz7/ozKUPOD&#10;AlQKpT+X314uDIKgibZVaHBk/lIHvLxsf2nrPyvG+sA+W40tZdWt63dpx8168Bwf7kVo/qPiy2LC&#10;1TGBfI0RRgRtA4FAU6tV31TmKP/FuX/zhXVezfPL6xVAcNKkv/Jtj9+Y9643WCXapl3ECOi3nS7a&#10;mv29iITTdiYm2+pw4T/mI+a8/bflM57e0Q8RoR7zeK+jZb4+PqUZ6PRCvd2G5A4JqgsyhBrg8V5n&#10;bYF6/jz78xXfrHjl5ldABIlZtuJbGVbl1hprHQcd1BYqyKnec9uogGELMJfd1FLYRe5BOK9qbTKq&#10;DWgJH49Um/yl9FJd2GxuYYNJaYFERGy2WuyIUJnE/D6tZW6zxnQEO4EyW3yAvlLr32qTAuzMn71F&#10;rNv66KzeLUSoAkIAIYAQGMwIBAUFbdq0qUMP58yZ09r6T4KZZ599tj0B3aJtKbWXVqZUahO1zmAn&#10;C+4pekNACzHhrPxZflY/kI8A2Q2cg4twUbO6eVfyrjEVY+I18RgXowWdMaFeod86YmtmZWZPCncm&#10;75xUPCnIHKSX68ON4XALBCoWNUE1u5N3w3F21ml+dP6M/BkQelQbWEtyyHBduISQNKobo3XREOUE&#10;JXUBdUJc2M6sF7iawBroZUjLEIyPweUOSD+XhpUeSaTZZ2YLMYdMLpzMI3kEh5BgEtixiCx2sT3A&#10;EgCfMu5BxFBWadaZRoY1DBtbMRYS2UOY9vHY46eiTk0omdAOii1pW6DrXk81aAFh326WvFU+LHfY&#10;HNktiIDuNYYdNUAEdNcwIgK6X6YZMuKLACKgB3g+XGoENIvW1uBQJF64a62xpUEkkUpV/urAUEVg&#10;uFSmYgshpTCXReEeFqRU4Jg0tYbGwvjU1Jd/alyxyY8ToGA77R6DIyRa8rNo14i/fnZqDXhc2H3x&#10;S8YvvWHZZBVOQIoIegA5cB3wD13iO6R07z0c4kFCQIO3sHSsBWsxthgTysNu38MfHivzDwwWieVs&#10;zgCtuEJURQ/nTIfVEAF9Nuj1re2FS0B39mCvM5Wh3hLQfz+joylj+pEfvdH7FEgYciBf6T+MM9Mj&#10;KCLS6Xva9hnemqn/7xMsQ0l3RUB7/Z9QPcGmPL18pIeDC+wzMMtqoXrpmqVdcNAz181846E3nln9&#10;zPMrnwchfrvcfuDqA75dNFuaTZUmYjvB3cf9+q7x00Ze4+HJbYZai+5fPLVvEyCFr7z1ZYlM1QYX&#10;dfTgjv37dgVI7UnBWjfBdSumZ064UqH0Mxl0W/78zaIrTQlt6RsH7e3Ibreu/egFHpu6bckzUpnC&#10;Ybf+9tVTPA7V7xw0Oqv3cPqhaggBhABCYHAi0CsCmpuZmSlXBnhIOske86vvdrvtpN0WYMNEGK0E&#10;DdrLPX6RGFkjr3FynTgLt/At8Cr1Kz0RdAJCoesl9Ta+DZZqWnnWalX1kdAjGIH1sNBFumrltUAl&#10;g2DF4YjDwNuaBKbdkbsZxzrr1Mw2N8ma+DjfwrUcDTnaIm3xkB4Xx7UzdqfYLQYLu6J2nWn216Rf&#10;VXYVbT9qd4Okwcq3Qit4PxV06pTfKV8obJStXl5PeAiCRRiEhiplVWFg4YngE6eb/+1eh0Z0fJ2D&#10;54AlvoBPoboQzHYABY71HPl/agIBTbJ4bp6iRRFZHhmjHjp54jgYU+9k3bFjh0xGP9ZGW68QyEjZ&#10;LRSpWWw/kujd1WqverlwK+OYRadz5eazZk9gCcVqFhcBdeEO5mDxHHdbdHpXbhFr9iQ0qQZiULyA&#10;F85lwQ22H8sPwl0HouOz7mOpZGmfbNCxxwTm4OAGlV+gVK4inFaDpqGpqqi1tsSsqcIdZgjI4/GE&#10;oICsqSmQq9Vctuj4ifzdpiCKy4d/lFiwnHX85p/fdWFc0dChotLqaYaT26PGpKVFKIS0HDTNotCx&#10;gHDtA3RJm4+0ZjS90ZkLe+z0R86Pelz33FYE90VckV1g17AMCmdYsBYT8SmCJEx6jc1iHICXQCTR&#10;G63FNY6IhLHn9lAvRus5ujiVQqyScu2uvkdHXozAnMNjstoxp1WPG4qJO8sv7vPqvySGmD/aXp2e&#10;6NpIZDYbyGKoAsTx6ahpNgfOjoxwEdyVknDzx/YAJc2YArb5NDfdFhkN+0xzeP19hv2nw25OsVuP&#10;bVVr1MOODvNr9QupC4ktjOXiXFJAAsuckJeg0qscCgfcC8ssssQTtJ5GdHG02Cbec3LPFaOu2Ltr&#10;L1SQm+VuiRsU9mUmug608tP4BTUEvXTdSxKhZOqkqTCxxiSP+cn4k6pVBYQ1M89AfENn0BFHCNZO&#10;1tzxqXePTBGoh7vtepMGQqo7VWQyOiT7Dx4dM56Wkfz+u3UzL78qISGpuKK5SU+5CMG0K+74a/0H&#10;R3KKJkyaFhOXcPzYfoDWT0LnT+rt5u1IIBDu2bMbI7hTpl8BRt5+43mIs4Y/601qiI/W2OQ6u1TE&#10;xyG7rNYmrdAG1hj89HYZj+OR9HLxLuay6U12dFbv7Uih+ggBhABCYJAgIJVKy8o6foAKysx2++nF&#10;OuDtlClT2kdAEwSh0WnKiLKKERW6eJ1bDhkJB8lxITd6igCH4Ej0kmF5w2IbY1OGjEcR0D0Frst6&#10;KAK6axhRBHS/TDNkxBcBFAE9wPPh0omA9l3ETZKkTdtk0tWYm0shAFoqk0OJ3WZ2mHVOuwVz2Dk8&#10;gVgiV/oHRCQkncgp2riv9M3q8ZgsFKhrks/dXf7h5F3fYyFhXJA3rmuQCHlPzn3p7aDpVycJR8Uq&#10;x8RIR4TzA6UMz3L6cgqyF8IGf/VUo4PFGjwR0E7Mqbfp2STb7rFzmtj3b4lJk3Pzyyyn6fUBmbKJ&#10;0fL1u1qQBEcfwEYR0H0A7SybXDoR0J0B1akcx7/OgEwcNJwn4XEdzTvDDSlJ4rBHp4Ln0Rs8xuNw&#10;uGwWnRbeu/mcWs+kbjteYuKNgF70y6J3574LTwX+99P/br3u1mJX8avbX81mZ980/SaSR36357uC&#10;5oLKkZVzNXMXjV+kkqqcuPOh7x8KaAx46amXwAEX4dpwZMO+8n3VydVzLHMWjF0AieV/3/s7JPXh&#10;YtxXH3/1mRefef7p55e9vQzW3W67bds/TkOWJQ9R66h11juvPTp8WhOWEKVWqQP4QmnXN907yoYs&#10;W74a7Lzw/LNDE+NunL+IIPCP3nlawKUSg1pP1Icr/KPuuedeq9W85qOXwpSWDkOVzU5hnVENzH20&#10;nwF+tTocNW9HoNcPFZ5YcbrTRx99DEKhoST3xJGU1JFbN/9cV3FCJnQljZ6XNnIs/Mblnzy8b/df&#10;YUpzQoCu518cFAHdc6xQTYQAQgAhMAgR6FUEdPvfZviBl0vl4Z7w8LJwmVbGd/3rZ34QHi1yqR0C&#10;wD6LzKKwqrCApoAAMS0GgjaEAEIAIYAQQAggBLwI+C7ZhrXeypBIZUgi3FH/vG5NedGpwIiEqLiU&#10;oSPHDx89dfi4mREJaVKlKjA80uVilVU3DQmVjPZvpTTNnjYiWQxKZWySo6njVJXxMQeQyribwFst&#10;G7bVr/ii9LLnCxOWl45/rfbRDYYf81yVBgq0ob0JDC+4EbG6rHXaOvsJu+FLg/sFt/sAtjHRvua3&#10;xs0HDX8eGrjXu9/XyiW8Cw495DBC4MJC4LQc/hn/aws97sVGC+p39AI0GJVnRg2JBgfOqiThdrvc&#10;bieOueBFEhjI9FM4CPEDH00y3DHjkRfMvx2E53ztXh0fgbeh1CJd9fUq+POWa2/5bMtnH//wsVKr&#10;BPb5i7++WPfjugUTFjjlzqHHhgL7vHbL2qdef6rSVGkMNkLIMzR54u0nXvrwpTmZc2qH1iacTFiY&#10;tVApU4qF4mumXgPJe1YsWQF1gH2G95V3rWwY2pCQm/DP6MOvAIsbKArkBfH+TK2sptgQ/2u3W+DQ&#10;u54hXkkNPoeqqKiEyjwe34XzFSJHeWvA0geeAPYZCg/uP0BQ3Dbl/fYbsM+egCsXLH0zIjb1VEto&#10;YXNotR7SPbXfOtTuAMn+D/77KlM1J+cEny+YOOVyO8ZPGDkvc9zkXTu3bN3yR8aYyeMnzYaAaHhd&#10;WLMdeYsQQAggBBACA4NABw+HpRKpn8QvzBYWeTJS3iIX2ASdrwcaGCdRLz1DAFYKu3gQ+xxRFhFZ&#10;GhnOD5eIJT1riWohBBACCAGEAELgEkUAmAxrS4mIT0ilkpihqaDrZTO3EphHKA0S+4WHxCVHJ0+Q&#10;qqNP5hzH7JZQP8lvSyNXz3GzbA3+Fn041+IR8VkerocNVICIFRFrd4EMFocn4fDEwNG4LVr9oWNN&#10;731XdfMrJcNXVSQ/X3/r1/r3DzpPaAioCFtngqqDbTDMTrNer8f34NgOjHucm0QkP8x+/iXr72/9&#10;n+F/T1kH+PXkTS1zwp7p39fciGeujFhxWeyS4YFTxHz5YMMf+YMQuEAR6Iyr/vepj07/Skc+k6TL&#10;5cBwF4Q/AzftYRGUB8eBlHY7QevH2+TMnT6AYwgzKHR0PO+3v33bnNsMAo+QLZAj4HDtXK6DC/Ie&#10;QGiL7WKhSEjZKD7G//K7LyUWCYek7535bj7loL7M+zLpWJLIKgL+/NN1nz77wrOr3l3FJbkrf6AD&#10;h1e+Qr+v+HmFX7NfxcgKXw9BS0TOlStkCswP3zTWWdvstFgsbrcD+PeeHAiHAzle/6bg27h4tcTx&#10;/RfP7duzHfbTRo4EpWazS3ymqUazKnPc9D9+fjdt3FUKVfjcW1fJha4OOegz2/K4FN527LC1tGjg&#10;XaFQugl+2shM2D9xIjc/vwB2RqSPwQleh7335NBQHYQAQgAhgBC4uBHogICGtU5ymTxEEhJjjBly&#10;dEhgZSCoCQstQkgpeHFjceEeHUQ9w3MCyDroV+MHyhvxpfGx/FiFRCGRIAL6wh1V5DlCACGAEEAI&#10;nGME6Dt3CqQxWmxUo008aebc4JAEgsAsxlbgj0kOh8fmeTzARAhsdndDTTWXxzt0JGfDhg3LZ6rX&#10;3K582HoovOgU5XSB6iWbolgBwR6F35KWQ2qX0U1x2sL1PHBNxRVRbBHB4bkxk7GkVPPtb5UPvV+c&#10;8WzdlkIz3f3p7Fvn+EjPzjxBETqHzp5jZxWxxIXiT675/bdFpx69fPnUuWlhmZ7obNZF8IrI8gQn&#10;8wIC/KOEo9MkN/iJIs4OM9QaIYAQYBCAAOfT+hgeOOHRL5o9bZedlYKcOhDt7HYDDw2qHWwPkJ2Q&#10;qZ1OGw/UNBDTYIhp8ncGwrOFl0twn3zwSbCy6PpFjz32mDZcy8N43+397q55dy1cuPDb/d9CiDSE&#10;PP+w/4fF8xY/t+K5O+bdIbVKVy2mg6affOhJs8q8aPiiFfetcMgdG7ZvuPnam1etWLVw/sLG+EaZ&#10;UWZym6AaaDlBDoDWqNYOfKVYQfwgQYCgLKIhZ4i4SeuyWUwE5vISy10cHuXhxMQlQgVATMgnQMsE&#10;HqC6CP6hA3ugEJZCQwUQaz7TgphPHPz1ifIa4/EDG+cvvK+xaH2VPsBP0mmyBwgqB1OMHYAeEh/8&#10;bZNJBcmB3y+hUAD7HDYFyQ5gB9ZSQ9W/s0qe7Rih9ggBhABCACFwkSHQXgPae3gul8tqsxodRh1b&#10;Z/W36vx1Zj8zPBlGktCDbgbASi6CK7fI/fX+cq3cn/AH5Q2IfYYNVhZzhCqkAd0vQ4Y0oLuGEWlA&#10;98s0Q0Z8EUAa0AM8Hy4RDWhfOWa4Y+aw2EfqHI98fuD5sZZJo2NYYj9ray2FOf3Dh1JtRAeJE3wB&#10;++iRk7VVdR4OVVffkF9UH6DgzZ13g//XR1J+WuNhORx8hcypY4cPZQUE2vXuy7IePyKK59IhzjwW&#10;h8tiQ3ZgDovgcPiuGMcmg/oKs0saIKW2PuCXnjyEouCDbgQlzrsGtMaqMeYb8Z244Ihw3T17JqSO&#10;FaphvbgHlow7LQRPcDEEKBAYxeFyMJsHMnGbW51mm/GU8zeMdWHk4ezhuQJpQPcQqH6sdvFpQPcJ&#10;HFpk4x/VjL9NtOniM5wmncvU7XRCsHMby0ywaN65LQMhnWoQTqR8gUAiEErofTD1t6q+7/m8h455&#10;o6dv2HEDD+dFlUS5pW5NpAZucptjmlP3pzqVTtChBq45f2I+3GGlHEpxSVywY/WzArNsU9kiyyLr&#10;E+vVrWqrygoZCEUOkdxAZyOE2GeL2uJQOkR2EeQzhArGICPBJ8pHlnfoG3DTVtLaZGni1XLv+zMq&#10;Q80PClAplP5cPkg7dbB5pZm/+27dTTfdrG1t2fTbT4SjIUhunTjr3t83rOMpUxYuuqNV0/TDV+9G&#10;qM3R6tNpD31tQbyzQuSs0geGKkxNZtXQoBaluL30x6Hq6MUPrQaRjR+++4r0sG+55TYcxz5+52mr&#10;S7RiFa0rAiLUq575D+w8//xzl8++PHPM2D9+/4WkuFddfU3u8UMHd22ID9QHyaw9HBGkAd1DoFA1&#10;hABCACEwOBHolQZ0pwQ0HBuO407YXE6j3WiiTBaWBWNj8GM5OA/7kvUKlnEJPAI5S67iquQCuVQs&#10;BepZIBAwYQKIgO6viYEI6K6RRAR0f800ZMeLACKgB3gyXAIE9GkS5O/kykB5sHlc9mPflf51pCxv&#10;RSwpkHpwt76uIDAykS+QAf9B/4xyOCa95pfvf6xr1jsItlM18mCpZVRyqF9U7M1//Tpiy+8szGAS&#10;+QVY69iKADMlJEMTF4+9/RfWcC4FBDQfAsPYJOGBEDX4j0tIuDrcE4i52bcOt371RBZHKIdO/k5P&#10;2OmAn18C2k246zR1rr0uzh7Owykv3j9huSgQJ1wekwZCFQiKvGBURLr9QkGGMy6fw2FzXFayVaPV&#10;2RqahAcgYLPbhhdKBURAD/xIXbgEdJ5fXodwtYtc9q0DGhqgk8Hnc0k4MZCkAKJzSYLHPf2ADVaJ&#10;QCGHD4kEWRhOiPg8+BSIZlglAqdZN+b0wKdcFgRBk6QbKuG4WyCENSik0+mWytU8rpjLE7YR0HSA&#10;LbRiuvZKQoMRrzM9IabhvDokdwhw0NAK2OeykWWwIzfKQ6pD4BibYpuAa4YSpU4ZVBfEI3l2hb1u&#10;aB3ThKkP+3AXBjsKoyKkJgQWpAL7XJdYB60ScxOZCp2xz6edZ3tasBZjizGhPOyOPfyhMbLAoGCh&#10;SMb5GzTvEVXq/C+/5RWZXNl2yNTRgzv27t0r4mOZUfXVevXw9MuGjbqcx+drWpq3/PkraatMDtEI&#10;eJ0KetjcgmaLMkhmOZN9BvulmkALFZ6ZNX3kKFpeI/f4scMHd2FO0z33r4AkhHa79d23Xn/w4WUy&#10;uRz2P3zvrSnTZqaPzICaBSdz9u7eEirTJQTq4PFtD79uiIDuIVCoGkIAIYAQGJwI9BsBzfyoAw0N&#10;0dAOhwPDMLiwGJzHfIl7BZdcwDiLxWKRSMTnw83TP1dgiIDur7mBCOiukUQEdH/NNGTHiwAioAd4&#10;MlwCBPRpROFiBu6N2WwuQ1J88f3WOH9qQora7gQRTrOAy1OExrMhTRSHTRCUUMgvOH489+ihoydL&#10;NHqDI/rqzYVcrlhJCv3/F1m3cMPHDVY80OOgnCazNNjNlquvGj9SfEMVpGCC1cpsPi2xAXF8PA4d&#10;/0fAKjI+8Ck8zPjNAvGNV09mQrC7HejzS0AbnIbW/FZ8Ox5WFvHH/Gq/BBZkCjPUOyFDWLeeX4gV&#10;aH7Nw7Jb3JW1JQZumVvSciEeRYc+IwJ64Ify0iGgIY+eVCptE2r28EGEGOhmiuLBqY/FcmNuII6B&#10;eoZ9F6QYxDFgokkcC/T3p9loWkoCFoJwIOugxWIOCg6wWo0eEkpYBAnLRyg+XwiPhrgcEZcn4gIz&#10;S4tC0GbpDIYkCTc+TFBzF8x4h+N+fs+rXpcINlFjr3E1uK49Mnx6Mx4brvDzD+IJJBD47es2ENAE&#10;xWkwqeBYVWI3TnKVYifwvAIuYXBIavR+PK7HgXEhDFkiwLpmn7v9FhAkp6A51IHxBVz6JI+RYBOX&#10;8t3we9loUoLcB49NwWNVF84LV1pMTjFEqsOAwwiAh4FSe6/YZ7CPCOhuRwRVQAggBBACgxmB/iSg&#10;B/NxIt96ggAioHuCUk/qIAK6a5QQAd2TWYTq9AoBRED3Cq6zr3wRE9C03igNEB0BTbpNhB2Cs9hc&#10;kYLFl3F54rKq6iCulnJoDU2lMnlQQFwa0BxU2ypvEOBwYcRvv6xXq9XFZdXH8gpuvuHq8KQx1Wbx&#10;CaNo4878n4q/Tz683wOKz7iLHRrBmZz2cPQN79UFg3Y00M90nx6IEAb2uW0f1pKDvqmbnS6r2fzc&#10;+NDIqJ6E6UG780uU1FnqrDlWz0bPiqFv3z72/3hiyqxzOMz42U+5QWsBBs9hc+l1+kZzmVVdOGj9&#10;7K1jiIDuLWJnX//SIaCBRAb9X9C+p0+1FL0PZzx4hgdrPyCMqbq68uTJk1VVNVa7DUKaILYJYp+h&#10;pkImSUhIGDEiPSYmSiGTwymSJDGxRAgEtMNphQgooYgvFUkxgpJJ1RwuREAzgc+nQ23aTqH/hEJ7&#10;OeienFrP73nVO7VgbbGNtDWaG3l13QhxMBw0/UvCYvlLHfBqE9OmN+CgDXYJLKcRcPFQha2L2Oce&#10;TmngoMEmkMtQXyV2+kkckISwUusPvDNwzfEBeu9+nL9Ba5OaXSKoqRS5AmX2nsc+M84gArqHg4Kq&#10;IQQQAgiBwYlArwjoi0G2b3AOA/IKIYAQQAggBBACCIHzicDfK4D/DiSDpFYkhZko0g0v3K6hTFWk&#10;UxsfIpQpVarwofGjZgcnZnL4Upp9ZuHAPvOEvKN7/2qur/ttw+8Wj0RjFjz5zFu/fvmezHjo/4a2&#10;/mc6f4Lf7GdmL82bOC4nOemLrBnJ8jv+Wx0MohssSKBFUnS2rTY2huUh4E9I58QCygWzTR0mDg0N&#10;pnmEbtU3zid8dN9u0u02ualmSlQtnu1/Byz9tpvdTmunK7vPt7/90z+bwxLQK8r4JqOZ7aIpGLQh&#10;BBACXSMAmhiwuAQkbID8bVtlwsYwoqysbO3atatWrVqxYsXvv//udLsiIiLS0tKmTp06c+bM6dOn&#10;p43MgIjon3766bnnnv/kk88OHzpqtzsh9SAERLtcGB3a7OGAHiQtuAFyRrSqA5zESSC7fdMSeh3z&#10;ynFcQIMFIh4ynkwpV2L++Kaxztpmp91mxUCQpI2g992A9h0apIVXYpDWX2r3ss9QBwhiiDseEqiN&#10;9jOdPfsMBoFuDpLboCN4wQ78CYWg7Ay9gxu++zAoUGEI3bsOdnrLPl9AI4VcRQggBBACCIGzR6Ar&#10;Deizt44snHcEUAR0fw0BioDuGkkUAd1fMw3Z8SKAIqAHeDJcrBHQTPgzBDNDoJy2voS0aZXBYWwI&#10;WmZBnCuwG/RNPg/i7mCHy4MdGnYuh01LmJJWq33r77+ZzNZvN/yVOCw9JHHS2l/2NpZWcrh4TCDH&#10;f/j4o4G3RktaxwUbfli/ddqM6UXkWKNG78ZBVwMSBANfwgf2GfgSNpd53g8MtECJN/10X/iMqRkQ&#10;It0T/Q1odh4j9UxuU2tVK74FT9KnrJtwVBLAxlyYzdQ+adUAz9UB6A5EAox6U2V9kYFdwQ8Erudi&#10;2FAE9MCP4oUbAZ3vn98ruIAUBpoYQp5BAxrOupWV1Zs3b4aoZ4PZlJKSMjZr3MiRI4ODgkCXA6dI&#10;Pq9Nj+P0yZnWfW5oqDty6FBu7vH4+NhRGSOzxo22WEx6nUahkDFKg7BaRcCXcLl8YLdxnACuGcqh&#10;R5BLgg0iob3ZBaH8AoqAZkDGWXids85Z7wQhjpkaPCpULhRLXY6LKglqZ9NJKleWVTat36UdN+vB&#10;Xk05VBkhgBBACCAEBgMCvYqA7oaAhrsvu9Nud9tdhIuO5OlxPoHBAMSl4wMtZelhC3lCqUAqEUsE&#10;fIH32BEB3V/TABHQXSOJCOj+mmnIjhcBREAP8GToloCGfErB9cEckkNxqNaoViZlk7fQ11uoAKQv&#10;1IRCOnFTUp02XHvuDqcnRAnDR9QWn7BryoZnTXY5nGwPUBhQBuw0ENE0DQ0cNIdFcbgSt0XH5vIk&#10;fkH7t2/PzzsVGR31w2/bLSbza6/+JzAyqbTesnbD4Q2b9tujx7rUI2KxvGFKXXlV803zrsjKnvh/&#10;7x2vbiRYQlB/hjBhDvTAgqxZEMcHAXwcDuV2z43UfLVypirAvycUCQPaeSSgtU6trkRHfE1coZj3&#10;n8wvRUq2y+nG3Ren+rPvFIUsakBAl1TlVxvygpNPr/E/d3N4YCwjAnpgcPbt5aIgoGnxoo6ga18O&#10;eYNg3QAEPu/dt+/XX39tbm6OiYmZN/+mYcOGSaQSN0ZHNIuEQjh94ASu1+v9VWr4E4KZeZAAlM0C&#10;VejW1taffvqB8uAzpk9LSU0ym4yQ5g7EoIVCMTzIk0qUkPAGHiVCADQTZE0HRVPsttTrtKY/w0qD&#10;q22x2N0s8z2P59V2YDoxp96mZ5Nsu8fOaWLfvyUmTc7NL7O0SVtfEltitHz9rhZEQF8Sg40OEiGA&#10;ELjoEOgfAhp+wu0OuwWzaNnaFlmLXWwnhAR9+dF9spyLDtFBfkBwdUKxuDhX7BQHO4ND8VApVyoV&#10;S2nxNbhgFKpWPfWQ2Wz2HsTy5cuDg+mVv2jrFQKIgO4aLkRA92o6oco9QQAR0D1BqR/rdE1AA9H8&#10;6cRP/UX+0KPFabln9z0kH8Q+Pd5CX0/MVjMsKKZZAA+15fiWHQd2tEa2Fo8tdovOSeRsTwhoxj2L&#10;QVtbsFPlH6RUqkVSEQ9yW7G5EI5HcxkUrBvH2KQbklxV5B8Ni02g2Pz/ffJZncbcanAoI1I++vTr&#10;mMigWZPSrr9q9uTxY57876a3D/BVqWMvD6nl66v3FjSmp6fX4aqCGhbudrB4fI9AxmLxYSW5B7gV&#10;klbboAQisavpoxtEC+fP7pX4BhAlSq0ypihGYVTAZRiAWTqqFA4n/mQ8vFemV3YxDc6yDhDQxgoj&#10;9hX2WNyrtyb8H1/mcVjcBN4NAV1jztW76iH229cxP1F4vGpMvbXA6GpUCcOiFCO6nb2VpqMGVyPT&#10;sIvKvbLZbadMBYr0mAyWmoaK4qYjgckXSQpuRED3cPT7sdqFT0DD5PcSzb6Ubvty+nbEQy/42LFj&#10;x/++Wgcqz9dff/0tt8wnQJmYzSLokyx9QgQa2my1A2UM4s7/RMy0sclMQkIuy7N+w8+tmpY5c2dH&#10;hofWN9SCmpFa7Qe8thjO2kIhMMuQ6hDsQV/w8BCk9fmgmMMV0NIfINgBj/xOE9D0fVAX2yAhoK0u&#10;a5O+iVXMwnIxVh2Lk8RJCAsP/9jaaryYdfbPHJfhsdLk7Pv68auHTCEEEAIIAYTAwCDQDwQ0rKKy&#10;OW16lr5KXdUa3eoKc5FSkuJTHnpNFdoGHQLwzJwDyaJdHLlerq5QRzRGBHgCFBKFSCRCBHR/jRYi&#10;oLtGEhHQ/TXTkB0vAoiAHuDJ0C0BHVoT+v7d74NXT7z1hE1l23/1fmClvYUrX17JPKJe/dTqla+s&#10;hHfY/+r7r2698dYGfcOPm38sZ5fnTs89Fxx0NwQ06F605QBsW7iN79/4uaZJI5BCvitJQIBfQEAQ&#10;JBiUyuVcPo8icTaH11pb1lJXljw6Kzcn7+TJvILimt2HcmdeMa9Mw9p68BRmtUslvGumJOVZ/K1h&#10;o1+9e0Luvi1cTZ7WxgoSWet56XWe0EPbdvJJK86V4vJwShLMEQZ5BGo2nwOcZlZQ0zePZMbGx/Q8&#10;/Bk8zy7JXqxdfFPWTQKewIE5Hvv2MV24juAQH2d9/OCeBzEB1hkHDezzWdZpsjcZS4zUl9R7yZvG&#10;RU4BAtrloBn7LiYnsM9X3zlRIqNzUvlu/331cy6bd8td18I8+e6LX/1FUV1z0MA+L3jocrCw7t0/&#10;4b0zDhrY5xk3j+yhzZ5/p0iCtJodFTXFu/LWp02L6HnDwVwTEdADPzoXOAHNsMzeDQjo02pCbUXe&#10;j3hwf+h0OcUi8aGD+z/88GM4nd5z95LMTJDU59HByFyOm9ZtpjU6HHYXrK9V+alcGMbjQUY70Cdi&#10;lI8oWrgIHtRRBOhIb978O4dLjckcJZFIhCIpqCGJhBKgnuFUTgtAEx4CVJIIDCcoiVQhEEkEXNA7&#10;gjApmgYHgz4R0J3GQQ8GAtrsNBsNRtsem6fAw63mDlEnXZF683jZnHi/ESQ28LO1/3uEoaVYhJuv&#10;b7KVVpuOO3Fr//eBLCIEEAIIAYTAeUWgVwQ0Fy4O5MoAD+ny+gw3RVaHtYXXUhxX3Dyy2RnhJBQE&#10;KSA9kNKdS3PQHb4ySzLhNbR+aGJDYkJTgsqmgqBph9TRRWWZS9YQ0tCZwXblXvvQBfOC5mH6sA47&#10;ZSp77bf7k7Esc8uG1QxLr0gfVjcssjWSx+KZ5CaCT/TQn15VE1CC0cWjM8oywG2VXaX118Ltoq+F&#10;Dj3ssLCzfikBRYkpt9xtC7BZWBaugSsmxFwWly+STZ44DrTVvOMLgQkyGYRloa13CGSk7BaK1Cy2&#10;H0lcEopsvUMHVlNiFp3OlZvPmj2BJRSrWVwEVG8hRPXbI4CDDoLelVvEmj0JTaqBmB5ewAvnstRC&#10;tR/Lz0b+c7ozhBqScpJmjpsJruzes7sxoRE4UN/Cvbv2PvHwE/uP7h89avSBIwemT5wONX/59Zc6&#10;bd2UzCljUsbsPLaTj/F1Ybp+P5ilkqVd2fw70V8bAU3WVBS6DaVN9TXl5eUVFdVVVbWVtbWNNdVm&#10;vZ7CXZA/sLGqMDgizMMR79h+QCpTQvhyndYuY1lXP/fgkjtuuHz2tFoDsTtP26oa8sLCMdVNlo1/&#10;7tJVlwYreDVaTOEfnxQZgNmNPH2exFEXSDT5YTUyolngscIkxljCeyfKr5iQxGlbotTzIOhde3ct&#10;v2z5a9+/dmjnoWFpwzYYNhACIq4g7rrs6478ccRf48+luPpQfWRZ5LBjw2KLYv00fm6J2yV1jd4+&#10;2reOX4vfsKPDZBaZulXN7MAgtqsDdnzBNGEmZ4uTdYT1QMyrMoWEK/Rgzm4yEJrcLfsP7h07cRTY&#10;Wf3Cy/v2Hti3d/+kyROPHThpxVtnzJ4uFou27vzLiukgYFElCoU4eoOzrsqcA1Sy3lVHUaSYp6iz&#10;5DfaivbvO3Rg3yGCwlICLgNrQG1XmI422ooNznqts9rgbBDxZGXGA9NnTW5n8+znGFBdoDRisZrL&#10;GvJD4+lw/otgy9HFqRRilZRrd11awZXnceysdsxp1eOGYuLO8jPPq+fRsW67vleyBMKMgdKlxZVB&#10;54JuAHoXtHB+W6ixhyBxOuUgnQsPnq6x4FQJgo0vvvAfUNS//fbbs7OzPWwOCetkeByL3YZhGNyM&#10;AF/MFfA5XJ6bJPUmI0hM8Hh8WqaI7oUEpRsPSYI5LpcjlQrLyoo9bFIilXG5QolYBgQ1COOATAfu&#10;xggcAxIaHoSxOVwPl3/oUI7R6gwIDIT4ZxK0j2jFf+A9IaqaeSra8erdj5wfdQvCOa1AUESztdl5&#10;2MnKY4lPiT+c9+uTU96enD5xSFqoNMSjjmGrolkX+kse4REpuXy2SOgMVnliHWydk7CcU1SRcYQA&#10;QgAhgBAYYASkUinkHO6w08TERLv9n0wqU6ZM6YCABuUNrUcL7HNrSiuuwoHZ9EA2ePjt7lx8Y0zh&#10;mD/m/TE3cy68rsy4MishS9QqYpew7UK7Rd7+Z8Zb+duib8O14Y1Bjd0C5Guf6QVee/bs+f7278/s&#10;NKIlYv2C9UwFhV0BXTC+MX8y3QWaAm9vuX35uOULsxdePvLyBGWC+6RbbBA3BjYCyd6tP72qIMSF&#10;cyvnfjPvG8bVypOVvFaexl9D8E7fwnmPztfDDgs77bdtdOgrRK6HFJEwajgf52v4YlIskaoRAd2r&#10;8eqsMiKgu4YREdD9Ms2QEV8EEAE9wPOhawIanAmvCr9i1BWws+XoFnOgGbhL38Kpk6cKBUJQ2/iz&#10;8k9Qf56ZRVPVWw9vNelN0yZO43K4wKKa/U+36t9D64aApsWd28Se2WzIaqE3wRIvg1jIh8g8j91g&#10;1NUAWWFwElX1DZWVtXWVlVHhQZHx8Xl5peUVtQcPH8Y4ao2Zu3H70ZLSEo9LH8633Tg96c/c+sDY&#10;xOnJYT8dqjMYtG6W/M9dhhKDxMmS85Wq6pzNFXkHrDYLBOgpRJxAERkhNMUIDWlhnBumDImLDfMN&#10;f/YAS9KdutmvRb/a2LYpsVM0Zs2mQ5tAEg0eY7959ZsigQgeCYwZNeaPyj9iC2OXj1x+x5g7ZqbM&#10;5LRw7AV2tU79yg2veOsc3n/4vcvfu37M9Yf/OPzWNW/Bzs59O6NLo59f+LyvHb9WP18O2kE6HBYH&#10;q5J1o+I+kUgMUYbAAXU9fMApV5lyJkwaB9V27971yKMPHzl8NCNj1MljpxY/cIdQSKepAD561OhR&#10;hccrzW6NGW+OyZDNvnbK6Kx0uUpUUJHTZC695d65U6ZnT5yUBa8jB064CKvF3XrNXdkTpmYCtc0R&#10;UjOvmtSiazxVe/je/7tT8G+bUBN8OPs5BqGarYam42W744aHn721wWABEdADPwoXNAENvDCNGPDE&#10;bDhNQWY/+n4DdDYg+R+t8g/kLwg3s9g4DmQ08MC89Rt+O5F7PHty9hVz5nBpZpntcLqMFguIa7jc&#10;biHoQMtkIBINMvJQrvYPgLMBxERDPljoCGKb6fjq08/lKIVSUlJS6HLZeHw+m4KMrhxIPIgTbhI4&#10;bApeJKxsacshy5bL1QeOHj10+HhM3BCVXArEuIcieXQOWNrbtrPrICWgtTatvdBOHiYFx4Vf3717&#10;2qgp8gg4IA/moOwGnMDgaR91ob+cFjpdJInDwwiIdmOL8WA9UU2yLoro7oE/m6AeEQIIAYTAoESg&#10;VwR0+3VJsCoKdJ9BeUM3VEfICQpuz3qQeBBIXgaKFS+tePqNp3VG3cIrFqYGpabUpEzMnXjt7muB&#10;ToVP4R32ofLiDxc/9vpjTCsomZQ7KaMoY9bBWRPyJ/hZ/aAwShM1PWf6VXuvmn5seqQm0tc+NITm&#10;V/50pdwu77DT6NZoppyp4G3rrS92i69pumbZlcvgHnT5O8vX/bpuVMKom2+82cV3zTwyE/y5/ODl&#10;045NS65KbudJYm1i9sls+HRo3VCmi8S6RPgTCofVDgNXGYejW6LhQb53bqjN6nEi+jbsdBN1otQt&#10;lTqlPIKXXJ4889DM4dXDvQ5DaqczC3s+zWCwYMgwBaaP1TdGN+rc/R9o1nNnUE2EAEIAIYAQuLgR&#10;SMxNFFvFzDE+8+IzFpulckSl0CH0HjXJI0nO+U9Yx3AawERweHyZRFTXaChpdFk9/uKgxKiEdJlM&#10;6rTZCcrjJKkmo+NEYf2hgydLi0uUCnmtxlBa3aRS+wfGjNlyzPHo6zuWvPTbs++sr3DI3CwRhOqp&#10;2TZ/R/3YWEFwqMrj5oYMjQuSUUkR6vnXX3PlZZPS4sLkHAKzmxxWeLhvDZR6kuL+EXOA2/I2r7rJ&#10;lAV1aoeBcnXBnuI9o7JHjU8fz8N4Epvk6e+eho+efOvJZ9c+C3rcFn9LUV6RG3NDBohrp18LweZy&#10;g9y3DjxfX/ntSmgCotQvffgS7EDcNHTfzg6TW9K7cdlcWCTPkrJqySIIIQfZVcbtrjcITD49K559&#10;BuAF5L/44FuQeF370fdM+eoXXvnsva+5bL5C4J84JihjbPq333z/zbp1SSmJM66Y6iSsX33482ur&#10;32YqeyPmPnv/a6Yk5/hRoLEmThlHUPiH//28nc0Y5cjuHOz+cwivbFvh76IVAtCGELj0EAAhi9MH&#10;TYc50/lUTyf98wAHDd9pLgnJAOEs4oH1ljyugGdxkHmnSkUy+fTLZgqEQrPVVlff7CYIED6Cs45Y&#10;KucLBY0aTWOrjgthz3w+hERBykGj0QhmMczV2FTf0tLCJBJsO8mwlXKpxWjUtrZYTAa32wlfRpzE&#10;CA9GsiAfIa0NwtQEOjsyItaot235azs4DNZojtvpouOq2zjtwTl0bsJtsVjwOpzTyHlg9rMZUWNZ&#10;AtyuJzWVjsZii67O0VxuvQhe2lq7ttZms8CvK8ETcuD5ZaB7ZE9+9QbnqCGvEAIIAYQAQuAsEWj/&#10;q2x32iHrIOg+4wq8h+xzOw9cXNe2g9ug8LL0y4L0QRtu3fDpfZ8CCwzELkQiwz4QwfD+5rI3YYcp&#10;mSuZ+9GEjz649YO50rlZeVnj88e/pnzty/lffnj3h3em3JmVnyVz/CMZYZVaIU4Z7MOOt2vfTiHw&#10;qmtQYppjrht+HZ/H37V/F2iIHWs5tmDtgie2POFv8f9y8Zfgz8rpK1+e+zJc3Mw+ONvryV3Jd91m&#10;vG39LeufmPlESmVKSnUKMNQfJ3381d1fTRZNXh2w+qtbvgKH7xlxT1Zh1siykV4OOsgQlBSZBC6V&#10;ltEpg4bEDBG5RGqLenbZ7DVj1rx747tZI7IYh+FSaZhlWLvCPgwwxEFjSkwTr9FINH1ojpogBBAC&#10;CAGEAEKgWwSAff48+3PfB64rvl8B2g6rlqzyFnIJblIU/QsIsWtOiZNeUDWwWxuRQS8ahw04E6lE&#10;oCfkYnUYn+M+VVRyorgqv0pX2mg1WOwGvcVsstsdrqKahl37cnRGi8lkiI2Oam2pue3asVu/f27v&#10;5veefOI+TBT8RxnlCYyvqNSVNpiUttqbJgRzG7ZdPjZg3OS0hBAZx66/+/YFDz72+FMrnv7PSy8+&#10;/8JzTz/5yMN3z3/ghqmPL7osOFjpDX9maPGeIAKSGk8sesLaYD208dCcsXPgIg0UNsQ2MUmRQ6OH&#10;SqwSiAQU2UU3TL/hs28+W7N2DUQLChwCMO1bRxuuZZ4WsIXseBWdvVBilrSrQ8cU/nvjc/hCmZAT&#10;zannlUFWMQKjc4X1fAxfeP5Fm9UGWs9uwgG5BF3/aFh5OCwOMMXN9vL0jFQwuHDRgkW3L4KdhCFx&#10;SmEQTmHtnIHKEAfNdA1EFbwrlHIOnUPSKyJ32mbP3euiJkwcl9tpsuukEmm/GERGEAIXIgJMBDEk&#10;+qOdp5UyIMEqF/IKOjDKTbAIDwdOCUYLUVat27J9X6vWFBEZGxIeoTeZHW4XpCsVScRiqUQkkeiN&#10;Bo2mNTAwWKFQEARlMlkonAAlfgGPV19fX1tbS8CaW7EIxDVoTQ/4+nmgjgl2MKfTbjOTuNvjwSGU&#10;lpb/oJMPgqI+RF3TqQ0pD6H293NhoE0PQv8sOGURGAnpCgct9cxMAztuJxtIVhUrxBl2W/wynoxw&#10;2yltjcNuxEHhuifP+S6U6QRDhbtIzEVweB65XA65fgWOoAvFeeQnQgAhgBBACPQvAu25WofT0Spo&#10;xfwwWnmjB7HP7bxx893VodW1rbVQHh8VL8ZPB0YB1+wNQJa4JEwr7050cPSGLRuUYuUNU24AieT7&#10;Iu6bPmr65t2bf9/2+8yMmVeMvkKI/RNOBXaAzoaX12C7TuFBfNcYhWvCU+JToE5TcxN4q1PrgnXB&#10;8U3x/mZ/puHhnMNv/PFGqC50fvJ8ryczRs+ID4tvbm1OiUqJEkaBkcnGyakxqU3aprSgtOzM7F+2&#10;/vLzHz9PHzn9yswr4dMwbRhjzd/qHx1CB2UfzTkK75FhkXA40c3R9w67Ny40bvv+7UF+p3+G4Ub9&#10;prE3tSvs23jD8GFqzBKBZLb6hh9qhRBACCAEEALtEfAGO/Pd/Oji6KE5Q1VClch5OtccySUVWoV/&#10;s79vYXJU8oIbFzRoGt5d9y4mwaqSqwYY1ja2lI7ko2kLiMbm8nMNkpCEMVfPmChi80/mFlSWl2la&#10;dK1ai9Fk1RlteoPdasWtDjrQDkL8UsdM0Ttk9z/+6sLb7v7v6ifH+7V8+85illhBNld4hLJ3fqtY&#10;f7i5QC9hh2ZX2iTXzx5NOO3jhoUkJA4JDwtLTEzIyMycPnvGNdddff2Cm25YOD8hMZZmcv5N4PaE&#10;zQ2uD1ZKlCvvXfnAPQ98duSziNKIxvjGltiWT//69LZrbrv+3uu5JFepU+6s3PngXQ8OSR4CIK+8&#10;fyUoaYAMtG8dl8z1e87vryx9ZfHdi6HO0/c9fWadqNIo3zECLhtCp+GiotJ5ChbAUwBLL7c1H35v&#10;drc+8MgSYCG8fDvEPov5ihpLLkhwMPZef/XNl55/5eUXXnv9pXcgrnl0yNWgBN2uKxHv9NI3Zk09&#10;IAkCJjwOrekBm9dmvfVUL33sqLqHhRFuvVnjwv6RrusHs8gEQuCCQYBRBwJtDC7zopdPsEDo2QMa&#10;gpBVFadYNQ2OvYfKf9qw88uvNhw6WqDVW0PDork8kVAkAwo4JCQEpJ8hxllv0KpUKkiNrtFoGhqa&#10;QLEdqGfSjZEYDoLO8EVWKtXh4ZFqlT+fLwRRDkDI7XLBMhSIvfZQmMNmcjktlAeHRQnAzuIgPt2W&#10;0hA2nAQvSK1Wo1RJIyPCMDcw0xABLQRtjjbBkEEa/gwHaMNtpJ1ka9l3jHtcFswB5WpLqxtznf8F&#10;Q+doetI/wRCzzqKUUn+B+/Qd9znqC5lFCCAEEAIIgUGLQPsfZpfbhVvpzCR9DlOCPH4uHh2NAotA&#10;fQOjuoBg++HtukZaLEImlUkcknFptGDFydyT+Xn5sJOdlg0JJpjmL614CUKnIUgZXr4Ge9Tp3zd5&#10;oIABi7OgOcEmgkxBP9/6M9h859F3QKyZsVlWVQYgUBxqYspEX0/GZow9fOQwlExImxBgDpg+lM6w&#10;dOzYsYy0DNgpBb3I/HLYGTNsDHDrAaYA2AfPg5xBIYEhGI6VV5ZDhugAdYBCoAg2BqcPSYcKhScL&#10;t+zdwvTLJ/kpSTQz7lvY56kDGYosCkRA9xk/1BAhgBBACCAE/kFgSO6QlYtpAQfYVi9f/dqjr61+&#10;ajXsP/bgY97Cl5a/1K7wlptu2Xpi6/vfvl+H1Z2YegKDPHznaYOH6sBr/Hhcv/FAlT+redcpzbDE&#10;oRadqUZjCgwOgNg6YEmAHGlpbdUZLA0ao0ImXnDTFUaXsN45Wh9ySwF7wi/5gvtfWb/8tZ+VwybF&#10;yiB7Hu5gy0clhYSnTftiLz8Pi3nlh8ITVQ6/kJjY6LDwCPi1l0vkAg6fDam1uDzQS21TUoXD7zWF&#10;yzKEGB5d9+j9X9y/5LclxeXFeZPyrCprZWrlqZZTC/9c+NrB1xxyR2lm6e/7f791660b8jc8/NHD&#10;i3ctBl2O49OP+9YpHFe45eSWu36868FPHlz29rJ7dt9zZp26oXW+Q8Rjw2p5HjeYW6cqszutLkeP&#10;RtAbqgwRyla31uRuFkuEJlczWG5bj8+KjYumJJZZ8zPFPHnuiZNQMi5rLAjFjpswZun/3RMkiTuh&#10;2QRZChlPCMrdZCuBDIRes14PIT8hSQGJ9S+bcr7f2XPQLpfbaIZHEq2hYf0gJ32eZj3qFiFw9ggw&#10;KhYgAE1nHgR+lM1jt2qNB48U/fjz9k/X/PDjL1vzCmssDqAXBXyRkiJB1JkDJ1sxvQkIDJNIREol&#10;lON2u00mloj4AovJwmFRNqvZoNeB0g08rgsNCoXbRjpjIYfuCJr/8ssvcEIGcSSbxeJ2O+x2K9DN&#10;tCxO2zu9QSQ0HSdMunGXQq1IS0tVqJTAZeNghMV2Op2DOYjYTbrdJjfVTImqxbP97wBo7Wa309pN&#10;ftezH8vzawHC6AUiuAXnm4xmtut0jNr5dQn1jhBACCAEEAIDjEB7AhoyN3AcHI6dA+uc+uYKLJqC&#10;1OH0DQMBcTI9MgIJjSFpHjSBJEXA2AINDftuthtesEMvfvw74Q1oTHs1oH3d+1enkEcZVmHB5hNW&#10;xJScZtXZLHggD3+Cn6DXAYrSjCkIIGJ2MBbW4t8id8jbeyKV5ublWm3WrPSsICpo3MhxoFiSezJX&#10;KqOXZz634rnnVj0HOyqFyiFyCAg6JEdlVY0IGQE7wD7De3V1NbzHR8RDEDQka6IPk+OGp/dMvxBo&#10;cGZh30YBWkH2Z8zdoxvFPneBGiIEEAIIAYTApYPAkr1Llr2z7Im3nnjg8weYF5CYK39Y2UXh0m+W&#10;/pH3R0Ncw6ErDrnF9G/6+dpoFVMW9famGrvZ/OWvh198+YO9B/YOSx6id0eYlLOiM65JHH1ZQGi0&#10;TCKxO8wGk37f4fw9B04+Mi/9nRcmRyQnshKmcMbe3TDyyVyN7OEszier5j4zjXNVaOW8OWOC1NLQ&#10;ULnFJTNa+CebeTd9Xn/Faydf3NCwv9huc1JwPUTn2GLknpnLkp7EPP8bppKMEn2YXhems8ltDPsM&#10;n9uUttwpucAgA/sMrLEmUlOWUQaXQ8AyN8c0QzmoOberAxaKxhY5FA5NlKYuqa7DOu0GSMgViqVi&#10;MoKsxSqsdktb/GE3MXrAFN/34Okrq5Wrlq98ZvnKVU8xlyWgDf3FR+tO5JycN//6K6+8suBYBaym&#10;P7D7SF5uwfgJWU8uXzZs2PCCnLJ6a8Ed993ItIINjPzfI/fpnXX3PXgP/Gm32TlsntVqg/1HHn1I&#10;JvD/+IPPfG3WWwvVwrNjjT1AlBNOt71OUx4SjoL1zte3FvV7PhGAYFW6e0j2d1r5nU4WCAVWi2vX&#10;vgM/rf/j4LECs9XD4avYfBVGigiPQKkMrGtoouWZCVIA+vEsVoCfKiQwQMTjKqSyyPAIkVAY4K+G&#10;FIY2my0wMCA2Jio0OAgkpUHeB9QzuFw2wy3DuTIvL0+n04E0h16vdzocmAtEHHDIPkiHNtNSG7Cg&#10;BahouJ+j73SA6jZZLWER4ZDKkMNlG40GiUzckVgQ7dr5xPTvvp2E02P3cLSc2BEJUoUQ8jrC4hJg&#10;1AeDb+faBxAMV8n8MevgDU4/1wgg+wgBhABC4FJGoIOzPy2xZYJL7z7CIiAF0QpacaK6oRqCiOE3&#10;lb7b8rCl3E5F9OjVnXQ2idMbZKWAPcj6wmfTccoWq8V3BVWHGtDtOmUuR3gentwph49gn16lxYMU&#10;vPRPu0PoKKosgp2o0Cin2OlnodMe+m602xx63RnkDGrnCcEhjuYeFfAF86+fD++Hjx/GWThTbdVL&#10;q5585ckVq1csf3U5wSWODT8GhcGG4PhQWmkxOSn5+VXPDx9G5xuEEkgBBNHQtHEeXCn9rRniYXVQ&#10;2LdxwFkep4dyDYrLrL4dAWqFEEAIIAQQAoMHgfKR5bDYCIhOSIgHasLMC0hM4Dq7KDT5m4oziwsm&#10;Fpwv9rktRI4iKVqu4c988+FTLYVa9rd18Tr/q3c0BNc4InRk/Lpfy974vvmrA8Jj5nRXwIzwlNmR&#10;Q8coQ2N2Hsx767+fjQ8yPLMg2eOCJU0ejpU1cc7c9CgRz1L90Zur1ZZjFYc2Hdm2fv7koLsnc8dn&#10;BoqlMovNsyunedWa0uxnTwxZdurK9+o+2G11wJUVI2za1w046OIxxaWjSxn2mdmAXy4ZXeKNWQYO&#10;GtDWRmihpjeXYLs6wEHDp8yrszq+PkIEtFgo5sv5xqGGfOEek8XoduJtV3Zdbb+u2fva6ndeXf3W&#10;f1/93PsCDeiRQXO4uGT/jmNfvPXTnz/tKy0qT1RP9BfE7tl65IM3vvz4za/Xf/1X/vEiqLn+i93v&#10;vboGLMDr/VfX/PLZTshh+Ouafa+vfveLD75TCUPXfvg97K//fLe/KFJE+vvajFWOAla6r0i3AWtz&#10;NLbU1rdWKBUqRfA/KnBnYxO1RQh0iAAsLpm4ceKkDZOYV+a2zIiKCEg0OhjgYm7iQMsCNgh/hkdo&#10;cAqTykWgvuxyA00s5PIlBMUnCAhflrjclELhZzLbSkoqxWIhpPGEMy+Q1lyWh8dhY3DicDoM2laI&#10;ZnbbbcFBAX5qpYALi2U9fB5PLBJB3DTcL0LsM5cPx84eOyarsqK2vLLGbnObLTYM9KQhBSEG8jwU&#10;HQQNWQXoR0S4E9Tl7URRcWV1dZMJwrDbPFT4qdu87fv59lyDj1M46SKpOiqGOxQId5BIdjsHY/gz&#10;LDGptxQ0Wov7CxAOPCHg0I8ZDK1okW5/gYrsIAQQAgiBCwmBDghoNsFm2VjAQXscvaahQcUiqTZp&#10;1shZgMGOnB1A15rMJtiP8o+ankULVnS4+QZKAxOdk5cD1UanjB49fDTsHCw4SLL/Cbc5UwO6Xacg&#10;CX2i6AQ0HJ85ProlemrMVNg/UXLCKXTqFPRyzvqg+u3HtsOly9TsqSGWkMkZkxmvgHT2dc8sMR8u&#10;oAU3fD2xyCz7Tu6DS6q4mDh4P5h7EOjsnFO0w+kj0iPVkS+tfOmuRXcZFcakajrtEiQbjAmJgZ1v&#10;fv7miVef+G7Dd7AfERYB7HZBSQHsjxwyclY2DRdsEKBdUNy+sNezCahnWAdnpjytHo4LPV7uNX6o&#10;AUIAIYAQQAh0iABw0F7u0rvTbSHw1D1cDnUuYIdfWzasd2pjIl7dVM12kBKuKZyfy03ItipnnbKl&#10;cYOGc5UyiifRtDpPFZp/2qb5Yid3U0l0nnMca8gNWknKwWrP13v1Hq6A8EAGJf7kKNvXn6/5+set&#10;CqXaw5cXnTq155f3bp3od1WsZd4QbXSwlHJ7uEKRQAxL1l0tTZrNuxoe+aSmoKKx93HP5wKPvtgU&#10;c8UKpcIT7tke+KPW2GS1Wh12F0l0SkJDtkCQYw6TDQ2XDQMq2fuKV40BveYkv0mxygwJxEoKgoEp&#10;VggD4c9oRbq/KFwpDA6UxMQoRyX5TwILalEoWICXShQKf44KngPvobLEQHEM7MM77ENJnCqznc2z&#10;ZJ/dLsxisuotmtK6XL8gZV8gQ20QAj1DANjnTyd++uEdH75/9/vw+u9d/70j5Y7xeePT96afdw4a&#10;zpq0fD5zh9JGQhMQfAzLTD2slJQUyCXoYYMkNNfD5tEvFo/AWQ67My1t5IZffoXIGmCSMZeDCzFI&#10;OMGBRIFOp1HbqpRLICA6JjxMIRZC4HObtjTb6XDa7S693mSxOhwOF5DMQB9fd8P8JffeX1ffWl3T&#10;YrG5gVwmoXsPm5F+hkgjCFdy2DGKEGi0DgwTuXD+ps27YdEJyWbRCtGQn5AFTx4hXSFIdtBBVW3B&#10;SRxa5cNnU2qVaXvSsn/Nzv4te+iJocwn8Sfj4dX1AJ59HQgEBtGh4cGZPAEoFUHOxR7NGFhfktPy&#10;27GWDcyrzHgQsrD6Flaa6IRDsHVY2KM+/q5Es8/unMnXpvmJI/qLg6bTWXK4EpGcw6KDzNCGEEAI&#10;IAQQApcaAtzMzEy5MsBDns4hDvcVelxv97e7uW5Y6ETDAb/asGq2y1dSQ9JVY6+CutOzp0+bMI3N&#10;Z/+y/Zf8mvwWeYtL44JshElJSX/t/2v8yPFQB9LuTZ9Ek9HenZ+P/wwk8qyJNA+74diGuto6roA7&#10;Y/yMIQlDgCneemArzsFnT5jN2J81YdbczLnw2rp/K9OkXadlwWWtZa0SviR7VPbsSbMTYhMO5x3e&#10;tGdTubK8JKiEwig7zy5tlNZW1g6PHX7DjBviYuOq66q3HtzarGm+LPsyMAj+WASWWnWts8Ap4oh8&#10;PSkOKQZWN0gQFBkaebzk+IHSAzUBNS3lLWKeePqE6WMyxhTWF67ZugYe7p8MPwlP6UfUjlg0dRE8&#10;7v1l5y82ygYS25MzJyvkig3HN2jqNNFR0RkjMk4Un0gekgz9/nr01+aG5naFjDONksZuR4GpAOyz&#10;R+fxGD08M0+tUScLR02eOM7t/mfh844dO2QyWuQEbb1CICNlt1CkZrH9SIJe9ou2dgjgmEWnc+Xm&#10;s2ZPYAnFahYXAYXmyNkigLstOr0rt4g1exKaVGcLZk/aewEvnMtSC9V+LD8beWGc7pZKlnZ2gBAQ&#10;B2QGMNA/51je+KmOwycxttgmjidBbRPC9gRSkgKahQ/Lklh8IUcsZgvEBMVx2KjGJteJYnuRKeCY&#10;MaCkle3hQwA0LYccEyJu1JpEsBMRotXbzEbtPbdcEx4RdexEQR0Vv/kkxeERkAQLaA8ImOZzWRSX&#10;NyFCc/skP8iyBU52tCq8+8H5yPlR95XOWQ16nRYdmWDTS7TBdUEivQJ4ZA5kJIOYZED23zkVGS+A&#10;Mvalnpl95iPgWiR8lVoUDtSzgEtnpQZGQspXQ0lbYRDIdJxpAQx6C8/cP9Nm38AAls1hcxoN5qqm&#10;ouMle3SWxswpw9mQg+1i2XJ0cSqFWCXl2l19Xed4sUAxYMdhtWNOuLUyFBN3lp95XvVv8c/Zm3PF&#10;qCvAn6dfehrytV419apxI8btPLIzrDosqiQqtjhWYpWoW9XDjg6TWWS6cB3sDD86PLokmnlBoSHM&#10;kHQsqV2hMdQYWB84LGdYfEF8SF0ISA7aFfaE/ARoDjZVWhUURpZFUjzKpur4PL9UDEI6bXn8mK9A&#10;W3Ax6NiDUAROsC1WzGCyOTEWXyABWWgMd/urlWaTxl8tFfHZdTXVyUlDxUIhaGsIBQIIboZ/oFio&#10;kiuA1AZ+GHhhCHwGvhnoSCCUQXIdgqjhCwjahpB+EJrYbNYx48Zv/mNrRVVtYHBoUEiYTKGENKhO&#10;J2ZzOCH22eGiXDiPoEQkWxEZm2wy4dXVda261pEZQ+HMBAHXXMhFRCsg0aLS0EvbOx2X4z1lfVv3&#10;7WLt4hWXrbhq9FVTk6fuP7hfYpeoNKqPsz7eWrUVuGljiLHDeQLs81nWMWNmu8buyfHcHPRQmCya&#10;zaVwjOx2iQxwytfclT1haubYiaOY18m8EzW6U7fcO3fi34W79+wBrXyLu9W3JlPoPQn3cPI3Woum&#10;Xj2m9iBerDkQrUzjsvshKh+0U3CM0BtbCyoPh8S2TzPbQ8dQNYQAQgAhgBAYVAhIpdKysrIOXUpM&#10;TGT0LZhtypQp7KVLl4ZGDaXcJqaopbWlwlRRH1lvDDe61W6gknvyhHKcZlyEPUKBKcwCM8kBdS5Y&#10;+OTJ9c+1CqwTmieIKFGLuAUqQHSzr9SG148GaQPsQwV4h32gm6Ot0aBiAWYgL1+VvAosMPaBimVa&#10;QTWm/pmdNsgaMrWZTHdQATQHeRSvUdp4LOiYN5I60BU4VjMW9KahBIzzSJ6Nb3PwHH5uWo4DjB8O&#10;PgxhU6O0o9p5cjLwZII5IV2fDp+Ce6f8TpWqSkdrR0daIyHcG45aSAiNQuPe0L04F4c6Y1rHBDuD&#10;QQZEL9QfCT4CnQa4A1wcl06sExEi6M4kNAU7gqEhHHWTpAlq+rv9fQsZZ3oxwyACGvS7MZbEJImv&#10;iZ8ZdsOqpx4ym81eC8uXLw8ODu6FQVS1DYF75j+nUMaxOPFuVwuC5EwE7LaG4hLjmnWst5exFOo4&#10;Fj/e7URAoZlyVgjYLQ3FZcY1P7PeXokm1Vkh2cPGXsB//JQVp4iLZ8W3uC+Mb3G+P52yuLMN7niB&#10;d3jjhyOf/lWld7CNLgg249O3+m4Hy42zMZIFkXUU5oErHi4PkkgA20JHabGFLB6fhNg+eGTLo2O1&#10;IIshi0VyYLWUSDQ/S/bwNOWh/Pq6iiIpy7Zn259jx47Noebu3lfHlUBGCS5bJQWNLQ+Xz3JjT08z&#10;v/DQ1UBz95nIHKGnk0mcxw334GbSrLfp5eWKeevvD3JHRYbECyGfFFcoEUthLfx59K2/uubzeXaH&#10;zeo0Nuvqiqpz9NaW5DExfsHy/rI/GOx8VHxZTLg6JpCvMToGgz+Xgg9NrVZ9U5mj/Bfn/s0dnldn&#10;fT3r9YdfByiefeHZhPiE2265zYk5n/ngmaeXPK2U0AH4ILW/6p5VCpli6ZqlXIoLgdK+uD38zcOE&#10;g3j/nvaFpJu8ftT1E1ImwC1GfmX+73t/13v0L9z2ghpiKVisr3766pbrbtldu/un/T9Vp1S3RHdw&#10;qj/plwMBNJAR8G8Jezq1PMFiu0mP3uQsq9Ls2neivsnK5SkoD4Q/u9mEQyYk/ZRUTJTq/9k7D8Ao&#10;yrSPT91es+mNFAgtAQKE3ouC3fM88VTwVETU07MriHoW7HrefZbzPLve2T1EFEV6byEECOm972Z7&#10;m/o9k4U1hiQkZNkE8o5LnMy+85bfO9nZ+c8z/6ekIG9ExuBLL7o4KsoEzhkUTYObRyB1IPyT8tDR&#10;NAiu8Enb0twCsdJg5wGBykqFDBKK8qxfrVaq1Vp4eGXFo0988cUXY7Kz5s6dPXR4hpS7h4VbhxDV&#10;LPjhglNUUbIIuTamucW9f1+u3WYBxXvenJyF88dAp2UQnw1W1PAxzvPSZ7q0SK2Dx0cA4A1f3/DO&#10;Ze+88N8XaDN94y033r39blbOph5Offnul+//2/0w2vKscvApApk+viyeZmhQ6sGByhplnf/x/LZl&#10;4Howuiq6Ja4FXKoCK/CEULsyQb+jQNPVrmrbERv2L+z7KdUx8RG0RkpCeNo/BykRK+/UJWBX/eFK&#10;UPYVCsWXn31TXdagl8eavRUPrrwHagDPInhqBB4N4UUWcre23QjPoEANZm8V2FKBGA1lYJ0mZBCT&#10;zHBe6WmhVk9IOamKVCVHKJLKbPtAtrb6GozK2GhlepQqlSJCELbstHrKqop/2PvJ2PnJpx0yKoAI&#10;IAKIACLQ/wlER0evXbu2w35ecsklTU1Nwbcef/zx9gI0GC5XmavK5GWNgxvdEZAfobv+WZPsk4L1&#10;+khftbzaQltgi5E1pnpT4dtPkaooy5UFW3brdwcKt12BX4Mb4RSY7EuO8Usiab28vlpRHXy37aiC&#10;uwc2tm0UbrMne5Oj2CiQmEGGbqabqxRVbX08oLyG10AZnaCD71UO0mGWmZtlzcE+BOrssCewPc2X&#10;Fu2PNtPmElVJoNgg3yDYAisO2lGiKAE1OVjDRMdEUOT3a/eDQi0TZGOdY2GHPbo98CVymGeYUlBW&#10;KirTvGkBIKCVn7rxDI45kiH1TfrBZYOnD70YCdBnAPDUXZAA3TVGJECH5DBDlbQlgAToMB8P568A&#10;zREEtXnLzg8/+sJqtTY5OTNntEJ8tyzCK0KwrQaHxFaCQDKt6YolrQWie6V0W7hciWvlmBT7LD2A&#10;jlEQz4zDb5xHmJCpGZeuSo9Xv/JNlaOheeYItUau/nKLmWdZUKtBxca1akyrBNE5jqj56r5hkyeN&#10;C+jgZzanfS5AS191cLyaqeYZXldvmPJ/C90l3ozk0RDJqJCrfIyU0+JcX2iSdnisFEkVVh1ieF/W&#10;+KExyeeb/wYSoMN/lJ5WgAbf57aacnVt9Sf//cTG29xG9z+W/gM6vOrpVU89+hSsQAJYuJ5acfuK&#10;VR+tgvjc6666TmVUvbLhFVmzbOWtK1d9/OvG19e+fvmoy6eNm/bOx+9A7PNNS246Wnr0/f+9DyE5&#10;L9/1MlQFPoQf/fDRnElz7iq4C36tGFlxKpnDJvAzBAFaunEmmRiBk5EotgrQQovd3Wzz7zlQcLyk&#10;vqHZQxFqJWRWFxhCdGtV/tQkvbm+sr66HCyeR44cOX361Nj4GFNkpFRF60csOGzA4mMYlUJRV9sQ&#10;GxvL8FxxcTE8oDloUJLb4+QhpAenZXLV8y/8/dnnXpg0efy8C+aNHjNSMt/wCjihwEmZ1eotrWis&#10;b3bZPYKfw6OjY7Uaud/XwvvNty1dNGxwlIaGXIisHG4ftirdMIqAF0dQgF781eLZw2aPVYzdvnd7&#10;qaUUhGOn3vnvyf82qA1QzOa3Ldu4TGPT/Hn2n0dGjgTl+vtt32+s3OiIdPxj3j+CZVZ8suLZRc/C&#10;rYL7/nbfY7c+BitwnwCuB1dfs7ptPYGMr0HI9d56c5EZ+xT7NrU4OiZaocclb/1uJAk40rwhdojm&#10;0ssvzj2Ymz02e+3/fqgqhKd+DY2e0odW3gv1BwTogNZc5TzcdiMozhAWrVRLpvYvPPMq5HTVaDXF&#10;hSXpQ9Lg3ORwOOHeK0x1aXH5jm27WD8/bebE0ePgyh0vOV66ccNWlRiVbpjYew3aanYWVxz9csub&#10;867KCf/fI2oREUAEEAFEIOQEeiVAw6m9sbmx1F1aNajKHmdnlMwZpGsP+ZBQhT0iAN81FU5FamVq&#10;oj0xc+gUJED3iF5nhZEA3TVGJECH5DBDlbQlgAToMB8P56sAHXAv9XjZX7Yf2Ltj15G8g9UV5Q6X&#10;l8XlgiLKr4z2wkNWciNPGDBcjUGonJ8TQYmWg9ziEykeo7WYUtIjQMWQDKXBthQMTX0CxFFHRlNm&#10;q8A32zGXE6OUOA12HmBeRoNogylluF4P5qdXDW34cNWlKp1RBPfUYM7hHk5tfxCgocsg0dpIm9lr&#10;VvCKrC1jlTt1DTsaGTsEQJ8+dq+HI+6D4lLUO4RN6CMNEbrRE4fRijMOWO+DznezSSRAdxNUCIt1&#10;X4AGCw7wHlzyhyUMy9z3/n1ai3b1w6uhJ489/diTjz4JKyBAQw5S0EkHFQy6fuH1oNv+/X9/b6Ab&#10;7CY7mAi13ci0MKvvXg13U4IDgZtsyz5ZBqYcqx+R6vzgqw8KSwpLxpT4lL4O1Wcoc8iUCz8ls502&#10;CVQlUyMMtzjdEARdXm0+VlR7+GgZRehoSinwfox3s0xDbKRcQfKCz9MATkY+j91ujYg0JSQkgEas&#10;Nxg0WhXInRDpPH/+fKUCnp9gW404CIiVdrqckJ0PzJrBYZ+k5TyPXXrFzZYWh0qrGpyRPmfODLD7&#10;gLtdDfXWqurG6jqL3eUXCTkhg2o08HAndEAQPDLMlxijXn7zVZEG6SFeXJRclgI3/+AiF6KtgxYc&#10;M4/NHPfLuJTUlJwxObUVtT9W/wjJcvVmPdwPeOiVh3wqX+3gWlzArxSvvGz6ZQq5Aiq59617GQUD&#10;11nBMrALxVLwKwSqw/bn73/+znfuFEihbRmop10EdJOvqbm0WfhKeM30v3GxMxR6gumeK06lPW/4&#10;9OhRY0a+8vKr991/78F9eTs2HkjRjym3H7zroVtgjEEBGtbBJLrtRhCgm70VgS1P/fXpVY8/Kq08&#10;+fSqx6SVt95467bbb9u6ZfuMmdNgUg4eODhx0sQPP/gYzlxLblxSXFS67utfknWjYtVDevPXAakp&#10;rRbH8bK8tXs+mHPFuN5UhfZFBBABRAAR6CcEeiRAt/eAPmGPxeKsi/WqvbyMh7vl/WRgqBvdIQDf&#10;eGQeWXRDdExzTLwGHNNMyAO6O9xOWwZ5QHeNCHlAn/YQQgV6SgB5QPeUWC/Ln5ce0GDEBc9xw610&#10;miaHpifOmTV53vy5WdnjYuPiwa/Ka2/kmkpI83Gdq1zlrVRA/gRC4BRaTE2o2NpY7DjZfFjtreRx&#10;OU9HQZYoPPAAMuTeAnNRinC5BPCOJsDnWeQIcEYF3ZqicQFSXWG4XIYp1HKm5u55ERPGj4a4xdaH&#10;2U8E4vV0pvrWAzrYWxoSA+JGHa2L0kRVZJRVX1LWkt24RH1tZvbQ8+A1ckwGvNKGJ8anRJGSeex5&#10;uCAP6PBPatce0NAf8HEOeEBv3LaxpaVlzvQ5IJJu2roJrC/mT54P22F99gwpofrPu35uSG0w1ZoW&#10;z1mcOij1lXWvcPVcc1Lz8YnHh+0d1nYjPMA6b9I8uKZb/fLqdVvX/bLzl5/2/cTJOFbJBtr6cs2X&#10;UJXD6OhMfYYyt6lukz7K4BOu7SI5QeMECVb3EKbMQ8JAl9sL0bI+P4i/jMGgxjHfoUP7vE5HU2ND&#10;bEys3wv+GzKb1VFRUZV/5OjWrdt+/vnnXbt25ubmbt+287LLLgO3DZ4XVGqF3WHXatXgmKFQaXyM&#10;AE38+/1vPvz422uuvTl18PDyqnqNMbaipiXvcHV+QU1dI9xSpAVSTco1hFwJUc0Mz9AymVajhTDe&#10;sqJCh82anpasVUEUNNw6PPH0SeATOChArzmy5tmFz+7esbvheMN1l133vvt9sN2IrI2cO2FuTX2N&#10;s9FpibNAxoBHFjzy1odvHT10dPy48Ru3bgQBGly5g2WqMyC3ffQFky/YkLthsHrwuLHjNm/a3K4M&#10;1AO3DdpSZASQ2RnBJowUxqYQIyiZpPJ3Z4FI57ThcaCk7969KzMrk/H7S4sqdbJIO9MEltBQAwQv&#10;62RRAbtnsOBouzHNMB5cNabOmAxvbd26debMGdLKli0zZ86Ele/XrZs1a+YHH3w4c9YMOALj4uLg&#10;+Bk9ZtSYMWPg3YgI46HdxwFdT42k2w1K4EWbzVbRUGhx1SWmQ1A8WhABRAARQATOeQI98oDu4GlQ&#10;tUptVBtj2JiYshjwEaZ9tGT6hZb+TwByUTMkxD7H1MXE1sfGKeNUSim9D1oQAUQAEUAEEIGBSkBS&#10;nwMLmGCAABFp0s+dlfPQA7d9+MEbH3/0zydXP/67qy5OTYpQeGuFsl90db9AQB3GqOOMlMJT5q45&#10;LG/JTWUOYThLUEqpFlCZJccOaSHgqXOIdqZkkHmQFwgRoqLBxYOAODOFZMTh92fHCFNGpUHYdGsn&#10;hDPLQNh/Js4v+N2cOxqLjhfiJ5IT08vTza+Y+0/3UE8QgXORgNLZ+sHSugxNHQo/IQLap/bBXStY&#10;gV9jok8kbgEbYjAjXjxl8fDU4e/95z2ymFx5x0rQmiGMt91GTs7tO7QP9p00cZIcl8+eMHvF0hW1&#10;abU688m0byIWURchY2RdEMMxEl6BAuCe3JpVBzol6blwh0atluu1qthIY0Z6smQ7xHkpCnM4W9IG&#10;p5ubW6x2h9vrq61rUii1MrlGqdLq9BEqjR5u3mEkpdbqIa9gQ3PTfQ8+BMK0Xq+lSVlkhAmsnVtt&#10;OiiCVLz80nsPr3guNW103pHyfbkldjf13Y97d+4uLa5y29xyBtNhMiMu0+EyldsPcjVOy+UsZAl3&#10;evw+NjV9WGlZ1d49B6G+VsFZGgV8YrdVn2FDTHUMOGasvG3lnUvv/NeefyUWJtam14Iu//aPb99w&#10;xQ1X3XYV2PlDQPTG0o133XzXkJFS5C8ABzUZZqdtGZ/G993+755b/tytt0DaRuzR2x89tUxy4W/8&#10;juF+JERJCzKh1HuEg9SKkPaoewsvMFqdOjYu5rHHHzOZTHqjjuV9rNDdZ1AU1ElT+18bPHGChC61&#10;TvRvLvlffP7l1U8+9+xTL7y4+m+cwIKzR/e62XkpyFLE+S32Rh/za06q3taJ9kcEEAFEABE4dwh0&#10;IEDDbU+4gRyriU30JSYXJxsaDKoWFQTVEhxYIp47Ixs4PYUny3iC9tJwtwB8n8F5I6k+KVmZrFPr&#10;VCokQA+c4wCNFBFABBABRKBjAgFvTYjnkrJQgXwixcRJCa9Gjhiy+Lrf/e2Vxz/+8PU3/vHCnctv&#10;Hj8iRqYzYFEj5XpNlJKfO3NsTlYKRslwiPTzWkTGg4E8LVNgpByHFc6Pg+IMttB6nUiD8waFiX6l&#10;khUJDlfCu45Zw2RJKUkn+3SGBtD9alI5kathaur8dXm2vB0lO/pV31BnEIFzjsCQ3CFg3xzo9tMr&#10;nr5u0XW7cne98O4Lbr27Kanpm1++AWf6wcMHBwo8dPdDEBI0acQkpUL5l5v/8uSqJ3UqnaneZGwy&#10;ttsIhX/c9uPu/N0zJs9Y9cCqoSOGfl/0fXp++kN/fuhEW488vfL2lSRLZuRmdAdaMHY4qOEqFXKN&#10;Shlh0sfHx8hpUaEECxtIZMd63S6dTldWWt5Qb7Y53I0WK/yEIGl42e1Oh8PldnlsNkdNTR2kGdy7&#10;d+8dd/z5xRdfPnjgUHl5pcVizz9a+O/3PrnyyutWP/9/emOiiyGard7yqqYmq58TVCJpoJWRco30&#10;ImVqkZDxIq7WaMGMnsRFpYJSyEkZRViaGxwOW25untvtA0EVXDcCY4TOgwwdHG9LbMu9H997x7/v&#10;WPa/ZQXFBXkz8sDhpDSr9EjDkcU/LH5h5wseracwp/C77d9d99N13xz+5i9v/uXWTbeCm/OBuQfa&#10;ljk66ej6Q+tv/vzmu/55FxhxLN289NQyVUOr2nKmcIqiKTKGrDIUub1On0e609CdxeqrA89oKHnw&#10;IDh0Y1FRUX7eDXbPTubEvUBO8EPgM2zpcCOYU4O9BuwYqAQWuJ3atl3ipE/UgQMHYPukyRNxEp80&#10;dcLyPy+NVqVBnd3pZBdlfD6/1W62upri4uN6WRXaHRFABBABROBcJNA+CWFwDJBdF6y4rG5rC9fi&#10;0XmsGqtL5eLBDBEFQ/e3eW4VoDVejcFlgDAKI2aMVEdC7DMscLFNyA3IAzokM4Y8oLvGiDygQ3KY&#10;oUraEkAe0GE+Hs5XD+h2GIM+GCczPkFY3IkoP7eHLS8pufdb18+F8Vp180PTvTPHJu8ssDz1NeOx&#10;tyTy2xlbo4uM8CuSOGWUqDCBF4ekR0NgHefDLGaMg9C0vEhZWRl2hShTxNMNb/8pfsGFc0GXllJv&#10;SQ+zn+HSTzyg2/a+xl1jLbBi72JPjHjiDEeFdgs7AeQBHXbkWNce0CBAg4MwhMeC1zBcbbEyVuaT&#10;gfp8aMYhjUOTtT2Lozm5X04wBIQ/Vw2rArkZ7B0imiLAoVgg4CkMAYJtYVBaq7btxpaYFoiMjqqN&#10;gkzsgWs3nuD9aj/sm3w8GVRsl8EFO7bLjNcOTl5EHmyRPJ9bPaADd+8kH3ycBAnTx/Eev+Dw8l99&#10;+0NVdYPT6aQwweN2Zg4berzgyOEDB7QaldflBgMHSP3qgMVpA9MOkpIeH/G6PXCZ2WqLj7scDrgz&#10;mBifCFqq2+spq6y3OvyUAsKlE2WqaA6TR0TH4RS4H0kPmihUepVMJ0hp5UWIl6LA+UhgSJqjKVGl&#10;xNQKCmN8Iu9JT4kZP2aIXoENHZwQG2kAjZVjWJChKQjSlpYT9wLhc3XYgWE4jwPGusF1oD4HCGjs&#10;msTiRFCfA6oxBEpHNESY48yRdZFBYu3KwFtRNVGB3Tsr0xYv3Mlrdjeb68yRm6NecnwXH5OkhChw&#10;6jQ3KUH/veymKWqNyu1yv/LKq3+55y9arQYEfagZNgbr93r8//7HJ3+6Y1G7jV/9a6PFWz1kZPKC&#10;iy/YtmXHzNnTYReO44G/1+N97dV//OXeu//xtzchbyHMUXlZOczZqNFZMEdNjeaygprDB46l6Mfq&#10;5Sfi8c/kT0nErC2Oo8UHv9769pSZ43QxUjpEtCACiAAigAic6wR65AHdqQANFOAeqRcWn9fmstlZ&#10;u5N3shgLj16d64DOs/7DN0GwZdQQGj2t1yq0AelZJpMFnqJCAnSophsJ0F2TRAJ0qI40VE+QABKg&#10;w3wwDBAB+lSqJ5VoydvUbnV9urXw4V/kLm8ECBwKmnXbGBXlHWEq9B5ayzSUOF1egaAJhZFXRvtV&#10;yR5VAq+KFXEF7hcwuwuXiwTJiYSal8suS6n9v3vmJqWmSI+ut/NR7eHUIgG6h8BQ8Y4JIAE6/EfG&#10;aZMQBjToYMesMVbQOsGvGbYYzIa48rimhKboGileNaBsDt87vO0oCiYUwK+nboTYlOiqaKgBLhO8&#10;Kq890g41t22ra/UZ6gwK0MFPSKldCCLGQC0nQINmBWzdzzt+2rgZPPZ1GpWlqQHSr4ID0Yihw44c&#10;zofoZq/Hk5yc6Pf7QH122W28ACowWOHz4DgB63CJCdb8SpkcViBoGqfouvomrSHaaEq2uqCFCJky&#10;QiToxJQUeHqlxeHQGIwC+HeQKgUto2ka6gFhWTJHwv1KOdh2sAatPHNo+shhqXqtTGAdgt+ZnpIQ&#10;HxMtJSBsFbsD1kkUdcJ4pG8/V22srcHcIBQJdx9ePYm4GEyWlWp4sKarIxQEaF5k611FckoNhhgU&#10;Qfs5t7LVVQMuzj2cDVbUlMGgiLP7m/TyaKuvvu1GmBqTMqnIup3AaE6EiHIGoqc1dISbtappI7iY&#10;wC42X72ICX7eIydV8FNGqinpyR4Ibyd6qz5jkKzXU1FVml+6p6ju4OQFI8L/x4haRAQQAUQAETgb&#10;BEImQEvnM1EEGRpuU0OGYilbQpsHl85G11GdZ0YAAp1BcVYqlQqFAr6TBTJJBhYkQJ8Z0lP3QgJ0&#10;1ySRAB2qIw3VEySABOgwHwwDVoAOcG6NUBY4lth7pOKFn0vqWZPDRXoZPkLu1JCQ4akq0nJMjXub&#10;m801tfV2pxfUakouk6u0gszoVyW4ZbF+RQxLRGCYCtMY9Hzji5fj1/9+oVLdlctqN6e4b4WSDjuJ&#10;IqC7OXf9qhgSoMM/HacVoMPfpW62GBCgWxdI5SrZFklB0OB6jxOg+zIC5vHz//fWO/WNFo1GA1qz&#10;02rmWUytjNCp9WC4sXnz5uaGemOEjmPdYGrNMX4wigbtWgDVmJfs+OHzk+d5uMyEKxdO4DmB0Ooj&#10;cUrt5+SULEKpjBQxOXhCpw5OJ2nK4XKRMiW4SNO03O/3gtO+WklDYLfHbVEqsKR4U86YEVkj0imR&#10;raku5fyu6ChDfLQpMkKvUSvhVmLAOSRwGRu8Surbz1Ww1Lf4LNY6a+b+7GUlz8ZHJ2u0GoVS1nUc&#10;dECDBik5RZ8dXIdBwcbgtLZ9t91G+BXMOpq95UZ5QouvBn71cHY1bSAwKlAh/Cy17QVWSlJHEjIX&#10;OHvgmIxQaWWRvYp9xjC/j7E0W4tr8jcd+MYUrxs6VkqTiBZEABFABBCB84BAKAXo8wDHAB8CEqBD&#10;dQAgAbprkkiADtWRhuoJEkACdJgPhoEkQHcYkiyAtgI6i93u/3zTsa8OVLkg55YgsH5GxflvnJZ4&#10;8YzRap3WabOWFZflHck/nHe0qLiitsHs8TLSbWClgpZrcV0MHzmsSZE1LqLphRuyxuRkB8OfkQVH&#10;mI9n1NypBJAAHf6j4pwWoE/YbrQK0K0fZZLtEHxOchgJj8Q6PewLL77i8rHJycngbgE2F+ZGq1oT&#10;3VhvO5RXMDIzq7KifM/urSQU5/wYz9KSDiwlM5Rs+EGR9PtpmQL0aD/Hs4JIKcDM2cTxFEZArHMs&#10;San8flaplKcNTpXignHC6vCRMrlOq1eoFW5Xi8frjDJqMoYkZY8elhwfTRNsbUWxuaFOpaISY2Mi&#10;Iw2DEhJkcgrEZ0nspqgTD4a2idHpWwEaHil2cs5aWy3RQCz+6S9ZzplxUUkwOrkSYorAc+SMHZvC&#10;f4yfpkXg73F57TZnWd2xfQWbaszF86+cArcQ+l1HUYcQAUQAEUAEzohAjwRoMicnB244i7zvjNpC&#10;O/V3AjilmDltEnzJC3b0l19+gVCF/t7v/te/cZmb5QojhkdAku3+17u+7xHLOMxmX+5hbMFUTA5W&#10;5CQC1feTcq73gPU7zBZf7jFswQx0UIVjMoPAj16KGeXGCCzCxZ8bH3fLVct7CKjDS99W4yoMUyio&#10;jHhjihaTs95omp0Ur1i2YORF83LUWpWMJiFIDfIK5kzIvnDB/Hmzp07IHpEcF6lUUiwrshwj53yR&#10;hD3d6J2QYZg3fXyrBefJ/Fc97GLb4m963+zF3mdlVwfr8Jl9WC42K2rWWWkAVXoWCOw3pxl0SoOa&#10;dPt+jZc8C+2gKn8l4HQzXqeFbSngbio+1z5Xb5eGAZox/CdZP0vqM/wHD3/wkiU02DKTNTUN1TU1&#10;Ph9LkTIRk0EuPY8ft7g4L0cdOFJijExMHZLp94O7hgoTaY7H4cWAHM3BCuHzYwSpUGpMLg8/fMyE&#10;oZk5RcW1tNygN8b4OTDrEGKidclJxmFD4mMiVXq1TK+V4xjjdjYJjCM12TRvds7C+VNyxg6NilDV&#10;1RQdzdvf0lQvJzE5TepUyiiT5KEEjh/QcRB0YQ2GAgHXgZXA0refq0ASfC1IOelVeMs0x6LzE9zN&#10;bsDtdrtdDg/r5+1Wp9PhPtdfPq8fHhtqtNSW1R7LK97Z4mwcM2WoSovcn9GHJCKACCAC5w8BtVpd&#10;VFTU4XgyMjLgvBZ8a9asWV15QJ8/SAbwSFAEdKgmH0VAd00SRUCH6khD9QQJoAjoMB8MAz4C+kSi&#10;rSB2DtIzsWAYSsAD4LCx1QhVCp0OrBDgjNm6wK8Om72qoqKkuKKivLbZ5vDR+osumDpvyigpovpE&#10;5HOvbKD7NlKvw+MQWXCE+c8zJM2hCOiQYOxRJeduBPRBk2TBQUqKs0hIH2TwjIgkQYMHNAMOxBAF&#10;raCPHC3esGlrXYOZBVNhP69QG5xe2B5RXNrQ0uKlKVVLszkxNtLvsvqddsbvZFjwz3D5GS98umpV&#10;WviJUTQEU48YNUqrizh4IA8cNhjOp1ZTUyaOGTVysN9riwBrZ5ry+zhCpq6pbQApPHvc6OyxQ2Uy&#10;rKamrqG+puBons/rBstIg1odFxtrMhhNEQaTyQiuyuBoAdHEkg7dGvjcToDuD5+rMJxqpppneF29&#10;Ycr/LXSXeDOSR/Mcp5CrfIy3R0da/yxMk7TDY6VIqrDqEMP7ssYPjUnW98+uol4hAogAIoAInBmB&#10;HkVAn0aAhlO12+t2+90+zgePosI98DPrE9rrrBKQQhNEXE7J1TI1JCGU0b86TiIBOlTkkQCNBOhQ&#10;HUuonm4SQAJ0N0GFqthAEqBDwwykZ1ja5l2QvjW53SqcorQQ+9wqTwdDoHvRZn8QStp1HwnQvZjP&#10;PtsVCdDhR38uC9CHARfkFQQJOiBAB5Kp+lmGoGQMx3v9bIvVUVBYZLW7fH4WfDV4QsbhqryjFS1O&#10;8nhRvc9PRxqifC6XCOb6UtI8CKeG1IUsy/kFlgHbaLi7B7WBEYfL4/MxfhCNoVaa9s2fP3nerPEY&#10;Zz+St5fzeQkMbgIqIyJMaelDEhMTBZyz2VoaGmvKy8uqqiuUcpnJZIqOjIqNjo6NjgMBWqvVgvUz&#10;pMWRyaUOQ8dAf279tObh4xqit2EjKL/95HMVJFobaTN7zQpekbVlrHKnrmFHI2OXKIX/cA15ixAp&#10;D7iN+khDhG70xGG0AjlvhJwxqhARQAQQgT4mEBoBGs7Sbo/bwTia8eYGTYNb6ebknPTFA504+nh+&#10;T2m+9TshyZJKrzLGGxPHxqlJtVqpBr8z6Yuj3LDq4bvtdntwt0ceeSQmJqa/DaL/9wcJ0F3PEYqA&#10;7v/H8DnXQyRAh3nKkAB9xsADSnQgz1WgEsidFfjGFNh+xjUHduwnQknbUSABupdz2ie7IwE6/NjP&#10;dQFaCniGvIOi0Grf3BpHLK3jHh8D2QjtTs/xwuLGxman08kLmNvPm2KSmx38waP1hSUWl4fGRQWE&#10;H4scj4kCCf8g06uUCpCH//s9XrBnhhT3IAqTOAn/5DTOsna9VrjzjmsjdNj67z8/lr8fUg163YxB&#10;H6FSKMZPmDhkyODG5qZjx454vK4IKdLZFBUVCZe+MTGxer1eA9nyZDJQniH2mcAFmpYMNwICdOsK&#10;1/ppfCJV++iW0eE/Hk5tUU7IFaTCi3uh57V8LaNguH3cnT/e2R/6hvqACCACiAAigAiclkAIBGh4&#10;JMrldVkwS5mxrGlQky/ex6t5gRZEEkVAn5Z/HxTAechITRA+QmvRGkuMibWJkWKkTqVTKBRIgA7V&#10;fCABumuSSIAO1ZGG6gkSQAJ0mA8GJED3HnirO0fr0nvVuU1vkADd+6lBNQABJECH/zA4dwXoAxGH&#10;Tn6SCQHJVgojPuHCId1ZY3nR7fU1NjRXVVU3NzczPhYSErIYZUrIOF7u3rWvtKGRF3AVOGCA8guG&#10;EhAZQ9M0y/KcpAgTmAAeRwx454OyTRE4JKWjMY7E3TTleOiBW3756bPG2iIZKWhUSqVM6fV6oXG5&#10;QiGXK6FCMNYwRppSkhNjY2ONkRFwvQPpbVQqFdQPNVMgMuOCvM3zoG3nPfgp3U8EaOgbhVOxdKyK&#10;UkHn62rqdqzY8cSIJ8J/rKIWEQFEABFABBCBMyDQIwH6xE3gdidmUJ8bqIYjg49UTalyDnf6o/ys&#10;muXlPE+H4EVh1ISCCZftuAxeEwsmygRZ19WOKxoHJeFnh8W6frc7NQd6Enh11krImw4JyV8rkfMw&#10;QUwEYx1krc6pPjrsaDVR7fQ5fT6UW/IM/oLQLogAIoAIIAKIwJkQCARB/xoI/ZtvV2dSIdoHEUAE&#10;EIE+JQDOG78uUhpCWFof7JBRhEaljoo2paYkjcgYnJIYn5YcFx8T4bI2pidHpyXFKBXgvix4wGpD&#10;oVRo9D6Od3oZkVaQMrXHL/g5jAVvDwrClWUQqowLfp5z4oIXrJ9bGmuNGuWc2bNuuO6P11276IIL&#10;582ZPXPCpJzMrBEZQ9JHj8qcPn367Bkzs7OzU1JSEuPi46JjIvQGjVIlB7NhAmK2uZOeIZ2SC+kt&#10;wt7ODydyNUxNnb8uz5a3o2RHb6tD+yMCiAAigAggAv2VQAcCNDhvQOxzYUphU2YTaJq8ghdIQZQs&#10;s0IQ/ixn5ZeWXrpm0Zq3b38bXjlczsQjE5V+ZWd8Jhyd8P3V30PJhOYEWG9XLPgubD/13a6ZB/cN&#10;9CTw6n49XXcszNMNUyM9HUcIcJPAH+G3ZdmqRlfVY/UevyfMPUHNIQKIACKACCACiMCvodBBFr31&#10;4UBQEQFEABEIH4HArTS4UGx9wUrAvIIARwvIShj4iAOBWa/VJSXEDR6SNm786OlTJ2WPGT44LdZk&#10;JEcMizPoCIpgSRK3250up4ciFWAeDcExYLuhVauhcjlEKdOY32uxtpRr1P6LLpzw+KN3PHTPzeNG&#10;D549ffLUieMzhg4ZPDgtM3Pk9JnTZ8yeOXPOrNlzZ02dPmXMmDHp6ekQ/gwWHDqdDhyfVVCVZOQB&#10;mV95ClakKGjo6G/U8wC7zm4Rho9sJy25eFezv7nPu4E6gAggAogAIoAInD0C7QVoyJ8Dvs/gvGEe&#10;aua0nECFOPGg0W6cpJgUHE+GMUPtV6u9atBzr9x85cKdC+fsmzOybCTFUSOLR16w64IR5SMChbVu&#10;LWjQUCYgNAfKw5Zb37j1vhfvgxXYCFtm5M4Yd2zchTsvnHp4aoQzAjYmNybP3T/3sq2Xzd03N6kx&#10;Kdh0YBdYVqxeATVAPRd/cTH8ejT16JjjYy7acdEVW69YuGthZkmmjJEFmpt5cOa0Q9Ogk1klWYlN&#10;icGOddhKuxGB8p5Zmgn7QrWX7LgkpyBH7w59FmBJhqYERsdYUi21g2rNfvPZO3RQzYgAIoAIIAKI&#10;ACLQIYF+FV6H5ggRQAQQgZ4SICXRuYMl+OEGSjQ4RMMC5sUqFZhgqCDpX2SEDmKh5aQ/KV6bNTxB&#10;r8VUKnjJ1Go1+ECzrJ+kRApnOL9VRrrdjmrWWzciI/rPt139+KPL/3DV7OQEVWHBfqu5NiE+JjE+&#10;1qjTw44Gg0Gj10VGRSUkJqakp0IeQoNRJ0nOcjm0C6kFpfSCPMaDC7XIkzi4ewTkcrQgAogAIoAI&#10;IAKIQP8i0P6rhdvrhqyD4PvM6tiQq88w9OiW6GFJw2ClsKgQfg5JGaLwKcYVjAuEOa+cu/LZS5/F&#10;RfzaA9e+O+Hd1/7w2uRRkwPAQMANBCkHZOhAeVCl4efLD7wMK4Etl6oufXPqm69f9/ql6ksn502e&#10;cnjKC/oX3l/0/hu3vHFT5k2TD08eUzTm1Blwqp21UbWwHdTnG+pueHvS2+/e/O7rt7z+6IJHZzbO&#10;DDZ3hfaKT6/69LHLHpvUMEnn0gXribXEtmsF9O62IyIEYvGhxW+Ne+udP73z1q1vPX3l05djl0P3&#10;zoYGDb0Cq25GzzSmNzaqGvvX4YZ6gwggAogAIoAIDEACIXiEbABSQ0NGBBCBviMg8tLTla1iLjxo&#10;KQU+SzkEpThoHIewZkrycYZfwBa6NRqaoEiXy0URpFxGJUQZdAohe3RCYrxMpWC9HrPXZ6doTK2k&#10;5RTLsY2cr1pNN18yb9hfV/7p0YeunzUtHefrS4q2Hz60CRcdEREqrVoOcdZyuUKp1OgMRoVSBUo0&#10;WDxLOEhcppTLlGAETULLYC0NHWl9ETgGD+2eiNQ+Ebrdd/xQy4gAIoAIIAKIACLQjkB7Adrj9TTJ&#10;JOcNQRbi2OdAwyanaVDsIFjZu38v/EyKT5Iz8mhrdODd3ft3v/T9SwmNCYsmLEqLS9uwfUN0xIm3&#10;SF5KZAwLaM3wCqyrfKp2K4NiBn2z/hu9Uv/7Wb83uA23J94+d+zcdZvXfffzdxeMu+Ci8RclNyTH&#10;N8e3oxAIr4bX/D3z75l1T2p86rOvPvvOe+9kJGQs+v0i6GGgfHp8+jcbvhkcPfiKyVfQfOt3IPgW&#10;xJPXjLymXSugs7cdUUp9yk2X3fR1ydcrXlnx2luvJUQmLLpwkcanSa1JPUtHJEwfY2QciY6zVD+q&#10;FhFABBABRAARQAS6Q0DSZlA0XndIoTKIACLQXwm0unFICzwse0JxBm1akn1xMF4mSemyKDIyUkEr&#10;IGg5QquM0FIxBjp7ZHJ8jEKv4vQQB00yHnu1z1Y9NFn7p+vmv/Xqqj/f8rvs4TGMu7a8aH/x0Z0V&#10;JYfqagpw3KtSgNc0D34akF0wIDrjmKhSylRKObg805CxMGACAnHPPIsTYms/RHiBBwf0BNYgGLpV&#10;G0cLIoAIIAKIACKACPQjAu0FaJ/fxzpZ6CCc2EPeTVIko73RsVGxDMsUlxZ7fd5IY6ROpiOFE+Jy&#10;UVmR1DqJjR4yGlo/eujo+q3re9SNDbs3mGsl3wmNWqPyqCaNluw+DuUeOpx3GFamj56uZJRBdThQ&#10;8+oVqyGGOhBeDaKwWqGGjbdcf0t8XPzjzz/+xvtvBK8bv9v83fHDx+Hd0UNHQ1BzYHdQoieOmdiu&#10;FRhp4N3AiCpjK2/bepumUnPZjMsWXbUItmvVWgj9DqrYPRpjNwtzMs6hQwJ0N2mhYogAIoAIIALn&#10;KoFRllH9+TW61907VycG9RsRQATOWQInvZIlKRfSAEEUdOudNGkzBBkLgnDC6f5kiiCHy8NDbkIM&#10;U5C0DCej9Do1xWUOjsseHptkImRcvQY3z52Q9ti91z9+7/XXXz5dxppri3K3r1+z4bsv927d2FBd&#10;btLKx44engTh00aVRitTqGQgdxMgK4ucRiljfYzI8RB9TZEgektdoClCIacFgeMFlhc5MOCAra0B&#10;0LgAVtCtDtDQ6dBf0J6zc4o6jgggAogAIoAI9C2B9gK0yImEhyDchMiG/nxtcBpGxY6CAYP6DD/L&#10;y8vhZ3piOsGf6AaDMQ2mBqUPHqySgo79hJ/lJTW8+wvLsCwt7SLdAhdJkKGlenA/vGBFrVKTLEkL&#10;J4KXA9W29YD2yXyf/fQZqPCxMbFXXHLFg39+cGLKRBkHX4CkReAFH+GDFXja60QaaOn2OnFqK8Gk&#10;F4ERNUY23qa+7c83/DkiKuKrH7+CGgi4WS+2fn06a4uACYyfOWvVo4oRAUQAEUAEEAFEABFABBAB&#10;ROA8JvCbS0W4cJGcLlqXwJjhgghMOKSLLLUaEgzK5TKB5w2QmlAlN6jlcsI7ZlhSzqikKxZMvOvW&#10;q27/02WTsgdBEPSBHT9u/OHLn7//+vCBnZC8Jjtr+MzpUybkZGeOHJaQGKvVafR6rVqjhFyCYLQB&#10;VtOCCHKzpDyDH4hkCNIqg0P4M8P4YFugS3ChJgVFw79Wn5DzeErQ0BABRAARQAQQgXOUQAenZ5Ce&#10;RZuI9Uz47dbwY1pi0uPSoejIYSOfXPXkiOFSgkHYAlJsYH8BUisTkvUHBEfDr5A7GfIYB6uGLx/S&#10;Fx0RV5NSkHKHi0AKQiAjRuvidrulekiCxiXR2eF08DTPkO1l2aAH9Kbxmw4UH3jmlWc+/uLj/fn7&#10;QbD+/cW/x6XvMdIihwWXlHFQqKGTXbQS/NoTGNHwsuFXzL4Cyn/6xafmmrAkBmQx0SsKvg6yP3dr&#10;qlAhRAARQAQQAUQAEUAEEAFEABEYoATg6uzkC9yVpReov1IItPT/kyJ0q9YrbQaZWKlUwv9lChqu&#10;4JQqmSlCE2XSEJx1xuQRF83NHj0smvM07N/x07ZN63Zu21BVXhgTrZ89a8qc2dNzxmePGZ01ZMiQ&#10;iAhThMGkUqgIeB5WEGmSgrBmOS0jwd25Nb0gBP4EoncIAsKBIP2hAkrCCzypW18EhcNlHwaBQoGu&#10;SzHbA3T60LARAUQAEUAEEIF+R6ADARrncMyFgQYtekIsQxsdxpTYFGDwyZefPPj8g//55j+wnhif&#10;GLTgCOBxK915hXmwkj0k+8LpFwaZ2ew2WE82Jc+dPLczkIGb8IEFlOj9efthZXzm+PEjxsPKzvyd&#10;HpmnydjUbvegB/Sk/El3Xn/nU488ZXPaNv+8GYrZ3LbgN5cLpl2QOSQTNkL3gjJ3h63w0oNfvy5Q&#10;v9snSeEJEQljs8ee3aMApGePKNgFsUkkfOj+/9mFjWpHBBABRAARQAQQAUQAEUAEBjIBEHlJKV1h&#10;a6gQuEJTBE2TcgWlVdEaJYEz9vrqgj3bf/pl/Tf5ubtJkR0xbMglFy+YM3vG+Jzs4SMykgclRkZG&#10;aDQalUqFYxRUAPryybhm6ZJOqva3S2e0A3JzQHdG0vNAPibR2BEBRAARQAT6IYH2AiVJkpI7hJfA&#10;GjChXpB0TLsYkhdmxww2Q0pCClAoaijykb7iesmIIzkhmSdOyLUOuUP0i2XasrU71lbUVVy24LIG&#10;W0OAGgjH3/30nd1lv+aqa/Yfl2RlWII7tq0haH9hV9jX71i/ce/GS+dcetGFF63fvX7Drg2Vhso6&#10;WZ00Iu6EVN3WAxpn8Q+//PBA6YFli5fd85d7ymvKP/jmg6CabG2x/u7S3xVWF/6w7QeWOBEi3mEr&#10;XkqK4IYlMCKz0vzVT1+5ve6bl9xsjDa2fSskbNtWAlMmTVy9QNpItaPTUPF+eCyiLiECiAAigAj0&#10;BwJSLJuAeXjPCYvP/tAn1If+RAAODBkhI2kSNCe0IAKIACIABH59NBQeViVEiibUSrlOrYqPi8Yx&#10;rrm+xmU3R5r0E8ePmz1n5vTp08eMGTNsWEZiYrzRCGkLlZBsEG9NLghZBEF9Drp8tHprBKKZ0YII&#10;IAKIACKACCAC5zYBfPny5XHJQwW/LTCOhqaGEltJdVK1NcHqN/pxGsd+Y5h85qOFC9oJTRNivDEy&#10;XmaRW/bE7JnYODHSHwmuynJB8rWApUZdsztmNyVQ0+qnmfwmm9wW44kBswtQe80Ks4bRKARFg7Ih&#10;0Z0IccdtrTaC3YIaYB0KBGqDHQc5B3EkiM0iZPwDaftQ1KFA4UmNk6CYjtE5ZCcy9UF5MANR8kqj&#10;38gQDFyAK3iFg3boWf1b978Fu6x8aqVVZmVJtknZxOFcvCe+s1agn8E+wIigwul105WCEtoyMAaI&#10;+Ab9PTDYMwfa2Z4QAQ3+3QymsqnSK9IviP/9qofvttvtweKPPPJITExM6Ns932tcuugJnT4NI9L9&#10;vhM3Rc73EfdsfG5XTcFx67sfY68+gOmMaRid7vciUD1jiEq3I+B21BQUWd/9Ent1JTqownF0BIH/&#10;9JCBi+WUuNIv+H28lPmgs0VOyyFzr0lhglvXHZYBpbLOXsfwDLzCMQbURlgIyEk51oj5yn3iB+Kj&#10;Mx4NS5uokRAQeLNgXkqCMSWKbrR6QlAdqqIbBOqanJa6Ik/xV97t69J0aelYeoP/3Ph2dNgk5W/v&#10;/gLJAFvzE4JHhuTRDDtyHMcyvMfja5EWK2wBn2itFgKdtWAVDfc5IVAaIp8CWjOsQAHIbSj5PJ9c&#10;gk7T3e9G90tC6truFw5PyRp3jbXAir2LPTHiifC0iFpBBBABRAARQAR6SSA6Onrt2rUdVnLJJZc0&#10;Nf3qP/H444+3F6DBJbnKXFUmL2sc3OiOcItEKFMRggY90TERTDL2a/dzBCcTZGOdY0Hn3aPbM9E+&#10;EXq8W39CkAUNephnGCi2lYrKNG9a4C0ja0z1poIeXaQqynJlBTZOsk9qtwK/BjdCi8m+5Bi/pLfW&#10;y+urFdVtuQSKtV2gQkhRmOpLNXJG2NdJOMtV5Rc1X/TWA5IAfdfzd/lJ/zHVsWJ1MQjQXbcSfDdQ&#10;fwQbAQMhMKJJ1hTrj2072F7Od4e7kwypb9IPLhs8fejFSIAOCWEkQHeNEQnQITnMUCVtCSABOszH&#10;QxB4+YKcg9hBwkjwLl5wdJVLgM6k6QRaaVBGKiMhJLZdh/2cv9ZW6yv1EY1wG/ksZJYIMyDU3EkC&#10;BDxT78GFPCGBT7hl+C0IzLlCAAnQ4Z+pASRAY2DOLCUkDAjQ0rqI8bzAcaAqQ2LCE0+7gkYtmTVT&#10;oDjDI7cntOa2onNnT96EXIxGAnT4/xxQi4gAIoAIIALnH4FeCdBws7qxubHUXVo1qMoeZ2eUUiDw&#10;AF9AHE/yJQEE0K/36Pf0fxoETyicitTK1ER7YubQKUiADsmUIQEaCdAhOZBQJd0ngATo7rMKSckg&#10;8BE5T3zu+rwkv4RxMVhXAdAYPhUXx4h0Bq2KVelUOj2tD2oEZpfZYrNwhzghX8AKMAiYRcv5QwBy&#10;fCkp+Lq5aPgiHak7f8Z1vo8ECdDhn+GBI0C3C1kCJVpyc2pdQHwWIMc8SM9g9AjbWoXpYKAzqM8B&#10;0VmSrkWxrRgdnK/OtvdmQpEA3Rt6aF9EABFABBABRCBAoFcCNOwPQdCN1sZyrLxmcI3b6ObkHCIb&#10;CNA+V9RnmUcWUxeTVJ80SDsoNjEDCdAhOYCRAN01RhQBHZLDDFXSlgASoMN8PLQVoK+c7xtk2qaT&#10;F2DCCZeqUzsj4qY/fC7/9kAtP5nHs3B1AjxbrdXKtKIg2rw2a42V382LBSJxlLhw/uDvl/oxvjbM&#10;I0LN9QMCtM0dnVsycueRHF4Y8BENfT0fSIAO/wwMKAGaBwtnKfXfb/7SBVEAjyZQmEF6ZhhOEDmS&#10;oCkKpOiOZwPCpYMG0Gd1vpAAfVbxosoRAUQAEUAEBgiB3grQ8JCU1WaFx2Zr5DUN6Q1evRc0aDC+&#10;GCD4zuFhihjJknKPPKoxKrY+NlmZbNAadKZEJECHZE6RAI0E6JAcSKiS7hNAAnT3WYWkZBD4A/fd&#10;PnZIPqa9DscpSUzoZPE7D7ibPvq6Qn3fOodT68GmY4pohTxCLrCC95iXL+HFA6LcJnv+9iF3T08S&#10;lFe3moKiZWAREAUf61hvrt+y60jm0Zr5A2vw/W+0SIAO/5wMEAEarhIl8w3sRDaAoBEHAD/hy9F6&#10;/ykY9QxFQYAOBD5LztEnbaPDOUFIgA4nbdQWIoAIIAKIwPlKoLcCNHDx+/02m63B2QCGxY2JjR6t&#10;h1WynIwTSAE5cvS74wa+wwkEmD7TPlrhVsRZ4oxWY5wyTqfWQZoPShmBBOiQTBkSoJEAHZIDCVXS&#10;fQJIgO4+q5CUDAJ/7a9JppixPDkME9wEpe6scsaVi/N1rL/Z5rJd/p0xv6FRNIp4Eo5ZMbFaxG34&#10;EH3sL/fRiQmLRflsxrUbFzsNpg5J/1El/ZAA67e4rftrqkt3HhQs4gP9sIcDqktIgA7/dJ+7AnT4&#10;WaEWURJCdAwgAogAIoAInHMEQiBAw5h9Pp/T5bS6rS1ci0fnsWqsLpWLp3gkQPe7AwIEaJ7QeDUG&#10;l0HpVBoxY6Q6UqVUwQI2aoTcgATokEwZEqCRAB2SAwlV0n0CSIDuPquQlAwC/9sqUmfM4PFYUA+l&#10;sLZOFoJQ0nI9LlhF3uLzmN87Zvj7Zk9doRXjsOh0w18uiHtwXgxuuEfgWc57xOfYz/rKQ9JPVMm5&#10;QkAUBGtL5d5D3jUb4CCI/OeNL/Med590XpArvi4stZB0n7TefxpFAnT45wIJ0OFnfu62iAToc3fu&#10;UM8RAUQAERiwBEIjQAM+lmW9sPi8ENxkZ+1O3sliLDxUNWDJ9s+Bw6NtNE5rCA1kf9IqtAHpWSaT&#10;BTJBIQE6VLOGBGgkQIfqWEL1dJMAEqC7CSpUxc4AOHh00DIDfF+g4AEpASKf/TTeRFEyUTYWV80V&#10;6DEiW8d6joL6zHPWUPUT1XOuEHDY6iuq7N9vYnflki8veWREzgLKGNEnnS/ZtKGkoqJQqR3gmbWR&#10;AB3+ww8J0OFnfu62iAToc3fuUM8RAUQAERiwBEImQANB8OQCGRqioT0eD8MwkBdiwGLtzwOHQGdQ&#10;nJVKpUKhoGm6bf5oJECHauKQAI0E6FAdS6iebhI4Az20mzWjYh0SOGPgJKWRKWJwjKWVqTihJNRz&#10;Rd6JiSzPVPmdBxlPkSjyiPlAI+DzOmzWhi27mc/XifMnzlm+4G55YrLbbKaUijCj8Dsc5sICs9Va&#10;7WPK5Z1ayoS5V33SHBKgw48dCdDhZ37utogE6HN37lDPEQFEABEYsARCKUAPWIjnzcCRAB2qqUQC&#10;NBKgQ3UsoXq6SeCM9dBu1o+KtSPQO+AERRtkqmQcl5OyGJ7zsL46zl8h8B7EeQASECCddUvlnlzv&#10;z9sFlyfyrRueV2WNgafqnHW1jMsVZiDwOJgAB6LVWttsLiNlA9mIAwnQYT72oLmgAO3b/kOqJjVO&#10;jIOHSgMPKaIFEWhLAKK+mn3N5iIz/w7/xNAnEBxEABFABBABROCcIIAE6HNimsLUSSRAhwo0EqCR&#10;AB2qYwnV000CvdNDu9kIKvYrAQQcHQ2hIuC0NxaVtmzZw23eQ760+OHMnAtFucJjMbsa6kPVRM/q&#10;EUXO77e3WGqttoFsxIEE6J4dNqEoHRSg5R/s5GI5Ja70C34f7+uibjktVyvUJoWJwIkOi4FSWWev&#10;Y3gGXqHoI6qjXxCQk3KsEfOV+8QPxEdnPNov+oQ6gQggAogAIoAInI4AEqBPR2ggvY8E6FDNNhKg&#10;kQAdqmMJ1dNNAkgP7SaoUBVDwENFcoDXw7G+psaqjTv9azZgc3LmLL/gz7KkQYzDYauuFDiur+BA&#10;xKnHZjW3WKv9A9eIAwnQ4T/8ggJ05r3NB7GDhJHgXbzg6MrSkM6k6QRaaVBGKiNlhKxdn/2cv9ZW&#10;6yv1EY0Ea2bDPyLU4lkiAP5VuAcX8oQEPuGW4becpVZQtYgAIoAIIAKIQGgJIAE6tDzP7dqQAB2q&#10;+UMCNBKgQ3UsoXq6SQDpod0EFapiCHioSA7kegLmGwcOe7/5SeD4yLcWv6AaOZoFQ+jaWtYdbvON&#10;thMBAjTEjbos5lqzuZyUD0wjDiRAh/9vMyhAP7Rkwueuz0vySxgXg3UVAI3hU3FxjEhn0KpYlU6l&#10;gxzjQcsOs8tssVm4Q5yQL2AFGATMouX8IUBglJKCy/hFwxfpSN35My40EkQAEUAEEIHzmgASoM/r&#10;6e3h4JAA3UNgnRZHAjQSoEN1LKF6ukkA6aHdBBWqYgh4qEgO5HoctvqKKvuaDezuQ+QrNz6cOWGB&#10;QMs8lmZ3Yz+QyiCxNkjhYAY9UI04kAAd/r/NtgL0lfN9g0zbdPICTHB01hMRN/3hc/m3B2r5yTye&#10;hasT1FpYZFpREG1em7XGyu/mxQKROEpcOH/w90v9GF8b/kGhFvuaAG1zR+eWjNx5JIcXkJ94X88G&#10;ah8RQAQQgYFNAAnQA3v+fzt6JECH6mhAAjQSoEN1LKF6ukkA6aHdBBWqYgh4qEgO2HoYv7u5qWbT&#10;LvbLH8QFU+Ysn38HnZTCOp19a77RdjpAqvE67M1my8A04kACdPj/NoMC9NZ/p4wdko9pr8NxCsM6&#10;FQ39zgPupo++rlDft87h1Hqw6ZgiWiGPkAus4D3m5Ut48YAot8mev33I3dOTBOXVKJ1h+Oe0z1sU&#10;BR/rWG+u37LrSObRmvl93h/UAUQAEUAEEIGBTAAJ0AN59tuPHQnQoToakACNBOhQHUuonm4SQHpo&#10;N0GFqliPgOcWDalqjBYEMiGqecIIeBS8/RIsAG90VqZHPc8tHlLdEMMLRITeMSq9VBDxI6VpNpeG&#10;JAQIAYOeBGojCIEkBYEnoCSsJ8c0ZWcUwfbg7m03SttPDiS4O+ySmVZaVhdf2RDr9ct1arecZvRq&#10;98i0iu50OFBhlNGePaQkvyy9wWJMipb6sPfYcNg9wOpUep3xbLtXd1rvZZlAN+JMLR3OadeVi4IA&#10;5hs793vWbxV8TOSbf3xWPSqb9fucdbWM6zTmG4et9kavP1A/ReDxKuVQnYYVhHqPr9brE0UsUa2I&#10;UypoguhwY/dHHTDicLdYqpuaK6gBZ8SBBOjuHyqhKhkUoMu+yDfFjOXJYZjgJih1Z/Uzrlycr2P9&#10;zTaX7fLvjPkNjaJRxJNwzIqJ1SJuw4foY3+5j05MWCzKZzOu3bjYaTB1qIaA6ulvBFi/xW3dX1Nd&#10;uvOgYBEf6G/dQ/1BBBABRAARGFAEkAA9oKb7NINFAnSojgYkQHdN0u2qKThuffdj7NUHMJ0xDaPT&#10;/d6GUMFH9QxMAj3SQwcmotCOuvvAQaacvvAdudIIHXjn9TtP1ZfbFuisTI86D/LxtAVvK5Qm2Ov7&#10;Ne811u5LGzxu1vybPR4HCIoqtT5Ym9fjEARBrTHAFljfvHYpTfEYLgZ3D24EUbhdP2EXv8/287fL&#10;La7UiVOvSh+cReBi7v61g9LG7dywyqixn1aDDlb48XtPuD3s0uVPsoxz09pldc2mm5a/YTkyCgRl&#10;muLa0Tt1S0D/hcIL//BZYK8zUIR7RBgKBzv/7pvLz0CDBvON0grbhu3ctv3kS4tbzTco2tNiPq35&#10;BqjPv7vrnmBvXTbbTx++B1qzn5INmTAha0x2QV7etq1b1Rw7OkJX5OfbbRwfaYDCPRisKPIMYzU3&#10;19nshUot03ksag/qPEeKIgE6/BMVFKBL/7NeZ8zg8VhQD+E+SGc9IQglLdfjglXkLT6P+b1jhr9v&#10;9tQVWjEOi043/OWCuAfnxeCGewSe5bxHfI79rK88/INCLfYhgcCtvr2HvGs2wEEQ+c8bX+Y97j7s&#10;T9umBbni68LSgemw30+mAHUDEUAEEIHwE0ACdPiZ998WkQAdqrlBAnTXJJEAHaojDdUTJNB9PRRB&#10;CwmB7gBnWKq6MWZ/4VAIDb7vweeh3VdefHDYoKpYk6W4OsntUypl/pTYeodHCSHJxyuT73ngxUCZ&#10;4YMqAxJqSW1iWV2C1y+DyOVoQwvsW1obD1G38Ew6hB6DLhNcD0QuBxYQoCvq4m654/9gveDY4R/W&#10;frLw0uuGDx/1wnOPgHoLYk6goedWr1TIGJB27rn/RLsGjevy6dvb7g6dCWyUqi0awnJUsJ+we6Te&#10;Lpcxcy96KD4h/bv/fVJZdkCpjrjhhhu3/fhngsBHpZd0jRoqrKiX+vnLT597fOKll13z1t/v9rM0&#10;xGtrlV7Y98qZW9s2GpDvYQjBbgQFfSiWX5YW3CvQbpPVeLwyyerUQlKyQGA1xIAfq0hpcej0Kvew&#10;QRUQee1wa45WpDS3GARMKjNuaKFdKjPI4tCZdM4RKRVldXGB6HXQ5Y1a18jUiiiDFcr8cmAs1PPQ&#10;I6sDfchIrm5X86mtB2mA+UZTY+3GncyaDeK8iXNum7tclpzqdzjAfAMThK6h/VzXtPyhh6HMU0/+&#10;lcDxeKUiUiFneOGy2++kaXrr5s0zZs1iWfbtl1+Cd2+59752GxNUykxjzxJ2QRy0z+mob2yqY7ly&#10;eaexqCH5s+pXlSABOvzTERSgSz5Z183b8+DRQcsMGMZSpIAJEPnsp/EmipKJsrG4aq5AjxHZOtZz&#10;FNRnnrOGf0Soxb4lEPDZ/34TuyuXfHnJIyNyFlDGiL7tUrD1kk0bSioqBtqNvX4CH3UDEUAEEIG+&#10;ItAjAbonMSN9NSDULiKACCACiAAigAj0NQFQn/cVzZTHPrbszpfik0YGu9PYEkUYV151/T+XLH11&#10;3JTbjlaN9/kVBMGLp8SWgvqcMnLV1Tf8/cZb/3751X/1EvPW7pw8beE7Ny1/c9GS50AInnTBe7B+&#10;7ZLnQJDNLcoINpE9pNjlVQZ+HTxkGC8qhwyRHC0EgdCrXcGGQHoGx4yguyrD0nEmCDbE2u4e3Cht&#10;zygG8bft7mDQAdujY5LhZ0lpjdsnp7DqLT/c1R31OVCh09PaT5yS0XL4v9WlWXrbKhDEA+o5xDK3&#10;a/TUbsCWQDBy271gI+i/dvzWBVe9ueTWf1y75FlAtDM/s8J23eyL31y0+FV15KW7jmaV18eVWK6Z&#10;ffEbf1r+xuKbX2psMe44nFVmXTT7kjcX3bBapp2ydtekAHDoz03LXotNXrDryMjyuoQSy/V/uvWV&#10;P153CzTk9il8jKxdzYVVSe1abztBtEyVlJz2+4sUz9yPx0dia3/ecOSnH5oLj2E83/3D9tFVj110&#10;0cVuirb52SafH4Rm2Hfz1i3wE9a9PO/muFM3Cp0Hk3bYNMQPNjfUb8vLf+PHnz/dsLH73UMlEYHw&#10;EBBFjvGbeZ4XiWiMSqN1F+H65WL0p6J2mUAM4r15Xut6j3UjUp/DMx39qhXIourxOAtKuP352EVT&#10;Z2YMziHValddrc9q6fOXvbIcZxmjSpng9/QraKgziAAigAggAv2HABKg+89coJ4gAogAIoAIIAL9&#10;lwCoogt/9/zoMZN37dx89dXXBjrK8WTWuGvGjJ313/988PHHH2cMGz973h8abQa92qNTtb8K5Thy&#10;/boPXnvlyZdfetZgjL7gwj+AHPzPN55xQkxXXbnbb1CrNW63871/PdFkNYBQ25aFpjWCGJbiosKF&#10;F11ZXFwI62qlD8wigg3JaRYU52BJGc0Ga+hwI7wLrbTbXavyrf/hE4bx33rrbXPmzPKyMUXVKTER&#10;kpDdnUWrkvppszbbbNIuMor79P2Vr774G5vOto0G6jx1y8bvbmu3V3FN4sisOSXHt69b+9kH7z5f&#10;02wSRWLy9MUarV6uUM6ee4VW5TpUnDFlxpL1P7z34vMP21pKYyKsVpcWyvz4/b8///zjqTOvB0Rv&#10;vb4aWoRI8P/7x5PjJlw0IqUKIsTnLVy24Yd/f/zRuxJVha/ZZmhX85HytHatjx5cGgQCEdng3qxQ&#10;RUeZqEFpO+2CxWKze1xunuNOC40mcEtz87/eeOPL//43e9y4ZXfc6WBZ0JpP7AgO0KcuHW48bUut&#10;BVwOOxhAH6+trbFax82c1b2dUClEINwEeM7ldZUzfhfL2Fm/lXNtY5w73eb/uZq/8bsLwEgm3B1C&#10;7fU1AQFuwrnMB4+wuw+JEYbIpROukyUkMh63z9bSUlzU5y9PY4NCp4vQ6SJxzMT/evLta2yofUQA&#10;EUAEEIF+RAAJ0P1oMlBXEAFEABFABBCBfkug3hJJ0zLo3ubNW7/+8tNAPzmeyh47CVauv+GWJUtu&#10;gpW09OEquR90z3YD8bOUxT10zsKH7rn/6XvufQjeBeUUjDhYjjhecCApeVh62mAcJ44eyfWz5Ogh&#10;ZZ3ZpB4/fjwza3ThccnQgyJOr29CMYjVdZ4MoA72Cja2jeENbs9MK2uo3v/xe88VFx3MHDXl5qUr&#10;U9LH7jmaCRYW3ZmaQEOlZRXwknpI8haHFsxJYN3hUR2vSm5td4jZLvlWd7YFIqhBgm+3F0jbX376&#10;9KH8GlqmXXT9fSNSqisaosH9+OMP337qqcdfe3WVn5VTJKdQyF1uAZT9/3z6vsOtgvhgmYxwe0iP&#10;lyRIPNpog7BuaBoKuD384X3v7zk21OVRgX7sYeScIH0thCGAy0e7mock1rZr/XBpSlsgoBOTlBZu&#10;IUQY2KSs3PLGRrvDzvh8An+aOQIPjY2ffsQ7HRWlkqIdCHYO1twqbbdfOtzYndlh/H6bzVZcV59b&#10;Xpk1erRM0/4o7U4lqAwiEC4CAse2eOyH3LY9jqY17pYNjOeYwKPw0nDh72ftgPpcUe0/XiqUVpEP&#10;XLRMmTZE4HhwOjptltfwjANOAXAGl6s1Jp02nvHKevhsSng6iVpBBBABRAAR6FsCSIDuW/6odUQA&#10;EUAEEAFE4NwgIIonpEACF/hWpRIWQTix8eUXVz/37CNgyvy3lx8Cd4gJwyWBuO1SUJEyZfa9iUmp&#10;X3/10auvPHtidxGHEOaCgoMymXxcjiRkHzt6IN5kjdR36m1aUHCM49iy0nwoTEGCwdMtIPhOv+id&#10;YOcDxQMbWY48VYM2ah1RRqvfb92388v33/sbLZNfuOAajifK6+JP15RknbFs+aNQ7M67HpHTjNvl&#10;uHX5Y3++6+FHVz0JG+994IXb71wJ/stTLnz34RXPdL3l6utfaLsXdLWyIfb6W16+YfHSmbPmlhR8&#10;V1ITF22079j63yuvunbFilWLFi026ewQE71982dXX3PrihVPXP2HP2lUPjAY2brxP1cvunnxksXb&#10;N31a3Rj9l3ukcOy7//JQhM45cuyf7vjzSo3K/e3XH1x2xfU3/WkxvHXb7asMGueGn75pW3O9Japd&#10;6wlRLe2ACCImV8Ya9bJoU5kmpbbW0uJ0ODiGgUSRXaAbotP4eCFZrQJf8A6KdbhrV/V12hSYbzis&#10;Lceqag5XVinV6uTMUaedUFQAEUAEEIH+QIBjfU6nHcw3dudK5htD08fjag3n8XjMzf2heyf6gOO0&#10;QqFSqYxKZMTRj6YFdQURQAQQgf5DAAnQ/WcuUE8QAUQAEUAEEIH+SwDHRZZloH/TZsy5+g+LAh0F&#10;ffPgwf2wMnHyJByXT5g4e+myFWnxtWt3TA4E+cICWfgg8vdYRSo8ngu/VlQ2jBo1PvAWxOF6GYXH&#10;Ud3cVJ+amtbQUGu31pkMVqXc3w5EMIQZnj1//e+P+v2S9AzG0EXVSe0aCoYqQ7sFlYP2Hx8qVxi8&#10;PkWwM8GN9RYTyMHtdl+3a/LcS15MjFdDx6Kj02Evp9MK+nVbQ48uJmnL97e+9vL9W9YuhXyGn330&#10;8OcfPfDfDx95983lYHnx7pu3b1yzDIK+oUxPt9AUHx9p3vDNjZAh8MuP7z2St2viyOPjhxVWVxz4&#10;/su7Pv/gtvw9f9VrPFOyDpeX7Pnu87v+896yvN1P6lTuaaMOV1fk/vjVnT98dUdddV5qXP3W1h5u&#10;XrtUQTMbv7t903dLYyMs1uYD67688cc1r/7j1fvgrbjIFnPDzrY1wy2Bdq1D6sJ2HFoDk0mlOsZk&#10;JJNTd1p5s9XpOK0RR7nLfekfrrEKQvSgFKgQ8g2qKBLHcFiBX6fPmNH1RuIUq/HOZsdpt1U2NJY2&#10;NJQ1NSPzjf77QYN6hgggAr8lAOYbdlvdkUJ2xwFMr4tcOvF6WWIy6/U4mxqFbtgchRmnUm8w6rQm&#10;XERGHGEmj5pDBBABRKD/EyBzcnK0+kiR9/X/vqIengEBnFLMnDbJ7//1Sv6XX37RaDRnUNUA32Vc&#10;5ma5wojhEeDKN8BRdDh8lnGYzb7cw9iCqRABZ8RIBAodJr0lwPodZosv9xi2YAY6qHoLszv7nxa4&#10;3aXZtbsAw+U5OVPWfPvx8BHZUG3O+PHffv2hQqkeN27S1Gkz1WpZefGGA4d9N9z09Ow5FwfanT59&#10;7tixE/IP/VLfaE9KTp00aVJNdSE4dcBb48bltNT81+bSmaIGR8fE7d652esqGDGoUqP8zdcSMCm+&#10;4pqXZDJJRM7JGbd/35bld6yAoOnRoyePGz9j9tyLgg2NGTNpXM5UuVwqCe1Onjp/2vS5sJ49duyp&#10;Gzdv2XzjLU+23R36uX3H7uxxs2NikzVa49z5V1qtzet/+ILGakYPKZHRp3GTgGhuSBVo1LpAL56Z&#10;fcjrl+vUXr3GpVL4owx28NAIbIcyPd2SnVEEAnRDi0mj9ECixRGpVaD/gkwPQdB+RgbR1qA+ZyRV&#10;QbUmvYNhKIWcA/V5aHKVUs6A7YbHJ1PIOBjCkKSatj0028FXBJ8wogB6bnep4yItGoXUSdjSruZT&#10;W+/woJKMOEgZTbEc6xaVvqriSJ1CrlQoCJLAwdSjowVSPZK0bOoll8EcHTpwYM3XX8F3lEi5bM/B&#10;g1DXxMmTu944KkJPdmTT0a4pv8/XYjEfLC3fUVg8PCsrIlHKMznQlv3mNINOaVCTbh9yaA3T5Dvd&#10;jNdpYVsK7rqqGH07ChP0864Zp6OxutazcRd/rIR88uq/JGROFHDca23xWTt9VKhvGeAETsKDL26X&#10;jZbx3b5H2Ld9Rq0jAogAIoAInBkBtVpdVFTU4b4ZGRlutzv41qxZs/Dly5fHJQ8V/LYzawzt1c8J&#10;EHLDqofvttvtwX4+8sgjMTEx/bzb/bB7Sxc9odOnYUS639fQD7vX511yu2oKjlvf/Rh79QFMZ0zD&#10;6HS/F4Hq82k5tzvgdtQUFFnf/RJ7dSU6qMIxlacFzrDU1rwxDpcKUtuV1iUoZX4vI8tIqm5qMfFw&#10;NYwLYIiBixhB8mqFXyFj6i0RtlYnaIPGBbkBWZ5qcej8DB1lsIEGKog4RCgPS66C9Wa74fY7HwPz&#10;4r+98rxa0XjF9C0UKbQdMwjQLEsVViWDvhnYJdpohdhn7Yk8h2KwIelSV8QcbjXUH8wuCNHTWqUX&#10;wqXbboT6CUKAjrXrZ5PNoKBZkhR8jAxSCFpdGtBkp40+HExjGI7JOJfbECW7E9bnrqqq9R0/Nptq&#10;zkiLj4swmSiZvEMN2uJnCmxOmsQZXgD3Zw1F5UQaAcA+s9XN8WqKDPzsbCPdia7dFiGYb7Q0Ne0t&#10;LNxxvMjGsJMvvvRcBnzmfX+zYF5KgjElim60Ih/hM8fYoz3rmpyWuiJP8Vcln6xD3456hA4VDhBg&#10;/O7mpppNu9gvfxAXTJmzfP4ddFIK63Taqiv7YfhzoM9wHvY67M1mS7WfKZer0VQiAogAIoAInMcE&#10;oqOj165d2+EAL7nkkqampuBbjz/+OBKgz+MjQRoaEqBDNcFIgO6aJBKgQ3WkoXqCBE6rhyJWoSXQ&#10;HeCgQUMqQsiPl5FUU1iVBB2AaNlRg0uqGsDIwgAZiFQyb6TBDgo1uCGDE3Swh1AMYnitTl1FfSzE&#10;RSVGN8MKvAtVXXPDM7TcECjp9bq2fr9MJuOyhxS3G11Agw60CFUF6od10JvbNYRJViG/Nh2oh6a5&#10;UzdCnG+H/TxUPBgCh7Uqd605GnwqUuPrkPrco4MN1AeOtTlsDVV15JGdl6QbUqJNJp3BSNJ0h/WA&#10;Bt3o9fOiECGXRSvkAU2ZFYQmn9/KsEYZ3fXG0/YNrJ9Lqqr3FpVsO1407/LLB2zuQSRAn/ZQCXmB&#10;HgnQ8HEEpkCCQCZENcOn06mdCRaAtzor06MhwOdqdUMMePpH6B2j0kvhFt2R0jSbSwNOQXBbEXoS&#10;qA3u1cE9OYEnoCSsJ8c0wYcwbA/u3najtP3kQIK7wy6ZaaVldfHgZd/6aIhbem5D7R6ZVtGdDgcq&#10;jDLas4eU5JelN1iMSdFSH/Yek56kCbA6lV5nPNvu1Z3We1km0A14yqTDOe26crh5Zm2p3Lnfs34r&#10;3BONfPOPz6pHZbN+n7Ou9rS5B+EjtNzlafD64Jwbo5CnadXgsw8b6z2+2taNiWpFnFIBn7fd39hN&#10;FNKNYFF0t1iqm5orKLmF7PiTv5u1oWKIACKACCAC/ZkAEqD78+yEu29IgA4VcSRAd00SCdChOtJQ&#10;PUEC3dFDEa4QEugT4LlFgzkeRG0T+HuAj8KQxKoO1ecQDhNVFR4COCb6vXVNzfayqpSafVOzBiVH&#10;RkXJVUqcOCFphacb0AqYbzTW1+86Xrgx/2jKsGEDOfcgEqDDdtQFG+q+AA0y5fSF70g2HRgGVu+n&#10;6sttC3RWpkcDBPl42oK3FUoT7PX9mvcaa/elDR43a/7NHo8D5EOV+oSJP7zr9TgEQVBrDIF1sImX&#10;bv7hYnD34MbA3cHgQAL98ftsP3+73OJKnTj1qvTBWQQu5u5fOyht3M4Nq4wa+2k16GCFH7/3hNvD&#10;Ll3+JMs4N61dVtdsumn5G5Yjo0BQpimuHb1TtwT0Xyi88A+fBfY6A0W4R4ShcLDz4Pt/Bhq0w1Zf&#10;WmHbsJ3btp98afHDmRMWCBTtaTG7Gxu77gloygV+btLCi2MTEsyNjd999RXt946O0Bf7+SETJmSN&#10;yS7Iy9u2dauaY0dH6Iq6t3F8pKE7T5yc6Bika2AYq7m5zmYvVGoZZMTR00MHlUcEEAFE4Bwh0CMB&#10;GnlAnyOzeqbdRB7QZ0qu/X7IA/o033SRB3SoDjVUz0kCp7UkRqhCS6BPgLeaJhvAsgPipiFrH03z&#10;p8Y+h3aYqLYwERAxklJThIvjmp2cyduiVoBFC8fbLBaXwxHOlyjw+wuLD5ZXsASROU1KaThgF+QB&#10;Hf6p744HNDxZUlEfl1+WtnPn7ilT50MnwZ4+0uCAcOP9x4dDwG9VQyzPEz6GLitct3bd3slTLwiU&#10;AWf5hCgzrJfUJu4vHH6kPK2kJsnm1IDd/LGKFBBYC6sGef2KBktEcB1Mh4IQwFN+69b9YydIHvo8&#10;Tx45UjgmZ0FUVMyrLz+Re3Dz7h0/Bxp6bvXKvIObDuzfNnmK9Os//rYK7hrOGpvbdvfgRijQYDGV&#10;Hv+1n7B7ybEfwIJp3kV/Tk0buW7tfzes/8hidU/IGdtQ+T8MJ2MiWrqeF6hw67Z90M/m5iaFOmbY&#10;sKx33nioscUILklHc9ccrxw0L+dA20YP7lunU3sgiDvYjcAWYAVyMJAJ7hVoFzydDhRmwIMvRdWD&#10;PD4FIIIY8INFGXklgxstESq5T630O9yag8UZuYUZBVWD3D5lfKQFbppCbVDGYjeA3VNBxSCAXFCR&#10;Chl3G1tMsIta4YMyUM+mLQcgFcGBvT9CH9RKX7uaT209SAPMN1pazHtyuY07sQsnz75w7KWkKQoC&#10;n531dXCHoGtoZU732IsvSUhO/vD996ZOnxETF5efd6jR47/m9jviExO3bdmSM3ny6HHjdm7fXuPx&#10;/fGOO7uzkRHEaKW8u39EOE5SUj5Z1ufHGb+NknV3R1QOEUAEEAFE4Jwi0CMP6I4TwpxT40WdRQQQ&#10;AUQAEUAEEIFzlUB2RknO8OOBF1Kfz9VZPLXfUmJAQq6MjjJRg9J2tvDNFodjzc5dP+fmhfm1dvde&#10;i8tV2WwZN3PW+YMXjeR8IQDq876imfLYx5bd+VJ80sjgsBpbogjjyquu/+eSpa+Om3Lb0arxPr+C&#10;IHjxlEhSUJ9TRq66+oa/33jr3y+/+q9eYt7anZOnLXznpuVvLlry3PHK5EkXvAfr1y55DtyKcosy&#10;gk3A5y044wd+HTxkGC8qhwyRHC0EgdCrXcGGQOkExwz4ew4sDEsHVOy2uwc3StsziiH6uO3uYNAB&#10;26NjpMyfJaWQdlROYdVbfriLIPBR6SWnnUmo0Olp7SdOyWhJAAVr/qW3rbrn/hdvueP/4FdQfts1&#10;emo3YEsgGLntXrAR9F87fuuCq95ccus/rl3yLCDamZ9ZYbtu9sVvLlr8qjry0l1Hs8rr40os18y+&#10;+I0/LX9j8c0vgfa943BWmXXR7EveXHTDapl2ytpdkwLAoT83LXstNnnBriMjy+sSSizX/+nWV/54&#10;3S3QkNunAMW8Xc3gZNWu9bYTRMtUSclpv79I8cz9eHwktvbnDUd++qG58BjcLjgttGafX6PW2Czm&#10;2to6KByXkMDyop1l6VYfpM1bt8BPWAfbfTfHdXOjAAkWur2AeUhzQ/22vPw3fvz50w0bu70fKogI&#10;IAKIACJwPhNAAvT5PLtobIgAIoAIIAKIQI8JQD5BAeM5D3g49nhftAMiECSA4xSt0Wq1Rj2bMPLg&#10;6z/89O3eA9/uC/tr7wHIPThiVNaAtX5Gh2R/JgCq6MLfPT96zORdOzdfffW1ga5yPJk17poxY2f9&#10;9z8ffPzxxxnDxs+e94dGm0Gv9gRzqwYHxXHk+nUfvPbKky+/9KzBGH3BhX8AOfifbzzjBPuGunK3&#10;36BWa9xu53v/egIeNwGhti2NoLt9cVHhwouuLC4uhHchSheeTQk2JKdZUJyDJWU0G6yhw43wLrTS&#10;bnetyrf+h08Yxn/rrbfNmTPLy8YUVafERPwajt31HEFMNxSwWZttNmkXSA/76fsrX33xgbZ7tW00&#10;sP3ULRu/u63dXsU1iSOz5pQc375u7WcfvPt8TbNJFInJ0xdrtHq5Qjl77hValetQccaUGUvW//De&#10;i88/bGsphSQHVpcWyvz4/b8///zjqTOvB0Rvvb4aWnzlxQf/7x9Pjptw0YiUKnA4mbdw2YYf/v3x&#10;R+9KVBW+ZpuhXc0QtN6u9dGDS9t8goLsTylUJ27j2QWLxWb3uNw8x532kI5UyNe8/+5H//rXlClT&#10;WtFZKQJyBZ+8j9Dhyb37G0/bPIa5HHYwgD5eW1tjtaKbf90AhoogAogAIjAgCCALjvN8mpEFR6gm&#10;GFlwdE2SRRYcoTrUUD0nCfSJI8RAxh8EPiTVgGNOsAH1uFtcjka3y9LZi2FckAKQopS/Xtb+liBI&#10;2HZrHezucjR1UQ9663wlwHFck4WobRDWbrRnTr91eHZ2n7xSRozUR8cM5L/uwNiRBUf4j4HTWnCA&#10;ycb4SZdBxz788P2mxtqRmWNgfcuWLb+/+nrI9zdq9NgxY7Jhi9EYefzwtziBOd3qgGnGrp0/gwVH&#10;pMFW2pAzZfY9Fyy4ctKkqQRByuSKvbt+4nhCo1FlDBvb3Ng4MnPUodw95eXFkzKPQ2hzWwjgXxGo&#10;bdu2rTNnzdmxfcuw4SMP7l1n0Lqcnt801O7XVjuLjOrmqIAvR6AzgY3ghgGCdbDmwFvDU6qOFgr5&#10;eblyhWxE5sTx42dbrNaiUgb6r5L7Tzsv+44Pg4bWfveVpcUxfcacfbvXQ0y0j5HPmDkbrEgsDj3k&#10;SwSnEQgGB7OLzrbEGG1QBvLltt1LIWd37sxtsqq0uoiFF18jOj4sqEwaP2E2SP//W7Pm4L6flXJJ&#10;cB834eIDB/ZabWzR8f0gwUMk8ZjxFxw8mOf1UWOyR9dXfF1nNs2YMWfLls0MK6qp4j15tJ9RTJ4y&#10;N//IkcZm+8yZs7ds3eT2KidPnt625pTYxnat15ojYk3WtkAIQkbgfkHwCgpfVVGETiFXyOUkmFu0&#10;JmvtbDHJZQ6O59Way373OziQ1nz7DedyQuEJ06bDz61bt8xsfSJk57at8HPKDMmb6LQbjXJZjFJx&#10;2smCAozfbzE355VXbj9eNDwrKyJRCn5HCyKACCACiMB5SaBHFhz48uXL45KHCn7beckCDQolIQzV&#10;MYCSEHZNEiUhDNWRhuoJEuiTnHgDmX8Q+PRpOZj/oFFPQKCVwyU9Ot3ZkplBJ8TSBoNSqYoE3aNd&#10;MY7126y1pRW+Rgthbvk1aG4gQx5oY1cqCI8XzysQeDxheLb0HDpa+pAASkIYfvinTUL4zZYZAR+J&#10;1U8/mpo29No/3gDrTz/12CMrHiNJ6uUXV7Ock8AxMLUwaFyXTdsRLA/BtsMHVYIYOnra/0VGxX/5&#10;xfvl5VUPPPgY7A5vxRhbeGro4hsfKC8vS01Ne//dV5X40amj8pS/VXuDtT3z9F8fenjF3//21L33&#10;P/mv1+9MjGqubY4KdCzQULtfIQnh9Iveef0fq+994IVgmcDGjWuWwUpFfWzb3SHd3478LKiEIliO&#10;iF1++yqOY9/7573JMY3jhx3vel4gSHzKhe9CUkS4Lfrm/z1z2+0rQXqFu5vBNImQ5PCT91YsWvxs&#10;T7dAVxutputueoWmFV6v+1jeF0fydsllXFT8pEnTFikUyobawvw9f623RKUNzpkw9SqFXNVQdzxv&#10;95MgZCcNGjNl5h8xTNy+6ZOC4yU3L3tMrdZDMsYP3330+hufVsi5d99+PDIm+9Irrm9sqEpIHCy9&#10;9e+VCck5s+ddGay5xWm8+obX2rY+ceTxKMNvBGgYKY7xLntFTb2v6PhsqjkjPT7eEGGUKZRYMKL5&#10;FILw+NLeFvsF114XFR3949q1R/PyxpkMBXbn8ocehrJP/fWvqx5/HFZeeuZp+Hn/yke7szFNqx5l&#10;/DU1ZWezBuYblqbGA0Ul2wqO2xh28sWXhv/vDrWICCACiAAiEDYCPUpCiATosM1L3zSEBOhQcUcC&#10;dNckkQAdqiMN1RMkgAToMB8MQeAjcp5wNX2ef6TE5WZ8XYamTR2HjxkhZqTRsdEqlUpHy/XBUGiX&#10;wwzPSh86xuUXCgUlWKOUKAstA44A6ERKBQVfTIePXkTSugE3/n42YCRAh39CTitAf7t1+uKlr9K0&#10;bOvWjVOm7wx2AAAA//RJREFUTKcoyaL3qaceX7BgYU7OpO3bN+7YvnXixCnjx+cc2LQEchXWWyIf&#10;XvEMlHl29UqFjKFIYdntz0DU80svPZeVOerCBVI4M+T9g7SuHEdcteiRqOi4hobazz7528i0slNN&#10;9j/88ULwRIZdQPLWqv0eL/XIymdefekBAhe9fnnbhsDW46FHJJcJaBccJ+BXePeZpx5buerJdhvf&#10;ffN22ALeym13j9Q7frfo8Y3rXy+v8iUkj7vq93+0Wpu++OTpIUnVo9J/NZ3ocIJAgAZr5qLqpIyk&#10;aqgWcjOSBM8LJIi/NpcWdHkIuIbt0UZrvSWiR1tAKBdEqIuobY6Uy1jwngL9lyL57YczVQo/JGY0&#10;ah16jSdCZ9+Vn6lS+sDtJELv1Knc0Nb2vCy9xitiAsSkR+gcsFewhxE6l1LuBYDNNmOk0drcYvT4&#10;FYMTaiATY4tD27Zmp0fVrvV26vMJIKLIc64WS01tA3V01yXphpQYU6TWYCBbDZ07XGrcXtOkqVlj&#10;xvz800+7d+9SU9RgrbrO47v53vvA8Xnzpk2zZs+GQO5/vfKSlxPuevDB7myMVyozjaf/GHdYW4or&#10;q/YUFW8vLJ5/+RXI+yj8HzuoRUQAEUAEwkkACdDhpN3f20ICdKhmCAnQXZNEAnSojjRUT5AAEqDD&#10;fDC0FaC72bTbsr6idO/kbD5rKJ4Qpwa3X5lcKwii12OrqbPuzuULSsSjxcSoUSMT06/qZp2oGCKA&#10;CJwlAkiAPktgu6j2tAL0nqMjGu3Dxoy/cNTonP9989Hvfv8nqM3jdr79z5dmzbk4K2ss3NUzN9fU&#10;VGzbufPAzcseV6oMweYg8vf9fz0Wkzhh/gWXkySxfdv6efN/B+9CsO3mtUsrGuKmz16SmZW94ac1&#10;laU/Th55FMyL23YVTIonz/+3WiNVCLv8882nblm2SqPRQeuQiTAYTRx4l+NFrbZ99KvTaT91I+jX&#10;y5Y/2nZ36Oc/33jqpqUrPK7aiorK8RMvstnM63/4QvDmTRt9OGgk3QXGgAYNenF2RhGsQzpCUJ9h&#10;S2CX4PYz2AK7HygcxvM4KMhJMc0B/dfq1EEEN9iYgPqckVQFW8x2fVVDNC9SoD4PTZa2WJ3a8rpY&#10;mJ3U+DoQwU/tIXTV7tIU1ySAp7bTrQp08tSaT239VA4QBA1R8Iyvvq7eWlmbWrt/2oikhOjoGBk8&#10;Y0KegNBur+1Nlhvv+9Uj2+/1fP+vf0JmQlKpGjt5ypixY/MOHty9Y7uaY5UkaSep7mzMiTTSXfp+&#10;QB/8Pl8T5B48WvBL/tHBI0YkZ44K/x8dahERQAQQAUQgnASQAB1O2v29LSRAh2qGkADdNUkkQIfq&#10;SEP1BAkgATrMB8MZCNDQQ0osLyv4Uq9xT8/BoiMVEQY5ywnHirwllfyBfNHqkE2Zfolcgy5BwzyZ&#10;qDlEoAMCSIAO/2FxWgGaYamteWMcLhWow6V1CUqZ38vIpFDfFhMvgLwpUBSPixhB8mqFH0KeA0G+&#10;MJBA5G9rUK3Oz9BRBhtEAQsi7mfpYclVsN5sN9x+52MKhfxvrzyvVjReMX0LhEu3JQACNMtShVXJ&#10;YNcQ2AUCeyGMV6vytBaT4osDDbXqvZjDrYb6g9kFnV6lVul1eZVtN0J5ghCgY+362WQzKGiWJAUf&#10;I4MUglaXRqPwdlN9Dv+s9cMWW404WJ+7qqrWd/yYZMSRFh8XYTJRMnmHZtCHrXYHy5l9fhlJygk8&#10;SiGncHyITrPPbHVzvJoiAz9BU4bBdnPjadVnMN9oaWraW1gIeV+R+UY/PIpQlxABRAAROBsEeiRA&#10;oySEZ2MK+lGdKAlhqCYDJSHsmiRKQhiqIw3VEySAkhCG+WAIAo9KmNX9pgXcqI+c6PfWHj5qq6jh&#10;mi3MwSNM7lGhvBqnFXETpt1KyZO6XxsqiQggAmePAEpCePbYdlbzaZMQgiabGNWkVXtBmZ2adYTj&#10;yUi9XUbz08eAX7MPJGONyg9huekJdSNTK0AjBgMHyOkHL63KC0G14K0cbbSDYwaYQY8aXAZCMeze&#10;ZDVcc8MzU6dfRFHgU4GNHjPaVvtfi8MQZ2pp20/4tclmNGqdsAtUNTP7ENRv1LrAQUKvcbVtKELr&#10;0mtdUBLa1ak9gRfsZTI42m2E7XPHHzy1nzPH5Dk8qgidMzmmgeFksUbr6CEl3Yl9Dv+U9c8W4V4E&#10;jpM4TlC4B6dqq6oSVYSKJiHnpJwgpVlut0C2QJCAIW2gjqbAfwPU5xEGHewfq1SoKBJuOSSrlRk6&#10;DWjK3d94WjJOm7W8ru5YVU1eZfW0CxdA5067CyqACCACiAAicK4TQEkIz/UZDGX/UQR0qGiiCOiu&#10;SaII6FAdaaieIAEUAR3mg+HMIqCDnWTc+TXl28oqzByPJScaElOm6kzjwjwE1BwigAh0QQBFQIf/&#10;8DhtBPTZ6FJu0WCOp+otJrCAgDR1QxKrZDLuVAPos9E0qvOsEsAx0e+ta2q2l1Wl1OybmjUoOTIq&#10;Sq5S4kQHGvRZ7cmplYP5RmN9/a7jhRvzj6YMG4bMN8LMHzWHCCACiEBfEehRBDTRV71E7SICiAAi&#10;gAggAojAeUNAps5Ky7x93iWPLbj8sRHj7kLq83kzs2ggiAAicG4RyM4ooUgOfDCGDaocmlyJ1Odz&#10;a/q66K0oYjJFLFhdRZvKNCk1dS0tdpvNYbU1VFf3+cvjdBwur8ivqqaVSqQ+nzeHHBoIIoAIIAKh&#10;JYAvX748Lnmo4LeFtl5UWz8hgCKgQzURKAK6a5IoAjpURxqqJ0gARUCH+WBgfNa6+qZte1k3tYzD&#10;YsPcOmoOEUAEzjYBFAF9tgmfWn+fRECHf5ioxfAREEWec9mstTX15LHdlyZrkg+UloFDd98vOCaI&#10;4obDR+dcdplMI7mHowURQAQQAURgIBDoUQQ0EqDP80MCCdChmmAkQCMBOlTHEqqnmwSQAN1NUKEq&#10;xjGOlpbmhiau0jKxsmVuqKpF9SACiEA/IYAE6PBPxK8C9Kc/aHSpIhnHMnZw8w1/T1CL5w2BgBFH&#10;Q6O9oiblrbdUDTZ7PxmaSatJReYb/WQyUDcQAUQAEQgXASRAh4v0udAOEqBDNUtIgEYCdKiOJVRP&#10;Nwn8KkA/iqPr9m5C600xgedwjGF8dQ6nUGG5oNI8usFMBSsU4dFfDEO6SW8Io30Rgb4lgATo8PMP&#10;CtDrn98ZG8XhhFLg/Tzn66IntEyuUKgVShNOdOyUCJ/GdmsdzzM8x4R/RKjFPicgV+hb7Fhdg3vN&#10;Bj5p+CN93h/UAUQAEUAEEIGBTAAJ0AN59tuPHQnQoToakACNBOhQHUuonm4SCArQdy4xoOv2bkLr&#10;ZTGjKZEkBKWCBGlDrXCQuLtdhaJIrN81aG/pdb1sCO2OCCAC4SfQhQBNYJyJrI8kG2nc7xPVnEB7&#10;RXU9nwKd1BNmLWGlCVaO+Z2CoZZLDW3PE6mSCLKJwAQBw618dDU3JLT1921tQQH6hVubMf9Bo55w&#10;uXmHS+iiV5kZdEIsbTAolapIgpS1K8mxfrBfKK3wNVoIcwvbt6NDrfcJAaWC8HjxvAKBxxOGZ9/S&#10;J31AjSICiAAigAggAgECSIBGR8KvBJAAHaqjAQnQXZNEHtChOtJQPUECQQF6+rQcdN0ezgMjOUE9&#10;JnuSKTLeFDerbbvl5VXPvfB3h1uNrnjDOR2oLUQgVAQ6E6BBfR5jKL3uoqzM4YNFDP9h077skelP&#10;//Mnn6BSEK6rZmfIFcoIgz7KpFv9+tc2PjKEGjSoz39/aKFRp4IxOl2eu577jhfJ80mDDgrQDy2Z&#10;4Gr6PP9IicvN+PxdTenUcfiYEWJGGh0brVKpdLRcH3z0xOUw22yWQ8e4/EKhoARrNIfq0ED1nEsE&#10;IDJeqaDggn/46EUkrTuXuo76igggAogAInDeEUAC9Hk3pb0YEBKgewHvN7siARoJ0KE6llA93SQQ&#10;FKBH5DyBrtu7Ce3sFYMrXpWSjoqKQle8Zw8yqhkROKsEOhOg48iyp5dNSBuU8Onn/8s9WhahVy1Z&#10;vPjhV9dmxbr/eNWC2Jjo9z79TikTr7vmirsf+6dDMNgFUzRRIye8DKZs4hJb+CjotpFsbrtRhdsD&#10;cc1uUQeiNo0xZj62hY/mMbrtGEGAjiQbXn3yDtj4yOMvekTNYf+UYIF2dfamobMKtovK2wrQvit9&#10;2wZtK9AVODBHZ7uYRNPcF+TsttrJ2XzWUDwhTq3VamVyrSCIXo+tps66O5cvKBGPFhNDLxq89Rl/&#10;LVbbV0ND7YaWAI3R0bbokbkjc3bm4DxyCQ8tXVQbIoAIIAKIwNkigATos0X2XKwXCdChmjUkQCMB&#10;OlTHEqqnmwTaCtDour2b0AZmMXTdPjDnHY26pwQ6E6BHyva8+thNNE09/+IrDpffKUZYOZOJbn5p&#10;1a0URX7w8RfHiqsh79nddy5d8doPGsL+uwvGTh4/Cizhd+3PX/fTtiY+AVyJ/7QwNbjx5583PHjv&#10;7QadBnr44Sef/fGa3+86WLh16+Yah6LYP6qdBj1R8fNzf70fSj76xOpaLr2CHRYYVxJV1LbO3jfU&#10;U1whKR8UoP/0eUr+2PzrsOsonMKxTuXFA/4DH7k/GnNQPfhdh0HlmZ6DRUcqIgxylhOOFXlLKvkD&#10;+aLVKTOtGOK5NOlq4erOawpJ91El4SPgE33r2fVbzFsyd2XOPzo/fA2jlhABRAARQAQQgV4QQAJ0&#10;L+Cdd7siATpUU4oEaCRAh+pYQvV0k0BQgI584nZ03d5NaAOzGLpuH5jzjkbdUwKdCdBDZPnTRuqu&#10;uXKBn2H2HDi6Y88+t4cDR+aX/3o3NLHqidUWPs4nqiAPKYUzi+YPnTtjwrffred57qorLt68fd/a&#10;n3dcNHfynBkTgxu3bt/904aNTz+xAnZnWW7z9j3zZ09lGPahp99qEWKq2KFtez5Gvj0YAd3AJwcE&#10;aAPRdOdCfWgb6imukJQPCtCRO/PHmsYO44e5MbeaUHdWeS6TW4fXNbPNLqftur8Z2apGo15MisOt&#10;dqy6XrQ5cCoy9sjf6atMi2eLs3czux14p8HUIek/qiRsBCysZb97f2lNqbBTeMDyQNjaRQ0hAogA&#10;IoAIIAK9IYAE6N7QO9/2RQJ0qGYUCdBIgA7VsYTq6SaBoAC9650kdN3eTWgDsxi6bh+Y845G3VMC&#10;nQnQasI1RJZn0pLTpuSMHz2cpsiv1vx07OjhgIK88onnmriEEnZUAlWuxm2vrLhGrVI+/uSzOI49&#10;seoRr9f3zHOvrHjoL2BX3Hbjc8+/+NcnVsHuH37yeWlxYWD94cdfbDwpMQc7f6oAnUQVR5K1Tz18&#10;a2gb6imukJQPCtDMjvUZuoxYPhY+r0QMxPyOFyWh1NN6K261iBazzzxxiyHma09lkZXjseQ0A3N1&#10;nOMPMffg97ACe4Q7st+3v5wtD0k/USV9S0AQhUprpXevl1/DRzPG7TdP57zNfdulMLdeXC/Ptc4K&#10;c6OoOUQAEUAEEIHeE0ACdO8Znj81IAE6VHOJBOiuSaIkhKE60lA9QQJBAfqrf5Houh0dGJ0R6A/X&#10;7ejKGR2f5wSBzgRo6HwafdRImjmBiNLhKx+4A8KWn3zm+ccffbjVguOzw8WNlWyGEvfEURWrV90N&#10;G1c9+TwmCk89/giUfGr184+tlEq22/jk4yuh5o8++U9xccmT3RagIQnhPx655NkX/+/pVfeEtqE+&#10;maOgAO3dvi5Nl5aOpTf4G7ruCXh0GGgDi7ECJVgxqx/zN9FNMko2Vhw7F587RhhTJ9YdZY+C+mzl&#10;rX0yKNRoyAnUO+rtFXb2e5bcRX50y9TZY34n16eFvJV+W2Ft2f4HHvu/SRfe1W97iDqGCCACiAAi&#10;0BmBHgnQZE5OjlYfKfI+BPS8JIBTipnTJvn9v+bb/uWXXzQayZUPLT0iMC5zs1xhxPAInnP1aMcB&#10;UphlHGazL/cwtmAqJlcaMRKBGiAzfxaHyfodZosv9xh25FJRJ9dF4pEuvqu/Pk7kfIJPT+jVmDpa&#10;Ed00RKi4jCq9lbEtVxuuHjs984qrxKsahIYD7IHt3u31XP1Z7DqqOowEGpwN7io3t5Ujj5FvXzt+&#10;aMZFhtTLNPHTw/ay+5Sr//Fd4uCJYRw0agoROBMC+81pBp3SoCbdPrbt/glU2fP3LMwvaRB91uGD&#10;E7IyR7RY7Tv3Hjpy9Nig5KQpk3Jqaxsiieq7brpk677iCA2elBgPBRJiI4cPG7p7f15RcblGrWq3&#10;saS4ZM6s6dDKiBHDcZxIS00BC44ftx6CNIN2IbJt64PownmzpcSDW7ZsUeEuSDx40QWzN27ZplUr&#10;E0Pa0Jkg6/U+TjfjdVrYlgLupmKj3BiBRXR9IoMGBUzw8B6wto8hY/S4fgI9YTI++QH8gSwxSytq&#10;i/ii7b7toD57BE+ve4cq6BcEHD5Hi7OF3c9iP2OXTs26dcIEpXGow1wkcD7WZz/vX+bq/Tu3/K+g&#10;woNOo/3icESdQAQQAUSghwTUanVRUVGHO2VkZLjd7uBbs2bNwpcvXx6XPFTw23rYCip+bhBAEdCh&#10;micUAd01SRQBHaojDdUTJBCMgP78baybgWOBfTWkJkYWw+JsKp2qxJVziblO0QnRZFV81UH/wSKm&#10;iBd5xPn8IADX7Q22BmYLI34uXjZp1N8XztDETna2VNByXXgGaG8u3rF1/debmlHoVniAo1Z6Q6Dz&#10;JIR7H7/3uiazraKyYsHsSZYW25f/+6Ggyk3ivBz3z5k5ed6MnIZm25c/5VeUHlVS7EXzp08YmwU9&#10;2Xsw/8cNW62MXke7Lp4/te1GnmOffULysf3w4//8cdEfoOSmrTtr7Ipi5jdJCBOpkn88dGEgXWHb&#10;5cHHX1XS/Px5c0LVUG+49WbfM4iADjZHYISBMiTLkuW4HMRoUKXr2LoKrgJJz72Zkf62Ly/wkvnG&#10;Hq/wsxDtNG5bkhMx7HrG67A1HPV5zP2tt2ejP05rQ1F5EzqNng22qE5EABFABMJAoEcR0EiADsOM&#10;9GUTSIAOFX0kQHdNEgnQoTrSUD1BAmcsQEMN6Lp9IBxI/eG6HV05D4Qj7bwZY2cCdCJVqiFsIkZC&#10;jkFBpBWE0y8oS9lMEaeSqUINYfcKSgwjSZytZIdFkbV6opnHSMBCYrxdiKpihyTTxe02xpBVz/31&#10;fijzxF+f5ASKw2i7YGqnPsO7IEBTOBdDVuOYCHkOg6htggk+yEPYUF9NYm8E6L7qM2o3nAQanY0t&#10;RS3cFo7cTH5085Q52ZfjtNFlrbA1HQ9nN/qwLXQa7UP4qGlEABFABHpPoEcCNNH79lANiAAigAgg&#10;AohAvyIAjzC3cC2HPIf2uPescazZ4N5wjDmGosb61Rz1vjNmt9lf4ReOC2Qp+bdLM/WDLhA41udq&#10;HCBRY70HiGpABAIEarh0l2Cw8aYaNt0rqpq4JFCf/aKSEWhYqWCG+kW1U9BVsMPdggbMoKu5IQ4h&#10;Al6wAr8KGNFuI/g4P3jPMo7j4fXoypX333cXqM+wL4/R7ZjXcIM5kWrkkxr4ZJsQGXxBW6FtCM01&#10;ItAPCfg4n91p5wo4bDd28fSRk1NHkspYxmt1Wsr6YW9RlxABRAARQAQQgV4SQAJ0LwGi3REBRAAR&#10;QAQQAUQg3ATQdXu4iaP2zmsCoEGDCgwycQU7tJZLBfU5MFxRxEAUho11XKpHUEtbMLyFj6lih8IL&#10;VuDXDjfe+9IPK5969dGnXrn3ybf/8sI6l6Cv5oZ2iBA06Ap2WLvX2WjovJ5ANLhzjwA8xFNnr2OP&#10;sNgOLFpnfHFyAlhIMV6b3VzC88y5Nx7UY0QAEUAEEAFE4HQEkAB9OkLofUQAEUAEEAFEABHoTwTQ&#10;dXt/mg3UF0SgPQGQs3kprjm5gR/kEEwQEA0q89nAFLaGzkbnUZ0DnECTq4mpZYS9Alnd+hBP8jxw&#10;Tvc46v0eywAng4aPCCACiAAicL4SQAL0+TqzaFyIACKACCACiMD5SQBdt5+f84pGdR4RAGm4kh0a&#10;eJ0l9TlAK2wNnUeTg4Zy1glk5GYEXx025mbcDqeDO8xh+7GLZ46cnDKMUESxPpvbVnnWO4caQAQQ&#10;AUQAEUAE+ogASkLYR+DD1SxKQhgq0igJYdckURLCUB1pqJ4ggd4kIUQYz10CcNEe7HxRdtGpA4Hr&#10;9prmGnYTK34pXjZ11GsXTFTHTfe7mix1h3jOH+aBo+xJYQaOmusNgc6SEPamTrRv1wTO3SSEeRF5&#10;PZpcUfJiwXDx159d7y5gIi4tIixS5mDYt3Xn1l9hIaQ3RL61DAn/Am/BElhvXYT2TeCtW8RAfNVp&#10;oqxGt4zu0QADhYfkDomuim6JaymYUNDZ7nAWe2f6Oys+WfHctc8t3byUp/l25zJBFCqtlZ6dHmG9&#10;EO01brlhbOTw6xmf29ZwtIscBqVmU7NLI7SCVtFsktFmUrsDfXD55TU2vcOnAIhGpSfRYFPS7BmM&#10;LrBLoCFYidK40iMtpc2mJpcasAd+PeNqO9sRnUZDjhRViAggAohAOAn0KAkhEqDDOTV90BYSoEMF&#10;HQnQXZNEAnSojjRUT5DAuStAHzYdPr/ncZRl1BkMsH9et3MCUW3Vm93SxbZJ5YZLepo8RdTofLTo&#10;yvkMjgS0S18RQAJ0+MmfuwJ0ZyeykwJxe5Y9FaAxIqAjS5+3oCoH1wVBIAiireIcaJEkyYAqDesB&#10;3Tqwbxs9+kRtJ6XnjgXoYP+nlk916V09OiTgLAbKslFuXP7u8i406As+vuClu1967JnHnlz55P2v&#10;3e/WundcvqNtQ/WOelupjdvAkdvIj26eMif7CpHSuloqHeYO7rkGdgRR+OLrnlVpDK24hL07f9m+&#10;bVOk2j0sptnPkX7d3JypF+v0EbYW8/of/ucwF2bGNZyZBh1syO12vvfmUxQu3LDsMbVG53E7//fh&#10;wxQhhFyDRqfRHh2EqDAigAggAv2NQI8EaGTB0d+mD/UHEUAEEAFEABHo1wQ0dkmu7dESuG5/86Y3&#10;I+ojhu8d3tm+KUdTDHJDZH2kTqlLKkqKqopqV7LR2eir9AkFAlkpmWYaUy/iWk0zu44ag+v22+97&#10;8c77X7jjvudGjr/ocF1cfl0cy1OgPpc5hk666JGld79wxaK/tPCpR+pjWR59NerR3KLCiAAigAhI&#10;sc+B8GdJIcV/fXWB5mTsM3zkgpR84s4fATozLogYL4gcL7CCyGIiR7RugTKtAdGSWn0yMlpSpdsE&#10;O7ddP82kJBYnwolp6v+mjt46evS20ZPWTRp0bBCc3UbuGjl57eTMXZmBM53GoYH1aWumTf92elRN&#10;1KqPVsFGrU076Pig7K3ZxmajVMamydyZOWXtFKgna0fWIzc9AhtBfYafj970KEjVg3N/9UCHh3ic&#10;Diefz2N7sIunj5yUPBiXRzIem9NS1nWP331rdaDAf//zSc7kOdcvWc7KUnNr4qptxolTF6z/+h/v&#10;/uuNiMiYS664huHJOrvujA/KQENqtdbL0k6/DNRn+PX/Xnuu1qZvcqp3lqccrE48VJsAp0uHTw5v&#10;NbvUebXxuysG5dUmmFtDp9GCCCACiAAigAh0SABdZaEDAxFABBABRAARQAR6QOC8uW6vajFOnb8k&#10;ITHlow/+HROXdNGl13gYWb3jzK/bewARFUUEEAFEYGATCAYvt5GVW303wE3J7/N6XfBiGB8o0SBJ&#10;CwLfqkH/ZuksHLs7XBVOReC26Dxu3nuXvvfn3/1Z36JfcmTJm7PfXL1o9RTZlKxtWdG10deUXPPG&#10;7Dfe+NMbLy1+SSAFnVk6Qbxw7wtP/vnJBdELRu4emVCWcF3FdbDXq4tevVR9aVxF3Av/fAHKPPb0&#10;Y/DzmXeeSSxMLMkuCXZJLVenJaYpf6/En8GpWH7dT9tzN75eX7JZFLguug1xxyAHBwqUlJR8+fnH&#10;cM668eY7WIEC/40D6x6qaeZE4kQBQQi6lLSv0u6V59fFHq2Pg706bK5tQxBlDrcVAsX8HLX8zw/f&#10;cf9LcCt33Ixrblj+vClpUkFDzNH66IihN1637Lmlf3561KQrjjXGlJgju8MflUEEEAFEABEYgASQ&#10;AD0AJx0NGRFABBABROB8JhAwyjx7Izxvrttr7AaNRmO1NNTUNgCu+IQklif93Ilr+LMHENWMCCAC&#10;iEA/JxA4j5y6BMTi7i9to6HbRUYHXJ5bY59bL0hFXmiVnv1+L8v44MVzDMf6BZbhOI7n+cB5rd0J&#10;7mQPwZSj3avj/gexqx3qQDjzH6/847/W/+utz97SN+uvmXvNv3/898eff3z91Ou9Wu/QfUOXTFny&#10;3vr3Hn7x4VJbqTXG6ldJmQYefPXB1W+sviTnksqhlYMPDV48ebFeo1fKlVfMvoKRMSuWrYAyTz4q&#10;RUCvvHllzdCathHQoOmSGBmliKKiqR+ySssF3GJzu92O0+YwCFpq0IRQUlIKlVMU7WNpncJT3BS5&#10;/M4Hly69DTbu3L6DE0iT2nPqAQbqsxh58fXLX05MzTrSEAcydLnFdGqxDr07SFx4/e/PBwrv33+Q&#10;pmXTZi10M/Tg7KtzJs3ctHH9T+u/Hzdh5pQZCyAgGl79/PBG3UMEEAFEABHoEwJIgO4T7KhRRAAR&#10;QAQQAUTgbBEIRpOdpQbOm+t2OcV9/dGzH/z7b1OmTAFWNquVIkWKaB9kd5YwomoRAUQAETjvCXQm&#10;Vf/2LqkAv0pBzjzv83kY1sfzLGjTIsaBBQcLorTfK3AnBGggFty3N7daW+JbAuHMn/7v0/rcelzA&#10;IVsgISNIN0l6SJzAQdBWupVyhVxwCTRDv/+f91UOFdHq0UT7acEjvJ/3/rB9w+COLOjnb3/89uNP&#10;Pb7qtVUkT678bCWUWfmc9HPFlyvAeKptBDRsxDFcS2p1Gh0Twa6d6K2s9zocDr/fA/p7d44HghAI&#10;kLEDS6sob1R5/vvvJ7Zt2QDro7OzwanZ7lOeWlWt3ZAzae73X742etJlOkPCpdet0sp9HWrQp+5L&#10;kULQn6qhoREK6HR6uF87OjsH1g8ezD18OB9WRo2ZwHJUh613Z2ioDCKACCACiMD5TQAJ0Of3/KLR&#10;IQKIACKACCACISZw3ly3G5QerYLRGWJnzJwFjH7+aS1NcDHanqWlCjFcVB0igAggAucVgV/9nUUM&#10;rJzhJamnv00eCFshypkFpRl06FY7aRB6RUIUcHDeECVhGpAE3Z97ozsH0ZIc+dBdD8GvS65act99&#10;9zUnNFMM9Z+t/7n56psXL1786fZP4VYrhDx/tv2zW6++9YkVT/zp6j+pnepVt0pB0w/d/ZDdYF8y&#10;YsmK21d4tJ5vNnxz7ZXXrlqxavGixbXptRqrxua3QTG7xw4mFk3JTR3Mp4BF09GySFlRYs3+Icq6&#10;Zp/LYeMYX1BY7uIQEEQiJS0DCgAxOQ0G2ZiC5nwcvWvHFtgIyaCgAMOBO3b7RUlzO799sLjCemDH&#10;mkWLb6899nWZJTJC1ekpD4LKoapALeDE0SZDbyAVJCGIuFwug3Uw6cZEycWboigoejKr5Hl1HKPB&#10;IAKIACKACPSeABKge88Q1TCgCeQeGbJm/bRvfpixN7fTtFpnAAiq/d/6qVBtyGs+g86gXRABRODc&#10;InC2LTjOo+t23MOpLr3iWpKkfvj+m+qKopQIq0rGnFvTjXqLCCACiEDICXQWudzzhk5cbLaG7P6a&#10;JDCgQZ+UoaUIaFCgOZ4hSRKXshlK7hygSoPvM6xIW0DilBbpJ0GcVEW7bwVysmSw/36F/9Yttz7w&#10;6gN3vX3XrZtuhfDn3Nm5udW5d/545x0/3JFXl3d42uGiMUV7yvfc9d1dy/6z7Mm8J2GXpVuX3v/a&#10;/Us3L2WV7PINy2/dfKstxrbTvPOu7++67fPb/pr/V4/eA/HOyzYus8RZoH5Qn4uzi0+FBt0BI45o&#10;eTQVJRlxlPGY1eHt2ogj6AE9KG3oHxb9sbGh9oN/vy6neBnFTZp/u4IWYhPSoCFzcyM8xyOjOniU&#10;J9VkcTGKUfG1ZaWF6z64fdue4qHRDXqlZCrSdgEBmWWl8yDI3MmpktINvypoluPbi9owKwcPHIAC&#10;mVmjR2Zlw0p+3n6a4PVKX8+PE7QHIoAIIAKIwPlPgMzJydHqI0UenSfOz8nGKcXMaZMgoCA4vF9+&#10;+QUsL8/P0Z7NUY3L3CxXGDE8gud+jRQAmXja7LdzJl49dvxFW7ZscbpUCXHm3vcCqp0+552cib+H&#10;akNbc+/71lkNLOMwm325h7EFUzG50oiRvwF19tpFNZ/HBFi/w2zx5R7Djl6KGeXGCCzCxZ8boanL&#10;VctDMi+C24wJDAR/QTCYdK3ausBFebvAsbZtQWgZXLgTrVfagXW801xEZ97HT6s+/b7s+71r967N&#10;X/vflv/CdTtcYAtHhDU1a74v/r7F0gLX7dZoK5vPflf+3feHv//Z8TNo1l81frVn3Z6PnR/LGNnX&#10;dV9/U/cNJ+eaLE1rK9auO7LuJ8dPcN3uMDm+L/0ewt6+MH/hjHB2dt0Ozy/TBO2m3GVy2+AivZEQ&#10;ZDQuk8Gz01SHoypqjpo6fS68VV1bd82iPzY11n/xn/cJ3g6PLY+YtCQ1PePnn9fv3buPJkUlzUSo&#10;vd1Hw/hcYN9ZUOFJHDyx+3uhkohAnxDYb04z6JQGNen2sX3SgQHYqNPNeJ0WtqWAu6n43DqR3aaU&#10;DIVPXbo6AQkCywkESfCcAMYZJEVyPNcqFkvnIUGAiF0eIyXt2A82DSQB74LpROv5imA5BgrJ5DQY&#10;cQgCRxI4pCKUwSc7Lvp8PrlSRRKwDudBMHoGtfqEBg17Bp2e23asixNlULJ+Rv+MsckIJxq33g1n&#10;saLsIkbJ2KJtMo+MU3Alo0tcBhc4PsNZCSKjYYtb5y6YWAC7uIwuKH9o5iG9RQ8no4IJBfZou8wv&#10;Y+QMnMWqMqpAeo5oioACULjDs1iAKuwrI2UcybnhZK9Uph0RtCpMoZDDDVH8pMIe5F9qNl178+My&#10;uQK2ZGZm7tu1cc3/vhI5+9ikWrNLrVBFzL102ZjssQ31dT+u+4bizWmmFpIISPa/WYwqr0rG6hVe&#10;q1c9yGg5VX2G0pCMd/f+IwQpmzd/YVbWqNwDe9d88x8IT7/9rodkMrnb7dy7e0f22PEyuXz8+HFf&#10;fPYRbJw6fdaQIUPyDu7Zuml9jMaeZLB1/7sHOo0OwA9GNGREABE4nwio1eqioqIOR5SRkQFZDoJv&#10;zZo1C1++fHlc8lCh9UEhtJx/BAi5YdXDd9vt9uDQHnnkkZiYmPNvpGd7REsXPaHTp2FEut8n5aoK&#10;LKAUV1TH3bLs/2D9pRcf1qi9Bp0rNbk+OaFBRnPVddHFZUkuj1Kj9g1JrU6Kb4TyVbXRgkAmxDbT&#10;NAfrcdEtE7ILauqjissS7S61KIBwJMJX95go6/GS5HvuexFqfuXlB4cProRioDvBLsXlSW6PUqnw&#10;pyTWpybX0XS/sCt1u2oKjlvf/Rh79QFMZ0zD6HS/91dQAVxwMVJWF1/ZEOv1y3Vqt5xm9Gr3yLQK&#10;eGvvseG1zVEJUc0TRhT0firD1lDvu4pq6IKA21FTUGR990vs87exNF1aOpbe4G9/UPVPgIdNh3vT&#10;MYH3C94WHLRUFk7YAgaPIMOVOqkkKLkI/pSQ5v6kGA2tSE+98sEHk0F6lhRqh5enSEwtpwIJmzrT&#10;CwIWkicF6pNpoLrR9VGWUUNyh1CspPYGrtthRWvVxpbHQlt1qXVw3Q5b9GZ9dFU0xVNw3V41tCqw&#10;S6A8rMO1N6zorLrYiliCIwLX7bBXRm5GoEAX1+3SsHCxgWmwNlgHF8f/aQs9NEUTFR0jV2hO1aDh&#10;un3hH5/TaPWtMIS9O3/ZunWrgmZykqvz62KX/uWV4Ih9Xuc37z8MqZYGR1m6gUEq4rQ2FJU3fb2p&#10;edKFd3VzF1QMEegrAm8WzEtJMKZE0Y3WDhKU9VWvzu9265qclroiT/FX3u3rzq0TWV5EXodT09kJ&#10;Ba4w4RK01ahZpMGEWMB4QaCoVrmZ8RM4RdDSbVQfpBhkGbDU4FkmymQiW89AEPoMOjVkHXQ47NEx&#10;kU6nVZSUawwCouEsR9NynKRJQkFSChBnwZkjkLRQipHmeZqmA44cXSjjHQ4ETmT94djjcK7CXeGr&#10;8V25Z8TcejY1QRdhiqZkKjChbts9OJGBtl9jM8BYDUo/5MvVK72Do8wykmvxqCosEZDAwMOQvEDC&#10;QzwjYxshLPqMR8fxRH59nIehZaR0icHwUCerpv3wZaLWpge7DwoXOJHwsVSC3mHzKsGrGyYcZgB6&#10;GKV2Q69aY9i7u6DTaHdJoXKIACKACPRLAmD9tHbt2g67dskllzQ1/epD9fjjjyMBul/OYeg6hQTo&#10;ULHsUICGyj/68sK/3CvJxP/978dXX72opHjHli1b9ZpyvdYZnXBbZtZUCAE4emTHzh1r1UrfoutW&#10;S2HUGPbqKw8svXWVRqN7918QKYmPGnP5yMypCoUKYkAYxvvxB/eBmVqLXXfvfS9A4YAAnTPm+MEj&#10;w6PjA3WKpaWHt27+LiqidGL20f6gQZ9WgAZR+EDxlPTMm9IHZ0Fml9z9aweljdu5YZVRY3f7lAv/&#10;8BmM9IfPr4GfvdSgw9ZQqA4tVE9nBAaWAC3FKrcGLMPVNmPF/DYBJ+DimhAJ0J+D19U4z7XmZZLR&#10;Sp2LozyiNlrzm0diP9pnfXGDuQxyKClkE+Opv11sGBGjgFBoSZhuvV6X4sVOrnRC/vRK9Hlz3V7Y&#10;FOXyy60epYwSwP05Qg2Zp3qgPgNAdOWMPsHOIQJIgA7/ZA0cARpEZPD/5eEEJQU7S+sgCXOQRJDA&#10;PR5PeXnpoUOHysoqnG4XwzAQ1IzBvVNIZKdRDR48eNSoMSkpyTqNFs57PM8oVXIQoD1eJyQklCto&#10;tULNcIJGbSRIOXHi/utJWw/ppNbB40FdPyoUOAz6yYkMHlWCp7tq7bVUFXn7D8njjHR0pEGnN5G0&#10;vN3hGtCgYSN8TzCpPfBqNdOWFtCgW9wqMMSQkWycztUb9TlQIWjQUCeIy7BuUHojVB5IQljabALd&#10;GbTm9EhLcB1CrZtdartPCs3WK3xRGneP1Gd0Gg3/hxJqERFABBCB0BLokQCNLDhCC7/f1YYsOEI1&#10;JR1acEDlZZUJ4JIBK8OGDd+3Z9OYsXNHjZ68Zcu2wUOvz5kwZ+Mva0pKjk+fcQlByAuLKw7lbp4w&#10;cQEU/uWXbfPmLYSVnzfsyJl4xYQJc/fu+eWrr97JPbgLHmoz139mNLi9Pnmg5l27fo6KsPM8oTHd&#10;NyZ71qefvpeXlz937sV6Q3R+/hG5jDMZHaEa5hnXc1oLjmPlKZkTn0hNG7lu7X83rP/IYnVPyBnb&#10;UPm/mubYqqboXTs27Nr5M8PK5uVIXnK9WXrUUG7REAi+LqhIrW6KKa+Pq2mK1Cg9KgVT3RR94Piw&#10;/LL02uZouJ6CSO3OSvamq2jfrgkMLAuO1shlUIfhKVdLRS5cY9NKJSVXECRJEBRcYEN0GNygEiFs&#10;WErH5KME39EDO/+2ybrmuFhs4VlWaLJ6Hvu26rEP60SSuVpXOcVfvLuKe/0Idd1YlV5BBjToExmc&#10;uo4Uk9o4zbH5pvfN/nD0Ss8vEzI36S5TSEYcEYRAU2DEIW8XBB2h8tq9So3cD66UCopLMtoGRdgC&#10;zyZHqj1Ovxy2w7tKGdtT9RlqQM8O94cjAfWhmwSQBUc3QYWw2LlrwbFc2bGXVGeBxgE3DDhVCQLk&#10;EeRBgGYYrri4eM1333322WdffPF5WVmZVq+Pj49PTk6GZ3IzhgxOSUmBJ1dcTtfOnTt//nlDRXkl&#10;qNgGg16pVEL4s8PphBuuFEXzHEeDN4dMIZ0HMRwCq6XEhK1ttXam/RkrmKuw63nsRycyMOKgThhx&#10;pB4RDGpMrpDDwOGk33YIcC6Dcxa8QHqGkOS2bylpFm6gwnaD0teh80ZPD2mCENVyJiBzwwr8CjWA&#10;PxW0Dt1ouw4z0LZk9503gl1Cp9Gezg4qjwggAohAvyKALDj61XT0cWdQBHSoJqCzCGhIEhiw4Pji&#10;8w8LC0sfXfVXWF/9zKP33LtCqVQ9/9xjIPk89NBffT7vv/+1wulSPvzIaijw9NOPPfrok60lV93/&#10;wKPwXfnll/6qVbuVSjYuGtw5hOzMomDNgQhoh0v9+0VvS88enlzgWfJPPlhminBMGBMC24pegjpt&#10;BPS6XZOu/dPr8H361VeeZ/y2WFNLfGRzgyXqD9c/J3lGty7vvH5n7104ut8QTXHTF74TaD0vd/eI&#10;zLGbNnxaV7XbqHUkZdycOao1ej1/x85ta9UK36LFq08tOSUz36R39hId2r0zAgMrAlqiIIUeCzx7&#10;dNN71oYahUqtNpiMUXG6qAS1xoBLzo8kJrCQkQnjCVtjZUvt0fSsrGe/qF2xNoKI1OFet9jiiR2k&#10;+lKxadSPX3qbW9i0+NvTl01Z/vsHZhpYDhwzpTbg+YNO5IPTBz4HZ6qfBI5Bf9oacdy4hR6RqjFF&#10;xSiUEEbXPlfSWfpDQxHQZwksqvZsEEAR0GeDatd1nrsR0D31kgLtGPIHQsgzDW76GFZaWr5u3TqI&#10;em6x28CzeOLkSdnZ2THR0SAfswJPU61+HK3iMXhKQK6ampqqPbt25eYeSE9PHTsue/Kk8Q6HzWJu&#10;1Ok0IDSDxT9JKWW0iiQlk2gwmA4I0FLGQgx+kHADN2DEIZ3mQC7tMllCoFj/OZFBZ1iMrfJWeau9&#10;YMRxQSObHKeVK9U+z7mR96KXf1Zqrb6otA45WfUSI9odEUAEEIG+IoAioPuKfH9sF0VAh2pWOouA&#10;Pl4yKBCnnH/4cEuLZcbM2bC+ZeumWbPmwjfgXTs3QKqUadPmwMaDB36Gb9qTp8yH9a1bNp0suXnG&#10;jNkgy+7YsTE+tmX25NzjpYNiIm0moz1YcyAC2mLVjxm7EOp8+aXVW7es27nzl317fwKn6TlTD4Zq&#10;jL2p57QR0A0tkeXVrpTU4dljxmg0VFVNi9mmMult1SVr1q7bO3nqBdD65i2bowz2hKhOEzlCtPLe&#10;YyOOVw4KvJwe1amFu98QBIls3bZv7ARp+r5buyYnZ1JU9KBdu3cPH70oZ8LcjRvWlBQfnz7zEnjk&#10;s7CoNXp9khS9Hix58MB2muJBSe8NN7RvFwQGVgS0BEJy4OAYD8G2GCKi1FoD53W2NNbUlR1rqjxu&#10;byxjPXawz6AoOYSANVbka41GElccOHh4sy1aAH9MmhSUskewA9d++ZqPIRVDhyoKy+e0HNqQPGH0&#10;6ESdHO6nwOU6/IQ6IIUTXKu3sj8Z7gyP7p4u7vnXueongWOB7itIhVvmbsRadN74mGZGQQuQ2Mpm&#10;aXQ5rGF4yRQqi9WJkhCij7JzggCKgA7/NJ3DEdC/ZtOV7H07Qveb7fAFFTRompYCnzdv3vL+++8f&#10;OXIkLi5u2W23XX755cOHDwezZiggo2m4QchybGNzM6xDoDQkIoQVk8k0csTw0aPH5OfnV1dXatSa&#10;pKQEuF3q9XohGyGoyj4/A0bSFEVKDwO1nr8CN1MhGlqSoU8GC7fmPDxNtt7AWPrPiczLeJvtzbSf&#10;FhRCqQoSGxh1orDjYGN5raei7vx/FZW3mAyKggoXyuUb/g8o1CIigAggAr0n0KMIaGTB0Xvg/boG&#10;JECHano6E6D35Q2bPFkST4cNHwEJQ1JS0liW2bd3o0qpjY9PcjhaTKbEoUOH5x/e1dRwGL4wZ4+d&#10;A1+UjxceGzduAuy1ZcvmSFNkdEwsJA8pON5UXjP0kktvFPxrdu7Pqm80TZs+F8qALGtzaGBFJtfH&#10;xSVD5Ed1Te3EiTMuvXSRz/FhbUMkZDIM1TDPuJ7TCtA6tedooZCflytXyEZkThw/frbFarWY4fLD&#10;3+LUT54q6fLgwtGFAA3qM1hFg14cfJUc/bI1deFvBOvuNzR+WOG+gmEB7XvdurUzZ86GjN6bNm2/&#10;4opr4TLpyy//09jYPG367AhTbN7BDZBMMjAdwZI7tm8y6lxdyOVnDBPtGCAwcATok7FarVf4OCWI&#10;ao+ftZtrdfDhkDAIgqAphYLxua1NNXWl+fXlR1vqShVKRUxSyqFDhXnHa3Zb4gS5DuM5QU6uKl2T&#10;cmwfrlXTrIszN0Uwrl+0mX/Yoz9c6SptkVIJaZWEWnZSjG5Vn3nIY3jiYr67hx66bg+KAujKubsH&#10;DSrXDwggATr8k3DuC9CgMkuGRYFbpG0Att8unUYggQnPb9z4y/vvf2C1Wq+66qr77rsnNi5eJqMh&#10;8BkjCTlF+xnGanPASUer1YBjklSpFLAMNlFSJLNWp5syaVJDQ/3x48fj4mNjo6MhLSHHY2qNDiqg&#10;KRklac0YxHZIC6QgBPkZnoSRzKqkiGrJQQqe8pH0Z8id8Bv/ilOnvp+cyJw+Z425hs1nXT+6+O94&#10;wSs0pyhKPzEfKnaX1HgHyGvPEXtitCJ6UE74/0JRi4gAIoAIIAK9JNAjARolIewl7f6+O7LgCNUM&#10;dWjBkXtkyOSZ/4bn5KGVL75473e/u+HoEXiCcBNF1PsZ9ZSpl47MnAhvwcbt234YnFrq8chV+osv&#10;uOD3O7ZvmD7jQnjL43a+886rs2ZdPGLkKPjmbbc3VZR+tXt3yY03PaY4aUwBxfx+21ef399sSZgz&#10;Z+GIkeMh6MNshqcVtx07unlsZnFMlDVUwzzjek5rwQE178jPAr2YIliOiF1++yqOY9/7573JMY3V&#10;jdG33CHZmLzy4oPDB1V2loQQBGgoAzUEOglmHfCzw8Ldb+ibLTMCTT/91GOPrpJMUWDlkRWPgdXJ&#10;i8+v5AX84Ueehn6+/fqDfoa+5wEpJ2SwZNe9PWOSaMcggYFnwSENPSBG28yN//v3o5bGuikz5k6c&#10;e6nA+EUM0jbBlTvjsll97pa4Qakirv72uw1wAf5OYfz2qmjCYBQU9J6qNyas/4TDRBIXObhc1+vv&#10;nffXV+WTSb+PJ2mMlusilCMTlRMHayanq8clyVKNkqdmT5d+8uQyXLfXWeqwAozJZbAqjBhGDI5P&#10;SHjL2WT9jTlmT0d3BuVHpKpHTr/9DHZEuyAC4SSALDjCSTvQ1jluwRFUmQOjAUk3oOoGJOnAT1go&#10;kI+9Pq9Sody1c/sbb7xF0tTSW5bl5OQQNAWOGQRJ+MHIudWjw+P2wWnLEGHwMQxFQUY7kgAJurU2&#10;eDwH1GVIYAhWUevWfUeQAiQLUalUcoXa6XQr5KpWD2gM6oF0vBA3zXMMywkqtQ6eRJHBCQ4WKcku&#10;5OmDSoRAKPTJDncw8/3hRGb32q0tVtcWl5gvkuXkEOOwi7KunaK5JD1iFM+E/2gNfYswtQLG+WlL&#10;nauw3HbAyyLbutBDRjUiAogAItC3BHpkwYEE6L6drLPeOhKgQ4W4MwGaZanC0mSFnPH65emDahqb&#10;I3Raz7QJefnHB9fURcLjhtABKJMYbx6XdbzFpt++L4smOT8jZ1iCYemM1Or6JlNrUIkgk4lKhUcU&#10;SbnMD94a9U0RNocWdjfoXHHRFpISeI6obYiCL+eQkQW+YxMk30/UZ+jkaQXow6XpE+a8vnH96+VV&#10;voTkcVf9/o9Wa9MXnzytlPtAU354xTNQybOrVypkTFZaeXZGUYcTF9Cgg0uH6nOPGsovS73n/heh&#10;wqCs/NRTjy9YsBDsOH5Y9wXLUZdddmVe7vb9u/7b4tQ+8NCzbUs+t3pltNF6+fTtoTrGUD3tCAxY&#10;ARoiuGqObNn50/s2q+vyP94aGZ3kttfJlXpaaeBwkQSNWgCTTXr7hvVFJZWJ8VHjx2S9tcOx6kfO&#10;KNPlOf8Vv/FH3stDNBgO2Qszhi1LueFt0wy56OMJiofETRBLxsGblEjRVIQqLVo5Nk01OV01JZ0e&#10;EUkppNo7M4n+dX7QdXsY/lrRdXsYIA+0JpAAHf4ZP3cF6DzTITjXSLlvW6ONW/0uSAgshgBjSSwG&#10;IVhgwRAD7JtAgBZ4CJDmGZ65c/ltIP7eeONN8FQZ3ASFkw5OE063CzaCcAw5dSkZLcJjNwRutds0&#10;KpVWraYg6y6OESIPZy0RHsmB6iiitrZ867ZNqenJqanpWk2EXKbkwToaqoOcuywLK9AgeEnBeY6U&#10;qw7szzOaokdlDodzmygw8APspkCKJuDJxF9F8/aT3+cnMk7gKq2Vvu0+cZ+oOKz4xx+/mp6yUB0j&#10;KA0Ex4CA3vObw+E/vk/XImSk9DtwTwtnq2dsTkuR/+cWX83pdkLvIwKIACKACJxLBJAAfS7N1tnu&#10;KxKgQ0W4sySEEAQN+jK0MjS9uqg8Mdpki4sxg3wMX9qr66KbLQZ4K8pkS4pvCqSQNrcYyqvjEmKa&#10;auqj4Vea5rOGlVTVxoA2Dd+klQomLtocGWEPVhvoPxSDtIS8QFTVRJutUCeuUnihWH+IfQ708LQC&#10;NOQGvPq6px32hoqKyvETL7LZzOt/+KKluezmZat+E+vts21cswy8lTvToE87od1v6JP3Vvzhhuc0&#10;Gp3b7fzHa8/deddDsO7xOP/5xgvTZy0cPXo8tHU0f8/2rT+oFbZrbnhWpda3Len1ODavXdqbrp52&#10;LAO8wEAUoOFZYozHcXLf7k3bfvpi4exJwzKn+xlnc82xmORRmFwJ1+dwGQ9CgM/nW/uf9/yYrKK8&#10;NDHacNP1v//wMFP9z52PHvsvX15CEpSUjik2CUtJz2Ui5qXfaqXVsBdshBownA9ck4M6AKHSGFzo&#10;yihBZ/j2dtPlo/Rw+Q8BaV0v6Lo9DH+b6Lo9DJAHWhNIgA7/jJ+7AvQhUy54XUjEwPwCB8UZEv0R&#10;IO3yogCBzIHwZxEsNyB1ASsVkcmpL7788ovPP503b86SJX+CgGX4sup0eZ0+Dy2nIM2gUq1VKpWg&#10;qjqcHp/frzMa4EkdChIJigKEPINqLInZ8E1ZErtB+Ga/+PK/MjmRkppuMsTpdAbQvgWRA9MosN6A&#10;8yC0C2V5nDQYY/7zxVdlpTVLlixJSYwSRT90SkbDN3NoClTzYNR2+8nv8xNZo7PRetjKbmRle+Qf&#10;L90yNWui3MhzfpHzY14HR8lOdyYO/9Hc8xYlJZ0kGJfod/P2Jq/dZT3i/R+DDYjkij2nhfZABBAB&#10;ROCcJIAE6HNy2s5Sp5EAHSqwnQnQoar/XK/ntAL0oeLBZpuBJAUfI5NRnNWl0Si8Bq0TrjrqLRE2&#10;V2ust8YVZ7L0UtLtfkNNViOEMBdVJ6kVPpriIN7Z7VMMSappbIkA8w3YAl2CjYlRZpLgOZ5sVzIj&#10;qbqXXT3XJ/1s93+ACNBtI46lsDAM31PlueedHU9OdMwYn4IpI5xNlQLjNSUMBQ0ANGSe5WgZvnfP&#10;ocqyKpEQqqprDh+rjtRRl179e9NHezK/eFfEPB5ap/Ga8YShWGSU2+KfN/n+PYp0kvPxGAWPTmA4&#10;PNlLQBw0QftSPGtbjBfZfepItfDTnRFjRg6RHn8mpJtqXSzouv1sH/xQP7puDwPkgdYEEqDDP+Pn&#10;rgB9GCKgMb6VWCACGr6vSQI0C9EQYLlMSO8Jkhsz6MJSeLTby7/wwnNVVUWPP7oyLS3N6fTabS6V&#10;VuP2ulUaNYQ+03JZY7MZ7rAatDqwkwJJ2+dxKeXyKKOBZTwt5iYZTsdGxwQEaHjI76f1axob6+IS&#10;E+OjB0XFxMFpC5rCIXw60KHWdkGAVqhNBw7mf/v1D8NHDF12y7UYxtAE7vN6VUpQwDtVn6GSvj2R&#10;+Tl/VWOVb6uP2EL8JfPpO6Y+oohiOZ9oa/T5nOAvIo0x/Ifr2WiRIHGShnhuwufkm+AIcNXUyXeI&#10;v/q3nI02UZ2IACKACCAC4SPQIwH6fLi5Gj60qCVEABE4UwJjhpREGmzxkebRg4t1GvfQpOppow9P&#10;GnkMdN44UwtYP8Or9+oz9K77DV0ydSe0DjpySlwDrKfE1cM6iOOXTN0xNqMoNqIFXrAybtjxsUOL&#10;Ti2J1OczPRbQfkECrcFl0nPNgUWK6YLl8x3VdodvVs5QUR4h+P0+e7M+Mh6ilzHItsQLFEVZm82H&#10;9+7Mz8/be+BIOZOaz4+xx89fVx3B+fyCTCdiMj+pgtgw3GFxlJQzCk2izAcqQWsKKakVHO6twK+t&#10;8dCNmqkeRiay3AXx9lGDY1u7cxr1uc/nD67bHQ4HW8UStcSdCx4flzwRk7FuC99Y6qktcJirPPXF&#10;zvPg1Vzpbq50uRxeXuAoOdwEE6L82a3RfGhBBBABRCBMBFpT1YK+3PrJ05rgjwIjObjPyQh+DuNE&#10;AoRkq4MrKjev37CtqdmWmJQam5Bosdk9fp+fYxUqpVKtUqhUFmtLY2NTVFSMTqfjOMFmcwgsp9No&#10;ZRRVXV1dWVnJsYIMHgPk2NYYaHgaCMrYYIXxet0uO8/6RZGF2GcpvWAgAhr8pMAIGhaRM5oifAw4&#10;dEiB2DRBcwyvVKi7cH8OE7sum3Gzbr6Gx8qwWG/8DekPUBrO7xaaKzxuKwsO1+eN+ix95+BF1scz&#10;Pg4ezdJqtQKDyzzSM6BoQQQQAUQAERiABNCVzACcdDRkRKBvCIA0PDS5Kj7SkjOsICu9VKP0Qj+y&#10;M4rByjn4OmPnjbZD6n5DgdYDjQbXIchnUGzj+GGF8IIV+LXtu+3W+wYlavU8ISCdgiUDeLiCFkF7&#10;lpIxwTICr/y/i2mBd3taqm2NxUqVhpApQavGIRQfzN8psramXi6jrFZrVUVJpZXJa1Z/uAd/eY3z&#10;aMwQWqtqlMXoeNaHKxsEjQ2PoCZk5CriMY4Faw9wxGxVoiVrTIwW4LlnD5vAsCTF2S8bJSfkWgjB&#10;/lUP76+Q0XV7f50Z1C9EABE4nwhAjDKcoOBsARbN0kuKQcZwHyQAhPMRTbACVlHj2bqr+ItvNr7/&#10;4Te79uY3W5xx8YNISiFXaEACjo2NhUhnOFVZWpoNBoNCoWhsbKypqVMqFSA9836wjGZZPwPytl5v&#10;TEhIMhpMNC1v9ffA/D5fYcFx+AIGns4el83ndQgiWD/DmQyeV+PhZ2BhwRka45ubG/UGdVJiPOMH&#10;ZRqHSuCMCiHS/VmDdrEu3s3jzfifJt2viSEEDnM0+Rl4Tuk8XaQ7B/BNBxP0apPMD8lv0IIIIAKI&#10;ACIwEAkgAXogzjoaMyKACCACiEAfEjj5YK0UAc37baytjLVV8N5mgffBlukThmRnRLhsZkv5fsxj&#10;10UlSsbNEBQGDz4LrNPuyMvLN8UmpaQNBmF66VTl3lemffrghIcWj3xOTDg6dGQi55KxGC0qorTa&#10;5ItHr0pcWO7WELSkb4OPJzg/Q3omaeySpSc8FMtCDFumzjZ9bCpsa73b0t8XdN3e32cI9Q8RQATO&#10;HwIBFwtCEhDhLASnCQpvarbu3HPs8y83vP3uZ59/9VPe0QqHB+RFGa3QC7xkzwEiMtg9K5UyjmFU&#10;KoVeD9tZt9ulUaoUtMxhcxCY4HLaWyxmyCaYEB8fFx0HD/dAikEM8qXAszkk+dVXX4Fa7XW5XQ6H&#10;3++BDBwgN0PhwE9pgUhoKU6Y97M+nVE3enTW/7N3HoBR1Nkfn7Y721t6JQVCLwFCr6J32PU8lbNh&#10;Q8Wu/1MURNRTz1PPeidnxYK9IAgoSm/SOwRSSO+72V6n7P/NLiwxQAqEkPLm9uJk8ptf+fwm+fG+&#10;837v6Qx60LI5qIQgvV5vR3Yi9gt+v80vVomKIuXUqNsArdvu9zqlyG9d+AA3erkCMijLbFY76VN2&#10;4ZHi0JAAEkACSOB0BFCAxmcDCSABJIAEkEC7EDgu7x4PugHxNAUxYBMFP3w4d41oOwoydGY8q9Eb&#10;DEm9M4dOjcvKoWRqkI2DBAfhnxmW2bb+l6qy0sWLfnIEVTV2+aynX/vx47c11t8f6F377BTZWNPU&#10;p6fO3Dtu1I7+fT4cfVF/7W1vFcWRpEAIELBTCtcZisMBMoKUygkiaEpRPAOuyX2VCQlxkgDd4f2f&#10;0W5Hu71dflexESTQ3Qkci9ILy0RY6QUZWvIpJpwO35oNm779Ydnm7fvtziAlM5AyQ0BQ8EG5Xh9T&#10;Wl4Jb1ZFXpBD5F+CiDYZ4mOiFQytU2tSkpIVLBsdZYSXoS6XKyYmOj0tNSEuFlYiSKsL0TNomgxr&#10;y7AU7d2712w2Q2gOi8Xi9XgCPgjiwIk8hN+QVHApBAdo0QI4WENKAwKkbpvTkZicBK9XIeKw1Vqv&#10;0ihPtZxJXesI8+rlvUF3kKqj0gf1VOtY2I4kQtiN8P6krn7QDG3QRAWcKEF09ZnG8SEBJIAETkUA&#10;//rjc4EEkAASQAJIoF0IhITnsIkZirlB1JXnW8rLCFoh7Wcm5QLJcO46zmMDdVgIQIBNacsz5B0E&#10;c50hKUj6ZK+3W8wOvV6bV1JWXVw4YcplHv3If3505Irb5k+88sFXF/xm1/X/NHHISxMvH033+Dq9&#10;r1Udw9I+MSCIHISBFiCBE3xAyiaFUGgZiCscpPWM6+JhiRDXE2TpdqFwVo2g3Y52+1k9QHgzEuhg&#10;BHrt7jVuybgJiyaEPzm/5SQXJDOBDhGLH4TR0GoFWi5sn5ECNMEiodYqIPqyzw8yMUvLVLwo43lw&#10;X1ZBDgKdzmSzuw4fLlQqWcjdLMKuHSJIE0GGIgN+L+f11NfVgjez3+2Ki402GfVymoEYGzKGUSoU&#10;UlpDCDQFhwzGTo4cMbqwoCS/sNjt8tsdLlgPOQ70Zl4EFRqUZw6+5b1+zuvnPW7+UG5hUVGlDdyw&#10;Qz3UmYyh3nbcFY0TOcEniKViGt0bBHcIkez3dnH35/CvnZSLkJJeM9TXOjrYLyJ2BwkgASSABNqD&#10;AArQ7UEZ20ACSAAJIIE2JxCx28ctHpe1OytcfyNjPmzSQ4GIhT9s1bCYipg270zLKzzh/kwQHpen&#10;vqYCcjRBfIyQbxkYZ3KSYsDHSyQpMEvBxBaCJFjtHqeDVqgP7N1ntroTUtKSe/Ssrqy44eI+e1a8&#10;tnHDZ7c99LBNN3QfPZgIUpS1xllV1SsuekzvpA/vTksyEiQHQTYJkg8QnDcIX0FQAP0gCEGhSXB/&#10;npDszRmYEVK6Wz6I81ays9jtvBgoc+yvcOa2FSm029uKJNaDBDoOAViw3hv33ju3vfOfO/8Dn7fu&#10;eOu2AbeN2TtmyPoh512DhhWBCkV/kpaMkAjNg/MxvBENEgMGDIBcgkEStubAysVIH4LhOcLj9g4e&#10;nL3o+x/h3SkoyQGfBwI/QZJbChIFer3Wulq9VgUO0WlJiTolC47PodjSpNfjdbt9FovN4fR4PD4Q&#10;mUE+/stfp919z32lZbVFxdUOlx/EZQGaD5Lh0M/g+Ox2uz3ugMjLa+o8gYDCx8mWLl/r8sKLVkKK&#10;EA35CaVdP5CuEEJ2cDCEkK80rKp/WOf0dfrB6waP/3H8+MXje+/qHR5s5p5M+DT9kJx9GXAEJmmy&#10;X1wOI6fAVzwk9TdzFNt376xZsr16UcNPoW0b3Fbm3L+v7pdSx77m6pB+DrdADeEbmzhaVWdL2oUy&#10;UjpLilYptBQBccHwQAJIAAkggW5HgM7JydHqo4OhuJN4dD0CJKOYOG6U3++PDG3VqlUajabrjfRc&#10;j2jYgLWsAoQck8C7znVbnbF+LuAwm3279xFTxxKs0kjQCKozTmPH6jPnd5gtvt2HiIOXE0bWaCJM&#10;LuHEb1/Ybr8259pLhl4yvs/4pUeXmmpNpmpT5CJcj3zG9Rx3zchr4Nup2VMVPoV3vVdr1VrjrQIo&#10;vefgmKma2Wyt4d3BFM1Ya4sDXq+MomRyWiaXM+CJDI5bJMRpBtcxMJ85iJVZfHiPWqf1etw//7io&#10;uLxm265cQ1K/LxatWf7rhtL8/b0SVPf9dVSd1bqxIGhMTZ6c4dfyjqIaFy3T/LitsqDMJ/rBpdob&#10;BD9qSUOQ8h6C5Q/KgUjLlbz5sYs0I0cMlDzcWhx/Y753PtjtfXb0ydqT1eNID6VHaUmwwHDAJocp&#10;ALBNDP8sy3h4jxQ6c794Zcr0ITGjwHccfMcgtVGzwMF0L7Btq3DlVroOw8fNWXVsDGjEkYs+3mlS&#10;JEE9DUtGLjZbf8MCkvrs3zH5yhGuErbWfRQaatXtpy4chKxcHCguFmeVOrb58bZBi1hFlyOww5xh&#10;0CkNatrtkyQ5PNqBgNMd8DotXH0uf3v+yQtZVHXUjvU7YG2Cnjz14lPlNeVXTL5i1KBRq7euTixK&#10;TD2cmp6brnKqjLXGvtv6ahwac5IZTvpt69fjcI/wBy7WJ9b32d6n0UVrgjWmLKbvjr6Z+zPjS+Mp&#10;gXLr3D339YTboU5DnQEupuSliIzoMpz6n7UzlXeFsuRSUhpCOELOxZCEEP7ccjzpcAbqbS5vgJDJ&#10;VRAWOsD5o4x6u60myqhWyMjS4qL+fXorWRZia7ByOTg3w//UGrVBqwNRG/Rh0IXB8Rn0ZpAjQVD2&#10;+fzgRA0yt9vrhvSDcIvL5RwxaszyZb8WHC2JiUuIjU/U6PQcL3q9AZfHC77PHp/o4xheVAikLiW9&#10;v83GFRWV1pprs4f1JkkaHK5phoF+g2M1VAuthL6GEv8eX+m+KP3irrq7Zl84+4rhV0zuP3nj5o0q&#10;t8pQY/jf6P/9evRXWONOt5bBKnaWZewBu7vGHdwR/FvsQ4maHiQtcgF4K9zUH3ZYmK68fdzYyTkj&#10;xw1t+Fm7bl2Nu+CqWyb3H5q1bftW8KzWs1JArdMdoDvf9NDFUMO+rQVWX0V41Tv5APX5or9lt7DO&#10;lv8eQewULsBbrLX7C7fEp+tafiOWRAJIAAkggQ5LQK1W5+XlnbJ7WVlZ8MI48qNJkyahB3SHnUfs&#10;GBJAAkgACTRFYN7CeeEfPz//+aiqqLxsaeWLXJzzzzlzXpI+cPHl/74cLrnw64V/GvqnB254YKBz&#10;YPaqbNbHngfEx9VSsMRYta621rxh1ZpfV6xc/dvqXdu2lhQWeG02MMRBi5aS9agM5upKn8+jhKX9&#10;UK5Sqw1w/J4DB1lKvOTqG8sDCfMXFV153/u3PvLvX/eaU7OS5t/cI0XhTWJqLuzF9BN+7y+vGtOL&#10;kFdtURcvZwuXUbXbg45iyuskCAZiboCKMCSBnzCiLxjkrcrXBJY52O0fXvHhf+/47ys3vRJdEQ2+&#10;Y2GbXB6QN+E7dvZlwAOaC3BBX7AH2Y8PCPBpofp81R3jH5h1+4Oz7gx/gkrX7pplV94xLnKx3lcB&#10;ljkY+Q1Lhi+29iGpch2Zctm4ks1coXVbrBq8y9vggPigoJ5A4NPKmtI2qA6rQAJIoAMQyM/OV7qO&#10;ZWOjBZqCF44QGykowMWXrntp/u3zwS0aZOgFoxbAuanKBBt6vr7467C7dPgTZ40b++PYU1xcOnYO&#10;Nefda959ffrr9wy7Z/jB4WN/GvvBuA/CdV7EX7Tg8gU3jLgh/UB6fEn8KUlILrnS21DwO5aCQIND&#10;tBQTCi4Gg0qFPKt3hilKTxAgJXOhAMZBi6VeqzE6HC6DyQgRnBcuXGiutShZBejL4OisUChYRsaB&#10;R4zXDW9VWZkMbgGT1WG18f4ARZLgoUxDkjpYmEQRSml1JopS9BmQU1vvO1xQUVlrtzg8VpfH5g44&#10;3KLNIVidhNVBWx1yP6/NzautqHaLlOFIYc3Pv+2BYBY0q4F4HiF/ZymDIqy24JENAaDDwa/CR9qh&#10;tOtGX/evr/710hsvOQKO+vh6eCedcSAjThWXciQFxPrwziqQ6Uf+MhI2UYFburHOCFcalYHX4WMX&#10;jwVlP3JycplGhGGKARvhITJkg+F1M2Tng3AlzT6PH/x3YbjMC//45wv/eAk+cA7KviNQY4zSG016&#10;q6+qxLEHVjFploigxVtywLxyZ83i/eZfq1x5EL4EfgTvX//1wmvwgdUt0zACSsLFHdWLwSd6f92v&#10;UP6wZb0rYAFn6pPrbLaHzRYAv2+agiArrNCC8TZbGxZAAkgACSCBTkcABehON2XYYSSABJAAEiAa&#10;2u2ygCzsgdvwIsMxTzzwBFy0e+wRXgUFBZ/+8GmPmB4P3/gwuEKD7X0eUIa9yUKbmsE85kk5xVWV&#10;5+/4ff3KZT8t/eH7H79d9OOyxT9u27Ch/GiBw1pTU1EQl5Lk9gT27D2i1kSlpiQaYxPtlQffeHra&#10;vlXvLPv+rRETp/y0x5cfjJt1Ve9DBdXLNhzatCOfCdhzy/0Kmh3bQz28d0wSVZro3tnTtqaXZWmK&#10;dXmMc5NKrAXt4NLs+JSkhNZC6HR2Owzwq/eWf//NIjgBjzz4qjEoIJvVV+/+/PILr4eH7+WPhaT8&#10;/oPVJ1+MmOhhkRrM9b21P+8zr9hR/ePO6sW7apbC56B5dY2ngBP9Ht6+6Mtlq458KhABs6cEzP7W&#10;Ej65PNrtZ88Qa0ACHZCAV+MN9+rZuc/efMPNZRVlb779Js3RT33+VPi6wq3QaSRfUa1Nq3QqrX7r&#10;/R/cD29YD+UdKq4rFilR4VVYfX+4CGvi9YOvnzRk0idffQJC8PCs4ddNvg7uff6958N1/u3qv326&#10;/NOe2p5VaVUKl+KUWCAgVFhwlsImSF+koMqhTxBy2kaZtCnJsSaTyut3CLxfxbJKpToIrsfw944T&#10;1Grtli1bnn322fnz3z2Sm2cxm6E2kB1Bj1YrVeDsDIowqMxQO+jOer1eo1HV1VbX19ebTAaVFuJK&#10;Ew6Xz8sRcqWptNIOGnSdnXP6CIsjAOdWF+UKqGrNwW07j36/ZO3897/8/OufrC5ebYgVSM3yXzYc&#10;PFwXgEgcoDuHki7Aqzs4oPtSesMGB4jrXxz54orRV2jjtC9//LLSrSQFcu6dc6HIqw+/OufeOTAL&#10;Ob/mvJD+wjvXv/PaDa9dqb1ywKYBgzcOblgmtjT2ozEfgayffCQ5fALvCSDqV6N6IlHCwu0zNEPA&#10;e4doguN8AR+EtA7vTmrqSNNn+45vwQT1+qFHHoDSbpcHvt7/4H3hO+fMfeKBR+4VglyRfVeJc1dC&#10;NnXbQ9fc8+j0CX8eVs0d3F3zE7xzfXzOI7PmPAofKN/onWvO5H63PviX2Az13rpf7nng9kZ1hnXt&#10;sz8gJArE7q531Jx9VVgDEkACSAAJdDoCKEB3uinDDiMBJIAEkIBEIGK3c/ITAt8JY/7pZ7VqLXht&#10;zfliToCVAh/DASULCwrhRMbIwKqXMvKdjyPsbgwmMef3KY2pjCY+Li4uIUajEqyWsl31FUV5pRVr&#10;tmz/cdnKJT8skcsVMQmJubl5dpdnxcpVZWaeZBMWLNl13yNzl//wKVu74+17hyUm6XqlRusYavXe&#10;Cg+pqmV7z1/sWbST3XjQXmAOWIp3FxzcUV5WaK4pZfyWRKJqILV/LLHxL4n5Y/saGQUbju8ZJgGR&#10;OZpF0rnsdhgOmO68EJCzcjjPPSTFZZbc8WgVaCLgJtZwvFCSJmWNLjZ0iwb3sctvGwV+01OuGDXj&#10;kWkPzLrjlpnXTp95zfSZf82Z3LcysG933ZKBY1LvfGTaY08+MmnqCDD7C21b20SDRru92ScTCyCB&#10;zksAQnB88s0nKUkpjz74qNvo1lq04bFAzKTIoFx61z2r71E5VNdfdX10TPQHyz7wiJ6SrJJ71vzh&#10;ImklRw0ZBXfdedOdt0+XlMS+GX1tsTbWfWzTzxeLvyg4VPD4rsfhR8X9i08JTYRoG6GwTZLyLPlB&#10;S38qaTKoYChWTinlRI/kmJTEKJbhWEYE5+XQRpqgxVpfXlkJyxusaX4/t3nz5tmzZ//9748/NWfu&#10;W2++/fEnn32/6IfFixd///33AYi74eMglrTZbHbZHYP694uJMtodVojLwSoVSq0KPK43bt3bb/Bo&#10;ntYXlNVb3aQvqPcFjUXlvrUb85f+tnfL7pLiSpfdEyRkKlKudECaQwEy9uqXLl8P+31BbJZCWoXc&#10;t4+tbhDcijqR3bGkb8n+1fvX5a4bOn7omCFjIOi2yqV66ktJ95/12qx5C+YJMsER5Ti095A/IEUI&#10;uXrK1aDsa+u1DcuItAj/xpAW9CD14jsvSohECHxNNKonvEMrckD4Z4qhCDVRIhwCLR728bRkE5KC&#10;ORZB8el5T2s0angwPvzvFxBvZMH8r8I1g0/0+29/BkuYTh6VNSJ22MghX3z+1ecLF/YZkHXRJZO9&#10;vPPTd747+fXq+//5LHz7jp3bYNvVuEmjYMF6560PGtUJi+PZ/3JBakoBdi5xPgqeGDyQABJAAkig&#10;+xHAv/7db85xxEgACSCBLkoAnIzAySs8uKeff9rhchQOKmQ9J+JswAZbgToncZ9bRTSs9oL1SDEy&#10;jUpRWlF/uMLnDEYpY7NSew4Bw9LrcvNi0CuIlVbProNlv2/ecyT3sF6nLampP1JUaTBGxaSNWLHd&#10;8+grq+5+cfG8N34o8Gj8hAJSFxpJV5SnbGS6PC7BEPTT8b0zYjVin2TjtGuuuvTCCYMzErUUH3Db&#10;PE4IJuyMUQf7ZCRHeh42gKXY080dnc5uhwFp5TGpqT1gjKtXr4FvExMTYRN0lDJFyTQOQwlm9skX&#10;Iya6n3drtJIK8NXXX4Ujin6x8HO4smvX7sFDB8y499ZRE7KHjcxuaPbb/TVmb3FzUJv5OdrtZwkQ&#10;b0cCHZ9AfkE+dFIuk4NXMi+HSBKNj/qE+qiKqGkXT+vRo8ebK97k6jiI4Hwk50iji5FXaC/++8Un&#10;X3ryyZefnPXGLNgV5Ig5ts8jPz+/Jq3Gp/SdTn1umpUavJ2VcnB/jo83xMUaGFr0+pwBzqvVa1Qq&#10;1dbtO3Jzjxw6fERvMDI0C8E0LGb71i07v/t+0RtvvDX3qXnPP//822+/fd+9D8AfZK1WDa8DtTq1&#10;pd6iguR0KrXRFO3nIEQF8eHHi7btOHTR1GsnTL7CbOVLqry7DpT/tvbgyg25+49YrC6ZQBspFj5a&#10;gaQtDhtPkBqtScbq9u3L++LLJWaL5FoO+XxB3w0Pp5GXsanG9Pj0x53lzt+X/H7ZyMtqe9T6VX4I&#10;fiKIQu8evSH0NmCEF9V/nfLX9z9//6MFH0k5gj1yeGXZsExdUl34Xx0kS2YapNSFKruqUZlGbzSh&#10;jIySsRqW6kGVMXmwKYcPQOqHVrwO/8dzz7ucrlTdID/vgSDOEc9oGC5E5IAlrMqdP2TYQGjoluk3&#10;Tb91Opz07JWhZ2M5MXDyO1dIdRDmU11dDV91ei1kReTESHaoY3W2ya8P/CvD5/fa3Ga1St0mFWIl&#10;SAAJIAEk0LkING9ndq7xYG+RABJAAkigexIA9fmD8R9InlrHj9lfzYbcTXPvnhu5SPN0n9Q+8HOO&#10;57wqyMvX3sncQiIveJVJXYSeqlVyC69VGhNllP/AocO7co/uO2o+UuGsd7jrLQ67ze32+A4Vl6/Z&#10;sMNsddhs9ek9Umuri2++euSvXz2zfvnbsx6/N6CIW5YnBmMyCwrNR8ptelfJ9WPj6PLfLh4ZPWri&#10;4J7xGsptufPWmx78v78/MfupZ198/rl/PPPUrEcevnPa/X+d/PfpF8bF6SPuz2EDuCVEOqPd7hNc&#10;SqWiprrW7XZZLBaligVfb9jI3JJfltDe52MmegNnxGOoauogmAmxdu1aSVaQyYbnDG9k9oOrNeQ8&#10;bElDTZRBu/0sAeLtSKBjEoi8NIXu9U7vDV8DXMCn9sH2HTiBb+Nij+WUA/fbxKOJt4y5pW963wVf&#10;LqDz6Tn3zYFVbNiqYY0u8iy/fc92uHfUyFEsyU4eMXn2jNkVGRU68/H3bUHCVGmCkP1NMIHAzfAJ&#10;F5Cib8DKJUqRoCEkNM2QajWr16rio41ZmamMLCjwXoYhHM76jJ6Z5rp6q93h9vogcjN4MstZjVKl&#10;1elNKo0eXJAJmlFr9ZBXsLqu9v8en1VcXKrXa2W0PNoUJfLwehhiVDEUrfj3qwuemP1SesbgvQeK&#10;tu8usLuZn37ZtnlLYX6p2+aGPU06Qm4k5TpSrnL7AyJFyliWgyzhTg94Vadn9ik8Wrpt6y6oL+TA&#10;LY0CZOg/5toV48ri9Cr9nHvm3D/j/ve3vg8xNCoyK6rTq9/75b2br7r5mnuugajcerN+deHqB+94&#10;sFf/XlAJAId4XzA7Dcv4NL6fdvz00syX7roT0jYST9371MllUo+kNkQNWja4TotysdB7gIfUinxL&#10;Ft4/zNVH73xl99fe/8jdEHAjsm6D77NSpit27Ia3nuHSr/zr3y8+99I///HyKy++AX7Nw+OvPPn1&#10;qoI55msfyjkpEYPFkaGOPRuROsucB9rgNyhIBHi/xV7jC5zISdUG1WIVSAAJIAEk0EkIoADdSSYK&#10;u4kEkAASQAJ/JBCx22V+WY/cHr139DawBoiGGS4l0IKuTgfJCRte7J/a/6brbiqvKX9z4ZsBVeBo&#10;/6PtDDUk8sJeZWk7swje2LRsd70qvueIKy8apyBle3bvL8zPq6k219ZBZian2eqy1LudTs7pEQJg&#10;oJL0wBGTLB7NfX//1y033/nWC7PGmKq/eOMuQqkTqgqCrOaNxQU/bKnab1GRCeMLXaprpg7nve5R&#10;feN7ZvVKSkzMyuo5LCdnytSLrvrLldfcdP1fb5nWMys9bJ03hNASL6zOaLcLYgCc7OIT4mDzclQU&#10;JGzScYIP4jW38AE4YaKfEAqOoQpFSm3sW9fI7A/nejqrA+32s8KHNyOBjkgA0tbNuUsK4ADH87Of&#10;v3Hajb/v/v3lj1526921KbWLVi0Cb9yefXuGC8x6aBa8TB3VbxQEqHj4joefm/ucTiWtcfCetdFF&#10;KPzLhl+27N8yYfSEuY/N7d2v97K8ZZn7M2c9MOtYW08+H45x3Cg28ekYhd9TRg4oplSwGpUS8hAm&#10;JsaxsqBCCbn0vCTBed0uiKpxtLCouspsc7hrLFb46vZy8LHbnZCiEMIW22yO8vJKiBO9bdu2++57&#10;4JVX/r1r556iohKLxb7/4JEPF3x+9dU3vviv/+iNya4AVWf1FpXW1lr9vKgK0gaZMprVSB9arg5S&#10;ciFIqjVagechNohSAQGlaDlDWeqqHQ7b7t173W4frG80COmhA/of8YaGbyHr4KMLH73vw/vuXnx3&#10;bn7u3gl7nQZn4cDCA9UHbvn5lpc3v+zResC7/KeNP934642L9i16eP7Dd625C+Jy7Jyys2GZg6MO&#10;rtiz4o5v7njw3Qcfe/2xGWtnnFymtPcfkscyJEQHYeg4utSQ5/Y6fZ5jUcKafkYj70HBQ9npr7P5&#10;q+BNqs1XBXdxnPQyNT2jh6hy/HlajpLR7t61B66MGj2SpMlRY0fMfGBGrCoDchU4A+ZwK7zoh4hS&#10;EGDqxOvV483zIqT3DTSqUysznb0GDWFXrHb4p01tQmKrk090xF9g7BMSQAJIAAm0kgA5c+bMhNTe&#10;ot/WyhuxeOcgQLGGuU88ZLefyMH15JNPQrDRztH7jtTLGdOe0ekzCCrT75N2qOHRiIDbVZ572PrR&#10;QuL1xwidMYOQZfq9CAofk7Mi4HaU5+ZZP/qO+OY9IkOXkUlkVvtPPFRgt384+kOD2tCoDbvTrtfq&#10;T3cRwkGu2Lli3YZ1HrXn90t+9ytbqj+2aiT7ovY1Wx72F0MIxG92Wt76euuL48x7CsrEett/3v2Q&#10;MRkumjgGYmJ6vX6RoCDupEKhAuN/bHbGXy674J2fCl945wgdExUULEFHWZKsPm3AqHzDGFX5Vqup&#10;n43Tj9PkT7hgwj9f+VHbb4jM70+Jlf/r1iGTRmTJFccc2UTJf01qGg44kcRnUFRbojo3GNJ1v14X&#10;VRlFCZRH74HXAGG7XWPXZK/Nro+tB9sb7HbYy5y1M8uSZIktiaVEClJdwfXKjMqGZaBYv6393Fo3&#10;JNeCSCmlfUpPLtPIbnfzoGjU+A76hpSOmO390Gg0KbWylkTP3FT++SNP3EfT9K5du4YOHQqm9Ssv&#10;vSajFAHRC4mbYHAv/OOf8G2KVtq2fNS+o9FFs7fknkdvAQfnd//33t33SG5uzz773Lx5T8MJ7Iae&#10;+/RTEHwzfAtIKiNGjNiwfuPGDZvA+B8+fPjPn+wEJ7WzDKDpcniOFB7csG8po+WyhiY2+4BhASRw&#10;MoH5uRemJRnTYmQ1Vil3GR7tQKCy1mmpzPPkf+/duPyUCxlExgD3WEhI4NF5IEuB3CcH9XnPhD0a&#10;h2bgxoG8jGf9LBWgwP0Z/kKC3BxQBEy1Jp/KB+kH4RNOwKu1ahterI+rB8/omIoYiD8BgafgLzzE&#10;nvKr/XBv6uFUULEhcAfcCH9vG8Umbghkr2kvfEuGsgKEBWjpLy2sGRCfAbK58oLHLzq8wvc//lxa&#10;Vu10OhlChMhOA/r0Ppx7YN/OnVqNCmJJDRkyxGq1OuBw2iD4L80EQQL2wtYenw+y8EKdLocDEgQm&#10;JybHxMS4vZ6jJVVWh59RgLt0slwVyxOsKTaBZCCDoVykGIVKr5LrRIGEeFPwx5yhQFAO0DJexgRV&#10;SkKtYIiALyh4MtPihg/ppVcQvXsmxUcbYN2HqMMgQ8N6GhrgMe+rQZZBfXb2gcSDgLGyZyWsYuHh&#10;w1qWnJ8My1N49YEXrqZqkznBHF0ZHSHWqAz8KKY8Jnz76co0ZMsH+Tp3nbnSHL025lXHT4lxKbCQ&#10;wXiaeCBBKb78ttEabePIFW/9C4I1B+VKZsSY7CFDB1VX1OXvL9+3f7dIBSZdOH7AoH4AubbGfDS3&#10;/Pctm2c+eIdKcyxMGbTl9fg/fPvzW++9DqJIuV3uN15/+8GH79dqNR6394P/LCRZbuy4MZE6jxzK&#10;T9cP1cijzvy3JkhY6x0H83f9sP69MROH6eJOhEc78zrxTiSABJAAEjjfBGJjY5cuXXrKXlx22WW1&#10;tdJW0fAxb948FKDP93Sd4/ZRgG4rwChAN00SBei2etKwngiBZgXohnZ7+C4QQ71aL8RnDBvzJ1+0&#10;x9rBXdoWbTsy7Mg5Up+h0ZYI0CF7Pjj62d2+yrxsbsPSn34cNyCFCxJbitmp185IMrhFn8VcUci7&#10;rXaX3efnDEr2qosn/WnK+IUbq19fFSjzsLDlWHL+Kt/51K1DhvWJPpBbtHZf7ZSJw4Ns1MtvL6lU&#10;DqacDlEtM8Toh/WMmjQwblIf45A0pUZxzP+6VREnGz2Wnctuh86D6X7F7WPUGhXY2K+99vrDjzwM&#10;NjY44sGP4GJkdGFr/Lb7pjW6+P37qy3esl79U6de+qcN6zZNnDwebuF5AXQTr8f75utvP/zoQ2+/&#10;MX/WnEdBWyk6WgRay6DBAyNm/76dh9L0Q/XsWbz6Rbsd/zK2BQEUoNuCYuvqaFqAhrrgZSqsZZFK&#10;rXFW0DrDAaANZkNCUUJtUm1seSx8G1Y2+27r27AHuSOkrKonX4QXhLGlsVADCMYQb8oebYeaG7bV&#10;tPoMdUYE6D+84QMnYkhOSFKgQXMisfy3Tb+uXksSMp1GZamthqBWELGhX+8+B/bth1dxXo8nNTXZ&#10;7/eB+uyy2yDkEU1ToDtDxAk493q9MhmtlLNwAk7TJCOrrKrVGmKNUalWF7RgkitNQUqWnJYGKQ3r&#10;HQ6NwQjvbRlapZDJ4V0g1APCMkFyFOlXshC2gzNo2QG9M/v3Sddr5SLnEP3OzLSkxLhYKVZ/SOwO&#10;pfsTGeZYcAlYyFo3l21a2sbZqs3VYp740L4XR1GXmkxGpZoNbac59QGrGLzIrHQdgfgYDcNoQAzo&#10;Hrohh+vXe3mHktZRFA184Uqdt6jeVwFvEBjIuwihT0iKpdUyWmH1VXl4m7T2MQaDIgHieEBs6CpX&#10;HsuoYe6gCchzkKDJgsfGw9sb1nm26jNBQICU4tLC/YVb8yp3jZ7ar01xYmVIAAkgASRw3gigAH3e&#10;0HfAhlGAbqtJQQG6aZIoQLfVk4b1RAg0LUCfbLeHbwR/sYbG/MkXzUlm+JycFKgNyTchQIc8yMAF&#10;TMoA//M+6yX/2CwTnJSjIlBeoBUqUo2yA1U6QpFMK6joGG2MUd43nonWuAKuGoqzBz32WD171dSx&#10;++mRd75VINPIeSd10fjEh4fWsXzd3Y++MGbkEF10ipnTJsQlOpTJh2uYnSW8X6QInhODSkIpj4/V&#10;D80yXDLIeOsYiD5NgVfbmcnQnctuh5kNm+5hGxviYDKUDGxs2KQMPwL/75Ot8UYmOpjlkK4wz7qR&#10;ImR8EHaCB/yCWyMzQWRntcwI0UfBgId90KAL+AUPRHyGr3JaHTH7z1Z9Rru9DX85u3dVKEC3//w3&#10;K0C3f5da2GJYgA4dorRVJqThBgkKxEzQfQMi4fEL//nfB1U1Fo1GA1qz02oWOEKtNOnUegi4AWHx&#10;66qrjCYdz7khqDUf8EOgaNCuRVCNBRGWQoaVC4IAm1FATeZFgRcprT6aZNR+nmXkJqUyOkiwEBM6&#10;vWcmLWMcLhctV0IUaZmM9fu9FE2qlTJw7Pa4LUoFkZIYlTOk38B+mUyQKy8r5P2u2BhDYmxUtEmv&#10;USvBVzocPCQcfyOcPBaO87uQ+UW/xWexVloH7Mi+u+CfibGp4IasUMqb8IMOL2SNpi8c3wlWJYjI&#10;4QjUspQaXnaCn7IYFMzeUhcE3CAJOaXSyqPheqMaYGmDrTnhiyefn1xnC5+cUxbz+wKWOmt++f41&#10;OxdFJep6D006m9rwXiSABJAAEug4BFolQNM5OTmw3geFSK7bjjMQ7EkbECAZxcRxo/z+E9vMV61a&#10;Bf9SbIOqu1kVwwasZRVGgjRBjpNuNvQWDZcLOMxm3+59xNSxBKs0EjSCahE3LNQEAc7vMFt8uw8R&#10;By8njKzRRJhcwh9+++oT6sNqcsNPsxcjntHnDv5M1czTVQ5eRaGgy5LyO+PD3NKjdg1bFydsc0Zf&#10;6OOTat062pBIKWQiKXM5/bU1/kOFzn1VyjKnyadMj+uV7QnK/SL7zQFlcZ0YZJggy9w+Irjyi/cO&#10;5pXYnN6YhJSjBQU71v34z0euS1R4E5WufHd0nYVjlHJGBrunOafDnV/k+22v99KBXEqMFKjkzATo&#10;+d75545eszVLOgIjekmvy17ft3IkK1OSJAWOdeCPfLp7wc/L4a9Vy40aWdTAmAsh+jOcq2UmFUjH&#10;jEonj4EPRHkGC7xv1EQo2egimOggK4MBLxBckqYfxN8ESx7eYUSrekAl4Vv6RU/y8k4tG21SJEer&#10;0iDEp4LRQLVx6syz8n0mCLDbbfX28rqjOw6viYrXRyccTyPWLCksgAT+SGCHOcOgUxrUtNvXovSb&#10;yO/sCTjdAa/TwtXn8rfnn3IhO/smzlENM5Uzjy8QUm7fY8kCpGyEEJWDAinXHxDWrF7D8UJCfBw4&#10;8EZFRVOk3BSdVG/z796XNzRnnEJtPJxX4OeEgJ+H16ChZIDSB/ykCVLm9XIkpQgGKW8gCKeETE3L&#10;9X6OEQmVRhtFMyzHBZQKOjZGz9ACyM0+rzcocqDQanUKgbM7nXVaZXBg/x5/njJ6wujshFhNRfHh&#10;wsP7IQRHfJQxyqhNiotjWTl0G2TuyEoXUZ9hFOd3IaOBBkm4CJdFVRdXGquw6CDvH6RoBNCwmp1y&#10;aYaFDPydG33Csw+rkkpmMCqSdGyMnJa29cCyCO9H4UroYiysR3CxUQ3wbeTiyecn13lmTxq8bPC4&#10;vNZ6+9HKQzsPrzM7KnIm9QOX7DOrDe9CAkgACSCBjkZArVbn5eWdsldZWVlu94mss5MmTcIQHB1t&#10;+tq4P+gB3VZA0QO6aZLoAd1WTxrWEyHQrAd0h2XVlAc0mO6h6M/f7XBc99IeinATpJ+m/bwlEHS6&#10;wS7neSkZESUKQbBAoRxEr4QNzzw4M4HJTyuiDfo4vTnACqHYzYxMdtt4ddG2n2Npl0bGVdXazNUl&#10;1148dsyYUWs3765Ujnh7LQihnMhAzEeQCygZHeRI5fgU2+cP9U1JzQiH9TwDjOfXcQyUXyfvrLBV&#10;UNXULb8+PNA5MSEmRafVs0q5XA6xQs9kRGcAoR1uCdvtdpsT7PbtuWvKzfkXXT0GXP/aoWlsoksS&#10;QA/o9p/WTuwBfTyZQRAiSEuJAqQMAvAOFVYkiBYVJGlwT/504Xfbdu1RQi5EUzRFs/U2tyCwtRZP&#10;VZW1qKSyZ3qGXEYVHj7g99j8Thvnd4sCZLfjCBFuJXy+gFKpVGl1lnpr3yFDouNTNqzfolYb9caY&#10;AM8pWFlMlAHU56ye6eCy7PcLLi9f74CQ0Q65XJaWnjhocN/ePXuYjGqKEEqKjpQeLeB9Xq2SBZfn&#10;pLhYCP0BcZYgRx/DUCzLgu4Mf055ngdv68gzcH4XMugGF+Tsgt3ismjzddf+cF+sPzUlPpOVK2Q0&#10;q1KqOU4Kw9LZD5mMcXtcTq+1ylx6qGiHxVndf0SaKU7afoQHEkACSAAJdA0CrfKARgG6a0z6aUeB&#10;AnRbTTAK0ChAt9WzhPW0kECXFKBh7LALGIzhV7/e+t4vRy0e0uqjiWAojZ7fQ/g5MiAQsE9ZDARJ&#10;GQkJmyTdWfKZpkgIcikTmCAJW1gYyYQG+x+CgkJ+P1GhmDZa8/AF+t/3lZUWHFITrnW//Txy5Mgd&#10;4uVrN5TSKlqADcgGNWQ0DNIycFp76gL7Px66MkjA/uUzPNBuP0NwrbkN7fbW0MKyLSKAAnSLMLVp&#10;oc4rQO+KkkJwgEcuqM0QsKmhAB2ASEY8QStkBw7mr1yzvrLazEFwIr+gUBucXrhuyi+srq/3yhhV&#10;fZ05OT7a77L6nfaA3xngIH6Gyx/wghasVWnhKyxnIGf3GzRIqzPt2rkXImwEeJ9azUBEqUH9e/q9&#10;NhOEdpYxfh9PydXlFdWwGmYPG5w9tLdcTpSXV1ZXlece3OvzuoMcZ1CrE+LjowzGKJMhKsoITtkQ&#10;0QLeSkIIjrDjM7hCw3lkes/7QgY9geGUBcpAltdVGcb852J3gTcrdbDA8wpW5Qt42/RJPD+VyWiZ&#10;w2NlaOZI6Z6A4Bs4vHdcauM00eenZ9gqEkACSAAJtBEBFKDbCGSXqAYF6LaaRhSgUYBuq2cJ62kh&#10;ga4rQPMUxaxdt/nTz761Wq21Tt7MG60QYERu8gZhk6xG8ncWRRocxcBLTFKmYVcumP8kySpJLUuA&#10;G7N0kARDQ2RO+I73iCMGaIZlqjIT1a8tKnVU103sp9aw6u/WQURODsx7ULFJrZqA7cqELIEq//7/&#10;+oweNSysg7dwLhoVQ7v9zLi16i6021uFCwu3hAAK0C2h1LZlOrMAvQ9QQF5BkKDDAjR8B1f8XIBi&#10;5AFe8Pq5eqsj90gepMqFTLmwWUeg5Dyp2nuwuN5JH86r8vll0YYYn8sV5DlKCr4vxfHgRHDt9Ytc&#10;AMJGMxQNtcnkCpcH/KH9IBpDrTKZ76KLRl84aTjB2w/s3QZ+zbAEyhilyRSVkdkrOTlZJHmbrb66&#10;pryo6GhpWbGSlUdFRcVGx8THxsbHJoAArQXnZ7VSAckKWanD0DFY60LrJmSOBVdo6d0rKL8dYSGD&#10;nsCfehttM3vNCkExcN1Q5WZd9aaagF2i1LaP4nmpTXp7ThBGfbTBpBs8so9MccYvvs9L97FRJIAE&#10;kAASaJ4ACtDNM+o+JVCAbqu5RgEaBei2epawnhYS6KoCdDjwhcfLrdq4c9um3w/s3VVWXORwQQxM&#10;VlTE+JWxXkWymzUKlIEg1QTErvTzQVCiWYoM+oKMQMi0hNIgMZTyGUI0aZqkxKBPBD/q6FjGbBWF&#10;OjskmycYJQmhpIO8SMgkCUEpJ/X6IMdf07v607mXq3TGUEapE75gLZyUcDG021uF68wKo91+Ztzw&#10;riYIoADd/o9HZxegpYgbkHcwCBGcQYMO+RFL56THB9t0KLvTc/hIfk1NndPphO06br8QFZda5xB2&#10;Haw6UmBxeSD5gALcj4O8QASlRQqyGcK7T1Cq4b9+jxdSEwQCARCFISAy/J+VkRxn12vF++/7m0lH&#10;rFj2zaH9O2CrjtcdMOhNKoVi+IiRvXr1rKmrPXTogMfrMkmezlExMdFg+sbFxev1eg3E6pdDDAs5&#10;+D5TpCiTSWtcWIAOnfChqFPH3rwOrh/c/s/DyS2yFKugFZDVAHpeIVQEFAF+O3//L/d3hL5hH5AA&#10;EkACSAAJNEsABehmEXWjAihAt9VkowDdNEmMAd1WTxrWEyHQRQVoUdrN3MAHyGyx791/eMf23Tt2&#10;7CgoOGo1WwI8SSsNvNLEa5PdilSfPDkoo1WeiqhgqctSQ8lUTuOwgKYP5L0nabnkIS0lIAolhuIg&#10;vDRBuT0UCNBg4gdFKVgHL8kEpEZF6E1yb/F//2a6/cbLQE6ATnTSGNCRJwTtdvxzgQRaRQAF6Fbh&#10;apPCnVeA3mnaAwRCiq0YlmwlN+JjYaCl1YMTgm6vr6a6rrS0rK6uLuDjXD5p001UUtbhIvfv2wur&#10;a2D3jQqiXoDyCwElGAbSFsg4ToD3otL+G5EXuAC8FoXli4GEd5CGkOBp0i1jHLMeu3PVr1/XVOTJ&#10;aVGjUirlSq/XC42zCgXLKqFCCKxhjI5KS02Oj483QuZXhQLyq6tUKqgfamaknIkiK5OfcgbDiyYc&#10;HUSAhp5AroZ4WbyKUUHnK8srN83e9Ey/Z9rk8cNKkAASQAJIAAmcawKtEqDPcPvtuR4D1o8EkAAS&#10;QAJIoCsSOKE+gx8YWMLRUfopk3JmPXbPp5+8s/Czd597cd5frrk0PcWk8FaIR1fpKlexlJwIqBOM&#10;jMJz1F2+j63fnR7YA1mgKCm1IPhBC6FEhdJByVlpwzQjFylGECnJ4QyieIBfmUwhBeLw+7PjxDGD&#10;MkBPCGeUOrMMhB1nUvyi3827Y4nYRDFxJD0ysyjT/Jq543QPe4IEkAAS6PwEIPLGiQOSEIbWHWkf&#10;j5yhNCp1TGxUelpKv6yeacmJGakJiXEml7UmMzU2IyVOqYDoy6IHQm0olAqN3scLTm8gKFPQcrUH&#10;/nzzkIWPgrVJrpCDqzIp+gXeSYpeCP1cX1Nh1CgvmDzp5htvuPFv0/705wsvmDxxxKicAQP7ZfXK&#10;HDxowPjx4ydPmJidnZ2WlpackJgQG2fSG0I5B2mGkvL2Ho8Zclr8HWr544N8eaC80l+517Z3U8Gm&#10;zv/M4AiQABJAAkgACZyaAArQ+GQgASSABJAAEmhXAsfclikpvSCcwwZhCIihVMj79+t1y41/eeO1&#10;eQs//e87b798/8w7hveLk+sMREx/Vq+JUQpTJg7NGZhGMHISkkB5LcGAhwB5Wq4gaJaEE95PguIM&#10;YaH1uqAMIm8wRNCvVIKNz5NK+KljUh95SlrK8aF2hX8AoN3erg8uNoYEkEC3ISBlv4VIQKGIFfDO&#10;MvTaUjqFBQv28YRXMRCY9VpdSlJCz14Zw4YPHj92VPaQvj0z4qOMdL8+CQYdxVAcJMG1250up4eh&#10;FRA82gfRngMBrVoNlbPgpQyZcb0Wa32RRu2/5M8j5j1136xH7hg2uOfk8aPHjhye1btXz54ZAwb0&#10;Hz9x/ITJEydeMGnylEljx48ZMmRIZmYmuD9DCA6dTgcRn1VQlRTIA/YDCQycSF7Q0NE/qOfhqQuP&#10;qwNOo0tw1fnrOmDHsEtIAAkgASSABNqKQFewP9uKBdaDBJAAEkACSKAdCDSyfmHXLYRjDqVIkrIk&#10;MYw8NSXh4osnPv7YAy89M2tkPy0RZMroIZfcPnv2P14cc/PTFXG3kEE6ld8RX7tIU7VMZt5FeiuD&#10;RECESBwyRZCWQ9JCkvCThEKnqkiQryOVStClE9Wecf3jlCptePvxsU3I7TDac98E2u3nnjG2gASQ&#10;QPciQEui8ymOyPoFSjREiIYDgherVBAEQwVJ/6JNOvCFZml/SqJ2YN8kvZZQqeAjV6vVEAea4/w0&#10;E2TgDarfKqfdbkcZ563slxX7wD3Xzntq5nXXTE5NUh3J3WE1VyQlxiUnxht1erjRYDBo9LromJik&#10;5OS0zHTIQ2gw6iTJmWWhXVg0pYVTIASIQh0UICvCcbm8e80XjhYJIAEkgASQQMcngAJ0x58j7CES&#10;QAJIAAl0WQIRYz7sltVAiQ4qlbKk5JQrB1Eak9Upxs7bmDF1fnDWjxpRrhzax6XlyrXOXE35SuPR&#10;hXGFH8cc/UxXs5axHyQFK3inETojQfucwawS/kJIUghm+fDEwKB+mTQDbmySZtARHcC67CTjwJAA&#10;EkACnY0AJKoNQvRnyfcZQm5Ijs9SDkHJDxrWKZpkpDjOUtQn2METSkXA0C6Xi6FoVs4kxRh0CjF7&#10;cFJyolyl4Lwes9dnh5QEaqWMZTieq+F9ZWpZ3WUX9nl2zm1Pzbpp0rhMUqgqyNu4b88aMugwmVRa&#10;NQt+1iyrUCo1OoNRoVSBEg0hniWINClXsnIlBIKGF7cEhJaGjoQ+8OaVFoPHPLWPuW53NurYXySA&#10;BJAAEkACXZgACtBdeHJxaEgACSABJND5CBzbIAx7n0lRq9Vk94iaklI9Ir2ml6kmmq3LTi0flnKU&#10;dlWlGZXZ/Xr2TU/QM5xoLSEqd6jLliaXfZFStCCueonavYPRWEWW4hmDoIvRM77LhkVHxyaGcODS&#10;3/meCuwxEkACSOA8EghF45AOQZA8jkMLieRsDKovBF6maUkajo6OVsgU4LRs0ipNWibOIMvun5oY&#10;p9CreD34QdMBj73MZyvrnaq97caL/vf63Afu/Et237iAu6Iob0f+wc3FBXsqy3NJ0qtSQKxpAeJp&#10;QHbBsOhMEkGVUq5SshDlWQYZC8NBQMDvWeBICvLsQj+C8IEYHNATOANn6JA2jgcSQAJIAAkgASTQ&#10;gQigFdqBJgO7ggSQABJAAt2SwKniVEJuQXApkxH9MxIuzYoy+kqjqKJEeTHtqyLt1run9P3oP899&#10;9Mn/vvji/Y8/eOuZuQ9ec8UFfTOSWcjqZC9X1GxPMP/Wq25xf+/yPuoDJtY+ItmR0y9VqZZHYmKi&#10;Zd4tnzQcNBJAAkigRQSOx0oO7ZgJSl7QoZ0z0mVwMg4n0ZUqgp+FDofLI0BuQoJQ0DI5ScfodWqG&#10;H9AzIbtvfEoUJeerNKR5yoiMpx+9ad6jN9105Xg5Z67I271xxZKVP323bf3q6rKiKC07dHDfFHCf&#10;Nqo0WrlCBQuWQIGsHOQ1SjnnCwR5AbyvGRpEb6kLMoZSsDJR5AWRE4K8lEwBhOqQizYEpBJCqx10&#10;Dhe7Fs03FkICSAAJIAEkcO4JoAB97hljC0gACSABJIAEmiJwyrUYdhNLh17PTrug72N/zvxzD8WY&#10;GOL6Pup/3zL81msnx8RHqVXy+MS4MRNHz7zvzrf+++rHH7359qtP3X/HtRNGD4yLMjIUr/DUJjj3&#10;jZFvHZ0WTEoNpx881haG4MBHEgkgASSABJoj8IflCeTdUNKCE3n8wFcZgnBAJRAiAxIMsqxcFAQD&#10;pCZUsQY1y1LeIX1ScgalXDV15IN3XXPvbVeMyu4BTtA7N/2y+ufvflv2w76dmxkxkD2w78TxY0bk&#10;ZA/o3ycpOV6r0+j1WrVGCbkEIdAGhJoWgyA3S8ozuF1LAUFCMji4PwcCPrgW7hIIzpJTtJTYNxyF&#10;Aw8kgASQABJAAkigYxHA5bljzQf2BgkgASSABLofgVN4QAOEY/5lBKHVKaaMG/Dk7VNemHnpI7dN&#10;HT68n2RshzYgS7Z26IB9yinpaRddevFjTz329n9efefNZ555/J4br5k6ami/Xskx40cMiYmJksAe&#10;cwY7dYvdjzyOGAkgASSABE5JAIzE4x94Hyp9QP2VXKCl/x4XoUNar3QZZGKlUgn/lStkFEMpVfIo&#10;kyYmSkPx1gmj+10yJXtwn1jeU71j068b1izfvGFladGRuFj95EljLpg8Pmd49pDBA3v16mUyRZkM&#10;USqFiiJo0JNlkLUgGGRlchqiO4fSC0JcDcnHGf5LQfBnSH+ogJLwgZjUoQ/FkBR8z0idlT6SzzZO&#10;LxJAAkgACSABJNAxCKAA3THmAXuBBJAAEkAC3ZfAqdfiSH7CMBiwtlmlnJYx4W/DGQslLUA6pIth&#10;MRqu6I2GgdlDrr7uqgf/fs8TT9738mO3XjhusCQfQJljtjiu/t33acORIwEkgATalgAsLLSUrjAU&#10;rwOiQjOUTEazCkarkmmUFBmwV5Xlbt3466oVi/bv3kIHuX59el126dQLJk8YnpPdt19Wao/k6GiT&#10;RqNRqVQkwUAFsKgd92uGKkPV/vE4Xf/DS1xYd0bpuW1nGWtDAkgACSABJHCWBNAEPUuAeDsSQAJI&#10;AAkggQ5BICxGR5Ro0KNpmtbpdKABQDTMY67P4aideCABJIAEkAASaDsCx2NBS1GhITEgI6PUSlan&#10;ViUmxJIEX1dV7rKbo6P0I4cPm3zBxPHjxw8ZMqRPn6zk5ESjEdIWKmETD7xSheSCkEUQ1OdIlI/Q&#10;i9iwNzMeSAAJIAEkgASQQOcmgMt5554/7D0SQAJIAAkggUYEwkq0FCPz+BHeiQxHI69qRIcEkAAS&#10;QAJI4OwJwGoTigYtrTpQG6xBECADAkNHG00pSYn9+/YePTJn8sTxo8eMGDBgQHp6ul6vB39n0J1h&#10;cw+8Kw1/jUjP4aUKF6yznxesAQkgASSABJBAxyGAAnTHmQvsCRJAAkgACSCBtiRwYsvyybWiJ3Rb&#10;ksa6kAASQALdmwAFQTjoCAKICc3QMtCgIbBGcnJy//794JOW1gNCbaiVSlbOwBc4IupzeLUCDboh&#10;xMg71EhGhO6NGEePBJAAEkACSKBzE0ABunPPH/YeCSABJIAEkECzBE5hvWN0zGapYQEkgASQABJo&#10;GQEpD6G01QZCQEPCAckZGpyYIRi0QsGwrFyhUIDirNEoIc4z5CcMOTsfM0LhJCw0Qw4DQYB4Uac4&#10;UIBu2SRgKSSABJAAEkACHZoACtAdenqwc0gACSABJIAEzp4AbmQ+e4ZYAxJAAkgACTRBQID4G8fT&#10;DYT1aDjEoAhuzQwjZSbkON7n93G8QEn687FDkq1DB3wPwnRYa26UcjCiViN/JIAEkAASQAJIoPMS&#10;QAG6884d9hwJIAEkgASQwBkRwPgbZ4QNb0ICSAAJIIGTCcCSIrk8g24c0p3hHHRnKR40ZBWEjIRS&#10;YGhCFAm5nFGwCpnsWJyNsOOzVL5BdtxwAgOEjASQABJAAkgACXQ9AuTMmTMTUnuLflvXGxuOCAhQ&#10;rGHuEw/Z7fYIjSeffDIuLg7htJbAjGnP6PQZBJXp91W39t7uUN7tKs89bP1oIfH6Y4TOmEHIMv1e&#10;BNUdZv4cjtHtKM/Ns370HfHNe0SGLiOTyKz2d46Hal/UvnPI5ayrBnP/LI37QZZBZ92LNq6g3F1u&#10;zbUSHxHP9HumjavG6pBAVyEwP/fCtCRjWoysxurpKmPq6OOorHVaKvM8+d97Ny7vXAtZRyfbFfuH&#10;C1lXnFUcExJAAkigixOIjY1dunTpKQd52WWX1dbWRn40b948FKC7+NOAAnRbTTAK0E2TRAG6rZ40&#10;rCdCoPMK0DiJ7U8A7fb2Z44tdjoCKEC3/5ShAN3+zDtvi7iQdd65w54jASSABLotgVYJ0BiCo9s+&#10;JzhwJIAEkAASQAJIAAkgASSABJAAEkACSAAJIAEkgASQwLklgAL0ueWLtSMBJIAEkAASQAJIAAkg&#10;ASSABJAAEkACSAAJIAEkgAS6LQEUoLvt1OPAkQASQAJIAAkgASSABJAAEjjnBKTsfCLhETwNE+6d&#10;81axgc5DAB4MOSWnIUPjsRyNnafr2FMkgASQABJAAi0jgDGgW8ap05bCGNBtNXUYA7ppkhgDuq2e&#10;NKwnQiASA/rb98h0TXpCMMHO2UnyLPPnIeAuSADs9jpfnTnPLHwgPNP7mS44QhwSEmgLAhgDui0o&#10;tq6OSAxo9pPNfDyvJJV+0e8TfE3UwspYtUIdpYiiyFP7CcFfvEp7ZUAIwKd1vcHSHZgAS7NEDeEr&#10;8gU/CT414akO3FPsGhJAAkgACSCBEwRaFQMaBegu/uigAN1WE4wCNArQbfUsYT0tJBARoH+dZUC7&#10;vYXQumcxtNu757zjqFtLAAXo1hI7+/IRAXrAo3W7iF2UkRJcgugQm6hZNkAmS5IpDcpoZTS4xDYq&#10;6ef9FbYKX6GPqqE4M3f2PcQaOggBSkmRHlLcKyYJSXf2vbOD9Aq7gQSQABJAAkigaQIoQOMTcoIA&#10;CtBt9TSgAI0CdFs9S1hPCwlEBOiiqTlot7cQWvcshnZ795x3HHVrCaAA3VpiZ18+IkDPmj7iG9c3&#10;BfsLAq4A0ZQDNEGOJYNDgrIsmSpepVPp9DJ9ZOuP2WW22Cz8Hl7cLxK5BDjM4tF1CFAEo2TAjJ/W&#10;d5qO1nWdceFIkAASQAJIoEsTQAG6S09vKweHAnQrgZ22OArQKEC31bOE9bSQQESA7pfzDNrtLYTW&#10;TYuh3d5NJx6H3ToCKEC3jldblG4oQF99ka9H1AYdm0uIjtPVHSSjrvuG/XFnhTBaIAeS6iS1Fg65&#10;NigGbV6btdwqbBGCuUHqIPXni3oum+EnhIq26CbW0bkIyGzu2N0F/TcfyBFEjEvWueYOe4sEkAAS&#10;6GoEUIDuajN6NuNBAfps6DW8FwVoFKDb6lnCelpIoKEAjXZ7C6FhseYIoN3eHCH8edclgAJ0+89t&#10;RIBe/2Ha0F77Ce2NJMkQkJDwNIffudNd+9kPxer/W+5waj3EeEIRq2BNrMiJ3kNeoUAI7gyyNvm/&#10;7u310PgUUXktpkVo/zk97y0GRR/nWGGuWvf7gQEHyy867/3BDiABJIAEkEB3JoACdHee/cZjRwG6&#10;rZ4GFKBRgG6rZwnraSGBiAD92P/di3Z7C6FhsaYJoN2OT0h3JoACdPvPfkSAPvrt/qi4oQLdhxDd&#10;FKM+XU8Crt2kUMn562wu25U/GfdX1wSNQTKFJKxEsCxI2she+vhV/ydLTrolyE4OuLaQwdM6U7f/&#10;YLHF9iHA+S1u647yssLNu0RL8LH2aRRbQQJIAAkgASRwSgIoQOODcYIACtBt9TSgAI0CdFs9S1hP&#10;CwlEBOg3n01Bu72F0LBY0wTQbscnpDsTQAG6/Wc/IkAXfrlCZ8wSyHj4K0QQwdP1hKKUMlZPitag&#10;YPF5zAsOGd5a66k8YiV4IjbT8PCfEh6/MI40PCIKHO894HPs4HxF7T8obPE8EgiKorW+ZNse75KV&#10;8BBEv3vrvwWP+zz2p2HTIqv44UihhZZ1kP5gN5AAEkACSKAdCKAA3Q6QO00TKEC31VShAI0CdFs9&#10;S1hPCwlEBOg35tJot7cQGhZrgkDHsdvRSscH9bwQQAG6/bFHBOiCz5frjBmELNPvrW66GxCjQyY3&#10;EATH0CIhguezX0bWMow8KB9KqqaIsiFBrpLzHAT1WeCt7T8ibPH8EnDYqopL7cvWcL/vpv89/cl+&#10;OVMZo+n8dinSesGalQXFxUeU2sDpg8x0kK5iN5AAEkACSKCtCKAA3VYku0I9KEC31SyiAI0CdFs9&#10;S1hPCwlEBOjX5xBot7cQGhZrgkDHsdvRSscH9bwQQAG6/bGfgQAd7iTNaOSKOJLgZMp0klJS6ilB&#10;wUkEOSFQ6nfuCnjygkGh/YeDLZ5fAj6vw2atXrcl8M3y4EUjL5g59SE2OdVtNjNKxfntGLTudzjM&#10;R3LNVmuZL1DEnjbIzHnvJ3YACSABJIAE2pYACtBty7Nz14YCdFvNHwrQKEC31bOE9bSQwBkI0Gi3&#10;t5BtNyzWcex2tNK74ePXQYaMAnT7T8QZC9ChrlKMzCBXpZIkS8vjBN7D+Sp5f7EoeNp/INjieScg&#10;CgIE39i62/vbRtHlif7fzf9SDRzCeb3OyoqAy3XeuweJNUV4NK3WijrzUVqOgTjO+4xgB5AAEkAC&#10;7UOgVQI01T59wlaQABJAAkgACbQPAYF3eV1FAb+LC9g5v5V3bQg4N7vNi111i/zuXPQaa59Z6FCt&#10;gN3udpl3HeC27AmaDNEzRtwoT0oOeNw+W319fl47fzw11QqdzqTTRZNElMB1KFDYGSSABDoSAZHn&#10;6j32PW7bVkftEnf9yoDnEKrPHWmC2rUvsIoVl/kPF4qFpfRjl9ytzOgl8gK80ewI6jOAgLjmJEmx&#10;ak2UTpsY8MpPH+i8XalhY0gACSABJNCRCKAA3ZFmA/uCBJAAEkACbUMA7fa24dg1aulQdjta6V3j&#10;ocJRIAEkgATajQDP+ZxOe24Bv2U3ccnYib0zh5NqDe/xeMx17daH5hsiSZlCoVKpjEplkh/99JsH&#10;hiWQABJAAt2NAArQ3W3GcbxIAAkgASSABLoRgY5ot6OV3o0eQBwqEkACSOCsCMAmHrut8sARbtNO&#10;Qq+LnjHyJnlyKuf1OGtrRJ4/q6rPwc1KvcGo00aRQdzicw7oYpVIAAkggc5NAAXozj1/2HskgASQ&#10;ABJAAkjgdAQ6st2OVjo+t0gACSABJNAsAZeztqIqsG2vWFZ1LPiGwPM+u41zn//Qz406D1t84GDV&#10;6midDgNxNDuzWAAJIAEk0N0IoADd3WYcx4sEkAASQAJIoLsQ6LB2O1rp3eURxHEiASSABM6CQMDv&#10;djod+w7zO/YTl42f2DtjKKFUCV6v12I5i1rP5a0kKVeq1BoNBuI4l5SxbiSABJBApyRA5+TkaPXR&#10;QcHXKbuPnW6OAMkoJo4b5ff7IwVXrVql0Wiauw9/3pjAsAFrWYWRIE2Q3wzpnEyACzjMZt/ufcTU&#10;sQSrNBI0gsLH5GwJcH6H2eLbfYiYOgEfqrOF2T3vB7vdaq3buodfuYm4ZNzkqcOvpKNieLfbVV0V&#10;FMXzz4QkGZmMDAZFjgv6fTZGfv67hD3o0gR2mDMMOqVBTbt9mP2ynWba6Q54nRauPvfBa/Kb/dfR&#10;7rxe2w71zS1Od3pUSTHmk7sYKXC4pMfpyrRqYLvze20/1O9QcVqtzahXuz1+xfZDffcW9CwoT84t&#10;SYWeQEPwyStLKahIPlzcA0rCudevSIiS1M/I7Q0vStePDyRyO9wSrbdBtbuO9D5wNKPKElVljnK4&#10;1bFGW0s6HK6w3qmP1jt25/feeaS3xyf1AS5W1MWEWZ1M73Q8G97VktbPsky4Gw635pRz2nTlsFQ5&#10;7JXb9/rXbQ2ybPTTf35Y2asP7/e5aqp4XzPGu08Q6vyBMrcn3+Fy8UKMgoW2OFGscHsP2Z1lbm+Q&#10;CKoYmibJll9sIQqSIBg5y8Di5nYHSNJL0S28EYshASSABJBApyOgVqvz8vJO2e2srCy32x350aRJ&#10;k8iZM2cmpPYW/S1a/jsdC+wwxRrmPvGQ3W6PoHjyySfj4uKQTGsJzJj2jE6fQVCZfl91a+/tDuXd&#10;rvLcw9aPFhKvP0bojBmELNPvRVDdYebP4RjdjvLcPOtH3xGvz2n+oQIDr7QmVhTppJi6Ef1yT2m3&#10;hwvAj05XplWDAcO7rDpOECmT3jEos1AMkgcKM2wuDU2JgkiGG4KDokSaFkWBgpJwnhpXm50lrdCR&#10;2xtelK4fH0jkdrhlQEbh0crEkup4r5/Vqd2sLABKQf+M4pZ0OFxhjNGe3atg/9HMaosxJVbqA9jD&#10;cHuY1cn0Tsez4V0taf0sy4S7kRBVf8o5bbpysNut9SWbd3hWrBd9gej5N/xTPSib8/uclRUBVzPv&#10;EfdZ7TXeYy9uGYpMVCl76zRgold5fBVeXzBIJKsVCUqFjKJOebHlowYrPRgMuustZbV1xQxroWUt&#10;vxdLIoHWEpife2FakjEtRlZjxfxgrYV3huUra52WyjxP/vcFny9v+l9H8Odu/MUfSCI1QXzw3/tP&#10;XqcaFjhdmVb1EpahcVPfUyij4K5lSxbUVGzP6Dls0kV3eDwO+MOkUusjtXk9DlEU1RoDXIHztUtn&#10;yBiBIIOR2yMXYXFp1E+4Bd6v/fbjTIsrfeTYazJ7DqTI4O4dS3tkDNu8cq5RY292LYtUuHDBM24P&#10;N2Pmc1zAuWbp3ZV1UbfPfMdyYBAsTDKGb0Tv5CvhdQQKX3zd1+G7zmBlaRXh8PIa7thH82eewVrm&#10;sFUVFttWbuQ37KBfveWJASOmiozMU29219Q03RNQn8toVgUmX1Jycmrqt+/Oj1awPbXqg16u14gR&#10;A4dk5+7du2H9ejXPDTbp8vxCSy4OjzbAqtdSAsGgEAhYzXWVNvsRpTZAwHKHBxJAAkgACXRBArGx&#10;sUuXLj3lwC677LLa2trIj+bNm4cCdBd8AhoOCQXotppgFKCbJokCdFs9aVhPhEDLBWi020/32KDd&#10;fgZ2O6jPf3nwkQhSl83266cLwOr2M/K2N9GhGbTS8a9eexFAAbq9SJ9opyUCdIBjymridhzpDa8Y&#10;/+/xf8HNr73yeJ8epfFRlvyyFLdPqZT70+KrHB4lvNo8XJL6yGOvhMv07VESllDBPfloZZLXL4c3&#10;oLGGeri3sCIR3t4RBAmvMOGvTOQ8/AY0fIAAXVyZcOd9/4Hz3EP7fl76+cWX39i376CXX3oS1Fsi&#10;SIQbeunFOQp5AKIGPfL3Y+0aNK4rx29seDt0JnxRqjavF8czkX7C7dF6OysPTLlkVmJS5k+LPy85&#10;ulOpNt18860bfnmAoshBmQVNzwtUWFwl9XPVr994fMHLr7j+f2895Odk8N5Xq/TCvVdPXN+w0bB8&#10;D0OIdCMi6EOx/UczIneF2621Gg+XpFidWpIkwy9o4V0y+HrXO3R6lbtPj2J4gwv+yweL0+rqDSIh&#10;lRnW+4hdKtPD4tBF6Zz90oqPViYce8lNBo1aV//04hiDFcqs2jkU6pn15IvhPmSlljWq+eTWIzRg&#10;E09tTcXqzYElK4MXjrzgnikz5anpfofDVlZCNLeJZ1+945IZM6wWS0JKKlT47xdeSNeq4O3pFffe&#10;L5PJ1q9dO2HSJI7j3vv3qxRJ3vno/7XkYpJKOcCoa/kvEUjOPqejqqa2kuOLWHXLb8SSSAAJIAEk&#10;0IkItEqAbvFrzE4EALuKBJAAEkAC3YMA2O2F5Umw+fc/b78UHrHDowoSZElN3ModwxdvHP/rthF5&#10;pSngkrz6p3tef+WxSJkIHrDbf90+Ekou3Tw2tElWDQbq4g1jF28Ytzsvq+F5I6ILP5oXvgIuYzan&#10;Ni45B87/89Y/353/fKQhMLzffecf7/3vhXDJ+f99HvYdh+3/yO0NL8L1hv2E2z/78Cmwii+6+I4+&#10;fYf9svzb+W8/uXdfrl7LaJQuIci0ZJI/+2guFEtI6peYMoii6AXvzTtSkmJ3q8EYXrRuQli8aNho&#10;uM6TrwCKw6WpDe+CYmA5r98zCHAt2Sjhgitgt28+MGDp5jEb9gyus0oOdGC3/35wwJIN437cMB72&#10;TcMVsMl/P9B/6ebRvx8YAOdhyNCZRevHr92dXWeTHADhelFVwhtvSHpH2J385JpPbj0CBOx2h8O5&#10;/7CwdQ9xydiJWWlDCIWS83jcdXXNQov4Pv/juWdf+Mdz337wHqjPAUG88o47Bw8dtnH9+v7Z2Xfc&#10;e6+D4zbV1p98EWSJZpv4QwEIxMGyWp1Ox7JJfvRLbR08LI0EOjsBWMW2501k45+++/5XE1P6R4ZT&#10;Ux9DGedcc9O702e8PmzMPQdLh/v8CooSYIFrNGRYxdL6z7325rduveutK6991ktdCH9dx138we0z&#10;50+b/hIIwaP+tADO/zb9JRBkw3+ow0d2r3yXVxk+79mrjxBU9uol7YwRRUqvdkUaAukZdt5EWg1w&#10;snD8jYa3Ry5K17PyQfxteDts9IHrsXGSElpQWO72sQxRtu7nB1uiPocrdHpC/SQZuUyKI2F1aWbc&#10;MxcE8bB6Dmt3o0ZP7gZcCb+RbXgXXIR1xE7eNfWa+dPvevtv0/8JiDbvH1Bsu3HypfOn3fK6Ovry&#10;3w8OhMWowHL95EvfuW3mO7fc8WpNvXHTvoFHrdMmXzZ/2s0vyrVjlv4+Kgwc+nP73W/Gp06FNa6o&#10;MqnActNtd712w413QkNun8IXkDeq+UhpSqPWG06QTK5KSc346yWKF/5OJkYTS39beeDXn+uOHCIE&#10;odnHHvburProg4WffhYuCdE24Gud3w9CM5ysXb8OvsK5VxDcPN/Ci2KokhYesAmprrpqw9797/zy&#10;2xcrV7fwLiyGBJAAEkACXZsACtBde35xdEgACSCBLksA7fZmpxbt9jOw2yNUn5r79CWXXOpmZDY/&#10;V+trqd3eKhNd0gXQSm/2OcYCSKDrEgBV9OK//GvwkNG/b1577bV/Cw+UF+iBw64fMnTSV19+snDh&#10;wqw+wydfeF2NzaBXe3Sqxq+peJ5esfyTN1977t+v/tNgjP3Tn68DOfjdd15wQviGyiK336BWa9xu&#10;54L3n6m1GmBRaMhSE/IghiM/78jFl1ydn38EztVKHwSLiDTEyjhQnCMl5bITAcRPeRFqgFYa3a5V&#10;+Vb8/Hkg4L/rrnsuuGCSl4vLK0uLM7U0jZ5WJfXTZq2z2aRb5Az/xcdzIu96w0No2Ojprpz8bjW/&#10;PLn/wAsKDm9cvvTrTz76V3ldVDBIjR5/i0arZxXKyVOu0qpce/KzxkyYvuLnBa/86wlbfWGcyWp1&#10;aaHML8s+/OabhWMn3gSI/vffF6FR8AT/z9vPDRtxSb+0UvAQv/Diu1f+/OHCzz6SqCp8dTZDo5oP&#10;FGU0an1wz8LIBIFHNsRSVqhiY6KYHhmb7aLFYrN7XG6B55v9hehn0MLLCuaPbyvAA/rYceKsQU0t&#10;v9hs8wThctghtNThiopyq3XYxEktuAOLIAEkgASQQNcngAJ0159jHCESQAJIoEsSQLu9JdOKdntr&#10;7XYZRVrq6t5/553vvvoqe9iwu++7H5ydwUes1XZ7S6YHrfSWUcJSSKCrEqiyRMtkUgLStWvX//Dd&#10;F+Fh8gKTPXQUnNx0853Tp98OJxmZfVWsH3TPRhz8HGNx977g4lmP/P35Rx6dBT8F5RQCcXA8dTh3&#10;Z0pqn8yMniRJHTyw28/Rg3sdlXxhT3UcPnx4wMDBRw5Le2IYqnl9E4qBr67zuAN1pMrQzqETTtaR&#10;6wMyjlaX7Vi44KX8vF0DBo25Y8actMyhWw8OgBAWLZnZcEOFR4vhI/WQFiwOLQQngXPY9gS7c8I7&#10;lsz20Lab01wBD2qQ4BvdBUvkd188v2d/uUyunXbT//VLKyuujoVAxws/fe8f/5j35utz/RzL0LxC&#10;wbrcIij7X37xscOtAopyOeX20B4vTdEkpFIEt25oGgq4PcK+7R9vPdTb5VGB/OsJsLwomdswBNjP&#10;1KjmXskVjVrfV5jWEAjMFs1o4RWCycClDNxdVFNjd9gDPp8oND9HoEEr6FNn/wtJ242Pll9sdsoC&#10;fr/NZsuvrNpdVDJw8GC5pvFz22wNWAAJIAEkgAS6JAEUoLvktOKgkAASQAJdnwDa7S2ZY7TbW2u3&#10;Q5jL1V98JjgdxYWSJ1p4k3IEdRua6JJagVZ6Sx5iLIMEui6BYPCYFEiRkMD2mF0miscu/vuVF1/6&#10;55MQlPmNf8+C6BAj+jZOsZtbnDZm8qPJKek/fP/Z66/9M8wJgiODC3Nu7i65nB2WIwnZhw7uTIyy&#10;RuutpwOZm3uI57mjhfuhAAMJBps7QPAdf8kHkc6Hi4cvcjx9sgZt1DpijFa/37p983cfL3hDJmf/&#10;PPV6XqCKKhOba0oKnXH3zKeg2P0PPgk5eN0ux10zn37gwSeemvscXHz0sZfvvX8OxF8e8+ePnpgt&#10;Bbxq4sq1N73c8C7oKmT3venOf998y4yJk6YU5P5UUJ4Qa7RvWv/V1df8bfbsudOm3RKls4NP9Ma1&#10;X197/V2zZz9z7XW3aVQ+CDCyfvWX106745bpt2xc80VZTezDj0gxvh56eJZJ5+w/9Lb7HpijUbl/&#10;/OGTK6666fbbboEf3XPvXIPGufLXRQ1rrrLENGo9Kaa+ERAxSLDKeKNeHht1VJNWUWGpdzocfCAA&#10;+QOaRXfaAqe8teUXm2wYtvU4rPWHSsv3lZQq1erUAYPOvJ94JxJAAkgACXQtAihAd635xNEgASSA&#10;BLoNAbTbm51qtNvPwG7vpdP4BDFVrYJ8Xqcg3EYmOtSMVnqzDzAWQAJdngBJBjkuAMMcN+GCa6+b&#10;Fh4v6Ju7du2Ak5GjR5EkO2Lk5Bl3z85IrFi6aXTYyRcOyMIHnr+HitN1OhN8W1xSPWjQ8PCPwA/X&#10;G1B4HGV1tVXp6RnV1RV2a2WUwapk/Y14RlyYIRnqf996yu+XpGcIDA2ZFRo1FHFVhnZzS3rsONyb&#10;VRi8PkWkM5GLkOoA5OBGty//ffSUy15JTlRDx2JjM+Eup9MKi3jDgB5NzPW6ZXe9+e+/r1s6A/IZ&#10;fv3ZE9989thXnz750fyZEPLio/n3rl5yNzh9Q5nWXpExQmK0eeWiWyG9wXcLHz2w9/eR/Q8P73Ok&#10;rHjnsu8e/OaTe/ZvfVav8YwZuK+oYOtP3zz45YK79255Tqdyjxu0r6x49y/f3//z9/dVlu1NT6ha&#10;H+rh2qUzFLLA6p/uXfPTjHiTxVq3c/l3t/6y5PW3X/8/+FFCdL25enPDmuGVQKPWIXVhIw6ht560&#10;Uh0XZaRT0zdbBbPV6WhJII5DNocNdOrwIyGKRU6Phxcg8SB8O37CBPgK5yqGJgmyhRepk+KPn3LK&#10;nHZbSXVNYXX10do6DL7R5f+C4QCRABJAAq0iQOfk5Gj10UHB16rbsHBnIUAyionjRvn9J/7FuWrV&#10;Ko1G01n633H6OWzAWlZhJEiTwLcywVTHGcO57AkXcJjNvt37iKljwVPDSNAI6lzi7h51c36H2eLb&#10;fYiYOuHUD9WR0tSBQy6iaRokwalTL4UMewBm3fq1arU6KSlZDHJlZRUjR064/IppPsunkKSo1moa&#10;N34KlFm7bi1ktLM4DGPHXUYzzPKffxk0MLtnz17S7evWymWC3+vskT4kKTkV7Pad237rkVAFWe8b&#10;Ud9+uM/oMX+Ci+vXrd67+zefjxw/Ycr69Wsg3z1kMmzYkMurinwLO3DLamMnTb509eoNEyZODncm&#10;cnHD+jWQHhDCRDa8vaIu9tK/vGCp3VNXTyQk9u/Xb6Ddbjm4b0Os0QqRKJt+FqotUUePLFv+y1ZX&#10;zUIw9ffvXZW7f8X+Pat371i6Zu363H2LzGXfeP0Kc9m3G9avbtUVsNs1Km/hocXr1q7NO/hzTXU5&#10;2O3JsXUHjgjFeUsP7F7uqPsV7Pas1NL9h7mivJ/27VrmMP8GdnvftJIDR8TywiX5ucss5vrEaEtZ&#10;wRLoobNmoT8gry5ZVF74g0IesNRbK4q+2rdnz6aNqx3Vn6uUfoultmHNsAW7UeunsdtJmpGTQRcl&#10;qygtTVZSSpaB/e5y6jQbk4Fnkcs9+S9/3XfokCYxaeDAgWCZ79+6hReJnNGjpYctGExLT2/iok4m&#10;i1VKe7GbPZw269GKyv0lpXtLy8b9eSotb9FdzVaLBZDA6QjsMGcYdEqDmnb7ToTxRVznlIDTHfA6&#10;LVx97oPX5J/yX0dSUtYtuQTJ5uSMWfLjwr79sqE/OcOH//jDpwqletiwUWPHTVSr5UX5K3fu8918&#10;+/OTL7g03OHx46cMHTpi/55VVTX2lNT0UaNGlZcdgUgd8KNhw3Lqy7+yuXRRMT1j4xK2bF7rdeX2&#10;61GiUf7B3IMgxVdd/6pcLonIOTnDdmxfN/O+2eA0PXjw6GHDJ0yeckmkoSFDRg3LGcuyUklod/TY&#10;i8KLVPbQoSdfhEXt1jufa3g79HPjpi3ZwybHxadqtMYpF11ttdat+PlbGVE+uFeBXNZMNAnw5oZU&#10;gUatC9adidl7vH5Wp/bqNS6Vwh9jsEMMjfB1KNPaK5ATGATo6voojdIDiRb7pZfCOgIyPThBw3oE&#10;3tbSKpZSCtVG6R2BAKNgeVjFeqeWKtkAhN3w+OQKOQ9D6JVS3rCHZjvEFSEhxy/03O5SJ0RbNAqp&#10;k3ClUc0nt37Kp1EKxEHLZQzHc+6g0leaH61TsEqFgqIpEoJ6nOoA9flPt985+cKLjk3ixIlDhw87&#10;uGP7jl27GEY2cvToPTt3LvnhezAIo1n51l27oIFmLw4y6elTxe5o2L7f56u3mHcVFm06kt934EBT&#10;spR5Eg8kgASQABLowgTA9M7LyzvlALOystxud+RHkyZNImfOnJmQ2lv027owke48NIo1zH3iIbvd&#10;HoHw5JNPxsXFdWcmZzb2GdOe0ekzCCrT76s+sxq69l1uV3nuYetHC4nXHyN0xgxClun3IqiuPefn&#10;fHRuR3lunvWj74jX55z6odp6sF+Nvc+Q4X8eNDhn8aLP/vLX26BPHrfzvXdfnXTBpQMHDgW/IXNd&#10;eXnxhs2bd95x9zylyhDptN9n+/j9p+OSR1z0pytpmtq4YcWFF/0Ffur1OMBNqbg6Yfzk6QMGZq/8&#10;dUlJ4S+j+x9sJPWC3T76og/VGqlCuOXd+f+48+65Go0OWofdzyr1MQ+18E95IajVnrgS7oPTaT/5&#10;4uuvPgYbjRveDv18951/3D5jtsdVUVxcMnzkJTabGex20bt33OB9kQRQTUwGOEHDxm0wfcHShnOw&#10;isG7Dq6Eb4lcP4MrcPvOI30EgQQtOCWuLqz/Wp264qp42FgdttvhCvjBlVbHCkEmbLeHymiLKuNh&#10;dtITKw0a18k9hK6CKJNfngS5sJxuVbiTJ9d8cusncwC9mCKJgK+qsspaUpFesWNcv5Sk2Ng4uRJM&#10;92MQGt213+rIHDS4Z84IpUoFJvqWTRvVPKekaTvNDB09ZsjQoXt37WriYk60UXYaRaBhQ2Cl11ZX&#10;bTiYu2r/wZ79+uEm5XP+BwUbIIj5uRemJRnTYmQ11saJ7BDPOSJQWeu0VOZ58r8v+Hz5Kf91BNl0&#10;1+8d4nCpYJUprExSyv3egDwrpay2PkoQ4c+kCAExyCBB0YJa4YeXc1UWky0UCRr+eEJuQE5g4K2n&#10;PyCLMdhAA4XgG+Ch3Ce1FM7r7IZ7738aghe/8dq/1Iqaq8avY2ix4TBhIeM4Bl7lgr4ZvgXea4Lv&#10;s/ZYnsNgpKHQukHAu1WoP5JdELyntUovuEs3vAj1U5QIHWvUz1qbQSHjaFr0BeSQQtDq0oAm28JV&#10;7BxNTeeqFtYykuB87tLSCt/hQ5OZuqyMxARTVBQjZ0+pQYMAzQeDdT6/k5P0fa1MFqOQg1bt4Hg3&#10;L6gZOvwVFiz46XaztSUXm13aYFtPfW3ttiNHNh3OswW40Zde3rkgY2+RABJAAkjgDAjExsYuXbr0&#10;lDdedtlltbUnvLjmzZuHAvQZEO5Mt6AA3VazhQJ00yRRgG6rJw3riRBoVoBGux2flpYQaK3dbvEH&#10;cm1OGU0GBBGiP2sYpm1NdOgzWuktmTgs0+YEUIBuc6TNVtisAA01wFoGKQ0gP15WSvmR0hS4Am/d&#10;BvUsgFd3ZruBIEmV3BttsINCHX5dF2m04cs5CAgMe1Dg/R/8FKq6/uYXZKwhXNLrda1fdrdczmf3&#10;ym/U4bAGHW4x/JIy/MKy4XvK8E8JKVRI45d2Mhl/8kXw8z1lP/fk9wTHYa3KXWGOhTgV8AKyJe9Q&#10;myXcfQrAWwCeg7Aa1aWV9IHNl2Ua0mKjonQGIy2TnRJCWIOO/IghKUhLyIlirc9vDXBGuSxWwYY1&#10;5ZZfbJo2hH4uKC3bllew4XDehVdeibkHu8/DiSNFAkigOxNAAbo7z37jsaMA3VZPAwrQTZNEAbqt&#10;njSsJ0KgWQEa7XZ8WlpIoLV2O2jQNV6/EBRNrLzNTXToM1rpLZw4LNa2BFCAblueLamtJQJ0S+pp&#10;VZndeT15AUTtKNhKAiETeiWXnlJ9blWdWLgjECCJoN9bWVtnP1qaVr597MAeqdExMaxKSYZCkJ3f&#10;A7b11FRV/X74yOr9B9P69MFtPed3OrB1JIAEkEC7EUABut1Qd4KGUIBuq0lCARoF6LZ6lrCeFhJo&#10;iQDdwqpaXgzt9paz6lwlO47djlZ653pyulJvUYBu/9k8LwI0DDO8loXHC0E8TvZ9bn8U2GIbEJA8&#10;mkWPs7i0wpt3eDJr6dMjLk6hVHo95z+oDqtgN+0/uCW/AINvtMFEYxVIAAkggc5DAAXozjNX576n&#10;KEC3FWMUoFGAbqtnCetpIYHzIkCj3d7C2el8xTqM3Y5Weud7eLpKj1GAbv+ZPF8CdPuPFFtsJwLB&#10;IKRDt1kryqvoQ1suT9Wk7iw8ChG6z/9BEmIwuHLfwQuuuAKDb5z/6cAeIAEkgATaiwAK0O1FujO0&#10;gwJ0W80SCtAoQLfVs4T1tJDA+RKgW9g9LNb5CHQQux2t9M736HSRHqMA3f4TeUKA/uJnjS49SCdw&#10;ATvkFmz/nmCLXYZAeENPdY29uDztf/9TVdtOpJo/v2OM0mrSMfjG+Z0DbB0JIAEk0O4EUIBud+Qd&#10;uEEUoNtqclCARgG6rZ4lrKeFBE4I0E+RaLe3EBoWa5pAB7Hb0UrHB/W8EEABuv2xRwToFf/aHB/D&#10;k5RSFPwC72uiJzI5q1CoFcooMpQg7uQDEqvarZWCEBD4QPuPCFs87wRYhb7eTlRWu5esFFL6Pnne&#10;+4MdQAJIAAkgge5MAAXo7jz7jceOAnRbPQ0oQKMA3VbPEtbTQgIRAfr+6Qa021sIDYs1TQDtdnxC&#10;ujMBFKDbf/YjAvTLd9UR/l1GPeVyCw6X2ERPBmTJkuJlBoNSqYqmaHmjkjznh/ALhcW+Ggtlrufa&#10;f0TY4nknoFRQHi+5N1cUyKS+2Xee9/5gB5AAEkACSKA7E0ABujvPPgrQ52r2UYBGAfpcPVtY72kI&#10;RATo8eNy0G7Hx6RNCKDd3iYYsZJOSgAF6PafuIgAPWv6CFftN/sPFLjcAZ+/qY6MHUYO6RfMypDF&#10;x6pUKp2M1UdCdrgcZpvNsucQv/+ImFtA1Jjbf0DY4vknAJ7xSgUDBn/fwdNome78dwh7gASQABJA&#10;At2YAArQ3XjyTxo6ekC31dOAAjQK0G31LGE9LSQQEaD75TyDdnsLoWGxpgmg3Y5PSHcmgAJ0+89+&#10;QwHad7VvQ48NubpcB+E4XU+iglFTXma5DRWjs4WBvcmkBLVWq5WzWlEMej228krrlt1CbkHwYD7V&#10;+5Ke61/wVxAV7T8obPFcEJARslhbbP/d/XM255ACRgk/F4yxTiSABJAAEmh7AihAtz3TzlsjCtBt&#10;NXcoQKMA3VbPEtbTQgINBWi021sIrXsWQ7u9e847jrq1BFCAbi2xsy8fEaBv+yZt/9D9NxI3MiRD&#10;EqeVF3f6d37m/mzILnXPjxwGlWd8DhEbrTAZWI4XD+V5C0qEnfuDVqc8anYvz+Up14rXnr6ms+87&#10;1tCuBHxB3wpuxTrzugG/D7jo4EXt2jY2hgSQABJAAkjgTAmgAH2m5LrifShAt9WsogCNAnRbPUtY&#10;TwsJRATo6GfuRbu9hdC6ZzG027vnvOOoW0sABejWEjv78hEBOnrz/qFRQ/sIfdyEW02pT1fz7sDu&#10;SrKyjqtzOW03vmHkSmuM+mBKAmm1E2VVQZuDZKLjD7wluybqlsnByVsCWxzkaZ2pz77zWEN7ErBw&#10;lh3uHYXlheJm8THLY+3ZNLaFBJAAEkACSOCMCaAAfcbouuCNKEC31aSiAI0CdFs9S1hPCwlEBOjf&#10;P0hBu72F0LpnMbTbu+e846hbSwAF6NYSO/vyEQE6sGlFli4rXoiHv1dBIni6mpWUUi/TW0mrJWgx&#10;+8wj1xnifvCU5Fl5gUjNMASuTXBcF/cI+Qgncgf4Azt8O4q4orPvJNZw3gmIQbHEWuLd5hWWCLEB&#10;48Y7xvPeuvPeq/bsQH4Vu9s6qT1bxLaQABJAAkigTQigAN0mGLtIJShAt9VEogCNAnRbPUtYTwsJ&#10;RATo79+n0W5vIbRuWKwj2O1oOXfDB68zDhkF6PaftYgA7d24PEOXkUlkVvurm+4GxOgwyAwcwYmM&#10;aCWsfsJfK6uVM/KhwaFTyClDxCGVwcqD3EFQn62Ctf1HhC2eCwJVjip7sZ1bxtG/05/dOXbykL+w&#10;+oxz0VDHrLPi6I7Hnv7PqD8/2DG7h71CAkgACSCBJgigAI2PxwkCKEC31dOAAjQK0G31LGE9LSQQ&#10;EaC/eY9Au72F0LphsfNut6Pl3A2fuk46ZBSg23/izkCADndSQ2vi5HEcyaXL0pWkcgo1xRl0gipd&#10;KpTu8u/KC+QJQaH9h4MtngsCDp+j2lYdWBcIfhO8YtSgty6eoIkf7awvlrG6c9FcR6vTXpe/af2K&#10;H9bUoQDd0aYG+4MEkAASaAkBFKBbQqm7lEEBuq1mGgVoFKDb6lnCelpI4AwEaLTbW8i2yxQ773Y7&#10;Ws5d5lnqDgNBAbr9Z/mMBWjoKkVQBsaQKk9lSTaOjvMInkquspgv9oie9h8ItniOCAiiIAXf2OoV&#10;fxNjncYN03NMfW4KeB226oM+j/kcNdqhqnVaq/OKalGA7lCTgp1BAkgACbScQKsEaKrl9WJJJIAE&#10;kAASQAIdn4BLcBV5i1wBl52zWznrBn7D5sDmxe7Fi1yLcv256DXW8WewhT0Eu93sNnO7uOCWYKzR&#10;+MqoeHXcCL/H6rGV1xStb59PXdnuFvYWiyEBJIAEWkVAJMR6vn6PZ89W99YljiUr3SsPBQ6h+twq&#10;hh2/MKxi/mK/eFikC+k3Lh+g7/Enked8rppuoj53/AnCHiIBJIAEkEAbEkABug1hYlVIAAkgASTQ&#10;IQig3d4hpuEcdwLt9nMMGKtHAkgACSCBc0jAx/vsTjufyxNbiEvH9x+d3p9Wxge8Vqfl6DlsFatG&#10;AkgACSABJHCeCKAAfZ7AY7NIAAkgASSABJDAmRJAu/1MyeF9SAAJIAEkcP4JwCaeSnsld4AjNhGx&#10;OuMro5Mg9HPAa7ObCwQhcP77hz1AAkgACSABJNDWBFCAbmuiWB8SQAJIAAkgASRwLgmg3X4u6WLd&#10;SAAJIAEkcM4J1LpqAxUBcZtIl4WCb6ReKPCcx1Hl91jOedvYABJAAkgACSCB80EABejzQR3bRAJI&#10;AAkgASSABM6UANrtZ0oO70MCSAAJIIFzTiBrd1bkc8rG3AG3w+ng9/HEDuLSif1Hp/WhFDGcz+a2&#10;lZzzzmEDSAAJIAEkgATOEwFy5syZCam9Rb/tPHUAmz23BCjWMPeJh+x2e6SZJ598Mi4u7ty22hVr&#10;nzHtGZ0+g6Ay/b7qrji+sx2T21Wee9j60ULi9ccInTGDkGX6vQjqbKl28/vdjvLcPOtH3xHfvEdk&#10;6DIyicxqPz5UXf+hAKM9Msi87LyTBwx2e3ldObeGC34XvGLsoDf/NFKdMN7vqrVU7hF4fzsDclqr&#10;84pqf1hTN+rPD7Zz09gcEmgtgfm5F6YlGdNiZDVWT2vvxfJnRqCy1mmpzPPkf+/duLxzLWR7TXtb&#10;NeQgKRUngye+Nn27SARJ6QjCQRCSRxScw9fQt3BQ0g+CQqgMDf8P/wiO8HnoEBs3QYauBMP+Vc14&#10;WQ2uH9yqAYYL99rdK7Y0tj6hPndE7uluh1Xsg/EfzP589kt/e2nG2hmCTGi0lolBscRa4tnsEVeI&#10;sV7jupuHRve9KeBz26oPNpF7sNAcVefSiCHQKhmXYrRFqd3hPrj8bLlN7/ApAKJR6Uk22JQy7gxG&#10;F74l3BCcxGhcmdGWwrqoWpcasIe/PeNqT3cjLqNtjhQrRAJIAAm0J4HY2NilS5eessXLLrustrY2&#10;8qN58+ahAN2eU3Me2kIBuq2gowDdNEkUoNvqScN6IgQ6rwC9L2pf157HQZZBZzDAjmm38yJVZtWb&#10;3ZKxHaVyg0kvo08SNU4/WrScz+BJwFvOFwEUoNuffOcVoE+3kB0XiBuzbK0ATVBhHVn6ewuqcuRc&#10;FEWKohoqzuEWaZoOq9JwHtatw/c20KOP1XZcej61AB3p/9iisS69q1WPBKxioCwbWePMj2Y2oUH/&#10;aeGfXn3o1adfePq5Oc/9/c2/u7XuTVduathQlaPKVmjjV/L0BvqzO8ZckH1VkNG66ksc5lO8cw3f&#10;CKLwpTf+U6UxhHCJ2zav2rhhTbTa3Seuzs/Tft2UnLGX6vQmW715xc+LHeYjAxKqz0yDjjTkdjsX&#10;zP8HQ4o33/20WqPzuJ2LP32CocQ216BxGW3VQ4iFkQASQAIdjUCrBGgMwdHRpg/7gwSQABJAAkig&#10;QxPQ2CW5tlVH2G6ff/t8U5Wp77a+p7s37WCagTVEV0XrlLqUvJSY0phGJWucNb4Sn5gr0iVS0Exj&#10;+iV8KGhm015jYLff+3+v3P/3l+/7v5f6D79kX2XC/soETmBAfT7q6D3qkidnPPTyVdMerhfSD1TF&#10;cwL+06hVc4uFkQASQAKS73PY/VlSSMkTnybQHPd9hj+5ICUfe/NHgc5MikFCEIO8IHJikCOCPBW6&#10;AmVCDtGSWn3cM1pSpRs4Ozc8b2ZSkvOTYWEau3js4PWDB28YPGr5qB6HesDq1v/3/qOXjh7w+4Dw&#10;SqdxaOB83JJx438cH1MeM/ezuXBRa9P2ONwje322sc4olbFpBmweMGbpGKhn4KaBT97+JFwE9Rm+&#10;PnX7UyBV99zdM9Ib2MTjdDiF/QKxlbh0fP9RqT1JNjrgsTktR5vu8Uf/ezFc4KsvP88ZfcFN02dy&#10;8vTd5QllNuPIsVNX/PD2R++/Y4qOu+yq6wMCXWnXnfFDGW5IrdZ6OZnTLwf1Gb79z5svVdj0tU71&#10;5qK0XWXJeyqSYLl0+Fj4UZ1LvbcicUtxj70VSeaQ6zQeSAAJIAEkgAROSQCtLHwwkAASQAJIAAkg&#10;gVYQ6DJ2e2m9cexF05OS0z775MO4hJRLLr/eE5BXOc7cbm8FRCyKBJAAEujeBCLOyw1k5VDcDYim&#10;5Pd5vS74BAI+UKJBkhZFIaRB/+E4nTt2S7gqnIrwa9EL+QsXXL7ggb88oK/XTz8wff7k+S9Oe3GM&#10;fMzADQNjK2KvL7j+ncnvvHPbO6/e8qpIizqztEC8/OjLzz3w3NTYqf239E86mnRj8Y1w1+vTXr9c&#10;fXlCccLL774MZZ5+/mn4+sIHLyQfSS7ILoh0Sc2qM5IzlH9Vki+QTLyw/NeNu1f/t6pgbVDkm+g2&#10;+B2DHBwuUFBQ8N03C2HNuvWO+ziRgfgbO5fPKq/jg9SxAqIYiVLSuEq7l91fGX+wKgHuOmVzDRsC&#10;L3N4rRAu5ueZmQ88cd/fX4VXucMmXH/zzH9FpYzKrY47WBVr6n3rjXe/NOOB5weNuupQTVyBObol&#10;/LEMEkACSAAJdEMCKEB3w0nHISMBJIAEkEBXJhAOlHnuRthl7PZyu0Gj0Vgt1eUVUnjxxKQUTqD9&#10;/DEb/twBxJqRABJAAh2cQHgdOfkIi8UtPxp6QzfyjA5HeQ75PocM0qAghqRnv9/LBXzwEfgAz/lF&#10;LsDzvCAI4XWt0QJ3vIcQlKPR59T9j2BXO9Rhd+Ybrr7h/RXv/+/r/+nr9NdPuf7DXz5c+M3Cm8be&#10;5NV6e2/vPX3M9AUrFjzxyhOFtkJrnNWvkjINPP764y++8+JlOZeV9C7puafnLaNv0Wv0SlZ51eSr&#10;AvLA7LtnQ5nnnpI8oOfcMae8d3lDD2jQdGmCjlHEMLHMzwMLi0TSYnO73Y5mcxhEQmrIKLGgoBAq&#10;ZxiZj5PpFJ782uiZ9z8+Y8Y9cHHzxk28SEepTxHnHdTnYPSlN838d3L6wAPVCSBDF1miTn4OTxm7&#10;gybF/771r3DhHTt2yWTycZMudgdkPbOvzRk1cc3qFb+uWDZsxMQxE6aCQzR8Ovjjjd1DAkgACSCB&#10;80IABejzgh0bRQJIAAkgASRwrghEvMnOUQNdxm5nGf6Hz/75yYdvjBkzBljZrFaGDjJUYye7c4QR&#10;q0UCSAAJdHkCp5Oq//iWVIRvJSdnQfD5PAHOJwgcaNNBgocQHByI0n6vyB8ToIFY5N6zedVan1gf&#10;dmf+YvEXVburSJGEbIGUnKLdNO2hSYoEQVvpVrIKVnSJsoDs4y8/VjlUVChGk8wvEz3ix3s/7rO9&#10;D7yRBf38vYXvzfvHvLlvzqUFes7Xc6DMnJekr7O/mw2Bpxp6QMNFkiC1tFan0QVM3NKR3pIqr8Ph&#10;8Ps9oL+35HmgKJECGTt8hER5o8rz1YfPbFi3Es4HZ2dDpGa7T3lyVRV2Q86oKcu+e3PwqCt0hqTL&#10;b5yrZX2n1KBPvpehxUh8qurqGiig0+nhfe3g7Bw437Vr9759++Fk0JARHM+csvWWDA3LIAEkgASQ&#10;QNcmgAJ0155fHB0SQAJIAAkggTYm0GXsdoPSo1UEdIb4CRMnAaPffl0qo/g4bevSUrUxXKwOCSAB&#10;JNClCJyI7xwkIJQzfCT19I/JA+EqeDlzoDSDDh0KJw1Cb5AKiiRE3ghKwjQgiUR/PhvdOYKW5ulZ&#10;D86Cb6dfM/3//u//6pLqmADz5fov77j2jltuueWLjV/Aq1Zwef5649d3XXvXM7Ofue3a29RO9dy7&#10;JKfpWQ/Nshvs0/tNn33vbI/Ws2jlor9d/be5s+feMu2WiswKjVVj89ugmN1jhyAWtam1p5hPkYiV&#10;xcqj5XnJ5Tt6KSvrfC6HjQ/4IsJyE4+AGKTSMrKgABBjZRAgm1DIeB8v+33TOrgIyaCgQICH6NiN&#10;D6WM3/zj4/nF1p2blky75d6KQz8ctUSbVKdd8sCpHKoK1wKROBpk6A2ngqTEIMmycjiHIN1EUIri&#10;zTAMFD2eVbJLPcc4GCSABJAAEjh7AihAnz1DrAEJIAEkgASQQAcicK5DcHQhu5308KrLr/obTTM/&#10;L1tUVpyXZrKq5IEONJfYFSSABJDA+SBwOs/l1vflmLEZctk9kSQwrEEfl6ElD2hQoHkhQNM0KWUz&#10;lKJzgCoNcZ/hRLoCEqd0SF8p6rgq2vJQIMdLRvrvV/jvWnfXY68/9uB7D9615i5wf949effust33&#10;/3L/fT/ft7dy775x+/KG5G0t2vrgTw/e/eXdz+19Dm6ZsX7G39/8+4y1MzglN3PlzLvW3mWLs202&#10;b35w2YP3fHPPs/uf9eg94O989+q7LQkWqB/U5/zs/JOhQXcgEEcsG8vESIE4jgqE1eFtOhBHJAZ0&#10;j4ze1027oaa64pMP/8sygpzhR110r0ImxidlQEPmuhrYxyNnTrGVJz3K4gooBiVWHC08svyTezds&#10;ze8dW61XSkFFGh4gIHOctA6CzJ2aLind8K1CxvFCY1EbZmXXzp1QYMDAwf0HZsPJ/r07ZJSgV/pa&#10;/5zgHUgACSABJND1CdA5OTlafXRQwHWia042ySgmjhsFDgWR4a1atQpCXnbN0Z7LUQ0bsJZVGAnS&#10;JPDoHHcK0FzAYTb7du8jpo4lWKWRoBHUuXwcu0fdnN9htvh2HyIOXk4YWaOJMLmEzvHbN1M1s02m&#10;SHSbCTEAzl/gDCbZqqEDjPJGjmMN2wLXMjDcqZClHT4nT5uL6Mz7+EXpF8uOLtu2dNvS/Uu/qv8K&#10;7HYwsMUD4pLyJcvyl9Vb6sFut8Zauf3cT0U/Ldu37DfHb6BZf1/z/dblWxc6F8oD8h8qf1hUuYhn&#10;+VpL7dLipcsPLP/V8SvY7Y4ox7LCZeD29q35W6fJeTq7HfYvyyiZm3EfZW098/RGSpTLSLkc9k4z&#10;pxxVXl3M2PFT4EdlFZXXT7uhtqbq2y8/pgQ7bFvuN2p6embWb7+t2LZtu4wOKmUBk9rbcjQBnwvC&#10;d+YWe5J7jmz5XVgSCZwXAjvMGQad0qCm3T7uvHSgGzbqdAe8TgtXn8vfnt+5FrJ7lFJA4ZOPphYg&#10;UeR4kaIpgRchcAbN0LzAh8RiaR0SRfDYFQha0o79EKaBpuCnEHQitF5RHB+AQnJWBoE4RJGnKRJS&#10;EcrhLzsZ9Pl8rFJFU3AO6yAEega1+pgGDXdGIj037FgTC2VEsn5B/4Kx1ggLjVvvhlUsLzsvoAzY&#10;Ym1yj5xX8AWDC1wGF0R8hlUJPKPhilvnzh2ZC7e4jC4ov2fiHr1FD4tR7ohce6xd7pcH2ACsYqVZ&#10;pSA9m2pNUAAKn3IVC1OFe+W0nKd5Nyz2SmXGAVGrIhQKFl6IkscV9gj/QnPU3+6YJ2cVcGXAgAHb&#10;f1+9ZPH3Qd4+NKXC7FIrVKYpl989JHtodVXlL8sXMYI5I6qepsKS/R8Oo8qrknN6hdfqVfcwWk5W&#10;n6E0JOPdsuMARcsvvOjigQMH7d65bcmiL8E9/d4HZ8nlrNvt3LZlU/bQ4XKWHT582LdffwYXx46f&#10;1KtXr727tq5fsyJOY08x2Fr+bw9cRrvhH0YcMhJAAl2JgFqtzsvLO+WIsrKyIMtB5EeTJk0iZ86c&#10;mZDaWwxtFMKj6xGgWMPcJx6y2+2RoT355JNxcXFdb6TnekQzpj2j02cQVKbfJ+WqwqMRAberPPew&#10;9aOFxOuPETpjBiHL9HsRFD4mZ0XA7SjPzbN+9B3xzXtEhi4jk8is9neOh2pf1L6zGbko+EVvPQla&#10;KgcLtkjAFmSw1GklxbBBiE8Jae6Pi9HQirTrVYhsTAbpWVKoHV6BoQk1y4QTNp1OLwiHkDwuUB9P&#10;A9WCrg+yDOq1uxfDSWpv2G6HE61VG18UD21VpleC3Q5X9GZ9bGksIzBgt5f2Lg3fEi4P52B7w4nO&#10;qosvjqd4Kmy3w11Zu7PCBZqw26VhkcHqQLW12tozP/G2dbLeaZqY2DhWoTlZgwa7/eIbXtJo9SEY&#10;4rbNq9avX6+QBXJSy/ZXxs94+LXIiH1e56KPn4BUSz1jLC3AIBVxWqvzimp/WFM36s8PtvAWLIYE&#10;zheB+bkXpiUZ02JkNdZTJCg7X73q2u1W1jotlXme/O+9G5d3roVsr2nvKafmdAsKWJhggoYCNQdl&#10;EIRYJARRZJiQ3BzwUyRDyaTXqD5IMcgFIKSGwAVioqLo0AoErs+gU0PWQYfDHhsX7XRag5JyTYBD&#10;NKxyMhlL0jKaUtCMAsRZiMwRTloo+UgLgkwmC0fkaEIZP+VAYCHrCM8eT/LF7mJfue/qrf2mVHHp&#10;STpTVCwjV0EQ6obdg4UMtP1ymwHGalD6IV+uXuntGWOW03y9R1VsMUECA0+AFkQaNvH0j68Bt+gz&#10;Hh0vUPurEjwBmZyW3KgDAtTJqWV++MdEhU0P4T4YUuSDlI9jkvQOm1cJsbphwmEGoIcxajf0KuTD&#10;3tIDl9GWksJySAAJIIEOSQBCPy1duvSUXbvssstqa0/EoZo3bx4K0B1yDtuuUyhAtxVLFKCbJokC&#10;dFs9aVhPhED3EqAlX+WQwzJY2wEr4beJJAXGNRWkQH+O2NWkwIfyMsllSp2LZzxBbazmD1tiP9tu&#10;fWWl+SjkUFLIRyYyb1xq6BenAFdoSZgO2euSv9jxk9M8bM0r0V3Gbj9SG+Pys1aPUs6IEP3ZpIbM&#10;U61QnwEgWs74J6sTEUABuv0nq/sI0CAiQ/xfARYoydlZOgdJmIckghTp8XiKigr37Nlz9Gix0+0K&#10;BALg1EzAu1NIZKdR9ezZc9CgIWlpqTqNFtY9QQgoVSwI0B6vExISsgqZWqEO8KJGbaRoljr2/vV4&#10;WA9pUTvF9qCmtwqFH4MOspDBViXY3VVhr2BK6Xt/Th1mlMVGG3T6KFrGNnpcwxo0XIR/J0SpPfAJ&#10;BdOWDtCg690qCIghp7kEnets1OdwhaBBQ50gLsO5Qek1qTyQhLCwLgp0Z9CaM6MtkXNwta5zqe0+&#10;yTVbr/DFaNytUp9xGW3/P0rYIhJAAkigbQm0SoDGGNBtCx9rQwJIAAkgASTQegIhz2WwKmGXq7n4&#10;gM/lBncwmUJFsywjU8BOWJqWURQThJ25EFtDcBO+uvztK577fNM9C4tfX2NZn+faXmC746O8W17J&#10;r66136A4PMO/sWhvwbj5teUODtRn0KCh8mMZnJr2FDuecaj1Y2jvO+ggHcfGMdHHAmjanF6Xyy5K&#10;HnN/OMBUBoM52WBLMdp0Cm9WbG0/8A6jJe+w3rF1GtYP1+O0jjNQn9t7wNgeEkACSKCjEoDYzRA7&#10;g6KkmBhwAstNIMDDntwFCxbMnTt39uzZP/30k9fvS05OHjx48OTJk//0pz9NmTJlcPYw8Ij+9ttv&#10;n3nmuXfffX/L79vcbi+kHoQV0OeDCFQgz1JerxcqD8WWkmJDCxC2A2J5NEhLGEFyrvMfnAv2sBlI&#10;w2j0Wn0gils60ltS5XW7nIEAQGgcxBnWMliz4JMVWxelhg1SJ7yMQSAGv+NeMXU9TLazV59hmCA3&#10;x2pd0BB84AS+hYuZMVIHoBsNz2FSoEAvqXUznLRWfT4XSLFOJIAEkAAS6LAE0AO6w05N23QMPaDb&#10;hiNBoAd00yTRA7qtnjSsJ0Kge3lAS8OWXI9FgTu4ZoG1ulyhUqsNUcaYBF1MklpjIKXIjzQhcpCR&#10;iRAoW01JfcXBzIED//ltxeylJipaR3rdwXpPfA/Vd4o1g375zltXz2Uk3pt595iZf31sooHjIWKm&#10;1AaIA6fZp9y843NkajqI4xj0p2EgjlvXyfqla6Ji4hRKcKNrnCvpHP1moQf0OQKL1Z4LAugBfS6o&#10;Nl1n5/WAbm0sKRCFQSYGl2cZRNMniMLCouXLl4PXc73dBjGLR44elZ2dHRcbC3E5OFGQMaF4HCFn&#10;XhCZIVdNeXnp1t9/3717Z2Zm+tBh2aNHDXc4bBZzjU6nATEaQvzTjFIuU8G7WFC3IcA0aM1wXcpY&#10;SMAXGl7ghgNxSMscBfuHmkqWEC7WcRYy6AxHcKXeUm+ZFwJx/KmGS03Qskq1z9M58l6c5a+VWqvP&#10;K6zESFZniRFvRwJIAAmcLwKt8oBGAfp8TVM7tYsCdFuBRgG6aZIoQLfVk4b1RAh0TwGa8znrC9fx&#10;filEpttWB9l+AgE/ZPhR6yBhMMSGTFTqosAVuuTgJrVOrdVF/efrzbP3DuFlOoiLyXPiC8z2J5f8&#10;y0FrZD3TiYOHrEb9aw/877G7x8SpjhvkUmZCSOEkBZeEHEHSJ0Q8HP2jhQfa7RFQaDm38JnBYh2B&#10;AArQ7T8LXUKAPt3rycbXOY6DiMzg+Lx+w4Yff/yxqqoqLS3t2mnX9+3bV6VW+QOSR7OCZcGzl+M5&#10;i8USZTDCt+DMzFA0LEYQFRoiRX777ddikLtoygUDBvax26ywCMLbU5ZVCiKpVumVSiXE3AAH6LCT&#10;teQULUoZaOFi2P05lPMQYoCAL3Yz23w7zkLmDXgtLgspkO6gm6ok71uRNlhL78tzHFfU2/+xbe8W&#10;s3pof1hTjakU2ps7tocEkAASaAsCKEC3BcWuUgcK0G01kyhAowDdVs8S1tNCAt1HgG7oqwW6s6uu&#10;0mYutlcdAQdotUYrKdEuu8du9rodAY+bYuRKlVYfFZ3cs8+uHYeWbDjy76IxAU0CyQcEGb02/52J&#10;a74KxCfSEFqitFzFMrMuf/H12ClX9mGHputHpKkHJcli1JKnWMQPWpB21kpK9B8zHjU1S2i3N6SD&#10;lnMLf6Ox2HkngAJ0+09B5xegYYWICM0NJd3G1+EtpggvNwVx1apVn3y6EKI8X3PNNTfcMI2HAFAk&#10;wUuCMSEjKZCh7U43SMYQ3Fkukx+bkZCaHE5ISBPBHxZ9V1tTfdnlU1OSEsrKS2CRMhpNoGsrFWoQ&#10;rEFZhlSHUB+0BWl4SZKSyRUyWi6F/oCAHaG3qiEBWkqT28TRQRYyp89ZaakkconA7gBRSlB9qJ6J&#10;SUn/c9ZaufZ/XM9ji/3S1f3H33seO4BNIwEkgASQwJkRQAH6zLh1zbtQgG6reUUBGgXotnqWsJ4W&#10;Eug+AnRDIGFp2GauWfzhU5aayjETpoyccrkY8AcJSNsElnvAZbP63PUJPdKDpPrHn1aCPP3BkcSN&#10;pbGUwSgqZFtL3xmx4nOeCNJkkBcJmV7/6IXPvs6Opv0+gZYRMlZnUvZPVo7sqRmdqR6WIk83QsTO&#10;Fk7IiWJotzdChpZzq58hvOF8EEABuv2pd3IBOqwyRw4QoMMadPhi5EcMqM9en1epUP6+eeM77/yP&#10;ljEz7rw7JyeHkjGSFkxTfilusxSjw+P2wbJlMBl8gQDDQEY7miLIUKUiRHgGR2hIYAihopYv/4mi&#10;xRE5Q1UqFatQO51uBasC6VnKlAD+zzwscILABzheVKl1coVKDgscHFKQaMjTB5VEPKBP6wfdERYy&#10;u9durbe61rmC+4N0Ed3L2OeSgX8bo7ks0zTopHQG7f/wtkGLMLUiwftllkrXkSLbTi/nbINKsQok&#10;gASQABLoSARQgO5Is3G++4ICdFvNAArQTZPEEBxt9aRhPREC3VaABm+x8gPrNv/6sc3quvKGu6Jj&#10;U9z2SlaplykNPBkE7zBw/YJtzhtXrsgrKElOjBk+ZOD/Njnm/sIb5bq9zvcTV/8ieAWIgUxSDJnV&#10;5+60m9+LmsAGfQLFCEIwyAsEDz9kgoyMMakyYpVDM1SjM1VjMmX9ohmFVHvnCJ2Jdjv+rUACrSWA&#10;AnRriZ19+c4rQO+N2gNrDUmFgisfWxdoiHcRCuAE3szg1MwxDIR7hlMGEuZBfoKAELh/5j0g/t56&#10;6+0TJ06Gl6Cw6JAyyul2wUUQjsErmZHLwo7KVrtNo1Jp1WqGknyfqaAAqxY4NUPtIExXVBSt37Am&#10;PTM1PT1TqzGxcqUAoaOhOgHifHBwAg1KsaQg3j+r2rljrzEqdtCAvrC2BcUAfIGEhSBFUyQI1hHR&#10;vPFknncBmhf5EmuJb6MvuD2o2Kd4+4bvx6ddrI4TlQaKD0jpHM/+8TvvNYCfut9Beup5W1XA5rTk&#10;+X+r95Wf915hB5AAEkACSKANCaAA3YYwO31VKEC31RSiAI0CdFs9S1hPCwl0RwFaCtAswEbk7VvW&#10;bPj124snj+ozYLw/4KwrPxSXOohglWCfhwNfwu7mpV8u8BPy4qLC5FjD7Tf99dN9gbJ3Nz916Cuh&#10;qICmGCkdU3wKkZa5O2C6MPMuq0wtxcoMgn4NFrsQtslBHQBXaQIMXTkj6gw/3ht15SA9mP/gkNb0&#10;gXZ7C5/hsymGdvvZ0MN7T0kABej2fzA6rwC9J2o3GfZxhkAXJCjOEGSZAmkXol+AI3PY/TlIgvJM&#10;8pxURM4y33733bfffHHhhRdMn34bOCyDQ7LT5XX6PDKWgTSDSrVWiuBMEA6nx+f364wG2KnDQCLB&#10;oAguz6AaS2I2yMaS2A3CN/ftd1/JWSotPTPKkKDTGUD7FoM8IYhBKfSG1C6UFUjaYIz78tvvjxaW&#10;T58+PS05Jhj0Q6fkMoi/AU1JwaWOe213OAG6xllj3WflVnPyrezCGevGDhzJGgXeH+T9hNfBM/Lm&#10;VuL2f5pb36KkpNNUwBX0uwV7rdfush7wLg4Q3SK5Yutp4R1IAAkggU5JoFUCdFdY2zrlLGGnkQAS&#10;QAJIAAlItjYY0ccOybeMpLeWeh5azg8aNiUzqz9HE25nvUKpZ+QKSioIUS95muIP7j9AqeIUGr3K&#10;ELt2T82jz72bInNervcI5eagTO5QGEDIJmiW8PqzaouziHqCllOSixolkAwo3Dx8BPCQ9mdw3xhM&#10;niAjxJB1PehaaABidXb8abG4LdxhTtwnyvbIP7ljzcUjLo7qLTBKEYx2R23AVc91gQ8MBBz9QN9R&#10;6EmlXJ1GTpQTmo4/NdhDJIAEugYBCGRxbCAgD4ODcjjln/QiE4RgeJFJg/jLE7QI0jHN0HLG4RH2&#10;Hjii0GinXPgnOcvana7Ssio/z8PfMZCAQX2WsfKKmpqKWjPNMLCJx+12Q8pBq9UKdUKEqYrKsurq&#10;6nAiwdCySOq1aofVWldb7bDV+/3eAOfjhAAfDAggQpNSbJBwSa+fS0lOt1pcK35ZKS1hJAmVe72+&#10;UJLd06rP532O/Lzf4XBwpRxVQd0/dd6w1JGEnHNbhJpCT0Wuw1zqqcp3doFPXYm7rsTlcngFkWdY&#10;SuDFGH92aF7wQAJIAAkgge5IABeA7jjrOGYkgASQABLoAASOp/87rj+DRAzHN5vK7A7fpJzeQdYk&#10;+v0+e50+OhGMfkKE3cciwzDWOvO+bZv379+7beeBokD6fmGIPfGi5WUm3ucX5bogIffTKhAMSIfF&#10;UVAUUGiS5T4w1UHrDrUjkqAww7chf+gazVhPQB7k+D8l2gf1jA9Z780kbjrv3NBuP+9TgB1AAkig&#10;mxAIpfQDUTdkMIL6TBKMjIa8gp6A6OcJPkgFRNLq4POKzCtWbqitsyWnpMcnJVtsdo/f5+c5hUqp&#10;VKsUKpXFWl9TUxsTE6fT6XhetNkcIsfrNFo5w5SVlZWUlPCcKFcqAjwX8oGG3UBQxgYnAa8X0vAK&#10;nD8Y5MD3Wco0GPaAhnhSEAhaykXIG6NMvgBE6JAcsWWUDDLyQrrC0zk+d5CJc3NuoVwgjhLx3sSb&#10;Mx9jNLzfLdYVe9xWDiJcN3wz3UE6fMbdgKnifELAx8PWLK1WKwZIuSf2jGvDG5EAEkACSKBTE0AB&#10;ulNPH3YeCSABJIAEOi8BaQkG416yoIOgPUvJmODoR5b851KZKLg99WW2mnylSkPJlaBVkzTsfSYo&#10;hq4or2LlDDiOlRYXlFgDe+vUn24l/73EeTCul0yrqpHH6QTORyqrRY2NNDEjsnYrEgmeA8dniIgZ&#10;UqKl0JiETIR9zx4uKcDRDG+/YhBLsVqIzAmlOviBdnsHnyDsHhJAAl2CAITdgPUAVgsI0Sx94Bxe&#10;XfogASCsRzKKE4nics/63/O/XbT6408X/b5tf53FmZDYg2YUrEIDEnB8fDwkzoWlylJfZzAYFApF&#10;TU1NeXmlUqkA6VnwQ8hojvMHQN7W641JSSlGQ5RMxobiexB+n+9I7mHwvYaYzh6Xzed1iEEI/Qwr&#10;Gc/xAnwNHxxEhiaEuroavUGdkpwY8IMyDR7QLKyo4KndkTVoF+cS3AJZR9426u+aOErkCUetP+AL&#10;vYXuiof05gD+pUOIenWU3B/VFYeIY0ICSAAJIIHmCaAA3TwjLIEEkAASQAJIoA0JHA+6IXlAC34b&#10;ZzvK2YoFb50o+ODK+BG9srNMLpvZUrSD8Nh1MclS4GZwChNESuScdsfevfuj4lPSMnqCMD1jrHLb&#10;a+O+eHzErFv6vxRMOti7fzLvknOELKiI0WpTLx08N/niIreGkkn6NsTxhMjPkJ5JGosU0hNSNHHg&#10;wzZAZxs/NB2uSTE1O/yBdnuHnyLsIBJAAl2GQDiKBSUJiLAKwTLBkLV11s1bD33z3cr3Pvr6m+9/&#10;3Xuw2OEBeVEuU+hFgaYhrDNNQ7hnpVLOBwIqlUKvh+uc2+3SKFUKCBJlc1CE6HLa6y1myCaYlJiY&#10;EJsAm3sgxSBBSQ3B7d9//z2o1V6X2+Vw+P0et9sJcjMUDn+VDvCElvyEBT/n0xl1gwcP1Bn0oGVz&#10;UAlBer3ejuxE7Bf8fptfrBIVRcqpUbcBWrfd73V2gvhXZ/NYgxu9XAHxUWQ2q530Kc+mKrwXCSAB&#10;JIAEOikBFKA76cRht5EAEkACSKCzETgu70Yia0qicsAmCn74cO4a0XYUZOjMeFajNxiSemcOnRqX&#10;lUPJ1CAbBwkuKHAMy2xb/0tVWeniRT85gqoau3zW06/9+PHbGuvvD/SufXaKbKxp6tNTZ+4dN2pH&#10;/z4fjr6ov/a2t4riSBJiZlIQNlNyfw4FkiZCqZwgkCdEiiYCrsl9lQkJcZIA3eH9n9FuR7u9s/3a&#10;Y3+RQKckAM6qoVeV8N9wRAjIQCitXU6Hb82GTd/+sGzz9v12Z5CSGUiZISAo+KBcr48pLa+UwjPz&#10;gpwmwZM52mSIj4lWMLROrUlJSlawbHSUEV6GulyumJjo9LTUhLhYWIkgrS5Ez6BpMqwtw1K0d+9e&#10;s9kMoTksFovX4wn4IIgDJ/IQfkNSwaUQHKBFC+BgHYAugdRtczoSk5Pg9SpFk1ZrvUqjPNVyJnWt&#10;I0yGl/cG3UGqjkof1FOtY2E7kghhN8L7k7r6AQHDDZqogBMliK4+0zg+JIAEkMCpCOBff3wukAAS&#10;QAJIAAm0C4GQ8Bw2MUMxN4i68nxLeRlBK6T9zKQcMgRy7jrOYwN1WAhAgE1pyzMZFMBcZ0iKogh7&#10;vd1iduj12rySsuriwglTLvPoR/7zoyNX3DZ/4pUPvrrgN7uu/6eJQ16aePlousfX6X2t6hiW9okB&#10;QeQgDLRAiiR8QMomBSmrFAH5gIK0nnFdPCwR4nqCLN0uFM6qEbTb0W4/qwcIb0YCHYxAr929xi0Z&#10;N2HRhPAn57ec5IJkJtAhYvGDMBparaTcg+EATbBIqLUKiL7s84NMzNIyFS/KeB7cl1WQg0CnM9ns&#10;rsOHC5VKVuBhGRNBtKaJIEORAb+X83rq62rBm9nvdsXFRpuMejnNQIwNGcMoFQrwm5YCTcEhg7GT&#10;I0eMLiwoyS8sdrv8docL1kMOUhAGeBFUaFCeOfiWh/SDXj/vcfOHcguLiipt4IYd6qHOZAz1tuOu&#10;aJzICT5BLBXT6N4guEOIZL+3I7o/82KgzLG/wpnbVr80FLwhoKTXDPW1jraqE+tBAkgACSCBTkQA&#10;BehONFnYVSSABJAAEjhBIGK3j1s8Lmt3VvgHjYz5sEkPBSIW/rBVw2IqYs4jxxPuzwThcXnqayog&#10;RxPExwj5loFxJicpBny8RJICsxRMbCFIgtXucTpohfrA3n1mqzshJS25R8/qyoobLu6zZ8VrGzd8&#10;dttDD9t0Q/fRg4kgRVlrnFVVveKix/RO+vDutCQjQXIQZJMg+QDBeYPwFQQF0A+CEBSaBPfnCcne&#10;nIEZIaX7PFJpadOdxW5v6XhaXA7t9hajwoJIoNMQgAXrvXHvvXPbO/+58z/weeuOt24bcNuYvWOG&#10;rB9y3jVoWBGoUPQnackIidA8OB/DG9EgMWDAAMglGCRhaw6sXIz0IRieIzxu7+DB2Yu+/xHenYKS&#10;HPB5IPATJLmlIFGg12utq9VrVeAQnZaUqFOy4Pgcii1Nej1et9tnsdgcTo/H4wORGeTjv/x12t33&#10;3FdaVltUXO1w+UFcFqD5IBkO/QyOz2632+MOiLy8ps4TCCh8nGzp8rUuL7xoJaQI0ZCfUNr1A+kK&#10;IWQHB0MI+UrDqvqHdU5fpx+8bvD4H8ePXzy+967e4cFm7smET9PP0NmXAUdgkib7xeUwcgp8xUNS&#10;f/NHsX33jurF26sXhT951s2c6Gt4sdC2LVzLKS8230CDEpL67N8x8erBJmVyW2nQUjpLilYptBQB&#10;ccHwQAJIAAkggW5HgM7JydHqo4OhuJN4dD0CJKOYOG6U3++PDG3VqlUajabrjfRcj2jYgLWsAoQc&#10;k8C7znVbnbF+LuAwm3279xFTxxKs0kjQCKozTmPH6jPnd5gtvt2HiIOXE0bWaCJMLuHEb1/Ybr82&#10;59pLhl4yvs/4pUeXmmpNpmpT5CJcj3zG9Rx3zchr4Nup2VMVPoV3vVdr1VrjrQIovefgmKma2Wyt&#10;4d3BFM1Ya4sDXq+MomRyWiaXM+CJDI5bJMRpBtcxMJ85iJVZfHiPWqf1etw//7iouLxm265cQ1K/&#10;LxatWf7rhtL8/b0SVPf9dVSd1bqxIGhMTZ6c4dfyjqIaFy3T/LitsqDMJ/rBpdobBD9qSUOQ8h6C&#10;5Q/KgUjLlbz5sYs0I0cMlDzcWhx/Y753PtjtfXb0ydqT1eNID6VHaUmwwHDAJocpALBNDP8sy3h4&#10;jxQ6c794Zcr0ITGjwHccfMcgtVHTwMEUL7Rvr3AdqnQdjnx8vNOkSCpz7i9x7PYLHj0rBSFp+gDb&#10;Hj7hG5so2ao6m2vz+M+DkJWLA8XF4qxSx3aGdwUtHRiWaz8CO8wZBp3SoKbdPkmSw6MdCDjdAa/T&#10;wtXn8rfnn7yQRVVH7Vi/A9Ym6MlTLz5VXlN+xeQrRg0atXrr6sSixNTDqem56Sqnylhr7Lutr8ah&#10;MSeZ4aTftn49DvcIf+BifWJ9n+19Gl20JlhjymL67uibuT8zvjSeEii3zt1zX0+4Heo01BngYkpe&#10;isiILsOp/1k7U3lXKEsuJaUhhCPkXAxJCOHPLceTDmeg3ubyBgiZXAVhoQOcP8qot9tqooxqhYws&#10;LS7q36e3kmUhtgYrl4NzM/xPrVEbtDoQtUEfBl0YHJ9BbwY5EgRln88PTtQgc7u9bkg/CLe4XM4R&#10;o8YsX/ZrwdGSmLiE2PhEjU7P8aLXG3B5vOD77PGJPo7hRYVA6lLS+9tsXFFRaa25NntYb5KkweGa&#10;ZhjoNzhWQ7XQSuhrKPHv8ZXui9Iv7qq7a/aFs68YfsXk/pM3bt6ocqsMNYb/jf7fr0d/hTXudGsZ&#10;rGJnWcYesLtr3MEdwb/FPpSo6UHSIheAt8LNL2RX3TF+7OSckeOGhj979u4qNh+44Z7Lxx2/uHbd&#10;OlihHP7ahiXDF5tetk7+XahwHpp85YiSzVxuzaYe+sE02QZe+RA7hQvwFmvt/sIt8em6dvgFxCaQ&#10;ABJAAkjgXBNQq9V5eXmnbCUrKwteGEd+NGnSJPSAPtfTgfUjASSABJDAOSEwb+G8cL3Pz38+qioq&#10;L1ta+SIX5/xzzpyXpA9cfPm/L4dLLvx64Z+G/umBGx4Y6ByYvSqb9bHnpGdNV3pcLQVLjFXramvN&#10;G1at+XXFytW/rd61bWtJYYHXZgNDHLRoKVmPymCurvT5PEpY2g/lKrXaAMfvOXCQpcRLrr6xPJAw&#10;f1HRlfe9f+sj//51rzk1K2n+zT1SFN4kpubCXkw/4ff+8qoxvQh51RZ18XK2cBlVuz3oKKa8ToJg&#10;IOYGqAhDEvgJI/qCQd6s6dtwTGCZg93+4RUf/veO/75y0yvRFdHgOxa2yeUBeRO+Y2dfBjyguQAX&#10;9AV7kP34gACflqjPV94+7v7Hb3tw1p0NP/W+il01P130t+zrbr/M4istdexret5Aer7poYuhBigW&#10;8TI7+RZQn1teZ8sfP4gPCuoJBD6trClt+V1YEgkggY5MID87X+k6lo2NFmgKXjhCbKSgABdfuu6l&#10;+bfPB7dokKEXjFoA56YqE2zo+frir8Pu0uFPnDVu7I9jT3Fx6dg51Jx3r3n39emv3zPsnuEHh4/9&#10;aewH4z4I13kRf9GCyxfcMOKG9APp8SXxp0QkueRKb0PB71gKAg0O0VJMKLgYDCoV8qzeGaYoPUGA&#10;lMyFAhgHLZZ6rcbocLgMJiNEcF64cKG51qJkFaAvg6OzQqFgGRkHHjFeN7xVZWUyuAVMVofVxvsD&#10;FEmChzINSepgYRJFKKXVmShK0WdATm2973BBRWWt3eLwWF0emzvgcIs2h2B1ElYHbXXI/bw2N6+2&#10;ototUoYjhTU//7YHglnQrAbieYT8naUMirDagke2FNA6FPwqfKQdSrtu9HX/+upfL73xkiPgqI+v&#10;h3fSGQcy4lRxKUdSQKwP76wCmX7kLyNhExW4pRvrjHClURl4HT528VhQ9iMnJ5dpRBimGLARHiJD&#10;NhheN0N2PghX0pIH9av3ln//zSIoCco+fNUYFBAV+6t3f375hdfDt3v5Y6Etvv9g9ckXI27RsISF&#10;z/fW/rzPvGJH9Y87qxfvqlkKn4Pm1TWeAk70e3j7oi+XrTryqUAEzJ4SiH7Skh42XQb8vmkKgqyw&#10;QsvGe/YtYg1IAAkgASTQoQigAN2hpgM7gwSQABJAAi0i0NBulwVkYQ/chhcZjnnigSfgot1jj9RY&#10;UFDw6Q+f9ojp8fCND4MrNNjeLWqsbQuFvclCm5rBPOZJOcVVlefv+H39ymU/Lf3h+x+/XfTjssU/&#10;btuwofxogcNaU1NREJeS5PYE9uw9otZEpaYkGmMT7ZUH33h62r5V7yz7/q0RE6f8tMeXH4ybdVXv&#10;QwXVyzYc2rQjnwnYc8v9Cpod20M9vHdMElWa6N7Z07aml2VpinV5jHOTSqwF7eDS7PiUpITWjq/T&#10;2e0f/HdheIwv/OOfL/zjJfjAOXjkOQI1xii90aS3+qpKHHvAIJfmhQhavCUHzCt31izeb/61ypUH&#10;hjf8CFyn//XCa/AB5TrTMAJKRoz5/XW/QvnDlvWugAWE7JPrbC3hk8uj3X72DLEGJNABCXg13nCv&#10;np377M033FxWUfbm22/SHP3U50+FryvcCp1G8hXV2rRKp9Lqt97/wf3whvVQ3qHiumKREhVehdX3&#10;h4uwJl4/+PpJQyZ98tUnIAQPzxp+3eTr4N7n33s+XOffrv7bp8s/7antWZVWpXApTokFAkKFBWcp&#10;bIL0RQqqHPoEIadtlEmbkhxrMqm8fofA+1Usq1Sqg+B6DH8uOUGt1m7ZsuXZZ5+dP//dI7l5FrMZ&#10;agPZEfRotVIFzs6gCIPKDLWD7qzX6zUaVV1tdX19vclkUGkhrjThcPm8HCFXmkor7aBB19k5p4+w&#10;OAJwbnVRroCq1hzctvPo90vWzn//y8+//snq4tWGWIHULP9lw8HDdQGIxAG6cyjpAry6gwO6L6U3&#10;bHCAuP7FkS+uGH2FNk778scvK91KUiDn3jkXirz68Ktz7p0Ds5Dza84L6S+8c/07r93w2pXaKwds&#10;GjB44+CGZWJLYz8a8xHI+slHksMn8J4Aon41qicSJSzcPkMzBLx3iCY4zhfwQUjr8O6kZo40fTbk&#10;XZSzciiXe0iKyyzJ+rQK2IbzC0cOKEmTskYXYcECt+gHZt0Or1FhObv8tlFwPuWKUTMemfbArDtu&#10;mXnt9JnXTJ/515zJfSsD+3bXLRk4JvXOR6Y99uQjk6aOqOYOFtq2tokGDSFRIHZ3vaOmueHiz5EA&#10;EkACSKALEkABugtOKg4JCSABJNAdCETsdk5+wjHnhDH/9LNatRa8tuZ8MSfASoGP4YCShQWFcCJj&#10;ZGDVSxn5zscRdjcGk5jz+5TGVEYTHxcXlxCjUQlWS9mu+oqivNKKNVu2/7hs5ZIflsjlipiExNzc&#10;PLvLs2LlqjIzT7IJC5bsuu+Ruct/+JSt3fH2vcMSk3S9UqN1DLV6b4WHVNWyvecv9izayW48aC8w&#10;ByzFuwsO7igvKzTXlDJ+SyJRNZDaP5bY+JfE/LF9jYyCDcf3DJOAyBzNIulcdjuY4r7joZPA6+yh&#10;Rx6AAbpdHvh6/4P3hQc7Z+4TDzxyrxDkiuy7Spy7ErKp2x665p5Hp0/48zAwvHfX/HTlHeMen/PI&#10;rDmPwgfKh93HIsZ8zuR+tz74l9gM9d66X+554PZGdYZ17bM/0G4/e4ZYAxLosAQgBMcn33ySkpTy&#10;6IOPuo1urUUb7irETIr02aV33bP6HpVDdf1V10fHRH+w7AOP6CnJKrlnzR8uklZy1JBRcNedN915&#10;+3TpL1LfjL62WBvrPrbp54vFXxQcKnh81+Pwo+L+xadkIkK0jVDYJkl5lvygpWWLJoMKhmLllFJO&#10;9EiOSUmMYhmOZURwXg5tpAlarPXllZWwvMGa5vdzmzdvnj179t///vhTc+a+9ebbH3/y2feLfli8&#10;ePH3338fgLgbPg5iSZvNZpfdMah/v5goo91hhbgcrFKh1KrA43rj1r39Bo/maX1BWb3VTfqCel/Q&#10;WFTuW7sxf+lve7fsLimudNk9QUKmIuVKB6Q5FCBjr37p8vWw3xfEZimkVch9+9jqBsGtqBNxJEr6&#10;luxfvX9d7rqh44eOGTIGgm6rXKqnvpR0/1mvzZq3YJ4gExxRjkN7D/kDUoSQq6dcDcq+tl7bsIxI&#10;i/BvDLiFClIvvvOihEiEwNdEo3rCO7QiB4R/phiKUBMlwiHQ4mEfTws3IWnlMampPaDw6tVroLbE&#10;xERwpo5SpiiZxuEsYOE7+eL7//ks3Ac/79ZopXiMX339VTgyyRcLP4cru3btHjx0wIx7bx01IXvY&#10;yOwvPv/q84UL+wzIuuiSyXZ/jdl76kel5b9TkJpSgJ1LnI+CJwYPJIAEkAAS6H4E8K9/95tzHDES&#10;QAJIoIsSACcjcPIKD+7p5592uByFgwpZz4k4G7DBVqDOSdznVhENq70gK1CMTKNSlFbUH67wOYNR&#10;ytis1J5DNBq11+XmxaBXECutnl0Hy37fvOdI7mG9TltSU3+kqNJgjIpJG7Fiu+fRV1bd/eLieW/8&#10;UODR+AkFpC40kq4oT9nIdHlcgiHop+N7Z8RqxD7JxmnXXHXphRMGZyRqKT7gtnmcEEzYGaMO9slI&#10;jvQ8bABLsaebOzqd3a5gjmU+eHre04AXyH/43y8gTuiC+V+Fxwo+0e+//Rm4jOnkUVkjYoeNHNLQ&#10;8Pbyzk/f+e7k7cwRY37Hzm0QLmXcpFHgIPbOWx80qhOEgOaINv9ztNubZ4QlkEAnJ5BfkA8jkMvk&#10;4JXMyyGSROOjPqE+qiJq2sXTevTo8eaKN7k6DiI4H8k50uhixPX1xX+/+ORLTz758pOz3pgFu4Ic&#10;McfiM+Tn59ek1fiUvtOpz02DVIO3s1IO7s/x8Ya4WANDi16fM8B5tXqNSqXaun1Hbu6RQ4eP6A1G&#10;hmYhmIbFbN+6Zed33y9644235j417/nnn3/77bfvu/cBWHS0WjW48Wp1aku9RQXJ6VRqoynaz0GI&#10;CuLDjxdt23HooqnXTph8hdnKl1R5dx0o/23twZUbcvcfsVhdMoE2Uix8tAJJWxw2niA1WpOM1e3b&#10;l/fFl0vMFsm1HPL5gr4bHk4jL2NTjenx6Y87y52/L/n9spGX1fao9av8EPxEEIXePXpD6G3ACC+q&#10;/zrlr+9//v5HCz6ScgR75PCStmGZuqS68L86SJbMNEipC1V2VaMyjTyRoYyMkrEalupBlTF5EEyD&#10;D0Dqhxa9DvcJLqVSUVNd63a7LBaLUsXCO2N4sdqSBz/0LhYCcIVZRO44ps7X1MGmKGLt2rVS92Sy&#10;4TnD4eSW6TdNv3U6nPTslQGu1m6uqQQPLekD/CvD5/fa3Ga1St2S8lgGCSABJIAEuhiB5u3MLjZg&#10;HA4SQAJIAAl0SQKgPn8w/gPJU+v4Mfur2ZC7ae7dcyMXaZ7uk9oHfs7xnFcFefnaO5lbSOQFrzKp&#10;i9BTtUpu4bVKY6KM8h84dHhX7tF9R81HKpz1Dne9xWG3ud0e36Hi8jUbdpitDputPr1Ham118c1X&#10;j/z1q2fWL3971uP3BhRxy/LEYExmQaH5SLlN7yq5fmwcXf7bxSOjR00c3DNeQ7ktd95604P/9/cn&#10;Zj/17IvPP/ePZ56a9cjDd067/6+T/z79wrg4fcT9OWwAt4RIZ7Tbww/FP5573uV0peoG+XkPZGSK&#10;eEbDuCEiB9jnVe78IcMGNjK89WwsJwZO3uMcMearq6vhFp1eS5E0J0ayOh+rs01+3dBubxOMWAkS&#10;6GgEIi9NoWO903vD1wAX8Kl9sH0HTuDbuNhj+VHB/TbxaOItY27pm953wZcL6Hx6zn1zYBUbtmpY&#10;o4s8y2/fsx3uHTVyFEuyk0dMnj1jdkVGhc583E82SJgqTRCyvwkaELgZPuECUvQNWLlEKRI0hISm&#10;GVKtZvVaVXy0MSszlZEFBd7LMITDWZ/RM9NcV2+1O9xeH0RuBk9mOatRqrQ6vUml0YMLMkEzaq0e&#10;8gpW19X+3+OziotL9XqtjJZHm6JEHl4PQ4yq/2fvPACrqu4/fufbO3sSAoQ9AgQIGxHFWVvrHtQB&#10;ivq3ta11olardbRVq9VqHa1SrXshiiJ7rwAJhCSEhOzxXt4e9931/908fMQA4QUeIYHf7Wt8775z&#10;zzn3cy45Od/7u98fQ9Gav/7l7fsffLp/7uhdJVVbi/a7/cxX327ZsKmyosbv8sMzTSZCZSVVJlKl&#10;83NhiSJZtZqHLOHeAERV9x8wpPJAzZbNO6C+9gBu5SxAhv5prl0ppTbFrDM/dPtDd82/61+b/wUe&#10;GvUD6pv6N73+7es3XHbD5bdfDq7cZrt5ReWKu2+5e9DwQVAJAAe/LxidjmVChtBX2756euHTC26F&#10;tI3Ew3c8fGSZ7LLsjqhBy4bQaUklVQZLBEitKMQy8SoViFIYxPrUtBS4mZqQAAZSJl4MgV9zjFe1&#10;hjkUVt9hpj/0J1O740pnjf65Z/761ONP//mJZ5976gW4vRrxnjqpTSbCAudwN4fCh3NSnVSFeDAS&#10;QAJIAAn0KQIoQPep4cLOIgEkgASQwI8Eout2lmP7lfYbvG2wRW0BN8zI9yItmlpNkJyw487h2cOv&#10;v/L6uua6Fxe/GNaFDww/0MM420VeeFZZeZxZgmhsmi1q06UOnPCzOVM1JLuzqLiyory5yd7SCpmZ&#10;vHanz9Hm93p5b0AMwwKVpEdOmOkIGO78/TM33nDr35+8b7Kt6b0XFhBak9i4X1YbXvhi/6ebGosd&#10;OjJtWqVPd/nc8ULQP2lo6sC8QRnp6Xl5A8cVFMyeO+eyX/zs8uuv+uWNVw/M6x9ZnXeEEEsUVl9c&#10;t0fP8a1X/ufmWu665zYw3Ijq7RD7rGVN1Z4ieMo4UrLTwnt86s+OfJz58GK+PZys3SJVYqhDmk60&#10;zlpvSRwuM1y3xwEiVoEEehcBSFv30ALFwAG2Pz34p+uuvm5j0cZn33rWb/a3ZLV89sNnEI07cOjA&#10;SIH7fn0f3EydNGwSGFT85pbfPL7ocZNOmePgPmunnVD427XfbireNL1w+qJ7Fw0eNvjr8q8HFA+4&#10;7//uO9TWA3+KeBx38iY+Fp3IfcroBsW0GrVBp4U8hOnpKWpW1mghl16QJPig3weuGgcqq5oa7S6P&#10;v9nhhJ/+IA8vt9sLKQrB/sjl8tTVNYBP9JYtW+688/+ee+6vO7bvrKo66HC4i/eUvfn2f3/+8+ue&#10;euZlszXTF6ZancGqmpYWJydIOpm2sNpEtUF50Sq9TKlEmdQbjKIggDeIVgOGUrSKoRytTR6Pq6ho&#10;l98fgvmNBiG9fYP+R6Oh4SNkHfzt4t/e+eadt31xW2lF6a7pu7wWb+XIypKmkhu/ufHZDc8GjAGI&#10;Lv9q3VfXfXfdZ7s/+82rv1mwcgH4cmyfvb1jmT2T9izbueyWD2+5+7W7733+3vmr5h9ZpmbwT5LH&#10;MiS4gzB0Cl1jKfcHvaHAIZew416dzlBDckoyFNuxYwf8TEpK4kQ/uDx5w/bIsYLEgb8z7DnqTnj6&#10;h+eVcOlIJbCBRUnHRuEeauTj9u3b4eekwokkTU6aMmHh/81P1uWevJ0U2K443fCnTUtaereTTxwX&#10;DhZAAkgACSCB3k+AXLhwYVr2YIlz9f6+Yg9PgACltiy6/9du9+EcXA888ACYjZ5AVWf5IfOvfsxk&#10;ziWoAVxIiXTDrRMBv6+udJ/zrcXE8/cSJmsuwQ7ggggKL5OTIuD31JWWO9/6mPjwdSLXlDuAGNDE&#10;Hb6oYN3+ZuGbFr2lUxtur9tsNB9rJ6y1lm1ftnrt6oA+sPHCjZw21rihbp3J7oTdxy0PzxeDBeKH&#10;2x1//2DzU1PtO/fXSm2ul197k7FZ5syYDJ6YwSAnERT4Tmo0Olj8T8nP/cXF57zyVeWTr5TRSQmy&#10;6JA9tRlsW86ISRWWybq6zU7bMBdvnmqomH7O9D8/97lx2BiW47KSVc/8aszMCXkqzaFVpaTErylN&#10;wwZvFPEZQq9iUZ07nNKV312Z0JBAiVTAHIDbAJF1u8FtyF+V35bcBmtvWLfDs8x52/McGY7kg8mU&#10;REGqK9jfkNvQsQwUG7Z5mN/oh+Ra4JRSM6TmyDKd1u1+ARSN5tCe0JiaCQ8G37RabVoje1z3zLV1&#10;74CDM5wBJCFsP18STJ9ffuatgOC+5w93wePGH7z3kcfjvfzyy99/+9OJs0aNLxi3ds26dWvXw/J7&#10;/Pjx3/xne2uw2sU1wlGRSlhKk2UcWestjlQLgdWLHlGcQ8HKA1jee//vOta5+dMaL9+WZRxx3Kui&#10;iwI+T6Cscs/a3UsYI583Nv1kqsJjz1oCr5aem5NhzUlim52KBzpuPUCgocXraCgPVHwSXLf0qBMZ&#10;OGNAeCwkJAiYApClQBVSgfq8c/pOg8cwct1IgRXUnJoKUxD+DL8hQW4Oa8K2FltIF4L0g/CKJOA1&#10;Oo0dd7altEFkdFJ9EvhPgPEU/IYH7ylOz8Gx2fuyQcUG4w44EH7fdvIm7ghkl20XfCTbswJEBGjl&#10;Ny3MGfCcB0FA5rwAJ3mC4ieff1NT2+T1ehlCAmenEUMG7yst2b19u9GgAy+pMWPGOJ1OD2xeF5j/&#10;0owMEnAQHu0JhSALL9Tp83ggQWBmeiZoqf5g4MDBRqeHYzQQLp2p0iULhNqWnEYykMFQJVGMRmfW&#10;qUySSILfFE3TDAWCcphmBZaRdVpCr2GIcEgWAwNyUsaPGWTWEIMHZqQmWmDeB9dhkKFhPm0/wUPR&#10;V6Mco4ZsHwKJBwFjw8AGmMUipw9zWWZFJkxPkdkHbrjammz2NHtiQ2KUWKcy8FVSXVLk8GOV6chW&#10;kIVWf6u9wZ64Kukvnq/SU7JgIoPz6fqCBP330psn6w06v8//t789/5t7fmM0GiL5DGBn9NhggHvz&#10;pf/edOfVnXZ+8q8VjmDtoOHZcy86b+3q9TNmTYNDBEEE/sFA8MXnX/rNb3/90guvQp4DGKOqA1Uw&#10;ZqNGj4Qxamm2Hyit2719b455rFl9EktImXC2efZU7Ph0zeuTZ4wzpRy2R+uBf4nYBBJAAkgACZwi&#10;AsnJyUuWLDlq5RdffHFLi2LxFNkeffRRFKBP0Sj0lmpRgI7XSKAA3TVJFKDjdaVhPVECxxWgO67b&#10;I0eBGBo0BsGfMbKYP3KnO9kN4dKuRFfZuLJTpD5Do7EI0O3rebnwj0WhhvJ8fu2Srz6fOiKLl4lN&#10;1eq5V8zPsPilkMNeXyn4nW6fO8TxFq36sgtmnjd72uJ1Tc//EK4NqOGRYyX4q277w78aM25IYklp&#10;1ardLbNnjJfVCc++9GWDdjTl9Uh61pJkHjcwYebIlJlDrGNytAbNofjrGB0nj3pB9q11OyzaL7mp&#10;0GDs7Dj592fArFlWaZkJk/PHjB3VVN9aUVy3u7hIosIzz502YtSw6MJ746YNC+++RWc4ZC8OTCIr&#10;/F/dcSVkbQIt4IXnX7r7N3eBFhDwB994eTGp5qdMnRyts2xvRX/zWIMq4cT/deO6/cTZ4ZGHCaAA&#10;3fNXQ9cCNPQHbqbCXBbtmDPFCVpnxADaYrekVaW1ZLQk1ynxqhFlc+iWoR3PonRCKXw8cifcIEyu&#10;SYYaQDAGvyl3ohtq7thW1+oz1BkVoH9yhw+CiCE5IUmBBs1LxNLv13+3YhVJsCaDztHSBKZW8OTH&#10;sMFDSnYXQ3RzMBDIzs7kuBCozz63C6yKaZoC3RkcJ+B9MBhkWVqrUsMbCJomGbahscVoSbYmZDt9&#10;0IJNpbXJFJuZkwMpDds8HoPFCvdtGVqnYVVwhw/qAWEZInopktOqwbaDtxjVIwYPGD6kv9mokniP&#10;xHkH5GSkpyQrOfbaxe72dH8Swxx6SAUmsp6/HqItunhXk71JKpd+vfupSdRFNptVq1e322Acc4O5&#10;DB7cafSVqxk9GGIwFAu5BLXtrhpwXzUguOCNnrFYNGnwlA84RzlDjR13wtBAusJy5zqKYAUZIsrD&#10;ED1tYG3g7KxnreBiAoe4Qo3wHA8nBsDxGX6qaD0DaRvBOYUEi6qTU58JAgxSqmsqiys3lzfsKJw7&#10;7DTCx6aRABJAAkggjgRQgI4jzD5fFQrQ8RpCFKC7JokCdLyuNKwnSqBrAfrIdXvkQIgX67iYP3Kn&#10;PcMOryOTAsWRfBcCdHsEGYSAKRngv9ntvPCJDazopTz14br9RrE+28qWNJoITSatoRKTjElW1dBU&#10;JtHgC/uaKd4tB9zJZvVlc6cU0xNv/ft+1qASvNScaem/GduqFlpv++2TkyeOMSVm2XljWkq6R5u5&#10;r5nZflDgJIoQeEnWElpVarJ5bJ7lwlHWX00G92kKotpOTIbuW+v2yKK9wVcG6+qONhrgAd3PNGZf&#10;25qg4NHSJoqiQReBPa3BqrZQPUT+RRfealrP0ppOi/nICj+iBcDCHpoALSDNkAdyDwRWd6zzZNVn&#10;XLfH8R/n2V0VCtA9P/7HFaB7vksxthgRoNs3SXlUpl3DlQkK1EjQfcMSEeDEl//5RmOzw2AwgNbs&#10;ddpFntBrbSa9GQw3IJ1da1Oj1WYSeD+YWgthDoyiQbuWQDUWJZgKGbVKFEVwhAA1WZBEQaKM5kSS&#10;0XOCmlHZtNpEmVCDJ3T/gQNolvH4fLRKCy7SLKvmuCBFk3otC4HdAb9DqyGy0hMKxgwbOWwAI/N1&#10;tZUC50tOsqQnJyTazAa9FmKlI+YhEf8NShGkle30TmScxDlCDmeDc8S2/Nv2/zk9ORtuZ2q0qq7j&#10;oCPTGcw4kLEg+h7Opd1R6tDW8dtOO+EjmHXAHGdVZ7SF6uAjzFZwn5oimEiF8LPStQVYwZxIUyof&#10;OHuQhIrSGVWJJxX7TBBcKOxodVbUFa/c/llCumnw2IwYr0MshgSQABJAAr2cQLcEaLqgoADme1mM&#10;5szp5WeH3eseAZLRzJg6ieMOP2b+ww8/wF+K3asFSxPEuBGr1BorQdogxwnyOJIAH/bY7aGi3cTc&#10;KYRaayVoBIWXyckS4DmP3REq2kvsuYSwqq02wuYTf/Kvry2tLaImd3wdd2c0Mvpk+3fs4xfqFh7r&#10;S1An202XFeV3/pulNQfcBnVrirjFm3huSMho8ZtoSzqlYSWS9Xm5lmZub6V3d6O21msLafunDMoP&#10;yCpOUn9Yoq1ulWSGkdXMzRPk5e+9vqf8oMsbTErLOrB//7bVn//5nivTNcF0ra/Cn9jq4BmtimHh&#10;6Wne6/FXVIW+3xW8aCSflaQYlZyYAP1q8NVTR++4NSs6AiMFyaDP3Ta0YaKa1ZIkBYF18BzxUY+F&#10;cDAP12JQWU2qJBCgoy/IpwR+lzZNJkSQSYSoZ6yp+kFGdaJFnaqiteDRqWEMcEiKfkCmcTjUoGZ0&#10;8BFeYP0MK/yhCTNgp15lNbAJ8B4yQcF72N/fMq5TnScV+9y+bne1uetaD2zbtzIh1ZyY9mMaseOS&#10;wgJI4KcEttlzLSatRU/7Q4flKoR0Sgl4/eGg18G3lQo3Vxx1IjulrZ9M5Qu1C3+cIJTcvoeSBSjZ&#10;CMGVgwIplwuLK1es5AUxLTUFAngTEhIpUmVLzGhzcUW7y8cWTNXorfvK93O8GOYEuA3angxQeUGc&#10;NEGywSBPUhpZpoJhGd4SrJ5WmTmekQidwZhAM2qeD2s1dHKSmaFFkJtDwaAs8aDQGk0akXd7va1G&#10;rTxyeL/zZxdOL8xPSzbUV++r3FcMFhypCdYEqzEjJUWtVkG3QeaOznRR9RnO4vROZDTQIAkf4XPo&#10;WlNqkjUOE+QPgBSNABpms2NNzTCdwa1T+An9j76PvIm+On7baSccBaHNVk0GzHqRr1J0A+Bj9BAo&#10;ADthDyjOEBYNb+BlUifDbHjC1xLcbAj4gs4294GGvdv3rbZ76gtmDoOY6hOuEA9EAkgACSCBXkVA&#10;r9eXl5cftUt5eXl+/+GsszNnzkQLjl41dvHvDEZAx4spRkB3TRIjoON1pWE9UQLHjYDutay6ioCG&#10;pXu7+/PH2zxXPr2TIvwEydE0JzjCstcP63JBUJIRUZIowwoUyoF7JTzwLEjwxDJB0ZpEiznFbA+r&#10;xXbvZoZlb5qmr9ryTTLtM7B8Y4vL3nTwigumTJ48adWGogbthJdWgY7KSwx4R4BcQLG0zJPaaVmu&#10;//56aFZ2bsTW8wQwnt7AMYhe9wreelc91UTd+N1vRnpnpCVlmYxmtValUoFX6Imc0QlA6IFDIut2&#10;t8sL6/atpSvr7BVzfj4ZQv96oGls4owkgBHQPT+sfTgC+sdkBjI4SCuJApQMAnAPFWYkcIuSSRrC&#10;k99Z/PGWHTu1kAvRlkjR6jaXXxTVLY5AY6Oz6mDDwP65Kpaq3FfCBVyc18VzfkkMg/kGIcGhRCgU&#10;1mq1OqPJ0eYcOmZMYmrW2jWb9Hqr2ZoUFniNmk1KsID6nDewP4Qsc5zoCwptHrCM9qhUbE7/9FGj&#10;hw4e2M9m1VOEeLCqrObAfiEUNGrVEPKckZIM1h/giaTVqRmGUqvVoDvDr1NBECDaOnoNnN6JDLrB&#10;y7xbdDt8DmOF6YpP70zmsrNSB6hVGpZW67R6nldsWPr6xrKMP+DzBp2N9pq9Vdsc3qbhE3JsKYpt&#10;CG5IAAkgASRwZhDoVgQ0CtBnxqAf8yxQgI7XAKMAjQJ0vK4lrCdGAmekAA3nDk8Bw2L4Lx9sfv3b&#10;A44A6QzRhNyeRo8LEBxPhkUCnlOWwjLJkpCwSdGdlZhpigSTS1ZkZBIeYWGUJTSs/+G5W8jvJ2k0&#10;VxcafnOOeePu2pr9e/WEb/X330ycOHGbdMmqtTW0jhbhAWSLHjIayjQLQWsPn+N+4rcJDLcAAP/0&#10;SURBVNc/kwl4fvkEN1y3nyC47hyG6/bu0MKyMRFAATomTHEt1HcF6B0JigUHROSC2gyGTR0F6DA4&#10;EAsErWFL9lQsX7mmocnOg6kwJ2r0Fm8Q9tsqKpva2oIso2trtWemJnI+J+d1hzlvmAf/DB8XDoIW&#10;bNQZ4SdMZyBnDxs1ymiy7di+Cxw2wkJIr2fAUWrU8IFc0GUDa2eW4UICpdLX1TfBbJg/bnT+2MEq&#10;FVFX19DUWFe6Z1co6Jd53qLXp6WmJlisCTZLQoIVgrLB0QLuSoIFRyTwGUKh4X10eE/7RAY9gdOp&#10;DdeCLG9qtEx++QL//mBe9mhREDRqXSgcjOuVeHoqY2nWE3AyNFNWszMshkaOH5yS3TlN9OnpGbaK&#10;BJAAEkACcSKAAnScQJ4R1aAAHa9hRAEaBeh4XUtYT4wEzlwBWqAoZtXqDe+8+5HT6WzxCnbB6gSD&#10;EZUtKMNTrgYl3lmSaAgUgygxRZmGp3Jh+U+Sai1pVBMQxqxsJMHQ4MwJn4SANGGEYdwA3YB0/d8+&#10;q/E0tc4Ypjeo9R+vBkdOHpb3oGKTkIIPHlcm2DSq7pPfDSmcNC6ig8c4Fp2K4br9xLh16yhct3cL&#10;FxaOhQAK0LFQim+ZvixA7wYUkFcQJOiIAA2fYA/HhylGFRbEIMe3OT2lZeWQKhcy5cLDOiKlEkjd&#10;rj3VbV56X3ljiGMTLUkhn08WeEpJmqf4ePAShPZyEh8G22iGoqE2VqXxBSAemgPRGGpl2dCcOYXn&#10;zhxPCO6SXVsgrhmmQJbR2mwJuQMGZWZmSqTgcrU1NddVVR2oqa3WqlUJCQnJiUmpycmpyWkgQBsh&#10;+Fmv1UCyQrXSYegYzHXt86bYHgqt3HsF5bc3TGTQE/hV76Jd9qBdI2pGrh6r3WBqWt8cdiuU4nsp&#10;npbalLvnBGE1J1psptETh7CaE77xfVq6j40iASSABJDA8QmgAH18RmdPCRSg4zXWKECjAB2vawnr&#10;iZHAmSpAR4wvAkH+h3Xbt6zfWLJrR211lccHHphqSZPEaZODmky/2ipSFoLUE+BdyQkyKNFqipRD&#10;MiMSrJHQWhSGSj5DcJOmSUqSQxLEUScmM3anJLa6Idk8wWhJsJKWBYlgFQlBqyLNZpkXLh/c9M6i&#10;S3Qma3tGqcOxYDEOSqQYrtu7hevECuO6/cS44VFdEEABuucvj74uQCuOG5B3UAYHZ9Cg2+OIlfdk&#10;IASP6VBub2BfWUVzc6vX64XHdfycmJCS3eoRd+xpLNvv8AUg+YAGwo9lQSRkZZKCbIZw7xOUavgv&#10;FwhCaoJwOAyiMBgiw//VLMnzbrNRuuvOa2wmYtnXH+4t3gaP6gT9YYvZptNoxk+YOGjQwObWlr17&#10;SwJBn02JdE5ISkqEpW9KSqrZbDZAtjwVeFioIPaZIiWWVea4iADd/kZod506dOd1dNvonr8ejmxR&#10;Tak1tAayGkDP68X6sCYsbBXu+vau3tA37AMSQAJIAAkggeMSQAH6uIjOogIoQMdrsFGA7pokekDH&#10;60rDeqIEzlABWlKeZu4QA2R3uHcV79u2tWjbtm379x9w2h1hgaS1FkFrE4yZfk12SJUps7QuUJ8g&#10;1/gczRSr81rHhQ1DCALKqZQIaVhPRxJD8WAvTVD+AAUCNCzxZUkx6xAUmYA06AizTRWs/sc1tpuv&#10;uxjkBOhEH/WAjl4huG7HXxdIoFsEUIDuFq64FO67AvR2204g0K7YShHJVgkjPmQDrcwevCj7g6Hm&#10;ptaamtrW1tZwiPeFlIduEjLy9lX5N26tbGqGp2904HoByi8YSjAMpC1geV6E+6LK8zeSIPJhuC0K&#10;0xcDCWEhDSEh0KSfZTz33XvrD9990FxfrqIlg06rVWmDwSA0rtZo1GotVAjGGtbEhJzszNTUVGui&#10;TaPRQH51nU4H9UPNjJIzUVKzqqOOYGTShK2XCNDQE8jVkMqm6hgddL6hrmH9g+sfG/ZYXC4/rAQJ&#10;IAEkgASQwKkm0C0B+gQfvz3V54D1IwEkgASQABI4EwkcVp8hDgxWwokJ5tkzC+679/Z3/vPK4ndf&#10;e/ypR39x+UX9s2yaYL104AdTww9qSkWE9WlWRhM44K/brW4r6h/eCVmgKCW1IMRBi+2JCpWNUqmV&#10;B6YZlUQxokQpAWfg4gFxZaxGMeLguPwUafKoXNATIhmlTiwDYe8ZFE7i/II/mUhOl9In0hMHVA2w&#10;/83ee7qHPUECSAAJ9H0C4LxxeIMkhO3zjvIcj4qhDDp9UnJC/5ysYXkDczLTc7PT0lNsPmfzgOzk&#10;3KwUrQbcl6UAWG1otBqDOSSI3mBYZjW0Sh+AX98CZOGjYG5SaVQQqkxKnCh4SSkI1s9tzfVWg/ac&#10;WTNvuO7a6665+rzzzz1n1owJkwpGjByWN2jA6FEjpk2bNmv6jPz8/JycnMy09LTkFJvZ0p5zkGYo&#10;JW/vj54hx8Tfq6Y/QRbqwnUNXMMu1671+9f3/WsGzwAJIAEkgASQwNEJoACNVwYSQAJIAAkggR4l&#10;cChsmVLSC8J7eEAYDDG0GtXwYYNuvO4XL/zt0cXv/OOVl569a+Et44elqEwWImm42mxI0oqzZ4wt&#10;GJlDMCoSkkAFHXI4QIA8rdIQtJqENwJHguIMttBmk8yC8wZDyJxWC2t8gdTCt56ZQ1RZOVk/nuqZ&#10;8AcArtt79MLFxpAAEjhrCCjZb8EJqN2xAu5Ztt+2VN7ChAXP8URmMRCYzUZTVkbawEG548aPnjZl&#10;Uv6YoQNzUxOs9LAhaRYTxVA8JMF1u70+b4ChNWAeHQK353DYqNdD5WqIUobMuEGHs63KoOcuPH/C&#10;ow/fed89t4wbPXDWtMIpE8fnDR40cGDuiBHDp82YNn3WjBnnzJw1e+aUaZPHjBkzYMAACH8GCw6T&#10;yQSOzzqoSjHygOeBRAbeKFHQ0NGfqOeRoYucVy8cRp/oa+Vae2HHsEtIAAkgASSABOJF4ExYf8aL&#10;BdaDBJAAEkACSKAHCHRa/cJTt2DH3J4iScmSxDCq7Ky0Cy6Y8Yd7/+/px+6bOMxIyEwtPebCmx98&#10;8ImnJt/wSH3KjaRMZwvbUls+MzR+zdp3kMEGmQhL4MTBamRaBUkLSYIjCY1JV5+mWk1qtaBLp+sD&#10;U4enaHXGyOPHhx5C7oGzPfVN4Lr91DPGFpAAEji7CNCK6HyULTp/gRINDtGwgXmxTgcmGDpI+pdo&#10;M0EstJrmstKNI4dmmI2ETgcvlV6vBx9onudoRmbgDirnVNF+v6eWDzYMy0v+v9uvePThhVdePis7&#10;Q1dWus1pr89IT8lMT7WazHCgxWIxmE2JSUkZmZk5A/pDHkKL1aRIzmo1tAuTpjJxioQILtSyCFkR&#10;fpTLz67xwrNFAkgACSABJND7CaAA3fvHCHuIBJAAEkACZyyB6GI+EpbVQYmWtVo2IzPrZ6Mog83p&#10;lZIfXZc791X5vs8Nkko7dojPyNcZvaWGuuXWA4tTKv+ddOBdU/Mqxr2HFJ0QnUaYrAQd8sp5B4Vz&#10;IUkhLMvHp4dHDRtAMxDGpmgGvTEA7IwdZDwxJIAEkEBfIwCJamVwf1Zin8FyQwl8VnIIKnHQME/R&#10;JKP4OCuuT/AET3sqAob2+XwMRatVTEaSxaSR8kdnZKardBo+GLAHQ25ISaDXsmqGF/hmIVSrZ1sv&#10;PnfIHx+66eH7rp85dQApNu4vX7d750pS9thsOqNeDXHWarVGqzWYLFaNVgdKNFg8KxBpUqVVq7Rg&#10;BA03bgmwloaOtL/gzistyYcitQ+Fbvc16thfJIAEkAASQAJnMAEUoM/gwcVTQwJIAAkggb5H4NAD&#10;wvDsMykZjYb8fgmzs5om9G8eZGtOVLfmZ9eNyzpA+xpzrNr8YQOH9k8zM7zkPEg0bNPXLsmsfS+r&#10;6u2Upi/1/m2MwSmpKYGxiKYkMxO6eFxiYnJ6Ow6c+vveVYE9RgJIAAmcRgLtbhzKJopKxHH7RKIE&#10;G4PqC8bLNK1Iw4mJiRpWA0HLNqPWZmRSLGz+8Oz0FI1ZJ5ghDpoOB9y1IVft4GzjTdfN+efzi/7v&#10;1l/kD00J++uryrdV7NlQvX9nQ10pSQZ1GvCaFsFPA7ILRkRnkpB1WpVOqwaXZxYyFkZMQCDuWeRJ&#10;CvLsQj9keIEHB/QE3kEwdLs2jhsSQAJIAAkgASTQiwjgKrQXDQZ2BQkgASSABM5KAkfzqYTcghBS&#10;xhLDc9MuykuwhmoSqKp0VTUdaiTdzttmD33r5cff+s8/33vvX/9+4++PLbr78kvPGZqbqYasTu46&#10;TfPWNPv3g1q/GB5cOkRfYlO7J2R6CoZla/WqqCcmrszPyisNTxoJIAEkEBOBH72S25+YkZUo6PYn&#10;Z5TdEGQcSaKrVATftW8eX0CE3IQEoaFZFUknmU16RhgxMC1/aGpWAqUSGg2kffaE3Ed+e/2jv73+&#10;+p9NU/H2+vKidcu+XP7Vx1vWrGiqrUowqseOHpoF4dNWncGo0uhgwhIpkJVlwaBV8aGwLIgQfc3Q&#10;IHorXWAZSqNmJUkQJV6UBSWZAgjV7SHaYEglts920Dmc7GIabyyEBJAAEkACSODUE0AB+tQzxhaQ&#10;ABJAAkgACXRF4KhzMTxNrGxms/rqc4bee/6A8/tpJicRVw3R//XG8b+6YlZSaoJep0pNT5k8o3Dh&#10;nbf+/R9/+fdbL770l4fvuuWK6YUjUxKsDCVoAi1p3t2TVZsLc+SM7Ej6wUNtoQUHXpJIAAkgASRw&#10;PAI/mZ5A3m1PWnA4jx/EKoMJB1QCFhmQYFCtVkmiaIHUhDq1Ra9WU8ExQ7IKRmVdNnfi3Qsuv+Om&#10;Syfl94Mg6O3rv13xzcfff/3p7u0bGCmcP3LojGmTJxTkjxg+JCMz1WgymM1GvUELuQTBaAOspiUZ&#10;5GZFeYawa8UQpF0Gh/DncDgE+yJdAsFZCYpWEvtGXDhwQwJIAAkgASSABHoXAZyee9d4YG+QABJA&#10;Akjg7CNwlAhogHAovowgjCbN7KkjHrh59pMLL7rnprnjxw9TFtvtDyAra+32DZ5TzuqfM+eiC+59&#10;+N6XXv7LKy8+9tgfbr/u8rmTxg4blJk0bcKYpKQEBeyhYLCjt3j2kcczRgJIAAkggaMSgEXijy+4&#10;H6q8QP1VQqCV//4oQrdrvcpukIm1Wi38V6VhKYbS6lQJNkNSgoESnNMLh104O3/0kGQh0LRt/Xdr&#10;Vy7dsHZ5TVVZSrJ51szJ58yaVjA+f8zokYMGDbLZEmyWBJ1GRxE06MksZC2QZTWrosHduT29IPhq&#10;KDHO8F8KzJ8h/aEGSsILPKnbXxRDUvCZUTqrvJSYbRxeJIAEkAASQAJIoHcQQAG6d4wD9gIJIAEk&#10;gATOXgJHn4uj+QkjYGC1rdaqaJaJfIxkLFS0AGVTdkbEaNhjtlpG5o/5+ZWX3f372+9/4M5n7/3V&#10;uVNHK/IBlDm0FsfZ/+y92vDMkQASQALxJQATC62kK2z36wBXaIZiWVqtYYw61qClyLC7sbZ087rv&#10;flj2WXHRJlrmhw0ZdPFFc8+ZNX18Qf7QYXnZ/TITE20Gg0Gn05EEAxXApPZjXDNU2V7tT7dj9T8y&#10;xUV0Z5Se4zvKWBsSQAJIAAkggZMkgEvQkwSIhyMBJIAEkAAS6BUEImJ0VIkGPZqmaZPJBBoAuGEe&#10;Cn2OuHbihgSQABJAAkggfgR+9IJWXKEhMSDDUnqt2qTXpaclk4TQ2ljnc9sTE8wTx4+bdc6MadOm&#10;jRkzZsiQvMzMdKsV0hZq4SEeuKUKyQUhiyCoz1GXj/YbsZFoZtyQABJAAkgACSCBvk0Ap/O+PX7Y&#10;eySABJAAEkACnQhElGjFI/PHLfIkMmydoqoRHRJAAkgACSCBkycAs027G7Qy60BtMAeBQQYYQyda&#10;bVkZ6cOHDi6cWDBrxrTCyRNGjBjRv39/s9kM8c6gO8PDPXCvNPIzKj1HpiqcsE5+XLAGJIAEkAAS&#10;QAK9hwAK0L1nLLAnSAAJIAEkgATiSeDwI8tH1oqR0PEkjXUhASSABM5uAhSYcNBRBOAJzdAsaNBg&#10;rJGZmTl8+DB45eT0A6sNvVarVjHwA7ao+hyZrUCD7ggxeg81mhHh7EaMZ48EkAASQAJIoG8TQAG6&#10;b48f9h4JIAEkgASQwHEJHGX1ju6Yx6WGBZAAEkACSCA2AkoeQuVRG7CAhoQDSjA0BDGDGbRGw6jV&#10;Ko1GA4qzwaAFn2fIT9ge7HxoEQpvIkIz5DAQRfCLOsqGAnRsg4ClkAASQAJIAAn0agIoQPfq4cHO&#10;IQEkgASQABI4eQL4IPPJM8QakAASQAJIoAsCIvhv/JhuIKJHwybJEoQ1M4ySmZDnhRAX4gWRUvTn&#10;Q5siW7dv8BmE6YjW3CnlYFStRv5IAAkgASSABJBA3yWAAnTfHTvsORJAAkgACSCBEyKA/hsnhA0P&#10;QgJIAAkggSMJwJSihDyDbtyuO8N70J0VP2jIKggZCRVjaEKSCJWK0ag1LHvIZyMS+KyU75AdN5LA&#10;ACEjASSABJAAEkACZx4BcuHChWnZgyXOdeadG54REKDUlkX3/9rtdkdpPPDAAykpKQinuwTmX/2Y&#10;yZxLUAO4UFN3jz0byvt9daX7nG8tJp6/lzBZcwl2ABdEUGfDyJ/Cc/R76krLnW99THz4OpFryh1A&#10;DGji+sZFtTth9ynkctJVw3L/JBf3oxyjTroXca6gzl/nLHUSbxGPDXsszlVjdUjgTCHwaum5ORnW&#10;nCS22Rk4U86pt59HQ4vX0VAeqPgkuG5p35rIejvZM7F/OJGdiaOK54QEkAASOMMJJCcnL1my5Kgn&#10;efHFF7e0tES/evTRR1GAPsOvBhSg4zXAKEB3TRIF6HhdaVhPlEDfFaBxEHueAK7be545ttjnCKAA&#10;3fNDhgJ0zzPvuy3iRNZ3xw57jgSQABI4awl0S4BGC46z9jrBE0cCSAAJIAEkgASQABJAAkgACSAB&#10;JIAEkAASQAJIAAmcWgIoQJ9avlg7EkACSAAJIAEkgASQABJAAkgACSABJIAEkAASQAJI4KwlgAL0&#10;WTv0eOJIAAkgASSABJAAEkACSAAJnHICSnY+iQiIgY4J9055q9hA3yEAF4aKUtGQofFQjsa+03Xs&#10;KRJAAkgACSCB2AigB3RsnPpsKfSAjtfQoQd01yTRAzpeVxrWEyUQ9YD+6HWyv6F/mpzm5t0keZL5&#10;8xDwGUgA1u2toVZ7uV18Q3xs8GNn4BniKSGBeBBAD+h4UOxeHVEPaPV/NgipgpbUchIXEkNd1KJm&#10;1XqNPkGTQJFHjxOC33gN7oawGIZX93qDpXsxATWtJpqJUFVI/o/88PSHe3FPsWtIAAkgASSABA4T&#10;6JYHNArQZ/ilgwJ0vAYYBWgUoON1LWE9MRKICtDf3WfBdXuM0M7OYrhuPzvHHc+6uwRQgO4usZMv&#10;HxWgR/y2dQexg7JSok+UPFIXNbMjWDaD1Vq0idpECIntVJITuHpXfagyRDVTvJ0/+R5iDb2EAKWl&#10;yAAp7ZIyxIxbh97aS3qF3UACSAAJIAEk0DUBFKDxCjlMAAXoeF0NKECjAB2vawnriZFAVICumluA&#10;6/YYoZ2dxXDdfnaOO551dwmgAN1dYidfPipA3zdvwoe+D/cX7w/7wkRXAdAEOYWUx8hsHqtL1Zl0&#10;JjNrjj76Y/fZHS6HsFOQiiWilICAWdzOHAIUwWgZWMZfPfRqE206c84LzwQJIAEkgATOaAIoQJ/R&#10;w9vNk0MBupvAjlkcBWgUoON1LWE9MRKICtDDCh7DdXuM0M7SYrhuP0sHHk+7ewRQgO4er3iU7ihA&#10;/3xOqF/CWpO6lJA8x6pbJhOu/FD9+fZ6sVAkR5L6DL0RNpVRlmRX0OWsc4qbRLlUpvZQ588Z+PV8&#10;jhDr49FNrKNvEWBd/uSi/cM3lBSIEvqS9a2xw94iASSABM40AihAn2kjejLngwL0ydDreCwK0ChA&#10;x+tawnpiJNBRgMZ1e4zQsNjxCOC6/XiE8PszlwAK0D0/tlEBes2bOWMHFRPG60iSISAh4TE2zrvd&#10;3/Lup9X63y31eI0BYhqhSdaobWqJl4J7g+J+Ud4uq12qZ+4Y9OtpWZL2CkyL0PNjetpblKUQ71lm&#10;b1y9sWTEnro5p70/2AEkgASQABI4mwmgAH02j37nc0cBOl5XAwrQKEDH61rCemIkEBWg7/3dHbhu&#10;jxEaFuuaAK7b8Qo5mwmgAN3zox8VoA98VJyQMlakhxCSn2L0x+pJ2FdEig081+ryuX72lbW4qVm2&#10;ymQWSTgJuVYmXeQgc+oPv2MzM26U1bPCvk2kfMxg6p4/WWyxZwjwnMPv3FZXW7lhh+SQ7+2ZRrEV&#10;JIAEkAASQAJHJYACNF4YhwmgAB2vqwEFaBSg43UtYT0xEogK0C/+MQvX7TFCw2JdE8B1O14hZzMB&#10;FKB7fvSjAnTl+8tM1jyRTIXfQgQhH6snFKVl1WZScsqiIxSwv73X8vdVgYYyJyEQyQMsvzkv7Q/n&#10;ppCWeySRF4IlIc82PlTV8yeFLZ5GArIkOdsObtkZ/HI5XASJr/3qr2LAfxr707FpSa35tKzSQbO9&#10;pD/YDSSABJAAEugBAihA9wDkPtMECtDxGioUoFGAjte1hPXESCAqQL+wiMZ1e4zQsFgXBHDdjpfH&#10;WU4ABeievwCiAvT+/y41WXMJdgAXbOq6G+DRwaosBMEztERIEPnMsWQLw6hk1VhSN1tix8h8Ax/Y&#10;A+qzKDh7/oywxdNLwONqrK5xf72S31hE/3XeA8MK5jJW2+ntUrT1/SuX76+uLtMaw8c2meklXcVu&#10;IAEkgASQQLwIoAAdL5JnQj0oQMdrFFGARgE6XtcS1hMjgagA/fxDBK7bY4SGxboggOt2vDzOcgIo&#10;QPf8BXACAnSkkzRjUGlSSIJntf1JSkvpZ8uil5B5MVzDeXeEA+WyLPb86WCLp5dAKOhxOZtWbwp/&#10;uFSeM/GchXN/rc7M9tvtjFZzejsGrXMej72s1O501obCVepjmsyc9n5iB5AAEkACSCC+BFCAji/P&#10;vl0bCtDxGj8UoFGAjte1hPXESOAEBGhct8fI9iwshuv2s3DQ8ZQ7EUABuucviRMWoNu7SjGsRaXL&#10;Jkk1rUoRhQAfahC4akkM9PyJYIunnYAkimC+sbko+P06yRdI/OcNz+hGjuGDQW9DfdjnO+3dg8Sa&#10;ElyaTmd9q/0ArUIjjtM+ItgBJIAEkEDPEOiWAE31TJ+wFSSABJAAEkACPUNAFHxBX1WY8/FhN885&#10;Bd/asHeD3/6Fr/Uzzl+KUWM9Mwq9qhVYt/t99h0l/Kadss2SOH/CdaqMzHDAH3K1tVWUn/ZXoLlJ&#10;YzLZTKZEkkgQ+V6FDjuDBJDA6SMgCXxbwL3T79rsafnS37Y8HNiL6vPpG47T3DLMYtW13L5KqbKG&#10;vvfC27S5gyRBhLjj3qA+AxrwNSdJSq03JJiM6eGg6thG56eZIzaPBJAAEkACp48ACtCnjz22jASQ&#10;ABJAAqeKAK7bTxXZvlgvrtv74qhhn5EAEkACSCBCQOBDXq+7dL+wqYi4cMqMwQPGk3qDEAgE7K29&#10;CBFJshqNTqezarUZHMbp96KRwa4gASSABHoJARSge8lAYDeQABJAAkgACSCB+BPAdXv8mWKNSAAJ&#10;IAEk0FME4CEet6uhpIxfv50wmxLnT7xelZnNBwPelmZJEHqqF7G2ozVbrCZjAinjAz2xIsNySAAJ&#10;IIGzhgAK0GfNUOOJIgEkgASQABI4ywjguv0sG3A8XSSABJDAmUbA522pbwxv2SXVNh4y3xAFIeR2&#10;8f7Tb/3ciTUYccCm1usTTSY04jjTLkQ8HySABJDASRNAAfqkEWIFSAAJIAEkgASQQK8kgOv2Xjks&#10;2CkkgASQABKIiUCY83u9nt37hG3FxMXTZgzOHUtodWIwGHQ4Yjq+5wuRpEqr0xsMaMTR8+yxRSSA&#10;BJBALydAFxQUGM2Jshjq5R3F7p0YAZLRzJg6ieO46OE//PCDwWA4sdrO5qPGjVil1lgJ0gb5zc5m&#10;Dsc6dz7ssdtDRbuJuVMItdZK0AgKL5OTJcBzHrsjVLSXmDsdL6qThXl2Hg/rdqezdfNOYfl64sKp&#10;s+aO/xmdkCT4/b6mRlmSeiMTkmRYlpRliedlLuRiVL2xk9inPktgmz3XYtJa9LQ/hLkue2gUvf5w&#10;0Ovg20rvvrziuH8dFZUP2rJ3aGl1f29Al5FkP7KL0QL7DvY7VplunVhRxaCte4ftrc5pcVnNen+A&#10;02zdO3TX/oH76zJLD2ZDT6AheJXXZu2vz9xX3Q9Kwvsgp0lLUNTP6OEddyr7fzyR6OFwSKLZBdXu&#10;KBtcciC30ZHQaE/w+PXJVlcsHY5U2OY1J5o9RRWDt5cNDoSUPsDO+takCKsj6R2LZ8ejYmn9JMtE&#10;uuHxG446pl1XDlOVx92wdRe3erOsVic+cv5vtIOGCFzI19wohI6zeA+JYisXrvUHKjw+nyAmadTQ&#10;Fi9J9f7gXre31h+UCVnH0DRJxr4zRhQkQTAqNQNTmd8fJskgRcd4IBZDAkgACSCBPkdAr9eXl5cf&#10;tdt5eXl+vz/61cyZM8mFCxemZQ+WuJim/z7HAjtMqS2L7v+12+2OonjggQdSUlKQTHcJzL/6MZM5&#10;l6AGcKGm7h57NpT3++pK9znfWkw8fy9hsuYS7AAuiKDOhpE/hefo99SVljvf+ph4/qHjX1SwwKtp&#10;TpYkOiOpdcKw0qOu2yMF4KtjlenWycDCu7YpRZQom9kzakClJJMllbkun4GmJFEiIw3BRlESTUuS&#10;SEFJeJ+d0pKfp8zQ0cM77lT2/3gi0cPhkBG5lQca0g82pQY5tUnvV7NhUAqG51bH0uFIhUlWd/6g&#10;/cUHBjQ5rFnJSh9gPQyHR1gdSe9YPDseFUvrJ1km0o20hLajjmnXlcO63dl2cMO2wLI1Uiic+Oq1&#10;f9aPyue5kLehPuw7/n3EkCgd9AeaAyGZJDJ02oFGPSzRGwOh+mBIlolMvSZNq2EpKvadMaKAdbss&#10;y/42R21LazWjdtBsjAdiMSRwXAKvlp6bk2HNSWKbnZgf7Li04lOgocXraCgPVHyy/79Lu/7rCH7d&#10;TbvgDUWkJog3/nHXkfNUxwLHKtOtTsM0NHXu6xptAhz19ZdvN9dvzR04buacWwIBD/wa0unN0dqC&#10;AY8kSXqDBfbA+1VL5rOMSJBy9PDoTphcOvUTDoG7ad9/vtDh6z9xyuUDBo6kSLlo25J+ueM2LF9k&#10;NbiPO5dFK1z89mP+AD9/4eN82LtyyW0NrQk3L3zFUTIKJiaWETrRO3JPZB6Bwhdc+UHkqBOYWbpF&#10;ODK9Rjr21qsLT2Au87gaK6tdy9cJa7fRf7nx/hET5koMG2iz+5ubu+4JqM+1tFoHS76MzMzs7I9e&#10;ezVRo4aJbE+QHzRhwsgx+aW7dq1ds0Yv8KNtpnJOjGXn+EQLzHqxEpBlMRx22lsbXO4yrTFMwOSG&#10;GxJAAkgACZyBBJKTk5csWXLUE7v44otbWlqiXz366KMYAX0GXgEdTwkjoOM1wBgB3TVJjICO15WG&#10;9UQJxB4BHVngFRT+cuyEC1evWn1kXFjHAscq0y3ykXV7QeEVUNuBatfeCpExXnjBz58YPHza8FHn&#10;Tph8OeyPvIYMnzZ0xOwJU5Q98P7AviUtTltTmy16eHQnBHN16iccMmzklPI93xRXFwwadefUWTfn&#10;jzs/xJEjxt1QsW+D1689buxYtMKtW4v3VOVceeNLw0dOO1D29bbSIVf+6t82+QlYgbc4rZ3oHbkn&#10;ErcVWbdHjjqBSK5uEY6u22FY165ZcQKxY153U1WNb8tOcXcZ/cdf/iZj1CSJIIOutpDTedyeeAXh&#10;AMnkn3/BtPPnDho8pGL3Lmc43CCRmRMnnXvZL1idruhAtd0XSFCz+0JCLDtTtWqIMjtuu9ECNM1Q&#10;okD4fS5WBTJP7AdiSSTQBQGMgO75yyOWCOgwz1Q3phUfyN2wYdPkKXOgk6tWr0q0eOC25bZ9Q+HG&#10;YU1TqihSoTB7oGzpkqVbCqecFymTZHFHfhVDePK2sqElVbn767JcXoNRF4RQZfhFXVbTD0KPmxy2&#10;6PtI5HJka2pLWLNmG0w08F4U6ZKSsjEFc5OSUp7/62NFO1ZtWv99pKGnn3po146V27etLZysfHzp&#10;hUWCyMwcW9Tx8OhOpVpHQuW+w/2Ew/fv/YYXmXMv/L/+ucOXLvnf8mXvOpz+CQVjmw5+QZB0iq2t&#10;63GBCtes3Qr9bG1t0ehThgwZ+cYr9zW3WUNh1Z6iLyHI+tyC7R0b3bF1qUkfgJvB0W5E9gArmBOB&#10;TPSoSLsw5W0vy9tZMbC8tl8ksBruJe8oz4NI8GaHTacO6bUczEE7KvKKyvJKa/r5Q9r0RIfbZ4Da&#10;oIzDbTHpAqXV/SLR6/tqspvbEuAQvSYEZaCelau3T502e/uWb6EPem2oU81Hth6lAQ/xtLXZNxcJ&#10;KzYQ5xfOOn/sJfAQD9xA9TY2wB2CrqHtdfnOu/56iErrP3CQSq1esXKVScW0hsI/u+329MzMtatX&#10;FxQWjh43bsO6dXWB0LV33hXLzrAkJ2uVMOqYNpKkGYYmCR7+aglz+EBPTNCwEBJAAkigDxLoVgR0&#10;zLcx+yAI7DISQAJIAAmc2QRg3V5ZlwEP/7780tORM/UEdDJBHmxOWb5t/Bfrpn23ZUJ5TRaEJK/4&#10;6vbnn7s3WiaKBdbt322dCCWXbJjS/pCsHpaUX6yd8sXaqUXleR3fdyK5+K1HI3sgZMzlNaZkFsD7&#10;l//+59de/VO0IVh4v/bKE6//88lIyVf/8Sd47jgSAR09vONO2N+xn3D4u28+7PQa51xwy5Ch475d&#10;+tGrLz2wa3ep2cgYtD5RZmIZ3HffWgTF0jKGpWeNoij67dcfLTuY5fbrIcLus9XTI/FfHRuN1Hnk&#10;HkAB6+qOR0ExWDmv2TkKcH25TsEFe2DdvqFkxJINk9fuHN3qVALoYN2+cc+IL9dO/XztNHhuGvbA&#10;mnxjyfAlGwo3loyIrOGhBujMZ2umrSrKb3UpAYCwv6ox7YUXnoP3kXDyI2s+svUoEFi3ezze4n3i&#10;5p3EhVNm5OWMITRaPhDwt7YeF1pYkg6I1IXXXGtLSFj8xr/+9/abNEVCQPTPbrl19Nhx69asGZ6f&#10;f8sdd3h4fn1LW4w7y9zHj7k+3DEw4lCrjSaTSa3O4DBS9bgjhgWQQB8mALPY1vIZ6tRHbrvrL+lZ&#10;w6Nn0tyWRFkfuvz61+bNf37c5Nv31IwPcRqKEmGC63S2MIvlDF90xQ1//9WCv//sij8GqXPht+vU&#10;C964eeGrV897et/B7EnnvQ3vr5n3NC8wkV/UkS1/UIUvqI28HzhoiChrBw1SnoyRJMqs90UbAqUT&#10;nryJthrm2YiK3fHw6E5lf14FRB93PBwe9IH9ySnZ8HN/ZZ0/pGaI2tXf3E1R5KgB+487eFChN9De&#10;T5JRsYoA6vQZ5t++6J7fP3frnS/DR5i7OzV6ZDdgT+SObMejYCfMI25ywdzLX5234KVr5v0ZEG0o&#10;HlHtum7WRa9efePz+sRLNu4ZCZPRfsdVsy565aaFr9x4y19A+16/e+QB59WzLn716hueUhknL9k4&#10;KQIc+nPzbS+mZs+FOa6qIWO/4/qbFvzt2utuhYb8IQ0o5p1qLqvJ6tR6xwFiVbqs7NxfXqh58vdk&#10;eiKx5PvlJd9901q2F24XHBcaQ5E/vPXG4nfejZQEtw342cpxLKs8VbNqzWr4Ce+DougXhBh3Su2V&#10;xLjBQ0itTY1rdxW/8u337y1fEeNRWAwJIAEkgATObAIoQJ/Z44tnhwSQABI4Ywnguv24Q4vr9hNY&#10;t4Mz5qipU9Vq9apVK+uaWyDmK1uvxXX7cS82LIAEkMAJEABV9IJfPDN6TOHGDauuuOKaSA2CSI8c&#10;d9WYsTP/9/5/Fi9enDdk/Kxzr2x2Wcz6AATbdmpFEOhlS//z4t8e/+tf/myxJp93/pUgB7/2ypNe&#10;sG9oqPJzFr3e4Pd73/7XYy1OC0wKHQ83aIORjxXlZRdc+POKijJ4D1G6YBYRbUjN8qA4R0uq2MMG&#10;4kfdCTVAK50ON+pCy775bzjMLVhw+znnzAzyKeW1OSm2WNPoQUw3VOtytrpcyiEqRnjv3w9F7/VG&#10;TqFjo8fac+S91Yq6zOEjz9m/b93SJR/8561n6loTZJkqnHajwWhWa7SzZl9m1Pl2VuRNnj5v2Tdv&#10;P/fM/a62yhSb0+kzQplvv37zww8XT5lxPSD65z+egkb/9twfXn7p8XHw9FJODTwpde4Fty3/5s3F&#10;776lUNWEWl2WTjVD0Hqn1kcPrIwOEKk8N8NodMlJCUy/3A1uyeFwuQM+vygIx73ShlmMcLOC+end&#10;isNh00cNoI5953GbJwifxw1GUvvq6+ucznEzZsZwBBZBAkgACSCBM58ACtBn/hjjGSIBJIAEzkgC&#10;uG6PZVhx3d7ddXtjMNR/4EBgm5mZ9dvf/z49O3u7wyVIP0Z+xb5EP94j0scaPly3x3JhYxkkcGYQ&#10;aHQksqySbnTVqjWffvxe5KTA4yJ/7CR4c/0Nt86bdzO8yR0wVKfmQPfsdNYczzj8g8+54L57fv+n&#10;e357H3wLyim4T/ACta90e1b2kAG5A0mS2lNSxPH06EEHlFjYo2379u0bMXJ02T7lmRiGOr6+CcUg&#10;Vtf7YwB1tMr2J4cOB1lH94/IPdBUu23x209XlO8YMWryLfMfyhkwdvOeEQ6PKZZxjDRUeaAaXkoP&#10;adHhMYIVBryHx57g6ZzIE0t2d/tjN8fYAxHUIMF3OgqmyI/f+9PO4jpWZbz6+t8Ny6mtbkoGo+PF&#10;77z+xBOPvvj8Io5XM7Sg0ah9fgmU/fff+7fHrwOKKhXlD9CBIE3RJNhhQVg3NA0F/AFx99Z/b947&#10;2BfQgfwbCKsFSVluwynA80ydah6UWd+p9d2VOR2BwGjRjBFuIdgsfNbIoqrmZrfHHQ6FJPBoOt4G&#10;GrSGPnr2v3Zpu/MW+87jtUyEOc7lclU0NBZVHRw5erTK0Pm6PW4NWAAJIAEkgATOSAIoQJ+Rw4on&#10;hQSQABI48wnguj2WMcZ1e3fX7WDBAfkigW1VVZVWp5t6zuygIMLOCO3Yl+hHLXncIcN1+3ERYQEk&#10;cCYRkCHPaftGkZDA9tC6TJIO7fzrc089/ecHnn36gRf+eh+4Q0wY2jnFbml1zuRZv83M6v/pJ+8+&#10;/7c/R6qCpLgQwlxaukOlUo8rUITsvXu2pyc4E83HdMAvLd0rCPyBymIozECCweNtIPhOu/CNaOcj&#10;xSM7eYE+UoO2Gj1JVifHObdu+Pjfb7/AqtTnz71KEKmqhvTjNaVYZ9y28GEodtfdD0AOXr/Ps2Dh&#10;I/939/0PL3ocdv723mfvuOshSFc7+fy37n9QMbzqYs8V1z/b8SjoKmT3vf7Wv95w4/wZM2fvL/1q&#10;f11astW9fs3/fn75NQ8+uOjqq29MMLkhJnrdqg+uuGrBgw8+dsWVNxl0ITAYWbPi/SuuvuXGeTeu&#10;W/lebXPyb+5RPL5+/Zv7bCbv8LE33fl/Dxl0/s8//c+ll11/8003wle337HIYvAu/+6zjjU3OpI6&#10;tZ6R1NkRG+5+qrWpVrMqOeGAIae+3tHm9XiEcPi4NtBdgT3qbYjYd3Y5ZmC+4XG27a2p232wRqvX&#10;Z48YddwhxgJIAAkgASRwlhBAAfosGWg8TSSABJDAmUYA1+3HHVFct5/Aup0iSLfLBWxLSkrgZ0JS&#10;kiDLUjScOfYlejfcMg+NJK7bj3tJYwEkcIYRIEmZ58NwUlOnn3PFlVdHzg70zR07tsGbiYWTSFI9&#10;YeKs+bc9mJtev2R9YSTIFzaOZyHyd291f5PJBh+rDzaNGjU+8hXE4QbDmoCntrWlsX//3Kamerez&#10;IcHi1Kq5TvSiIcyyLP7j7w9znCI9gzE0ZFbo1FA0VBnaLT3Yb9u+wWqNJRjSRDsT3QmpDkAO7nT4&#10;0o2Fsy9+LjNdDx1LTh4AR3m9TpjEOxp6dDGyq79e8OJff796yfxEs/uDd+//8N17//fOA2+9uhAs&#10;L9569Y4VX94GQd9Qprt7WEZMT7Qv/+xXkN7g48W/Ldm1ceLwfeOHlNVWb//647s//M/txZv/aDYE&#10;Jo/cXbV/81cf3v3+27ft2vS4SeefOmp3bXXRt5/c9c0ndzbU7uqf1rimvYerlszXsOEVX92x8qv5&#10;qTaHs3X70o9/9e2Xz7/0/O/gq7TENnvTho41wy2BTq0nWTrfJGi/l0lr9SkJVjq7/wanaHd6PbEY&#10;cex1eVygU0cuCUmq8gYCgsjzioPKtOnT4Se81ylpAskYd8LkGMu/Pq/bdbCpubKp6UBLK5pvxEIM&#10;yyABJIAEzh4CdEFBgdGcKIuhs+ecz6ozJRnNjKmTOO7wX5w//PCDwWA4qyDE5WTHjVil1lgJ0iYK&#10;3cklFZe2+0IlfNhjt4eKdhNzp0CkhpWgEVRfGLbe3Uee89gdoaK9xNzpR7+oymqyR46ZQ9M0CH1z&#10;514EGfbghFavWQWpeDMyMiWZr62tnzhx+iWXXh1yvANJilqcNshED2VWrV4FGe0cHsuUqRdDlval&#10;33w7amT+wIGDlMNXr1KxIhf09us/JiMzG9bt27d83y+tMSu5pROtrfuGFE4+D3auWb1iV9H3oRA5&#10;bfrsNWtWtnlMkMmwY0O+oC76EZ7ArW1JnjnrohUr1k6fMSvSmejOtWtWQnpAsInseHh9a/JFv3jS&#10;0bKztY1ISx8+bNhIt9uxZ/faZKsTnCi7HsMmR8KBsq+XfrvZ17wYlvrFu34oLV5WvHNF0bYlK1et&#10;Kd39mb32wyCnsdd+tHbNim7tgXW7QRes3PvF6lWryvd809xUB+v2zOTWkjKxunxJSdFST+t3sG7P&#10;y64p3sdXlX+1e8fXHvv3sG4fmnOwpEyqq/yyovRrh70tPdFRu/9L6KG3eTEXVjUd/Kyu8lONKuxo&#10;c9ZX/W/3zp3r163wNP1Xp+UcjpaONcMj2J1aP8a6naQZFSn7KLa+piZTS2nVDDzvrqKO8WAy8AS7&#10;Z1KnT8/MrCgvHztunMvp3LtjB8Q/j59UqFxsspzTvz8s14s3bxIkoqAwpp0mlk3WKg9od715Xc4D&#10;9Q3FB2t21dROPX8urTr+IcerEr9HAocJbLPnWkxai572hw7b+CKgU0rA6w8HvQ6+rfTuyyuO+teR&#10;kpR1UylBqgsKJn/5+eKhw/KhPwXjx3/+6TsarX7cuElTps7Q61VVFcu37w7dcPOfZp1zUaTD06bN&#10;Hjt2QvHOHxqb3VnZ/SdNmlRXWwZOHfDVuHEFbXX/c/lMCUkDk1PSNm1YFfSVDut30KD9yXIPTIov&#10;u+ovKpUiIhcUjNu2dfXCOx+EoOnRowvHjZ8+a/aF0YbGjJk0rmCKWq2UhHYLp8yJTFL5Y8ceuRMm&#10;tV/d+njHw6Gf69Zvyh83KyU122C0zp7zc6ezddk3H7FE3ehB+1XscdwkIJobUgVajT6Yd2bk7wxy&#10;apM+aDb4dBouyeIGD43IfijT3T2QExgE6Ka2BIM2AIkWh/WvgXkEZHoIgob5CKKtlVksqwaqTTB7&#10;wmFGoxZgFhucXaNVh8F2IxBSaVQCnMKgrLqOPbS7wVeEhBy/0HO3T5+W6DBolE7Cnk41H9n6Ua9G&#10;xYiDVrEML/B+WRuqqUg0adRajYaCDLntz+scuYH6fN7Nt846d86hQZwxY+z4cXu2bd22YwfDsBML&#10;C3du3/7lp5/AgjBRrdq8Ywc0cNydo2xm+mjeHR1b50KhNod9R2XV+rKKoSNH2jKVzJO4IQEkgASQ&#10;wBlMAJbe5eXlRz3BvLw8v98f/WrmzJnkwoUL07IHS5zrDCZyNp8apbYsuv/Xbrc7CuGBBx5ISUk5&#10;m5mc2LnPv/oxkzmXoAZwoaYTq+HMPsrvqyvd53xrMfH8vYTJmkuwA7gggjqzx/yUn53fU1da7nzr&#10;Y+L5h45+UW3eM6zZPWTM+PNHjS744rN3f/HLm6BPAb/39df+MvOci0aOHAtxQ/bWurrqtRs2bL/l&#10;tke1Oku001zI9e9/PZKSOWHOeT+jaWrd2mXnzvkFfBsMeCBMqbopbdqseSNG5i//7suDld8WDt/T&#10;SeqFdXvhnDf1BqVCOOS1V5+49bZFBoMJWoenn3X6QxFqkW8FUTYaD++J9MHrdR+58/m/3AsPGnc8&#10;HPr52itP3Dz/wYCvvrr64PiJF7pcdli3S8FdU0fvjiaA6mIwIAgaHtyGpS+stOE9rIohug72RA6J&#10;7j+BPXD49rIhokiCFpyV0hrRf51eU3VjKjxYHVm3wx6Ig6tpShZlJrJuby9jrGpIhdHpn95gMfiO&#10;7CF0FUSZiroMyIXl9esinTyy5iNbP5ID6MUUSYRDjQ2NzoP1/eu3TR2WlZGcnKLSwtL9EIROR9X5&#10;A2Wh8JyLLumXm+txub756kvObtfRlJdhxxZOHjN27K4dOzatX6cXeC1Nu2kmlp0FiVb2GDJBh2sy&#10;1NLUuHZP6Q/FewYOG4aPLZ/yXzFnXwOvlp6bk2HNSWKbnZ0T2Z19MHrojBtavI6G8kDFJ/v/u/So&#10;fx1BNt01u8Z4fDqYZSobMrQqLhhW5WXVtrQliBL8mpTAEIOUCYoW9RoObs41Omyudido+OUJuQF5&#10;kYG7nlyYTbK4QAMF8w2IUB6SXQPvW92WO+56BMyLX/jbM3pN82XTVjP0ISuhyMnDRMbzDNzKBX0z&#10;cgjc14TYZ+OhPIdytKH2eYOAe6tQfzS7IERPG7VBCJfuuBOqpSgJOtapny0ui4blaVoKhVWQQtDp&#10;M4AmG+Ms1kND1bubgbmMJPiQv6amPrRv7yymNS83Pc2WkMCo1EfVoEGAhmd3WkOcl1f0fSPLJmlU&#10;oFV7eMEviHqGjvyEuQm+3Wp3xrLzuLMYPMTT1tKypaxs/b5yV5gvvOiS3g0Ve4cEkAASQAJxIJCc&#10;nLxkyZKjVnTxxRe3tByO4nr00UdRgI4D8d5cBQrQ8RodFKC7JokCdLyuNKwnSuC4AjSu2/FqiYVA&#10;d9ftgiSVuLywbtfQFDywrGOYcQkWliJjXKIfdTGP6/ZYRgrLnGoCKECfasJH1n9cARoOgbkMUhpA&#10;fry8rLqymizYA3fdRg3cD7fu7G4LGM/rVMFEixsU6sjtumgrHW/OgUsQPIMC9//gW6jqqhueZNWW&#10;SMlg0Lfm69tUKiF/UEWnHkY06EiLkZuUkRuWHe9TRr4lFKuQzjftWFY4cifE+R61nzsrBkLgsFHn&#10;r7cng08F3ICM5R5qzw9Zr20R7gIIPNhqNNU00CUbLh5gyUlOSDBZrDTLHrXPEQ06+hVDUpCWkJek&#10;lhDnDPNWFZusUUfmpth3dg0HrJ/319RuKd+/dl/5uT/7GeYe7LXXEnYMCSABJBBHAihAxxFmn68K&#10;Beh4DSEK0F2TRAE6Xlca1hMlcFwBGtfteLXESKC763bQoOsDIQgcg8V5ll4LLpndWqIfdTGP6/YY&#10;BwuLnToCKECfOrbHqjkWATruvSoqHyiIIGonwKMkYJkwKLPmqOpz3NvFCk81AZKQuWBDS6v7QE1O&#10;3dYpI/tlJyYlqXVast2C7PRuYL7R3Ni4cV/ZiuI9OUOG4EM8p3c4sHUkgASQQI8RQAG6x1D3gYZQ&#10;gI7XIKEAjQJ0vK4lrCdGArEI0DFWFXsxXLfHzqpvlcR1e98aL+ztqSCAAvSpoNp1nadFgIYuReay&#10;SN/AxOPI2OeeR4EtxoGAEtEsBbzVNfXB8n2z1I4h/VJSNFptMHD6TXXUGvX64j2bKvaj+UYcBhqr&#10;QAJIAAn0HQIoQPedsTr1PUUBOl6MUYBGATpe1xLWEyOB0yJA47o9xtHpe8Vw3d73xgx7HGcCKEDH&#10;GWgM1Z0uATqGrmGRvklAliEdustZX9dI7910SbYhe3vlAXDoPv0bSUiyvHz3nnMuvRTNN07/cGAP&#10;kAASQAI9RQAF6J4i3RfaQQE6XqOEAjQK0PG6lrCeGAmcLgE6xu5hsb5HANftfW/MsMfxJIACdDxp&#10;xlbXYQH6vW8Mpv4yncaH3ZBbMLajsRQSOAqByAM9Tc3u6rqcf/5T1+Q6nGr+9PJKMBr6o/nG6R0D&#10;bB0JIAEk0OMEUIDuceS9uEEUoOM1OChAowAdr2sJ64mRwGEB+mES1+0xQsNiXRPAdTteIWczARSg&#10;e370owL0smc2pCYJJKWVRE4UQl30hFWpNRq9RptAtieIO3KDxKpuZ4MohkUh3PNnhC2edgJqjbnN&#10;TTQ0+b9cLmYNfeC09wc7gASQABJAAmczARSgz+bR73zuKEDH62pAARoF6HhdS1hPjASiAvRd8yy4&#10;bo8RGhbrmgCu2/EKOZsJoADd86MfFaCfXdBKcDusZsrnFz0+qYuejMhjM1JZi0Wr1SVStKpTSYHn&#10;wH6hsjrU7KDsbXzPnxG2eNoJaDVUIEjuKpVEMmNo/q2nvT/YASSABJAAEjibCaAAfTaPPgrQp2r0&#10;UYBGAfpUXVtY7zEIRAXoaVMLcN2Ol0lcCOC6PS4YsZI+SgAF6J4fuKgAfd+8Cb6WD4tL9vv84RDX&#10;VUemjCPHDJPzctnUZJ1OZ2LV5qhlh89jd7kcO/cKxWVS6X6i2d7zJ4Qtnn4CEBmv1TCw4B86+mqa&#10;NZ3+DmEPkAASQAJI4CwmgAL0WTz4R5w6RkDH62pAARoF6HhdS1hPjASiAvSwgsdw3R4jNCzWNQFc&#10;t+MVcjYTQAG650e/owAd+nlobb+1paZSD+E5Vk8S5ITZz6r5tfWF+eLIwWRGmt5oNKrURkmSgwFX&#10;XYNzU5FYul/eU0ENvnDgmie5eqK+508KWzwVBFiCTXYlDy8aXrChgBTRJfxUMMY6kQASQAJIIP4E&#10;UICOP9O+WyMK0PEaOxSgUYCO17WE9cRIoKMAHeshjmXVlVuOu24fNWp45oDLY6wTiyEBJIAEzgwC&#10;KED3/DhGBeibPswpHlt8HXEdQzIkcUx5cTu3/V3/u2N26Ae+5bHoAtMKiOREjc2i5gVpb3lw/0Fx&#10;e7Hs9KoSHhwUuCTrCumKY9fU8+eKLZ4UgZAcWsYvW21fPWLjiDl75pxUXXgwEkACSAAJIIGeIoAC&#10;dE+R7gvtoAAdr1FCARoF6HhdS1hPjAROQICGmhm56kDpx2aD/+jrdo9q8rSL1YZRMfYBiyEBJIAE&#10;zhgCKED3/FBGBejEDcVjE8YOEYf4Cb+e0h+rJ0XhogayoZVv9Xld171g5WuarWY5K410uonaRtnl&#10;IZnE1JK/s5cn3DhLnrUpvMlDHjOYuudPFls8GQIO3rHNv62yrlLaIN3ruPdkqsJjkQASQAJIAAn0&#10;GAEUoHsMdR9oCAXoeA0SCtAoQMfrWsJ6YiRwYgK0UrksuJvedzkOdF63q1OH519PHHvlH2PHsBgS&#10;QAJIoC8SQAG650ctKkCH1y/LM+WliqmgM8qEfKyeaCmtmTU7SadDdthD9omrLSmfBg6WOwWRyM61&#10;hK9I81yZcg95Dy/xJULJttC2Kr6q508KW4w7AUmWDjoPBrcExS/F5LB13S3ThGBr3FvpzRVWNKqL&#10;nDN7cw+xb0gACSABJHBUAihA44VxmAAK0PG6GlCARgE6XtcS1hMjgRMXoNsbCPuL66rWHqi2K+v2&#10;TEtmzhRTwrgYm8ZiSAAJIIEzjwAK0D0/plEBOrhuaa4pdwAxoIlr6rob4NFhYS08wUuM5CScHMG1&#10;sC0qRjVWHjubnD1GGtMgN+zh94D67BSdPX9G2OKpINDoaXRXu/mveXoj/e6tU2aN+YXanHsqGuqd&#10;ddYf2HbvIy9POv/u3tk97BUSQAJIAAl0QQAFaLw8UICO/zWAAjQK0PG/qrDGLgmcpACNdJEAEkAC&#10;SKAjARSge/56OAEBOtJJA21IUaXwJN+f7a8ltbOp2V7ZC6p0jVizg9tRHi4XZbHnTwdbPBUEPCFP&#10;k6spvDosfyhfOmnU3y+Ybkgt9LZVs2rTqWiut9Xpbq1Yv2bZpytbUYDubUOD/UECSAAJxEIABehY&#10;KJ0tZTACOl4jjQI0CtDxupawnhgJoAAdIygshgSQABKIhQAK0LFQim+ZExagoRsUQVkYS7YqW02q&#10;U+iUgBho4BuqheqAFIhvJ7G200hAlETFfGNzUPpeSvZa184rsA25Phz0uJr2hAL209ixHmva62wq&#10;r2pBAbrHgGNDSAAJIIH4EuiWAE3Ft22sDQkgASSABJBAXAiwKn1igqown2SI4zywHJfmsBIkgASQ&#10;ABJAAr2HgERIbULbzsDOzf7NX3q+XO5fvje8F9Xn3jNAcemJ3W/nqjlpn0RX0i9cMsLc7zxJ4EO+&#10;5rNEfY4LQ6wECSABJIAE+goBFKD7ykhhP5EAEkACZxcBiqJ1Wmb0UDbDtufsOnM8WySABJAAEkAC&#10;SOBMJxASQm6vWygViE3ERdOGF/YfTmtTw0Gn13HgTD91PD8kgASQABI4GwmgAH02jjqeMxJAAkig&#10;9xMA/TkpKW3wAHrS0C0Th2xPTRR6f5+xh0gACSABJIAEkAASOC4BMN9ocDfwJTyxnkg2WZ8rzADr&#10;53DQ5bbvF8XwcQ/HAkgACSABJIAE+hwBcuHChWnZgyXO1ee6jh2OhQB6QMdCKZYy6AHdNSW/r650&#10;n/OtxcTz9xImay7BDuCCaJsQy5WFZboiQMKXMqdiRUnidWo3TfpPntfOsuQvtyw4+XqwBiSABJBA&#10;3yKAHtA9P14n4wHd873FFnuSQKOn0V3t5r/k6U30u/Mnn5N/GcGYvW1VHnt5T3bjtLeFHtCnfQiw&#10;A0gACSCBkyGAHtAnQw+PRQJIAAkggd5CQCZIRp1OMBka8yzSeAOR+NpJvlrDNzz9j4becnrYDySA&#10;BJAAEkACSOCMI5BXlBd9HfXk/GG/x+sRdgvENuKiGcMLc4ZQmiQ+5PK7Dp5xMPCEkAASQAJIAAkc&#10;IoAR0Gf4pYAR0PEaYIyA7pokRkDH60rDejoRCAW9JKXRGQeSFKs15p0Mn4C7ZPOGr9/6mBhW8NjJ&#10;1IPHIgEkgAT6IgGMgO75Ueu7EdC7bLu6hUtWHlkiSPnwz64PlwiZVDYZNoJQPCHhPfxs/wgbpXwh&#10;i+1laPh/5CvYIu/bN6lzE2T7HjniMHkcn8nRbaO7dYKRwoOKBiXXJLeltZVOKD3W4SA9vzHtjQf/&#10;++DT1zw9f9V8kRXL838S1CzJ0kHnwcCGgLRMSg5aV98wNnHo9eGQ39W0p4vcg5X2hFafQWoHrWP5&#10;LKsrQX/osTAfp65zmT0hDUC0agOZFpeW5U/g7CKHRBqCN0kG34BER2VrQotPD9gjH0+42mMdiBHQ&#10;cUeKFSIBJIAEepJAtyKg6YKCAqM5URZDPdlFbKvHCJCMZsbUSRzHRVv84YcfDAblrwrcukVg3IhV&#10;ao2VIG2i4OvWgWdJYT7ssdtDRbuJuVMItdZK0AjqLBn5U3iakii4nA01tY7tuxw7iio2bSndvGl9&#10;Fy9/25awd5sQLBa5Gj54IByo6PgKuPeE/JWtdn/RXiIpY+Yp7DdWjQSQABLolQS22XMtJq1FT/tD&#10;Jy5O9coz672d8vrDQa+DbysVbq6wqq02wuYT+8afkXfo7mgXfztvx2QdEaDbv44qxF0MDElR7VJy&#10;RFCOHKFIz5IktTcJUiq8IrqzBK/24oc05R81aKX8T/qnVKQUa98Z+XnM/i9uWhzWdM9qGdRnUJZ/&#10;WfDLFWtXGDwGe4b9qCc47odxl065dPPSzXPPmQs/2RBbO6S2Y8kmb5OvyiduEend9OtXjxs29BKJ&#10;YPyuOr/7J8U6HgKi8EXX/XnyzEsnTJ5TUDibF5mte+ygO9t0oSDPcqbZMy+cD98OyBuz/6CrtoWz&#10;6YIsfYRAH8M/lGhDw0YXrlu/qdFt+uXNf5oy85LhowtLd/7gDmqh5hiq6UaRcMjncPlLqwOZAyd2&#10;4zAsigSQABJAAr2DgF6vLy8/unlUXl6e33/YQnPmzJmYhLB3DBr2AgkgASSABH5KwOdtOVjHrdzI&#10;byqSP/lW+mAJ0fXr29XC9uJAbb3H424Kh1w/RlEplQb8zuam6tUb7KWVtNUUy9IYBwMJIAEkgASQ&#10;ABKIlQCEL0fCn2GDIN3oq4vjf4x9htUoSKWH1FKKBhVZkglRkgVR4iWZJ2SBat8DZSJyMtTZ/l+I&#10;jIbScHh0Pdvx/XF6nlmRCYLylC+mjF4zevTa0ZOWTuq3t5/BbRi+cXjhksIRG0fAe6gChGZ4P/XL&#10;qdM+n5ZUl7To3UWw0+gy9tvXL39NvrXVqpRxGUZsGDF5yWSoZ+T6kQ/c/ADsfPyhx+Hnwzc/DOHS&#10;A4sGRnsD5htej1csFonNxEXThk/KHkiqE8MBl9dxoOsev/XPpyIF/vf+fwsKz7l+3kJe1b+oLq3W&#10;ZZ04Ze6yT19661+v2BJTLr7sqrBIN7hNsY7cEeUiDen1RpC2vZxKb1CqevnFp+td5havfkNVzo7a&#10;zJ31GSWNqZ6QGr5q9el31advqu63qz7D3h46jRsSQAJIAAkggaMSQAuOM/zCQAuOeA0wWnB0TRIt&#10;OOJ1pWE9EQJ82F9VVbepKLx5Fxk0podvtW6Z1eAhPMfikyAnzH5Wza+tL8wXRw4mM9L0RqNRpTZK&#10;kgzqc2OTa2ORWHZALimnBs0duOZJrp6oR9RnBgGWYJNdycOLhhdsKCBFvLtwZowqnsUpIYAWHKcE&#10;a5eV9l0Ljt0Ju496Zh1v7sbCM6pKdy5Mdfx1rajP7fYaEO0MMdCiIAiiyMM7mqZZRtnAeoKiaJJg&#10;O9bTwZHjyGjfo0dZRfs/75N5L17yIoSl/+ej/1z3i+tKQ6XPLH9mGjntqtlXiYz4/ur3ixuLK/Mr&#10;L2m+ZN7keRa9JcgHf/2/XyfWJz51v6LPhoTQZ5s/W1uxtmp41cWei6+feL2KVX215qstpVvoMP3M&#10;75955E+PPP7w4/c+f69ESt/f8P3hbpOEIAsHAweDtcGfbxl2TkN4YLbVYk1k1fquQ8d/KB907wNP&#10;Qj1PPP7o4LzcK6+eJwj8qy88rKKlvOSWHbUZpoTs+fNv93rdb736VLrZc1S7DHdQXeO0QnB4P1ub&#10;QX34AdmOVKMNPfvUQ7D/Dw8eavS3v/1dRIwu2rF5xMj875Z+XLN/h0EdGjL+itH5E+GGwO6dm9au&#10;+jbd7B6YePTY8KNeMGjBEcu/IyyDBJAAEui1BLplwYECdK8dx/h0DAXo+HAkCBSguyaJAnS8rjSs&#10;J0LA723aW+ZatkY8EE5xvjPwOuI6hmTg0dpj8dnObX/X/+6YHfqBb3ksusC0AiI5UWOzqHlB2lse&#10;rKgWt+ySvQFVwoODApdkXSFdEdMTwjgYfYFASA4t45ettq+GILU5e+b0hS5jH5HA6SGAAnTPc++7&#10;AvSxPKB/tL+IleWxBGuop/0rJai5PYQZlGcBrDY4PixJgiTCphjFUBSlZliKVckExcAbUhWp8Ed3&#10;jh+DrmPtzuFyd7x9By3RL9/6Mi/wb3z3RklTCQRhP3nNk29++yYTYOb9Yt7dy+42Oo1PXv3k28ve&#10;bq5svv5X1/+x6I/Z+7L/evdf//D8HzS05t7b7716+9W5JblPXfeUUWeEqsNC+Pdv/P6J654wG82R&#10;llwe123rb+NZfn/+/mjbMiF7JW+Du4E5SN/xTfZYC5uabDWabDSrBBQfa4PQ47t+/yx8+/SfFkkE&#10;+eDDSoT1c39+ONPi9IY0189fpDNYYM+yb5aW7FqXn1lv0Xb2ygD1WU68aMa5l69Z9p/SsnKjitOp&#10;wv0TOts6RxvqKEA/9cQihpYiYvS/Xn91/oKFbrfzX688O2X63MIpM5Z98wXcMrjokl9s2bR66/ol&#10;IEAnGQ4/c9314KAA3f2LF49AAkgACfQiAt0SoNEDuheN3KnoCnpAx4sqekB3TRI9oON1pZ32esI8&#10;u7e6X5vHlGRxH6szsZQ5yRPhw96G5uA3q6SmPxhTMgYyAlMr1nplr0NyHPW1l99Ls3Rtqr9oRnDI&#10;zqTSnf7qOqHVEd5REi7aI1XXkerktKp3zTPGXH2dfN0+fl+D1HCsqnB/3yJwgDtQ6i1ta2xrLG2c&#10;EpxykhceHo4EzmAC6AHd84Pbdz2gF2oXHhVXdwXooxox/6g+QwsRD2gluyAEPsMrEPSD8wZ8gAyE&#10;4MWhWHPIyhckQVM0TZGMcsyPqQh/mpOwe8P7bsu7aQfSZk+dvfizxTUlNSF9CLIFnjfmvF07djFB&#10;ZvSY0Usrl1rsljmT52zZvoV38tvKt/EqHtw2zis8b9XqVQRP7NftZzYzYPE8Y8KM//zvP19+8eX3&#10;O76Xafn7fd9fOPbCh55+CCr/7X9/q/Vpd838SUZHuJuuolQ8zfvFgF2nzSmRTDpZrVZBtDeEeR/r&#10;NGpdFjCAhm83rPsBsE2dfo7yfu0PJm1Irwrv2LrOxzH9cnINRkPp7k0aVjxSgD7gSDznwpu++/K1&#10;CTOurDl48JIr77JXftPsNVl/auscbWj92hXQxJRps+HnxvU/8CI1fYbS6NKvv54xY6ZarV61au1l&#10;v7iKZdmPPvxfc3PLtOkzExJTtmxcq2JEmy4Q43igB3SMoLAYEkACSKB3EuiWBzRGQPfOQYxbrzAC&#10;Ol4oMQK6a5IYAR2vK+3Ielqd5r3VOU6vCdZoWSktY/PKoMyWvUPh54Rhx0zCfmL9AWV5W8W0qefc&#10;7K66ta45eWhOzZH1xFLmqK3vrBgA+8cMqoylb35PXWm5862PiU/+ReeZ8lLFVAfvgKChYx2rpbRm&#10;1uwknQ7ZYQ/ZJ662pHwaOFjuFEQiO9cSviLNc2XKPeQ9vMSXCCXbQtuq+KpYuoFlejkBCJk76DwY&#10;3BIUvxSTw9Z1t0wTgq093OeKRnWRc2YPN4rNIYETIIAR0CcA7SQPwQjoH82dFV1VPmT0rLyPqM4/&#10;RkCD5TMvhMM8z4f5EGiwJKjPyoyvGGtQFCMRtFqlV2k0EAENeyA6Gqw54E0kY+GJjdF1X1/36jmv&#10;mnVKqLI75F6wcgFYPI/MHXnt5Gvhj43/rvvvroZdvIafljrt8gmX6zS6fU37/vHtP56+8mmT3uQJ&#10;eh76z0NP3vAkr+YfefuRiWkTfz7r51qNtqyp7I/Ff8wtzr3/7vufe/65P9z9h/v/d39LdktFfkWn&#10;TsK5i6RYHagO1YV+vnnY7EY+N9NksSapNIZjPaF1OAL6yUU5/fOuvvYGsOB45fmHU4w+CGSudVp8&#10;nOYPDz4BIv6Lzy0CH4xBSZ1nwypHgkEVKmlKHzWs/6wL55Vtfnvt5orByU1m7U+8OKINPfPkw+Ds&#10;ff9DT0Dnn3vqIRiPqB3Hokf+CDvBDOTBhxbRNPPMU4/AUDzw8B+hSy//7ZE0k+fI1o81TBgBfWIX&#10;MB6FBJAAEuglBLoVAY0CdC8ZtVPVDRSg40UWBeiuSaIAHa8rrVM9oD63CgsKp17FsKowF3jv37/L&#10;SLILAnXBlR84SkaBDB1fDbq4sv/oKU/wzfev2po0dXSxmhWOPK9Yyhx5FKjPhef9c/XXd6vYcCwa&#10;dFSA/vB1IteUO4AY0MQ1dQ0ZPDosrIUneImRnISTI7gWtkXFqMbKY2eTs8dIYxrkhj38HlCfnaLz&#10;FI0XVtvDBBo9je5qN/81T2+k3711yqwxv1Cbc3uyD/UHtt37yMuTzr+7JxvFtpDAiRFAAfrEuJ3M&#10;UX1XgD6WB/QJ0QAdmTryBnK7chzxbpYEUeCCQV7g2gVlgZBEUGgh8SB8VKKewYNDpVOpde0R0NTJ&#10;REBHLUF++cMvGZ4BSw1OzzVnNUP4c2NO48h1I4PmINza1Hv1u6fupgUazJ1CuhC88dq8BqfBZ/Fl&#10;lWfV5tVaW6xeixfipjUBjbHNyOk4WqQ9Vk/AHND4NTRPQwFnslNghSPV5whDxYhD9DZ4DhlxjLOy&#10;yYkWkznhWEYcUWvm999ffNVV17S2NC354iMhUJds9E49//avPlvMmEfcOO+mluaGD955MdPq7mdt&#10;O3KwQIM2aYIHHElpJleD23Kk+gyHbKzqt+DXT7Ks6oP33xFl8tprb4D7Av984WEw+nhwkeL7Abpz&#10;RIB+/PHHLph7QcGEiV9/9Yko0Zf+7LKi7Rs3rPxsQJIj2eCN8VJBATpGUFgMCSABJNA7CXRLgEYL&#10;jt45iHHrFVpwxAslWnB0TRItOOJ1pXWqZ9u+Iede9MD/3nt2xcqNo0cPbav/rMVprWlJ3lP05b6D&#10;/c4t2A7li8oHgRJdWt1/X012c1uCXsvpNSG3zwD7d+0f6HBbTLpAaXW/I8sc2ee61uSy0q2rd+Ta&#10;DH6z3l9el7193xBfUNvoSNhWNjgQ0qQltHUqA815/IYdFXlFZXmlNf38IW1zmw3agp3Q1cgbEM2X&#10;bxs/bcYvvv5mc7MzAbIKpSU4XD7DjvI86GGzw6ZTh6Cejv3hOY/dESraS+y5hIAcQTbC5hN9XUOW&#10;CCkgBiAlXQqdYibNE9gJhWThveS9I+WRRtlYLpavC60D9TkgxfpY6CkaU6w2XgQ8IU+bt43fxhPf&#10;E5dMGblgwgStdbDHXi4JIT7k7oGXvXbbhtVflFYHMgdOjNdJYT1I4NQRQAuOU8f2WDX3XQuO27W3&#10;H/Wkuog4hnhkyLtA0ZQoSDwv0AwNsjKYOLeHO0O0MgE2wWCkAe85XmBoCr6FdIPtHh0UxD9DIZWa&#10;hUrAAxq8NkRRUKlYcIoOhUJqrY6m4D1EPYNzNLhzKN7QUE/EyiOydexYF9YcUUuQJ81PKiKyzes3&#10;+0F9Ls8vD2vDrmSXKqASNML+0ftBawZZ2ZPgYcIM7PGb/KUTS+EQn9UH5XfO2Gl2mMFMo3RCqTvZ&#10;reJUYXUY1OeavBpHmsPWYoMCUPhY6rPSeTDioFUCLfglv12rzS2RjDpCo1FDQPGRRhyV9oRrbnlU&#10;pdbAgSNGjNi6ccWXX3wiC+6xWfV2n16js82+5LYx+WObGhu+XfoZI9pzE9po6sjEjAS4behUvFkT&#10;dAb1/ayOTrHPkREPhFWbtpVQtOrcOReMHDmqaPuWLz97X+C5O+6+T6VS+/3eLZvW548dr1Krx48f&#10;99EH78LOKdNmDho0aNeOzWtWLksxuLMsrtgD09GCo+d/L2GLSAAJIIE4EkALjjjC7PNVYQR0vIYQ&#10;I6C7JokR0PG60jrVs6pozJDhszSmsVs2rnM4KllG/NUtj6m1Vij2xj/uykhqZRlh2gVvRPbAQm7j&#10;uo/KS9eOzK1yiRcUTruRocXVK97fV35gwe2LND8tUzhiT5LlJ4HAoAhXu66bMEXJ5L5m1Vele7fM&#10;v/1BSD3/9xeevOP/HqFJbuWS28I8o7NOjZapq141ckClk79w8vR5eoOFDwf/+Y+HblnwqE5vfuEv&#10;v1uw8BF489arC2GNeNX1T0EBZdkZcq348jZBpHXWKROnXA8hNtAW1FM4vDjJeth1+gQioKPoKIKy&#10;MJZsVbaaVIMYDap0A99QLVSj9HyKrtLTUq0oiYr5xuag9L2U7LWunVdgG3J9OOhxNe0JBew90yWM&#10;2+oZzthKvAhgBHS8SMZeT9+NgO5uEkK/3w9LUAECl2WZZSiQm8G4mWHa5eYwB5HLFKuYZoRCHKQZ&#10;bE8xGE5KSKDbo6AFeLCLovhwyONxJ6cker1OWVGuCUEMw582LKsmIckDpaEZDYizhAx1tht6QIy0&#10;KIIBcce0hLEPzSjHqNgLn7qSAilU+w8bcfTPMNkSkhmVDgK/OzYKAjRo+3UuC4jvFi3Hi7RZGxyY&#10;ZFfRQltAV+2wMbQcCNMQhgx2HMNTm1XMUZ5gi/EsBJEqbkwLhFkVDUYoRBj+YFPxepYDjb/eZdaw&#10;AkNCvkgqxDMZZo8rqIVIdRhwUNShh0l6P/QK7gvE2BYUw5k0dlZYEgkgASTQCwl0KwL6mIkOeuGJ&#10;YZeQABJAAmcbgaH9Dq5YXVxasnra9LFj8icLAvnVR/c8/9y9HTm8+9Yi+Pi35/7w8kuPj5tw4bCc&#10;mp37c0F9/vbrNz/8cPGUGderWf6f/3iqU5m6lqROMPdW9YejjEazWqOdNfsylub/++5LgUBwzvlX&#10;2lub/rf46VaXWZKpjmWMOt/OijxQn5d98/Zzz9zvaqs06gJvvKY8oQnxSa+0NwrxzrASef8/Dysd&#10;ePa+t19/FGR0WKhAPYYf24J6DjanxmtwIRS6TWjbGdi52b/5S8+Xy/3L94b3ovocL7y9pB67385V&#10;c9I+ia6kX7hkhLnfeZLAh3zNPaY+9xIO2A0kgASQQG8gACnpoBsgmlIkCVbOIEGC+ixAKLQkh8LC&#10;nn173n33nT/+8fGHH1kE2/333//QQw8tuP32e37323+8+srGzVvqGxtCHK/WatucTkalhleID/sC&#10;AV5SXDjC4TCYPoNIDVHDUHPkBQp1ROCOBDVHvTWUv0AUd+m+sdEynaJOYRKZb0ZWHhAJlzfo87kl&#10;RXn/yTYg0QEib6bFlWV1gYdGXnLLMFCZaUVlhnR/OQltOpZL0AczLc6TVJ+hQoaWRqY1Dkqym7Uh&#10;eMEb+JiXYgfdOcPiTjF6J+TUpBi88B6iHCb0qxmY6IDAaqsuMDDR3l31uW8MEvYSCSABJIAE4kQA&#10;Beg4gcRqkAASQAKngECz0zbv5j/UNXi/XLJx4uSL8/MO1LcmgM0FNOUJ6MBzA1ZedrcJPkJuQH9A&#10;3L3135v3DvYG9CoV5Q/QgSBkjSeTrS5/SFkZdiwT5JQHOTtuDo8RlnOL33n9iSceffH5RXpdKBAS&#10;mpsdiYmJAb+3xamnSNn50zKwWoRHbOGJUZ9fgsrff+/fBm1QFJWZRa0mLVYl66Dbr4OFIPh4QGKc&#10;fv0He4M6WBt2agvqGT9ESa6IGxKIhUBICLm9bqFUIDYRF00bXth/OK1NDQedXseBWA7HMkgACSAB&#10;JBBfAiAQg3cGSMQg/kZyA4bDQnl5+dtvvw2K84MPPvjVV18FuVBmZubo0aNnzZp13nnnzZ49e3T+&#10;OIiI/uijjx577PHXXvvXpo1b/P6gLIEFBRUKhRUdWaaCwaCSchCEbSWuVobHXyBiGmKfof+d/EAi&#10;XhzxPa9TXRtI6gbGYDaawwn8konBg41Bv88bDgME5QQ7bqBBD05uhVdecmuC3t+epPHQBho0KL+Q&#10;96+fzXUysc/RCkGDTjb6oCF4wRv4CF+BszO0Dt3o+B4GBQqASA0veNOt2OdTzRbrRwJIAAkggd5G&#10;AJMQ9rYRiXN/0IIjXkDRgqNrkmjBEa8rrVM9X2+YfO1NzzOsFjLAbF7z2o6dNQvueDBipgEb2Fn8&#10;9+0Hr7zhaYPBFAx43nnr4et/9SeNWnjr9UfSMgtmn/cLWJ+sW/nf0n37b7ntEb3e3LHMyq/mw9ot&#10;P6882uL63SP1CTMnTb1ao9E21Zct+/ofV93wFBgOPv/XP/76nkdJ2b9yycKa5qTcgWOiZYo3/7HR&#10;AXsKJky5XKPWNTXs27Xp8drm5Pzx542bcBG4OkLl0OiqJfPBOToja9j5F94a8OzasOLZRoctK2dc&#10;x3rMhkBeVk20MydjwXGKxgKr7SUEDplvbA9Kn0nJvHXtrybZ8q4Oh+Ap3hIuoCyMe2zDB4d7DDU2&#10;FBcCaMERF4zdqqTvWnB0NwkhiMIgE0PIM8vSoIxWVlYtXbp0586dbW4XeBZPLJyUn5+fkpwMvhwQ&#10;1Mwy7X4c7RHToBhzHFdXV7N548aiou0DBvQfOy6/cNJ4j8flsDebTAYQo1UqFc1oVayOphWTaDCY&#10;BqEZ9kOLJAE/aLCAjkrPsL8LD+jo8PUSC45IfyB/ck2wJlgb/PnmYec189lpRrVWHwocJ/VFty7F&#10;XltYbzSXVzZ8urIV0/n22jHCjiEBJIAEuiDQLQsOFKDP8GsJBeh4DTAK0F2TRAE6Xldap3q2lw1p&#10;aE0QJQr0WW9Am2hxMZQI6q3LZ7QYfJDKDxL9JVud5bVZeVm18N5m8mnVwQCnaXMbzYagTEhev95m&#10;8sBjkp3KdFKfoV2n17Ru9widhhNF2mr0OH0mm9Hr9Bla28xJVpfV6IPEQjlpzR3LQK9sJvfG4hE6&#10;bQjWnjaz16TzgwvH5r3DjDq/y2MMhNVDsmvAcyM3vWFVUX6ytQ3eQwEIyu5UT0f1GTqDAvQpuqLO&#10;gGobPY3uajf/JU9vot+dP/mc/MsIxuxtq4L0gz18dihA9zBwbO4kCaAAfZIAT+DwM0KAhujXoz4y&#10;23k/OG+AIzMEPq9Zu/bzzz9vbGzMycm54uqrhg4dqtPruLAS0axRqyGylxd4h8ORYLHCRwhmZuBZ&#10;LZIAV+iWlpaPPvpAkvk5s88ZMXKI2+WElHfwbJZarRUlUq8za7VaSEUIAdCRIGslKFoiQZ6GnZHw&#10;50hywvZY7OM85tt7BOhgOOjwOUiR9Mt+qoG8c1nOaCO9u9zT14K5T+Dfx6FD8voZP13ZhAL0iRPE&#10;I5EAEkACp48ACtCnj33vaxkF6HiNCQrQKEDH61rqbj2gQYsiPI4qDcxssBi8ReWDIHt8pBIQcyGE&#10;ObIn+j6iLDu9xqqGVFib9U+Ho3xHLXNkT0CDrm5MhfwzkXjkoopB4OA8bvC+7WWDKVLKz6uI6NQd&#10;y8Aeu9tc05Qsygyoz4OzlSjmBntiXWtS5PHQSMfgjdtnqKjLBPU5UubIejr2BwXo7l4nZ0b5vKK8&#10;6ImU5x9FUPaH/XWtdfxKXv5YvnTKqBfPm6hPm8b5WhwNO0WB62EIKED3MHBs7iQJoAB9kgBP4PC+&#10;L0CDyhwVmjtKup33w4QvyRIYZPzwww//eWdxKBS6/PLLr732akEGowxCUARjgiUpkKHdXj9IxmoN&#10;CxmPDyFtV5MjCQlpQv70s49bmpsuvmRuVkZabd1BUSKsVhvo2lqNHgRrUJYh1SHUB21JBJhBU6xK&#10;w9IqxfoDDDvA0uKQAH3oL6VjjVovEaC9IW+Do4EoJcJFYaKGoIZQA9MzMv4Jvmf8CVxvffeQYf31&#10;w6fd0Xf7jz1HAkgACZy1BFCAPmuH/ignjgJ0vK4GFKC7JokR0PG60rCeCIG+K0B397HlPjfiJ7Zo&#10;H1Q0KLkmuS2trXRC6bFOGdTnN6a98eB/H3z6mqfnr5ovsmInDRrUjYPOg4ENAWmZlBy0rr5hbOLQ&#10;68Mhv6tpTxe5ByvtCa0+gyQr2oaO5SGDU7t7prIJElXrNNv9BnifoPPDV2y702WMGwrQMYLCYr2E&#10;AArQPT8QfVyAjqjM0Q0E6IgGHdkZ/YoB9TkYCmo12o0b1r3yyj9plpl/620FBQUUyyjByDTFKb7N&#10;ikdHwB8C+2aLzRIKhyGFIMQ+U0S7XRchgcMzBEJLkgA+0kuXfkXR0oSCsTqdTq3Re71+sPlqT0JI&#10;KAbQgixIoiiEeUHS6U0qjU5Fs0odikm0BBV2iIA+Zhz0ic1l8b2E3EG3s83pW+2Ti2W6ih5kHXLh&#10;yGsmGy4eYBt1RBrC+LbcQ7XB0EqEwLGOBl9ZlWt7kPf2UMPYDBJAAkgACfQUgW4J0DT8cWA0J8pi&#10;qKe6h+30KAGS0cyYOgm81aKtQmCCwaAstnHrFoFxI1apNVaCtInCWeHI1i04UJgPe+z2UNFuYu4U&#10;Qg0OxTSC6i5CLP8TAjznsTtCRXuJPZcQVrXVRth8Yt/4p7dQt/DMHst3m94Na8LdOkdQn0FZ/mXB&#10;L1esXWHwGOwZ9qMePu6HcZdOuXTz0s1zz5kLP9kQWzuktmPJJm+Tr8onbhHp3fTrV48bNvQSiWD8&#10;rjq/+yfFOh4C6vNF1/158sxLJ0yeU1A4mxeZrXvsPk5t04VAqDjgGTzlgv+bMeeX2f2H79xbZ3cT&#10;iXo/TcWawyoc8jlc/tLqQObAid0CgoWRwGkhsM2eazFpLXraHzq7gitPC+1Io15/OOh18G2lws0V&#10;fWsuu113G4QZg6SrmCuDz4VyNuB3AY82RUKNZUHklZSDSi48ChLmgYsGpIf90xN/JCn5V7/61bRp&#10;02SSEkWZYCiP3xcOh2ExAnoxrWIpmgGrL4fLCRYTDMNCfDQYaZCyCK7QMqQWBBmapvR6dXl5qUyK&#10;Or2BptU6rQEEahFUZz7Mc2GBD4MIDZHRJEXLNLtx4zanN5iYlATxz6IkQC1QpwQHtEdDtxtNH2V7&#10;NfjqabwwoGlBEhq9jcFNQWIXoS3RvnLF5/fNfH7GmKmDRqfpU2VrDmnpR/T1lzFT1phpltSogykW&#10;uX+AtAcFz+nFjq0jASSABJBAfAno9XrIOXzUOvPy8vz+Q3E/UGDmzJnHsceKb8+wNiSABJAAEkAC&#10;SKBPE8isyARBecoXU0avGT167ehJSyf129vP4DYM3zi8cEnhiI0j4D2cIAjN8H7ql1OnfT4tqS5p&#10;0buLYKfRZey3r1/+mnxrq5JI0+AyjNgwYvKSyVDPyPUjH7j5Adj5+EOPw8+Hb34YwqUHFg2MsgLz&#10;Da/HKxaLxGbiomnDJ2UPJNWJ4YDL6zjQNc+3/vlUpMD/3v9vQeE5189byKv6F9Wl1bRZp8yZl5GZ&#10;8+5/3kxJy7rwkqsCYVWjx9SnRwc7jwSQABKICwEQmkFKhqqU5H6kEuwcyfLXbr5Mg2bMgOsFQYoE&#10;yfEiJ4gEzXzx5VKX1zehcFLBpImKbQdFhjiuxe4A3TjIhRiNVm82abRaXpJ9/mBCUorOYCBpJRkh&#10;tKX4dCiHwEEgc4sZGWkQH93c1NDU1NBmd/h9vmAwGOICoGKLIg9R0ooFhwyR0JJWq69tavz8y68P&#10;1re2C+MgYisCNNQTFw6nrhKH38Hv46XdErtT9Z9bVl4w4YKEwSKjlYIewdMS9rXxZ8ALTgScwWVS&#10;0phJrUqfQ85QERgFdequKawZCSABJNDbCaAA3dtHCPuHBJAAEkACSCB2ApFETLGX725JjVcD4cyv&#10;3vzqucK5b1/y9v/94v/MbeZ5JfNenfXqU1c/NVk1eeTakcn1yVftv+qVWa+8ctMrf7nxLxItmeyK&#10;sPvsb599/P8en5s8d/im4RkHMq6rvg6Oev7q5y/RX5JWnfbsa89CmUf+9Aj8fPKNJzPLMvfn7492&#10;T6/W52bman+pJZ8kmVRx6Xfrilb8o3H/Khni3Y69DUh0BPn2R7MJYv/+/R9/uBi05l/dcicvMXVu&#10;CzwP5HQ01dU3wbfpGVm8SHPCocLdxYLlkQASQAJnEgEwsjh0OkqYMwVey4eS/oGaCI5GJC1CMkCC&#10;lmQapGdaxXgC4q6SMo3BOPvc81Rqtdvrq6lt5AQB9EcQlrV6I6tW1Tc317fYaQh7ZlkIiYKUg06n&#10;E6oNh0P1DbVNTU2R+at9CiPNRr3H6WxtafK42jguGOZDvBgW5LBIQD5CxRskUjLI8VmZ/Z0O37Jv&#10;l0OHoTaoHMRqJa5aMQzppUtdTuA8Hg9fw1P11F1zHx2XPZFQ8X6H2FwZqC/12GsCjRXeM+DVetDf&#10;etDn8wQhMp1RUxDDnsTlt48LbkgACSABJHA2EsAJ4GwcdTxnJIAEkAASOFMJRDSCU3d2eo8+Es58&#10;7c+v/deyf/3zg3+aW81Xzb7qzW/fXPzh4uunXB80BgdvHTxv8ry3l719/3P3V7oqnSlOTqc4Qf3h&#10;+T889cpTFxdcfHDwwYE7B95YeKPZYNaqtZfNuiysCj9424NQ5vGHlQjoh255qG5wXccIaOW5bIJO&#10;0iQxycw3IyurJBLsL/x+z3FzD2rZQ24DLCXt318JlYP6EeJZNSN8+u6f//PmC5MnT4adLqeToWWG&#10;Ek8dOqwZCSABJNC3CLSbWMCU0r5gVJwyCIalIa9gICxxAiHIVFginR6hvMq+bPnallZXZlb/1IxM&#10;h8sd4EKcwGt0EKCs0+h0Dmdbc3NLUlKKyWQSBMnl8ki8YDIYVQxTW1t78OBBgZdUWg2YayieHiBA&#10;y1DGBW/CwaDf5xZ5TpZ5CG5W7D+U5IOSCBYgYAStBEIL1gRbKMyDDQhYhrAUK4RFSFfYa6XnyAXg&#10;5/1inUgcIFKD6TcMuJcxCJxfaq0O+J08xHWf0rvIPXwFwlDxITEcEihGNhqNUphUBZJ7uA/YHBJA&#10;AkgACfQSAihA95KBwG4gASSABJAAEugDBNrS2yLhzO998V5jUSMJvpysSKko2g/ppWgSYuVIWevX&#10;qjVqySexYfbf7/9b59FRovL3BsuxUkD6965/D9k6BCKpIQrq9cWvP/rEo4teXESL9EMfPARlHnpa&#10;+fngxw/aGm0dI6AV9YMgjbTRZDCFbfySicGDjUGIIOO4gCR2FQQdZUpRkJzqx9hwWbZoA0ZN2GRJ&#10;nT5jJpT5/rslLCWkGPuG1XgfuFCwi0gACfRtAuD7DOoz5P2jIy94D04ZIUgACL+NWYqXiOq6wJqN&#10;FR99tuLf73y2cUtxq8Oblt6PZjRqjQEk4NTUVLB+hhhnR1urxWLRaDTNzc11dQ1arQakZ5ELi2DP&#10;wIVB3jabrRkZWVZLAsuqIVEhYONCobLSfTCfyFI44HOFgh5J5iHtIKizPJhPt6c0hI0HOw5CbG1t&#10;Nlv0WZnpYQ6UaYiAVstgJa0knu2961wf7xP9ItlK3jTp94YUCp7k8bRw4dAZewdUuXMAMeuEZNYn&#10;qLiEvv0vA3uPBJAAEkACJ0qg907MJ3pGeBwSQAJIAAkggbOXwKm24KAF+r677wO+8y6f97vf/a41&#10;o5UJM++vef+WK2658cYb31v3HoRIQ8jzB+s+WHDFgscefOymK27Se/WLFihB0/f9+j63xT1v2LwH&#10;73gwYAx8tvyza35+zaIHF9149Y31A+oNToOLc0Exd8AN8W8t2S1HGUWJSGaTVYmq8sy6bYO0Da0h&#10;n8clhENRYbmLgZdkKic3DwqAaqFmBXAIDQi6Sy67hqaZb77+rLa6PMfm1Km6l1/x7L3O8MyRABI4&#10;KwhEXCyoSOZB0EdJhmxpdW7YvPfDj5e//tYHH37y3a491Z4AyIsqVmOWRMggSIGIrFU2lRAO63Qa&#10;sxn2836/z6DVaViVx+WhCMnndbc57ODXnJGenpYMjs+MkrGQUhqCwz/55BNQq4M+v6/9LqPf7wW5&#10;GQpHfiobREIrccIix4dMVtPo0SNNFjNo2TxUQpBgGN2bg4g5keNcnNQoaaq0cxNuArR+Nxf0xnQn&#10;te9edBBGr9KAPwrrcrrJkLbvngj2HAkgASSABE6YAArQJ4wOD0QCSAAJIAEkcKoISH67HHJJPCzr&#10;D0uiXa+oJQguUjI5KVvk/anYOA23YPWCe5+/9+7X716wcgGEPxfNKiqqLbrr27vu/ObOXQ27dk/d&#10;XT6mfHPV5ru/uvu29297fNfjcMj8NfN//+Lv56+az2v5hcsXLli1wJXi2mDfcPfXd9/+4e1/LP5j&#10;wByAeOfbVtzmSHNA/aA+V+RXHNl/ODUw4khWJzNJihHHAZFweoJdG3FEPaD75Q6+8uprm5vq//Pm&#10;P9SMqGXD46ZelZSc8v33y7Zt3wmahZdTnQpiWCcSQAJIoM8RgDlE6XP7XNI+9cADJIq5k9cTWrl2&#10;/Ueffr1ha7HbK1OshWQtYVEjyCqzOammrkGxZxZEFQ2/q4lEmyU1KVHD0Ca9ISsjU6NWJyZYKZrw&#10;+XxJSYn9c7LTUpJhugqFQuCeQdNkRFuGaWzXrl12ux2sORwORzAQCIfAxIGH1INKaLNitSEpWrQI&#10;AdbK/AhSt8vrSc/MkCmSokmns01n0B7NikrpWm8YiKAQlP0y1Ur1HzVQb1JLoN6D7cYpmrN7wwl3&#10;6AMYhlsMCWEvShC9bGCwO0gACSCBHiGAv/17BDM2ggSQABJAAkggBgKSyAm+RjHYKos+Kdwm+5uF&#10;QJPykfdIImRV+sniGeLRwAVThCeQJUUlgCelSUJ2BwQ/B+G9SgKmLgRrxWfzcH+6sSYHXVhghZoh&#10;Nc1ZzaA+l+eXe63e4qnFPoMvaAqC+uyz+NyJ7pLCEo/V47V5/Sb/1vO2wiG1ebVQfsPFG0J6JT1U&#10;8ZTikqklUACKgfpck1cDVUUKQOGjqs+R/ipGHIwRzKPDCYoRR01j0Ov1hsPBoxpxVNoTFt71h8iB&#10;V1997daNK955+58Bb+PojIZmr2Hk6PGwf86c8xc98se7fnO/KFP7W/HR4BguUyyCBJBAnAgMKho0&#10;9cup0z+bHnkVfF+QuT8THiuJU/UnVQ0Io3A8eFkoNzVBfoY5hSD0Rg3MOyEOZGI1zeoEiRUECF/W&#10;hTjJZLK53L59+yq1WrUoiJKouB7RBHjrk2EuyAcDba0tEM3M+X0pyYk2q1lFM+CxwTKMVqOBuGn4&#10;7Q6xzzQL505OnFBYuf9gRWW138e5Pb4w+ElDCsKwIIEKDcozDx8FSD8Y5ISAX9hbWllV1eCCMOz2&#10;Hpps1vbenpp7sCdF9NDBvMSLIVGqkXLowSC4g0UyFzzDw58jZ07BHQJKuc3Q1uKJB0isAwkgASSA&#10;BPoYAbqgoMBoTpTFUB/rOHY3NgIko5kxdRLHKdmfItsPP/xgMBhiOxpLHSYwbsQqtcZKkDZRQIfQ&#10;o1wYfNhjt4eKdhNzpxBqrZWgERT+8zkpAjznsTtCRXuJPZcQVrXVRth8Yt/4p7dQt7DbZ648Maws&#10;myG6TBa8pOCTZUjyBP6bYFrcvoqWw7IYJDiXFLKLIQ9Eifm4sCvMGlSUspyDcu1y87tbnTe8U7do&#10;hff5LcGV+wPj05lkA9seE92uNberCNE3SmKpwx2NvgW54TgJDF8NvtqW1mbPsMMLopUjdYS1YdgJ&#10;H8OaQ/HakHUwUgzEaCgQeR8pHykJbzgtB2+UMglKGdiiBbpmCKerZbRexttMtJmC6UnNYZ1KBttR&#10;imI7Rb05A7p9u1Z8u3zD+rUr9m7/tq6mOtHgG5nepKIFL6fetP6HH1as2bpx+faNyw7u/YYmpYFJ&#10;h84olkEMh3yQCLG0OpA5cGIs5bEMEji9BLbZcy0mrUVP+0OHMnOe3v6cDa17/eGg18G3lQo3Vxw5&#10;l4H6/PrU168ouOLCsRfCa27+3EQyUdwmqpvVLZktEt2NW4Nxh3mHdkHEA7r9rp8ykYD/hkgSIqi8&#10;pKpify3c6KRovSAzJLhygPcFFyTE0IgRg4q2bTpn+mSYmrigX6NSi7zi8hzw+dxOl9FkTEpIsJmM&#10;GpaBqF8QpuF/wUAwHBa9Xp8iWbeHP4MWPWzYCHBJWrV6rUZjMFmsej3YeNgIilZKyBD8zAdCQY6D&#10;SU3v9Iqt9tDB2ta6uuYxY0apNaQM4cSECNOicp9VSVMoQkchVhrclkTQxBWlW9lgLoMMukO2Dcnb&#10;mdevrJ82oI1MQAN2DrA12Zypzi6QnmSZgBBQLDiKpZ9lzRuTNInWEKBBg0Vy14NY7S6qdG+t9+1t&#10;8O2LvkKC16bJqPUWH/QUcWLArE457pVQ6doCr8iBXRTuVp3HbfRQARncvXl/wO/wNuqTe+8dglhP&#10;B8shASSABJAA3JnW68vLy49KIi8vD1LGR7+aOXMmCtBn+CWDAnS8BhgF6K5JogAdrysN64kQOLsE&#10;6PZQZViiCzznqC6iSJrVahmQUxUvTVjYw09YiYMUDSIArL5DjBTas33DCyudX+6TKxwiz0stzsAj&#10;n9c88k6DTIevMB2czFVsqhH+UcJcN1Zn1tCHgqNBh25Xl4/2YPKP153SxnGuQVi094arVJFAKJWf&#10;9h/QuAaWm22UxDKkSqWm6J9EDtp0QXdQa1BzZm1IwwhZVlc/m4umFFknUR8ADRr2w7daFd9d9Rlq&#10;QAG6N1wJ2IfYCaAAHTureJXsWoBOaErYtmYbSM/Q3MNPPVzXXHfprEsnjZq0YvOK9Kr07H3Z/Uv7&#10;67w6a4t16JahBo8BbtfBm2FbhvXb1y/ygp2QGBbSunba6UxzJtUmDd02dEDxgNSaVEgDCw+jDNw9&#10;EA6HOi2tFtiZVZ4lMRI8s3LUk12oXdA+Y1DKHc72yaP9uRnF34kXSI833ObyBcMEq9KBLXSY5xKs&#10;ZrerOcGq17BkTXXV8CGDtWo1eGuoVXCnVKlFb9BbjCaKIEE/BssJCHwOBAIgDUNEcyjEQRA1zIP+&#10;oB/SD8IhPp93wqTJS7/+bv+Bg0kpacmp6QaTmRekYDDsCwQh9jkQkkI8I0gakTRl9R/ucvFVVTUt&#10;9pb8cYNh0oSAa5phoN8wfUK10Er7T0V6js6A79W8t6B1wYPnPnjp+EtnDZ+1bsM6nV9nabb8s/Cf&#10;3x34DrTpY2nQoD6fZBl32O1v9svb5GuSf51u6EfSEh8Wu7bYAvX5ZzdPnTKrYOLUsR1fq1avbvbv&#10;v+zGWcPH5m3Zuhkiq7vWoEF6vv7XF0ANuzfvd4bqj6VBg/o855r8GOuM/R8L3A3gw4LD2VJcuSm1&#10;v5LNGDckgASQABLo6wS6JUCjBUdfH27sPxJAAkgACfR5ApHQZFgeN9eUbvvhw23fvrdn7ZKG8h1+&#10;Vwsp8iTDUKyGYdWURqfS2pxtThPjeflqVb/Q9t++uHvWs2WFj+7+90cH0m2hL+Svn1983/2v/G7N&#10;hntm7Pvu/SLlnjOElEVsOo69vv0xzu546nPvAQ0CtIExmI2HjDgONgb9PsWIAyT6Tp0ckOgYnNwK&#10;r7zk1gQ9ADkcdRXZH3l1K/a593DAniABJNB3CYDXkNZ3KBsbLdIUr6zLIMIXdj595dOv3vzqy7e+&#10;DDL025Pehve2Rht4dHxwwQewM/pKcaZM+XzKUXYumfIQ9dBrl7/2/Lznbx93+/g946d8NeWNqW9E&#10;6pwjzHn7krevnXBt/5L+qQdTjwpQmRVgZlLujyom0DBHgaez0j9Z1mpUeYNzbQlmSOkKimK7gbHs&#10;cLQZDVaPx2exWcHBefHixfYWh1atAX2ZJGiNRqNmWB4eyQz6IQOhmmXhEFiyepwugQvDLVYlQhmS&#10;1DEsGDxDKaPJRlGaISMKWtpC+/bXN7S4HZ6A0xdw+cMev+TyiE4vJACgnR4VJxhLy1vqm/wSZSmr&#10;bP7m+51gZkGrDeDnoWQ1bM+gCLoneHsohtZKGsVDW87enCsLr3zmf888/cLTnrCnLbVNZMTcktwU&#10;XUpWWRaI9XlFStJakOknfjsRbFLGrBljbbXCnk5lIIx9yhdTQNmPvjmyTCfCinUWLxEBIpcdDUHg&#10;kJ0P7EqOexm/8Y/FkTJPPvHnJ594Gl7Knw0E5Qk3WxPMVpvZGWo86NkJUrUySoTsCB4ssS/f3vxF&#10;sf27Rl852JfAVxA6/cyTf4NXW6h+gGUClISd25q+2Nr0WXHrd1B+n2ONL+yo8ew+ss7j9vC4BcAA&#10;mqbAZEUNoejHLYwFkAASQAJI4MwjgBHQZ96Y/uSMMAI6XgOMEdBdk8QI6HhdaVhPhMDZFQGtnLHi&#10;wCGEAxTfZrEl6Y0WIehta65rOLC35eA+d/MBPuCG9T/DqEF4ba4uNlqtNKnZvmP3KleyRLPwP0mr&#10;eoDYfs3HL4bCtGbwYE1Z1TltO5dnTxg9OtOkVkw4lChq5Tlq0BLAdbOd8o/hzu0uHbFuvSQCOtJ9&#10;Da3xq/wRI46U1rCGhdxXgsvR7PM4e+Cl0ugcTi9acMR66WC5000AI6B7fgS6joCG/mQcyIhEQM+a&#10;MWv0yNG19bX/eutfYSG8rGLZheOU/Wt/WHvBuRfAmzUr14A3dMHYgnv/fe/6ZevTUtL8kn9D1Qa1&#10;W10w+ic7t5duv3z05dPHTn/7vbeLdxVfNPuiZHPynt17VhetPn/i+VDVsMHD3v3m3XEDxn0kfAR1&#10;upJdR5K5Q3d7xH8DNghbVsyeYP6A+GXIGaiYX9BeCFcOci6Pj5QpnVrNMjRJCAwtmAwqgQvu21uy&#10;bs3agwdr9Do9iI6gNdMUC1HPLMOCxQaoz1w4rGIYl8udmJgIU1htbQ24a6SlpRCUDDdNwzxo3uym&#10;Lbu//maFNTE5NTMHfvqDvMfLh3iWlzWONr6ktG5LUfm6zcVFxeXgRq2ESItieRlEhudarXrIgqjo&#10;zpCUUPH0gPkPrIcVn2WIho6c7Od7P/eRvpn9Zza7m5dsXCKohbAq/Nef/VWj0pw36bwJYyd8Xfl1&#10;/z39H8h/4KYJN5034jyqifIX+61269O/fDpaZtO6TS9d8NLlEy7f9PWmv132N3izYu0KMPR4/MbH&#10;O9Zja7FFHaug6YAYCHgCRCVxpekOjUZLs4QoHEeQtWjSDri2TZk+CQ5ftWrlPb/9zeZNW8aNG7tz&#10;a8mCu25Sq5UMutNnTB07fuye7ZVurtnNN+aMM8z9+czxhWOMFk3x/m0N7rJrb79k5uxpU6cXwmvz&#10;+h3gwuHhWi67ZVoksJpSS+ddOr3JXl9ycNPt/3ez6qd1Qknow8n/Cwr4Qy1tDdvLV+UO68oA5OQb&#10;whqQABJAAkigZwh0KwIaBeieGZTT1goK0PFCjwJ01yRRgI7XlYb1RAicPQJ0xHzjkPMyyUiyPsDx&#10;bnu9KSExOaOfNSmN0WjCIb+zpa6hsrixak9bQ6VGq0nJytm5s2zXvrpNjjRJbVIWr2p6UeWXOXu3&#10;kkY9y/sEe4st7PvBOOLKzebdB32VbURYpI1aSq/6UYxuV5/bw6IV4LEr0L1HgA6Gg63uVpZjJY1U&#10;qXMOrLCaZGn9juaq+kB1Q0+8yqvaEiya0mofekDjL64+QQAF6J4fpuMK0GCjEbXgqG2snV44fULB&#10;hCVlS4wO4+ypsxW1cc2qWdNnwZvvN34Pdhkf2T9Kqk+69pJrk1OSX/3qVSflhHywX1d93XGn5JTm&#10;XTYPVNexo8bmj8mHYxOtiR8f+NhkN82eptS5+LPFFWUVH8gfQMbX6uHVR8Vym+52JX5YCdA9nM4P&#10;ZgowtQiLSg5AEKMhK6DD4VDRKgY0VFkgpLDP3yqJQYYm9BqN2+muqjqwdOnXa9et37Z1W0nJ3n1l&#10;5ZUH9oNTZElJSU6/flAZy7Jut5sPh3Nz+sGjPoGQH1w79AajSquF1p/56+sGczKtMRKsNi0zR6aN&#10;HK+ta/DtKqnZtquqssbhgmS9EsNo9AazJRQO8xKEkTNNjY2jRwzTaggWtGbIo6jcYlXusYLJMthA&#10;Ry04XiBeoFfQbsE9fuJ4i8ZywHmAkqkNWzbAcNz3t/uW71nuTnJDeoPEpsSBmQNVKtWwAcOWb17O&#10;8MzK3SujZQSVsGrXKvi4fOPydVvWzZk859vt38qU3LEM1AMpdjtCDopBMIeS98uFmnPT9Nm0GmxJ&#10;Oj+7c+SgtAQOgEwM+2fMnAH9Wbdm/Z4dlRTJ7Ni6O7IfYqJLtu83sAkmVULOeMO4iWMWv/ve7t27&#10;zj1vtsVmLi7eXVZ0cMWqH6ZML1Suq9WrTKoksPxau2FN5PAlS74qmFCQkpq0ZfPWbVt2RsTuaJ05&#10;ZuVCOskNTjPgDzY76isadvcfkn6SteHhSAAJIAEk0BsIdEuARguO3jBk2AckgASQABI4Swl0dGQG&#10;vcCcmmVOzSvasfnjxW9V7C1JyhyYnTticP7kYeNnDZt0XubA0XqzJSkjKxQiyqsaBqXpxie0SM2N&#10;8Dgv4NOqQUgWwcWDOlDOhgOgHPCcwLd4Pvu+9sE3y859fM/AB8omP3vwt5+1fbgrVNmmZDyCR57h&#10;FXH47FubN+Staa3x7/C3/buNe4Lj1oe/zPO/9UX90g1t32zsudeL/zto1P3EdbpvYcTeIgEk0HsI&#10;VOyvgM6oWJXGpwFl88iOQQbXhPqEqy+4ul+/fi8ue5Fv5UGSLiso67RTiVRu357661MPPP3AA88+&#10;cN8L94Fy6knyRPZXVFQ05zSHtKFjqc9dM9FrtXqtymbTpaZaUpItDC0FQ94wHzSaDTqdDtTL0tIy&#10;EJvNFitDq8FMw2F3b960/eNPPnvhhb8vevjRP/3pTy+99NKdd/wf3H81GkGp1hhNekebQ6fTGHV6&#10;qy2R45U57c1/f7Zl2945c6+YPutSu1MAn6UdJXXfr9qzfG1pcZnD6WNF2kqp4WUUSdrhcQngy2S0&#10;sWrT7t3l773/pd0RhLOQJSUOOnI6nfIf2Jptf5j3B2+dd+OXGy+eeHFLvxbInQvmJ5AKcXC/wWC9&#10;DRg1fs0vZ//yX//911tvvwVavCqgArQdy7RmtGq9iokKqSYHWAbAG51b16lMdDiiVFmKVRvUVD+q&#10;likHwV0IS13lZjhiMJ54/E8+ry/bNIoTAmDiHDqcHV2G+RyU4kZ/xZhxI+G4G+ddP+9X8+DNwEG5&#10;ZnUyL4U7dQYKQxx0pIWmpib4aTIbQZXmpdCPzR6qMy7/TOCGd4gLuvx2iIuPS4VYCRJAAkgACfQt&#10;AuTChQvTsgdLnKtv9Rt7GyMBSm1ZdP+vIbggWv6BBx5ISTl+iuQY6z97is2/+jGTOZegBnAh5e8z&#10;3DoR8PvqSvc531pMPH8vYbLmEuwALoig8DI5cQJ+T11pufOtj4kPXydyTbkDiAFNXN+4onYn7D7h&#10;01Y8mkmyrmT1hu/+7XL6fnbtgsTkLL+7Qa01s1qLQMoQzSVLEoSMrVu+rHz/wcz0pPFjRv5zvWfR&#10;t4JVZdrl/Vf6im/FoAhRXyRkL8wbclvODa8nTFfLIZFiwA1ThhgrAb5kZHgM2qbLTdaOzdUVDtBN&#10;HsAOS2Q0Su2RcOyutlGOUSd8gvE60B10gxG2b7VPLpbpKnqQdciFI6+ZbLh4gG2UGI5XI6ezHsUS&#10;lBA41tHgK6tybQ/yhwSC09knbLvvE3i19NycDGtOEtvsDPT9s+kbZ9DQ4nU0lAcqPgmuW3rUuez8&#10;d85/7p7n4GQgCeHg/oNvuOaGMB/+3du/A+nzybueBDH6H6//484Fd0KBh55+KGAMXDXrqtG5o1/7&#10;72ttDW2//93v56+eD1LpbSNu67jz0bcfvXLSlYXjClesW7Fm/ZrJEycXjC+Yt33eiI0jnrr/KaWt&#10;Pz/MabiqkVWdInM7Mt3VPpf9OB8oNtCERMLtSgFCnUnSHwy3tHnrGz1VNa1FuyrdroBGoyKJ0JC8&#10;jP+88XJakomWBavBYjGZQ2HO7/eCE7Q/FGxqaoB0hYmJNrDdcLlcQ4YM+8PvfpuTkw3P8ED4czgc&#10;IiBbIMUGeeLvL7799F//OWBgfmpmfxHqDXOcKLO0ThC1EOVMMypWrYHbp4yKDnB+g0lrMupoUga7&#10;KUbmrEaG89afPyv/ovOnsHACMgQ+H5KhI3kI2zfp9nfueP7a57WMFoC/tvm10orSXdN3gb/zZHby&#10;reffuiuw69kNzybXJF88/eI5g+as2bxmVuEsd8i9YOWC5LrkYRnDomVSalLOyz/vonEXgUIN9XqC&#10;nvmr5ncqAwNXM7gmitfNu5ubm7m13M+b591m+ZPJpieVLImH8xMc9eIGm+a777sVvgIB2qxOpUn2&#10;5ruu/uRfK8DW+Q8P3QP7n/7TX5J0OTrWUu/de899d4Lt9XPP/JXnePAgAf8THWMZl3pptBKwgc4w&#10;DAUb6I7VLnrkYagHvoKf9z302451QnNZxhEn+a9OCIs1dTVri5aWN26bcfG4k6wND0cCSAAJIIHe&#10;QCA5OXnJkiVH7cnFF1/c0tIS/erRRx9FC47eMGSnsA9owREvuGjB0TVJtOCI15WG9UQInD0WHIdH&#10;XFl7QhgUVX6gqqS0/NxzZ+fk5vN80NlSbbRmyqyKUVao8D0TCHLb1q2UKLakZE9DbfXdPx+Xk8YO&#10;27Dx4r0rpNYWBhbYsI5NTidSMjLcjo9Mw32UGnbA4hYenaZYCRboJCXxwZDdHije27Zse9trG7mC&#10;HGpIigbsoY8bDX3aLTgESWj0NgY3BYldhLZE+8oVn9838/kZY6YOGp2mT5WtOaSlH9HXX8ZMWWOm&#10;WVKjDqZY5P4B0h4UDoUu4q8IJHDCBNCC44TRnfCBXVtwQNq6v1z2FzALhvrPmXbOyBEjN+3ctHjJ&#10;4hZLC4Q2i/Xi0NyhrqBrYL+BUKBgXMHqHatvuegWsFGeNHYSeEarWfXKtSuNLmOnncu2LqutqoUo&#10;5cKxhTOmzFDpVcurloe2hx6+7eFoWxGP407exB1Pc6FuIXyMCNBw51Oxgm53goa0hBBRzDDtNzXh&#10;TifF1hysgax6FBkGD2i9hqmtOVB3sEqxambVHC+EuDC8uLDg9rjb2togwSBUGAgErVZbWVnZ6lWr&#10;Gxoa1CpFBeZ5sbK65qul3z/y6DPvf7DUkpAtMUaRUDe1OoOQi5c1MioLo7IyKgOrMVIMTGbgTU1o&#10;tGpJDBsgQa+GUTMUQ4heV3Mo4AwHPePyR2rVDN0+q0Vur3a4ySq/0/zu2vVrv9n+zWfVn7kaXaA+&#10;ey1ev9lPl9DvNb63rmEdqMYQJ+7Y7Fjcuri2vBaovu96X2TF8nHlHcs0DGjwbPd8vP/jFetXgAH0&#10;Yt/iI8t0VJ+hM4AryAWlgKTlNJOCc1lFTz/kTN3FlXbAtTXingHmG2EhEBJ955w7c83qtbzETSgc&#10;D3JzfV19SPJecuW5+3YfoDVyekY6RH/X1tZOmjzxZz+/pHFvqNK1xRNuAatoqGT16lUB3gUj2xaq&#10;jVS7ZvWaGTOmt3+1GrI1wlEd62wtD7cGD0IY9Qn/W1DG3R+qazxYVltkTtQlpBlPpio8FgkgASSA&#10;BHoJgW5ZcGAEdC8ZtVPVDYyAjhdZjIDumiRGQMfrSsN6IgTOkgjojhHHYFQJi+nNNYF73lj/+ETP&#10;9PE5hNbmbTkohYMJGYMl5elhWeQFVkVu2bzz4IEamZJqaut2761NNDGXXPHLhHc3j/joLRnW9azJ&#10;ELSTGYOJxCS/gzu38PebNQNoISQSDASXgWmnkldKACU6lBNY0ma90B3SJ+ql7+6yjRk+SJLgi+MY&#10;Spz2COhmb7Nzt5Nfwas2qxfPXz1l5ES1VRQ4WeCIoEdgVGeCtxg8kQ0Ra2GfzPlFd0vQ7XOWBL8I&#10;Ez78/YAEToYARkCfDL0TO7brCGgQoMEZI7ssm5TIgCnAq3hVSAUa6M7pOw0ew8h1I8GjWc2pqTDF&#10;htmaITUJjQlhTRhU45AuJFESvCKp7YxOY8edbSltYEMMrtDgPyEyIqi0IiVyeg6Ozd6XDRIyqNtw&#10;oKKT/tSbuOM57rLtgo/tavNh9VZJFwD+DAQRAjNfTvIExU8+/6amtsnr9TKEFPB7RwwZvK+0ZPf2&#10;7UaDLujzjxkzxul0emDzuiAHIM3AMzxS0B8A3wmQOGFW83k8kCAwMz0zKSnJHwwcONjo9HCMxqYz&#10;ZKp0yQKhtiWnkYrKrZIoRqMz61QmSSRFAoKaaYaCuOYwzQosI+u04DrNEOGQLAYG5KSMHzPIrCEG&#10;D8xITbRIsiSEeQiCBtG8/QQPzREwlw3ZPoQUScDYMLAB1OfI6RvchsyKzGjMckptiq3JZk+zJzYk&#10;Rol1KgNfJdUlRQ4/VpmObAVZaPW32hvsiauS/uL5Kj0lS2tk4Xy6uMaq3UWX3FRoMHZ2rvj7M2/A&#10;+Ki0zITJ+WPGjmqqb60orttdXCRR4ZnnThsxahhAbmm2Hyit27hpw8K7b9EZFMOQyBYMcG++9N9f&#10;3XGlwWjw+/wvPP/S3b+5y2g0gE3zGy8vJtX8lKmTo3WW7a3obx5rUCWc2D8E5SiZcLZ59lTs+HTN&#10;65NnjDOlgGsYbkgACSABJNDnCXQrAhoF6D4/3l2fAArQ8RpgFKC7JokCdLyuNKwnQuAsEKBhVU9B&#10;0HP0AWdBJBma/N37Zd9uLt/1YH9RpZd5zlFTnJSVx6oMEGoGWCCC2eVo/uR/H9Y0OgICGbTkbyjz&#10;jB2eZsvuf823n49a9hURbnNpbIneGtKU6JbUYlregom/+oQYRksgQLPw9DSkOpIhHAz+Tws62s7L&#10;SWGOvG6Y950/FIKTZrsFyHGuwdMrQHMCV9NcE1oTolZTvxnxpzunPKBJghA7GSLeQl5BAlnieE8x&#10;95V/YhRN0iwoM1TIK7Y0t9p9dQ3q9fAMfF/pP/azFxJAAbrnB+W4FhwRDTraMWeKE7TOiAG0xW5J&#10;q0pryWgBPwf4GFE2h24Z2vEsSieUwscjd1IiBfYRUAMIxkFd0J3ohpo7ttW1+gx1RgXon/xSJUm4&#10;Gwqhx6BB8xKx9Pv1361YRRJw21PnaGmCKQ2MGoYNHlKyu3jLli3BQCA7O5PjQqA++9wuUQIVmALd&#10;WRLg/3wwGGRZWqtSwxuTyQQRzg2NLUZLsjUh2+mDFmwqrQ3sODJzcmDma/N4DBarRNAMrdOwKvCh&#10;gnpAWCZIniI5yH/AULzFqB4xeMDwIf3NRpXEeyTOOyAnIz0lWXHdaBe7QfuGjWFUEYCndy5z8a4m&#10;e5NULv1691OTqItsNqtWr2738Dj6BgK0KPNgygSzgJYxRQuBB3Q/05h9bWvgKRktbaIoGvjCntZg&#10;VVuoHv7EUILClWebKDWtZ2mNM9QYEFxwuJ6xWDRpbq4FgpobfeVqRg9jB01wgj/NkAeXTUBwd6zz&#10;ZNVngvB5A9U1lcWVm8sbdhTOHdbz/xixRSSABJAAEjgVBLolQJ8JgUKnAiLWiQSQABJAAkjgVBJQ&#10;5l8Qe2E9DAtp0JYhGSBsw8iDL1/ESqI/0Fbraq7Q6gyUSguiI0lTokxQDDxj26hWMRBTVlO9/6Az&#10;vKtV/85m8q9fevekDGKNumZViknkQ6S2STK4SBszIa9Ik04IPCy+lVSDkHYQNnjDQkwYFeAzICyM&#10;EdyXjlKD+gwh2MdVn08lkJjq9vN+sU4kDhCpwfQbBtzLGATOL7VWB/xOHqT1M0Z9BhYSKAEhMRwS&#10;KAbydBmlMKkKnNSzzzHxxUJIAAn0LIGK/AoQkaOvpn5N0fSDrkRXaUGpI90R+TYSrdyxcER9PupO&#10;iZaa+jftK9gHNUCmQVCfoVjHtrqIfe4IAKYd5fEbZW4AFw5lBlEexlFmLgJcmUv3ljAkaTZqQkGf&#10;BGYboRDMLvV1dpU2UZB1LjdfW+8AWRniXoNBngsIAV/I7w0GfeDbHFaxipuzyxOUCNbu8jW2uE22&#10;DEplaXFyMmlUa8yEzMCvQRpS/zGMTqUiBcmo0Zl0alkKCYJPoxJ0Gshq4FTTgYxk7cXnTlp40y9n&#10;FY4I+5oaq/fKYV9GSqJBq5FEHoKu26OelddxH/HpscHX0lqT2SRnyMuTPmx1NkAIOdhTgBf2sToA&#10;2QJBIE43DAbjZhCdoy8wcWYo1RDb9P7mcTqV2axKAaXYpE6CjyBDJ2gyzOoUMIbOMY8dkjAdarBq&#10;0qAGeIH6DB/HplwMP0FxTtLmwHv4Ce9hT66loFOdJxX7TBBcKOxxeR2e5rKaIluyucc4Y0NIAAkg&#10;ASTQqwigAN2rhgM7gwSQABJAAmc4gR/TDCnrTJGDKKgDvKtaDLZKopJ0ftqEQfl5Np/L7qjaRgTc&#10;pqRMcM2A/RAwBr7NXrdn167ihNSsnNyBIEzPn6Ld8rep7/1hwn03Dn9aztgzeHim4FPxBCtrkozG&#10;7ItGL8q8oMpvoFhF34aoNYJqD3+GDXJJgS8mBLEJ8giTa9rY/oqscJwESL1iXHy8T/SLZCt506Tf&#10;G1IoCIDztIDDKCj4Z+YGkrpyh4KQzPoEFXcSzz6fmXjwrJAAEjiFBDrmpD30HuaR9ucwQJGGu6cQ&#10;1wz/TbBZIJHg0OEjU9MyUzNzvCFyx+7KwukXjp5wTqM90OYVvX4pGCJEiZUkiD7WyKSGoLR+nyCK&#10;YMKg8QUJb5DiSX1Y1vlDtCBpNFoTxTCCGNKoZK1KVNNckkVNCoFwoI2WAjaLmiV9LmcNQ7jHj+l/&#10;/VUX3HDVxSOHZtVX7dm+aZXX2Zhg0lmNumSbTaOG/Acyz/OR2GfodockhKeQWyxVqyiVQWWgLNS+&#10;EcVFuuU1jZVOZxuo81wIFPOjT8agQYPc3OkVaQs06ERtv1xzQYZxWEQphqecknX9QUeGnZnG4SBD&#10;w85ONcDH6M4j3x9ZZyzndWQZGAK/N+BodR5o2LujbI031DZodPqJVYVHIQEkgASQQF8ngEkI+/oI&#10;Hqf/mIQwXgOMSQi7JolJCON1pWE9EQJnYBLCH+02frS4AB8MUQy2iHxQUZd5HxlywZreZiBVLKU1&#10;J9lS+xsSM0lIJKQowzyUhfxK65YvqSir3LBhK5uUs7e89bPPv6L8jQNTqUsH6weaucv2pwcGDLal&#10;sDV6zbdjZtxoufLrJis8jwtumSBjtnOFTiixa/A/JZ0UxDyH/NeMlX85ZwwEV3fUGrq4Dk9jEkJO&#10;5Npa2/g9vHa97o8TF+utTAgC6dy8ck5n7tae+Yvkglx1/X5ayxOM8mw+bkjgBAhgEsITgHaSh3Sd&#10;hPAkKz+lhy/U3aHUD/HO8D/l1xA8I6NMHDAlgSUUpCNkVXRdXVNtXV0oxDO0SiZUgTAR4EiHTwgK&#10;zPaS/dbEzP6DRnAcuGvoCPn/2bsPwKrKsw/gZ949sxcBEvbeGwG3FkdrB+66xVr9bOtExWq1aoet&#10;bbVVq22ltnXvinUxREX2JiQkZO+751nfc3IxxgAhgRBuLv/73S+93Jz7nvf83gsx/zx5XpHaTNE9&#10;LjOyTA+4aIx+MGoy29KDYWXkhGnDx0wt2VMjGl1Od3ZMpmYdanaWo3CAe8TQvOwMi9NqcNqNLBMP&#10;BRrVuH9wYfqpC6aeddqsqZOGZ6ZZaqtLtm9e19pYRzv5GUXeYTFnpqdRk2jq+EETNxgM9IguRVGU&#10;xIPE7Th+LdNdGb0tBm/kI6bIXtuOrK35oaYQPR0KhYL+sBRTfJ5AwB/q7/doJNbU1NzQUrO3Zsfm&#10;PWtaAw0TZg232NH9+Zj+3cXgEIAABPpUAJsQ9il3kp8MPaB7a4HQA7prSfSA7q13GsZJCKRqD+hE&#10;Ct22+RLfVLVLCTY5s/NYaofBUEKsURJN1077LelNOXiBHugW9C20St84K4FA6P233vD6Ai+89t6w&#10;kRNyhp303Csra3aXcbw0KJNLHzVrbebFAy2NM7Jb//Pq+yefdsoOZbqnoSUm0S9QU2NO+j6cCqFV&#10;yrqpm0ebMRVZGZxS7Us35J+2YDIl0nRcd95+x7FvpjfmbdzbKC2XRrSMWTZ7rSWDjUfjQW+sO9Pu&#10;18dIccXT4i2r2tHKloqZFFLgBoEjEUAP6CNRO7rXHLYH9NENfwxfvSFd34SQfneGvjLRV6i2Lxl6&#10;BE1fLOKyKskMbxK3bd/zwccra+ubJVmjjhwmqysQoefT9pTVt7ZGRMHS2tRckJMRC3piAV88FohL&#10;sVgkGItHZFm2W+z0kRFESWNGjRtnd6RtWL9ZFI1xOWq1CrOmTxg3ekgs4k2j1s6iEKNmRAZrdU09&#10;ReETJ4+fOGm4wcBUV9fW11Xv3L45GglRnbPLas3NyUl3uakiOz3dTV2VTWYKnwU9h9b7QHcOoI/j&#10;17L2ZaPLqYpXKXHFUeea9cezQqWRYYXjFVk2GS3ReOQYrm5fDS3yoj/sEXhhd+WmuBIdO2V4diH6&#10;b/SVPs4DAQhAoE8EetQDGpsQ9smaHL+TIIDuLXsE0F1LIoDurXcaxkkIHDaAps2UaG962meJOlM0&#10;FjYm2lm2P9mRkQ6gZJWO1Id1hCpHVDblNx075y3pWw47OP1GKn3buW/nhlBDyaiZ86LhCKtRA+P9&#10;fTYTMTRl0Byjcrwl5m9mecGSlrX6gw+2bN42YGDhf974wO/1PfrIzzMHjNhd5X/utc9fe3t1aOD0&#10;qHvc4Pjmkc7mPXvrfvC9s2fOnfPjP6wvr5GpJIyhXhW056FexUb7EVEerf8mshqLnTOg4R9LTndl&#10;pCemdNiZ0wHH8Zv2pkhT865m+Xn5bMf3fj71byYnS9VVVCnWnWn362OoMSgF0Lv2bilv3Zw9+usK&#10;vn59UZh83wsggO578/4cQOtfy9q2yt0fQLe1UWZiUpwTDHFZoX99Wz3+nbtLPL5gNEZtLhiFM8is&#10;ZfP2itYAv6ukLhoTM1yZ0WBQkyVqISXo3aRp60JJkmOqFKctCgWOp9FEgykYjkbjMQqNaVRRjJ52&#10;2sxT509hZN+2zWvlaIRjeFEwp6WlFxUPLSgoUFnZ622tb6guL99bWVVhNhrS09OzMjJzsrJysnIp&#10;gKam+Tar2USbFRr1CdPEKH/Wtwigr6oc/XxX/0pHX++O49eyju9Dimi9vLc50mxSTGNXTDKvcdR/&#10;2hD36Up9/3bt9TNSpTxxu50ZrjTH+OkjRFO3/jOj16eBASEAAQhA4NgJIIA+drb9b2QE0L21Zgig&#10;u5ZEAN1b7zSMkxDoOoCmoPmpOU+lm/RGh/6I/5pPrlFo83ZGa3+yI6Mv4HPa9Yob2ndv+frlH376&#10;YeOAxp3Td8ZMx+S7u+4E0Inp+Vub9m39yJWe5XS6TVaTIBqpLFpSFWpVyVLbX9p1TonxvFC6ZW3e&#10;4CEqK/79L09XNvgaW8POgjFPPvX8oAFZZ5w0/oJzz5w3a9rtj7/92Keia+z0s3L2iS3lK7fWTJgw&#10;oVJyba2gZiZhKjHTDDaGEVn63pvjWUX/3ls1mMzR2ie/a7ps0ZndjJ4T06Zv2p1NzkE7Bjk8Dkr2&#10;CXP3pN30fPGmYvpYNqGsi/fwUR5DAbSn1BP/R/ynRY9cPOTHok0L++l3tQ8TQFf4NrZEq6j2u+PE&#10;aAcn6qRZFdjqida4jHmFjnGH/atX5l3bGq1JvLCLg3s05mFPmjiAduLytvorqkt31n6ROfqQu1R1&#10;czQcdsIKIIDu+6Xv7wG0XvBMP7vUEjsQttUR64/ZcDSusZwvEN61e09DQxPtoaeoTCimpGcXNvmV&#10;Ddvrdpe2BMMiq5mo/FiTqROUytP/t3WOpqSa/jem/+RVi8fjFArz9Is5PEutnSWJvl6rN/7owjQH&#10;s/ydF3dsXSeyTCQUdznTLCbTlGnThw4d0tDUuGPHtnAkmKZXOqdnZmbQt77Z2TlOp9NmsVPNMyXP&#10;VPtMvzokivqP6xIBdNsDue2L3f4NkMa3ju/798OBZ6QtgE28KcJGaOY1Sk3cFJe/lG9878ZkmBvm&#10;AAEIQAACEDisQI8CaGxCeFhPHAABCEAAAkknsHTZ0sScfvHkL9Lr0hMV0O1PLvnlkiUP63d68tE/&#10;PZo4ctl/lp0+6fQfX/TjsYGxEz+caIwejy6EX20uRN+DG62OxsbmVR9+/P7yDz7630cb1n6xr6w0&#10;4vUKmka/NSzSzeJqrq+NRsNmq7Vkx06z3R6X5E3bths59exvX1wdz33ytfLzfvT0D2/5zfubmwuH&#10;5T956cABpki+0HDqUGGU8tloQ92soYyh7nNrxbvGsne4xi81fwUXCVCTD4qkGUmekCufNG0kfUNO&#10;hWHdX2BKn69tuvav5/71T1f96VeX/CqjJmP4huGULP955p8NcUMiYj7o7eiP0Uvn4pIW1Qayo+S4&#10;QnfaoK/rmVP6fN6Vc2687Yqbbr+6452i5A0Nb5124cTvX7mwJVpZ6T9M3Tqlz5fcfBaNQKejx4c6&#10;KaXP3R+z++b04wi9Yl1Vahsqu/8qHAkBCEDgiAXonx39zlF7KJWKhvXfJNK7cCi8XsOqmo2U7nJm&#10;o5CXlZHutFmNgonVjIziaajKTrMNLshzWi08NZeiLzesqPFChLbZpSTaYJR5Q5w1S7yds6apRjtv&#10;cnKinTdYBcHCaaJFNDOyYjWY3n3zjdrKfVlp6QPyC8aPGZ2V4aJzlJftWvHxh3t27rAaDcOGDJ0y&#10;YeLMqdOmTpkyfNiwgvy87KxMqn622c0mMzUOkRLpM90S6XPbA9rqIOl+gySmxkJyKIvJylPzpvPT&#10;i8uLm3/bfMSrhhdCAAIQgAAEklkAAXQyrw7mBgEIQAACBxHYM3GPOWhOfEKMiy25LfSg45OCJNzx&#10;4zvoSV/Y1/760tLSf7z6j4GZA//v4v8zRU2Dtw0+Drj6b6PqN/2XgRVNZg2cVFe9Z91nKz945623&#10;X33l9Zdee/2dN15fu2pV9d5Sv6ehoaY0e0B+KBzftHm31ZZeOCDPnZXnq93+u3sXbfnwiXdeeXza&#10;vFPe2hTdo2Xffv7wHaX176za8em6PULct7M6ZuKNswdapwzPzOcq80Lrh3g/Htry9gDPu5mBTy1q&#10;I8PI35qYMyA/t6cIVPv8/Znff+Tfjzz8u4f9cX9rTqsiKEXbirIt2QN2DxiyZciwjcNozAElA6a/&#10;N33Om3MmrJzgbnLTM52OoTL22W/MHrl2ZPuDA4/pNDdF361RZcJMkTiefq+XulZTvfhh5//Mn5Yl&#10;jnnwgV8++MDDdKfHHMP54w3udKc7zemJ1u3zb6KoWl8XRmuJ7NvW/MH6hje2Nr9fFyyhZqf0qdrg&#10;rkce/C3dKblOVEDTk+vq3/iy/rWtTe/T8btaVgbjLRRkHzjmYWd42AN46mLK0S+hG5VuXO9hR8MB&#10;EIAABLot8I1/Y/VtCNu+gNFPLg0CZ7NYM7PSBw8aMGrYkEEFeUWFuXnZaUFPQ3FhVtGAbLOJ/uFS&#10;w9Rqw2Q22ZxRWQlE4ppoorg5TLGrTLvrcvTTUIPJQGExq8YUOcCqEWr93NpQ47aZT14w/9KLL7r4&#10;wkWnn3HqyQvmTZsxdczYUcOGFo8fN2bu3LkLTpo3ceLEQYMGFeTm5WZlpzldNrPFSM2G9aZbcqJp&#10;dRfX2KPf++m21REeKGtydby6Nla72bv509JPj3AUvAwCEIAABCCQ9AIIoJN+iTBBCEAAAhA4QCBi&#10;278/j2SQ2j/Z/uTP7/253WqnXxte8sKSuDGeOICOLCvVG0SIgmgKmVj6ZeDjcUuUG1NBqxSLmt2F&#10;gi0nOzs7N9NmoX3mqja01pSXVNZ8/PmXr7/zwZuvvkm/TJyZm7dzZ4kvGF7+wYdVzTJrzH3uzQ0/&#10;uuWed1/9h7Fx3R9umJyX7xhamOEQuI8214RZS6Nx+JNvhF9bb1y93VfaHG+p2Fi6fV11VVlzQ6UQ&#10;a8lj6sZyW2czq7+Tt2f2SLdgMnbs/qx1+R17QovV2Bd2v3DuzHPt2fZH//aoOWRmFfaeq++hT/36&#10;/3695IYlvMRPfX/qg4MffOIHT/z2ot+eZz9vzKdjxq8e3/GYrMqsZ2c9++SVTxbsLkg8SKtLm/PG&#10;nE7jJLLs9htlCwz93CGDkaRonMIM6fB9qwc5J0blYGIESq9vvuXH9CAUDNPHG2/6UeL5Jffc8eNb&#10;blA0qdy3YV9gQ+5E7oqbL7j+J5efdMbkemn7xoa3zrtqzm1Lbrl9yU/oTsdTBTSlz+dfNffHt19J&#10;NdFTF4z64U3fySqybm567/ofX9lpzESuffQ3WVFiUqTV33D0Q2EECEAAAocV0Dcl0H/Mp3esoO7N&#10;bbvU6g+powXtSpj4QkYBs9PuoB9kDhlaNHnK+LmzZ0ycMHJIUU66mx81Itfl4ARO4nnW5wsEA2GB&#10;N1Hz6Ch1e47H7VYrDW40igaRiUVaPK3lNmvs7DOmLb37R7ffctXk8UMWzJ05e/qUYcOHDhlSNGbM&#10;6Lnz5p60YN68k+cvOGX+7LmzqMdUcXFxDm05mJ7ucDio47OFhtIbeTAcqwj0QNDrtQ+aQSeu67CX&#10;3/cHBGlX4tgx3KCi768IZ4QABCAAAQh0EkAAjbcEBCAAAQikggCFlebA/rLoe39xrz/oLxtXZgx/&#10;3WeDCnUV7vhvWJf41pfqyDhBtFlMlTWtu2qiAS3dnDWscMgEm80aCYZkVYsoaq0nvGF71WdrNu3e&#10;ucvpsO9raN1dXutyp2cOmrb8y/BPfvXhdQ+9sfR3r5aGbTHGRC023WwwPVw1fbAhO9elxfic4UVZ&#10;NnVEgXvRBed/69STxhfl2Tk5HvKGA6FwKJBp1UYUFbQvfCJNoM0aD/tW2DeSOldvXbFzxaS5k2ZN&#10;mCXEBUvQcve/7qYX3v7b25c+t5T6cfvT/Ts274jFY4IgfPuUb1OVur3V3vEYlVfpZwP0EmpK/dAT&#10;D+lBBjUIZZlO4yQ6q7Tf9HiB9rGyMvuUHXojUfoF8W40DzEJ1P9av9279F7iJfm//ukF+kXs5578&#10;d+J5qol++g/P86zoMKQPm5Y1efqEF/75738uWzZizLDTzl4QkQP/eOLlRx98LHFwRPYnHjz9x+cT&#10;D9atX0vtUubMn0G10k88/kynMSkBPyzpYQ9QKH6mjiNSlKN8BTcIQAACx16A/kU+6D837ektJdHU&#10;IZpu1LzYYjHZbBba9C8jzUG10EY+NiDPPnZkvtPOWCx0N1itVvoiJUkxXtAENi7HPAY+FPJXSZHa&#10;UcOyfnz995bevfj7FywozLfs3rnO01xDHTUK8nLcDie90OVy2ZyOjMzM/IKCQcWDaR9Cl9uhR85G&#10;I52Xfpuo7TeKGP0XRDTqEEItNxJxOW4QgAAEIAABCCSXAL6TSa71wGwgAAEIQOAIBCh9fmbuM1Sc&#10;2/7au/59l7vRfc9197Q/ycv8iMIRdIAkSxFLhEq4juBER/OStrSUvkPWx6CZWi2GFtludueJXGzb&#10;jl0bdu7dsrd5d02g1R9qbfH7vKFQOLqjovrjVeuaPX6vt3XwwMLG+opLvz39/X/ft/LdP9x+2w1x&#10;U/Y7JaqWWVxa1ry72usM7vvB7Gy++n9nTc+YMW/8kBwbF2q5+oeX3PTTn91x190/f+gX9z9w3923&#10;3/J/Vy+68bsLfnb5qdnZzvby50Sm0B2RtIa02y6/LVAd+OzNzxZOX9g4sDFmiVFHFEVVhg8cbglY&#10;qIsFFZh/95TvPv3Pp5997lmO5QxhAw3d8Zim/KbETwtYI1vs0ttGW3yWTsfQOJ20RU402ozcQK5K&#10;KKEyOjmu74XV/RV54P5fBANB2m8wJodpL8H2ymi9nI/hKCmuC+2ZMHksDXjZ5Zdc/sPL6QGV9TmN&#10;WZIa7zSZtsJq6qat3+rr6+mjw2nn9D0ko1/NZ/+Y3Z9eF0fSGycai3hDzVaLtVcGxCAQgAAEDiOg&#10;KbT3YCLMpZYbeuGzvoegXgdNP8DjWYF+j4dGoC+k+3+tR+CDwaDA8UaDkJ/pcpjUiePzC/IMFpMU&#10;CTdHoj7aesBqFo0CfQVukKNVVrFp4akjfr7kirtvv2T+nGJWqSstWb1l08es5k9Ls9itRvqH2Wg0&#10;mc02h8ttMlsoiaYf9elz5lmD2Wgw014JPP3bSD/mpIm03anFFa/3q04Ube+/Y50hAAEIQAACEEgW&#10;AQTQybISmAcEIAABCHRfoL3YWYyJA3cOHL5uuMvoMkVMiREUXnE0OWhzwo5Pji4cfcn3L6luqP79&#10;st/HLfG9o/d2/3S9cmRbWqoXZtG36ypVY/PixlZLzpBp5502x8SKmzZuLdtT0lDf3Njk93gDzZ5g&#10;S2soEJACYSUuawzLj502vyVs+9HPHrns0qsff/D2WWn1L/zuWsbsoG/bNaPtd2+Uvvp53dYWC5s7&#10;tyxoueDMKXIkNGNkzpBhQ/Pz8oYNGzJ56tRTzjzt/O+cd8ElP/juZYuGDBvMHPCbyN1Jc7Orsp0W&#10;55Lrl9x4zY1Pf/E09dCoKa6pH1z/1HtPXXr+pRdcfwGv8M5m50dlH9101U1DRw8luiU/WkJ9uqPW&#10;aMdjorboW+veenjxw9defS0dc/cNdx94TOHuwo7ylGVT6bRqUMsi22RJVomlh7dnn/i3L9Z44y3X&#10;UcON9rydap/NoqPCv9EX29/g4leP/Oah+x/+5QOP/uqh31Fd85Sc88yCo9OpTIL9q2faStppL0dG&#10;FThD4sn2MasC23o4x4MdrjFUMdjia4jGQ70wGoaAAAQg0EOBtm4cbV9eafuCRCMpyqb12Jel5kg8&#10;r0fDGRkZJtFERctpdnOaXch2iRNHF+Zlm5wW2Ul10Hw87KuKequGF9qvuPi0Pz92z4+v/s7Ekdnx&#10;EHWeWrdn+5qK0k211TtZNmIx0W+qKPT7HiaTKRE605dNi9lgMRupy7NIP+tLNAGhumdFYjmtbR4a&#10;3emXZGgm9KitW36f/5C5h6Q4HAIQgAAEIHCiCSCAPtFWHNcLAQhAoN8L0LZ1S67VGzjQ7cE7H3z0&#10;J48+eMeD9PinN/20/cmH7nyo05MX/eCi9ze8/8cX/lgZr9ywYEPcvL83dN9zUIkWz/Mvrm9589O9&#10;6Uzdx9saRg4b7m/2VjR4M7MzNE3yeGj/wYb6xsbmVn91g8dhM1/yg7M9UWNVZEpLzkVb2dmvbDH8&#10;6OFX73z0ZefIkwbbVJdJCrP2SSNy8sef/NeV4ub4oIf/s33D3nBazqDBA/PyCzLcGXaL3cCJ9D09&#10;Q42U6bt1ChC6W/P8TSDadfAny37yo7/+6Lo3rtu5Z+fmkzYHXIGysWXb6rdd9t/LHl3zaNge3j11&#10;91ur37r4/Ytf2/La/z35f9d+fC315Vh/yvqOx2yfsX35puVXvXjVTX+56dbHbr3mk2sOPKZyeGXH&#10;kwusIIgCn81XukpCkUA03K0VbC9VptQiEGvyxurod7e90ToaWZL0BuKDiwaqFv8Zi6aaBfvGDZvo&#10;mRkzp7M8O2P2tMU/vibLUrSh4e1AvDkxE1mN0YaE1Nm5fdj2GcpqXFHjnca0i2lHn0FHozGPj34k&#10;0Ui7bfX92xVnhAAETkCBr3ol61Eu/XiNqqD1HLjt55ZUZJxogaSz0Ofabv5gWKG2/Axj4kUDy2c6&#10;HVZBHjMkd+LInAHpnEGus7HNp0wruvcnlyz9ySWXnDfXIDXXlGxcvfzND956ee3Kj+qrytPtxknj&#10;Rw6g8mm3xWY3mCz08zyFo1hZk21mA3X+12SFqq8FnkJvfQqiwJmMoqrK1N+f9vSlXy+iZ9sKoFmV&#10;WkG3dYCmyfX4B5Un4GLjkiEAAQhAAAJ9IsAuXrw4t3C4GvP2yelwkr4W4Iyue+642efztZ/4zjvv&#10;pA2v+noe/f981yy6z+EsYrjiWFT/bWvcOgmEgtU7d3meXcY8divjcBcxYnEsAii8TY5cIOSv3lni&#10;efZl5sWnmCJHUTFTXB/7+h1FAbQgCVQeSxsJhh36hnJ0o5roiD1CfR4O9aQvy0fl0t4M7+7Ju2Pm&#10;2JFPrstXbknfctiR2xpfaDN/vjFaWzJRWvX2W6/PGTNA0pjPK4xnfu+afFdIjbY015TJIY8v6IvG&#10;JJfZeP5Z808/Ze6y1fWPfRivChtZ0Ujf6lur19/9wwmTR2Rs21n+yZbGU+ZN0Yzpj/7hzVrzeC7g&#10;V62iK9M5eUj6/LHZ80e4Jwwy20z766971Lmi0+WMaxk3Yv0I2nhQ5dTaIbWUPicOsPlsBXsKKH1O&#10;pMZUKJ1Wn9ac25xRm0HJcqKbc6dj6FOZ1ZmJlx/qmI5nlzW5KdTUXNuc8Unmr/1v5WUPMNtFnrpC&#10;H/pGSfE5V8y02Tt3rnj8EWrWrBnMwrRZEydMGldf07Rna/WWrRtVLj7/1Lljxo0iosaG5r07qz/7&#10;fM3im66y2Pa3F6dTRcKxv/7hnz+84fs2uy0UDP3usT/c9H832u22cCjyzB+XsUZp9pxZ7WPu3rFn&#10;sHOSzZB+2HfFIQ/QGE+rf/ueDa+ufGrWvMmO7K/bmh/5mHjlCSnw5M5TB+W7B2WKDZ79/2yekAx9&#10;etG1jYGW2pLwnlciq9898GtZn06lhyfbkr7p61fs37M30dFKz3n3x877ezfpGS/VRVNnJJvJov9o&#10;kOUCwXBNQ3OTNxiKi+s37hAM9iK6FebabEJ9ZWlzY1VlRVltdU00HM7Ozhw0qDA7JyMn252ZlWa2&#10;Ut2zxWyy8LyRKpwNoiEuxanPhqbo4Td9DaOvnnrQrCltOwGoAu1jqM8pkTNzFDrT1gI0X+rHof+5&#10;7dmD/nIPfS3rIckxP7w6VO3Z6WGeZe4bdd8xPxlOAAEIQAACEOgNgaysrLfffvugIy1cuLCxsbH9&#10;U0uXLkUA3RvkSTwGAujeWhwE0F1LIoDurXcaxkkIdB1A0wGJDLoTlyzKXT/ZnN9M9wObC/ciexcB&#10;tP4dMvXUVPWd5P67xXP2A2tEJcD5a+LVpXalptAtbqtzMKYC3sRlZNoz3YaROUKGLRgPNnCSTwv7&#10;spzG88+cvZWffvXjpaLNIAe40+bm/d+kJqPcdN1PHpw1fYIjY0CzZM/NzvObC3Y1COv3yTFq4ClL&#10;qmZmzIacLOekYa6zx7l/OIu6T+sl0EcWQx/fb9q9kre+uV4tUW/e8tAM7ltpaW6z1XjwrbLaFpUC&#10;aOq2URvcTf0xOrbRoB7QAx0TdrWupE0FzbyD43hFlemZpkh5a7SG8gqBE6iUjpp+GHmryJs80bqw&#10;7KUBrYLLZcqlPh7UG7ouWGIUrNRtg04Rk0O5tmEUy4RlX8cxjzZ9ZphgIFxRWba17IuS2g0zzxzV&#10;i+9VDHWiCSCA7vsV788B9OF/mNruSemvzMjUgpm2LlSpGlnR4vG4x+dv8QUrq+rNNrfLlWE0Gj3N&#10;TaV7dpSX7vK0NqhyPD8/v2jQ4JycnPT0tLR0l91u5njGbKZWWhRs89RpWm/rvL9VFBVcfyNGPtTX&#10;r0SddnvVcxd9pY7v17KDvhURQPf931CcEQIQgAAEjlKgRwE0P3XqVLszQ1Pat805yrPj5cklwAqm&#10;eXNmxGJf1/p9+OGHNpstuWbZH2YzecwnRpObYdMUOdgf5tvXc5Ti/ubm6MYtzJmzGaPZzfCA6usl&#10;SLHzSTF/c0t04w5m+zmM2+hOY9KCyjf+6rXmtibS5I73wz7ZXi597LgWWxYfanBKJ/Ub5Zose81f&#10;d1bu9dmMTdnK2kDGqVE5vzHk4F15nElUWTEYiDU2xHaUBbbUmasCaVHz4OyhE8OaIaYaX9xmrmhS&#10;NSoHMwpXTtM+eOGp7SX7vIFIZu6AvaWl61a8/stbvp9niuSZg3tCGU0tkmA2CCIVjEkBf2hPefR/&#10;myPfGisNyHTSJI8sgH4y8uSx0zvsyDRnVVAjbCToax1ZO90omqkkjm+LKQ76WgqL/bFGm8HtMGRS&#10;AN1+L3ZNo44caaYCaruhMopVcOdYh9qNGS5jjoE3U68Pk2Cjl2Rbiwvso2kEo2ChP9KdWj9T4jwy&#10;fR49aTW4bWI6PZaUKD2m5we7Jnca86hqnxkmFo17W33VTXvX7fo4PceZkdu5FfVhxXAABNoF1jUX&#10;uRxml5UPRfXmM7j1gUAgFI8EWqTWnfKVew76tawP5nBkp+jia9mBA+q9OfTuF3TXa5Tb/kGmphgy&#10;oymRcJCRY5Q4796xZdP6z6sqSs0GftCggmlTJ48aOWLI0GLaqTA9I81BrabMJtEgUPRM/zhznL7J&#10;YeKLlN5gX/+4P4z+KpI++GUlvhK0zefghc/tLzu+X8sOOnu/5I82R5mNzPzM+Ue2angVBCAAAQhA&#10;oI8FaJfgkhL9V10PvA0bNiwU+noDm/nz56MHdB+vDk4HAQhAAAInqAB9a047I9E3zy+v86/cEOTM&#10;YpDJqXaeo8YUhnZxsmcpDDXWMLOMgTXaOYeTc6TFFaGxSVm7wffMy3XPr8v55ZrcVSUSYzKoGqWu&#10;Qrnf0GgbERMzJ0+e4vFGw6HQz264WlL5HTt2lPmdu8sjHC9LChuXVVXhRJ5lRG1GXmW+rR9nTwbO&#10;YDPYOBe3a8zWjZYPKuvKPB7aqzESi0qaevBWn4OcEylu7nRPvAVpz8AM88Ai59R8+6hEUkzBR5Zl&#10;cJFrKj1J0bPTqHes6jQC/bH9yQMfHzjmkb3dqV4+FAi3NHn21u7YsHtlINo6dHzekQ2FV0EAAhA4&#10;1gJf9YLWu0LTxoCCyFnNRofVkpebxTJyU1110Necke6cPmXygpPnzZ07d8KECSNGDCsoyHO7adtC&#10;M202SCXPtLkg7SJI6XN7yrx/8979vTSO9UVgfAhAAAIQgAAEjqEAKqCPIW4yDI0K6N5aBVRAdy2J&#10;CujeeqdhnITAYSugkxaqywpoqglT6dvpd1dtKq+qVJVYJKapkkETDBSFqlTexVDxF5WPaRpnZHij&#10;pgmMYGANRt7k5CxOiePDrEmj78z1BpwChcqbyqQydvjoqVMXL5ovZgyxp+coDP/0s8vSMnM2BsZX&#10;7KznFEWLxVmTQAVpFEFTPe1lE4LnnzFN03+7uYtfTe5K9/hWjdGVU1sM3shHTJG9th1ZW/NDTfRz&#10;dZZ+uh70h6WY4vMEqNa7v9+jkVhTU3NDS83emh2b96xpDTRMmDXcYkf356T9e98/JoYK6L5fpxOk&#10;AppgNfrqpmfP9AVM/y2fxI1+UCoKokEU7DbrgIL8YUOHFA8ZXFAwICMjw2SinhwGau5MW/JSsTM9&#10;oI/0j3mHthtH+Gs63Vzl4/u17KCTRAV0N9cOh0EAAhCAQPII9KgCGj2gk2fhjslM0AO6t1jRA7pr&#10;SfSA7q13GsZJCBy2B3TSQnW9CaGqyvSN9icr1vzj+Zc8Hk9jQG6W3R5qMGJIi2jUHMnGyip1iebj&#10;iqoktlXi6NeR9aYdRjNL+aPI03N6K0yBZ6hVB6/JYXXaGNvkYktxnvW3r1X665vmjbLajNaXVzQr&#10;ksQIIm3UxNIWfHazxoi5XPUrPx0xc8Zk2rip7Vv9I7klQ99MyjWq4lVKXHHUuWb98axQaWRY4XhF&#10;lk1GSzQeOZKrSrLXiLzoD3uoLH535aa4Eh07ZXh2od41BTcIHI0AekAfjd6RvfYE6QFNOKref4PK&#10;oNu+ROk/4aQkmlGouT79Cg79vFShL2n6jQJqnqV/2yib1rPmxJMdvx59tZ1gZ+8j/qHpoRYuGb6W&#10;dZobekAf2d8yvAoCEIAABI6jQI96QCOAPo4r1RenRgDdW8oIoLuWRADdW+80jJMQSNUAOvGdeTgi&#10;fbh6/dpPP9u2eUNVRbk/GJFYo2rKjJmzIqaCkNGtcC6GtTIKy8Zkjb5tN3KsFtUEhRHtjNmlA+n7&#10;GVK/TfoOXtWiKv3eckaW0OxRlSYfbVrHCGaWWklTB05GZDiNdiBknU5Nki8YXv+Pe86xONyaRkPz&#10;R/ZmS5Jv2imi9fLe5kizSTGNXTHJvMZR/2lD3CdJ8td7HhzZBSbDq/Rupwzjdma40hzjp48QTUdY&#10;rp4M14I5JI8AAui+X4sTJ4Du1AKJkmjKoBPgFD6rql4bTbXO+u/etAXT7T8DpfQ5ETq3/XhVO+gP&#10;Rw/1/NEsaJJ8Let4CQigj2ZB8VoIQAACEDguAgigjwt7kp4UAXRvLQwC6K4lEUD31jsN4yQEUjSA&#10;phIx6rDx9SI3t/g2b9217suN69atKy3d62luicssb3bJ5jTZXhAyFUYNBZrIW8I16VplsKWBEy0B&#10;9+S4bQTD0HGGxDftFE7TR1VSGZ7hQmGOAmjaVk9TqfyZkePUjJO1WRhnmiFS8acL0668eKHG6pNI&#10;ROFH8H5Lkm/ajZzRxJtoN0KDwVCj1MRNcflL+cb3bjyCK8JLIHCCCCCA7vuFPqECaEX/Ckdf4r7x&#10;lYV+qYf6JiV+ZhqnHQk0medEarxxiI1jKarWG1Ud2ZenHq1vknwtQwDdo1XDwRCAAAQgkGwCPQqg&#10;j/A3cJPtmjEfCEAAAhCAQNILfJ0+0/fYFAHTjkynzJ96+63X/+PvTyx7/i/3P7T0Oxd8a/CANFOk&#10;Rt37oaP2QyNnYOLWXLdgCu8NVW8xtm4cHN/EsBInmPWLpepovWOHfuMM1CCYNn4yqJxAtWUaVUVT&#10;Fw+OZ0WT3ogjFpuYrc4aV0QRQNsk9O/wk56rqwnG1FhIDmUxWXlq3nR+enF5cfNvm/v1FWHyEIAA&#10;BPqpAP0UNFHynEif6TF9adLbcVAkTelzWz8pVWUMBsFkNIni/t+/SZQ868e3fUzcEj2g+6kDpg0B&#10;CEAAAhCAQBcCaMGR4m8PVED31gKjArprSVRA99Y7DeMkBFK0Alq/tI6lx4lvv+kXk9sbYshyvLau&#10;Zfu2ks/Xrl+/ecsqw2V+oXiU8WPX3lec7jSDEtoVzCsxn6UxEkPZtMHG8AIFzVTPzCrx/d/Dy7Lm&#10;DTEyRcxBs4ULKyYuza1G/HcsiC25/hybw36U77Fkqxqz8baWWEvJphLmWea+Ufcd5dXh5RBIYQFU&#10;QPf94vbfCui+t8IZ0YID7wEIQAACEOh3AqiA7ndLhglDAAIQgMCJItCptqut2iuxtSDdFEEwFA7I&#10;Peusebfd+uOH77t9+ig7owlV/ISzr7zrrgcemnXpvTXZl1EjzUJ5XU7ja7a6d8TmDWykVmPi9EvO&#10;mmjSeANtWsgyMZYxOSw1uYYVrNlMldB51vCc0dlmiz1RZtapWWe/pg8qwaZYU7++BEweAhCAAAQg&#10;AAEIQAACEIBAagugBUdqry+uDgIQgAAEklegPYxOtLzskERrZrOYXzDgvHGcLc0TULOWri4680nt&#10;9tdtqsE8aUTQLlXbAztt1R+49y7LLvtb5t7nHQ2fCL7trOLR6NedHW6Gjwa0YfvkU2mTQurUMSUv&#10;Pm5UMVVLs9QfWu/RiRsEIAABCEAAAhCAAAQgAAEIQKCPBBBA9xE0TgMBCEAAAhA4rMD+zZdY2jpQ&#10;tdttEwemnzKgftrghqFpDRnGpomF1ZMH7OWDdYPc5omjhowcnOsUJNWzj6ldZ616u6DqhQHlz2XX&#10;v2kNrRNsHtXIyYJLcWQ6hejCyRkZWXltZ8fX/cMuAg6AAAQgAAEIQAACEIAABCAAgd4UwDeivamJ&#10;sSAAAQhAAAI9FNBLkjvdqE5ZYzhBZEYX5X5rWLo7WpnOlecZKvhoHevzXHfKyGf/eP+zf//zCy88&#10;/bdnHr/vnpsuOPfkkUUFRkbSfNWmhi9zm/83tOmN0ZF3R1i3pRl90wr8U0cVmq0G2nswcaJUasHR&#10;Q20cDgEIQOA4COi786lMWAl33HDvOMwDp0xWAXpjGDgDTzs07t+jMVkninlBAAIQgAAEjlQAmxAe&#10;qVw/eR02IeythcImhF1LYhPC3nqnYZyEQApvQtjTJQ74o2u3lK7ZUeMLhnNs4vxJRZMnj2S+0Ula&#10;lSSlvrpm146dGzds3barpLyq2R+OipzocLus+UMmjRl048XfyszO6OmpD3p8sm1CSJPExk29srIY&#10;JOUFsAlh3y9x+yaExr+vkXNkM2uOqbGoEu1iJkbRaDVZ003pHHvwOiFKKmt9tXElTve+vyKc8RgJ&#10;GHkj08BEy6Pa37W7T7r7GJ0Fw0IAAhCAAAR6V6BHmxAigO5d/KQbDQF0by0JAmgE0L31XsI43RE4&#10;kQJoqko+SMpAEUPHkFmWZUVSBYHjRYEA22ro9BcmHnCc/mTieb/XV1lRUbqnoqK8psnrj4rOs0+f&#10;feqscQztTUjH6u2fD37G7qwLHYMAuptQOAwCySaAALrvV6Q9gB7zk6YNzAbOzSlBRfUf5Bdf2ucm&#10;jhHFfNHsMmeYM6gkttOcY3KsxlsTLYtyDZzULPX9FeGMx0iAM3NsmFU3q/lK/tUjrz5GZ8GwEIAA&#10;BCAAgd4VQADdu579ezQE0L21fgigu5ZEBXRvvdMwTkLgRAqge2fNKXqmG8d9nWUrihIKhSysINgt&#10;iXPsz5+P7oQIoI/OD6+GwHETQADd9/TtAfTtl097Mfhi6dbSeDDOdFUAzbCzWW2CJg4TLTkWh8Xh&#10;FJ3tP4xsDja3eFvkTbK6VWV2MlQwi1vqCHCMYBbo2/hFIxc5eEfqXBeuBAIQgAAEUloAAXRKL28P&#10;Lw4BdA/BDnk4AmgE0L31XsI43RFAAN0dpYMek0ii929m2HaE0lZiTaXPnaqqj+wUCKCPzA2vgsBx&#10;F0AA3fdL0DGA/vZp0YHpqxzGnYzqP9RMNDb9+y8aX19fo8xU2LGsNd9qp5vBrqmaN+L1VHuUzxVt&#10;p8Zt5844bcg718QYpabvLwpnPN4CojeUtbF09JptUxVV/7Um3CAAAQhAAALHSwAB9PGST8bzIoDu&#10;rVVBAI0AurfeSxinOwIIoLuj1PUxX2919Y2G0Uc7MALooxXE6yFwnAQQQPc9fHsAvfKvgyYN3crY&#10;L2ZZ6ph0yNAwFlgfanz+1QrrT9/1B+xhZi5jyjIZ04yqpEZ2RJRSRVuvGb2GR24YevPcAar5eyzi&#10;x75f1ON9Rk2NSv7lzXUrPts2Znv1acd7Ojg/BCAAAQic0AIIoE/o5e908Qige+vdgAAaAXRvvZcw&#10;TncEEEB3R+nIjzmKZhwIoI+cHa+EwHEVQADd9/ztAfTel7amZ09S+BGMGuIE66FmEg9uZJVaKdbk&#10;DXrPe8u9tb5Bc2vsAJbxMFqVxnrZoc6cD38qFuRfphkXxIOfs9ohi6n7/mJxxr4RkGItIc+66qqy&#10;NRvUFu3WvjkpzgIBCEAAAhA4qAACaLwxvhZAAN1b7wYE0Aige+u9hHG6I4AAujtK3TymVzpvtJ8L&#10;AXQ32XEYBJJNAAF0369IewBd9q/lDvcwhc2h9LCtIf/BbxxnFo1OVvVoSks03PzcDtfjn4Rrd3sY&#10;mckqdv3f6bm3nZrNum5RFUmObIv610nR8r6/KJzxOApoqupp3bd2U+TND+hNkPGXH/5GCYeO43w6&#10;nlo1ml7dXdbCi0kyH0wDAhCAAAT6QAABdB8g95tTIIDuraVCAI0AurfeSxinOwIIoLujdFyOQQB9&#10;XNhxUggcvQAC6KM37OkI7QF06T/fdbiLGLE4FqnvehDq0SEaXAwjCbzKqFT5HBPZRkEwaIZJrOUU&#10;VZygSbVSeDulz4rs6el8cHx/F/B76yoqfe98LH22kf/N5XeOmnqm4E5Lkosq/fiD0oqK3WZ7/NBN&#10;ZpJkqpgGBCAAAQj0lkCPAmjalwg3CEAAAhCAAAROGIFD1t6dMAK4UAhAAALJKqBpcjzWrCiKxmUx&#10;QpHoOJt1LtayXtDs16ncQCWyOeJZHvZ8hPQ5WRfwGM4rGvGHw4GdpfK6rczZs+cNGzKVt1qDtTVR&#10;T8txv/v2lbNS3G0x58fCx5AAQ0MAAhCAQH8WQADdn1cPc4cABCAAAQj0REAPn7FpVU/EcCwEIACB&#10;vhdQ5GAkWB6PBaW4T4p55OCqeGBNqPmNYNNrsdBOTVP6fko44/EVUBUlFGzesE36fJOW5sq4ZtrF&#10;hvyCeDgU9ba27ik57vdwQ73J4UhzODJYJl2Rjq8Vzg4BCEAAAskpwC5evDi3cLga8ybn/DCroxRA&#10;C46jBGx/OVpwdC0ZClbv3OV5dhnz2K1MN3/JtLeWBuOkpED/bcGRksuR5BdVHar27PQwzzL3jbov&#10;yaeK6UHgOAqgBUff4x9BC46+nyTO2C8EAr6GkrLWFV/In3zB//qyO8ZMPUMzmsItzcH6umSZP1Xv&#10;x2K+1pYajxeNOJJlUTAPCEAAAsdYAC04jjEwhocABCAAAQhAAAIQgAAEIAABCBx7AVmKBgI+ar7x&#10;+Ua9+cbw4ims1SaHw+HmpmN/8m6fgWVFk8lisbjNaMTRbTQcCAEIQOBEEkALjhNptXGtEIAABCAA&#10;AQhAAAIQgAAEINBPBKj5hs9bu2239Ol6xunIuGb6JYaCQikSDjQ2qLKcbBdhdrrcDns6q6ERR7It&#10;DeYDAQhA4LgLIIA+7kuACUAAAhCAAAQgAAEIQAACEIAABDoLBAONNXXxtZvVqjr+1rOvMxcNVWQ5&#10;6vNKoWCyYSU2OTZarRkOR148YmCw63GyLRHmAwEIQOB4CiCAPp76ODcEIAABCHQtwNKWeSoTVsKa&#10;hm9j8GY5iAC9MQycgRd5hocPBCAAAQhAIKUE4rFQIODfsktet5VZOHfe8KJJjNmiRCKRlpYkvU6W&#10;NZgtVpsNjTiSdIEwLQhAAALHTwCbEB4/+z45MzYh7C1mbELYtSQ2IeytdxrGSQi0b0L4/u0uOUc2&#10;s+aYGosq0S58jKLRarKmm9I59uA/W6WkstZXG1fidIdzyggYeSPTwETLo9rftbtPujtlrgsXAoFe&#10;F8AmhL1OetgBe7QJ4caSoZUNWarK52c2TRu188DB2w+gTx3qmMNOqeMBG/cMrarPVlQuzekfV1ym&#10;auy2siJv0MZzqqKyNJPEwRyn8ryqKhwdSY8LsxsnDiuh59tf3vFJ/fmvLqT95fSSMUVle2vz9tXn&#10;RGJGhzVkFONOa2h0UUV3JpwYMNPtmzi0dOve4voW94AsfQ5rd4yklyesDtQ7lGfHV3Xn7Ed5TGIa&#10;uemtB13TrgfXVNXTum/NuvDylWo0nvHkRb+0jpsoxaKB2pp48DDlz1FF8cQlTyzujUtuo2Gk007n&#10;klS1LhytiUTpZ/oFVlOu2SRyXPef7CYFyzD0X1yh1paqxqYKwdjCi918IQ6DAAQgAIF+J9CjTQgR&#10;QPe79e3ZhBFA98zr0EcjgO5aEgF0b73TME5CoD2ALj9z6gZmA+fmlKCi+tUufMQxopgvml3mDHMG&#10;lcR2OjImx2q8NdGyKNfASc0SnFNGgDNzbJhVN6v5Sv7VI69OmevChUCg1wUQQPc66WEH7H4ATTHl&#10;3LOeMZrdNOYzf7rxwHy54wGHOuaw8+l4AMXHc858ymROpyffefO5hpovi4ZMnn/aVeGwn+JDi9XZ&#10;fnAk7FdV1Wpz0TP0+JO3rxEFhWG19pe3P0mhcKd50ktiUe//Xl/cEhw8ffYFxUPGcqy2cd3bA4sm&#10;r/ngHrfNd9gMun3AZc/dFwpL1yy+X4oHPn77utqm9CsXP9GybRwFyqIgd9I78JlE/ksHn/X9/yRe&#10;dQSJcI+E6eD2yT/75OIjyKD93rqyCu8Hq+VV6/hfX3bHmGlnqoIYbm0ONTR0PRNKn6t4oyU7Ozu/&#10;oKCw8KW/PJlhMg6xW7dHpKHTpo2dMHHn5s2rVq60ytL4NEdJTOnOk1MyXJRWd1dA0+jH/Z7mplqv&#10;b7fZHqffZsMNAhCAAARSUQABdCqu6pFeEwLoI5Xr/DoE0F1LIoDurXcaxkkItAfQo6be92LwxdKt&#10;pfFgnOmqAJphZ7PaBE0cJlpyLA6Lwyk6WXb/NzzNweYWb4u8SVa3qgx9B3qYb9ywCP1KgGMEs0D/&#10;6bNo5CIH7+hXU8dkIdCnAgig+5S77WTdCaDjklDVkL1u93AqDf7pbY/Qq377q9tGDKzMSW/ZUzUg&#10;FDWbDbFBOXX+sJlKknftK7zl1l8ljhk5cF8iQi2tKdhbmx+JGahyOcvVSq8tq8mjqluGYan0mKpR&#10;2x8nKpcTNwqgK2pzr/7RH+nxzh1b/vv2P8865+KRI8c9+vCdlN5S897EiR5+aInJEKceWLf8bP95&#10;XbbgeXNXd3w5TSbxpD5syVBJFtrnSS/PcPqMhvgpZ9+el1/81hv/3Ld3vdmadumlP1z13o85jh1X&#10;XNr1utCAFXX6PD98/8VwVDvn3B/8+fGbY5JI9dp2c4Re++15KzueNBHf0yW0T6M90KfDtu4tan9V&#10;4ryNHveufQM8ATv9N0OisJpqwHdUDGr1O5yW0IiBFVR57Q/ZtlcMamp1qYx+zOThu336MQNb/I50&#10;R2DUoIq9tbmJ6nXK5d324OjBFZkuDx3z4fpJNM7tdz6UmMOwwqpOIx949nYNar7R2FDz0Zr4mx9o&#10;p04/+fpTFhsKB8f8fm/VPkbt6ufxNMKWVv/Z11zjaWnJHVBIf/zNgw8Otluo6vncG24URXHlJ5+c&#10;NH++JElP/ebXHMte/ZOfdufJfIt5jLsHX2Tpv8CiAX9dQ2OtJJcbrX3/tw9nhAAEIACBPhDoUQDd&#10;7R9j9sHEcQoIQAACEIDAAQLnXnru1P9MTVuVJnwpHOqevTZ7wOAB/H95aa3kL/d7vJ6WaEtMiUWl&#10;aL2/vqmySXpfUleo3Cpu2LRhA78c2MVQ+FT/EjB/Yc5/PX/C4gl2g/77xbhBAAIQ6EcClD5/WTLP&#10;mHPvdTf+Om/A6PaZN7Rmcu4lF1zyl8uveWzyrOu3V06Jxkwcp2gHVJJS+jxo9D3fu/TxH177+Hnf&#10;+3mEO/XtNTPnnPXMlYufXHT5wxQEzzj9OXp84eUPUyC7sWRY+ykmDt0TjJgTfxwydISimYcO1Tta&#10;qCrntAbbT0TRM3XMaK9fjUtibrrefbjjy9uf1J8ftofC344vpwYd9HxWtp6ElpZVh6JGgala8d+b&#10;upM+JwYMhNvmyQoG0Uj/6wnarrn+HgrEE+k51TJ3OumB06BnEsXIHV9FT1L+62OvPfOCJy+/9g8X&#10;Xv5LIlqzdUyF9+IF33py0WWPWTPO+Wz72PK63NKWHyz41hNXLH7isqt+3dDq/nTL2L2eRQsWPrno&#10;0ocM9llvfzYjAU7zufK63+cUnvnZttHltfmlLZdcce1vL7pY/9WcUNQUjRs6jby7ckCns3dcINFg&#10;GVBY9N2zTQ/+jM3LYN7+3wfb3v9v0+4djKIc9h0ucOyHzz6z7B/PJ47U2jYDbIrFKGimB5+sXEEf&#10;6XFEUUKy3M0n1Z7sKEjNQ5rq61Zt3vrEe/974YOPDjthHAABCEAAAieCAFpwpPgqowK6txYYFdBd&#10;S6ICurfeaRgnIdBeAZ1x3w1bJ229mLlYYAV9Q8JD3NbH1j8fet661er/pz9sDzNzGVOWyZhmVCU1&#10;siOilCraes3gNQy9feiAMwd8T/0efhk0Zd5pUS26XFq+onnFmM/GnLb9tJS5LlwIBHpdABXQvU56&#10;2AEPWwH9xfaRp33neVE0rF71wYyZ8wRBzwepBvnkU741ZeqcZc8/Q22XL7/8yrLS7R8uf3Jc0d5t&#10;e4sSqWt7BfSufQPLavKbvG6Vsd56293BgO8vTz4k8MqV19zd2Ljv5ZffuO32u8Ph0N+fWWo1hRfO&#10;/kxPI7+6vbbipMRoO7ZvpSYbvMCPHDnmD4/9dEh+dU1TZscTdfpjovK6/eUdy7ETY3f6VEwyio6T&#10;TzvjQike3bH98/XrPlXk4IJJ67PdnsMato/2yot/kRXhBxde9ZtHb6f+0ZRKU412x3YliZMe6pmD&#10;1kR/unXsgrN/XbF3U0Vla231do7xZbt9p573pMWq/0RTluKv/+tqb9B54WUPLP/vc2V7G354+SUb&#10;P/15XUv6dy96+L13/hqOCt+54PJlf7snEjX9389+RQ6CaLr2up9uXnHxlrKiqxY/9v7bT23cWnPn&#10;kl/QrKhk+5IrHuo4cmvAeeEld3U8+/lz19CPGdpN6D96FNnv9dRW1fLb1iwscg7Kzcy0OZ18W47c&#10;9W2HN1AWCN5y1xI67NcP/qLIbm2IxBbffgf98f6f33fv0vsSz9PHny3Rt0847JM0wjj3141Zuj57&#10;wOspraz6dOeuNSWlp513vsGGnxAfbsHweQhAAAL9UwAV0P1z3TBrCEAAAhA4QOCtgrfSlLTyePmm&#10;2KYSqeRQ91K5dKBpILXgUJYqOdYc9i02+mrUv9wffCUovy8zG5jctNycV3O+fea3b9VurZfquxgK&#10;n+pfAhsjGyt9lWqDuql+E/4CQQACEOhfAnUtGZQ+05w/+WTlqy+/kJg8xawTJ82gB5dcejWlz/Sg&#10;qHikxRjzBDuneDFJaAkNP/ms22/52S9u+cntdKTN7qRGHJLM7dq5fkDhiOKiISzLbd+2MSbx44fu&#10;7Zg+d4TatWvXmLHjd+/SY2WBk7tjSLW6ga8KqNuPpyc71vC2Pz+maG991bplzz28p2TDmHGzrrpm&#10;yaDiSV9sH0MtLLpzrsSJyvZW0F2fIa+0+O3UnIQe+8OWXZWFbecd2uzT49FDPUMV1I0eV6dX2S2R&#10;l1/4xaat1aLBvuiSn44aVFVRn0WNjpf946kHHlj6+8fuoehc4GWTyRgMqVTo/a8X/uYPWSjDNxi4&#10;UJgPR3iOZ7PcXirrplPTAaGwsuXLv32xY3gwbKH4OBw3yqr+C8d0CdTlo9PIQwtqOp19S9mgjiD0&#10;swJesFuttjSXNGDsxvKGBp/fF49GVeXwazTKZTfx+7eR7ITc3qCs4/Pdf/KwSxaPxbxe757auo3l&#10;+8aOH4/0+bBiOAACEIDACSKACugUX2hUQPfWAqMCumtJVED31jsN4yQE2iugX3maH+YYlqPktEgt&#10;id8hPejNzJmp6bOH9bRoLc3RZtcaV/itsGeXh5EZ1xBX7rdzs7+dfQt7i6RK2+Rt66LryqVyUKeA&#10;gKqp+zz7ImsjyptKVty9+qq5cqQpBa6r+5ewp8640TO/+8fjyBNZABXQfb/6h62Abq8UfugXdw8u&#10;Gn7hRZfSJH/xwL133nUvzwu/+dVDkhzgWIaqd6nJ8rlzPu1UWWwQpfFz/piRmffyS38rL6+89bZ7&#10;6eVUh5vtblWE4Zf98Nby8r2DBxf97dnHzOz22eM2m42xjgjtoz34i5/ffsddj//ugZ/87P6n/3Rj&#10;QWZT1xXQtAnh3LOf+dMfHvrJrY8mzkgNqRNPfvTmdfSgoi6nU6U21RrTmAJH2XjO4hvukWXpub/8&#10;pDC7YcqIXV2vCyXLs854ljZFpN0Rn/zjg9ffsIRiXK3DNom0yeE/n7tr0WW/bN84sZvP0FQbPOkX&#10;X/lbUTRFIqEdm1/atvkzo0HOzJsxY84ik8lcX7N76xdU75xZNGTqtNkXmIyW+tpdmz+/v74lbcDA&#10;CbPmXUSB/uqP/7lzV+lV191rtTppM8Z/PHv3JT/8hckoP/vU0ozsieecf0lDfWV+wRD9U39dkl84&#10;dcGp324fuTXg/t6lv+949umjd1Hz6I4gdKUsowR9FdV10ZJdC4SmYcV5ea40t8FkZr7a6OJQgP+r&#10;bUyUPHeqgH7g5z+/Z+nSxPP0MVEBfdgnu1kBTc03Whob1peUrtq5yxuXZn7rnL7/e4czQgACEIBA&#10;nwn0qAIaAXSfrcvxOREC6N5yRwDdtSQC6N56p2GchEB7AP3iU0yRo6iYKa6P1XeNQz06XKJLYiRV&#10;UD2MJ8bEGsVGg2CYpE06hT1lgjqhVqvdLm2n9NmjdOt3frEWyS9Q56/zVfikdyT+M/75q2cvmPAd&#10;o7Mo+afdWzOs2bvu1nv/OOOMm3prQIyT2gIIoPt+fQ8bQL++cu5l1zxGRdArV340a9bcRAsOqr09&#10;88yzpk6dsXr1R5+uXjl9+qwpU6au//hy2ouPKqbvuOtBOuaXbXsDCrx63Q0PGoymX//64bFjxp1x&#10;5tn0KX3fP5dPlrkLFt2ZmZVbX1/zn3/+bnTRXura3EngH++dkdhakCJvuzUWjgh3LnnwsV/fyrEa&#10;7YjY8URU20s76SXOaxQl+iN99sEH7l1yz/2dnnz2yRvoGeqt3PHlGU7/dxYt/Wj5n8oro/mFky/4&#10;7kUeT+NL//zF0AFV44rLul6XxAaDJVUDhg2oomGpJwnPKQpt98do3qCdcnnqSU3PZ7k9dS1pPXqG&#10;gnJVo7G4mqYMo0Gijf0o/6Xy6tVbxlhMMUXh3Xa/0xZOc/g+2zrGYo7KMp/mDDgsITrX6s1jnbaI&#10;xqiBkDXN4adXtc8wzRE0GyMESH1RMtyeplZ3OGairiaSIrT67R1HDoQtnc7eKX3eL6Np1LGktaW6&#10;pl7Y/tnCYteg7PQMu8vVdSOOHV7/dq//znv0n0k89MD9Rk6vhr7pttuo4/MnH388f8EC2oTw6d/+&#10;OiKr3Xwyz9ytTQj9ntY9+yq/KNmzevceNN/o+39zcEYIQAACfSyAALqPwZP6dAige2t5EEB3LYkA&#10;urfeaRgnIXAEAXTihTbelm3IllhpsDjYzJpP4U4JaAFKpSuVyg2xDSXxEkU7/O49WIV+IeCP+uu9&#10;9fEVce1F7dwZ4x4/6yRbzsxAa4Vo7NbvdPeLa+xikr6mPZ+uXP7qx00IoPv7UvbZ/BFA9xl1+4kO&#10;G0B/sX1Ug2/EhClnjBs/9Y3Xnv/Od6+g14ZDgaf+8uv5J39r7NhJ1Bihuam6umLVmjXrr7puqdni&#10;ah+c6nz/9vS92QXTTjv9PJ7nVq9afupp36HPUrHtJ29fU1GfO3fB5WPGTvzg/Tf3lb03c/T27LRv&#10;/PB1456hM0/7q9WmD0gv+cuTD1x93T02m4POTjsRtlcTJz4rK5rd3rn/byDgO/BJyq+vW3x3x5fT&#10;PP/yxANXXnNXOFhTUbFvyvSzvd7m5f99SY1snjN+i80cOey6JDJoyosnDiuhx9RMg9Jneibxwvbn&#10;j+AZevn63SMUhaUEeUB2UyL/9QQcVMEtKxylz8MGVNIz1Nyjsj5L0QRKn4cX6s9QP43y2hxancF5&#10;tRSCHzhDmqovaNtTnW81RwMhS2KSB4584NkP1KAiaKqCj0fraus8+2oG16ybM2pAflZWtsFs4vj9&#10;CJ1eRenz6VdebbLa2p+PhkPP/eEPqtE4c87cCZMmbd6w4fNPV1tlyczzPl6YNHPWYZ+cmuEWqfi8&#10;y1ssGm2kvQe37/xw6/Yho0YVjhl32MXFARCAAAQg0K8FEED36+Xr5ckjgO4tUATQXUsigO6tdxrG&#10;SQgccQBNr+UYziW4Cg2FRtaYzWeHlXCtVFshV4TVMHhTRkBRFb35xhcR9X9qVsC96vKpaSMuiUf8&#10;3vrt0XBzylxmFxcS8NSXlDcigD4R1rq3rhEBdG9Jdn+cwwbQcUlYuXmCP2ihdLisNt9siEXiBr3U&#10;tzVdUSneVAVBYTWG4xWrKUYlz4kiX5pAovK3rajWEYuLmS4vVQHTNncxSRxRWEmPm3yuG268l5oX&#10;/+63j1hNDefPXUHl0h1nTgG0JAm7KwupuVXiJVTYS2W8dkvia6VeX5w4UVvey/hDVhrfsf+zelNj&#10;uzkSjJg7Pql/CeZUmlineTZ6XSZR4nk1GjcYBNkTtNlMkW6mz93XTuEj2xpxSNFQZWVNdNcOvRFH&#10;UV5uWnq6YDCyBwuFKYCWNa0pGgtIerdouyhmmgwUHvslOSQrVoFPfKRMmT77ZbOnO08eNn2m5hut&#10;jY1rd+/+dFcJmm+k8LsRlwYBCECgo0CPAmh+6tSpdmeGpkSBmJICrGCaN2dGLPZ1x7cPP/zQZvv6&#10;5+EpedXH4qImj/nEaHIzbBr9EtyxGL+/jynF/c3N0Y1bmDNnM0azm+EB1d+X9DjPX4r5m1uiG3cw&#10;289h3EZ3GpMWVLr7V49aRUfUCO00WCPV7I7t3ivtbVKaJE06zpeE0/eqQFOwKVgWVNYr/Eb+qUWT&#10;R474FsMawv6aoFevTTsRbvFosMUb2lkRLhgy/US4Xlzj0Qusay5yOcwuKx+K4t/Do+fs1giBUDwS&#10;aJFad950wZ6D/tcRZbIFmY12a4SS2dljt8kKn+H0GURl7gTq1xylyNhmiVFZbnF+7ejBFZQRUwOH&#10;TJeP7rR7HhXVThu1M8vto44Z1Ax63JC9FBTTy2mrvR9c+uDsuWcLgt51YfyE8d6af7f4XbnprR0n&#10;TX9s9Lrd9gC9hIaaN3ETje+2B6mDhNMW7HiiNHvQaQ/SkXRehzWcuNOr0l3+Tk/S86dM2XDgPOdN&#10;2Ex7A6Y5AoXZ9XHZkOP2jB9a2p3a524pnwAH0c8iWJan/SQFNswKNZWVBRbOIvK8wUitNQ6y02Cm&#10;ydgSi5sF3m000J2yZoHlRrsdOWaTReDpRw6FVvMwh40yZRq0m08eljng9ZTX1u6orN68r2rOGWfS&#10;5A77EhwAAQhAAAL9XcBqtZaUlBz0KoYNGxYKhdo/NX/+fPSA7u/LfZj5owK6txYYFdBdS6ICurfe&#10;aRgnIXA0FdAwTHmBqBytbKyMfRRj3mTOnTru92fMsuXOiQbqW2o2Kko85S8/cYGogD5BFroXLxMV&#10;0L2I2c2hDlsB3c1xenTYxpIhsiLUtaRTCwjapm5oQaXBIB/YALpHY+LgZBBgGS0WqW1s8u2tHFT9&#10;5eyxAwszMjONFjPb1t/5+N6o+UZDXd1nu3Z/tHX7oBEj0Hzj+C4Hzg4BCECgzwR6VAF9mEZOfTZp&#10;nAgCEIAABCAAAQgcVoCab9T6aqVtEvMpk+Vw/2pmPrV+jke8vubSEyd9PqwSDoAABE5YgYnDSgVe&#10;pj4YIwbuG164D+lzyrwTNI0xmHLSXMas9L22QdW1ra0+r9fv8dZXVR33ezjg31JesbWySjSbkT6n&#10;zFsOFwIBCECgdwVQAd27nkk3Giqge2tJUAHdtSQqoHvrnYZxEgKogMY74VACdf46X4VPelPiP+ef&#10;v2bWyRPPZwRnoLXc33zwX/5KVUlUQKfqyh6760IF9LGzPdTIx6UCuu8vE2fsOwFNo2aAXk9NdR2/&#10;4/NzCm2F68v2Uofu439jGVXTPtiy/eRzzzXY9O7huEEAAhCAwIkg0KMKaATQKf6WQADdWwuMABoB&#10;dG+9lzBOdwQQQHdHKfWOGbZxWPtFlUw8SKAcioeqm6qljyXtZe3c2eN+f/p0a+7cWLCxpXaTIn+9&#10;20HqyRx4RQigT4RV7t1rRADdu57dGe3rAPqF/9ocgzU+V4r7qJtvd16LYyBwUIFEI476Bl9F9aA/&#10;/9lS7/UlCVS63TYYzTeSZDEwDQhAAAJ9JYAAuq+k+8N5EED31iohgEYA3VvvJYzTHYH+G0BvTtvc&#10;nQtsP4Y2tqcb21a+lPjY9U1ltLbNiDS6MYzeR4se08e2P9KN0z+hKV9tWKSP3vaM/qqvRlY7n4Jt&#10;e0ZLdOU6TG+u8a3jDzfHg3x+6MahWZVZrbmtO6ftPNTLKX1+Zu4zd/3zrocvfPiaT65RRKVTBq1q&#10;6j7PvvCasLpczYq4V1w6KWPkJfFoyFu/PRpuPtSwZc3pTUGb2gZtEaUBbm+6df9uGMGYsdrr9EdN&#10;hOg2hwtcXrN45JuzJU5EZ8m0BYszWsqa0huDVmJP/PEI0Lp+CQLoXidN+QERQPf9ErcH0MsfWZOT&#10;KbOcWVViitzV3u+iwWgyWU3mdJY7+L/G9O+5z1NLHYcU+URped/3C5fMZzSanK0+prY+9OYHyoCR&#10;dybzVDE3CEAAAhBIeQEE0Cm/xD24QATQPcDq8lAE0F1LogVHb73TME5CoP8G0FvStxx0Eb8KiDt/&#10;sqcBNMMlcmQ9MqZUuf2xqqocxyVS5kTinDgjz9PeRHoqTY8TuXXitd8swUtE0l0F0O3zn10+O+gM&#10;9uiNSukzJctuo3vxs4u7yKBPX3b6r2/+9b0P3nv/kvt/9vufheyhT8/7tOOJqPmGt8wrfyDzq/jn&#10;r9Kbb2iCPdi6r4vmGxQKf+viX1psrjYWde2aD1ev+jjDGhqR3RST+ZjjlKmzv+Vwpnlbm5f/9w1/&#10;8+4xufVHlkG3nygUCjz35AMCq1563b1WmyMcCrzxjzsETu31DBoBdI/ehDiYBBBA9/3boD2AfvTa&#10;Jia2we3kgiHFHzzgp4AdZjZmmJifI7pcZrMlg+MNneYsSzFqv1BWEW1o4Zpbj/wHZn1PgTP2loDZ&#10;xIUj7OadqsLmj5x4dW8Ni3EgAAEIQAACRyCAAPoI0FL2JQige2tpEUB3LYkAurfeaRgnIXDiBNCH&#10;WvFDVkNzeoj8VdCsfP3yRBVzW/pMYTT9L41AkTT9P8voGfQhTnRgDnLImrvECD94/wcKr1A5c9Ad&#10;ZFjGHDDXDapryW8ZuGOgo8URSA9UjKqghNrmtw3aPsjV5GJVlo4XZOGPV//xtt/eRi9pGNRQMbLC&#10;k+mxeW2DdgxytDpCzpDKqY8veDzdnp44izfgvW71dZIolU4s3f+WiIdqGmviH8W1N7Vzp4/73amT&#10;rXnzo4GGlpqNmiYfipFy4YaA/cafPUoH/OuF53+w6KKmhtq33nxFDlXZTdI5F97131efCMiZV1/3&#10;40DA97e/PJhjDxxZUtzxRL/65RJahlvveohO+uhDS2jFzGKcVsMkyBynCZxS6PY4TLGmoLXW54xI&#10;olmU852+DFvPYn0E0PjXsqcCCKB7Knb0x7cH0LdfPi3Y+OLWbaXBUDzaZbug2ZPZCaO0YUViTpbF&#10;YnGIRmf7zwuD/mavt2XTDnnrbnVnKdNwyF/8OPqJY4TkFaAv7GaTQN/wjxy/iBcdyTtRzAwCEIAA&#10;BE4AAQTQJ8Aid/sSEUB3m+owByKA7hoIAXRvvdMwzv600V+9s8Tz7MvMi08xRY6iYqa4PlbfL3B6&#10;WgF9qIvqIoDu8JJEHTTl0Rq1p1BVRZZlRZHoERU+i4J+o9YTHMezjNjxRB06cvQ4gL78lct/f87v&#10;qZz57y/9/eLvXLwzuvORDx6Zy879wSk/UATlXyv+tbVua9nEsnMazrl81uUuqysiRW7+980ZNRkP&#10;3aEHslE5+toXr63as6p8dPlC/8JLpl9iEA1vrXxr7c61fJx/5GeP3PuLe++/+/5bH7tVZdX/Xfq/&#10;r6fNMrIm7wvvi1RFvr121Mm18SGFbpc7QzRaKdTu4vZhydBb73yQDnjg/qXDhxV9f9Hlsiw9+bu7&#10;Dbw6LKtxQ1W+I73wmmuupwD62ScfynP6DxpA+yLGSo+bKswHprXajAdPj9pPRKEzne62u/af9Cc/&#10;+SmVQtMzGzd8MWbsxPfffbmydIPNGB0x5XvjJ06naGnLps9XffJentM3JKMHeRIC6H7xD0JSTRIB&#10;dN8vR8cAuptnD7UsryhbO3OiMnY4m59rtdvtBqNdVbVI2Ftd6/l8o7KzVNu+hxs3bnRB8QXdHBOH&#10;QQACEIAABCAAgWMh0KMA+jCtHo/F/DAmBCAAAQhAIFUF2ttfdHrQ1pS5BzfqrnHQeyJxpi7PbZ00&#10;2r6Iawolz7FYNBaLSPEo3akxKP2atirF2/JoJdE9o70pR0L+q+lRPXWn+8GvoH29rH7rPc/fQ3+8&#10;6NsXPb386T//58/OJielz39976/LXlx2yexLIvbI8C+HU/r83PLn7vjVHWXeMk+2J2bRQ9vbHrvt&#10;oSceWjh14b7h+4ZsGnLZzMucNqfZaD5/wflxQ/yu6+6iYyh9po9LrlpSPbx6yMYhX79PNCrk5jNN&#10;mUKW8N+xZeUq2+INhUL+w+492N5SQ+TU0tIyGlAQxKgkOkzhPY0Zi2+8jdJnenLN6k9llU+3hg98&#10;Z1L6rGV865LFvykYPHZbfe72utzylv2V2h0PPmjvDp5V//T4I4nD1q3bIIqGOfPPCsXFIRO/N3XG&#10;vI8/Wv7+8ncmT5s366QzqSCa7qn69wLXBQEIdFPAmn7G+KmXbNtjffcTbVdpcF+Vp6W5obGx/osN&#10;nhVfKGvWa3urDKecdj7S52564jAIQAACEIAABJJEAAF0kiwEpgEBCEAAAhD4WuBQWfU3e0mriYYb&#10;lDJHo+G4FKXyZ8qmNUZWNUmiUDoWUeX9ATQN3f7aQzWk7s4CtOa1Opr1et4X3nihbmOd3mFDVDgD&#10;x4d4Psyz1G+COk6EzEaTUQ2qYlz827/+ZvFbOEX/7w0xJqph9W+b/zbiyxGmgIny86eWPbX0gaX3&#10;/P4eXuGX/EcvHF7ysP7xrpfvSqtLa++/kZgYy7B23u6wOeJp0tvTI/vqIn6/PxYLU/7enZlznMox&#10;X+3z2BbKuy3hf//1vlUrPqDH4ydOpE7Nvqj5wKFqfK6pM0555+Xfj59xrsOVf87F99iN0YNm0Ae+&#10;VuBVqe3a6VZf30AfHQ5nTBbHT5xKjzds2Lhly1Z6MG7CNEkWDnr27lwajoEABFJJQGYHF468hRGL&#10;3/qQffW96PIV/lfeDb6/St6wjRFNuQvOuNloG5dK14trgQAEIAABCEDgRBBAAH0irDKuEQIQgAAE&#10;+p0AFTh/1daZUTX9rqen39w8kJ6lKmeJkmbKoalrB6tR2KlxGrWvoNxZD6bpshMv+WoHwqN14GX+&#10;9ptup1Euv+Dyn/70p035TUJc+NfKf131vasuu+yyF1a/QCXSVPL8n9X/ufZ71953131XfO8Ka8B6&#10;z7V60fTtN9/uc/kuH3X5XTfcFbaHX/vgtQu/feE9d91z2aLLaoprbNQUOualw3xhn8ZojYWNB5mr&#10;ymSJWYYMQ0lB9bqh5tqmaNDvlePR9mC5i8tTNW5Q0TA6gMSMoky9sU2iHJXFzz5dQU/Sr4/RAXGZ&#10;+mV3vlGP5jWv37anwrP+0zcXXXZDzY5X97ZkpFkO2bKZisppqMQoRC/y7X1OEltBctQXxWjU9xbj&#10;qHO3pn+WmqXQoV/tKnm0a4TXQwAC/V6AFZy5l+YO/k6zL+uV99j3V7OhWNrg4QtHT76O4fCrEv1+&#10;eXEBEIAABCAAgRNQAAH0CbjouGQIQAACEDhWAoeqXO75+fZ/gW4r2aXHX/8xcYq2AfUKaEqgZSVO&#10;TZ+pE3RblbNCqbTGUACt6M/s35xQTzn1PQnbbj1oBfLVoe3zj5li1664lno03/TUTdd+fC2VP29c&#10;sHFj1cYb37vxR//90ebazVvmbCmZUPJF+Rc3vXXTdf+67v7N99NLrll5zc9+/7NrPrlGMkuLP1h8&#10;7SfXerO9a5rX3PTOTde/eP3Pt/487AxTvfN1H13XkttC41P6vGfingPRaDrUiCPLmCVk6o049iqM&#10;xx/puhEH7fKXGGdg0fDvL7qoob7m73/9k1FQDII847QbTKKak19En21uaqDtAQ1Ch30dvzr94PSW&#10;YNw0Lq9mb9nud/9+w6ov9gzPqneaO3eCpgBZkuL0Ioq5CwfrSTf90SRKstI51KZV2bB+PR0wZuz4&#10;0WMn0oOtm9eJnOI0R3v+PsErIACBlBUwWMcWjbnh1IX3nnnevaMm3+RIn5yyl4oLgwAEIAABCEAg&#10;1QUQQKf6CuP6IAABCECgDwUO1QO6iylQD424RH0zqDJXjcUkeiAplCBTUS9HH1WVcky9kpki5Kik&#10;95qgz0qSvtMgRcpU40zRs8VioXCZTk0f6XlRFCmOjsbCvEDb5rH0TNtNbnuJfktUQyee7TixLlpz&#10;tGfWlAvLolw5orJhQAOlzyUTSwLuwNY5W4O2YMQRofQ56Ar6MnzbZm7zu/2BtEDIEfry9C/pJVXD&#10;quj4NQvXRK1RaqaxdfbWbXO20QF0GKXPlcMqaajEAXTwQdPn/ZOnRhyCnZpHx9P1RhyVdZFAIBCP&#10;Rw7aiKOsOZ26PCdeuGjRRV9+9tE/nvtzOFA3Pr82Kgm11RWXXPfgJZdeVldb/e7br1oM8Vy7/6Ar&#10;RRk0tYcemV0XkQwHTZ/pVWmW8LN/+fWG9V98f9ElF1548YZ1Xzz95G8Vlbv5lp/RZ0OhAM9qwUCA&#10;HlPl+Ccfvffl2s9OP/Ocs84+e8OXa1Z89F6GNZRpPWRVdR++hXEqCEAAAhCAAAQgAAEIQAACvSzA&#10;Ll68OLdwuNr2S6+4pZ4AZ3Tdc8fNPp+v/dLuvPPO7Ozs1LvSY31F1yy6z+EsYrjiWLT+WJ+rP44f&#10;Clbv3OV5dhnz2K2Mw11EjQtjEUD1x5VMljmH/NU7SzzPvsy8+BRT5CgqZorrY/3jHbU5bfNBETu1&#10;zmg/hvbRs1qtbY2aNZGaEKuMoqqCoP94OBaPcazAiXr9bJS2GJTiFDcrUjwzPZ1vK4Cm0mdKnGnX&#10;Qb/fl5WdEQh4NIWeYaggmvJqUTSyvMhzJl4w8bxAnTkSZdR6jbSiUEidiJsPNbFDvRXGtSRF71GZ&#10;lStCFdHq6Le/GHVKnTQ435GWniUYLNSEuuPMKYCWVa7a66JrdZljksI7zZEhmc0GXm4NWypa0gRe&#10;C8d5ReUpfR6d00Bl0Uf8d0BWuK11ueG4aOD1Muq4QmNKVjGmsWyN10ntPgRWlTWOgu98p98bMdPP&#10;HGjBaQVohpnWEM2qrYa9u7eAp76kvPHVj5tmnHFTd1+D405sgSd3njoo3z0oU2zwHGSzzRPb5lhd&#10;fW1joKW2JLznldsvn3aszoFxIQABCEAAAhCAwHESoDaGb7/99kFPvnDhwsbGr3sqLl26FBXQx2mV&#10;cFoIQAACEIAAwxiNRj0F1tsBs1TXTBEkpc9UCi2pWjQub9+1/fnn//Hzn99/97330O2OO+5YsmTJ&#10;tddff8tPf/KnJ5/47Iu1NXW10ZhkNJtbPR7BYKR7VIoHw2FJpf4bbDyut+agkJoqjmnkxJ0S6kTA&#10;nShq7lj1fDSbE/bxYvIan23MFjL2N+LwBiLBoE/Vk/dv3IozWijkLXB5B7i9DlNkWFbjKEqZeT1l&#10;poLlQemtFjGWbo0UuDxHmT7TgLTf4NjcuqGZzdRJg+70gP44LLuZcud8ly/bHpg2qDLbFqDHAq9M&#10;G1g5JKPFbYnQRohDMpp7mj73sTZOBwEIQAACEIAABCAAAQhA4GgEEEAfjR5eCwEIQAACEDgqAQqI&#10;qQ8GRcSJnhhtqbFcUlLy3HPPUeJ81113vfXWW5FYtKCgYPz48QsWLDj99NNPOeWU8RMnU0X0Sy+9&#10;dN999//lL09//tnaUChCWw9S1hyNxvUcWeMikQgNrgfbbb2hFWpRQc2iO2xL2D7vRNuQo7qMPn8x&#10;Reo2wea072/Esa8uEgrqjTho58UDM+jhWU10H5bVlG4NtW3luP9GGTQlv0MzmwameY+m9rl9QMqg&#10;s+xBOhHd6QH9kT5VnNlCZ6covONjWhQ6gEJqutODHtU+9zk2TggBCEAAAhCAAAQgAAEIQOCoBNCC&#10;46j4kv/FaMHRW2uEFhxdS6IFR2+90zBOQqD/tuDYkr6lR4tIoTDFxFTyTH2bKRktKyt/9913N23a&#10;1OrzjhkzZvrMGRMnTszOyqK+HFTULApt/TjaKqYpMY7FYtXVlV989tnGjeuLiwdPmjxx5owpfr+3&#10;pbnB4bBRGG0wGHjBbBAtPC9Sui1JcqJPtL5jIUMfeE37ugI60UX6sB05kqQFRwJZYqTKSGWkKkKN&#10;OE5vkApz7UazNRo+ITopW+3OkrJatODo0V+3E/xgtODo+zeALxBrqK8N1X55yRxDpr3vz48zQgAC&#10;EIAABCAAgWMo0KMWHAigj+FKJMPQCKB7axUQQCOA7q33EsbpjkBKBND6JoEHu9jOz1PnDerITIXP&#10;K1etev311+vq6gYNGvS9RT8YOXKkxWqJxfWKZpPRSJW9kiy1tLSku9z0RypmFjieZRnqCk3dtV56&#10;6T+qJp12ysljxo7weT205R212jAazYrKWi1Os9nMshRzU46tF1nrRdEqS/E0PZkof6b0mabaVot9&#10;mF+NSp4AOhKPtARbWIUNaSGulv3R8kHj7fyWEn9/K+buzl+Igx8zbKD91Y/r0QP6yAVPsFcigO77&#10;BQ+EpOaWlniwaVxW68xCT99PAGeEAAQgAAEIQAACx04AAfSxs+1/IyOA7q01QwCNALq33ksYpzsC&#10;/T+AppS5PWjuGOl2fp6qnlVNpQYZH3744d//sSwajV5wwQUXXbRI1qhHMyPrgTEjshzF0L5AiCJj&#10;o0k0iIb9hm1pcmJDQp7RXn3t5caG+oXnnDkgP7eqep+iMm53GuXaZpOVAmtKlmmrQxqPzqUyVOnM&#10;iQaTyBv01h/UsINaWuwPoIWuFyhJAuhANFDbUsvsZOIb40wlw43ghuTl5/850OiRuvMGS5ljRg22&#10;jp57Q8pcDi7kmAr8edepA3OdWU7eH4od9ncdjulMTpzBFVmNK0x9a0SJBecM9AxPa2Zjze2Xf2Q7&#10;wZ44erhSCEAAAhCAAASSXAABdJIvUJ9ODwF0b3EjgEYA3VvvJYzTHYF+HkAnUub2GwXQiQw68WT7&#10;pwRKnyPRiNlk/mzN6iee+DMvCtdcfd3UqVM5UdCLkXkupvdt1nt0hENRat/sSnNF43HaQpBqnzmG&#10;bRtUpQ7PVAitqjL1kX733bc4Xp02dZLFYjGarIFAyGS0tG1CyOgNoGVNVhVFjkuyarE6DCaLgRf1&#10;MfQm0SoN2KEC+pB10MkQQPsiPk+rJ7giqG3V+HJ+qHvE2WMvnGVbWJw27oBtCLvzdku6Y2hpVUaO&#10;iS21wd3l3vURKZB0U8SE+qHAP7aN0AwZJgMXl1Ta47QfXkG/nHJ+Thr9I82LJmqCFJRN4Xjbzww7&#10;foVgtczo5wuHlPfLy8OkIQABCEAAAhA4gQUQQJ/Ai3/ApSOA7q13AwLoriXRA7q33mkYJyHQfwPo&#10;zembqMyY5dqaK+9vqcxTvwtNzxyompmKmiVBoHbP9FCgDfM0Rokr8RsXX0/h7w9/eOW8eQtklVEU&#10;jRW5QChIT1JwzHGCYBAThcoen9dmsditVoHTa585TeEpP6ZqZxpO4Gpqyleu+nhwceHgwcV2W5rR&#10;YFaodTQNp1CfD4ke0AlVmgrL8UbL+nWb3elZ48aM5Kh8Wo3TB9qwkKJojqXAuj007/yWPO4BtKzK&#10;+zz7oquj2peaaYvpDxe9MnfQWdZs1ezi5Li+nWMK/CWiOvWYnw23yt66uDfQUhL7X2u0OgWuC5dw&#10;fAU+2i1u2xfjjU45HqKC3OM7mRPt7Pb0/OlTJ+ZmZ8wZn9fx2iv3lf/+t4+a2NBl50460UxwvRCA&#10;AAQgAAEI9HcBBND9fQV7c/4IoHtLEwE0Aujeei9hnO4I9N8AelP6RjZR40yNLlhKnKnJMkfRLnW/&#10;oELmRPmzxlLyzMqSfojBKLz08ssvvfjCqaeefPnlV1DBMhUkB4KRQDQsGgXaZtBstesdnBnGHwhH&#10;YzGH28WzmkAbCWoqlTxTaqyH2RQb62E3Bd/SSy//22DkBg0uTnflOhwuyr5VTWYUVdNbb+jnpWMV&#10;lne5s//10it7y6ovv/zyQQWZmhajSRlE6r9Bp6LmH8kbQDcEGjxbPNJHkuEL47JrVsweO93oVuSY&#10;JseYiF8WDIfpYd2dt99xP0ZP0nkuHtRiIcXXGPEFPdsib8QZJIbHfWX6/QTeWNNQunt7LBLUUuOX&#10;Bfr7grCswWjJzMy84IzxdnPb76PgBgEIQAACEIAABPqPAALo/rNWx36mCKB7yxgBNALo3novYZzu&#10;CPTfAHoLVUAztF+gnjO3VUBTSqwH0JJCkSJPO/zR51Rq+0whNH2SZUIR5dFHH66sLFl695KioqJA&#10;IOLzBi12WygSstisVPosGg0NTc3U6tlld8TjcYq0o+Gg2WjMdLukeLi1udHAijlZ2YkAmuOV95e/&#10;2dBQm1tQkJc1MDM7lwqa6VS05+D+CbWdlwJokzV9/Yatr7/635Gjhl939YUMExc5NhqJWMyUgB8y&#10;faZBjm8FdEyOVTZURldGuRXc/435xY9m32nKlOSo5m2IRgPUX0RH784bLPmPoQ0meZHqubloQGmk&#10;d0Cwutb4qfaN1i7JfxGYIQQgAAEIQAACEIAABCCQsgI9CqBToVAoZVcSFwYBCEAAAv1ToG1LP8qX&#10;277IUl8LlhFEnvYVDMfVmMzIGkdBsscvl5Q3L/9gVWOTt2DA4Jz8ghavLxyLxmTJZDGbrRaTxdLi&#10;aW1oaMzMzHY4HLKser1+VZIdNrtBEKqqqvbt2ydLqsFsistSWw20Rq00vF4vPYhHIqGgT5FimiZR&#10;7bO+02CiAlqjnQj1rQ2pLNqdnhalXrCKXogtcqIcV2i7wq/aVSepe0gKKdUKs5fJieRdWnyrYJNj&#10;IbWpIhzySNThOmXSZ9KnpZKiSjwqc4Jmt9vVOGsIZyXpqmBaEIAABCAAAQhAAAIQgAAEuhRAAI03&#10;CAQgAAEIQKAXBahGmdJnakVMLZr1u16DzLBR2gCQsmiRk1Smojq88rM9L7320d/+8dpna7c2tQRy&#10;8wbygsloslEEnJOTQ5XOHo+npbXJ5XKZTKaGhobq6lqz2UTRsxKjltGSFItTvO10uvPzB7hd6aJo&#10;bOvvwcSi0d07d1HRNfV0Dge90Yhf1aj1s0zprCQr9DFxk6gzNKM0NTU4XdYBBXnxGCXTLA2i6RXE&#10;+uR7kaN3hwpKQSWksE3sFTN+ZsvmVJnxN8bi0UTJeQre9J8cULk8ozqt6YZYegpeIS4JAhCAAAQg&#10;AAEIQAACEDgBBJL3m8wTAB+XCAEIQAACqSqQ6GLB6QEiQ7kuwwpsY5NnzRc7Xnz5g6ee/c+Lr7y/&#10;eXuFP0zxokE0OVVFb89BITK1ezabDXI8brGYnE56XgqFgjazxSQa/F4/x6jBgK+1pZl2E8zPy8vN&#10;yhUEgbYYZDj9RPTyV155hdLqSDAU9PtjsXAoFKC4mQ5OfNRvVAmt1wkrMSnqcDvGjx/rcDkpy5Zo&#10;EIaNRCLJXEQcU2Ixb0ytU03l5jPTryDakC8WCVCwn8o3KqM3mES6eT0+NmpO5UvFtUEAAhCAAAQg&#10;AAEIQAACKSqAADpFFxaXBQEIQAACx0Ngf5delf430RGCGkBTTTET8Ec/XvXpS6++s+bLrb6Axoku&#10;VnTFFZOsGZzOzMrqWmrSrMqKgTr/MkxGmisnM8Mk8A6rbUB+gclozEh3czwTDAYzMzMGDyrMzc6i&#10;Xs7RaJS6Z/A8m8iWqdfH5s2bm5ubqTVHS0tLJByOR6mJg6TK1H5DT8H1FhyURStUYB2nKVHU7Q34&#10;8wryNeo0zLMeT6vFZtb7Une+6VM7HpadzxmRI1pI45q4weOGWB1GldJ7artB1CfAjRd4ly09HsB/&#10;tp0Ai41LhAAEIAABCEAAAhCAQMoJ4DuZlFtSXBAEIACBE0Bg6Mahc96cc9JrJyXuU/83taC0QIgL&#10;yXDpFIzSNPRNAWlbQIqfWYYiUqvdRN2XozGKiY28aJFVUZapfNkSjakOR5rXF9y1q8xsNiqyotJ2&#10;hYzGM5rAsfFYRIqEW5saqZo5FgpmZ2WkuZ0GXqAeG6IgmE0mfVtDhqXaZ16ka2enT5tZVrpvT1lF&#10;KBjz+YNx6ictUd4sq5RCU/Is0R/lSEyKxORwSN6xs6y8vNZLZdhtM3Skudtmm7x5rqRKSlRRK9VB&#10;/HAK3KlFciyS4uXPifezvhchp/+YobXRnwzvcMwBAhCAAAQgAAEIQAACEIBAjwQQQPeICwdDAAIQ&#10;gMDxF6D0+ak5Tz1xxRN/vPqPdH/8qsevGHPFrM2zJqyccNwzaMpvOb0HtH6jCmjKoGUqPmZpH0Bm&#10;zJgxtJegxlJLaF5jBf3OCLLEhEOR8eMnvvbK61T7TElyPBrmGVaTZI42CoxEPE2NTruFCqIH5ec5&#10;zEYqfG7rLc1GwpFQKNrS4vUHwuFwlEJmio+/891F113/o8qqxvKKen8wRuGyQqfX2ETrZyp8DoVC&#10;4VBclQ0NTeF43BSVxLff/SQYoRbQjN4hmvYnZBT9TsXYikSX0FYrzeldPjrcnE3O8SvGz3197tw3&#10;5g7fMDzxmeJNxXTv+s1x9MdQITDLs6OypwoGjmrF26L+w9wqfBvXN7z5Zf1rHe9l3rX0sqrA1i1N&#10;71X6txxuDP3z9BIaIfHCLm49GrM756Vj9O0sOd5isnOM2M2X4DAIQAACEIAABCAAAQhAAALJI8BP&#10;nTrV7szQlGjyzAkz6UUBVjDNmzMjFou1j/nhhx/abLZePMUJMtTkMZ8YTW6GTVPk4AlyyT26TCnu&#10;b26ObtzCnDmbMZrdDA+oHvnh4M4CUszf3BLduIPZfg7jNrrTmLSg8vVfvfT69HUr15096Wx62d0P&#10;3V3dUH3ugnNnjJvx0Rcf5ZXnFe4qHLxzsCVgcTe6R64dafPbmvOb6cGotaMG7hqYuNOTrXmtI74c&#10;0elJT64nsypz5LqRxVuLcypzOIULOUJDtgyhl9OYriYXPTmgZIAqqEHXwf8pWGy+lgJDvfMGbUOo&#10;Z4d6cTFtQkiNIiSZ9Qfird5gJM6IBgu1hY5LsXS30+dtSHdbTSJbWVE+esRws9FIvTWMBgMVN9P/&#10;WW1Wl91BoTblw5QLU+Ez5c0UR1KgHI3GqIiaYu5QJETbD9JLgsHAtBmz3n3n/dK9+zKzc7Ny8mwO&#10;pySrkUg8GI5Q7XM4qkYlQVZNCusYMHi01yuVl1c2NjdOnDycZXkquOYFgeZNhdU0LJ2l7aP+s+r2&#10;1hwvVL5wbdO1d51617lTzl0wesHqNastIYurwfXnmX9+f+/7lE17cjwHfUNT+nyUx/jivlBDSFun&#10;XZh1c55tIMurUlzpumk1pc/nXTln9oKp0+dM6nj/ZMWKhlDp+ZctGD1p2Novv6DKaqcxu4u/h5Q7&#10;X3LzWTTCli9KPdGaNFP+QQ+m9Pm0Cyd2c8zu/7Wn3ilSXG7xNG4t+zxnsKP7L8SREIAABCAAAQhA&#10;AAIQgAAEjpGA1WotKSk56ODDhg2j4qf2T82fPx8V0MdoFTAsBCAAAQgcK4E9E/eYg/t3Y+MVnpP0&#10;r2WKptCTD3//4SevfJLKoimGfm7Gc/Q4rS6NenT856z/JMqlE/dsT/bs12cf5Mm3Zy/hlvzlgr88&#10;dvlj10++fsr2KbPfmv3MnGcSY54mn/bcOc9dNO2iwdsG5+zLOejl6SW51MaCcue27f6oIJrqmvX5&#10;aZrZZBg2vCgt3ckwFCVLbQ2MtZaWVrvN7fcHXWlu6uC8bNmy5sYWs9FE+TIVOptMJqMgSvRTxEiI&#10;diA0iiK9hL7M+z1eORbnWJYqlHnapE4QqcEzHWV3pHGcacSc5/LxAAD/9ElEQVSYqY2t0V2lNbWN&#10;vhZ/2BMMe0Nxf0j1+hVPgPH4eY/fEJPtO0saa+pDKufaXdbw3/9tomYWvNFG/Tza6p31HRQp96SK&#10;bGoArenbKO6/Ddox6Pszv//Ivx95+HcP++P+1pxWRVCKthVlW7IH7B5AYf2wjcPoUIrpp783ndqk&#10;UFm6u8lNz3Q6hsrYZ78xm5L99gcHHtNJmJaY2JgwUySOZ+niSYTKtQ93e+ZPyxKHPPjALx984GG6&#10;02NK9v3xBne6053m9ETr9vk3UVStrxKjtUT2bWv+YH3DG1ub368LllD7EvpUbXDXIw/+lu6t0Zpi&#10;1zQ6kp5cV/8G1URvbXqfjt/VsjIYb6Fi6gPHPNwED/95qvvmOWqyYlS6cb2HHw5HQAACEIAABCAA&#10;AQhAAAIQ6FsBVED3rXefnw0V0L1FjgroriVRAd1b7zSMkxDougKaDsjfm5+ogF4wb8H4seOraqqe&#10;fvbpuBxfvmf52ZP151d9uOqsU8+iBys/Xkl9OaZOmnrr3279dPmnudm5ITW0pnyN0WecOv4bT67f&#10;uf6C8RecNOmk5154buvmrd865VtZzqztW7av2LjijOln0FCjho96/r/PTy6e/JL8Eo3pzfIeuF43&#10;WK5vS2/1BtBUtkw5qR5qUv0y7RkYi2ksH6By5Qg1xwiyGmcxGkXqKcHIAi87bAY5Ftm1Y9vqlav2&#10;7au0WqwUOlLWzHMiVT2LgkhdGCh9jsXjBkHwen0ZGRm8yFdVVVJr4NzcbIbTaBvCuESZt/j52i3v&#10;/Pcjd0ZWTsEg+hiKSP6ARN02JM3U0ipt21m9dmPJ6i+2btxaQt2o9RJpRSnZTZXhRW63lXZB1HNn&#10;2pRQb/tAKS+1Htb7LFM1dOJiX9/xepANzh88v8HX8PZnb8tGOW6I/+a835gMptNnnD5t0rR3yt4Z&#10;vH3wnRPvvGLaFaePOZ2r50JbQ+5m98Pffbj9mM9Xf/6Hs/5wwbQLPn/n89+e/1t68NGqjwbuHnj/&#10;Zfd3HCetMa0lt6UdOayEw/4wU8Z833GDyWTmRUahliFd3lym3L3edbNPmkFHffLJx7f85P+++Hzt&#10;5MmTNn257dobrzAaDfT8SfPmTJoyafv6Ml+swSfVDZpsO/Pb86fMnGB3mbaWrqv17b7o+nPmnzJ3&#10;zkkz6f7FpxuicsAfazz/qrmJwmrOqJ5+7kn1zTXb9n1+/Y+vNHxzTDqS5nD0f6/DoWhja+36kk+K&#10;Rh28+ProT4ERIAABCEAAAhCAAAQgAAEIdF8AFdDdt8KREIAABCDQvwWoBcffX/z7gPwBP7npJyF3&#10;yN5iT1wP+1UjZnocdAav/+h6i9/yg/N/kJGZ8cw7z4TV8L5h+67/+BtPsh52xgQ9qbz6kquvvPxK&#10;ejCyaCSlzMaQMTHmC2+8ULqj9LYNt9HjitEVB4VTqduGvpWffmurg9a7J/OsZhI4o4EzG5iBBZkD&#10;8tKNgmQUKOfVq6X1OmhPa3VtLaW82dm5sZi0Zs2au+6662c/u+3uJfc8/vs//O3vz7/y2qtvvPHG&#10;K6+8Eqe+G1GJekk3NzcHff5xo0dlprt9fg/15TCaTWa7hSquV3+xedT4mTLvLK1q9YTYqOaMau7y&#10;6ugnq/e8/b/Nn2/cV1Eb9IU1RrSwBrOftjlUeEZwvv3uSvodKSp1prib9lFsb21BkTbHfb27476R&#10;+7Z+tHXFzhWT5k6aNWEWBfGWoOXuf91Nl3n7b29f+txSRVT86f4dm3fE4nqHkG+f8m0xLtpb7R2P&#10;UXl1yQtL6CWcxj30xEM6kUqNr5lO45RM/Mbvc1H7Z07gGCuzT9lBKbmqz/HwWyaahP1dp+5deq/N&#10;ZqU3xl//9AL1G3nuyX8nVpBqop/+w/M8KzoM6cOmZU2ePuGFf/77n8uWjRgz7LSzF0TkwD+eePnR&#10;Bx9LHByR928D+PQfn088s279WlEU58yfQbXSTzz+TKcxBzknHv1fMNqakn4MEJeiHL1jcIMABCAA&#10;AQhAAAIQgAAEINDfBPCdTH9bMcwXAhCAAAS+KbCndA89YRANpqBJNujlup1urbmt6TXpi85aNHDg&#10;wN8v/73UJFEH591Td3d6Uq9Ubrs99JuH7nz4zjsfvfP2390uSII/c3/muGfPnoZBDVFz9FDpc9cr&#10;YzWbrWZDWpolJ8eVneUSeDUSDcSliN1ps1gsX3y5bufO3Tt27Xa63AJvpGYaLc2+Lz5f//Irr/3u&#10;d4/fc/fSX/ziF3/4wx9+dMOPKXW1263UncPusLa0tlhoczqL1Z2WEZOoRQXz17+9tnbdjtPO/N5J&#10;C85t9sj76iIbtlX/75PtH6zauXV3iycoKrybM9LdrrB8i98rM6zNniYaHVu2lLzwrzebWyJ0FZqq&#10;10EnLqe9+3Pij2kNabddflugOvDZm58tnL6wcWBjzBKj5ieKqgwfOJxabxOjKWT67infffqfTz/7&#10;3LMcyxnCBqLteExTfpM5oDdRYY1ssUvfutDis3Q6pn052lVFTjTajNxArkoooTbZclztNLeu/R+4&#10;/xfBQLDQMS4mh6mJc/Trhv4adeSgpLgutGfC5LE0yGWXX3L5Dy+nB0OGFjmNWZIa7zQZOpjqoBOn&#10;q6+vp48Op512RZTU9h019o/ZK39ZKWaPxiLeUDPVxffKgBgEAhCAAAQgAAEIQAACEIBAXwoggO5L&#10;bZwLAhCAAAR6RyARXyZuwwcPp49xKR61RqnpMj2gP2Zn7d9Tjspv8/bmXTbrspGDRz73r+f4PfyS&#10;Hy3ROG3yh5M7PUndJL7c9CW9dsb0GUbWuGDagruuuaumqMbR/NW2bxqTVptmiOt9Gw51o8bNdE98&#10;lqqbqYEytVCm/6WW0LzAWq1Gp92Sk+EeVlwoiJoiRwSB8Qdai4YUNze1enz+UCRKnZupktlgtJkt&#10;doczzWJzUgkywwtWu5P2FaxvavzpbbdXVFQ6nXaRN2SkpasyVS1Tpw+B402/+fVzd9z18OCi8Zu3&#10;lX+5sdQXEt56b+2az8v2VIa8IWOccTAGN2twsAZLKBZXOVY0GiXaWTUQpqrqwcUjyvZWrv1iA43X&#10;VsCtXwXF0Ilq7q+uV82uynZanEuuX3LjNTc+/cXTBbsLaopr6gfXP/XeU5eef+kF119AXbmdzc6P&#10;yj666aqbho4eSi8kcOqkQavT8ZioLfrWurceXvzwtVfTto3M3TfcfeAxhbsLOzpTlk2l06pBLYts&#10;k2lrRfnw5c+dlunZJ/7tizXeeMt1iibpDZ/bblT7bBYdFf6N1IIj8cyvHvnNQ/c//MsHHv3VQ7+j&#10;uuYpOeeZhc5b/5mE/bX2bXtO6mIaowrc/vdG+5hVgW1dvFu6+ymNicuxFl9DNP71Ph7dfS2OgwAE&#10;IAABCEAAAhCAAAQgcLwF0AP6eK/AMT4/ekD3FjB6QHctiR7QvfVOwzgJga57QNO2db8+/9fULJiO&#10;PHnuyWPHjP180+fL3l7W6Gqk0malRtFbZ0S8QwYOoQOmTp66YsOKq751FbVRnjFpBvWMNorGj1d9&#10;bPfaOz25/MvlVeVVVKU8c9LMebPnGayGD8o/iK6P3n3d3e3nSvQ47tSbuOOqLbYs1uPItqcodG7L&#10;bvVO0NSOgyqKqSUFbfGncQLLiZX7KmlXPY6NUw9oq0moqtxbva9cb9UsGmOSHI3F6R6Lyz6/r7W1&#10;lTYYpAHD4YjbnbZ79+4Vn6yora01GsyUtkuSUlZR+da7/7t36SP/+s+7rvRCVbArjLG+yRORWEG0&#10;CwaXYHALBptosnPUXkPvTc2YzEZVidssBrNJMArUYkMJeBuiYU884p88cazZKPCUaeuXoLcTSXxM&#10;XNM/Gp5f9emq/67/72sVr3nrvJtP2hxwBULOEL+Nf6HuhdW1q8P2MNWJt3zRsqxpWVVJFan+y/sv&#10;6stRMrmk4zG1xbX+9f6XS1/+6NOPqAH0suCyA4+pHF7Z0Za4IrGIGlbNMdOMyJmiYBCN+7P+Lv7i&#10;7PV+OfukmXTA6pWfxuVwVAmefOr8lStWSWps2swptMtiTXVNVA2c8/1Td23Zy5u0vPw8it2rqqpm&#10;zJp+3rfPqdsRLfOu9ccbqVU0DbJixSdhyUsr2xqtSgy7csXKefNOavvUCtqtkV7VccymknhTZB+V&#10;UR/NX21qAF1dt2931UZnhiU9tz34Ppoh8VoIQAACEIAABCAAAQhAAAJHJdCjHtDs4sWLcwuHqzHv&#10;UZ0TL05WAc7ouueOm30+X/sE77zzzuzs/YWByTrrZJzXNYvucziLGK44FtV/2xq3TgKhYPXOXZ5n&#10;lzGP3co43EWMWByLAApvkyMXCPmrd5Z4nn2ZefEppshRVMwU18e+fkdRAE2dMag8llXZsCMsGSRD&#10;1EAZ6KaTNtn8trGrx8qibIwZuThH5c+VIyrT69LjpjilxlFLVOVUuie2trN77B2fbM1upcrozJpM&#10;6j+hCFQGzCicErPG6LWFuwopQqZ0m16o56Tf7E3c8To3p22mP7alzV+ntxRBM9SfgWGishKOqf6I&#10;8srr/62sqg8EAgKjhkOBMSOG79q5bcv69XabJRIMTZgwwePx+OkW8FLzX17QKBKNhMLUd4IiTsqC&#10;g34/bRBYkFeQmZkZioT37qvz+GOCicqlCwyWLJkxpmXlsnrKbVA5wWRxWgwOVWEVRqNsVOCovUac&#10;F2VR0CxmhrJvJh7VlHDxoOwpE4Y6TczwIfk5GS5qA01dh3mepdC87QL3/8rUuJZxI9aPYBWWGGuH&#10;1FL6nLh8m89WsKeA0udEakyF0mn1ac25zRm1Ge1inY6hT2VWZyZefqhjOtrKmtwUamqubc74JPPX&#10;/rfysgeYqQqcukIf+lbh23jOFTNt9s6dKx5/hJo1awazMG3WxAmTxtXXNO3ZWr1l60aVi88/de6Y&#10;caMIubGhee/O6s8+X7P4pqsstq8r7iPh2F//8M8f3vB9m90WCoZ+99gfbvq/G+12WzgUeeaPy1ij&#10;NHvOrPYxd+/YM9g5yWZIP/K/DBrjafVv37Ph1ZVPzZo32ZG9vyP5kQ+IV0IAAhCAAAQgAAEIQAAC&#10;EDhqgaysrLfffvugwyxcuLCxsbH9U0uXLkUAfdTeyT0AAujeWh8E0F1LIoDurXcaxkkIdB1A0wGJ&#10;DLqdy5Ptoawz0QDa1ezKLc9tzG/MqtbLThPJ5si1Izva7py2k/544JOcwmVVZtEIFBhHLBFfho9G&#10;7niurtNnGrM9gP7G/ngs7UxIaTlHGbSkMu/+79P3P/qEZUSHzdLSWM9peheIUcNHbNuyde3atZFw&#10;uLCwIBaLUvoc9HkVlVJgjnJn6jhBjyORiCjyZoORHtBWhFThXFvXaHdludMLPUE6Q5rBnKZxYsGg&#10;QbSlYavfb3O5VerfwVtMooH2yqNxKFhmWIljY2Yjte2QXHbjmOHFo0cMdtoNquRXY4HiQfl52Vkc&#10;5bptYXfbdn+qIOxvLkEB9HF8l3olb31zvVqi3rzloRnct9LS3GarkUq6D3WjAJq6bdQGd1N/jI5t&#10;NKgH9EDHhF2tK2lTQTPv4DiefOmZpkh5a7SGfoKgF4VT6xOWM/JWkTd5onVh2UtnsQoulymX+nhQ&#10;UXNdsMQoWGnt6BQxOZRrG0Zvm7Ds6zjm0abPtIVmIFxRWba17IuS2g0zzxx1HPFxaghAAAIQgAAE&#10;IAABCEAAAu0CPQqg0YIjxd85aMHRWwuMFhxdS6IFR2+90zBOQqDrFhx0AO0r2Jzf3H6n2mTqDpx4&#10;LZU50/MReyTx2USxc8eD6XHiyAOfpArooDuYeN6b5aU+xZ3OlRiti9tis96CQ6+B1ltvUNsK6sKR&#10;+CNHGbSs0m5yyrv/fY+qZR12SzQSioX9Ulw2iLZ4lHb9M+2tqGlt8cVl1efzUnWt3oMjLkuSpD/Q&#10;Hyu01aKqMOFIjOPFYCTmD8Yd7hxOdPjDDCe4TOY02o5RpV7V6emiKKgKtfgQbBa7xWSU5ajGSBYT&#10;axAUKdZqMkgFOY4FsyZ+6/Q5xQUZnuYqf0uN1cTlZ2e4HDaRyqT1G32k7Luth8hXbaCfjDx5HN+l&#10;eiAuqBE2EvS1jqydbhTNNDcK6Kke/KCzorDYH2u0GdwOQyYF0O33Ytc02jMwzVRgFuwqo1gFd451&#10;qN2Y4TLmGHizQF87BRu9JNtaXGAfTSMYBQv9ke7U+pkS55Hp8+hJq8FtE9PpsaRE6TE9P9g1udOY&#10;R1X7zDCxaNzb6qtu2rtu18fpOc6M3M6tqI/jWuDUEIAABCAAAQhAAAIQgMCJLNCjFhzYhPBEfqvg&#10;2iEAAQhAoPcFOmzZl8igKX+mcFzPx+lPVE1Mdc30v+lprkGDCkeOHpuTW5BTMCgQZTdsKZt50tnj&#10;p51c1xxuDSiBkBqJMooq0r57DGPSWBPDmUNBWVGoCYMpGGECEU5irXHNEorysmoymR2cIMhK1GTQ&#10;zAbFyMcyXUZWDsfDrbwaTnMZRTbo9VQKjG/KhMGX/OCsS3+wcOzIATXl29d//knAU5fusLjtlqy0&#10;NJPRSOXblHonap9p2pTv9j7TEY1o4Aw2g41zcbvGbN1o+aCyrszjaQ0FIrSJoka5+8Fug5wTKW7u&#10;dE8cSHsGZpgHFjmn5ttHJZJiSqWzLIOLXFPpSYqenUa9Y1WnEeiP7U8e+PjAMY/oQvX+LaFAuKXJ&#10;s7d2x4bdKwPR1qHj845sKLwKAhCAAAQgAAEIQAACEIDA8RVAC47j63/Mz44WHL1FjBYcXUuiBUdv&#10;vdMwTkLgsC04khZqc/qWxNw06iCtb0ZIsShtQKi34JD0R7zCMP9Y9vLaDZvMFkd6WgbHG1u9IcqU&#10;G1vCdXWe8n21QwYXGUSubNe2WNgbC3ilWIh2C6TmGwxVPlN9dzRuNpstdkdLq2fkhAkZOQNWrfzc&#10;anU73ZlUKm0yipnprqxM57Ahgyk0jsWUYERu9VPLaL/BIA4anDdu/MjhQwamua0co+wr3125t1SO&#10;Ruxmo81qzs/OotYf1MvYbDEKAmc0Gil3phhUlmXq3dEOfnxbcNA0JE3yKb6WYIt9j+N7r/4oK1Y4&#10;IKfYaDCJvNFitkqS3oalv9+oej0UDgYinrrmyh3l61oC9aOnDUrLxvaD/X1hMX8IQAACEIAABCAA&#10;AQikjkCPWnAggE6dhT/olSCA7q0FRgDdtSQC6N56p2GchED/DaA3pOubEPIMS2kzRyl0hwCaGmtQ&#10;OsqbxG3b93zw8cra+mZJ1igjNlldgQg9n7anrL61NSIKltam5oKcjFjQEwv44rFAXIrFIsFYPEJZ&#10;sN1ip4+MIFKcPWrcOLsjbcP6zaJojMtRq1WYNX3CuNFDYhFvGrV2FoVYVOYM1uqaeirEnjh5/MRJ&#10;ww0Gprq6tr6ueuf2zdQAhOqcXVZrbk5OustNFdnp6W7qqmwyGwwGgbYrTBQ+K4pCj5MngKaZ0OVU&#10;xasolnfUuWb98axQaWRY4XhFlk1GSzQeSYG/RCIv+sMegRd2V26KK9GxU4ZnFzpT4LpwCRCAAAQg&#10;AAEIQAACEIBAyggggE6ZpeyFC0EA3QuIbUMggEYA3VvvJYzTHYH+HEDrFdC0ryBF0IkAmv5Ez8Sk&#10;OCcY4rISiUmtHv/O3SUeXzAaozYXVCltkFnL5u0VrQF+V0ldNCZmuDKjwaAmS5wqCVRHzdLWhVTa&#10;G1OlOG1RKHA8jUbNoINhqoeOUWhMo4pi9LTTZp46fwoj+7ZtXkt1zRzDi4I5LS29qHhoQUGByspe&#10;b2t9Q3V5+d7Kqgqz0ZCenp6VkZmTlZWTlUsBtJ2Kn61mE21WaNQnTBOj/JkqoGnfwrZS6LZW1ix7&#10;3CugE+8fimi9vLc50mxSTGNXTDKvcdR/2hD36UrdeYMl+TF6022GcTszXGmO8dNHiKaDd7hO8qvA&#10;9CAAAQhAAAIQgAAEIACBFBZAAJ3Ci9vjS0MA3WOyQ7wAATQC6N56L2Gc7gj09wBa77jBaaxGOxBS&#10;Bt1WR6w/ZsPRuMZyvkB41+49DQ1NgUBAUZlQTEnPLmzyKxu21+0ubQmGRVYzUfmxJiuMpvL0/22d&#10;oymppv+NhSOspsXjcQqFeZan/6fWzpLkc9rVG390YZqDWf7Oizu2rhNZJhKKu5xpFpNpyrTpQ4cO&#10;aWhq3LFjWzgSTNMrndMzMzPoPxeys3OcTiftUkg1z5Q8U+0zx6qiqNc7JwLotgdyWyfr/W2gx7eO&#10;784KHutjjJzRxJtoN0KaeY1SEzfF5S/lG9+78VifF+NDAAIQgAAEIAABCEAAAhCAAAn0KIBOlm2F&#10;sHIQgAAEIACBFBDQaC88unOaSs03KDDe3wZa4fUaVtVspHSXMxuFvKyMdKfNahRMrGZkFE9DVXaa&#10;bXBBntNq4VX60iwwrKjxQkRVopREG4wyb4izZom3c9Y01WjnTU5OtPMGqyBYOE20iGZGVqwG07tv&#10;vlFbuS8rLX1AfsH4MaOzMlx0jvKyXSs+/nDPzh1Wo2HYkKFTJkycOXXa1ClThg8bVpCfl52VSdXP&#10;NrvZZKbGIVIifaZb+76DHCew7NctOJJkjWJqLCSHspisPDVvOj+9uLy4+bfNSTI3TAMCEIAABCAA&#10;AQhAAAIQgAAEOgoggMb7AQIQgAAEINDrAtR54+sbbUKo/4HaWLCsQeBsFmtmVvrgQQNGDRsyqCCv&#10;qDA3Lzst6GkoLswqGpBtNlH3ZTVMrTZMZpPNGZWVQCSuiSaKm8MUu8q0Cx9HPaANJgOFxawaU+QA&#10;q0ao9XNrQ43bZj55wfxLL77o4gsXnX7GqScvmDdtxtQxY0cNG1o8ftyYuXPnLjhp3sSJEwcNGlSQ&#10;m5eblZ3mdLXtOcgLHEXl8lc9Qw6p0VYKnSw3WZOr49W1sdrN3s2fln6aLNPCPCAAAQhAAAIQgAAE&#10;IAABCEDgmwIIoPGOgAAEIAABCPSaAEW0dKMvrm13epBoXsFRRwvalZAaKtOZKGB22h0D8nOHDC2a&#10;PGX83NkzJk4YOaQoJ93NjxqR63JwAifxPOvzBYKBsMCbqHl0lLo9x+N2q5UGNxpFg8jEIi2e1nKb&#10;NXb2GdOW3v2j22+5avL4IQvmzpw9fcqw4UOHDCkaM2b03HlzT1owb97J8xecMn/23FkTJkwoLi7O&#10;oS0H09MdDgd1fLbQUHojD4ZjFYEeCDRbmug30vMETeK6eo2p9wYKKsGmWFPvjYeRIAABCEAAAhCA&#10;AAQgAAEIQKCXBRBA9zIohoMABCAAgRNZgNpYHPQra3t6S0k0dYimGzUvtlhMNpuFNv3LSHNQLbSR&#10;jw3Is48dme+0MxYL3Q1Wq5X6QEtSjBc0gY3LMY+BD4X8VVKkdtSwrB9f/72ldy/+/gULCvMtu3eu&#10;8zTXUEeNgrwct8NJL3S5XDanIyMzM7+gYFDxYNqH0OV26JGz0Ujnpa0F9e0FFUahLtQadQihlhuJ&#10;uBw3CEAAAhCAAAQgAAEIQAACEIBAbwoggO5NTYwFAQhAAAInuoCm0N6DiTCXWm7ohc/6HoJ6HTR1&#10;UuZZgTYPJCJOo4YcejU0J/DBYFDgeKNByM90OUzqxPH5BXkGi0mKhJsjUZ8gMlazaBQkWWqQo1VW&#10;sWnhqSN+vuSKu2+/ZP6cYlapKy1ZvWXTx6zmT0uz2K1GqrM2Gk1ms83hcpvMFkqiRVHUF4VnDWaj&#10;wWwwCDydWRBoJnqjZ5oPy/B6v+pE0fb++4m+jLh+CEAAAhCAAAQgAAEIQAACEOgtAQTQvSWJcSAA&#10;AQhAAAKdBdq6ceg3RdErjvXEmbJpPfZlqfEyz+vRcEZGhkk0UdFymt2cZheyXeLE0YV52SanRXZS&#10;HTQfD/uqot6q4YX2Ky4+7c+P3fPjq78zcWR2PFRTXrJuz/Y1FaWbaqt3smzEYqJe0wr10zCZTInQ&#10;mWU0i9lgMRupy7PI0U6CbU1AqO5ZkVhOa5uHRnfqwUEzoUdUDN2WjeMGAQhAAAIQgAAEIAABCEAA&#10;AhDoNQEE0L1GiYEgAAEIQAACX/VK1qNcVtOroPUcuK2FMhUZq6qaiKH1z7Xd/MGwQnsTMoyJFw0s&#10;n+l0WAV5zJDciSNzBqRzBrnOxjafMq3o3p9csvQnl1xy3lyD1FxTsnH18jc/eOvltSs/qq8qT7cb&#10;J40fOYDKp90Wm91gshgo7uYoVtZkm9kgReOarFD1tcBT6K1PQRQ4k1FUVVlRJUWTqQEHPdtWAM2q&#10;1Aq6rQM0TQ4xNN7MEIAABCAAAQhAAAIQgAAEINArAgige4URg0AAAhCAAAQ6CnzjyyvFu3qniw77&#10;+FGtMjXhoBdQiwzaYNBoNKiK4qKtCS1Gl9Vo5CITRgyYOm7A+WdOv+naC2644twZEwdSEfT6T9/7&#10;6L8v/++dV7esXyOo8YljR86bO2va1IljRo/IL8ixO2xOp91qM9NegtRog1pNqxrFzXryTGXXekOQ&#10;thicyp/j8Sg9l5gSBc56UTT9f1ufEKwiBCAAAQhAAAIQgAAEIAABCECgdwXwrWbvemI0CEAAAhA4&#10;wQU6dFKm7sr6ndJfvQRa/9+vQui2rFd/mmJis9lM/2swiZzAmS2G9DRbZrqNkz0nzRx19ikTx4/I&#10;ksP16z59f9XH765Z9UFl+e7sLOeC+bNOXjB36pSJE8aPHTp0aFpaepor3WKycAxPebLIC1TWbBQN&#10;PHV3bttekPpq6DXO9L8cNX+m7Q9NdCTdqSd1250TWI7+LOiT1e96zfYJvoy4fAhAAAIQgAAEIAAB&#10;CEAAAhDoJQEE0L0EiWEgAAEIQAACPRSgkJfXtyts69dBXaEFThR5o0mwW0SbmWPjvrqqnV+sfv/D&#10;5a9t3fg5r0mjRgxd+K0zT15w0pSpE0eOGlY4sCAjI81ms1ksFpYRaADKl7+qa6Yh24b95u1QE0zE&#10;zYncGdFzD5cRh0MAAhCAAAQgAAEIQAACEIBAVwIIoPH+gAAEIAABCBw3ga96QetdoWljQEHkrGaj&#10;w2rJy81iGbmprjroa85Id06fMnnByfPmzp07YcKEESOGFRTkud20baGZNhtk2zYXpF0EKX1u7/LR&#10;1lsjUc2MGwQgAAEIQAACEIAABCAAAQhA4HgK4FvT46mPc0MAAhCAwAkuQL2X27pB0//qLaGpfpka&#10;ZFBj6Ax32oD8vNEjh8+cPnXBvLkzZ00bM2bM4MGDnU4n1TtT7kytNHieT3xsj57bcme96vkEV8Xl&#10;QwACEIAABCAAAQhAAAIQgEDyCCCATp61wEwgAAEIQODEE+CoCQffftnUE1rgRcqgqbFGQUHB6NGj&#10;6D5o0EBqtWE1m40GgT7QrT19TpQ8UwbdEU4Ps7+6nXiguGIIQAACEIAABCAAAQhAAAIQSC4BBNDJ&#10;tR6YDQQgAAEInFAC+j6EettlagFN+xXqxdBUvkzNoE0mwWg0mEwmSpxtNjP1eab9CduKnfd/4aYH&#10;iZBZVVVFUQ6Klqiqxg0CEIAABCAAAQhAAAIQgAAEIHAcBRBAH0d8nBoCEIAABCDAKNR/g5pwtN0S&#10;eTTdVE2lsmZB0HcmlCQ5GotKssLp+fP+m35w243+TMF0ImvutOVge1oNZQhAAAIQgAAEIAABCEAA&#10;AhCAwPESQAB9vORxXghAAAIQONEFKDPWS54pN27Lnekx5c56P2jaVZB2JNQbQzOqyhgMgsloEsX9&#10;fTYShc/68R0KnClrRuvnE/39hOuHAAQgAAEIQAACEIAABCCQlALs4sWLcwuHqzFvUk4PkzpaAc7o&#10;uueOm30+X/tAd955Z3Z29tGOe+K9/ppF9zmcRQxXHIvWn3hXf/grDgWrd+7yPLuMeexWxuEuYsTi&#10;WARQh3fDEYcSCPmrd5Z4nn2ZefEppshRVMwU18fwjsL75eAC1aFqz04P8yxz36j7YAQBCEAAAhCA&#10;AAQgAAEIQAACfSCQlZX19ttvH/RECxcubGxsbP/U0qVLUQHdByuCU0AAAhCAAAQgAAEIQAACEIAA&#10;BCAAAQhAAAIQOBEFEECfiKuOa4YABCAAAQhAAAIQgAAEIAABCEAAAhCAAAQg0AcCCKD7ABmngAAE&#10;IAABCEAAAhCAAAQgAAEIQAACEIAABCBwIgoggD4RVx3XDAEIQKC/COi786lMWAl33HCvv0we8+wD&#10;AXpjGDgDTzs07t+jsQ/OiVNAAAIQgAAEIAABCEAAAhCAQA8EsAlhD7D646HYhLC3Vg2bEHYtiU0I&#10;e+udhnESAu2bEL5/u0vOkc2sOabGokq0Cx+jaLSarOmmdI49+M9WKams9dXGlTjd4ZwyAkbeyDQw&#10;0fKo9nft7pPuTpnrwoVAAAIQgAAEIAABCEAAAhBIZoEebUKIADqZl7IX5oYAuhcQ24ZAAI0Aurfe&#10;SxinOwLtAXT5mVM3MBs4N6cEFdWvdvFacYwo5otmlznDnEElsZ2OjMmxGm9NtCzKNXBSs9SdOeCY&#10;fiHAmTk2zKqb1Xwl/+qRV/eLOWOSEIAABCAAAQhAAAIQgAAE+rsAAuj+voK9OX8E0L2liQAaAXRv&#10;vZcwTncE2gPoUVPvezH4YunW0ngwznRVAM2ws1ltgiYOEy05FofF4RSdLMsmztUcbG7xtsibZHWr&#10;yuxkqGAWt9QR4BjBLNB/+iwaucjBO1LnunAlEIAABCAAAQhAAAIQgAAEklgAAXQSL06fTw0BdG+R&#10;I4BGAN1b7yWM0x2BjgF0d46nY5aHlq+tWKvMVNixrDXfaqebwa6pmjfi9VR7lM8VbafGbedGjxt9&#10;QcEF3RwTh0EAAhCAAAQgAAEIQAACEIAABCBwoECPAmhsQoi3EAQgAAEIpILAGdYzLhl/iXWbVXtX&#10;C+4KevZ5Gloa6hvrPV94lBWKtkYz7DWcf8r5SJ9TYbFxDRCAAAQgAAEIQAACEIAABCDQfwQQQPef&#10;tcJMIQABCECgS4HB8uBbCm8pZorZt9joq1H/cn/wlaD8vsxsYHLF3JsX3DzOOA6EEIAABCAAAQhA&#10;AAIQgAAEIAABCPSlAALovtTGuSAAAQhA4NgKCIxwqfPS7+R+J6s5i32FZd9n00JpCwcvvG70dVbG&#10;emzPjdEhAAEIQAACEIAABCAAAQhAAAIQOEAAATTeFBCAAAQgkGoCYw1jbyi64d5T7733zHtvGnXT&#10;ZMfkVLtCXA8EIAABCEAAAhCAAAQgAAEIQKCfCCCA7icLhWlCAAIQOJEERIM1I90wcyIrMPUn0nXj&#10;WiEAAQhAAAIQgAAEIAABCEAAAqkmgAA61VYU1wMBCEAgBQQ4jreYhfEjxfy07SlwObgECEAAAhCA&#10;AAQgAAEIQAACEIDACSuAAPqEXXpcOASOjQDLqiqjyGFN047NCTDqCSFA+XNmZu7wYn7GyLXTR6zP&#10;yZA7XTa9wfAeOyHeCrhICEAAAhCAAAQgAAEIQAACEOjnAuzixYtzC4erMW8/vxBM/+ACnNF1zx03&#10;+3y+9k/feeed2dnZ8OqpwDWL7nM4ixiuOBZFQ4CD4IWC1Tt3eZ5dxtx4oSsnU2Y5s6rEFDnahbNo&#10;MJpMVpM5neUO/pMwihd9nlpFiStyvKfrheNTQMCdXsBzqtnE03vAavLzbOjAi9I0bvlnA9eWXZwC&#10;14tLgAAEIAABCEAAAhCAAAQgAAEI9BeBrKyst99++6CzXbhwYWNjY/unli5digC6vyzrEc4TAfQR&#10;wh3wMgTQXUu2B9Bzp01lYhvcTi4YUvxBtYtXjRkm5ueILpfZbMngeEOnI2Up5vXUlFVEG1q45lap&#10;t9YR4/Q7gcJ864SJM9Iz8tJz53eafHl55cOPPu4PWUdOvLrfXRcmDAEIQAACEIAABCAAAQhAAAIQ&#10;6L8CCKD779r1/swRQPeWKQLobgbQo8bfF2x8ceu20mAoHo119aLZk9kJo7RhRWJOlsVicYhGJ8uy&#10;iRcE/c1eb8umHfLW3erOUqahubeWEeOkjgDVzVvMYmZm5sjxi3jRkToXhiuBAAQgAAEIQAACEIAA&#10;BCAAAQgkvQAC6KRfoj6cIALo3sJGAN39ALqb5qGW5RVla2dOVMYOZ/NzrXa73WC0q6oWCXuraz2f&#10;b1R2lmrb93Djxo0uKL6gm2PiMAhAAAIQgAAEIAABCEAAAhCAAAQgAIFjLdCjABqbEB7r5cD4EIDA&#10;wQWs6WeMn3rJtj3Wdz/RdpUG91V5WpobGhvrv9jgWfGFsma9trfKcMpp5yN9xhsIAhCAAAQgAAEI&#10;QAACEIAABCAAAQj0XwEE0P137TBzCPR7AZkdXDjyFkYsfutD9tX3ostX+F95N/j+KnnDNkY05S44&#10;42ajbVy/v0hcAAQgAAEIQAACEIAABCAAAQhAAAIQOIEFEECfwIuPS4dA7wmIojUj3TBzGitw9T0b&#10;lRWcuZfmDv5Osy/rlffY91ezoVja4OELR0++juGsPRsKR0MAAhCAAAQgAAEIQAACEIAABCAAAQgk&#10;mQAC6CRbEEwHAv1TgON4i0UYP0bMz9l+BFdgsI4tGnPDqQvvPfO8e0dNvsmRPvkIBsFLIAABCEAA&#10;AhCAAAQgAAEIQAACEIAABJJNAAF0sq0I5pO0AqyqMooc1jQtaad4HCdG+XNmZu7wofyMiWunT1yf&#10;kyV3nAyhwe04rg5ODQEIQAACEIAABCAAAQhAAAIQgAAEjpcAu3jx4tzC4WrMe7xmgPMeUwHO6Lrn&#10;jpt9Pl/7We68887s7OxjetKUHPzkGb+jUJVlzaoaU5RoSl7jUV6U213A86rZzCtK3Gr281yo04Ca&#10;xi3/eODarRcf5YnwcghAAAIQgAAEIAABCEAAAhCAAAQgAIHjKJCVlfX2228fdAILFy5sbGxs/9TS&#10;pUsRQB/HleqLUyOA7i3ldPs7jLrB7eKCQcUfUHtr2NQbp3CAdcKEGekZeemZ8zteXXl55cOPPO4P&#10;WkeOuTr1rhpXBAEIQAACEIAABCAAAQhAAAIQgAAEThwBBNAnzlof/koRQB/eqNtHBD0vbt1WGgzF&#10;oyiA7jZa4kCOYywWMTMzc+ToRbzg6OGrcTgEIAABCEAAAhCAAAQgAAEIQAACEIBAEgkggE6ixTju&#10;U0EAfdyXABOAAAQgAAEIQAACEIAABCAAAQhAAAIQgEAqCfQogMYmhKm09LgWCEAAAhCAAAQgAAEI&#10;QAACEIAABCAAAQhAAAJJJIAAOokWA1OBAAQgAAEIQAACEIAABCAAAQhAAAIQgAAEIJBKAgigU2k1&#10;cS0QgAAEIAABCEAAAhCAAAQgAAEIQAACEIAABJJIAAF0Ei0GpgIBCEAAAhCAAAQgAAEIQAACEIAA&#10;BCAAAQhAIJUEEECn0mriWiAAAQhAAAIQgAAEIAABCEAAAhCAAAQgAAEIJJEAAugkWgxMBQIQgAAE&#10;IAABCEAAAhCAAAQgAAEIQAACEIBAKgkggE6l1cS1QAACEIAABCAAAQhAAAIQgAAEIAABCEAAAhBI&#10;IgEE0Em0GJgKBCAAAQhAAAIQgAAEIAABCEAAAhCAAAQgAIFUEkAAnUqriWuBAAQgAAEIQAACEIAA&#10;BCAAAQhAAAIQgAAEIJBEAgigk2gxMBUIQAACEIAABCAAAQhAAAIQgAAEIAABCEAAAqkkgAA6lVYT&#10;1wIBCEAAAhCAAAQgAAEIQAACEIAABCAAAQhAIIkEEEAn0WJgKhCAAAQgAAEIQAACEIAABCAAAQhA&#10;AAIQgAAEUkkAAXQqrSauBQIQgAAEIAABCEAAAhCAAAQgAAEIQAACEIBAEgkggE6ixcBUIAABCEAA&#10;AhCAAAQgAAEIQAACEIAABCAAAQikkgAC6FRaTVwLBCAAAQhAAAIQgAAEIAABCEAAAhCAAAQgAIEk&#10;EkAAnUSLgalAAAIQgAAEIAABCEAAAhCAAAQgAAEIQAACEEglAQTQqbSauBYIQAACEIAABCAAAQhA&#10;AAIQgAAEIAABCEAAAkkkgAA6iRYDU4EABCAAAQhAAAIQgAAEIAABCEAAAhCAAAQgkEoCCKBTaTVx&#10;LRCAAAQgAAEIQAACEIAABCAAAQhAAAIQgAAEkkgAAXQSLQamAgEIQAACEIAABCAAAQhAAAIQgAAE&#10;IAABCEAglQQQQKfSauJaIAABCEAAAhCAAAQgAAEIQAACEIAABCAAAQgkkQAC6CRaDEwFAhCAAAQg&#10;AAEIQAACEIAABCAAAQhAAAIQgEAqCSCATqXVxLVAAAIQgAAEIAABCEAAAhCAAAQgAAEIQAACEEgi&#10;AQTQSbQYmAoEIAABCEAAAhCAAAQgAAEIQAACEIAABCAAgVQSQACdSquJa4EABCAAAQhAAAIQgAAE&#10;IAABCEAAAhCAAAQgkEQCCKCTaDEwFQhAAAIQgAAEIAABCEAAAhCAAAQgAAEIQAACqSSAADqVVhPX&#10;AgEIQAACEIAABCAAAQhAAAIQgAAEIAABCEAgiQQQQCfRYmAqEIAABCAAAQhAAAIQgAAEIAABCEAA&#10;AhCAAARSSQABdCqtJq4FAhCAAAQgAAEIQAACEIAABCAAAQhAAAIQgEASCSCATqLFwFQgAAEIQAAC&#10;EIAABCAAAQhAAAIQgAAEIAABCKSSAALoVFpNXAsEIAABCEAAAhCAAAQgAAEIQAACEIAABCAAgSQS&#10;QACdRIuBqUAAAhCAAAQgAAEIQAACEIAABCAAAQhAAAIQSCUBBNCptJq4FghAAAIQgAAEIAABCEAA&#10;AhCAAAQgAAEIQAACSSSAADqJFgNTgQAEIAABCEAAAhCAAAQgAAEIQAACEIAABCCQSgIIoFNpNXEt&#10;EIAABCAAAQhAAAIQgAAEIAABCEAAAhCAAASSSAABdBItBqYCAQhAAAIQgAAEIAABCEAAAhCAAAQg&#10;AAEIQCCVBBBAp9Jq4logAAEIQAACEIAABCAAAQhAAAIQgAAEIAABCCSRAALoJFoMTAUCEIAABCAA&#10;AQhAAAIQgAAEIAABCEAAAhCAQCoJIIBOpdXEtUAAAhCAAAQgAAEIQAACEIAABCAAAQhAAAIQSCIB&#10;BNBJtBiYCgQgAAEIQAACEIAABCAAAQhAAAIQgAAEIACBVBJAAJ1Kq4lrgQAEIAABCEAAAhCAAAQg&#10;AAEIQAACEIAABCCQRAIIoJNoMTAVCEAAAhCAAAQgAAEIQAACEIAABCAAAQhAAAKpJIAAOpVWE9cC&#10;AQhAAAIQgAAEIAABCEAAAhCAAAQgAAEIQCCJBBBAJ9FiYCoQgAAEIAABCEAAAhCAAAQgAAEIQAAC&#10;EIAABFJJAAF0Kq0mrgUCEIAABCAAAQhAAAIQgAAEIAABCEAAAhCAQBIJIIBOosXAVCAAAQhAAAIQ&#10;gAAEIAABCEAAAhCAAAQgAAEIpJIAAuhUWk1cCwQgAAEIQAACEIAABCAAAQhAAAIQgAAEIACBJBJA&#10;AJ1Ei4GpQAACEIAABCAAAQhAAAIQgAAEIAABCEAAAhBIJQEE0Km0mrgWCEAAAhCAAAQgAAEIQAAC&#10;EIAABCAAAQhAAAJJJIAAOokWA1OBAAQgAAEIQAACEIAABCAAAQhAAAIQgAAEIJBKAgigU2k1cS0Q&#10;gAAEIAABCEAAAhCAAAQgAAEIQAACEIAABJJIAAF0Ei0GpgIBCEAAAhCAAAQgAAEIQAACEIAABCAA&#10;AQhAIJUEEECn0mriWiAAAQhAAAIQgAAEIAABCEAAAhCAAAQgAAEIJJEAAugkWgxMBQIQgAAEIAAB&#10;CEAAAhCAAAQgAAEIQAACEIBAKgkggE6l1cS1QAACEIAABCAAAQhAAAIQgAAEIAABCEAAAhBIIgEE&#10;0Em0GJgKBCAAAQhAAAIQgAAEIAABCEAAAhCAAAQgAIFUEkAAnUqriWuBAAQgAAEIQAACEIAABCAA&#10;AQhAAAIQgAAEIJBEAgigk2gxMBUIQAACEIAABCAAAQhAAAIQgAAEIAABCEAAAqkkgAA6lVYT1wIB&#10;CEAAAhCAAAQgAAEIQAACEIAABCAAAQhAIIkEEEAn0WJgKhCAAAQgAAEIQAACEIAABCAAAQhAAAIQ&#10;gAAEUkkAAXQqrSauBQIQgAAEIAABCEAAAhCAAAQgAAEIQAACEIBAEgkggE6ixcBUIAABCEAAAhCA&#10;AAQgAAEIQAACEIAABCAAAQikkgAC6FRaTVwLBCAAAQhAAAIQgAAEIAABCEAAAhCAAAQgAIEkEkAA&#10;nUSLgalAAAIQgAAEIAABCEAAAhCAAAQgAAEIQAACEEglAQTQqbSauBYIQAACEIAABCAAAQhAAAIQ&#10;gAAEIAABCEAAAkkkgAA6iRYDU4EABCAAAQhAAAIQgAAEIAABCEAAAhCAAAQgkEoCCKBTaTVxLRCA&#10;AAQgAAEIQAACEIAABCAAAQhAAAIQgAAEkkgAAXQSLQamAgEIQAACEIAABCAAAQhAAAIQgAAEIAAB&#10;CEAglQQQQKfSauJaIAABCEAAAhCAAAQgAAEIQAACEIAABCAAAQgkkQAC6CRaDEwFAhCAAAQgAAEI&#10;QAACEIAABCAAAQhAAAIQgEAqCSCATqXVxLVAAAIQgAAEIAABCEAAAhCAAAQgAAEIQAACEEgiAQTQ&#10;SbQYmAoEIAABCEAAAhCAAAQgAAEIQAACEIAABCAAgVQSQACdSquJa4EABCAAAQhAAAIQgAAEIAAB&#10;CEAAAhCAAAQgkEQCCKCTaDEwFQhAAAIQgAAEIAABCEAAAhCAAAQgAAEIQAACqSSAADqVVhPXAgEI&#10;QAACEIAABCAAAQhAAAIQgAAEIAABCEAgiQQQQCfRYmAqEIAABCAAAQhAAAIQgAAEIAABCEAAAhCA&#10;AARSSQABdCqtJq4FAhCAAAQgAAEIQAACEIAABCAAAQhAAAIQgEASCSCATqLFwFQgAAEIQAACEIAA&#10;BCAAAQhAAAIQgAAEIAABCKSSAALoVFpNXAsEIAABCEAAAhCAAAQgAAEIQAACEIAABCAAgSQSQACd&#10;RIuBqUAAAhCAAAQgAAEIQAACEIAABCAAAQhAAAIQSCUBBNCptJq4FghAAAIQgAAEIAABCEAAAhCA&#10;AAQgAAEIQAACSSSAADqJFgNTgQAEIAABCEAAAhCAAAQgAAEIQAACEIAABCCQSgIIoFNpNXEtEIAA&#10;BCAAAQhAAAIQgAAEIAABCEAAAhCAAASSSAABdBItBqYCAQhAAAIQgAAEIAABCEAAAhCAAAQgAAEI&#10;QCCVBBBAp9Jq4logAAEIQAACEIAABCAAAQhAAAIQgAAEIAABCCSRAALoJFoMTAUCEIAABCAAAQhA&#10;AAIQgAAEIAABCEAAAhCAQCoJIIBOpdXEtUAAAhCAAAQgAAEIQAACEIAABCAAAQhAAAIQSCIBBNBJ&#10;tBiYCgQgAAEIQAACEIAABCAAAQhAAAIQgAAEIACBVBJAAJ1Kq4lrgQAEIAABCEAAAhCAAAQgAAEI&#10;QAACEIAABCCQRAIIoJNoMTAVCEAAAhCAAAQgAAEIQAACEIAABCAAAQhAAAKpJIAAOpVWE9cCAQhA&#10;AAIQgAAEIAABCEAAAhCAAAQgAAEIQCCJBBBAJ9FiYCoQgAAEIAABCEAAAhCAAAQgAAEIQAACEIAA&#10;BFJJAAF0Kq0mrgUCEIAABCAAAQhAAAIQgAAEIAABCEAAAhCAQBIJIIBOosXAVCAAAQhAAAIQgAAE&#10;IAABCEAAAhCAAAQgAAEIpJIAAuhUWk1cCwQgAAEIQAACEIAABCAAAQhAAAIQgAAEIACBJBJAAJ1E&#10;i4GpQAACEIAABCAAAQhAAAIQgAAEIAABCEAAAhBIJQEE0Km0mrgWCEAAAhCAAAQgAAEIQAACEIAA&#10;BCAAAQhAAAJJJIAAOokWA1OBAAQgAAEIQAACEIAABCAAAQhAAAIQgAAEIJBKAgigU2k1cS0QgAAE&#10;IAABCEAAAhCAAAQgAAEIQAACEIAABJJIAAF0Ei0GpgIBCEAAAhCAAAQgAAEIQAACEIAABCAAAQhA&#10;IJUEEECn0mriWiAAAQhAAAIQgAAEIAABCEAAAhCAAAQgAAEIJJEAAugkWgxMBQIQgAAEIAABCEAA&#10;AhCAAAQgAAEIQAACEIBAKgkggE6l1cS1QAACEIAABCAAAQhAAAIQgAAEIAABCEAAAhBIIgEE0Em0&#10;GJgKBCAAAQhAAAIQgAAEIAABCEAAAhCAAAQgAIFUEkAAnUqriWuBAAQgAAEIQAACEIAABCAAAQhA&#10;AAIQgAAEIJBEAgigk2gxMBUIQAACEIAABCAAAQhAAAIQgAAEIAABCEAAAqkkgAA6lVYT1wIBCEAA&#10;AhCAAAQgAAEIQAACEIAABCAAAQhAIIkEEEAn0WJgKhCAAAQgAAEIQAACEIAABCAAAQhAAAIQgAAE&#10;UkkAAXQqrSauBQIQgAAEIAABCEAAAhCAAAQgAAEIQAACEIDAMRfgef7Ac7Ase+CTCKCP+WLgBBCA&#10;AAQgAAEIQAACEIAABCAAAQhAAAIQgAAEUkYgFotZLJYDL8dmsymK0ul5BNAps+64EAhAAAIQgAAE&#10;IAABCEDg/9m7DkC5iqq9+1p6JbQA6YQeSiCgtAihBaQXKQJKB1EUf5qASieKDQHpHURaKCJVaQqE&#10;hF5DeoAUIL28vLL7n3O+M+fO3m1333uBhMwaH3fvzp3yzTffnDn33LkBgYBAQCAgEBAICAQEAgIB&#10;geWOwKJFi1ZfffX8YgYNGlRfXx8c0Mu9A0IBAYGAQEAgIBAQCAgEBAICAYGAQEAgIBAQCAgEBAIC&#10;AYGAQEDg24rA3LlzBw4cWFNT4zdw7bXX7tWr15IlS4ID+tva76FdAYGAQEAgIBAQCAgEBAICAYGA&#10;QEAgIBAQCAgEBAICAYGAQEBguSNAW2189dVX2223Xc+ePWkzaPo6ZMiQjTfeeMGCBdlsNjigl3sH&#10;hAICAgGBgEBAICAQEAgIBAQCAgGBgEBAICAQEAgIBAQCAgGBgMC3FYEq+dBGHFtuueVee+217bbb&#10;UjR0Qe8zIRD2gP620iC0KyAQEAgIBAQCAgGBgEBAICAQEAgIBAQCAgGBgEBAICAQEAgILBcEyAFd&#10;V1e3cOHC2bNn019yQKfT6YIlBQf0cumAkGlAICAQEAgIBAQCAgGBgEBAICAQEAgIBAQCAgGBgEBA&#10;ICAQEAgIBAd04EBAICAQEAgIBAQCAgGBgEBAICAQEAgIBAQCAgGBgEBAICAQEAgILBcEggN6ucAa&#10;Mg0IBAQCAgGBgEBAICAQEAgIBAQCAgGBgEBAICAQEAgIBAQCAgGB9CmnnLJ2nw0yy+YFLL6VCFS1&#10;637BOT+bP3++te7cc89dc801Cza2qrpDbY+dO3YdkKrq/K1EIzQqIBAQCAgEBAICAYGAQEAgIBAQ&#10;CAgEBAICAYFvOQLZpbWpWR0zby1ZHJxd3/KuDs1b3ggsW7aMXjM4b968Tp060Y7PLSvu17/+dXBA&#10;twy6leaq5A7odHWHbuv+YMLnnT+dlWlozK40LQwVDQgEBAICAYGAQEAgIBAQCAgEBAICAYGAQEAg&#10;ICAI0CvQOrRL9+pR1Xf1uXOn3vb+u29ms8HFEcgREGgJAvRGwY4dO66xxhoDBw6k2FYaSi3zQQcH&#10;dEvQX7muSe6Aru3xvU/nrz9peuPK1cBQ24BAQCAgEBAICAQEAgIBgYBAQCAgEBAICAQEAgIxBGqq&#10;01v3f3/W5EemTZsWwAkIBARag0BNTc22225LodDt2rVrQT7BAd0C0FayS5I7oDuvc9R/xmaWNYQb&#10;gytZF4fqBgQCAgGBgEBAICAQEAgIBAQCAgGBgEBAICCQj0D3jvOGrvvvl156KYATEAgItBKBHj16&#10;bLXVVgsXLmxBPsEB3QLQVrJLkjugO65z7NMvz89kggN6JeviUN2AQEAgIBAQCAgEBAICAYGAQEAg&#10;IBAQCAgEBPIRqKpK773Fv5955pkATkAgINBKBKqrq/faa6/Zs2e3IJ/ggG4BaCvZJckd0J3WPuiF&#10;15ctXNy0krUwVDcgEBAICAQEAgIBgYBAQCAgEBAICAQEAgIBgYBAHgJd2y/87uCxIQI6UCMg0HoE&#10;unTpMmzYsBAB3Xokv505JHdAd15jh3cmdZ00bfG3E4jQqoBAQCAgEBAICAQEAgIBgYBAQCAgEBAI&#10;CAQEViUEhg76tHnBa5MmTVqVGh3aGhBYLggMGTKEdoKmTwtyDxHQLQBtJbskuQO6W/deDbXDnnhh&#10;bmNTZiVrZKhuQCAgEBAICAQEAgIBgYBAQCAgEBAICAQEAgIBAQ+BdVZv2Krf+FdeeampKTzqHZgR&#10;EGgVAmuvvfbGG2+8YMGCdDrdgoyCA7oFoK1klyR3QFPDBg4cPGdJr+f+N/eLubWZbNgMeiXr61Dd&#10;gEBAICAQEAgIBAQCAgGBgEBAICAQEAgIrOIIVKXTndov2ajfst49vnr99Vfr6+tXcUBC8wMCLUaA&#10;3M2dOnVaf/31e/XqRd7nbEtdhcEB3eIuWGkurMgBTa1ab731evfuXVdXt9K0MFQ0IBAQCAgEBAIC&#10;AYGAQEAgIBAQCAgEBAICAYGAgEOAQp7nz58/Z86cTCY84R1oERBoFQLNzc10F2fJkiUt9j5T8cEB&#10;3ao+WCkurtQBvVI0KlQyIBAQCAgEBAICAYGAQEAgIBAQCAgEBAICAYGAQEAgIBAQWPERIAd01Ypf&#10;y1DDgEBAICAQEAgIBAQCAgGBgEBAICAQEAgIBAQCAgGBgEBAICAQEFgZEQgO6JWx10KdAwIBgYBA&#10;QCAgEBAICAQEAgIBgYBAQCAgEBAICAQEAgIBgYDASoBA+pRTTlm7zwYrQU1DFVuKwAXn/Iw2P7Kr&#10;zz333DXXXLOlmYXrAgIBgYBAQCAgEBAICAQEAgIBgYBAQCAgEBAICAQEAgIBgYBAIgR4D+jW7CGd&#10;qJCQaAVAwHdAd+vWbQWoUahCQCAgEBAICAQEAgIBgYBAQCAgEBAICAQEAgIBgYBAQCAg8O1HID1v&#10;3rxvfytDCwMCAYGAQEAgIBAQCAgEBAICAYGAQEAgIBAQCAgEBAICAYGAQEDga0cg7AH9tUMeCgwI&#10;BAQCAgGBgEBAICAQEAgIBAQCAgGBgEBAICAQEAgIBAQCAqsGAsEBvWr0c2hlQCAgEBAICAQEAgIB&#10;gYBAQCAgEBAICAQEAgIBgYBAQCAgEBD42hEIDuivHfJQYEAgIBAQCAgEBAICAYGAQEAgIBAQCAgE&#10;BAICAYGAQEAgIBAQWDUQCA7oVaOfQysDAgGBgEBAICAQEAgIBAQCAgGBgEBAICAQEAgIBAQCAgGB&#10;gMDXjkB4CeHXDnkoMCAQEAgIBAQCAt8iBD6u/rhbtltNtjqbzmZT6ZIty6YKJMDJLP8/+pVO0icn&#10;t3SK8vc/+NW/3H5NS25+JnqpnI/lktYsqA78v1RttmZeel5Vqqpvpu+3qKNCUwICAYGAQEAgIBAQ&#10;CAgEBAICAYGAwDeDQHBAfzO4h1IDAgGBgEBAICDwLUDgy9QXh7X/wbzaeelUWry35PUt7oPmX+IJ&#10;+BI4oHMupCe06Hy+wznjvNJ0GZWYhc8YFzs/MmfGT3jBIe7ysALkROShrpIayLlsOlOVrcpUZWqW&#10;VS3dYunm1zRe2znd+VvQTaEJAYGAQEAgIBAQCAgEBAICAYGAQEDgG0QgOKC/QfBD0QGBgEBAICAQ&#10;ECiMwDnnnPP222937Nhx6dKl66677g033LACIvVF1ZdbVm2xqN2iVI3z/ra+lgWDpC1bOKXpHzmY&#10;4egmj3TZ7cQKhFPLteaxNp+5lU4HDal+DX3/lXpy7czarW9WyCEgEBAICAQEAgIBgYBAQCAgEBAI&#10;CKyyCAQH9Crb9aHhAYGAQEAgIFAYgQ8//HDy5Mnk/C34MwXd0qdXr16DBw9u3779cgJx6NChEydO&#10;ROYdOnSYMWPGciqoNdmelT37hq7Xd2zusLSmvipd1ZxqTjdVV2Wz5BPO+SDCWAKcEW2swc4UoVxj&#10;G2hw7HSqqYrjkdMZSmfuZU7NX7MUnSyh0vKvmrKpwj4bafJAp5tt+w6crG6iiqQzFJidTVVnq5qr&#10;m+g/XkC15k+nKGWGSpTKUfJMdSZFBaXS1dma5lTjlUtHHd94fHV5J3drgAzXBgQCAgGBgEBAICAQ&#10;EAgIBAQCAgGBbzMCwQH9be7d0LaAQEAgIBAQqAiB+vr6m266adSoUQsXLqyuZh9nwQ85oNu1a7fR&#10;RhsNGTLk+OOP32STTSoqJUniPfbY47XXXkPKPn36vPPOO0mu+jrTLEkv2b3j7u9Vv1ebqWuqaiRM&#10;yDv8ytL/DW7agKrh9l/OqZF4g20vZvYwX1j1m2s6XJ0Wr/WeTXvdXn9bbba24LWUuCndtDi9+NOm&#10;T//b9N/rulw3rW4anaxtrmusaUxnxXENR3cq89Olp/+m6bd0TJ5sck7TwYt1L+5ftz97qrNwW8t+&#10;G83N1zVed1jTYVZhquHtdbf/vO7nlCidrW6uaj544cFXZ6/ukO0Qw/a55577OtEOZX1TCOy66675&#10;RYfe/6a6I1Zuwd5ZQeoWqhEQCAgEBAICAYGAQEAgIOAjEBzQgQ8BgYBAQCAgEBBQBG655ZZf/OIX&#10;lcJx9NFHX3zxxd26dav0whLpt9hiiylTpiBBXV3d7Nmz2zDzNslqfnrevp32fTv9Tm1WHNAZdkDP&#10;XDSjfZ6vtkRxt1XddkaHM1I1VRTffHDTITctuTFh3cgZPTY79sTaE6d1mEbvP6Qg5ujCbPaPC//0&#10;o+yxflaf1n66abtNXdw0bx5NDujmpuZnGp7dpnlrP+Xztc/v327/NN194NcqNm+3YLu703evllkt&#10;VjFyQW69dc6FCWsekq1ECIwdO7aYAzr0/jfej8V65xuvWKhAQCAgEBAICAQEAgIBgYBAPgJl900M&#10;oAUEAgIBgYBAQGBVQeD1119P694MFTT5jjvuIC/VggULKrimXNI//elPN954IznEKSKb8i+X/Bv4&#10;nTa+qMnUkdNZX+EnW2Ysq1pWUVWWppZSeuTQkG1Ifm1Ntma71HavNr265+K9mmjzD7xY0L1zsD5d&#10;H8tqSWoJ9oyWlxJSYLS+4HBxalE8ZXoJneGcJH1dqi737YjJ6xhSBgQCAgGBgEBAICAQEAgIBAQC&#10;AgGBgAAjEBzQgQcBgYBAQCAgEBBQBCiKuaqqJTPjhAkTfvSjH/E2FG30GT58+CGHHHLggQcefPDB&#10;e+65Zxvl2pbZmOdZd77QvO11fonK6pTpbOlasM9yx2zHe5rv3m/RvrK5NBXtv0wwtwLuF2+raHUx&#10;F6yo5CXbVUd5JmpRSBQQCAgEBAICAYGAQEAgIBAQCAgEBAICMQRasswOIAYEAgIBgYBAQGBVQOCC&#10;Cy6gnRYeyf089thj//znP6+66qqBAwf6IFDKJ554Ameam5u/+uqrL774An+XLSsaF5zJZCjBl19+&#10;GUtJ8dRz5syZN28e/Z0/f75fUFNTE3LO/1A+tHt1wq6hDa9Rrv/BGapV2Uxop2Z5W6Bz0Bbxvb9S&#10;+78HOzw4uv1o/Huw/UP4+1j7x56ue/qOjnekqnXzZnqHYazQ5nTzc7XPPdfuuf+1+9+7te/MT+fg&#10;gMRVqaobMzf1aejDO0ezz5gNG9oGunj98drDEp82u4tQFsOQICAQEAgIBAQCAgGBgEBAICAQEAgI&#10;rAoIhD2gV4VeDm0MCAQEAgIBgUQInHPOObTxBbmPkXrSpEk9e/YsduWSJUvuvffeM8880xKstdZa&#10;H330EX2dOHHiyJEj586dS28ypNz++Mc/HnnkkQXzIVcyvcMQYdcUQH3ddddR1DMd0+W0wykup5cQ&#10;0jEu/+STT37605+OGzeOLontFoL469VWW2333XffZptt9t13386do/hiv3R6vSFlePvtt0+bxu/x&#10;8/OhTOjrjjvuSG9BpBDsrl27Fmv+gvSC/Tvu/0bVG/TawKaqJuwBPXXJlG7N3f1LurfvnmrHm16w&#10;ZxiuXfMAqx9Y/pPN7tu47x1LczYb+SL9xfod1k/VyiWZVJ8FfY7NHvvj2h93z+QUQVe/WPXiT9r/&#10;ZFrtdAlczly26NJTM6f51RhfO35Y+2H8EkJqLv3J8NsIm5ubRjeMHt483E/5RN0/j6g7Ml3NyTKp&#10;zM4Ldr41dWvPbJwGYQ/oRCNqJU/0ze4Bnc0+f26/Y1K3T7lieHTLJDv5poPOTF314HH9K98saIXq&#10;jdY3JOwBvUJ1aKhMQCAgEBAICAQEAgIBgdIIhAjowJCAQEAgIBAQCAgURqB0NHHHjh2PO+442nnD&#10;Lp45c+aYMWPoK3mHKeq5oaFh6dKl9JdijYtBTLHGSEAfOqAPUlLRdjnFQeMkpdl+++1feeUVXEKZ&#10;+x9k8tlnn916662nnnrqdttt9+9//zu/3GuvvZacy7/61a/Gjx+PS2KZ0Nenn36aHOu0Dcj06eTS&#10;bdVnvZr1+HqYG9gkg46j3TJKBSPT/staNqWqTk3rMe2inhftlN7pi6ovYnXaKbPTGpk1yIvtnNyt&#10;qnPbXkyOtgP7+p8Db5rc2iBrzpOziedT7Hzbtqj1ua0s9Wx9S5FDFiQo1GUlinjh3Lj3ua3qUywf&#10;n6tcWUezJP3lp5F8lOfkRj+n7znPt932RMsbhDbJP5t99ozu3c94trUjnckz8drdd792YjIAK0rc&#10;Ji1dMTMJOKyY/RJqFRAICAQEAgKrOALBAb2KEyA0PyAQEAgIBASKIpBkT+fzzz/fv94c0P7J2loK&#10;4i38iUUxW0rybtsFdvzee+9ZdHbZbvv0008pmPqpp57yU44ePfq8884rey0SUAA4vVyxsbExYfqC&#10;yfrO75ueV91xXqf28zp00H/tO8zr2G1Ot+qlgCWJj6aKApbrmtq1b+gwrfO0Xat2zS/rhMYTdOMN&#10;3oxjBfsMveD5KVOm6ueh4/tXtlN2fmPS/Y9/iLNpbT7fFEwre/0rxm3Kc0+kDj889cRzUyq4dPgV&#10;U/3Y5wqubFFSDrge/sTI55moU6bcPnjC1Mq6qd+gweMmTJWiublDU+7LhPFDB/VtUZVadlGWvY/d&#10;uyd22rasFP+qfHfncz8/OPXA3D+N+CZHqOLQPeez228v8t3Zfs0FNf0QeCzNOHXGs9ZYdqs7YPNx&#10;1vSSB3Io8ckHzb9cik0q5EnczQXrVrjJHnOQ84RPromgcRWL1ZZafM1//GScS+upFXIICAQEAgIB&#10;gYDAtwmB4ID+NvVmaEtAICAQEAgIfN0IdJCPlbrBBhvQMW3TvDzqUVdXV8KXXbDEww47bMaMGfiJ&#10;tgQ59thjK6rY7Nmz77rrroouiSV+qPqh6alpk1OTpqQmT9Z/U+hgYtXEe5vv4Zhlfnlg2Q/tDJJt&#10;rGlorm5OZ2jb59S7Ve/GrhmWGZZi1FeCNT9iRW86R8OiOTo0OsPfvEBUF0bqh1EfeNOkSRoBHZ2m&#10;k5lJN5958bhxFw/v12//UaNcEQUyjBVnSEqwam6tvG9y1TnnSDj3Oc9rya7yBc5zZ/j18+K+UQFp&#10;ReELveYWRoCiv4tlXpZMX38CdsiOPGnPwePMAx2Huijy8eb3G37xOGlArPnF+jSGZDxOOR6UPXhQ&#10;P848nR5+xRXDtZs8XmlYtLIiJ5afLtnz8PETpvDlUycM/ulPB9uX1Mhd6WZJof6acP1B/SSzNngs&#10;IOrWSU+NTpHSjX5q0tff1VriiD/N+2a9z9KJA099mp6fmTd33GXDhl02bu5cOn76qF4FQSFH69DR&#10;+yPN3LkPbHzeUPUgDzv22A9GwZdKLtdRHwwbZtfn4kxB3z+XLDSH8ZNbgr6rJ9X5g4N7JPRBc0Of&#10;PnVg8RtyBetWtMkF612wYu4kozzv6VP7pFNRsv1HD/35s8ni1lsCVLgmIBAQCAgEBAICKyECwQG9&#10;EnZaqHJAICAQEAgIrDAI0NsCu3TpYtWBt7dSN3HC1sTCpffaa68rrrji1+7z29/+9uKLLz7xxBNj&#10;uY0aNQpn/vOf//g/9e7dm/aJ3nPPPWlHDvt8//vfp10+/GR33nlnwuoVTEbbaHROd2qXbtc+3d77&#10;164mXbNJeiO+RDwbSYqoytD/mrNV2Wkdpv2n7vnYJb1SvWibDv7wHs8r2Eecwjleu3EXT9hTQk1v&#10;P/zev9zMvlk9c8XOqRfOHT7hpxIxPeX5kU+cefOkzH/OHX7x4Ntx5oKhrnHZyeRwptN8ngJWp6X7&#10;H3fVBUMl2vrhQ3qWyNAvbrjz2pBD9+aDeM8HBGpfvjNVQwt9/oLxx5z7Ahc7bvygqyg69vB7j6F9&#10;iOVAK1/gvFQ7pyH5e4YUyTBLEd6oBkXiXnz9CxKcm4OAnCmX+YrBAgKW/c+79tt5z8PJA82u8zjU&#10;U/KQL0OAQs2PKGR9SgDEkCwBiXiQ7z2GiHpOzuBKe7x68LipJWDvO4hjvKl1E1KD+u6852Bp7AtP&#10;3kte7SIVZtpQLz9/QeriM2kUJNKBsr3KftH9T99n4zHwQPvhsXacE76KENfdzzhDwlzPeFbjYuH9&#10;9FJKZKyExF5LgcDyoTR06rpTzhsz5ryhPXpwiiiqNicGVi7UIiy814vAjWXOGcdaKrt65JaAaOSo&#10;Smc8S3vxV/4h/+zV56Uuu+4U+HDT6RF/HHcZOfAncm6D99lfffnPXX3exvvvb9nHcJbzGw8eIBqc&#10;HvGnP43wKxKHMRe0/CqTT/kp8kGPug7t8yKz8V3xka1OzniGu4+RsKQ9hp7Hm2HlfHLqVrLJpRCM&#10;KlYa6gGDN668I8IVAYGAQEAgIBAQ+HYjEBzQ3+7+Da0LCAQEAgIBgeWOAO3jbGUk2bWjrSpEu3+c&#10;fPLJP3efn/3sZ6effjq5m+ndXP67E++++25sQr3GGmv4RdMLDx955JF//etfT3qfRx999OWXX/7u&#10;d79rKSlu2m9gW1We8lmUXqxbQifLtLmqOZNuppcMUvJpVfz6RP/DG0avsEaNvwUHduAYesFJO0v1&#10;+w5Sh7KdmTJhfEr8gH37crgrbWswZeJ4+9Vvc7+BgznluRQ0zQGrsQDAEhlSJvkZcpiuqxUloGq4&#10;NP12HTn03iefJ+CHkh9V6mwHqE/B81TtWEPyO7pIhhYt2++Ye1PjJ0yeHFVG80iSeTJeLfdUEv/M&#10;uMEDPQVbVPhQ5yFflgAFm1+IJHEkS/onadMPdvrv+SSi3Asgk09OLxHxhPfd4NZRIDW5o/nLhPGH&#10;70lUL3ghej+VYoK57Tta2R3kg2T/8x4Ddt3nWPJAF9w6WeJhz9v4AYnVpehgFDnmg8HXUezvsbcd&#10;fEoKB6Oum5B55udDx5+FuOBx+48+5Tr2yY45b/w+ckbSTEoNOOU6DTF+6pTJ8fS+H1mK0AsP5vBY&#10;DVHmrDY+7+rnpBrInOKnc++jTbpuD97V4ykK9C11VVWCu2/iK4dLVx21E8d/MIww87An/+kYjWHu&#10;f8pZVDlyy4/64LLT99A0+TiT03kfAo9y9rbsQGoBPAdGHzSKXS7c6a4OsfZS+8869rbHBa3Uc4/f&#10;duw+I6TVhbtVUhWo26RSTS5DQgPHQ5LvBfguaarYsMH9W8nmcHlAICAQEAgIBAS+XQissGu1bxfM&#10;oTUBgYBAQCAgsGogsJx8tQXBI9dwwfODBg2yqGdKQG8snDiRt+O0Nxziqpg/2s9qrbXW8r8upx1F&#10;OmY6sjO59BYcnr+silJS/LPENzenm+NtN8dLS0IAVzB25uwZfcXwaROw60Lsw/sk8Ha9ez7J3uqS&#10;73mLZZjASdU2iMTLTVQwxwfbZsSI+J5aCIEWZd427aokF/LHYl+UfuxNj3bhKJVHkv5KkIa8z3Ek&#10;E9ScaCXB7XLLIf9TAnbaBvreJ1+gDTj23JniptkdPWUqR0MjkwQVTlC7ckkkLpd9qfBAF9yFg/2t&#10;l50e20keHtj+g4fZARVFKVPiVIWvFj5Zu5YSx6pDbs389JbGnLxUt9QH4ydF4dU9Dr6NTrAHM79i&#10;dDk5OtmB+0d4paM439JXFYPK2zgi8r+XwpWqe9vB5LI/65TIR10IZ9p4hN3r+zyO4PAoy9KwlOvS&#10;eHuzWa6QeKCfe5yc4q4jC3ary7xo3cqVXup3fwsO8qOTH9y5pHuMGjzuKY0ob00J4dqAQEAgIBAQ&#10;CAh8mxAIDuhvU2+GtgQEAgIBgYDA141AVVXOTErrbqpB8lcFtqa61dXYcqLAB1tR22fWrFl0XFNT&#10;459csmRJsct9VzU1MLb1R0V1fin10t2Zux7NPjo6NXp0djT9fTD10OjUIy9kXriy6gp2Jqcpfry4&#10;X1J+SbOTOp0h/3OaXGIMeM9Mj1g1mmgHaESipylFKfOmnIM6kZO0IhAqS8wvc6NtJ7yLLHI2NyNy&#10;1J5z02RyQ1/OG3Pojrup/EjS/AwLVojjV71yvavYhXr4nsMrBYYCtGMNSQ6Ei43loumqnffQ2GHL&#10;oVDmEu2rjvhix8mr0CYpZf+NcYe7jU3Ir8u7cPTdJRfqoshrHbgvdPtoBSQ5tjEkKUfvVYH+jQ1G&#10;zKKeOf49982BuKokl7AN9F/+Mh5X9qMdOc78y3jZALr0hY5glTKsQBeRXxS7YfRgn24RD/SU8Xn7&#10;MxTv7Zx9fv+EYNtSn1j6EhsTT7t2D9s02QKxC2Y97LIHaEvkn7PLlbyxSa9KzuCBFO+c66znAOEo&#10;gHfX0ylO/Nh9PJd9CZxp+w0JIH88ZxeRxLBEtZY69JtQqL1UoQ8o/2cf/yA3cLtck6O69V+/dJNL&#10;5ZQLTk5KaSa79V38eLkahd8DAgGBgEBAICCwCiEQHNCrUGeHpgYEAgIBgYBAmyNALwakmC/LFq5b&#10;ioP29+Io4SluTX1KbPcR84BXGsLchhuJHF933GldfnJ0p6OP7Xws/h3X+cfHdj5mv8773dX+bnE9&#10;0z/4hIt6drL05sFsFbmhq7LV7IJuSn2ncbsYdHMzc1OIiubM4lll9Dd/t2mOpc6o0zrKTJ3X5OpO&#10;9HbEZB3o7wFN71ubXuoqdijzpsvRntFTUjtfTlshD3ebctjV/QamLh7OO3X0o4Dhq2hrj3T/438q&#10;2/gecP8cS5Wfofc6wKgm2OrXyj33hZ2tGrz98uXYMaSCT6Fyyzn/wYP+x/2Um8vtPXPCYIqA5qxy&#10;EWhx5hU0oE2SxnbbkHsJ/54ag7pfMeTxfj6fABEguSQp3KfEhxiSWnKEbdRKugMx/hjsVC6EOo73&#10;itEeUV4ddHPfGDljGzfTvhvjsN8IffjLOLzWsDAJ3bjgePfKCVawf8j/fKzsrYGdLngXDt40Q3eT&#10;YLcpXVYiODqWKXtmdW+MMnRAEbw5Q4L0vD/D/nusS8HU6j/VihUvo/8pTz2QOti9GDDpVQkpTDtU&#10;nH5Z6jzaYEQ2DMFeFhRHziG9IADvghHtCpLNTsjHmffRtqjnmIu2GCzFvbS6n8ZZp3Ad8lCi9yvu&#10;sf8Hj/+c/c/Ruwc9N3oMT46hzq3bgGJNHrSB75jmfDYebDgYOBQM7p+M4cz7RFNv9QgvIUxIwJAs&#10;IBAQCAgEBFYVBNL+snlVaXRoZ0AgIBAQCAgEBAohcM4559x4443mvX3zzTf79y+zi+PHH3+87bbb&#10;WmYXXHDBmWeeOX369B133NFm2GuvvfaII44oCPns2bMHDx6si/x0+qabbjrooIPoK70V8LXXXsP5&#10;Pn36vPPOO3Tw7rvv7rbbbtjQmT5PPPGEv1mzn/8bb7yxyy672Jn777+fLnzxxRfprYN28rnnnvPT&#10;+Jfvs88+//znP3Fm4MCBr776av5rFRekF+zfcf83qt6ozdY2VTVlycuTTk1dMqVbc3c/q+Edhr9V&#10;9xb5jiV4ueBHHNDZ1L6N+92x9HY/xfz0/L4d+qZq+bWCad58I1PbVNdQs6zPoj5js2PrsnV+4sdq&#10;Hv1h+6NT1VXk/r9w0a9/kf25/+v42vHD2g/j0OhsFW/6wZVJZxqaRzeMHp4Z7qd8ou6JI+qOSFM+&#10;VGK6aecFO9+aurVntmes6oTe1ltvXaRFy/F09vlz+j2559Qrcuq8HMtb8bL+OhGg7dR33TW2UwMj&#10;8k31/orXG99kjQr2Dr2M7jq39QE7MWUrhD2e2gMvpRt2LG19MZgSDHju5xwhjc+wy8Zekz31tDSf&#10;p62WaQvo2IG90c5LSX5PDkaWxHRM78Kj/Cj+NSpMcrZ9GCRy2d6MR05y3k8DV1nFrnXViJyqCHlG&#10;lVJc6Q8uG3fW+KHFrvKrZH3jn4wl8L+Sk9YqSPUjf3N+bjgTqydwXn/sNelTt3Et5JbTdtU5dfBg&#10;BCwGGraBzoUoyiGGEgCXxLotSQSR61braCDJL4qM0I9yzm9yvBrSg8yKqO/08tzach9e+vB+j1zO&#10;LEKhknkqhsM3OWBC2QGBgEBAICAQEPimEQgO6G+6B0L5AYGAQEAgILDCIBBzQI8fP77ERslUa4os&#10;HjFixFtvvWUt+OSTT1ZfffXFixfvsMMOkydzSBx9DjzwwFtuuaVgKxcsWED+ZfxEO10sJwf0Aw88&#10;QPX897//TTWxapD7ZuhQfQFerG4HH3zwgw8+iJO0c+2YMWMo0DuWJqED+nsddnmz7o3qTDW9QrAq&#10;UwM3NHzRvKUz/Y+/lHFAs9dYgpopkLlPfZ9RTb/bM+NehuWq9f3233+p7iUCkZwNP13804uaL/Ir&#10;/FX1V5vVbLakPe86Qlt0VGUow6rmZQ1jl40dlB7kp7yr3V0/qftJmvYd4c1BMiuIA/r5c/rS/sHy&#10;oe0cLo+/b3CFGUHLryLfCALBAb38OrT1ORfrnYpyzj57Ro/H96Ho3oquakHigq7hFuQTLgkIBAQC&#10;AgGBgEBAICCwkiIQtuBYSTsuVDsgEBAICAQEli8C5A4mP3LBMmiHCtpq48MPP6RIYd/7vPPOO5P3&#10;mS7p1KkTBQ7btQ899NBtt922aNGi/NxoI+Z27dot35bIliBURJcuXfyC/Jr756nV5jqn87QHdGzz&#10;6Ipq+2XjF7RjBgeV0xbNzU3Z5mb6l8nwPzpgl3LxTzM7nHnDjUxThqKVM/XNfZr6/LnhL/ne5/eq&#10;3puamkpR1hQoTQ7mMXWvx3JdrXm1zZuHpBrF101lp5uaMw2dMp0GVeV4n+mq/1X9j/6SUzzjb9dR&#10;UZuXQ2J+26B+rlgFvc+EaEBgOdBq1c2Sgmrx6XFw6oE/FghyX3WhCS0PCAQEAgIBgYBAQCAgsHwQ&#10;CBHQywfXkGtAICAQEAgIrIQI+BHQ5IAeMGAAOW07duwIBy4+tKHznDlzyJtM+2zEmuhv2fHss89S&#10;HLGfYM011+zduzdliB2ZybG7dOlSymfixIk4s5wioMl9fPPNN++3337kcR4+fLjfENpghH611lEF&#10;6EM7h8ycOdOSDRs27Omnn87vzIQR0BdVXfRi1YvrpHo3pZvIQZxJp2uyVZl0M+3mXJOt+Xe75+fV&#10;ym7FhbbgqE/Xn5n6ZV11Lb1ysGdzr00yG+9QswNdFatMJp3dtm7bT+rGp2nbDNlRumNTx/H14zs3&#10;d/ZTNqYbD0v/4NVOryzJLOlY1XHg0kGPNj/aI9vdT0Ou8gHtByyom08x15kq7vQVJAJ6JRxM34Yq&#10;hwjoFbkX2yQCekVuYKhbQCAgEBAICAQEAgIBgW8TAiEC+tvUm6EtAYGAQEAgINAqBPx391GYM7mG&#10;yWn7v//9jzZBts9///tfin3O9z5fcskl/obRtL2y7a2BOs2aNYs81LQRM2VIn5dffnncuHG0hbT/&#10;hsBK3xaYsLVwMW+44YY9evSwS6ixEyZM+Oijj2inEXyoMvTV9z5T4h/96EcJSymY7MLMhc82PXt7&#10;0x13N95zV9Pd9zTedUfTHXc13k1/b2m+5af1P6EA53S2mq6tph2acz/ts+2vyf71j01/vCBz4Wnp&#10;U4dXD8/3PtMVZ6Z/8Um78XS1vsowW72kesnt6ZztpCkZ7VX9UObByYsnT1o6acKiCS81vRjzPlOa&#10;p9NPLaien05Vt+ELCFuDXrg2IBAQCAgEBAICAYGAQEAgIBAQCAh8CxAIDuhvQSeGJgQEAgIBgYBA&#10;2yBAG2v4wc7JMz399NN/8pOf+OkpwPmFF16gDZSTZ0IubwpATp6+0pTt27f/+9//XtFVtEk0Xoq4&#10;nD7dUt0456LvJyxf7Pnp859r/1yKgp859lneN0VbN6fSl9ZdOrFqYv717TLtemZ6dsx2zP+J3nl4&#10;Yt0J5Ajnd1bxz8FGKo9/SBEQCAgEBAICAYGAQEAgIBAQCAgEBMoiELbgKAtRSBAQCAgEBAICqwoC&#10;L7300g9/+EPagyJ5gzfbbLPLL7+cXjlY8BLa4vlXv/rVrbfemiRD2jn63Xff7dmzJyUmzy/FX+Mq&#10;chwjKpleBrj77rtbVni1YMGcKcJ65MiR9tM111xz5JFH4ittSE2+cqpY2SrttttuV1999VprrVUw&#10;Jblr9+u431tVb1FkcVNVUzbDu19MWzyta6Zr2ZwtwXVV153b8dx0dZqc7wc0HnDr0kRA4fIJqQkX&#10;1V30aN2j4jKGsxgx0PhkuzV2e3LpkxtlN0pSn9mp2Xu123Niu0m8Ewq9KlFvBGS+M/87d1XdtVpm&#10;tVgmzz33XJJsQ5qVHYFddy2wQXDo/RWkWwv2zgpSt1CNgEBAICAQEAgIBAQCAgEBH4HggA58CAgE&#10;BAICAYGAgPNZZrO0w8Z1111HPl/aDaNgPDK5SunXZcuWDRo0aO+99x48eDA5jksjSK7kxx577JVX&#10;XqF3XtXX18eypQxra2vJI3zccceZP+XSSy+lPTHYF5rN0osNf//731MRtO/HxRdfTEUjh7PPPnuj&#10;jQp7V6lESsle2GyWNq2mAO0tt9zSKknu7EcffZSqtMYaa8SaSenppYjUImoabRhd4vWDC9ML9+y4&#10;5/vV79O2GM3pZnZAV6WmLJ7cvTna5aMssf5a/dfzO5yfquaNm/dt+P4dS+8sfQm9QXBZdtnbNW8/&#10;VvP4o82PTOs0rXT6jvUdf535zdENP+yQ7lAsZVOq6bGqR8+o/vn8jvMlDVfG/U19b+Eut2Vv7ZaV&#10;SO3wCQgEBAICAYGAQEAgIBAQCAgEBAICAYHKEQgO6MoxC1cEBAICAYGAQEBglUeAfMEnV51yX4e/&#10;d2rqtKTdkprm2ubqzIjGXTZr3ozeT5hJRa9tdFCRV7eqSnbJoA8dtM92eKjmoc+rZuAcXbhn0x6d&#10;sp3qU8u8WGb+rSpdlck2z2meO7Nh5tPNTy3uujjVni+pzsRfSIjMKRg7TVtxpNJNVY20x3Tf+X0P&#10;rDtg85otBjUP6pLtQgnop0XphVOqpryVefvx+sc+6Pphqo42fq7mi9zuGxQG3VTVfNGS357e+FNK&#10;v8p3eAAgIBAQCAgEBAICAYGAQEAgIBAQCAi0EIHggG4hcOGygEBAICAQEAgIrOIIzM3OHVyzQWPn&#10;hpUDB/IsU02bXWVp447aMvs8d13a/d2mt7tlQvjzytHDoZYBgYBAQCAgEBAICAQEAgIBgYDAiolA&#10;cECvmP0SahUQCAgEBAICAYGVAIE3qt+4quGqD7IfUvxwOltF/8/diLlYE7DHBb8x0H/tIkVV0zls&#10;gSEfTSZnKGuKqqYXNdIRRVLTps/+js9+QRTFLDHQnAGlz2aoXhnONkPHfBVvV01F11DIM5+kDCl1&#10;Ff2INFSFxuaGA1MHHl93Qp/MeitBN4QqBgQCAgGBgEBAICAQEAgIBAQCAgGBFRiB4IBegTsnVC0g&#10;EBAICAQEAgIrPAL0+r4PUh80pzNV5ISOAoxL1ZtcyeTwlRTk+Y12txAXc/TxksEB3ZxJ01bT2Zps&#10;rTigi30iDzY7lFOZJtqKI1tVm6qhGpLzWrzY5KKmf1TdxqZ0c7VmyK8epPS8V0g2PSw1rFOqzO7e&#10;K3znhAoGBAICAYGAQEAgIBAQCAgEBAICAYFvHoHggP7m+yDUICAQEAgIBAQCAgGBgEBAICAQEAgI&#10;BAQCAgGBgEBAICAQEAgIfCsRKBFA9K1sb2hUQCAgEBAICAQEAgIBgYBAQCAgEBAICAQEAgIBgYBA&#10;QCAgEBAICHxNCAQH9NcEdCgmIBAQCAgEBAICAYGAQEAgIBAQCAgEBAICAYGAQEAgIBAQCAisaggE&#10;B/Sq1uOhvQGBgEBAICAQEAgIBAQCAgGBgEBAICAQEAgIBAQCAgGBgEBA4GtCIDigvyagQzEBgYBA&#10;QCAgEBAICAQEAgIBgYBAQCAgEBAICAQEAgIBgYBAQGBVQyC9UQ9+w3tVVVVWPn770/RqevnQeRzT&#10;30w2m8lk6ABn6Li6upr+Ig2yoDfa49hyo5+tFD4pl2uJkg8S0///dv/oVa0PQnsDAissAh07dJAB&#10;Tf/j4WkffFWBwFkZ0SYaeQlcFnINLlSxcMd8LV/G5Zxy8imQCNIWVifSnCoVjXSaxYpO0k+sKk5M&#10;MtlIl1ipRJQoGY5RMdQQX/GrKo+ch3DhV0iWk0AWOm1aNpWWq+in5uZm5ENnqtJVzc1NUDk6X1VF&#10;qtiMr03NzdVV1VK6lEuy2cw/0YfqiCLofHMz/epgkf/S2UwztZEPqG7UQBLbbCbbnOFy6QwOtKVU&#10;gUwzJaDSOWeqv2oyWkHJmr0u469VlLipiU4SRgI1HUKI0TOoRIp+4CzoHJJR/tD/LNVE9J+q7vQf&#10;ybiZUgM0k/PLMhTUBDQWuFEaAEJHSAnEDG20zmeecky6SgDkCuBAEyMT7hLuCJyU/pGedZMdTqKH&#10;kSclQD6EhlUbVcVV4BsnlibYlIfU3NFNTVyQfEUCZKX5MybaxZwgldp0yBAfiupqx9WUjCNBmCGq&#10;YjA5J/o/EMvhv5YlXAIqMlMz/YnhPG6MZgCcR0qKYKfqVU2dMaNb584YzdMnTqBfqU9RBPIBFNx2&#10;d4xRwymbBF6pDNBWHIjwYhXgKw8H6SPTB1DRP8NU94YYfo061BGG+S+sA242kFGHyBpxFkUEhw4l&#10;1yK+Nhoswkz+oLH4RG337B8okiNFZP9E/Hf0xkjCBzmb2kSd7nJWtCVxjP88+ryPcslVT5pcQ7/z&#10;cE4TAtQFaqpVVVdRBxEBlP8YSnH+Q3HBHOW/Ndw/b/x3whjxH7UD/2nYGXqQO6mb5h/psCQyJGFV&#10;UueiT5mL6HHWOh6nlpKByuW/MoFzEFVMUwWoOIYCrOA8WVrj+o9fgby11CdVDgeMnA5ASknCzpXM&#10;4z8RPsZ/aJTHf+1TO2Pl+n1t/DfCgP8Rbm6omiBYuf74tcFiLULONlkkt/+L8d/EEEUAlrL8xwxl&#10;A8SIFNN/38zwESPuUsqaPP2HPtMUbPpf7cwAKoKO0QoaIM4O4WpAqxVbN2xhXTC9eeZV/eevZu24&#10;ZrLQif67VnjmkBtf/uTiyuKaoT7Gf9QfGKKePv9xnlqB4ezxv7D940sr0IOYgzPoJhuh9Kuv/6b5&#10;Mf2H3LHge/yn4QAdAP8pH/1KKlQj/BcdoAP8ZCMC4z3Sf/zEJ3PayK2uEf7TcJaOMf33+F9j07TP&#10;dsz+BflPU2EB/jsDwx+21iPAHD0YW/+iCJbi4vw3k5W7QzjoDxZf/0XSqbMiVeCWksR59k8N6b8M&#10;BH/Q2Yys0yLbAcoipiibFUwhTHKwACkBHbMqwhDOPa/8d3YgBgtA0CaLMQm9Rb+jUywBqse/usti&#10;8w4habMM6qP8d/aG5UAVjvFfdUmKR314HqnU/peqiR2eb/+w1IOXsBYkZROnzKj90wT7nxcCxH+y&#10;xtlwleHQxPqfJWzdhCgjBaY1sqX/y7iTszoy0IpmMf/VoqNshf+Y6XgAoqqUj7N/qmTJgB7WbkRi&#10;LCW0OP6aY/9wJp4RDgnyBylQ9fSfSQj5BdRYl6n3B8doGJoKSji2cFbehKhjRZDw+M8DCcMW10m7&#10;oibQVwxAHKDTUZrQJ9f+NwuQ6UQJxf6XCsFQ4fZmqResoxkRnNZOl76QdokR7lQUlh4xr6kR+i+W&#10;s1VVkNUelP5SRIgP0uPICkiygS+00fO6/uW+E9HQ5qvcUW45M4WyAicd/6XrYbK6KqlWEG+FToYq&#10;dAl2lPae44AvzhjalIbp54Y50EYv0wgiucBaz00HbKM6uVMbT85Qf2PAukWfK1HO8WSEA7CruqbG&#10;MRALOlkcSadwiWIMS7kyfnVO18txnmGQZtL4oNmEqkpdRaYCdxJ1K/iKISnahREp4HE+MkpstShG&#10;FFXJ/J/StQIjUd23f/g8Bi8aKwhLia5f3FBx9r/CYvx3vMnnv8ytPv+liBj/1bRGjwBDE2fHc53R&#10;HEVz1gWmzK4Jhe1/X/BtqFr+VOgBBx44+uGHMZ65zuSARnk2zmHj4hoMb9fl0m/ONYMEOhKc1juS&#10;kcMIZo1qB89ebkELZuAn9J/4awSUbPat6TNRufAJCAQEVlkEdt5xJ4gP5jmxiRUM0g/IXDQNe0s1&#10;mx0hOKpInrkMcbPzJmJSimbLCq5FsGUAQbe/mPDMvcLSTPOkGBn4yATEy1H7Ct8uypK86ABmIk92&#10;5Lip4ZkVVqO6XziB+PgkFTyq7PJgG0jmNjZDffe6O6/q7dbDcD7qXylDICVsacrnVnANxKknufJE&#10;zrOTuFnhX2bXjrhu3cwNRzUnUMefOKBhzzEsWNaKMQcEMIngloXNLNKEDDWcDHdbAQIimwK1B8VU&#10;Mi8S1a62rlZtTW+Zh0zQ5XIDwHeA6nIItgIVCmtJ3FVqLFIRYIW5RSLyeJMX961bn2BmJMMR5cII&#10;4HWdI57URE0rIMYISwJKvMWWW0btdfMpLBJZm3CrycznRYjjFruN3bqOCgf3pANhRjNJbGpWOgrH&#10;0HuSr+O/2FvTZ83q2qmT+Lgz0ydO5IqpPa1oGP+dHQaA1Q7jbKWBOb3mrB9UwGwGaywT0nUcnST+&#10;kxmg2TJKamZg7PN5MZvMxsXAhgllY0obi58EIrMrKD8BP1pV4laNjhSBxXwi+fYP3KNq/Xhd79s/&#10;WM9jXKgE5dlUgCKH/0Qez/4B8WL8x7LBW5Vxw+tqC/Cf7nKZsmG8ELOpVoYDMvH5799rMVH1K+Bz&#10;KZKvXP7r6HZ3KTy7Vl0A/pKeQGB8PO8zJNEK4lLQiaxRrP/w81r/qtQ4WMwLxi54/hAIPBCYoHKN&#10;ub2U/9LrIAn6FPACJZAQlcRxvv7reSdTjHAu/0X+dT1mne73viLpRgf0P+K/q5XxH/Xx84zxPy6Y&#10;ufw3UqFpPB6dYW99ndz+N475/PdEyXdrqv1vDMnnf63Hf58D/nCm8/A3oZms/+C/jA1Lmav/8F1q&#10;R8DpDP7TJar/tPJ0vEIR1gV23oYkL1NlDQzOoFzQw/Qf7iQwB84CVQP/lp6jlpMU9gb6HSS5C/9h&#10;/9AiPJf/yNNkQZ3sbkmp4uPdAADP0e/WQJ3BjWlsLSj/ff2H9Cl1XQ4YO9pZ7oaZlYLEVA34ox3f&#10;lHjKN696lLixCP+p96D/yn+5o6bdLZ4a03+P/9pGX/9FUpz1lcd/WH1x/kt6GyZl9T/GfzgfYnOK&#10;KYDcEtb1b01ttP6N8d9MXr5V7PGfBC1m/6D5nvBm7UYUbjJhbgI36MODTiw6OJ1BVjL84G1hQnrn&#10;2RJ23hwxRNVfD9LywBEPIKhFJ/HVJM4npNZTCvK7z9IYS2FbRva/s6lQilbVqRzK4gzFh20w+rWK&#10;8d9qayJGbmIAKLZ6Qf2XcSQ96/gvzBTfmTmXxXvI+MFWd+h61q8MRAYOULP900h3EWRIUjbq9MQ9&#10;IQ5qgVnOpo7GuEB8jJPcXh0VnBJOUq6AjGisUySNLjqE2BwTg+4zUUXnO1u9LP/Zdci974wKmnlR&#10;vBQqKLl7J9w6phDb2yhRfuK/zv5xHkCXQBqkIwCDS9qrQ1X1303WaL3pv65KfPvf9F+m6hr2PIr9&#10;b6FQ3vpFpSxaJLIJof3oeoebI6s1lghdd8iNMfZmiv0PcMlEV9eqriwctZBYmcBOa50FZI6THlf9&#10;5zUg3+fAogAZO+MkQ9OD3YRw9k80oQgqURdbNIxST7y3Hv9ZJeQCrJv0lnkx+0eZI2oAq9JEWG7A&#10;cTgU+kWKcAcSHMAEkHUu/8pEJfunVuuqq0y+hH/ibuJeovqwpHt3I2io0Ek4oLlonTY5MZ1BYuka&#10;EFX/SolcYRlxwkqWQBCSf+TZHN2hyfgruAe49KaFNARahEUld4oMNBSK2zNAgGNElP9aW9X/LPOf&#10;FvIYMiZc0hxcql2I9azdI4/zXxIb/228oB9F2Xh8WU95618txiNVRBj0iCm5yoiwVikE/ueuf/1p&#10;yBu5egk5oB8ZPZpyhnzpeBbFxP0P7gnMDZRI3CL8wUxAHzAA8KESIJ/adjBH5Bac3Q/xG2BX4STh&#10;KN2jzgJjcIR9OAoIBARWSQSgRSQjcmc4+tgdb/q1sbHRjFe6n2kqRFeZ+vs6Dl0yNYPg+CYyZBGX&#10;IAf6FR8ooa9gNj2QEWpWuBoHLtgHaSB3uNzOQDmhrjiwBPaTVYAOaDLGfIAPIh+ROWqLD2poDUHi&#10;GAjAwWJ+ObdC+k8LlZj+68RZWv/l1/L6T+so1X+NWkI9Y3/pK1zDmKHoL3W037l8RhgC9HSecot2&#10;wGsdihzI4jFAYClinU/n/T5CGphlYCOwRRqfHlZuzNUCQoIS+MtzqNTNhRvoKtrP33WrGKHsVnP8&#10;l8YZ/8n+lZhr2DQgKgcFCPjMoKiNcoRqk13IoX+MshKDaSDIUQKEvxlcqHZh/mv4YM6y05oJoloF&#10;KuU/PHqoMEoHo3L5r93acv67gQNWgDml7Z9i/IcXErVFGosH9JlpvYCTBe2fAvx3/FH+O3sJ8Ar9&#10;a+AdMx5ycLqLrSvNf+AMWhbkv/E2Cf/NGYcG0rUcDlOI/4a2j7zhYyMuJtd0lUW8iv43QJllXNTY&#10;cyfUlOWt/+ajxHo1rv+t439B/V+R+W+0t4Py+p/N0n0UFthc+z+f/1DgSP/j/C+m/+pQBmHogzkx&#10;pv8J+A+HGh4viOs/2xxO2EEDG4bgfzH9d/znxaeNhQL8b8oxV4xppDb0r0HsH2OgD35p/muRZv+4&#10;B2uS2D/wUJu8Y/QZyEAjrv+IHSti/0A0/AQswvn635RE/7WPcuwfN1X58Jpb31jRGv3P5z/iYWFW&#10;GSWWh/6TJ7GA/SMPJ6G4r1P/E/EfDjU321aq/0Xtfy+AukX2vwUGJrN/vHtXSfTf+AwtgqUBztPM&#10;lc9/Gw4rhf3jB3xAecrrf3L7X/WfzWBCw+YLZ//E9J+HnI3uHP6Lz7ek/jdaYAQyh31l/ZWv/9Y7&#10;4DO6EulF/8Vv2Cr7h4IzYK/rJ+J/c+76t1L+YxEQX/+SbmgAjb/AgZWFpvlqZlJfqf2Dm3CO/4nW&#10;v2z/uGfp/BGHVsBuNxuVYXfLSZuqyuo/amVdlu//LGb/V2L/uBu6Fdj/zEBMJQX4LxOAP8vQscd/&#10;fUSyFfZPm65/4XlwH7XdsfBAG2TYsNlE6WDyQk3wE3TTehS/YoBZEIdNe34ypMTKH8yTxUmULVNK&#10;hnr4BAQCAqs4ApAOyBSvtbCthOiGiRImIQu0sdkFNgdysCnTZibIDlQrNp1A36GPUDkTKOgVT8Pi&#10;18Nd4sgcoUfFPY+nVdV0Fm2BTvLCUf4PvbWZwyZ4k0ezSlEfZGKzI/YQ8HkSW/vhctsJhJvgpmpk&#10;hfrTQTH9h8u7bfRfcMvRfwpoytV/fyVvjdUeFIQVc7FbjB6ghHUHGoVVDY4ZTw1h0Nv1OdYSZj0O&#10;ZoieGDXmIBPLzWwdK8JIgvqgYviY3Wk1QbkR8cQghsWDDF0mut8FX8jBAswXsM7nPztFxMFnJTq2&#10;89NerlCwVON6hAN6h5i91QjDd6GiMgUX5T9cLTagDHDQrAL+C/nbgv/69GUMcFAaPYjeB+Z2HiMi&#10;Cf9bY//gtpmPEvO/sZT9U4r/uSTP5T/Jo95Qsd6J89+NF3DP5z9Iiw8q4A+lSvnvr9+QG1Mx1xVu&#10;/DelzeN/FLOJAeLrv4mS6L8+yhAb/nRe+1flWmmANrZK/701mHGsQv6D/q3X/xbzP3qmB4NiBbH/&#10;W8r/MvqPu1kY8i3kvxvLbav/wn8Jn4zrv8d/eQi9oP1DEk8iY3OfzVnU2OVo/xThvz2mAKjtmQCY&#10;QAq+3EhW9nv8h2hAgpCAmyDBm5jy4vaPyyeZ/ZOv/8ud/zSxUoRdAf0vuf6N8R8xdCbpvpGTq/+F&#10;+B8ZAHierXX8d9YUWoTOxRTTEvvH3UBqmf7H7P+24795J0va/y3Vf0SOF+S/dbHPf7FY1EMX57/4&#10;Sahb7a4Ppr8i9v83wH9fgvyhXcT+18fLCug/P1qp4uAbOaX5T9e01P6J1lNWBIA1ETOBahH/OWYo&#10;3/6xAQWdNEsV44s6GotcDOSy/KdErdB/DphFoTa0zThsrf3v6T82nEFLi/Nf7dKI/25DOaBRWv8x&#10;eArZ/77+czPpEQSdZeQSdBCFY7TG/rcuKMr/PP9nafvHHB02UYIeoETMAM7lv67iW27/tBn/c9a/&#10;VG29WW0edFljRuFaBqINNowQYIr2GynR04xIzu4n0YIcqmSLHFyO3JBh/t0n/BQ+AYGAwCqFAOY/&#10;yALmbJuVDQckgBXsm6Gmy1Bqm00hVr7mYKaBiJtk+2WZOqlAUeLcWB69SnI1ZYMS2sf3mHCFZSso&#10;X2ZtAvZPYp3m39WDB5A+5i9AQdZM+kkEVhPStVI9drhge2JYZkjGFzrvTDH9NydaZfrvOWHRNFP4&#10;0vpvnWVTLNLD/ap1lmhla7UdAC4UhA41WKRvdJ7CmkeZ41xRSE8PwxrZkAnOsxkiH58YAMTSu6ks&#10;Cigwulqy/Fq5DceUObhEyWB3ebF0FNa5p8wUT8ycaI1POcQ2S/MxTevmg5Iyl//ugUdJpkZ2Mf6z&#10;M8D2nHXh1UaMEvz3LWYZy7Q9XEv47+hflv+a0PFfYntpez437hAybNoCs8REwB+DFdk/vCdg3k2I&#10;OP/lKQ1jqa9FvljF+S85R/z33OvGfwpsh2M9h/9ewAi6NcZ/GLXKf3ncQTpIb4TgvKN/C/jvbqi4&#10;2z/xUWmeKS9qEnVgpnm7o/qcND3BKAaGtjr1R64PKZL5OoaWVqz/eNzbyZo9OFIJ/1uo/63iv+g/&#10;1TxH/93avk34H9n/yfTfD8I1GhOMWGaDBtB/PFtQmv9l9N+tU0rpf1H+UzArDRR9jhWsaxP9NwJj&#10;xPn6H9k/bkMAm1Dy+Y+IP/98bK5Bbm3If5M1G1DmX8PgtcrQAT2NYTeAAR14aFKjU17uSdyltEez&#10;kRgfEnOgUcj+YZsHn0j/qQNle9avn//+khYTTZvrP99dl6m5lP3TKv4ns39yd382uppJE+OkzX2m&#10;nIX5X87+d/rfev7rDWN/rsEIxQcgM+ucOpkO2OBCyjj/XRiHSUce/9WM9wdFvv3v6b/zlxW2/zVh&#10;bS3sf322KZf/bW//lNd/2nW3Uv57T7WazQYYbY7Agc9/anO+pYHmt1D/l4/9b/pvuz/ZYIn0vwT/&#10;3TbB6GIjKiZWH4Ek+g9LxvTZ6pbPf0O+Nfy3p5rQlfgb4z9NAfQMriXw+F9C/22VXEXXFue/bjCC&#10;zBGvwAdShk1MFdn/5fmv+h89uGkaaHwuaP/AsMfdJtPViP9yl7ak/mvodEv5n0z/pTHGn6L677mO&#10;WfntGp8B1k5rFVoLTwqIQn2DMrC8hNVIX/lOuOyoYtOJVcVSmpr7B3KcY7gY9cNBQCAgsEohYHOS&#10;b78CAVNtX4vNvICkmJ1h+kYJfI22pYuZmxAxm+1Qlr9aQNF4CAh7KpklZK+GQ7VRQxz7cwYqYMLI&#10;ifBmPO/NP7BudTqUUBEzBSySy+ZFszNQECYKdixLzK99RZUsjWFrTUAzIex+nWP6DwEvpf9uw8qC&#10;+k/LQB9kQ9scZ/gV6AnI+tiXVV5r7ryfaL7ZJdYdtvuB35v+8ozflua8V7Bk+Y1tbm8WtNGuhRGD&#10;v9abQAbn4ZtGk7EfHD64T+BDAUbRwtg4jCbAfIyqJDHLWgGJE/B70K4VjzSqxMHQ9NdByltwSDJN&#10;gA3EpYI6w2rss2MaqpGI/3IJO3PdJjNorE9F1BAY5vGfKMQPx+ES+gBG/OWMZADgmHju8x9IUoYx&#10;/tsi3xE+ChUxuxzeTBkjusuKVRud0kr+y5Yn/IQBlKew/SOPkHu0j3bLMaAS8d8B6/jPZjM9PWb8&#10;tLehYst1ZF6Q/7ZUA43NEdk2/G/kdXJL+a8D0IiE1mEg+CPRdZy8nVIiwXGAZEgJiTA1Yxo4qa9Y&#10;/7HhBm7meSvhxPzP1f98/nujKSH/rYtL8f/r0f/S/HcrBe0jb7eo0vwHzqqHbr0KJlDb8/Ufo94G&#10;dQn+W68l4H80vjDAC+q/zVm8P5L4SVvLf9x69GbwfP7jfp7NIzhYrvy3UYNOydd/CIv1mm72JU5l&#10;S1xY/3P4z3tzYQibqNIxPZNuJ1E6ChL+R4+Y2HDgyyP913CwttV/a5fpP/TBLyXB+jfH/ont0luM&#10;/5QMQ8DT/+XB/3L2j4zuiP/F7R9yDBmHMQAL2T+V6r/wXwLMk/DfZuEW6D/utYDGxfhv0xYSICVE&#10;oxD/o/ug/mjiN6oV5L8LrvcnHcf/KFRWIjije9I2RmS8oBytWOX2D01Nsqts5P/R7XFK2T+5+h8z&#10;hABUi+wfnQFcd2i8cMv038asDbeK7P88/uf0OGalfPvf4gBM56FpShV3/x49GOm/Z4H7+k8MK6v/&#10;+fxHfIm1GmUBQ6sV+EZ/lf9eJFAi+8fTfyoO7se4/e/pPz/fU5j/JfQ/J1S8OP9t2sq5D2rtlWZK&#10;HLR3jyda//KuFxyuQfXHgiJf/22Y2yhz+h9tEmWcB8gt5L8LOfuG9d89FqPKUkT/qZIU6RVZ5jgC&#10;3WGj2ywCifGD+eGDB/lAVrQZaYyddIbKMI02IUAy6lGbL1GujbSwBQfQCJ+AwCqOgImJL99QJ5Np&#10;qAemQxwgXhhaZDOizeWmjCZiUB6bYqFm0QTvfGTIykx8uSonQBth2JYmNm3bg3J+JuYPQmVwQ5i1&#10;1N2AxZLYmgbNtKnObAVrrL8CoXww9dos6Gu7nbfGFtF/eqFwjv4jBq2U/juTCMFHZqygRDyUSjUv&#10;pv9m6qF15MDVWYZNfu0arjP8qc76t7nfhgwAx3xvXWzdyiC7BMjEPsjKugb1x7IBafwM0TVmcKNR&#10;ufsD6F0KQAG0cYm/DvEp52ZVdrko88W7TGnIFMqq/99t8K15Uo8AHG2X+J35H/0unNeay8jRJsiW&#10;wVGL/DoU47+FSCh/vABVG27Wg4DLzANDT/az1gdRDXZAh6/Y7xtLauM/lnzF+I+Ij1L8l81VGEAe&#10;xTlxBFZzLrqc/VOC/8JQjo1CkxF8EeM//CbF+I82oiFx/kstDc9YY8lINpEEhvxGx/Ry4T98/SYX&#10;Zfhf4/gfvf47If9FTt2+tLFRk6//tks74iVNEn3Bt2NUHjeKrC1J+G8Ew1XwigKQSvivwhXT/4j/&#10;K5D+x+3/8vrv+F9Q/2H/t0T/i/Mfy+Y4/1XeaWUYragL6L/bJ9eEqPX6b5MOyQGNd1OACvVfzQkb&#10;BRhoMfvHuOfxP6n903r+2/xbnv810UvqbBCV5b9sBqXvhYPiRfpPt091Tyq9i1lG/91T1TDAdP7y&#10;jL0i9k8r+a/TgYU3Vsr/xqZGW2WX0H969qUI/8vYP7GXu7Katcb+wcMKXrSvxajF7B8qt5z9w7Op&#10;2a5l9R99SslqZE/5JPpvVVLzyDP7i9k/Mf2vgP/eSxqT81/ALMJ/iXc0GqPCMfsHPk2sU0B72AlJ&#10;+A9xyPf/ePqvFQAIBfw/nv0Drw4yrFj/ZZhbj9go8Bvbtva/+WEN3grsf7epIOpcjP8J7H9P/90T&#10;n/n6b3NKxH9Z/8IeRr/jg7bo4tn5+mL2D66SmrMpGmMXmIMEvn5aHYxmoCKSGT3sqor4Txy2qS1H&#10;/z1fuQ32UvZ/y/Rfpm/f/xnxX3ZF9BtogNPBSSef8vIrrwwYMMBm/zvuumvsm2++8tqY3ffYgyQW&#10;baGUl19xxetjx419483nX3ypf//+PXr0GP3oo6+PGzdm7NgTTjwxWv+6QOHC/Jd1jXUNxiMMBtfF&#10;OYPIT+Bf1Vr9l0Yl0X96IsrGrHLVGoAKgevgmX3oJydqymmkRKlITAf81DZNHhJ/Z0DbXELJ8MYJ&#10;8BW8jLjlzuB8+AQEAgKrLAKe5aS7mEGdIBeAxYJK8BMkxdZpUHmbaDFJwCzAx9dffyo1XUKoLJIh&#10;W+SJTExGSfL8xSFCX8Xmix7psHysXVwD26LUOTL4/pz4azD5oRSL5bFMgAPXytsCGCfRLqCEOmBC&#10;gvYiB6utP3FSgtL6bzpv0p2v/xZEWUz/zSzz9J+XLtYjqD8cu9H074BiQLyN4WxKphah1TZe/IZj&#10;zrMGwqa0mctg9OH1x51xxqwcoxYuQZ+ab8VmNLQLO99Z1/il4NiytXxQVYbCbTvuzMIc/gsUvL8z&#10;LEPHf/4v/cN+M47/YsdXkYe3hfz3d35kQOSxLyNbRfy3kD0bmzb6qEXEf9jKxn/sggJM0OMR/3Mf&#10;9y7Mf+cBsZUSFmOoPCCCP7E1/Efgia6y5HGxgvZPIf5zwjL8d6sI0MxwM/6TG0IezKA3cStzCUkb&#10;+GbRIb3x3/aVi3k6fPLTsfHff05T+ZnL/+gBSPfAO/Nfdr6umP/igzAV9YdeTP8tTMbxX5day1X/&#10;ubsd/zkg2rs5WoH+e90K+kFDQIZE+p+E/07/Pf4rRMZ/IxJVo5j9v9z0v+X8t2FbRP/1Pb2F+S/+&#10;AlA9Af+j2R9kLsh/m3bRia3XfxZDmeLblv/oftVS705kTGAL2j/U8pj9g0EK0tIBr5wT2j/e3dEY&#10;/+XmN0eZlbF/4vyPnP759k8+/3l/ehfWl6P/zsGNRgGr5PynTSjN/qFRjcuhTsn1n+rmuz8wvxfT&#10;/zL2j1vR+/ovLv7k/OeiS9k/zqayIWD8b8y1f8zVZRN6Cfsnif6j7Z790yr9x+18jLiE9r9UUnkC&#10;/vszl06mznSBb91E3rq1kP63gP+w/+UWvkzGvhmcUP/Z3Crk/8nnP4wc3/9TyP6P4mAq4j8BZs86&#10;YOy0Lf+t5r7+Y0IpZv+U4r8sTPL0n+WorP1vZlW+/c8b1pXT/xj/YZbYaDXoMO6KrX/9W+lJ+e9c&#10;nzH9p/Gez3+bWdBGuckR2bGoZMz+gauwDde/Cfnv2z/mAy2u//oaBqpq5y5dHn38n7vtscfiRYss&#10;0PbOu+7+/LPPtt5yy+2/s90zTz/t63/v3uvceMMNw7Ye+r2dd5o8eXL37t3vuP32YVtvfd655x50&#10;0MHkkm47/adYrshjXmD961bHtrzyh0Bbrn9jizgYXjbFolRfzcEMyCX8FxiEhiPYjw8FPuD2Ji5B&#10;R9rwMAriJArC3Iz09ix2vgSEMwGBgMAqhYBNnKaJmNXM0IxNaWZGmECZEJndgDS2HkDOvubaOgqS&#10;SIIGH7fJFOZIysMmM8qB9jiEgqGDzAiz4qwtOGO6Z9niQvY+0H0+9tdEFqpf+Si9228Bz5qYCYh8&#10;/OIMMZ7IvV2S0fCS+h+Fj0H/0a5S+l/LcLVC/yN/vTryMpm116y7+FcDnnxoi25d2ZvAEHkBlTb7&#10;4CebVtALhgbsQsCOk9GxxwEzg3x7CCl9G8sWD5abDUxUADZTjA8xasV6CpaW5eN3opnExDJeFFVX&#10;z+na7bOBgz/eYfjbe33/7X0Pon/vjNjro+/u9GnfAQu6dM3yI0788jdiqdCSuiziOBVD3mluFP9V&#10;KKxcM17z+e/7eqiqWBsgX+vxZPxvpqxiY9D4T8sz318J5H0F0CJdoYi1TMh/QxghHuX4nxPtW5b/&#10;VEsKfDb+Y3mf0P4hEEEw6wjjf4xjzH8voN7xH0HlvBE02sX8zw08LMZ/XwPL8h8rm8T81wHotwW8&#10;skaZUhXgv7vnVIn+67PndAmeXxb+69g3jsW41yL95xdAGf+hq22i/5Snv14tyH9rCB20lP868ZXU&#10;/8r4D/u/zfW/NP/dXkPRbZWI/7LPO4S0hP6X5j/ubUgOtB1QtANVjMYF9L+p7fTfecTQEJsazJEH&#10;OfV1WPjP+xcV478pMMPl8kcO1jQ6KGj/QNR8+ydf/6MqkZOCowojLpW2f4z/5qEobP+0Vv+V/6SY&#10;wBOagH7EgUkTMCyr/zH+U+BnMf0HgCjIys3Xf/8lhD7BYvoPHzr6rgX2T0X6D6D8fcasYr4oxewf&#10;SKVRCwyzsWn4F7d/orhLn/8mv2bLkdWFzirLfx/5mP77I6AS/kf71+Xa/yoaxiiao610n3XowVz9&#10;z7nphRystoCriP6L7rnt43Gh0cMY3nr7h4A2C6SY/vu7KOQTVVqk2yC0wv5Jxn+3nZENPR8K6yCj&#10;E/Bx+h/dY0ts/+SsB4X/kbom5r/eXEH1yvAfL0tIyH/3uGrL7J8S+o/xblMSRCPif7T+jfaxMfWI&#10;2T+4kWk1LMD/sutfeaRyOfBft+AgqwBCRB/yO++7z95n/vwMViG5YdmnT1+q/+WXXQam0efEk056&#10;+JFHunTpQmeW1ddPnjwJraNkkyZNGv3ww3T8yfjxuPUFzfQ1toD9L3ZAOf3nfTqsU745/nNjjA9c&#10;jY16dELzwGwbb6iiKYL+6h5JthHIdBdDBzDxMRbSHH4VyQr9Zo3nlN7eWPhJYU2l35j6mQ936eNF&#10;ixa999571G2zZs2qr6+nxO3bt19zzTUp+n3TTTft3Llz8qxCyoBAQGDFQWD4TjsjBhbaiv9DZGS7&#10;2+h+qW1egf0GzAuAWcemLl/KoHKQOBM6FigxD9ifhYlclY3XWpFokueXXbEa3wTpk8UDu/OQs5RF&#10;OevMwZMoh0jzinRxr00X9tiIfsXTwXVLv+z05bt1S78Q5PkSzoGDXvlDj9KLEcnRlLSngr7cVRov&#10;tc3Qf6gQd54PTLQx49NXF+TCmeMrOzF5eUx14Gf0YBqIpLMPi8VZPJd0gTqsJQ5Xkkr+VBnE6Eky&#10;RoncABbd49zcvMmDuNF1UcRNlgJdNJBtIkwlAhy/y1DVXj3b/eWKgSP3XL2xIXv+JRNvvXtmY6O+&#10;B9ImUfSOUZf7VKqGDxnoAql2NP1gEEmJnJgvca5YmvjramvRrXR+nUN+XdNtDQ4nzv1gOouCJbyv&#10;jXM/m/kgGxzo0RyOiTtYaZnNbrb55kZCVAxf5YDjKbhefkRGNvtlz15z+w1cfeNNmjt2WpTK1lOk&#10;lZRCLud2qXQXYuCcr74Y/+Fakyf1XDBPZlqNiIUzmj68ZqAHMzGk0ulpM2d269IZfTH1k/F+5JrN&#10;7Brv5i0acYY7VzzWsAcALHecvUFRSuSfhAYwJWGx4flfuxCUpsRIRpnSAfUdejb/YWELK0OjrHvQ&#10;L/5X7kpkLltmI39E7kjd1OfLNSli/9B5n5xmAqIcoAT+k+Wt9o+3l47yP/dRDJDT54Y9qW0nMVSZ&#10;Cu7+h7JOGO7xX0xhsM0ZWiAwfcgn7sudJ1CyUM8VSe6XpqZaj/+WIRprfY1xbeTEaAV1AYV1i9Q5&#10;MibR42YBav4OeR0OwgR6agEZRtkhZ4ek9SYSSHOpc8nrHQkv+h28Qp2s5kY54y0QM8mK8d9oRQcR&#10;/wXoGP99ZFAx5On4L2Mkl//acMd/bonHfyR2qEa9HDtpnWUp0TTL3BCz22PWqCT2v43xEvY/ag6c&#10;DW2/YshEofbm34L6r7N5Hv9RbVZ11xd+k0X/lf+0Kwsj7xfkMKEbmT7/odXgP+YPJp8bUDy3yhSG&#10;tiPmHQnQOoYUdEXd9P+i595iCs47Q0AaobqHzOgvzuiA8rzDmrMrAt4fxc2t6xQxNyJs+MT4zxOD&#10;NzfBj2/8N/sH9yNj+i/2j+q/PRaDQR3Ji0dXnlwkjtv4Tylj/I/pP+VGOdOOCjBPCvDfplF/VHjG&#10;IU5H/HcGABDz+Y+pMM5/mXl90DCQI80RsOhkbP1r/MfOA7Dl1GBzXhh455EbFW55WhHGKN2+wNlR&#10;6CNYVjamaGcztQCd8YDM8YGYM6McOTkTMR15xpGphG9QS3Yc/dDczPaPWGo4D9sPBiHbezJRGo1B&#10;WoPUFMnILMXyB9wAzjZMcGy/WmLK1b+3hNwi/jvLyviPX8FVY4QiLN/z9d/nP+oG/6C0xbf/le1q&#10;Kqj9D/6LhwgbfMlmF5yPvAFLpx2ZemRW4jzxRBrsOjbLBXCtJGw1sfpEYdimFvuHfSl4pQHogxwB&#10;IHoEZxzh4XeWpJJlpP8ee3lzD7fNAi6UftG93ZBzOf7LciOH/xKVKJkIa0T/5WUh2uNcqyjygKsX&#10;jUpZuIldY8xhxJz3UCZQ12rPAECPgxgOAUEv0v9c+4d6VkxQbbJ7Tbdem0rTvjdq/0QGOUMqRTBB&#10;0DtcH+lB6w7uI+Gy44laJc7Slo6ITIUoT1zDAbNCAP4qQ80ZVOhfOSXGqo0d5piwxVHA3a5wUAi1&#10;9IvSwLN/Yvw3UarA/nGuvzz7x1t4qP3DRjLrv7yKhpogJj2dYCmTHpd2exYmJXOvhU83yeN93BLX&#10;HnYC8IV44E8NX/kd2qizm3CYsUNK+svVoK2l5VFFHTeSFvSjxFgX45SNHQEZITvsJXDPKHMyWaQ7&#10;/6csWPr27Xvd9TecdsrJU6ZMoe04Ruy22xprrNGpU6dPP/302KN/eOhhPxi5997H/PCHlJK25lh3&#10;3XUpk2efeYainqU+XATtv7HDjjv+8KgjzSiiicBplI4CYwJ2+vL4z0Ms1/5R9ExmfQvNF0nul5L2&#10;P+QRf30rly40+9+vTIxj9PXAAw98+OGHwWEuepPVuuiRt0CKGTE2u9jq1IY9ao8ccBUiz52MOnkU&#10;eOg8NU9ESoHmuopq6yyeSr05bYZBWeJg2bJlL7744htvvEF+588//3z+/PlLliyh9B07duzWrVvv&#10;3r3JE73VVlvttNNO7dq1S5JhSBMQCAisOAjsuP0OqAyJhj4qGE2lelMU4uNO86TjzEd23Jg0eRO2&#10;So0pHuVvhinrktgZLKaiSKLj0e1NCCubU1gGwPqEIst5+BaRJ9KabdRc2+mLfiO/HDCyuUZv+PlQ&#10;d5nx2uof39du7mRnz/C1nI/zXMs6gaS1mW0jisiWnTfYCS4JLYrHzHSZD8hYieYq+Mcxw9FHfVvO&#10;rezcsmiHvDxHkro6sLkgjkv4HNndLHBxO2VKVi8MVYYRg7eFJnv/pbJyS5LMOzfx61wuaLM1YJOi&#10;TWB0Zv+9et36lw1qOtRSznO+qN/niPc+GL+UU0pfq+/PbSod9Tg3NIotgkWnne6mHrCCyMW2iNq+&#10;3F42kiQN6rP5XydUuUi6hKMj29z4/umDuQayusMB6iZGnnOEpdObbLoZwlS5ySCzS4lYHqkPb3nN&#10;Xv1Uanrv9WqHbbfGen3eWLBoocRJuohZLomupZC/Ndu3G9K585TxH3Z56YXVFs6njMVLI4iIgWXh&#10;S2DL1BkzunVmTlKvTfvkE73HEPE/eryJAfQmbszy3C535wCDjrKyQPtobWDtYlTFuSDBkrgEZgAg&#10;Eo7qsgqDSw0vGVZYG6AIW2oy+wSrSAxy/W5abbc5BfPfccaNCFk9moPA28gFDbSqoj7gnjJKas4j&#10;wrmwkcZ2WTXasP3T2GQ9HvU1oVGE/9A3oJpj+clJn/94YxUe70WJwBOmvWsmhnXENEirmbkoBWmi&#10;hasHLLx6yNCgMNiZ4eLcR/kmvDYY7QwvEcTYxa79lq0mwG0zaYcsWqJHxdH1fNIjjFnfcEBj60wl&#10;lVu1gh4wNY1yXLRzTPsdasnAPRuYhh6Yad43nDf+x/JE0cANP9HfGP/95hhhfP7jKuM/aoiUVpzf&#10;EX73WbWNGKzP8jFiRF2TdxPX7H+rTz7/8RMqA2IYGtYcs/+j+jhMium/UZcI5/MfOfDSi0oqrP/g&#10;uThBcvkfKS1N0B7/oZJoBa/14UaXa7kabiTasEIzkRvaSImBFV/CiqqD0dxMnDJyFcliT3YtNyVB&#10;LyB4SvOU5+jtqyGMrKxo9Xao+yzH/oG0ohURsd210gRxLHqCZvYPbiXiY/KIYzQfB9qhTv9NkHP0&#10;n0YimUzi2ovpv1oRXnM4Q89zgWYy/+vI/tERZE945PJf+yvOf3VzoG+5c8F/3FRAnwIlZbIzK3Wk&#10;u6nKRC+m//n8Z5eB5xcAtbD+haTrkBczshj/1UsoUmj8FxM0R//p8ujXXJNDO8/haQSDW9l8MXBl&#10;8ihD9dgQZFcdPNfqv4ZV6hzTVmcUgRrqoHBuZeWws8ZRSSSmv8Rq1n8pD+ctgbgI43kiN+47aq9v&#10;MOAHqZ6N6AjhQvy3auRqtd52IgvX2f++/jPxcKve8V92VcY7LcQpyRTSZxO5GzApYyqEBY7hRq3D&#10;w+LO6ydua7gLo9mbRYjxFIc1j5pm0n95rEcIzPovueMMIIXxhILEqnLIiE9ZUZJ1jbxIJab/0kAZ&#10;0X7iIvovtz1y/D88HwEHceRhCuYy9R5PNQe+RPa/F7WgjyuliUKRN40R8140gp+MYJiDRP51LOeM&#10;YjfEHCyisWInAmc3EGD/qIFEDeJFHCQiejE433oEv9wKkb+wSuM+pcOVkglWvOGYQ4a7W8rC3Uqz&#10;/zlPsX9kErf7nXj1S4pfbYdcxfyp4pvxSnCdYTlPd2PV61jcPuEVjUND7yyiwqb/+fzHfhc4H00T&#10;Je0f6LyxSHscrZFeN/1H0Jh4n/nmBP0V/suQkZ7RBNIxrjns8OXmKA34qtq6OgxYXsgwdDIvuOWN&#10;8B+39NztYZchM1HupnHPyJCBZsKtLCMFAV7cASQvwlplBaUUkvDNFa6wWKvsdwZcuD+HeVCgGzhg&#10;4DV/+xs5oGlXjZNOPvmYY3/0m1//+pmnnrrz7rs//ezT886JHM3waPft0+fGm27+3e9+Rxt0XHHl&#10;lbuOGPHhBx8cc8zRlBWkUkY53y8syn8xEnz+4yqntNEwt/PK/wrtf2OIMFOXQihFAIvsH3yVmkfW&#10;L53Zb//9EeVNx8T/aNNonEK+uCx2MZ0BR/lAVo9IY8mEFhr7gDkJEFj9YqTXPpOq4zjhSwi//PLL&#10;W2655b///e+YMWOuvfbae++994knnnhePnRAX+kk/UQJKBkldoQO/w0IBARWDgRgy/oqxFaR2/+B&#10;5AJ+EzGz+GNWiD/FQtPMxPQNfZhBVoppFNCxqGpTRZsMkEAKjAI6aA505/mA1xjOmKavS7r2nbjd&#10;r2cNPqSg95kSLFx720nD/zB30PdRHxNVzN/0F7XFRAhdtdueqIaJsJueo6nLRHi/4V3eeaDfgw9+&#10;/82nD5z28mFTXjxk8vMHTXpiww9HDzr3uNV7dNE3C7dK/91WJBXpf11Nev210nW13Haa/61PO7Sv&#10;OeOY1cnipghYmlp6dq+599oNNh3cHqzQ0GY30cTmI4OFDvyfgCdYAZx9Dhj4OM+dWKH3mQlTrW/C&#10;8SdQ0MM4A8aStUN1s0kd6blibFJrWJI6LNLpr9ZZr/0OO9f3WuO5L+d81djYQClpgBAx5B+1ir7S&#10;yelL6/81+4vUev0WDN917mq9ZCmi5GSjzfblEEbJw7uwHszs4y8YevggQR7/NVjGH6Tol3z+46Q1&#10;k+Z5xA8ic0ANllbAf2eKJOe/LWbM8ICMSPXYNrVHQa3CVkOAYPZ0vv1jYYxAryj/ZamDtufbPxA0&#10;n5koF7mBxnZtjP9NsmIx6Wgr/vtQsMbmhrCh983GQyVdnaPnVJBJPv+RPp//JubGKFN+YIuOy9V/&#10;7LjN+yRg61gdfbrm0dLNaVJa/xPyn6picetoYDL+c0W/Af57flgbto7/0Ugvof8l+G8qUYb/Tkwq&#10;4j+GU5z/5IuRuF3jQx7/mYGEs//qmhz9lxmgtP6b11XYqw9t+MJVlP/O+2yzc0H+07Atw38XP1jC&#10;/qFKVmr/2PvkbQiDwPgk5D9GpdG+KP/t/Q3ivAPgPv/NXZKn/zyQ2foRNw3bP+SIEWCL2z8qkiCk&#10;Yqt6HJ2xagN/tBqXtBX/NR7CxbOjMigCN2jbVv/j9o8LaS9h/8AAEt+Fyjjajo8prXWrb/HaxF2U&#10;/7neByAcs3/aVP/VCwkjP9L/Ftn/bcx/EEzqxPwXxHP1P2fjcqs8JrLC9n8L7J8y+h/dV8aI0AnU&#10;c/R7+l/LE30y/w8c9Jyh2/OhpfYPWzjF7J/k9n9sQ5jS+u9Dkc9/zP6R/VPl2z853jfH/+ixP+SG&#10;+dfuwHEDZYMeq5X1QgH9Z2O+wPrXXMmoGxCD7LSt/cOhMUn03+z/gvrv7lXY1ODxn+/hUXMKrH+N&#10;/+41m35jbbVic6v1kYkbGF7A/nEbPAJ5eVu7Do2I/7zVZI69nWv/qNEuOaQnTpz49FNPUVYvv/zS&#10;OutwvHOM/xQoPXPmzF133ZXAPOfss7feaquXKenL/91jjz2dLc3VhxlTmP/yyj2nMbqKhESL/kdV&#10;hZ6AFQbF16r/eCpCKsatsghocBRtgD6CELEwJZNmb6XBjVmvX791+vTrvd566/Tpu8Emm3bp1m3b&#10;HXai3Dbq2YUh89wx3Ctu2cmlyJyHIUcj5K3pM60mBQ/IoXzXXXdNnz790UcfpZ03qJI77LDDiBEj&#10;+vTpQ/nQ+WeffZb6j45pL4599913vfXWO+qoo3r16lU62/BrQCAg0HoETj/99LFjx/r5bL311ldf&#10;fXWlOe+0w44mR6zCcvvUCSWLkq084fp5/Y1xJNyYhPgOsN60VHv6jbfeol8xkYx94w2khNb5oofo&#10;Awg3boPjVrnGreC8REBLjVS1OB85yf+NIr/0XvfSbv0mfec3xVzPMVhW/+i+1T/6OyIXUAd5oK+Z&#10;A1VoTyj46cSS4Hvpcj8WEdBor/zKAcXSCn5SzMOw6s9nrT5yh06//upnP+jfadMedfip+dPfpZoX&#10;N6U7vzm5z5fzo+qgIAg1HcyYveAP17/41bylUiJXTA1QmDiyKYccsOeUZkqe5zgCyD2WyMsw6Qu9&#10;3a1uRzwoc9Q26dP3qt3j98toojhpr17XPPHV4mWM5Pe26fTINQNSdbWpjnW0LmRXbCb79rsLTr9w&#10;2pz5zdM/rzc7Hv0ISuD+f8yjKnfFxSKUWRdzMN+AlSebxNNst5r1LdKgx+bXTKqUupT+vVP7g2x8&#10;O12QAScJKHK+gr10lrbgsDpjjYxC/UBpxLPMXG311Pd2m9ah4xyOB+BAET6Lv8JZvq/PrWMOkpFC&#10;WPeuq1trwbzq555abc5XLsRDeCUbtxgxeAsO3quKYxCmTfgEAwB4ogk+/2ORqvqck7e0Bv99e1pL&#10;8p4Wx8jzPTu4xCNfVAcmldjN2DQDVYJFQekhCFyoexgQvyIuw1iBeCX3HCWXY4F7OtjRXqkY459r&#10;/2Dcoehi9o/2snu+mxLby5b9VbehaqXomt/FjaJRaIXyIXenC+0UAQv+VuRpF0r8b/QYst1YsJb6&#10;/I92EohCLaIFFbJFTYwMEEasZJTk6FFnpiMBQn7QTKGQahSUCmVEBPN2W+JCdahqtqpCnu8bW7JY&#10;DuhQ8EfGGoUZ8gqBO845GX3kFdh8/Xc5FOO/0QBF84oOj7+4tpv+I4FRGh3q+zWsCHScnxitiNgr&#10;/Dc73OeG8d/vDixRfP6jF1B5VAlnrCC/dGMm2O7b/2X5r2Y89N+9bLwY/8E9VEx1w4tfMf5Dn61z&#10;fcrJ893qy0NbpPeh/3wiwt+mdZkCWP9lr3m5IeeCHD2fiwVNUxbKf5pt3Wa7VAc8ssBYubrFjmGx&#10;AExENKMT6ULfemGMvcdXtWs88nB73XYT1mU2g0TEy+F/jv1jWofEdgl4K2yI9BAwRuIskML+wTDU&#10;y93i1h5/4Zxd/DvSRJLOcgzbwLmiXNGoQFz/vToglq0A/2W+LsR/de3F+e9e7Bzjv5ol3lCN+I/Y&#10;Q+8xnYr4TztjMPJuQyqrD3hipdhq3IwZX/91PwcXkKqKqg+eawwaTEF0nFUYEoeTGAmYxUAw9sG5&#10;cGwMPcQ4swkhlgnufov9iefwuHP98+bk8mXEP7aiOXNEZcqQkb/8SLhWjMvCrhT6cfxE4ZG0Gvg8&#10;xmGz+WRGD0q++fY/KhbjP87k8kFhxD17pDf+q00OL6ryXx4e0hBKzknEClaKTEkue9Elto0x3HSG&#10;lAUDaMxP8eM3bQfiBmQcycOOMuTZpJczepcX/cKoaiwOfuWHzIROmgPIxkVE7eV6oo8wqNX8cVMD&#10;VLc4/8XTKtrHJTKF1KtFfJaViHvZptwARrQ1IkytF2CzOf2XCvOChZMiTw4IcLsaOi5H8qW6UUj/&#10;paz4h1sqxgD9kQB6sf81VFaHiVilLmhSYZH7jlptDeWmPGDMw9DlUcO46b52zvzhvujWvdtfb7p1&#10;6223owRjX3v1Jz8+ZuGCBdKVnBV4wtzgmvAH13qB0kJCdIoOSlg4sH94cMp/wGRlr80ygq1MUu6x&#10;Hn/IxPhvQVdIU4j/kf4jDQxvf5C6DhUD3rEf41LtH1UjHXogvWig6y/oFecvq18e7Hy7UYYPd6vP&#10;DRi60qHsqhY8IxZBQaB7iF/WUqTycGrzmIrO8wkZO7LfhQqXPGosQwQuCOk67AolI0hGlpJWoCZX&#10;JLbgkAjoU3bYcYcfHnkUwXvCSSfusMOOL730ErbgWLhwIR4XoPJvu+PO/7788vV/+xtYTW287fbb&#10;X/7vy/SKQmcI6VjD8AFYOmVEe5MyJzBh5bLfIMVY99e/3C+v53ps8oZO/MSwbbYpYf87dVNjA80x&#10;TT7ooIMefPBBYa/wnxzQlr2xCrW0EBsQgu1a+bvRZkO6de+xzQ479l53vXX69j1235EffLWwWKXJ&#10;AS19pyYvBkPOHpGe+UUcKr0FB+28QUHNEyZMuOeeexYvXrzddttdddVVm222Waz0d99998wzz3z1&#10;1Vdp45Ujjjhi0KBBP/7xj8NeHGWJFRIEBFqJwHe+851XXnnFzyT/TJIiyAENncVyGpskuLWiGijQ&#10;JUz/4956E25lX6BREJ0Z9+abQ7fcEhnCAQ1BtPQkSrzrv9vkUawr/oju6cOwKo9kK6sjzLPeZGIU&#10;e1LdRmJp0ZYZHT/Z8fcNHVe3Jlc3LW4/fyqqVd+9X75jus+YKzp++iqmGPU7Y0sQerQc+4HIlrg0&#10;FdJXMSv5MTegRH9p2YNk8hShuufk1/TV56xJDuj6bLvaqjQ/ZolPZlm6tkdVly3TNd1L9AtFHh33&#10;ywee+PfHnBUvicWgd35ArFt096jILOPZHFOJJFYTE7OmTqLZ1PC+Nfccke6wWmrQbxp/v9d6G6zf&#10;fo8/Tpi/hDE/9+ge5/54dXZAd25PT98owo2Z2x/4auONVjv+/96b9hn5rPVGKewbXeGIBQzTNmoU&#10;nlrNdcQgHgu1xANiYmHwB1Pexpe9FoeFdrro1K2qRj34BUF795R+3H2SM/JRssnmgHqmqsr2gIa5&#10;H1mHXB3zP2aXtmu/ZMSe03qsNluebGS/Mxle6oNmE0usJnifyZdA0eL8l/i3Tru6dSZ83P2/L1C8&#10;inSR8E6ct3zTQqw32oKje5cu4Pm0CRPgrYARYysBtJHTOFcRRhlXWF4xhV/BQD7pFjYGo+/wlcyw&#10;DFBfDEyLKBPZp4+++gmwXEGhGJ62euEz8hPzX7Y8hqFiA1ztDbe9oDLSi2iONRBWu+weKw8cRFav&#10;hpPAwvOlhpLRu7/93ZOxNov475yAOfyXNIy2632fToCUfsLoBp+RJ0QPTaa/LvJX439xL0rTezna&#10;SRsXdK2/JYsuEjz+42pzAAFJNMp6xwYa6gNjD2tgVBhPNBs90F+xq7gxzqHA7JdlGC6hvAC46oak&#10;BCZaGVdh6RRTYF0AIfDKOgsHJKEF9N85horxnyvmag4qoqox/lvFrI+AvCUDeXx6o6/x1+TRTwCL&#10;H4Wien5N8JPxH8fWQMsQ+Vvvw0dsBNHmuNCYfPvfYC/I/xbsHogx4jtk8/nPtcrjP6qtii0inqf/&#10;suZ0rYOkay8Ie1EQHnAGnzHQtJtscIH//MRnk78PI+Wlg8KLrbGhyhxzkT6ov/EfI936Thqhozhi&#10;qdTHyMD1dFM5CIAcIoXJ4X+0QEUb7Xag9X5B/jc2Yp9ZJiru9kH/bT8l9inYrQKn/1j2K+E96nIN&#10;TaPkSXWf/5AIo7etB33+UxqGXTaC12kd/KcwQ3qDhdw5MIXx+M97NBXgv9ttNsZ/z0miYsKCIx/a&#10;gdQfOJat0KaA/vv816hPsU7Nm4/a8l//nqKLmgT4Mf6LscDvbEChygrZ+8C0hRJAHJBA7/CR/SN+&#10;E0AKccGvXIqzBugS3EKDUceeFNmCgx0z0oM45rsm8HI6ZzSlt02EgAZqCJRQrvU4ygXyOJ8z0dD9&#10;FZForariwL4kZi/s/9zpA1VV1tkYF9MKFpcPIwo1KHBQyP5vjPgvbxAF/1EBKYvrj/soGFM4g40d&#10;cLdLRiUwUwe05KA7dcC5aQ5oM+/VxalrCOg/d5F0Ja9K5LEe9sHBemR/JTBEHzmXNHb2wJYdGDJg&#10;stLYISM0Ywbl6r+iZPwv/fYIuOoMauos5b/YTuqbEy8kf7Xd8z2SmMkHXx6Dr7c8tPfggLYugJ6j&#10;jzBS8JPPKGk17e3AjzWYgWFkcGsQhkT7VPzdsPcERr5JgEFIzXNdz8E0MufqnRKkp+GgLzKJGKve&#10;fwwxyvkfjz9BWR1/xA9oLXbDnffQ+UP35rBWbIGCjkD3OQtQhg9nr2YM1wF38d0jOBgpet4TDTXv&#10;vXui0g7BH8LuZn+hULO/FxxrvjjBgVtS+8dbTIEJTjDlDo2nUViOMaq2DwZrAu9Cg0ncCAPTXXJL&#10;Uw2xVTQJIDZpQZyTVI/Dm+BWhncbKwI22hm6qrV7977s93/87LNPr/vLnz+dPs1xqar3uutefPmo&#10;z+n8X6+eNXMG9wAEUpgm92LlLgTrP3bPNxLqCpESynTsJAV1xfpXdgjp16/fdX+7/tRTTp46dSrt&#10;B30Dba8xatSrr7xCW3A88c9/Usq9Ro489uijad9gFDpi1xHnnHfelVdcQRsIv/XmmxQQTTlcf+ON&#10;V/3+988887TjvxrqhfnvZkOMet/+d+RXw8+sHadpzP9XX3uNfMooyMTcxh3k12zOMa+/TomZ/275&#10;ZgPNLsHw9GdnE/ADDjzwkdGjo7kbLyEEe2w8Y4RD41A8VIkO3vtygS/udLzxal1KOKA37MFvAsSQ&#10;VnLb7QLhmf8yIurZ0i8hfOaZZ2hjjbvvvptinw877LBrrrmmrq6wI6ChoeG000677777KA76yCOP&#10;3H777XfbbbdYzcPXgEBAoG0RaEMHtEwnugbgJZzbLVc2U4uW6/DFkAO6dEO2GToUE9v1N9xw8kkn&#10;FV5OuJgpSubcSRJW7IpjWZT1BP3HlhMikrrCxeyIKYnSzBp8KO28gYr1mP58ryn/bOy4RufPyKcp&#10;y7yaDjM2+fHc9Yb7Na9d8sWgp05U205mRH6CRnLU1QmqIBOnGDp84OZsTiQzKExArCxgrqWvuez7&#10;e++6QYu7+7gz73/82Y8EAd3TAcsVWDa2HSq80jDE4QrXEmVSj5y8kmZA15rHD+ywzlqZVKfGqfPr&#10;+nbvOaux6vvXLuzVuN13uowctuFqq63e0G3A+J4bvt9j8LSqmgzvZ5yupr0nXn2nfklD8zE//3D+&#10;Ql42x5YTbBrKwjXHnJKoB6xbMNmhKTzjSsXoU/u9G9Lte5aAKJ1e1r377O4b71xdxzuBFPt8/MsN&#10;UQSsWIDA06jEPujaIJPZXG6KaIyVt5zGApWT1fDMO2fjIV9tuvkk8hfTMgzeZzKAqH/hg+Z/0tXs&#10;fSZrlSOgycHMnujm5gHNDev+59lOs2ZIyB6xglNK5nxMVJk+cxY5oMGT6RMnYLJWcyrvZXTmbgCw&#10;bNBzwEvk8kNzzJlo+CBPYII7Ou4uji4nLIG+Ix7oySU6oLxVpRLaGd9cqGc5YYyaIUU5YJGG8eMW&#10;FfqOkRwlcbavhY0gsYVX24oO7YJFZJaSHrhbDuZXikBwNpWtbE0u7CF0QIR6qrFY6GV0/gobmfAz&#10;9QwIG99YToDhtidm3nJa3UlWNNKLVkR1MHzsvL/xsY1uQIGecu4k50HDw+AtuJ0gb2HiLih4O8FV&#10;Umtc+HYC752ORhULp+D+LedO8kEADtbXDK/vTkrgTlVSebcTimHu89+gRummYG5MeeGl0l6f/yy8&#10;bvgY/2He+/yH5hgNCtr/xpBi/EdZNr3Gqq1+E+fZ4YkjwcsYyRWCJru5NdJd9cjk3k4Q/dfXdmE5&#10;jX0GtGJyNcKKEbuEOmP5jYKwVpf1p6oWL3RFk3Qp5G4n6MSPICxpC9rOFoDbbweZmMMa+o9kfCM5&#10;73aC6b+9QReXAHPrNXMowDAodjsBAyDGf7tjB/5jyR11lrudrJucgjwOH5lq3O0lj0XQcLudAMer&#10;CKXOKcZV+sFg5xYV0RwJT3MvY8zVfyzdbSB4K2ftxDj/XRBxPv/RrVa3iP+yqgewtv5Nzn8JEYhm&#10;xkg0xJNrPJGbqXoXxB+M2iLZUNi9jMtBoYGYii5iEUAPtII5b3uV4I1bdEqe+lLEZP6FcxwOaK4Q&#10;7sSLLYsIaLibKUceGu48zD80AR+US3cLwH8QyT7WNWzMuI1BzGPOhJF74ZYMyLCzj95CZva/58Jm&#10;/kv1UDRapPx3hjhwwGBBlyW7naaQ0tWFbqdF7mYYGFgFOItFNdm9OzcnAho947yNLkJZ/PvKKL0l&#10;gFdPw54DtlnJEM2RsUT/d8538JMRi8IeYbxA1lx6tX/4u1wCiYvpf6TbDGkR/4/Hf/YwIhBeVJ1/&#10;4UKjDa9FCSFSsj7iBO5OCdfZ3QkQ6ukbLFyrYf/oKw3dy6ijDS6sn9D8/NsJtHwDAaD/Iv8y6Mge&#10;4Iudt9298hF0lXAKhZRHh45fdaDzVbJ/MeBlexuNE1A4Sl3vlsmqJ5sdOGj9m+/5+49+cMjkiRMp&#10;0aDBG9x4973HH37ohPHj+ckbjfrnQU0jU5+m0gh3vYUgpJU5hWwhHuBckDdruw2Mlf/umT+wTfmv&#10;W5wxht50bxM0M8HFR3ft3r1L1250hrxnsz7/rMTLqE3/qUPfnDHP746yx0PW7oFCmWYagGxsV1t9&#10;v0MPv+SPV2/eZ00eiYi1915CCJWSGZyZBQe0btwskBx17HGnnfGLLl27UkEUcn7d1X+667bbKOWR&#10;x/zo1NN/Fp3/61/uuv125MCIiebwHQiZDcFVOk37dEunk8Th7h3o7O7niRhCZ7AcHtC//1+v4z2g&#10;J02aRPXefY89fvPbiyj+9QPa2fmHR2HJSecpUPr2O++kGFnKiyKdb7j+ekp54a9/jUhZOnPTTTei&#10;u8mrDi9Hvv2Dahe8nZDLf54BIK3oIJNHOv/amDHbDhuGM5BTSKvHtGiqpcRbDx0KziAZRoDZ//5V&#10;fiYcxt7UTA7ohx580OyftDmgY5dhQAJWoxSVmu+A3rBHp4/mLi5GO3JAszw5q11b7tqPUCY0g/6S&#10;arz96axiWS1atIg8zrS5M7mhKfb58ccfL+Z9Rg40ivbZZx+KgybX87Bhw8gf3ZmfNS78eeni75zF&#10;N6tyPyNHvXKBbgVQ7MLWn5eiS5VUNkHr67Dccph217GHTT6ubVFcHnkuNwBWsYzbygG98468gY+J&#10;j8wKGj0hIbYs4rAtaGKW97Hp9IBkSAD5U80RbfWXJWpzOGXnZO6upplHcpGzSNQ4grM1Wrgif0T+&#10;obfFJMpk6jp+uMs1FOPc6asP1nvrmubaDlO2PrvX5Md7fPIYDEqknTD89/Vd+/k0Wfe1y7t8/hpp&#10;NO/6hPmAVxRNbPfTycZGCQCR/Xy5dpgS1WMFB7TUQW/sO2FvrQP6+DPvf+zZj1ixPVe4+oZkDSNQ&#10;iYsTM5mrmJoabDdzVU3tqXt+N6zzMUPqqjs2pjo2pDo0pUieO7R7a/I601+4vmZpb3rLCWXamG3K&#10;dpjbb8TjG+75ZHV7upNeSz7ohob0snTq+HM+furFuVQeTEwQhotzd9Rxhkt0sdgu0EBsc04syzZx&#10;QNPX9ns/VHa81i4d12WDXdI1pd5tO+sv28MdAPef8IFrSNggwJo7JZXCFhyoIRZUbtkJlBjFxnbt&#10;Z2w//OPVejWTFVJdvUGP7j8Y2H+D7t3mNTb+Z/aXj86YtUxC4LvW1ByyTu9te3bvUF31/rz5f584&#10;ecr8BVRMx0zzBh9+sPa748iO4/Z6y3iBJT3188+7demMJQ1FQPOIk4Fh48i3SPCTGluRBy3yBUT8&#10;dz505blb+lqwCWx3FMQ9IFfysYtTxvuRkCFBhx3QmP8I/3HOX7vcRjej5gxcGb/aInNAa4yYa6Yb&#10;vzlR2M7+EfPdcQKCY1aXXWi+Ie1Kz5JD5bWSnm2HhuvSyEGhj7o7w06RdzJoS3S/E53a8NYuYhPz&#10;ss1sOeW2W6j71QPaeO7S+tpqi+r5HLBWI9LEnDJRDzp9tp6CSIpiyFtMpSz8tV1QI6Z5/LcbBta5&#10;lgxMQF8jc6oJvdpUuIGtn9WFyrDTQJNXlllzfP03nnN93BuHfIjsKuSAvz7/4aDB4smjiQ5kpLQL&#10;jQNWhM9/UEx73PNXGv9RQ+M/95231SmuNQ20frROtO5D35mX0EpMaP+3Of/hyQIUBfkPXOiP8T8a&#10;gHLrjb4W0n/+xbhtjh5KDEez8l8ii9EjKAWj1ZzRdiCeFM6Qxce9NdRSKv7w/UlP0aoVPcJ182qI&#10;EQezRMrVp2SAQK7+O/vHOVu58pIhcsbkIvwX+yf3tahm/xg/jSEglc9/ul9rbGQonP7bHUdmuMd/&#10;54BTF4yOFM1XesTXf5Zjdu6gyQy+jCOf/5H+u7FGDk2x6wRzce5wGykmrlFeMere8GzjzrVOOxf9&#10;qPyXWR+1y+e/3VewKnHF5JL89W9C/osZpvNGvv6DtFQ35obcFy/Gf1Aux8AT16GLlOAW2cNwaCD4&#10;GTd0ZYYFREp1Iby9ctBczOzHYXNIndE4jzOoJW5YGtnQOjQHmgxuw2moN12cExAEBrDGQWqdvx2E&#10;DkDxMFvnWinKf3H6mP6r/U/8R1VbaP/rhQiGtEZ5mgw7jStvDmgBU0auvXBbb/DzbXjzJnOVxPrl&#10;jxjJOqBsjSPF8FpD7R82Td3r7NholFFPYzyKVOUugGPMjSvpdM6f/jJi4k5FQ0zfHP85sBpAgXtw&#10;dKoq5M50blgztTz+CxbRvWFnMMjAQVNFZLinrI45A1+mXSWk/ECRyzSJow7SJox+zUpYjW0TdCwb&#10;hXL1Xx8Vxa9oviIUbZ+i8qsv+bR9hOUlhDA/sGOJtIVRlEx4IArDdT89Syn5c8yNQCRqXFXVf8BA&#10;ckD/+PBDyQFNJwcNHnzzvf84/ojDJtODhhSEoff8pIbSUPQCOg5NBCmUElwZ7QI31tL0fgOYBFyi&#10;22UIc5bT/0jYebx7mzOAFegmcnHudcDBtH0u7rPS/xbOn//U6Ae/mDXT43/c/kH08Vsz52+5dnck&#10;o+Mt1upGJ1n/NbQZpFIb+J2Z8zZdkxIIIfkHbMwiREF70+n9DzuCvM/0dbN1+dFh9lJLmAu3USYF&#10;UQOs9/XmpiSDbZm+5HdX7XeQRn0ZdR956AEqcd8DDrIzOHjkoYcuOO9sF0MtjNZ7WyxVLFOOhFxX&#10;2V7Gk18AyNHZSjDpRMFfRZvOo7bKHoFCABH9l+6GPU/nc+wft7GGo4EEJOW6fdEEeyQIKaHANkaE&#10;w2rkmBSgs4wkcEDjpK/nvgZahoiALmH/m6WK/P31L+V/4IEHjpYIaKtA/E4m0KHLMPtaLSkv937z&#10;WCeW+YpM/EQswvLByg3FMb1KvvHpvffeq6+vp/2dKT3tvFHa+0y5UQJKRokpaJoupMtLVHTHC2jn&#10;AP6MGplKkTcYn+XvfaYqSdGlSiqboLL+CKkDAis8AhANyDRk1+ZOnCf1gLRBRt54+63Xx42j7TVo&#10;tw38pa/0jw5wBgL6nxdeoGP6C0WCDqobyJWCQk1wzWLGeeghtjyDCgNLUzmeV0TN5q2xDXmfe376&#10;wvqv/Zb24pj03d/SyV6T/hkzArrOGBPrjUVr85ZheEicpVIy5ImNFLiRTQ0uXja9sgttRkf1ILDc&#10;QL3DHzWnxT3PTnB9Yxvn4ewbKcXi5gQGwySGjBWNNL1q00PJX9pQk1pWk6qvTS2tSdF9zPqGLQZ8&#10;9p19L6pdffayulp6pLC2Q3boT+5afciUxkUdU/VZ/teQqktXd65ND9+2S21tzjoWfECVfAph9Wt9&#10;imMApT1HRqaYOFedsOF71+3YsR1PTP84d8u7z9q8Qx3Tj07usVXSFwmYYWfTKPUXSscZVAAf+gkM&#10;FxZFXAIJ0x06zmrXgdapdMGPBg96fuRuvxqyyeH9+pw0aMBNw7a6cNMN29fUrNmhw53bDf3L0CHH&#10;Dex3ZP++v9180yd3+96Wq/WkS5ZmU4vWWpPKcBatFSEFwQ4Qfz3MFLA9Af85GZNQQJOa6yxP/7HX&#10;ZchI4Q+Gm2TLX33eokR8+Ng5C+BbQbYR/8XUBv+RJz5F+e9FOIIVNmZRrl+6nxstGPDkLAYUCi3P&#10;f9TWaUIMGcsf/Df7h2rvG22grib2Ax6dqw7ttczxFctOWNJoaQ7/3TrT6kCNt803kNLMVn8Iy6ov&#10;6iA/GcYaamL4W3o0gdku9wtL89/XduMSSMjXltN/2neI1zyy8IspgNUN9fRZCpRQSbAUvZyc/3gy&#10;PdbLoCsyL8R/plwp/guUqNU3yv8C9n9C/ifUf0qGV+FRe4vx3+cbusbGe5z/kSfF+G8eBJUmuxyF&#10;Yo8C+xTkPx6tgDiBGD7nE/HfPTxq3Zqv/6X5b8y0JoPkZv/gtVrAMCH/YTwo/92GA5Xyv4T9Q/0U&#10;8Z+36jb9T8z/piY4MXlASWgh9ZfaPxQxW1T/bVdZpQFmH4Cfr/+UE7Qrhxvi7zMJrVT/k/M/b/0r&#10;9p6n/xXx3/mw1PArrf+Mp+ejbwP9d3dWTEJV/43/4sEuaP9Uyn8aij7/MbnwcEjMf0xPufqvryVH&#10;LILxAc3BSAekUHX6Wtr+bwv9d/w3+1/tH7YZ0QTTQ5vg0K1mBpTmf3H7pwz//RtpPji+8eD0yjmj&#10;XW2RRva21n14k+m/mtBQueL6r5Pv181/pzDG/0kTJ3zxxewr/3x1t+7dV+vV68q/XPPl7NkTPpZt&#10;DIva/6qTXuV1/yV/jKj+e9sTHXD4Ud8/5AfJ9d/nP62xDjjih7SbrgIrvlJ6i9u+Pziy1xprluS/&#10;PKCWSlEQNLme6R9MLIzEgvzHFFPU/qmugvf5/J+fTmkK2D/e+rcY/y84+5dXXvxbCnxGKXRw5SUX&#10;XXjO2eef/X9XXnpxdH7hgt9dftmvf3VuAf0v4v/MtX90TznIiIlDIf6r+WGtVv4X8H8W039GzG7V&#10;F+C/98ZjG/gehXRBEbd/vB1Ukuu/lW6qaGQGFEX1HwPESRNgVwssJmToWqiw0cXuMlnihAeQSeRm&#10;KolKQ83pL/aTQrBhsQ8FtH/++edLly6ltw7m7/tc8CpKRomXLFlCF9LlCSsckgUEAgLfLAKQHSg7&#10;ngON3UlD9cSMUdHYcsjmtNEzbbWx1RZb0AH9o4Nh9A5E2RsaVmMX2W2A/sJgNdm1xYa/FJGTbCnR&#10;JfowuGdA0+XuZmyW9k9EfUz0KZ8lvTalbTfWfeuv9e1Wm/Rdfg9ht1ljkD9N+TigzNvPj+tSfbd+&#10;VFVnYaubDPnTXV8IJsqCipqoQmPRFtV3WWP7U36LuxVTC+Fg0g1UkSEeedaAHUHBnzu4tt42f6j5&#10;6u2q16mqY+8zZbJeNtWvXWq9rqmu/ERSr7XH7Xz0MYNHXr+ofd2idKf//vGMhZ+v2W71JXw7ekk2&#10;tSSVWsa3lLfeuEtdTQGXhFnVfmMx3eBMzjQE/wJ5PiUabtbchm6dajbt12WTvp03H9Bl4Fode6/W&#10;fqtBXamOcxdrL5fFEOBbB6GzzO4EOPhrHMYxxc1pnyr/s/W1tfXt6qjGg7p2PXfzTSn26TdvvLPN&#10;Y0/u9e8XXv9qzv8NHjRqyMZ/3HyTXVdf/dmZs/d5/uVdnvr3n97/aPX27S4ZukVnWsBXVc1v36G+&#10;qkYcv9JDsjsh/SXXIOhKeCAwWXvNGfcgUhn+C8EQgmH8V4eNcBgftmkdJwlrn//IP6I0Hn+L+C+d&#10;42gmvvpK+I94Rs/k1SY7X5JDQLvU77gYh2H/lOG/5+WM87+4/UMNdvYPVwdKBfBRc3DDxp3/Vc7K&#10;H/eMOeKO0RC9zLs2n/+WGMCaevgloj6oABb/SGYdBxrbuKiU/9B54b/KS3L9t3KlK3UzQdSEfsLG&#10;TeZiRsV0Wkmk/0X5T3dZKPIUTvwY/1EKQMMHQGmnsP6Tx1xrEue/F8aCKW958J/ytL5GP1p34yer&#10;cMz+Xx78p+JaxX9HbzQBowawWbts7FTKf40mkzenIRPw5+vkP8oqZv/k8j/nTjPzX1w8+fyndiWz&#10;f8rpfxL+y03KlvAfRoW4ntFxbP/IjGPKgwT4iiJMwTBwCuq/8R8hom3Of7x+OTbvWFXh/UcdUMOC&#10;/Ee4JVIab9FGn8axY+W/u4/rN81aaojRrxXpP8ZVnP/OjCkIo5XlP4yCtuMn5Ibjgvq/PPhPxeXx&#10;3wsWlpagXIyv0vZ/Ev1HtCw+ifXf8T9u/0QmUy7/des2HWtua5c8+0f9ZWhgjP9QPBuwxfQfHPbs&#10;f95BOzYSmVqOEzb8o5Hr3tFKGLet/tv+MC3Q/5xNh7xBChqgjcn1/5a/XTdogw1fefeD/73zAW3B&#10;ccvfrjXm+/y3vXoK8Z+jiErr/37ktP3LtZde/Tc6MHEAgU3/bRMq1J/539S82VZbX3jV1X+49e7d&#10;9j2g/6DBa6y9tqwPtNNoR+Pvfm9EKf43NoIAm63OWwtsvmZXX+c9+yeiEzB0/FcDCVe989mX73z6&#10;JbzPjz1wH52UKa/qsj/99YDDjkBXHnj4EZf/6a9l9f/2m288+Pt7PfrQg6+/9urB+468+/Zbcfmd&#10;t95yyP7ff4TPv3bo/vveedst+fxHB5XlP9J4/NehigvRucX0H9eioML6L7s/2cxlferLJnIwhtux&#10;6r8bjH6CYvqPrBLa/+BVy+0fZwkoRADLN2KQO2qDDyLDfTRjA9v/WvAY4xajiHBFbr5aueGdYzLG&#10;sqJ9n3nf7lSqot2cR4wYQZfQhXR52XrGE9BmD7SnAD7H3jXN/Ux7YtC36EfvJ0riXWQ/8LmLX6Lr&#10;6HPxS7nFIDc755eJpLEEljJxNfwyczNDvTjHEjUs8FOhNrpcHGBeOy15DlIJgcoHRBBoVZ4VMyFc&#10;8PUiAEGASuARFQgftNLqYsLCid2Lekyp6AC31u1aevMsHdNfutCC8uyYzlB6aBQlk2lSZcoEFzM6&#10;6mbLA8zuZmNB62qXzF7v7Wso5ewNDsPLBr/sv/c7+9z/7vfvf3vv+979/gP07/39Hpw27JwYtPXd&#10;+mPFiFnBb6/NWFiO0oVmx/jzB+wYfyoyhW9xN6IXrGJ+6TbXogvQKagAiuPvYm7C6If+d62u6Zlp&#10;z7HP9I8+tdkUxRp375Dq3SPVu+eynr3ntltnYft2i+rqltRWv/PP3RdM65Gqbkwty6QW0BNi5PPO&#10;bNKvS21NtJLBREY5WwQuzqB0Pcg1L3wAUdsPpy9qaMpsO7jbblv26lBXvWaPdn3X6LDdht3nL276&#10;cn5DcvQAvpEkxlgwxM/NmKyrAuV/ur5Dx3p+ECz73TVXH9i1y0kv/vf69z9a2tj42cIlx//v9cc/&#10;m3HqwH4H9F77ig8+PuGVMYM6ddymZ4/L33r34jfe2X3d3lus1oMunNfQ2NytG4Kd0RfgDIK/XO9o&#10;RA/fVnFx7rZMwvBBhfP5z1HLhfiPnK1EDDfJhOrC8TU5NpbUjUGTR5JbyX/aNNbnP3ymMGb8KpmF&#10;k2f/8EtOCto/ZfiPKNqC/If9IxuhxOwfPygAkmLqh+LAaow+fSrCD3OmWzuy0BO2c80RC4wmG+19&#10;/tv9gBj/qRRTRRvIfr+jdEiND4VJqBFbkokuOudRJAWCT2n++/pvAlhC/81AxUOsKIv1H0/ue4+q&#10;RPx3DyXk6z/qVpr/1DZ7IrJC/qsF7/MfFTbFbiX/C+p/Jfwvav8n4X9h/Xf2fz7/wVLwrTL+w1vg&#10;PWSNkYJJH08wFOR/jPY2W5XkP0tKhfxvuf5H/Pc8icn4H22/YFCU4T+9lLhGn+iC/ZOE/za1odfy&#10;7Z9I/2XqRxHIGeKfgP8kR/xMDI8N+eOLj/UaDoraPwJgCf0nZ3Fc/91zYxgy/vq3TfhPEetm16GI&#10;gvznZ6uT6L+9r9jZP47/RfVfbjnrVOgftIH+e7eHW2P/tEL/K+e/rgV47mP2yxxdVv8r4L/QHo8p&#10;VMp/44k/QWDyLcR/nfRV/2mbPncrukL7p6z+674BII/pNtS7LfVfHs4oY//k6X8B+995XX37JAYg&#10;tAXd5Nsq6DLYvb7+Y1cxNBYmRI+ePe+8/8EPpn5K/27/xwOHHnnUby6/8t7bb91o3bU3Wnete267&#10;5TdXjBq53/5IX9T+EXdzDv9z96+36gFqin2++M/XXHjGT87/6SmX/OW6fQ89PMf+cTt3mcShaPq7&#10;5bbbnfDz/1ut1+pU2tIli9t37Lj6WmsP3HCjzrRYSGXr6tr1HTBwu52/d8QJpwwYvAH4YzhAb922&#10;y3xsu3BY6whEVBUlsmHpNaSg/m/au+fm663x6P1/h4KBV2Nf+d8lV/15/0N+sN8hh13y+z+NffWV&#10;4vzX+Anwf+111qGXDdoOS1BayrO3nKfW4IyhjfkFFcNsgk9b6z/fFSij/3LLFtO38J838aczhe3/&#10;ovaP6X/0DEdB/vvaUtb+t6k2gf1fwP5RdXD816cOTUxNQWC3GeesMzbp1ZXeOkj7PtMBjqlCdLBR&#10;z84bdO+4Yc/O/K9H5416dtmgeyf6BwrakIAlhE9koLgxjCiDYh/aRoNimenX9dZbr0Sy2E+01Ted&#10;oQvp8uRXIeW0FyePuA+bcdx3WuqawzyX6sfXHHZh6qL8n3h/4mfdRaMG+tdMvPn5/pxbqd02+PJr&#10;BuoOIPed1r9cjUtVw/Khyk88K8/vXSDrEjX0fyrWxmKVf+IshWrUyI+vuVB97QmBWh55lgM1/P7N&#10;I4C5B9OexQ5g/qD5ALoUm8VtZsW1NoWYvNJVuwwfTiHSO++4Y2ymMVFSyXSrZZgivp1hEzkqYIso&#10;CKYBR8drfCx3cWs7zll350oBRRPoKrRUGq5fTTntwMQZlUetgIbNr3y+0krkpkdWsMBgH9gkirLY&#10;ce82ZKBfAWkJ/V8v062qoZYjoOe2S73VNfVxXWppZsnCTs88f+xfbr73xttvfeW1wxa3q15cm15a&#10;lZ7zVff5n3ZLLVuWyjakFpIDml5F2NAxzW9sN4h8StBJ6zWctznIn4P9S5BgwudLaAEyZEDXLQZ2&#10;nTp76QfTFm67YfdtN+i+YEnTnIWVOaDRQX5N/KJtquXZz2sF7SeAWlHcF9E/TW8CFA70rKv7ZP6C&#10;Fz+beejAvi/vs8fLI0d0ra25YfzEpc3N05csuW/K1AGdOl05dIuLthqy/Rqrv/j5jHnLGnrJG3ob&#10;OZM6sbc0ThbV4O5xm9/hxTUwvLBoQYda97kpOtq9MYf/csc+xv/8kWKEoZ/IR2xWB3oQjALNCvHf&#10;fKxqOZTgPyJKjP94jh7uUGSOv1hU6JD39nmQEaTvU6IE9iRgef57UcCF+S/vM4nZP7aIUbnLvc2G&#10;qsbgjYuD9zwEHiPz46Ar4j+Gti8dGMvoI1ACyMOM9uuMqqIrhU6aFW4q4GOj1ee/L3RREJALA0G2&#10;1msF9V/wsVuA2qVohd8cVC/iv1tpxPQ/Of/tlYyV8p+aufz4X1D/bU5Mxv/C9n8Z/S/L/zL2f7T2&#10;9ohUnv/Gn1yC6e4KreE/nq+i3S4q5r/4Ncvqf+xmFZWCm2cQQFFo1cME/FdZw7WmpeX5L9tP4WMm&#10;RGX6n7vvpE0NkAL9Sl5dt98xFZSU/97eHWiIyX4J/a+I/xxTLR/MBVZ541JL9Z8wjSZQ4FBu/dt2&#10;/HevunKKpw009csfMmh7ZfrvXs9oVPeHbZz/zq6wQYHK4BITaj8IFJNLYv3nfXuRYWX8V68TjwHY&#10;Ccn1HzXEULW2F+a/ezid9SQ5/71gzAT8j7bYRhPwsXFd1v6xW6o2gkBay8rpv+6E5s+nbP+vWPqv&#10;VkdF+g/ndRL7h1zVBJdv/9xwx10dOnT4zuabfneLzdp36PDbK0bddevNoy6+iGAnoH53yUV33nzz&#10;j046pQz/a3P1n/uviP1TlUbs8/k/O/Xhe+965L57fnX6yeSD3v8HRybh//5HHM2Djtce+MezAEU9&#10;b7L5liP22W+Xkd/fZIuhm2459PDjTvrT7X/fbuddMLL8Lravb89aQLtwvDObo7twq5B+8neiQ0oo&#10;TEL+IyXV8JH7/37+L356yR/+TG7oX/3iZw//417IRgn9P+KYYx947F/bbLvdfgcefP+j/zzymGMB&#10;yNE/Ou4fDz8q5w+6f/Sj9BWaj1GfRP/x1s1o/asb47v1byL+q48bKJkGokX+BGcIkJ7F3mcLJFUz&#10;3RQZ03awzoow8G1ew+WmWgn1H90HWYDuWZ0h1FbtgvYPr0LdopgBN0LgYuiOVR0HlMbuSLz/5YIP&#10;vlpIbx2kAxxTAjr4cM6ij+ct+WjOIv43d9GHcxZ+PG8x/UO2uKkOOCBhKNcgQ7lYe684nz5HXXAU&#10;u6/p0+eo40amJk6NApVHjrpNf+tz1EWnbfDEzeJYfen2a1KnXeQu2vEY+uF5C3gecYz7oVgT6fKP&#10;R45yHuo+Rx1V9g2IJapxn3m6UcOoIkURLlHD6KdibSxa+Q0cIozHx5OncvEJgVoeea44/PpW1YQC&#10;30u0p/SvBS/EBhcsUt7+hhA+L5qSLzXj1Rdx32yFzsD8+tv115tFZdMYnYc3CrnB5WemG6kTPC/2&#10;dBJ+sjyhbJBKVMbs0cWrbdKCbrZJzjtQHxDaYmWZqWSl+ODYlMDJvHrUZ2reXtTrzUWrl/j3zqJe&#10;yzKKCS4FXLjziTZa/oaAleODw/rvrCjT/7qsbP3Muz/XphbUpSa3r/+q/V2jj/vXa3tMWdBpRkP6&#10;y6r6eVX1i7JNS7KNC+vT9fPSqUVNqcWZ1PzqVPXSVH0mu5Dmf4XCAOFyXV+jDtYpIAB9bDLmn2Th&#10;jXU+faUIaAp2HrZBt437dL7pqelPjvvyOxt233mznrPmNcyTLTgWzl7w1eQvvpo0u8S/WI+jUFQj&#10;p0fcV58z9CYWNQWY/9TqebAOFy5bNrhbt6Grr/bA5Gnfe/K57z31nznLGo4e0K9DdfW6HTvss87a&#10;Excu+u1b7135zvuvzJq9zeq9erSrm1/fwPN9JlP/1VfETcqN36cicTHsj5b3jbj+kvcOOf5bbWE1&#10;Gv/tWYTk/AdP/LYDf9q+QIDnj/ULBx8JTwrxP6JwWf7HHiPVseyeBI+ZTT6T3aBW11W+/dNy/he3&#10;fxABDdOIKmOMtaGEX8EcmFI41o8zgtFMR395rXwC/qMLkCd6CkMJf1ElHLv8tVhjtSmDJYjz3w2u&#10;YvyH3qKZHG8iVMTbxpC52Z+oUr7+S7irPYCsLYIBDhhNjui3svpfjP8+DlgSYAsO86+b1Jj+F+M/&#10;NbMA/52d3Er+W6t9tbFhmID/2qCvh/8mJsX4b/eTcvgvdTQHrq//rq+jbRDQoQX1vzT/bZfqVvFf&#10;eF9Q/3Fz3dd/EkbQ3uyfsvyHgKCvcWBfi/HfIseNFb79k4T/Klm5D34V5r8TXtQQ+l8B/+Uhhpja&#10;WHfjPCqMTzH7pwL+uxtmyfgPjdIhYzUREqoIx9a/kDt8AEir9N+TayDMRctGJTH9t03//adSEuo/&#10;JgDLH9X2G2vwmkhaGy0lDmJ9hxuHvv5Xyn+f8An5bzXx+K/OBzMFka1v//j670yFnAcfS+i/jbiK&#10;+e+5RI0zqIlO2yX5D5sNbcEBXlNM5h/OAHk+n8D/U5H9A75R+Qn9Py20fwry3+lSjv1vr+nz9mRL&#10;yH8AFeO/DWTqjn79B/RaffWzz/jZ/Hnz5s2de/bPTp85Y8YTjz6Kq8DwJx55uNcaawxcf307iQxz&#10;+O/Mnkj/5UkIaAX0DRK336FHXHr1def/9NTR996NHoQP+qI/X/v9Qw+3qiLzfPunZ69e8nJ2bRml&#10;WGuddbbYZtsthm23/kabrL3uurV18mSqfI4/45cQFsPB+D9kjS5b0UOrqRS9fpD+WVtssWDEw0/F&#10;+E8/GU9MWOgAbfc/VhMAa/AizWW//9M5F/ymS1feD4Q+dHDWry686IorL7p81NnnX+Cf/79zz7v4&#10;8ispDaMn6w5rFIqwbZcN/0L8j6L+rSt9wOlkq/mv0TCWlc9DxJWbqKr+R/xnAx54FrN/kMAkAlkZ&#10;2ezY8kERPuyADgnK6L9XVWYC0Nc+yI0as4K5J7wHE2JsMK7EzttXq5k1wHJDG4BLscvtfPv29JRA&#10;R/o6ffr0soktwbRp7BimC+ny5FdFl9smHGc94V++Qf++0dc+fQfiy0vPP5GioGTbtuOwaz6OUg3s&#10;q87sotXgy0cOL+t09q4vXo3c0riGvvu8cBVK1DD6qVgbi1c+N1upRkKglkeeLSBBuORrR8CEDDEj&#10;MY8D5gmqFN+Fyw1uNd8iVMWfqyDfQ7feGoqEn+wDvyqWHJh4pNC4HQ/nBf0Kw5TyoQPc7DXhRoXp&#10;laqUcmnXso8xFACXskIkCNooldQ7tDbT4FdUxmoVs7+RxqpqJf1++panf7LTT8aX+nf6JzvePnND&#10;uwQVkIrV+pONmQgA3PC3eaiY/k9pWNq8qIM6oJdS+HNd/dROs+ZWz2+YO79xzrzmOXOb587LzF3Q&#10;NG9xA7l+59U0LEx9lU59VUsvuUvVLs7Or5o9jbzhXEGYBegUfyrBeTYx5Q+gABqYQVFb7nQvQPyV&#10;j+at0a2uY131M298+drH8zdcr1O72qox4+clHwRGKlTG/uK80Q940q/WfVZ543+npoaqBor7zr78&#10;+YzJCxfc/L0dfzCwPxmbXetq/zJsqwP7rHvHhElPfzbjN0M2+f3QLcbNmfPsjFknb7zBb7be8vnP&#10;Ph87ezZBU12/pGNjPVcE26nzwkNMUm8E0Dc6a/zXUeAeGgWwaEhB/nOL+BXgarg4/utIMRKKiaPW&#10;JMePuCfR0HfcHe6Ba/qKSECP//ooVUH+IzAB2DIhvVsjnIO3hTHSmLcF5MFf8AF9hKKN82axYGC2&#10;Cf+BZ8z+AQ7gpKuDstoqhjRKFalpLv/dXivuPFNfPqX47z126lfJeAiu+uz1q2rQYWTJR+PIkvDf&#10;ui+f/2X1H+SkRTX6y9N/oYT0J+pAB1gJlNX/JPw3UhXX/4L8197BMhIFRfx3AR+gWXL+J9R/68HE&#10;/NcR/c3y3zkytCuV/yJi+JTX/4L8lyhRDApvyOu84Iu2jcSE/OfshHhl9R+3ykroP+1cgbd1WW5o&#10;LyqM84jgxQj1+F/Y/inAf6mqb/8k4b9v/6i2uIVrUf13UeGoeRn+16r7A3t3oL3WUzGhKMp/kUer&#10;akH+03NbOfrvFAN44m9x/utmRFKKbk/k2BJFd/kaSMf2mH8b6H9r+O/bP5XqvxfObIYfRodof447&#10;vrD94wUPluJ/Ofvf6b/w3w0EdDo0P7H+840fmIKe/a/3fX37BzeN8vlvbClp/xTUf95A1uZQUK5F&#10;+h8FJPoTd579wxt5+eIJ/lO78uyfsvyPYgWMBqaWJs4x/ttocvyPQhJN5ZLaP5XzH2gY4DH9hyCj&#10;Lai2PzWU0X++JaCvbZDNlPl6v+2TJ0783tZbThg/3tcWKqKk/VNTUP8P+MGRl/7l2gt+dho5ncFb&#10;5PnoP+694Genchz04UeV4T+b7LwMqKmt7Tdo8HY7Dd9g0yHdevREr7Vr36H3en3btW9f164dfV1j&#10;rbXRkKL2f2z9K/a9j55BivxV/92GezF5N8wp5YE/OPKSP/zl/DN/dv4vfnbpH/68/6H8rsVI/8Vx&#10;7Ov/+Wf9IvYSwt9ddsmv/u+X55/9y1GXXeK/nHDUZZdecO7ZJex/9GFJ/Se28BrTBMfnrc9/i2lD&#10;202Uktn/iqQpTGT/g/80h+E9vQXWv/w2dSyAUUkIl89/YyMOSvPfRrc/VAvZ/yy8Beyf3J1UlbWW&#10;KRpm9xzw1ZZbSNaCD4iINR4ut6mXjqk4bLfn3xnOL2Wttdbq1q0bnX/mmWeS1+HZZ5+lxHThmmuu&#10;mfwqSclbNnv7aYxMdvlI3UADW3eU3nEjWY4rXqo2aWObZBLDZnnkueLBvwrUCIYjfbAuglzYNANp&#10;g6QgCoAgGffmm2PfeAP/6HjM2LF2BsrrhxRBgiA+5nuiY/92q/gF1O2CecVSoj6oockj/AiUDNWm&#10;zeRsNkKP9Zr8z80eO3jI44du9tghmzxy4KaPHbzx6AP54NGDNnn0oE0fPXijh/ffaPQBmzxyECrm&#10;97M9z241Jw8dphxMJ0AJ/hpUDDWBgPsWJ51/df6azRT/WvLTlK16d/FqlsTmEssNRaAU+wuorYOQ&#10;oKD+f7ms+QvaSaO+hnfhkDjobl81rtNj4rJl85Yunbt46ZzF9XP537K5S+rn1dV+3iM1J/VFXXZu&#10;TbrT/BQ5VOfWTp/WSA4ltN1IYhXGef2VnrN1D0/Z6t1vmoW90Mk3Jyygvy+8O2fuoqbPvqz/9Eve&#10;u+mjaYtLw+X/CqxsAjaUzPPlFw3nYKzL9Cu9r69+We38BcS8T+bNv+ad99fo0H7UtkNf3Gu3x3fZ&#10;ce91e98xceKZr437xWtj35s774gBfR8cvsPjI4b/eqvNaXF30Zg3FjU0EI26zJtTw64WfuuIONq1&#10;3zgGWilNpglHzhbivw7DRPwXGwgNR1ZmFhtphR76Xiww02wXdBBHIsjSFM9C2sc3QgAvbIaC/Pfj&#10;ItmecXew/Aytd3waY1xjD2Wpc87zZWhFW/EfDac8zf4xo4gOsNGEVRLlUmI4m/zxlYj/srmzNI3l&#10;zppswxNFm6yhLGuv2ejoXIukAzmsa0x/HP9z7gZZSr90tCvGf6zw8Smr/6izVEzdiA43NbjN8ob+&#10;20DDVeX0vxL+x/W/GP+109F20IBRdU86A588/dcAExtKJfgfExMwNtbpJfmvQw/YxobeN8t/SL3y&#10;3/mwiui/psSvbch/m2uK8R8LGUO4hP4jeLmY/jP/SbRd4F5B+8fjP1cH9LCiIY+iumr/xPnfxBtn&#10;gYSt1H9SbFQAw7a4/ifjv3uxLdBLrP98d1DbKFOdKfZy4L/dI8Q6WvvZ8ZOqoRMOegSD3Zfc0vpP&#10;87P1ow3DHP4r2jinRrLNcXRtZP98vfx3gmzPV3Gl8vRfuVqG/3n2vz3XYpCiOJv0K+N/ZP/rC2AM&#10;QNjz+Kj9IyOl2PSXZ//n6D98kVxPedifEnv6rzuw2/zr9D/nHpspP9rLm9jE7R/W+XwxoTP+1sYm&#10;R9ZNWjF3Y7uE/8eNJt0mwrJC/2o+yex/sq0c/5swl6H5YLLaP7J9PBqOFVAh/iew/8F/cg/LfB+T&#10;ApSLD2yP0vZPQf2fOOGTL7744nd//mtXcjZ1737Fn//y5RdfTJzAvmZDyd5kayeBJ6qk4ilNNuLx&#10;KrKQ/p998eXYeQPVBv7IYfS9d5EP+qyLLgdczIdC+v/OuNfJ3bzBJpttv8uIvgMHkcfZamUHa62z&#10;7trrrlddU1O/dCmdNHPFiOpjlcN/mgzohSXOLW7URZUi/rupBzV/97Ov3vn0i/0PPdyvyVHHn3jB&#10;mT97+L57R9NeHGf+7IfHneD4X8sD0+3+h04B/++89Wb/JYTPPv3kbffcd8mVv/v3M8/wSwgffmjs&#10;mNcOPYBfQpjD2zz+w03ZJvYPHi9AzYEGqA4oCvC/MW7/I8qtMP/lhSTGBOOb03/+uYT9Y/Wxbi3B&#10;f9QhnwA4A/yNkNZe4Ixs/dHH7IzZptCv2HwWa1s+U4udQT4A2vK0aqGuqJBf14K59e/fv3fv3rTJ&#10;zssvv/zuu+8mqQMlo8QU/kwXDhgwIMklUZppUyemoh0u+Jv30Z0kcIYDdSXMt2//DRIEGhetRuWX&#10;J60G175QfPPUyV6IdjJ4ilWyosonTJwwGSpeUeJkbQ2pkiNQV1f38MMPb7311hb/jwM6Q+fp1+RZ&#10;mRr4eo0FEmkF/pqYIFphm62GDt1yS/q39VZbDdt6a/pHB/R1y803xwFUyNc++GRxJxbiCJlC6Zg7&#10;8TGZsuBHOgmDSa+SeQXii0voGE+61TTztvX4LFhzGFphl6MOMsvlhD1S9LRLoxsUwG3n6z62bUQy&#10;1NBUGuBYuTaJRmfsqOSB/1gK/JUAEGsG1McvhcO15IOpyJxHBfX/i8yyCV/UZuvrXBB0bXpWh4NW&#10;e36LNd6tWTIvM29uw4Iv6xd+Wb9oTlXT51uv83yPJQtTX9Smq5ekljXTewgzM9q/8Na8ZU05M7rh&#10;71vDjIbEXpmJhpqjBxGtg3kdbXn1o3n/+3De029+SW8j/Gphw/PvzKGv703FBmeJPgDBSjRrEt1t&#10;/YVjqyqIAZYqsNlMu4ZlnefPSTXSTs7ZP7zx9tb3PfS39z98ffYX/5r+2Ykvv/rT/70+t37ZpAUL&#10;9376P798beyzn31O+2/84a13t3/wUdoGmoOeGxp6zZ5dJe/j4owjUpMrUzd8kM03+E6+z387RncD&#10;rmL8R23R+wAI71nC6AAOOG+vyEMbI/7nhv0aUBi2ZkL4/DcSJuQ/Kqk64KIFKZM8+4dfvW0vIUS1&#10;bWSV4b/b4jYJ/31gY0MJNEDDDSjTKKxdURMDFjUU/ON3g5BPMf47IxUFMvesE4EVFNI6EVkZIL4C&#10;WF9L1+gWqEZ+OkjIf0Qh+ZigJgX1X+vPl3ChzMNq2l5Zg6oaG/hF7agtUtoALq3/CfmP7cWV/3H9&#10;L8j/Ivr/9fIfzEF/VWT/rwz85x729R8OowL8l6V+Iv7zQw/RW78S8V+mZ5/8BflvXjOqc77+2+DK&#10;53+0nYIXbYqRK7aHcrKxsRz/SaklxBhabXKXkP+4CvWknEw6UAf5VaTD5YxRjA4qqf9i/7gOqkT/&#10;dZXu65JJlum/z3/a+NGXBdItDA2TuMT6DwtQAxrK2j9l9R/Nj+k/werrP/HHn6EMf5//34D+47Gz&#10;XP5TVXP033sMEU1IyH/c54ipOlDCA3GV8T+y/6O31zIzC9r/tfrwkxHY53+e/V9E/2VLmXL81wd6&#10;wPxi/LcnL02RQHsbkgCWZms8E+b4r1ZoK/RfAypjowwIoDKkBqXt/7L851a4DdlkklI8y9k/cf2P&#10;+O893GAjK6b/cBT6Mpjc/rntxusHDh78ytvv/e+tdwcN3uDmv12rD8K4acCWdYAINLChmpD/sIK+&#10;u0G/h++92+Yv5b/T/8f+ce931+c3pUH/Ya7F7J+vvphNG26QixmNLfFZt2+/2TM+pyJy7H9RJ5//&#10;tAc07QT99qz59O+d2Qvenjn/LfpKe0PP1H9vfz7XhrnyvyZa1W6+7upD1u11/s9Pv+gPf6H4bhsj&#10;h+01YvQ/7sV4fPgffz9oj10BmkX1YvKCXBv/P5s+/fyzzjzuyB/sMmL3Bx59Yuttt+X9oB95bJdd&#10;d7vw3LOP++GRMz7/vBX8V1NTiosU2Od/cf2P3NCoNgjgDyUewhJpYizl9ZSboyvkvxoDBeyf3IeA&#10;ubwE9r8NW9MTYw7wRHfk639h+4dgQrfB4DCzw68uuMKi75nvViomlRIfXA4+IX+rCiA24SY+l8hn&#10;0003pW00dthhB7rkzDPPbKDwrpIfSkDJKPH2229PF9Ll5QZa/u9u24ppd13o76ZBCZ84y72S8KWL&#10;z3pig9OO4Z0zeKdo2oLDXlY47a6L9Z17iYqOXT7trrts/+hi1yesxoW0NbXUkN20H19zO/Llmieq&#10;mJ+oWBsrqnxCoJZHnhU3OFyQCIEhQ4bceOONu+yyiwv91//SGTpPvybKxSUyzcFkY+sWzL4wEXw9&#10;ef2NcRTvjJBnin2mf4iDfvPtt3Fg0zwEFH+hcr7u0THEygIwkdimN5st/MkDdoSpKB3LjXauauev&#10;3reGN3RcfdqQU33BNGGkA3pd4ZcD9sa18AZa0WY6GBoIo0BiHyuUZdkijZboOYv9vri4/2uxfwV7&#10;CrHgNk3KbMVzh6fe/BYLTCiUg38/vKD+f5Wuf2XxsnlfdhMHdA1twZFaUtdtfO1p7f/1o96PbV71&#10;wXqNU3tnJmzf+YWj17lruy5jU/PZnkotyqbmVjVP7zh3Ws3zH81d1qgRnSCDP4uhULYUCCIK/fVC&#10;xa3TuVvdpplmd3706aKDLnnjkVdm0e35+obMRfdMoK8z5y5LTmD0F32IRWYVoV9QtCHpR9lo/nKB&#10;JkhX1aWya838vGb+fI6wSqff+2rOz196ZbfH/nXYM8/f/tEn9bSY4ZjmqnnLlv353Q8Oeuo/ez3+&#10;5LmvjJkwbwHSd/jii7XmflUlsVTIn/6LAD1ZKLjtGrwdSKz7kD4J/9FYn//UcAwunESLMOJghceI&#10;ap1FPYXX0Ntzo8gBtofx32IrkvAfG7kadbnPXX2K2z8a/UQXwh9qbUTNQTblv9vkVFqXlP/IhHIw&#10;xw2oYqaXVdgf0egOXIjzll5es5izi3TEfy9Uyja2QybQMXQN8jSBQluwLrKTGGLWuUZmVJ7Vxhmy&#10;rE7SlT7yBfmPfjVKoHcMc8R5oRrF9N+Fh6DC/NShtoWca94eeahtEv1HcSX4Dz+TT0sQFUWI/hfj&#10;f2Qwo5KmBrgEC4wy+u8V5GMVG1bIHH3n9wKwNbpazUvb/1bPOP/dFJmc/xiSefZ/K/kf03+d5c1j&#10;BXhtMq2Q/6paZfkPZYBcoCtL8J92/EdKn//oHeW/5FSW/74sgHs2lm3EgRuF+S/mhE+esvz37R/U&#10;vxT/vXVpMfvHVMXxn/ce4Sp5rhMUZBM9EF4B+I9dqhmSXP1XNbBhbvoAEFrAf4uDQ54SQa9TlcGC&#10;yVETeLuTtY7/qlp0Q5LLdbDn6z9XQ3eNK8//fPvH5hHT/wr47z3lUxn/PXczYkEqsv/L89+3f8Tp&#10;FhNq6ywTDbF/3Ft8va2ZBA2eY5k/pfnvJr58++dr0H//eQjlvxjh/pTk+B/taUYpW2H/qP4X5b/c&#10;W1pO9s9e+3z/wksuu/eO2zft32fjvuvec/utv7n8yj323juJ/ePfhqyA/x6eLdD/h+66/WdHHz7j&#10;0/L72T56393nnnqcVQzagudm/MmFNoDecu3um69JO0F3H7JGV0q2Oe0K3bvHEPq6VvfN1+6x2Zrd&#10;hqzdo7T+P0phzj//yUVX/RnTAcoiwltBcf2Xxy5NK2LD6pJRV519/oW5+0Gff9FlV1TE/3vuu//N&#10;d99/+/0PRv3+DzaVU5V+d9VVjz7+RM+ePa2eJ5x44j33/p3SnHjyyWPGjnvjrbcvv/JKVO+Ou+9+&#10;fRw5It664spRTEKn/yeeeNIdd/EW3rffcQd5LV4fN+7Syy+Hnhx/wgmUx5jXx15+xRVYst1x552v&#10;vPYaJaNsURNK8+prY14b8/oVV1xp+o9R5iSFJJZtDNiTOACYZv/Q8auvUb6UD//7z/PPDx48mE5S&#10;Jddff/1nn3uOfn197Fj6aczrrwPhEvZ/afuH15+exat7Blm3odJGLKO1NqCQC8MsFVNV/8AffuaS&#10;sPkY2dLTFqhTToBWXnadO3feaqutNttsM9pM49VXXz3ttNNK+KDpJ0pAySgxXUIX0uUFa1j0JL+6&#10;L6UbOl+YumhUzhYcG5w2qv/NCPE864koTjq14wWvjBr5xFkaBXrYs/13osDo5J+cyw97NtW3zKUl&#10;qnHfaROjaoy4L3pl4m1WweeH33faBskr51IWa2NFlU8I1PLIs/IWhyvKI3D11VcPHDjwT3/6UywC&#10;ms7Qefq1fBZeCixm8KYaaAh0DS9Pt4S+Dm61xRYIgrZ/iH2mvybHuFBup+tKxrf8oEJq23l7sPo1&#10;h2qbiLMWa7RHPCIYalY3d1Ltki8sh7nrDZ/4nd8sWHsbE0YqcVmPAbM3P278iGtnbXYcpcRUYVOd&#10;+YZMlnmFKWszq4bNwUhj86u1jitQ6PYhnd6lx6exfwV7yg9Homwh2vRBmANcD5TGd2qgJtaQmP5n&#10;09nR6cmzZ3dbsrBztoHioGkjDnJD13b4onrnRZ+c0fGxX3e/61c97z6k+7Prd5xSVd+cWpTm1w/O&#10;rc7MbtcwoceE6Q1vfj4/NmFhZjX0DA0QAPWxG8iGJ8Moxlx28azSLG1e+lXjvM+Wzfx42YyPSvxD&#10;q6k47HRsPQKCWbn2FbUCtfik41gz7cOQya4154tuMz5NL15M/a2dSKkwF7OXGSfd60T4lnwVe6Wp&#10;UQsXrvbZtM71S+h36wVKKCa4UN1FRMuiSy2DivkPgjonrAGIvjBvmvWUJIiIYQYlJTCzrDz/nR8W&#10;pSThv41c7m4Xb+UXZFwl6xqDF/YPPeaHSmLgIxm9Ii/ivzwGiI5Ozn+TIHrtGJpgH3z1kUTRnL/w&#10;yoyuFvAfN0V8HiJns0fNpwNwjJamKnTWd9yjDubltJsu/HykDICy/Cd2+vw3qPVNZQJ4af13Ua7R&#10;3hHKCvbQRDsSANI20X+Lpgb9bRGSjP85MfVo2tfJfwxMXyqhkDE6xez/HP4X1P8W8d+z/3UElOA/&#10;SBi5R3MXLC3X/9L8916wg0FRgv/mdKbKiPyX5r/qSVH+yzq/LP9t8IJ+Oo+4+RcD0JhJVYLLw4Y2&#10;wn4Bewv1P++JKNV/2UqIPJK5+l+a/xxHbBWGeQUQbE7xmVlU/wU6k3Ff/9ua/1xhurHKN3dz33Fq&#10;Ywolov7WO0C7Nfxvgf4Xtn+S679MH/RUvtEypv8V8l8tgRL6H+N/LDYZ3GYT1EVAJ+G/Tb7GkIj/&#10;cjPGVhn+RIzzKM7Ol9N/4b93w9hGqNGgcv3nZREqY9WW0RGFTLKpsDz5D6MFrI7s/9L677Zo04a7&#10;W2tNTY0Ywknsn5j+F+S/H+5t0ocL6W9p+4fjhtzNlWL2D/PfC9xEHY47+ZQ7b71l1CUXg/+jLr7o&#10;rltvPu6U08rpv8QRS62MJLn2D+hfxv4prf/2SFmO/VOVfv6pf+41dJMt1+q2+Rpd6N8Wa3alf/hK&#10;f4es3hlnLjj95IUUASOfYvz35x2baECPSvjPd3kfvf8+ioO2TLC6AAiR/kvoDPPf20re7EykpMt+&#10;9X+/GHXpxf6+z7+7/NJf/+rc5Pq/x157PfXkv7bcbJMD99uXXh+1514jUZP11lvvO9/dnvNxT3mS&#10;J3rEiN1uv/02cnfst//+Bx6w/8EHHkAeiN123333PfZ4+sknh265xaEHH0SPao/YbTcQvnv37iN2&#10;G3Hn7bdTGtpYmJ7bPuSgg4ZutRV9pf0e9ttv/4MPOvDQQw6mM3QJZYI0hx1yCD3aTWn69eu33377&#10;HXrwwYcdeshWQ7fabbfdWmb/bDtsGP5ts/XW9O/555//2/XXk+t50KBB1/3tby+88AL9tN222w7b&#10;Zhs6oL8F+W/2fxn999zLDMKmvbpSP0FB6GNGiXU2OhVpZNmb3XjIFnRLYZvtd+jdp+866/U5Zt+9&#10;PpyzyOecf7xhj87m+AARbQseUAR5Uu152FdVvzH1s2JZ0flly5bdcsstEyZMuOeeexYvXrzddttd&#10;ddVV5F+OXUI7b1DsM3mfO3XqdMQRRxCOP/7xj9vJZupt8qHNoW/uby7dNsmyJZmsINVoSdXDNd92&#10;BMgNTSHQLW7lzjvuBH1gaaK5WYxCzPTioMuJwiOjftxbb5IDGsXhV5uE6CsFQeNX0hm6x2jHUDa7&#10;hGYzfOWio5WtLpZY3CWSFFMOFuzODMVepbq6YJWTFZ14stJz1tl5+han5UNR3bSYPS+1OTfGNn7k&#10;QNkcjYNn2SAjV528rpq38cKD8BL2QucpeIqbSUE3NSyeyB9fqWJUAcoEqi5GQ+qaS/fZe4S+VHDv&#10;d/aZ16R6+N+tHozVbfs3eBNq+mzZ5Yu/rv8ijk/45YOPPP0+azihJHvjUh3IES6V1Hcpix+TN7WQ&#10;evL/MKdY3eChNqOZ5P/Q7EbnVm+yZu/5HTrUp2ua0tXNqepMqibDf/lfNsXhu/yOuxQZJ+3SmZra&#10;+oWrLcrUnfTRm8/Jc2HoMupZ2Is8EXLPaJt0sky5iMLcgFx9rA81lD+c3u0dQZkv7sFGRvShKarj&#10;mjXdN0hXRW+Izu/Z2rcuxEm03AwjlGA/bS47w/jJlI1aH3oxoBj3zZnFmczbm2+1sN+gLL2GV5zH&#10;/I9aSjzEnRICgf8xWdg3Tb2zcEH3ieM3f/+dzswHHTvkecBanqpBW3DQwdQZM7p17gR/66eTJhbi&#10;vy4RtR+9h7Uj/ru9Sqlx/iyPBNoZ3oNQSENNwG7LCoI9cSabAyr/3R0FSowuNjARo0TX0k0p5r9b&#10;29NX5r+zalAWNdicLGpvOGvH7B9YJrCwMXKt79yQ19ZJArVxsWpShktvwprC+Rz+u7BWj/9618qe&#10;VzUbjPJhi8i5hFBJFh/SGVty87PtUoTsO2H81+pJnZT/rmjQ26+8X0OkR/1RHH7FkgzIGA2EdPoA&#10;Ph0AdjrpQp8ihxeRFX5zGymq47bVhhsmRj++HyJLaDDBJB3jJ6b/GGP2fktf/0UGo6fpTSUoE6wh&#10;c/Tfe1kl2mIEtoYDE78IVBXrcB9AI6rSO4//uMr4b/DqCHI7kAJnShzjv10L/gNeDAe0C/2oY817&#10;cx0oYUyzlHbG6G3895tseBo9WsZ/e9hZx6NzZIBp4D8q4AuyeQd480c3x1GyPP1XijEg0tGGhvJf&#10;Bg7qoOPRjRduoOM/HSj/+dVk0VuVEPlO19r+HvzSMO/RH9EO5bs9QuGdA2dlQLlRATxZQJzycA2r&#10;q7ANtPEECsNmgBNDHSzuyfGY/YPbmSBhYf7TBOuef0UFqGZIb88i8FevVkivo8PjP1Zzsu0GC7Ik&#10;YDBRQxsI/OiAUzPkg0Gt6fnxL1kPMhXI/qmU/7XKf7kvWI7/tDNs7vrXbaZpKm2jyUa3GyCRzqMP&#10;8Qiv03/uRirfHx0qrR6SfOPY268sT/8FA2mIp/80nTmVBmewg7zgrPaPIxU6nUSTNwmVBKAHd4ds&#10;jYK/OtWJuvJwk2nCfmULXD64UOokDMRswmYn2WW1zH8WbVrI6xNVaDt6FpcjB2U/KOEA8hkiBk60&#10;5YJ5N5ADvhr/kSfmQb4sz/7P5z8yQc+ihvLXPVspE1bEcL7eVMLsf+5urru0gKxxLVesF4Slo/fB&#10;CpkE9QAPOLL9I25cTiBjkDOUe/Ns/7O7VrDJUks5N9If2NsmSnwl7J8mDnLESKItZfBEE1fD3H8u&#10;aB3Fqf7LSsrpP9/owcNGSfRfKqziaR0ovQn+6xPz1GQLK+R2eXt5YZkAkMl64QlUrFNP/3H73yrJ&#10;d/Ii/fee90dvYrDLu9/5yA1JdRYLGqoGUisQBk1wo4Wgds+e4hYdfnVveCPkMZzlrzMyqbR+/Qfc&#10;eu+9xx11xOQJExFwSr8OGDTo5nvuO+7wQ+ndg0YVWyq5Hd6ljVgFOBtGXg6o5iVVmzoXgg8iGV15&#10;VPqi6t7vbQHgyBAdirnJUKLSsU7EqHH8j9a/0GpVeCEEehmYCHsx3PUkbb5BEdCU4K2Z8x2a0X8p&#10;AlpHt6AKNSBiNLkYfyzqqZaYE1n/9cEOWekLi9hJqAsKZoWYB7w6rqmpFechpiR6pyIRQG8EMiVS&#10;qXXX63PqT89Ye511zj/7rM8/+5TO8EOHkhVPVTLd8IChAz7Bi2Vur2DO9ZEFeI+eq9182203/u1v&#10;zzz9NJ258ndX0bai66637vE//vEC8c7vvucehxxy2PHH/fiUU07dfscdjz7qSMr/8iuupJ/OOfts&#10;YUS2R48e199w40033USZUBNGjBhx8CGHnnj8ccr/qqouXbrQz7fccnO/fv2/u/32R//wKMqEgqbp&#10;2vPPOw/8J7f132644Zabb+7bt+8OXNBRVMQVo0ZRAeecc7bdGvH4zwYhRjoO0JvQT7N/LD0luODC&#10;C4cPH05nXnj++Ysuuijf/ke/gwlgkdn/Zota96PHccn+Bxww+uGH8RPjb+5qpLARDvLZBz+BlB++&#10;+/aY/750zajLzzvtpB/tvzed2ahn59223IQ80ef+5OS/XnnZc088TgmseGstaox6mMYJCezGXakt&#10;OOgqciIfcsghdPOB3MqIg6YdOfbee+8//vGPD8qHDugrnUTsMyWjxHRJG3qf80dXOBMQCAgYAoiA&#10;pq920AJwTI6cecQTBKQD6qGzoMt66BZb0iGsZD8ZVIs8zphi6apthg5FSs7RLeyhb3jxBT5mmEKy&#10;TbtiUo7yTYitaFF23S2k27T/9Jj+Qj4IzTWdYt5nVAwNtPTWUmACxaaTHMckH12qSRNwJw/i7mNI&#10;xy++NqV+mYYtVNojM2cvmPLpXNQKfyV/fbehfx7o2bSE9IyGRMjG9Z929UqP/3Nm/IwZned82bWx&#10;vkNmWfvssnbYjiO12P614+MFdcumdV70zlozJ3U4850Pnps5A21Ej6MUm2WtXH+6NfKgr9HpABxm&#10;rnUfrqJPTbdBOf+6DqhuvzpFNpcGEJWxNNabyNNw8N1PYKMSAM2RtZ6sD9Odqqo2/OC9zlOnUFAz&#10;ZytLE4wEdT2rv0XLTC9YsMYH72/20QedeJUFpwAsBj3AvRZdEYk1Sf+M/xxM5G31kIj/vL6NWi38&#10;V/vGeAjaoGvoV3ifc3rBWz3G+I/VVWv4j1agRAwiOi5k/2AtF9k/MFXBsVz+R3tY2/mi/Hfb/viZ&#10;I1vzCIPMNqJNzdBw+suv0XO8Arwt4D+aE+e/IJ/Pf/Qjonhs+KD70FJgYnIK2kiFo+dUWsh/ASeh&#10;/rtqsCT6K15ABJQw7nAAn+Zy1v+y/FehjlSoOP9N0Fqs/4n5H/myrYuXB/9tWJlEJ+G/8ZDvJ3mb&#10;OGOMFNR/FARmGoz0BEO+8rQl//M2NTJJ8fQ/uv3m6z9Ii+qxk138jzZ1Ih+7JWaNwjD0R7HpRhn+&#10;yzY10ATrccAFaUqk/859bBorFVYXGC/mnfvS0/98/nP9xSHj2T9yDykx/+VmZCH7pxj/TcgAOJxN&#10;vv5bX+Tqf/TIgjuv0gfEoJFWbeAZt3+kxBbyH9NrSfvH/InwFebwP2b/tK3+e7a6zYyF+B/dfivK&#10;/9zbA9YEU/Ic/otJ7E9VxfTfJixKgNkt4r8QooT9g7nDxgW61SbxXP7zKsD4A1qW5L/nPUdG3pyF&#10;fCrQf7HH+JLc2lomlLlv/8Dl6t/LbCP913mwJfyXRzVMx2C0GCz4CT3u6T+7mW3c2eAy/i8P+2fK&#10;5Enf227YxPGfePZPetKECd8bthX99ewfpo2n/xH/7Y0+fnN4gJMHuZD+M//z9k1Krv+4fYuYjDj/&#10;pddL8F8nWfcOSTSHvM/oAtqCY8u1e2yxdvchFD29dvfN1uxKO2+Ahwn4D/1PuP7lh6HpU3D9azd9&#10;qdxPp0/71Vm/PO6HR5D3GXUoaP9zNHVx/lOAc+fOXT7++CNq5u577Lnaaqv964l/4iYz+nSXXUa8&#10;/vrrdNx/wIDPP/sMGE6aNLH3OutgDFIaej8l7cTwyfjxGFm77Dpi3Nixvv5Ttp27dPnow48oE+xS&#10;TddOmjRpnXXWofTgP3mxKZPxH39Mr7WjgqgrqeKTJ02iggraP+iXivT/4osuItczxT6T95nFrSX2&#10;f+H1L26EYB5EMA2nsy7EeMbP+NjgsTRGI7SK/tIl0yZPfv2/Lz/y93vIMX3akT845vsjN16t60Y9&#10;u5h2WIYGhE1I6Ay/LKe9Bf7bq1evo446ioKajzzySIo5p82dX3rppV//+tc/kg8d0Fc6ST9RAkpG&#10;iemSEhmGnwICAYE2RCC2B3RrcoYsUA4QYpNXm8X5Jze3QZeg5nbsn7RZEFVCYsgOPqazNFvAvYu7&#10;2ZA+hF1AtTDzWdMsB+ghvtKNWZRCGa339jUFfdD54LCPyVNglIU8fasX2mviDE3HV0uP0lFzOvng&#10;E+9/d9/rt9rjr1vtec3c+fxSY3yGjPjzZrv8cfMRfx6yKx9stuuf7KfX35q+8fCrNt759zsfdP27&#10;H7DDF93h/tquUhqvZG9O8KuNyhfT/8Zs0z3ZDx5pmr1wbtdZn3dbuLBDU0P75sZ2mYa67DL3fsL6&#10;uszidvOn9Zo/YZ0Fn3X77Wcf/nPONHgkrbvRLzHCGD5GCSQjrDhgDXssIBONC1ZiWEtruvSN/avq&#10;sIY6f/M7z51BrVAZ3JEGYnYQwwRUVGBdtALSoyyyMHpkmjZ+b1y3SRPSdL9dqq2uZ1pvk3OfQglw&#10;ITF2/rzVP3x/g8njuwpDKQNiEKIVPK+48F9MLo56kn/Gf9gcZtu1lP/6Is18m9I/Y8YGDsgxZC+2&#10;BkptxX8bDijdgkDpONf+4fA9xkY+RqHS9o+LkWFZQNdbtUvz36TDysK1GM7gqr+qwVm0pU34b5lY&#10;S22ogs5WMXRQjMYmCBG3NeSNa5qQ/3CURGU591NsOBfUfxuquFw2ptenWCxPdIqf0iUurP/fJP+X&#10;m/4n5n9L7H+LkVke/MfiDT2IQaFUkTWw8RY/gZD+JKhCmuv9oTgp6H8l/I9ck0b7fP6jdEwoZfmv&#10;KpPLf79FeMQYzSnGf7sphTSGTwX8l9rm6z+eZkio/3LbkpUTHaH2D80x2ILcOUDRHOuUuP43yVuz&#10;3AqUnwZzTqhW2j9J+S/uHtNA64uS+s+P8gj29IleqmTKb+JDZ8quf0FIsUzUVvH1P4f/7nEWCHVl&#10;/Hf2TyX8T6T/3L9ug4Ky/Decff3P4X85+z9P/1vEf8GupP3DAZiGM3oaXw15yiHX/of9oymtUYX4&#10;z6Nb7Z/loP+8D5YXvY4XReTaP3o3zrhXjv86WZv/J1//sdWyMD+afCviP/gcs39i/K9M/90jqr79&#10;v1z4H9n/TBublewgZhPyMPHsn6T8l5ieGP9xI8TMGxzY3RHMVviw9S+dBEjL8T9v/Zvr/rbOsjka&#10;KyxMSab2KLqk/hdc/3Kj/PsoQqRomybK01v/8oRhIECCTF6o1YC6uP1fWP8vvuyyd95+a+qUKd26&#10;dz/hpJP/cd994n3mOCHKvE+fPkM23/yZp5+SgvxluOoDuuniSy595513pkyZQmdpA40hm2321FNP&#10;gubA7bcXXfTuO+9Mmz4NXm3wH20Beejvb377W0ozdepU6UWOynddyhkltX/K6T+5ni/67W/Rg6hA&#10;Qvsf/Qs+5Ou/rmftjpEvNFSAMcOGPYqPccjum6FasNcppe5mxeuJaOVmOWAeNVvKjq2RNvBskBQ8&#10;IIcybalBrxakDUlOPfXUww8/fOTIkRQxTh86oK90kn6iBJRseXifaWNit6Vy6Zou319XkGos30aG&#10;3FdJBCAmUDEDwJ9UoLOmjDaj2L1NOgOrKJaJqVwMVyuIZ2IRUPiCbb6ETPmVwdyA58TxE+RU9tBg&#10;5zUkGD6jvu9et95b1/j7Qccq0GXGmHXe/KtcSPsJxt/sioUNLolmUynOSjc1ttBaSC7+UtDn7C8X&#10;fjln8RdfLvz0F3tMPWHr6SdvO/2kYXPmLaV/fP6rRXPn1381d8nEH20xgf4du8W0S4/DT/MXLrON&#10;1QCstEkzlw0QRf9lY1wFwdW2rP4vSzVcWTXm4uwbU5ZmvpzZ7fNp3WbO6Drnqy5z53SZ+2W3L2f2&#10;nDF5jc8/7jtzZs93ljad0vjqI81TMvxgrtoQoIEt0gARd6LbfDM2cRpcOlu7PrWJ1ggj5KPnWylA&#10;2P8XcaDg0Mw2N2LGBA58m9d7/4NNzLjWqm2LXpyXC4k/EuOMTk+lemZTm7/5+qBXXur6wfvtPv+0&#10;atHC9NKlqWX1qfqldFC1cGG76dN7vPP2hi/+e7Px73Wl5385wEH90lZVDYLOa4TPfxgQSfnvng72&#10;u55GEEhiA9BbkPCQlP0uONgNnYVruZnyyDn3XS64/kqjZfzHU3tctPQIRllx+0ff857U/qEowpby&#10;H22PyRSdpHUjnYf1zDKCm/3Oz8H8r+EnBx3/o2ia0vxHRyANmm+UQ0f4/Oce8XfekKToHSgPEtvH&#10;xj7eG5OQ/4i4j1WGxCSGifHEUuIMNt+QTUioV/kqtIjdZ2KI2hlJrFZuLr+ioBsM3oT8R83j+i85&#10;xPiPNDYiTJTi/C+q/5GntYX8d4E/EPAoPwAALYlJREFUyfjPVr0xszL7X7rHMLcRVKn9j+FJf8FY&#10;YwhVBvXJ5b8OBHQrlS578uqNW5/wMf1PzP/I34TZuQz/dZvlMvpvvvUC/If9Ey0vI52M8R+ZYEXd&#10;JvZPcv5zBZn/1FPwSYHk2EOD6s8izw/Ec7xetBc2rjLkhSoqRNh8o5D9k5D/rNtq/3Cxkf0DLcrV&#10;f2YI5mnXEPWVJFj/WjAjW0bYANrfzdns1tbz39d/sE75T4+7Rfqfz38FvLT9k5j/0YSciP+ttn8q&#10;tf/5sXrqYPdsE7GxQvs/ihCvnP+59n9p/ZcpiUdN9FCRKi1m24r4D3vAOhG8LWj/e/zndU2u/aMO&#10;PtP5cvyPpmakzPH/yIBCGLJogkaKVKr/efZP3ss2RfGg9nbg6X8e/yUkvE3sH+g/1olF7J+C9r/e&#10;nfL7C/XH/m/+YKyU/9B/7HANEIz/1hdtbv+YbKLmaAIsqAL2jzDfxDZX/539XyH/oYe5/KcFhBrD&#10;BfQ/o9tt59v//j57Pv8pbPnxfz312aef/d+Zv6Amnnf+BZMmTqCNoeFolkkms9fIvckpTJsDg/Jm&#10;1OELtbpnjx4PP/LIZ59/du45tB0H15l2hqa9guFHphNdu3Yd/eijn3/++bnnnOMGDoNpd8WoerT5&#10;xkOjR38+Y8avzjsPaGN5aOFT1vVi/xj/c26ct9T+aRv9x+oi4vnGPXUHUpYML8LFyARrVUc1/qOy&#10;Er9zwvHhbvdPFKBwuHGFrxhpqAQfOGcBd2M2++a0GV4hZQ4XLVr03nvvUYD6rFmz6uvrKTXFPtPO&#10;GxSavummm1b81sHkBYeUAYGAwPJEYIfvfhcuVxZrtmbctmWysRrk1RRG7+K63XVRL1vDQNZgJGFC&#10;gv7YAembnrddG+U3nCR9Mj8Lb6UX7WKv+2BQCjxrCdeN/Jd3x5OrJMCKt5Gi33S/pKXd+s9fY2tJ&#10;xWepMu3nT2r/xbu1TfU0k9LLPeTVcO4ZW9mVjCssW/UxILL1Hq9LMSNIAmqaPp5GUTNSDUKvsbHB&#10;m+Nx61G9S7Jk4k3oeJM4Vw3Zt1piYbFpo0xwtBUdx89KQfw/dyBVkv+xv74aGzjIxg68+aNMjVwx&#10;gIyvgk4UJCJnuU7audlU72yXoWl6P2Ov72TX7J3qiDo0ZDKfpepfSc98oerTN7IzllQ10DWwHjA3&#10;wdwxowezMtbD9hPiyLhDnWuYvop9hr3VOMzKJm/FFdNk18Gp6jqkMc7gK3eHdIr5iNHYVFN99SLa&#10;9E0mOOkifNB3oBP/J5MZssUWOhW6TQyQkviMLbyFPHqXG3s48t7fTU30VsGl7TosqmtX37FDY8dO&#10;6eZsXf2SdksWdVy2rFsDxY1z79e4CAXZVo8pig2gpZIyNUtMNO0B3b1rF7g5pk+E/cTdjCGj9XF2&#10;Nl/rnOnAE6PMDFxzlzj+g4qy+4HrJuTMfwVSGyZYWHMEtKT3zUFFKdqqS/oiWr+xGthb17Xfq4n/&#10;jco9tMiNbnQlHCLWRjq2t1NYCC3Rg9woXEOvH3GIKuFjqy8oSVSoExkQAfxBAqWHG5OQJpyM2OK+&#10;oBRcheVTxH/hLXanhdEfZe7zX7JFEYyyfEVihcuLJPUrgJYiDeqPr+hNyhBDz+BB6ZQIMR16Xn43&#10;klj/GozGK8NWZEcjpyDFFrGCO2G+/jsu5WzgpgmoXHnONF//QXIAYvOC35CC/LcuBkVpkZzDfy92&#10;22YNW9Vbi4wDKF0JCf67u57AFshbPe04RhWIoU8eOuPz3zrOuhKk9flf1v73B0Gb8B88RG8W5L/j&#10;T8R/Ia/wn958wHeqiuk/66bBi4JQhDogZGdPbEyEZDky7mAX9ZU0MoGZnxTzCJPK4z8Sa9fwBKH8&#10;twmFe8HdP3aU03KNhJRG9D/iP/ZPMP5rK+QmkA1JezDC+sjsH8hajP8YjMYrmm5yGOL0HwMbFMUl&#10;Wk+HJ++4ags9fyKg4S/PIkgIM73Jgec7PsCzt96DYpY5776Zz3+auSrmv+gk+C9eIFMVHGC4Cf9F&#10;ruUkIOLE7oW9kHF//ZvHf2QF7xuNXIrdxtMzKDQnCg/lgoSwVzWZ2wO6iP4r93wRICuLNkg1+4ep&#10;KFGWfNMXTRDjBE3FT6okMv2LzMiM7DZrppNMYzhOgJfLhJuBQWIjQuqtY9btAW0XwhzSv4qDjSCd&#10;gNVmsCB3NyhMf6QviP9q/0fFOSZTZWL6jz7VmkttK7f/o8kXBlCe/kv8HN4To/yXOyX6gg1ECzgb&#10;WbcSZno48KkX9F0IjLx3z0OHCW9TI0+ASRAlthhi2MV+406Ul6/whWYqgFHoes4T/cRrDeZ/A9k/&#10;cfClH3UCZZxl4Eu7ciIcQYQS/JdFDVDXoaTPbkoNYX6zYMpe3uAUg+NGmfBZ3yAnOcgbLGQLYNQH&#10;Cey9LPgKJqNWJex/KAYyiawIsQQ4HzV/8I4NJHNmjK1xRK9sKOjiBVt1c87calZp2D9unWjbOqOP&#10;cLmbVvgSHFv/unHG57GvixiqjJmandwQkaZmtjRsU0dgzonVnoctql0JFjj+662OfPuHaytLDFe0&#10;UgX4yxgsYP9H9o+uKaJluHaxc79iSSWGoqbB9srIWfgvZqTbc5lVSZaxgg8v+XEgXcaJGWqpmQwy&#10;dDHkmoMPZM9ofeSTLqmpIf2XuH71XmKpp+kZ8Bq++8ikg2pQEdhCUJ26EticTnfp0vWWO+688fq/&#10;PfXkk/RT//4D7rz7nk6do/c2fTp9+k9/ctrv//DHG67/G70kkJpGe0DvsNNOtAc0VePKUb+j3K+4&#10;/PIbbrrxphtvpK2fpe3sbr7p5ptvupk3g6bK9Oy52nXXX08Jnn3mGXD+hBNO3GHHHY45+mg6vuzy&#10;K+jvlZdffr1s/fzss8+C/8cdfzztAX3MD39IGF562WVUddoDGsLi8T8KwDf7H7+2xv7HyCpm//t1&#10;AJ0cN1IHHHDAI488Ql/V/iEHNKiJiRbH+NmxnC9WLorn3n5FYmstn4etII9NYS3KYuE95sZdLoMH&#10;PMOvgIM9Jk2Nb02faTUOBwGBgMCqicDwnXbm2Qu31mFTOckT1dMAYZ3MMKnr6y/Uj2MrB7UDPB2E&#10;ZCFD1Sh745/8hC04XDIqUG+zi2sYbwtha1MsLd40EGY9AvF0VlMDDusNfqkLRFiyUqNHiuCz/Pym&#10;PLSr1opYkFqKM4mw6hBbhIvDK/4kS+cXhm/LvRhQJmzdpoMrKc5lKLwYK2xCwzXJjcWbvsR9zA/M&#10;4nEncVlyBeUrfHiMGG3zIE8/ycshBSXYTc5WVlcjt5khsmkPTnNMK6r/+g4QfpUEFp/0BpWabE37&#10;qnb0fj3rJtpjoiHdtCyzTGDXAHDqX3rIi/smshR1ySe2mi72kAbedMEnMrMkN5nRxFDGHMk96j1t&#10;hJN4aAvHXAGzp/Vpa3Upom52OZABSVBJuVBDJuGA1tnTLUejSkqthP/u+TWY4G7tAQYSFeiF6JSy&#10;lgwu6h25deE6l4knhMyREDGDoyXNtJkzu3XpLDZ0mhzQqE8u/6PoEpiAsOlBdaGW47/zYgi/ooYj&#10;PRhincWjz4X5w9rWMSLpdLDrRXyGEpgnBUXHG2Z+bVi3nk/f8T+K2OUcnaFm9o/41smww7P5zHA5&#10;5kqotRSzf5ozeJGLKYwvLAZRxH9zInv2j+gD7B91PlqGDIK7VYaRi44EG5n/tcp/yYH7AoWqr0qq&#10;rfz3VhRgeERmz4NmRVs3WV/4/EcGvkPKioaiOgeTu/8kwxyEAAfQm8icOZ/Lf+WYxJaoOcoEUpPX&#10;7kyABgILLVF4RoAIK4fVhZezrEKJVmhc/3MpYb0Z6b97IMbnP8JtrIMMChv4Nl5i/I9chM7bCJAN&#10;czdo+Iwt/IyKxjpcYiJjfedXSfXHv5OUx/+y9j8rWEn7v1L+863lyP4vwH+ASaTx+a8cE/5L+JF5&#10;Cnz9Z0Ez/mN4ALoo8JCfn/XUzLGR8bc8nRaZ4wFQwwnBY83dc7J6OoZH/kdrJi4E/yNS5T2ibrVi&#10;/tfo6t34j8u5Gq5RGC9GEp//YIbxyvgP9TP+yxvPVEBYLT37h8YmqoppXUtR/ecVnM9/yL7yVjKE&#10;J1FsAZ2ROQFm1Uj/+RVSnthHniOusFS/Qv5LPWUzDX9o6EzkJi/zhvjvgAXgEG3fiYl88vjP73ey&#10;kagR3+rPikYloLbRQcXZ+hcuRTQQJ6MMxVnDYDrLDf2I+/1m/+hdcCE2Jlm8Ygs0pncDYoBwVk6E&#10;tcLSft/1TLjD3cx97ZyXlJEFjaICDIL4RHE5Eot5yJtv2OVoCEADaVGuMVlHN3zWXkpuo7ilTP/9&#10;q/yT0aCWauMddzH+W++g8qb/Pv/hvdX6iL9PLVvnJlafo1i/ZqvgErL/BRPd5hVvEcTqABKESALE&#10;m/DMyDhxLbDEoLNs/2DjGovxkPehIYADF3KhZF+Jm9jgwpiCiY6xxn/F1Ec3kYkO3kq5qnV2fx0e&#10;N+BJdYCUlfD/+Pxn56eok8d/8xWyzxF6iJtnVE0lttBb7X93BxRAMf/ZDvQ3rFAPqbbFPQsS6X8R&#10;+5+b4x59yLF/4G0X8QYT0JvmulVfv66kwBc2w2FIyyHsXvnibue42wm8RJK6SZCNThD6Khe9LyVd&#10;D0rA9Y/79HxzDgNA+5fpRNVz3SHlsoYwmKb/fMYmNSlXpxXY8Bo5qisabYzPf+xuBHq4Nx6jN1Gu&#10;6VU0Vfn2j7u1gHB7z9iQ1QHeYKM+evfwrvdSVqFBDbTd3hRtUxUTRkOCJAULoLw2We1GfW4F62Cd&#10;CRkcGJPs4ZXVrgScSTX4J3nDoA0xDeeSUYZ3AMJsFv0X0oqQnnTqaTvutPMRhx3COMmLiKk8ibtK&#10;7bb7HiedcsrxP/7Rdtttd8ihh51w/HFAbPfdd/+/s8+hVwtSyhtuuvl3o66kNwrutNNOP5TXEqLh&#10;u+y666GHHnrSSSdyb6bTJ5x4ErmSf3jkkcxGkY7ddtv9zF/+8uSTTqT09N7CP1x1Fb9ycAd2SRv/&#10;99xrr1/84hcnnnACVez662+46qrfP03ubO/JYMqcNsLyJ0GogSO2rqZ1vvbsH0wZlgwl6pBxOeAq&#10;m5ftK+PjbjCjODAKB/vvv/9DDz1kbIlmO5v5QHFkDbG2i0F3PBpAeaHDkExURhPL4MQ3tV1idfJl&#10;Du2klPryUBso4SAgEBBYVRGAwpC24EEemwJFXtlDBE1kNef7prpmwFwIpTNBg+ibgJqw2hlkjg+u&#10;gikGAbOyTIWREtM2qocS7TydMVUUu8qCYtg3hHwwN9PlME3QFqsG6ix/uRr2K13LHnn3sZ9Mfq0m&#10;oqiMBj6ACGaZgeObj7ZNWAn9x0Ti6T/7v3L0Xz3sauXn6L/EIaLCRfRftpvMNDemG+c3L5ibmT8v&#10;u4D+0cGCzKL65nq/sSgXVTVIgRJ9KIoc6HGT0UduPrJMDBy4MOx2KZD0ewT9Zb3m9xQAwRmrj08n&#10;5GMTqGXuOleZI/lEvc8dJqs72KlCQ6w0dMpHh9Lv9BqOjrU1ndrV1ZIlqZE4bMVxF6tfA8sqpYHk&#10;aqRAOZo5zqI30RaAaW2viP+gE7rJrFtU25CkX4X/ausU4b/WwWrSMv6Tfx4dkcN/7/a5kwuQSk1q&#10;jD7rvjj/ZQeMwvYPsKvM/tGoKGSIepqqRKSSPJX/DB74H21PSdfaCI347+qTz3/kZiV+I/y3dZRR&#10;kweIvBeUGRLXf/U127izewax11qyX5uy9raDs6HtF+QP2Ir4T8KOJ15L6/+KwH+bIsvxX5e4JgWl&#10;+F/C/l9u/Ed9lP/8FqUC+r9S8V89Dz4JQWxM03x7uxD/cRcKWq1h+O7Re7CxAvvHRUHm67/dZLJZ&#10;wAYOng5x+2zE7J9IFXlLDbzvTipcUv8jM8yzf9zc52aicvrPAx7IwDOITwX8F1FNwH+yxHz7h7oJ&#10;k4U+/W1zByqASQQyC9G2k1pbFxVr+g8njl2Ogxj/nf5HDoKVRv+dqx10Lcr/AvZ/vv6rcUtMg75V&#10;xv+Y/S8b6GEeNKujEP9j9r92AXrZt//j+i8hBWhypfYPFjtooNEJlEBlbSaK8d8kQoqm2skyx3Mf&#10;m1xAXRPwP40dkL5m+ycJ/wvY/4ntH4RLYtzl975/3joRKYvY/xqv6Uge7UpnEoefsDSzT6T/ifkP&#10;OhXkv8Z2eB5GK8iMK5ypyP5JuP4tZf80VWz/Y2MWDHF0EFRXejiKvicxzl//gtgmDuZkt4ZjVPr8&#10;HzBg4MabbPLWex+89d77b77z3uWjfmfWhSxk+B4AvUvw9TFjTPCffuqpB+6//4GHHuZ/9/+Dvg4Y&#10;OHCjjTce+8abr497g/5eevnlI0aMGDt2LCYFKp1eObjRRhuNfeONMWPHvj52HIU8P/PM0w8++MA/&#10;7n/g/gfovw88RZlQmo03pgSvjhlD/6648kou6IEH7n/wQUr2wIMPUPw1aJ5r/2COjj423djM8rXa&#10;/+4WtfJ/ox6dALrcBCsTBI3721hAotK4MBqxjuIcBG2RNX4QnGgka58F2+cEQVS/Pnm6Pw7DcUAg&#10;ILAKIrDTDjuaZcPGk0TOumleHVs6ZdpNYDHszHbkSd1tHwSV92d3SBYyxJzE06TYb/jJBQHpsgFz&#10;ksqaztNRfJ8LAlIzmvLBlK8hErJJtEyWiHfArMPrFdxQpWP3yLk6GvErXyWxQ5KEg1N4xoIfWQJO&#10;OB93SxfVjqIk5GY7PDhSBMdHyE1c3FpHZdjBTSfJchFB5keSERBNv/HiXh7lgyHGnlC5N4uH71j/&#10;3fofkTVSSb6lD4W3CA7ML4BOHyGE/svDhgK1uuDpaywIyLrJelY73QWB2mSELtbu0w1hJW4LQaBu&#10;MxAJ9fVvAkvYjtx2Rs5S88hrrJxxPEECRA3gmP76QXD4inKldyJPIhvrzC/OkufNqqpNhwyxEtFS&#10;fLSSHG6DR5ijIGg8AWoTLsMiYQWCD2ft+M/nOVa0aBA0R+JQqz+dNZtezMzjK5OZNmECAGRKFAqC&#10;ACdRCtqOCkdBcC4I2vGff8UqxYxgs7qY/14QtIX8A3Plv39XxgUb6mJVitYOApu9IGgQEmignhh3&#10;qDl/PEsIjeWHAAoEQfPz4+gy5JNj/7RFELSFW+bzH5FNgDpqi7sdwvoGbshjfaieclKedke184Og&#10;oyBQlzOuUnrn8d900jjPBXkrNPSp1ZOSYVArSYQmCItGlyGKWUU1LwgaizGon/LQ3VtiQZMVAnoB&#10;TeblB6ePB0FDVJHGeIImsG86X/8x+pIHAeXz35HEHx2orSFs/KczHv91y4WIz86LYWeAGEiORsXa&#10;5fMfP/n8x7XGf2MLrkpi/xfgf95DkP7EaiBAslA0EKY5ndwEiKw0QIrpP1TU2oJjDgKVLThAcrRX&#10;u0+DgNTZR0+HGGKYQBU3niE1Z6i68Z+OkaedRGin8d8egsH04as9T2q43N35gI9Z8XeDyzUHG0Yp&#10;69CnGLmAi7umSBA06kPpbbwYSsAZ9g+ErjT/KQVeo4qamP7bMOEedH4WLjTSfw6GtSA4u8NtAssN&#10;J8vKyRE6C+Ls81+0N3rLBX5Vrrq6J+a/6w4OiS0dBC13W/P5nygImpuIJ2aANhCGE8RVXjsoxn9K&#10;ZOtfhIjaaC0cBO1uPCuNCX6hPfqXyQbjwfULHdCDZKA6/UT6r8rM4YHRHWWmP1uRHDiMG944g9hn&#10;nlNgUogZA6WKiCo/2eVIjEzY/sHlDhOupBTtwjzFJHCUQInAUFPytaznyn+3mSlQNTABOEYWHaBc&#10;S2D8R5oY/32Z0kEk7xuX0efb/zo27b5CgYcgecMEsrHVPuedDSRwxNWOpyfMZZAbi1D2Z1VynXPN&#10;ZZMHxyPsPKCh0zy0vYcgUWdVJKGdg4JXMRrU4h6CBEwI1HX6LzMI9jeQCZSj8mkVkDQIWrYBkVWA&#10;5/+RQS1rBKqO7k2kjx7yYDEtwsDn2Vk2yhf+6yMLOVtviYGqiiTzOzqaoShp/xMWCI6klPQ3FgQt&#10;eqh0QGCHhqhL7e2JBMBlfSElylpL1nH8k1gR0i9oAlvryI3L1ftJumsH/SrjUbNkSmAvF1nXykSE&#10;0SF8Zis6uodBcxwDIXoDevPwwXMDHv9RrsVOOf7zSbP3HLe46gAWEygSK/8T2j9qcfNFpv/SIhlE&#10;wmO0h5ii9o+oickdgUf3TjFMbKrSjpGul6vwO/+fvpKbWQhjEdbYpIVhkOWwKL8+bwE51HUH/ySR&#10;0ayc6EQMdtmHhDLkHb3ImJcxqAENPPTkIUhhAQqVoAguFHd8qLhB669/6eVXnHrSSfMXzGcGucdB&#10;tMnaQZyXxXj17duPfNCnnHzSwoULRXAc/7H+ldBvEMXJFFfAdkqJ8x8v+1Gpjux/j/8rUBA0bcEx&#10;evRoEJj/goX4goGKsa3WkttwBxMYQMFdO5yxuQ1I+bnJgIlWNdYfGAw+3ZEzUYMewXD8C/8NCAQE&#10;Vl0EIDVQIQg95BhaQbKD8/QxJfEvgVXEc4ULFMLlyAFmrv1qcoQS8SsW5Dhj4gaJs5PIDRVATUwk&#10;LSW6UJqAm7SR04EnVImA5iq5PYiRv/311jMa5AibD5FEfovU4HPLEmRiMxm+Whpf5EvoPxwEHEGc&#10;UP+xbXFu/AiaH2sggyYGl+UMNGA4ovsAHbre2oIWWacgjQ+aAW45G0M80yeazmCNmi3uOityqIEM&#10;gNrmOBygXHzsfjvqJj2uHjeb+ygZWRhGZuQAvqGBYJHlLM+UCW/1/oc2FlEwvOrw3l5izJQKs+km&#10;1hLsGJBQD2QTPKG/7bgnhiPQbiH/KeJAIs6sL3xwgEYh/hMavHiLzDVnSMU6HYxFDQvy33LwbzvF&#10;+B8ZIZ6RY4wVRxX7QaQUXa1JoF9x/tMmAAKuzw3mP+LWC9k/gKWQ/ZOI/3BXtSH/rb8MK6OujaDW&#10;8t/bYL0g/91iQPmP8YC+5saW0X9yHEics17CWwHCKySh4e7mTa7+8wVudrDuaBn/8YALRm7l/Gdb&#10;mq7ylyt+JugUUHR58//rsf/RTfZUkHGsYv3Hjo3yMQ6rFmtf68RhZRXU/0T8ZxdeZAbYYC+m/xj8&#10;BfWf3O6V6H8p+weltI39I97nlvHf7B/chqxQ/0vy33tpVSX817cIwH/nkyRP/2XLgtj617ulgamw&#10;iP4zu+gBZ0//4ao1+0ftVcwOsQHeYv1Hi1Yy/fduv1Vo/3wT9r94RfPsf3MPFrb/iUVJ9V+dbqz5&#10;8KUU03/3EFty/eesWmT/8J4VuFHnLw2K818tohL+H6gTBHlF4b+G/kQLyfypFrW1hScStML+0ZWm&#10;QVGQ/zBfYDHajUBn/3B9cGPP5soS61/c5o+tf+EoR/4gG4cROeuohfaPdLBdi5mojP7LJXbTnfkv&#10;EdAttX90UYbLPfufb2yjJuX0P7pZSBZ7Jfx3/s/amsmTJh1x2KHz5s3Fqk31P8/+t6U3dfWUKVOO&#10;PPzwBQsWID2qGtk/5AevdP3rLZpsxFnO2FsCswZmQ/tp+fOfy/XXv1QH3/7RHXlscYikVj/MvjaF&#10;my/AIEPuuMrEFG+xR98bL/02AwIgYhDIkk+NbLMjw0FAICCwCiIAFTIfAQTUdBlLApzEo52mqmZA&#10;YFry3Zf2E7TIFzqoED48p7qILeRs5024fJW3WQfX+n+tCJN+60qLKIEMYo8ImzXNCYsVDjWEXnGD&#10;tuBC6DguoQMCxN7864UkRG20CptWU7m8h6YYBJqXxRy5mpTTf3aDSh+x2rP+SwAs/Mhx/XevBLCa&#10;mP7DDWo2nz9d+QaEgYneN7hiUxpn5YwhGNOUkqO5vSBN1EE7Bb5RuWNv6zqbNc0c92sCWKwOqAlu&#10;CRhV7A6BFQQ22mRqTAB/QG/koDlzdzh6g+nOkQf/Jq93JSDdILUDZ9VJsIBEfDgfNEeuxPiPO/w+&#10;/4ED2p6U/7JsM/7jNnMF/Pc6lPtLXu9GB1jhCP/VcVOM/zB/wWfrLKtAYf5L5uA/F8oFRUYt3Jr+&#10;zmBJ7R95Q1qc/94tHNTT+A/c2pD/GIyUZ8R/GSSglhHPzvhKgoqV5T+2njAiFeI/bQ+jYb94DWAJ&#10;/sOrbvx3N3AS6b+//YjrZVZENB+KZA0HtWL8N97a4E3If9SzbfQ/j/+g8dfJfww061ag0RL7v6D+&#10;r9T8d/aG6WF5/aeXwBr/Xew58SoWjGbkzNd/dAfuoKAvYvYPJhtTaRvaILnyPzckv235D6oY/9E0&#10;fxYwLnnhhCo/cfuHk0ZDVe2fTBYmSoX6H4UkWwWK6D8bV/LGCJUc7jLPEivJf+4c4C8RlLqdAhXk&#10;7B/VW5uYDJw21H9EX6K70Rc4iOt/cfvHp0QF9o/sclZS/+P8twfFbAKy0YSax+wf5b/zJeXz3+Yp&#10;61w7aBH/I+Mtof77/EesRlH+5xl+ufzPMWjRI2yWZDkosHL+l7V/mKtUW8/+1wp8rfovsf+GWGH7&#10;x7vLaHwra/8X4H9b2z+F9V9sYNDA2f8ahe3sn8iZZqOAfiLJifgvt83wwdqqmP4n5z+821CGNrR/&#10;fP5DDCvmvwBm8muzoep/IfvHNpNBRBcsZ1n+mv1PD7wSnrr0Q5oi+p9j/wNwoxngrcD+cSuUgutf&#10;3AMARGX03wvXMEnHJWhLnP8cw1ZO/78e/idY/yLeyz5McIx88ADH+DmmDnTGbB0kIyCABb6i8+xy&#10;5GmTij9JIJk/e6Gb840zv67hOCAQEFhFEBBR8R9mZPHF3kb0garEJMUEGsJlKo8DqD9kCteaatGB&#10;vc7OFo3uck5sE62plmVlGeIniCEeEo/1lE2EmOdwuw5XSbVYKvHVamjmAk5CWmW61WdQcMaHAjKO&#10;mgAog4ILlR2cpUWcBptgKA4t0X+e9aWS7uE+ffUKl9kC/UdzUHM0Kjab+D0I5K0T/R5ncrjYJd8w&#10;QhcYT6yDOFv3NCK6Gzn7N6KNM+hZ44lRyzBHh2q3umkOvYb62+UxzzvScKvdw9d0xJUhW0pyN8uD&#10;gxcK8F+9zHA6OwLjAD2CO+38h4mkO6bJS4PZ8cqkzeN/9Mw+JmhrL/AvyH8MgXL859hnH6jlyn92&#10;Lsvj2PaMM/Mfz73m2D/+7fYooMM6HY1aTvZPEv7zLQdHb7QIXeDz3xIQYZLy3zE2If8toKNl/Mfl&#10;NqaoUdA685tg8w3TQwyukvrPcdLwYeXovz4B0GL9z+F/TP/hdDC1QSVF+yvXfzGVl7f+J+D/N2n/&#10;J+G/Lzjl+M+TbNvxP7rvW1b/oZNQewyQwvqvD1tEYZ4R/70oPLNAfP4jyAsib5OaleWrgaXxZ08T&#10;MRZACv6y15l6waoy9ZTif0z/Le4bFlA5/c+1f5j/+lhb3P6RfCuxf9SbRnoQs3/y+N+Yp//6LLPJ&#10;CDhZSP/d6yW4p9jf4b8/TWZbXs4WXP/C32QdR4l92wAyktD+QcDj16//eEefTy1UG5+C9o//KhSm&#10;dG6wbVz/Pf7L41xl9V/FN67/uRF/ph45/Ff7nwlZ2v6xTXVsKBWzf0rxX3YkyLX/Neb669J/vcvu&#10;2f9cAUxbIHwC/if3/8jjerlixS3FdoNeFG0B/ZfpW0ZT9Insnza0/y0KpDX2v1t4efx39+AL2v9u&#10;HYr5Isf+ifivnKQELV7/mvczh/8SFoANK4qvf4vrP56v9MxRDNLlbf+wu7XM+lf3g6bKFNB/WfOa&#10;nhTQ/xbz3wt8McZW5P8sYf/onQ0ZBAX4L3epMZr8BGL/6OjzZxwMOvuYoYJrMftQPy6X9a+UqqWQ&#10;EYM1LfDCD6gNzhDjrVWmSqglEiN6CGlQb/5VJgw6b3Q0EWFdE1oYHLGffFzCcUAgILBqIqA+MtEQ&#10;WOeYTnzdMJPE5N6wghBDo0xhTGd9MwtOKKxUIbsm5SxW3uaVOG/Sh5/ojE2HNh+jaNTKtN5EFapo&#10;v8YmBlNOqlhuA3XWRCl+gC1lha8woE2fUTe/XJQlUwsv9uhTWv/peeGS+k/F5uq/PAiP2aWY/kf9&#10;6L12D5VErwExTCg2GdlJpMRCHf1IHxz45QJev/KGOVgU72X3XmybzpC/nwwTnJ1B0YaA4WwVA7Z2&#10;CbrGz5AixmO5qW1kj0pRAvHvI4YZW+a5XQJhlPuPPBv92eOMouz5AKTkq2lXOtmxDh+GTrehbDX/&#10;pXp+M603rTscA9W3m9/j8DzSeeIeEDZgfRujUv6zie+2vYNphZzz+K/nUWF67KAk/4vYPwn571mB&#10;PldL8x836ZX/WEJUyH+8xSXOfy9ABk1uDf/hFinPf3tLam7YNTiJCiTWf/aV2QD4GvQfT8lQieRY&#10;sWkiMf9boP96g7ON9L8Y/9vC/l+e/Ad1W8P/wvr/zfBftxy0mc6mMDSTeSUvU4JstqH9Y7E+2HQS&#10;W6/m2z/2KJiZMc7+0ahh9AX4j/sxws/I6MI9oTz9r4T/3u6WmE+plOL6z+/mtTm3uP0D/us7Tq16&#10;yNxmnGTrX0Te8d0vWe1z6WL/0OyvT6r5CNBPUGCD1EqPzYbYTdimBn8manv7p035D3sspv8WI2zz&#10;C1ph7QJ5YDpG/Ge/W9vz32ZAz/5XEzp/ZpRaKY2T2/80N/i9bKQqZP9HLpTi9n8b6j8/oQhqLRf/&#10;T1z/tZeNycX8P21l//vRpmYJmP1f2v7xN7toC/s/elmFL4wY+8Z/3JFS/rtb75H9U4z/zisJATFK&#10;+0JhSogEIGTbrH/xFObXt/5V/utdf7cFJUYrrWdl8sL9Zo7Pwfly+t+C9a/GWlHmVFbu+jdafetL&#10;kpw7Plf/dfVRVP/djRl//QtKG5lz9F/eVO+LJ3J2w41+0ng7nPwa7J+C+l9g/UvE3rhnZ2unHUCU&#10;qa6+o4Rb5QL0bHrwQUECdAyftzisXM8CtR9+DcXIbWFON2EIn7FTPsVP4RMQCAissggM32lnEx/S&#10;FH0Th7qVdR41cCgBz6wu/NY8OFAwCG5MyjBzmI7p9C8Bp6R+pEXwoUhW0c4Y/KYDuYXmpjpxccr+&#10;GZKVC/2QFyJwSonxJANairPgSn7pB5+hq+Q1gCSYjY3sbmMzlzOSFuvWHPJ2F8qKjHXcF5QKyDsX&#10;dHMJbKEAKZ54zm++Ec70POcMnj6k5qhw9PpE03+eRfX1O1JdNZuw9b/ofxTPhdnBTFKCyKKE6ADd&#10;5zt//UmXIXLP7tmc7d7ZyH00d9RfvhGU1vy/0+VxXTE3U6nPr/xmquG3/YaXnh/apx/OHHLtVeC/&#10;vsIo9/aJ9oV7js/sCbZowX99/Y4L/fMihamnMKDQrRH/nUXBS310t5ACyfydcHj8uvPapzFj2mWF&#10;X/FGQTDKDfPoCWWug96J0edVcQY6QH5nBA5gJwf85FOxmP2D81au4eyvrAgK+DWQMzeTX39amP/Y&#10;m4IuN/6TWRbxX15DzyW6F4KjAvThe1G5N2D8ASUDRN4vmjvi/DR2dwctgsmLCgsYauxxQS5cIlJU&#10;rbaLgsQLruytaPhVssVtNs7ffxoXIRi2e4ZXSVyIOuQMYRFPMbWlbq7f+cUyRfTfCGkthfsD+o+T&#10;VgqOAS8d0LXmTzFu5CDsHIjoX3+6EV5F725C5wIHVYZomHDeoJNh6yfjoecNKyRGJril6vPfrz8y&#10;8avhZ1vM/jcqthX/sYIGtUroP997K6j/tNFN7hYTqBjoLceR2FrvYFxw22v4vYIRW9yQZBjtpg5G&#10;NL8Qoklv4YEVRgaP/3JjTxkCnddh7o10exORDCuSgka818jsE77EhSBxnb0QfutB7Sw3AGxEWOnW&#10;7zw8y/KfBpp0hPHf9B/rXkDnjBzlv9P/SBuRzjhMV+pClJaTNKC8e+E8fLxNugiHxqbG/2/vXBLc&#10;BGIgupm5YOaekwMmi0j1pEJgGGM7jhcZFjY20N/qUvWHVsS/i/94xeAW/BefJ/57/3cXyzxp/GuL&#10;A2XfsYcg2e3/XuAfnqkevk4m/y/8dMn/0LQK/Sv8l0ltb9JKZg43BHStfxLltPqeby6JqNSADeRi&#10;zsI2FONxOffW5lz9WSFEUFqhzGRCXLX/q/xD3s+SvXUpFzLLnWBghkeIlEWd1R4bXSYlpSiDTd7L&#10;bWYK/6asGF/q3cNa3Q5TDlAn/2eASjbIn/i/Qf+rzca64LX+r5qq+pUHswAwZZMRyQB4HzPmubmE&#10;3+OgjuT/PC/f4egfpzP5/1fgP5oSfuqkosMzmzYZ0Hty4nk75euFFyw3pfoETq2WleOQLOq2hnlJ&#10;QTT++5WL3m1WMCylFOcn+B/Xl5sX/6vvokpEy4mLm4RVSjn+1fpHLwkU/6dfH/Vo4D/6XOkb3I1O&#10;+j8fuKr/s+QHFVdlZFrEySre0j/tVLDgpIsQHXxFXaT7R/xMqnYkeOU5sIWWQkvFwv11lc6jciS8&#10;h6PXWn5Ly5Tdz3oPrdn8X4gKcG3+UbiLhC4b1G2AVFVOV/hPpGHOIJxMHPvOyXOdbWVi4LT+QfW5&#10;ua0NU9EapC3VVz21TJ6KtIVH0kQiPO2g9M8ykp5VHbdFVhJOcvqXN+jxrEPNdSaHN/2KA7W0VuQj&#10;/g9962EBTuS0kH5KaeA3/lcDIOXyBKjcSV3kRZWZbLFSK6OsIu3QinDEPxr+LjeM1I8SVnogxsoL&#10;/60npP+Ff5CvlujKIr9Jldmi89jBfwduqFsWdtWoHQ5Oflz/E9eu/ifSSdFKeKb8x8fHz89Pnq2J&#10;Al8j/2QPmDrRefd4Jxo004Expn0DPQehp4yEQc/Ncac7PxEdW6rH/V4R1s3q+/u7BL5L4H8sARgG&#10;GoGgWPNiIjLbQDL+5H5IhiOu8u6S+dfh8Cd2dxG1GvlymBvi5qdXEPOT7sqUxaY+Eq9kL7th4GYX&#10;VoRyvb2vH7QJmbkjijhcPlwlCkj1JQcFSGmQti3/633YXf5/f3vnKQ7Xmi3cNGZklmPal5nrUeaF&#10;AXfjCfNVBzgh9mmeX5WeTby2+NTgxLAx1vhfrRQu/I/Ny+bIRePfi8fLzfQK/92lfBD/fhw0utWH&#10;CJ7tyM2WkzgYBaMxyoVdDlAXnsUwN+ifXfyPBYwb/RPOT87j36Pkif9lr5XVC+87+O9xsdmmaKGz&#10;KXF1frpM3NxmBblYIkcbvmKHPieSut7g39uheLaAQNxfgkaQ3ef4PwnEJHMf/1MXX+OfVVQuqHP8&#10;v7w8YfW78P+T8T9z5GZuSF/g/zH9fxr/gb+p/5/E/54qMIkBkhvwn93jWgV5Fv9aIDZbzR7+c6Kr&#10;BMCYZjACE//9lsMG/9PP0mS2e/Av3p5egq/iv1dQlsV/GP+1LdhsdPfpn81KVVfBAf5TL81ZkOb/&#10;m/DPhma5/FnkWWOp3qKUTMVh/RN1t/R/fy/93yfh36x7P/57DX7mZSjzQ/5XTq7gf2yH5YFpKn2F&#10;/wv9D/L39b/i/Qf83/gvc7mLf8Y+pi228Lvg/xqXfBj/5RLZ5XMN/9V+I5F2IXNu/CfF0uH4zxH/&#10;x4Tf/vjP8/X/C/QP+K+ZktY/q5fPjvTPGv+l0M7pn5qQxtZY/8SKTyMh9RUtSLTPT+63MDjF/+JN&#10;C2mHY5Bzcg7/OVlO7NO8Ev60bkzfxkEKfZVFvp7UUe5qdQWQmznyAvmV/pEHdfF/ThcRC+nnpG9e&#10;VhNv8d/DocQFATqF8WPV/5UnUszNGf3v/hRVxjHDd2lsylwYKNT9Hf7vTJHNwtKO/j/g/1FrMdX3&#10;B9r9BPep6jp/AAAAAElFTkSuQmCCUEsDBAoAAAAAAAAAIQClZ1//GGcGABhnBgAUAAAAZHJzL21l&#10;ZGlhL2ltYWdlMi5wbmeJUE5HDQoaCgAAAA1JSERSAAAHgAAABDgIAgAAAGexVhQAAAABc1JHQgCu&#10;zhzpAAD/yklEQVR4XuydB2AU1dbHp2yv6Y0QQoDQe5EqoQkitmflWbAr730+GyJIVcCG3ac+fT57&#10;7wVEVKT33iEkpPeyvcxO+87shmVJ3ZAl2YQzrstk9t5zz/3dO1v+c+ZcUhRFAjckgASQABJAAkgA&#10;CSABJIAEkAASQAJIAAkgASSABJAAEkACoSZAhdog2kMCSAAJIAEkgASQABJAAkgACSABJIAEkAAS&#10;QAJIAAkgASQgEUABGucBEkACSAAJIAEkgASQABJAAkgACSABJIAEkAASQAJIAAlcEAKkLwXHyfzy&#10;zILyKoujyUaijdr0znE9U+KaLIkFkAASQAJIAAkgASSABJAAEkACSAAJIAEkgASQABJAAkjgYiZQ&#10;I0D/uOlgeqIhtVM8RdWOieZ5nqZpHyNBEHKLyjJLrNdcOvBipoZ9RwJIAAkgASSABJAAEkACSAAJ&#10;IAEkgASQABJAAkgACSCBJgnUyM0lFaaEaKNSqVQEbHK5HNRnrugACNC+w1AAikHhJu1iASSABJAA&#10;EkACSAAJIAEkgASQABJAAkgACSABJIAEkAASaJIA2cDWZMUQFgAX9u7dW9cgHISXWtJQjQDtYVnI&#10;xQEbxDj7NpCeXS4Xs/0/3Oo5LMv6DvrKQOGWNIl1kQASQAJIAAkgASSABJAAEkACSAAJIAEkgASQ&#10;ABJAAkjAT8CnuwZurQxnz549o8aMraVBw59wEF5qiTM1AjTjYUFx9qvPsON0Ol1b3xJ2vUvfucaZ&#10;tdXj8fiFaSjcUJNr7ifJ+9cE4RAUHPNaVmNm/Lr/GXuNV6lrqpHyzTUVRIdCWSQY94IpU9enrNfu&#10;b5h6KLuAtpAAEkACSAAJIAEkgASQABJAAkgACSABJIAEkAASaIKATwKFQrVioFsf3NChQ7dv3RKo&#10;QfvUZzgIL7XEH78ALenLoEH7NpCb3Xs/Fbe9xt21kdn6hvjL//lfhR3G46m/yazXlh+5774jy0Oh&#10;cY5+9ZRX8T/16pHpQUnaLaFwMdTNem0Mef9q6OnqRrX/iwEF9hEJIAEkgASQABJAAkgACSABJIAE&#10;kAASQAJIAAmECYE2j332cwjUoEOlPoPxMwI0w/jVZ98OuW6J8tFj1Bv9yG2vKf5vV+CrDMPUOzxZ&#10;q78mbnz88RuJr1c3GNvc7HHtnt6POJIZOnvNdqCjVOj+0FbxmmMPv/vwsWvErQ917yjdwn4gASSA&#10;BJAAEkACSAAJIAEkgASQABJAAkgACSABJBAaAn4NOiSxzz6f/AK0J1Bi5jiOiEi1WCwiy9CPnoQ/&#10;bd4NkkFDMYapNwLaqz9f0b37FYEKtJQp4v77x9Qk5pCicKVtzGuZZ5AEppKoL63Emh/fvW9hbb30&#10;jB0wFRAdffbouSHTUl6QehKDnPI7c0bersdsA+7Vbaqexmsf8vrh3Wr8axLO2XlTp673pdpd8Hq7&#10;pk6/asysuX95n1PiqT7LMaI8NCckWkECSAAJIAEkgASQABJAAkgACSABJIAEkAASaKcEGlr3z58T&#10;o532KwzdrhGg3Z6aCGiIbq6qqgLp2XH9N/RHk9xj5litVliN8I3vNn3y2w673Q4aNBSupyc1+jNB&#10;nKtAE8S2I30+EsV3LifW3N/j4X6/SkHlHxFfv9sEjG0P9/AO93TiV6h6znbWjjdBhy+XNKi9Pb6+&#10;0Ze2Q2rszAbHwcQ5h7wvbXt4OQFugQXi4VleC/WarddLKHmmqV8Jb8KRukfq8efyd3ze/Xrfu/4s&#10;JcHCqbdunS7U2y9/Fy5/R4p8hkjo2kDDcF6iS0gACSABJIAEkAASQAJIAAkgASSABJAAEkACSODC&#10;Eaib+KINFwC8cN1srmV/5o1a+aCbayew/BkBmmH8WZ4X/m/N0g9/f+HL9U8wj8zfFQM7v+08/vCN&#10;Ew5kFX/+516IhnbXl4LDrz/7FOiHV/qXIhwNYdFSk1mZR0a/+rhXGu7+0ML7mvDanwO6z/JayxWC&#10;HeK+a3wSs2Ro27FTYHz119vqRkoTX8+SpOL6BNfRr37kjas+a6E+s/U6KTng18fflZqv50h9/tSE&#10;MU8PEN+DhlNf3dpdkLyt06+WzA6siwSQABJAAkgACSABJIAEkAASQAJIAAkgASSABJBAqxPwrUzY&#10;yltg3ue6axKetzP1pOB4YfbVf58y9Kqx/W6ZOuymSUOmXdJn3MBuEAetkNHQ7wZScKxZ+fC2M6Is&#10;2ePhbcS7P/oV6PN2TqoIavZor8R8Pts2EGSbqiyJx83f7vNGcgeGW9c9cq7VM6HYUtD16GY22ETd&#10;ertwfv1qpmNYHAkgASSABJAAEkACSAAJIAEkgASQABJAAkgACSCBUBPw6Y6httqYvbqrDoZKg669&#10;CCGI6yAx/7jp4Mdrdn2yZteXf+5ds/2ISk4/89lfvbrE3zRxMPS8nkUIIVPzmZBlLxzQWOso0LCc&#10;4LaawOis15afiQLu0ccvEYORuhCk0ObRfXoEvCAtS3jGuGTIGw0t6dRnE1ucKT36xo+2/krUJOk4&#10;1/a2mpUSvaHTXgv1mSXqc89b0p9EQzJbz5E6/pw6VtMPqcU6/awfzpkM1PXXrdMFyWq9B1tzrmJb&#10;SAAJIAEkgASQABJAAkgACSABJIAEkAASQAJIAAkES6BuNupga4a03LBhwyDtBojOgVZ9GjS81JKm&#10;zgjQHo9cLqdpGlI8Q5KNR2+49Kk7Llt6x2XwDPugOC+4ddLt0y5RejfGU3sRQkl/rkm04XPGqwfX&#10;joG+/B3IfjxdQjqLuPFMCg4pBYbvIPkjEZCX40w4tZRCQ0pdHLBd/o6U+tlb5WyCDUht/Gu/mrzR&#10;56w4CKVv/LpHrTQeEBnd79gsrwVIS+1L0dGA2Xrck0oSZ9ryNlb3SB1/Ln+8ps6sY/3qiYCuF86Z&#10;Ttdft24XoHy9B1syQ7AuEkACSAAJIAEkgASQABJAAkgACSABJIAEkAASQAIXhEBDqagvSGONGgVP&#10;aqnPvuJwsIWx2KSv/uX3L3p7/t1qtXrz4ZysoqqSKmtdfxbeNpmiKJvNNvvZ/615Z1nrU8AWmyIA&#10;EdPL+9TW65uqhK8jASSABJAAEkACSAAJIAEkgASQABJAAkgACSABJIAELgyBGgF65uPP/W3sgEtH&#10;NqFnQ4j0hm27v99y6IuV8y6MP2i1JQRQgG4JPayLBJAAEkACSAAJIAEkgASQABJAAkgACSABJIAE&#10;kECICdQI0D/9tW3Vhp0ncwqbNN+za/KMjEuuntjcdfSaNIwFWk4ABeiWM0QLSAAJIAEkgASQABJA&#10;AkgACSABJIAEkAASQAJIAAmEjECNAB0ye2gICSABJIAEkAASQAJIAAkgASSABJAAEkACSAAJIAEk&#10;gASQgJdAzSKESAMJIAEkgASQABJAAkgACSABJIAEkAASQAJIAAkgASSABJBAaAmgAB1anmgNCSAB&#10;JIAEkAASQAJIAAkgASSABJAAEkACSAAJIAEkgARqCKAAjVMBCSABJIAEkAASQAJIAAkgASSABJAA&#10;EkACSAAJIAEkgAQuCAHSbDZfEMNoFAkgASSABJAAEkACSAAJIAEkgASQABJAAkgACSABJIAELm4C&#10;GAF9cY8/9h4JIAEkgASQABJAAkgACSABJIAEkAASQAJIAAkgASRwwQigAH3B0KJhJIAEkAASQAJI&#10;AAkgASSABJAAEkACSAAJIAEkgASQwMVNAAXoi3v8sfdIAAkgASSABJAAEkACSAAJIAEkgASQABJA&#10;AkgACSCBC0YABegLhhYNIwEkgASQABJAAkgACSABJIAEkAASQAJIAAkgASSABC5uAihAX9zjj71H&#10;AkgACSABJIAEkAASQAJIAAkgASSABJAAEkACSAAJXDACpNlsvmDG0TASQAJIAAkggQ5FYN26dR2q&#10;PwGdmTRpUt2uRTxX0lH723i/zPMS6xbowKPfmqNc70xrp2w7Ul9acw6Ec1s4pi0ZnYuNXr39bQlA&#10;rIsEkAASQAJIoAMTQAG6Aw8udg0JIAEkgARCTABksmHDhoXYaBiY27NnT0MC9D9HRuqUF9f9Us9v&#10;rGpIgO6Qo9+aE7ChmdYez6yO1JfWnAPh3BaOaUtG52Kj11B/W8IQ6yIBJIAEkAAS6MAEUIDuwIOL&#10;XUMCSAAJIIEQE2iPMlkwCBoRoJ8YH/385XEF5abOcZEXw/MTa8pRgA5mzpxfmY4kUXWkvpzfaHa8&#10;WjimLRnTi40eCtAtmS1YFwkgASSABC5CAhdXTNNFOMDYZSSABJAAEkACLSQAujNYuHieW4gLqyMB&#10;JIAEkMB5ExBz3vtbly7zNojnbQErIgEkgASQABJAAmFIAAXoMBwUdAkJIAEkgASQQBgRgNjnMPLm&#10;Qrpy8fT0QlJE20gACSCB8ydAdr3nuw2LMl//X46IGvT5Y8SaSAAJIAEkgATCjQAK0OE2IugPEkAC&#10;SAAJIIHwIuCLfb4YtounpxfDaLbrPorihnneIFApGvRv7/mVOP/x9tU7Xy9On4bIVqlPwTtfq/vB&#10;V8SS9RJoL/MHNOjvv7+nK0niOCIBJIAEkAASQAIdhgAK0B1mKLEjSAAJIAEkEEYEfDcRg3Dk86ld&#10;yyjBxAWLp9+6Ji4SSp55TP3v6WbITPVrJWDzirfqBsFJbdV3vOXDH0xPg2nFN/oBm6QgBlOxkTIN&#10;TaF2PbXOm0kgYP9Z1ixrbc7NKy2fM0vgD39fNs6fRXyU+1xGbQGuoePN6ntbFh7avYvvLdH/Ftkc&#10;PdrveZsPX0MMa0Z13gZ/AelKQsAlhGDO8QvXu3rnz4Vr7vxmWgvnxvk1irWQABJAAkgACSCBC00A&#10;BegLTRjtIwEkgASQwMVKYOjM9F8fa7ny2Ob4go0LHr5iU1k1FPY+1t6b1tLgNTLtHz+u/kdrBsEF&#10;29NghmToog25uXk1mxTLF0ylRspgSKAfDgi3Gb9O9+HNzf0ofVnGeWjQbc6TlDyQ5kfuhkVDz8wW&#10;mCi+bmY8l1dXfW7keAtnVytVT+2W7m8pd92vxMyZxK/rcs+n8TYfvsacHjpzZubrvnd+0HZfzxw6&#10;NLgutkKn6p1XrdBucADOlGrZ3GheW1gaCSABJIAEkAASaC0CKEC3FmlsBwkgASSABC46At3v/1f6&#10;snc2BvY7IOpRuhU9MPSs7l3q3tulzxSriZWsiaUNCJ70BtcF3Kcf8nC284sL9sUp/3dOTUz0E+vE&#10;gCMPr4e+nw2argmXPieM+oq3TmfXRDrnvDO1JrAaDgpZ7z24YO/uBZfGR1214qkzTdRjsFZzwcy+&#10;8+tpMJZ9g/IexEJ6N39qBe+R+of4nABZX/qCM0PtnwunhdP/e2zZ3r3LMlJTr3nhhTNN1GMwwIFz&#10;ciCcnUhe403OT99cC5iMLY3sDobeOWeQuOGdZcSil+72XZkgyYxnNywCGdPPx6f61Ur44DuV1nsZ&#10;+pj79n21/KPQXGcuRPlafP1N1OYuDUPNUDb0RlFr0Bse67PvIbVQeBttUSuBiGCwnjuTV0HSGKff&#10;Py19r0+BruWqv7OpGcv2Sq/+z5+H5OzgnjN8NadVjamA8+xCjFFTNrtPm16jrG98Z1n69Om+8vWe&#10;XHXfEwJPamlgag1bnbf6huZw8MPtOxfOPf1DcNNGU5QafL3W3DjnFPjbvHln3n4afRf1f7yeU77e&#10;6dG2b2jnTQkrIgEkgASQABJodwRQgG53Q4YOIwEkgASQQPshMP7Zj4hZ8FO4RoAQN8zPWJb+kRS5&#10;CWsszZp/jjbtK0N2vftfM7/4zffKxt++mDltPLFxfkbWv3zxnhum//qYtDRTTfAkHIEA0HM17pDT&#10;CTYu2CsK+5ViKf5v94Ksy6WY6PwvZn3+8tsBR17NINbNG5n5kDdiOn/H1asffPu08Me8kQt6fuE7&#10;ssIfMyiefvuRRb0/9pb8uHdmHtntnjdWDPVGW/80M/ZME/UYDGxuQnC5RIPtaTCIvaLwOVcN9i7L&#10;muYdxI9mfiGtr0UQNUeeqzvEp4X1/qkiRcieaRGUuMekGSTZ+Sg9Kx+my0s18bM/3BDViMHA5jLO&#10;0ABtK9BabhDzs5YDecGgCG2Z3KzModMnpQYYTe2evjerrid1TyUpocUZ5meTW5w90tIo9ZZ3FKTk&#10;Oie7ZLXu8dzUYN4oAuZY7jkzxzvWtd5VAuHUoIDY2CDejhpspaHpAVcxJP15Uur4aTNBga5Js3PO&#10;6VDzPhk4+evHe+5pFXjiNPQe2/JhatJCl7ula48bpPDnRfdP8o9gnTf/uu8J0jWVsyf1d3fn1Tsf&#10;ajtQZw7Xd2o3Mtz1z7E2WQOw/rnh7/DezO4vnXkXnTVf+mitb9qcHfpzy68PeF/1lakFqg3e0Jqc&#10;TFgACSABJIAEkEBHIYACdEcZSewHEkACSAAJhCWB8fcvynz9f7k+33KzM4cuun+8tJs6afrQL347&#10;I02f4zqIMj4FeuNvoF6MJ0BxI76Y5VUzpXhAr9Z2NkJw1hdEZlaLMww3xi7YuODAFBxS6gyCGL7i&#10;gYley13TayRU/5GczJPER7d7BeuUkRDRnJmbc+qk/9VAd7r26CmVfASCpie8+GptKbkRg2CkXoMN&#10;9zXYngYz0wJTcPgycJwZeqJL9xoa/iN1hzhgqpzTmpTEACYDKC9ixnOQpOFczbQRg2DF/6rfIki3&#10;gdbygpifjTsQDJlWLFP7VKoXQl0srehh7abqO9lr3jrqvAkE80ZxdtDrjnUdg/XMEIJoUSsNXfjx&#10;xrhKVxF8CrTv/TFw9gY/KLVOq3reY1s7SN/bGQnbLLjc+K+7oZc1I1j3zb/ue0KtCdHQfKhVLJhT&#10;u8nhBnR1y7T+uVDv3PC74b/4BIDhk6+w/mlz9uO1Vvktdd7iujT6jtr63ccWkQASQAJIAAl0XAIo&#10;QHfcscWeIQEkgASQQBgQgBDCl6b/+s665rgiidagTW/4LfNMpOc5CYWfG5/7v+u8SXBrEsg2x/Z5&#10;lA1lXHBg8+fkjH51Qm4m3GtfdyPJyc9DTHTZjN8ktVpKtdFgF2oZbH4864XqaTDQzx3ijPysBmhA&#10;EldIfDztN+mCxDnJNGo3UstgfTSklAjnWGva0TpVWl3dk+Kdz00cLMVE1yxtV7sDdU+lprvY1iUa&#10;Grjax0miqTeKwCUM6xnrIGaIxKJFrdQ/PUBj9OWNSU2FC2i1hrOt+YeofcA2lJBuYGnpFuQwndvM&#10;eQ533TnWUu+bXb+V50bbv6E1mxBWQAJIAAkgASTQXgmgAN1eRw79RgJIAAkggfZCAO6VJ5ZJmUwJ&#10;iB7dW5MwQ/qZPXOaNydATfYA6Yi3S3AL9qTpmb/Nl/RnKdGtpLjVSbNxJrDLX6uunVDxCWVcsN+n&#10;ruk9dy/4z18BPk6c8ffdP/2ZU9trSMHxxDtZIEM/V7Z78fDjWb4CEDFdq2Bdg83v/wXpaTBu1B3i&#10;wMjQAAuQAWPeezlS4mMpN0Fmlo9C3QQU9c6ZOp5AHP051oim52f9DgTTxxCVgb7fv4hY5k1EAya9&#10;uSmWQTStFGPe5KkUIh8uoJmGBi7grcPfelBvFGdKNzLWjXenRa3UPkulprw5FvbO9GYi8mWk8Wbh&#10;CPAi4BpDs9/f6nmPbf6VqFAMsHeNyYB7FOp982+kId9krnc+1Jnndc2cz3DXN8dCQaIZNhqYG/Vd&#10;xoD8VPAhmFxr2tT5ePW/7is/tvZbHFzNrecdtRkuY1EkgASQABJAAkggWAIoQAdLCsshASSABJAA&#10;Ejg/ApJc+NFMqOtbMC1zlpRMQ8oF/ex4KT5aOiAdeSzrTJ4Kb4KOzC8I393bgbWknMJ/e09K/5pe&#10;k2LYV8ubNbQeO+fncK1awcYFB+aAjpv634LGGpcE5R0rTs48mzM6l5j03Be9nx55JimHv3bXHsSi&#10;4VKmjvjhq6968940kkz7x0O3S+k7rv6iwl+qrsHzSEsSbE+DwRqYAxrGrAkaZydGzRATkD5cGuOa&#10;vCv+FlO7EcsypIOpEAP/EqT28GXphSl07TfVATRqG6yfRmr3QGv3pk1oen7WcSAYGKEtA8oe5EL3&#10;pdiGEFrio1wpx0kQp1Jo3bgQ1uqe7L6Bq++49ELjbxS1VN2Gxto35Ro5X867FW/qmTqblGOhJhOR&#10;9JrvWgvkUjized8wayZ/c9/f6r7HXohhOg+bzXLMf1Jf978u/lPS/+Yf1Ft9w6d2Q8Pd0Bw7j86e&#10;f5V650ZugL0z76vSef8drER67rQ59+NVeu3c8mlU7bc4kPhrvaOev/NYEwkgASSABJAAEmiUAGk2&#10;mxEREkACSAAJIAEkEAyBdevWDRs2LJiS7avMnj17Jk3yLpV17hbxXMkT46OfvzwulMpsEGjEdQ+n&#10;rJlR8OLkIMqGsgjI3E+sKX9+Y5V5XmJdu201+uKGeam/TYNgylB2tY1sNTTT2optSzB0pL60hENH&#10;qotj2pLRvND0IKz7useIlyTdOaio9uaWb27fG+pvc+1geSSABJAAEkACFwkBjIC+SAYau4kEkAAS&#10;QAJI4DwJtJr6vH5OJEjAUrDzTOLjlfUI4ufZgaCrtVpPg/FowzwpVFEK8oVYv2dbnko2mDaxDBJA&#10;AkgACSABJIAEkAASQAJIIPQEUIAOPVO0iASQABJAAkigIxFotczIE140gQTsfbw6IbgYt9BybrWe&#10;BuO2tD5gzRaQSTaYmlgGCSABJNDhCEhptaVsO0GFP0Pvm1u+wwHDDiEBJIAEkAASCC8CKECH13ig&#10;N0gACSABJIAEwo1AWMUFX1A4F09PLyhGNI4EkAASQAJIAAkgASSABJAAEggkgAI0zgckgASQABJA&#10;AkigMQK+uOCL5xlnAxJAAkgACSABJIAEkAASQAJIAAmEkAAuQhhCmGgKCSABJIAEOjiB9rhUWjBD&#10;0vgihMFY6Ehlwm0Rwo7E9kIvU9aarDpSX1qTWzi3hWPaktG52OjhIoQtmS1YFwkgASSABC5CAihA&#10;X4SDjl1GAkgACSCB8yQAAvR51gz7apMm1bPoX8RzJWHv+AVx0Dwvsa7dDjz6FwRiA0brnWntlG1H&#10;6ktrzoFwbgvHtCWjc7HRq7e/LQGIdZEAEkACSAAJdGACKEB34MHFriEBJIAEkAASQAJIAAkgASSA&#10;BJAAEkACSAAJIAEkgATakgDmgG5L+tg2EkACSAAJIAEkgASQABJAAkgACSABJIAEkAASQAJIoAMT&#10;QAG6Aw8udg0JIAEkgASQABJAAkgACSABJIAEkAASQAJIAAkgASTQlgRQgG5L+tg2EkACSAAJIAEk&#10;gASQABJAAkgACSABJIAEkAASQAJIoAMTQAG6Aw8udg0JIAEkgASQABJAAkgACSABJIAEkAASQAJI&#10;AAkgASTQlgRQgG5L+tg2EkACSAAJIAEkgASQABJAAkgACSABJIAEkAASQAJIoAMTIGfPnt2Bu4dd&#10;8xF49tln/Sjmz5+PWJAAEkACSAAJIAEkgASQABJAAkgACSABJIAEkMAFIhAVpbpAltFsOBCornYH&#10;78Zbb70lCdCJKT2Dr4Ml2x2BRfMeslgsgQJ0fHx8u+sFOowEkAASQAJIAAkgASSABJAAEkACSAAJ&#10;IAEk0C4IGAwyg0HeLlxFJ5tLwGplrVYu+FpLliypEaAFxhx8NSzZjghQyggUoNvReKGrSAAJIAEk&#10;gASQABJAAkgACSABJIAEkAASaO8EfAK00Shr7x1B/2sRsFg4FKBxVtQmgAI0zgkkgASQABJAAkgA&#10;CSABJIAEkAASQAJIAAkggdYk4BegMQ66NbFf6LZAekYB+kJDbpf2awnQERERkHQFU3C0y7FEp5EA&#10;EkACSAAJIAEkgASQABJAAkgACSABJNAeCAQK0LDfHlxGH5sgAGk3LpQAzfO8y+VgWQf8SxA8SeJg&#10;hCMBUSREkaRplVyuU6k0crnC72WgAA3qMxxHATochxB9QgJIAAkgASSABJAAEkACSAAJIAEkgASQ&#10;QEchUEuAXru2vKP07CLtx9SpcRdEgBZF0Ss9WxWKkvj4IoPBplazNC2iBh1uEw3UZ0EgXS6Zw6Gp&#10;rk6y2ToThE6t1spk0vUlvwDtU59RgA634UN/kAASQAJIAAkgASSABJAAEkACSAAJIAEk0MEIoADd&#10;wQb0ggjQHMe53TaZrLJLlxP9+xd162Y3GlmFQgABmiDg0ZE3l0uzbdsoUHVHj96u0TjbQ1dJEKA9&#10;HsrppIuKIvbtSzh6tKvHE69WG1QqlU+AJgOuG2AEdHsYU/QRCSABJIAEkAASQAJIAAkgASSABJAA&#10;EkAC7ZVALQF65Kh/tNeetHO/n1q6NCQ9CL0ADbHPDodZoykeOvTQJZcUx8S4aFrw6s5hIT1bLIYj&#10;R/oWFHRhWYVOZ+vR42R6+imFgg2SJlQ/erSvRuMaNOhA3SqgPm/ceO/UqS/v3Hlffr5txoxVu3aN&#10;yM1NTU3NzcjYEGQTbVcMlGi6qkq5a1fstm29Xa40pVKvMSaAAG2xWDACuu3GBVtGAkgACSABJIAE&#10;kAASQAJIAAkgASSABJDARUSgrgBdVwldsmQJYamT7dcoEqebkwI4LcRy5VNPPRU4TuBkp7tONTRy&#10;Re/3OO9BrdXQedtppOKSpUtbQYA2Go1KpdLj8bjdbkjmzLK1RVpgSNUnwjog9hnU53Hj8uPjnTTN&#10;EYRPgG77raQkcefOR7t1+/TGGz+dOfM/ffo8tnv3levWTfJ45ME4B+rz7t0PpaW9X1oaf+DAoLpV&#10;jh/vM3jwLfn5b6am/t+QIftXrboyI2P9HXd8ABr0hg0ZwTTRpmVEiuJiY11jx5ZOnJipUBQyzNkI&#10;brPZ3Ka+YeNIAAkgASSABJAAEkACSAAJIAEkgASQABJAAkgACXQQAnq93mQybdq0afXq1Vu3bi0o&#10;KNBoNHCwbvdqC9BeodoKmTcg9jky0gMLD4YPEodDd+DAbRMnPulyWd988/HVqz/t2XPM9dffoFB4&#10;jh3rm53d7aefrv7009vg+fTpNHAbJOMPP7zj11+nb9o07ptvrv/jjylffDFz8uSnExJ6HTo0EARo&#10;X4GvvroJquzdOxSqmEwRf/75xhdflPz558t5eV2cTrWv+2ZzBDxnZ/f46adrPvkEmrgmK6sHrPsX&#10;PnACPBGMRmbQoJJBg07zfEWgh6hBh+V4oVNIAAkgASSABJAAEkACSAAJIAEkgASQABJAAq1HAKKP&#10;G9paz4n231J+fv6pU6cYhvGm03Dk5OSsX79eEASQoWt1rrYADQsPwqqDkPcZMm+ElfoMfmdm9khL&#10;u1Emk2/Z8idJ8ibTjh9+uHbXrrnR0dWgFDscb0+f/uXNN/83NfWBP/+c/Omnt/qClznu+vT0D6+8&#10;8r9O56333vtvX//nzn0enn0FRo5cmpHxIkUJX399Q2zs3Btu+O+cOUt6956VnZ1mtRr8vAoLu0AT&#10;V1zx5cyZ/+3W7R/r10/etm10uGrQYnS0e/DgwujoolrjjRp0+z+7sQdIAAkgASSABJAAEkACSAAJ&#10;IAEkgASQABK46AlA8o1Q59+46Jk2AwBk3gABulYFWFbw2LFjanVNRK//1doCtNvtMBpLExJ8eZ/D&#10;a8vJgVzMfcGn8vKKnj1PXHXVz5GRZlCfIyJMCsW8AQOmbNq06q+/fh44cNrAgTOKijr5vI+NTf3z&#10;zx9UqoiJE69euXKx7+Crrz5SWprg29+zZ8dffz2fn985Le1WMLJ58y9gZOjQSWDE5arhxXGyHj3g&#10;1Ul//vntmjVf9+s3ZfDgGTk5XXNzu4QXo7PeCPHxrp49q8LVPfQLCSABJIAEkAASQAJIAAkgASSA&#10;BJAAEkACSODiJgAZn2s9gIdPWW7y0VrkINFzQ4/WciEc24G8zxD7XNez8vJymqZrHSdnz56dmNJT&#10;YMy+F4qKcqOiDt577+lu3axhkvfZ7/HHH99+++0fwZ+vvPLY4MH7IX7Z99Lq1dPHj/9Mp4t48cVF&#10;ggDRzcscDsvrrz8/f/4z8Orrr8+324knn3xWEPgVK55atOhpOPjcc/NVKvfDD78C+y++OD82tiQy&#10;snrixI8bMvLss08++OA8nc7w7LNLOY5YtGip1Vr9+edPDhp0cOTIHeE4CwiCYeht2+K37JzrW4TQ&#10;7+T8+fPj4+PD02f0CgkgASSABJAAEkACSAAJIAEkgASQABJAAkigvRMIZhHC9t7H8Pf/gi5CGBcX&#10;t2rVqnohzJgxA2Ro/0uwCGFtATo3N0etPnLPPTlDhlSHG0cQoG+++V2FQvnaa3P69Dk8ZcofPon8&#10;s89unTnzQ4qiX355DuTEeOyxlaA1P/vs4gULVsCrK1c+LpMJjzzyEuyvWLFowYJlsAMR0PDsE6Bf&#10;fvmxQYMOlJQkNWJkxYqFTz75NEmeDRgXReGzz2Z17lwwfvzGcAPl8wcuQvz1V8yegwtRgA7PAUKv&#10;kAASQAJIAAkgASSABJAAEkACSAAJIAEk0CEJ1BWgO2Q3w79TTy1dGhInp06Ns1o5q5W1WKRn2G+p&#10;AE1RR26+OTcjo0ouD4mHITPy/ffX9+u3MD194KefvqhU7h41aufhw32tVn11ddRttz0H4cmvvfYE&#10;z9OPPvoMhCe/+eZL8+dLAvSrrz4KOrVPa16+fNHChbUFaBCjQYAuLEy+5po3GzICAvTDDz+h1eqf&#10;f34BTbMcB7HkfOfO+Tff/FXIuhdqQ9XVxPr10cdOLUIBOtRo0R4SQAJIAAkgASSABJAAEkACSAAJ&#10;IAEkgASQQIMEagnQa9eejYdFau2RQAsF6No5oAEBx5EWC1lZSUKuibDaunbN2bNnLUQ3jxlzaUlJ&#10;8u7dSy+/fPW0aY9RFH/o0C5wtW/fYT17joCdo0e3wsEzzktR0r6NJEWPR8pOIopqj0cR2DtIJH30&#10;6PaGjMAShYcP74NX+/cfbDCkzJv37KxZd8XGVu7fPyisEPmcgYEzmyGbCuV01qRciYiICEM/0SUk&#10;gASQABJAAkgACSABJIAEkAASQAJIAAkgASSABDo2gdoCNE1TJEnb7XReHjwkHdPpDJdH584nBeHg&#10;zz+/ptPFPvjgyiuuuOnkyQ2//vqhXm8+fPj7ffvWZWRcNXXq5bt3/7Z79x9KpdM3cgaDWTwjQavV&#10;rtWrv+F57vbb/65Q1OTJhgIsS3TrduzgwR8aMmI0mrZtW33gwPrLLrvy7rsfKCo6uH79f6xWTdeu&#10;x8KHj88TGDIYOHhUVMgqK/X+6YsadMc+k7F3SAAJIAEkgASQABJAAkgACSABJIAEkAASQAJIIAwJ&#10;1M4BXVFR6nCc7NcvOz29Ij7epVQSinMChdu4CyZTp6NHx4kiqOQQ4ExxnMJoLO3ff31W1rDS0h5y&#10;uUcURTiYlHSSZdXl5angblxcLjz79o3GcpstBvTo2Ng8kymRZVW+An37boDk0SdPjmrISGxsLk1z&#10;ZWXdaNpDkoTHozQYqgYOXAsttjGROs17PFL2Z3iUl+v37++t1P0dUnCQ4LR3M5vNuAhhuA0Z+oME&#10;kAASQAJIAAkgASSABJAAEkACSAAJIIGORABTcHSk0YS+tDAFR20B2mazmky5UVGnhg7NT0y00vTZ&#10;/BVhAs7tjqiqSvN49KBBa7XlUVE5kJQZ5GOTKc1qTfKqzIWRkTmwc/p0BjynpW0I3Hc6Y8vKeiuV&#10;1qSkA4EFoEzjRryvdrNaE2FHrTbHxJyQycJOffaPkdsty82N2r27f3LXKwMFaCgwe/bs+Pj4MBlN&#10;dAMJIAEkgASQABJAAkgACSABJIAEkAASQAJIoIMRQAG6gw1oCwXo2ik41GqNQhFtNkdVVOgcDoU/&#10;eUX4UFOpzJ067evadWNq6pbY2ExQn8E3SO4cFZWdmroZHj712Sc9+9TnwH2NpqJr102gPtcq0KQR&#10;bxNZYB+qJyQcCmf1meMoi0WVn9+F46JrDRxEQIfPUKInSAAJIAEkgASQABJAAkgACSABJIAEkAAS&#10;QAJIAAl0bAK1BWiZTKbV6kWxU2ZmJ9Cg3W55x+5/x+udT30+fTqpuDhGrY4J7CCqzx1vuLFHSAAJ&#10;IAEkgASQABJAAkgACSABJIAEkAASQAJIIJwJ1BagwVeNRqvRRNntSQcOdC4t1dvtCkEI5y6gbzUE&#10;IFwdMm9UVWkyM5NPnuwsl3eCeHY/HVSfcaIgASSABJAAEkACSAAJIAEkgASQABJAAkgACSABJNDK&#10;BOoRoGma1un0Gk2CyZS6a1eP7OzY0lKD1apk2XoKt7K72Fy9BCDqGa4TwKqDkPf54MHeJ092k8u7&#10;ajQGjaZGgEb1GWcOEkACSAAJIAEkgASQABJAAkgACSABJIAEkAASQAKtT6D2IoR+D9xut91uczpN&#10;JFkZHW2Ljq6MirLI5TxJtr6T2GJjBCDwmeNoq1VfVRVdUaGHvM+QeQNin2GjYFNGwCKEFovFb2L+&#10;/Pm4CCFOKSSABJAAEkACSAAJIAEkgASQABJAAkgACSCBC0QAFyG8QGDbymwLFyFsUICG/rAs63K5&#10;3G6Xw2ESBDNBWEnSQxBiW3UV222AACmKCoLQ03SEQqFXqyGDCqwkqSC91wpQgMZpgwSQABJAAkgA&#10;CSABJIAEkAASQAJIAAkgASTQmgRQgG5N2q3Q1gUUoMF7URRBhoZoaKfT6fF4BMwG3QpD2vwmINAZ&#10;FGe1Wq1SqeRyOfzpt4ECdPNxYg0kgASQABJAAkgACSABJIAEkAASQAJIAAkggfMngAL0+bMLy5oX&#10;VoAOyy6jU80ggAJ0M2BhUSSABJAAEkACSAAJIAEkgASQABJAAkgACSCBFhNAAbrFCMPLQAsFaFxX&#10;MLyGE71BAkgACSABJIAEkAASQAJIAAkgASSABJAAEkACSAAJdBgCKEB3mKHEjiABJIAEkAASQAJI&#10;AAkgASSABJAAEkACSAAJIAEkgATCi0BjixCCpzzPOyD9M8O4IAE0rD4oLWuHW/gREKWRUcplWpVK&#10;o1Yr5HK/i5iCI/xGCz1CAkgACSABJIAEkAASQAJIAAkgASSABJBARyaAKTg62Oi2MAVHgwI0LD8I&#10;0rPN5a7weCpo2kHTvExGUKBzoggdblNIJASR5nkVz8WIRIKM1srlWo1GBuNFEChAh9tooT9IAAkg&#10;ASSABJAAEkACSAAJIAEkgASQABLo2ARQgO5g43tBBGiO4+xOZzXL5VJUdUSkOyJCUCgFmiYoTNkR&#10;lvNHFCiep1hO43JGVJQnOuzRcrlBC/HQKhSgw3LA0CkkgASQABJAAkgACSABJIAEkAASQAJIAAl0&#10;WAIoQHewoW1IgE5OTk7tPkypjnY7q0sKDufn54KqPGPGjPLycj+BJUuW0MOHD9cbY0Te7T8Ksc82&#10;h6OM4zP1+srkzu7IKF6lEmQyEKBFimrbxyCbFR7dXU54dHM5OzNulShaFEr2fH3zGdQKQrFa07Zd&#10;a1nrtAgh6gqFR6F0aLU2jqfsdrUoUiQpV+nGjx3JMIx/fNetW6fT6TrYaYDdQQJIAAkgASSABJAA&#10;EkACSAAJIAEkgASQABIIEwJKJaVU0lJgpJKG/exsR5g4hm6cH4Hu3bUMIwQ+tFotrU6NTrvjSEG3&#10;ozm6EnOcMbZnr26RFWW5aWlpDsfZEc/IyKgnohkyb0Dsc5ZOV52Q5NFoJekZdGey7TNvDLaYf3rk&#10;of/MewIebz0x983H5yz8+8xxCtkIc7VKEM4Dn99gIuOG/fOwED5VYIDgwcvlHq3O1qlTUUJiKeNx&#10;uc9eVwgfV9ETJIAEkAASQAJIAAkgASSABJAAEkACSAAJIAEkgATaLwFRnhyX9vc9J5TVFo7jIZqZ&#10;O3iS3ZeTNmT4BKpOCo3aAjSsOgh5nyHzhjkunoPAZ4gsDgPp2TcYIBP7dp58etkTK1a89eln3ZKT&#10;Z117rZ7jxlVXTi8vnVRZPra6sqfdBmU6uV1wcFpFGTwnuV1wBBT0ZLcLCkyrkEr2stt8x2EzcGw8&#10;455QWT7MYjJyLJTs7HZd6i0Jz7APRzQc189qnlxRfnlF2aSqCqguPy/V+0JPLIikZlVqU3R0idFY&#10;GXC14UK3i/aRABJAAkgACSABJIAEkAASQAJIAAkgASSABJAAErgYCLCyPnmlMo4TAztbWsEWm2Kj&#10;oqJqEagtQEP4M6w6CHmfQcQEKTNseTloWUFBPrgXFxOj59j/zX0cwqLnXXfd8ttuBcV8YmX5iqGD&#10;//evB9949JE7xo4Zbjb1t1kG2KzL4eCD//fWnDnzb75pDCmC7uzrYHrnzvNvveWV2Q9M65QEhUdY&#10;zcuHDXn/oX+98eijd1166TCreYjZdLNa8db11/338cfeeOzRJ2+6cSxJjDRVh60GzanUlVHRFWT4&#10;jmDYTi10DAkgASSABJAAEkACSAAJIAEkgASQABJAAkgACSCBRggIVGylma9bIDNfYTQamxCgnS5X&#10;pSh6tFrIKRw+sc91O6Pjud6pqXB8485dcrFGa9+xe9crX38Tx7huGHnJxEsu+XXdulVr104ZOXLa&#10;6FHdHI5Hhg+Dgz+uWfPau++mp6TcfOONvBQVLW0D+vf/9pdfovT6v02eHMGyDwwbOmHEiO9W//rt&#10;zz9PHDF8+tixXZ2Of115ZWpy8rMvvvje++/3SEm56YYbnDSd5gzTFDaQOIXVaG0REXiqIAEkgASQ&#10;ABJAAkgACSABJIAEkAASQAJIAAkgASSABEJIgKblTvc54c8+4w4nIZPJajVUO0IWVqtjnU5CJMJZ&#10;fX5m8aIXFi6869ZbCwoLD+/fB6sm+nqVmZ3tcThEghw7aBD8eWD//kMHD8LOuKFDtTw3rH8/2D9y&#10;+HBZVdWslSvnffYFT9UI0N+tWWMqr4BXIyMi1Dw/YuBAydqRw6eOHoWdEf36qwReq9HA/j2zZiUl&#10;JC555pm3//eeQBIndfoQjlxoTXE0bVMoQ2sTrSEBJIAEkAASQAJIAAkgASSABJAAEkACSAAJIAEk&#10;gATqTU4snNFpA/nUFqAFnifcbpJxi7ATrhvkgJ67fPl7X37VGXJA33KLN72ztLGCWK5Q6nhep9PB&#10;nwwvMIKkTUvLMgqCQS+JxSxB5mh0ZpnCLpO56DN6PC+AXAuv0lKWbFHrrb5k4cKlixfDjtFoYGn6&#10;+19WuRkmIT7+mquufOLhh4f36hXn8USwnnCFRMB4s2eyZoetk+gYEkACSAAJIAEkgASQABJAAkgA&#10;CSABJIAEkAASQAIdmEA9OYJFjhPsdngO5247aVlm1imvOmykRMHnqkCS8IAdh3fxPVpGy2mpg1ar&#10;lSApq01anJCmaSXPQdaOFJdTw9f0UaCoGhNQQqypvmjZsnnLli14+uknly+30rKdJ0+uWLny06++&#10;2nPwoEajuf7KK0HU7nJmGcNwYwXDJ3oYnglffTzciKE/SAAJIAEkgASQABJAAkgACSABJIAEkAAS&#10;QAJIAAmEnEA9AjQJ8dNutwgaNDyHqwyt5rkeyZ0BR0Fxca3FEm00vfPAAXhp6MCBQ/v3h51t+w8w&#10;FLnv8GHYH9Sv3wiD/ttHH547axZ9JiY8MGEJJNbYd/CQVHLgoOTY2BWLF991xx08ST40a9ayhQst&#10;VtuGP/+EV802G0WSrFfvDqtNkp7dbsHhEMxmkq1ZZTGsPERnkAASQAJIAAkgASSABJAAEkACSAAJ&#10;IAEkgASQABK4SAjQw4cP1xtjRN7t67DNaq12uVwaLUMQvBQgTMI/IsuGw6OH23XlpePAyUnjx08e&#10;N25g/355BYWf//Qj+Dtl/Hg4/t3mLRDkXEDLnKdPK2WyKePG9ejefd227X9s2lQokxfk5moUisvG&#10;Xzpi6NDjubkf/fgT4XL6KypF4TKvkZ82b87LzZUrlZMuHTd82LCjOTkf/vQz53LtPX061hgxfdLE&#10;0aNH5xUWfvHjjwUu92GFig0POGcHiGF4q0Ww2WiX02i394mOGz92JKT29k/odevW+VKU4IYEkAAS&#10;QAJIAAkgASSABJAAEkACSAAJIAEkgARCTkCppJRKWqWSnmE/O1vKVYBb+yXQvbuWYYTAhzpqTHaB&#10;RxS4sw/Rt89OGqnKz8/3dzYjI4OcPXt2YkpPgTH7jpaWlWeVl5fo9Baj0aPRkLSMrLNwYVvBGkaI&#10;SYQIiZyt4AEI46IoJ0mLSLgIMh4SZxBEMUHuIaSY5AGEmEKIHEnC+oRygsiFtQcJahApJhMi5ICG&#10;ApCCw0IQILrHezsDFeEZjPv2eZJIhgTKUiukQhTNkllxGEFEQAppkoCwaRVJ2ERiG0m56lnssa3w&#10;1LQrRUDDlQOOU7tcXey2yb0GLZr3kMUC3a3Z5s+fHx/v6zduSAAJIAEkgASQABJAAkgACSABJIAE&#10;kAASQAJIIMQEDAaZwSA3GqVn2F+7tjzEDaC51iUwdWqc1cpZrazFIj3DfmT3uWu32nnOxXNuwfvM&#10;8y4BnlnnMw9HbN682e/gkiVLakdACyKI2YzT43GrlBxFw5qEIusJk0cRy+pJolIQbPDgpeciljvk&#10;YXM9HjhuFYRdkDOE9Qisp5RlHSJ0RbALwimWzWSkgyUe1gnZReAgzxdy3CHGk+s16KvoM+7bl0pC&#10;dVF08HwRzx90My6WhQIMyPiCCEaKWP6QxwOUwoTMOW6A+iwINM9rXK44pyMlIRkjoFv3lMTWkAAS&#10;QAJIAAkgASSABJAAEkACSAAJIAEkcFETwAjoDjb8LYyArp0DWqNWR2q1RkFQud0yjgu3DMe7Paz/&#10;scfDnuB4xpvH2XfQP7RwqIDj93pYeBTyNesLwsF8joda8MjkeN/yfIEV/fu+klAXSp5kOZ9deM7y&#10;VodixznOdSZ/dBjOJ0oUFawnnvVEyCH+GzckgASQABJAAkgACSABJIAEkAASQAJIAAkgASSABJBA&#10;2xCoLUDLZDK9Vhuv1cQ47KBBQyBtuGnQbcOp/bQqqc8eT7TDEcG4ow2G9uM4eooEkAASQAJIAAkg&#10;ASSABJAAEkACSAAJIAEkgASQQEcjUFuAhv5ptdpIvT6OpmNNVZBHWIqDDr9Mxx1tHELRH7hUABcM&#10;lIw7xm6D5BuJBgPEs4fCMNpAAkgACSABJIAEkAASQAJIAAkgASSABJAAEkACSAAJnA+BegRomqb1&#10;Ol280ZhI00mmKoPdpnE5FSxLCQJGQ58P4wtcBwYFop7l3lUH9XZ7it3eye1KiYiASHaNRnOBG0fz&#10;SAAJIAEkgASQABJAAkgACSABJIAEkAASQAJIAAkggQYJkLNnz05M6Skw5lpF3G63zW4322zVDONS&#10;KM007ZDJBaoewRrptjkBShQ0HG/kOTXjhrzPkHkDYp9BfaZgU0YsmveQxWLxOzl//vz4+Pg29xkd&#10;QAJIAAkgASSABJAAEkACSAAJIAEkgASQABLokAQMBpnBIDcapWfYX7u2vEN28+Lp1NSpcVYrZ7Wy&#10;Fov0DPuR3eeu3WrnORfPuQXvM8+7BHhmnc88HLF582Y/nCVLljQoQEMhlmVd3s1st1tdLpuHZUVR&#10;COPF9y6eUQ/sKUWScorUyeUGlUoPqrNXelYoFCQpBayjAH1xzgrsNRJAAkgACSABJIAEkAASQAJI&#10;AAkgASSABNqKAArQbUX+ArV7AQVo8FgURZChIRra6XR6PB5BEC5QN9BsSwhAoDMozmq1WqVSyeVy&#10;+NNvDQXoloDFukgACSABJIAEkAASQAJIAAkgASSABJAAEkACzSWAAnRziYV5+QsrQId559G9Jgmg&#10;AN0kIiyABJAAEkACSAAJIAEkgASQABJAAkgACSABJBBCAihAhxBmOJhqoQCNOZ3DYRDRBySABJAA&#10;EkACSAAJIAEkgASQABJAAkgACSABJIAEkEAHJIACdAccVOwSEkACSAAJIAEkgASQABJAAkgACSAB&#10;JIAEkAASQAJIIBwINLYIIfjHw/qFTgfLuHiWgYTQ3mXtcAs7ArAwpEgQtEwhV2lUag2kgfa7iCk4&#10;wm600CEkgASQABJAAkgACSABJIAEkAASQAJIAAl0aAKYgqODDW8LU3A0KEDD8oOS9Ox2KFhrvMxh&#10;kLFqOUFTBErQ4TaBQHoWRMLFkg6eqhZ0NspIyECF1spkMnAVBehwGy/0BwkgASSABJAAEkACSAAJ&#10;IAEkgASQABJAAh2bAArQHWx8L4gAzXGc2+mQcfYuclP/KLZbFG1UUQoaBGgSFeiwm0AiCNCihyOc&#10;rFhkp/aVEUetao9Mr9bqVSoVCtBhN17oEBJAAkgACSABJIAEkAASQAJIAAkgASSABDo0ARSgO9jw&#10;tlCAricHNMQ+g/qsESyjIk3X9iBGdpYnGCm1iqAhr4NMJOhwfGwwxX5YlBr4gCPBu2oR6G2WqAN2&#10;Y/BVwqikTKRkhEpFROnIvjHi9DRhfKxVy1YzLofb7e5g0x27gwSQABJAAkgACSABJIAEkAASQAJI&#10;AAkgASSABJBAOyJQjwANmTcg9nmo0Tqusxiv8+rOUApSb4Rr9o0NlXEZ/3zzjsdfCHzAGMDxYEbC&#10;wsp206PTZjxe6lYdsEQEUyXsyvhGhyIoBRGrI8em0BOTWQVjYtyusHMVHUICSAAJIAEkgASQABJA&#10;AkgACSABJIAEkAASQAJI4KIhUFuAhlUHIe8zZN64JJGIVJEEHb66c+AYbXjzn68+s8B35Llliz9c&#10;ORd2MmIqsh2Gn0qTPylI/akkOcuhh3TJVla2tSrqy8KUTwq6fl2UstsU9XVhyuSZDyZ07nbIGnHA&#10;Elm3gJuvR6YP3xlCE0YNOShOHBTF8E5L+PqJniEBJIAEkAASQAJIAAkgASSABJAAEkACSAAJIAEk&#10;0NEJ1JZWIfwZVh2EvM8xGqK9qM8ZMeV1hwnU562mWEf/O6/4x/MzH1rRbczf1lcm/FUev5sakXbV&#10;ghsfeeHvD68Yd/0/93rS73p8ha/63IXLEpWu37mxgQWO8Wm/lSW2Mw2aIqI15OA4Lpqyd/QJjP1D&#10;AkgACSABJIAEkAASQAJIAAkgASSABJAAEkACSCB8CZCzZ89OTOkpMGafj5XlZUli8Y29qW4xtJR5&#10;o/1sH+Z3hRQc4C+EQg8ymrtonKaetw0ZPfG3n79hOeHKv920Z+u6bRvX3fHPxw3GyJdfeNYYEXH3&#10;fbOrSvI/fv+dRxZIGrQUQy0Sd/3fnMAC9vLcHV+9GCn3DI00tR8Ykqdmm7g2l8zUjV007yGL5Wwo&#10;9Pz58+Pj49tXX8LE22uvcHdJ2mzQHidEa5i41G7cIOVma9z+I3237R3O8+Gazafd0ERHkQASQAJI&#10;AAkgASSABJAAEkACSAAJhDUBXIQwrIen+c61cBHC2gJ0UUFeFFt87zBNt1g6bJM+10uplgBtZ+kJ&#10;96zQ6vTPrnia48VFi5dYLaY3X3/5sScWKhTKsrLS3bt2HT9yQEO4bJxs3qJlYBNyd2hp7oE5S+Tn&#10;Fuijt06IrSfIuvmD1ao1GJewrYDbIp+IAnRIuF8xpXxI/8OE/BaSlLWPxDQh6XaIjMDKpqxrbWXZ&#10;xu17+x3NmhIiq2gGCSABJIAEkAASQAJIAAkgASSABJAAEghHAihAh+OotMCnFgrQ9PDhw/XGGJF3&#10;+3yoNpkFl7VvLJ2oIwmqPQUqQvrmQWMkYWvH5r8SVO4yRjU04wqSJMddOn78+Aw4rlAq925dX1Vt&#10;Tk3rZjRGpPfsOWTo8AqTtaqifOz4iVBgz9Y/dTKhstrcuWv3cwpUloNBrYxvwTC1QVWe5U9VMMWK&#10;7uPHjmQYxu/BunXrdDpdGzjUzpucOOpLlSaN42Q8VyAKNoGvwkfwBDxMLuM6ZbNV7ttf7ObGtPO5&#10;gO4jASSABJAAEkACSAAJIAEkgASQABJAAo0RUCoppZJWqaRn2M/OdiCvdk2ge3ctwwiBD3XUmOwC&#10;jyhwZx+ib5+dNFKVn5/v729GRkbtCOjc3FzKWnBzP3lGmkqugkjPdrPVioAudGmufWCJVqd7fvlS&#10;muA5kaRJMU7pdvAyG6/s1j29V6/e/QYO9niYl59bPm+xFAH96ooF3XX2fJemVoFPX12UrrOPja5o&#10;NyzAUU6otnvWZ7uPRc3ACOiQDNx9M5cZjOm8mMB6qgjI1YJbMwl4mOqiomKTRTt5fM3lriANHDgS&#10;9/O6+4IsjMWQABJAAkgACSABJIAEkAASQAJIAAkggTYngBHQbT4EoXWghRHQ9aR5hoQVFhdXafNw&#10;bg50zNC622rWjHLP8cP7oLn+AwcaYhLnLXp61h13ykjxhtsfeGLBUofN+seff8GrLruVpEiQoWFf&#10;pBWFLvXMWffXKkCRpIJqP+HPnAADZ7Z7ikxupwd10pDNOFHkRZGhKLgqg1TPhypFySMiUyZetpJQ&#10;vxP8o8J623MvF59Pe1gHCSABJIAEkAASQAJIAAkgASSABJAAEkACSCAMCNROwWGzWUWXNUknykme&#10;5XjQpwVOYD18+D8O26MGj70MkB7bukZHMl3klp2Z5bRcNWrchCHDhpXknNy06kuHy1ORc0RjjB4z&#10;8bJRo0eVFOb/9tM3vMtaVVXVvWfvnmkpuYd3ZGaeioiICCygZiqHasoIlg1/COChw82VmN0VNqbS&#10;IeRYaU9EOqbgCMmJNrTfBqUqkiCjeM4eEoMd1YjbZbPZKtwus81a6nBU+R+CIMYlTqAoMfjEHXbL&#10;xj27vt5/iIhNyOiouLBfSAAJIAEkgASQABJAAkgACSABJIAEOh4BTMHRwcY0xCk4KsrLHBX5/SKc&#10;6RFCvI5UyiiFrJ4o6TCEeJRNKReM4FgcZekrz4cg1RNcchkfQRMCSRIekTaQrj6yvGNcik3UgLxO&#10;iKKHkGtIdw952RFPZygfS1kUBGsRtbUKDFbkKAk2DLtcr0seTmDgwQrlTmq/SadMn4wpOEIydvfe&#10;vNRgTCOoboy7NCQGO54RQeAs5tLiEntOnuBwiA5nE/dP9Osj75Qoj4hQqzUxFKWoBYTjPKzHdPRY&#10;+fufEn0GLu14uLBHSAAJIAEkgASQABJAAkgACSABJIAEOioBTMHRwUa2hSk4aueAhghoU3lRlFA5&#10;NI5P1Ah0+xCfa8b0NNkV9tLEHN/fIkGayCgroYMdNeGOEStkkAyaoKvIaBepgYNK0R1LVMlFj5PU&#10;lhGx8GcSUVpvgXY3adwcmWuldpv0yf0nogAdkuFDAbpJjFZL8elc15ZtztJyKjNLsFibqDFmJDmo&#10;v5jeXZ4Qr9FoDHKFEVYN9dVxOkwmU8Xho2xFFXkiU0jssqTJ1rEAEkACSAAJIAEkgASQABJAAkgA&#10;CSABJBAmBFCADpOBCJUbIRagOY6rrCjnzEUDIpzdIgS9XDyjCIXKYbRzwQlA4u4qN3XQrCti9am9&#10;L0EBOiTEUYBuHCPrceTkFu7Y7dm5h1Srku68IXLcoGJCaFCEFsno1z9XbttTNGoE378P2SlJq9fr&#10;FUo9ZOoA9bmk1Lx9F3/ylHjkODVtUvfFDzAEXxSScUQjHYiA3OyI25/Vd9uR4bxQc+miA/UOu4IE&#10;kAASQAJIAAkgASSABJAAEmjHBOoK0EuWLHnqqacCuxTMkXaMoGO5HmIBGuDYrFZzdYXaXT4sloFk&#10;0GoZLrnWnqYMqM8WD5lpUZy061WRCfHJ6ShAh2T8UIBuHKPDXnrshHntOt5qjf/vs90J/S0kCQs2&#10;NigLMra9jvJPDp/WfvaLVa91jhtNxMWqoiKVLCscO+E6lc3v2ifaHYon/tlj2vjOgvoGvBIWkmnc&#10;kYzwnNNa9pPTsmvH0f5HC6d0pK5hX5AAEkACSAAJIAEkgASQABJAAu2dQL0CNHTKr0GD+hz4Z3vv&#10;b4f3P/QCNM/zZrPJVlUWIZqHxLKxGlEjEykMLwv7qSSKBMOToD6ftslPWtVyY7xObzREJ6MAHZKh&#10;QwG6KQG65OBh01vv8Yv+mTh82Aie7kUIDkqmbaiWx76f5ItZpsJuN7/zQ2RRcVlkhNg5mTSZiYJC&#10;0WwhIyMSXpwrj0y+XVRO8Nh3kGJTGT1CMsxopD0Q8Hg8W7Zs27hpt9Mtqzazg/pq7fI57cFx9BEJ&#10;IAEkgASQABJAAkgACSABJHCxEAhSgA7EAdq0Lybap02jPB1WcyX0AjR0j2EYi9nsMFfqRWuvSDZW&#10;JegUEApNyCmMhg6r0a9xBqKeIemzgyVNDJnv1ha7FHJ9tEar1+l0MnUUCtAhGbN2KkDvP9IjvyhO&#10;EGgfhE4JFSMGH68XyK79veF4Q682ydBhLzx+wgQLBr76BG2ITOfJBJapkjKxN7BRlFquNJKCSeSr&#10;3M7KbUcifvnLeSLTxHFE97SIa6clXntZPBnxiMCznOuI27qHddfkdm/SEyzQgQm4nJbqatPGHfbD&#10;J8W8IjomMnF87249ZWKXCFpkHB2449g1JIAEQkOAlgmk3K5JzmeMJ5gYJ9euljoJDYJgrZBJk/cU&#10;R2VXKmyuJpYUDtYilmsjAnKaiFI505RZvXXHSBFHs42GAZtFAkgACVyUBBpKweGXmP1ysw9Pvcfr&#10;5ui4KFmGRacviAANPXO73Xa73WmzkB5rtFKIVrij5JycFjESOiyGPcAJUPg4nrRysiqPsoKhOJlW&#10;rY9Uq2FVNw0FmzICBeiQDFl7FKBBfR438T2lKtJP4P3//iMxrqquygzq8+VXf1WVPwB2zk+D9gvQ&#10;rzxOGCLTCHk3xlXaOHnI0SFXRBAEK6MFQjARIiMny2UyhagYQmomCfJBIlvMOo+C+sxzppAMIhpp&#10;1wQEmAdVeVt2u3cfEo9kyhddN3lA5y6K5IGK6C484yTpmqss7bqP6DwSQAIXlIDIc5yp0F2Rays4&#10;bHaw+xUjyjndBW2xnRq3G8dlu7pfO1IvoylMgdVOB9HvNsMK6w9Zth0s7qo4NjoJV9Ro7+OJ/iMB&#10;JIAE2hOB4AXowHjnQBnar0q3p253XF8vlAANxFiWdblcbpfLYbcKbjvBukiBI0gMgg6z2SSSIi0j&#10;ZCpapVOotT7pWaFQkN5fDChAh2q02qkAnVuQeM/9/3722QUsK5sz59GNf9wnl3Najft0XpKHlUcY&#10;7L175BWWxBw+kabXuoDVtZdv8hHzhU5HGu0kRdhs6tTOJUnxVcdOpVabDUa9o1f33NhoSyDb8xCg&#10;fdVpmU6hiicJVq7uSlJqSjtJ5G2EyPKefMa2z+PMFEU+VIOIdto1AZul7NAx01/b2N2HZCv/PqP3&#10;0Cl0bA/ebRNcFsZcTivVdXu3acNf2adzS8vK23XH0Xkk0AiB22eM7dR/bPggCoeTrktS3LghPTv3&#10;H1MXC8+4KJrmrGUeW5WtJNvi9GyXjXbLDOEDMEw8+bl8+oD0+O4JtJMRNUq8vBcmw3KebphszIFT&#10;ptO5Be6yffdPwFCi88SI1ZAAEkACSOA8CAQpQINlX1ZojIA+D8itWeUCCtDQDVEUQYaGaGin0wlp&#10;NwUB79tqzcENti0IdAbFWa1Wq1QquVwOf/progAdLMSmyrVHARr69PE3Ux95bCXsOBy2d995Ospo&#10;S+9W0LXnipjYvpDtffPm1UcOb3/ggYUqdQSUee+d//Pl6PCHTn/z9Ud/u+4Wt+P4H2ufl6kyMibc&#10;IJcrNm38pTB/w6ihhwM16PMWoL3gKZk8QqFJIUklrYiHxeVYdzHH5Aq8s6lhwdcvFgIcy5SV5m/a&#10;6d64i7qs7yVXj7yUThrAu622okzGUk7wrCCcc6GCcTmKiop2ZZv2FjjKGFZsOBvMxUIQ+3lhCJAE&#10;SfKkHCSdVr86Dw0+OT2tV1pnWWSyy1JxYfrXDKuBJ53J2eo4Ajy9cWhUr3hVTGycSmuAT5dafaBk&#10;ClquokjRY60oLykqcysy4y4XG14ytxkIOlDRd09O6d45KtZAVFuZthzLDoS0rboiCmJ+cZW1+KAz&#10;b120mtu36BbeGcqMVYJS9f3J7Cq69onWVv3FdpEAEkACSCCsCDQkQIOT/sQa/thnn+eBOaADVemw&#10;6tdF68yFFaAvWqwdpuMoQIdqKNupAP3DmkshAvr555588MEnvvnyiU6JFYJAifS148ZfpVSq4FrF&#10;yy/ONxocNrsadOpAAdoXOs1x7O9r3ystOsIL5C23PQuJxYEnx3l+/OYevc41bOBJP96WCdChGiW0&#10;02EJuBzVh46V/7mFzc6Leu3KUdp+l/OCYMnZzzrrWZ0SxOjKksKdWZXbT1urEslRv97Rh+zTYdFg&#10;x9qIgIt3ffT9R/te2/fJPWMmDPqb0pjWmo4Und7z+OJ/LxmXHBmfEg4CdOBJp9XFvPPS+7LIqNYE&#10;4m8ra/2fG7Z9reRL0uJ0MbHxMrWWhBt56mwkXKoXBZep/FRhRYmuvy2yb5t4G7aNvn18cmqnyNRY&#10;eZkJrwSH7SgF5VhZhcVUnm/PW89XHvjm4VvHjR8R2nMTzris3NyTar0Hr+IENSBYCAkgASRwcRGo&#10;K0BfXP3vcL1FAbrDDWlIO4QCdKhwtlMB+uNvpz7y6MrlyxfLZFxibPWMKds27Rh45bX/++DDN0lC&#10;e8+997304lyOo1lOvnDh0y+/NJckxf69cgb3y/zvZzPmzX/mu28/OnEiOz6mWibnbr5l5bfffJGT&#10;W6RRuxPiqqdl7AxkiwJ0qGYa2qmXgNWUv+eQ7ec/xSm9Rl02dByljbaV57tMJfUWtlSVZRZU7Mm1&#10;7C52Rm8aOiV+RqY7M4KOQLZIICQEGJHZWbZzx487xF/Eq4YOeP3yS3UJo2zVuXJlK2VysFSc2rpp&#10;7ffrK8JHgPafdPsK3Z+seCWxzyBHZaVMrQoJ8OCNMFZr5cnjJZVl+47+3C2KjIsyRETFUnKlLylZ&#10;7U0UnFZTVWVFnlNZlnJV8K1cDCVRgO4Yo2yzu8oqTPbCXc6cX6+99JK37pisTE4J4bnpO+MqTaYC&#10;tydHqe0Y0LAXSAAJIAEkEEICKECHEGY4mEIBOhxGIXx9QAE6VGPTHgVoyKQxevz7Gq0RILic1g1/&#10;3CuX89Vm/cDBN/XoOWXnjk2jRk9wQgCpKPrKwMYw5r9+u7+8KvKGm573HXS7LOt/v6+wJDat28CR&#10;o29WqdSlxScPH3jKqHemp+X78aIAHaqZhnbqEuA5pqgof/Mu97drFG9fOTyq91iG5Z2VBbAsYd3C&#10;boetuKQEkm/8lWnh5mivf+ARM2fe49xTyjWxKiaSRwLBEBBEIc+U59zmFNYJcbbIzbOGR/W61eOy&#10;mkuPup2VwVhoeRmbqTQzpzx8BOjAk+7OaTNm3j8HlhCxFRd57PaWd7ZZFkBmhlhsp8l0OOdQSeHW&#10;vkna2Ng4pUZfNxGHzyzncVeWFu3NMbHdp/K6pGa11bELowDdAcZX4AVv8o0DrsKt0Urn3idv0vQf&#10;FNpz03/GFVVUnqYVmIijA0wb7AISQAJIILQEUIAOLc82t3ZhBWjIEut0OmAhQg/LiKKAN1e1+XjX&#10;74CUn4+E7M9qlVaj1sCOvxgK0KEasnYqQMPagyeyU2DZwMS4KlCfIbS5oDh+7+H0TglVeYVxAk8p&#10;lR4vItFs1cOahL5i8KevolbDdE4sgyOpnUu37OqnUTM8T0dGWGupz1AfBehQzTS0U5cA4zKfzi1f&#10;u4m12ZL+NWSoMrEXAwsTVBXXLenNA1CwM6sKkm9UJhLDfrsljo/LZDIPuA4gWCQQEgLl9vKqk1Xc&#10;Vo7+k/7k7tETB19NyiPtplxz+YmQ2A/GSFgJ0IEnHSTfePfF90SlyllVaS+t/waFYDrYojKiyDGM&#10;pbpq59HfVXxJ1zhddGy8Qq2DZN11zYIAbaosO1VsKVF1Jzpf0qJ2O1ZlFKA7wHiWV1orS7KdRTv5&#10;8l1fP3TL+PHDL8i5eeaMKzKZMRFHB5g22AUkgASQQGgJ1BKgQ2scrbUJAauVs1pZi0V6hv3I7nPX&#10;brXznIvn3IL3meddAjyzzmcejti8ebPfSUj2Tc6ePTsxpafAmGu5DssPOkB6djkcHjNL2kSKIWXS&#10;t3fpP9zCiQAsriXC/zysg0QrSKNGHqmUqzQarUwmAzdRgA7VWLVHARr6DkHQICXDjk999tEADbq0&#10;IioxrrK4NMYvN/te8herW9FkMeQWJHA8VVd9hoooQIdqpqGdugRcjooTpyo/+Z5Liex1e/90eVRn&#10;WO6MddnqloQ8ACfzK7Znmw+WuwybBlwed00BV7DVsZURGASLBFpOwMW6CkoLmI0M8TNx1fABr00d&#10;rUsc67aVVhXt53nfxbzW2MJKgPafdEdKmU+WvZzQd5DHajUX5AlcPTcotAYduCBPEE6zqaSibN+x&#10;n9MiyaS4SJ0hklao6ibiEDjWVFV+LLc8066NGHZd67jXLlpBAbpdDFMjTjIMV1BUZivY5s5fd824&#10;4W/dPlHRucsFOjd9Z1xltamAwUQc7X3ioP9IAAkggRATCBSgQ2wazbUdgRAL0BzHSeoza3OTlXK9&#10;W2UkZUqCoupdx6XtOl2nZZJXyJ0JJEFzqkpeXo82EUa+htQVEKAFXhQ4gnfJnFU04dRrFAadVq9S&#10;qVCADhXpdipAh6r7TdpBAbpJRB2vwK5jvYsqYv396hRbMaLP8SC7eeBUNyg5qEd2MOVBgM46bfr4&#10;e09Gt6FjU9JoY5LLWskxrlp1QZUuLCzamW3644SZekL/twcesnCW3c7dZVxZMK1gGSTQOIGa5Bu7&#10;nMKfQpw5cvMdI6PSb/a4QQ0+wjirWpNe+AjQgSfdfTOumnnvY6zbZS0qYh2tnXwjkD/IYXBl3l5V&#10;eSQXEnFsg0QcMTGxKq2hbiIOUeAtVeWniysPVVD64Te35iCGeVsoQIf5ADXxZuVNvmErOezM/SNa&#10;w+9dcLOm78ALd276z7iiysocWomJONr15EHnkQASQAKhJeAXoENrFq21OYHzi4Cmhw8frjfGiLzb&#10;3wHpW7vD7uTMvKZCl8RrIgi5iqAg/JnyRkC31oMS5LQ7RuFKVLjjZGwEJcpEGUNQEOhbvw+UoOhu&#10;HD/3H8s5ypGfVwhrqUH5Jr2FWjJ3LC2oRYWjycLhW4AiKJqgZQStEGQa3sM53XaeJhRwxUCu0o0f&#10;O5Jhzkb/rVu3TqfTtfl8bXcODO23QamKJMgonmvL39Vhy431WCsr3fsPEdPGEEp1JEEjqLAdq9A4&#10;Burz5Td+NWTEdP9j86b1Voe2U2zTaXBBfR512X9On/i9wmxMiDY16ZCHsZRVOPYcFodExUdrtfCZ&#10;xDMuURACK0IeAHNFyZFCy+48O9OVHvna35W88rTnNDyatI8FkEAwBCD5hi3Hxu/i6f30uzcP7d1r&#10;ukjIHeYCp6UwmOohLONx26vMjuO5zowuBrXOSKkNHOMMof0gTQWedAkx8fMfXyaQpMtU7TY1fVIH&#10;2URLipEUqZPrSs0VTqdZKyeUSiUI0LWCoAVBAFWu0mw/kG+N6TGsJc11sLp7KtMiDOoILe1wsx2s&#10;axdDd8qrrPbqImfxDsGa9dH9f+s+eEArnJtwxtEQEeOwm+UKHu+XvRjmGfYRCSABJBAEAfj+pVTS&#10;DNyOio+ORQAG3zem6qgx2QUeiIc9+xB9++ykkar8/LPLhmVkZFB154wv9plXV+riOYVaAOm59b9F&#10;UKy6q3b8fdctXDznxYWPPzfrpn8m6QYorV0pXt3QJKfckZMvveL3bd9s3rSFoDhe0XQENERMdzOM&#10;v/f6BSSrlrnOxvEFcR6FZRFSuk6g0BCGREIV57Qx1W537QjBsPQbnUICSKD9ESipimZcppdXzgXX&#10;n3tmgdNhSYyukss4s1237Ui/VdtGbz4wsMIkrWNZborcdGDAT5vH/Lxl7P7MdDhy5HSaRht/Mr/z&#10;oezuviN1awUSgShFlhWcLiKeEihaRlI0X2f5QZupMqfcfrLUWeLklB/27MR3qhKqMj01aWfaH1/0&#10;uHUJpO9P9z/qbdnpcVpsFv44T2wnrhjbd1RqL0oVy7rNDnNe63oaRq35T7pyu7Dsn3MJtYZ3uVxV&#10;rRoM3iAOklSoNVqdrlfqqGpGVmV1Oew23gPLmUiLZvg3mpbRFKmUUXzbJQwJoxFFV9oDgc6yU/5H&#10;/W9WLsi0YXNXnmArD189ftzofqmtcW6eOeMi1epObXE9rD0MHfqIBJAAErhICXgzBeOjAxI4jwld&#10;OwIaVh202Swuqhxin+UqEaKeW38jBVkn5Yj7Zj0Ccbvvvvfvnbu2Dx44dOzojBMnTrqtPM3p5fYk&#10;itVRjEHuiiMFuSBzQ2yyjIk6ePBgQVY17HMqk0i75fZOCnsyzUTSnggoJsrcMlecwpEkd8VDYZJX&#10;ye3Jc/5vcWRE1OZ1O0hBwaurZJ5IORRwxtOsgYAY6jNGSF4pKGw+g7BPewznWKY8Mmec3JmoAMue&#10;KEKgBdoN1VsfHbQI3ZfC1WUC5+EZOxERmYgR0CEZCIyAbhwjRkCHZJq1IyMuRpl94tfiytix4yZt&#10;2fwX7EcbrV2TSnLNt4yd9OTAIVeUlBPHTsE1MNGjumPspMeGjriqT/9Lodj+Uz1uvXOZQqEaOfqy&#10;IUNGZB9fnVea4CCvCKwVpbdo1Wfv2+A5p9XmzM4n+uriVNJldC3PnpPTGfIAVFZWHsy37sq184+p&#10;r8yYZeEtB10Hzby5HSFFVwMJ9Njfo/eu3l2Pd+1yoktEVYTD6PCozifJss+Ozqqr7NRgbD5Iz++N&#10;e2/Hlh1vTH9j1elVUeVRVYnnqKiQfKPYWuze6xY3i3FU5GfTu0d0vYJ12y3lJ1mmsavd2RXRJ8tj&#10;C8yRBeYIeNgZZYSaoSkBkumX2fTZVbElVgMhEmo5S1HN+M4QDhHQgSfd3dOmj5r2N45x28tKOPfZ&#10;O+rqndKwLkkF4ylwOE9Z7XaOj1UpoRgrCEUO1zGLrcDhglUtNDKaJsl6DwZ/mkBaAJlCqSBIF0cV&#10;lefoZIJapZBBEDTcMhawuezWMpNjR64ttf+o4I13+JIYAR38ECfLTqXKTyTK8hNk+Tra4hJ0HKEI&#10;vrq/pM+OmnKahZiGqoP0/Mb8GTu2b31x3g1rt57QUyarEB1YWBTEknKzvfSgu3RXrEH5w50T1T16&#10;BXluwhmXbXMcNVtz7U43xxvkcrg8E3xHfGecDOKdYP0guBni3BMteDtYEgkgASSABDoSAQx87tgE&#10;YK42KwK69iKENpsVcobJY02GBFKKfW6LTeaKuWnSwwMHDPno0/dzck8JJNutS89Zt9578ND+H37+&#10;ZunCZ8Cpb7774soZ11ZUln759cdWtpSQcZePuW3YEGkF8z37dvz+168C4Xl6/svwZ1Z2pkar+vfn&#10;S2KU3a+98ubkpBSKoioqy//44/eZN98ig7wV3m3hi/eBtD11wjX1Gln8zGNQ5uknX4LnJcuefGqR&#10;5EON5c+WdokaNH3K1UlJyXAvZ1FR/vc/fV3tKvLo8yBhSFvwk9oUeMJlFq156vS08YvmPWSxWPye&#10;zJ8/Pz4+vq0ca7/tYg7oxscOc0C337l93p7vz+yRW5J4zz///d6b/0dR/NXjtm473H/SVf/RaPVg&#10;k2M9P35xT7XNOPPWJ3NPH8jNry4uPEoRltTE8rySeKj18gtPaFTu7slFoGXXqqXXuIb1Oul3zO0s&#10;z86p+G6NMD56YHpMjCIqmXU7RbEmBQfk4igvzt+fW73hpLm6Eznit9siuchTzKlD7kPn3bWwqngw&#10;6mCz/BG9dy2RgpQGlxREyDkAO9K+DK5PSi+J3vWEQebzXieFEr4PDW8tQtLmBOkCrPQaFJABZlhh&#10;AGpRPJSEOrT30jT8W9sruP4pbb4L177RCeoi9sDqgbVMgWoMinCkMhKO8wL/3q/vHSo/tD9jv93Y&#10;vAxIfjuz359dnVh9fET9Ocov+/SyFx96cfGKxU8veHrOa3McesfWq7cGulRmKzPlmNi1LL2Z/uTu&#10;0RMHXyPK9PbqPGtlYyH2oD7PuO05tVa6D8C3ffzeStFV0D2musDZrdfg6QMGDTt2aNemzRtVYlm/&#10;hBIZfU5WmUYGvc1zQAeedHpD7Lsv/U+QyZ3VlY6yJvKtg/pcQCs18C2kU3JySso377wdo1J212uP&#10;utgeI0b0HzT4+MGDmzdt0nLswChDJsPXOjgsJkJOBTWpauiJIu/xmCordh37Q84W90g0RMXEKdQ6&#10;6Vq9d4N7KcwVpcfyKr4/ZBl744ONML/YXsIc0EGOOKjGb8y7IkIv3aDJ88IHn/98JKskkxnoErVB&#10;WvAV89t5aPFboCnnsr3qrT5C9efzTz22eOmyp5cuemLJS25Rc4gZfc6bVYWluizHUbCNr9jz9UO3&#10;jM8YEeS5CerzcYYbefkVCZ06VZaV/fLdd3LGNSw6UkGfzxlXbLacVOs9rX8LbbOgY2EkgASQABJA&#10;AkigxQQiu89du9XOcy6ecwveZ553CfDMOp95OGLz5s3+FpYsWVL7WwXcPckIVoVWyincVhvlMfbs&#10;2Qdaz83N4eQW1pB7OldK4tm7Vx+Cr9GLUzp3/fW3nzt3Sp00YTrF6iePuHn0JeNWrf7xp5+/H33J&#10;pRljJ1NszTe/Xbt3fvTVf2gm4qbrb9269/cVzy59863XE+ISr7nqbytWPO3rI2jKECg9cdz0hoxA&#10;1DM8fIUhmNq347MsA8vX3tY5ucuLL77w/vvvpXbpduONN4sQE+2OaiuA0C4Mn1xNqozB/pptQ1ex&#10;aSSABNopgcHpp2wu6Ve391kSdKqselCHPv343WXLlrz2yiKGVfZILvr28+UHDhfKFfqbb32sT2oB&#10;RXJ2lxqyx3bp2tPm0oCwWbdWoPosvaFRcp1W2aUT5YKlAdxunnEGJnK1miryK6XkG+UMT32Ylsgn&#10;VnFVx93BLocY/vChs/VuTXguLdsAerL3H9hkEFHqFd2kf3xas1eM9srPvj/92QngmwFUg4fsTMMU&#10;TVOUDJ5Bw/aagFWJW7o17v+iTxZBgUXPLNq4eeNd0+6qjqtOPpUMgvKYn8YM3DRw4OaBI38d2eVY&#10;F51F13d731GrRvXb3g/2oQoEO8P+2J/HjvtxXGxhrM+O3qyHSOrBmwZHVkiits6s67et3+hVo8FO&#10;/6395981Hw6C+gzPC+9aCFJ19/3d/e5JyTfMFvYAS+wlrhjXd2RKd1IZ43GabVVNpxf/5oPF333z&#10;KZjyZcTSGBJ4gc6qjLzu9gWDhlyyZfPGfoNG3fvAow5GnlPdlt8ZmnsW+E+6Kpf49Ow5hErNOp2O&#10;ioom7WRaHBOuuy69d+9effvq9PpqBpLrCMfMtqvvvmfgkKFbNm3qO3jw3f/4h5Vlt5ZX1z140tK8&#10;KxAwVWVKpd5g6NHlEgsrr/Ql4gi8f0IU3R7W5BI0alWTzmMBJFAvgadWvg/HFy9dvnHTplk3z7Bw&#10;EXGyIhCUByi39lAc6q443FexM4HOU5OOrvJj/RQ74Bn2oYqako4MUG4bqNwaSVX47GhIRzydDxX1&#10;lFkqQ9q7yo/2V+7oIT/UTX7kiUfuk96slkpva/MfvdcqRCXLss6+WUnJN6zuqky24uBVl44Z1Scl&#10;+HMTop5HTLs8qXPnTz76MC4xcdrVV9s5rgBSXzVrO3PGGZRKTMTRLHJYGAkgASSABJDAxUCgtgDt&#10;ZtwuBwM3hLbhRWtYflChkG5eg5teSZoX5C6RlJZAoWXSb2HfqPz+x5qjRyR9oW+f/gQvHzJwOOwf&#10;PXLi2FEpaG5Q/6FSF7xbVtYpl8PNK81vffaUq5q4bPLlN1wvLXSu02nP/vAWaZEQhgxo0Ei9U8Fn&#10;WaQgtRpoKMQds+5MTEhavuLpd9/7D8SIcZqmf4ld0BlG0oIob+JO2AvqABpHAkigYxOACOj7Zy+E&#10;Pj7wj0WQABqyOUfpbVs3fXntdTOffHLRzTffHm2wlFTF3nrPS7fdfu/4jElZx3/JKkzsFFvdNbH0&#10;t1XvXnPtbQ/cex3ocWChVq3MgpRAdCB3QtYChVyoZNwQWA0JhvyveuAjy+EsNjNZFW7NpVFbd+55&#10;Kuupn8w/MeI5OTo69kDU7h0JUc/eEE/KFwItEF7xWYTwZxL+IODeHN/FSUlI9saTChAaLZKwlq33&#10;sx8eEOYs+gKmJVM0DRcBpLoQGk2CBk2DLVHSqOkzj5r2/CHP0LD3wcPjPOCfGnxKbZOubSx7ctnE&#10;8RM37N3Q+VRnlU0FYdFv3/X2ZG7yB1d+8ODfHjRWG2cdmfX2hLefufmZ0YrR/Tf3jyuKuynrprcm&#10;vPXWnW+9ePuLkBDLUGkAOy88+sLTDz49LW5a3x19O53udEvuLVDrlZtfuVJ7ZWJu4gvvvABlFi9f&#10;DM8r3luRfDI5a/BZTUctV6elpKmvV5NPkbIE/tfft+z/682SrA2wtkbjXesWW8XypEIhdeT48WPw&#10;rFapPQJtcmnkculLzoaNm+AZ9t2s3BeI3i62wJNuRL8B23buPfL7moqTxyD+s0n/ZRS57v33Pv34&#10;E19JCMOH5wqGkculS/sbNm30ApG7eN7BcXUPQlh/k00EFoBI7YrSks0HD//3942ZFp3dQwiUnJIr&#10;/RHQEPrv4cQKm8fVxGA2q1ksfBERKOR6KEhpCdCnly6cOCFj49ZdCfIiBeGAsOjXnv7H2J6Kt5fM&#10;/MddN+go69/6lr0898qn5tw+oqehm/xwJF1xRS8THHnt6dnPPnkP/ODRkNLdis8+9fjSJx+ePLxz&#10;V/nxGLrk6n62V+Ze+fz8WVOGxUbLSle+8haUWbJ0GTw/9/K7sXRhIXf2aplaJU/rmhLR43LDsEcV&#10;6qhVf/wZ/LlZ4WZ0Wp25qrKoqBiMJ3bqxPIinInNGkv/GffWb398/udfzaqLhZEAEkACSAAJIIEO&#10;T6C2AC3wAsuILCPAfWRt2HmWlRRnuUwmen8xQ84++JMLWCIGouc4XtIgZKBKE7RWJ8U7L1q4eMni&#10;JbBjMBr9Ajov8rzCLioco/tcfe/ds6Njon9Z9SOUgd/d/g6KJA+Jp2GxmoaM1IvCZ5mgXT+v+g6E&#10;+/j4hKuuuvrRR+b06zVIxupIrsH1ElsHLNyfzrjPJ2Nm67iHrSABJNABCGxcfd9rL83ZsOpeuYwf&#10;nJ7Zp2teQe7e1d/+6+uPHji88ymjzhljNP35wx2Qo+PbTx89cnD7JX1PxEaY+nfLLi06subb27f9&#10;9YJe4xw74EitWumdz66WK71dUzK5XBYfSysMLrubZRwWf/4NhUqdlJwyuW/cgxmJV0YNUZWq3BVu&#10;m8t2MQvQvvQaklTn1ZdJCIL2hjR7D9YIeD7hDzYpNYekO3s/EMWaRMQ1n45nlmuTMnJI1qQgaBCg&#10;YXUI3wIRYML3qJtqIzBE/fzmuUsvRd7Ne3HeR19+NHH4RHOMWWvV+sKZ/37t3/+79r//+eo/xgrj&#10;TZNu+t9v//v0609vHXMrVOm5u+es0bM+WPvBvJXzss3ZpngTo5EuRcx9Ze4zbz0zY/iMvJ553Q90&#10;v33U7UadUa1UXzPhGo/C8+T9T0KZpxdKEdAL7l5Q2LMwMAIa+kKLdLQiWhYrW9M/O0cgq8wOh8PK&#10;c01f5DCqXF26pMB0/WudpMUkdkoCPUeAC9dn6Nf8e36M2qhW4EmXnpZYYXdUmS1OuyOYdfz6ROh5&#10;yOtyrth+dl3Ac1cIrEXpPLprt1oKyitOFBUVmkzXX3v5lGHdB15xT2yfcXK1dFkCNrfLWW1zVTm4&#10;xKSk87CPVZAAEPCIUhjKk0uf/+jTLyeMG2njDWrK5QtnnnnTdR98sfrdD77QUpbrr57y4RerPv38&#10;q5uvHu8m1CmyzFuuHf/x178uWPpcTlGVjY/kCOlWy/lLVz730r+nTx5VynWG6Oa/XzPOaNCr1aqr&#10;p09iBfn8x/4BZZ7yRkDPe/S+Cj45MAJauteFImIj1ApN1F9V3bJtRPDnJiTD+fnD9z/5739Hj5Zy&#10;ephNJrhcBBnTmzXEgWfc0PEZzaqLhZEAEkACSAAJIIEOT6DuFwsS1iF0OViea16YSQhJiRR7/IQU&#10;K9SlSxrNqSl3ZGrnHvDnyZPH/b+ZFUqlnJZUacbNQFyX0+GNPlgGMQELlz696OllEMfk91/6gSxz&#10;xU6dcgWU+eqrL0phbay6G0k4HdINcbWMQBS2tyyplNe9PVOyzKrLjxw/9MLK57748vP9B/dpNJqr&#10;r/qbKFAyRrrPt602uH7AMjzraV7kQlt5i+0iASTQHglACg65jEvvXOBTn6ELkXorqMkQBw07oD6D&#10;jjy05wmaFjrFViREVfnUZyhm1NkzBu+HWqA+90zJr1urFg2aVmq16uQE3sFW2mBtJI+b56SLlDUb&#10;RSn1UdF6VSfzyZuqJojZotVmdXEuTuwgMY2+DM51t4ZSYPiEZm/sMUQgC/BBBc+gR3t15JoNQpdB&#10;6/Pl3JCSQQskAQ+pDQibhqIk5ISGOgJX8xHIESR8KYDjUgJpKaYaTPksSNV9KaYDPZQyS0slILAa&#10;wrDr3xqf874IaLlHDqv6wg6n5KqTqn3hzJ//9HnJ/hLwmZfzlIKiHTTthMTUEMMtqh1qpUop2AWo&#10;+OEXH2qsGoqXvufIGbngFD48+GGv3b0gkhr09nc/fXfJsiWLXltE8/SCrxZAmQXPSc9PfvtkVElU&#10;YAS09A2AICPkEUa90RPDrrrElVfigvvcGcYJl8Ib74Wbk6tU6rLSUofTXlVVqVbrJMBnhuHMPV3t&#10;8Ow/c9JF249QUZqcsjKL1eJxu5sEAl0FDVoFMfX1bfVetzjvixkehjGbzaeKS/bn5M2YemkP6yZ9&#10;38s4xumqKmCdvoUxRI5lnR4+t8od1/lsGGk7HA90uS0JKL0R0DKCpaU7TOCtVA5JnH3hzF98/UNh&#10;9kF4e+VFWFhTQfIuWnRTkCZPJJWkS6VU8YyDJriPPv5cRTqhGFShCZb3uD77ZWcX+QkoAxdg//v+&#10;x0ufenrxipfB/pIXP4YyC5dKS9EseelTPVkdGAHtez/XqeV6vY6XG9e6BwR/bqYbdEalQhcZOW78&#10;eLDzx9rfIPtzJ00zUtMEnnH9Bw5U6KTVIHBDAkgACSABJIAEkICfQF0BWrplFn7du+0sKJhtEgfN&#10;Kyxbt21gPMxlky/Tq2OixH7TJl/hYT2bt64XpVuHpW3C+Mm9evWFnaPHD0P88oFD+2B/4MBB8TGJ&#10;Sxcvu+POO6UfyIEbp3A5pS+IcbEJQwYP8b8CrcC+XKaA74L1GeEh8yMUSIzvdOm4CfXOG4rV3XPn&#10;/YsXLrXZLH/9uR7KwEKOEHMGXrXJPPNJz24Ha7eAAt2WYext0n1sFAkggdYkABr0iD7HfeqzbwM1&#10;Gf4c3vuEP4oZNGgoM6Rnpk999m2gQQ/rdQLU54ZqBfYCIqCVSrVeJ0/r7LTolWabk3FYpWXzajZS&#10;rtLqDBFGFTm+0Jpu7c7n8dXWaifv9F+zbE0mYdKWT7aDZBygIfv0aJ9j3swcknB8dvNqx5J8y0s5&#10;N/wvwUHvQobSAb+ELEiC9rnbBcgdAbmeF94vZXeBFBwzb5753tr3NDYNzdFP/OsJODjrulmPPfZY&#10;RacKmUf2xaYv7r7h7ttvv/3zLZ9DiDSEPH+15av7brhv6ZNL77zhTq1Nu+g+KVTwiYeesERYZvWZ&#10;9eQ/nnTqnT/8+cPMa2cuenLR7TffXtStSGfSmRkzFLM4LcCmPKW+q9QCESuPVcYoM5ML9/RQF1e4&#10;7VYzXAtpPCcEy9N6Q0RCYtLixU9FR8cYI6I9HO1P/+VH2W6yb5wd+bMnXaTrqFuhLKqqtlmtnMdz&#10;7txq5tlQb+TDeYVDwKy3mqqP5RceystXa7VX9CS0SemiQuexVbkqC31uOWzWgvLq3EqnUa/VJfVs&#10;pq9YHAlIBCDX8/w5UlQypOCYefPNEO8MqjFFcHPnPAQHb7/lhsfmzDELsTKS/frnv+6edfNtt9/+&#10;5Y/rIfuzTYz85pcN995x85JFT95x200qyvnknNlQZe6ch+2Cbub0IfPnPOgW1T/98vvNN163cMGC&#10;22+dWcEnaSi7xS6l17PYHPBOYhJi6w4DJBWMjdQotVE5jpjdfFqQ5yacZ3ZemHHt32ia/m3VqsKc&#10;3B56nU4e7Hr0tc64lH4DcH4gASSABJAAEkACSKAWAXr48OF6Y4zI1yQLtlptdpdFBgtEwRV4Tvp5&#10;DwFQHCu06gNSR1jJrFPZKZ27TLtsxshLRldUlX/13ecl5QUEJUy89DLw6tDhQ9OnX5GXnwMLDzoF&#10;MyxXqFSoxl86Ydiw4VmnT37702ceRpgwfhKUXLd5NSe6QVS3Vru7de0+ZOgwi8XUOVlKMLp+0x+V&#10;ldW9evXuktp59+ENeTnFkHs60AjDMCazqWuXtF69ev618Y/hQy+Ram38a0LGxLOWOf7UqeyoiJjJ&#10;k6aOGj2qoCD/+5++tjjLnXQhJBJpVW7eYQL12WFlnHYP6xI5pzIhptf4sSOhI/6BX7dunc6bbAS3&#10;ZhEY2m+DUhVJkFE818xFkJrVTLstzHqslZXu/YeIaWMIpTqSoBFUux3LsHTce2cxxN+6yh1yVwml&#10;kkk3BtMyuD+45jKqTKGS8W7OZU1z990kz2H0DKki5ZC6g6pZNjYsuxWUU7PVkipRd2soMhQ0ZEkx&#10;9i4qCHTOpMioKS6lefZlbAbJ2WsU1hOU/pDyO0sLE8L1U+9Cg2BBkBYi9D68Uj7EM0vhzBC9500U&#10;7a0mRURLls78eSaHtC+VtO/R1PYf139qFYkujV59evWuVbt+Pvrz96e+N1Wb9k3YBzHRvoOrDq/6&#10;svpLCH+GVNHCEeHnwp9Xn1pdXVV9aOwhU5yJPcz+kvPL6kOr/7D+AZr1d2Xf7fx156e2TxUexffF&#10;3/9Q/AMEU5dXla/KXfXrkV9/t/7uNDqt0dbV2ashVvubym9sUTYwWy9t6CMQcMqcp5Xm7pnGSCkv&#10;OaR4hhjsBjWa42Vxky67ChKh7Nu3JzExSaVSbdq8hRepkaPGgsoDiFNTu7Ks58DuP3VKT7RWukwe&#10;zOZx2yENyPFcZ0YXg1pnpNQGCOwNpmJoy/hPOrc6wmzhdUq5Es44CUhjy1gfM1sLHE5flOWGjRts&#10;LFwrF4ePGuUFIqZ2BSDs4Z07OIGoe9Agl8epa1aEbrwvNrPpdFHx4bz8g/kFTzxwbSqfre87jXVY&#10;rIUnILwU6noYt7myrKCa2XHaEpXULTIZI6DPIbqnMi3CoI7Q0g53wO0moZ1AHcKagar+fevJHRvX&#10;rF5/4JcNR6tN1ZmeQZAV2nfw1w37fthcyIs0xCl7TJmrt5z6ffOxalNllqe/VYh0V578bcvJNev3&#10;bjxQDpr1L1vytm/87bvNpaBWr9p8etWWbIFQlFVUrd2a+dum/RsOVLhFrUPQ/74V7gclf95S4BR1&#10;kIG63jcrSPsvoymXh8yxyrvQ+dFKoslzs8jh6jr20q7duv3x+++7du+C8GetjI5VBXW6gQ+BZ9zY&#10;qdNoRbAVO8QswE4gASSABJAAErh4CaijxmQXeGB1nLMP0bfPThqpys8/m1ozIyODnD17dmJKT8Eb&#10;+wNbWVlZcVkeobXJ9axcLdLSovfNy/8VEvAKSh9BdaVImeBdvwhyWAoiZxZyoqj05556DY4sWbrI&#10;I0LGDMFDWKu500a6s4qMEgm4GRZ+BstY0cETHhUZASXdosnMn5aT2ki6h4xQcKRLRmqk+GSRhWJy&#10;SgM/n6EMiNQyUlnLiE0oiKDSaFLBiBYVFekNBDsbU+yzDNkzo+h0sA+tww90mpRzgqtayATJOyQo&#10;mmsEIqB5zvtgZJQjon+fqYvmPWSx+O42lbb58+fHx8c31yyWv/fmpQZjGkF1Y9ylSKMuAYe98PgJ&#10;0/ufEq88Thgi0wh5N8aFoHCmhI6ACJdC4RduUWkFeWR7usbEJMUYDTqNUqODjLS+dfM4t9NWXVZs&#10;8azpkvJR8hpqIJUQm2BUGGVksDFcoXM3lJYORR9qpjnvbeBe6dcbxez9FPUKwb5FBgVBAK0ZlGPQ&#10;lqWSvo81X2gzBXmgpZQdvuwc0uKE3g1Cob2rEHpFZ28mjzPytS881SczB6SWCEJ39jUB28DqgXU7&#10;CEHQMtY7cCRRkF5gN0pX/vwHQX3OHCzF3etN+oScBPCwuGuxPUIqY6w0xuXHyXiZw+DI75nvq+Ir&#10;D/sgIsOOwWRIyE2gOArU5/x06VtR+v50X4F61We/exAmXuQuslZau59MunOjvGeqLjYuXqnS1atB&#10;Z1dET7/1eQjOd9jtL7+88uFH5uj1eqfD9v5bywhF9OgxGYOGDDu4f/f2rRuUYln/xBIZHexNSzZT&#10;aWZO+ffrK5aMS46MT5FFJrssbbLu8dmTrkg3RmFh+nTuFBcXr1CrGhLlQX2+7K574I4FP1K30/HB&#10;G28ISuWoseMGDRlycN++HVu3aDlWTdMWWjZk1OjAg8NjIuVnrjnVnTP+I4zbXQ5rDx49vu7w0UkT&#10;R83snBcz4jpOpGzFp5wVeTDxXHar1Vx9qsy57VRVnkWYcOPsRq4iNNJQB37p7eOTUztFpsbKy0xt&#10;cG2jfYGFIGhZzV2PZDmf7BSkZWn8B0F9LvDKxBrSFk1L34sq+USXKJ0CkBg6iiqHxBouQVPGQ8Zn&#10;yY6vPOzDmyjsaCl7FFVCkQKoz2VcMtTqLDvlK1Cv+nwWnUiWVjvN1eUpisLbdLuaPDe3lFfd8djj&#10;Z08il3P1f9+BrP99ImoSpgd5xnXv0wfDn9vXBEZvkQASQAJIAAm0hEBk97lrt9p5zsVzbsH7DEmd&#10;BXhmnc88HLF582a/8SVLltQWoCF1ZmlpkdVTpoxkaDUfkDGyJS6dT10ZpdTKYuSUlAWShazUfCUn&#10;MF10lzyz5BU4svDpxyVJmim0caVekZrUyWNUlLT2ICu4bJ5SgeBjVdIXvgp3TSiTkoJbyeJgTSY3&#10;b1HTEb6XlLROL09gebeFhVsy6zGioLQ6WRxwsHpKIpVS3DTUqmWZImiwrKThGyfJCm47Vw6unk+f&#10;Q1dH5EkO1HVH1MBBk1CADglXFKAbx4gCdEimGRpphABcROVZi91WlVes2PJzksrDdInVKxWwEK2o&#10;Ucphi4xNZKyVFdWmEtbwXO+yzNQsdbo6LiJOL9NLkb3tdjsYdbBe3+uNgJZUXUikBUoyJZMSaAiQ&#10;hLmmNsQxS4sJeuOefRHLNoddp9WBAC2t8SuKsLYCfHQyjAuSlbIcZC9Welge4ugkARqkaJFQknKe&#10;5WQyKQ5aagGCpSESD8RqgpdC0WuSfngjqb0Xa8EP2PfJ3I1sA6ra083aHMnlufJc+a5rd/aZVMJ2&#10;7WSIio6TKTQQHV2rjyBAg+hZZDaq5BwngRTdLN0pwgoDYfconR65VuFxeBQaBdss9RlaCRsBWhpa&#10;t6XCd9JVir0T5LK0pMSo6GiZQum/OyEQCwjQnChWuBkbK6XP1svlsSoFzFAryzk4HiIufc8gNMOr&#10;uytNtQ4Goz5DKoDq8vJdJ09uPZFp9rArbh/QKcag6DyoYM/vltJcyC4HIb2wSmmJ2X2owFLpFNNH&#10;Xh7ZqVu7fXu4UI6jAH2hyLaWXenqo0jll1qd5uJp0cemGMoaPzcPmSxwGla6GQWsukCREPscpPpc&#10;64wbdcWVrdVFbAcJIAEkgASQABJoewLNEqBrp+CAWyBZjnc6nbASIPx6hdttm/rleKE6DLIyw9uc&#10;XDU8GMHmC4UGPXrz5k3rNq61cxUlzsNw3J/i0yM4nby3MF9z0FfX7x+EJLt4ExyRSp55CQ567Vt9&#10;xeoagUBpF2+GB/ws99eqZRl8YAS776Cbt/pcbcsN1o9iKYoxqmhjTGwypuAIyVhgCo7GMWIKjpBM&#10;MzTSCAGSpGm5liZdRgPRuQe786B6y5FKuOejsMpRVO2MMOgTOqWA3klzLo/D3I3p50vEQakpmUzW&#10;rhNxNDcFh5T5WeIoRS7DP74/pNhnb8CxwEEmE0kVliKgZfAxT1jtVrVGAylOGNYtycySeiyqlArp&#10;X1L08CxBU06PWyGXS5k4BF5Ggy4hhZzzsFqxZJOvSbngi7KWrHuFbikg2hs+3dTXiLddb7ejmQ/d&#10;gZh6h8zhS8QRRQlyGSTiUNYNoY3SuixOtU7lMaiYwcnFkP0Z9iGTTPfYqlitA3RnUPWTjNbUKFPw&#10;sc8131XCIwWHzxmZUu076RhNJCTigItCclhtTQlA6knEAapWFeNRy+hIpQIeoDVDNp2+kYYEtUoD&#10;Cj1BpGjVsBgaCM1w3aPuwWDmCdwokVNcDNmfD+Z5k294Tuj6Xsa67KXHthzKrdqXazpd4Sy1MDtP&#10;m01uouew8dFdegdj9mIrgyk42vuIw1tvrUQcMUqikXMzXq2CCzZwVhrkMi18agYX+wyUAs84TL7R&#10;3qcN+o8EkAASQAJIoLkEmpWCo3Z6DfjKAfFQRl2M4FTzDC16l48Pn63SneXgquABO+HjVXh54lWf&#10;RZeGZFVGgxRDhBsSQAJIoGMQgJAula5rZGRMp0Rmznzz3Q+miJ2iN+Z6jFpVz84xlEwOgqfKEB1t&#10;UHcyn7ypaoKYJZotZifr5M8sYNsxODTeC19qi8D4aEkIlHJIkVJWZwhIpiE2mWN4D0vxdt4t12tM&#10;nJUhGCfvYgEULVKgkgqcw2aRQ/y0jDqWfbLEWmknGIvbQssh2xQjLfNLiWCHAvlQQcOf/oV/veqz&#10;lLvD++iAGwjQEFOv1+o9seyqS1x5JS6H3ebxuECar9vbbrFVPeMqusVUwUuB+6A4x+ntPWIr4Lm5&#10;6nPYMT1z0kXbj1BRmtOl5Q67g2WYeoGA83BH/4BIo//RJ0IPB0Fx7qRR94swwLM/zLneg413H5Jv&#10;mM2WU8Ul+3Nyr5g6rod1k77fVI5xOcpzIJuMTiEeL3WtO2nZX+xRRyWNuWpWTFp7ir4Pu6FHh8Kb&#10;AFwF1Knler2OlxvXugc0eW6ee2I2nXkDeh94xvUbOEChk05n3JAAEkACSAAJIAEkUC+B2ik4oBDP&#10;87DyXkVlmZOrlEcwtJInISrFFzqFWzgTkGLTatRnEKBjIxINBqMhOhlTcIRk0DAFR+MYMQVHSKYZ&#10;GmmSAEUpaZkKViOExd94pkil8Ow+xInbkvyZcCEKF/LhVlRVl3JGKRFH1yxVD1V8RLyO1sEKck3a&#10;D8MCzU3BIfAsyMwQ/QYitE8TlVa7IwjOw8NNTpI+TBMuzuMhOY4mPQRkjOL27t7VKzWtU0w8DZ8i&#10;BKEiaNbjkRMUR4qcUpFVUvDtml9uuO76zsZYmhM1MqU3gYe0QIR0lzek55BSRosKmRIk7jMCtBQt&#10;DRu018FScABJ6BdLsvlu6T9IxHFZGZuSqFeqtW5nKy1Rq9UbM7OLwyAHdM3pEnjSQSKOTkpFl/h4&#10;lVrtcrZ2+mClSrn18NEdp7J8yTeSItWq1OEuU6n59H5LRVFmQfk3eyuHX/9QGJ7m4eYSpuAItxE5&#10;P39qJeKYFlER2nMz8IzD5BvnN0ZYCwkgASSABJBAuybQrBQc9QjQ0HmGYcxmc5W5ws1ZaJ2bgqX7&#10;ZALlk6HbcSLNdj2sDTsPwgIk9gTpmaMED0Vzeoh9jtTH6nR6nU4nU0ehAB2SgUcBGgXokEwkNNJy&#10;AiQpkysTZHINJCEuLCp+cvnWR/oOOGcpNoF3VBWXmuxZul4Lu/3KDGIi4yOjtFFq76IC7W5r1iKE&#10;UpwzaMy+Z7iiHCBAQ3Yo79qDAk8JLoiAhpUCCK7YXLplz/bT2VlXXzplRO+Bcvg8YVilHKKaCc7N&#10;iDTlUVCF1qp3v/okIjLqzhv/riJkKkLl/TpA0iBzS+HUksQMYrQv2zQI375UH14BWsrA0fEEaEmD&#10;JkQLbym1lcpy6X+uTR2opw9lWs+sqtgaUyy9i/779aW+RQhtHtFcXtQarTbQBi2TxyV2sldKJ12h&#10;qj9jUXaPi92bfdq/LGXr+QZR/qL456Gjix66qS9/QDvgquN/fMI4beCATm88mVeMAnSQY4ECdJCg&#10;wr8YvEvbnGxJuYlwltwTu21IvDaU5+aZM27iVVdh+HP4Twb0EAkgASSABJBAyAmEQIAGn9xut91u&#10;t9jMTreVlHMC7RJpj5QSGrfwIyD9yOcVNK8SPDKVQgeZNzSQ0VMjqTOUMgIF6JCMGArQjWPECOiQ&#10;TDM0EjwBWqZjXFUHDma+/y1RS4CG6FzW5bBVlxeZmd9SUz4d9HvS0KQUZYqVr0n3H3wr4VAyeAHa&#10;rz5LbsPKgbAGlTfo27f8IEjGPEikFETvCi4C1Gdm25Hd+7OO5FYVQtHpwy6dNPgSLQF5TGgorCBp&#10;l80BiaF5tbzKY/vfj1/Dqsa0QN3x99vUhEoFqUS90jNckpayRgsQVE2qaKXUrJRuGjYp/YbvknWH&#10;FKCl3pFiMVNsqbB0P5mU9Lyt3MS28mzp01X76NCEPLviQHZpKzddb3OJRuWgFEOxxVOsH7N23fZS&#10;s6VNvIrW6zIyLrkh/uSq/cXVDmmpQ//WM1H37Z4yjIAOZlxQgA6GUrspI5Kl1U5zdXmKojDixH9C&#10;e27CGde1V6+UfpjNpt1MB3QUCSABJIAEkEAICYRGgAaHWJZ1eTeb3eJw2d0epyCwrRngE0IoHdiU&#10;90ZouVKh1qh0Go3OJz3Dzem+BKAoQIdq6FGAbpwkCtChmmloJ3gCDmvh8UxTXQEaLATmBLhr4dY0&#10;Q1o3olspExY6XfAd9JVstgAtib8gC8N/kIJD8MYgezcISoaYaFDnSd4hsg7S/dEvX247sScmrZOM&#10;IAYndZvUf3gMpYnRRJKwwCDH8aygUistTruoUe48fey3LRsEmoyOjLnu8ms0pArybUPGLkgBLZdy&#10;b0t5jJWUQuZNzeG7UUq6OccbAdtRBWjoGiTOLqkusb9lXxKxpLnDGpLy7u3vrTp8drHlkNhsoZGx&#10;3Qydk+LZ3te20E5Lqpt2f7Nuf069FvolaXvN+GdLjF8kdVGA7jADDRci84oqrcUHXQUbdEq+6xVv&#10;lpjOuTDTYXrath2JM4g92NW9Ytrlde62RYetIwEkgASQQLsmEDIBWvoBCYkOWRaioZ1Op8fjkVI9&#10;4hZ+BCDQGRRntVqtUqnkcli252yeUxSgQzVcKEA3ThIF6FDNNLQTPIFGBGjp84vzlJYUf7q14OPv&#10;yzuWAC3py/VS8mfekLrvTcEMcjMIzxQhg38hIBr0YY4QYKVBG+900dxn678/XpIlGpQui2VQXNdr&#10;x06Rm9xdYpM0co3NZmVcboPBQMtlDCVaSK6adb731RdwwTNGHx2h0soFguc8kVFRvXr2hBTbWlKp&#10;JuQygqYvJgG60FFoOm4i3ieW9lka/LztqCWlm64oymKxwFIiMHPasJuQ67xTp07wdaikpAS+vrah&#10;J+23aRSg2+/Y1fK8vNJaVZrjKNjKV+zpMf2566YMTO8k3a2CW2gJvPzlseKC7Jn983WK1r4bJrQd&#10;QWtIAAkgASSABJpFIJQCdLMaxsJhSAAF6FANCgrQjZNEATpUMw3tBE+gcQHaVlXqW3Ns9VpTuxag&#10;90ce8jGRri1KiZwFwptt2Ztkw/uvV49mWQ5UZlh+EJYR9C4JCAmaRZYQPNJ1ZF6lUEFZJ+smpOUJ&#10;KQ8hmgj7v3/6X4mrkoO1Az1cD0PCNaMmKcxsojYqITreA0tBVFZ0SkyCum6OpfU6ByFkVpZ89dMP&#10;aqUyISauf3r68RPHCK0crA/pPSS9U7cIQqmAUGiCFiDzNDgpOQiOQgS2LylHg9uAqvZ67zYK0MGf&#10;rViyfRFAAbp9jVdD3jpdnqLiMnvhdnfeuvQhk/tOeGBCf212kc2ghYT/uIWMQEm1+/ddpTZLVbK6&#10;eEZ6ScjsoiEkgASQABJAAmFPAAXosB+iVnQQBehQwUYBunGSKECHaqahneAJXCQC9N4oSYCGnBpn&#10;BWhvggvpmHcFWtqb9EJKkCUSvADyryiTQVnBzjgYkaNUEKxMFFaWQDR0dHQclPQQrJNwQ/KN79ev&#10;ikqNt3nsBrna4CKvHTklSW4Qre4YQ1RyXCLBsxaTWeREY1S0k+U4pcwpo06cPh2XEK+Uy7RyVamp&#10;9KeNazRafaTaOHXM5EhRpRQUCloOnggiRFqL4ASExKIAHfyUxpJIIEwIoAAdJgPREjcCk2/oFVz8&#10;Zf9+YFqkxe45kGUuNzMtsYx1axGAlR49nFBY7nCaiyelFmIiDpwhSAAJIAEkcPEQaJYAXf9tvBcP&#10;LOwpEkACSAAJIIF2QICEyOaaTYDcGgSsKAgJlymaIjmWh4BlnoNFGniSglcgf7ObJVhaSYkqwkzY&#10;N2Tt/HLLLx9t+uG99Z9/d2DNN3tX/2/DV3+d2h6RnmCnXJC8udpigjDnosryMnO1SFNWm81itYCw&#10;DcsLuDwuCGRWKiglSRkJelha72R1RILcqOCE5Mj4q6ddyTicEInNeZN0SVk/vLk/pHzT8PD+0Q7Y&#10;ootIAAkggQ5HoKLa5rIUe6ozCWdRwqhHr77E4GH54io3qs8hH2r4qJPTZIxRpdBEbc6LtXswwDzk&#10;jNEgEkACSAAJdAQC5OzZsxNTegqMud7eQCI/F2R/Zty8BxJaiXCBtyN0usP1wfcTn5bJFZAEWq2G&#10;vIf+LmIEdKhGGyOgGyeJEdChmmloJ3gCF08ENIQze3NZwFs971WfYYeC/BYUPKTDsOwgD4ku4DOa&#10;JThYeNDNuyHPhoNg8quLtx7Zu/PEAUWEjleSLsYJ6rBco3CTnMlhNUQaOI6jWD6C1tImz+CUnr1j&#10;U5L10TpKzjnccbGx0RGRkNIX1hjweDit3shwkEea5HlRrlIygodTUHmOsh9W/xIfEXvdZVfrIQKa&#10;UEpZNyD5htdNSMULQdAYAR38lMaSSCBMCGAEdJgMxHm7EZh8o9fQSd3HPTBloLao0r3rRDXDQpok&#10;3C4AAZEsrnRYzZXJ6hJMxHEB+KJJJIAEkAASCEcCzYqAblCAht+okvTsdtEeTxRN6WSUSiaTQbgV&#10;StDhNugiwYkiw/FOnreJpAtGSSZXazQwXOApCtChGi4UoFGADtVcQjuhInCRCNAHog9Kkq4USSyI&#10;pJRhgwe9mSDllFzgeIoTIOEGZOPgKdCdPSzJu3mGlNMugt1xdO+WfbutBKOK1ds4V7WjWqVXw8e4&#10;QItQRvqMYEUlQUUoDeXZBYmamH7J3UmLM1apT0/uEqU18ByXnJio1eqg4ZycnLi4BI3awDAehVzl&#10;5llaJTcTzKYTe9Zv2zx5zKThPQcbCI2SkHnTUlMyiM4mRRr+5wWQoRsfccwBHaozAu0ggVARQAE6&#10;VCTbxE5g8g2Dkk+47N/3XhZhdXgOnDKXWzD5xoUaE/iRzAlEfqnVm4ijCBNxXCjQaBcJIAEkgATC&#10;iUAIBGgIiXI7nTTHxtNUeqS+S0SEXgmJHaVYJtSfw2msJV/gxz4k/WQhVp3jypyuo+VVWTYHJ1do&#10;tFqIh0YBOlTjhQI0CtChmktoJ1QELioBmpCW9pPSPoP0zHrTXIAADao0KcWyCRzBMSTrkYtugmFg&#10;tcCi7G17d3so0Wy3JXRNTh/SZ9Wfa1R6pYtzWWxWgiYgXUaUVs9UOWJ0kUVZef3TenVNTDHQqorc&#10;QrVI9evaA4RpiKiOiYnW6w16vd5qtWqUGgh/VihUnIeDfB92CLI2qg+VZ3/y7VfXTr+2X2qvSEKv&#10;IuSQFQS8gqUIIfQZArfBZRr+bXRDATpUZwTaQQKhIoACdKhItomd8kprVWmOo2ArX7Gnx+XPXDNl&#10;SIRGzC5yHM2ztok/F1GjImFxeIA/4SqZ2T9fp4AbiHFDAkgACSABJNCRCTRLgK7nZyH8rAX1Wclz&#10;AwzaqWkpQ5ISEw06g1KplssUNCU/93HC6V5TYd5hscMHrO8l2IE/11Sa4aVahev+udfq+KncBM/1&#10;lqz31carNNQiSZEHbc7DdleTLjW3gFsUD9ucp4LobKDl86tVr28wKDA0eqUyVqvpERmRkdJpWJRR&#10;6XHDILrd7o4807FvSAAJIIGLgADvTaMMV38hdpnwJoKGBQkhrwXr4aUk0BQtgsIrJwU5aROZUs7+&#10;xfpfPv/j53LWMWzc6DFjxihE2l5qTjbGTR6T0Tetl5yj9aI6njSU7D19dO1uNsfcXZ0UQ+o/fP29&#10;Tes2p6amWR1OWGmwsKKCEwWH01VaVlFWXqk3GGQKhRuaJERGYAkZKYDoDesc2u1KnXrt1j+rWCss&#10;bOghePhWISOlCGjJSe8yhBfBEGEXkQASQALhQgCSb0DqJHfVSbbiYI8hl6f16JNgJE02LrvYES4u&#10;dmA/SMKoVer1Wl5m3JAb04E7il1DAkgACSABJHAeBOjhw4frjTEif1aphMwbFOvpZ9AOT4qP0qiV&#10;MljiCLZ6jIPw2u/6m0dOnXbo6NE8kyVJpYAlkA7Tyun3/zOlR/rh/fscvBCvbHAdhh0m27SHHhsy&#10;dlzWzu2Fbk+yWhnYhv/VDRs3Wjne92q9B5vsNmSo2O/iLp11d9Xh/fkuT6JK0WSVIAvYOP6oUtdv&#10;6vRTRw45eSG24c4GGjy/Wo27JCVHIeGua0mMjtaoFRRVZLGyBKnWRYwfO5KBkLgz27p163Q66ZZq&#10;3JpFYGi/DUpVJEFGQeRfsypeJIVZj7Wy0r3/EDFtDKFURxI0grpIRr4tu8ky1soq9/5jxKi4eLXO&#10;SKkNHOP0O+Rx2ausjmMlzlO3uSOVkVFElJ1vlyfvfar7QXqW1Gdpkz6NRUjwTMD/UtpnnhM4kRVk&#10;pI1g9mYfWbXp90JziZvgOEIsKChUyVX9+vRj3UxxcUl+QUFxQbGcp0Qbe2TT3sqThXq3vOhITnVh&#10;eWVh+aA+Aywm86lTp2A1gfLKSpKk4hLi3W4GmvOwLM/xKq1GoVK43G4eljqUUW6B4WjBKRcPnDrq&#10;oYVjp07269NfRpAyWI+AkIkiZAmR0nAEc9/U266323IataBtK2t1V7qJ/URGbEYLzGBVJBB2BPZU&#10;pkUY1BFa2gELmuLWYgLJslOp8hOJsvwE70NFOc3C+auTnWRZBqraJkTV9QuSbxSXmRxlR5mSnQad&#10;Sjl0/o1jjFYnezTXYnE2OJTJsiyve3k+90LipM+3TrKcFHmWgmRsQmSzKAa6FC/Lj6IrSLj8Kao7&#10;yU4HkoyTFYBxu2CMoYu6yE8lyXKMdLWRrFKRzgi6olbJWFmxr2tqyqWnqn2v+iyA8RRZZif56Ui6&#10;ykhVwQDZhYhmOewvDB98apXcydIVFtag8MRoMOfJ+YHEWkgACSABJNA+CKijxmQXeET4Sep/iL59&#10;dtJIVX5+vr8bGRkZtQVoadVBu62TjB7bOQnUZ4iubSTnRpbD5SCpzmlpdperIDc3Ui6rZnld/0FJ&#10;ycl7d2wvKSqiSeKw1XnU7spyuC0cr5PRByyOHWb7aSeT52bgyO4tm0FfZgRxfLThmM25x+zwF851&#10;McPGjgNf123Y4BaEfFg7iRdynMxQ70GoFauQw43Huy2OQ1ZngYuRUaRRLnNw/CGLc6/VfszuOg0R&#10;wLwQIZdBQ7a4RINKeejoMejPSbsLoqGzHS4wC69CYus8F7PHYvfZkXvtgNINfpZ72DKGO2iVdvQy&#10;GsLQahnfWm2b+Y//0xuNP/35F6jt3bSqWr3wdznQ1G6zPbBWH70GHAimI1IO7qY2uFqglMk0cpnL&#10;4ym22LSRcShAN8UsqNdRgG4cEwrQQU0jLBRSAheJAH236h6QnWUQTAw3KMHafiLkVgall4RPBPhI&#10;gGUB4f4jJ8l++8fPO47vt0N6ZxkRl5gwsN+A+Oi4xPjEqioTVNq7d6/L6VDLlEUnTh/fdlBh5qMF&#10;vVHQyD2UXgHSstpcbak2mVyMO6Vrl+TULtJXBh5WEiTklEwJurPTqVCrPBzLcB6IaXawLsbjOXn8&#10;9KnM7ArCZqM5j5w8dPRQn969ZVADlkyEWG2epylYiqD+C9iBEwEF6JCeFmgMCYSAAArQIYB4xgSo&#10;z2/Mu+LaaaOnTRjhe6zfsEl9vho0qM+vPDb1rx0ntZS5rgZdUWWzVhW4yw6IlpNdJiy4LqOrnBLy&#10;y5y5ZWevztbqGki9rz9xeaB7Pic3btjYYqE856WHx2eM7Ltn9y4Z6Qleg67l0mXjh0cZZK7yQxFC&#10;7nNzZwa6Onp4/z+2Hu0XkX/PNQNvv27ClEuHEQJz8/RhRw5sf2HuDddMG+NnPmZ43wmj+l87bcyk&#10;sYMP7fpz2WM3+14dO7zv9u3bbp2YcNdNk6dPuoQUPTddPmTn3qNKyn3eGrR0JxBNuzxEfqXYM8au&#10;oH3Xj3FDAkgACSABJNABCbRIgHY6HKTLNSwuKi0qEmKfG9c7IQJrX3HJ0JGjIiIidu3cAT+GSxh2&#10;1LTLlUrlr7/8QquUl15z3SWXTR00Zmzn9J5ZZeW7C4tveXwehDwbExP7DB2RefDAnXPnj7r00r1b&#10;NudS8uFXXhtYuLiycsz48TA+Tqdr+nXXdenZe9fRYyaXe/Sl0sHtmzeB+pw4cuylV187cNRoUanc&#10;fvwkRBZX6iL6T58xauq0gSNHxaZ02X3yVLHNAR/7Cb37lZSVFhQVp4/NGHfVNeCD9OqJzGK7o5Jh&#10;dcNHjfPa4WSK7cdPZDvd1z82F8qcLCwaetm0wZeOz6uoOlJYbIuIGjj9Sr/xzcdO3vfIoxSIAgQx&#10;dvz4kj07DwtUrV74u+w3lVlWccs99/prle/dtcfqCLIjyWpFkBq0QgYxaES+ySyLQAE6NCc5CtAo&#10;QIdmJqGV0BEIiQAdUxTTKatTUm5S51Od1Q61Kc4UvIPdDndL35+ucqpM8c2oFbx9X8m71Q/ApVN4&#10;89+2bcfGTZsPHjhssZjSUrtCxJbL5ZLLZQJFMAT35/YNjEJgZYKL90y/ckZZSUm/Xv3XbVoPQeDy&#10;fEeEnTZaKEtexclTJ/W8QsfKdaLSbXIatUanw1VVVRUREdkjvRutUqxZtzYlLdXFesoqyp12R2rn&#10;FGu1pSi/Yvf2g3abIy4xxua2UwrZsaNZIweO3nPqkDWn2tNZ4SQhMTRTUFjYq1u6gpApKBlc3oW0&#10;1dINVN4bdBrpNQrQzZ0SWB4JXGgCKECHkDBEK+/evgW0zkVLn9m4Yf2QocN+2lKoI01xdKGSdFuF&#10;aFCoIfwW9mFd2M7yU53lp41UtUdUQnCuL0oXQoCNtMkjquDRS7HvmukZ2zf+ZqRMcLUPqvtdheQb&#10;FZVVzrIDnuLt6UOmdh4wbVCqosLMHDpt8S4PW/8mubdDcg9eBg//2rAZHhMzxq1Zv0dJuuJlBfCA&#10;GGEoBs749mmST5Wf7CTPiaLLKIJ3idpOsmyfq5F0eYysJIKqdIvq7sqj11wxUatRbd34h44yB3qb&#10;KMtNlmXLSU+9Iu+5Lq0oLCq98vKJI4cN2rB5y7qtR9dv2DhlwhjwduHSZ/7YcowmuNm3T+/TM+2r&#10;71Z9/t1ah7V6yNARG3cc3rjt0IYN6/0lN27dt2X7nskTRsOKRozb8cXX30MfwcjTz7x0zdTRGePH&#10;fL/q98+++Q0W5x0+bMgvm0/XYtu8+UAS8EOMEymHizU5xfTodnn3VfO6jKWRABJAAkjgYiXQLAG6&#10;dnJGt8ulFYU4rRY+OJuMtpXSa7hd+bm5OoMhPjmliuWVCYmQKbIgL89ms1193Q0FB/a+9vxz77z1&#10;VnRc3GVXXmnna64A7961+49vvqz0QAZJaatiuel/u75WYe9yS9JmjIjY/NdfMUlJwzMmQDIN30EI&#10;Ru41auzAEZf88evqX3/+ecDwS4aMGZtpd4268qrE5ORXX3zxg/ffT0rpct0NN2hoKsfhjkpIKCoq&#10;Hjhu/JBLLlm3Zs0H774rvXrjjWBHN3jYwEsu2bjuz3Vr1w4eOXLQqDGlTM1NanGJSX+sWaPWasdN&#10;mWJiuXFXXh1o/IYbb3z12Wd8/ry8Yvkph/ua6xvsst/U5KlTX3hmhb8WiN39R48LsiPQwSBnNawY&#10;GaPVpEUagyyPxZAAEkACFxsBpVs5aOOgOcyc2UmzHx/w+PLJy+MK49KOpAXJAdTntwe/vXzG8oT8&#10;hG6HugVZ67yKwSc1tXXbzmHDRtx++6w77rwjLy9v48YNUig0/JKm4e4c+HAVevToUVJUDAchNDrz&#10;dGZcSsLJ0iy+wDz/hgcenTV76UPzn3l8abI6JlWI0rCU6OJ4ho9LSHIwHlqh1Bn0J06cgLShxcVF&#10;48eP33d4r9llFpUU/IbOKcwvyCm99qqb77/vn7yH27/rCEjeNo+9zFTxw+ZV14+7ShwWyebbOTVp&#10;ptx5rspP//jWRDjdBGt3u2QyGlY7BJfOq9dYqaUE1Gr1tGnT7rzzzpYawvpIAAm0gEAh10NBSgHI&#10;y5Y+OWfOY8+++FYMXbjs8VnL594BSms/5fZ/z5u+/Ik7FIT7hv4Vr8y98vn5s6YMi+2j2vPGvOmv&#10;Pf2PV57+54uLH5g0PKWr/Fh3xZEnH7sfTD3/1Jz5jz8IQnBn2Sm/a5D5Ia1rSkT3aYahjwjK2O0b&#10;Vq/87MBvu0pZrrE34UKuOwjNPiMUwc2b8xDsWGxSwuinH58FDiyfOwuyc7w5bxrsL5t7R6y8/NEZ&#10;xtcX37Zy4X13XzemT0ThAMV2CPH2uXr7VUNeW3jbpQOi+yp3P/nofT6zy5fOD/QW1Ofn/jlm7n0z&#10;INkF7NdFG+gSvJqVJfVRoYBFbqWVd/2/XaV7gLzLDHROiofngrxsYFhiJp54ebVFjK/mYwJLgkru&#10;b2jEiOHQU9+foDj36dMLdo4cPgTPB3LZB5/9WbLG9TjvMYd7lfKKKsqztlkPv1ew9+vztoMVkQAS&#10;QAJIAAl0MAJ1BGiGsTmlL0kQ3dxkVyFbRZJSceLoESjZq2/fSo+nW5++sH/syBE1RW7/6tNTVaax&#10;Eyf97frr4aBGq5Pu5vVuOdnZsMwRpKfw/Qktrfrkw4YKb/pr3aEjR6FYj169/RfwWUHsN3AgHNx/&#10;+MjBo9Krvfr3d/K8SqOB/VtmzUpITACd98P33gMdnaaomMSkwuKSPv37w6uHDh82VVV+sfL5TV98&#10;auf4gYMHS3b27z9w8CDs9B861N/Kzi1bCkpK4KBWp4N8HepzjX/+/v88Z4oyghAll+395vOGehFo&#10;Cpz3dRxqwQD0HDAgyI70N5z98tTk6ChpOkoZsmzXTTaHBZAAEkAC7YgAqM+X77782THPTh06NSs3&#10;6+iBo50iO8lYmdKpTM5KvuT3S8b9NG7MqjG9d/Xuu73v2J/HXvrDpQM3DRy4eeDwP4ZDAZlHBqJz&#10;gjEh3hgfWRLZ/UB3CIWWPs5EMj4vftifw6D6iN9HdM7sTLN0j/09xvw0BiyANd++f8dvdtgfwxLy&#10;EuoFyDGQ7OLk0SNH33zzTV8Bs9kM6Tiys7PX/Lbmk08+/uW7H7MOnxjWd2C8IdpeYdbLNYcOHty1&#10;b9dvf/2m1qkWf/Hy/OWLfRVFNycTKd7Jdkvu2rdnn5TkpB7d0xLj4vp17z164AiFi+4f11NrkXUS&#10;4uSlosauYN189oncvJyiF1Y+v/LFF4pLKjr1iD9dVnC8ILvQUVl4KP9/n3+g3mVX6BVWp62LI6Lz&#10;aZrbV/HdB1+sW/vn72vWHj91ApJAg58//fTTJ5988v333x8+fNjj8bSjedJOXYWQc1h/8q677iop&#10;Kfnggw/aaS/QbSTQYQh4ROnnCUTswi8A0ExJUXzhP9+6GQb2tKTN42FX/PuHGFnp9VdPMRr0arXq&#10;6umTILX/cy9K7/nzl6xc/sLr0yZeUsZ3URH2p178SDq49IWnX3iXF+lAnRROfJoUYyO1Cm10NRut&#10;JixOW7XN7nDD8rGNbpBb2ff6U0sX63RaEHmXrvwQLh2++u63cJDjOCXphKuJsP/2fz++burQsaNH&#10;fPTpF59++unQgb1uuGqygnI+82JNKv/9e/eAUjzjsjGg8D770n98ZqHjS1/4n99b0J3h0iRPNLhK&#10;EFTxuwT76d27wjNQgoOQO9vthSk5JsqtQpSH0Hzx3a8M45n9wH0ZEyZGadkEeaGFjwTdv1ZJv02T&#10;ydSrpyQ6Sx+LEOpkMEg7Is0SCg1pgUTSEMcdqOw3dx5WmuxOcyFTnUk4i/82TQotxw0JIAEkgASQ&#10;ABIAArUFaI7n7W631e2G5I/BAOquVWcdPQpfSkCAZkQSnmE/89hRyN+h6dnvljvviouJWbt6NZjy&#10;3oVbY5IUhUSlwq9w0ySZ1G9AQ4XhMjINOS7hGrVM5r+CDyFVIArDwScXLly0WPpprTcYVTT926pf&#10;YMG9+Pj4GVde9eDDj3Tp1avYzeoT4qtKij0Cr9ProSRI0r106kiFzCij5RSl8dohQQv2tqLRasG4&#10;z1FYeUkJSz0BJthIqq5x/13FSorSymixW++GenGuqZquQy3Ifx1kRyAbdZWnOUvBiCKsHxXMIGIZ&#10;JIAEkMDFRgCE4MVXLu4U3+njHz7Oys46ePpgkb2oKr5KY9csSl30+g2vv37H609d/dRU69T/ZPzn&#10;rTvf+vc9/57CTfngyg9uH3z7qIOjLv3x0oV3L/RBe2beMwv+sQCE5vR96b339V5ALXjnundemfXK&#10;A0MfGHZ02Jhfxrw39r2373obLKScSPlg5Aewn3wy+f3R7/sO+sz+fcTfux7pWleDBqV764aNBM/f&#10;c889SUlJ/mEqKCyA/BszZlx5y99vGTpoyPE9h09sPnDNpZepGbIqr1jmIUqKy3r175sbYXeJHsL7&#10;6QYb42YGDRiUmpjy6spXX3vl1ZdffCnKYHzz1ddfXfnKP+//xxsrX1v59POLH13w4sJnlzy0YPKI&#10;DLKcf/COfy14ctHcx594fM5cj8Dt23/ieGnuwd0nJnUb9+TDcxfeP3fm9OvSK6OGZhpfumbOyw8/&#10;/eITy1JVcddNvnLo0KH79u79+ecfvX7O+Pvf/z5gwIA9e/asX78eNegLerr17t37gQcegK9M77zz&#10;zkHvlXXckAASaFsCIOBKvyYI/qWXXl70+AOVQifRUZJdUNG/V+c+PbvmFZZyrioegnFJ6r/vf7z0&#10;qacXr3iZIbQ0IX3tp0mW97g++2VXiuy4S9RDtDLk5+/ZvSskaPbG8Jy7kYROLdPrdYLcoI+IZi2w&#10;+KAVUnNwXFBpiBcvXWa12Yu5NBkh5QaxWypz8goiI4ydO3eKMBpO5+Y7LJUjhg+DJu+587Y775wF&#10;O73SuznESAg99vlRVlYKz15Jl4K8z76DvlBlv1Zu4aOff+eXl979wSJEl3CpjQ/NsqULbrv170eP&#10;Hn/ptTdZQlnI1r7fqJjruv944co3Pth3OHPU8AHzH75vcL/uaYrjWsrakGXIZzV69Ei/b74diuSf&#10;mjPrlacffO6pxyE4HaLLz2/OwG9ouEjMVGezlYcGDxoQH6k8PztYCwkgASSABJBAuyBAkfV/x4Cr&#10;7HX9ry1AQwmG4012B3xVCaa3sUq5mhCyMzOVKtW0GTMg+/PprCyKY+Fa+/gpU8DC119/VVhcXMsU&#10;LJQXuLihRxQnXTa1ocJwhzEIwPAqy7Jnv2eRBKSrhoPPLVu2cvmyZ59+euWKZSAo55888crKld98&#10;9eWRgwchYPnyK69ycnxkXEJ5aQnoznabDarAuhCwniErirCkIURA++xINzJTUkS2zWoFsdnnMCxs&#10;6G8R7vs6cexYLeOBdxZXeNhGuhxoynu5vWaDvSA7wgpCjitYQZnleFgiCtYhDGYQsQwSQAJI4GIj&#10;EFka6U2VT2SfyoYMzoXphY9uftSj9lQmVX609qOnX3v62ZeejYuIu276dStfX+mDM/PamX/t+mt8&#10;z/FP3PmE3C1/5t2aFEwLnluw8JOFvJy3RFtmx83OGJTx0ZcfQWjYsPRhN064UW1TL393uc+CyqEy&#10;6KRIK5VbteI/NbmYwOzHv37cXd+9JLVEZVfVGggQyqdMnjSgf/9t27Zf772dCDaIR+vTpy/ouV99&#10;+eVnn33WvXv3CeMzqksrNS7Z9FETmRKrzM1raZXdZNOqNbIBMTJDjdno6OiCokKXy/38iy/4TMll&#10;oFJILn3zzbfwOQg7n3z6KRzZtWf3yKGXPPKvh15589Wly5b6CpvN1uzS/LyS8mmDJo8ZNuqjzz6B&#10;wkN7D7phytVKN73i3zWgbrrhps+/+0qnUhsjjV1SUsDPL8/4CWsfFxcXZ2ZmXmzzrdX6Czk3rr76&#10;6h9//HHjxo0wT1qtXWwICSCBhghAiuf5c/4Brz69dBE89DqtnjI7BOPWnYcmjhk6cvSl67cfdfA6&#10;CNr95pcNN9943cIFC26/dSaoz0/M+RfUmjvnYYeov2XG0PlzHmREhYdQvf/5qltuuvaGv98LP/ni&#10;6YLa7UIQdIRapYuuYozJMUrWXmyy2JxuLuDHR2NjtWTlR5CfeuHcf8JPIMhDve+AdJvp2NGj4fnQ&#10;4aM8UXP36jPPr1yw9NkFS5978qkXIQuzQ6xJ+ueL4YFfUrBKAS/WxDhD7DNEH6fIsyC4GF4t4VPh&#10;p5CaDCoz8uKlyzdt2dEltYtcDkourG1b+9esQ9BZ+QizjflxzbbX3npfqVTA4oOkyMfQkhRe75Z5&#10;KhM0et9LYM7hkDwBn1946Q3fwWdWvgnZUc5jSkPUVFmlxVV50lN1NEKvvmwk9BQ3JIAEkAASQAId&#10;mQBNmKUsWXW2KL2l7o+RegRoTuAhArrabncwDOiYjaOC+l3UquNHDkOxQYMGwfORw4eNchkr8G6X&#10;dLU/MjZ2kDfHRSMbRBy7vHk/6i08NmMCJN+AV08eO+p3FzKEHD4kxfUMGDTQEBMzf/HiWbPuhDWa&#10;bpx1x7yFCx022+9//gmvOu02+PnVqXNKWVGRiiKPHZb87N2vn01nuPLhOdfMugM4Hdy/Hw5CQo+e&#10;/fvBztED++uB4s06PevOu2oZByG9JpKLpq1sM7rsryUS4jFv0rEmOwIh5PJG13HyEYYhg4EzORwl&#10;ZrOrWRHTHfmkwL4hASSABM4h4L8lR6AFj8Jz9JKjoD7npef1rOr5xMQnlj+y/IlHnoAKRr2R5mp+&#10;b3/xwxdb122Fgwo53MFDypkztw/DLdWUkDk4E5YxHNNfWhnpnlvvuWvWXdLHTVpvc5xZ6agJgPI3&#10;yipYGSPJ37B9/tPnWcey5u6bC/u5fXNrjVNMSYxcLjUEiyn98MMPNe/zLOv7wL3llltuv/122Ona&#10;tatBq7eVmSYOGDVzyrW5u0+qGLIyryTeGANCsH8NQKfLpVAoLskYRXhvpvZuNT/m/VdeKysq4Oim&#10;TZt8PeU8PKSZ9hVlOJbTyDwVnksGD5e6Oeuuu+6Q8gv36p7u1HFKtubD86vvvso6eerzX7+BnNS1&#10;/ExNTdVqtbDmIU7HC0Tgt99+A/X5mmuugVze0n1j3u0CtYVmkQASCJLAw8+vmrdk5SOL34THQ4vf&#10;hsQRJ9lBmUX2Z/7713Pv/Xmq0J7L9S7mu+8/mjf3+W/+9fSHL3y0gxMVDz2/+oklLz703C+sKH/0&#10;+Z//9dzP8LPlBDPkaFbRA0998+rHf7kFdRnfua4PsI5PtEGl0ERJiThEk9thajwRhz8HtEjQWtJi&#10;pKuNOhUosG5Ct/9wJgRc9+7dixeEA4dP8IRi117p99eokaNgYfSMcZc88egDFVyihrKc84niDdyG&#10;B+TNgOM9e3TtncAt/7+JDsEAGjTkfZ4/++oH7725oRzQUMXvEkkIf65bB3lEZt50vY5yDFRu1p1p&#10;S0ay8XR+P8XOFQ9fqY9KUFKetBQpGbTZYiNJEWR07bkl/THRII/v2rXnjMPkrj3SL8FBg4cmJ0TW&#10;wCRhdceoIAc3sFhFtc1Rnc+aT4u2XEy+cR4AsQoSQAJIAAm0OwIyPic5vraGCl9FBnRzV1fXvppb&#10;uxyEAYOoCqsSFZnMhVXVoGOaHM7GH1GEmJt50qeogsKdn3lCLgiRFAlr/YGsfMcdd8bHxvog+hvT&#10;kISbBaW0Rt1WkuTahgsXFxRcNm1aeXHx1vXr/RZ0NLll/fp9O3dOmXb5PffeV5Cd/fsP3zlY9q/v&#10;vs05eeLWO+58+JFHigryf/r6G1C3O3dOZooLtRS1a4NUZdLl0++4597C06d/+eZrOSHu37J5z/bt&#10;GVMumzrt8l1bNu/YssWfkwz89KU8gw3E35+/+bqWcViiac1PP/E8f9stt+oocu2vjXXZbwr6u+qn&#10;H321YmU0LLEYTEcUogjD2uRwwJDBwMGj2uGsZoKNmG53sxwdRgJIAAm0hABc/ON4KT40PTU9qjwq&#10;MSeREqihfw19dPSjXZO7fvL9J8++8mzNr9Mz8VYkD/cRndXyQET2FYDYZ6fBCTmgo8pqfq8+89Iz&#10;85+bP/+F+U+8+gTklbbG1nMjMKesiU49depUWWqZW+2uqz6DcUgqXfMBSlH+a8j+T5OXXnrphRde&#10;ePHFF9944w2X03XZhEkUQ4wZMPzqCZef3nciRmEozMrTq/Uyr4QtuSrwg0YM3X1kv80t3foj2T+z&#10;npNfpoSszXD8TLOEQIscceZSNEkWV5Vzzpp7a5554bkFK5YseGbJ/OcWQ+5Mt7qm2KnMU8oYTZcu&#10;Kb6Qathefvllv5/wbQG00ZaMHdZtnACsJ/mf//wHbhq77777Bg8eDJcfUIPGOYME2pAAJCPmRLqM&#10;T4H8xfAAZTOX7eURVflsT6eodQm6PK4n/AmRvDlcf3h2Cnq3qD3uGQa1yvnOED58hBkFsc/wYQBZ&#10;LGAxvUxmIOTraEh9lt7ACVGvkXsTcURAIg7Omme12lxutt5EHMmyrHmPPeDjA8skLn/qyeVLn4R9&#10;ioC7RVU2j/zIMemelaPHsxweupJP+PXPbbv2Hho3ZtTC+XN79uyzdvOxJNnpJx6Tli4EmVsgaJtN&#10;CiiWArcFw0tvvLN9175bZ15/xRVXrN54DKRnMx/dZA7oQJfmzJnjFLS/rP61U2Lsk3NmL3rsPnDS&#10;7y2sbaimbHIZcf30sZeOG3nj9X8rr6j+5sdfISh7+dzbfB3x9evJx//5+KP/5/vzscce3b0PFiSQ&#10;PsRdom7dhm1/btgxOWPMfffeW1pW8cU3v0B8egV/NudVkJPH5fLAWr7u6lOeigOYfCNIaFgMCSAB&#10;JIAE2jsB0XUsUb0rLZmCLMsQMatWUqnJ2snD7bw7T1q46NyNnD17dmJKT4GpeaG8vMxWXt7DoO1q&#10;NMRo1AqZTC6ridJqmAt5SiRtAsEQpJKAC85ED0pwiUSmQHIkqSGklZUhfDjQSiQpdqXEHIE0eX/j&#10;6kjRKRL1Fgb1F5bCMBC8k6A0hADZ0SzefGcRpAgpNaoFUvp1S8IyFISGFFMJMY+gHCIhg/u+JIME&#10;3HUMC1WoCdFBkF1IoYggq0VvFWnlCkJNit1JsYQgq8COFFwMN4sRMST82CZ8joGf8OzbN0rHyVrG&#10;O1PEaUFqC/yBNs1iY132mwJEEO/tqwXEWJIMpiPpFNzJ1nQcE3y7hPQpHo6vdP0/e98Bn1V1v3/n&#10;u/ebSQYhgbAJBMLew63VqhUntU7U2vZn1TpQq611tGqX9m8VbbVa61ZQUQHZMgNhBDLInu+ed9/7&#10;/9688BJDCAl5CQmc+7nGm/ue8z3nPPeE+97nPuf5sqXBsGV44bLf/AK+D8Uv30MPPQQe2QN9lvd9&#10;/29b/ITFmosReRx7wjV9fd+r/tNiJFxfetC3/G3sxfsxiz0Xo/M4BgHVf67P2dmTSLC+tMy3/APs&#10;V6PH2VOzKXsmE1DVu7Et5Gkuq2t9f6d75SpfriU3D8tr5o7NyTFbxhR4C2684MbUpNTXVr4WaAxc&#10;s/ia595/7k83/kmn1T3zx2fGjR130fkXQZzHn3z8t4/9Fg4EUVi/af2COQt4gb/vjfvAT+P39/we&#10;NMJvvv+mL+S78sorn/nomRvH3Tht4rQ1G9dAyelTphdNKlqycwlw00/f/TSU/Purf7/79rshFLh2&#10;EBLx1CNPwfGjf3iU03FVY6tAQ338dZr1yayXbnoJRNAbNmyYNm0aaFqhzO9+97vzzz+/qKhoU9s2&#10;ZcoUMFwG2pHnuMnTJgeEcIO/9a3P3t9esTd1THa6YLI0Kk8++gRUfOypJziBY3RSqsFx/13/B2ro&#10;l195+a6l6trw3/72t48//jgcPPHbJ554/InHnnr8yWXqqJ/83ZOyJMMZtau/fUyiMYGSfzz/kumT&#10;pq7d8N36jRumT502aeKkBz9+NrVO89SjapWnnv6dwWgomDTe1+wZljcMRNDxfk6aNKm0tBS4URhL&#10;fLDjPGom3oG41UfqfaU+bDn2xCgVn/626XS6WbNmZWdnv/766/2tb6g//RyBV0oX5mTYc5LpFp+6&#10;QhFtAw4BeO0Eq1jrWyEbXmMq3dQY0hmdQ1KSHOAQ/QMbRAwDtpfCRbDygAeZeNY+GC9w5UCUp5D1&#10;g+gacK8GZhn8mlvF9MF0mY1wt2VTVO9HskKAK4iIaVLIOl7RixiYW0kanAHqXFFwPRHW4VEgzdWX&#10;nYpUKwyLKpZ0stpKqutgTuQBHe8SPC0BcQ9OI6DLhu61vU1Tn9cMuPoOFeh7MKo2EX7IRgjabbCc&#10;lhVaR4Q4WQ8fAYVuITzxkjG/bL1aEWJmQZpBRYHXy3hAToJ8j06qBSLAsxlN8IKiOSyMBva8Rxcd&#10;zDfqmjz+up1s01YzEVh67aweVUeFEQIIAYQAQgAhMEARSElJ+frrr4cMHZ80aKJWZ+UYb9hf3lS3&#10;3+Vywevn1tbW+LjgYZOEJ1izNUmRjuSOgKzEkMRP4jk72DmTJIiUWV442c4bwfQZVktJkkaRUrko&#10;xwuSIOgkEb4mELJkFXkcvhHIUjYfZWHZsiwlcwzE1At87Nc09XG488IaWUoVWE6B4KKTZ43ikSop&#10;UEXgITkhbIQkm2TBwbGyoMYkgNlVZEqWoFdOgTMKnEdWHDwjQpegClSAXkmSSRIgIJzUCjylxpFI&#10;SbKJvJnn4h2DfsaPocXjg+M8p5PUruOi6ODZrofcbrzReC0r1OreQOCinOxCqFcKhOUwQl6SXFG2&#10;NhK1pWXNmTkVrmn8qq9evdrUlncRbT1CYOKY77Q6O4Y7JLFbpnU9Cn4WFBb4oNvNFpdgF8zAtHo7&#10;RiKgzoKr2t+HIHBBt4ctPoBNS0nVm6yE3iJyx7gSngl7gpEDTdHyG1m71u7AHGHp2B9vIDmgr9Lv&#10;LN4JWW6vnnP1kKFD/lv+X76Kd/vcuRm5U6dOPVR/CAw0AALgTLUa1UPjP+/959ILL92yb8t/Pv9P&#10;q60VnKMPfH9Ai2svmndRckbyiuoVnkZPbW2tUWecVjhtzow5GqPm26pvXZUuzsjxzbxqx8H4hw4e&#10;CqEmT5gM9HQs7PxZ8ycXTl5ZuRKE2J70jt4UpoCJ3areoKEbK1asGDFiROz4008/1ev1hYWFM2bM&#10;gH/S6+rqQEk9dsxYs9UMSXMxkkjLTKuoPWwM4H+4+aELF6pZFmADq+gpk6dsLt3JBZhIMDR82PBA&#10;MJAH5DxYfM6cCT8jkciWrZsh/qatm+fNngcrdWbNnDV//vxY9flz5xVNnLSqZH1zRb3eaJg6afKc&#10;mbO1Bt36fVu9+xoe+sUD8MUBis2ZNXvihMKammpw7IBewUnQ4cb7WVFRMWbMGIuaourI9grzSn+f&#10;aifoX1AIsm4WK8bmJs/tb0OAL2Bw+SorK4vbfMbQhhDoEQI73Lk2i95mJCNsT9Jf96gNVPh0IgAa&#10;JNDWgIqI4TGGk2mhFVyYMYIGi2SK+sH6V1BkA4cL6Q3DihUI6PgO7LN6U1AsIMGWMNorp7WKGUDj&#10;BmQHULQKTgmYPiTb3PKgZinHRPggQkQ2VwgFFM7BMdSqFfN98MyHGShcDkvmVikD2GeIGVZsNMbD&#10;+RNlIIx3CaylIU6NMAKoag3OgzYcuGwB00FXYecUA3wKLepwBj7ySqlgyhGSHQ1irkcaBF1qXzIq&#10;m0DsrHZSjUmV8eM1BMcrBhhmSHEAOJAmUcR00HSTNLin7DMMyuUJ+V3VnOeg7N137eWzgeg/nZcX&#10;xUYIIAQQAggBhEB/QQD8FUFg5HE11B3eUVW2sa5qZ0tTNTxUQv/y8/NjB7ENsgF1VEDDCl/wf2R9&#10;3uEW02CLyUh35ibdX0aK+tE5AqIi+1n+YCjiEuUhoyYiBXRCJgpSQHcNI1JAJ2SaoSA9QqA3Cmho&#10;CDIB5u/Mt7lsEXhqpmTwdK4dUZu3Jw8O/Ml+e6sdl1WjZw2n+f1v1ISBkIuPp3h4k+kZ5Nk9ezec&#10;Gb9+vDFoDFvCIJyC9S/l48sHVQ1KbkiWcVmiJJBbSYRUXlgOHPfYjWNFWtRy4FFJ0Dwdsap3YmPA&#10;CItnwrYw8M7g49GpApriqce2Pubz+TIzM+HWbjAYotHo2LFjGxoa4H4NXHPMIRqU0dOnTx80aJAC&#10;TWNyUGKaGM+W/TvXf7nGYDLqWdygaEmKYkmBN5P+YIBMNdjrFUXgHQaLltRwDK8h4c0lZGGSaS3t&#10;4/ywPofW6RRG9oS9drMNVOHwQjqEcyEDL2khvZNsjWjArEMBPZooww+aptKcKVxrhMRJyD2YmZ1l&#10;NBgLJxdtWb+5sbauQz8zMoDFOLYhBXSPpn33C6tawW6kjuh+QFTy3EEAKaDPkmut4I3uSNDvsRFN&#10;za1+bdKotJQkiwkkRp0kCzpLhnwmhgHmG/WNzeH6bWz9+oljc1HuwTNxEVCbCAGEAEIAIXBmEAAF&#10;NMikOm37kksu6aCA7khAQ7VQMOjzejVMdIzTlmzQ6WBJ05kZCGr1VBAA9jnEC9WhSHWUMzgcqZnD&#10;EAF9KjgeVwcR0F3DiAjohEwzFKRHCPSSgIa2ICtgUkNSUmMSp+das1rD1rDFZ0mrTgO7I1emCw4c&#10;zY6nr3zabDTHOhZmw//3+f+FbKFDRYfgV2CHIUkgUNVRY9Sb6g05Q2CskVKbYnPbIDJjYAJJARBK&#10;Q0k4AzbTrRmtKfUp8CvQzbBUB+yhY2FPxD7HPt1u2g7C6qamJhAOl5SoSWvVRIJTpoCUuKWlBX6F&#10;185paWnA6qpWvzjOiKxIKY2s+61P3yttqBjjzLXoDJFIuK6lUW826W1meah1376SDPAIbREyk20m&#10;QYuDq4ig6Gkcli/p9TxmSsWTiD27qhwpKaHWgN5iMFstjMAF2Ai4ebWAoI3AHKzBxFKw7gZWAaWk&#10;JY8bPVKsi1IyadDqdTp1nzClSFQXaSvN1bWtLeraq3g/O1xlRED3aNqjwgiBPkAAEdB9AHLfNCGI&#10;SoMLUvqAEUdjY9hosGebDLpQBPwR0ZYwBMC00n34e65lBzLfSBimKBBCACGAEEAIDBAEektAw5pN&#10;8IoOeDwmSRzttDnhQZIiiTbnLLT1ZwTAHxqYAGCf6yLR6nBUa7OZzBaLMxMR0Am5aoiA7hpGREAn&#10;ZJqhID1CoPcE9EmbG7p7KNDEgw8OBqky8M6qVJmSyieUn7RiAguUOFXSuZsbZCWAnIEBMeqSQi++&#10;/jdrimXE8GHhplZREctbaimrcUzhxMqqw00tjUIgnGdwLhg90b2/km11J1kskB5QUiSTw0Y7rLur&#10;K/d5m5oC/jmz5zfVNvLRCNh67Cje3ehxQSqsoflDU5JSZE6y6o0F+aOHZ+aaCW2ywZZkTbZZbBQJ&#10;q7MxMOOEF6KQx9dE011/hUAEdDcvLiqGEOgzBBAB3WdQn/aGFCzMSE0uvxJpJNgGXpfNtuxRE9Gg&#10;LYEIqBbXMlf/3U9/sjDVrlpRoQ0hgBBACCAEEALnCAK9JaABJrAMDvj9Ib/fIEu5VpNDqwEvDliv&#10;RREE4qH72zSCr5CSInOiHBXFIMc38YKL5bUWs8EIvqAmSu9ABHRCLhkioLuGERHQCZlmKEiPEOgD&#10;Ahr6E+OgYx3re/YZGu0pAR3io5KGaOS9L//r/2E0tuTGa5NIU0XD4f9++bGkpYw2y8QpkwMh/4ZV&#10;X88aNTGDNA6zpNTuOxD2+jPTUsw2a21zfY3LlZSf801piVfkMIUcN2pc+Z59+3eXQMJGo9EsYVKr&#10;22UxWacWTR6VP9KqMyWbHNlpg5ItDkLGJUg6LOMERVIaGjL3gigbnLwQAd2jiY0KIwTOOAKIgD7j&#10;lyCRHWhnxFG97b9S9Fg6oES2cm7HIvX2wjF5yHzj3J4FaPQIAYQAQuBcRCABBDTAxrJsOByOhkIK&#10;x9q0GitFWimKBiU02vofApB3MCSB5E3ysZBnRGOwWCA5FViFgu0mobUhAjohVwwR0IiATshEQkES&#10;iEDfENAJ7PCpheo+AR2z4OAw0cuHwiT/0apPDzfX6Az0+FGjv9++rTUcsKU7o4roTEpKTUkKNLta&#10;KquSKUO2xrZw0pTq/YeiAR94SYe4yKChQ1kT/caqlbxek5w2CJI5Nh6ovvL8i/OycvSUBlIcel3u&#10;YDBsMhizsgZnpKVbzVYNQRpoLSbjFKF6UoPymRcF4KE1Ggqkdl07ESMF9KlNDFQLIXD6EEAE9OnD&#10;9oxEBiOOupawIoQws5oIt/ubVSi7KndH98ujkggBhABCACGAEEAInFMIJIaABsgEQWAYhmWYSDgs&#10;MgxkK8IUWN17ToE5EAYLonScwGkNpdNpDYYY9QwOobEHfkRAJ+oSIgIaEdCJmksoTqIQQAT08UjC&#10;LTrCR0UNFlb41dvW7dhfHBbCfp8HiGlPKEBbDVlDc6GATksPy8mtOXQo1OTSR+Qca/K1F1/qbW5m&#10;WcZot9YHvJsO7M4oGLv14H69wdxQUX/ehBnTRk6w64x6UkvjhCwAp6zmP6S1GjDc0Grhf+CzAYLn&#10;NrZZpcHVGxAYXau3IdA/d5kKDxHQifqLQHEQAolCABHQiUKyv8RRMH+Y/8nczCHphu536fu9Da/+&#10;8f4Hl0zufhVUEiGAEEAIIAQQAgiBcwqBhBHQgBrIqYCGBjV0NBoFd0jVzRFt/Q8BEDoD4wzUs06n&#10;A0IAfo33ERHQibpciIBGBHSi5hKKkygEEAHdCQGtKCzPkFpKwOTGYOuOg7t3Hdjd1NIsKWKIjR6s&#10;qRgyekTWsCFRPpqbmzMoKeXLDz4ho7yF0Oh5aWphIcezlXU1hxpqcyeMGTN1WoPLVVNZLwX5iybO&#10;nDK8QIrwTouDxsGPiyRUlw0KJwkcJ2PfFoB4jlPPsY4pUhv1fDLvLkRAJ+ovAsVBCCQKAURAJwrJ&#10;Po4TjrDBUFRWFIYV2jdNkkRupnPhpPTu9+dgTeDL1Zuj5R8iArr7oKGSCAGEAEIAIYAQONcQSCQB&#10;fa5hd/aNFxHQibqmiIBGBHSi5hKKkygEEAHdKQENBhiiLAmyIFFyUGLcQa/H72U4FjjoA5XlH6z6&#10;LGVIhjnN6Ux2pKWkcpHwrs1bLbTOU1MHmQYHZaQH2WjOqBGyVuMLhi44/xJXvXvTyjXnF85YfOEV&#10;lIQbNDpcBtIZBwJaddZoM+aKrYzCsSOvqNvIaNX9GVfa3oYiAjpRMx7FQQj0FQKIgO4rpBPWjiTK&#10;LW5/0NcsBOtkgZH4aNeh9Un5WkuawWh12iDRT0eLRYEX/WGuufYgIqATdoVQIIQAQgAhgBBACJyN&#10;CPSIgEaezmfjFEBjQgggBBACCIFzEoE2swsCkxVCwXQ45G8w5Dgyxw0ePilv1Jj0vKvmXvST2ReH&#10;D7cqQb6+uqG8vFJjMI4smtAsRtIKhhuGZni1yrCZk+rDgdKaak5Qtm/cFqh3TRo+Lm9QjkYhgX0m&#10;gXPW0ARNYZQqfVYUSVadNtQd0uGCSxfsSlu24jbts6LuaEMIIAQQAgiB04yAyxuK+usj9Vu41t3R&#10;qq+Yqi+63iO164ONe/2eBqCtAyFOTSFwdPMHIjX1zc0VW+TgYUJrOc0dR+ERAggBhABCACGAEDhX&#10;EMCXLl2anj1c5vznyojPsXEiBXSiLjhSQHeNZCRcX3rQt/xt7MX7MYs9F6PzOKY5UeCjOAiBThFA&#10;CuhOYQHjLBAdE5gCBDEni5IkEiQGnHGEjYSj0WA0+NXmtZ9u+DZtRHbW0MGeaFBnMbh97sMVZRMn&#10;TvD7vJ5WNxsRstOyuSBrEOnC3NEFeSOz7WmDnMk6SgPEMklpVHXzUeFzjG4Gh66jRs+gj1aAAY/7&#10;Psc8OrrYkAUH+gNHCPQ3BJACur9dka77E2X4+trqcFOx6C5JGSxYfyHXXbYriAVPVMupOM0/n970&#10;FUsmjdc4hpvt6Waz2WTQKorsC0T8nmamuVgIHJYD5UPPHxZ6c1sD1jCwAEG9PRECNEan+FNGF48u&#10;2lyES233b7QhBBACCAGEAEKgFwj0SAF9EgJakiQmGuFYRuRZVdikrrFFW/9CIKZYgJxPFK3R6Ax6&#10;A6yko+NdRAR0oq4WIqC7RhIR0ImaaShO9xFABHSnWMkKJioSrG+ScbhrH7HFADoYx3BIK8wJnCvo&#10;+ud7/65yNRbMKSJt+r21Za6on+E5UeQJTkw1ObQSwXki6ZaUmYXTMqypJkI3Yli+ntJEgmGb1Qqq&#10;ZvXLgJpv8Ihi7ggH3XaeUID8hvNtXxjaPkcEdPenNCqJEOgnCCACup9ciG52o9UT8jSWRes22JMb&#10;B3/LXI9dT+EU/Jt/ouo7uZ1vRd6yfDuafTqTk8ya1El6S5LOaJMlMdxaxvmreVcJhUXznkxO/6l4&#10;tXw1evzr5oXo/8VYhV0lrFrnXjdmy5hF+xf1/w6jHiIEEAIIAYRAP0cgMQQ0PFhGoxE+GsZYv1kJ&#10;6DBWS4GbY5eZ7Ps5MGdp9+ABH3gAXiJYhWJIm6B1kJCP0GCkKErlArS2Zb/5RSAQiI/+oYceSk1N&#10;PUvBOI3DQgQ0IqBP4/RCoU8JAURAHw8b3BGktrMgZFNvAao0GfJRqRv8CvcFYKVbfW7goP/+5qvN&#10;jG/25Yt2VB4grJoWvxd4Y4fGEKxrTdfaJ+SPy7CnUSI+Imd4Vmo6x/EGnR4y3LKRqMFgUunso8u1&#10;Y3bPMvATQD0fpTvgAEw52khqcIs+idkXUkCf0vRHlRACpxEBRECfRnBPQ+gWd8hdfyC4/z9JrwYm&#10;LcoZIY2IYBEjYTxRU8V8cSPe6BJc/mAo/a4rXOUsTltIU7rCB8VwE/xMydZh75fdmHr1PGXe9/z3&#10;QfyEYurTMBoU8jQi4BE8OyI7Kusr5c3y/Z77T2NLKDRCACGAEEAInBsIJICAFkWRUannkF1qzTZE&#10;BpkxA41pCKUt2xDSQPe3eaSA+6YgYZyEezhNZZBu4KyKzmowmXU6HSKgE3W1EAGNCOhEzSUUJ1EI&#10;nOsENEid41tbor/Y+8goy8M6GJpUz4ADB7DD6vtIlTGGV5W8IIqElgxFA/vKS9/66F1WKy265keN&#10;Idfu/XsJcHH2hVM1lqFJWYNTs9OT0gcPyrbprTRB0rSWhxRXsgyB4ScJa24IdanNMRG0mngQXlKr&#10;HQKuO8ZEQ4vw88jZE191REAn6i8CxUEIJAoBREAnCsm+idPY2qaALv+Q37Qq35KfJqUBzxj7F7jT&#10;TU/Av+xWH+7zKB436076aAK33OmtqcMU0Z6RmXKr7LyT/RX+K0hmu0/ct4PdUSVU9c1AUCunFQFZ&#10;kWt8Ncw2RvpMSuHtG2+ZJTKu09pifwte3qQt9s3tb71C/UEIIAQQAgMagd4S0PA8GQ4FSM6fQ7UM&#10;twkWjaSBZ011FW1slW3PtqiirRNTPLJVwkgNLqSR3kGEi8ZjCq3EbAeEHJdsSyb8o+jqLiJ2KNbN&#10;WscHPOWKiRltZ1HUL5iKKkfjJSzI4Qe9eFnUgZlSdQaTwZqGFNAJQR4R0F3DiCw4EjLNUJAeIYAI&#10;6GNwHSWg4fFSBhsMBVYsyXBXkARRFSCDCTQQwRQObLQoC5woUDQRjAZ27N/9zqfvO3JTBVIWFJmP&#10;Mik685SR45N19syU9NSkdL3GQGIUMMhw+wfeGYhsKcYpKxiJq4tsYtbPaiZC9Wyb13Psi0KbQFqW&#10;1FSEba+uu9oQAd2jaY8KIwT6AAFEQPcByAlsIk5AMxu/yLXk5mF5zdxJ8nCAR4eNtgmYIFOyD/Nx&#10;GNdKt2ooTaFSuABfMF4e36g07hf2A/vsk3wJ7CoKdQYRaAo2BaoDwkqB3EK+deuMeeN/rLXmnsH+&#10;9HHTDYd33P/Y36aef28ft4uaQwggBBACZzcCPSKgO3kuBOcN0D4D+zzGwTl0ko6C50xYWHsq7HNA&#10;MTemXjBtyVO3PPLSrb95bvaPb6/Tjt4r5gnKSVISdf8KAR189SNv3LXsRagCxyeqGC8GVDUcd/j1&#10;FJqLxel+xdNaMvZ6AK4R2KQ49MrYZHmcPYRFPWDefVrbRcERAggBhABC4IwhAKRzfG/rBNwLwIBZ&#10;vR0A59y2aTQaYI1JEodd5YRBwkxqjBoDDcut9fZROSOvPv9Kf3kzXx/M0iTNHTFl+vBJQ5Kyxg4f&#10;k5maZdVbtKSGIqAm1KZoSotjJImRFEbF2Gc1FWGb/0asG22NHu0RpsqhodxJ2eczhh5qGCGAEEAI&#10;nMMIiIro5t2Q7CdFScnFci+iL1qKL31HeecO5Y7B8uA90p5VzKo10TWIfT5r5kiQDYaiIbFUxHZg&#10;F88aPT13HG1IDrTsjfprzoW9qfzbLWvfO2uuJhoIQgAhgBAYoAh0TEIIX0SCXley2DAtjQH2mSJO&#10;hXeOYcFjmkrL7MtvfaC2suyT99/Jzsu/6tolvoaKVW88bSI4A8HVicmMotHjfCbVmkp4S9uEzBYi&#10;osM4v2wyEtwQqtmMR1tkR6clQU9NYyKn0CJGRRSdEWfnaPe0SPY6CcJqSUxKJX3ZZEtMbb2OGx8j&#10;qZ9/8qEcshkaiv+aRbYacLZVtosYDbXsRDCbbK0RU6FMrAmHeqalWkx1yzaPYn3gsT/E4phwBkYB&#10;1WlMqhLTcUzKoxpZRVMnQcomJo9sqJVSug6bSzUfP7pTkJl3mHzgyOFl8N0eQznrTMsrRArohPxx&#10;IgV01zAiBXRCphkK0iMEznUF9AnAkttEykcSALatwI7dyIEsFgTQPqvWGRKIkwmCF4X6lobNOze5&#10;/G6bzTYib1h6cordaLYabTEyWdU6w/KaNqI5bvvc+5tUh44jBXSPpj0qjBDoAwSQAroPQE5gE6eg&#10;gI63Dv/U2yhbtiZbi2tTydSoFG0UGqvF6qgcTWAPUagziwDc9FXzja2M/I2cErJvWFLkGHEDzwT9&#10;zfvZqPvM9q1vWg/5msuqWj9a60IK6L4BHLWCEEAInDsI9EgBTRYVFZmtSYrExgCKRsJy2DXS5M80&#10;yzHnjVPe6sXkYQuWpKZnfv7xB5GQn/U27t/4WU3xWmCfBZxOn3fngqtvmzjzPFxv31nhbpCSlzz6&#10;j6I5F1Q2+adfsmTyvEvrfUxlCxPALZnzbuu0pD1j6Ngpc0t3bb5z2Z9nzFm4ff2qOjktb/6SBVfd&#10;OmnOhek5I3ZXulwsmUL4QcFdI6VBcBjL5nWrbUQ4quhiv25at5q2pM7+yT0zL7pm0uzzc0ZMqPby&#10;e13krcv+DgViTdTuXl2pGTf3uvsnzLqQF6Sh+SOg4rrvvrvnN0+Bx8XO8pb0yVdcevN9Lq9/XxM/&#10;YsGS+VfdunvjqgbT+NlXdxW2Yc/qg9Lg3Pk/az86QaGcRKA3sEPfQItGEziJiU0hRescMmfmVI7j&#10;4tdx9erVJpPplC/rOVtx4pjvtDo7hjsgQ/g5C0IXAxf4oNvNFpdgF8zAtHo7RiKg0DQ57QgIXNDt&#10;YYsPYNNSUvUmK6G3iNyxB2aeCXuCkQNN0fIbWbvW7sAcYWlA/vEuNSztEZQx188j9xF1gcyR2sAg&#10;q+dxHBhqeNlMkhSom8GoaXBWVmpS8uCMrLzBuUkWO0VoSFVGDXeSWOUY+XzsvtTLO9TxY3mFeaVH&#10;A+w/hYNCkHWzWDE2N3lu/+kV6glCoPcI7HDn2ix6m5GMsELvo6EIpxuBUIRnQh7BWyr+rLyn9zuw&#10;imZkpllobhAaDnGHDguHXZJLUNB1P90XrU/ju8KucGVY2imRxeSriyeOHHExhmuiwYawv7ZP+3Hm&#10;GuPZsMcfKa2OZg6dcuZ6gVpGCCAEEAJnIQJGo7GsrKzTgeXn50cikfhHc+fO7WjBwTCMVgw49Fgb&#10;+3zC5BXdga1ZtuUNHwUlm5oa0wmPnYy4JUujnOyWrRkzb5gwdfbXKz5e+emHcFA0+zyvdIQSTR2U&#10;verLz/Qmy9zzfxTBDINnXnuiktu3bf3iPy8H5SMpnoOyYfy8ywunzfnmi0+X/+NvGTlDr/rJNTqM&#10;r5NS2vcWGN5qKQ0U1rGTokJe+pObKrZ99cLTj/3j739JSh10wWVXs4o29mmsiVbJPmXh5elZORvW&#10;rXYkHYkGJpuu5iZnVn4E06cNGQmFM4YVhBRDcmaeu6WxSU669Oobuw7rlqxjZ/+ow+haJZtLsnUH&#10;3q7L0KRi1ykZJvT1sfdYoggIAYQAQuCsQgD4ZdhkSYRvABqCtBqteYOHDs3KM9FGAgN3aAreYILo&#10;WU0f2G7r1ReCswo/NBiEAEIAIYAQQAgMGARYkQ2EAqr5xveq+ca0IaNJfRrP+EKewwNmDKijCAGE&#10;AEIAIXBWINCRgOZYNhRV1bK9lzjxipZuW+oL+Yn8ivn6R/7f/Y/94f8ee7ZFso0ar7573LPvUMkB&#10;lSkfOW6ifNTq4/uNaxoaW+Gk0WSKyvTY8ZNOVLKqojzE8HqCj10IWE48ZlwhHJTs3ef1tL7+u7tW&#10;Lf+9kWBzqab2V+rhx5+CbsDP2EkY5oev/7EmQMxeePGVVy+OtSsd7UysCZCBDRs5Vu1Gyb71a74+&#10;WlEJBEOp6RkyoR2SmxcIBEAZrRCa9IyMQDAM3P2KN57pOiyYcY4aP7nD6FiFDigJkCfDuDSEbCGR&#10;B/RZ8WeKBoEQQAggBLqNAJgvw378ppo1H91oEvyZ1cSFYOisSApYQoO/s+q0IeMUQRNwDNkGVfON&#10;NudotCEEEAIIAYQAQgAhMAARAPONxkCjsE/ANmEpFvvz0zJMadN4xh9wV0jSkYfoATgs1GWEAEIA&#10;IYAQGJAIdCSgRVmO8nKEk8VYUvvebDjG8+qNDZRWYMP88lO/igXjMcpoUmXLDy97bNljj8OBxWqF&#10;BHpHPuUFmlCPCYKExEZdlMQUsc2t4khFGcNNZrNaEZMGk60WnDmefYZPn/7tMrBvhj3WHIHLQwoX&#10;3HjrXclJjq8+/wTOwLpj+O/IuNuaAJtpjUbVRBOKIIli7CMoEQ6HoPC8hedDV3fu2E7TmvkLz4Mz&#10;IDLX4sKg8Rd0HTYqa4Hs7oCDDiw6E5WhUZE5DimgezODUV2EAEIAIXD2IBCjpGX5yM0dbs0xShpy&#10;FILjBmQupNSsgRQUEEX5B54bR1loIKXPHjjQSBACCAGEAEIAIXC2I9AabuUbeHmbTNaRL106xpq9&#10;UBKFaLCJi3rO9qGj8SEEEAIIAYRAv0OgIwENHeQlxc+IQq8JaLC/qCw7CAHTM7L0uAgWGfHRRyKq&#10;TefTTz7+zG8f/f1vlz375LK44JpUXSePPB6DK1kXJQlMgb09oqFQSH2WJkjQEUNmwibJeVhMPx5y&#10;SFcYPwkWHAvPvwh+/d9779Y3t3QoHG+CZVUpMTyl4wQZKwPEd3NzIxyMGTtOksTNmzaJojB2XAGc&#10;aWxs4DDtgpOFhcf7aJsfSnscSJBF0zW9nyaCpDC8zPJqAka0IQQQAggBhABCABAA0hluPWAADdQz&#10;EM0qGQ1HogLCZ1LNOhjzegYPDhKOY4i1z0Tcu8QQ6AogBBACCAGEAEIAIZAwBPKL8+N7p0EjfCQY&#10;CoolIrYDu3jO6Gk5IwhdssD6I/4EPGwmbBgoEEIAIYAQQAicMwh0QkAD8xzhJH9UjPIS8JinDEUK&#10;4du+aS3QsrPmzA3i1onTZsVCUZi0d08xHIwrGG9PSX/k8aeW3PwzEo9TpcdaBP63y5I/6BoU3ley&#10;G06NGjtOcI6+9pF/Xn3LLyOKrgMHTeNiMuGPc9Cgm2aiKrnsTE6fMGFip4PV49yhA3vhIzDimDVv&#10;YawMENB8GyttMBgOV1Zgsni4ohyO4QzLRCVZYaIqyd5FWAPO7tuzqwMOZiJSJaadMuZQES4ZXLhA&#10;VGgN8px46pevN31AdRECCAGEAEKgvyEAvLN68zq6qT7QbXw0RVEkAS9/MRA+Ax0dU0nH/TpUbXQ7&#10;747+NijUH4QAQgAhgBAYuAjscezp0b7buQf2WJUS+8n33fbdakkn/Cw+Usu5++iv6hkoUGzbudu+&#10;q61YCeyxk+16BcV+uDt37oH9yMmT9P/ULs2w4mEzPp0xcpuaZOhEG1DPr816LaU2ZfmM5aRAwq8d&#10;SsqKDPJnsVhUtiopSfZnJyeb0qcLbDDorpTEY9npO9SqdDu/rx68uSoH9t31GZ7IkWRLUCzMaQ+2&#10;pGyryd5WO7jclcwIqtPmKW+xhmCHAwhS6XJuqcqO/3rKYVFFhABCACGAEOjPCHQkoNWnUJyIClhz&#10;UGjyc8BjBqLiqe1GoTXaUvm/N18hKfqXDz0xf8HC6qrDKz95X69Et6xZuWPLhvMvuvjW2+6oKT/w&#10;xftvxvXWWpmBJ98YZDqFWb9mVRclWQGsQtoVXv3Vju83LLr48p/dfmdNRekn7/07JFAWvhH6Hy8G&#10;8dvXohX+q5WfMdHIkp/dkpLkiLVLgPll2xYrbBFbNq3+srG+9oKLL/V7VH9q2DQK6249ophurK0C&#10;krq2+kgmh7C7kcb4r7/4tOuwdrFly5oVHUYXVjvcdGqAH62lXjjY/awSFHv1zaA/T1zUN4QAQgAh&#10;cI4gMM4zLiH7BP8EiFPgLRjvGx8LCMfwc7ynoEA9HlcYGA9n1AKBCbDHjmPF1AJH94R0pn2Qc+Q6&#10;omEiBBACCAGEQAcEOslX0HYqUUDF3rNCtHhMeKUaWwPUdlKBtT9QBo7BfUqSwLpQdaDqUCVW/dim&#10;ejWeqONHzsf7bwr0OLUPsM/ALL/ys1ccTY4uOOic/Tk2rS2pKcmit2SVZSXXJncArSXUwtawcqlM&#10;1qjmG/YhF4EsDMw32Kj7RPACF3zx9X+4677n7/n1c3ff98zoSReVNKbvbUwXJArYZ86y4KJrH7/9&#10;l8/+5MZfy8aCfU1pp8xBxxtacudjLSHztursi2549u5f//Gndz4mykSMkkYbQgAhgBBACJx9COBL&#10;ly5Nzx4uc/7Y2FpbWvzN1ZnaQIaes+tkmiRoVRd1ihtLWVp1wxQMbCtkmdDIYDEps6lseYhODlNJ&#10;OCaBA6WI01opTCo8Q6n8r1FUHakilHrjgWOw4+iiZApb1qrL71AYPKBVJRdGaeRIevQACYcwrnbF&#10;2tfSyiEe10uEBrhmnjTIGEHKx3yToQNQWMbIZv0IljRr5ShDWkH7DAy1XvIpGMVQFvgU6ppEF/ST&#10;JwwwKL0UtAkNLZqhXYeFLzMuXV6H0aUx0OFe+WaAAhrsU1QfFZ6q4Z3JYy9c9ptfQI7E+CV86KGH&#10;UlNTT/GKnsPVblv8hMWaixF5HNt8DsNwwqFHwvWlB33L38ZevB+z2HMxOo9jEFBoppxeBCLB+tIy&#10;3/IPsF+NHmdPzabsmUzAFW8y5Gkuq2t9f6d75SpfriU3D8tr5tCcPL1X5FyLXh+p95X6sOXYE6Oe&#10;ONfGjsZ7diPwSunCnAx7TjLd4lPX86GtnyPQ2BryNJZFyz9kNn4xsO53oDjuFNuerrw5Yb5cyDLU&#10;trIHWlGOCozUFvGjfo9HyGjIutvGRANhrT63drJEuK2fx2dI6rxkvP/XfH2NREqgUw7bw7B+Vh/S&#10;N+U0eTI8gw8MtngsIWeoelR12Bo2BU0qoeyygSMWlKdE6m+3/u2BFx6AKi05LdUjq33JPpPflHMg&#10;x+K1RKwRmZD/Mu8vTvMRotYf8t+x8Q6BFiomVMTwBPONhtYGfg2vfKZcNmXcSwsnGgfNZUMtnoZi&#10;ePg+0XwG5hfoYGCfocC777x1zeLrXC2Nn3/2oRipM+uES699+MuPXg6Jybfe8fNQKPDm//t9mjmU&#10;l3QqXtLtG3r+D4/Atbn/4aeh0eeefgSumJ7m4WroKBFyVVCElG33WXScK2xsDFiB8tbTYoY1kGQK&#10;9+ivMuRrLqtq/Wita+r59/aoIiqMEEAIIAQQAl0jkJKSsmLFik7LXHLJJa2tRyS8UODxxx8ni4qK&#10;zNYkRTpiiwyrdTiOEznGohE1uATrcTlRPuVd4hma88qw7FcWCT6iYVt1TAPG+kjWg8scvH3GRVbL&#10;u/ShSg3TAvwvIUaNgVKKdcWPuy4JHTu+MKwcxgVGw7kMoUpBABsKtf/ti7X/1ezfR/F+WF6MS5wu&#10;Wq/2U4zafbviHYDCvChRrBvKyLJkClfCVw8oYwocIDmviGtIMayL1tGRBlxkoGlCjBiDZTIbOmlY&#10;iHz86ARBOGW0YxWBgAYFuSDjfp5u4U329Lw5M6fCNY1PiNWrV5vakh+irUcITBzznVZnx3CHJPbs&#10;G0+PWhm4hQU+6HazxSXYBTMwrd6OkQiogXsxB0zPBS7o9rDFB7BpKal6k5XQW0TuGFfCM2FPMHKg&#10;KVp+I2vX2h2YIyyhP94Bc3EHREeDQpB1s1gxNjd57oDoMOokQqCbCOxw59osepuRjLAonXU3MTuT&#10;xUIRngl5BG+p+LPygXW/W2pYmhDgTqiWaqenjumWobk2Zyl4DJXgOZHnWXj2gt9U8pnE1adINR3R&#10;kZQ/sb7FKWw4PK63J9Fprdi94pVFr1xVdFVoX2jZ5ctyh+Xu2L/jMtdlD85/cP64+YH6ALYf4438&#10;j+t+/MjsR66cfOX8sfO/PPClvcW+YOaCRdMWzSqaJfpFpoSRaOmqlqsenvnwxQUXY01YsCK4ZduW&#10;RdMXPfa7x+bNnrfs5WVmj3nH+Tvi3dNQGqvFGhkWESeJowNJ4u4q3rtXZFoJkjqa4qET4B0GpsyV&#10;PGPWAvjsk48/am2umzJt9rjxE7du+U6SSb7x00NNJq3RMXHiJJ7ndm3faNZxUOX4QAFGCx4d7rDZ&#10;oBE0VCfKqvYNbdqwBq5JrNE1a9ff+8sHZsy9dPL0RbjGtujiG5tag5W1IQiYNe76RZf8dOKUBRhl&#10;2rm/WZBJh6EHr8d4NuzxR0qro5lDpyRkyqEgCAGEAEIAIRBDwGg0lpWVdYpGfn5+pC3vXWybO3du&#10;x9e2er1BZ7JFMUOQp1gQKPcaVFJiTEytJXTIEj5kZOo0QkyKq+jYFku4DE4aonVE25tYa+gg7LEG&#10;2x2fpGQnhY+2FQsb39rHb1+LFsOWcLk5VAZdipfpUBgkz6ZoDRTTCP74R4TMx461vPruV8N7Y7/C&#10;efi1O2E7xaHXkGOSgkdF0iNbMa2599FQBIQAQgAhgBBACCAEEAIIAYQAQgAhkFgEYoYYx28ncbg4&#10;7mPIl9vprj5zqhtwoKqCqO0ZVJLBApljOY4RgH3mWUnkRYGTBV4Ey8a2JL1Hax17Dj7aQ6CuO+yd&#10;9z+OkjFoXPbWMvj1uiuu++eqf/7jvX9YXdZrFlzz+levv/2/t2+YcQNjZoZvH75k+pI3Vr3xm+d/&#10;U+mv9KX6OIOqHHrgxQeefvnpS4ouqRleM3T30Jum3WQ1WfVa/eXzLuc1/MN3PAxlnnz0Sfj5yC2P&#10;1A+vH1o89NjVURcgk8m6ZCqF+nJsZZWMA/0aiQS7cH+O1dXTR9450YRcUVEJZyiKZgXaoouWtyYt&#10;veeB2267E05u3rgJlFROYycUMJDFStLFNyz9U+aQsfua0/c3pVd5OrHUiDfUfkbBK4C//+XZ2Jkd&#10;O3bRtGbm3AsjPD10wtVFU+esXbPq61UrJ06eM332BSCIhj2xsxFFQwggBBACCIHTjUBHAhqSEZmM&#10;JtrsbOIMQYHipRMtQTrdHUPxTxGBNvaZaOGNfklvtBxxtT7FWKgaQgAhgBBACCAEEAIIAYQAQgAh&#10;gBDoxwiciLD+oZWHml8X3J+BZWbZKC+wYPoM3LSCwYpfQQBSmmPU5EJH8+4ef3AKAHgHeS1uC1R8&#10;59N3moqbVIcNGjwaCTJCklESB78JcJyI6LU6rRyWaZ5+8903DUED0fYATnO0HJXf3PPmiO0jdCEd&#10;8Oevvv3q4089vuzPy0iJfOS9R6DMI8+oPx/+4GEwjI77b8T6CUpuM2m2mCy8Q1gxhalpYoLBIMdF&#10;gX/vzkAIQibiiu82TOyG6H9ff2LDum/huGDCBIqQA6z++FANAVvR1AUrP/hzwdTLLLaMS69fZtay&#10;nXLQx9elwArzKPnQ3KwmW7JYrJxIF0woguNdu4pLSvbCwbjxkwWR6rT17gwNlUEIIAQQAgiBM4VA&#10;J/yywWg0mW2Cxl4VNoCPsKqD7r0Q+kyN71xqF64SL+MhgWzkTE2CSW9N0RsM5xIAaKwIAYQAQgAh&#10;gBBACCAEEAIIAYTAuYYACJyP2jpjYEaoZrSHvUM+Q1kBlbMATLPqAwkGjAqQnZDaR8Zl4J1VYlrl&#10;bY8mLeypD3WniJMi+eC9D8JHS65cct9997kyXBRPvbv+3VuuvuWmm256Z+M7IJEGyfN7G9+7/erb&#10;n3j4iZuvvtkYMi67XRVNP/iLBwO2wJJRSx6+6+GoOfrxtx9fe8W1yx5edtPimxryGkxgCt2WwykQ&#10;DSiY0pp9zGTzWE9kLIVO0SRpyjLrdwzTN7rYcNAv8mwnViLH9R5SN+Xk5sNpQExLi+CNraNFVqS3&#10;bFoHJ8HxEwrw4g+8SmIxwKN58ycPlFf7dm76bPFNdzUc+OiwJ8lhOKEHGojKIVSsLhia0GTcaFsl&#10;IHCckBVcq9XAMQHO3Yr6KQjmoChUPNdmORovQgAhgBAY6Ah0QkCTJGkym032ZFaTVBGxNLNaL0+D&#10;qFZU0zOgrd8hABcFVM+MRMDbglZWU8M7miWbwT4IXiMYEAHd7y4X6hBCACGAEEAIIAQQAggBhABC&#10;ACGgsr2dbj2H5sgjbduzKhwf+zUWvy2gqoAGBlqUeHjaBSfoNn8OCVhpBZ6lFEk9cyQ5ocpyqjkJ&#10;27ae+oG0Z705HXf7utvvf/H+e1+99/a1t4P8uXhecXFd8T1f3XP3l3fvadxTMrOkbHzZ1qqt935+&#10;7x3v3vHkniehym3rb/v1n39923e3CXph6bdLb//udn+qf7N7870r773zf3f+du9vo9Yo6J3vWHOH&#10;J90D8YF9Lp9Qfjxo0BMw4kjRplDJqhHHYQnzBZmujTggy18szuDc4T9ZfF1Lc8O/Xv+7lpI0lDh1&#10;0V06Wk7LyIVP3a4WSA/Yqb/zEKcnzOvGDWo4XHnoi3/dtWFr+fCUZqv+WDqiI6hiIDtXXSuB5s4e&#10;ojLd8KuOFkSpI6kNV2XXzp1QYMzYgtFjJ8DB3j07aEKy6o+ksOr5bEE1EAIIAYQAQuDMIIAvXbo0&#10;PXu43PYGtf3Gsmw4HIoEAyITMFOiCYsYSY5CFPSZuUwnaVUloBVNWDGEBAp8n8F5A7TPsME3J0Jr&#10;W/abXwQCMettdXvooYdSU1P75Tj6daduW/yExZqLEXkc29yvO3qGOhcJ15ce9C1/G3vxfsxiz8Xo&#10;PI5BQJ2hi3HONBsJ1peW+ZZ/gP1q9Dh7ajZlz2QCrvjoQ57msrrW93e6V67y5VpyJZ/UFG46Z7BB&#10;A+0LBGxGW2tpK7Yce2LUE33RHmoDIdBXCLxSujAnw56TTLf4epDmq696h9rpiEBja8jTWBYt/5DZ&#10;+AXc7/KwvGZuYHwH2+PY0+nl7KBcbl8GPDTAJ4OmSUlUNcsaUOdKIgW59do2WcbgJEGTQDnzgqij&#10;KfgUkyVgnOGpiOMZBT4lMRBBSxIHhSADoUZLAfvMMJzRbKdIPUlpCVyNBgJbqBULG3N6hoM4Kx07&#10;2UU/YxXHecYNKx5GwQMaCIZoqWyCmqbJ7DOnVaVB3cYhjWGbKg22uq0ptSmUREUskdrhtbEqsfJw&#10;DGYacGDxWdKq0wiRAPa5Nr8WauUX58cKdMo+x0EDCVkz3+xr9g0tH3TzOnp4jik5JVWrM6kJCX+4&#10;VbqdF173jMlsbRudvG3z6vXr1+tovii7rspjHzV+4cjCCymabmluWvXlJ1K4cnRaCxDTJ/qDDHOa&#10;pqA1xRQ8nn2GKodakoNyRtG0BRMKVXuN4p3bv9+8lmf8t939sNFkiURCf37h+Xt/eT+o4uD45b++&#10;MHf+eeMnTISSe3fvWP/dqnSTe2iyu+0tQre2kK+5rKr1o7Wuqeff260KqBBCACGAEEAIdA8BWBOz&#10;YsWKTstecsklra3HFug8/vjjJySgob4gCAzDsAwTDgUEJiRxUUwWE7IcqXsDQaW6hYD6Wp6gCI2B&#10;Nph0elOMetZoNLGvRIiA7haI3SiECOiuQUIEdDcmESqSYAQ6ENCBKB/0HrvDqQl5jxLQtv02/25/&#10;gptH4RACsFh4DC28KSACGs2FswwBREAPrAt67hDQkEcPbu5tRs0KDSbEQDfLMkWpUmWO54A4BuoZ&#10;jllIMSjwwERLAp/sdKpstGolIQJ9DFkHg8FASmpSKORTJDiDgSAaiGua1uIkTRI6ktKRwMyqphBq&#10;WFUjLUk0TccegU/KOHeYOUBA94e5JOJidaSarWev2DpqQZMwJMPicKZQGgOYULfvHhDQokzU+20w&#10;VpueEyTSqmeA59WQojdqqPY4KFKJ8qQkkwYN3zX7fNJRixKxtyk9ytMaUnU+4SWIKRhpDkj9Br8V&#10;7D4oHHgHghWoDGvQz+jBqxsuOFwB6GGyMdIj9hniIwL6pFcEFUAIIAQQAqeGQMII6NhNF2hoUENH&#10;o1Ge5+Gd86n1CdU6rQjA1ylgnPV6vU6ng29I7V/OIwI6UcgjArprJBEBnaiZhuJ0H4H2BHRlgNpX&#10;3dEAcUSaHhTQq34SEj/tVsqd7jeNSiIE4gjghfjjGY8jQBACZxMCiIAeWFfz3CGggUQG/18JyEhV&#10;7KweAyUsQhJBAodn1aqqyt27dx8+XB2KhOG5FR5gQfsMJS0mw9ChQ8eNG5+Tk20xmXECOGVeb9AC&#10;AR1lQvCYq9XRRp2RF2WT0U6QoICOCZ+P+nioSudjUug4B91NBXR/mEtgEh2Wwg2BBqqWvOvL7Il2&#10;OiXJZrE6SVrboXsxDhpOAjPtNEZhbzPTVjfgoL0RAxhiaEgh3RLuQvvczSEDBw0xgVyG8jY94zBE&#10;IQlhpcsJvDNwzXlJnvhxrtPrChsDrA5KWnVssinSfe1zrDOIgO7mRUHFEAIIAYRATxFIJAHd07ZR&#10;+f6GACKgE3VFEAHdNZKIgE7UTENxuo9AnIDO5LO+3u/ptOIQp27ilWi5ZfdBRSURAggBhACGCOiB&#10;NQnOHQI6ZoUBaz8lCfw3BK1Wy/FiRUXFxi2b9+3bV1FRBnKc3KHD0tLSzGY1Fw5ImkG/DGS01+2u&#10;rq4GAfXwYfnjx48bNXq402kncMntcYHaChQ8wLlqdAa9wUoSNI6ByFeG3ISqh/IRF45jZHRsbsBH&#10;A4iAhg63N+L46Tp61BCTMzlVpwc6vpNEggNr/nent4iA7g5KqAxCACGAEDgFBBABfQqgnbVVEAGd&#10;qEuLCGhEQCdqLqE4iUIgRkA3ey03Xd4zl9Ldh1I+23Z7orqB4iAEEAIIgbMMAURAD6wLOnAJ6BJn&#10;SY+gBgU0MMIgeQYPaNDlVlZWffHFF6B69gb8Y8aMmTJt6oQJE1JTUoA+FmSJptr8ONrEvOApAb7P&#10;9fW1W7dsKS7emZc3pHDihGlTJwWDfo+7xWIxxZaTkpReQxtIkoZVv4KgOk/CeTVjIQY/SKC+416U&#10;cH5gEdCAg4AJtUwtU8eAEcd5LUJ2ulmrN7JR1YT6rN+MZmtZZSPygD7rLzQaIEIAIdD3CCACuu8x&#10;778tIgI6UdcGEdCIgE7UXEJxEoUAENARIW/EhKU9Cuhq3PjzX78xquiJHtVChRECCAGEwLmDACKg&#10;B9a1PisIaLB5PKIy/iH4Hc+DOST4DfK8uH7Dhk8++aSpqSknJ+fqxdeMHDnSYDRwPA+8sE6rBesN&#10;QRQ8Ho/TZodfRUmiCBLy44ArNCREev/992RFWLRg/pixIwJ+H6S5AzNorVYvybjRYAUZNUifRRF4&#10;7DYVNIidZbwtvw5w0OoWczuET9vbHnY6Z/qJBzT0jeEZT9iDS3hEiRCN+N2rcgrMZElZsM3a+pzY&#10;8gebP1rbjJIQnhMXGw0SIYAQ6EMEEklAw6olyEMId3o4gCH0NPFCH476nG4q9mUI3szDF7KYDXQc&#10;DkRAJ2pmIAIaEdCJmksoTk8RYJkQEw3As57AM+3rWh15SZmX9ShaNLBv6+aVyz/AEAHdI9xQYYQA&#10;QuCcQgAR0APrcg98AhpY5jjR3J6G7ngeyFKwxlAkefXq1f/699vg8nzllVded91iEZyJcUxUCWOM&#10;xgmgoQOhCFDGYO6soTVHrmYbmxxLSEhiykcff9Da0nzJpRdkZaTX1ddIMma3O4DX1uuMQFgDswyp&#10;DiEetCWDfQVO0BodTWrggQt+hdR9EKaNgKa6nir9hIAOsaFGTyNWivHFPFaLESOIoYMyMv4RavUJ&#10;A2uq97K3o4YYR8+6q5dBUHWEAEIAIYAQaI9AYghouL/GqGe4eaemplosFngbrC5Bgts72voTAuo3&#10;IVmGiwW+Zl6vNxQKQe/gYql5OUBLoLUt+80vAgHgbo5sDz30EFzQ/jSCgdEXREB3fZ2QB/TAmMcD&#10;rZeyJAb8zY3N4ao6ORJVIsxJEuGOyacz0mibTa83JBHk0WfOo6MWBV7gfftLWxEBPdAmAuovQgAh&#10;0KcIIAK6T+HudWMDnICOsczxDQjoGAcdOxn/iAL2mWEZvU6/ZfPGl1/+B0lTt916R1FREUFTKhdM&#10;EpwEFh2qR0c0woJ2yuawsTxPUZDRjiQwvC2ojCsYPM1CAkMCV7744nOClCcXFYJbtFZnDIUiOq0B&#10;qGd41oU4kqiIYDQt8oIoG4wWcIjWkG0SHwiBQZ4+CBJXQHeq3VbL9gcCOsAEfF5feF1Y2auQVeQw&#10;+4iLxl473XRJnmOcxPd68vWDAHBpZUzkaE9j+FCVfycjqM/CaEMIIAQQAgiBvkEgAQQ03HThlTIw&#10;mIMHDx47dmxeXp7ValWNsY7kYeibgaBWuosAfAGC9BqQ/bmhoWHXrl379++HX4GDVlNqIAK6uyie&#10;pBwioLsGCBHQCZpoKMwPEAj6Gw/XMBu3R5tdRFmVHDjZM8WMifj4UUp+Lp2WAo+TFlprjb80jUZ8&#10;Pq9r70HB5cUPVsrpwx9HWCMEEAIIAYRApwggAnpgTYyBS0Dvce4GHQ1OtJkrq9kFgfslwe9CUfVO&#10;oGYGUbNAUWD3DIeULGEKJvESf8/SO+HZ56c//dmcOfNEGZMkBaeJUCQMJ+EZFlTJlIaOCZV9Ab/J&#10;YDAbjRShap8JRSKBPwa1M4SjiIaGqvUb1g7Jyx4yJM9scmg1egmsoyGcBBIsdfkvNChDVyBPn9aw&#10;c8ceuzNl3JiRkLRPkXn4QYA1B5DlOBDWcdK848Q54wS0KIs1vhp2I6tsV3Qlur9e9+GsnAuNqbLe&#10;Rog8EOhng7AMdOpcEI96RX8T7w95yrhvvGz9wPoTRr1FCCAEEAIDF4HeEtBw+wctLTy7T5w4ccqU&#10;KUlJSQnnnUGQC6mK6+rq4O5uMpmGDRuWn58PBPeZBf27776D/MjgIzZ37txu9gQGAmwvYDV+/PhT&#10;qN7NVrpfDL54gdnZtm3bNm/eDJpoyA1tsKYhBXT3AeyiJCKgEQGdkImEgnQfAYGPVFXVf1/Mb92D&#10;L73tqoJhtVZ9OSYHTxRBwZ0bdpre+qB59NDI2OF4RrrRbDZrtGZ4MgH2uanZv6VYOnRYaWy1/H7Z&#10;vILc3ZjU0P3OoJIYRvsjKcUVozfvKwKXTAQIQgAhcBYjgAjogXVxBy4BvdtZjMc0zmB0gcOtBUyW&#10;CaB2wf2i7fFT/UjBgXnGRUEtotFS73/wwfv/e2fhwvlLltwMgmUQJIfCTIiN0loK0gzqjWbVwRnD&#10;gqEoy3EWu43EFQoSCSoySJ6BNVbJbKCNVbIbiG/h/Q/+q9ESOUPynLZ0i8UG3LesiJgkK6r1htou&#10;lJVw0mZPfff9Dw9X1i9ZsiQnM1lROOiUhobFptAUsOb9l4BuCbX4SnzCGkGzVfv2betmjJ2itUsi&#10;p4gcxgRFSnNC7fYA+hNQmXSS4MMKF5ECrUwg7NvHfMpj50RyxQF0mVBXEQIIgbMVgd4S0CCkhcVH&#10;06ZNmzVrlt1uTzhMkCxi796948aNg47Crb2yshLY0rS0tAULFpxBDhro4xjvDAfwszscNLDP27dv&#10;h5zLkHzZ7/cvXry4R9UTDmw8IHRsx44d33zzDeig7SmDEQGdEKgRAY0I6IRMJBSk+whEQs0HDvlX&#10;rZcuunD+gmkcZr4ex2MPe51vXGhnpPWtFo/2o2+0XnfDrCIsJUnnsGlh8eyBMqa8Wtq2RyksnHbX&#10;DWJqqlPWX40Mpbp/LVQKQGaF4Cp307ot+8bsr1/Uo7qoMEIAITCwEEAE9MC6XgOXgC4BBTSm5hlS&#10;KWGVFAaWWCWgBQkoRRJS/cFnMtg+AwndJo+OMNJzzz1TW1v2+KOP5ObmhkJMwB82mE0RJmIwGUH6&#10;TGs1LS43WD3bzBZ4DgJKm42G9Vptst0m8FGvu1WDwxqp1BgBTZDS16s+a2lpTM/MHJQyODk1HQTN&#10;0BTkHDzSobZ2gYDWGZ07d+395KMvR44afset12IYTxM4yzAGPTDgJ2SfIciZVUBzIlfbUsuuZ4l1&#10;xC/H/O7uGQ/pkgWRVfwtLBsCfxEV9IE11U/UW0gwSdKg5ybYkNQKMyBc36jdpPzA2uXsGCgaBUIA&#10;IYAQ6HcI9IqAhsVG4XAY9MhXXHHF6XAKBm31+vXrFy1aBPLnFStWZGdn/+hHPwLbYhDtOp1OUKuB&#10;Mhp+hQOw/oAvFjFZMaiwjUajy+UCrXF6ejokL/b5fDDOCRMmAJfdnQIxXXNcpAwXDWpBBNBft7S0&#10;2Gw20GJDWOCR4finP/0p0OLQk2AwCJw4dAM6A1WgraqqKni7DuYkGRkZpaWld9xxB5x/7rnnoBhU&#10;7FD9+IG0bxE6D+M6TdMHdNBAQG/ZsiUpPRcR0AkBGRHQXcOILDgSMs36IAgv0IdqMylSGplT2wfN&#10;9aaJSKhpz37fy29Jy/+UnpQ2WSJHYHKEoIwnismHi3GpUeBcLOPbUJzz1epKm0XKSocVuFhdk+IP&#10;4nfcdtX8CVtpx02Kdh4f/h5XTiim7k23z9a6AueJ+HbU11Vu3iV7lPvP1mGicSEEEAKAACKgB9Y0&#10;GOgENJhcKOCu0ba1iaDhBM5LmAheGUAqkqBIxkIh0e31w9PZN6tWwnPhIw8/AGs9RVEOh5j0jEFR&#10;Nqo3GptamoHCBh5ZpZ4FGVLjmEwGnZYGQjno93FsWK/R2qxWk95AkxSOSSQp/u9/kMkwAk9kyc70&#10;rOwhQGGrjau9gWSHwF+qFhwyRutM9urallf+/mbB2DF33HatllJEnoOs70dtvvqpB7SX8baWtArf&#10;CoPKMlcurnIMBSQlbx3DszHS/2zb1MuhYJEgV1lz0EuWcYbms22EaDwIAYQAQqD/IdArAhrYZ1jx&#10;dOmll06dOjXhzhuAVXFxMZDIw4cPf+utt0CoC/wvuEtDhkNgn0F5Db+OHDkSbh7ga7F161YoecMN&#10;N0Ctr776Cuhah8MBimP4tgHSbCDKIf0x0ME///nPu1PgzTffhGLALMPPl1566Ze//CUcfPbZZ5Mn&#10;TwbiGIjpioqKe+65B05CSRh4QUHBiBEjgGgGenrVqlVAiENnCgsL4QsKdA+I5m+//RbSLschglqx&#10;4PHqnQ6kfYvAoQMRf/o46EOHDr333nu4xooI6IT8kSICumsYEQF9PD7FZcNqW1JkhUxzeAqHl2lp&#10;4cgZmcxIdk0eVZqQmdmjIMA+7yifNXP+zwJVt9a3pHSfg95dngcNjR9W2aPmelk4EqwvLfNBwsCX&#10;lpEWe76EpwEHCiKpE4UlCL1q+iz7FMnDRt2+iHXDTuc337XKCnH5pYXzijypyTrc9itZEkRmHxvc&#10;IbBVvezhuVMdPDp93pptu5nPvpVEyfGPJS9K0UgChy9rdR8dqvTE8juhDSGAEDjTCCAC+kxfgZ61&#10;P5AJ6F1tQ21P4BKygnHgwQFPXATGC1hjS7SqpqGivKqmpgbku1UV++fPm3LbrUtAPCSLQCJTgiS6&#10;PC6tQWswmjmOj7J8JMLk5eSEAiGBY3Q6jSJLLBvVaqhkh1ND0eDlAX7QssSLQvi5Z383JDfTbgdW&#10;2jp4SJ7OZAbGGWTBbZbU6tamgKaMVufOnfu/+Xr9rGkzFs6fZdSB5YPq0oGTYATdlSfVmVVA1wZr&#10;QztCymfKw8Nf/OmUn1N6OeCORgNCz6bXgCoNrw2iYdbj9jQEykL2/QOq76izCAGEAEJgQCLQIwK6&#10;4wtbyD0IjDAYYpwO9hngBMoYxMhwAHJjoKEvu+wycPkA9hlYYBARgy8H6KPXrFkD/C9skFIvdgXg&#10;U5BLw3vm6dOnQ/f+85//gL0XKJpBT93NAkAZwxYrDCR77CA5ORl4ZMjUN3PmzPhJt9sNHYOeQDfe&#10;eOMNEFxfffXV0BAw8tCfv/71r//85z+BCr/ooouef/75WBxgtJubj7xiheqgmD7RQNq3CDHLy8tP&#10;3xQDATsM5PTFR5ERAgiBLhAArnnWha/9bOkrtyz9S5DN37Bn3PbSEbEzt979twZX8rYDI/seQNA+&#10;A/sstPxm2/6RuRmN3ewAsM/TzvsHL2hiNHTfb/DoqMgcpBXqgn2GXskyiHrcMmZWyAyjbWxmuvna&#10;i0Nv/TH03p+ZxRcxaYMvVaz3S3wrH9oY9X6L2OceXcdQsKW+kSveLzU0E/dfcqc2J88yY24Cd3co&#10;PIhnNCd+u9Cj3qLCCAGEAEIAITCgEIi5WACnq+YOBHUuTuGtLt/mrQf+98G3ry5/738ffr1nf3Uw&#10;Ci9DNbTOKgPtDLbOJAnPg3q9RuR5g0EHT4jwgjkSCYPAWUdrgv4ggYE+OuD1uEG3lDFoUHpKOkiL&#10;IMUgqKqhIaj+4YcfgtKICUfCwSDHRSOREOQwhMKxn+oG/LPqUiFxAmuxWwoKxlpsanJjAYJgOIii&#10;+rOFBSdxnJ+Tm2Rdlf4C580AbSTAMSFxQE2MHncWXlpodMAZ0H5fAGf1Pa6PKiAEEAIIAYTA6USg&#10;IwEN/hIgTD59LQLPC5nxID7YTMO9AZhc4JEhgx9InkFxDOdBIg2WynAA3srgEB3ryffffw+Edex4&#10;06ZNMbYXTDnU7MTdK9DpiEBPXVurLkIHdXM8FLxOHzVqFJwsKSkBKD744AMwsgBpdllZ2cGDB2fM&#10;mHH55ZfHWoflXbGwwNoDix07hurAPp9oIO1bBMU3FD59UMM3MngXcfrio8gIAYRA1wh88t59mzZ+&#10;29RYNXz0TJ6nw4x+zed3vvh8R++CQNi0Zd/oFZungbUuHKv/epQN+3TDjPW7CzbsKfhiy9QD1YNb&#10;ffb1u8fByc82ziwuy++0XX/YtHnfmBWbp2/YXeDyWYvLh63YNH3XoXzYP980HWJCLV6k13z5x3+v&#10;HAPan2BY9bIIRkxb9o/5bMPMTzbM2nloeKxpIMfjB1Bm3+FcgzH1UG1WSeXQWOsd2uo/M0FRF8Wq&#10;j5oKkYJRubTlIty6VEl5RzHfIRODJWYP41sV9a2RRF//6XP/7wnLBKPRUGmFuGMvdvGsWfm5U0ij&#10;MdzYwPo8CdkDNVW4wNsN+gwu2v/RQD1ECCAEEAIIgUQhcMSlFzTPMaYXaGiwwMCwUJBdu2HT+x+t&#10;3Lx9byCkELQNp228pBMVjdWaXFvfCI+IIH/WgPMvhiU5bGnJSTqKtBhNWRmZOq02yWknSFVylJyc&#10;NCQnOz01Bbyc4XkNnixJEo9xy+DysWfPHlAOgbAarAuZaJRnWYkHVbUMFDjsahJC4KIleOBTn/jg&#10;wcofCg7KzFDAaZjEfT6vwaTvTP6sdi1R+PQmDiMySkQhXMSQcUONFi1YisiiqujuTcyBUpekSJvJ&#10;yYfOhhSLAwVz1E+EAEIAIdAdBDr+uwyUKBgfn1YOOnYXBwK6Pf0K8mRggWPnY+JruM3HCWh4Ed2e&#10;4Y0dwy0//tr5pAU6xULNlaxXX41Co/EC0CjQzfArdAOsn8EiAzTaIH+Gt9zXXXcdULpff/11rPV4&#10;rXjf4DxUB276RANp36L6kv8ow96dS3UKZeCb1inUQlUQAgiB3iMwIb/CE7COHTvxnXfeGza8SJJJ&#10;mhJhh+zr7YMD43zYt3jeJa8svvFpjXn6hpKxQEbHhNIivfDSxW/8+Oqft/ocrcI9F1z5ypLb/3rt&#10;kj8IInU8Bw2McLX/+nkXv7L4pheNSZd+vX3KjPP/ed3Nz5VU5s286F/XLXka0vls3juaNM477/K/&#10;/vze31pSL96yf2xVU3qF55p5F79889KXb7rlj0AxTz9/OTQNQunYQZPH8enGmbfesQz6/Mtf//Gu&#10;ex4RRHLz3jHt24I4wHf3HrEERpDEMBOu4rmwwAcEzieGN/ChzRH3p2HXx1ykFBbNJrCtsz4UPH9H&#10;wu5d+4TvdytOu+OWohs0GZl8NML6vd7ysoTs0ZZmncXisFiScMwpncb3smf9xUIDRAggBBACnSIw&#10;rHjYzM9mzv54dmwv+qYosyKT4mFd0ZnfVK9lNQUhPFqB2zL8T10LYzTrRElhOaCJtSRtEGVaFEG+&#10;bGA5GW4X/kD44MFKvV4LnlAyfL/BFBJTKALnOUZgol5XK6iZuUg4NSXJYbdqwO5ZUWiK0ut0alpD&#10;DIdHPPhOBgdTJk+rrKgpr6yOhLlAMMxzoiAA3yyCf7QqghbgV5HhBIYToxHxQGllVVWjH2TYbT20&#10;OOxtve2/fK4gCxIrybVyDjkcCHeBlTimP8qfRZmvC+5tCCXMmE7NRUiorxm8rSjVx5n/A0c9QAgg&#10;BBAC7RHo5MUgkKTwHvg0iXOB24Xsf9ADsN0A0rm+vv7LL78Eq2JgvUERDOfhK0HsZTK8tY4zvPCN&#10;I/6Guf1xfCQnKhAnqdsSK3e06GqXO+IHWYBjdhwQE1wyAAfQPgPpDMbTcPL999+H9Ildz6EuBnKi&#10;Fk/HpITOx3qCNoQAQqDvEXAHrEPzJ1ms9l/f/7DFYhuUM8cfNmeluCyGH/xVgrp52qybvlr5OqTB&#10;mTHnBrOB8QQtby1XCd8rrrxu1cp/vvfuPzxBc+HEmRUHN36x4r1/LX+23uUsGNrRi/lA1RCIYzJb&#10;tTr9vAWX06Twn7f+Go0yi87/idvV/N+3n3H5rWCFDGXMR8uYDeHd5fnTZy9Z9eUbzz/7G7+30myI&#10;vvb/nlSfAzHi5b8/DQeqTaKCvfuvR+H4hecefOPVx2lKXRrbvi2IU9OS1vcIn6xFWRS80cDuiH9r&#10;sPWziPdbPnpAltA/iSeD7bjPgX2uruMOVsqVtcSvL1yqHzIcRGdcMMgfNbPqccTjKqgrmXFCazQ5&#10;LWZkxNF7PFEEhABCACHQHgFgn1+d+erLN7/8t1v/BvtfbvnLzWNunr5n+vj14884Bw3fMYijL+Zj&#10;D2siiI9xBSwuYC0sZAlScEKBtIQ45AakFIwSBSwaYQoKJnz84SegV4LHRp6NkpA1UBDBOlpkGJ+r&#10;1Wo2gCA6J2OQRa8F4TMs+YJnSybKRCKsx+MPhuDxiAWSGejjH1+1+I47766ta62qbg6GOSCXJWhe&#10;wYF9hg0kU+rDVISXRU2LK8rzOlagV3zxXZiRJRwD42lREWU1P6IE0mIgeAHzNpUVobp8tNusLmvB&#10;uoJZn8ya9ems4buOuCPm7c6DveuJ2vsyIATGSXxUahGlUXM5tlH9J9+qA8U7mj/d3vxxbC/zbRZk&#10;tv3JSv+2WJROT568gXYlVPaZ2zHnigKHPjNRHHSbSow06MwEhhJL9OhqoMIIAYQAQuC0I9AJAQ13&#10;XFBAw4okOEh4+0OGDNmxYwcof8HLoqmpCSwpLrzwwgsuuAC4ZrC8gOZGjx4dcy4GU472wuRT7klM&#10;zQ0u0lOmTOlOEGgUMixDScgiCNmTIU8gpGSEIKCAjsWBdIixOHB7i6m54QtT3I4DqsN6rtMxkO50&#10;PlYGLhyQ++BYjQjo7oOGSiIEEovAppLRY8bNfPX/vfTM0w8vf+0vYwumRxn9N9snATENDQWjhoO1&#10;2SBkBpW0RkNEomSUIWFFJ0hpMpI87oAFynz68TvFJU2yjA/LbPzgnd/t3ltPa8yLb7hvVE5dSWVO&#10;IeSuGgAA//RJREFUh94CSQ2ynrf//epTTz3+5xeXGQ1slBVbWjywhiMaCbX6jASu+H5YhhO0FAmL&#10;S7ThiAzJCd99502TnpEk9aag1eI2u/pcFIgY4CkKzENgHergIcNDDKxTUTq0BXEmjTjUKXp7K3Nh&#10;b/9Rd84k9kKgaL1BQBTYUCgA5hvfF2OXzJo1PG8SbjSJcGtxu3oTtpO6OE7rdLAQyq5HRhwJhhaF&#10;QwggBBACj7/9eAyER59+9K0P3po5ZuYDNz9gCBqmrJoy49MZoIkeuW0k8NRwDAdQDH7G5dJwMHrr&#10;aFImjz9JSVRqTeqkbycBtTr568lZZVmkQMbiQK2C9QUFGwomfTMpraYbb6nbPZLibZQ0rECFR0JI&#10;IcgJnKrgISlOFB1JKRGG5VjBbLL8978fKKJkMhhZhoHUgjSBm/WGtNTkFLsd5M2qkbPA0yQBtyxQ&#10;M8PDGiwMBXURPIQGwyFIBQ9iZ38w+NNb70xNyykuOdTUGmAEhRHEKMMFw4zXF/IFmWBICkWxcBQT&#10;ZdPYCbOG5E1obA6++/4KEXIYEjTLCbCuDSLHn1hjB+01T8A+3+66/fXLXv/7LX9//obnkxqSgIMG&#10;Zvkf0/6h4TVdcNC9LwMKaIEXFFYZjI8SeQl2uRv+G8ApX37LrJ8/+LN7H7w1tiv6cHHLyh/dMjN+&#10;0ss2AAfdoWTsZE//1prChxZcMrNms1Dp25Zi/ME3xp6GipeHNcZwIeCLa2OL6rSJNoQAQgAhgBDo&#10;PwiQRUVFZmuSIh3xagiFQnAfHTRoENzpQfzb9s833L4StsHjJWTeg1SEQ4cOnTdvXl5eXkVFBSQe&#10;hAyEoCyG5oAmho927ty5detWeK0N3hcA1oEDB+BLw7Rp0zocb968GfIHdlEAyG5Qcw8ePBgMpsHK&#10;OebO3Gmt+Mm9e/dC98CaA3oC5tTAkkM2QmgdvqlkZ2cXFhbCy3DITAhxILjL5crPz4evR0CXx7oK&#10;1cFKDHyuuzMQ0INDqISB2xYIugd9ho7BKwQYCC/hc2ZOBVV7fM6tXr065jGCth4hMHHMd1qdHcMd&#10;sLq/RxXPkcICH3S72eIS7IIZmFZvx8hzGijwX77wx392ONNGjhy9a+f6JTf/3OlMGT12xoSJc+Yt&#10;uAimxLQZiwoLJ1eWrvSFzcFA6wWXLCkYX7Bx7TtutxdsOsBng9boRo0eP7mo0FP/XoM75YZbXphQ&#10;OCUjM/PQvo8PlvtH5tQZdT8w2HH7bc2u8KILrp03b0HO4MzyQztu/OmypOTkV//xpwsuumrq5Akt&#10;tR/5QqZwyB0vE3KvCkVNoaDvvAtvnDdv0eDsLF/LapbXgkPFZVfcNXHiJOjnhAlToANwsrWl9pLL&#10;bi4Y46g9vAX46EDA2z5OhDU4rR2TBwDXPOuCP1mVf8BBqkP1XO7OmfZ/LwIXdHvY4gPYBbPRpDoD&#10;/5CA+YbfV7/nAPf1RkWrdSy76Ne6vBECy4SamyQu8f5OwDdQWh0pSyIT5SC5E/h3og0hgBA4Qwjs&#10;cOfaLHqbkYywyBXnDF2DnjQbivBMyCN4S8Wfldu1dgfmCEvHvqx6070jdow4b+p5EHLdd+ucVmfB&#10;2AJe4jdu2vjkkievnHzlRYUXbVux7YUfvXDllCvXbFgzpHTIG9e8ASfj+8ZtGzP3ZnZysjTzjkF3&#10;3DX3rvPHn5+lywrvCCcdSnrp0peuKroK6ob3hZddvsxsMjfuaBS1YtjWyffnO/S3g1wVZNAxW0Wg&#10;ntssOHBJBk0zSJ9BeuwLhlh4R6naRMP9IRI0G7QEzqWl2Uv37WlqqM8alGm1WMAvgwS5L0USoKEG&#10;6wyeg0MNDbUUeMb0e3zgMQ2xBVHU0CCJBpW1CC4NJrONwOk9+8q37yyhtPrk1HSDxQKsMsNKDCdH&#10;WTnM4lFOy4smjHbU1PsPldWynOIPBkBXnZeXRpIaaE8BkzWCauu+auoISgKgPkGBG7uAa9evfWjh&#10;Q8/997kta7aMLBj5sfdjUSPm7s398awfb1251dniBGbfk+4B7n7k9pFDDgxxtDg4A8caWaD125dx&#10;NDvgBYApaLK32mMH7gx3hzIQp/2s8fN+ppnBtmL35DxrshhIrcJ3w4LDzzXv3rH/cN3BUaNHxij7&#10;isqKgC9Usbv5mzVfzZitPox/t+47iyYZNNX7d1V+tXpF+5MOXQYQ0xX+bQ3hUlYMBblWOHZFq1qZ&#10;w3XBfUA3N0cqmiJlXrYeUjtqSWNr9PC+kn0HWjZpaT2OEXrKokq1e7epPp+cFAwFyupL0vP6l0dc&#10;70aGaiMEEAIIgf6IAFgQg2lEpz0DshT4yfhHkP8PX7p0aXr2cJnzx84CcQklYNETFE1NTQUiFW7b&#10;iR0lMLlA18Y9MeD9NKQtBrdlYKIhuyAQ3/ARnAQSHOjUWO7BWDK944/jHTtRAYgMw4Fo8BYdCNn2&#10;xs0dwsZDJScnA/ENOZHhjgsnQdpsNptzc3OBBIdjADcWEGCB4DG+Hqq0vUhXv6PDMVTs5kBA7p1Y&#10;bGMdBroZNoALMjpqTcnLfvOL9qbeDz30EFzZhLd71ge8bfETFmsuRuRxrJoDE20dEIiE60sP+pa/&#10;jb14P2ax52J0Hsecu0ABAS0IVGXjoMGpLd4gmNuGappTDUcoYwW8OGymcLrTA3YWOelNG/eMtZoY&#10;eLAKRYwzC0qqGtPB5Rn00UYdl5XSAmXAOgOEyQ2uJK1GgCWjU0YfTLZ1zKHnC1k2lowx6DhJIu3m&#10;oC9scZhDvrDJ5bUm2/12c5gkoK2W9mWspqjDEtiyd4xBz4oi6bCGLIYIuHBsPTDKbIj4g+Yorx2R&#10;XQsdyB3U+F3xhBQ7kOMSFEix+zvEyc/qRGMCdPPYvMOxn7HZ0p0z7edVJFhfWuZb/gH24iNoUp2B&#10;f3KC/qbq2sBn34L7M/HCz+4fM+kSmdZEPa5IS8vp6o2iAMEd9PkafP5DejP/Q8P009UoiosQQAgc&#10;h8ArpQtzMuw5yXSLDzkXDYD50dga8jSWRcs/ZDZ+kWvJzcPymrkffAcDPTKYb8RHUtdQ95///scv&#10;+SP2yF9v+yucX/a7ZU89+hQcPPDCAwquPHzXw8veWgbq3euvvN5gN7zw7Qsal+aR2x9Z9vaxk39f&#10;8fcfjfvRzIkzX3v7NUIifrbkZ/sr97/56ZsyJf/p3j9BKOCB3/ryrflT599bei/8Wj26+ngoS5y7&#10;gLYF1wv4SLVTBj4XHgMxnJNkbyDi8nNbd5YerGhqdkUpwqjXaDGZJxT4rsINybK6m2qa6qrA4hme&#10;p2bNmpE2KNWZlKSGaFucCg4bquqZ5w06XWNDc1paGoiAQQUFKpzBg7Mi0ZAkguMHrdEann3uL394&#10;5rmp0yYtPG9hwfjRqvkGI+OEDic1Ph9TWd3S5AoHojIn4ikpaWaTlmO9Eue+87bFI4Ymm2jIhQgL&#10;yuiYiTWMIubFASbTscHe9OFN80bMK9QVAolf6amElwEha+j1aa/bjDb41M/571hzh8lv+vm8n49O&#10;Gg22xSs3rFxTsyaYFPzrwr/Gyzz8n4f/sPgPVoP1vpfue+z2x+Bg6fKlQNY/fc3T7eNItFQ24RgF&#10;0MQ0ucvc2DvYJ0PKU1JTdFYcLLLj+ZO6mNb7XN+mDTNd+qOLi3cVTyicsOLTL2sPtRpoW0u08sFH&#10;/g8qPvv7FzJMI/Nsk4Frrg2VtD9J4jQIqPVGLRR77vcv3nXvbSazqfxQRd6wXOCFg8EQMPRwqSvL&#10;qzZt2AI08cw5UwomjoUzFQcr13y73qAk59mmUERvrTN87lB59f4P1r2y8MqiAfAHjLqIEEAIIAQG&#10;MgJAxq5YsaLTEVxyySUxFje2Pf744x0V0KB3Bu4S7n+wcBty6wGpCtYTid3gzgeULjQE92mgmx0O&#10;B/ChQJuCOBp+habhJ4wBzsNXBGB7gerNysrq9Bh0zV0XAMcPoIwhJtzz4BiGBtE6rRU/CTLnWE+g&#10;h0Alg+cGiJShOpyMrbGCvkHPIQ4EhF4BREBYA0Md60m8encGklhgY9EASWgaRgokOHzNstiTkQI6&#10;IX/OSAHdNYxIAd0en3Snt9VvtxojWo04Z8JusN2wmiIOS9hqCgNHnGwLgNczkLkT8sv0Wh743Cir&#10;0WnEgmEVbcS0t9VnB/oYqsfKDEpyN3udJn3UYoyMGlJ7PPsMTeu1XIo9wPEaLc0Dszx55IEWn12n&#10;Ec6fsg34bpKQJ+SXdygDrDF0xmkN8jyl04rAPg/PrgV+GdrlBA10OMkaiHVAp+GhVxAHPoUyx8fp&#10;dG6A6rk9+wxlunOmfSikgE7Iv12nFoTnIj6fa+tu8dtN2MWz5lxQ+GPSmSxGIuHmJhB3nVrMk9fC&#10;cVhFDfQDLLxSONZPJfj998k7gEogBBACbQggBfTAmghdK6BhLIMPDgZJMhyABUddU93sabMnF01e&#10;cWiF2WNeMHMBnP9u/XfzZs+Dg2+2fANS5ffd7yc3JF936XVAXL7y+Ss+wteS1bKyamX7k7JPXnL5&#10;EngyKhxXOGG86k+YZE/64PAHFrdlwSw15tsfv11+qPw95T2RFjtln6HMHYY722hnoCWPpfMDihKy&#10;BQJfDDkAQbcMWQFhPauG1FDA6gI7LfPhiEuWGIrEjDpdwBeoqjr8xRcrN2zctGP7jn37Dhw8VFZ5&#10;uALUWOCpmDN4MASDxzrQ4gg8n5szmKKIKBsBba/RZNbo9dD6s3961WRNIXVmjNanZ+YopJkT9PWN&#10;4T37anfsqaqs9fjDMg8PhTqjyWoDRluQJZA8Nzc1FYwZpddhNIidVbr7iPMG2FyAFjvuwvES9hK5&#10;hgyIgUlTJtl0tsO+w4RCbN62GS7Hgy88+O3+bwPJAV7PJzUnDc0cCg+So/JGfbv1W0qg1pasjZcB&#10;0fR3e76DX7/d8i0Q2YumL/pq51cKobQvA3Has8+ALSMxTIBRKpRpuoXpxmxSi0POxu5MbEYMDR2X&#10;kZqW/M47706fPi0citZUNQwyDQ8L3ikzCyECcMeggAaxs02X3hqtan8S9MsbNq+PnVmzdvWi8xbC&#10;wcsvvzx37hw4eOP1N6bPnP7999umTJs0fuI4UoMVTZ309lvvlJTsWXjeApvDum/fXprUmjTO7vTz&#10;RGVgmGAU3uJpKG8sGTJiUG9CoboIAYQAQgAhcFIEeqSA7ugBDdYT6kolvz8mhe7Oa9KTduj4AkBt&#10;Z2RkAIGbk5MTUxxDGbhVA+kMZ2ADwXKsFhC7sHVxfNICQByDBUdmZiaMK16401rxk/GeQA/hhXlM&#10;Cg2wQhzoG3QyXhKCQxkQa7fvao8GcgronbRKzMW7trb2dLh4n7R1VAAhgBAABCYMK588qhTYW/U4&#10;/8hx7CC2xz6CzW4OFQ4vh1+BfY6diReLl5k4/CBUKRxe1in7fDROEMoXjTwY0yNDB6AWHEwcfggC&#10;dloGTgLLDK0XjSgFZjlWBvjuySM7dhKo80kjDsbLgMi6fVsnuuJx7XO8QHfOoPnTfQSKy4Z9umHG&#10;x+tmx/ZtB1Tvzk43+KiLTztUAYo5HGot3i9u3a0kO5NuKbxekzlYZJmwq0U+WXIIUOnXhqNbXN7N&#10;rd7aSFQV7fdw05ktDqvFgSnONh0Z2hACCAGEAEIggQiUV6hfCTRg9RXWAbN5fGRQ6TobnIsvXAwP&#10;Pn9e9WfBJQAlfajoUIeT4H4cq/v0n55+6JmHHnruoQdfehCY02ByMHYedDAtOS2snj0R+9z1oIx6&#10;PWieHQ5DWpotNcVGkTLDhniBMVtN8Py1dfuO0tJDQDZbbXaK1MJ9AxJobP1+5wcffvzSS39Z9ujj&#10;v/vd7/7617/efdfP25RPwFTDvcXo8XoMkJzOYLQ7kjgBzDOw19/8eNuOA4suuHr2vMvcPrGmidm1&#10;r/6b7/Z/u6F07yGPL0zDujJCC7tZwklP0A/qbJPZQWstJSVl77z7mdujpghSZBx0S7HhdEh6D5Ya&#10;Dyx5IFQf2vLZlkumXNI6uBUcNvRhvSRLwwcPN4Qg04aii+iuWnDVP//zz+VvLAcuXhPVALTty7gy&#10;XPqQXg2uxfNsaooOQ8DQoUz8csRRpQlaa9ISg4k6qgwId5FXtV/dmUisFNbrdS3NrfDSGah/vUGr&#10;2p/I3boj51gngPPGkVaOtXZkqrS4VB3cd999Bz/hrcCkItXt7aYlNyz56RI4GDosV0saIkLHRX7d&#10;6XP7MmCHwnKMP+I2Gow9rYvKIwQQAggBhMBpRaAjAQ1kKzCtcKuG98bAQcPt6rQ2j4InHIEY+3z4&#10;8OHGxkZ4nZDw+CggQgAhgBBACPQHBIB9nnXhaz9b+sqtd/8ttjd5nJ2yzHDywp+8B+8wuslBh4It&#10;NfVsaYVc00jef9EdhvwRkM2JDfj58Ekc8IFu3s8IzinTrv/l/02cv6CMk3a4/T3ioGMPqTqTOcli&#10;HsQz6lM42hACCAGEAEKgdwjE6MvYNnyImuydF3gwGga3DTiAX1NTjrjz0Tw96PCgm6bfNHLIyDfe&#10;fYMsJx+5+xEQ205cPbHDSbB13r57O9SdOmWqFtfOmzzv4dsebshtAAX0kZYUzNHogFR7XfQd5Mmw&#10;xwq0aaBlMGuG/8NKGJARG41aq9mQlmTPz8umaPBtZkAUFAx5c4fmuV1eXyAICQkbGlt1erNGa9Ib&#10;zBarw2CyKjiBkZTRbAVP52ZX630PPFhdXWu1mmlSk+RwyqoKGGw6KILU/emPb/zm4WeG5Bbs2Ve1&#10;vbgiEKE+/2rb5u8ry2sj/oiWxyyYxo5rLLjGEOF4GeyitVoBUsGEopAFcUjeiMrDtdu27oJ4QOzi&#10;bc7FsQW+7XheObUuFRwzHrnzkXtuu+efW/+ZeSizIa+heUjzq1+9euPlN15555WkRFrd1jWVa+69&#10;5d5ho4dBEAAc3Jzh6rQvw5rYz3d8/szSZ26/9XYo8+hdjx5fJvtQdnuogcuWSVnWyJXMPvDFlkFN&#10;3r1Nknkg69PSUx97/DGn02m1WwSJFeRj+YS6DqOjzPEJcLTkESoautR2oX/Agz//7J+efvKZPzz1&#10;3PNPvyTKAjh7dK+bJy6lYLzIeQItLH/MeLS3MVF9hABCACGAEEgEAh0tOCAmcNDg4RAOh0EHDV4Z&#10;8H4SznTzlWkiuoRinCIC8NoAnDfAjRrctA8dOgQXDt4laA0WZMFxioD+sBqy4OgaRmTBkZBphoK0&#10;RwBZcHQ9H5o9zvUbthdOvugPTz+ydu36okmQsvJ/kMTSoOWBm95TMdQTsFkM0dLqwQeqc/YXf3aw&#10;ZvDCop2xmGDzsvNQ/u7yoWV1g6OsDhzJ422B+YbX695aLK7ZjJ0/bd75hZeC+QZQz6GmRqAEuu7S&#10;Pl/wR3fcOSgzc8O6dUXTphVMnLh98yZWklP0qh1kdzd4jqco4CQElsN5DhlxdBc3VA4hkDgEkAVH&#10;4rDsi0hdW3AMKx72x8v/qNPooCvzZ80fO2bs97u/f3vF2622VpA2Sw3SyNyRfsY/dPBQKFA0sWjd&#10;rnW3XHwLTdFTC6fOmzNPS2vXblhr9ps7nFy1fVVdVR2olKcVTpszY47GqPm26lt2J/voHY/G25pc&#10;OHll5UpHq6NDfrw4KEsNS+E4xkcC6dzG3UJWQhxMoUFR3PZMCgaIFE7QtTW1kiIROI9jolFH1dUe&#10;rq+pEliBprWQNpDleNg5XgwEA16vN5Z9PRpl7HYHPBNB6kXQ5Wg1emDbBUGqrK79/ItvHnv82Xff&#10;+8LmzJYps4Rpm10+RgAbKDOlsVEaO6Ux0TozQdHgBg390+m1ssSbDBq9jtJSBIVJIX8LG/XxTHDi&#10;hLF6rZr9sG0IqhN0PNERnPh3y1sbNm34cueXH1d/7G/y75m9J2QLRawRch/5TtM7Gxs3Rs1R0Il7&#10;tnredr1dV1YHqL7rf1d1c55Y1r5MY15jcGfwg4oP1mxaA4ki3w6/fXyZ2uE/SMgBcDEcI0dlPaeb&#10;ylxAUxpa2638fmXezQsvmAfmKrt27QIjShCPr9+wPsS7GTE4e85MGOa6dd9FBT9cL8hY2BKt6HCS&#10;EQOFU8bC+uaDBw9OmjQRyoPkOWbBsX7d+jlzZm9cvzlWZceOHbAkGlj7urq6qdOn/OiKS5sOsD62&#10;AZw9evNnE42w9U01h+qKrUkGZ/pRNrw3EVFdhABCACGAEDgxAj2y4OiYhDAWFm7boKIFCw4goMEc&#10;GVwywOwY5LTAaSLk+yECoHoGrTpcL2CfwXkDvmPBlYLlaXDVKL0DJSFMyCVDSQi7hhElIUzINENB&#10;2iOAkhCedD78+8vzf3X/81AsEgm9+sqTYB0+q6DksG/xtFk3UaS0bs27B8sO337nMp1edbV67e/3&#10;ZCS7QAcN7HMAv71g4mUajV7gI2s/vwNo67jfi5rtAJfCgeq6Rrbs4DyidVh+VqbNbqe1OqAFuu7S&#10;umb3xdddl5aR+fLf/37X3Xe3NDZ+/Pa/c4yGoRbTSccSLwAGIJ7Wlt0Vh7/eXRJVlGkXX9r9uqgk&#10;QgAhkBAEUBLChMDYZ0G6TkIIBDQ4Y4A8FpfxqCUqaAQNqwEOdPfs3aagaezGseDRrOW0BE+A/Ll2&#10;RK2zycnreGCNWQMrEzLsMfrY7DO3P+lN9YIyGlyhwX9CokAGjEmExBk5qJt9MBsoZGC3oWKHzHgd&#10;MNnj2ANn2tjmY+yteq/BSXB8YMHMl5ODjPThJ1/W1jVD7ncKk6OR0JgRww+W7ivZudNsMjDhyPjx&#10;4+EJKAhbyC9JIknBbURmIlF4OFIUCRjhcDBIEHjmoEx4pI0w0cM1Tb4gR+lALp2pMaSImNaRko6r&#10;LLdGJiidwWrQWGQJlzBwcyYpAuw1eJIWaUox6MF1msJ4VpGieTmpk8YPs+qw4UMz0pJssiKLPKQF&#10;wmPOjSCyjo10nGfciJ0jcAkHGBuHNgL7HDtvCpgyyzOBfY6xxiCUdjQ73OnupMakOGIdysBHyfXJ&#10;seonKtMeXlERXRGXu9Gd9F3yH4OfD0rN0oMKnOq4+rnDFYG8gpf9bLrRZIiEIy+88OIvf/VLs9kU&#10;CavJSOFkvDAT5V7/639uvntxh5Mf/nONh6kbNjr7govP27Bu05x5s6CKKEI2JpyJMn9+8a+//L9f&#10;/PWlVyBvIVyjqsNVcM3GFYyFa9Ta4j5cWl+y80COtdCqPaLHP5W/IAXzeYP7y3d9tP7V6XMmWlJ7&#10;8v77VNpDdRACCAGEwLmOQI+SEHZOQAOEcM8GEXQ0GoVbAqy+gQ28j4HWRFLo/ja/1GzRoghfusCl&#10;C1xT4BheFcAGBDS8uya0NkRAJ+SSIQK6axgRAZ2QaYaCtEcAEdAnnQ/g+wzOG8/+4eGf3/vg+28/&#10;CPwyy2vmXfLKVytfj7LUj69c8vabyyCTZCBkBJ46TkBv2jt23kV/rD68u7rW21i/n8ACl8/aTBDt&#10;chOBrgnUXb7GukZy3+ZLcq056fAe2mqFRE5dd6k8GD4Yjt54y62QxxhuSa+9+qoZxxZlpHbLdfJo&#10;aGi4orZuU+nBzWUVi350ucaE5EsnnQioAEIgwQggAjrBgJ7mcF0T0NB4jIOO98KX6gOuM2YAbXPb&#10;0qvSWzNaU+pT4szmyG0/yChQOrkUPjr+JCERKbUpEAEIY8bABJICELl9W12zzxAzTkD/IO0QjssY&#10;sOUEcNCCjH3xzaav13yHY7TFZPC0NhMK2HbQo4aP2Feyd9u2bUw0mp2dyXEssM/hgB+sikmSAN4Z&#10;HCfgGNKz0zSp12jhwGKxgMK5sanVbEuxO7N9YWjBodE7FILOzMnBCMIbDJpsdhn8O0iDjtbAYy/E&#10;AWIZwwUC52AlD0UINrN2zPC80SOGWM0aWQjKXCgvJ2NQagoBvG4b2Q28alse+yPGI0BAn+aL31V4&#10;v+BvdjfLZfIvSp6eSlzscNj1Rm2bDcYJNyCgJUVoCpdpKSMYYlAEzYkRfZurBqyBiop+ODBSNhAp&#10;B7hWqzbFxza1PwmXxqnPKvNtJDBaVDhR5jkpYqId4OxspO3gYgJV/GwTmEpzUhQcn+GnhjSqmnJw&#10;TsGJ3rLPGAYGKdW1lXsrt5Y17pp2wagzCD5qGiGAEEAInCMIJIaABrAEQb1tx6S1sdQKiH3un3Mo&#10;9qUN3tJDosUY9QwHsYuFCOhEXTJEQHeNJCKgEzXTUJw4AoiAPulk+PdX5//q18//7qnHKEpMd3gv&#10;mbF5xabp19383Lv/Wc5w1E1Lbvzqo3vqmlOCUeOjy5584fkHYGXw2NwqkpSrG9Mp4/jk5NRp02fs&#10;23gzy5Pjh1W2bw7HFI5pbGkNVNXl1G+fPjo7Kzk5RWvQE+QxCuP47tWEo+mz5o4aM+a/77yz+Lrr&#10;9u/bt2HlinyLKbudbKrrQfEc19LUuOVg2ardJUNHjcoecyYf3U+KPyqAEDhbEUAE9MC6sicloPvt&#10;cGIEdNsmw3NLTLCsYASwkcD78jIW5aS//eO1phYPLOsErjnkc0N6WqPeYTFaI4wA3g6u5ia7wyIK&#10;ETC1FnkOjKKBu5aBNZZkeD6itBowloRHWmCTRVkSZcJsTcIpIydqKY1Dr09SMC28fR0yNI+kqWA4&#10;TGr04CKt2npwDEHiRj0Nwu5oxKPXYVmDnEXjR40dlUcpQn1dpciFU5Jtg1KcSQ6ryaiHp7CY+3Ps&#10;kRkkQLFRnVkCmpM5D+vxNfrG7JhwR8UfBqVkm8wmnV7TtQ46xkEDlQwZBePHMBY4GZ9I7T/tcBJ+&#10;Bb8OF1Nl12Z42Xr4NSoGjLSNwKhYQPhZ6d8GWOlJC0lowrwbNPAawmDWJPVK+wxruFne4/KV1+9d&#10;u/Nj5yDL8MKMfjvzUccQAggBhMBZg0CPCOhOPKCP3UXaCM3YFqeeYzdXtPUrBGC1F/DO4JcC7/aB&#10;fW4vVMcpHfKATsjfNvKA7hpG5AGdkGmGgrRHAHlAdz0fwOj5isV/ojW62XPmTZxY5Kr7X6vPAc4b&#10;Tc2hCy5ZUjC+YOPadypruNvvenT+gosg1LQZiwoLJ1eWrmxwp9xwywsTCqdkZGYe2vfxwXL/yJw6&#10;o65DzmEwYjZoqbAkuQJ8UsRjMLZ9GQB35i6MOPb6AqBZhvvjRx99NGfuXFjsvGn9eh1FpsKzezc2&#10;WDXt97hLDldvr6iUSHLMzNndqISKIAQQAolHAHlAJx7T0xmxaw/o09lyb2Mv1S89+owJts9Hby9q&#10;NkJw5SCAyuV4ae2atYIopaelgoDX6UwicI0jKcPr54pLygqLZuqM9oNlFZwg8ZwoCuAiDTbH6g46&#10;aQynGfB1JnTgLMXwChxitJHUWDmBkjGDyewkKa0g8HodmZJshbsn0M0swyiyAAyt2aKThEAo5DLr&#10;lbGjB5+/YNrsaRPSU0wN1QcrD+4FC440p91pN2ekpmq18JiMAc0df1iOs88wileYV3qLUS/qk4AG&#10;joWxsMfgSq1N0XksFKGBFI0ANAmmGCew1QJ1s0OXETNijh/HDuJ7+087nIRaIG226zJANx37KNWQ&#10;B7/Gq0ABOAlngHEGWTQcwG7RpuioHrh1dUAFXjZEw4zPGzjceGDnwXXuYEPR3FGgqe4FeKgqQgAh&#10;gBBACHQLgQR4QHerHVRoICCAFNCJukpIAd01kkgBnaiZhuLEEUAK6K4nAxDQgkgdrM22GiOQRRCs&#10;NsDH2Rcyb9wz1mpiYH1rKGJ0WIIqJe1x+MNmmykcKyYrhCQRDa4krUYAqdaU0QeTbb7j24LnNlEI&#10;BPxNqhHHpsvy7NmpziSzzdaFEcfqxtaf/d998BL0u7Vr586bB6Kz1174Y7peP8Zu6c7EDvq85TW1&#10;W8vKNx4qR+Yb3UEMlUEInCYEkAL6NAF7msIOYAW0sySGiQIO0moyQlkBLwbQMIPthXpEgjz5329/&#10;sG3Xbr3B4nQkEaTW649IkrbVE21q8lXVNA4dkquhicqD+7ionwv5BS4C2QLBfAOTVV8pluXVtaFm&#10;i8frGzl+fFJa1ob13xuNdqs9mRcFnZZOdtqAfc4fOgQkyxwnhRnRGwTL6KBGQ+cMGTSuYOTwoYMd&#10;diOBSTVVh2oPV4gsY9ZrQfKckZoC1h/gj6yHd7UUodVqgXeO+SK2z5l0ZhXQgICgCAEp4Al7zOWW&#10;qz+6O4XLzkrL02p0NAmLmoyCoNqwDPSNpqlINBxifE3u2gNVOzyh5tGTcxypyL9roF9Y1H+EAEJg&#10;YCDQIwX0CT2gB8ZYUS9PhgAioE+GUHc/RwR010ghArq7MwmV6zYCiIA+KVQxDhqKxdjnWHngoKsa&#10;00DZNGRQI5DO8TLti+08NALUWsBNZ6W6OmWfY6FiRhwud6CyJqdhx8xRWRkpKakave5ERhwl3oCX&#10;IAunTR9fWLhn167vN200ikJRkp0+uhi5ixFxLNva3LRhf+nqvfuR+cZJLz0qgBA4rQggAvq0wpvw&#10;4AOXgN7lVC04QJELbDOhmgwfI6B5cCAWMVJH79tf/u3a9Y3NbgFMhTlJZ7SFGDjvKK9s9noZmjJ4&#10;Xe7MtCQu7ONCAZ4L8QL4Z4Q5ngEu2Gwww0+MooHOHjVunNni2LVzDzhs8CJrNFLTp4wfN3oox/gd&#10;YO1MUxwrEhpjfUMz3EAnTCyYUDhco8Hq6xubm+pL9+9hmYgiCDajMT0tzWmzOx02p9MOomxwtNBo&#10;KLDgiAmfQQoNx/FLfMYJaPVWjuN1fB3Q8pYm2/S/XRipYPKzCyRR1GkNLM8kfDb2fUCapINRH0VS&#10;h2p38xI7dtLw1Gxr33cDtYgQQAggBM5NBBABfW5e985HjQjoRM0GREB3jSQioBM101CcOAKIgD7j&#10;kwHEXDgmMOHauka2dP982j0sd1C6w+mkNJDFqJM0RiCo3u72RUTJSJGxn91kn8F8w9vauu3QoU0H&#10;y/y8MO3iS8/42FEHEALnMgKIgB5YV38gE9CqAhryCgIFHSOg4Tc4wwk8QWl4UWI4wesLlh4q8wXC&#10;LKeu2pEIjYgb9uyv9obIg2VNLEcn2ZLZcFgRBUJNmqf6eAgySHs5WeDBNpoiSIgGdlXhKOihOSCN&#10;ISpNs4sWTVs4dxImBvbt2Qa6ZjCmoCm9w+HMzRuWmZkp46Lf721uqa+qOlxbV63XapxOZ0pSclpK&#10;SlpKOhDQ4HwIOmgdJCvUqh2GjsFdEW6aYGPdJoVWzR+A+e0PBDT0BChaP+l3M26dpBu7rlC/2dK8&#10;qYUPqCgNrKneaW/xNq8NuzXJ5rAUTBlB65DzxllwVdEQEAIIgQGDQCIJaHiLy0QjHBMVORZurSew&#10;ihow0JytHYUchAoOiZ21GoNBbzC2X/mFCOhEXXREQCMCOlFzCcXpJgKIgO4mUKe3mKLIUsjva6xp&#10;oA9svgSMOFKcTovNfiIjDqAHWlnOxwt2DZ0Cy5u7oX2G/oP5RkVt3bayig0Hyxb+6EcaE1o5e3qv&#10;KoqOEOgaAURAD6wZMtAJaNVxA/IOKvCkCRx0m45YPcajLA/ZCAOh6MFD5S0trlAoJMlYhJOcqdmu&#10;oLRrf9OhCk84SuOKDuTHiihhikzCfzg8s6pMNfyfizK4ovA8D6QwGCLDf1oaF4SA1Szfc/e1Dgu2&#10;auX/DuzdAakGmQhvszoMOt2kyVOGDRva4mo9cGBflAk7VKWzMzk5CR6wU1PTrFarCbLlacDDQgPa&#10;ZwKXaVrVO8cI6LYDsc1b+cg72gJvQX+YS1pCqyN1DM5AzxukBl7Hi9vFe766pz/0DfUBIYAQQAgg&#10;BAY0AokhoFUv/0iEj4bxkMfEevQiq8MlZOXfP2cGLFfjFZIlaMbg5M3JpE6loSEzIfQWEdCJumSI&#10;gEYEdKLmEorTTQQQAd1NoE53MTDiYKP1bk+ovDq3cce0sYOzk5KTwTwSJ46tMu5NH8B8o6WpacvB&#10;Q2v27s8ZMSJ7zLjeREN1EQIIgd4jgAjo3mPYlxEGLgG907EbgGpjbOUYZavKiI/YQKuLcARJiTBs&#10;S7OrtrbO5XLxrBBmBQGjnBn5B6siW7ZXNrdIMm4A1wtgfsFQAh5/QIgjCJKoMsIEJouSwCuCCMw2&#10;ReAkpCHERBKP0FTwwftvXf31ey0NZRpSNhn0eo2eYRhoXKvTabV6CAjGGvYkZ052Zlpamj3JodPp&#10;TCZTLNk7RKbUnImyltZ0eqGh67Hz/YSAhp5QOJVGpxkoA3S+sb5x08Obnhj1RF/OUtQWQgAhgBBA&#10;CJyVCCSAgAa3LCYSxiJ+R6g+Wwlm0KKBVDS4kphnzbMS9TM6KMiyISo4K+MeTFchGevpJMXkgOzO&#10;8FUJEdCJujKIgO4aSWTBkaiZhuLEEUAEdD+aDArPhOvqm5gD++brvMMHp6bq9HpY2pyQHmp12k17&#10;939fXoHMNxKCJwqCEOg9AoiA7j2GfRlh4BPQKl0bJ6Bj0MkK6KLVR09BwoPhkNftCQeCfm8gyvMh&#10;TvKEJK0ld/O2w8X7WliBjjKCyWYVZSkcDqryG70RU8hIJELiEAZSJSha0D8rssJHcTmqJbnCCYOn&#10;TBxWXblz0CD7kKw0g04bDkdCgWA4ChkOJbADAa4ZXrXCZrNbIMEg+G0A7wxbm74HlD/w7AWMOd62&#10;6rQTQ6oYAd1/LDjis9FEmjycp2x3GbYcQwR0X/6RorYQAggBhMDZikBvCWi4ZYaDATrkzmHqhlNh&#10;Cy4B9dxmy6UmJz6FTSDoUstwj9YOdR28b0SwXCudiuHUfuvIVl1SCuseHSg9hW50USVK6msNGVpZ&#10;GBKp6WnkCG2qNmZ7NTbVfIrzDQ7XmKQfPJN33e3eNN2+q3B5FAyHhWpBmTjI6Q5SaZhjkM5oMljT&#10;lv3mF4FAIF74oYceSk1N7ekwUXlEQHc9BxABjf5GEo4AIqATDumpB2wz4gj6wYiDPPD9pdmm7J2V&#10;h9u+FyRig2XSivJtyf75l12GzDcSASiKgRDoLQKIgO4tgn1bf+AS0LEkhCBUbvt57EFTtdCARxtc&#10;5XBlDNTNigjiZ0FQwIMDJ5u83uoGd1QyV9aEV35d4vbJERbnZdW/AwhisOAAEpnAaZ1GwzBhmoL6&#10;PB/xclF/ZqptzvSJM6eOG5WfGgo0el21SUkmk1mvoylRlKFuhGWgaRIjwKpCrzOClIfWqNkFQRVN&#10;gkt0mxmlBJ1QVE8P6BuBA/sc2zvf+okHdPvO1UfqfaU+RED37d8oag0hgBBACJy1CPSIgCaLiorM&#10;1iRFYuN4gPOGEvbmRWvGUkErEWOf1W8Ep8w+Vw6Zc9Xv/1/Rwotg311a3spjTt5HKfDquAcb0LhX&#10;vfhfiHBg1QcuXXIK5+5B5S6LAgXcMOGKoht+Xrbze4bU24VjXO1JmwD22TX5J7Nue2D6xVfmjS+q&#10;DHC1UdnBeTWKEKvbdbd703SHvsUuEIUrWkKxERKsL2vhSYnS6U32OTOnctwxxn/16tXwVv+kQ0MF&#10;OiAwccx3Wp0dwx2SGEbgHI+AwAfdbra4BLtgBqbV2zESAYWmSW8RELig28MWH8AumI0mVW/B7G19&#10;eMwmNDgGXxUYnub+8d+aHZVVBxubErM3NLlDofzRox2Z2b3tJ6qPEEAIJAKBHe5cm0VvM5IR9sgX&#10;2kRERTFOFwKhCM+EPIK3VPxZuV1rd2COsDQwvqzeZbir7QEzpnM67lkTHKAgy42iJimkSALclrUa&#10;GlIW0hrKYDD6g0Gd3shxss8flMBEmtKCMzMvwTpenqJxCpNkMUIRbCTUQkjBUcMGXX35/GuuOn9y&#10;Yb7dgldV7hW5YMaglPRUJ2QS1Go1er0BKGe9wWCz25OSk6wWK5yEhiDhgV6nkWUJ6Gawl4a3sUBB&#10;A/cc29WMh10+Jb/CvHK6rvqpxg0KQdbNYsXY3OS5pxoD1UMIIAQQAggBhMARBIxGY1lZWadw5Ofn&#10;w2qk+Edz587Fly5dmp49XOb8sbPwxjjocaX4KqZrfA5CXbJ0arxzvA231hGae8tF19wQO7Pyow+a&#10;tn47OnCgQT8I5MwWIUjIcpQ2pLKunHDtIcuw409SiggVYzriCGUwilEQQcOxVQjqRNavsYJyWSJI&#10;Eacyo43ZkVooXGPMgvh6mQE22aVNihI6vcRmRxtSmZYD1hHt65okpkmb9MunX4Jaf3jsYYg5r2VD&#10;sy6lzpjFUHq9GM2O1KeyrbHWNTJPy4KT8+WFq2LDKbGPueypV8Fw+S8v/uneX90XDgXffPrhjGjT&#10;iFBFrED7bh8feZ915D1/+Ev7phMyi4Ha90pUsWQv06Sn5U9CCuiEoIoU0F3DiBTQCZlmKEh7BJAC&#10;ut/NB9WIoyYQwkYNVe/L3d92H0r5bNvt3S+PSiIEEAJnFgGkgD6z+Pe09YGrgN7jKIbBtnlAq1wz&#10;LMON6aBjz59t8megfNXzMdcLsGZ2u920Vh9iBI8v2uiKNvulVWt2Ha6LNgGpShpIjRbyEOI4x0a8&#10;mBCxWYiiwtGzp08empOOSVGfuzngbeajwSS7aVB6arLDDhpnyCUI2meNDhLzwesWtSlV8wxJC0lV&#10;8Qw9gA3cpGGtTpsoC0qADFuCMmq32+Ub7PSqIQV0TyczKo8QQAggBBACAwuBXimgo5Gw4mseKbVm&#10;0iJon3vJPgNw9fr0nPlXpA7KKDt0yJmUJPB85YE9ftp2/Z/+DXLmKh9z2d0P5owu2FHVVEGn3vz8&#10;6x1O+mRNMueBlVmgel7y/PIZ8xd9t+67255V9dSV7tC0a26ddP7lEYPjR3f8yjk47/vSSsiV7NPY&#10;R9/9h3nX3lJR25Q278pFN9wxcd75hNm5o9Ffbxh00/NvxOsWnX95VVi66Z7/U5NUYNiseQtqVv67&#10;1Do878ql82+8E2rJBtv2WK0/qrXsQ4aPm7mgYdMXXo3DwfuhSoU5d9ik6Xqjqam5ZcTIkRwTLdm0&#10;1iKEk3hvbNLEu7199Re1xqz2kTe0ML/47bPtm06UshsGAwmhSVlo5AhtWh5SQCfkDxgpoLuGESmg&#10;EzLNUJD2CCAFdP+bD+rz9qChd5LWJZjh0m7uLr/9kd9vSM6Y2/+Gg3qEEEAIdI4AUkAPrJkxcBXQ&#10;S/V3AtQxArrt/0cS3kttimN1a/sQ/lMJX/V5TYE0gPCUQ4PIWVFEUYhxxYEQuDeHQclM4XLI3yiz&#10;3uFDnJddNO2XS2+YOXnkoCR9ONBYe3h/3eF9rpaaUKA5Lc2RmmTXaGhQTRtNRpVrJkATJRn0GtXm&#10;GZpr6wp0C/hvOE/RquIZA5MPOKl2hIQjsIJuO+hqlTBSQA+sPyXUW4QAQgAhgBDoKQI9UkB3tKyC&#10;nELaqNdJqc4bvWefoetBrTUtMwsOdmzfBj8HZWZyuMantcVGNSgnd/WKT1Kyc6edf2mYPuIL0f5k&#10;QGNp0SVDSRAgx6qwpC52kJqZvWrFZwazZXzRlJbm5sH5o7RJg1q0yd7BEwePGO1qbkweNqZo+syv&#10;P/to5ccfjp85t2j++T76SLuxunqzZeHFlz77uydiAZ9f9kCDIX38wksLZ879btUX33yxYuKcBZPm&#10;nefVqO7V6hC2bl35+l/ApiOnTWcNm533ffDuf0BVfvkVV/h8vg/ffZuUxWTe3fY+XN3i3Q5R5tGL&#10;rmgfeeqcBc8++Xi8aSiZQG9ruHx2UsoimFh8tCEEEAIIAYQAQqCbCLBMyOep93lqW5sOtd/drZUY&#10;4QBFmsCUdXMPNH9U/P0b3WwXFUMIIAQQAgiBcwqBIyRzmwe0yu6quftUUwvV7wIkx+D93JbNT/2s&#10;bYMsgRLomzFMR9IanEy2WoyUOGZo+oSRaVlOQiM2mXD3gsm5j/3fDY//3w03/GiWRnA3lBVvXPXZ&#10;t59/sG39mua6KqdZW1gwMisDsgtCvnaNzqBRLTUIUF+LJr1GYHlFVB02wPGDaOsCTRE6LS3LogQr&#10;bhVRVWSDMQj0gMBlAldV2W0GIonKiXBOXX00WIQAQgAhgBA41xDoSECDWXCI5eEuGss62MsN9MiM&#10;wZmcmqYKnysqWIaxO5M0RrOEqUmNYfvuq5V7Sg/CwfDR4yCpxPEneUIT1Fg67cb361Y3NLfARyaj&#10;cevW7+GgYMr0gMY6fOpcON6+fXtBYSEc7DlwqOSg6kgyckIRvEyPhYrXNRpN4tHOQLJEMPcaPXk6&#10;FCjevWdPSUlbzBlt33PU7XD5oTDD5wcryDYDaxEnReugBRdfBpQ//FpVWVnf1OwYPHSfbcxey0gY&#10;e/tuiwQ5vmhy+8gTJ08B55BYGWgafEV6iXaH6hpMskjH/FYSGxxFQwggBBACCIGzDwFZEoF6rjzc&#10;sGl78Ot1oRVr+Pb7Z98y/35v759feja+r/7ihYO7/tp8+LVA8ych1xcddl/jJ2Hf9rMPJTQihABC&#10;ACGAEEgoAj94aAJ6N5bi76gyWpUdK21PpvDMxbIsuDPLkmSzmi0Grc2o1RLM+BFZReOyLr9gyr23&#10;X3nXzZdNnTCY9dft3PTVmi8/+GblRyU7N1MyP2HsyDmzpk8umjBm9IiMzDSzxWS1mo0mPUnhGg0F&#10;gmZZAbpZZZ5B6gxUeFv7iiTBUyzbprNu89xQk+YqEvwHuQ5PnHswoeCgYAgBhABCACGAEDhLEOhI&#10;QIuyHBGxsISJsKyo11uINqcNGwVhKivK4WdVlWqdnJmTGyeCYYEVwav5D2G1E6xoijXY/qREUOpi&#10;p842nhdo1Q4MA4+ukt27w+Hw+KKpstk5oWgKE43s3r0biGn49OHHHl/2+BNwYLFY46x6+7rxk+Dv&#10;LBAaoKShMC5xuGoEhkGOi2MdkEUn7415UsNWY8iaduNdeUOHffXFSpBgF06aNG/heT+569c3PvwH&#10;TmssM+e17znw0cdHbnvPr27QdK/BPi6ALHP8aQib+I6iiAgBhABCACHQLxAIh1pr6rm1W4Tvi5UP&#10;v5LfW4F1vX+1Tty5N1rXEAwGmnnWf0Sq1jaUaMTX0ly9brO7tJKEjE/9YnioEwgBhABCACHQvxCA&#10;p7+jO3heqLu6jlQ142jTQcdI6DauVz0NNLFer4f/a3Q0QRGQONDpMCU7TYTomz1t1EULJhSMSBGj&#10;zTs2fb1h7RebN3xbW3UoNcU6b+70+fNmFU2aML5g7LBhwxwOp8PmNOgMBIiQZIUmIeeRoqU1JI61&#10;WXFAY6rMGTaCUN2hIbchlISdBGG0uhMUTsDvlNpZdY/1EG0IAYQAQgAhgBBACHSNQMckhNXVVXxD&#10;xTxTZLxJNFId6emeolltykm6+pdFs+a1r7h108bVq758+Mnfw8kXf/+EIMkPPPYkUMYvPPfMI088&#10;1eHkq08vyw7XjQiWrU2dddcf/gafPvXEY8ueeBIOnn/sQfi6cP9Tz8Hx7x5/dM7c+bPmza+uqsoZ&#10;MmTjd2vWr137i/sfMJrMT//2MQKWTQFNDa+rMfyhJ5/uUPdYwGUPwIDveOBRk9nyp98+KuPE/Y89&#10;GfD7/vbSC7GOgUfHkHBt3Chjc/KUm59+Bejv3/328SE5Q65f8tPYMFd/tbJkw+rx3pI0zhXv9u+e&#10;eOwX991vNptPFBlyMI4JlPYU4ROVF2TFz0nFYSo442coCWFCUEVJCLuGESUhTMg0Q0HaI4CSEPbx&#10;fBD4SFVV/ffF/NY9OGMexN9q3zavMYgFT9QNp+Jc8JxW2NAwbYI0djiekW6Ee5xGawYVGbDPTc3+&#10;LcXSocPKvjJi2AVD1/+ea8Aa+nhEqLnThACN0Sn+lNHFo4s2F+ESIl5OE8xnMixKQngm0e952wM3&#10;CWGJU11v2v0Nsv9BYSCKQcMDuyAIgXAoFIrU1DbIEhbl+Jbm1rqa6mDAZzUZU1KdOYOz7HZ7UlIS&#10;3J7UfIM6DU2TamJBJaawBqvnIzprEDu3daO3D78dxoKSEHb/4qKSCAGEAEIAITAQEehREsJOCOho&#10;XcU0fWiMQbBrCZqA/dQfLfbYx8y456msIblglFx5YG/+mIIrrrm2rrrqX28sf/S3KqW7Y8vmuob6&#10;K676ye5t33+x8vOHf6uy0u1Pbvn4reHBinSmuRMCetkDUDhGQD/z+MOQCfDn9z0IdDCsyfr7n57h&#10;Q/6Z5108ZdbcFZ981NDYeMdd9zRVlb+9/LX7n3oWygOVHK8LBPSDDz2i0Wr/+ORjCs/MWHD+9HkL&#10;V332kYCRl1z2o43ffLl+48ZYx44joKcuvP3Xg/OGLf9/L7OifOedS6F1KFa8Y/vONV8lN+7OCVVv&#10;SpkW481//9ijc+YvmDl3XvvIGzZuvO/hx2JNWyMtM1xbwVWsl3MOqGdBlqOC3MJIlYKOn4UI6F4i&#10;eqQ6IqC7xhER0ImZZyhKOwQQAd3H0yESaj5wyL9qvXSYT/X9e+j12PUUDgKvE34H2MntfCvy1vhd&#10;xqHLgzZDdFYRlpKkc9i0gigfKGPKq6Vte5RQVON8eFj00qyr5auRQqyPL+jpa45V2FXCqnXudWO2&#10;jFm0f9HpawhFPlMIIAL6TCF/au2eOwS06n6h3pYg9Z/6xAQm0eDIEY2wHn+gob6xuro2GAxCRsFk&#10;hzN9UKrDYQeps16vBeI55qERs9GAICRJx6COuXzEvT5ODf8uaiECOuGQooAIAYQAQgAh0K8Q6BEB&#10;TRYVFZmtSYqk+mDAFgqGhLDfgXOkxIuQaAHsiWWFk+RT2WWl2po378rrYS3TmhUfy2wUDKaLZsw2&#10;my2bvls9a94CCL53754LLrqkoboSUgWKPD9zvvoY0/6kMdCY4qvkRanOnDNl0cXw6cY1385uq7tz&#10;1SfgmBGrsvOrj6GM0WJJz8g6WFJ8aOeWpHBjRW0jpdPPmDt/4qSiurIDX7/3VkjCZs1f2KHu96u/&#10;cnu8w0eMHJqdUbvpm/KGFsh/PG3uwqFDh21fv2bTmm8IWZqx4LxYLZqPGEMtR9DAyN11LovdMf+8&#10;CwHG1pbmTRvWcyybl5entNY0V1dgIt+qT411e/vXn9XU1mopsn1kPR9u9fqHjRwNTddt+NIHWS6i&#10;3lOBut0FioqymxF9nBQQ8RbMRA0eO2fmVEA+PkdXr15tMh3J99ivJm4/78zEMd9pdXYMd0hiuJ93&#10;9Yx0T+CDbjdbXIJdMAPT6u0YiYA6I9fhrGpU4IJuD1t8ALtgNppUfXFlBT7U2MJ8+Z3c/IA5NWMo&#10;JVJ1Ul1ICXlkT6f7AeEASZN1aZHiOcyI3cmluyPV9aLLw+/axxfvl6vrcW1KetVb1jnjF1+vXH9Q&#10;ONgoN54oFDo/sBA4zB0uDZV6m7xNpU0zmBl9MTtRG32LwA53rs2itxnJCIvM3PoW+lNqLRThmZBH&#10;8JaKPyu3a+0OzBGWBsaX1aWGpT0acZv1MiQHBBI55tHcJmMmKZqi4fHNbDJmZWbkDxuaN3RIZmYW&#10;CJ91Oi0YRoOPBrDSwD7DgerwDLaP7TymTx/7DEN7hXmlRwPsg8JBIci6WawYm5s8tw+aQ00gBBAC&#10;CAGEwNmNAKRnKCtTs+4dv+Xn50cix/LSzZ07t6MCurWlxV9XmSW4M/GInRBpEj91BTSOt6aOiRoc&#10;EknrGH9K877WtDGs3k6KHGtwPPR7Vbn81OPLtIyfUCR91Mvonb/+4987nExrKgEDDTjZkjY2bEpt&#10;PyRTWM1AGDsJxzrW70keDiYbICJ2eCps3hpX6qiQOQ2XRfimIpGUlg1C01Fjcqx8vK6ODXA6Nc+h&#10;MdxK81GJ0oQsg0hZhFfrMkGbA/UyqYm3ktq8N94HSCHYnFHI6KwUFFZwidZBFfhCBA1p2IAl3KKP&#10;euLdNoVbCVnoENkSam7InHS06YjDe7j3U1NVQEsKDxYcmLZam5409TJkwdF7VCECUkB3DSNSQCdk&#10;mqEg7RE4CxTQgbCp5PBQj98Cz8tZKa0Thx863Ze4uGxYbUtKutM7eVSPPZ3igH/4TzLfkp8mpXkE&#10;T0xl1ummJ/RW2urDfR7F42bdU9bZUj+K1pT5wPQqO9fGX50e/Enqr/BfCbKwT9y3g91RJah5INA2&#10;0BGAPF01vhpmGyN9JqXw9o23zBIZVx8PqrxJW+yb28eNnlPNIQX0wLrc544CGrwzYgkJjxDQcKxg&#10;kiSDago2SVINOmADglo1a6aAm1a55tjJ+AEct89Y0P5aJ5yMRgrogfWnhHqLEEAIIAQQAj1FoEcK&#10;6I4EdCgYdDfW6Xz1Q7GAA2d764OF44GMsUAKWxr3A48sk3QwfRQQxKwl7dfP/hUG9txDvyIlweCq&#10;NHprW4fP+/VzqltF+5NAH8fH788sgGNb/Z74Afza/pixZ3JGpybqM3hrY18/WNsgzuiAI4qL6L21&#10;0IdO6wp6W9SRRfJRk6uyrVY6xIFa2pBLF2zu0Er76yETFGvPFHRm+KZD8Aw0LWmMgtaoD7Vowp5Y&#10;yXYtdhL5h0339FqfsDyPEa2KvlKfmTvlfERAJwRWREB3DSMioBMyzVCQ9ggMdAIa2OcKz40LL7yd&#10;IEieZ95+/b7MFNdp5aCBfZ514WuwBGH5K0tPgYOOA/6/V7FcS24eltfMqXfALjbw6LDRNgHWSlGy&#10;D/NxGNdKt2ooTaFSuABfMF4e36g07hf2A/vsk3xoep8dCDQFmwLVAWGlQG4h37p1xrzxP9Zac/ty&#10;aA2Hd9z/2N+mnn9vXzZ6rrWFCOiBdcXPHQK6wxtRVfpz1N0JyGfIQKBSzyT4bADHrBLTR8lnlX2O&#10;kc4qda0o7cno+LU+0fneTAZEQPcGPVQXIYAQQAggBPo/Ar0ioEVRdLW2RhurBwut6XhUj4F8OPEb&#10;sNLAQUNcoHetDUc0xZ2eTHzb50BECcNDGF2jTfcbU3PHTkUEdEKuOSKgEQGdkImEgnQfgYFOQG8o&#10;GX/Z4je+/Py16lrfLbcuXfv57TQl5Q5qPFA92BO0OC0hkyHS6E7ieK2W5mSFNBsYqynY4czY3Eqr&#10;KVxWl3W4cRAv0DZTeGROTX1rEsicZRkyKSl2c3j0kOpkmw/47tU7C71By4MPPf3a3+/JSHblZ9cd&#10;qM6BM1ZDZMTg6mR7oNVnP1iT5QuZQeQFiuwJ+T9YLXUKBHTsappIU6omVcCFIfQQPa5fQCwA4w5g&#10;pWul2l3crjK+TFKOqNK6f/VRyf6JQJANNvub+XW88j/lsqnj/nLhbFPatJC3mtaqK8n6YAu4yjet&#10;X/XRWhcioE8r2oiAPq3wJjz4OUVAS5BAUM1D+IMnVFiZQeBAMasrYXlelBWRJGgw3jhRJiOQS8fT&#10;Dyb8crQPiAjo0wovCo4QQAggBBACZxyBHhHQHT2g1RfCisIrWJjlDAqvwSSq12nxjkdEF2qVtEaK&#10;C8fZZ5WM7uzkGUdzwHUA2OcIRjWTtlaN3ZSUZrI6kQd0Qi4i8oDuGkbkAZ2QaYaCtEdgoHtAFx/K&#10;nzj5kpWfvy8IbKT1rRj7fNi3eNaiR8aNn19ZE83M+8m8RXcMHzU7OW3CtNnXl1d6s4ZeM2/R7fEz&#10;tbWuveUUy2nyC387ecbNYwrOa3YTm3fKP772T0XTryqcfNH4wvP9AX7PAUZDSQ3hq3/8k4eGDBlq&#10;tdo3bFhj1LMMcdHMBQ8XFF7c1IodKGdA+MXrfjpzwX0TJ182auzsyoNfAB+d7jyyWAeQjwO+/1Ks&#10;Ry6ivMIHxAChEDpcB4YbHsxzWDwMqufv2e+bxKYuTDzQhB9YCEiyBPJnbgenrFdSCPu7lwy35lzI&#10;M4GQuzLgKo34a/pg97VUePyR0upo5tApAwu9gdVb5AE9sK7XOeIBDQLmthsKTrSxzzEjjhgRrbLP&#10;6q+qIwf4PLeZPqvreFVnxjbhc1vuQdU2OnZl+4Z9hoaQB/TA+lNCvUUIIAQQAgiBniLQIw/oTjw2&#10;DBDAYuNNSYcxqw/Tsmqi4cRvQD23Z59jDXR6MvFtn6UR4TKB8wZon5tIWyNl1zvT9AbDWTpWNCyE&#10;AEIAIdDfEWh75sW0ND84rdkfNhv1DGifp8266auVr//vf2/PW3DNV198BO4cb7z29+zBw7ZtXXPp&#10;5bes/Pzj9mfOu/h2muRqmtP27DnA8xw8US9YdIUkky///WmI/MLzD/ztr09OnHzRqJza4vJhCy+8&#10;49svX3/7reXwkVHHuvw2aMtktmp1+nkLLjcbwvuqckePnV9xcOMXK9771/Jn613OgqHgOpWYTcZk&#10;r+jdHd29NbL1s+Bn30a+PcAfiMrRxERHUfoHAu6Im6vm5IMyWUm+dOkY6+DzZFFgwy1s1N0/Ooh6&#10;gRBACAwwBEAg3P29wDNuvKdggmccHBw59o6HM7Af+dU3boLvyKfqGa8avMBbAHvsoPttJarkALse&#10;qLsIAYQAQgAhgBA4nQh0QkBDmmCT2WxyprDm1HIiqRkzejFtFKPEH651Op29QrF7hgConhmMhKyD&#10;4PsMzhuNuhR9apbRZDYgArpnQKLSCAGEAEIgcQjg4EcpDc4dXtWUOWfRvVZjFKhkjYaIRMkoQ0Jy&#10;JI6noDF/ELTJ2Nq1m4B6ZgW6w5lgxByMGBYsuuo/b/3zjeXLId0AqL7CjA6KgSNHJCqVbH9z64Hh&#10;4agBZF1RXivK6m09xOjBZwNWNL3971efeurxP7+4jBO0wzIbPnjnd7v31tMa8+Ib7huVU1dSmZO4&#10;0aJIZzkCrMgGQgGxVMS+xy6eNXrakNGkPo1nfCFPAvInn+XYoeEhBBACCAGEAEIAIYAQQAggBM55&#10;BDpacMQAAZkVbIRGwxMar6KJUnpGJjgZj2I02DuEMRrt/QeBEKYJYhovaW7VOJtpB2t0gvMGsM8g&#10;ZAdDFZzSIQuOhPyZIwuOrmFEFhwJmWYoSHsEBroFh8dvO1zjuvCS26ZPn9tQvWrX3ggIk91u3wWX&#10;LCkYX7Dm6/eLpsyzWHQ7t28snDh5x/bvpk2fV1AwTpb4bds2TZpUFDuTma6vKC81GLTnX7SY58NZ&#10;WUPGT5gydep0jUY7cWJR2YGvFl543/TpM/eXfF1b13LZ5TfkD8uxWBzjx089tP9Ltzt44SVXz5u3&#10;IGdwZsi9yuV3XnvzixMKp2RkZh7a9/HBcv/InDroUhzzU7bgQPP2rEcAzDfq/fXcHk75Wkmh7e9e&#10;Oso6+EKeDfpbDwp8uC+Hz7NhZMHRB4AjC44+ADmBTQxcC44EgoBCdROBoBBk3SxWjM1NntvNKqgY&#10;QgAhgBBACCAEToRAjyw48KVLl6ZnD5c5//HhBEFgGIZlmHAwIESCEhPGRAHh3g8RwCma0Blpo1ln&#10;NIPtBmwajSZmc0ZobSgJYUIuGUpC2DWMkXB96UHf8rexF+/HLPZcjM7jmOaEII+CnLMIDPQkhJAV&#10;cG1xoUkfoQiM4anC/HINLWzcM9ZqYhRMbvE6MlNcoYhBkKgUm6/Z6xREkqYlQSC1GiF2Buw7HNYQ&#10;uFY2up0ZSZ6aZkg8SGg1PEyJUNSQn1UHJs4OS1ivZRhO6/Lbk+w+l9ce5XRDM+ohrDdoNug4SSLt&#10;5qDVFIUqkkQ0uJIgvixjU0YfhNSF7WfXKSchPGen6LkzcLB+DlQHhM8E8nvyrdumz59wOUZZQ96q&#10;oPsHeSz7AJCQr7msqhUlITzdUKMkhKcb4cTGH7hJCBOLA4rWHQTqI/W+Uh+2HHti1BPdKY/KIAQQ&#10;AggBhABCoAsEepSEsCsCGtqAdA1AQ7MsG41GeZ6HlMEI+n6IACidgXHW6/U6nY6maTWT5NENEdCJ&#10;ul6IgEYEdKLmEorTTQQGOgENwwQOuqw+C26l2amtqQ4vnAFnjKrGNHhBOGRQIxDEgYhpwrDy4rL8&#10;Cfll2w+OFERCr+Xbn3FaApC6sK41tdnrSHe4G91JkMwQbs6CSMEB1CouGwbplOAA2iqvz4Dcg0Bq&#10;xz7yhSzVTWmiRAD7nJ9VC63vPDRCknCKlLJSXR3YZ/gUEdDdnJlnWbH84vz4iMomdEIoR/hIvate&#10;WCsoHyiXzRj35/OmGNNnceFWT+NuSeT6GA1EQPcN4IiA7hucE9VKnIBmN345xDQkXUkPCIF4wr1E&#10;tYLinAUIwKO9i3W5y9zSa9ITw584C0aEhoAQQAggBBACZxaBRBLQZ3YkqPXeI4AI6N5jGIuACOiu&#10;kUQK6ETNNBQnjsBZQEAPrKs5cAnoEmfJwIK6p72FdFg9rQLlhxUPS6lN8aZ7SyeXnqg6sM+vzXrt&#10;4f88/My1z9z23W0SLXXgoGVFrvHVRDdH5VVyCmNfd2Nh0sgbeDbib97fRe7BSrfTFTbJiroSy0AL&#10;WXa/0xiJ9QFsyut8VnfEBMdOQwQ+oskeiBsQAX0KM+EUqiAC+hRAO4NV4gS09l+bxTRRj+s5mWOl&#10;Yw5Lx/dNS2uNOqNT5yTU1AKdbMBUNgYaeYmH/QwODTWdWAS0pBZrwdgqVvmX8ujsRxMbHEVDCCAE&#10;EAIIgXMQAURAn4MX/YRDRgR0omYDIqC7RhIR0ImaaShOHAFEQPfxZEAEdB8D3v3mph+eHrb2zGoZ&#10;2Gdglu1a+9LlS7vgoM97+7w//uKPj/3+sScfefLXf/51xBzZ9KNN7TsG5hv+Sr/4rUhuIN+6RTXf&#10;UChz2FvThfkGsM8XX/8Hg8kGcRRF3rZ59cYNa5OMkRGpLhyXDweHzzr/5vRBWa6Wxk8/focUmsak&#10;N3efg0YEdPenTW9KIgK6N+j1fd04AT3m/1y7sF2EnZDCkhzs6tUOPYamM2i9TZ+kT9IQmg595kSu&#10;wd/AVrJECyG4kQFj31/S09UioSfwKC7vkTOkjFtH3nq6mkFxEQIIAYQAQuCcQQAR0OfMpe7GQBEB&#10;3Q2QulUEEdCIgO7WREGFEocAIqATh2W3IiECulswnYlCP1n1E4mUQM4ctocxHNOH9E05TZ4Mz+AD&#10;gy0eS8gZqh5VDQy1KWjK2Z9jc9lwGYfylEj97da/PfDCA1ClJaelemS1L9ln8ptyDuRYvJaINSIT&#10;8l/m/cVpdsbG5A/579h4h0ALFRMqYmfAfKOhtYFfwyufKZdNGffSwonGQXPZUIunoVhRxBMhAQR0&#10;S8h8z6+fgwLvvvPWNYuvA675888+FCN1ScbolAvvz8rO/dcbry65+fb6uuqP//syiKCz7f5u4ooI&#10;6G4C1ctiiIDuJYB9XD1OQD+4ZPL/wv+r2FvBh3msKwE0hs/AlfEKnU8b0gwWg8VKW+OWHe6w2+P3&#10;iLtFea+MwfKJlj4eDWrudCJAYJSeArJg8cjFFtJyOltCsRECCAGEAELgnEAgkQS0JEmRKBNlOIaT&#10;ZCUGn7qgEm39CQH1wuCYoqVJo0FrMOg0NB3vHiKgE3WlEAHdNZJIAZ2omYbixBFABHQfTwZEQJ8y&#10;4LBWXb0Rt+X+PR3bTR/c9OdL/wxy5n+9/6/rf3x9KVv67LfPzsJnXbPgGomS3l337t6mvZUTKi9t&#10;uXTJ9CU2o40RmF/89xdJDUlP/+Zp6A8rsh9v/XhD+Yaq0VWXBC+5YcoNGlrz+frPt5VuI3ny2V8/&#10;+9jvHnvy0Sfvf/F+GZe/ufGbY0PAMVERa6I1TB1zxbZR8xv5odl2mz0J1u53/WVwddmw+x/6PcR5&#10;6snHh+fn/mTxElEUXnnpUUkmltz6K0yRX37l1UcefUyWpZeeezTDFhyW7OomboiA7iZQvSyGCOhe&#10;AtjH1dsT0FcsYgc7N1i0pZgcPFE3FNz5k/9pP9nZIE2T8LG4McNohk1jVmTFz/h99T7pe0kpVYj9&#10;xPmLhq68jcOkhj4eEWquHyBA+yMpxRWjN+8rkuTTdXfrB8NEXUAIIAQQAgiBXiGQGAIanqYikWgo&#10;yrvCRCtjjUgGCdcqGNWrrqHKpwsBiVR4HcGk6CNpZs6oI4wGPUWpFwsR0ImCHBHQXSOJCOhEzTQU&#10;J44AIqD7eDIgArqPAe9+c2CjQcokyJkFUXjt69f2Ne/DZOz31/7+9a9ep6LUkh8vuXfVvWaf+feL&#10;f//GqjdaKltu+OkNvy3+bfbB7D/d+6cHXnxAR+ruv/P+xTsX5+7Lffr6p80GMzTNi/yvX/v1U9c/&#10;ZTVbYz3xB/13bPqBAhpOKpgSkkNgBUvVkHd9mV1oo9NS7GaLg6S1XfR/c1VOTAH9zO+WyRj+8KNP&#10;wvHzf3jUpOU0pBjitAWTFs6bv9Drcb+9/I8ZVv8Qp5qiszsbIqC7g1LvyyACuvcY9mWEOAG9/vWc&#10;wmF7MfP1OA5PASckDbnQzkjrWx9VG+/7IhgyR7FZmC5Fp3VoZUFmDjBShaTsVLR+zbN3DfvFrCxZ&#10;f/Vpe7nWlyChtnqGgCKzQnCVu2ndln1j9tcv6lllVBohgBBACCAEzhkEEkBAi6IYjjDeCF4VTvJg&#10;eSydIZMmGQeDMAIUPucMkgNkoKrwSsYVgZBZE+a2CQcH0TVOk2wxGXQ6HSKgE3UVEQHdNZKIgE7U&#10;TENx4gggArqPJwMioPsY8O43d81X1+TtzgM5878+/FflwUpvqlekxeeue275u8sphrrxphvv+eqe&#10;1LrUp+5+6uX/vOyv8zNmxjXIlVKX8v/Zuw7AKIr3u/V6TS8khITee++IIip2xYoNEUV/VhQRVBTs&#10;8rf3jr2giCJK7z2kQEjv/Xrf/v82h0cMkAQSQgKznmEzO/XN5O727Zv3vfLQKwtfXIhjePSU6KKd&#10;RQRPLL538bc/fVteWB7QBFgVyyk54LUhz9Inlt776b1ANzfwgJY5aFyqZCsdlY6ueXGzNtG9uugi&#10;IqNUaj1BnlSUECKgX162UBSJJ556Tiagly3sZHaQBObBu826cx5JUt9/+7mtIrNfXJVG0dwoZ4iA&#10;bv6yaUlOREC3BL22LxsioAt+zAiPHiyQPTHRS1Dak/WE9aTiQgXH1Do8jst/N2dUVUtmCU/AMTsm&#10;lUq4A+9mjFn/CN0p/lZJOYn17MKlk4qp236wqMW2QYBjrF77vrLS/B0HRKv0WNs0ilpBCCAEEAII&#10;gQ6HQEsJaNA+O12eajed5+9mU/ThCGOQepZOy3yDwvkEVWmiukxL+gHKgKAsZ+KKA4lwoiW9yaqC&#10;GFUNTQg+QV3sjy8NJPDSMfuIFkJvouwp6iKfqFGT/lhlFdRWw0QedPdXEmxf/aFwWpbbVDIxB1wD&#10;j29osOEgFIGr2d5uyaoiRlLm+LqeMLH5nQwVr99ib122mvDl+5IcvLn5VZ0oJwSblwiJpQSnPpDZ&#10;mTyUECbqtSqNMWbRE/9zOp2hIgsWLIiOjm5ZW+djaURANz7riIA+H/8qzvCYEQF9hgFuWD0ioE8b&#10;8DNtwXHj6hvfm/yeUSNLlZ0B590b744si+yX3O/G0TcCZfz1tq/TKtI4FTcuZtzVw6/WqDRHqo68&#10;89c7L173okFrcPldC79YuPSWpcA1L/5s8YjYEVdOulKtUmdXZT+b8WxyRvITDzzxyvJX5j8w/4nv&#10;nqhJrMkdlNsABxidgAtFvqJAWeDK3b2nVHLJnQwmc6RCpTvZF8NjCuili5K6dJ954y1gwfHu8qei&#10;9V6/oL7k2kcjo6LX/LHyUPrePjHV0QZ385FHBHTzsWpJTkRAtwS9ti8bIqDzv11rMHcX8BhgD+UN&#10;DCc5CEJNK424aJcEa8Bn+eyw6c1NvopsO8ZjUSmmBy+MnX9BNG56SBQ43p8ZcO3jAoVtPyjU4llE&#10;QBJFu614z0H/qnWwCCI+uO01wec9i/2p37SoVP2SnW8lW40xaCfjQt1ACCAEEAIdFIGWEtAej7fG&#10;JWV5e1kUA3nCIDa6h6txjIB9nhhz6O4ZyYP79aApkuOFI3kla9ZtzSin83xdr+xTPfOSYYnx0ZCe&#10;mpn3xz9bsy2mva7BrcJBh9G2OWOcl04a+Owbv3z60h3Bfi588bNiO92tc9TT914YTJnz5AfHc9DA&#10;FK967XK4eu+T7/ZICr/4gnEL3t1uoDyfvXg7JF7z6I/juovBRDsXBsR0cxZKqM76LQL7/P5jo1et&#10;T0s/lLPPOdDGhzWnqsbz4BJPia4wISsZ2xdvxsJjOiMCuuWoQg2IgG4cRkRAt8oyQ5XURwAR0G28&#10;HhABLXotOElJpAJ+4gQ8epcPoF8bMXcOhscg6vaG1T9v3bm7et3VFEeBpQajZaoTqgVagCCE/bb1&#10;8xv9oiRq3dr0sekkT/bd2Rd0zXDiDnPr7DqPyZOQk1DavdRcY3ab3AFtQOVT6W16RsOQAukyu3xG&#10;n8qrIjkSMtij7KCqPp59PgoCGHEI7grXUSOOIWY6KsJkMIafzIgj5AH97bcrrr/+htqaqtW//cj7&#10;ymINri5D7+43YOg//6zdtXOHmuYTzbaukcCUNfdABHRzkWpZPkRAtwy/ti4dIqDzvv7TYE7G6BTG&#10;LytvGjnAo4NWmDCMo0gRE0H5zNB4DUUpJMVgXDNFpAdKXAXnOwTss8Db23o8qL2zjYDLUVlU4vxj&#10;I7czlXxt1oLew6ZR5la4S22VYeVtXJdXVJSt1rOnpY1rlT6gShACCAGEAEIghMApEdBEA+Ag6iD4&#10;PoPzBmifW8g+Q80pmuJHb+w7emjfDz9ZsXDJq598vWpgn5Rbb7xOkOire+Y9etd0t8f3xJI3vvnx&#10;91FDel17zTWcRCWrizupKsaHbb844p/x5m3xyopgD49PBEr3ksi/Rpt2jjTuuSB8Q29tFo1zwcwE&#10;Lg0yHr55xrCMnPIY5bHgzb2Tw/Wkq3/isU2jetIDSmeoB2qDgsE6u2uOxn8PV1j/d/f13ZPjumvy&#10;QTEN3PGji17roc0NJXbT5ikItrf2yAXhGy+J/PuiiPWDDGkGyq0hvP20GVPD10Pi1PCNvbRHQgOB&#10;FklcGKBPnxq2rqs6L/NI0R1XDNLQXA9dLgGeji0+JJziCaOd6FYhdrW4mruntcXNogoQAggBhABC&#10;ACHQIREQBYb3VAr+WknwiKxN8lbzvir5V84lCgH8vx/NIibxgiSIGLyAcQbqGbYfOX28l+Hlc/il&#10;LiDhCQ+4UO/aKXziAy8M7HBJz5Ig+5wzKMdtdmeMzfDoPH6DH9hn4JqdEc7MUZlAKwP77DV49164&#10;F4oA+wz5d1y6A9hn6F3GmIzMsZmQIcg+l3QvgaqCGRphn2EsUFZP6Y06IxvOrR7hL6n0u91ulvWL&#10;An/8SPMt4XPnzQ+mz5x5496dG7787H2fu3JAfEW1WwfsM6RPnXrRosXPznvwCUEi8mrDO+S6QZ1G&#10;CHRkBCSJZxkL3PdJRBRGJdOG6bhxrhT1jaSfIxKdBX+a377WZ9+A2OeOPMmn2feA3+XzubPy+H0Z&#10;2PQxE7p3HUZqtZ6K8oDdetZfzuJCnGPNGnU84zvN4aFiCAGEAEIAIXD2EMDnzp0bm9hDZBzBPrjc&#10;nqJa4Qg/2qPuK+CqRuJXNKfPF4Rv+mTpLSRJrP173Zbte4FftrJhdsGsI7wP3jRscP+ey9/5vKzK&#10;Dv4bbl7nETQu3qgkAo9dHTd6WF8QHG3Zlf7b2h15vmS4oWuQGBCVH78wG/rw9fe/XXX5xRU1zk+/&#10;/i3Xpt/rHMJJdJTSOv8C+8wrpny6YmVOTs6LSx6HnBaLtbCk/LuV62Zdf0l8bGR4uPwg98mnX1j2&#10;7AI4AXIZfn6wbE79RJ4XKIoMjhQyBK/WT7zy0V8GRDtvvHpaUkIUSeBVtbY/1m7ZnWWDX2+5bGhC&#10;fIwgSsVlVd/8/JfPZXmprhuPLX5FqzP+7+4bJIJa8vaqQZ3JWTdd89OqdX/sKE1197ewEc0Btsk8&#10;hMiquOIkdt24gbFIAd0kXM3JgBTQjaOEFNDNWUUozykhgBTQpwRXyzOfXwpoYILhu0XdtxyRtWOM&#10;Q8QJsJogJELExZDkGRd4SJQwBa02eHjKJ+mjdEe/FQQB/2qv/ZV1lgIvSaoUI+Ko/7vE1DtaFSSm&#10;Za65Tj0dOjnJHAET3VAN0CBnf2v/ls9vy2vgcb7Ie8yIo0u8ISw8ilJo8KAC/N8DCGheJMocJqDi&#10;TWqGE0ij2t810gLhB7NrIj2M0u5TKyiRJvgwrY/ERaSAbvnUtHoNSAHd6pCe0QpPQwFdrz8ERZsU&#10;mkQcV5KKaIH3cYEKnikSBUTwndFJa6eVi4IA5hu7U/3/bBM9voj3b3lJ028g5/e7K8pZj+esd1r+&#10;yIalabeX11oKSAUy4jjrM4I6gBBACCAEWqSA9vn8tT41S4bX+T63NN4ggYtlFbIA+aILL5g3987O&#10;CfERCquRdGKS2Lt7F0ivqa0pCiRudYxxCXpgn128bt4lEZPHDvpz7abVa9ZNHT/44kmDU9QF/7vU&#10;3CAxSmEJznRyUvyvf6xLSYy8/KKRZtoRp6yExHhl+cA+yXBSVl4p/ntfV15RkZTYicaZpM7xpWVl&#10;weIgRg6egDAZXg0Sn33+hWAKCJ+DntFw1E/soi66+YarVm7JX/jc8jfefj8+JmLmVReGKezzbpqQ&#10;lBj3wivLP/7ks25d4mded7UgHb1ljTIqHpxzPUVTyz9cGXDbcorlnaf9enfVkD4TdcypuYXrWCQU&#10;HBnmphJbWA8qjhBACCAEEAIIgXMQgTqpMnzL4TnGUpQZ8HgJgqBVGlKppGgVQSpIkiYIsOOggEEW&#10;BS8WqM3du3bJ19vvWVG0fKN1S45nb57jzk9zbn0lt6rGeaPqyGxmW2Fa3tj3aspcHPCxwEFD5UEi&#10;O3RyYhilJtjn9gM+KZHRymgqglrTL79AwBxuv8fjFIWGe61SIqwUIXYyORLMDoPK3z2qpndMNbDP&#10;MJAeUbU6JQPp0XrXabDP7QcK1BOEwDmEgMhzNp/zoNex21Wzymtbx/oOI/b5HJrfUxuK12MpKmWO&#10;5Iv5JeRj0+eok7uJvMC4XO2BfYaRyI+NcUKp1YUb9HGsX3Fyo/NTGzbKjRBACCAEEAJtgkDD2x6G&#10;YbiAHA0G5Dst70CZP/aL7/+sqZU51tiYqPtm33jrDVclmFgIPKhSKSFREAlBohycAeLygZlysrpw&#10;7PDekH4wLTU97SCcjBvRH8yXRw3r1yAx5Faxeu2mI4cz4OqAPt1BPW1WyBxuGG3vkhgPJ26vt+4G&#10;Uz5y8/IjI8Lio8MMel1efkFzRhdqBXw2WPGoHWT9RAdnmvfadg1TOOOi8cAyQ506rVaJMxq1Gs7v&#10;uu3muLiYp5e89O4Hn4eamzP7dpPR+Ndf/zDO0kxPH6dPZsCTEuLAP0RHtabWgMcUbsHUnGGiPAgB&#10;hABCACGAEDjfEAhKk4F3ri7J2rf+h31/fXNo6+qKnANeRw0ucDhFASFN0UpCpVGow+w2u4FyvT1T&#10;0Tmw/+E30ie9nD3q6fTPfyyICwv8Jv2xfMXjT7z7yJYdD0048ve3qXKkJkGQPTrgdXJHjn8tOFr6&#10;rL/t5g2MOHSUzqg/asRRXOn3emQjDkk8+iw/1BXgoIFrhlf3qNpwLQByzHokmB58nZL2ue3GiVpC&#10;CCAEEALnJQI8sABuJ5hv7EqVzTd6pAzFtTre5/NZatsRHjhOq1QajcasRkYc7WhaUFcQAggBhEBz&#10;EGjIMosij3FenPdIwlE/5ebUcrI8ub6UPIti6Rvf/L5mncPpgmx9enW944ZLIDghw8iSGRAHkRhf&#10;pxCSDyPtAQIXThgeC/By37QaDYELxyeGbmZgo1CgTnxDURSNC0F2WEkw8KucKsH95dHay8tlO+mJ&#10;E8bCz9LS8hP1uaFvY0g9HWKfoVT9RL+onj1Zef+cW8zhkb+sWgtXCfCfxohfVq0JBJiYmOgrZlz6&#10;+KP3D++fRBNH8VQqVW6PZ+iQAVDWQHsEUe4e9BZ2obaKB3RoXKKIsQzTkulDZRECCAGEAEIAIXBu&#10;IyBwgajYuJTeA2MSkgmBrcjPTN+yav+677O2/lKRtcNTWy4yHCYKzppiQ3h0wCPQrgLayEsYT6gV&#10;UpRhHpc66usPBAej7dXXlFf1zp7/qz6QWe0TaUoOR0ESsnsycNAhz+jQ94xWeczf9lODS3gEHaGM&#10;UOZ0KtvbVV1pCbgcNqfDUlWW3zYvjDgWxqPth49aRAggBBAC5yoCcE/tdFRkZnPb92NGQ8TsETcr&#10;OiVyfp+7plrkT2D3f3ZxUBtNZoM+HJfCW4OyOLtjQa0jBBACCIHzB4ETyZxFRmLsmNgKBDQnKSxs&#10;ONj8bdl5cNnrn/z+x9+AbEKnOGCeQY8M5zFREXraE6OsHW3ePTV8A9hQeH2yCpgkKQUlM7MutxtI&#10;6uMTMfxozxUKpYKWzwMMw0s0hNIITh4f/KSUjQmP3u5ZrVa/P9CrZ0+v12uzHQvoLNbFrYf9shpl&#10;I6Lv/4YOOrpApAjaevnFE+G3b777sbbqqK0HmFCnZR5Z+tLyFd/8uC81E57QXnPF9FAUo2+//3Hv&#10;vgNdkjp36xwVo6iGbapQnOM48OgIdb7l6w+eH0i8X+QDLa8K1YAQQAggBBACCIFzCYF/Vcnyhz5B&#10;a1ThA3hFpMPh1IZHd+k9qGu/YeHxnUVRrCg8lL71171rv0rf/BMmcebImPSMXIfVRnIBnCAhg6Qi&#10;RxcewCxWFc4pqoslnz3OUkbuS09YmHvtB0Uv/uNYn8PW+mQb6CAZXRexMKSM7pCI+ll/ta1a5VEp&#10;TAow4sgTCKsz8NeWwo17a9vmtXoDhIn+jw13h8QRdRohgBBACLQzBDzumvJKdk+aWFp51HxD4PmA&#10;08F5z771cwOogvf2Sq02wmBARhztbB2h7iAEEAIIgcYQOBHlCvF2OI8UsEuct4U66N667PceG/vq&#10;koe6detGY77qatmgOaegNCCq1m/eKQjiuHFjopWWeaNKfnj5ugfumAFy4L370yDPkIF9hwzsBSc7&#10;9mYGBHrP/vQGiSGu9sIpY/v27gpX0zJz/ILCzpvhnBFVuQXFcKLVagjiKAEt4URBYRFIjfMLisWQ&#10;vbWEOZyya0dibNiUiaOPhyqo1FYpcBo/9uw3lKglvV6/TPLGR5sHDx4YLE5iwj13zXru6Sccbs+m&#10;DTLn7nD78H8tTfIKivYdSIf71ulTx+pIV6RBngLoLSdSEImx5atVpp45L0SVFH3VuOhveYWoBoQA&#10;QgAhgBBACJxLCIRiDMKgwILDGJNgjOmeemD3Tys+zT2cGdmpa2Jy3x6DRvceOqn3yAs7dR2gNZoi&#10;4xMCASynsKJbrGZoeI1YXSmrmjFMDXZisPuquoQoyKFZH3DMHMNzNa6V/5Q++Un2BUsOdV2QPfrl&#10;4odX2n5IC+Tb5EfewEQHyegOd7gD7pLaEu8Br+1zG/Mcw2xnV3X3fvpb+Z87bGt2tt3rje+K9Rqk&#10;g+5wywd1GCGAEGi/CLCM1+12pR/h92Vgl46b0CN5MKbWCH6/3yobabbHA8cVao1Wp0NGHO1xdlCf&#10;EAIIAYTASRDA586dG5vYA/jKYIaSktIjZd5aaoibShJpE6E04QR92uj1N+X1jGFuunRYv56dFTQN&#10;Ot+0zOw//t56pFarp/39u0bMuHhcYlwUw7J70/JX/rXL5uZNysDl00aNHTEQGt20ff9f67aVeiNj&#10;tM4r/5sIpPLypY9CntV/rr1o6pSCkqoV3/92uNa019qLl8iB5pxZk/TXXznto69W5uVkv/TcE5Dz&#10;kademTRm4KUXT/3+t42p+3a/WJf46FMv9+uVdMVl0wOs8PX3Kx++7zZIfHLxsmVLnoST+YteHtAn&#10;5fprrsgttnz82ZevPf9Yg8Q3PvxhzIC4q66YDpJtoM7HjR4KGR5e+KpOr7/8kqn9eybCnW1JWcVP&#10;q/6x1lQHW7xvwRtqkr3tpiv79uq65K3fOodxs2665ruf16zZVXbA3sPKGE8b7WBBSeRgNiXORwnO&#10;SCzvmrFhi574n7OOZA8eCxYsiI6ObmEr52Hx2TOfMRiTMSKFCVSdh8NvcsheT1nWEfunK7Dlj2EG&#10;czJGpzB+BFSTsKEMjSHgdZVl5dg//QlbvhAtqrZYKiHAf/gQSzYkp2ApVUzH+CtOD5efUp/eIauh&#10;cbwsc/OOvz932D2X33h3RFSC11mhVBtptYkH5TLYOIsiTdPb1q3NySvuFBc5dGC/97e7Fv3FmxWG&#10;NPdHcRv+EvwCQcKeKwrv3nNO0i0fho9XSgGBoARBkngB7DpIjJIg+nCYJjlKPThZMypFMzqF7h1B&#10;qeTaZYl0453vb+1/eqNrxVJOvxOMsD2bPVKGRBaS3cw9p/e7YbTu0pSw/seFIWzFZtuuKthZJ2I8&#10;Q1srPNmFjv1+Tg6Ict4e72VdkBRvToqkq+2tGZ7kvMXzTA+8osZtrcjx5f6c9/WfTX4HS83pVlId&#10;JYpkfGTt8N5Zx/ctlAEunSzPKY0oNbdbaVU0BP4JM7r6p+SLEp6Zn+zw6EhCBO0R9CRYG0GIJOwt&#10;EQjICeeJ0TWDuudAeqh4/UQ5/d+BhIpDkb7J+QUVccVVMX5GadB6lTRr1Hr7JBc1p8PBCiPNzkHd&#10;8jIKUqqs5oQouQ97DsuiqCBWx6N3Mjzrl2pO6y3ME+xGbLjthHPaeOXwGWe3Fe/Y51u7RQywEe/d&#10;+IK2/yCOCbgrypuMPRgQBDvL2RnWwXJmpaKXUQ9tcaJY6QuU+wPwAdtJq4pVqyCqb/MTmwkFfHDC&#10;B6jXZi2tqS2ilFby9CmLZraIsiEEEAIIAYTA8QhERUWtXr36hMhceumlNTU1oUtPP/10QwK6qrom&#10;r9RVziU5iQSWDJfZ5xYQ0AqCHxNfalQGBJGE2ytOxJSkUOvT7K7qFKYKDI2uAH8MUBCBDojCBYtf&#10;s6cqoU94dWeDE0hk+MSiCaHQacqwxAyIrGyQmGyyf/jKwzCSp55+zuZX8xJR69NCtTwYKWNYpNo7&#10;Nal48fzZu/ZnrVu3kZNIRiCdjEpBCiQOAm+cFSijUlYHW/0aHc2oKKHaq43Te0CaBN+KQgDZAhqT&#10;0g+/V3j0EWqvkpLD7NRPhPzRWo+aElycCqhzuHmBhqq8OhUpmFR+TpRHAZW7GYWXV0Rp5B1M5R6D&#10;h6G7h1u9LHiHiDdeOnjY4H6LXvyo3KPfWZkI+Vt6iBxw0JjAqjFbkiJ/6sjOiIBuKaR15REB3TiM&#10;iIBulWWGKqmPACKg23g9nI8EtAQuXQJEo9i7a+PWv3+8eNLInn3HMay7tuxwdGJ/TKkGVhmsNoAg&#10;DgQCq7/9jMEURYX5naJMd9x8zZfpbOkHO546/J1QmEcSlExkxyRgSSmpbNgFKXfbaS2UgkSoASTS&#10;dbugCB6+8UACKxIKSjSYfr03/PL+RhBSgyC68eOsE9C8yBfbiwPbAtJeSZWueuvGn8clXayNFtUm&#10;gofhdEQ593GIgzqdceE+G++oZB1uaw7zjy1w1Fqtjf8S20NziIBuD7PQ/D40n4AGmnLcxR8r1fKG&#10;0Y/fmXc8v1w/w8nyNL9jkBPo47HTPlSpw+H8j1WfVZfvTe46ZOLUO30+F9CHGu0x5Y3f54L3W63O&#10;BDnhfNPq2TTceeFSqHgoEUjhBv2EIkzA8c+vc62eLiPGXJ3StR8YH6XuW905eciOdYvMOmeTHHSo&#10;whWfPeP1cbPnLuFY98bVcypqw++Y+641sz8QyjTFN0Dv+JQg/wuZL77u+2Cp02CETwlhGeR/p/XT&#10;9+aeBgftclTmFznWbeO37iNfvfWJvsOniRTts1m81dWN9wTY51JSqQFlU3ynTomJP37wXoRK2VWv&#10;PeTnug0f3m/goKy0tK1btmh5bkCYIYcRmpM4NMIEbHVzEYAQCyxrt9RWOJzZaj0b2uLc3PIoH0IA&#10;IYAQQAi0FIFTIqDJYcOG6Y0RknDULBg++BmG8QXAPNgEDs4Q2VwSmNN+8TxX7lQEOIITMA+Dexiq&#10;wKY+VKMHKbQnIFa5FQIEPRQwV4AssGkP1+ggvcpFe1kS2vUwRI5Fl2PRQOvHJ/aMcEyfMhLuFlau&#10;3c0KRFaNLr1KrjbYVV9ABL7Y47IOHzLg3VVFWpqtdCu3FYd7GJLCuSO1+owqvV7BQLs7SsJqvQpQ&#10;NzE8vqs0TEnykLguPzp4dXtxWI1HSRGCO4DtKI04PjGtylBXXAqweI5Fz/LyWHaVmsucCpaHW03J&#10;xxLlLlValbHAqg4W31NqqvVQAvDcEtyRCjMvn/jtb9srayz7K0w+P3/aUB8rCOyzBFoCTivZoujy&#10;xE4xE8aOhDkNLav169frdK3g9dHSddrRyg/pu0mpMmN4mMC3Oyu09oAlx7oslkBqOjZtDJA2ZoxE&#10;QLWHaenYfeAYl8UaSD2MTRuPFlVbTGUI8EOXYWalOQwL8wgd4+1urmZu8wGqrzgWcYnAid0lvge/&#10;L545LH5Qv+6iQu2xV5EEqTPH1EVKliD4EkVJBw+kuzwCpVT6WGF3RsXWXanD+nUdmF0UuWu7RIoe&#10;pVHBe3FjNKZQGizWPxIGlSsiSXDEwkgJuGkgsXFQ+hEEzXRhVkphSQGRilR47x8pxkSFYxKEYm7i&#10;Zvs9/3vNH+CZyFnrqfUe8gq7BMV+5Vd3bZo8eKK+k0wMsT7Ra+N4VmL9Ykd/+V28HC6SA8M2+FKM&#10;q7loK18oYHVxrs+/Y58l2WRQm8BpLtAKIWHOP/zaesRuL+t3Wzlb1gNX557sOxjLUUWVsRkFyTt2&#10;7Bo9Zip0cdPmTREmF8iN9x3pBYLfkqoYQSACLF2Q/efqP/eMGnNhME+kyRkfaYHzvPJO+7J7ZRYm&#10;55UlONw6vcZ/uCgJCNbsks5+RlVlDQudx4Yf822osoVv2bJv8PDpUIMgkJmZ2QOHTYuMjF7+2jOp&#10;Bzbt2v5PsKEXly1MO7Bx/76to0bLv771f4t4gZo4OLV+8VAiZKiyhucfOdZPKJ53eA0nUBdMv79L&#10;cp8/V3+3bu1XVrt3+LDBVcW/YTgZHWZrfFagwi1b90I/a2trVNronj37ffzu49U2c4BVHEpddaS4&#10;8wXD9tdv9MDePw1aH4i4Q90IpgBWQAcDMqFSwXZr7Ob92d0P5nbNKe3sC6gAItCAH8jpnpbXtdoa&#10;plEGtGrG5dUdyO2emt09q6SzN6COi7A6PTqoDfJYnSaDxpdV1BlAzirqcqQksdoWDkW0qgDkgXo2&#10;bt4/dtyU/Xv+gj5o1YEGNR/feggNMN+w2Sy7U/kNO7CLRk26aPBlZHgkCJ/dlRXwhKBx0A47PBfe&#10;fLNWq+3StZtCqdywcZNBQdUG2Mvn3BPXqdPWzZuHjRo1YMiQHdu2lfkCN943rzmJrChFyeZWzTvg&#10;ATLYa4LKLcDgLOOgFM0rhnIhBBACCAGEQKshAJ8COTnyjqXjj+7du0MEvlD6xIkTG97zaDRqs0Fl&#10;VHhUmJ3GAqEIfqfdO1Yg82z6fRVhe8oj4GehQx8UKcPhYmgwzYD0/RXhRQ5dMB0+6Eqcmn0V4fAq&#10;c2mCOY9PhEtzH38dXgV23a9ZnY5YjKFqg/kPVoXvSC26ffFKeAC+OqcTtALpVR4VnFTD4ODRdHlE&#10;MNERUBysCkurMvk4KpQYOrH5FXvLw7MspvpF6ifa/YoDlWEwtGKHJlQKtM+5Nj0U3FMefrjW6Ofk&#10;zWWhq3CeazXAr7U+9S0LV6YeyttaEm3ztdpHJoEJCswTraw1a1ouqD7tmUcFEQIIAYQAQgAh0K4Q&#10;kF2bgVX+t0+w11s+/WF7qdMVmDish6QMg4fwAWetMSIO1MuY/AxepCjKXmtJ37MjIyNtz/7MQrZL&#10;hjDQGTf1z9IwPsCICoOEKRhSg4OTh8vqyitkVbpOigBsp6r7MgKHKIeQgF/r9NDVujE+ViFx/IVx&#10;zv5dgeOG7rR3O2OGZ1wuF1fCEeXEvGlPD0kcgSk4r1WozveVZ7ksJb7KXPc58Kot9tYWezwuvyDy&#10;lJIQeDGSGRQK4NGu1jHqDELgVBEA9nlvzgRlzOI5816NS+gTKl5tiyTMC6+++YNZs5cPGX3PoZKh&#10;AUZFEAK8YTVoAtjnpD6Lrr3lzdvufvPya5/1Exes3jFq7MUf3zH3vZmzXjxSnDjyws/g/IZZL3I8&#10;lZrTPVR8ULdcj18d/LVrt56CpO7WTXa0EEXCqPWEGoK3S3DMCLXKcnSQxa5fPJQop3fPBfVx/eJg&#10;0AHpUdGJ8DMvv8wbUFJY6eY1D8AWjf4pELy0iQMqdPvq+olTClomQO0e3ex7Fj306Ct33fc2/ArM&#10;b4NGj+8GpATFyPVLQSLwv0787mlXvzfr7rdumPUCQLQjo2+R46ZJl7w389bl2ojLdh7qV1gZm2e9&#10;ftIl794+991b73wVuO/t6f0K7DMnXfrezFuWKfSjV+8cGQQc+nPHnDdiEqftzOxTWBGfZ7359rtf&#10;v/Gmu6Ahb0AFjHmDmrNLEhq0Xn+CaIUmITH5mumqpY/icRHY6n/WZf69pjb7MDwuaAozjCLw9Z9+&#10;vOLLr4I55T1FGFbLMGBaBSebtmyGn3DuFwQvzzczUTz60dlk43UtimJtVeXWtIx3//rnm3UbmlUG&#10;ZUIIIAQQAgiBs4dAQwIabrT0Om2MmYogy1SSg8RAOdseSUzgdoGDhhecnBA94Ih3l0cC+3yoxnT2&#10;4G2i5cxqI0Viu8siWp19jiAqzJQ13KRtt2NHHUMIIAQQAggBhEDbIiB/5wGCAzZ7gdQVPDGC3he9&#10;8eK3L6FFweuzlTqqc9UaHaFQA5OBkzINQ1BkeVmlUkHZ7faSorxiO5tWq/1yN/7aKveh6G60XlOt&#10;iDYIHEhmq0SdAw+jhndPVcVhPAfWHrLFmMxE13mN0aIkEj4unuVIinfO6K8klHq4027K/7ltETpR&#10;a17OK5QJWAEW44+7JeUxSsczXrG2yOe1c4IsGm6P3xJPDzV44sAFBDbAg2xdr9eLLK7wRZ1eVagU&#10;QqBdIQCs6MVXvTRg4KidOzZde+0Nwb7xAtlvyPUDB0/87tsvVqxY0b3n0EkXXFftMBm1PhDbNug/&#10;z5Nr//zijdeXvPbqCyZz1IUXXQd08AfvLnWDfUNFoZcxabU6r9f92UfP1NhNQNTWL65THw2KnpuT&#10;ffH0K3Nzs+EqqHTBLCLUkJLmgHEO5VTQx6T3J0yEGqCVBsX1msDaNV+zLHP33fdMnjzRz0XnlCZF&#10;hzU3jB5ouqFah73W4ZCLKCj+m88XLn9FjgAUOuo3Gkw8PmXD7/c0KJVb1qlPv8l5R7b9ufr7Lz59&#10;qaw2XJKIUeNu1emNSpV60pQr9BrPwdzuo8fPWrvms1deesJhy48Os9s9esjz1x+f/PDDijETbgaI&#10;3n9nGbT4+ivz335ryZDh03snlYDDyQUXz1m35pMVX30qo6oK1DpMDWoG0XqD1gd0zQ+NqC4IAaXS&#10;REWGU52TdzhFq9Xh9Hm8Ag/PTps4epv08ClJ/fdpxbHPhBN+OjQ/sanW4brH5QQD6CPl5WV2+5AJ&#10;E5tRAmVBCCAEEAIIgbOJwAl2fWq1GrNBG61jo7Ac8BGu00HXiYba2QHU88nY52BPQZvcntnnYCeB&#10;g4Z+tgq0IFcHa0kl5owkSqOosphwFejZW6VmVAlCACGAEEAIIAQ6LgL/UqTylxmBcXCOAs5RJPhr&#10;xTr/sXHDuw3qHuZxWKyF+zCf0xDZSTZuhsfvsDVd5NxOV1paRnhMQlJyVyCmZ49R73l97Dfzhz9+&#10;a58XpfhDPfp04j0KDqMlVaRen3jJgEWdLi706uTwGXJcQhGcn8HmQ4ZOxMHsGSc4jJf6GhzjBneB&#10;NNBNt//Dw3kEr4DX4rePfFQXTYjgNlbDsIGmxXHtf2gn7CFQ6vITCkw0asMVzIlVDh10aKjb5y0C&#10;ldYImpZvNzZt2vLLT98EcQCPi0GDR8LJzbfcNWvWHXCSnNJLo2SA92wAFMNRVm+PyRc//tCjzz/0&#10;8ONwFZhTcJ/geOJI1v6ExJ4pyV3BSuhQZirDkQO6FZxMvXTkyJG+/QZkH5FdkimiaX4TsoFW1/2v&#10;gDrUK0isr+ENpfdNLqgq3bfisxdzcw707T/6ztkLk1IG7z7U1+oyNGfqgw3lFxTBS+4hKVhderDC&#10;gHOXTwOuF3XtdrM4Zd/qk6XA+zpQ8A1KAbX90zfPH8wooxX6mTc/0juptKgqCoyOV3z54XPPPf3G&#10;8kUMp6RIXqVSerwiMPvffvO5y6sBDZhCQXh9pM8PvlB4lNkBsm5oGjJ4fUL63s93H+7h8WngA8bH&#10;KoNbgWEIdre+Qc3dOpU3aD09P6k+IPBBRFJ6eIQQZuIS+qUWVlc7XU42EBCFpucIOGgVeTSMZAOQ&#10;Txhft/mJTU4ZyzAOhyO3ojK1sLjfgAEKXcN122QNKANCACGAEEAItDECJyCgSZLU63XRYbo4g68T&#10;kWXEyjSYVYF5CYxvuSNHGw/vfGgOJgWmhsZg25jNIFV2VhR0UpUnRqsNOg0c5wMCaIwIAYQAQgAh&#10;gBA4AQL/0rv/yrMImVRmHaLAwIvzVouOAqChU2KUOqPJFN8jZfC06O7DCFoLtLGEQVQJjlJSe7b8&#10;VVla8tvK312SptqpeHzx679+/pbOvvP+HjXPTqHHhE1bPG1u2tiR+/r0/GTU1D76298sjMZxARPA&#10;DUuU5c9yH0DozMOvOPwKtC3rmdRLHRsbDRdOeCverqaSEeAWnxErRVWhelr47cDNep2M3900K9Gu&#10;RnGqnQFTboUK9ovTDrsTr6Of0IEQ6NAISP+GWCdwEZ6sBccC5vTBk9deWfbiCwtefnHB/732OLhD&#10;DO8lE8T1j6yipNGTHu6U0OWXn79a/voLR4tLOEiYs7IOKBTKIcNkIvvwof1x4fYIo/1kWGVlHYb4&#10;QAX5GZCBqgvt3vgBhO+46R+HOh/MHEzkePJ4Dtqsd0Wa7Qxj37vjp88/+z9aobxo2vW8QBRWxDXV&#10;lGydMWfuU5Bt3gMLlDQLoYTunrv4/geeeGrREkh8+LGX7523sKQ6avRFnz7x5NLGU669+eX6paCr&#10;xVUxN9/12i23zp4wcUpe1u95ZbFRZuf2Ld9defUNTz65aObMW8MNTtBEb9v0/bXX3/3kk89ce93t&#10;Ok0ADEa2bPj22pl33jrr1m0bvymtjnrwIVmO/b8HHw8zuPsMvv2++xfqNN5ff/lixhU333H7rXDp&#10;nnsXmXTudX+vrF9zpTWyQevxkQ0dseHTSamOMRsVUeEFuqTycqvN7XLxLNukDXRjwJ7wCWvzExud&#10;M3hO6LLbDpeUpReXqLXaxL79m5xilAEhgBBACCAEzjoCDYMQBjsERhxg6K+kCRXBqESbjvSRkpcQ&#10;WRrzKjE3erU3BFSY00xaYugqiDoYrfXFRmjBRwUOAmzPKBUKQtgqf2YoCGHjMKIghK2yzFAl9RFA&#10;QQjbeD2cg0EI69gVuNuFf8FzAwR6tWU5XkulSm8GdwwCJ+XYgKxH5ALAN4sCJxJgaAlyZQkn8TpB&#10;l+RyujMPpsPZpl0HlLSyz7CpewuEP9flfrdq96+r/jpYzhWETSkO0xf1SXwo2+obMryU6s753Lwc&#10;DJiHVkHzLGuceeB+6lTQEmxWpo2Y9cnL41NSOskuH8cZrZ5w0s9iEEKQP3trvFK61M3Qc2a3uZQG&#10;41mB9Z/jBDTMAthxMAzrD3g9rJ3UnneB+FAQwjZ++21hc00GIcwuSew3cCpojOANadq0SwjYn4Fh&#10;m7dsgpuF+PhOosSVlpaPGDH+shkzA9Yvwey4xh4GEe3kt77NmyBWntVlGjP2Uoj29ueav/r3G9S1&#10;aze5+OZNClqA51GduwyM75RYVVW+f88/nWMrE6JqGgxn75GewdCCWzZvSEv9JxDAx42fsmXLRpvL&#10;4PJq6zfk8WtCv4KSt7QmauKkSzZs2Dp+wqRgZ0KJW7dsdHq1YDdRv3h5bdQlVy211hystWGxcX16&#10;9+7ndFoPpW+NMtvB0aJxkCHAYEH2H3/+tdtTvQIo74y09VkZazMObkjdt3rjpi1Z6SstpT9ArEVL&#10;6Y9bt0CwvVNIoSlBp/HnH/5t86ZNOYfWVFeVjehzpFNUbWa2UJSzOjP1T1ft30adr3tiScYRrjDn&#10;9/QDf7gs/xg03l5JxZnZYln+qtysP6wWG8QkLM1bBT10V69gWEVV8cqy/F9UCtZqs5cXfpd+8OD2&#10;bRtcVV9r1IzVWlO/ZpByN2g90tQQjbqnoRDQT4FLHoIuLynppCbUSgp08wriJALnIJ6HHa5Sr2/c&#10;hAnBCXJz8FEqQexBebFJUlKXLhzHZezexYtYMxMNNN2cIIRuh72gvCKjuCStpHTsRdNIRbPjFrbw&#10;jw0VRwggBBACCIH/InBKQQjxuXPnxib2EBnH8TDCB4ZfPgIOl9flZd0Q4lyQY+ggwNsVAvCNQUFi&#10;OhVh0MLuKdl2A4TPCoUiqKsilKZFT/zP6XSG+rxgwYLoaFl4hY5TQmD2zGcMxmSMSGECVadU8DzJ&#10;7PWUZR2xf7oCW/4YZjAnY3QK40dAnSeTf6aG6XWVZeXYP/0JW74QLaozBXL9ekOA//AhlmxITsFS&#10;qpj//BV3S+0WXRpNCAQ4U9Qk1uQMkuMdhxLrVwUZgFmFnJDoNXhLepbUxteeuTGkh8scceMHfHuB&#10;j8XirAPe6pzeoyYEfH5cAgNjSJNNoYEahuJAUhOYSJAaxmWBG3FNWNS2devS0zITOid+/9s6l8P5&#10;8kvPRib0zC51fbZy18rV27ydRwTM/buwab2MltyCyuuvnT5q3Nj739pfWM5jShoDDhqU1FA/hBmE&#10;704kcN4EBDm8LKH6y4UXmiLAA1RuvqmOy9f7W8+atqvWX2s5YuG/4qcbrn122OcqIx7wMxzTtHSx&#10;OeNqxTy8yFZ6suGpe7xejm/W8gOCENqtjiMF6YW2tOg+J95g3vJW2m0N72VdkBRvToqkq+0NvYDb&#10;bZ/P545V1LitFTm+3J/zvv7zhN/Bdh/qXe3sOXDoRf0HDPtt5VdXXXM7wOXzuj/84NWJky/p128w&#10;vBdZasvKirbu2LH/zjlPqzWmEJ5MwPH5R4ujOw2feuHlJEls27r2gqlXwVW/z7Vp9eyiqthxk2b1&#10;7Tdo3d+rivP/GtXnUAOqF0yKR039RKuTK4QiH7z33F1zFul0Bmgd3ns1WtnOInjAVV4A+/VjKcF0&#10;t9t5fOLyVx8DwXL94tDPD9597o7ZT/o85UVFxUNHTHc4LGvX/Cj608YOSA8ZSTeyTkAEDQJw4IsH&#10;dc+B8+CzS0gJFgmln0YKFN+f3VMQcOCCE6Jrg/yv3W0oqowBgbbMPieUQAqYe5RURQkSBexzj0Q5&#10;BQj3wooYmJ0ucRUmnef4HkJXnR5dblk8eGq7vZpgJ4+v+fjWj8cBPpLgSSkbqKyotBeXdynfN7Z3&#10;QnxUVLRCrSLIEwfLBfb5wjvuUml1odoCPu9nb70lKpWjxo4bOHhw2oEDu7Zv0/KcmiSdJDV41Ogm&#10;E4dFmGnwEGn0YAKBGog9eChrfcahrr17I/nz+fzuh8aOEEAInHUEoqKiVq9efcJuXHrppTU1xx5L&#10;P/30040R0FAFfBQBDR0IBHw+H8uyELfnrA8PdeB4BOCeFhhntVqtUslbRuHXUB5EQLfWgkEEdONI&#10;IgK6tVYaqieEACKg23gxNE5AA9H84dgPw1WyJa7L75q9abZAg55XCiXW763T7TTWkQgQd2/t/rXr&#10;t6+vSajJGpHFqCCycesfzSGgg626bLXFGRtM4VFGo1mlVVG0EsdJDrakw150sP2FqHMCQ5JUXvqe&#10;uC5dRZz+4oOPSqqdNTafsVPf9z78Kikh6qLxA66eMW3C6OGPv7l6+Xba1G/ExTHFtLVwS0b5wIED&#10;SzhTRhHGMT6MoiUF3JPTOEFIYN4pyG4bokKlDlS8d43q1pnTmkk9B7sNBLSx1ph0OMlgNwAlAmBm&#10;D5ajeKUcTIGf+QOPhZM6HtwW5gEC2p5nZ79kH0l+6aau99M6yediIMJik7NY5Ey1+EtAWR7MaVRG&#10;dzEOLndnhRLDVPEppuFwqX7OUGKT9dfPAOxzKbNvyqVjD6112vxlrcJBgwLaYXMVleVlVeyO7HPe&#10;fftFBPQprcCznrlJAprlqC1pA10eDbDD+RXxagXjZxXdE0prbOFgDgRvTmCIAds1CFLQqhgQ1VZa&#10;wxx1TtBAekJsQE6gQK3MsHSkyVFjN4sSznB0z8QSOK91mu6dtxjMi//v9Ze0quorxm2myP/8vQAB&#10;zXEUSLBBwRQsAnrknNIE/dE4h1KooTq+FwNNNNQfii4IpsZ6td/jV9dPhI7B4zzoWIN+1jhMKpoj&#10;STHAKiCEoN2j06n8zWSfz/oktocOyI9FMS7gLSkpDxw5PImq7Z4cFxsWHk4plPBZdnwPgYCGB7m1&#10;AcbNydti9DQdqVJAPhfHe3lBS5HBn8Apw9W9FntzEptkn8F8w1ZTsyc7e/uRHAfLjbrksvYAHeoD&#10;QgAhgBA4bxFoTQL6vAXxnBk4IqBbayoRAd04koiAbq2VhuoJIYAI6DZeDE0S0LFFsW/f9Tb0av7r&#10;8z0mz7bLtwErHUpc+MLCoJ/E0ieWLnxxIfyE8y+/+/Km624qs5b98OcPuXhu6pTUM8FBN0FAg7dl&#10;nQEGsMzwTH3bqo+rK6oVWoNOr4mICIuIiDKbzVq9nqQpcOHACaqmOKeqJKfP0FGp+9IOHkzLyCra&#10;tDP1wunX5lRjf+/IZN1erYa6YmLPNFe4O27oS3eNSd26lqxOq/VgUSp3KTWwRIrd+c8GWnBzYNyg&#10;jxc10YQySlKYcZoATnNUVMXXDw3rkpLUfPkz9HzckXF31959/ajrFZTCx/oe+eYRS7yFJ/j3R73/&#10;wOYHWAV7Mg4a2OcW5qnwVtiP2MXPxbf6rB6ZMBEI6IBPZuwbX5zAKV9x5zi19tie6M8/+NZpd8++&#10;/1aNVhUs++ZLHwPdTOJ0/ZzBxCAx3fyj1JUx4coBxTu4tJJNPcLH0kQr7MUWeMHt9OUVZW1M+2XA&#10;5E7N78y5kRMR0B1rHpskoGE4wEFDKEKIj9c9oSy7JAFSQC3bv2seSG4tThM8ItMo/BEmJzDUQZlt&#10;CIH6olrYywHeEaDbhatQ1fW3LKWVpmBOv9+z5Y85CgU/qFtuA/SCHHSwxaC4OCg0rq8vDl6FwKzB&#10;nPUPmuaPTxzeO+uE/TyY21WtZPUab7klSkWzIBxujva5Y033Ge0tfFjynMPlqCqpIDN3XJpiSooK&#10;DzeYzCQNoXVPcAQ56NAFCicgLCEnijUBxs5yZgUdpQJTT5m8bn5i4wME6+e8ktI9OXlbj+RccPnl&#10;KPbgGV0PqHKEAEIAIdAkAqdEQJ/YA7rJNlCGjoIA8oBurZlCHtCNI4k8oFtrpaF6QgggD+g2XgyN&#10;e0DbYm099/W8cKTs4wk+j+Vdy4EDrZ+4ZeOW+Q/O37Zn29DBQ7fv3j5lrOwf+vOvP5fUlkwcNnF4&#10;3+Eb9m6gWdoSZ2n1cc3VzG2szn9tLuoIaKEo7xBjy64oLcrNzc3LKywoKM4vLi4vKnRarWAGDfED&#10;ywsORXeKkwj1+nXbtTojyJdLar06zL30mQfm3H7NxdMmF9v4TWm1NaZuz906vLDCtWrNRkthdrSB&#10;KqplDeEpPRMiWK+dsqZpfCWRfEUYW6TjKxWSGwI8sZjynrH66WN6EpTMsDRfBL1xy8YFFyx4+buX&#10;d27Y2WtAr5W2lbyCT85IvmrcVbv/2B1eHU6KpDXWmpCT0Gtvry6Hu4RVhzEaJqANDF03tH6esKqw&#10;Xnt66Vw6c405eAKT2CAP1FMfTAfr8Ff5sd3YvKSXdAYNqZSaYwDtYKoO7jtUUHqkd59esIsO4ork&#10;5ecBAZ13sOqfDX+NGT8quIoMikhw4j50IP+v9avrJwIHDRR2nmNPuScrwLtdTA2c1/oKa/wFpa5M&#10;sNqo8uZVenNsgTKI6qgktTW+gsz0zMPV25W0Gqxf1JQBqm3hMoPNZOA04nI7c8rSY1MaegK0sPL2&#10;Xxx5QLf/OarfwyY9oCEz6IJBzhwfaQGBM/yEFyiICVwy6+XE+AhLlNmhUwcgJ4QWDGYIZYNEtZKB&#10;/LERVrB6CKZ7A6qC7DXbt23asmXr3t3rPdVfn5B9rl8h1BD6Va7tuIYapPzbgf/0J5h4sn7GhNsi&#10;jE69xg8jAjJdQZ/7hvWtvlZJUkkQrCT6RFWgOCfcrNGolEqSIiGOwvFtRaqU0WpV6AW/yosNx2Ur&#10;Z5USfsJ5sFTzExsZEZhvWC2WtMKindm53fv2CeuU2OrDRxUiBBACCAGEwCkhcEoe0E1YLJ1Swygz&#10;QgAhgBBACCAEEALnKgJ+nT84NE5xLCZbKPHZxc/qtXoJlxZ+s5BVsqGc+XmyQQRN0SqvChebZXnc&#10;6gAGw1fUUYoBtTmR0sVALITYSJ1GsFtLD9jKC3NKyjfu2vvrH+tW/bJKoVBFxsZlZYGxpm/tuvWl&#10;Fh5Xxn626sB9Dy3685cvlTX73rp3SFy8oVtihIEiNqSV+3BNjbLHe7/5Vu5XbjvkzLOw1qLUvEP7&#10;ykrzLdUlFGONwyr7ERljsG1XxeWO6WWmVMr68ueQSUUjo8Yl/Jvsb2aMmqGP1r/8+ctqrxoX8EV3&#10;LYIirz746sJ7F5IcOezvYUu7LH33+ndfv/H1y/WX993ed8C2AfXzRJVEfTr60/fueK9TdqfgSVhl&#10;2Njfxjaop3tq9/o9ocD6U41hERj4sbEBXuCa5VudZBzEC6xCqYCqsg5nwU+wCFOSGojxCLYt9euH&#10;nCCCbpAYFFDf//gdDzx+V4XnyGW3j4TzKTNGzn5o5v2P33nr3Gtnzb161txrhk3qVcGmp9au6jc6&#10;8a6HZj624KGJ04ZXcYfyHbt5sRXCBvKCwHB+m6u61RckqhAhcA4gMKh7HkXywCP37FzcI7H4ZOzz&#10;OTDS820I8IGpUMWEmZRR4QW6pLIKm83pcLjsjqrS0rP+8rld6YVFGSWltFqNrJ/Pt5WJxosQQAic&#10;Awg04QEtCIIXDp/PzwSEpnZcngNwdNwh4ASuUih1EH9Qq1XU2ySFLDhaa06RBUfjSCILjtZaaaie&#10;EALIgqONF0OTQQjHrxwfsuAo7lWcNTwLyMouGV1eeegV6Ori5xc/+uCjs7fO7pTbCcIPBhPBrIPk&#10;yRfmvyCfL59f3FMu1erjaq4HtIS5Pd7czH2b/vzB6eN1Oo2awmiCg686Fo9AKJUg1AXX6oRIU2Ji&#10;TH5eEcvhX//yu8qQqNLH7s6sqq51YYSYEmcc2D32t6qoLv2HPnVlr582ZFal/tMnJWrNNnu1TZp8&#10;w0V9oonSnb9qKR6+PTktNq+fEUiFQmOmTFG9Bwx95v5rY2JMQQK6+S4cEw5PGLJ+SFKXpGEDh5UX&#10;lf9V+hejZowWI0zH468/HtAEQJAO5P6V0pUzxs1QKVVAtT/8/sOsioWJCOWBIhRHwa+PLX8M0l96&#10;9KV5H88TSbF+HqgnGFsydNQEamrza8WfxTfCfxsSM15lJNhAs7jdYmdar3FR/Qf2ef215Y88+vCB&#10;vWnbN+xPMg4sdB4AWhnqf2np6/G6XkG3jb1VK+snAiVd6y8Kpjz37POLnn5KPlny/KLF8sn7775/&#10;z733bNm8bfyEseCpcmD/gREjR3z5xQqIITnrtlm5Ofl//rI+0dA/RgsxxE7/AAsOu9V1pCBt9e4v&#10;Jl8x5PQr6pglkQVHx5q35lhwdKwRod6eZQTg/ZT3OOzlZZXk4V2XJeoS9+cX/Pfp4VnqIA6f0tK6&#10;9EOTZ8xA5htnaQ5QswgBhABC4D8InJIFx0kJaLgvgnsnl8dTabOW26zuQAA8//6jWkGwtxsEQFFG&#10;EaSGpuPCwhMiI3VqYKG18o00CL6UpkVP/M/pdIY6u2DBAlB+tZu+d5iOIAK68alCBHSHWcodp6OI&#10;gG7juTpVAhqCEH487uNl7yx7+eGXoatAQNtibDzNvzjzxVDigpcX9EzsOWvmLI7nHv7k4eqk6iND&#10;j7T6uBohoOtIXtDXEuBPDd9hJIFbvyMjb+8aa2VublE1Scvxe+HjEvIQBKWUOWhClHgljmlUCpEX&#10;DueXpmUVLZz/YPc+g5wM/ceWQ9/8tK42gHEpY0SfsGBmv5ID2wdGObP2/S1ETzvii+s/uKvaUzp1&#10;cOfI6AgJNMAQwtnj9fv9rB82tkuDR49I6ZYEw69vvgG9alIWfuXGK98b8t4n33yiFtX3zr73ur3X&#10;qTyqzoc7v/jAi1+s/CK3IBdYY41b88lln7zz2TtaXHv3XXfPf22+x+zRurT184BrBzwYmP/u/K6K&#10;rifLkzvoP/6tdtYOcb6YTczDgZem6W7WmVUQqzGoKG/8yLZtH31xb4NR/+GHH9w3776aqtp/Vm9L&#10;1PcrcWc0SUADK7217Mv5Cx+CJkK883NLnlu0WBZ9P/vskqefXrzk2ecX1xHT8PyAJI8ZbkDfPnj1&#10;a50i/FSNpBsMBwItVlVWH8zZkVqwacSFPZsa7rl2HRHQHWtGjxHQ36zRGbpIZCzHOptv8tOxBot6&#10;2zYIwGcm46+oqnYWlSW9/76mynHsXrJtOnCyVsL1ui49eyL589mdBdQ6QgAhgBAIIdAKBDTP826P&#10;x+JyHKkoK3e6PALPYUdvOJq+50BT0bYIwI0rvAgcB2stk1IVo9F2CYuINocZ9HrY8YoI6NaaDURA&#10;N44kIqBba6WhekIIIAK6jRdDkwT0RV9eFNQ1Q7xBTsmBoTNEGly8dPGShUuCiUD0AuVRP3HFdytu&#10;uO6GytrK79Z8l0vm7p+0nwUn5NY+mqOABl4SPKCBqXz5tyPd8NKuquK3P161NyMzKtJkMkcRFK1U&#10;0pRCRZMkcNBKijAbVEBLk2FJb7z3E+MB51Ndty4xt1x+YVjv0VMf+i6Aq7GofhpCwMoPXjsmgg5Y&#10;s12RM6ZfkFVcPrW7YtCAvjqtWnbNVCoVUC0YS+MYmGdCHKbm0M3Hw3PPl/csv3G5mlKzHPvB7g+y&#10;crPSxqclZyaPpkffddFdab60l3e8DA4bl46/dGq3qVt2b5k0apIz4Lx7491RZVG943uH8kSXRF84&#10;6MJLhlwCVhjQisvvmr1pdoM8Pr2vpEdJqA9OzlldXc1sZa6snjXH9LwhTIuTgGXTXwYPWzZOv2FM&#10;bFxssKqKiopvP/8FhMng3dwcAjqkiT5eAR2kpJ9bsnTR4oVQc5CAfuWl1ziGA4tSkqA1lGlIzIwW&#10;rjKeFUrKSram/plTuW/CpUgB3UI4UfEzi0CIgF770o6YSB4n1KLACLxs6Hyyg1YoVSqtSh2O1wWI&#10;O/6AP3OnvUIQWIFv/TftMwsHqr01EFCqjDYnVlHlXbVOSOi1oDWqRHUgBBACCAGEwDmIQEsJaPjC&#10;4XA6K2yW9PLSCp/Hzwt1Wpfm3G6cKTThhrBbVHSP6Fi9GpwIMR/DFFhqj1RVUgTRJy7ez3EHS4ub&#10;3/bE7r2SwiOKrJZNOa2/Ebj53WjlnHBzi8kcNISNiKRVvaJjkmPj9LDB2BiDFNCtAjUioBuHERHQ&#10;rbLMUCX1EUAEdBuvh8YJ6G6p3T4Z9YlJa2rQK6fbadQ3DNEWShQlce3+tZu3bvZpfTun7wQXiDMx&#10;qOYQ0OAiRhLYD/utb36/e9lYy8G8UtHmePuDT6gw09QJoy0Wi9/PiBhEB6RUKg184xkzKPmqSye/&#10;+3v+0nezychwSbBKrtJ42pbUd2SuabSmbLc9rLeDM47V5Y6fPP6FV37V9x5IM0xClOKl2wZOHN5d&#10;oTqqyRXl709y03DAiRyN6dRJ6Ov+vi68Ihy8MnxGn9qtBvbZbXLrnLpBmwbZomwgRQfWGKIOdt/f&#10;3RpvjSqOIkSiMqkS0iuSK+rngWy9d/f26r16h17pU5b0LDk+T332Gfrs5b3V1urAocDAkuFP+j8x&#10;m8PUero53wi3l3390BP3ATV84MCBwYMHg1fGKy++ThMqVvQvXPQE1Lz0uRfg1wR9PzgvcO5rkGjx&#10;F9/z8K00TX/w/odz7rkb8gSFz3ASJKCXPvdisMiePXuGDx++dcu2bVu3jxw1YujQoWu+2C9IHLhL&#10;t2SxeVy+7PxDW9NXU3qu++C4llTVEcsiBXTHmrUQAf3y3bUYc8BsJDxeweURGxlF3+50fAxtMqnV&#10;mgiClO3a6x88x4D9Qn5RoNpKWGzNct3pWIih3jaJgFpF+Px4WpYo4PG9BsmGSOhACCAEEAIIAYTA&#10;8Qi0lID2yLYbln3FhSVuFyuC70bTOpczOg3APs8YPOyhWbcPGTSIpii4hzmcnf3n32vTc3P7dO9+&#10;/eVXPPjcs9VuVzM5aGCfN37zHXT49vvnnWscdN00gBRaQRDxWl3fqLjOMTERMV0QAd0q6xMR0I3D&#10;iAjoVllmqJL6CCACuo3XQ5MENDgIJ2Yngtewz+AL9g3IUL/er/aoT5bojHLSDO2IcGQPyT5D7DN0&#10;ozkEdNCLY9SzqYGKnEHc1tW//zq2bwInYbuKlNOunR1v8ooBq6U8n/fanR5ngOFMauUVF0+8cMq4&#10;Fduqlq9nS31KnFYKEq4t2//UbQOH9IzIzCrclF4zZcJQSRn+8lurKtQDCLdL1NKmSOOQruET+0VP&#10;7GkemKTWqercP+pMn097Qvtb+/fc3xN01CIhVnStAPY5WBVw0OC4HdIsR5dGh1WFWWItERURwCwH&#10;3Zwb5IFLkWWRweIny1O/n7zE13prLRWWiE2Rr7p+j4tOAAKapJoIYQ1RBGfcMVqr03g93tdfX/7g&#10;Qw/q9TqvR142kBiq3+9jPnnr69vvm9kg8eePNlj9pd36JE675MKtm7dPmDQOivC8QBC43+d/Y/lb&#10;Dz78v7f+773HFz4MqvbCgkKXy91/QD9AuKbaUpBVlr7/cJJxsFHZArcxCbPbXIdyD/yy5cPRE4YY&#10;opWnPXcdtCAioDvWxIUI6MdnDffU/JCRmefxsoFGn/eNGYIP7C11T6ZjoiCAjIFWGkPvUR6XxeGw&#10;HjzMZ2SLWXlYtaVjgYF62zoIgDJeraKAVug1YCZJG1qnUlQLQgAhgBBACJxzCLSIgIadjNW1tfuL&#10;8nKcdh/Hn3X2GWZnYELnL55/oX+fPsvferOisiqhc+IDc+4praz8vzffeO2FFyHD4wufrHG5Pt+5&#10;NSUyqm98gkGldvl9GeVlBZYa+C4FiX1i4w1qDcvz+bXV/eITPn3zLSj10OPzIQ/DcZ3MYeUOG8i9&#10;u0fHJkdEqWiaE/hyhx2uugP+/p0Su4RHeBhGQVFhGi1w1ptzj3SNioY6weECrLEPVZbn1VQ3Rw3U&#10;ZisNbnLVBJViNPeNie3VeygioFsFeURANw4jIqBbZZmhSuojgAjoNl4PTVpwgAgaOOgGvQLT58YT&#10;LfEWeIEO+MwNp3EPaAwH8w1wZsDWpNunP7eDFtyEq5wty9ML5YlmOrPSgKk6kSoiIlIfaVb0iqEi&#10;dB7WU01wTsnnjDIqr5g2JoMccdebebROwbuJqePiHhxcq+Rr5zy8dPSIgYaIBAunj42Oc6k7Hamm&#10;9hfzjEhgPCdKakytiIkyDu5umt7ffNtorUYBBhynSUMDAX3m0GuyZgfnqLJUiTni/9KXjSQuCQsz&#10;q7XKOg+Pkx5AQIMGudKTo6S0vMhRBM3wXjWlhwKwDny8A060lMmkinUyNUZllD1QWT8RghCGqxNy&#10;7NsIjOYlhhdZRvDq6DAvZ9fSZgKnoYgjUClhIiP4lKQGfipILUVQ4AED7iItZZ8xzOP2FZXkZ+Tv&#10;zqk4MGpa7yYhOvcyIAK6Y81pfQI6cGVga+etWYYsF+Y62SjCpfApLyu5reWjBgn9euDxsVq9Xq9Q&#10;6kVR8vscZRX2XalCVp50KJfoMb3rlqVMOVbesQBBvT0ZAjRGRzmi+qT2GbZjmGwOhQ6EAEIAIYAQ&#10;QAi0DIEWEdAulyu3rHRvabGFZ3mxsa1bLevkKZS+buiIb955D3Zxrv37781btoAVWZXTqYRdma+9&#10;HoyzB8ekG2cCj3zrtdeNGzUKPks3btu28o/VGeWlNEE8NefesSNHQs6CosKvv/ve5/W++sILUOTh&#10;Jx7X6nQP3TcP7oXmLnoqJSpq1g03JnfuDA1VVlf//uefW/btgeBEC++7PyI8/O+NG2ZedTWUuv2B&#10;+4FrvuWaa8eOGgV3klt27ly5+vf0spId+bntioMGHbSRovtFRF0w5kJEQJ/Cajt5VkRANw4jIqBb&#10;ZZmhSuojgAjoNl4PTRLQbdyf5jfXmAK6zu8iKECeuOzAlu1lBk1FuGdbCTldqLJLPisJ1l447PbC&#10;JI7FeAwTeYXRYDbQneM0/bvqcU9hnwTDrxXdNmV4CRUl4eTSGerMX99RapTpWXl9+vUtLy3Lytz3&#10;+zcflNv4QqvwXkanI0U+MCGG5njgvQUgXLW0Sr9lkWlk74TT1kGfXQKaERlrwGqvsPfdN2hO3gtx&#10;UYk6vU6lVjSugw5y0EAlgxVG6BzmFBJDM1v/aoNE+NXNWmr9hWZlvC1QBr/6eCfoywmMClYIP/Md&#10;ewBnNWkgCYWHtcBEKwiNXhHRIu0zhjEB1lprzy3L2Lh/ZXicocfg+OYvxXMmJyKgO9ZUhgjo239I&#10;yhiccRN2E4VTsjnfSY79zP6vvF8NPKDt+qnLpPGNG4ZFRajCTEqOFw/n+POKhf0Zkt2tCH+ym++y&#10;hGvFa5uOlNqx8DqPexuQAmu5tZstm/vu7Dv10NTzGAk0dIQAQgAhgBBoHQRaREBXVlUdyM/NcTnc&#10;Ag/Wz63To5bVMnPYqBeeWJDUuTNUU1lZ+fOvvxaVlAR4DpygQ1pmsIGePvXCGRdf/NPKlRBn6Nqr&#10;rv79rzV//P331ZfNmDpp0orvvq2qrHr0oYcO5eV+/NFHy196Gap6+ZVX7p49G4INPf/6ax6n68F5&#10;875d9aujsiouKvrRhx92ulyLnlty03XXjxg27NsffujRrdvgQbKZ4GNPLrjogqkXTJ789fffwcbP&#10;W2648c9//v7211+35WWDOLplA23l0iqSTDGYrp9yOSKgWwVZREA3DiMioFtlmaFK6iOACOg2Xg/n&#10;JAEN32PgYTrIn3/a57ruxYME5sVwhiQZ3spKbi8pgbGDHF+LAL8xOZgvgYFrtYjh8A0ITKMJUhVh&#10;MkYbLaxSFopJGEXTt4/TFu5ZE0V6dDRXWeOwVBVfe/GY0aNHbtqRWqEe/tYmoH04kYJ4FfAIn6BJ&#10;icPV4xIcX/+vV0JicgcloEG97ubd5Y5yooq49e8H+7knxEYmGPRGpVqhUFAgOW7jhXrmmoMJgtAn&#10;Toe7oOLw3qyNZZbcqVeOJshzZ4DNhw4R0M3Hqj3kDBHQETsyBocP7in09GJeLaE9Wd9S2dQKvKKW&#10;q/W4HTf9n5krqTYbpYRY3O7ESislhwunImIy36SvDr91kjRpF7vLhZ9UTN0eho/60HwErJx1n3df&#10;flm+uEN8zPpY8wuinAgBhABCACGAEDghAi0ioIuKi9MK8goCPpfAtQ/+GRuelDxt8ND7Zs+OiowK&#10;Djjz8OFvfvoR47hlzz0Pvy54aqHF43nl2SUmo3HRM8/APeJzzzwLDPKyl15c+MQCg16/4KmnQDdd&#10;YrXYfb5eMXFvvfoqlAKtt8Fg+OGnn/bs33eossLh81w/YfKg/gO6de0aFxsL5PJTixcvfuoplUq1&#10;6JmnIWzQc09DzdiTi556Yv7jUOczzz4LkqpnnnnGZrc/uWRJWnnJroK8drUiIf5RtEJ1z4wbEQHd&#10;KvOCCOjGYUQEdKssM1RJfQQQAd3G6+GcJKABQ/hAJwji1e93f/hXgdWH2wMkJtWF0WN8GMPhrIAJ&#10;PCayEk7jJFXHO4OsFmhVJfDNAoiedTo4gXpA/gz6XYjvJ6pUM0fpHpxs3JleWpJ3WIt5Nv+zZsSI&#10;EfvEyzZtLSE1pECSuEkLEQ0lksYY9qnJzuf+d7mE0adNZJ5dBTSMnZM4p+C0eqz6XMO1v9wXxSQm&#10;xKQoFSqaVGrUWo4D6XiHP2ia8vo8br+90lJyuHCf1V3VZ3hSWLRsG3IeHoiA7liTHiKg2e1ruxu6&#10;xwgxwDM2YnykJtRG2mjH7VbJaglYRmw2Rf/iK86x8wKWmGxir411XRf9EP4QJ3KZfOa+wL5CrrBj&#10;AYJ6e0IE4AFrsb3Yv8cvrBKiWPO2O8fx/trzCqvcSmWqfeJ5NWQ0WIQAQgAhcKYRaBEBXVhYmAnx&#10;XBifDfaitiBgTisOUklRl/YfFKU3TJs0efzYsSaTCSovKip6/+OPXnx+KZyDmzOItV9/4UVwz3j0&#10;yQWw4+yVZcvAzHrR008ve15mqB9d8ERmBdg98y7wdI5P+OyttyGRYRiW42pra195600QL99xxVXX&#10;Xnll+qFDmzZvfuDeeyEDENBLnnkG7lqhOFgKvrxsWV3ioiXPPAuJoQHCne2s++eV2q2bc4604qhb&#10;oSpRjCDpB66ehQjoVgATwxAB3TiMiIBulWWGKqmPACKg23g9nLsENE8Q1KbNO7786ke73V7j5i28&#10;2Y6FeRRhfkkHUfpkvbMokqxQ55gBzDQhS6bBtEOpxvVKDGTM8oFjFImJOPzG+8ThfXVDUjQpcdrX&#10;V5a4qmon9NbqlNqfNlsEjgO2GlhsXK/F9GognWOJsp8f6Tlq5JAgD356c3rWCWjoNpDypWypwAqG&#10;StPoty/25vm7Jw4QeF6l1ARY/+mNq12Vokna5bNTJJVdcpAVAv2G9ohONLarHrZlZxAB3ZZot7yt&#10;EAHt3/ZnsiE5BUupYqoarxY2a5hoE4fBjg3RjtkZjKmhaxSUYrA0eAo+ZaA4sEKqOMQdAvbZLthb&#10;3kNUQ3tAoNJV6Sxycn9w5E7yq7vGTBp4ldKY3B461jZ9KC/Y99jit0de9EDbNIdaQQggBBAC5wkC&#10;LSag8/OK/F6ryGOne6fU6kCPTuk2LClF3uUJHo5jxsy49LL6/LJMQGPYcwufAkXz4089RRLEsiVL&#10;QJj86uuvPzH/MYPeMP+phblVlT6WDdfqwnW6t16RFdCff/FFYmLC5EmTX3/7rdLSsleWLgWf6CcW&#10;PaUgSaCY67jmxQueeEKr0UCdNDh1yNpqOfHx+fP1Ot3CxYs5noe24Ia1xGb7ft+uVh91iyqEO2hB&#10;CCeo/113ByKgW4Tkv4URAd04jIiAbpVlhiqpjwAioNt4PZyrBHTQ+MLn59Zv279n+87MtAOlRYUu&#10;j5/DlaIqklFH+VWdvEqzQJgwXIsJOM7wEjDRSgKXAhIlYLQeU5vkuYAPVngwL5E4IUoBEXTUEVGU&#10;xS4KtU4IWodRapwWcYkXMRojJIhAiBuNEsdf3aPqy0WXaQxmSYKqQUN9Okd7IKCh30DROkiHxW9R&#10;Cap+mwerdxiqtlezThBAM6czqnZWRla9Y5jZGGEKMwwY0ZNWnbZgvZ0N7LS6gwjo04LtrBU6DQI6&#10;2FcdqYtWRHM414XuosbVU4gpbskNrHSJUHKAOZDD5gjyuyE6zgUEXAFXlaOK3cxKP0gzRvZ/8+Lx&#10;uphRblsRrTScC8NragzO2tztW9b+srEWEdBNQYWuIwQQAgiBU0OgpQT0ISCgvW4rWHCAAgjCnJ9t&#10;HfSwpOTvl7/ZJSHh/U8+KSks7NIlafaddx3OPvLVVyueWbRIqVQ+uXixL+C/+KKLLppywY+//EKT&#10;5BWXX/77mjUbN226bPr0SRMmfPPDDzU11Q/Ou/9wXu5HH328/KWXANGFixdBxOf5jzyaX1j46Wef&#10;LgBjDYPh7XfeSUhIuHzGDMjw5KJFMy67bOTw4d/99GOXxM4jhg+vS3zqoqkXThg//qdffqmqqJg3&#10;b96RvNx5zzxt9XoOlhaf2kSdodxwhyyJmCASghChUM1DBHQr4YwI6MaBRAR0Ky00VM0xBBAB3car&#10;4RwloEVMgm8yx7C0WJ1pGUf27U3dt29fXl6B3WJleZxUm3h1GK/v5FUlBhSdJJrU+MrDpRKPtZqg&#10;NW7zEFbXE8MgnyIYcBjIafgpcmAvjRFeHwEENHzwwocvmHXw4OZB4DoNZgxT+IveuSHsjpsulXC5&#10;Ex3UAzqEnZJQqkiVH/eD93O5UM6qWH4vP++veW28UFFzbYAAIqDbAORWbOK0CWj53QwjTJQpUZGo&#10;xJXRZLRP8FVwFUV8kU/0tWIPUVVnFwHQS8nmG7v94j9ilNu8ddawsJ43s36Xo+pQwNe+ghidIaDc&#10;9qqcwhpEQJ8heFG1CAGEwPmMwCkR0A13gxJgYwH/g0oHbMBYDqLzyN6IZ/UFseRffuet3fv333bz&#10;Tc8vWXLrzbfs2rv3m++/t3s93/zwPc/zN950Y7HFsvaff9Zv2jjj0ksvvvjiv/75558N63OqK374&#10;7deNW7Zcc+WV8+6Zm5F1+OMvvoChBRdHrctVXWs5lJXVLSXFHBn52++/e73eu+66yxQWFszg9HnX&#10;r19XUFg4dfKU8qpKSOE4LsBxf6z9C+q87NJL77nnnrRDme9/9pmGpg6XFZ9dlI61DlMGE8dylITp&#10;Farz+S8BjR0hgBBACCAEznsEjrHPYIIBFHBEuHHKxGGPP3bPl1+8u+KrD5Yse/qqqy/pkhCm8peL&#10;BesNFeuVhAJjtbFmSuUr8JalK22pXdiDGM4RcmhB0EELdYEK5YNQKIG9kSiFSFDw2FcCVTS4eEDQ&#10;OlolG3EwzKBocXT/ZPjeUdcJEYTYHXo6GJHx8t4oLCpOjBtBjkgpTLG8fl4wFx161lDnEQKNIyBi&#10;oo23HfQd3O3dvcq1ap133WH2MGKfz7FlY/FamCJGPCKS+eT/XdbX2PlCkecCnurzhH0+x2YTDQch&#10;gBBACHRcBPC5c+fGJvYQGUdwDFXV1dkF+flWS63P6wfeWb5tOsv3S0qavmjA4DCdnhMEgsA5XlDR&#10;dKXdnl5SOLX/IOhzsaXG5fNBMPZuMXGsyEuipKDo7IqyPXk5Y3r0TomJ4WAgEg71WN0uLxNICI+E&#10;UkW11Q6fd0DnLi6fn+HYcINBQVEOry9cr4PttX6WBXXTu6++9s/69bv37IINmQ8//HB+QcHS5a95&#10;/QFoC6IaynUqKKvLtTbtAAu0bzs5RFBAyy+9QtkrJvbSKTOQBUerzAxSQDcOI1JAt8oyQ5XURwAp&#10;oNt4PZyjCug60rjOhSOIZ52hM/wKr6OGGDzPVlRaD2Xm7Nqzf39a+lbFrS4qpbdyo6ngZ6M5TCF4&#10;j3jictQXSxiHATet0GEkBUQz6JlxgQ0KouFpveTwYjxQzB61hvAJKiLMLPpdT0xiFt5zmc7Q0kB2&#10;7cSCI7QgYdu+lbHmHMzBPsWe6f1MGy9U1FwbIIAU0G0Acis20RIFdCt2A1XVPhEI8IGSmhJmA4Ot&#10;wmYM6//GRaN1sWMD7ipreaogsO2zz63eK6SAbnVIUYUIAYQAQiCIwCkpoMlhw4bpjRGSEAgWBkUP&#10;ROfz+nwejq3jWCVQ+pzdF4S4Kaqu8jMQRJB3eb0unze7rORAXq7T46mwWWmSgMSD+Xllllq33w/s&#10;s9vnyywqhBcMprS2xuMPwCCgVGFV1e7srNzycpNW5/B6NqWnVdls4CUN4e4hHa7CYH1MIKOwkOU5&#10;yOBnAsVlZZdddNFl0y8ZPnx4YVHRdz/9lFda8tf+fQ6PB+453f6jdbKgOD7bKB3rQN3NMEUQBoUy&#10;wRSW1LnrhLEjYU5Dfx7r16/X6SDsEjpODYEhfTcpVWYMDxN4z6mVPD9yc6zLYgmkpmPTxmBKtRkj&#10;EVDnx8SfyVFyjMtiDaQexqaNR4vqTAL9b90hwA9dhpmV5jAI0yd0jLe7uZq5jQPUQHoMwQDB8Pco&#10;d4yJJEkbjfpu3ZKGDx86tH/vQ1a8wGIMKA23XzHqlpuuwuKGry7tyweYBGGX2roP85ZJrE/+YkQp&#10;gcPGKCWYleFgHe1346LWoM2NVhx00P0kgopT2e+7MLZXr56ymRkQ3xDG4nSn8T3/e6db9IyUYyW2&#10;yl8VsASwVGxi5MQz0gaq9KwisM+SbDKoTVrSG+DOakdQ481CwO1l/W4rZ8vi78jtWO/ezRoeytQC&#10;BMB8o8xRxqQx0t9SFG3+9rLexs4XswGXo+YIx3aMj/gWjP5YUTbgsTq8WUW+Tl1HtEqFqBKEAEIA&#10;IYAQCCKg1WpzcnJOiEb37t3BZyJ0aeLEiQ0tODQaTbjZHKbX68Dhj6DaCaYMxx0uLd56KGNzZjr8&#10;zC4vk0XNYKPhdGzJzDhYkA/ncCeZX1kBV+FVWH009DMk5lWWb8lMh2zpRQVQD+TclJEGr+DQMouL&#10;4BwE1BaXc3vWISgL+YMZ9ufl5uRkP7ToyVvvvWfWvfcse/21vYcy/kk9ACQ15IGcwTrbkfb539mC&#10;G2sVRXUOiwg3nL8B3NvJ0kXdQAggBBACCIF2hUCIjIaTuoMMaqLhUKvp+E4Jl/cndGF2txj19Lbk&#10;ae9Jj/+qExXqwT09eq5M787Sla0zF6yIzv88suArQ/UmynkIF+wSRB00wIO3gFvqXsxfAEEKwalj&#10;aBzbv3cKqKVx8IduAfvcrtBDnUEIIAQQAgiBDoRAjaeGLWfFPSJZWme+kXiBwHM+VyXjs3agUaCu&#10;IgQQAggBhMC5gUBDApqiKL1OFx8ZFa83AgdNEw0znBvDbs4owK8D6ObC6upyq6XcZkstyINf/Wx7&#10;D/UeZJ/jQNau00X862fdnPGiPAgBhABCACGAEDgPEQjy0OA5RuAiPH8f1Dl8SkLV8C7V3cKqI5S1&#10;gxLLhiQUkJ7KJLN6UO+uvbrEGilOtBdjFfu0pas7lX6TUPhZdNUqrXcfpbOLSoKnTIIh0kgFLh0S&#10;EREVV4fn+ftV6jxcTmjICAGEAEKgbRDonto99Dphi17W63K7+HQe24ddMqHPqKSehCqSCzi8juK2&#10;6SFqBSGAEEAIIAQQAvURaOgBDdfAlcJut5dVVhbVVJW4HB4WvDgEhFqHQACcN4Lsc4LJ3KVTgslo&#10;NIR3Qh7QrTJ3yAO6cRiRB3SrLDNUSX0EkAd0G6+Hc9gD+jgkQZJ8PCkMumU56oXTyfyw8fDP+0s8&#10;EJxLFDmG1fDMbWM7XTJ+gNagdzvsBbkFabAFKu1QTm5ReZXF52fB00OhVtFKPW6IFiJ61qj6DQmr&#10;efmWfgOHQaSKo221xIKjvXlAA55l3jJ7lh15QLfxH2mbNYc8oNsM6lZpqON6QKeFHd2T2kwcpDon&#10;I7zOez/4s/FDhIg98iHvcQm+7cM5/PzXgkn2YpIkIbgbJrg/5t84ASHPJHkLy38OvC5FCn6INPF8&#10;cYBtQFN9PMH1bqndokqibLG2rOFZJysO1PPH4z5+8usnX7zhxdmbZgu0kDPoPzugIVxusb3Yt8Mn&#10;rhWj/ObNtwyO6HUzG/A6qg41Ensw3xJe69GJdUBraC7B7AjXHt097WGUZQ6jK6ACEM1qXyeTQ02f&#10;vkVPsCFoJVLnSYmw5teG13i0MAXBX08DtMaLIA/oVocUVYgQQAggBIIInJIH9Ak+NUmS1Ov1MVFR&#10;SVHR3cIiIjVag1KppCiQ1iKI2ycCMDUKmDWFMkyl7hUVmxIZBeyzQa8HQ5X22WHUK4QAQgAhgBBA&#10;CJw9BE5IGRyNuWw0KmdO7vXYRSkXdVaNjsSu76l97daht107KTImXKtRxMRFj54wau59d735zquf&#10;f/rGW68+Ne/Oa8eP6hcdbqYIXuWriXWnj1bsHpUkxScm1Kcn0FeoszfdqGWEAEKgnSLwrxVSw39b&#10;q7t1jv/yu2+DOLTwcLEuUYK9vpAHzkWRFwSgUyGWbN2emHpFgufHDvjtvwnHjyLUf53zlOPuAPsM&#10;zPJ7d7wXVhnWa0+vk0GRdCjJpDRFVEYY1IaEnITIksgGOavd1YHigJglksWy+Ya5y3S+znyjcfb5&#10;kpteuPeRV+Y9+vJ9j7zYZ+j09IrYjIpYTqCAfWYMU6bf8PTdD7503S2PitoBmZUxfo4+vZkC9jnY&#10;0Kx7Fle79XuKEqff/NJ9j7562z2LeZGAq6dXLSqFEEAIIAQQAu0cgRMooIM9DgQCbrfb7nRYHA43&#10;E7B43E6/X5CfHjfjcXM7H/S51j35kb1eqQ7X64CDBt9ncN4A6hkO+EZFKE1IAd0qE44U0I3DiBTQ&#10;rbLMUCX1EUAK6DZeD+e9AloWvoVICgCf53mBE+H5O0nLITHqFHOynDl4QvwbJwN+dTmcJUVFeblF&#10;RYXltQ5XgDZOv3DMBaP7y4rqo8rnE2qumzvDSAHdXKRQvlZCACmgWwnINqqm4yqg08PTT4jRvwrl&#10;5gJ4UjU0IYuf/5U219vRG1Qx172x15HREtQgM9FAWGPkyXXNx6mhT6KADvX/+r+vF0gB5MweswcC&#10;Aqjd6sqkSmu8tfPhzgarwR3uLupd5DF6dC6dTCjXmnARh/wUT71919vzX58PRaqTqot6Fdkj7TqH&#10;LulwksFm8Bq9IiG+OenNcP1RotbhdszZNoejubxBecFxgflGeU05u4GVVkkzRvT/vwuGaOMmBtzV&#10;1vJUSZIDKZ3wAOYX6GBgn+Hqt998df3MG2urK35f9TPvLdWruMtueHLNL++6+ci75tzvdjs//2Bp&#10;jN59emrl+g298sJCmIbHnlwGjb68bCHMmJpmYTZUFE8QEkUIiWa7QcXUerQVTiNQ3mqajzc6I3Sn&#10;FkERKaCb+7eE8iEEEAIIgVNE4JQU0OSwYcPALlgSAg1aATNoCEOoUir1Gq2SpDQUpSUpA0WbFCr0&#10;alcImJWqSK0u1miKDQuLjogMM5tBwK5Wq4PP83FKNWHsSIY5Zl29fv16ne6Un8af4iI8B7MP6btJ&#10;qTJjeJjAn9o3nnMQixMNiWNdFksgNR2bNgZTqiEYFwLqPJn5MzhMjnFZrIHUw9i08WhRnUGcQ1WH&#10;AD90GWZWmsOwMI/QMd7u5mrmniJAJ5Yj12efoUL4GKVokiCPyqXrNG6ymC54EmQu4IBsKrUqOjam&#10;V5+ew0cNGTFi4PQxg7t2S5BFcjKrAQSC/Gl8ij38T/b3/O+1pPiZKOviXAFLAEvFJkZOPBP1ozrP&#10;LgL7LMkmg9qkJb2B099if3aHcF617vayfreVs2Xxd+Se6+/eJ57Yk77D/itnlt+F63TLdSfyW7co&#10;ChwHRpMBjmPgN5l8JnFRZqvh/Ro46GNHvWeTx8uwmnhvX31w9XtT37tm2DXuTPeiKxYld0ved2jf&#10;jNoZj09+fHL/yc4yJ3YIY7XsVaVXLRy/8OrhV0/uN3nN4TXmavOUsVOmjpo6btg43sH70/3gsHFN&#10;9TVPjn3ykgGXYJWYK8+1c8/OqaOnLn5+8aTxkxa9u0hv1e+7aF+o0wpKYTQYvd28/FC+jzOCP1jI&#10;2jJ4fw1RFxj3ZEeYxp9TGzlm3BTI8OvKX2qqSkeMGt9/4JDdOzcJIslW/JZdqVNqw4YMGcqyzIG9&#10;2/QqBoocX5vTr8ytjbR49BoFp6BO4ORZv6HtWzfAnAQb3bBxywMPzh8z8bLho6fiCtPUS26prHHl&#10;l4AMTpnQ/6apl942ZMQUjNLtP1TFiWSYxtf8P3M24LE6vFlFvk5dRzS/FMqJEEAIIAQQAk0ioNVq&#10;c3L+4wEVKtK9e3ev96iPEyROnDjxpAroYBn4xOU4DtTQPp8PPqKD+5XQ0d4QkN0nFQognVUqFU1D&#10;5Mhjm4uRArq1JgspoBtHEimgW2uloXpCCCAFdBsvhvNJAd3K0IY8Q0MUNtxwwycx3OY3UFWfXsNI&#10;AX16uKFSp40AUkCfNnRnpWDHVUCfzAO6wePAJlE9mWIa6gnuWamrEN6VwRiZB7qZ4eCulhch8JFs&#10;uyE/blRSNEErQHhLwQmuCFb4r3T69Lf/3vvZvaRIgpyZ47mP//44syoTNtIsvWHpJ399QvmoWVfN&#10;emDtA3q7funMpZ+t/aw6v/rm225+NvXZxCOJrz3w2vzl81Wk6rF7Hpu5f2ZyZvKym5bpNXroFcuz&#10;j3786HM3PWfUG4PIOFyOOdv/o4CW7+IxyS26K5wVVDF575rEwSY6JsqsN4SRtLIRPHcUJgUV0C8+&#10;v0jE8CefWgLnr7zwVCeT3R1Q3Tx7kUZngpS1a/7MTNs2qFO5Sd2QgAayWIq4ZMIFV29Z+0VWdo5e&#10;wWgUbJfwhrbOoYZA9QwVzn9yKfxc9twiihSD5x99+N7su+c6nfaP3n15zPhpo8ZMWLvmN9iYdMll&#10;V+3ZtXnv9tVdIyyRumO8RuOLBCmgm/wjQhkQAggBhMDpIXBKCugmIifA5y4wmwaDISYmJjExMQkd&#10;7RIBmBqYICP4ViqV9dnn01tAqBRCACGAEEAIIAQQAs1HQFZE1zmNBploWRb9r+b5VGmU5jeKciIE&#10;EAIIAYRAEIHjXZiDKf8lpkHfLBtuAOsM2iqWCwD7DBEIJYwXQXDFw35RPxhBh4ocf3IaaNvibAaL&#10;AQp+89s3lamVssMGLRAKgvSSpI+ETTXg/aH2qpUqpegRaZb+/NvPNS4NIch36DRDiz7x87TPe+7t&#10;qXKrgD//cMWHTz/39KI3FpECufB7mbdd+KL888mfngTD6JD/xlFMMFxP6g06AxvGrR7hL670u1wu&#10;hvGJwkktOOoPkCBEImS8WUfHmzW+7z55ZuvmdXA+YNAgihCdAfXxmJQ7TcNGTvnjpzcGjJxhMMVf&#10;dtMivTJQaG2WrTOwz1zd2OGoqqqGnwaDkeHpAYOGwfmBA6np6Rlw0n/gcI6nTtj6acwRKoIQQAgg&#10;BBACbYZAEwR0m/UDNYQQQAggBBACCAGEAEKgQyNQL0rVceM4fQldh4YEdR4hgBBACLQBArBJ919b&#10;Z5A5y686B/46z43QIUrg7c8B0ww8NJg+4xKQnRIhibgIvLNMTEPOf206GpDXpzkEkicff+BxKDzr&#10;6lmPPPJIbXwtxVLfbvn2zmvvvPXWW7/Z9o3WpbVH27/f9v3d1979zJPP3H7t7Vq3dtHdi6DI4/97&#10;3Glyzuo968l7n/TpfSvXrbzhyhsWPbno1pm3lqeU68AUmnFANqfPCWLnmsSaE3RRxKLoKEWEIqdT&#10;2b5u6oragMfl4NlAcyI6iRKRlNwd6gTElDQP3tgqmg/w9M7tmyER9G6QgeX/41US7AB4NO/4dX5u&#10;kX3/9lUzb723/PAvBdaIMM1JHb3A9QSqCpaF2aLJ0H7roAidECVcqVTAOQHO3ZJ8FZxCISsUPM1Z&#10;QcUQAggBhABC4CwhgAjoswQ8ahYhgBBACCAEEAIIgXMUgRPsB0d3yufoXKNhIQQQAqeNwMmUy6de&#10;4dFb2ronfXB+7NdgE3UVygpoYKB5gSVJiOAuc9SggAZWWsKAgBbklKPBCWWWM7Sp9GSdbCQ91H9G&#10;xdy9+e7Hlj/2wIcP3L3xbpA/p05KTS1NnffXvPvW3JdWkZY+Nj1nYM7uwt0P/P7AnG/nLElbAkVm&#10;b5n96BuPzt40m1Nzc9fNvXvT3Y5oxw7Ljgf+eOCeH+55NuNZn9EHeuc5G+ZYY61QP7DPuYNyjwcN&#10;ekhiZJQyioqk1vTLLxAwu8vv9boE/lhwoAalIMpfMKVzco/rZt5YXVX+xSfvKClBQfEjp96rosWY&#10;+GS4aqmthvCAJ/R3BrcND6vqH1dekJ/95xf3bt2d2yOqyqhu2CIQyODBDVUBzZ3YRWa64VcVzfFC&#10;Q1IbZuXA/v2QoW+/AX36DYKTjLR9NCEY1Q1DWJ36skElEAIIAYQAQqBNEWjCAxoeBft8fibAcJwA&#10;n9HBiDroaHcI1N3pQqwklUoJRtBgAx3qIfKAbq3JQh7QjSOJPKBba6WhekIIIA/oNl4MyAO6jQFv&#10;fnPIA7r5WKGcrYIA8oBuFRjbrJLzygMaPDTAJ4OmSaHOw1kB6lyBpyC2Xt0B4YogkaBJuGVlOV5F&#10;U3AVEwVgnIFQZli/BFdJDETQgsBAJohAqFBSwD77/YxWb6ZINUkpCVyuDQS2UCpYbdBbCU7qWx02&#10;x+If3r27pXajOLlCYJ9zBslhmsD0OaYwBtjhii4VHpMsDTZajFElUZRAeQ3ekh4lwSLB/HAOYRHh&#10;xGA3xBTFEDwB7HNJ9xIo1T21ezDDCdnn0PIDl48qtspeZe+aG3f7ZrpHki4yKlqp0skBCf975FvC&#10;L77xRV2dtTRIwvfsWL9lyxYVzQ5LLC20mnsPvKDX4Ispmq6uqly75lfBk98nphqI6ZOtcw+jqHQZ&#10;o3Su49lnKJJdHekS44eNmjJosGyvkbp/764dG1m/Y/Z9T2p1Bq/X/cbrrzzw4GM6vR7O333r9YmT&#10;Lxw4aAjkzDi4b8umtbE6S9dIS91ThGYdyAO6WTChTAgBhABC4NQROCUP6JMS0PCZCoEHA36Ic0Ao&#10;cD1FaGj585hsWSD3Ux8NKtEkArDtCgJqCCwn+AXch9MsBM/QaNTy7iT4nqQ0LXrif06nM1TNggUL&#10;oqOjm6wVZWiAACKgG18SiIBGfzKtjgAioFsd0ib+il1lWTn2T3/CfvgQSzYkp2ApVUxVG/fh9JpL&#10;D08/vYJtV0reCn76rSEC+vSxQyVPCwFEQJ8WbGet0PlDQHu9Xq1WW2fULNFgQgx0syhSlKx3ZlgG&#10;iGOgnuE8EGAgzGBdiEE2MjxcZqNlKwke6GOODbhczqjoCLfbLgmQgsE9FBDXNK3ESZokVCSlIoGZ&#10;lU0h5GpljbQggLinfljC5s90O3n35nG+yFsUKAtcubv3lEquS7whLDyKUmjAhLr+WICA5kWizGEC&#10;st2kZjiBNKr9wPMqSN7m0xRZwyhS8rGkIJIQV7Bx9rlJiHiByKiM9bG0gpSdT1gB6uS0NCPheLnD&#10;CHYfFA7xIokAR8UbXQ6/Gry6YcLhoxR6GKn1nhL7DPUjArrJGUEZEAIIAYTA6SHQCgQ0fEKD8Fng&#10;cCUeHqFPCjfFqxQ6Uv5UPoHT0+n1sp2X4gSfxZcjSqxJ3UVLR7bz3taF0+BZPuD2WyqtOQ5fCamQ&#10;tFqNSqVCBHRrzR0ioJugrjxlWUfsn67Alj+GGczJGJ3C+DsGddVaKwTV0+oIIAK61SFt4q8YEdBn&#10;BvGWkc9yn9oJhVEfnjJvmT3Ljn2KPdP7mTMDG6r1bCKACOizif6pt33+ENBwiwoKGwHISFnsLJ/D&#10;9lwegggSOAinCgvzDx48WFBQ5PZ6WJYNBAKgfYacBp2ma9eu/fsPTEpKNOj0OAGcMqvWKIGA9vnd&#10;EJBQqaK1Ki3LizqtmSDrFFfy8a+PB2ihj6bIfHTIV7qZCuhTn8/WLwFqJY/gKXeWUyXkvWsSh5jp&#10;qAiTwRhO0soGjQU5aEgEZjpc64NXnZm2fAAHbfNqYEO0guRiDZ5GtM/NHABw0FAnkMuQ36T2h2l8&#10;EIQwvzYceGfgmlMirKHz5HBbrUfrDKggp1EViNR5m699DnYGEdDNnBSUDSGAEEAInCoCLSWg4dPU&#10;7faIPB2mTukU2UujMlCkAiIAwPafU+3KyfJXe9I9rBzZVkNHRmn7AM9b6zvi52yQolPI4ly4CifR&#10;uv6t1eIp1cMKXklfMvOWyw7sKNiz86BOEaNVRJ1SDWcjs6wFgGf43oCzrDqr0nFYoZbUGpXGGIMU&#10;0K0yHYiAbhxGpIBulWWGKqmPACKg23g9dFwLjjYGCjUHCCAC+txeBoiA7ljze/4Q0EErDLgtFQRQ&#10;33BKpZJh+by8vG07d2RmZubl5ajV6uSu3WJiYvR6vUajAfEUiHSAjLZZLEVFRSCg7tGt+8CB/Xv3&#10;6REebiZwwWKtlSROluxgmEKlUWuMJEHjGIh8RYhNKHsoH3XhOEZGB9cGXOpABDR0uL4Rx22b6d5d&#10;dOGR0So10PHnhbwMEdAd6z0N9RYhgBDoQAi0lICGz2Y2IIVrenSO7q9W6inymKFwq6AA7PM9j1wV&#10;rOrdNz/lAlRcfPS1N10UTFn2/KtPPvUonLz/2i/w86xw0DWew5dcM7ym3Ld5y0adMiZC06NVBt42&#10;lYAa2hdwVdiOlNQeUKjxsOjOiIBuFeQRAd04jIiAbpVlhiqpjwAioNt4PSACuo0B79DNIQK6Q09f&#10;k51HBHSTELWrDB2XgD5VAyVQQAMjDJJn8IAGXW5+fuGff/4Jqmeb09G3b98Ro0YOGjQoOioK6GNO&#10;FGgIj1M3TyChAk8J8H0uKyvZvXNnaur+lJQug4cMGjVyqMvlsFqqDQYduHMoFAqSUitoDez6Badp&#10;juOBYoZ0OWIhBj9IoL5DAWYhvWMR0IADh3El/hJ/qR+MOC6s5hJj9Uq1NuCTTajP+UOrN+bkV/yy&#10;sXbkRQ+c84NFA0QIIAQQAm2JQIsIaHhK7LC71ERMz8RxOjU4PbUy+wxA5Nv+eXTB3CAiK39ZlZdV&#10;MmBo7wsvmhxMeW7JMpJQwImC1CYax9j9RT6uVsR4EleAJtqkSoKrHrbS4S9iBR9NaszqzjpFbH1v&#10;xeOvVnsyQFKtokwUoQpwdgWlD9OkKElDsMWgHJvElfDEW0NHhGu6VboP+Dmrn3MqKX2Mvh/UD/bK&#10;zeyJIHL2QJGXrYJ9YfDUXE2Hm9VJdn9BSNMdbO6M6rtFSXB7bYVV+6qcRzold0cEdKv8+SECunEY&#10;EQHdKssMVVIfAURAt/F6QAR0GwPeoZtDBHSHnr4mO48I6CYhalcZzgkCGux9j6qM/4ttw3SO48CR&#10;mWX5LVu3/vrrr5WVlUlJSdfOvL5Xr14arYZhWeCFVUolWG9wPGe1WsNNZviVFwSKIHEcA1fompqa&#10;H3/8XpS4qVMm9+3X0+mwQ5g7MINWKtWCiGs1RpBRw00czwOPXaeCBrGziAM9DYlBCXYwFCFcrR+T&#10;8IRLov0YKPlZv9VjxQXcK3mJCvy+tUkD9GR6jqsutuJ5cXTvrP9lYxUioM+LyUaDRAggBNoQgRYR&#10;0GC+4XMLXSKHJ8b2UVCyJVOrHyECGr4TlJaW//XHusuvnB4dExUWFgZtAQG9aPGTcPLKsneiYsIu&#10;uHBCbFwM7IKqLK/6fdUa3g+Rig1DxnQeMLgvkM5pBzI3bdhmUCZGansFOWiLL2vQ6E71rxIY/fCC&#10;OXDppx9Wjho90mQ2/b1mfWFeVZxhMHDQITl2QX6RTmv4/bs9wF+PmTCwfg1aOsYUqRo/ZXCTPdEp&#10;4pVa8YLpo2LjogkCt1hsG9ZtLiooeeKph6ADr77wHvwMku9wfkY5aPDiqLWXHC7eGJ0chwjoVlnD&#10;iIBuHEZEQLfKMkOV1EcAEdBtvB4QAd3GgHfo5hAB3aGnr8nOIwK6SYjaVYaOT0ADyxwimuvT0A3T&#10;gSwFawxJENevX//FlyvA5fnqq6++8caZPDgT4xgvE8YYjRNAQzvdXqCMwdxZQcvCJvmoY5ODAQlJ&#10;TPpl5U811VWXXjYtIT62tKxYEDGzOQx4bbVKC4Q1MMsQ6hDqg7ZEsK/ACVqhoiHGDkR+hwCFdcaU&#10;dQS0HPK9kaOdENDugLvCWoFlYWwqi5VgRE+ia1x8/PvuGjvXrlbyme5M7y7aPuPuPdOtoPoRAggB&#10;hMB5hUCLCOjamlqM1fdNnhxpTvw3AkMroxcioNPTM+Lj499754P/PXR/YWFB//6y4/OSZ59b/PQi&#10;OAEm+v4H7jOZjK+8/JrJZJh99+yaKsc3X/w6bEyPMWNHrfr1D17gr7r68u1bd+/elhap7Q1eGR62&#10;qutg5agxw+pf3bhxw1OLF0CF27btyM7KvXP2LLfL/f7bXxpVMm0d6sz33/1or2ZZRhw2pmeDGrZs&#10;2nbv/XcZm9GTrVt23HHnrH07Dx08tMto0t43716P27N8+ZtBSh3cReBn0GAEzsPUyWfUYMTts+VX&#10;7KHCBURAt8oKRgR04zAiArpVlhmqpD4CiIBu4/UQAvzHD/Euui6xUqyTc4aiLbVxZ1Bz7RkBoGBq&#10;A7WWHIvwsfBMj2fac1dR304PAURAnx5uZ6tUByeggyxz6AACOshBBxNDlyhgn/0Bv1ql3rlj27vv&#10;vk/S1Oy75gwbNoygKZkLJglGAIsO2aPD5w3Apl5TmCnAshQFEe1IAsPrKhVxCQMhNGxUJXDpzz9/&#10;J0hx+LDB4BatVGndbq9KqQHqGchlqEfgJR6MpnmW40WN1gAO0YrgzmCoAoM4fVBJSAF9Qu22nLc9&#10;ENBOv9Nus3s2e6QMiSwku5l7Tu93w2jdpSlh/QX2bK3Z1mwXphZ2SzO0tcKTXejY7+fcrVk7qgsh&#10;gBBACCAEGkWgRQR0aWkZ71ON7DcjKiypFaMO1u9wiPP95Zdfr7rqig/e+2DO3Dkrf/n1yquugGwh&#10;AnrJs88/sWA+PLuurq7es3tvZsYhXFLC8+f7HrhDp9ctfX4ZBJ9YvHiR0+F8/50vgMyN0PYsc+6+&#10;fe7lDa6+8cZbi59+Cmp++cXXA6x/8eKF8HXhpWXLIcRilK5vqDPLlr6kIIwKUnfH3Csa1PDmG+88&#10;vuDR5vTk7bc+1NLhxii6V6/uSV2SYmKi4SZtyZLnn66j1NuYgPYznuKqDN5gQwR0q7xjIAK6cRgR&#10;Ad0qywxVUh8BREC38XoIAf734yY+hlfjakZkAkKgkW4oaaVWpQ1XhRPBW/vjDvgQrHBWsBAC6ty4&#10;zW3jKWmvzSlJJVaNBQoD0hfSU+Plr1joOMcQQAR0x5rQjktAp4UfBJkxTtSZK8vRBYH7JcHvQpJ1&#10;yqBmBlEzR1Fg9wynlChgEibAp8m8uffA3dxtt90xYcIkXsQEQcJpwu31QCIQx6BKphR0UKhsdzp0&#10;Go1eq6VAV4VjhCSQwB+D2hmqo4jy8sItWzd2SUns0iVFrwtTKtQCWEdDdQL4fHBwAg2K0BWI06fU&#10;7N+XZg6P6t+3FwTtk0QWfhBgzQFkOQ6EdYg0b7hwzjoBzYt8sb04sC0g7ZVU6aq3bvx5XNLF2mhR&#10;bSJ4Fgj0OkF4Bz9Ap864cJ+Nd1SyDrc1h/nHFijr4GNC3UcIIAQQAh0GgRYR0BAg2O/CR/S9rFNU&#10;T4pqfQNoQDHE+b7z9jv3zbvvUOahPn37vP3WO/Puvw+u1ldA9+nT55JLp0GAY0j3+Xxr/vw763DW&#10;wkVP1BdkwZeV5S99pKEjo3X9CmwbHn5idoOrS597MaiAfv65F2Hf1cKnHoPzF55/1VwnQA51Zulz&#10;L4dpkn2s7fgaXlj6Ws9e3ZrTk1dfeLfvwK4XT78oL7dgy5atoIauPyKZgJawJxe1kQLaH/DklOwj&#10;I72IgG6Vv11EQDcOIyKgW2WZoUrqI4AI6DZeDyHAC6cNO4AdIMyE4BFEV31hWsMe0X1pOp5Wm9QR&#10;6ghFXfyG+gfDM+WO8kB+gKgmOMv5tc+3jeeujZsj1ATuw8U0MV6Iv6vXXW3cOmquDRBABHQbgNyK&#10;TXRcAvpgeCoe1DiD0QUOjDOYLBNA7YL7BQiZg/JnCQfmGec5OQtYMf74008//vDNBRdMnjXrdhAs&#10;gyDZ7fG7Az5aSUGYQbVWLzs4Y5jL7QswjMFsInGJgkCCkgiSZ2CNZTIbaGOZ7Abim/vxp+8USiKp&#10;S0q4KdZgMAH3LUo8JoiSbL0htwt5BZw0maO//fHngvyyWbNmJXWKlCQGOqWgwX8DmgLWvP0S0NXu&#10;anu6ndvAKXYrV8zePKbfCKVZ4BmJZzC/i6cUJ9Vut+L6PNNVyUw6SbAeifEKzhq/02PP9P/GYudF&#10;cMUzjS2qHyGAEEAINIlASwlot53t3/WCbolD6j7UW/8Icb7ANc9//DGIIwEGXq+99jrImaGxEAEN&#10;jDB8O4DvIl27du3Vq2f/Af1Yln3phVcfeuQBnU73/HPL4DsK+HIRGKlRRCSZJ0BZIKDn3H+TTqet&#10;f1XCpKcWPwFXTyhAPqaArvPE8LKW42tQUkZBYnjJ12RP4AH54wsegi9My55/Cfr21CLZeQNGtGjx&#10;U0CLL3vuFYjGPP+Jh4OdOaMWHLzAebyO3JL96nhkwdE6axgR0I3jiAjo1llnqJZ6CCACuo2XQwjw&#10;3sOe+cHzQ15GHuthscYE0Bg+BpcGSnR3WhOjMWgMRtoYegZs8VisDit/kBczRPCdBMEsOs4dBAiM&#10;UlPwdXNmr5mGf0M6nzujQyPBMERAd6xV0HEJ6HRQQGMQL1DmmesU0MASywQ0JwClSEKoP7gmgu0z&#10;kNB18mivX3j55RdLSnKefmphcnKy2+13Ojwavc7r92p0WpA+00pFda0FJEcmvQHuHIHSDvg8aqUy&#10;0mziWJ/NUqPA6Zio6CABTZDC32tXVVdXxHbqFBfVOTIawtqDGBsE2HXEd12PoF0goGGrz/4DGb/+&#10;sqZX7x5z7roBw1iawAN+v0YNN8snZZ+hkrOrgIbHwCXVJYEtAWIz8WDf5+8bs0AVyfEByVEdCLjB&#10;X0QeY8da6ifrLQSYJGnQcxMBt1ADK8BTVqHcLv3H2uXcGCgaBUIAIYAQaHcItJSAdlj8PTuPSYrr&#10;Z9CFwec4FbS7ar0jxPk+t2TpNddeDeTyoUOHf/5p5eKnFwbp2qAH9PNLXrjjztvj4mM++egzh8v+&#10;yCMP26z29979aNLk8aPHjPx91ery8vJ75s4pK61c9f12JakP06SABcfQsd1GjR5e/+qXn694cpGs&#10;em4OAc0J/uNr+GHF6pm3zoiLj26yJ19+/s39D87R63UffvAR2Ftfcun0uhE9f/8D88xm00cfftKn&#10;T+/RY0YFO3OGCGignnmeCzA+m6Oq0pprTFIgBXSrLF5EQDcOIyKgW2WZoUrqI4AI6DZeD/UJ6Cun&#10;BjqHbzUoszDRdbJuSHj4dT8of91fLowS8H64Nl6rh0Ohhx3LDr/DXmYXdglSlkQcIi6a2vWP2Qwm&#10;lLfxiFBz7QAB2uGNSs3rsyNzmCDvp0dHx0AAEdAdY57+7WVHJ6DB5AIEQ8HR1ImgIQFnBYwHrwwg&#10;FUlQJGNuN2+xOTIzM/9Z+0dEhHbhk/P9fj/Pix63PzY+zhfwqbXayuoqoLCBR5apZ0602Ww6nUal&#10;pIFQdjnsTMCjVihNRqNOraFJCscEkuR/+AEiGXojIiIiw2MTErsAhS03LvcGgh0CfylbcIgYrdKZ&#10;i0qq33vn8wH9+s6ZfYOSkniWARHVv89c26kHtM1vq0mv4dZxcTmd/phZGNYVkBRspX42ECT9z7VD&#10;ng4J87qY/OIjNjKH0VSdayNE40EIIAQQAu0PgRYR0KUlpTaLNylmYIQxUa8x67SmVjfiqPDufPyp&#10;eYDb0iWvDB0+8KJpU9eu2bh3766gUcZzzy5dVMdEL1vyKngxT7v4wuSuiRAOorysAiw47BYf7MGa&#10;eMG4wYP7Q2JxUdma3zcwPixc1ZvAKT9fa2ezJ14wtv5Vm6t6UZ0C+qXn3+ZF38LF84PnaircrOwe&#10;6kwwRUWaj6/B7XbDnqwLLhrbZE9cbnu3HsnTL70I3MpSU9NHjBgKbT2/5KWu3boAGc1zAvDsd919&#10;W/0OtPr6AfYZtM9+xucPOGuc+THdIxEB3SogIwK6cRgRAd0qywxVUh8BREC38XoIAf7YI/cO7paB&#10;6W/C8eD+4hMfjHu/t+arX4q0j/zpcut92DhMFaVShinhtt9/2C/kCdJ+SelQvHRvt/+NSxDV18re&#10;nug4zxCQxADnWmup3Lwzs++hsqnn2eg78HARAd2xJq8jE9AH6qCuT+ASooQx4MEBbCKBsRxWUe0r&#10;LC7Pyy0sLi4G+W5h3qHJk0bMvmsW2DSLPJDIFCfwtdZapUap0eoZhvUFWK/Xn5KU5Ha6OcavUikk&#10;UQgEfEoFFRkWrgCHSVEEP2hRYOGe6eWXnu+S3MlsBlba2LlLikqnB8YZZMF18mf5qFNAU1pj+P79&#10;h/75e8u4UWMumDxOqwLLB9mlAyfBCLqxz7azq4AucZW497mlVdKTPZbfNuJ+Si06LT6f81x2xILH&#10;Bj5PwGqxljtz3OZDHesPGfUWIYAQQAh0RARaREDXVNdYapxmbWKYPkGnNstBHFrbCZohKnlcjk5L&#10;SCoJ5+EEIk3AVinhvxt9SUkLe7JEPCA/CZfnQcAlhVrqxOKWuuLwaQ/PpwVCUqrETpAnOFUMUdXg&#10;Ko5RAu6FS5Skh5/BpuFcKcI2K8h/tDP1UhrWADmh2ub0RCFFBPBKDAdjEKWEM/DoHDpGSmoBY+VE&#10;USMSck+g86HmWn2FcTwooFmgob2M3eot6NyrCyKgWwVkREA3DiMioFtlmaFK6iOACOg2Xg8hwN94&#10;NiE8erBA9sREL0FpT9YN1pOKCxUcU+vwOC7/3ZxRVS2ZJTwBx+yYVCrhDrybMWb9I3Sn+Fsl5STW&#10;swuXTiqmbuORoubaDAGOsXrt+8pK83ccEK2SvB0NHR0CAURAd4hpCnWy4xPQ8LBTPoDTlXAwgAbO&#10;F6ussucXVRYUVBzOLbU7fKTssICB9LiiomDM8D73zr0Vbngo8OkgcZvNwQiMzmgAD2iH063XmZzw&#10;U6sD92erpQYk1AaDISoynIbogaBrFuDeDCdEgcDFb77+dMf2TQP69TQYdWZTeHxCkjE8SsIICGpX&#10;1xlZii0bUhMErTGUlNbmHSnuFJcwYsgAMH9W0bjP41FrNaCIamS1nEUCGjApKS8JbA2of9D8fVNl&#10;dIqG5Ri3jQFOvWMt71PtLccKlmrrwdwdVJxVUvlPtTjKjxBACCAEEAKnhECLCGhQ+9ZUWyRWHWPu&#10;rlOHyY+ez8AhKe1QK86YMYqRSB8uaDBeGUo8dgI7n2gfTvAgwIJYFDivxcS6/tB+iZBtKXGJllhN&#10;XeSHesdxV481B98iQk3/W+L4lOPrlz2kmtkTgpNob13oZuXRTsIwIZHy1j3H10oK+Q5cHvuZPHiB&#10;dXqrLZ7cngMHIgK6VZBGBHTjMCICulWWGaqkPgKIgG7j9RAC/P8WkQZzdwGPAfZQDsZwkoMg1LTS&#10;iIt2SbAGfJbPDpve3OSryLZjPBaVYnrwwtj5F0TjpodEMIbyZwZc+7hAYRuPCDV3dhGQRNFuK95z&#10;0L9qHSyCiA9ue03wBR/Dt/UhKlW/ZOdbW9tTrq2H0YbtIQK6DcFuhaY6LgGdFr5Pvo8TZSGRzPbW&#10;xf8BewiHO/D72nW792YxHIWTRoxQEiTNsQG1QmB8VoOWX7b0CTAc1KnlSPVynEBMAEtj4I4lnAwE&#10;OEEQQB/tdbkNeo1Br1XQCpGXD4VCQRE4XAUCmqaJxx97oLgot2tyAlg+xsd2SuycHBYZixF0HfEM&#10;937g/AH20xgnEVpTBPgKb92y58IpF3aKjVTRmNdpA9006KmOU0AHI/cevTk9iwS0g3HUFNRwa7me&#10;1r4rxuzRROBsgPU4mFZYcO27CiCg7VZHfulhG55HR56dD532jRDqHUIAIYAQaE0ETomAbsgvQ+Bg&#10;jVbNiT4f44BdTie/8WxRj4F+PcrA8kr5hJe/PYQSj53AhzqnwxgTFjDhrP4o+wxZOfXRPKyuIft8&#10;oqvHmqvXSmgA9a8eTTyufmiluT0RaRw6DK9QJfJXGBpnIdEAsZdP0FyLsDxBYQjazHBeH2ehFK1d&#10;NaoPIYAQQAggBM51BGC3siQyBAGStMZ0UqIIPpIWEdNLZLzW1G/eSF3O40bmM43wrani5cGPz7hZ&#10;Mj4msDWse5vPtg6xz+f6qjnB+Nyu6rIKJvWQUFZFzr/kHmVSimHMxLPysrg9caxfcYa+1J6HU4uG&#10;3NEQ6JbabeyqseNXjg++hv0zrFNeJ4o9qjs+u6ORvZZluTEQueC2DP/If6havYoXpAAjYLiSpDW8&#10;SIPcmaI0AUY0GMIcTs+RI/lqtVIAl2gIVwj3V5gEzDLL+Dm/z1Zbw/i8jNcTHRURZjYqwO5ZkmiK&#10;UqtUclhDDAfVNAkaZgwfMXxUfl5xbn6R18M4XR6W4TlOYFkejKSArYbnZhw8P2U4P8P7vPzhrPzC&#10;wgqHywfsNPTQEGau6237VRNzIicEBLFETCJ7yIx8QGD88s7jc/6QYxHWPWaw1aB9V+f8bKMBIgQQ&#10;Ah0MgYYENHy2a7VatY5y+MqBg+aFc/8xaQebsaa6G2SfXf4qP2fTG066dbqpatB1hABCACGAEEAI&#10;NIGAJMdhssBtnkREYVQybZiOG+dKUd9I+jki0Vnwp/nta332DQIvb3tCx3mFQMDv8vncWXn8vgxs&#10;+pgJ3bsOI7VaT0V5wG5t45ezuBDnWLNGHQ8xQ9CBEDj/EAD2+cOxH757+7tv3/U2vN68883b+94+&#10;Om30wC0DzzoHDfwt8W+kAdnxAgdzRglcF0HM3LdvX7DOAEcOCcwYwbwQXhjFc5jP6x8wYNDKn38F&#10;1TQwyWzAR8KeWI4H62je77fX1hj1mpjIiKT4OINaiYug/cFIHPf7/F5vwGp1uNw+H7hE8yLQx1dd&#10;M3POPfeVlNYUFlW5PAyQywI0DwaRdQdEMvR6vT4vK/KK6lofy6oCHL36z00evwgOIWA8zUt8nUpa&#10;EMGLWpCNlaEIaJ/hI7H+KjPWGgdsHjDu13HjfhvX40CP4KWUgynwanwxtjwPSZE4ifeOHkYp5FiO&#10;dVR/E0eRM3V/9aq9VSvrv/Ide6BYqTsjvfavEld6U3XI16EI1BAs2MhxSnU2p13II5uHE6RGpScw&#10;uplFUDaEAEIAIYAQaBsEyGHDhumNEZIgO1oED+CgIeJCgIGPXLeC1pAEPFGGD24UPKhtZqQFrUgY&#10;L7IBzuP0V8LzA4NRrdVplRrDhLEjwRMtVO/69et1Ol0LmjlPiw7pu0mpMmN4mMB7zlMIGh02x7os&#10;lkBqOjZtDKZUmzESAYWWSUsR4BiXxRpIPYxNG48WVUvBbE750wZcElmedUoSiI5UYLiBCVY+UACe&#10;GwHXLp6pbFxG3ZyOoTwdDgFREFzOyn3pzJY9EklGPD39YVXX7qBM9NXWeKoq/TZrW754r4eEffdg&#10;Lgu7+zDcL/vAoqMJBPZZkk0GtUlLegPncryyc2YduL2s323lbFn8HblmpTkMC/MIx76shleF79uy&#10;b/rg6TDep5Y9VVZdNmPSjJH9R27YvSGuMC7xSGKXrC4at8ZcY+61p5fOpbPEW+Ck957enY90Dr4g&#10;0RZn67m3Z4NEe6w9sjSy175eKRkpMSUxYJbsNXi7pneF4lCnqdYEiQk5CSIlekwn/vI8V313Xahb&#10;AvaaytNRJy4GFw6wKeZ43OVmbQ6Pn8VohQYC6ICFcbjZ6HRUh5u1YMFcUlTYp2cPtVIZCASUCgWI&#10;m+E/uPcx6Q1AagM/DLwwCJ+BbwY6EgjlQICpu8mVvH4vU1fE43EPHzn6zz/+zisojoyOjYqJ0xmM&#10;HC/6/azH5wftsy8AcVQpXlQJuCGhSx+HgyssLIFwSYOG9IDwRSC4JikK+g3CaqgWWqn7Kau7QjfO&#10;35R8c3ft3U9e8OSMoTMm9Zm0bcc2jVdjqja9P+r9vwv+Bm7aHnPiB7TAPrcwj1O2Y/RK+6Qbov4X&#10;p+uMkyJ4U0APG1n2wD5ffsfYMZOGjRg7uP5r0+bN1d68K26d1Gdw9z17d4Oy2qiMbqQe4J1v/t/F&#10;UEP67jx7oDxMFX/CzMA+T71hUDPrbP5fqyjCSHmrvSYjf1dMF0PzC6KcCAGEAEIAIXAaCICCOScn&#10;54QFu3fvDo9yQ5cmTpx4AotneJgMBKXBqJcof5Uj2+Gt8AZsLOeDT/HT6A0q0gYIgOoZtohB1EH4&#10;omHzFrmZCqNJZp81Gk0btI6aQAggBBACCIHzHgGR52w+50GvY7erZpXXto71HRYFJDg9T9eF12Mp&#10;KmWO5Iv5JeRj0+eok7uBQJBxuVjPWXiCC3QL6OGUWl24QY+MOM7TFXl+Dzt3UK7aow5iQAokwcl3&#10;f4IkQOKL17343h3vgSwaaOjPRn4G52GVYeDR8f3F3wfl0sFXtD16zK9jTpC4esxCYuEHV3+wfNby&#10;e4bcM/TQ0DG/j/l47MfBOqfyUz+77LMbh9/YJbNLTHHMCSdBluSCjQXwzhAaD7THoHYO2idLklql&#10;6N4jOSwcfJaBSubgPhQyWK02vc7scnlMYea0tLQVK1ZYaqxqpQr4ZRA6q1QqJUVzoLvxe8FYWkmD&#10;m7MEN8Yuu4NnWHBrBoUySWAKisZEEXLpDWEEoerZd1iNLXAkr7yixml1+ewen8PLuryiwyXY3Zjd&#10;RdpdCobXZ+XUlFd5RcKUnV+95p+DcFdMKnXg51Gnd4YuQ+hCEW6i5TiHEOjw3yPpcNJ1o6576buX&#10;Xvy/F12syxZjEyghOTM5WhOdkJ0AZH331O6QF2j6EX+NAJsUkKWba+VAQQ3ygIx9zG9jgNkPnRyf&#10;pwHCMMUAG+bDkukBOAweEAG5dlPHx++sCGZZ+twLS597EV5wDsy+i602hxvNYUZ7oLLYdRCoanmW&#10;MMnqL860rNtf/VuG5e9KTw7Yl8ClCs+Rl5a+Di9boDzFNBxyQuK+qt9AE51R+zfkP2Ld4mGtIKY+&#10;vs6mOtj0ddB9k2AZTimFZoy36epQDoQAQgAhgBBoPQROoICGyuH5MAXv3RQBilqP3waW0PAMmIOP&#10;bngSzHrQq70h4GecXsbiZqpd/gqJDBhNOmCf4YCH8DilQgroVvl7QQroxmFECuhWWWaokvoInLYg&#10;F8F4egggwE8PN1SqAQI8F7Dbavamcet3YBeOnDRt2JVURBQHUsOqCghLeHbgArEiRWFAFMGmeSbg&#10;QCEympoGpIBuCqH2db1xBTT0Nb4gPqiAnjRh0oB+A0rLSz/69CPYurI2d+30IXL61vVbL77gYjjZ&#10;snEL+HIMGzzssc8f2752e2x0rFf07ijcoXQqhw34T+L+rP1XD7h6/ODxn33zWUZaxiVTLokyRh1K&#10;P7Q5dfNFIy6Cqnr36P3Vmq+GpAz5kf8R6nREOY5H7V7NPXXsrWwADbJl4EllUhP0yyIYQDMQUdAN&#10;cmU/mGN4cInQKJU0eEpgPEXyBp2CZ/xHDmdu27K1uLhEq9EC6Qj3PiRBg+qZpmhwYQD2mWFZBUU5&#10;HM6IiAiSJktLS8AzKjY2GqIVCgLGcsB507v2pP+xZoM5IiqmUxL89Po5l5sDtw1OUlltXGZW2Z7U&#10;nG27M1IzcsCNWpZIC0JONijDk81mrYLEZd6ZkPcKy7ddOFgPy4ItUEMHB/vr4V89uGdil4nVzurV&#10;O1fzSp5VsK9d/ppKobpw5IXDBw//I/+PLoe6LBi04Pbht1/Y90KiivBmeM0W84vXvBjKs2vbrrcu&#10;fuvq4Vfv+mPX61e8Dicbtm7onN15ya1L6tcTVhNmjYXQwUcPH2z6cPmwfOw6w70qlRqCsEKgxsYX&#10;rkkVW+DYN2b8SMi2adPGhx5+cPeuPUOGDD64N/PuebcrlXJwofETxg4eOvjQ/nwnU+3kKpOG6KZd&#10;OXHoqIF6kyojb1+FM/vGey6bOGXc2PGj4LV7+4EA73YxNVfcOS4orCaU4oUzxldZyjOLd91z/x2K&#10;/9YJOaEPLf/r8nkDNbaK/TmbknufWHzd8iZQDQgBhABCACEQROCUFND43LlzYxN7iMwJvhNA+GC/&#10;fAQ8Hi/jZzkWokTID6cR0O0KAVk3QOC0glCqaLVGJYeR1GggynNw8xehNC164n9OpzPU5wULFkRH&#10;N7Ztql2Nrv10ZvbMZwzGZIxIYQJV7adX7acnXk9Z1hH7pyuw5Y9hBnMyRqcwfgRU+5mfDtkTr6ss&#10;K8f+6U/Y8oVoUbXFDCLA2wLlc70NMN+w24r3p/tX/g2i54j3b31Z02cAB4bQ5eWc9yzIn0N4w1ci&#10;+ArrsVrKLZZCUmkFMgYdJ0fgvawLkuLNSZF0tR3tY+gAC6Wixm2tyPHl/uzf9meyITkFS6li/vMd&#10;DETNIEmGkYAFR7eu3WZdNwvu6x75/BG9Vb/siWWQvvj5xUueWgIn81+f7za5bbG2zlmdb7745piY&#10;mDd/e7OKrnKGOwmJqJ/I2thl/1tGkcciGcKN4pyv54Apx7IFcp1f/PxFdl523sC8gDpQ1KfohDge&#10;DJeFtISse5b/QoN54F5TxHCr22t1+AtLLYdzytMPFVCEgabUEOkGE7wcWxUToVSRghjwVZVXBAI+&#10;p9MeFhEeHx8fFRVjNJl0eg3QwXAnO3XqVLVKCyd1RhxEZGS42+OG6HwghTYYzSQNIlnssivutNpc&#10;Gr2ma/eUyZPHg90H68eqKu0lpdWlFVanh5EIJaGAanRwAwUdEEWfAgt0itbOvfPqCJNsM4xLomxm&#10;XWe+AVps0EGHLDgmHJ4wZP2QpC5JwwYOKy8q/6v0L0bNGC1GmI7HX388oAmUdy3HRfxK6coZ42ao&#10;lCqo5OH3H2ZVLPiZhPJAEYqj4NfHlj8G6S89+tK8j+eJpFg/D9STM+g/O6BrAjW1+bXiz+Ib4b8N&#10;iRmvMhJg1NjkagaR8gOP3xXKtuy5l3SKcBKnBYkLpoMmWq+IiFQn6RVhsYOJIcMHfvnFChB9z7pt&#10;Vm5O/i8//GZURrnY2vkLH4LMIIKO1/WC4rX+omDxjz78aPbds50O13tvfwQmn/MXPli/ziTjoCZ7&#10;2GQGCE1pt7qOFKSt3v3F5CuGNJkfZUAIIAQQAgiBliAQFRW1evXqE9Zw6aWX1tTUhC49/fTTJ7Dg&#10;CF2maVqv15vNJvi0DoswmiO0pgiNOVKNXu0KAXlSIrQwQRGR4XAYjUalUok8u1vyJ4TKIgQQAggB&#10;hABCACFwGgh43DXlleyeNLG08qj5BjixBpyOs8s+y5RW3WCUWm2EwYCMOE5jZlGRcwaB3LxcGIuC&#10;Vqg8Kl5xAn9FYJ/Dy8NnXjyzc+fOb6x9g6vlwME5e1h2g0RZqVx3LHtt2YIXFyx4ecHj//c48KSu&#10;SFcwPTc3tzqpuhH2uXFItWq1Vq0IC9PExJiio0wUKfoDbpbz6406kNrs3rsvKyv78JFso8lMkUow&#10;07BanLt37f/p55X/939vLnrq6eeff/6tt9667977gdfW67XgzgGx2a02qwaC02m05rAIhgOLCuyT&#10;z1fu2Xd46rRrx0+aYbHzxZX+A5ll/2w6tG5rVka21e6hBdJMKOGlF3DS6nLwGK7Th9FKQ3p6zjff&#10;rrJY/fLbiyjroIPDaXALFlYdNn/WfHeZe+eqnZeOuLSmcw2jYcD8RBCFHp17gPU2wKjyqq6Zcs1H&#10;X3/06WefQiwFBfDbElY/T218rdotm6jgSjzFJIcu1Dg1DfKEpiOEKk3QSp2S6EyUUjlgk82z4ind&#10;Hj635HmP25No6M/wPjBxDhwLgSOBIwcwxZXe3IFD+kFzt866GdhnOOnaLRnYZ05kG3QGMoMOOtix&#10;qir50QhYfQL7zImhGFRH62yVvzJ4kBFg/A6vBXTxrVIhqgQhgBBACCAEWguBE1twhGqHDyp4iguE&#10;JrhCA7NpQke7RACmBiYIvlqBc0qD7xbIgqO1/lSQBUfjSCILjtZaaaieEALIEaKNFwMCvI0BP/ea&#10;Yxmv3V67+yC/bjs2feykaUMvJ8Mjea8XAg+eNfON+ijjOEXTOHjNchwy4mh8+SELjo7159mkBQfE&#10;D7xw1IUwKLBu6NGlB7hwgAL6z0N/Al88cehEuNc7fOTw8CGyV++mzZtUPtVN42/qm9z3428+ZoqZ&#10;J/73xKqSVRCK8M4hd9ZP3JCxwUyZE+ISQFBcXlo+fsT4mZfN/DLwJdgZTxk7JdiWwq9wR7jr+0I0&#10;AHau5j78aPxB2QtaflQE4mccF+EEzDbA0QJ234oESdI1tTa/z69QkCzr7tat885tmykS4zkITChA&#10;6CIw64DCtEKJEaTH64FYeyazOTIq2mKzHkhN69O7d0xMFDQEDoU8x4FxMyZLeqn/W/7ZM8//X3LK&#10;QG8AK6uyeQPS4dzyigqPxSH5GRo8P4DZxmkVqVD6mACtojUaNfQGwu5KPBsbE1VbXaamsa7JiXWC&#10;Z7DgkGnooBfHv8MUN23dfPngyycPnzxk4JAPd3/I5rBgyU1zdE1hze2X3h42IGxnyc7wynDaQN94&#10;wY0e1tMloQv4cvxg+UEZUJbUlITyqPwq8HS+d8a9Q4cMhcpHDBrxvfX7BnmAznZGHNvzyoKRps/D&#10;l/PRjrjBiokKJdiSNL2uwb4ZjDIg35bNW7JSi1ghMOd/t4Hhhpu1jBk/CtJ3bN1tVEV7eUetr2jU&#10;2OEw2Fdeem3zhi3btuzYuW0viSuGxlxe4ysMVrJ9606DIhL46xpfwb/Vbp0wYTygtG3rDuCgwaaj&#10;fp1u1goUdtO9bDSHKEg2h+1I0cFqZ3FS97gW1oaKIwQQAggBhEDjCJySBUcTBDTCuqMjgAjo1ppB&#10;REA3jiQioFtrpaF6QgggPrSNF8MpAZ6a023P4V5ZRV3cPk18pOX4roYyHCnufLI8pzTA1Nxuew/3&#10;PlyUVOMwG7VeH6Pae7hXWl7XvLJOWcWJ0BNoCF45pQl55Z2OFHWGnHDuZ1Sx4bInZqh4/UQ5/d+B&#10;hIpDkQijA6o9kN0jsyC50hpeaQl3ebVRZkdzOhys0OY2Rhhdqbk99mf38AXkPkBieW1kEKvj0TsZ&#10;nvVLNaf1FuYJdsPl1Z1wThuvHGgZl7NibxqzebekVEYsvuhBdbeePBPwVFfygZDM7cR1pNud6XZX&#10;gdsLrxKvDyzfIpQKCDpW7vUfdrpLvX7Q02kgNgmOnzCx+aMGIw5KoaSAgvZ6WRz3/+vT2vwazpOc&#10;iIDuWBPdOAENYeteveJVMAuGQU0eN7lf3367Du5asXpFjakGpM1CudAruZfD7+jauStkGDZk2OYD&#10;m++85E6wUR45eCR4Ritp5catG/UOfYPEtXvXlhaWgkp51OBRE8ZMUGgV6wrXBfYHnprzVKitoMdx&#10;A2/i+tjO1cyFX4P2jsDtylbQdU7QdS4cclAicG6XCAon6JLiEmBgCZwFD2itiiotKSgrLpStmmkl&#10;w/EBhoUXw/JOl9Nms0GAQajQ5/ObzWHZ2dmbN22uqKhQKtRAu3OckF9U8vuf/yx++qVvv//TFJ4o&#10;UnoBU1bV2v0cPKPSUwoTpTBTCh2t0hMULcre1JhKrRQFVqcBJw5KSRHgKO92VAd8dtbvGjKon1pJ&#10;keBeXeciAiMI/gyO6cvqr7Zu37pm/5qVRSsdlY608WngcOI1eslM8pvKb7ZVbPPpfaATt+62rqhd&#10;UZpTCqh+6/hWoIWcITn181SkVLj2u37K+2nD9g3A7K/wrDg+T0mPkvrYAlx+xi/6RDWjGumfRlMK&#10;WnnUmbqR5V3g2Bskmrdt2c7yvoDgmXzBxC2bt3IiM3zUUHhWUV5WHhDdl113wZH0AlIlxcXHAe1e&#10;Wlo6cvSIy6+8rPJwIN+xx8XWgFU0VLJ58yYf54CZtQVKg9UCrw0EdN2lzWDcAaXq11mbw9b6i1vI&#10;QYMBdFllcXZpqjFCEx6r71h/y6i3CAGEAEKgwyFwSgR0Yx7QHW7kqMPHI4A8oFtrVSAP6MaRRB7Q&#10;rbXSUD0hBJAlcRsvhuYDDjTluIs/VqrN0MOP35kXH1k7vHdW/d7Wz3CyPKc0OqCPx077UKUOh1J/&#10;rPqsunxvctchE6feCSGW4I5fozWGavP7XHAzrNWZIAXON62eTVMCOHSGiocSB3XPadBPKAIB6v75&#10;da7V02XEmKtTuvYDGiR13+rOyUN2rFtk1jn7JBc13u1QhSs+e8br42bPXcKx7o2r51TUht8x911r&#10;Zn+gd2mKb4De8SlBPCHzxdd9HyzVAOFTQq+ZmUOd//S9ubHhtlNt0eWozC9yrNvGb91HvnrrE32H&#10;TxMp2mezeKurG+8AsM9XPSC7hQYPj8Px95ef0QTBUIpuw4f3GzgoKy1t65YtIFwcEGbIYYQGiUMj&#10;TJC5mWOUswHnwbJ2S22Fw5mt1rNHua9TqOB8yIo8oDvWLDfuAQ0ENCidE7MTwWvYZ/BxCk4RUAAH&#10;enD8QZ1L129bP57mlYySYAmapUt6loAgFzyIgTUGh2KREOEVlDDr7fr6ibZom0RIkeWR4D8hyG+z&#10;mEAIjJaBsolHEoFCBnYbCso86X+9ietjmxaWBr/Wsc3H2FugoEGkDHbFAV7wMaLLL/z865qS0iq3&#10;201hos/r7tuzx5GszPT9+/U6jd/jHThwoN1ud8HhdkAMQBIeMYmi3+sD3wn4cwcu2ONygTy5U1yn&#10;yMhIr99XUFxpdzGUKkyj66TQRPGYMiwqFpdZboVIUCqNUaMwiAIuYBJwo5Ssa2ZJmqcpSaPGgPvG&#10;2IAk+FKSoocO7GZUYT26xsdEmMD/mmc5eEoGpHndAI++KfW39u+5vycu4ABjRdcKYJ+Dw9c5dZ1y&#10;OwH7HGSNo0ujw6rCLLGWiIqIEGIN8sClyLLIYPGT5amPLei0a721lgpLxKbIV12/x0UnqPU0jKeR&#10;tV3kTL3s9lE6fUPnijdf+hjmR6Gmho8eNHBw/6ry2tyMsvSMVJFgJ14wrm//3gByTbWlIKts564d&#10;cx+4U6OTDUOCh9/H/D971wEYRbW1d2e295LeOwkkEErovUhR7ChWbKj4/O2ggGBB7O2pT3327tNn&#10;ezak915CGum9brK9707Z/0wG1zWkbCCEBO6wrrN37z333O/e7O58c+53Pnzzy1vuuUYmlznsjtdf&#10;e/O+B+6Vy2VOh+uDt77gColJkyf6bZaeKE9UjgLV6dP/A/RxTEZrUfmxH3a9N3HaaEW48PRNoZYI&#10;AYQAQgAhEAQCvdKA7oGAhkzBkLQBvr/hTnLA7dwgvEBV+hEBdmrgFw+bgRDEu/2dIwK6r+YBEdDd&#10;I4kI6L5aaciOH4Hg+VAEWp8gEAzgXoJXrws/UjrE5RE+vOIF6PfVl1akx9dFaA3l9bEOt1gs8CRE&#10;NFudYprGS2rjHlz+ElsnI76WJTQhPLmqKdrlEeAYHaYyQtvKxqg6HWy55caFQ5IKn/8cCGL/uICA&#10;rmmKvOMfTBKt4hP5G379cv7CGzIyhr/4/Epgb2GvNtvR88+uFglAfZLz4CMn+1XJ7JdN2RPYHJxh&#10;C6E+UK4EyfP7Cc1DlBahwDtrwaNR0cm//O/L2qqjYqnmpptu2f3H/wF/MTy5onuowWBNM+Pn1k3f&#10;Ot2+hZde++4b93sIPu3jysWMVOgV03YFdsrS9zAEvxt+Qh+qFVQl+Vux/baa1CW1sSabHL70Y8Na&#10;ASKzXQax3karQilxpMfXhKotEL9cVJPQZlTBRnaoM3pIqYWpE2+wKrQK29CEmqqmSAAZJgh4ebXc&#10;PiyxJlRlgjpbj44CO4+ufJb1IS2uvoPlU3v3owHiG626xm37vD9v8c0eN/PuWcsEcYkeq9VcX8v5&#10;Uxq1K+g2N7Uue/QxeHfd009hXG6UWBQiEnop+tJ77oXfM7t27Jg6fTrkEHvvlZfh3TseerhDYbRE&#10;nKlW9OpPAEIT3TZrs661iSCrhUgktBPwEAHdqxV1ziv3mISQ5aD9fprCTcB1sgLQKr0qsjqyNbo1&#10;rIGRPmCZzYxDGYGDKh7LfHqfWghJ8MLqwsACEMYuiQv0H8ByYF/ds89g009A+zMQMv0yEhzAlmPA&#10;QRM05/fNezdt28Hl8BUyiaG1BWPEOfhDh6QX5hccOnTI5XTGxcV4PG5gn+0WM0UDC4wB70yT8B/h&#10;crn4fFwsEMKJQqGACOem5la5KkytjTPZoQeNQKzxYfyYhATIIWi0WmUqNc3BebhExBfARw3YAWKZ&#10;wyUwrkcs5PAwQiUXZg5JHpaeqJQLaMJKe2zJCdFR4WHMXbB2shu4bzh4PAELIBDQ53B5mAlzi76F&#10;LqPvz392PHaxRqMWS4XdCHEAAQ3JBpvspaCEIub99bkKGhrxiuwS4y4XaRXjCgyD/I8klLS5qo3u&#10;RpgwJijcB5HrmBCX8nGRyd3sJM0wcClPpRJFWjytENTcbC8T8qRsPkMP6YiUpcGycZKWQJtnyj7D&#10;LUybs6ausqDyYFnTsQnzhp5D8FHXCAGEAELgAkGgVwR0l3dB4XeAw+GATUxwwB1lIKAhqy86BiwC&#10;MEEwXxaLxWw2w3yBnxfIckfDRAggBBACCIH+QQDY58Nl04QRa++69+Wo2GH+TnXGUEy9+qob/71k&#10;6WujJ95dVDfG7RFhGOU7JbYU2OeEYWsW3fTGLXe+cdmip1zY7F/3TZg8/4Pblr2zeMnzQASPv+hj&#10;OL9uyfNAyOaWpfm7GJlabnedjKhKSU2nfOLUVIYfgdg8pdTu7wioZ4XUwe58hsNL8Fn9jcDm/kKm&#10;PK0cyN/A5hjGBOKFhcfBc0Vlg8Mt5HHqd264Lxj2mTVoc7b7yWV2O8P/TXbZ0rvXACHOsucQy9yh&#10;01PdgBI2GDmwFRQC/2vh3jnvqneW3PnmdUueA4j2FWTWmG+YcfE7i29+TRqycH9RVnVzZIXh2hkX&#10;v33rsrdvvv1lnVG9Nz+ryrR4xiXvLL7pWYF84q/7x7OAgz+33fXPiLh5+wuHVTdFVxhuvPXOV6+/&#10;4Q7oyOEWub2CDpZL62I79B44QXyBJDYu6eoFovWPcKNCOL9u3lK4aUNb6QkORQW/OB9fs3bBgosd&#10;PL7ZQ7S6Pezd9B27dsIznLsoykGSpxYyWrG9OSA2sq2leXdewdt/bP5qy7beNEV1EQKDFQHQHQYS&#10;2f9oiW/xpx80h5iLc4oNUQb2XTZaObAyyz53WkjjdEtiS0lOCVioGVYD7DNUC+yrm9jnQCh9EC/M&#10;qG/AhzeocDB/0YyQBfMJz/F4qOIThZDiRikXuV12GsQ23G4goxsb9AJxCOmTmC1EfaMBaGWIe3W5&#10;CI+TdNrdDpvLZXd6HF4BX0xTuNnqojl8vdne3GpRaKIxgarV5IHbgkKRkuPjgWQwDqn/eDyJQMAl&#10;ablIopAIfbSbJO0iASkRURzSJMSd0WHiS2aPX3br1TMmZHpB2L7mhM9rjw4PkYlFNEW0y9zDZTXz&#10;wICNHRiHGBcrlApftG9L6LdtpiYIIQd5Coo8mS/xVB8hWyAQxFGyIdGyDCCd/Y9k1VgeJkjXTE1U&#10;jpYIlEpBODDFCmEovAQaWiuKVgrDQyUJCcpR6dqpYEEtigQL8AD2GV6OCr8EnoFxDhUnwDk8wzmU&#10;JKlyOtg8o9hnZg+T12q2Gay60rpcTdhfW6MGxmwgLxACCAGEAELgz/1BHZAA+hK+oux2O8Q+Q2o7&#10;oLSj/jyi0THAEPBPTUREBGQj9Hq9QEADDQ1zhxY4QgAhgBC4YBEAnrGgMrG4hmESuz+A9wSpX6jf&#10;U8UL/X1gRedf+cKI7An79+1YtOg6Fg6SwrNGX5s9avp/vv70iy++SEsfM2P2NTqzSil1KiTOU35d&#10;4Bt///Sfrz79ysvPqdRhF829BmD/99vrbSDf0FTt8KikUpnDYfv4/SdbTSogagOby9ojiOEoLyud&#10;v+CK8vJSOJeK3SAW4e9IyCeAcfbXFPAhfu7k0WkhvAe9dGgul7g3bvjS6/XceefdM2dOdxHhZfUJ&#10;4RqGyA7mkEsYP82mNrOZaSLgkV99svq1l5YHtg3slC0/tWTbL3d3aFXeEDMsa2ZFyZ7ff/3m049e&#10;aGjTgjbqhCk3y+RKoUg8Y9blcon9eHnaxKlLNm74+KUXHjMbK8M1JpNdDnX++O3Db7/9YtK0GwGi&#10;d//1LPQIkeBvvfn06LELhibUQYT47Pl3bdnw4Reff8SgKnK3mVUdLBdWJ3XofURKpX9Q7cwRbF0P&#10;C9Xy4pP2WWiDwWxx2h1UELfD+RjX0Nb2/ttvf/ef/4wcPfquf9xrJQjgmk8a93XGL3daGMz0QHyc&#10;1VLf2lbS2NhgMo2eNj24RqgWQgAhcLYQCEyffvIcAqDbRTngcwWiiSGuGf6v1agSEuIyhmVFRMZE&#10;xCTY3Nxj+ZUTpi4YMXZms95ptFE2B+1ycyiaT9MQfSzycUUcTOywkxQF9wJFdhfH5sIIrtTrkzjc&#10;OEmLRGIFxuORlFsk8IkFlBD3hKqEXNLpdRpx2qlRQc4+u9lUx+NYxmQn3njt/JuuvSQrI7axuujo&#10;gR02U7NWIVHLJWEajUgohLAt2KXBxj6D2wFJCM8WaEHaFWACmUCGqbCSzIJcyZa65kqTyQjsvMcN&#10;jHnnt+6Agwa6ucOD7Q446BBxfJIyJ1o+lGWKIYtgmCQReGQojJEPAxoaCjtYgJf+wlPPT7UZ5NA6&#10;VGMi52xOQ5upqunEsdJdNrcxdQRKP3h6WKJWCAGEAELgLCLQSQQ0fIKD7AbsVIJuNRqNCrbOiEQg&#10;7wAyWPCF2n5/us8ORlor4ICXbC9sOTz3WU8Bhgav8U7R8MMlEAhgpoCDZsTO7HZWO+Usrh1kGiGA&#10;EEAInFMEgDX7effkH3dOZR67pm4+nAOJ4yBKF5wCWvNI+ZQRk9bFhLd2z0ED+zxqylqBQLMnP9PP&#10;QRdUJv9xcFx+ZfI5Hd+A67zZEMLnM9uKd+zY9cN3X7H+kRRv5KjxcHLjTXcsWXIbnCQlZ0iEHuA9&#10;OwzAQ/AMjiEz5z/64CPPPPjQo/AuMKcgxEGQWEnx0di49OSkFEg+VVSY6yHwEalVsJ+5UwhKSkoy&#10;s0aUljBBeTwsqO0+EKtr+zOA2m8TCgNjeP3lmUlVLfVHvvj4+fKyY5nDJ2pvLCMAAP/0SURBVN6+&#10;dHVC8qiDRZkgYRHMlLAdVVbVwIPxEKcMVjmIk8C51SkpqYtr7zdVb2GCs7oqAeIFKPgOrYDa/u6r&#10;Z44XNPAF8sU3Pjw0ob6mhdn3/cVn761b98Q/X1vjISATFikSCe0OGhbz1199YnVIAEWBAHM4cacL&#10;x3AupFKEsG72b8ThpPIPf3LwxBC7UwL8sdMrJGnmZyEMAVQ+OlhOjWns0Ht+ZUIgIDBbOE8OtxA0&#10;KiI2K7dap4NsYF63m6Z6mCPQ0Nj21eeUzVpTyTDabLCz33IgOdV9YTCz4/V44A59eVNzbnVt1ogR&#10;AhnKTxUMbKgOQuCsIfBnwDNkHWyXfmbSDzL/2tXacS5HLuWnpiQTXndTU4vD7iZAbZonMTkIM8EV&#10;qiM378unhaGTZi8KjcpShKQIJZEUR+4lRS4v3+3lwcPl4ROkQCiNIChJxohJE6YtNNsxH6ZUqCPc&#10;JEH5nJGR0rRU7dBU7bBUbUqsIiNJE6LwuW11TmN1YrT0uqtm/OPOq6+9cmZ6cnhbS9mBPZurK4o5&#10;lBtjJKJJqVDEbhEGyUr44GKvW+H8rIHVa8OAJARBh6pCOTGcH6d8VOw+VFhxuL65ur6htq62oa3F&#10;2FTfeh48YCC11fVVdeWFVYeOFO8w2nQ5U4bD912v8UINEAIIAYQAQuAsI4Dn5OTIlSE+6i+mEohL&#10;OKBfuVzu/zbt9ALgDH0D5vSpp56a3n5MnTp1ypQpqampkEUXaFO2HNLjsqmEz7CjwOb+Tged8e5B&#10;YLlplowGJpq9iwDnYplq2uTxbDJo9ti6datMJutDSC8QU6MzdwhFag5XQ5H2C2TIvRom4bXq9e7c&#10;fM68SRwmNRmOgOoVfqhyJwgQHqve4M49wZk3tZNFxWaly5mwaNTYBfAYOWYeFw85kkfpjMKY0FaQ&#10;Cxg77WFC99je4/EjUit5eJcbTluMmraW4qFj7tfwPqptjghVWYB9Hjn1nbShsw4ePOImBBBDeoFM&#10;T/eAAwjFNQkANZzs2b1VqQrNyhoB55DjfsqUafDt88pLz+7a9fu+vVsPH9wEYb8zRx8rqY1n6+/f&#10;txmANdkUOdPWRUTGff/dZxs2/DZp0jR4a9/eLREaY6uRGDV6qlgiVavVmzf9oJHUgZwxkzww4PBb&#10;++GH7yZOnPTHhv9OmDjj+NHfFFKnzSkN7KjDy1aTZsqCDw4d3DNh0hy/M2xhZfFvcAIyyoHNU2Ia&#10;gWs2WbGWhsJjeYXjxs9MSso4dngThBtHhei7XwzALF+x+BW+QDRy1NjcoztGjBg3Zuy0seMmz5o9&#10;HxqCA6NGjd2z58D8q96cMYtBppuSa296IbAVuNqoD7vx9ldHjhoXHRNTWvhjSblZKXMZjOY5866b&#10;MWNWQnyMTb/R5pTZrKaL5t80Y8ac+LhYk26r3SUxm/TzLlkyInvEnu1fVdZ67rl3FdywHj06p+zE&#10;H7PnPzxx4uSi/E119bpLL78xLTVBodBkZ48vLdqg11vnX7LIb7nNrL3u1tcCe89IqIdY6UBA4Pca&#10;jy/FOTaKarORWodeIoVfJAIBxBQw1FIXh1YoqLE7I8UiC0GMnzKFWRW7d8HzxKlT4XnXjp3Tpk/v&#10;plAtFISLRcH8kcIeebNBn19Vc7iiksLxzMmMfXR0isARfZJKIVZJcYf7r20ECKsBi4DN4XXZDISx&#10;mLytXC1UazgaOzU4fqzeKbkbLvNAgKOdfoajXX8D9Ok5wOTShBeSAoIiM99isUJojc3mMBhMGC6w&#10;wu0ymdpg9dBcsZcS1DXoI6MShEK5UKgUSpR8iRrnSX08iQ+XaLQxOF/O4ct5Um1MYoZEFma2eMUS&#10;lYfwSiS8ieOzZ0wdExEqiYpQgpaGSi6KiQ4X8XxxUdqL50+7+oqZQ4dEuZ3mxrqK/Xu21NdWOCyg&#10;xcHVqFUapUqhkIvFIqlUwhfw+HyeP0gL/A+MgH7H9c65XTY4F5fiUhfuIjVkbWqJ+KCkIPcwQXrr&#10;Wsqb9ZCD4URtS9lgfzToKkvrjreaGiH22ezUDx2VHBod1A3jczs1qHeEAEIAIXB+ICCVSsvK/src&#10;EziotLQ0EAr2lwDH2zEJIdy2BdFnoIAh9hnY57O6hwjo0SeffBK8YZ/j4uJuu+225ubm995774kn&#10;nmDLgUhlM+yxTHTgS+YHSkAh+5I94Bz2QHVgrv3v+jtlK7D1/cb96PhNddVLYJPeGj+rSw0cA8YZ&#10;hDhgNuNTstY8dj9oQ/t7XLlyZXg4s0MKHb1CACUh7B4ulISwV8sJVQ4Gge5z4gWmlXt2/eOpqSmL&#10;rrmFILwfv/twfKTO7eXbnJIWgxaS4yVHNUFOvKa2MIrGtEoLfOSDvm1iZHNceAtQnJVNkfsLMyUi&#10;D01zRyRXJkY1fbt91n0PvgwePv/cKtAryEqqhlRv8EVU1xoWmGcPanZgSIMZ1ECu02MSwp92Tbl5&#10;6WsQBL1r17aJE6fweIxoCcTezps3Pydn/J492/bu2TVu3MQxY3KObl8CufggYvqxVeuhznPtuQHh&#10;NsBd96wXCEUvv/x8VubwufMYBpbJ+6eykCR21eKVoWGRLS2N33z5+rCkKlBt7oDVZ3/MZVMLPrNu&#10;rVzqcbp4K1evf+3l5RjXBxkRAzuC2F7IpMf2CzMIL+Hd9evWrl7zdIfCj965B0pAWzmweYjSeuXi&#10;J7Zt/Fd1nTs6bvRVV19vMrX+98tnUmPrhyf/JTrR6VSyCQbL6mPTYuvBLCw5HAMWBYdfGWa7HJIf&#10;gkIIlIepTc0GIL57UQKLjfaBLayxLUQogL3enHHDSiC8GiL3YfVSFK6WW5Uyp0Zh2V+QKRGDeimu&#10;UdoUEgf0tScvC6hqSCplc0g1Ciu08nuoUdjFkJ3LI2wzq0PUpjaj2ukRpUQ3QJih0SoPtAx/UB16&#10;h9SFnYAAUYuk3WhoaGzhFe2/JFmVEK4NkatUeEB65A6tqu2OnIWX//bD91hI2HXXXw872d9/9WUX&#10;Sd+3YgX8EN2xffv0GTO6KYwSB5uE0GoyltfWHSwr31NaPueyy1H4czcfRygJ4UD+rD7Vtx6TEA7Y&#10;4RzT5oNvkFcQOGeMYZ9ZJWUOEMQYT+AlKZeHMJqsxaVlkCnV7WE++ihMQHIleUU1RhteUtYMcvEh&#10;qlC33e4jCdhRw2PUpCF1IUGQHiCwIUUhD8PBGtwXtMPWUK9Hq9aAVT7fPWfOhNnTx3BIS2HeIdLt&#10;wjg4nyfWaLRJyakxMTE0lzSbjS26hurqqrr6GrFQoNVqw0JCI8LCIsIitSo1xGnJpGIRJCsUMg6D&#10;Y7BrpP3akILLZ/jNAIVweXhukxD6552P8824We/SiyhR1s5R4n2Klr06L9z0I/8KURqwi6RHxyAE&#10;C+BWK0NUGsWIcel8EYp97hEzVAEhgBBACPQZAr1KQtiRgAbpZyCgQckBlDeAIO4zpzoz1IGAhipA&#10;DcM+pvXr1wcS0HPnzh09ejR8hUOm4y1btrB89EUXXQSFYKGhoeHHH3+EDZWgzDx//nwQRAbqubGx&#10;kS1kpbjggJjf66+/Hn4r7N69e+HChWxfrJ0xY8aAzaNHj27evBl697PS8Ovh1F7g3Xnz5nXwRyKR&#10;9Mr4WUWVNQ4Dh1sNJpMpJWMUIqD7BHBEQHcPIyKg+2SZISOBCPTIh37+x9wH2hlJIKDhedXqZ+AZ&#10;GEmVzD1y7FWZwyfBPcrK8vzNm/+45dZ7pTIVvPvfbz678urrK0r37ty5SymuVkjckSl3Qk14q6oi&#10;b9eOX3yU4folz7CV4fC4zdt+vgsIO4jsDEu8228TaobKK8cNKzqfOOgeAT9YNFRnSc8eM3f4iJz/&#10;/fj5lVffChA5Hbb3/v3y9JkXZ2WNgm9VfVtDQ83uffuO3n7XExBl5p9QQPKT99eGx4ydc9FlILW1&#10;Z/fG2XOuhHddTuuOX5fWtEROmbEkM2vklk0/11b+MWFYUYfAc7jfMGHOh+y8QJN/v7PujrvWyGQK&#10;6B2+8STSv3INwbsk5ZPLO2YfstkspxbCarlr2eOBzcHPf7+97ralq5z2xpqa2jHjFpjN+o0b/ku7&#10;8iaPyPcLSXfzp8py0LAw4L4FnDPBfBwflLBN/OWnUQLNj5amUxQXFmRseBvL/0JceU1zBElhwD6n&#10;xdZBCYh71LWEUT4esM9D4pgS0NOoboqA2YG7JkCCn+ohuGqxy8obokFT2+aQsE6eavnU3k/FAX4m&#10;ARPgdTc3NZtqGxMbj0weGhsdFhYuEIswvPPEXAUma/LwESk5Y8USyfGjRw/s3SMlCTGOW3DeqAkT&#10;s0eNyjt2rJvCnBA1hEv0+OEJictaIfdgUfHWgqKUoUPjMof32ORCroAI6ME1+4OdgAbNZy7m4/rY&#10;DITMnzPFnHOdbq+Pi1lszpLScp2uDa5SKZrj8FDa8Lg2K3WsqLm0wmB38rk+EQg4+kiK44PbfdCS&#10;uQ4Cphr+D/cqIYIJEuQwm0S5jAwRSDsThEUpp+/9x3UaBWfjb9+eKDjC53JcDq9KqZGIRGPGjoNb&#10;2rq21hMnCp0uO6hRAvUcGhoCF9jh4Uy6HZlEzsgeAqUtFmBcGrQ3wGGWgG4/Idtjm05+KI0wMluF&#10;zvkhxIQiXOTiusDzRqrRK/KSh8l7/7j3nDuGHEAIIAQQAgiBwY7AGRHQra2tEC0bGhoKcdRsaPDZ&#10;OzoQ0ElJSTfffDMQxNu2bfMT0NOmTZsxY8avv/4KPyQuvfRSkI/Ys2fPrFmzJk+e/MMPPzQ1Nd17&#10;773AQX/wwQcPPPAAkOYvvPACPN91111Q+P777/sjpq+88srs7OyffvoJgn8nTJgAgwKVD7AM0h9g&#10;ByKFFy1aBKIc27dvZ6W74GfKnDlzOvQCBiFovIM/4PDll1/eK+NnD9JAyxAEDVMZkzgUEdB9Ajgi&#10;oLuHERHQfbLMkJFABHrkQ0H6+Y5/vAVNgIBOTBxy3fU3QQT0u289NmHylWNyJn/x+QcQfwqqxOXl&#10;J/777ZerVjOhuCRJHD64fcKkizqtWVlR9POPn+A4fd9Dr0BlJjhXaUmIbNEoLZj68exR0/w2oebW&#10;je8MT6pKjW04b2atR8BBX3tXXrbVLgF2uLIpWizwuLwCJtTXqKUYroDm8ShgDzCckoo8EPLMBvkC&#10;Pmzkb3tQrcLj5YeqzBAFTPu4HoKfHlcH520W1T33rgXx4tdffUEq0l0+ZWcH1RQgoAmCV1oXB+QE&#10;2wQCeyGMV34yzyETX8x21M73cqwOKdj3ZxcEUWO52GV3iQML27/raXCsg5+tZpWIT8AygEh50BIx&#10;2WUykStI9vm8WQxnMhAmUIBDuB11dY3ukhMzeG1pSVGRGq2WJxCCUtiplg0eb7HZxse5XooG9WcZ&#10;jwecMlQ7rDc5SErKw9nnrgqDYZ9BfMPY2nqotHRvSZnZS0y4mAlEQEc3CCACenAtj8FLQB/VHAeo&#10;2y852xXoGeIWNqgyQtA0E0/MBZ1mh8uta2mrq6tva2vzugkQgiY4PG10Wkm1Y//hyhYdfP9I4KIS&#10;mF+31wU5hGDnBEFQJMMIYxyapAgv3AOE7yYepMzjcvgcEuc6+Dzro8vv2LrpG11jmQCnZRKxWCBm&#10;EiD5fEL4KhLCLTCQNOSpQ7QJcTGQ5l0dooHwLIhngqgjdoswj1ENoYXteRFOPfzbcAcIAQ0e8ri8&#10;CH6EhCcB55samvau2vvk0CcH1zpH3iIEEAIIAYTAAESgVwR0xysBEN9g0w/25wHByHAA+wys8fHj&#10;xwOlMyDWGDyBwry8PDgZO3YsvDtiBHMzuaCgQK/XA1UNvDC8FIuZDD+33HJLZGTkM888A5Q0yz6z&#10;P2syMjLYJsBus0ODt0aOZNLyFhUVnThxAk5Ys37VkU57OdUfaHIaxvsBXr+ESD/0hbpACCAEEALn&#10;EAGIfQb2ubi48O1/vUyQ/A458VJS0iEok3Xvxx++3rptL5yAjgQoBZ+aPS9UbXa6T+rJMoFYGA2h&#10;oKC8kTWCiZLuMc/eOQShH7oW8MmpI46PTi8T8InLJu+Jj2gBLljIJy+etDc7tSw6VB+uMSdENo9K&#10;K5+ancfnkZFaY0Z8LTyA5IWg2klZBZOHFyRHNwFrPG3kcVBBaaeSVdfe9MyDDz8jFDLZC+68+57Y&#10;0JaCqo7pH0GRg88nIZ4XmoCpSybtA/vAfceFt8aF6wI7igtrjYvQQU3oNzq0jX1Aq4So5g6FUH7Z&#10;lD2n+nnJxP0hKjPIPY9IKVfIHENi6xH73KvV1f7zQ8AXhoRqePFJ+0yU3myz2W02uovcXKABnaGS&#10;y3l8lYA/TKVgI5rhASdDVXKFgA/P3RQG45vNYq7V6Wpb9dWt+tHTpgfTBNVBCCAE+hGBv+VpYJMQ&#10;wqUa81HCw2QSaWiYNjEhdmhaSkJMVFJcZFS4xm7SJceFJcWCAjxsqqEh8w1PJBbJlG6Ssrm8Pr4I&#10;F0idHtpDcgj4AcCDcGUBhCpzaQ9F2ri0a/iwFKOuUS0Tz5wx/aYbrr/husUXzZ09c8a0seNzMrOG&#10;pqUmjxieCdmJZkydBleLCQkJMZFRkWHhIP0sE0sg2SsPg5ht8k/NkC5xOtuxXL2aINJHNngbmjxN&#10;eea8vRXMDyF0IAQQAggBhABCoJ8R6EhAQ6AxCO3BTiW/eEU/OMQS0F9++SVIbt14442BPUIgNryE&#10;qGTWH7jtDM+gpNH+s+RkckL25JdffoGYXwhwhkDphx56aNiwYX4qGb7+hUIm5zvYAZENv33W+Jo1&#10;a9iAa4Xib/kKTu0F7HTqz2kY7wdUWSXofugIdYEQQAggBM4tAuufWXPwwM74+ASREPcSJ8WjICfe&#10;88+tfPH5la+/8ihcnbIegnwBm+MIDhB9Zk8Ca4IwAkQ9s+V8nIIEd7llaTqjptOaYzOKz+3A+793&#10;4KCBd87JKFHK7GOHFsMDCHqANzGKKcxJLx6WVMOqZ4xMK2cr+KtBIegUQ/1RQ8ogfpktBxZ4x2/3&#10;fPb+/7352sq3Xl+567e7BALyVAFoxmDqSYNgwW8fzk/tyF/zbw782TywsCs/s1MrgK2OCjHAiLKS&#10;K4NR3uj/uRjIPcLfGI+vlMrkWjURm5Vb1dLqsDsIj8dH/y2xpH8IwEEDy5ylVkZLxP6IZjiBl5kq&#10;RY+F3UMB4htms6W8qTm3uiZzxHAk/TyQVw7y7UJDgA2XgcvR9gecsOIVGHPZ5wMlZeb7GghmpVwR&#10;Gx2Zkpo0esyIKZPGj8zOSEmK0KrxoemRKgXGw2DPCtdigRtdTh4uAvFoCKiCi1l5+3ZeIUQp8zke&#10;l8FkrJZJPQvmjn3i8X88+uDto0ekzJgyYdK4MWlDUlNSkjIzh02ZNmXqjGnTZk6fMWv6pCkTYXtr&#10;cnIyhD+DBAdcJILiswRMMUIeHIxL8eCEiYIGRzvJcjxgw4AgO2Wbp+1CW2ZovAgBhABCACEwQBDo&#10;ZC8ksLTwtc0qUfTnUV7OZBwKZIEZ8S+ns/2XB3PACYh/QSE8wznssWL1oJl9vzRdWFj44osvfv31&#10;1xAuDTw10NCMEOGfmz1hRGyTwLSKrPGnn34a5DiAAYcTaOJn3k/tBSp36s9pGD/bwML0wY0EOM52&#10;R8g+QgAhgBA4VwiArgLbNSRnA4Emj9t21dU3wDfGsWNHoHDchPFw4Tl23Iyld60SCU/ejbt60eIp&#10;U6fBu3CnFcJ4c3MPd6iZFNVod4ngXSiPT0y3ekfkzHgVInaPd1YztyzlXI39vOl3ZFoFD4dYaUN6&#10;fO2QuNqu2OfzZrwXzkCAOBKIIjQqYZi2SpbQ0GQ0Wsxmq8ncUl/fzw+nzZpfXVNQV88Xi5H084Wz&#10;AtFIBwUCOEM6d3L4Y4eBiQYxDjhAvFgiAREMCST9C9EoIBZaiHtio+RZGdFKOYQowUMAcUKgA00Q&#10;Hpzn43G9pMckwB0Oaz3hahqaFvZ/dy964vFl11w1Iy5aUlp8xKRvjI4Kj4mKUCuU0BAkHGVKRUho&#10;aHRMTEJyIgRFqdQKhnIWCqFfSC3IpBek4DY2SINQOCMnxNLl6EAIIAQQAggBhABCIFgE8JycHLky&#10;xEcx/CwckLgPiFf4jmf1raAkkLEN1mpw9cAySCpD3R07djCX+vHxsMsJ8gcCg+wvB70t2PdktVpB&#10;WGTIkCF79+6tra2FXwlxcXGQLBFaLV++PDU19dixY0uXLoXsgvv37y8pKZk4cSIM5PDhw+ydc+hI&#10;rVZDfkKQ7MjKyoK2bKfAU8M5m6sQ7CQmJubm5rK+s8HOHXqBRIWd+tNb48HBc5q12ChviH222+3w&#10;HBoRM23y+MBQaKBpQMLsNK1fwM1GZ+4QitQcroYi7RcwDF0OnfBa9Xp3bj5n3iSOUKzm4AgotEzO&#10;FAHCY9Ub3LknOPOmdrKoQBT48mtfhjxA0M3YnNHFBRsbGo3jJswYM2b0j99/IRJLRo8eP2nyNKlU&#10;UF2+pazCMHnKbKj5zTdfzp+/sDB//y//+1IqNDTU1whFslGjJvhrVla3qeT2o0cKgLyeMXNBdFRo&#10;TfmvTc2Guto6kVjaoWZabINMfPLb80xHOwDadw/42XMQBDRAvoN9wPnZ6whZ7lcEGFFXLobDpncH&#10;xm+sq48R+EQ78guqmnVVLf36KGtsdHq9udW1k+bOxQXMfjh09IjAEX2SSiFWSXGHG4Uy9IjWua9g&#10;c3hdNgNhLCZvK1cL1RqOBgJdz71bQXiwTHwnF0KdGb4ZkgXCA/4HBfCKCYwG0WY4gZeg4OxjAo19&#10;OA+HCzcQ0WJSA2M4E+askrXpW+1Oj8liJWmaJ+AJ+RgP3nHraa9eIXHNmDT0lhsuufySSQmxcrej&#10;pbnhRFN9qVTkCwtTq5WgOc9nNJ+FIolMzmV0n5nrX8YfHIPAaR4fopyZy2GIwsa47X62Z0gCEhrj&#10;wqt2FvrPfIOdDvcd1ztBwNCvVayE1a13c3I500On92vHqDOEAEIAIYAQOB8RAOK0rIzZn3rqkZaW&#10;5nA4/OVA83KXLVsWGTeE9pjZ0rq6upaWFlCfAEll+DaGZzb0+GwcYHzdunWsZaCAgTmFpII//vgj&#10;MMsQjAyFa9euhd5nz54NLDm8BHIZFJyBXQVyfO7cuWPGjIEfATU1NZBaELLtAakKBDSQ0fCzAVhs&#10;UORobm5mtUTACGyeuu666yC54qZNmyA42m8cMg2CHWhSVVXF2mG5WmgC7nXoBX7xQAw1NAn0B6KM&#10;4Z55r4yfDTD9NgFGUPFmw59hLJkjJ6IkhH0COEpC2D2MKAlhnywzZCQQge5z4nXISkfRuN4CMkpc&#10;JsGdUdMhJ57OqH14xQtgfN3TT/J4XpGAAHWFSVn5BZXJjW2hgdnzQL9YLbcxqfYcUoXUDjttSYqb&#10;nVpe3RR1ak1Wa+K8Of4C/HGuTJHowyMJr2VASVieN1BfOAMB6sjjamrRWWoaEt59V9JiPqlv088I&#10;aOWyxPR0FP4cPOwoCWHwWA2EmoM3CWGehgn9Yb9omPSlcNoePETSFEMEt8dCwWuGmIZPE+aUCYf2&#10;uCnIWWq22JvaLAYbXVDavD+3pqJaz8EVkGnWZGzBOZ4hyRETx2fNnTlRIuRgPsKgb26sq2xrrnM6&#10;rBzaAxLPyQmJUqlcKpbKlQqGV8ZxgvRCLkKmfwhz/tMruJCEQyAEuQ3w4KSEV7u3zAEXjFDUTSD0&#10;cMPwgbBCAn1ocDSYik2cjzgoCeFAmxrkD0IAIYAQGIwI9CoJYUcCWqfTAW8L3/fAPkMctF/74mwA&#10;ATQ39AJdsHIfrJ4G8MvM17yAySkM/CkUQtAx+x0PXgG1Cgw629CfYBCaQIg0aHewohzsrwG2kLUM&#10;ZqEJ0NZQyFr26yODHeiO1fGAd4GA9ktLn9oLvAvsfgd/QJTjNIyfDTxZmzBk9mCRRAR0X0GNCOju&#10;kUQEdF+tNGTHj0D3BDRUYzloOIGsdKAFbHVISmrj4Xx4SkVdS5jeooJPf4nAZbQpZl36T4lEyVp2&#10;u+y//PchldyWk15K0VhgzRCVheWUvQSv2RDSalZLRc5wtVGrtHVV83yaLz/g9y5RRYSSXExMU5Cv&#10;qbsQb75AKBJJRWItsx25swO+Ui2mJgq4ApJRNUHHhYaAUKQ0WjhNLY6ft1CxGSsvtOEP3vEiAnpw&#10;zd3gJaDztcfboQbCF+OcTMzA0LmUjwKhZQh8bo+NZgKgmRBpjs9qtzM6Gx6Sy8GNJqvDQ9a36O0e&#10;3pHC6gMHT+j0Nh5PkJYcN3Xy6PTkiPBQhcWo0zXV11ZVNTbV2iwmyFiYGB8VnxAdFRUBF8wQaiUU&#10;SOEKkQ23Egh4oB3NXPy2R0GDLiN7+clcJNIntwIAUe2/LwuqHBAHDQ3Z779OaWhEQA+uPyXkLUIA&#10;IYAQQAj0FoEzIqCBtIUIaCB5gWYFPvdshz5pNCczO7GDhKBd6BpoU7acFdkAoQw2yx9ILQMBzdaE&#10;QpYIBpqVbcKKZrD8MlsYKGPNctDwiwL4YjaRYAfj0AQ0K/zsc1e9dOrP6Rnv7bz2qj6bTBKGM3z0&#10;ZBQB3SvouqqMCOjuYUQEdJ8sM2QkEIEeCegg4TpengKpBYGbhrucwDuD3DAPCOtUJusAOjoFfMrk&#10;HI7nmFqJ2R2U1d5JeiV/q8w0fnQEX6USiyUhGM58/wYeJOExmxora9w6A6Y3oo38F+JyE4swp4ub&#10;V0xT3OiMkXdciBAMzjEjAnpwzdvgJ6Db8f6TgGYiodvjoYFyZg42Pro9gTBwvnA9KBNJ3E4vyF/Y&#10;7M5Gnb7NbHd4+UdzT/AE8iQ44iJlMl5LXYW+tb6uprKpodHtdIaHhyYkxIVHhESEq0PDNGImoEgi&#10;FklwXAgXjAK+wEt4mUgmiqG8QVmDicRmIp4pNgKaB3kM2wOY2h1i8hpjPgz8xdpZZ0RAD66/F+Qt&#10;QgAhgBBACPQhAmdEQAMP29ra2tbWBvd72QjoPvQMmeofBNqzZDA/mOCW/pDMHERA9wnsiIDuHkZE&#10;QPfJMkNGAhHoKwIabLIcNGscsc9dLTM/4ENznrS3fltQWAHX9O6T6Rs7bzRpNDd7qC8tiR8RBveF&#10;FXyh0n/f2m7Vm82G4yfIglK6uIKj06PVfSEiAJHxYhEPfphmjFiM80EkBx2DAwFEQA+OefrTy8FM&#10;QOcHDzWwvySHiX0GZWia8pGUD7QWQfrZYLHX1beIZWqVKgSClkz6toryE9UVJSajjia90dHRSQmJ&#10;ERERWq1Go1WBzCSGc8RiSCABxDaEMzPhzuxeWCalcTv57T+6isRiZTf8ehxIgiP4SUQ1EQIIAYQA&#10;QuA8Q+CMCGjAAoKgDQYDyE0AAQ23gs9eEsLzDPcBMhxgn4F6hhsJ8JspJCQkIjYNEdB9MjWIgO4e&#10;RkRA98kyQ0YCEehDAhoBGwwCgQS0+wr37vjdxYpiK8faVVutTzvrRSGxu3HCSCprCDc6Ugo7jQRC&#10;OU37XE5zQ5PpQC5VXOErKseGLEjZtd7TyGkMxg1UZ+AjwOfww8xhw3KH5ezL4VLdcC8DfyjIw84R&#10;QAT04FoZFwgBDZNCc9rFFTk4xCLDA7Z7Wuw2m81RW9dIUxynx6traa2vrbFaTEqZNCxcmxAfC7ni&#10;4YIIvp4g5lkkEoDeBtDXbOJDVk+DZZkZnQ/m6FxO6rTXA5LgOG3oUEOEAEIAIYAQGBQInCkBDcGz&#10;JpNJr9eD3gXcRkYc9KCYddZJdpsYG/4MeRdBF1uhjUEEdJ/MICKgu4cREdB9ssyQkUAEEAHdz+vB&#10;D3jIk/cUjCq4gXMDj9uedqmL46jn6OeOz7OPSVM+sqokzik5nLAQkUYlJEj6RJmropY6WuAz2QTa&#10;VanOhbGL6EXd5Wnq56Gi7s4MAbfPvZHYuFO/M3N/5pyiOWdmDLUeiAggAnogzkrXPl04BDRs8mSk&#10;OYCAbo8/husdUORwOtwGs6Wxoammpg7iqGD/bqhGGxkVrtGotRqQiIJcBSI2pSEb7AxGcJyR1IDj&#10;T/b5bN1IQwT04PpTQt4iBBACCAGEQG8ROFMCGvqD7H9msxlUkuEEZBwCv7N76w2q3w8IsKkXWeqZ&#10;/SGlUqlk7QdPrEEEdJ9MASKgu4cREdB9ssyQkUAEEAHdz+vBD/j+D2JHaUelU+kOjkOKMVkTOj1y&#10;vblN3KY2os1uM9/wupqo06mVvthIrsnCqW/2ma1cXkhE4Rv8q7Q3z/DNOOA9YOV2GUzdzyNF3Z0h&#10;AgbCcMRxpLKhkt5HLzcsP0NrqPkARAAR0ANwUrpx6cIhoGGTJ8MgczE2dz1gAps+CS/ldLrhutVo&#10;ZNIIQ7IfuRyugSBlvYDLoWE3L1DSbKQzqy0JV0yBG3zPasYjREAPrj8l5C1CACGAEEAI9BaBPiCg&#10;oUu4nwxJ+eA2MmTtgy9pNsvfWf2G7u04UX0/Av4fYTBNELSuVCpBjBMO5s6BUIUI6D5ZKoiARgR0&#10;nywkZCR4BBABHTxWfVLTD/j37+NpirQIKgJ4RjbKrNNDjImVfKWJazL4DHq3ftxOVfgPztoyE0lx&#10;4pJU3kWR1mvCH+Q+SNBEIVl4xH2kmqjuEz+RkXOLAO2ja021rkMu6mcqzKvec/sU0tXWzy6VNwtz&#10;TdP7udMLqjtEQA+u6b6ACGgOm5uQibxpvy6FcGYO7PwkyZN7QNmJA44a5/JwHjDOXD/XHEg6d0g7&#10;75/uPr/URQT04PpTQt4iBBACCAGEQG8R6BsCGnoFXS1Q4YADtLWAhoZoaAiw7eoLu7deovp9hQB7&#10;Px94Z7FYzPLOcIB+N/sTChHQfYUzIqC7RxJFQPfVSkN2/AggArqfF4Mf8G/f4yQpkpI5yS2elu59&#10;AI0OFV9FcAiaR5s4Jg/H08pvFfAEo3yjZnFnZdPZTb6mIqII2GcTxQSmoeM8QKDZ2mypsRC/Efh+&#10;/PM7Js3IvlKoTOrPcTVWHVm+9q3xc+/rz04vtL4QAT24ZvzCIaA73BEFJtqvE0VRENoMrLQPx0Fn&#10;g0kRCMQ05EFlD2Cf2WtYdttopymOuio/k8WACOgzQQ+1RQggBBACCIGBj0CfEdDslzTQ0Iy6ltMJ&#10;iYbh5vLAH/8F6CH8igLGGQho0DhjJVP8ICACuq/WAyKgu0cSEdB9tdKQHT8CiIDu58VwGgQ066EM&#10;l4ULwgkukchPFHPFs7BZNp8NWOk6qu6Y51iZt4zyMWmj0HEeIGB1W1vMLd6dXt+3vkvHD39j/lRZ&#10;xASbsYYvVPTP6Cxt5Xt3bfxhexsioM8q4IiAPqvw9rnxC4qApiCBIJOH8G+qzbAzA2N0OSD2meP1&#10;krSPxDE+jwdUdOdg99vWXkRA9/lqRwYRAggBhABCYEAh0JcE9IAaGHLmNBBABPRpgNZpE0RAIwK6&#10;r9YSshMkAoiADhKovqp22gQ0OIBxMBVPFSeIE3KF4Xi4k3I2EU01ZI2TdvaVe8jOOUeAoilGfOOg&#10;i95Mh9nUu5fkaNJv9Lqs5pYit1PfP+7ZTC1l1a2IgD7baCMC+mwj3Lf2LxACGgKYGfENDpcNtPEL&#10;ccD5SV0Oun33559xOFAVCGg28Lk99+BJ2ei+Bb97a4iA7k+0UV8IAYQAQgAh0P8IIAK6/zEfuD0i&#10;Arqv5gYR0IiA7qu1hOwEiQAioIMEqq+qnQkB3Vc+IDsDGQGdTWcsM5I7SXwH/vntE2eOvIzLV9tN&#10;NebWkn5zGxHQ/QM1IqD7B+e+6mXwEtB9hQCyEzwCDY4GU7GJ8xHnyaFPBt8K1UQIIAQQAggBhECn&#10;CPSKgP5LqwGhiRBACCAEEAIIAYQAQgAhgBA4FQE36bbYLGQxyTnAuXjKsAmJw3BxhNdlshmqEFwI&#10;AYQAQgAhgBBACCAEEAIIAYQAQqB7BLjLli2LjBtCe8yd1oOsgw6Xw0E4XJSL4lB/l9tC2A4YBGA3&#10;mo8rwkUyvkwikgj4Ar9nKAK6ryYJRUB3jyTSgO6rlYbs+BFAEdD9vBhQBHQ/Az6IujspvnHURf9I&#10;hxHq3beM16Qt9rohHLnQ4zT050BQBHT/oI0ioPsH577qBUVA9xWSF4IdFAF9IcwyGiNCACGAEOg3&#10;BHoVAd0lAQ06WUA9Wwlrs6C5MbzRprARYsKHA9PZbwNBHQWHAMwJzeW5eBKHJMoYFWuLlXFkUrGU&#10;x+NBe0RABwdiz7UQAY0I6J5XCarRpwggArpP4ezZGCKge8boQq3RbG221FiInwn8AP75UhDfuJzD&#10;U9qM1VZ9WT9Dggjo/gEcEdD9g3Nf9YII6L5C8kKwgwjoC2GW0RgRAggBhEC/IdAHBDRJkja3Tc/T&#10;l8SXNGY12pPthJKgBTQQ0JDwod9GgjoKBgFIuwEENObFcCeualRFHItILEoM94YrxAqRSIQI6GAw&#10;DKYOIqARAR3MOkF1+hABRED3IZjBmEIEdDAonX910nLT/IMqG9kJoezwOhraGojthO8736WThv/z&#10;onHSyCkee6uh6ThFevoZEERA9w/giIDuH5z7qhc/Ae3esyFRlhjpi7QQFki711f2kZ3zBgGIMGtz&#10;t+nL9NQH1JNDnjxvxoUGghBACCAEEALnCoEzJaDhm8nsMDdJmvJH5zeNa3KFuGicbk86HBT1zCf4&#10;qeWpQ0qHyO1ygMApcVYlVZWklzjFzr5CZPqO6Qk1zL8d03ewNrvqlOflDSsa5pK4jmcf77F3v1mo&#10;2cF+V22VFuWwwmFx9XECQuCQOCpSKorTi71Cb499nY0KwETjNC40CEMPhWbsy0hyJcmFcokyYs1j&#10;91ssFn+PK1euDA8PPxsOnN82EQHd/fwiCY7ze/2fk9EhArqfYR+8BHS+Nr+fsern7oYbhp9Gj6m5&#10;qWF1YcZIY/HY4q6aA/v8wZQPVn256vnrnl+6YynFpzpw0LSPrjXVOvc56Y10mEu986ZRIRk3et0O&#10;c0uR26nvymylXttml9E+hv+S8IlYtVkrdbCVSRqrNyn1DhmcayUOeIuP08GPDhHQwWN1JjURAX0m&#10;6PV/Wz8BLfx0HxlBirliD+1xU+5uPBHyhVKRVCvSYtzOEwLB9WCTpclLeeHR/yNCPZ4lBIS4kKPj&#10;uKvdvk99j099/Cz1gswiBBACCAGEwIWDwJkS0HanvRlrPjLhSN2UOq/ay0g/B30AEXzpnksfDH9w&#10;dOpoPs4naOJE/Ynf9/5+RH5k80Wb+4SDBpp4+/Tt4NGtn9zKctBddZovzB+mHHbt8GsfOP6ALkLX&#10;PQftN/vg6w++9sBrYH/Gjhnw7Oe4T8UgsiXy7oK7b8y6MT4snqTJwrrCH3b+kB+Wv2n2pnPFQYOT&#10;GAcTWATRR6IzN2fGe+NDwpIQAR30+u2uIiKgu4cREdB9ssyQkUAEEAHdz+sBEdD9DHjw3U2smmhX&#10;2oOvDzWBfQZmWS1UL/toWTcc9EVfXPTy/S+vXb/26dVPP/LPRxxyx97L9gZ2BOIb5kozuYXEd+Of&#10;386Ib/h4cruxthvxDWCfL77hOYlMBXZ8PvrQvq17dm8PkTrSw9tgx1aVdciUubdGRsW26Zr+9+NX&#10;ONGcGdkSPAeNCOheLYPTrowI6NOG7pw09BPQmQ+1HeMcw9QYZadoa3e3dviZfH40X6wSh4hDBNhf&#10;yWNY/z2kp9Hc6K50YzqM0BPnZFCo07OBACbGuE4unUdHU9F3ZNxxNrpANhECCAGEAELggkLgjAho&#10;yDqos+uOph0tu6LMGe7sFfsMKGfnZX+q/HR4wvDXPnutqa0pNjn2vsvvq3fX377ndlCRNmgNEC8s&#10;t8rhvGhYUUVyBShKp1SmBFPII3gjjo+Ir4uHcONXH3wV+gKmGDhlIIi76vT1t19/5aFXoOajLz7a&#10;GtbaHjN9Mm7aH+y8d+LeDmZXPr/SLWJCBswq8ye3fJJcmZxZmKmwKaxya0FWAURzs4tJ6pQu27ns&#10;2TnPFjcUf/rLpxlxGXdcdkehvfCBAw+EtYUJPUKX2AV2GmIajo4+GmikOrE6qilKaVUWZxTnZzFB&#10;W1kFWRnFGVaFtSWyBfwLxMfHDSrqvMP6hlBosUGcvDk5c39mRuQ4RED3yd8/IqC7hxER0H2yzJCR&#10;QAQQAd3P6wER0P0MePDdXbPxGgqnIJzZrrbDDyexTdyc0GyINsSfiFcYFDatrWZoDTDUMqssoShB&#10;1aYCYS6ozyN5b93x1opXV0ATXYKuJqPGFGqSmWUJJxIURoVD6aAx+o0Zb2jlWtYTs8181567CD5R&#10;MbKCLQHxjcbWRu82r+9n36Xjhr8+e7Q0arrbpjM05vp8ZFf+AwGts8nvfeRFqPD1V59fu/h64Jp/&#10;+fl70lEfInWOm788Ni7p04/fW3LrnQ31NT/+520Igo5Tm4NEAxHQQQJ1htUQAX2GAPZzcz8B/eiS&#10;sd/av60oqPDavZzuAqA53ElcX7aPn8aXREgUEoWSr/RLdujteoPZQB4n6QKaA9sndP08GtTd2UQA&#10;4/DEPCALFmcsVuCKs9kTso0QQAggBBACFwQCZ0RAW+3Wcrz88MLD+vF6Eu/y6qIrIK/57pqvrvwK&#10;x/CNWzfuPLzTK/C2hLe0hrcC4wwiFWvlaycPnQxtd5Xs+nH/jwVDC3AfvkaxpsfCoiFFUd6oZ7Ke&#10;UcgUu/buuuqiq8CIn4DutFOhV/jvm//Nw5lEfHBAuPTHt3zMnsAze37bx7epeKp/XPSPQLNAQD/3&#10;2HNsTUDg5hE3T8mYAr/Jthdt//Hgj8BB75+wH97NPp79nvC9nIyc1796vdpQbZfarUqrSWkC9vmr&#10;676CCiW1JTwV75qqa1LKU5amL2WN7CzcWVlauezaZfmN+f/c+M/87HzY4PZR2EfDY4e/+turYyLG&#10;jBsxzo9P/tD8fRP3nR4HDXHQylJl1jdZswVXIgK6T/7uEQHdPYyIgO6TZYaMBCKACOh+Xg+IgD5t&#10;wOGrHNqePcXVm7+7+Z8L/wnhzJ/+99Mbrryh2F38wpYXpnCnXDvrWopHfb3z64LmgsqRlQt1C5dM&#10;XKKSqlyE6/7/3B/SGPLsY8+CY27SDT9gdpfvrh5WfYn1khvH3SjgC37Z9cuh4kO4F3/hkRfWPrP2&#10;6cefXv7acppLb75p8184cDmkj6x11rrqXVccGjqzyZsSp1apQ2DvfvcpqbeWpS5fuR7srHv6iSFp&#10;SdcsXkKSxDuvP07R2JI7HuT46LffeW/142tpmnr9xcejVdbU0LYgwUcEdJBAnWE1RECfIYD93DyQ&#10;gL5ijjteu1shLObQ1q7c8HG113wr/OloIzWB4mZxpdFSORwCuY/2mV1mU4OJOkD5in1YETZ3Tspv&#10;Sz0cqrGfR4S6GwAI8M2OsNyKYfsKcyga6YkPgAlBLiAEEAIIgQGJwBkR0M365mNRx8quKbMl22hO&#10;L1T5WCgWf7P4uWnPJUQkwHlza/P3276vaaxpjGk8NurYa7bXFoxa8OUfX9IEfdPCm34/8vv/cv93&#10;ZfaVc3Pm9lj4y+Ffbp1669hhY7/a9FWcOm5yDsNi+wnoTjt1i92g+PHRrR+xNUVuEUsrwzk8syIb&#10;K15acc38a8Zkjgk0u+aZNeseXwfvPvLyI3MmzJk7ae53W7/zUb5FFy365eAv35Z9u3vq7tr42it+&#10;uOKri78SCUWPvvxoXlYej+allqaSEG5E8ljjn3z/yV5sbyvWenv07ZeOudRvZPPOzZkZmZFhkU9/&#10;9nShuDCVk7p+0fpGfWN5afn0SdMDofi65Os9k/bUJNac3jITmUXJG5OvrV6KCOjTA7BDK0RAdw8j&#10;IqD7ZJkhI4EIIAK6n9cDIqD7GfDguwMZDcjxAOHMBEl8sOmDwpZC+IG2/rr1H/7xIc/JW3Llkvs2&#10;3ic3ydcvXv/xxo91lbobb7nxqdyn4kriXrnvlRWvrRDhouV3L198dHFSYdKzNzwrlzApOryk95EP&#10;Hll3wzqlXMl6Yraa79r7twhoKIT8HzbaBlKwvFr8ng1xo1T8iDC1XKHB+cJu/N9XncBGQD//zBqa&#10;w131+NNw/tJzj8uEHgFO2jzCEWNmz5g522jQf/HRy9FKc6LWGCQaiIAOEqgzrIYI6DMEsJ+b+wno&#10;XR8mjEot4Mhv4HIhBKdL0tBjO+po/fyHGunDv1ttcidnCkcUJhJqhHCN5jrhoioo31Gf0Cx44Z7U&#10;+6fE0uJFKJ1hP0/oQOjOR7sJ60Z98879hZlFDXMGgkvIB4QAQgAhgBAYgAj0ioDumHfC4/GQFibw&#10;OciUgx3GX5VQ9fEfH7caWqEcONZ7F997y+W3JDoSZ2+aPXkIwxqX55ZXHq+Ek/Fp41VG1YSMCcEU&#10;KqyKEakjoOaJ4yc27NkQTKcKkSKiJYKtCewzq6rR4QDx6Ky0rK7MQsj2+OHj4d283Lz844xWxtTM&#10;qaC8EdUYBecyh4zP58MJgRNRzVG/zv8VeOc3730TemJ7Ka0uJawExC9PTZ8aaGTc6HEHDh5grA2b&#10;Gt4aflHiRXB++NDh0cNHd4BCapdG6E4O4TTWGSEmTGGm02iImiAEEAIIAYQAQgAhMHAQMEYZFXpm&#10;r/RX//uqObeZUdjgU5gAwx047sS5GBd+bIgdYqFISNtpvpf/ydefSKwSjGJ+4/E9fNpJf5L3Sfrh&#10;dJFNBJki3vvivSfWPbHmn2twCl/9zWqos/p55nnVd6s0zRq//gY7fBD1kuNy2Cjm1RC/jnPVNrus&#10;VqvH46SpoDbJYRiN+VNY+3wqsVMu8ipUEVOnTQfjmzf9ysfIcHnv5K0HzrwgTxACAw2BGMUvFEfj&#10;dVZ7bMcJV1lXD9JdIZLGL0rx5d9GDRdFcH/hun9wWzda7d/byU0k5xgnTRVZ8WbE/bOv8CmWE56W&#10;bkyht85XBFzWXIupTtdGtzQeH2jrHPmDEEAIIAQQAoMUAe6yZcsi44bQHjM7gOqaagjLrb6j2jgq&#10;2GiUwJEL3cJLfr8EZCjmpcybmjNVpVDBuzUNNe98+c5zK54LzLMMedUfe+mx55c/H0zhypdWvrDi&#10;BTD1yCuPYD7sxfawGn8EdFedvvvlu88/+jxbE57ZwOTA8zXr16xb3R7sHGDWHwH9+PrHn1r5FMiJ&#10;PPLqI3Bt99LDL1E09cC/HigYUbBz6s6bv7j53avfFYvEkLTHLDOD2CIr6+Fv/vCrD4NENXDTn1z3&#10;SQcjTz371PIHlwsFwhf/9eKKf6yAgKYXX3/xicee6ADFki+X1MfW75y28zTXlocTsi3kvrzHUQT0&#10;aQL492YoArp7GFEEdJ8sM2QkEAEUAd3P6wFFQJ824GdbguP6X69/Z+Y7SgkTqmxxW+7cfmdoQ2hW&#10;Utb1E6+HcIEv93yZ15RHiIgpEVOuGnuVRCQpaSn51x//ev6a5xVShdVlXf3p6vU3rSeExNqP146L&#10;HHfFjCvg10tpS+lTBU8lFSQ9dt9jL7320or7Vjz2n8da41rLR5Z3wAFGR3GpGmeNu8F9xcGhs5qJ&#10;pBiFSh0qEMm6irD8KwJ6/ZqExLTF198EEhxvv/Z4uNzhosQXL3okNCx8w28/FuUfHhahC1fYgkce&#10;RUAHj9WZ1EQR0GeCXv+39UdAV369UaFOo7gRhMfARBN1cWCYmC9UcmmTjzK4nfqPT6je2OFsKjVx&#10;SE5YsuqBiyJXzA7nqh6kKYJ0FbqtRwh3df8PCvV4DhHw0bTJWHvouOvnLbAIQv59yyuU03EO/Qns&#10;mhaKfiitNOBMHBg6EAIIAYQAQuCcI3BGEdCM9x4O18DlnFbGY4/I0xzZLPAIduTvAImJnzf/DPZi&#10;o2KBNXa0f2+tfmH1ipdXgM7yYy8/BgE7wRe63C5ojvExHrOn7G9Hl51C2E3AAZQ3vAIqWcqVssVw&#10;2daNWajAuofjOJ/LfMlZ7Ba4fvMIPHBuk9qKqovgJD4i3iFzhLaFdvAKcvvAA/o41YiX5z2YexAU&#10;GK+//Hp43p+7n+ASp0JB8IjTZ58Z7zk+5+nkMDznKxg5gBBACCAEEAIIgf5HgHbofW4zTTh9tNff&#10;O0sud3XQPg48QP0ZDvb8bBzwO+fOnXeCRvN9790H7DOEP+fOyM2tz733j3v/seEfwD7nT84vyy47&#10;WH3wvl/uu+vru57OexqaLN21FO6RL92xFHZELduy7M4dd5rDzfv0++777b67v70b2Gen0gnxzndt&#10;u8sQaQD7nbLPzA8nLhfn4GHCMF4ob0NWZRXFMVldDoeVIpmfQ50eLuIkNRCfNOSaxdfrWho//fBf&#10;Qh4l5ntHT74W2OfNmzceOXocbNs8grOBGLKJELgwEfDRlI/2YBhcK3X7wUW7vG49zZH78GipKuve&#10;8bKyR5WejyXU16qmF0c9eumNPuVyytvqte1xGrcg9vkCXEs2q66hyZNbRDW04CsuvluYkKyYNH2A&#10;PPQ2e5TXJeh2hV+AU4aGjBBACCAEBgUCHSU4mCsNksu1cLl6SD3T6yHkHMn5IuuL1+97PS0tDXZ6&#10;6pqYxMmljaUknzxaeBTOR2aNjFPEgRzzbUtug8yEQRbaZfb8UkYEY2TyyHmT5nVwq6tOfZjP42Wu&#10;jsQ+MY/gmayMHkWCKmHOuJM6VsCAF5QUdGUW6OPDeYfh3THDxowdMhZO9hbtdUgcTZFNcF6dWL3l&#10;2BYIXp4xZUasLnb6qOmsVxAKHeieSWXaX8QkLQw0YtKYdhfshnjqpIQkeN53fB8MEHIBdcBHH6rP&#10;zs3u9RxAA5g4MwdrxGBn7uk0R20QAggBhABCACFwwSBAUx7S3ky52nyUnfYafQ4d6WxhXhJWmnJz&#10;/54PA24sk5SPojnwALoZA4kKjs/iJB0ekjmHF10T1kAIBXBCvUizAVHJ8DuqLr1OF6sD9rlsZJlN&#10;bSuYXAA/HlwKF7DPdpXdEmIpnFBoVVttGptD4Th80WFoUp9WD/X3XbLPLYWBcAsmFRROLoQKUA3Y&#10;57q0OjDFVoDKp8Y++5cAI8TBkytlSq+WEeKoa3bZbDav19WpEEelXrvs3hVs28WLrz+8f9tnH7/r&#10;tDWPiG7S2WRZI8ZA+Zw5c9esfereBx6jfFhFm/aCWWtooAiBgYKAz0d6PXqKgj/BMA4via9YwFUu&#10;84V95ZPfRWPxlCvPZdroNG2jSKTmN1CmrN/8cLusTqetuII8UsBZMGlaWkoOLpXamxrdJsM5f1hq&#10;q7mEVy0RR3uc/QYI6gghgBBACCAE+goBPCcnR64M8VEnJZKtNqvBZ7BGWd18N2SiAK1A5soLoqGD&#10;e8TXxlcWV4YKQueNnDdn6pysoVlHSo5AKsJqbXV1XbWEJ5k9YfbYUWMhXfsHuz4wcU1VDVXBFFp8&#10;lqaGppSolNGZo4+WHc1MzoTxf3PiG9C+qIms6apTo9BoajVlpWRFDoncWrvV1eRKglCc9CF/7P9j&#10;4vCJYOGHvB9a6lri4+IDzW7et3n25Nnw7ncF39XV1uFCHAjr1JTULUe3bDy4sSC94ETKCUDDJrEp&#10;KhS1lbXD4octmrEoOSG5qr7qj0N/NLU2zZnEENysexUJFcQhQswVBxrJG5rHdXIjsIi4iLgjZUd2&#10;1+wuSy7Tlegk+N/wsZP2AyMPAEMdJPgnq0HQdjOH08bh6/mh1aHZ1Lhpk8eDtLd/xWzdulUmk/XV&#10;Arpw7IzO3CEUqTlcDUUitcpOpp3wWvV6d24+Z94kjlCs5uAIqAvnj+NsjZTwWPUGd+4JzrypaFGd&#10;LZAD7foBL1rIUQvVGo7GTg2Oj7tlkmW9BgiYYCCL27N0+Ugbl7QDHQMRzFwOiBb7uFzYIuX1US6O&#10;x0y79ZTbinMpu8dr9vJlAgwDwSyo1043f37YdNNnDWu22V475Npe4RwTxQuT8dtjotu5Zh+YAlsn&#10;T6CvgKRg/lP4mdVlrjB2XO+43jFGGvXRenhAtDJb6BV7oRBeekUn47U9Eg9bDchoqMCes/XZmnDi&#10;EXvghKmjZerA4a/QPYYwXDFPbOPZdByjwhUVqvNKBD5IxYxhfBhjYFuTU1KSt+2PLfv27t524ugf&#10;DXU1ITJ7VlQLm37wwN6tW7ftOrx/y9H9G2tPbMC5dEroyREFM4let91gdhTXOGNSxgVTH9U5PQSO&#10;6JNUCrFKijvcp7Uj8vR6Ra1OFwGbw+uyGQhj8X1XlffqNxjs9iC9Fp8PPtREILjBoQykuwo0N9zW&#10;A6QHLifOzp6O0x0matcPCNAUZbU0H8n37Drkw/GQJxY8JEpJI1xOZ1urvaXZZTSc2wfpsOMCAQ+E&#10;oZxO2LPtwlCsVT8sCtQFQgAhgBDoDgGpVFpWVtZpDYhLdjj+UnCaPn16Rw3olraWUkdpZWZlW1qb&#10;K9zFgSTnvdkcKfQK5+bP1dg0IB8BshsEBpqEomZ18/Zh28dWjE3WJXtxL1xnQTWDwrBp+Kacypxg&#10;CrcN2za1eGqYJcwgN0SbopnrQp63Jqxmx7AdMM6uOs2Pz5+TPwd+O9WG1lIYFa2PlpCSRnVjvD6e&#10;5tJQUhdSJySEHcz6gasJrYFeUltSvXwvBDQJSEFpVOnBtIP+ChGWiGlF03gUj8RIiVcCJ1aR1SF2&#10;hFhDoA7rHih+TCidcKqRjIaMcRXjII8QhGkfTTxaGFc4qWRSByg2jtgIXfd6sUMLYJs9HHmrPCM3&#10;4xLZ9UgDutcYdtYAaUB3DyPSgO6TZYaMBCKANKD7eT1caBrQ8M0OzClJeIzVh2RytUipxCC3MA3F&#10;zNEeygwymCSX8pKkV8jj5ebmf1gaSUrjhkTLR0cLxRj57q7Wj/4wh0Zjl2tbFR7r/6wxBnVc/kOR&#10;MQqGgwaGOqiDZcG7PYYbhgdl6ixXgl9fcE+i0dLIq8Pv2RA3Ws0PC1EplFqcDz8W/3ZAEDTZLoMG&#10;I9NKnfDwM1mlrX9JlvWWfQaDSAP6LE/ySfNIA7p/cO6rXvwa0BVf/q5QJ3H4yR5XS18ZR3YuKARs&#10;Fl1ZpXHnQXLHQfzlmx/LzJnrE4qcBj2wzwMFB7hd7PFYjIZGk7lULGeYBXQgBBACCAGEwLlDoFca&#10;0B0joGmahmhZB+Wwh9iZmBqIewDt5aAflJeqkde4cBfBIax8KzxKNaXHwo4RBFEvqbfz7T7aB+Ez&#10;1arqg5EH4Z57kIVuyl0rrwUqGcKBD8QcAN7WLDDviN3BOtZVpxaupUnWxCf4Vtx6KOJQi7TFR/nc&#10;mHtb4jaxRwwWtsdtP9XsT+k/qRwqxn7cjgZJg41vg1bwXBhWWKgpDITCTtvr5fWkjyQ5JERbVymr&#10;ikKLjoUfO9n8T/c6NaLn6508J+ziBXyK1EVgthMoCG/wyP9VEwhoisPz8BQtitjy2AT1EBQB3Sd/&#10;jCgCunsYUQR0nywzZCQQARQB3c/r4cKKgGakjU8GQFfnba4q2N9aW2pubSDddgzHIT0DVyDg4hDt&#10;zOXyeDguMetbaEfDjbOiCvJLV3xu/SzX/uHmhuNHWyMjuT/yNi354Y3xO/+3xL6viFZbYlInJYjI&#10;djkuUOMAIrtDgPCf0/pn4HMQ184QAd3Pi6HT7iAIWoALSB7pALVssTixkFZJOUIRkPMQBP03STeN&#10;xBUidcIDqGeJ4G8htGw5+9BImfQevTpQBHSv4DrtyigC+rShOycNTzsC+px4izodsAiQhNtkbD2c&#10;R2zdx7lo/Ix5OVfwQsIIu93W0gT3YweK25CWgMfjgHoMSfo8bjOvN7FyA2UMyA+EAEIAIXD+IHBG&#10;EdAkSer0ujKyrGJ4hT5Z75HD7pbzB5oLZCQYiUkMkoy8jMTGxMzUiSgCuk/mHUVAdw8jioDuk2WG&#10;jAQigCKg+3k9XGgR0O0SYxjhthkrd5IeL2ihOsxtDgdIG3sEAqFUAfpk0QpNlFihhYxetUV7pQqp&#10;XKF965t9q/KySb6CB9IdBL2ed3jlzy9YcRk/JZFTdMKkVr76f+8uv2tiuARjI6yZfMccuPnO/JaC&#10;V8yjfV6DiHv+a/4HSAQ06xBEGNS56lz1risODr1IR8RFyoViqdvZT2otUrmyrLLph+1t4+fe189/&#10;IBdUdygCenBNN4qAHlzzNTC9BfENk7H2aL7rx000SYW8e/OLkmEjCBCEbmwkHP30CR8kMox2ls9n&#10;N+gb9fpqXGjAT6a9DbI5qoYQQAggBBACfYhAryKgOyYh5PF4cqk82hcdXRYta5Px3egDvQ+npj9M&#10;AfsssoiiqqJCmkJCxIwYCDoQAggBhABCACGAEPAj8GeeQOYnEMaXiLQjSEGo2WyRasMTh45MycrR&#10;RsfDhrCm6qL83T8d3vh5/s7vOD5CHRqRX1BuNhhxws3FcKjgE+ETq49x9AYRlxDoan1OU5S+AT+S&#10;H7u6fNG/a57fbN5a5m1zMjQ0xvXhGJuxkMleCI+uUxUO6IlyeV06o05kFwlUgg1ZlRUUZrC4/9hV&#10;vf1wW/88ft1WweEg0c8BvUiQcwgBhMBgRMBua21s9h7Ko+ub8eUL7hInpVIk6baYBxr7DNiy2uRC&#10;qTREoYjyugRIrHwwLjjkM0IAIXBBItBRggNAAA6aS3F9kI/H7HPL3ZAeneJRKA56ECwPH6O8ITaJ&#10;oyuiY0tj4/hxcC9BKFEgCY4+mTskwdE9jEiCo0+WGTISiACS4Ojn9XDhSHAEamLAuUiu5GCiHb9/&#10;fnT/LqlElpY9QaHQaiOjNGGxmsgEkUSJYb7w2HiSEuw9mKeW8lqcWG2TjysU+Xj4Msfh6Mo8n8OC&#10;mw2gJ42LRRvip+31hJWWGbccN322x/jvfZZfChxFrZTVi4kEmErEPclE92Z72QCR4LC5bQ36BqKA&#10;sP9hp36haBfdliCq/FJ/vNxR0eDqt8fBQktMmCgsPqef/0AuqO6QBMfgmm4kwTG45msAeuv1OEym&#10;toPHyS17OQsmz5g35jJcG0o6HCD9PIDENwKBA30sPp8LqRoIAglxDMAVhVxCCCAELhwEzkiCg4UJ&#10;ZKBNFlOLo6VZ3tyQ3mALtXlkHkJM0PwBI/904cxnECOFqGeemyd0CIF9jq+Lh9jnaH60QqKQyWQ8&#10;sQZJcAQBYc9VkARH9xghCY6e1xCq0UsEkARHLwE70+oXngQHgxgTDc3lNhTu3LfpE7PJftn1d4aE&#10;xTosTUKxki9WkRC5DFVoms/n79mysayiNiYqdEx21rt7rWv+INUCRZ7t/ahtf1AuCsM5XIzHTUu/&#10;K+Gm97RThT43hfFAo9IHatAkvMnz8fg8jSQpTDwqSTIhWTIxmT80hCdirHclEv3XhA4ECQ6Ly2Iy&#10;muw77b4CH16Np6rTF2RdN1F2SbJmONX7fMlnuljPQntQsaY5pIdvaLKXVpuPugjbWehk0JhEEhyD&#10;ZqraHe2VBEduWWqdLoym8ejQtrFDi08dqb8CvNVVnV7hk1ueWt8STtGYRmkdnlwJkkSFlUlmuwzH&#10;aArywtMn9zRgGI3D3hJIE09jcB4X3joyrQw68jcPLGTK/xwI6wz7bmZSZVVTVG1LhMsjVEgdQr5X&#10;KXUMS6oJxmHWYKjaMjK1oqAqucWgjg1jfDh0IgOas1idil5XeAa2Cqb3M6zDuhGpNXY6p90bh+84&#10;EN/Yd8S5cRft9oa8c/1z0uEjCY/b1tTotfcgvuEG4Q4vYfJ4zV5CLRRkKOXQF0HTzU53o8sNX7Ax&#10;UlGkWMTHsOALg4SCFeJwGA31rW01PCTEESRsqBpCACGAEOhjBHolwcFdtmxZZNwQ2mPu4IXb7bbZ&#10;bSanSc/V27Q2vVZv0VggGhqFQvfxdJ25OR8HJ3G5Va41aOVtci2pBeUNiVgCB/x8w4QqRECfOcZg&#10;ARHQ3cOICOg+WWbISCACiIDu5/VwIRLQjEAzBQmNDh/YvnvTf+fPGJ+eOcXjtbU1nAiPG84RioFV&#10;BqkNiJKGH0W/fv2xhyOoqa6MCVPdduPVn+V76/+97/ET/6GqK3CMxxDZEbGchORcr2Z28p0mvhRa&#10;QSFY4MC2Mg7IfWAk3MSHAi+NCXi0QvXTPdrLhitBjgNiors/zjkBTdJkranWvcftO+wT5YvevP77&#10;KQnzpeG0WIWRMBzQFhn8B0iqeKxcp5E0N3vNNkOZZ7PR3TD4h3WaI0AE9GkCd46aBU9AA005Zf4H&#10;QrEaPP3gX/eeyi8HVuiqTq9GCfTx5HnvicRaaPXbzx/rGg8npYyePud2p9MK9KFEqvRbczmt8Hkr&#10;lamgBM53/LqUz+zB9fmb+wuBFO7gJzSBdHSbf1pmsCeOm3RVckoWCB/lHvk1Pmn0vi1r1DJLjxy0&#10;3+AXHz/pcBJLlz1NeG3bf72rqU1727K3DYXDgVDm88gO6J1awvK/UHn+Nd+wrU6DEe4VwlDZ7/xH&#10;7yw7DQ7aam6urDFv2UPuPoK/fPNjmWPn0Ty+06h36HTdewLscz0ulISHh0fHxMTF/fff74SIhCly&#10;aZGLSB07Nit7ZHFe3u5du6QkMUKjKPNQwRSOCVEBWx0sAj4f5fWa9G1NZkupWO5FPEWwwKF6CAGE&#10;AEKgzxDoGwIa3CEIwgWH22VymMy02cqxerle5mINHQMJASYrvU8g58hVuEoukEvFUqCeBQIBu8UY&#10;EdB9NVeIgO4eSURA99VKQ3b8CCACup8XwwVCQAdGHIMUM8bhHqxzPvjB3qfHWaeOSeCINbbWWtrr&#10;0kYPoSE0muujCJIv4B46eLy2qs6H0XX1Dfkn6kMUvIWLrtZ+fjDzvx/5OE4nXyFz6bnRQzghoQ6D&#10;Z/aERw6KknHSTXF4HCY0GiKEMYiDxvjuBOevRvUCi1saIqU33avJHpZK0/AGr/u5PucEtM6mM+Wb&#10;iG2E4KDwi6U7J2WNE6op0uMjPRyXleQJgiYL+nlN96Y7hknHMa/d53FQllaXxW4qdP3PyxlYqbd6&#10;M6AzqosI6DOCr98bB0NAewlevS78SOkQCA1+eMUL4OOrL61Ij6+L0BrK62MdbrFY4EmIaLY6xRCS&#10;XFIb9+Dyl9g6GfG1LIVa0RhT1RTt8gggcjlMZYS2lY1REHULCVYh9Bhur/nP2chl9gACuqYp8o5/&#10;vAXnxSfyN/z65fyFN2RkDH/x+ZXA3sJlJdvR88+uFgngMpPz4CMn+1XJ7JdN2RPYHJxhCxmzZakE&#10;yfP7Cc1DlBahwDtrwaNR0cm//O/L2qqjYqnmpptu2f3H/8FNsuHJIB/f3QEGa5oZP7du+tbp9i28&#10;9Np337jfQ/AhXlsudkHLK6btCuyUpe9hCH43/IQ+VCuoSvK3YnttNalLamNNNjl8r7CB1RADfqIm&#10;wWhVKCWO9PgaiLy2OmRFNQltRhV8+0Cd0UNKLUydeINVoVXYhibUVDVFstHrwMur5fZhiTWhKhPU&#10;2Xp0FNh5dOWzrA9pcfUdLJ/aux8LEN9o1TVu2+f9eYtv9riZd89aJohL9Fit5vpaDt3D1ud8o3XB&#10;0qUmgyEyNg4MvrJ+faJcAndjL73nXtg2tGvHjqnTpwOf8N4rL2Nc7h0PPRxMYbREnKlWBP83BJe7&#10;bpu1WdfaRJDVQmnwDVFNhABCACGAEOgTBHpFQHeiAe13Asdx4DHhEAvEUq5UzVGHckLDueHoMaAQ&#10;COOGhfJCIepZI9co4TeMRALf7n6BSy5PhDSg++TvCmlAdw8j0oDuk2WGjAQigDSg+3k9XAAa0HAt&#10;DTdt22/PMgdNUVwgJl77vaqoSvfC4hRaqPR5PbbWapB+hl9AIL0BAXrwW8isb9ux8Y/yyuqaxrY2&#10;fsbRNrUmeUQDN2pYSVFYTS2H8joECqnHAqatBhupjtwZn1nsC8V8JOxQag+AZq/hmRSEXlGIh1JQ&#10;Xt8VSda7F2ZweULgpv0OdTXj51YD2kN6Wo2t3nwvVoDdN/Hpy7IW8xSEx0Yb6l2mRpfDTNgMHrvR&#10;O9gfTgvhshIkSKZwfDTFsdscXJfUzoMg6Asx8AJpQPfzx+8ZdtejBjSwz4fLpmkT7lmw8Na6Bl1W&#10;1gjocf++zRQtiEq5a/qce7JHzxVJY4/k2YW4jc8nWs2aCZPmsHVCVZboUD2wzwnD1oyZdOvIMZck&#10;Jo8rryGOFomuuO6VnAlXDxk2ZfPW3EuueR1Cj9OHTakq+Q3ozkitgR0UBOQeKUkfP/EiOFep1Pv3&#10;H7j4kisxDN+9a7tWYXF7hWxHu3dv0yqsXkLA1ty5c0dKTCP0G9jcX8iahV50ppN+QnO5xAXM+PjJ&#10;14Px33/f4PaQConO2PQ9jvfMPrMGDxenT5h0UXVVKZfLT0lN37x1zz33rpo6feGosQuOHf7d5pSM&#10;SS/1dwolCqnz1BKoAFHSk6dd6m8Fo4BCC/fOybMeHj320qFZUytLfq9tCXdwL548a9WIURc3t3JO&#10;lLsEfKLJfsXUOavHTroqa8TMgwd2QCs7Z96UOauHZ89saLLsy5OygIPl7FFzzRZv3gmXgEc12hdd&#10;ec3KxMQUpVINOEjFbhe2INAyfIh5RbcE9h44QRjOV6lUqXH2MVmU15lYXmCh9K20w44zd0972N1i&#10;8Hhrjh/beujIpKlTAcN9u3eBCkebxzNu6jR4+elnn06bNh2+Q3ft3An6G1OmzwimUCXkh4tFQf5F&#10;gHiIXtdyqLj0P3v2H6uqjk0bEmRDVA0hgBBACCAE+gqBXmlA9xC0ApdpQEArFIqIiIi4uLgEdAxI&#10;BGBqYIKUSqVQKATVjb5aScgOQgAhgBBACCAEziMEmO9HuJ6GXd6wbReYX1b7Yii39q2L+TTlcBrr&#10;zbpysUSGCcQMV41jlI+D8fDGhmahgGcymepqKmpN3rw26WcHua/8bCsKT+XLJTpBuIIi3FxxCy0z&#10;czW8sWm5oigOSYC0B3DLHLqdvoQTCKSjMScR7SVwHmm5dLgQE8qB4e7pAv/cw+8gHFQDxaniRLii&#10;bkpezpORHgfdVuN0mAiKhIDy84efpSkf4aa8bkis4ZPL5bSXK3BCdCc6EAKDHgGIyZ1/5Qsjsifs&#10;37dj0aLr2PGQFJ41+trsUdP/8/WnX3zxRVr6mBmzr9GZVUqpUyFxdhgzSeIbf//0n68+/crLz6nU&#10;YRfNvcZL8P/99nobyDc0VTs8KqlU5nDYPn7/yVaTamRaeWBzWXsEMRzlZaXzF1xRXl4K58CTAufr&#10;70jIJ4Cz9tcENtZvodNCeBd66dBcLnFv3PCl1+u58867Z86c7iLCy+oTwjUnqfAeZxEobKhjNrWZ&#10;zUwTAY/86pPVr720PLBhYKds+akl2365u0Or8oaYYVkzK0r2/P7rN59+9EJDm9bnwyZMuVkmVwpF&#10;4hmzLpdL7MfL0yZOXbJxw8cvvfCY2VgZrjGZ7HKo88dvH3777ReTpt0IEL37r2ehR4gEf+vNp0eP&#10;XTA0oQ4ixGfPv2vLhg+/+PwjBlWRu82s6mC5sDqpQ+8jUir9g2q/J8sTScJCtbz4pH0W2mAwW5x2&#10;B0WSPSI2VCWHb0ne32nqv74TOv12CL6wx+45HLvVAgLQJY2NDSbT6GnTg2iBqiAEEAIIAYTAuUQA&#10;kZXnEn3UN0IAIYAQQAggBBACZxuBPylSJhKZ8pgJcxVhrqFcbTTlhpIpY1NHpmnsZr2h+gjHaVGE&#10;xjBxyxAzBpmwaMJmseblFWgjYhOSUoCYXjpJfOjVyV+tGPvozcOe90UXDRkWQ9oFBIfvE4XK5XEX&#10;j1gTM7/aIcP4DL8NCtKg/OxjJZJpLog9czGCQ/oyFeYpoxKhjDsYyFs7YaccFLeNe+v4R2ThGE1y&#10;rK0eL+iLnKcHUOrMHQoOrZRqBR5GuBYdCIHBjkCzIYTPF8AoduzY9cN3X7HDISneyFHj4eTGm+5Y&#10;suQ2OElKzpAIPcB7dhivh+AZHENmzn/0wUeeefChR+FdYE4h3JggsZLio7Fx6clJKVwuVlSY6yHw&#10;EalVXe0bKCkpycwaUVrCCHrwsJ75TaiWW5Zmc4k7+AOF8Dh1UjKTqlrqj3zx8fPlZccyh0+8fenq&#10;hORRB4syQcIimBlkO6qsqoEH4yFOGaxyECeBc6tTUlIX195vqt7C6FZ3VQKf60DBd2gF1PZ3Xz1z&#10;vKCBL5AvvvHhoQn1NS1hEDL0xWfvrVv3xD9fW+MhhDycFImEdgcNzP7XX31idUhg94VAgDmcuBNi&#10;u3FumNrscMOmGQ5UcDip/MOfHDwxxO6UwBeM0yskaeaiHoYAKh8dLKfGNHboPb8yIRAQ+CLCeXK4&#10;haBREbFZudU6ncVq8brdNNXzHAEHLcJPppHsAPJf240C3gi+sMcp83o8ZrO5vKk5t7o2a8QIgazj&#10;uu3RAqqAEEAIIAQQAv2MACKg+xlw1B1CACGAEEAIIAQQAv2CwJ/07p/hWRhDKnvNNOWBB+HQ0eYq&#10;oKGTI4QypUoVPSR51LzwtByMLwXa2MchQP6ZJ+Qd2vVHc33d/378xeqT6CyCR9e++tMnb8pM+/9v&#10;SOtTs/iTNPPWzluWN3n8kWHpH06YM0x+6xvV4VwuxaEwDihvQPgz4wMEOpPwkgsvgbb12mdkiCMj&#10;w+GNTi/F+wWaYDvxUHCJ76GbaVG1eJ72VuBmHRaPy9YzKxFsBwOyHhfjCESgZ8Y3myzcdvoJHQiB&#10;QY2Az3fyUxDj0nBnjR0LJFhlT1556dnnn1sJosyvv/IoKBqPzWAI4sCjuCZh4oyHYmITf/j+89de&#10;fe5kcx8XQpiLi48JBMLROQyRfaLoaJTWFKI0dYVVcfEJkiSqKgugAg8SDPZ0AOE7ZcEHfufZ6mwh&#10;QeKnctBquTVUbfJ4TIf3fffJx6/zBcK5864lKay6KaqnrhhR6buWPQ7V7r1vpZDvdditdy5b+3/3&#10;Pfb4mqeh8KHlL95z72rQX54496PHVq3vvmTRjS8GtgJXa1sibrzjlZtuXjpt+qyK4l8qGiLD1Ja9&#10;u/5zxVXXrVq1ZvHim0GNBGKi9+z4ZtG1d65a9eSia26VSdw+DnfXtq8XLb795iU379n+Vb0u7IEH&#10;mXDs+x94VKOwDRt16z/+b7VM4vjph08vvfzG2269Gd66+541Kplty6YfAy03G0I79B4dauwACHw7&#10;CcURaqUgTFslS2hsNBhtVivp9YIOVY/QdVmh06bBF3bbMdwntJqMJ+oa8mvrxFJpXObw0/cTtUQI&#10;IAQQAgiB/kKAu2zZssi4IbTH3GmPFEU5XA6Hx+Em3cyF1KCI1ekv7AZOP1zYwuvjCnlCqUAqEUsE&#10;7TEO7IGSEPbVNKEkhN0jiZIQ9tVKQ3b8CKAkhP28GM7XJIRwtQssC2hucLl4W30JZW9ThkdxQQ4D&#10;pH6BHma0OGAHMcaIcuA8OGFgh1BlEIimKJvNsemX/5kttq9+/CMtIzsiberH3+9qLK3EcCIhFNMO&#10;nXgo9IZ4Sev4cOM3P2yaOWfWCWqcSWfwEJDaEPSfQdwZAqFpIL1BzaN9NuEaX6Akmv57T/ScGaMh&#10;zRTUC2aWz2ESQrPH3FrVSmwk0g2ZX0w6JAnhet1eu9kTjNuDug7hpUwGc2X9CSO3gh/qGNRjOQ3n&#10;URLC0wDtHDbpMQnhT7um3Lz0NQiC3rVr28SJU3g8+GjiQOztvHnzc3LG79mzbe+eXePGTRwzJufo&#10;9iWQiw8iplma9bn23IA8nL7rnvUCoejll5/Pyhw+d94CeIvJ+6eykCR21eKVoWGRLS2N33z5+rCk&#10;qpGpf9PfgJqf/TGXTS34zLq1cqnH6eKtXL3+tZeXY1wfZEQM7AhieyGTHtsvKE7AS3h3/bq1q9tZ&#10;4MDCj965B0pAyziweYjSeuXiJ7Zt/Fd1nTs6bvRVV19vMrX+98tnUmPrhyf/JTrR6UyxCQbL6mPT&#10;YuvBLND0IMJEQbo/js9sl0PyQ1AIgfIwtanZoOlVCZ9H0T6whTW2hQgFIIbMGTesBMKr9+RnSkQe&#10;isKBN1fKnBqFZX9BpkTsBrUTjdKmkDigrz15WUqZCzZk2BxSjcIKrfweahR2sdAFALaZ1SFqU5tR&#10;7fSIUqIbCIpntMoDLYN6dYfeIXVhJyDAtyBpNxoaGlt4RfsvSVYlhGtD5CoVzmdWS1fHCbO1yGxd&#10;uWYtVHh23dNC2PrD4dy3YgXcwNuxffv0GTMgCeH7r77sIukgC6PEQSUhBPa5vLbuYFn5ntLyOZdd&#10;jsKfz+HnD+oaIYAQuMAR6FUSwi4JaNiB6HA6rF5rG7etRdbiEDtIIQlZ3IO7VrrAp6B/hw/X1jQH&#10;J3CxSxzuCo8kIqW4VCqW8ng88AMR0H01GYiA7h5JRED31UpDdvwIIAK6nxdDjwR0am5qeH04RmGg&#10;TNEa11o2sgw89BcGegsV4NcC1IRCh8JRl17XFt129oaTr83v0Tj8qoFw49riYw5d2dAJ09xOFxeS&#10;BDJljCg0S0PD1TfGAdZB4rHquThPognbs2VLfl5hbHzcN//bYjVbXnzhqdDY9NJ668c/Hvjx1z2O&#10;+HFu9fBEb16GUl9e1XztogUTpkz+vzePVjeSHCGfA1oVEEkN9rk8JogM50CSBtrjWRir+2z1RaoQ&#10;0ABluu/Rc6hwDgnoNlebvkRPfk4uUCx6KucTkZLrdnkIT8+hi8GMayDXoUgaCOiSqvxqY174sM43&#10;mA9k/8/QN0RAnyGA/dy8RwL6YNFQnSU9e8zc4SNy/vfj51defSt46HTY3vv3y9NnXpyVNQo+i/Rt&#10;DQ01u/ftO3r7XU+IJSr/EDxu8yfvrw2PGTvnostwHNuze+PsOVfCuy6ndcevS2taIqfMWJKZNXLL&#10;pp9rK/+YMKwIxIsDhw8ixRPmfCiVMQahyb/fWXfHXWtkMgX0Dp+9EikjZ8Ee8C5Jgfz6XyVsuc1m&#10;ObUQ+GsIWA5sDn7+++11ty1d5bQ31tTUjhm3wGzWb9zwX9qVN3lEvl9IupupYTlo4ItHppXBOXvv&#10;EkrYJv7y0yiB5kdL0yHtLTDIseFtLP9rsilqmiMgQBvY57TYOigBcY+6ljDKxwP2eUgcUwJ6GtVN&#10;ETA7iVFNQIKf6iG4arHLyhuiQVPb5pCwTp5q+dTeT8UBvpJAL8rrbm5qNtU2JjYemTw0NjosLFwg&#10;FmH4SRA6tAL2+aLb7hBJZf5yt9Px8Ztv0kLhhMlTskeNyjt27MDePVKSEOO4BeeNmjCxx8KcEDW/&#10;p4RGHre7taV5d1Hx1oKilKFDUfhzP3/goO4QAggBhEAgAn1AQJMkaXfZDRxDlbqqNb7VHeWmpBQN&#10;+XPwM9iGg2bprCHApbgYiWFuTG6QqyvUMY0xIb4QhUQhEokQAd1XqCMCunskEQHdVysN2fEjgAjo&#10;fl4M3RPQQDS/N/k9rYiRxLW6rEt3LKX4kHzI5y8M9NZisyjbSQTIu7fx6Mate7e2xrYWjyv2iM5K&#10;5GwwBDTrntXYVluwTaUNUyrVIqmIxxdCWDQBW9JhLzrI/kLWOcqD47yK/ENRiSk0l//pv9+v01la&#10;jU5lTOY7732eEBs2d+qIqy6dN23i2Eff+PW1vXxV1rj5EbV8Q/Wugsbs7Ow6QlVQwyE8Tg6P7xPA&#10;NTmfi2E+EO+kGLUNWiASu5veuVp08+J5QVLPrNtAQCvblAknEhQmBVAiAGbpKCaLV/LxZHiuzO4u&#10;su8M6wABbaoweT/zPpz0wg0p/8eX+ZxWD2RY7H5x1lhyDe56iP0OrKYRRSerxtbbCkzuRpUwKk7R&#10;847pSvMho7uRbdhNj72yGeSfFSQkNButNQ0VxU0HQ4cx6uEX1IEI6ME13T0S0F6Ctysv22qXADtc&#10;2RQtFnhcXgET6mvUwg4N+HACQQzYtoHhlFTkgZBnNsgXQGAjf9uDahUeLz9UZYYoYNgS6yH46XF1&#10;cN5mUd1z71oQL3791RekIt3lU3ZCuHQgekBAEwSvtC4OriHZJhDYC2G88pN5Dpn4Yrajdr6XY3VI&#10;wb4/uyCIGsvFLrtLHFgI9eF2HjjWwc9Ws0rEJ3CcdnsFkELQZJfJRK4g2efBNeNnyVvmtiiHcDvq&#10;6hrdJSdm8NrSkqIiNVotTyCE77JTOwUCGm7ktrk9NoLRZZLz+aEiAdSzEqSDpKQ8nH0GThnePaw3&#10;BVPYI/sM4hvG1tZDpaV7S8rMXmLCxQvPEhrILEIAIYAQQAgEg0CvCGg8JydHrgzxtefhYQ/47rE5&#10;bS28luKk4uaRza4YF6kgKQHcjvXROMNBd/rIKcmBx5D6IWkNaSlNKSq7CoKmnVJnN5VlbllDRENX&#10;BjuU++1DF+wDmkcZojrtlK3st9/hJWtZ5pFl1GRkV2Rn1GXEtsbyODyz3EzyySD96VU1AS0YUzxm&#10;dNlocFvlULVp27wCb6CFTj3stLCrfmkBTYtpj9xjD7FbOVbciItJMc7B+SLZtMnjPZ6/rvm3bt0q&#10;k/11pzqYJYXqAAKjM3cIRWoOVwPb0xAgpyJAeK16vTs3nzNvEqjIqTk4AgotkzNFgIAwVIM79wRn&#10;3lS0qM4UzGDa+wEvWshRC9UajsZO/fVxp23RHtl1ZMEoZuf1mjfX8Ehe7vTcwMLVz63etnfbtj3b&#10;Zk2ete61dfAMNT//5vMrZl+RkZKhL9ILqgVtcW1UELqfwXgbWGeZZFl3TUD3oj3QmGGZcX7xsT0n&#10;8gtr6hobGxosJiPh8fC4XJEAxKt4EPyFCyRtjTVmQ0tUQlJRXqHBZGrWGQ8cyx+SNlQTOzy3xnUw&#10;r/X7zcdLSsv31XHECemv35rlbCpRuioj5FgCXinkyxQaeXPebpGpiGuu8ZE2H01iPj4Hl3L5PB9J&#10;50RYHrp6hFqjDj78GTz/qu6rO9vuXDV71aVjLp0xbMaefXskDolKp3p3wrubqjYBN22K6Fx0Fdjn&#10;M6xj8VocOofviO+6sPujZPFcnAZtCnC+G8CBfb7stsmTZuSMmzwq8LFj506do+Lym2cMG5V26PBB&#10;gnIrhYwQdlcHsM833j8fLOQfrADOGmjoTmsC+zznupFB2gx+acFqIbykwdRaUHkgIjGoDGbBGx/4&#10;NY/ok1QKsUqKO9zEwPcWeWhzeF02A2Esvu+q8k5/gwEnGxPaKpe6gJmdlFVIUniI0iLgU1Oy88RC&#10;N1DGMokHwnKTo5uGJdYARwwCDqEqCzwgex4E1Y4dWgyaxaCYIeATw1Oq4PMUmkOqvWtvWj9pygIe&#10;j9kiMCJ7hLnxPwarCoShA2cEXraa1Wq5DZqAqWkjj4N9tdwOChJKmT2wI43crpTboSb0q5A62Qe0&#10;0qqsHQqhfNaYY6f6OS07D3IDgj5yXHiLlxREqE0jUiuCiX1GS4hFgNkTxMUhnySP6+TyGuvqYiSY&#10;hI/jAiFIa3SyESRUJDR4vGIerhYK4AFcM8hYDVMrIsQiCY8JW4uTitMUMuCUwWiQhT3Ohc1sqm5q&#10;AvXnvNr6yXPngXM9NkEVEAIIAYQAQuDsISCVSsvKmH2xpx5paWkOx19CdtOnT++EgAbljTZfG7DP&#10;rZmthIoAZtMHyXjgt0bX+0THFo39bdFvC3MWwuPi0RdPSJkgahVxS7gOocMqt3bww1/5qxNfRbdF&#10;N4Y19ohFoH22F3js3LnzP7f859ROY1pifrjxB7aCwqGALljf2Jdsd6Hm0Ftablk5fuXNU26eP3J+&#10;ijLFc9wjNoobQxuBZO/Rn15VEBLChZULv1z0Jetq5fFKXitPp9WRvJM5fPyjC/Sw08Iu+22fHVDo&#10;BnqaElEwawSf4Ov4YkoskaoRAd2r+eqqMiKgu4cREdB9ssyQkUAEEAHdz+uhewLaGGlMP5J+0fiL&#10;wKsdO3c0pjTqo/WBhbu271rxwIo9h/aMGTVm78G9LAH9/U/f17XVTc+ZPjZz7LbD2/hevj5K3+fj&#10;6oGA/lPmgqEUCaqmoshjLG2qrykvL6+oqK6qqq2srW2sqbYYDDThhvyBjVVF4TFRPky8dcteqUwJ&#10;1811bQ4Zx7b+yfvuuvXq+fNm1hrJHXltrarUdTePrW6y/rxhu766NFzBq2nzKrTJ6bEhXoeJZ8iT&#10;OOtCySaNt0ZGNgt8NriL4uUI754sXzApHWvXyAo+CHr7ru0rZ6988T8v7t+2P2NExo/GH0kBmVSQ&#10;dOWUKw/+dlCr0+I0bog0xJbFZhzOSDyRqNFpPBKPW+oes2VMYB1NiybjUIbMKlO3qtkTmMQOdcBO&#10;4ASZvWZXi4tzkHNvwgsyhQQX+ryuHjIQmj0te/btAuIY7Kxf99zuXXt379ozddrkw3uP24jWOfNm&#10;icWiTdv+sHn1EHOuEkVCHL3RVVdlOQJUssFdR9OUmKeos+Y32k/s2b1/7+79JO3NDJkN1oDarjAf&#10;arQXG131ba5qo6tBxJOVmfbOmjutg80zX2OglwJKI1abpawhPzK5oybAmdsf4BYQAT3AJ6iDez0S&#10;0FAfOGiIMo4O1UOAMzzDAyKIgVMGLph5GaIPU5tlYiYgCShjtoK/GhSKhR6oHxliAKkHttzhFlWV&#10;bti7Z8euXbsPH9xq130pEJCnCkAHGgQL/peMtVM66lDypwN/84ct7MrPCK0ROGvgzWFEEO4t4J/n&#10;GVPPxkLFcSGGeX20kxa5a8u0aolEJBTiPIaYPrU74KDDxSL/A14yi43LVfD5YSIhPMM52yr4wm4G&#10;BeIbBr0+r7pmf2l5WuYwTUzc2UAA2UQIIAQQAgiB4BE4IwIaUu4YncYybRnEPjPsMy+oxINjT4wF&#10;ahVcXPXsqm0HtqUkpcwZO6emtobUkRH6iNGlo1nmF0hVqKlwKn45/MuOHTuAmbVJbVASZgoLMYUM&#10;Lx8eYYpwSBwuoStOFzemZExWRVZMawwQtem16X77vx/4/fu879+teReY5bmT5p7aKV6Pz57MXKhA&#10;F3qVHqqxbdmX4IbYI76m7prVl65uMjS9+smrTc1NF0++OCI5YkP1hqyqrMyqzMSmxLiWOIlH0qZu&#10;C/SET/KH1gwdVjUM9+EGJfMTKq0uDQYVaYiUeqQjykdkVTIOA4VtlVr9fH2oKfQa+prs1Gx2Clvq&#10;W2rNta3qVi/Pm1GZMbJsZFJT0kWT2i/pd+wwKoxKq7JDIet2UCsAaGjMB/cMvCIvx8WB2wAhymhE&#10;QAcFXU+VEAHdPUKIgO5pBaH3e40AIqB7DdmZNeiegAbb0VXRbAT0xkMbLaEW4C4DC2dMmyEUCEFt&#10;Y0PlBlB/vmgC87226cAms8E8c/JMHMOBRbVoT7Y6M087tu6BgG7f2tUe2MWFtMoGM2iMGcVCPh9+&#10;4TiMJn0NpCc0usiq+obKytq6ysq46LDY5OS8vNLyitp9Bw54MbXOgv+85VBJaYnPbYjm26+Zlb4h&#10;tz40MW3WsKj/7q8zGts8HPmG7cYSo8QFW5CVquojv1fk7bXZrRTpVYiwUBEVIzQnCI0jorCrp6cm&#10;JUYFhj9DdilQie4ekJ9O/GTn2qcnTtdZdL/u/xVycsA+qlcue0UkEMEtgbGjxv5W+VtiUeLKkStv&#10;HXvrRZkXYS2Yo8Ch1qufv/p5f50Dew68Of/Nq8ZedeC3A69e/iqcbNu9Lb40/umbnw60o2nVBHLQ&#10;TsrptDo5lZxrFPeIRGKczwFx5O69BU65ynxk0tTx7T9stj/40AMHDxwaPXrU8cOFd957q1DI5EkG&#10;PnrUmFFFRystHp2FaE4YLZt3xfQxE7LlKlFBxZEmS+n1dy+cPmvK5KkT4HFw7zE3abN6Wi+/fQob&#10;WI0J6YsundqibyysPXD3/90m+LtNqAk+nPkaczrcrcamo2U7koZ2Hnx95l0MWAuIgB6wU9OpY8EQ&#10;0H0+Iia02aQCyQ5IRchEN/OpTtnnPu8XGTzrCEDOAp6Uh9lJss1Gal1G0KviUSRlNhjsVuu5ffho&#10;6khp+bHqGgLDMidPPetQoA4QAggBhABCoCcEekVAd7yT6XA5IOsg6D4TimDZ5w7+uHH35n2boXB2&#10;9uwwQ9iPN/z43j3vAQt8xY4rIBIZzuUOOTy/svwVOGFLFkoWvjPpnX/d8K+F0oUT8iZMzJ/4ovLF&#10;TxZ/8vYdb9+WeduE/Aky51+SEcBZQ5wy2IcTf9eBnbJZj7o5EpoTrhx6JZ/H375nO+kjD7ccvvHj&#10;G1dsXKG1aj+58xPwZ/Ws1c8tfA70IOftm+f35PZht99kuumH639YcdGKzMrMzOpMYKLfTX/3szs+&#10;myaatj5k/WfXfwYOLx2+dELRBGCQuSCi1X6EGcPSY9PhpLSMUWxMTUgVuUVqq3pe2byPxn70z2v+&#10;OWH4BLYmXIJmWDM6FPY03Z28D3HQXqVXl6zTSXSn0Rw1QQggBBACCAGEQDAIpOWmiW1itubaZ9bC&#10;hWnl8Eqh86/9sCC4QWHnPmEdG2sMX7IYjy+TiOoajSWNbptPKw5Li0vJlsmkLruDpH0uim4yOY8V&#10;1e/fd7y0uESpkNfqjKXVTSq1NjRh7MbDzode2nrXs/974vUfKpwyD0dEcXxqrl3rrB+XKAiPVPk8&#10;eMSQpDAZnR6jXnzV5RfPnjoiKUqOkV6H2WmD3WW2UKkvPSnGDywrZAHJGnuEujYDlKsLdhbvHDVl&#10;1MTsiTwvT2KXPP7149Dw0VcffeLjJ0CP26q1nsg74fF6IAXxFbOugGBzuVEeWAfujq/+ajU0AVHq&#10;Z99+Fk4gbhq672CHzS3pP3AujvEwjpRTS52AEHIalLK71d9gG0Jg8slV8cRagBeQ//BfX8HO7o/f&#10;+Q9bvn7d8++/+TnO5SsE2rSxYaPHZX/15X++/OKL9My0OQtmuEjbZ29/9+L619jKLvLkXrr33/qc&#10;LTly9BCfz588fTxJE2+/8UEHmwnKkT1C2mMFYFsouIFAuDG85wnq0RqqgBA4LxEYmVaRk1HCPhD7&#10;fP5MMfONiQnFYaFaXnzSPiPVZrBaf963f3Nu3jl//HrgkMFur20zjJ42/fwBHI0EIYAQQAhcMAh0&#10;/FXtdDlbBa1ejZdR3oBsFL08PHxPdWR1bWsttEuOSxYTJ69LgWuGB2tM4pZ0OIkPj/9x449KsfLq&#10;6VeDRPI9MffMGjXr9x2//7L5l4tGX7RgzAKh96+rWbADdDY8/AY7dArCx917Ha2LzkzOhDoQ+wze&#10;6tX6cH14clOy1sLkVoLjwJEDL//2cqQ+cvGwxX5P5oyZkxyV3NzanBmXGSeMAyPTTNOyErKa2ppG&#10;hI2YkjPl+03ff/fbd7NGzro452J4N6otirWmtWnjI+Lh5NCRQ/AcGxULw4lvjr874+6kyKQte7aE&#10;acLYmjiJXzvu2g6FvZyBk9WZIGi11xrTUf/k9KyhVggBhABCACGAEOiAALDPH0z5wH+3Fd5d9Z9V&#10;oO2w5q41/kL4XkuPY27BEiThkrgYRa/+PdrZUhoSW8EB94WlEoGBlIvVUXzMU3ii5FhxVX6VvrTR&#10;ZrQ6jAarxexwON0nahq27z6iN1nNZmNifFxrS81NV4zb9J8nd/3+5qMr7vGKwn8ro32hyRWV+tIG&#10;s9Jee+2kcLxh8/xxIeOnjUiJkGEOwx233Hjfw488turxp5595ul1Tz7+6IMP3LH43qtnPLJkdni4&#10;0h/+zNLiwSACkhorlqywNdj2/7z/knGXQJQAKGyI7WKKpobED5HYJKBiIXKIrp519ftfvv/Rxx9h&#10;XEzgFIDpwDpt0W3s3QKukJusYrIXSiySDnXATof54WN8oUyIxWP1vDK32016mYRlwc/huqefsdvs&#10;kG/QQzpBxNn9VxIFH8bBgCludpRnj84CgzcvuXHJLUvgJCU1SSkMI2hvB2egMsRBs123tLTAs0Ip&#10;x5gckv4sJidtBu9eNzVh4bg9LrNDL5VI+8QgMoIQ6A8EIJ8gDdsUnMHcKOoPf1AfgxQBLhdu18rl&#10;crWSiB527F8bNv106OhPhwfA49BRyD04dHiWQHaSWBikACO3EQIIAYTAhYlARw1ovUmvI3WONAeh&#10;JnraEvoXYpDNj5W52LRvE2TYkzglcIEElyg7d++cMXUGWw7PrGIGbMKdOW1m4MkH//3AaXTOmjoL&#10;4ln2bN+z+LLFIqHo6+++1rXoZkyeEaGJ2H9g/8ypTJNZU2aBEVZMGWyyBrvpFMQrQPHjpG/7N7Fa&#10;FqCzcdnYy+Dy7I99f/Bp/ue3fw525k2YBxLMYB8M/vfX/9o4NpfIde/UewM9CdWG7t67O2NIBk3R&#10;deV1F4+8OD46ftvObZPGThIKhd9/972xxTh92nSNXLPnyB6nyAlCzyDWkVOVc83Ua7yE96dffho/&#10;brxSrtx3dB/fwb9p/k2QquGb776pbKicOZEZHTiw6LJFHQphdL2Q4AhYxT7Kh1mx4Y4cJMHRJ3/b&#10;SIKjexiRBEefLDNkJBABJMHRz+uhRwmO9MPprLAGCEbJTfKw+rCLp1+8e9tu9ot+y94tEPsMkbmB&#10;haA6dcM1NzS1Nn34w4dtwrYTY09ArG6fj6sbCY52tpSRuAA6BsJ3cZz3/XFLvFY+cYjyWG7FsbxC&#10;r9tBUVynmyRI0k3QHg9Jkj6K4gj4kJMQi0jJ3r6/4udfN2/Z+EdFwYFLRobfeNPln28tJ+w2jjL2&#10;aJmhuLgiJESJi0PLbaor5k9u1RumpSuHDcsI0WoiwsNi4+JS01OHDk1PH5E5LDtTGwKZbJkjEIFg&#10;2Nwdu3dcNuqymWNnjs4e/d7B97xl3vKR5ZDrobW69dZLbtWM0Oyv269t1vIV/OtnX2/32hNjE0GX&#10;41v9t0K3sK61zl9H5BJRPuqeS+8ZM3oM+DBu5LhvDN90qAN0tiXE4vfQS3vtTjvZSIabo0YJpguE&#10;/M5UQDtOaZO9hNWA3rVzV3FujZdy33X/LSC4AbrPk6Yyu7727T6oFIU7SHObs2bC5LEguPzSC6/s&#10;3LZrz659+/ccxrmCMRGXtTqrWSMgA60QhAJ/3eqs+tPs7mnTpgKSe3bvAw4aZDoCbdq8BqCwz3CZ&#10;0ZTPaDaW1BzXWWoT0k6GFJyhzUHUHElwDKLJAlf9EhwXj23jcmyMbo7DaLfqHHZDVw+v187xETye&#10;uKtbSvCZaTE1QXO7tbUbO+it8xUB+C5sNWCNLfSv2yyZU+7MGDlygDwShg5ThnWXwHZw/fEibxEC&#10;CAGEwGBHoFcSHNxly5ZFxg2hPWZ22NU11aW+Ut3FOluqjcPI9AV1gLwGKFdA1YdfergkoSS+Nf7t&#10;f7wN+0CfefGZdY+vY8vhGWQ34HnNOuZf4MmK51dAVNRLK15iCp9Z8+SqJ0Es8tEXH4VAnBcefQEC&#10;fJ5Y/8Qza56Bd0FjGuKdWRWO9Jp01mDHTl965smVjIWHX364JL4EYqXBNzCy4tUVxYnFhzMOX7b7&#10;sjeXvCkWiVe8vMImtFE4xTrvd2z5C8thFJCo8P2l73fw5Klnn1r+wHKgm19+4+VH7nsEQrpeeu2l&#10;tSvXwmWqHynaR9/x7ztaQloODz0Msh4PtT5056V3FpUUffPfbxZfvXhoxtBPfvqkuKT4hcdegCYr&#10;XlgBQUDPP/o8O3YWrsBCdnSHhjHR07077Bz5Mfmt5vvXPHa/xfLXxeTKlSvDw9HXdu+whNpLFz+p&#10;UCZxsGSPmwm8QkcHBBz2huIS00dfcF5bzlGokzj8ZI8LAYWWyRkh4LA2FJeZPvqO89pqtKjOCMkg&#10;G/sB//Y9TpIiKZmT3OL56684NTf1wwkfqqSqDtYsNgvcWO2qEL4QNx7dCHejnVLn/gX7PWJPkM70&#10;qlq+Nr/H+hTNASmFb48a3vjm4LOT9ccr6mmj+a1/f8jTqOZMm6jX610uD82B7IA8kUgCzMukkUlX&#10;XjLz7V8q179diodqfZTBZ62P5hsTMseXqyZKGg6aNEPNhHKyrHzqzKnPvfSTfGg23+OJDRO8cEv2&#10;9LFpAtHJzVg0xPGCnmb7bwQ4YchnCDIOhnUOGNI1m67RNmlBYcypdEIUc97UPJvKJrPIRu4YaQwz&#10;AqfvlDshJjrtaJoh2hBWG4bRWHNCM5Q3JTUF1oFqQw8OdcAOMrMc7hbUpdedWqduSF0gmA7SoTPo&#10;3EXu7Lqxq1wfqtUasZzfY3Dl7obPVqx+EOxAEsL28XJXr3nsrRc+cpKWB1fcC9EG33z1X6vVdtVV&#10;V3398Q/jZgwfkzMaEhXu2b13/IRxY8aM2fDp0TZXjdnTDK1YI3xMFCvPgiyFrFkIrF6zllEgASkP&#10;wHL5Yw8H2jz4Q52NMMbKmb1up33Yrc7SyqLd+b/y5ETaqAuOgH6neHZCtDohlK8zOU8bQ9Sw3xBo&#10;arUZmsqc5d+/eGcbx3NMrcTsDspq706uPTONHx3BV6nEYkkIhne85CMJj9nUWFnj1hkwvZHot4Gg&#10;jgYOAmIR5nRx84ppihudMfKOgeMY8gQhgBBACCAEBhQCYWFhv/76a6cuXXLJJa2trf63nnjiiU4I&#10;6BJviW66zp5tB8m/II9AAroqtmo8Mf7Rmx4tqSr5/D+fr1u5DsjZR158RMKTPP3Q02DwVAL6kZce&#10;gQu0k/T0M2uW379cIVesfGUlTuHPrHjGZDG98tYrz6w+SUAz4cDtGtAsswwnQNH+rdNvPn/8wceB&#10;X370pUdrw2tDLCFv/d9bwIYvf3t5eVz5kfQjcw7NeTjn4dHDRr/15VtHXEcgTeLzj7Xzv38y4yzn&#10;G2GMeO2G1xSyv3ny0r9egihpeFTVVCUlJG3ds3Xbrm2P3f+YXCpf8+waL+YFn+Ffs7Z5w6QNYBOS&#10;Fq4NXTsrhwms9h+7D+7+fdvvax9cC04+9spj0GD9ivWsA6uWr+pQeJoENMHxmX2yXNnt7gcRAR3k&#10;Mu6+GiKgu8cHEdB9ssyQkUAEEAHdz+uhRwKaR/DiSuO4NNepOMlJARnqkrtA56GrQkuYhe/hm0PM&#10;paNLzxL7DCgFQ0C3C1/4JjyV624qG0ns/vWXnyZnxhI+zoEa4bxFS6NVDtpt0DdWkg6TxW5xewiV&#10;WHj5/OkXzZryxZ6W17Z6651CLl9I+bjShqOP35I9Oj2ksLh6R37rrGljfELti2/+3CQegdmstJSv&#10;ClWOTtFOzwqfnq7OThDLRBgbf90r5YoOUz/cMDz9aDqX4tIY3ZTSBOwzWwE46JjyGKCVWdY4vD5c&#10;06LRR+pDmkKAWWbVnDvUgbdCG0LZ5l3VCewdUmW0Odr0TfqQHaEvW3+JCo8FAhoHVeiujxpL7sJb&#10;J8jkHX9EvvECiDX7BGLe2Ikjs0cNb2lsKy9oyC/IpTHv9NlTMocPBYhadfqq4ob9B/Ytu+92ieyk&#10;jBt05XJ6Pnzzy1vuuUYmlznsjtdfe/O+B+6Vy2VOh+uDt77gColJkyf6bZaeKE9UjpIJTuqqnc7f&#10;kY9jMlqLyo/9sOu9idNGK8L/EoI7HWuDsA0ioAfXpPkJ6EeXjLW3fltQWGF3eN3d3u+bNJqbPdSX&#10;lsSPCJNIJAq+UOn/jLJb9Waz4fgJsqCULq7g6Jh0s+i44BDAMI5YxANaIWPEYpyvuODGjwaMEEAI&#10;IAQQAsEhcKYEdKmztGV8iy3TxoGtonwuh99zt34CGiKUIQPetRdfm52Z/a9v/1VXVffo3Y9qVJo3&#10;PnxjxNAR0yZMA1unEtCB8dGr16+eNW3WzMkzv9/4PU7gl19y+W97ftuza89zq56Dtv4IaDiHCB6W&#10;s+7QaXVd9RUzr5g0atL/dvxv36F9YzPGXrXwqv35+z/a+9Hx1OM1UTUQOn1J6yUP3fhQWVPZ5999&#10;Pi1r2vw588EOdA3/4ITlfMVu8Z0pd8J240BPNhzbEMINWfOPNRAZDVHVz/7rWaPXeOnkS2eMm/H9&#10;r983Nzbfe9e9Zc1lD+962CwzlySWTMqf9MqkV5Jjk7/87su8yryRaSOvu+K66vrq9794//L5l4/N&#10;HvvNz99EhkZOncCk8X18/eOXLrh07Mi/FfaagAbqmfD5nD6OjqOsVN7KQRHQPS/gYGogArp7lBAB&#10;HcwqQnV6hQAioHsF15lX7p6ABvsQBA0cdIeOSD7ZfaE+Wg+PU8WFz9xhv4VuCGgmVpcL4htMJrkN&#10;+aYF6/bxKRtmbfQ2VMipxjg1v7BZwRHF4CIsJFQeqhZkRPBCZCBiocMIi89pCVMKL583qQAfd8cb&#10;FXyZgLRhc6ZEPTCqTUi23fXQ+onjshUhsXpCHhkeZRXHlOh4R2tJD41xSIL2iTliQUSYclSaasFw&#10;9S0TQX0aAx769GhoIKD7EK7emjIT5hZ9C11G35//7HjsYo1GLZYKuxHiAAKa8hFN9lIfhxbz/qIt&#10;QEMjXpFdYtwFSQXFuAJjfkeRUNLmqja6IbCAy8N4INQNUQtCXMrHRSZ3s5M0g7dSnkolirR4WkFY&#10;o9leJuRJIXshdOEhHZGyNBBYgcDqQJtnyj5zOHabs6ausqDyYFnTsQnzhvYWsfOgPiKgB9ckBhLQ&#10;7ivcu+N3FyuKrZwuM8FofdpZLwqJ3Y0TRlJZQ7jRkVJQ+xUI5ZBl1OU0NzSZDuRSxRW+onJsyIKU&#10;Xes9jRwm9Acd5wECfA4/zBw2LHdYzr4cuKl5HowIDQEhgBBACCAEzi0CZ0RA19XXldhLWoa3WGIt&#10;tIrmwu1w4KB7Oq44fMX7973P1oL9tq2m1o17Nx4pP2KQGGaGzlw0d5GbdH/x4xcP38oIcaxav+rZ&#10;1Uz6df/J0jeWKlyKVx5l2OR7X7lXSkrnzpg7eeRkeLn96PY/dv8BF5Cvr3i9gxcPv/Aw26RDp5Vh&#10;lUNMQ66YdMWYYWNEAhFBEIcLD/+2+7c8Td7RpKMURkFqxBmFM0aoRlw67VLI+AfGa+trD584fPz4&#10;8edXMaHQ4E+jprFJ1TS5YvKVE68M9KQwujDeGH/bpNsmjpx4uPjwpxs+rdPWJZgSrpx85YQRE4CV&#10;Lm4o/nTrp7V07Z4he0geeXHexR/e+SGUP/HWEya3KUQSsvaetcBc/98//y8Si7xp0U3hIeG/bP3l&#10;mvnXQL/3vXxfKD+0QyHrzKHkYCU4GPbZwhDQfCs/vDr8GsUdKAK6p/Ub1PuIgO4eJkRAB7WMUKXe&#10;IIAI6N6g1Qd1eySg+6CPs2Oiuwjodr0LNgB5+rPHdu1tUEiatPY9dfgCqsXkcxpwsZgDWbsouHfr&#10;5ZDwI4YUKBVqBT8+SjI8Rc61Vw+LVfzUlLqjwIGJeD4uvv5SceFP/xJKhPnFFcOyMhvrG4oLj/zy&#10;1b8bjWS1gXqnIKakxsmX8KA7Enhv0Lv2Sfki+a41qvFDY087DvrcEtAe2mNwG0xNpswjI++qeC4q&#10;LA7CkEViQTdx0CwH3WG2k1VjoYSkvaCtYfW2CjGpUhgOccq0j9K76uxePcyUAJPIBSFQ3sECMM6Q&#10;hJAtPPX8VJtnstA8bq+hzVTeULD96I/aKMWQUdFnYm2QtkUE9OCaOD8Bfeu3CQWjCm7g3MDj8hjx&#10;+y6Oo56jnzs+zz4mTfnIqpI4p+RwwkJEGpWQIOkTZa6KWupogc9kE2hXpToXxi6iF/VWNWhwoXdB&#10;eev2uTcSG3fqd2buz5xTNOeCGjsaLEIAIYAQQAicDQTOiIBuaW2pMFfUx9abok0etSfICOjxuvEx&#10;jhiFV2ERWIDhBb0/H9eXq821CWyTmieJaFGLuAUq0HCNx+1Ej6xB2gBAQAV4hnMCI+Jt8SROghk+&#10;xa+SV4EF1r5VcPJmPlRj65/aaYOsIacth+0OKtAcmkfzGqWNh8MOU9yTuY9C3aHjdOMgQyCUgHEe&#10;xbPz7U6eU+PRsD4cCD8Av9tGtY3q4Mnx0OMplpRsQza8C+4VagpLVaVj2sbE2mJJjIRRC0mhSWja&#10;FbmLwAmoM7Z1bLgrXEAJDELDwfCD0GmIJ8SNufVivYgUQXdmoTncGQ4NYdRNkiaoqfVoAwtZZ3qx&#10;UNojoDlejsQsSa5JvijqakRA9wK9rqsiArp7GBEB3SfLDBkJRAAR0P28Hs5LAhr4Z7pd/fm7I9Zr&#10;nj+OcRwcrgfHPaTB67M5cB+HJL2AMwYp5zAuF+rBXXSawyWBFAVFaFwUolKGK/VeIRMo5uPw+Pxb&#10;p0irD20Iw+0yPtHcata31C6aP2nixPE79uU2ice+uQNoH4LmgXYE/ALB+LiP4IqnxJq/vD8jNo65&#10;4T0YI6Dh146NtDWaG7EW7OZND2TZpkWGxirkSqFYIBDwIGK5nxfq2esOJshpd1nMtqqmE4eLtzfo&#10;y+dcMRHDz58BBg8dIqCDx2og1PQT0CH7CkZpR6VT6Q6OQ4p1qaWY681t4ja1EW12m/mG19VEnU6t&#10;9MVGck0WTn2zz2zl8kIiCt/gX6W9eYZvxgHvASu3y2DqgTB85EPwCBgIwxHHkcqGSnofvdywPPiG&#10;qCZCACGAEEAIIAQ6ReCMCGirzVqnr6sSVulSdA6NA3IDBonyeMt4f0037q4X1hv4BihRE+pEVyIQ&#10;rGWSsix7FpQcUB5gKweewEt/IfC2ce64cA+TKK9Z2Fwvqve/G+iMvzlbGNgppPWLc8WFEqFAMQMN&#10;3cZvqxPV+dlntr6MkkEdBa2A6w0rbtUL9G2CNr8PbJ1OPYHyJHdSmCdMz9dXSCrYavHueCiBEyvf&#10;WiGqADbZb2GcdRxctR6RHwGGWkALRtlGQYODioM4jac708W0uFZUm+RKYgEBrvzUwiCnILAa7sWV&#10;rcqUqpQpQy5GBPRpAHhqE0RAdw8jIqD7ZJkhI4EIIAK6n9fDeUlAA4Y0CHBg2MvfHHzvjyqDk2ty&#10;43B3m5Hm8Dg5HoLrpTgUyaG9PrjljvPaeWdgiYFWFQLfTEHQs0wGJ2AHwp9BNhny+9Ei0eIJsgdm&#10;Kvfn19dVnJBy7Ds3bxg3btwReuGO3XW4BDI74FyVFDIa+nA+x+N9fKZl3f2X+ThBbCjrYsrPbQQ0&#10;OEX4CAtlMdgN8nLFoh/+EeaJi41IFgpEfFwoEUsJAkLHB/3B5/McTrvNZWrW152oPmKwtQwbm6AJ&#10;lw/6gZ3WABABfVqwnbNGfgLau3djmiItgooAnrEb4SMxJlbylSauyeAz6N36cTtV4T84a8tMJMWJ&#10;S1J5F0Varwl/kPsgQROFZOER95FqovqcjQ113HcIwA3WWlOt65CL+pkK86r33D6FdLX1nflBYKm8&#10;WZhrmj4IHEUuIgQQAgiBwYPAGRHQJEnq2nSVjsq6+DpLpMUr9qJdV4Nn6k96ilGYyCZKrE2MscRk&#10;DpmICOg+mUFEQCMCuk8WEjISPAKIgA4eqz6pef4S0CSG8Xbs3PfZ5/81mUytNlJPqk0cjV2gcflk&#10;cD+aiXemadwL+lhAMwMzjTEh0xCsLBRz5UIOhDEzB5fDwzk0F16RTnpspmx0siQ5Svrqj3XWlrZp&#10;Q6UyofS7nXqKIICtBhabCyn45GIgnSOxhu8fTp8wfjTLg5/eTJ1zAhrcBlK+3ltPeSlFs2riW/Md&#10;Fa60uBEUSYqEErfXdXrjGlCt+Djf6jTxcF5p3XEv5c4aMyQ8TjmgPOxPZxAB3Z9on3lffgLatef3&#10;JEVSMie5xdPSvVnYrKHiqwgO7NigTRyTh+Np5bcKeIJRvlGzuLOy6ewmX1MRUQTss4kynbmHyMJA&#10;QKDZ2mypsRC/Efh+/PM7Js3IvlKoZEKgLpCjserI8rVvjZ973wUyXjRMhABCACHQPwicEQENLkIQ&#10;tM6kq+ZUN6Q0ONQOUng+BLb0D/QDoRdgnwVOQXhTeGxzbLw8PiImDRHQfTIviIBGBHSfLCRkJHgE&#10;EAEdPFZ9UvN8JaBZ4Quni9i65+ihvfsL847V11Rb7S6CK6RFoR5xmAtUvoRqClNxuFIOxeV6SB8w&#10;0UKM63P7eBSHL+eIVQzCTD5D0JPGuRjtc9MQRx0SxtObaKrNAknrODwxl09zfSQNuZth95hYwFUq&#10;fQR51ZCWz9YslCjUPh+Yhhjq0zkGAgENfgNFa8bNepdeRImydo4S71O07NV5LRAA7TmdUQ2wNkzU&#10;O+zbU4aoNIoR49L5ogtRecM/J4iAHmDLswd3ToOAZi3KcFm4IJzgEon8RDFXPAubZfPZgJWuo+qO&#10;eY6Vecso5tMQHecDAla3tcXc4t3p9X3ru3T88DfmT5VFTLAZa/jCv1LFng/j7GIMlrbyvbs2/rC9&#10;DRHQ5/Eso6EhBBAC5wSBMyWgKYoymU0g9tcgbGhJbnEpXcBBg4bGORkM6rQXCPg4OIELncJQXWhE&#10;c0ScOE4lVym0MYiA7gWGXVdFBHT3MCIJjj5ZZshIIAKIgO7n9XCeEtA0x4cF7uXSGyx5BSVHDuce&#10;OXKkoqLKpDd4SS4uVpFiDSmPcYji3IIYHx+XOBu1vjq7QYfxJTb1aK8sHfLncXEBEyEN6s7tP4po&#10;AuSlOZjDiQEBTXMoH82IdZCg5oFxZRKOUiNw1fzrOs1tN1wCP6LAiUGqAe1fh0JMKMJFLq4LtJ8b&#10;qUavyEseJu/9495+Xqiou35AABHQ/QByH3Zx2gQ082nGwVQ8VZwgTsgVhuPhTsrZRDTVkDVO2tmH&#10;HiJT5xYB2ODDiG8cdNGb6TCbeveSHE36jV6X1dxS5Hbqz61v/dO7zdRSVt2KCOj+QRv1ghBACFxQ&#10;CPSKgO5kNyiO43KZPEIWEeOOiSuPU7WoJEYJBNViJOxIvaCQHCSDhd3CFMZ38SHrIOg+g/IGxD4D&#10;+6yQKiQSySAZA3ITIYAQQAggBBACZwOBv9hnEMEACjhEq5w1PefR5Xd/9unbX3z+76effeLKqy5O&#10;jNWIXI101VZF01YhJuB4pZFqnshZ5WjIFxpzE73HOVwCY1ILQhw01Z6okDkwgRDYGx9PQGM8isZ8&#10;EBUNKh6QtI4vYoQ4PJ6R4fTE4UkQNt3uBH16GQjPBiinZ9NDexykI4wTFkVHjcPHJVcn61+9IJiL&#10;04MLtUIIDAoEIFu7kTQedx4/6Dj4s/XnLY4tJ7wnEPs8KOYueCf1Dr2nxkOX0Hgl/vrCTGX8RTRJ&#10;uO26C4R9Dh4oVBMhgBBACCAEzioC3GXLlkXGDaE95g7duN1um91mcpjgR4lT4TTJTHaJnYK9qBf0&#10;lsSzOhena7ydgJa5ZCq7SmwTqznqEGmIRAzkswTkJjGhCkVAny6yf2uHIqC7hxFFQPfJMkNGAhFA&#10;EdD9vB7O0wjodtK4XYWDxbNd0BlewuOkIAZJepuaDUWFZQcOHT2al79bcLOVlzxUuF1V9b1SrRFQ&#10;jhJ7VJl4vo9DcICbFsg4OA+IZohn5lJeNiCaQ5I+s4NDAsVsF0swJyXCNGraZX1shmf13QtlijNN&#10;ZDdAJDj8CxK27Rs8hrLjZZyPOE8OfbKfFyrqrh8QQBHQ/QByH3ZxJhHQfegGMjUwEXCT7rrWOs82&#10;D+dnzqU5w/85d6IscrLb1mJozKUo78D0uc+9QhHQfQ4pMogQQAggBFgEehUB3SUBDYYIgnDB4XaZ&#10;7WYLYbFRjChYNymV0QScEwS4HC6fy5dhMshnLRfJWeoZtseyF9uIgO6rSUEEdPdIIgK6r1YasuNH&#10;ABHQ/bwYzmMCOhBJPxl9kjtmApNPMtEOJ1FdUfHQT/bNpVFyadujU1zTRsXtKzas+8HrtBhjqD1e&#10;s86OazyiWFIc6hNpIVEhQ0nTNJd0cwx6DilXSPNCBFVVnMt9AlEUv+W9W6PmzZ2F8Zh790BUn/Yd&#10;/IFGQAOeDY4GU7EJEdD9/Efab90hArrfoO6TjhAB3ScwnpdGTopvHHXRP9JhhHr3LeM1aYu9buBj&#10;Cz1Ow3k55E4HhQjoC2eu0UgRAgiBfkagzwho8Bsuz4CGhmhop9Pp9Xphw2k/DwZ1FwwCEOgMjLNY&#10;LBaJRHw+H176WyECOhgAg6mDCGhEQAezTlCdPkQAEdB9CGYwpi4QAvpUKP5kooEj5lpM9q92lT62&#10;VWh3aUCRTMQnHGavhOcaqi11Hf/V21Jhs7tojI+J1JQ4zCOJc0qiKUmEjyviemiOxc4V+jCc9GFS&#10;Sii4NKHxrQdnxSYmgPgGo7N6BgcioM8APNT0dBBABPTpoHbu2iAC+txhP9B7brY2W2osxM8EfgD/&#10;fOnEmSMv5/CUNmO1VV820F3vU/8QAd2ncCJjCAGEAELgLwT6koBGuA52BBAB3VcziAhoRED31VpC&#10;doJEABHQQQLVV9UuWAKaBbA9QhlUMbFDhTUvbq5oJrRWO+7yUhqhTYZbvK11IYYTUq6rrU3f0Nhs&#10;sbmAreYJBUKJnBaoPZJohyDCIwonMA2HI+HIVEpK99Jl3Buvni+WCs58ghABfeYYIgu9QgAR0L2C&#10;65xXRgT0OZ+Cc+JAWm6av9+ykZ0Qyg6vo6GtgdhO+L7zXTpp+D8vGieNnOKxtxqajlOk55z4fK46&#10;RQT0uUIe9YsQQAic9wggAvq8n+JeDBAR0L0Aq9uqiIBGBHRfrSVkJ0gEEAEdJFB9Ve1CIqA7DUmm&#10;IaUCqGRYLJ5vt5/4/midHZJz0TTh8UpIzy2TYy6eOkKqkNvMpqryqrzCgvy8orLymsYWvdPlZfYh&#10;iUV8oZyrCKdC0ltFWaM1rS/elJWdM9If/owkOPpqoSI7/YAAIqD7AeQ+7GLwEtB5mrxe4QC6R3Bw&#10;27X32efuDxqUkpiDkf5nd6LAOTz/ufEFa08KQLXXwVn1wj/zBPg1k07Z/sttL/Gx+1p62N0ywjii&#10;Jx87eT81NzWsLswYaSweW9xVc2CfP5jywaovVz1/3fNLdyyl+FQHDhrS5daaap37nPRGOsyl3nnT&#10;qJCMG71uh7mlqJvcg5V6bZtdRrcDLeETsWqzVupgfbB7hA1mpdUtAhDVYmeMyizmE6cxOrYJ2xGc&#10;hMrsySGGyjZtq10KU8C+PG2zXTVEBHSfQ4oMIgQQAggBFoFeEdBntCcUIY4QQAggBBACCAGEAEJg&#10;sCHQ6Y8fhn2GQ6kULp6ZsXxu8tx40cRQzrXp0lduHnPLohmhEVqpRBARFT5x2oRl/7jjjX+9/MlH&#10;/3zz5cfvvX3R1AlZ4Vo1DyNFztZIW/5EwcEJCb7ouNh2eyf7Om0B6MGGLfIXIYAQQAgEi0A789vJ&#10;EWz7nurB3UGWVu6Qh5ZVlQQyGmQLWelCmiYpCuhUyArAHIFN2PO/Dnj194JTB+D3S2ZhONZeHcA+&#10;A7P8zm3vaJo1GYcyumqbUJSgEqpCmkMUYkVsWWxoXWiHmjqbzl3rpotpvBZ/fWGmOnEBSRJOa3P3&#10;7PPFNzx3z8Mv3fvIi/94+PlhYxbkN0UWNEUSFA/YZ49i1oLrnrjzgReuuekRWjqisDnCRfB7NTR/&#10;ZWCf2Y6W3L1WZ5MfqolbcOML/3jk5VvuXkvSGLx7emZRK4QAQgAhgBAY4Ah0l4QQXKcoyuFyODwO&#10;yJ8LkUC+YO41D/ARn4/uceHuvo8r5AmlAikkIRTw/9rwiyKg+2rCUQR090iiJIR9tdKQHT8CKAK6&#10;nxfDBR8BzQS++UkKAJ8kSYqgeTwM5/PgZXvEHBM6zZ5gkFuw/YCXVrOlrqamorymprqxzWx185UL&#10;Lpo0e+JwJqL6ZOTzGclAIwmOfv5bQN2hCOjBtQYGbwR0vja/U6j90vxBTkSXV6gYE/z8Z2gz9Zc1&#10;Noq5/QO8nYxmrnEZJhoIaw6kpe0qQuvUZEid1/T7f+2maymcgnBmu9oOMk9im7g5odkQbYg/Ea8w&#10;KGxaW83QGrvSLrPKGEK5TcWluVCfR/LeuuOtFa+ugCa6BF1NRo0p1CQzyxJOJCiMCofSQWP0GzPe&#10;0MpPErVmm/muPXcRfKJiZAU7LhDfaGxt9G7z+n72XTpu+OuzR0ujprttOkNjrs9HdoUqML9ABwP7&#10;DBW+/urzaxdf36Zr+uXn70lHvVxELLxu1YYf3raRoXfc9X82m+WTf6+PkNtOL1o5sKOXnlsN07B8&#10;1bPQ6YvProYZE/O9MBsiHolhPh5GxalNCpGnzS5tsiiB8hbzyWilJURmD3JtsNVQBHSv4EKVEQII&#10;AYRA8Aj0KgK6SwIavjgdTofVa23jtrXIWhxiBykkma9jFMMT/FT0T832K2KcwMUucbgrPJKIlOJS&#10;qVjK4zHXxoiA7qtJQAR090giArqvVhqy40cAEdD9vBguJAK6b6Bld2oHJv5lbts7HBIujyeXnGQ3&#10;+uJ3EyKg+2bCkJWgEUAEdNBQDYiKiIDuhoAOmCGGPm7no30gT0HTFHOXEW4z0jSknOXDhROPB8FW&#10;GIZzOX8L7A24N9lrAnrJ90v+ufCfaqH60/9+esOVNxS7i1/Y8sIU7pRrZ11L8aivd35d0FxQObJy&#10;oW7hkolLVFKVi3Dd/5/7QxpDnn2MIWQhAuzHgz/uLt9dPaz6EuslN467EcKMftn1y6HiQ7gXf+GR&#10;F9Y+s/bpx59e/tpymktvvmnzX4PlckgfWeusddW7rjg0dGaTNyVOrVKH8IXS7q/lt5alLl+5Huys&#10;e/qJIWlJ1yxeAnHT77z+uACn08Jaj9VHK7RxS5feDQT0R+88G6W0dkpAW1zCOpMags/jNUaZsHOx&#10;aX9HQDpDdytWnez0oYcelsoUUJJ77GBm1shNv39XV3FMJnSnj1k0YuQ4uJeQf/zA7h1/RCktKSH6&#10;4P/8EAEdPFaoJkIAIYAQ6BUCfUBAw/ex3WU3cAxV6qrW+FZ3lJuSUjSf9uFBqG31yllUuS8Q4FJc&#10;DG4SuzG5Qa6uUMc0xoT4QhQShUgkQgR0XwDM2EAENCKg+2otITtBIoAI6CCB6qtqiIA+bST9mqH+&#10;AGoItGNv2XeIqj69LhABfXq4oVanjQAioE8bunPScPAS0F1pQAduRgkG0q4ipln5Z1ZYo/1TGZhn&#10;EoKePYQXNDdouGfIyG4wsc9CHh/jCyDwlgcnXAFr0K8KHYwPnda55+N7cBqHcGaCJD7Y9EFhSyGE&#10;Da2/bv2Hf3zIc/KWXLnkvo33yU3y9YvXf7zxY12l7sZbbnwq96m4krhX7ntlxWsrRLho+d3LFx9d&#10;nFSY9OwNz8olcujFS3of+eCRdTesU8qVbKdmq/muvX+LgIZCH8dno21NliZeLX7PhrhRKn5EmFqu&#10;0OB8YTfD2VedwEZAP//MGprDXfX403D+0nOPx6hMNrfoxqVrJDIVlGzc8Hth3p6RMY0qsauDNWCf&#10;fSEXT5t91a6NnxaXlskFHonAm6jtKOvs7yiQgH523RoeTrNk9PvvvbP0zmUWi+n9t1+cNHXehEnT&#10;Nm74H9wyuHjhlYcO7Dy891cgoENlJ/Wpe5wgRED3CBGqgBBACCAETg+BXhHQnewbgm9cYJ9beC2F&#10;KYV1E+tsGbb/Z+88AKMo0z4+bXvfTe+FhE5ooXdEEPvZsHIWUNTzTj0LYO8dPb8T21kRK1YEQUR6&#10;h5AE0nsv2/vstO+ZLK4xhJBASIF3XMPk3bf+3kmy+99n/g8dTjMqhpNxkN/g9B8URo3LH3fJzkvg&#10;MT5/vJSXdtznmKIxUBO+tlut42c703NwJsHHiUbp9qFPH+NfepBxsEEBY8CWaKvOrD466Gg1Ue3y&#10;u/x+/6ldQ6gVIoAIIAKIACKACHSSAIgUQafRoBIthkX/EfjcVRmlkyOiaogAIoAIIAIhAifykv6r&#10;MM0HDTdAdfb7vQHGD+ozZCAUMJYXGIaladoHRtChJsefnAJwa4xVaxbjeVf/sLo+q1502JBwhJQg&#10;PSTpJXHwmwDHCY9CJpfxbl4SkHz0+UdKp5LgxHfoElrCe/mPsj8atH+Q3CUH/fzdVe8+/vTjj77x&#10;KMmRy78UA4eXvyB+XfbNMjCMDvlvBOcJRtUaUqNVawNGZu14X2W9z+l00rQXIr87sxCC4AnRQ6rl&#10;aJHjDUrvF/97YvvWTXCeMWoURfAOv+L4rmod+swJs3/+5o2MCZdo9bEXX/+oRuYvt3TK1hnUZ6Zl&#10;7XA0NDTCV61WR7OSjFGZcH7oUFZOTi6cjBg5jmGpdkfvzNJQHUQAEUAEEIHeItCOAA3OGxD7XJhU&#10;2DSsCTRNTs7xJC+A52F3GEDLGNnFpRf/uODHd+98Fx6ZbOb4I+MVdDt/vYJExh0d9/NVP0PN2OZY&#10;OG+DKfRssGaXIIbaBmcSfHS+n44n1qWZnH5l2Bp4gB0YfEhAG2n7cHtVRlU9Vu+lvaffOeoBEUAE&#10;EAFEABFABDpDoFWWquOqo1vIOkMQ1UEEEAFE4FQIgDnGH7bOEOYsPloc+FvSCYYOXoC7fBlQmkGH&#10;hve1uABiJ7zHBfsK0J1FYRpqhjIQdtWHut1Zkyz50D0PwVMLr1h4//33N8c2UwHq822f33rVrTfd&#10;dNPqHatVTpUt0vblji8XX7X4iWVP3HzVzSqX6tHFj0KTh/75kEPvWDhk4bI7l3k13u82fXft5dc+&#10;uuzRmxbcVJtaqwZTaNoO1RxeBwQ7NyU0tTMBHouQREjDpEVxNQfSFHXNfrfTzgb8IWG5A9Lw5j8p&#10;JR0qADGZhAVvbLmE9bOS3Tu3QiHEu0GFAAt+2W0P8Gje9f2DxRW2gzt/XHDTnbV535ZZwozKE1o2&#10;w5tY6CrYC+yWhAz5nASD0AnwRZHJxPxGBDh3C+Kzos8kZFgQkDHoqfyooDaIACKACPQigbYCNPzp&#10;Bd9ncN4wDzSzGpYXvbC68z2TwWGYIJ8QWnC6IV1Fq1Q+Fei5l2+5/IJdF8zaP2to2VDIvTC0eOj5&#10;u88fUj4kWFnj0YAGDXWCQnOwPpQsfmvx/S/fDydQCCXTsqaNyRszd9fcyTmTjS4jFCY0Jsw+MPuS&#10;bZfM3j87vjGYkl48gk3gWPbcMugB+rnw6wvh26PJR0cWjJy/c/5l2y67YPcFw0qGSQPS4HDTD02f&#10;cngKTHJ4yfC4prjQxNodpc2KQHkfVjoM2kK3F+28KDM/U+c5dttUN26/KENTfEAbsCRbahNrzXQX&#10;vLG6cRqoK0QAEUAEEAFE4Fwm0I5ygd4pn8sXBFo7IoAItEfgRJHLXad17C1ty7tWOP/z2+AQLR2K&#10;EdCgQLNcAEyf4ZaVFpMkDlRpAQMBmhNLjiUnFFXOkL//iSbZQXlo/rScXrx1MXg03/PuPYt/Xwzh&#10;z1kzs7Kqs+7+5e671t+VXZedMyWnaGTR3vK99/x0z+2f3/5U9lPQZNG2Rf9+49+LtixiFMySTUsW&#10;b1lsj7TvMu+65+d77vjqjidzn/TqvBDvfPvm2y3RFugf1OfiUcXHQ4MZkhgZIYugwqn1w0vLOMzm&#10;9Hk8To5t35cZeoAsf8F+ElMGXr3gusaG2o//918ZxUkpdsKcO+USPio2BZ41NzdCekAp1Sqv4x/D&#10;g9uGOyAfEVNbVlq47uM7t+8tHhjRoFO0HREEZIYJQCOQuROSRaUbvpVLGJZrK2rDrhw6eBAqDBue&#10;MXT4KDjJzT4gITidAt3p2/UfFNQCEUAEEIFeJdBWgPb4PJB1EHyfGS2kfu9m9RlWGmGNGBQ/CE4K&#10;iwrha1pSmtwvH5M/JhjmvHz28ucvfh5uRrr24LUfjPvgjavfmDhiYpAPCLjBIOWgDB2sD6o0fH31&#10;gVfhJFhysfLilZNX/vf6/16sunhi9sRJOZNe0r300YKP3rrtrVuG3TIxZ+LIopHHA3epXLXhtVAO&#10;6vONdTe+O+HdD2794L+3/feReY9Mb5weGu4yzWWrr1j92CWPTWiYoHWLt1MFjyhLVJtRQO9uvSK4&#10;h+mmwze9Pebt929+/+3Fbz9z+TOXYpfC9M6EBg3zAavugC7QmNrYqBTvXUIHIoAIIAKIACKACPQk&#10;AeS80ZO00ViIACLQTwmEbIvanHSwHPDQCDDgmwGRuTxNM3DCcKAgQ1AvIZo986BjipHMICH7GdFr&#10;Ap5lGDHTIEjKEGgF0rNSqQRxOZhCFsolEgnI0X7aS1KikxKUtBxsSxPxCNorBUtbT6yDEOmQNg26&#10;MCthqwZVNcY3gvpcNKrIZXDlTsl1q90+rQ/UZ7fe7QhzHJl4xGlwuowuj9az//z90KQ6vRrq77po&#10;l1/lBzON3Mm5R6YcgQpQDdTnqvQq6CpYASq3qz4fmzwYcVAanVoXMIlGHFX1PpfLFQj42jXiKDWb&#10;ltz9YLDhggXX7d+9+ZMP3/a66jNi6/wMVVdTccPtz95w4031dTXr1n4Lzs7RGme7OwUatEnlHRxZ&#10;72Ok7arP0Mqo9H7wziuHDu69esEN1157/aEDe99b+RrHE/+899/wrMfjInHB7XLBOUSOb9n8y/59&#10;u8+fd/EF8+cf2r9r6+ZfwlSecNUJo6r76Y8DmjYigAggAmc9gbYCtNfnbZKKzhu8tPvVZ6BpcpkS&#10;oxLhZN+BffA1PiZeFpBF2CKCoPcc2PPKz6/ENsYuGLcgJTpl045NEcZjT4HXVbAOaM3wCJ4r/cey&#10;zIdOEiMTv9vwnU6hu3LGlXqP/s64O2ePnr1uy7qffv3p/DHnzx87P6EhIaY5ps2+BsOr4TFn75x7&#10;Z9ybHJP8/Irn3//w/fTY9AVXLoAZBuunxqTC3U8DIgZcNvEyCXfs82GY2DVDr2kzCujsrVeUVJ90&#10;yyW3fFvy7bLXlr3x9huxYbEL5i5Q+9XJNcln6AqD7QsYAs649l8WnKFBUbeIACKACCACiAAi0A6B&#10;7ryXDAFGBBABROAcJeDxeEA1hgPUZ4oiQDsWT0gKcNABGqRn8HIgJKTfT9tBZ/W4G5qbQAsGxwb4&#10;CjI0RYKTA263OTUaDSjRoCBLpVIxJJrjVCpVS0w0SMwCTghBZ/+g7gwNQ4Jya+6d/KAR1OH8cfnw&#10;AMk42Bw06OLRxfAtqM/BEtCgoSQ/M79qYBV8G2wSrA/nwROQnuGkILMA1Odgq1CFjq8GCO0Kl4ZL&#10;TaIRx74BohGH027jGPAhaecv00+rlr38/HJIDPje6w8e2L0pWuvITKiWkiyk+9u/d/vqd5e+veKh&#10;bz57k3OXDo1qhLDoDoZWywJp4c3Hxz4Hm6SGWSiueefmNe+ueAAeO39fIxMaozTOHz9d+srzyz5c&#10;+TQo1B+98zSc//jxUrXEvXfbt/97c+n/3ly2a+v30WrzgHBzy36hAxFABBABRKA/EWgrQPtpP+MS&#10;0wGDIVa3r4MUyAhfRFR4VIAJFJcW+/y+MEOYVqqF7MDH/o6WFYmjk1hGWgaUHD18dMO2DV2axqY9&#10;m8y1ou+EWqVWepUTMkS7j8NZh3Oyc+BkasZURUARUoeDPT+37DmIoQ6GV4MorJKroPC2G26LiY55&#10;/MXH3/roLdGPquX4actPBTkFcJIxMENMzNBygBI9fuT4NqPASluvqDKq8o5td6gr1ZdMu2TBFQvg&#10;KY1KA6HfIRW7S2vsZGVWyjq1SIDuJC1UDRFABBABRAAROCMEWmwsz0jPqFNEABFABM4pAjKZGBUE&#10;v1AhVrlFFxZAhgYNmuEFf4A9WnD0008/efLJpx557FE4Hn744eXLly++445777/vvyvf2r13X219&#10;nZ9mZAqF1WajpDJ4+JmA2+tlePDfwAMB0ZpDzCjbEvQcfBAEOA6Lb/qCGnTrqOduMYnume2Dd6aR&#10;skgq7JgRh93lc7sdPCc6YLQ+RFGY4OP09niDXSv3pUc0DQGVmRRVZpCDk0xWpYQ2qXxxettJ1eeT&#10;rgvyDQ6Prk8LN4OTBjzgBL5NjzRTOB+rd0RqXOOSqiLVLjinSG5cYtWAMItB6YNEiAPCkPp8Urqo&#10;AiKACCACfZRAWwEaXLAIL0F4CEG8pambD71LPyJqBHQK6jN8LS8vh6+pcanBVL9wBLBAg6lB4VfI&#10;pOLLC5qgGU5Uwzt/MAGGkYhNSAI+1yZBhhb7wWl4wIlKqSIZUsIfC14OdtvaA9ov9X+58UtQ4aMi&#10;oy676LIH//Hg+KTxUlbMewAHz/F+QnSbEj9I/+PdJCEQx4/yRxqMYytqDGu8Q3XHP278hzHcuOaX&#10;NdADAR+rC2Lm484vras1eYwP0G1fWHS1E1QfEUAEEAFEABHo4wRGWEb05UfGaU+vj/NH00MEEAFE&#10;oGcIgEAMIckgEQdjk1tUY7aoqOjDDz8ExXnZsmU//fSTj/bHxcVlZGTMnDnz/PPPnz17dsaoMWDW&#10;8fXXXz/xxFPvvPPent37PB4fpB4ErdnvD4g6skD4fD7oXBS2W7yhObCoaImMhnW1iXQOuoX0zHq7&#10;axR436qm1DrNMSOOynqfxy0acUDmxTZDgAY9MKIZHukRzSaVpyWV47EDNGiIO4ag5kSjvePY505O&#10;GzToCI0bBoIHnMC30DA1XJwATKP1OWwKVACRGh5wgmKfO0kYVUMEEAFEoK8RaCtAw/xAehbsAtY1&#10;4bdT64q0RqZGp0LVoYOGPvXoU0MGiwkGoQSk2GB7Hpy4xFS3AgRHw7cERZCQO+GPg2/JewuirYoU&#10;g5TbPXh4WXIsfYT4PNyoJfZDEhJcFJ2dLie4ZQXItrJsyAP697G/Hyw++Oxrz676etWB3AMgWF95&#10;4ZU4f0wmhk/dZbiojINC3To34/Gj/JH64tiKBpcNvmzmZdBw9derzTU9khiQwQR4UeH/i1VZpzYJ&#10;VUIEEAFEABFABBABRAARQAQQAUTgDBPoahJCUIShCSjDEJUslclKSsvfeeedV199df369Tqd7s67&#10;//Gf//vv8889d/fdd1934w1XXXPNFVdedfU1C2688aZ7/nXf8y++/ODDD0fFRK/f8Mv3P/yYlZ0j&#10;lSvUGi1I2OIqIdQZYncCfhgCBGl4Qwy5CgOMnw744IQTI6LEHIah4wyD6f7u4R10mCRMFiYDI479&#10;AxT1ZjDisDrs5oaa0nPhAbJC9zNFPSICiAAigAh0kUA7AjTO4pgbAw1a8HazDG1wGpKikmCGn33z&#10;2YMvPvj5d5/DeVxMXMiCIzh5j8KTXZgNJ6PSRs2dOje0IrvDDucJpoTZE2efaJktrxiOHaBEH8g+&#10;AN+MHTZ27JCxcLIrd5dX6m0yNLVpHvKAnpA74e4b7n566dN2l33Lr1ugmt1jD905e/6U84elDYNC&#10;mF5I5m53FA7/y+fJ0L/HL0rhscbY0aNGd3GPulgdpGevwDt4oUkg/O3sbxe7Q9URAUQAEUAEEAFE&#10;ABFABBABRAAROHMEThQ085dyuAkVApMhayCoxr/99vvrr7++detWg8EAbhsPPPDAvLlz9Xq9n6bB&#10;R0NCSRiWqW1sgG/FjIU8B3FEAwakLViw4P77HwC36N27d+fmHAUzaIPBBHHQfvCNphkwjoYTyEAY&#10;9IAOxj6LGQlZFqTnoFwOJfAUfO1fcdC+gK/R2ih3y6V66frhpSUcYXH4f9lW/vv+5nPhsXZzCdwg&#10;feYuX9QzIoAIIAKIQGcIkJmZmRpdmMCJzhJwwN9dC2PxmDw0SUP6X7EIPvEF+4rTfuA0PqJyxMKZ&#10;C8F9Ys3mNW7eDXHE0zOnazXa33b+dt7U82Cobw5+45Q669R1XD6XEpsyZsSYQ/mHhqYNhad+3vOz&#10;w+pITkweNGjQLzt+mTRqEhRClsLZ00QxOnQCPcgY2dwpomz93f7vqiqrSCk5Z9KctAFpm/Zv2rhz&#10;Y1FkUYmpBJYzqGbQJeMvgWqzp86eO3nuxZkXw+OHPT+U55frjLoLp184aeKkytrK1T+vhgDnOVPn&#10;QM2cIzkXz7u4pLbk243fBtgA6NEnGoUhmHmT54VW5Cf9Qo2QnpQ+ZtQYq9uaGCOmYQwutlZZe/ps&#10;W/cA6rNgFgSbQDkoQ6NhqGz09CkTaFp0IAkev/32m1otOpOgo0sExgzbIpMbMNzIsSjncjvkmIDT&#10;bPZn5WDzJmMyhQEjEaguXV+ocnsXFe00W/xZedi8aeii6okrhPkD+NGLMYPMYMSMbg79uusJ8v1x&#10;DCfj9Jv9WBY2I3xGf5w/mnPHBA6YU/RahV5Fevxn4I5IRL+7Cbg8AR+8gbPms7cU96/f3kuUS1pg&#10;wFvOoNAMWnFrf8K25WKcEYHzHLd5828fffSxzWa74oor7r//3qjoGKlUwvE8mDDKKAkdCNjsTvDJ&#10;0GjUUqlM7FTMKCgm3QOfDY1WO2nChIaG+oKCguiYqKiICKfTwXKYSq2FDiSUlCJJ0JmPBTxDRDQv&#10;xkTj4O5IiAomGCiK9tCi/gweICeJ9VnpW9ndu30q/bn8rhpzDZPLuH9xcz9xvI9vTpKXfmY+XOwp&#10;qfGdI4+9RxxxEfKIxMxTIYjaIAKIACKACJyAAGTxBS+sdp9MT08P2kUEjxkzZuBLliyJThjI0/Zg&#10;UUNTQ4m9pDq+2hZrow00LsGxvxgmnzp1+GM9rmlcpC9SykktMsveyL3jG8eH0WHgqizjRV8LOGpU&#10;NXsi91A8NaV+iok22WX2SG8kmF2AnmuWm9UBtZyXNyga4jxxEHfc2mojNC3oAc6hQrA3aJjoSmRJ&#10;Fl43QMa/Mk3Z4fDDwcoTGidANW1ACypwaHQwA1FwCgNtCBABeP0j5+ROiVPH6N7+99tQZ/nTy21S&#10;G0MyTYomFmdjvDEnGgXmGZoDrAg6nFo3VcErYCx9QA8R3yBJBxd76kBP1BIioMG/O4Ap7crUitTz&#10;Y6589OF/OhyOUPWlS5dGRkZ2/7hne4+LFjyh1aVgRCrtbzjb13oq6/O4a/ILbB+swlY8gGkNKZgk&#10;lfYhUKdCErUJEfA4a/KLbB98g61Yji6qnrguQsC/fhdPVidHC9EOxtHG+7In5oHG6PMEQHdp9jeb&#10;i8zc+9wTA5/o8/NFE+wygZX55yXFGpLCJY02b5cbowY9TqCuyWWpK/IWr/HtWJeiTUnFUhvo/vEa&#10;LMcEWeJDKnMQHEi6QVU3KEmHIqApkI/BpFEhV+zeteOtt94mJdSi226HUCqIdhaNoUmCFn2bWZCY&#10;vR7RSUNv1PsDATDrAE9HAiTolt7A4RnUZYhpBh/pdet+Ikh+XOZopVIpk6tcLo9cpmxJQoiJBtCs&#10;AHHTHBtgWF6p0krlSinZ8q5YNImGZPTQCbhRB6d6Qhka8hP0+OXQdkCHz2Gz2txb3UKuQJaTaYZB&#10;84dfO0l9UapxxHFpCHt9sqcyAdhaHmNpiaXOXVhuP+hjXKfSC2qDCCACiAAicEoEIiIi1q5d227T&#10;iy66qKnpT/+Jxx9/vK0ADS7JVeaqMllZ44BGj9EjEN2ZYwE06PHO8fDZ9gHNAZZgpbx0tGs06Lx7&#10;tXvHO8bDjPfojgmyoEEP8g4CxbZSXpniSwk+ZWAMyb5k0KOLlEXD3cODhRMcE9qcwLehQhgxwZ8Q&#10;SYt6a72svlpe3ZpLsFrrAzqEFIXJ/mQDa4C2LsJVriyf3zz/7QdEAfqeF++BwPA8ZV6xqhgE6I5H&#10;CT0b7N/IGGEhBEY0SZui6KjWiz2lXT5JIzJA6pp0A8oGTB14IRKgu4UwEqA7xogE6G65zFAnrQkg&#10;AbqHr4cQ8I0P6dkoVoEraJ72/3GDVLuTkUlkKrnKJDfBvU3tVgClss5RFwAnzbPjbW4Pb0lfHU5G&#10;yrBGzF/uFz4WHpn2SF+dJprXqRNAAvSps+uNlv1XgM42HYZkgjgBb+/Eo+UjTxICi1vStItJeFie&#10;oShSEMOiKUiYJ2Dgxxy4e8kdIP7+/e+3TJ8+E+7XBdNmXEK4PO6gVwZBUJRUApmDIN27zWFXK5Ua&#10;lYoicBLHCIEjQT/mRFEbhOna2vJt239PTk1ITk7VqI0yqYJjQHLmBI6BA05gQMhNBNo1KVMePJBt&#10;MEWMGDYYwqAFPgBfwKED3ifDnz/o+EQadK8L0CzPVtoq/Tv8wn5BniN/87o1U5MuUEXyCj3BBsR0&#10;jr1xwXbzmDwv0E7ca2Xt9QG7y1JE/2r1ixFp6EAEEAFEABHoAQKnJUDDn+3G5sZST2lVYpUj2hFQ&#10;iIHA5/gB4ni8Px4ggH69V7e379MgOELukidXJsc54oYNnIQE6G7ZMiRAIwG6Wy4k1EnnCSABuvOs&#10;uqVmCHj5vMxD2CHCQHBujnd2lMxWMkwiiZUo9IowRZiUkLaZBs3StfZaf6mfaIT7mNCN/N2yS32i&#10;E0JB4F6cz+ZjudjbBt/WJ+aEJtGtBJAA3a04z3hn/VeAPmzKAq8LERCYX4hp30kBUtMLBCfwEMgc&#10;DH8WwHIDw1lGrCKVUV9/883XX60+77xZCxfeDAHLEJDscvtcfq9ERoHloEKlUSgU8ObV6fKCqbPW&#10;oCdxgSIIULUh5BlUY1HMFlMMgtgNwjfz9TdfSGVEUnKqSR+t1epB++YFFuPAfgP8PMRxoS6Hk3pD&#10;5OdfrykrrVm4cGFSXLgg0DApqQTy2sFQoJr3XQG60dVoy7ExmxnpXtmqRVsnDx8vM3AsLbA05nOy&#10;lPRsSBckKukkEXALtIdzNPkcbtsR3w8BSGmFDkQAEUAEEIEzT+C0BGiYHgRBN9oay7HymgE1HoOH&#10;lbWkBj63j2CAdn9Rn6VeaWRdZHx9fKImMSouHQnQ3XLxIgEaCdDdciGhTjpPAAnQnWfVLTVDwIdk&#10;PvGV+6uS3JKAO4AdyxDR/gj4ZFwYKUjSJcoopVap1Ul0IcsOs9tssVvYwyyfy2P5GATMouPsIUBg&#10;lIKCl5sLBi/QktqzZ11oJX8QQAJ0/7oW+q8AnQMR0Fgwc3swAhpUYlGAZjiQFCGVoPgcL7oxgy4s&#10;/nnx+LiXXnqhqqro8UeWp6SkuFw+h92t1Kg9Po9SrYLQZ4lM2thsxkEy1mgDgQBI2n6vWyGThRv0&#10;TMBrNTdJcUlURGRQgCZIbuOGHxsb66Lj4mIiEsMjoyGQGYbCIXw6OKGWcUGAhlt9Dh7K/f7b9YOH&#10;DLz9tmsxLCAhcL/Pp1SAAn5C9Rk66d0IaPgYuKqxyr/NT2wl/jXsmbsmL5WHM6xfsDf6/S7wF+ln&#10;eRQ7+KkkSJyUQDw34XdxTXAFuGvqZDuFP/1b+tcPNJotIoAIIAL9icDpCtBwv5HNboOopRpZTUNq&#10;g0/nAw0a7ozqTwzOzbmCqRlDyryy8MbwqPqoBEWCXqPXmuKQAN0tlwMSoJEA3S0XEuqk8wSQAN15&#10;Vt1Ss7UAffkcf6Jpu1aWj/HH0iQcP4SAm67+Svb9wVpuIocPx1WxKg0cUg3csWz32W01Nm4PJ+QL&#10;xFFi7pwBPy+iMa62W+aJOulXBCR2T0RWydBdRzI58X56dPQPAkiA7h/79Mcs+7sADSYXkK0nuJqW&#10;IGgxzV+Aw1jwygBRkYSIZMzlYs1W+5EjR37d8HNYmGr5sgd9Ph/L8m6XLzo2xuv3KlSq+sYGkLBB&#10;RxalZ4a3Wq1qtVIuk4Cg7LTbaL9bIZXpdTq1QikhKRzjSJL96qtVfr8nLCws3BQdn5AMErY4uDgb&#10;HlRosPEAARoSE8rVhoqqxpX//Shj+LDbF10rowQ2QEskkj8+c+2jHtBWn7Upp4nZxMQUxf28oNw4&#10;AEhy1mpfwB8U/c+2Q9wOAfM46dLKAitZRCv7hxP62bYNaD2IACJwjhE4XQEacMEdTHa7vcHVAIbF&#10;jXGNXo2XUTCslOVJuD3qHMPZ95crYAR8hB8gJX6J3COPtkQbbIZoRbRWpVWr1ZTCiATobtlDJEB3&#10;jBF5QHfLZYY6aU0ACdA9fD2EgD9w/52j03IxzfU4Hry/uP2Ddh30NH36bYXq/nVOl8aLTcXkEXKZ&#10;UQZv+315Pq6EEw4KMrv0xTvT/jk1nldcJXp7ouMcIyDwfsa5wVy/dfeRYUdr5pxjq+/Hy0UCdP/a&#10;vP4sQB9qQd1awCV4AaPBgwPURAILMFhdo7e8srakuLyyshLCd8tLjs6aOX7RbQvBpplnQUSmGI5t&#10;tjTLlDKlSkPTAa8/4PH4UpOSXA4XQ/vkcqnAc36/Vyalwo0mKSUBLw/wg+a5AMu4X3rxmeSUOIMB&#10;VGldYnKqXK0BxVkAAfqPoyUCmlLpTAcPHv1147apEyefN2uqSg6WD6JLB06CEXRHf9t6NwK6ylnl&#10;OuASfhSWDVzx9/H/oBS8w+z1Os5mRyz42MDr9lvMllpHkctwtH/9IKPZIgKIACLQHwl0gwANy/bD&#10;rTlul81js7JWr9ZrU9vcSjdHgRdWf2RyVs8ZBGiOUPvUerde4VIYMEOYKgzuCIMDUjMTMj0SoLtl&#10;+5EAjQTobrmQUCedJ4AE6M6z6paaIeBvPBlvihzNkYMw3kNQqhN1HnBn4VwdQzfb3fZLfzLkNjQK&#10;BgGPxzEbJlQLuB1P00X9dr8kLvYmQTYz4N6DCycMpu6W+aNO+iABhrZ4bAdqqkt3HeItwgN9cIZo&#10;Su0SQAJ0/7ow+r8ADR92igdougIOBtCg+WL1DbbSivqysrq84mqb3UuKDgsYhB7X1ZVNHjf0ziU3&#10;MSxLgU8HiVutdpqj1TqtGEHlcGnUegd8VanB/dliboIQaq1WGxFukkD2QIhr5jBoQvAcgfOrP/tg&#10;184tGcMHaXVqg94UG5+kM0WIgT0ggR/zBIF/4G0WIVFqq6qbSwoq42Lix4/JAPNnuQT3ut0Klfhu&#10;q4OrpRcFaGBSVVvl3+5XfKXceH19ZKoywNAuKw1B3f3r8u7qbJkAZ260HC7eRcVYBLmvq81RfUQA&#10;EUAEEIEuEegeARqGhA+W4eYmn98H7y0djMPFuRiMCd0h1aU5ocpnjgDcKCbBJWpCDeabGrkmKD1L&#10;pdLgB/JIgO4u8kiA7pgkioDurisN9RMigAToHr4YQsBff5TUGtI5PArUQ3jzfaJpEIRCItPhvE3g&#10;LH6v+cM8/X+2eOsKbRiLRaTq/3V+9IPnReL6e3mOYX1H/M4DjL+8h1eEhutdAgLP26yV+w77ftwE&#10;F0HYO39/lfN6emVKvEz+bWGphZT0yuj9cVAkQPevXeu/AnS26YCYwY8HaRiSDYrUIUcg2EPYXf6f&#10;Nmzauz+fZiic1MH7GYKUMAG/QsrRXotWxT737MOMn1YrZC1NwCqaA0tj0I4FnPT7GfCThLexHqdL&#10;q1FqNSqpRMqz4gHvjygCh2dBgJZIiIceuKeyonhASnxMbFRsdFxCYooxPBojJKIHiOg9Dc4fYD8N&#10;734JlT4MfIW3b9t3/uzz46LD5RLM47BC3DS80zouAjqYufeYKt2LArSdtjeVNTEbmEGWYasm71OG&#10;4QF/wG2n+9e1fQqzBQHaZrGXVudZ8RJJeO/80TmFaaMmiAAigAj0UwLdJkCLf9EFAf5+QzS01+sV&#10;7bQg/TA6+h4B+OwdXlFB0me5XA5+ZK0/ikcCdHdtFxKgOyaJBOjuutJQPyECSIDu4YvhFICDR4dE&#10;qocPrClw6OIh8pmW4E0UJRWko3HlbF4yUmDqGO9RUJ851tbDy0HD9ToBp72+osrx8+/M7izy1YVL&#10;h2TOowzGXplVye+bSioqChWaALqPr3MbgAToznHqK7VOKkCnZaVFVkdCKG9wxj61rz65viGhAfwV&#10;e3cNIECDwksIouYrej0LPOSRg3AnmNaqL3/aufsoTmopmZFmII6ZIkE2Zhw6FW63lt1z983DBqeC&#10;SzTovxDRDGIxZNTz+PwQsNxstsEbIiYQMJlMCrmEAElbTG547B7eoMoNmjfkOvz269XPP/d0Smrc&#10;2NGjIiMjB6YPMUXGCDAQRvKQfVDgWIxnOIERSKU6bP+howf25V5z9dVDByXKKYwiwaqDg1jqv/qH&#10;QOd9RYBu9jWbC8zsp+x87VVPZn4k10HWRJqh+5z7M8sH6t2FsL+xmsHdcjXCZxEgQBeU5ZRbsyOH&#10;ip9toAMRQAQQAUTgzBHoTgH6zM0S9dwzBJAA3V2ckQDdMUkkQHfXlYb6CRE4BT0U0TsdAqcMnKTU&#10;UnkkjjESRTJOKAjVbIFzYQLDBapo16GAtwjexp/OxFDb/kjA74OkXw1b9wS+WifMGT9rybx/yuIS&#10;PGYzpZD38HJop9NcmG+22ar9gXLZCS1lenhWfXw4JED38Q1qM72OBWhQn9+d8q5Jbgq2guR6u47u&#10;2rJrS5mu7PC0w72rQecYD4iZBgRKDDoGV2XIDIiJ6jPL47l55Z9/ud7pJSipiWbBa5kCnTngtSgk&#10;/sGDoqxNFU88cj8EP/u9brVKHWD8GEnY7HaXy6PS6gx6I+iOoDmzHAchz6A/e70+cHOGmCoxCJrE&#10;4YuUEgd8/923/vfBe6MyMoYMHZQ2YGBS8gD4XBVCn0GAhihqH0OzHEVKdR6GKimt37f/sMlguGvJ&#10;jQYtQQgMxFK32HqAmi06RoNJCERrQf8QYQ3OIEHaEAGta9Yl5SVpbVpYaFN8U+HoQihPPZwKX0tH&#10;lnZwpZ1mHRCgbSW2wCeB+1NevH7APyRqweukWebkf44rHFlmXxWkYQzOTSeLTNaNrnXlhwqN8thU&#10;/Th4qnXNUGGXfnZAfa6mD8y+aMrRDQ6rr6ZbNGgIhbdbnRU1Jfl1e8OHouC5Lm0IqowIIAKIQJcJ&#10;dEmAJjMzMzW6MIHzd3kc1KA/EMAp+fQpE8ATLTTZ3377DZIT9oe59605jhm2RSY3YLiRY919a2Z9&#10;YzZMwGk2+7NysHmTMRlYkZMIVN/YmP48C4Z2mi3+rDxs3jR0UfXERp4ycIEPsAGHIEDgmhzi0zDO&#10;wvrLIOrZ79zD0vUdmHj0xKrQGL1BAJQbp6P+QA69bR+IMmGPz79PPiCd8Xm9zU3uhnqf1dKTD9bj&#10;JkFtgo9BvF4aw32iYISOkxA4YE7RaxV6Fenxn835ys6a68DlCfhcFsaaz95SbJDBjQZGN/fni1VT&#10;g+nAtgPzR8+H9T7y3CM1jTWXzLxkwogJm/dujimPSShISM5PVrqUhibD4H2D1U61OdYMJ0P2DUks&#10;SAw+oNAaYx20f1CbQlu0Lbw6fPCBwam5qVFVURBh7dF6BuQMgObQp75ZD4XxRfE8xbv17b94XqJY&#10;3JLqlgArC3E7QItuceEAm2KGxZ2ugNXu9gUwiVSJ4RRYGJsMOoe90WRQgQVzVUX50EEDFTIZyMoy&#10;qRSsmOE/lVql12gJ8PFgWZ5nJRQFd/ESBAn+G34/TVHwmwACpT10SxO32zVuwqR1P28sKasMj4yO&#10;iIpRa3UMy/t8AbfXB+HCXj/kUaVYXs7h2vjkoXY7U15e1WRuGjVmIAReB2gfSVEwbxLkaPgTSJAt&#10;X8Uw85Avx+qq1YubFy87b9klYy+ZOXTmjl07lB6lvlH/9sS3N5ZtBG3aFtX+7UGgPp9mHUfA4Wn0&#10;CAeEayP+GaNOxEkevClghh1f9qApX3br1MkzM8dPGR18HM4+VGE+ct0dF0/5o3DL1q1+1uWkm1rX&#10;DBaCDN2lH6taV97MS8dV7mLyG3cm6jJIMfXx6R5wxzYTYC22ptzSPVHJ2tPtDrVHBBABRAAR6JCA&#10;SqUqKipqt0p6errH86cV0owZMzpKm4A4IwKIACKACCACiAAi0AkCPMtYvY7DHvteZ9OPHuumgDeP&#10;57ydaIiqnIUEPG5zRTVdUMqXVpEPzL9dkZLGsxxEIgfcvfAJLsgtEP8oU6lNWk1MwCc9sa35WbgT&#10;aEmIAIYVjypWuBVBEiRHEoz47o8TOCh84eoXVt6y8v9u+z+QoT+c8CGcG+uN076b9uUFX0Jh6BFp&#10;i5z8/eR2CtdOXk4sf+eKd1YsXHHHmDvGHh07+afJ7095P9jnHHbOhxd/eN2465KPJEdVRrW7FWJ4&#10;Ko5D4LMAqfEgAFrAWiKKRRdIhVyaPjDFaAKfZZCSGVCToYLFYtWoDU6nW280ZGdnr1q1ytxkUcjk&#10;oC/jGAnOGzJKwkDcjc8DYckyCTh7CPDG2Gmzs3QAIqEhQpkkMCnEOPM81NJojQQhHzQss8nqLyip&#10;rWtyWJxem9tr9wScHt7u5GwuzOYkbU4pzWryi5pqGzw8oS8sbVz/62EI0yZlagwnObCeFqcMqQv5&#10;lsBn0bsjtFiIfb564tUvfvHiC6+/4Aw4rVFWjuJSjqREKiPjC+NBrE/PSofKINOP/2X8lB+njNw2&#10;0tBsgJI2dSCMffIPk0HZD50cX6cNYdhiwIZ5sRRJhmhBAkTA1LoTxxfvrlvz1XdQEZR9+KrWyyF1&#10;4xfvrH/p2RXB1j72WErhNe9vPr4QJOwDDT/sb/iu1L4veJ7dtD7HvOFAw/cHG3441LgWHkfNmxu9&#10;JQxPe1nHd5///FvhJxwWMHsrWb4bPvEiKZIEy3BKxnVuvZ1AgqogAogAIoAIdA8BJEB3D0fUCyKA&#10;CCACiAAigAggAogAy/hdLkd+CbsnC5s/efrA1LG4Ss1CFKK5udfg4LhELocUzQaFIpZGn4v02j6g&#10;gXuLAJg+B4d+8tEnb7zuxura6jfefINkyEc+eyRYLvfItWoxVlRj1yhcChttu/v9u5c/vzyvKK+i&#10;uYIneLlPbvP/pVASkFyTcc2MkTM+/uJjEILHpo+9eubV0PaZd58J9nnt5dd+su6TAZoB9Un1cnf7&#10;3jtw40xQcBZtMsQvoEZjLQ+waeZMRk18XITRqPTRTo6llTKZQqGCNIMB0CkZTqXS7Nmz58knn1y5&#10;8p3C/CKL2Qy9gewIerRKoYRgZ1CEQWWG3kF31ul0arWyuanBarUajXqlRsnymNPt9zGYVGGsqnOA&#10;Bt3sYFx+zOIMwLnNTbgDyiazsO9g2Zoft6x87/PPvvzJ5mZV+ggOV6/7ZfvRguYAJ8Zug6YrKtAt&#10;B0wf/Dda7zKI66sLV18y8RJNpOalj15SeBQ4hz9626NQ55V/vbL8zuWwC5kbM59Nfvata9567brX&#10;LtVcOmznsIwdGa3rRFRFfDDpA5D14wrjgifwOcGUH6a06SeoZYcOiqQw+NwhDIN0TgE/yzFgs33M&#10;CLuD6zBJN4rlAlKZFOrk5+WL1wbI+qQS2Ap//fQOapK4pE1hMID6Hw/dcs9Dt9W5Cy6+eQKcz75k&#10;wqJ7F/zjoVtvWnLVwiVXLFxyZebMwXWBnKzmH4dPSrjt3gUPLL13xrxxDczRUvvebtGgwXqFZnxW&#10;Z2Nv/cShcREBRAARQATaJYAEaHRhIAKIACKACCACiAAigAh0AwEw33DY644UMjsPYjpt2KLxN0jj&#10;EsB8w9XUyLO9nO5ModMbtBoTLpjAKAYdiMA5SQAsOD7+6uP42Pj77rnPY/BoLJogBrxVfk63zn3H&#10;5juUTuU1l10TFh72/s/ve3lvZXrlHb//pRC34RNGToC2t91w2y0Lb4GTwSmD7RF2mUcW7HP1D6tL&#10;8koePPQgnFcMrWiXNw9uG5gojIrKsxgHLRpEkLggpwiZlFBIscS48PgYk4xiZBQPwctQS4yDtllr&#10;6upA9I2MjKZpZteuXcuWLfv3vx98ZPmj/3njzY8+/nTNd9/+8MMPa9asCYDvhp/RarVms9ntcI4Y&#10;OiTcZHA4bfCJmEwhV2iUEHG9Y2/2kIyJLKkrqbbaPLhf0PkFQ3mNf8uO4rW/Zu/Jqqyoczu8AiZR&#10;4lKF08f4OBKjdGvXbYO7ikFspigJ2GqHrC0gjJsg/vSRqBxcmbs5d2v+1tFTR08aOYkKUEq38pHP&#10;Rd3/odceevzDxzkJ5zQ587Lz6IDoEHL57MtB2ddYNa3r8CS/fPVyaEIIxHNvPSci4knYsTb9FI36&#10;yx3QJE4SFIGpsEouD7R4vsWoujNXvUYanpCQCJU3b/4d6sfExEAwtUkRr6Da2lmABn184Xv/92lw&#10;FJr1qDWi6+MXX34RdCZZveozKDl0KCtj9LBFd/59wrRRY8aPWv3ZF5+tWjVoWPqc+TMddKPZ1/6l&#10;0pmZB+twID9zLNiCE3DFoAMRQAQQAUSgLxFAv5f70m6guSACiAAigAggAogAItBvCbhdTbX1gX3Z&#10;fHX9MfMNcGL1O+yMpxfMN1pTDOouMpUqTKtFRhz99vpCE+8GAsUlxdCLVCKFqOR2MxBao62mWtOC&#10;CxYkJia+seENppkBB+fCzMI2haHQ1+defW7pC0uXvrT0odcfohjKGX7Mn6G4uLgxqdGv8J9Ife54&#10;MSqIdlZIIfw5KkofGaGnSN7ndwUYn0anhrsZ9u4/kJ9fmFdQCJ8rUaQMzDQsZsfePQe/WfPd66//&#10;59FHHn/mmWfefPPNu+78BwipGo0Kwng1WpXFalEq5RqlymAMoxmwqMD+99F3+w7kzZl31bSZl5ht&#10;bGW979CRml+3HN20PT+30GJzSzjSQMjgoeFw0uK0sxiu1hglMm1OTtHqz380W8TQcgFSFvLH3C3a&#10;RBkbG40PLnzQVePa/ePui8Zf1JTYRCtpMD/heG5g4kCw3gaMEH5+5ewr3/vsvQ8+/AACjaVe0Sio&#10;dZ3m2GYILYeBcBmeqhezFyodyjZ12kQiQx0JIZGpZUQiUU0VgZkGG+A7EwENDf2cW6GQNzY0eTxu&#10;i8WiUMogISHYeXTm4gNJGpygj9X8M976mPDd2NwET23ZskWcnkQyNnMsnNy08IaFf18IJwPSUiDU&#10;2sO0b4rdmdGDdUBm99M+u8esUqKss53HhmoiAogAItATBJAA3ROU0RiIACKACCACiAAigAic3QQC&#10;tMflcuYUsAdysYumTh+YMhpTKDmfz2ex9ImF4xC/qFSp1ciIo09sB5pEDxIIypfBY2DyQPgaYAJ+&#10;lR9Ml+EEvo2MiAw+C+G3MWUxN026aXDy4A8//5AsJpfftVwghDG/jWlTyMrY/Yf3Q5MJ4yfIcNnM&#10;cTOXLVpWm1KrNf8RJytgxjqjNCCaOZzoAONmeASfFd03MB4slOFfsIQmKVylkuk0yqgwQ3pqAiUR&#10;ONZHUZjTZU0ZkGputtocTo/PD87NEMkslakVSo1WZ1SqdRCCjJGUSqODvIINzU33P/hQRUWVTqeR&#10;kNIwown86CGSGMcogpS/+sqHDy97ITklI/tI+f6sEoeH+umXfbv2lBZXeeweWQDTYlIDLtXiUqWH&#10;DvAELpHJGMhF7vJCVHVy6qDSsqp9ew9Bfy0B3OIqQIYORnP/sV4+sjpSp9Qtv2P53Yvufm/ve+Ch&#10;UZta25Dc8O4v79542Y1X3HEFuHLrzLrNpZvvufWetKFp0BCAW6ItsDut6/jV/p8O/PTCkhcW3wZp&#10;G7FH7nzk+DoJhQmtOYOWDaHTvJQv9R1hIbUi26nwZ+iB4wMg1kdFRz72+GMmk0ln0DKcH/yaO3nB&#10;yqljYfWtHDuOAWlxXPkzQ2Oww5dffPW5p154/umXXn7udfDfSNWP6+RAJ6wmYAGWtjga/YE/M1+d&#10;bp+oPSKACCACiEB3ECAzMzM1ujCBE5MMoOPsI4BT8ulTJoADWmhpv/32m1ot3g+Fji4RGDNsi0xu&#10;wHAjvPLsUsNzpDITcJrN/qwcbN5kTKYwYCQCdY7s/BlcJkM7zRZ/Vh42bxq6qM4g51DXXQKeVZS2&#10;L29wfkWyy6uMDTcfP79QhYLKxBPV6dKqsorT9ucNyatIarIbdCqPl5bvzxucXTKgpCYuvzIBZgID&#10;waOoOr6kNq6gIhFqwrmPlkebRPUz1Lx1oVj+x0JCzaFJmM4O3R4qHHikLKXeYqo3m5weVYTB3pkJ&#10;Bzu0unRhOmdW8cCDhQO9fnEOUFjbHB5kdTy9E/Fs3aozo59mneA0nB51u3vacecCzzsddfuz6a17&#10;BZks7LG5/1KkDWJpv7uxnm3JZNXBkWNz5NicZS4PPKo83gAvhMmkkHSs1uPLc7iqPT7Qo5SQVwrH&#10;2y3s/KpBBaGkMkrgGY8ngOM+4pjy1fkezpGaB8wpeq1CryI9/k6FPZ4jWPrsMl2egM9lYaz57C3F&#10;BpnBiBnd3J8vViFt3SuXvSKXii7Ms6bOGj5s+J7De1atXdWkb4LQZq6WE60zfPYBiQOgQuaYzK2H&#10;tt564a0SSjJh9ISZ02fKJLLft/8O3tBtCjfs31BdXg1RyhNHT5w+ebpUJd1Uvsl/0P/I7Y+Exho3&#10;etzPpT8bm4yglrZLb4lyCZQH5UkQnVu0W3CDFu04IKIYLCkgxZ9AUODtXFVZBUYQBB7AMVYlp6qr&#10;ymoqyxk/I5HIaIb10wF40AHW4XSAy3PwjY/X6zMYjIWFhVu3bK2rq5NJFaC2g3l0aUXVT+t+fezx&#10;Fz//cp3elMBTGg6TNTTbfAxOSTSUVE9JDZRULZFrCLDXEL2pMblCxnMBtVKqkFMyCiw2OJe90e+1&#10;BXzOMaOGK2QUCZq2uATRTiT4NbimTxo/3b5z+/qD67+r+M5eb8+elu3Suzw6D3mEXF2/ekfdDq/G&#10;C3Hilr2WVc2rqouqgern9s/Bl6NoTFHrOnWpdc6Dzm9Kvtm8c/Pm7ZtXuVcdX6dqYFVryIDLR/t4&#10;L6+g5RN88ySUVCLr1G+8Iuuu8+bNBNOMQ4cORUdHQ/D4tu3bXAEz5B6cNn0KDLF16xYvY4f9stMN&#10;kEuwTaGPdYwePxzyMRYUFIwdOwbqQ8jzjBnT4WTb1m3Tp0/bsW1XsMmBAwdiY2NBta+urp4wafyl&#10;l19cn+e3+Wv18ujT+Vnzevw19ZWF1Vm6MKUp+g81/HR6RG0RAUQAEUAETkwAkv0WFf3FAypUNz09&#10;3QN+VX8cM2bMwJcsWRKdMJCn7QjpWUmAkOkfffifDocjtLqlS5dGRh4Lczgrl3yGFrVowRNaXQpG&#10;pNL+hjM0RL/u1uOuyS+wfbAKW/EApjWkYJJU2odA9est7f3Je5w1+UW2D77BVixHF1VPbEfngYNM&#10;OfWC98WPmjDs/f/eHRvePG6ImKoodLSucKI6XVoSyMdT5r0rV5ig1c8/fthYuz9lwJgZc271ep3w&#10;jl+p0oV683md8G5WpdZDCZxvWbtIQkF8mhBqHioclV7UZp7QhPbbf/1+icWdPH7yFakDhoMMknVg&#10;bWLKmF2bHjWoHUNTKjqedqjDVR8+4fEyi5Y8xQRcv6+9va7ZdMuStyxHRoC8K6HYNvSOLwnyhMoX&#10;XP1lsFUbwl2i18nKocl/sHJJtMna1RGd9vrSCvumHez2A+QrNz08bNw8npJ4rWZP40nSQIH6/Ld7&#10;7g1N0m23b/zkQwlB0JQ0bdy44SNH5Wdnb9+2TcUyGUZtEc21KRwbpofKnVyjWE0QuEDAZm6uszsK&#10;FZpAK+vbLnRytlddmX9eUqwhKVzSaEM5G/vBZtc1uSx1Rd7iNb4d61K0KalYagP952swEKDBGQPC&#10;Y3Ee92q9jJSR+qWggR6edljtVA/fMZyVsDJaRgQICH+uGlRlqjcF5AFQjf1KP6QfhEdQPtbYNK0L&#10;rZFWiIwOrw0H/wlO/DWLcQRHq2hom1CQABIyqNvQUNRJ/+pN3BpotjEbvm1Rm/9Ub0GCxnASPvqA&#10;zHlemnf6uDXfr6+qbnC5XBTGez2uYYMGFuQfyTl4UKNW+tyekSNH2mw2JxwuO5j/kvARE8/7PF7w&#10;nYAfd9CC3U4nJAiMi4kLDw/3+LxllfU2J03JIVw6TqqMYDGZMSIaF1VuKU9QcqVOKdXyHM5hAqio&#10;FAH2GgFSwkooQanAQPvGAn6B86YmRY4dmaaTYwMHxEaF6cEGGlyH4VMyEM1bFnjsl9IIy4hBBwdB&#10;4kHAWDegDtTn4PLVDnVccRyoz0HVGAKljQ1Gc7Q5rC4sRKxNHXgqvCY82PxEdVqzZQW22dNsrjOH&#10;bQl/xflTTGS8AqLAwRW6wwOyCF5yyySVWulxe157bcW/7v2XRqP2uMXfA1AYaurz0v9787Ob71rQ&#10;pnDNe5stvuq0oQnzLjx/+9ad02dOhSYsywF/n9f3xoo3/3XfP998feVDy++DPSovK4c9G5ExHPao&#10;qdFcll+TczAvSTdaJzuNN6oCZrM6jxYf+nbbu5Omj9FGHnMk7wc/xmiKiAAigAj0TwIRERFr165t&#10;d+4XXXRRU5NovhQ8Hn/8cSRA989N7vSskQDdaVQnqYgE6I4BIQG6u6401E+IQOf1UAStWwh0BniA&#10;oaobIw8UDvTRsvsffBHGfe3lBwclVkWZLMXV8R6/QiGlk6LqnV4Fz5MFlQn3PvBysM7gxMqgoAnh&#10;yWV1sT5aShJ8hN4KbUtrY6oaI0CCSIiEFyhC6BwE4tC6QICuqIu+7a7/g5L8vJz1az+74OLrBw8e&#10;8dILS0G9hft8gwO98NxyuTQAtxnf++9j4+rV7kun7mjdHCYTLIT6ILkyLBWaJzQP0zlk0sDs+Q/F&#10;xKb+9MNnlWUHFSrjjTf+ffsv/4D3zyNSSzpGDR1W1Ivz/G3jV16/cPEl17z9n3/SDKSowjUK0Sr0&#10;8unbWg8alO9hCaFphAR9qJZblhJqFRy3yWYoqIy3uTTwdj0+ogkQ2d1qiPW2OrU6pWdQYkU4pNfy&#10;qI9WJDVb9ZDdC+qMGVjoEOskWpxak9Y1JKmirC4aIMMGgS5v0LiHJleE621Q57eDo6Gfh5Y+F5xD&#10;ekJ1m56PHz1EA8w3mhprN+8K/LhJOG/8rDtmL5EmJNNOp726Em5K7xjar3VNSx56GOo8/dSTBI7H&#10;KORhclmA4y+5824wCd22Zcu0GTMYhnn31Vfg2dvuu79NYaxSMczQNjVWxyNCaKLf5axvbKpj2HIZ&#10;MglthxYSoLvll2qPddKxAA3TCGrQofnYIm2gdQYNoPVmfXR5dFNsU0QN/B4+pmwO3je49eTzx4m/&#10;vY8vJDgioioCegDB2Kf0OcIc0HPrsTpWn6HPkAD9l/x4OGQmBLWcAA2a4bF1v+7cuHkLjkm0aqWl&#10;qYEQwLZDMmTgoCM5ufv27fN5vQkJcTTtB/XZ7bCDVTFJEqA7g+MEnIMDkERCKqQyOIFUhBDhXFff&#10;pNFHGEwJNjeMYJQqjAIhiUtKgpSGVqdTrTfw4N9BKuUSKfyqgX5AWMZwhsBphQxsOxi9RjZsYOrQ&#10;Qck6jZRnnDztSk2KjYmMED8FaxG7W9L98RR1zHgEBOgeuwyOH8jO2BvMDXwR/8+c5yYQFxqNBoVK&#10;1mKDccIDBGhOYOrdRTJKBYYYFCGBXIKKFlcN+NvqZe1woqL0EKTsoJt0sgibv751IWwNpCsssu0g&#10;MAkr0CwfoDmPWmIEZ2eVxAAuJtDE7q8HU2ma84LjM3yVkioxphycU3DidNVnDAODlIqq0tzSvUV1&#10;hybOG9KL8NHQiAAigAicIwS6JEB3JWbkHOGHlokIIAKIACKACCACxxEA9Xl/0XRZ1GO33/1KTPzQ&#10;0PON1nDCsPyKG95ZuGjFmEl3HK0a66flBMEJx8WWgvqcNPTRq278z98X/+fSq570Eeet3TVxygXv&#10;37Jk5YKFL4AQPOH8D+H82oUvgCCbVZQeGmJUWrHbd8zDdEDaIE5QpKWJ+gjE5ulU7tBA8PZYq/KE&#10;3DcDjCTov9G6eahQLE8vBvG3dXOCENXSiEjRSbOktMbjl1FY9db193RGfQ526PK2zBMX73aGf21u&#10;9aI7HgVBPKieQyxzm0GPnwaUBIORW7eCQtB/HfjieVesXLj4zWsXPg+IduUOq7BfP/PClQtuWqEK&#10;u3j30eHl9dEllmtmXvjWzUveuunWVxqthp05w8tsC2ZetHLBjc9JNZPW7p4QBA7zueX2N6IS5u0+&#10;MrS8LrbEcsPNi1+77vrbYCCPX+4PSNv0XFgV32b01hskkSrjE1KunC9/9t94TBi29tdNRzauby7M&#10;wziwW+3s8cijj82ff6GHkthppslPg/oDLbds2wpf4dzHcR6WPb6Qb+Uz2pmRIDayuaF+e3buW7/8&#10;unrT5s40QXUQgf5OoHhUMYjIoUdDYkMo/aA9zJ6fmW+JsQSfDUYrt64cVJ/bLQSLYbAzLsgsgB4g&#10;0yCoz1Ct9VgdxD63RipAvPAx62Rw4RCtikUjC/E3PEbTXH7eEQrHdRq53+fmwWzD7wcxurbGLFWE&#10;sYLS7mCqay0gK0Pcq8/H0F7W6/Z7XD6f20t7AlKJgudIu9PHYxKz3V3f5NAaYwmpvslGw8eCMrkO&#10;EyieE0hI/UdRSqkUZ3mNXKmFtHu8n2XdcimrlHMYa5OR3tgIxUXnTVhy85UzJw4LuBvqK/KEgDs2&#10;MkytkPMcA79YWqKexQcBcmrfOBSkQqvTCrHCpvCvmm11EEIO9hQc29GHgpBFEETkaHV6uCJpYszV&#10;8BXOTYoEeBjk0bHqwfAA9RnqjI68CL62KYTmGmlYumGKTh4xQD8hQpkSrxkuo9Tx2uFhiqRgkzFR&#10;lxrksdBtrHpImmGSSR4LIc/hyqTTV59pf8Bpd1mcjYVVWcaIP2+N6hu7gWaBCCACiAAi8Mf9QYgE&#10;IoAIIAKIACKACCACHRAAVfSCv72YMXLi7l1brrrq2mBNliOHj7lm5OgZX3z+8apVq9IHjZ153tWN&#10;dr1O5dUq2968z7LkhnUfv/HaU6++8rzeEHH+3KtBDn7nrWddYN9QV+6h9SqV2uNxffjeE002PQi1&#10;rSejbokgFtWNosIL5l9eXFwI5yqFH8wiQgPJJAwozqGaUsmf9rXtFkIPMEqb5hqlf8P6zwIBevHi&#10;O2bNmuFjIouqkyKNnU2jp1GK87Tbmu12sYmUYld/tHzFyw+0XkvrQYPlx5ds/umONq2Ka+KGDp9V&#10;UrBj3dovP/7gxZpmE3ijTpx6k1qjk8kVM2dfplG6DxenT5q2cMP6D19+8WG7tTTSaLO5NVDnl5//&#10;99VXqyZPvwEQvf3f52BEiAT/vzefGjNu/pCkKogQP++C2zet/9+qTz8Qqcr9zXZ9m56PlKe0GT1j&#10;QGloUS2Gp3DrekS4iUpM2eXgLRa7w+v2cKwYYtnxISFwS3Pze2+99c0XX4waM+b2u+52Mgxozcda&#10;Ce0lzmq38GQDBZ93Ox3VTc0FtbU1NtuY6TM61wjVQgQQgTNFoFXKvj/S00EAdIspB/xegWhiiGuG&#10;f01GfVJSwuChw6Oi46Liklx+/FBO6cRp8zPGzao3e60uzuXhfX5IoCeBvHsYJhdwOUYoPG6W4+Cz&#10;QLnbh7l8BIOrAoLS4ydZXi5XaAmKYjm/XCoopJyMpMP1Mpz1BrxWkvca9TIJ7rbbqijMMXZk8g3X&#10;XHDjNRcNHxxfW3704J4tLlu9Sas0aJQRRqNcJoPwbbhLIxj7DNMGBfpMwepiv1JCqpaqCT1RMCw3&#10;S7mpqr7UZrOCOg9JFAX+hDkJQUSGTIDwFUYLnQdPQo/Wz7YphFagQafoMg3ymOBTw8PmwLehJlAB&#10;CqEkWj0wQpmcos+E8zjN0NNx3oAt8Li8lmZbWV3eocJtLr81LSOmi7RQdUQAEUAEEIEzTqCv/IE8&#10;4wtFAyACiAAigAggAojAaRCot4RJJOJtxVu2bPv2m9XBnliOGjV6ApzccONtCxfeAicpqYOVMhp0&#10;zzZD0Qxl8QycdcFD9/77mXvvewieBeUUjDgYlijIPxifMCg1ZQAknzp6JItmyIy0spb7fds5IK/R&#10;sOEZhQViUB5FnFzfhGoQq+v6I4A61CMUto7hDZUPSylrqD6w6sMXiosODRsx6dZFy5NSR+89Ogws&#10;LDoDLzhQaVkFPMQZkpzFqQFzEjh3epUFVQkt46aZHWJw1olKQHgBCb5NK5C2v1n9zOHcGolUs+CG&#10;+4ckVVc0iPd9r/rk3aeffvyNFY/SDGTCYuVymdvDg7L/+eqPnB4lUJRKCY+X9PpIgsQhlSKEdcPQ&#10;UMHj5XL2f7Q3b6DbqwT92BuQsbz4shCWAC4fbXpOi6ttM3pOaVJrILBbJKWBjxCMeiZ+eFZ5YyNk&#10;Awv4/Tx3kj0CD43Nqz/lXM6KUlHRDgY7h3puLU51XNiZ3QnQtN1uL66rzyqvHJ6RIVWj/FSdwYbq&#10;IAJnjMAfAc+QdbDF+llMPyj+1+LWTuKYRiVJG5DKBPx1dQ0et58Bt2lKafMwdgaXGaJ/3ZXDy8In&#10;n3dVeMxwbdgAmTKawzQBVu4LSPwBCh4+WsKwUpkqiuGUgzMmT5x+sd1NCIROa4jyswwneKOjVelp&#10;piFppqFppgHx2sEpxjCt4HdVea3lybGqa6+YedfiK6/526xBqZHNDUV7dvxaXpKPcX5CtIhmVTI5&#10;ZDtkweGY4+AXFxhGw+8rOD9jsLrcMZCEIOhwfTgWh3039YN8/74jJfur68urayqrKmuaG6x11U1n&#10;wQMWUlleXVZVfKRs34H8LVZXY+bUEfD3rsu8UANEABFABBCBM0yAzMzM1OjCBO4kCcrP8DRQ92eK&#10;AE7Jp0+ZEEwGHTx+++03tVp9psY7e/sdM2yLTG7AcCPH/plY/OxdbpdXxgScZrM/KwebNxkTU5OR&#10;CFSXGaIGbQgwtNNs8WflYfOmoYuqJ66OkwLPr0gaPW4+TGXH9t90+vDhwzPgfOvWLVOnToeAr1df&#10;fm7btnW7dv62f+9GCPudNeZQQWVisP7uXb+G6x02lzZz+tNR0Qlrvvlk/fqfJ0+eDk/t2rkpymht&#10;sjKjx0xTKFUGg+HXjd8alVVgZywmD2x1hHr79ttvJk2a/Mv6rydOmnn44M9aldflVbUeqM23TTbj&#10;1Pnv79u7Y+LkOaHJBAtL83+GE7BRbt18QFwtaM02J9FQc+RQ9pHxE2alpAw+tH8jhBvHhJk73glQ&#10;li9f8KpEKh81elzWwS0ZGePHjps+bvyU2eddAA1hAqNHj9uxY88FV7w5c7ZIpoOSa258sXUrmGqt&#10;OeKGW18bNXp8bFxc4ZHvCortOrXPYrXPmXftzJmzkxLjXOYNLq/a5bSdf8GNM2fOSUyItzX+5vYp&#10;7TbzvIsWZozM2PH76tJK+s67l0ml8jFjMovyfjnvgvsnTZpyNGdjVXXjJZfdkJ6WpNUaR46cUHh0&#10;vdnsvOCiq0I9N9tN1968ovXog5OqIVa6NRCIS6YkKhJzcVyzizV5zEqVVDxIyMolhki3f5hk0gq3&#10;N1ohdzDMhKlixqpd27fB10nTpsHXbVu2Tp8xo4NCg0waqZB35icE7pG3W8w5ZRX7S0o5khw2Rewf&#10;He0SOGBO0WsVehXp8f95GwFi1WcJuDwBn8vCWPPZW4oNMoMRM7q5/vFidbHyDvjsCgw4WuRnOFr8&#10;N8CfHgMll2cCkBQQHJklDofT7fa6XB6LxUaQUid8XKY2WJw0jysCnLSqxhwdkySTaWQynUypkygN&#10;JKUSKKVAKo2mOFKiwSQaSmWKSx6sVEfYHQGFUk8zAaWSmjRh5MxpY6PClTFROvDS0GvkcbGRckpI&#10;iDFdeMH0Ky+fNWRgjN9rr60q2b1jU3VliccBXhy40aA36vRarUahkKtUSomUkkgo+CPYYiIiLqJ1&#10;BPRK38revWxInFSRKh/pY41sZVqBYq8yN2s/wwaqGorrzZCDIa+yoai/P2oaSwurDjfZaiH22e41&#10;DxmdGh7bqQ+Me3dr0OiIACKACJwdBFQqVVHRn5l7Wi8qPT3d4/GESmbMmIGSEJ4dm37CVaAkhN21&#10;wSgJYcckURLC7rrSUD8hAp3JiYdwdSOBkwL/ftvUmxatgCDobds2T5o0laJEi16IvZ0374LMzAk7&#10;dmzeuWPb+PGTxo7NPPj7QsjFBxHTDy97Fuo835IbkCL52+98ViqTv/LKC8OHjZg7T1Rgxbx/egfL&#10;ElcsWBoeEd3QUPvlZ68PTSkD1+Y2S/vkl7nB1ILPPP2YRkV7fdTS5c+ueOUBAhcgI2LrgSC2FzLp&#10;BccFxwn4Fp599unHlj/6VJvCD1beCSXgrdy6eZjO+bcFj2/e8N/yKn9swpgrrrzOZmv6+rNn0uKr&#10;R6T+aTrRLvlggsGi6vj0+GroluMJkgAVhQRVxe7WQPJDcAiB8giDrd4CwncXSkCO5wXoi6htDpNJ&#10;4V5vbPzQAgiv3pEzTCmnOY40aJw6tdeodezOHaZUgHspadS5tEoPjLUjezhI1ZD0yeVRGbVOaBWa&#10;oVHrVkB2LlrWbDeEGWzNVoOXlg+IrYEwQ6tT07pnl1fZZnRIXdgOBIhaZN1WS01tA3V090Wp+qRI&#10;U5hGrydbDJ3bPcrdnsyLL/v52zVEWMS1110Hd7K/99orPpa/58EHIahwy++/z5g5s4PCGEVnkxA6&#10;bdbiyqq9RcU7CovnXHoZCn/u4LcHSkLYjb9ae6CrkyYh7IE5nNoQh0w50BDyCoLmTIjqc9BJGQOB&#10;mKCkAZbz0YzV5swvLIJMqX5a/NXHEVIWV2YfrbC6yIKierCLD9OH+91ugWXgjhpKdJOG1IUMw9Ig&#10;YEOKQoogoTf4XNDt9fsDtMlghF4lEv+cORPPmzEWYx1Hsvexfh+BkRJKYTSaUlLT4uLieJy1260N&#10;jTXl5WVV1RUKmdRkMkWEhUdFRERFRJv0Bo1Go1Yp5JCsUCZOGCYGd42AEQT8CgQBWhAjukVHkd5N&#10;QhjaFAkpsZN2s88s5+TDt45W7NI27GwMwId+7J8hSqe2g32hFdw7BbgNujC9UZsxfpBEjmKf+8K2&#10;oDkgAojAuUKgS0kIkQB9ll8WSIDurg1GAnTHJJEA3V1XGuonROCkeihi1b0ETgp879EhjY5BI8fO&#10;HZGR+cN3n/7typthAl6P6913Xpkx68Lhw0fDm21zc01NxfZduw7eevvjEGUWmiHtt3/03mORcePm&#10;nH8pSRI7tm84b87f4Fmf17ll7aKKhuipMxcOGz5q08YfK0t/mTj0KJgXt14dmBRPnPM/lVrsEJq8&#10;s/Lp225/VK3Wwujwxl+p+jPXEDzLcoJG0zb7kMvlOL4Q9OvblzzSujnM8523nr5l0TKvu7aionLs&#10;+Pl2u3nD+q95X/aUjJyQkXQH5IMaNOjFo9KL4FwM5sMEKAk2CZWfQgk0P1g4iONwUJDjI5uD+i/E&#10;lVfUR7EcAepzenwVlIC5R1VDBCdQoD4PTBBLwE+jvC4Kdic5pg5E8ONnCFN1uNXFNbHgqe3yKIOT&#10;PL7n40c/ngOoL6AEBPz1dfW2ytrk2gNThsTHRkREShVygmw/MVeuzZk6ImNA5jiFUnn44ME9O3eo&#10;WEZBkg6SGj1x0sjRo7MPHeqgMDPMIOmE4yokLmuC3INH83/LPTpgyJCEYSO698fnLOsNCdD9a0P7&#10;uwANns84IeBCMAOhqOdy4jnu9QcEnHC4vAWFxY2NzZBDj+MxD82ZIhOandyho/WFJRa3V4ILchI0&#10;X5bDBPi4D1qKztGgVMO/8FklLgiBQABEYYgFhv/B2plhHDoNf/dd1xq12Iafv8rLPSDBMZ8noNcZ&#10;lXL52HHj09IGNDY35eUd8frcRqMepOfw8DB4gx0ZGaXT6dRKDdzYAcqzXCElcB68N2DCQQG65YRt&#10;iYM+5nKZYRVvFer1Q0bI5KTch/tg5rVcbUAeYPezd/9yd69PDE0AEUAEEAFEoL8TQAJ0f9/B7pw/&#10;EqC7iyYSoDsmiQTo7rrSUD8hAifVQxGr7iVwUuABhtqWPdLpVoI6XFoXq5DSvoBUDPW1mjhRK+Ap&#10;igP1gCA5lZyGkOdgkC9MMhj52xJUq6UDknC9HaKAeQGnGcmghCo4b3bo77z7MTAvfv21F1Xyxsum&#10;boVw6darAwGaYajCqgQQJ4JNILAXwng1x/IcivHFwYFa9F7M6VFB/6HsgmBqrFH43D5F60KoTxA8&#10;TKzNPJvsermEIUneH5CCl4jNrVbLfZ1Un7t3R/ppb6BBQwCi31NVVesvyJtJNaenxEQbTSZKKsPb&#10;U4otdCDf7pKQeIDjwf1ZTVGgKcPa95ttHpZTUWTw64kKO6M+g/mGtalpX2HhzoIie4CZeOHF/ZRt&#10;j00bCdA9hrpbBuq/AvRB42Eg0KLYtjjQi8ItePmIRtC8GE+Mg0+zx+dvbGiuqqpubm4O+BkwgmYw&#10;yhSbXlDu2b2/tKER/v4owX8ZlF9/wEfBvTkSCcNwrKgIExjPckwAPgOEv00UgYMtsARjSdwjoZwP&#10;PXDbbxu/bKwtkpK8WqlQSBU+nw/GlMGfIhl8BEbCHwBDmCkpIS4qKsoQZpTL5eBhqFQqoX/omRJd&#10;Q3hZS16E4w+YerCwjwjQMBMKp6IkUUpKCZOvq6nbuWznE0Oe6JbLD3WCCCACiAAicC4T6JIAjTyg&#10;z/JLBXlAd9cGIw/ojkkiD+juutJQPyECJ7UkRqy6l8BJgcMb/LjwJo3KB8rs5OFHWI4M0zmkEm7q&#10;yGyFzA+SsVpJQ1huamzd0OQK0IjBwAGsn+EB2fMgqHbckPwIgwMcM6QSZsSAMnjzDs0h1d41Nz47&#10;eep8ihKDyMCn2F77hcWpjzZZW68Ovm2yGwwaFzSBrqaPArdH+NYNDhI6tbv1QEaNW6dxQ00YF+yh&#10;gw9oZdI72xRC+eyxh46f5/SR2ZAb0Kh1JUQ2BFhplMGWkVbSmdjn7t2O/ttbiw8qJOMCgcaLU7VV&#10;VXFKQgn5uaQyGUGKu9zmUFKkSkIxvCAjiUS1Ml2rBnUH2kcp5PAUqDgJKkUHhZ0B5bLbyuvq8qpq&#10;siurp8ydB1PpTKtzuQ7ygO5fu99/PaBvV9wBqI9lImyBLuq6x5IQCvBrhCRwigKXZVIulejUKog7&#10;BhEYNGKHwxUeEed2M2arF+yJvD4a5GFCIhVtNlielCkJUub1BXhwxIDbMghCJqVAgMZYv8B5KNw/&#10;ckSKSSuhPc0jRgyePmXimFEj4xPiY6OjwyPDIdg5zGhKiI8bPHjw0CFDkpOTwsLCwk0mnVarVqpA&#10;nIZ+IPAZTKpBMYcbelqm3P4Bvwp73QM6NDMe450c2GbT5Z7yw3mHsSxsRviM/nWdo9kiAogAIoAI&#10;9EECyAO6D25Kr00JRUB3F3oUAd0xSRQB3V1XGuonROCkAbmIVfcS6BXgWUUDWI6qt5jAAgJi4NLi&#10;qqRS9ngD6O5dKeqtBwjgmED76pqaHWVVSTX7Jw9PTAgLD5cpFSAo9cDorYcA843G+vrdBYWbc48m&#10;DRqEzDc6wx9FQHeGUt+p038joA+ZsgEjBCq3fP1TyRUtNOBuFpCi4eYaDKKbBRaCnxlGAA8OnKy3&#10;WitqzV5OU1rp/nljjtnGe/x4gBf9OyACGiw4OHCsxyVyqdTnc0soaB8IeKy01x4XqZ8+acyUCSOG&#10;pEe6HHXW5qqwMLVao5BLKJaFm3goj98HQ5MYAVYVkGIQop4lUrD3ICAqGqRm+GAMZsXBJATR0wPm&#10;Blp0i9vGMcON4y+JPuIB3XpiNZ4aW74N+wBDEdB950cYzQQRQAQQgf5LoEsR0Cf8e9l/149mjggg&#10;AogAIoAIIAL9gsCo9BKKZMEHY1Bi5cCESqQ+94td68wk4QZ0qTzKqJdFmMrUSTV1VqvDbnfa7A3V&#10;1T388LqcOeUVuVXVEoUCqc+d2TtUBxHoMQIkmD+3N1iLKYd4gBANCjQcoAgrlRDlrISkf2FG7YCk&#10;OBlJx8dohg+O1WkwpRIeUgjCAh9ohqFJSqDwAEvbpKTH46xmfHVD0iP+ccdVjz+y5OorZibEKgvz&#10;D9jMtbExkXExUQatDhrq9Xq1Tgufk8XGxSWlJkMeQr1Bq1DKJDIZjNsSSC1wHEjbYA3CkaKdEMwc&#10;JbvrsSsFDYQIIAKIACJwNhBASQjPhl3sYA0oArq7NhhFQHdMEkVAd9eVhvoJEeiVgNxzmT8Cfi7v&#10;/hlZO+g1rNtuq62pJ/P2XJygTjhYWgYO3T19QCYyQdiUc3TWJZdI1aJXODpOSgBFQJ8UUZ+q0H8j&#10;oLONWUAyKDeD47OYxTTov9Ei7baEPwuQVRDKBYwDORqsmc1ms0SmcPkYi81b1+xtsHMbNh8qq/bW&#10;m/0YqQSDHchDiOO032PFGI9eS2SOHjpt0rgBSdEY57WZGxzWhoDXGWZQx0RHhhsNEOMMuQQh9lkq&#10;h8R8jDgLQRBjnsEIiBQjnoPyt6g3YzAPUS2HX2yQ4RDqiNNulW+w3UsCRUD3qZ8UNBlEABFABBCB&#10;bifQpQhoJEB3O/++1SESoLtrP5AA3TFJJEB315WG+gkRQHpoD18MfwJ/BFdrkwUymgk4QmFoPTwZ&#10;NNzZQSBoxNHQ6KioSXr7bWWD3dEr6zJp1MnIfKMr6JEA3RVavV/3rBGgW+ygxQ+pWJ5rEYFbBF9R&#10;8xWVXkhOCBo0lNB+DnKW2h3uumaHxcXnFtbvzqooKTdjpBYyzdqsDSRGD0yNmjRh+NxZk5QyjBAY&#10;i7m+tqq0ub7K63FiPJ0xYlhqUrJKpVEpVBqdtsW4nmTYAOQiFMcHhfkPWRwcOeCQyiDpIMzgzw/Q&#10;RKEapGpS9KnvIBAaCdC9/+OBZoAIIAKIACJwJgkgAfpM0u1vfSMBurt2DAnQSIDurmsJ9dNJAkiA&#10;7iSo7qoWAn73Qn1UOIsTCp6jOdbfQf8SKeSCUskVJvF25PYOeH/usNVxoBWwge6aJ+qnHxGQyXVW&#10;B1bX4PlxExc/eGk/mvk5PlUkQPevC6D/CtA5psMtqEHwBSPooJB7zGcZgwhjUXcWo4xBeoZ/4KvT&#10;7RZ9NmgWx0irzemh2eoGs5umDhwp37M3r9HsglDm9NSEaVPGDEqNigzXOqyNjXXVlWVltXWVLodN&#10;ISeTE2MSk2JjYqLgDbNMppBJVRIJJEkVvemlUgpSGMJ5SwQ0KOFw74SYwBDmwPIQHN0yOTHD6jHB&#10;WUxv2OIgEvz7164MjQTo/vWjhGaLCCACiAAi0FUCSIDuKrGzuT4SoLtrd5EA3TFJFAHdXVca6idE&#10;AAnQPXwxhIBPnZKJ0YcMOsLt4ZzultuPT3AMS5fERkn0eoVCGUaQ0ja1WIYG+4XSCn+jhTBbj717&#10;7+FFoeF6l4BCTnh9eHY+z+Gxg0fd1ruTQaN3ngASoDvPqi/U7P8CdAvFPwToFv8NMOQQJWfxCBp0&#10;tNj3gObr9/vVcqXfGwATZpfbW9tobra7PQHJwaw8SqpJgSMhWq2mGqpKzE3VVRWldTW1fq83MjI8&#10;KSkhMiosKtIQHmFUiPkFlQq5kiRlkLFQKpEGmAAYcQicKHmD34YYiS1GPHPBCGhKKmmZU3BChKiX&#10;CwTMl2hRnZEA3Rd+CtAcEAFEABFABHqFABKgewV7Hx0UCdDdtTFIgO6YJBKgu+tKQ/2ECCABuocv&#10;hhDwIZlPuJu+yj1SAu/p/XRHs5g8Bh85REhPkURFKJVKrUSmC4WGuZ1mu91yOI/NLeTzS7BGcw+v&#10;Bg3XJwhAZLxCTsEL08EZC0iJtk/MCU2iEwSQAN0JSH2oSn8WoHM6zxHUXxYTY58hdSHPCSwnBAIB&#10;m8NpcbirqhsUaoNeHyaTyWzm5pLivPKSApu1kWcDsbGxKUnJUVFRJpPRaNJrNAqCxBQKeYuwDeHM&#10;YrizaMEhytwQ8vyXOOYTmVAFbTdCfhzIgqPzm4hqIgKIACKACJxlBJAAfZZt6GktBwnQp4WvVWMk&#10;QCMBuruuJdRPJwkgAbqToLqrWmsBupN9eiwbKkr3TRzFDR+Ix0arNBqNVKbhecHntdfU2fZkcfkl&#10;wtFiYsSIoXGpV3SyT1QNEUAEep0AEqB7fQu6NIFzRIAGJpD9D76CcAyxyPBgGMbhdrlcnsqqWp7D&#10;vHSgsaGpurLC6bDp1KqISFNSYrzBYAgLC4M/T2K+QbkU/DbExIJgntFi/PyH9Nzi8yEe7dtJdWk7&#10;WldGFhynjA41RAQQAUQAEegXBLokQHfzX9l+AQhNEhFABBABRAARQAROn4DKNDcj84Yjxap1W4SC&#10;Endltc1ibmxqath7yLZ1L7froFBWLZ095zKkPp8+atQDIoAIIAKIwDGVWBShBZwQKAmhUsi0KmVM&#10;dASOsc31NW6HOcykGz92zMxZ06dOnTpy5MhBg9Lj4mIMBp1KpQC7ZxCdQX0mSQlBUK3UZwhihjfF&#10;6H0xusQQAUQAEUAEEIEzSAD9oT2DcFHXiAAigAggAojA2U2AxZMTBt+LSVJ/+g3/9hf/hq3ONevc&#10;G7ezh45gEnn0zLn/lKlHnN0E0OoQAUQAEUAEeoYAuDCLuQhFN2YxYBncM6RSKaQlDDMY42Njhg4e&#10;OHF85szpUydOGjds2LDk5GSdTgf+UKA7g78zJBcMfg1Jz0GHjRP5bPTMitAoiAAigAggAojAuUMA&#10;CdDnzl6jlSICiAAigAggAmeAAE7pom+MTv6b2RGx5hd84w7cQxuTB140dMztGKE6A+OhLhEBRAAR&#10;QATOSQLg3wwhzH8ckKeQIiWgQavV6ri4uKFDh8AjKSkxLMyoUihkUgq+wBFSn4Mhz6BBt2Ynitl/&#10;HOckU7RoRAARQAQQAUSghwggAbqHQKNhEAFEABFABBCBs5iAVDU8Zdid51302LxLHxsy5h6tacxZ&#10;vFi0NEQAEUAEEIGeJwCKMwwKXwn4D2w4MAGCmCmKkMspmUwKHs+gOKvVCrVaqVBKW4Kdj73VhZOg&#10;yMzzPMeJRtLHH8GoanQgAogAIoAIIAKIwBkigAToMwQWdYsIIAKIACKACPQnAhKpKswknTgKp7CG&#10;/jRvNFdEABFABBCBc4YAJ2YfPKYUB/VoOHiBh7BmisJBjGYY1k/7GZYjRP352AF1guHP8D0I00Gt&#10;OVgSOkJq9TnDEi0UEUAEEAFEABHoUQJIgO5R3GgwRAARQAQQAUSgbxKAd+VKBZUxWBJrPNo3Z4hm&#10;hQggAogAInDOEgDNWAx5Bt24RXeGc9CdRT9oyCoIGQlFY2iM5zGplJLL5BLJMZ+NYOCzWL9VgDNo&#10;zcj6+Zy9kNDCEQFEABFABHqLAL5kyZLohIE8be+tGaBxzygBQqZ/9OF/OhyO0ChLly6NjIw8o4Oe&#10;lZ0vWvCEVpeCEam0H8UGtrPDHndNfoHtg1XYigcwrSEFMpLRPgTqrPxR6LlFeZw1+UW2D77BVjyC&#10;q7XJAhnNBBzoHeOZ2wCeY3EsEPDXOV18heX8SnNGg5kKDReKFztzE0A9IwKIQB8hsDL/vKRYQ1K4&#10;pNHm7SNTQtPogEBdk8tSV+QtXuPbsS5Fm5KKpTbQ6DUYumTaJ1DjqbHl27APsCeGPIEYIQKIACKA&#10;CCACp0kgIiJi7dq17XZy0UUXNTU1hZ56/PHHkQB9mrT7enMkQHfXDiEBumOSSIDurisN9RMiEBKg&#10;716ojwpncULBczTH+jtAJJHK5HKVXGGCm2zbrQYqqsNWx3EBjg0g1McTMJjiSIJXyElApJI7SdzT&#10;po4gEBt2J+4rvR7RQwQQgbOYABKg+9fmIgG6f+1X784WCdC9yx+NjgggAojAWUYACdBn2Yae1nKQ&#10;AH1a+Fo1RgI0EqC761pC/XSSQEiAnjolE6MPGXSE28M53XwHzYelS2KjJHq9QqEMI0hpm5osQ9tt&#10;taUV/kYLYbYynZzGOVgtIVY1ctQEU1iMKXpG6+WXl1e98NJ/nB7V4FG3nYNY0JIRgXOHABKg+9de&#10;IwG6f+1X784WCdC9yx+NjgggAojAWUYACdBn2Yae1nKQAH1a+JAA3Wl8KAK606hQxc4SCAnQQzKf&#10;cDd9lXukxO0J+OmOmk8eg48cIqSnSKIilEqlViLThSw73E6z3W45nMfmFvL5JVijubPTQPWCBCCm&#10;XKmQhIeHD85YQEq0CAsigAicxQSQAN2/NhcJ0P1rv3p3tkiA7l3+aHREABFABM4yAkiAPss29LSW&#10;gwTo08KHBOhO40MCdKdRoYqdJdBagPZf7t+euD1fm+/EnCdqbxJMs1+SMdtrJ47ihg/EY6NVGo1G&#10;KtPwvODz2mvqbHuyuPwS4WgxMXD+gG3P0rVYbWengur1bQISTBJhjxiaNTRzVybOicmp0IEIIAKn&#10;QwAJ0KdDr+fbhgRo/471yerkaCHawaCUCT2/D/1gRDAia/Y3m4vM3PvcEwOf6AczRlNEBBABRAAR&#10;6NsEkADdt/enZ2eHBOju4o0sODomiQTo7rrSUD8hAiEBOuyJO3NH516PXU/hFI6dUF48SB/81PPp&#10;yEOqAR849Urv1EwsIkxu1MsYls8r8pVUcgdzBZtLalqW5r04/ir+qhP3hDahnxHwC/4NzIat5q3D&#10;dg+bc3ROP5s9mi4i0PcIIAG67+1JRzMKCdCyj3exUawCV9A87ec6Spkgk8hUcpVJbiLwE6ZMqHPU&#10;BbgAPPoXDTTbDgjISBnWiPnL/cLHwiPTHkGsEAFEABFABBCB0ySABOjTBHhWNUcCdHdtJxKgkQDd&#10;XdcS6qeTBEIC9O7340ebRg/iBnkwj4pQnah5ViCrDq9rZprdLvv1rxuYqkaDToiPxm0OrLpesDtx&#10;KizqyH8kV5huminM3BPY48RPGEzdyRmian2EgIWxHPAcKK0p5XfxD1ge6COzQtNABPovASRA96+9&#10;CwnQw+5rPoQdIgwE5+Z4Z0cpEyTDJJJYiUKvCFOESYm2KRNolq611/pL/UQjwZhRyoT+dTl0NFtC&#10;QeBenM/mY7nY2wajdA5nz86ilSACiAAi0FsEkADdW+T74rhIgO6uXUECNBKgu+taQv10kkBIgF7z&#10;HpmuTY/iokBnFDDhRM0VhEIn0dlwm0WwmP3m8Vv1kd96K4tsLIclpOgDV0U7r468F7+X4Zkj7JED&#10;/gPlTHknZ4Kq9WUCvMBX2ip9+3zcj1xEwLDj1qmsr7mHJ1xcL8uyzejhQdFwiMCZI4AE6DPH9kz0&#10;HBKgH1o47iv3VyW5JQF3AOsoABrDJ+PCSEGSLlFGKbVKLfz1DKVMMLvNFruFPczyuTyWj0HALDrO&#10;HgIERikoEAsWDF6gJVE6h7NnY9FKEAFEABHoLQIUf1Q7AAD/9ElEQVRIgO4t8n1xXCRAd9euIAEa&#10;CdDddS2hfjpJICRAf/UulqJNScVSG+iGjtuCR4deomcwhqd4G2ajMbpJ0iSlpKOF0bPx2SP5kXVC&#10;3VHmKKjPNs7WyWmgan2cQL2z3lHhYH5myN3kp7dNnjnybzJdSk/OubbswAOP/d+Euff05KBoLETg&#10;jBJAAvQZxdvtnbcWoC+f4080bdfK8jH+hHf5CLjp6q9k3x+s5SZy+HBcFSumTNBINQIv2H12W42N&#10;28MJ+QJxlJg7Z8DPi2iMQykTun3T+n6HErsnIqtk6K4jmRyPkiv0/f1CM0QEEAFEoHcIIAG6d7j3&#10;zVGRAN1d+4IEaCRAd9e1hPrpJIFTEKCDPatJdaQ0ksGZZEkyWGHOJma7BBeo0lVc1SH6UFGgiBO4&#10;Ts4BVevjBJx+Z4O9IbA1IHwlXDJhxH8umKaOmuiyVkhkPRTY5Wgu3rltw7e/NyMBuo9fKmh6XSKA&#10;BOgu4er1yiEBetv/kkan5WKa63Gcwk6c6IB2HfQ0ffpther+dU6XxotNxeQRcplRxjO8L8/HlXDC&#10;QUFml754Z9o/p8bziqtwJD/2+h73+AQE3s84N5jrt+4+MuxoDUqu0OMbgAZEBBABRKCfEEACdD/Z&#10;qB6ZJhKguwszEqCRAN1d1xLqp5METlmAhv4JjNBT+gRpggyXRZKRXs5bx9RVsBVe3tvJ0VG1vk+A&#10;4znRfGOvj/+Vj3AZti/MNA66IeBz2huO+r3mnpm/y9ZQVN6EBOieoY1G6TECSIDuMdTdMlBIgC77&#10;OtcUOZojB2G8h6BOmDIh4M7CuTqGbra77Zf+ZMhtaBQMAh6PYzZMqBZwO56mi/rtfklc7E2CbGbA&#10;vQcXUMqEbtmo/tQJQ1s8tgM11aW7DvEWASVX6E97h+aKCCACiEBPEkACdE/S7utjIQG6u3YICdBI&#10;gO6uawn100kCpyNAd3IIVK1fE2h0NVqLrOxWltxCfnrrpFmjLsUlBretwt5U0GPrQgJ0j6FGA/Uk&#10;ASRA9yTt0x8rJECXfr5Ba0jn8ChQD7ETp0wgCIVEpsN5m8BZ4OO6D/P0/9nirSu0YSwWkar/1/nR&#10;D54Xievv5TmG9R3xOw8wfpQy4fR3qT/1IPC8zVq577Dvx01wEYS98/dXOa+njyyAl8m/LSy1kJI+&#10;Mh80DUQAEUAEznECSIA+xy+AvywfCdDddTUgARoJ0N11LaF+OkkACdCdBHVuVvOz/qqmKnozjf2I&#10;XZI54o25k9TRU/yuBkttFscFeowJEqB7DDUaqCcJdCBAExhrIuvDyEYJTvsFFctLfIKqnkuC6ekI&#10;s4awSQhGhtEuXl/LJnfvnOOoEiPZRGB8627tfFgFM+g0B4qlyvWk2c6ZatkedZA/zWmHmocE6JLP&#10;1mkNKZgklfadJGUCeHRIpHoMYyiSxyBpgkBL8CaKkgrS0bhyNi8ZKTB1jPcoqM8ci1ImdNdG9Zt+&#10;nPb6iirHz78zu7PIVxcuHZI5jzIY+8jsS37fVFJRUajQBE5sMtNHpoqmgQggAojAuUCgSwI0cS4Q&#10;QWtEBBABRAARQAQQgbOGAJhv1DnqmCMMthOL0BpenhgL1s8Bn91hLulJ9fms4YkWggh0kgCozyP1&#10;pQ9fk/r6oze99MjiC6akP7bkPBXpiqNKB0iz75ijuuXCtH9eO/HRuy8BPRdU3U5225lqoD7/56EL&#10;3nhqyYqn7mr90BPmJMlp3fQA83z1X9Mfu+dKE9kUS5V1ZjJnQR1BYAO0meM4gYjAqBSJdj6uWyJE&#10;rBY0t/NEIufL9tk2eG2bkfp8Fux1V5fg9zm9Xld+CXsgF5s/eXr6gExSpXLX1fptll5/OCrLcSZg&#10;UCpiaeSo1tWNRfURAUQAEeh9AmRmZqZGFyZw/t6fC5rBGSCAU/LpUybQNB3q+7ffflOr1WdgqLO8&#10;yzHDtsjkBgw3cqz7LF/qKS2PCTjNZn9WDjZvMiZTGDASgToljqhRKwIM7TRb/Fl52NGLMYMMYm+M&#10;bg799KFLRCQA5hveai+3mSPzyHevHTN40HwBk3js1V5HTQ8DCvjdFrsnv8IbN2B8Dw+NhkMEzhyB&#10;A+YUvVahV5EeP9N6lCiy4uGbJw4ZmPLlmrWr12zwOK2jx4zbsLtsRJT7HzfNzRiavnnbPpulYfL4&#10;URt+389iEhwXEqmiWEm5gTLzGAWx0tCbgWxuXQjx1KAgR1OVGtIOAc6RZA0O4biCQsDI1kNrCev+&#10;PTvmzRwHhY8+8dzmLdvhMWvG1PW/H5DhvkiqGh5SnIZq0FvwnMS5JEkhjG4kGwmMg9FjqdKWsaoM&#10;ZFMYVQ/itV9QDJAdvezCWSqlfOfWX9WEHSKsnbzpzLE9Ez27PAGfy8JY8++5orhLr8EEPsAGHIJA&#10;4IQcDDcwzsL6yyDq2e/cw9L1HZh4nIlVoD77AgGe45yO+gM59LZ9AkmGPT7/PvmAdMbn9TY3uRvq&#10;fVZL7z5Yj5uUSilB4LxeGsN9xF9+S/QFgGgOiAAigAicawRUKlVRUVG7q05PT/d4/nRwmjFjBoqA&#10;PtcuD7ReRAARQAQQAUSg7xJIz0oPPdqdpSfgcbqcbA6LHcAunD50YtIgQh7O+O0ee2XfXRWaGSJw&#10;VhAwks3xMZGwlOrKUinmr7djD732s5Ey37vkxtiYqFWfrykuKc3NK61vdjp5vZpw/GO+/vVHrntx&#10;+W1Xzx2RIjmaICmOp4paFw6UHnrzobnBuOYpg6QrH7/22osnZBgr0mQ5JPYX7buGHQBCc5AiBGI/&#10;/O9/wonDJb6reeqBhW88deczDy4EFfu/D8+D86cf/Hu4pOm+i3T/eezGlx9ZfOsVk4foa0ZId7/5&#10;8IXwLIx10yWj33jkxmkjTENl+5fdtzjY7TNPLF36wD9Ato6nis+K7erkIniWsXodhz32vc6mHz3W&#10;TQFvHs+h8NJO0jvbqnnc5opquqCUL60iH5h/uyIljWc52ukMuPtEBICAYThOyFRqk1YTE/BJT2x0&#10;frZtDFoPIoAIIAJnBQF8yZIl0QkDedp+ViwHLaItAeQB3V3XBPKA7pikx12TX2D7YBW24gGsk/6D&#10;3bU1qJ+zlUD/9YDOMeWcrZsSXNcIy4hTWGBaVlpEVYQ12po/Lv9EzUF6fn/q+8s+W/bCtS8s2rKI&#10;k3BFo/7yiTov8JW2Su8uL7+Bj/AZtt44OmzwDQG/x95wFFJpnajbUrOp2a3mBRwqKCVMvMFuUh37&#10;NJ7liWqbzuwRbwwyKT3wlAQcUTt9IA/oTqNCFfsTgRN5QKdJc6cM1V5z+Tw6ENh78OjOvfs9XpbH&#10;8FefFOVgCEy2cNF+QQkiEYUHFswZOHvauO9/2sBx7BWXXbhlx/61v+6cP3virGnjQ4XbduzZuGnz&#10;M08sg+YMw27ZsXfOzMmBAPPQM29b+cgqZmBraiNlO0A7DpUsf+J5L6/lBNykVz1+/0Kb3bHi9f/c&#10;d+8/9Trtiyvenjph1KSJ49//8FMS42++eWFeQcnHn38rYNRLT94HPax8+70ldyyCJi+ueAcE7Ree&#10;/DcUPvLEcx5eZ+Eiq9m0/rRbGHYKHtD9a4Fotj1DgGX8TY1Vm3fRP27CZmXOWnL+P6TxiQGn015d&#10;ybNsz8yhM6PA33Kv3Wa22qrpQLlMvK8CHYgAIoAIIAK9RQB5QPcWeTQuIoAIIAKIACJw9hNQO7rs&#10;4wTqMyjLK29Zaaw3Dt43+ESMko4m6WX6sPowrUIbXxQfXhXepiaYb/gr/Xw+T1aSr188zJA8n2UZ&#10;r7O+Y/X5wuufv/P+l+/+90t33f/C0LHzc+qic+uiGY4C9bnMOXDC/KWL/vnSZQv+ZeWSj9RHMRy6&#10;Oezsv4bRCk+NQB2bnJVf8/KbHx7KLZqYOWLpvxaPGjZAgR/7OIfHCEagyplBjCAjBG7C2OEwSlbW&#10;odxc8TO58WOGyzFvm8LMMSNJjAtO5vOvvt2xdTOcSKUSGe4nThzb+NgTTztd7jo2hcL8YJfhdpjL&#10;K6sNel18fCyoz2UVVR6HeVzmWOjqtptvBPUZTgalp3oEA0RtB8dqbBRz9Om0WlCfQSsPFoKqBUvo&#10;d+rzqW0laoUItCEA5hsOe92RQmbnQfjRCFs0/gZpXAKYb7iaGvuU+hyctkKnN2g1JlwwgXUMOhAB&#10;RAARQAT6CQH0LqufbBSaJiKACCACiAAi0DcIxBXHgaA8+YfJGdsyMrZnTFg3ITEvEVTpobuHTlw7&#10;cdjuYUGFWu1Uw/mUH6dM/X5qeE34o58+CoUauyaxIHHUtlGGZoNYx64etmvYpLWToJ/hO4cvvWUp&#10;FD61/Cn4+sgtj0C49ICsAaFFg/mGy+nicjlsL3bh1KETEgbgsrCA1+6ynCRv2AdvPxfs5IvPP8uc&#10;OOuGhUsYaXJWTXSV1TB5zsLYuKRPP/5fZHT8/Iuv8Qak9U7QpNCBCCAC7RDw8Gonp7e76O/X73rj&#10;rQ9kMulVl80Dy2aWFUXk9AHJWtIGns44xutIq0wqhUKQdLmWmwooiiIIQSqVtSkU8GNvRnCMg9Dp&#10;Th6Pv/yxGrc98uBdOI4FBNmhw0eh4ZRJk+BrTu5R7g//6OdefBkCpZc/8cKyJ18hMdYj6IL9Cy0j&#10;EQS0FjhBEizkBBK8pxMkJTHdmj6xkytC1RCB3iXgdjXV1gf2ZfPV9cfMNziW9TvsjKdPmG+0hhP8&#10;RSFTqcK0WmTE0buXDRodEUAEEIEuEUACdJdwocqIACKACCACiEBfJyC0HGdulnKXPBjOfB573ocX&#10;f/iPv/1DZ9UtPLJw5cyVzy14bpJ00vDtwyNqI64pueatmW+9dfNbr9z0Ck/yWrMo7L5030tP/eOp&#10;eRHzhu4ZGlsWe33F9dBqxYIVF6sujq6Ifumdl6DOY888Bl+fff/ZuMK4klEloYWoZKqUuBTFlQr8&#10;WZyK4tZt3JG1+b/1JVsEvqNbg1PDLD7mmMBUUlLyzVerQGv++613MTxV49BDVl7ImVZTK4ZDxsTG&#10;MxxJs8cqnzmAqGdEoJ8SiKXKnv3XxRpjlIwIpCSIZtB2h4vDJG+ufL+uvvGGa68aMiBhQkT5s3fP&#10;8Auq/QezoELGiGGjM4bCyb5DuZxA7T94uE2h0OKNA8eCa66aPn0anIAFBy3IwdmjDaWQBzTkJ1Th&#10;DtC4dWo5ZB30Y+qs3CKO4wcPHsTx/OHcAg6T7juYDc0nTpgopfAZU8c/dN8dzWy0knAE+wz9fiRx&#10;Bh4wIhQOTEseHMU+c/csD69FGnQ/vUTRtE+NQID2uFzOnAL2QC520dTpA1NGYwol5/P5LJZT6/CM&#10;t8JxqUKpUqsNCkUsjSzLzzhvNAAigAggAt1CgMzMzNTowgTu2C1p3dIp6qTvEMAp+fQpE2iaDk3p&#10;t99+g/fbfWeG/WUmY4ZtkckNGG7k2D4XCNAXGDIBp9nsz8rB5k3GupSBvS9MHs2hbxJgaKfZ4s/K&#10;w45ejBlkBiNmdHP946dviXJJ7yLFW44zN4eNezZuyd4yf/T8oQOHvr/x/XV718k98nsuued/v/zv&#10;yOEjN8296afqn2JKY+674L4PN3z4w9of4gfF/+L6BcKi546f++CKB3cf3H3zpTf/L/C/1JzU++bf&#10;p1VpJZQkLTFtffb6x29+XC6Tz5w2EyY/bui41d7V+iY9xEGH1oJjOEVSHspTJrOnFev1GCeTEhKJ&#10;lCCpDtbb4NSOmzQHKuzevtlitU2dNpMgyG1btyqlTFHutn37D2SOn56cnGKzWo9k79IrfAblsVxn&#10;J2UY8Lstdk9+hTduwPiTVkYVEIH+QuCAOUWvVehVpMf/l9vbE6jimZMzEmMjdDr1pRfOMVts3/yw&#10;vtZOOn38gYOHIZb5bxfNSk4Z8O2vuU5bY1l5BYRIz5o2KT0tbff+7F82bbOzpoqKUrlM0roQ4qPP&#10;mzEZyHy2+suLL7xgz4Gcz776wepXVjCDQGgOEYujSp57YIFcJkZVz5oxddbMqfAVzjf+vs8raDE+&#10;EBuhjYoMO5JXfCC3zMpF1FcVq1XyCZmjp0+dIpWptuwrdtXnLP/3XTAll9uzY9e+zDGj4Hzs2DEb&#10;d+TlZB+EAO0Lzp8VHhmzYWeRx1zayMYxmBis3S8Olyfgc1kYa/49VxSf9DVYVlHavrzB+RXJLq8y&#10;Nrwd6/xQhYLKxBPV6RKWrOK0/XlD8iqSmuwGncrjpeX78wZnlwwoqYnLr0yAmcBA8Ciqji+pjSuo&#10;SISacO6j5dEmUf0MNW9dKJb/sZBQc2gSprNDt4cKBx4pS6m3mOrNJqdHFWGwd2bCwQ6tLl2YzplV&#10;PPBg4UCvX5wDFNY2hwdZHU/vRDxbt+rM6KdZJzgNp0fd7p523LnA805H3f5seuteQSYLe2zuvxRp&#10;g1ja726sZ/0nkQgYni91eY7anRVur5/ltBIJSeBQWOvx5Tlc1R6fgAlKiiTxLhR2EgW8yqGkMkrg&#10;GY8ngOM+4s9fF53sAVVDBBABRAAROH0CKpWqqOgvOXtCfaanp3s8x4zaoHDGjBkoCeHpA+/TPaAk&#10;hN21PSgJYcckURLC7rrSUD8hAigJYZ+9GK755ZrUw6nPPfzcx2s+Li0otUZaWQn70nUvffD5B5SP&#10;uvGmG+/+5e7I6sin73r6rc/eslfbfRpfc0xzRHXEy/e+vPyF5SAiR86OrNhdQbDEY3c+9vk3n9eW&#10;1/qV/oA8wMiY/7vt/6DOsw8/e+cHd8Ib152X7mzDQcCF+kC9vd4+oCRm4RbJ4GR1WHiEXKHpQIPe&#10;VZ4EBtDQz0vPLed54uFHnobzl59bHmewkwTmxtMW3no3SVJffv6Rte7I8JgGpfSYJ+xJtwAlITwp&#10;IlShPxI4URLCOKpUTdhBFwbfZF6QyAkXzStKmWECTiVQhWrC4eMVGAZiE1PJDAona3VEc9ANA4ye&#10;HXx4FZOWICluUxhJVgVzAD7x5FMsT7GYxMGbigMjILC6NToQoCmcjSSrwTQD8hyGnrLzYSBVR5A1&#10;MZJKAgM1m6xnk5rY6ERJkZ4w8wJ4gIifTvECEcDkLCaNIKsDgoKFJWCcFPc1cfEQgq0g3HLc6xNU&#10;OPiBCBzMUxS1+8/R+SSEIFNOveB9UaTGsPf/e3dsePO4IX/JCtu6wonqdAkMyMdT5r0rV5ig1c8/&#10;fthYuz9lwJgZc271ep3ghKJUHTNFgWd9XifP8yq1Pni+Ze0iCcVhuBBqHioclV7UZp7QhPbbf/1+&#10;icWdPH7yFakDhhO4kHVgbWLKmF2bHjWoHUNTKjqedqjDVR8+4fEyi5Y8xQRcv6+9va7ZdMuStyxH&#10;RoC8K6HYNvSOLwnyhMoXXP1lsFUbwl2i18nKocl/sHJJtMna1RGd9vrSCvumHez2A+QrNz08bNw8&#10;npJ4rWZPY2PHEwChOZ9mJ1xwYVRsrLmx8ac1ayS0L8OoK6a5tHHjho8clZ+dvX3bNhXLZBi1RZ0r&#10;HBumlxCdvkVbELhAwGZurrM7ChWawHG3TXQSIKqGCCACiAAicMoEupSEEEVAnzLn/tEQRUB31z6d&#10;KAI660ja/qwhecVJLrcyNrqdQJJTmwB0uy9rcH5xckFJYvf2fGrzOWkrFAF9UkSoQlcJoAjorhIL&#10;1Q/6b5y5IOjvCr57fsHzcol85JCRo8eN/tLypcamaXI2LZy3MCMjY/WO1Vaz1aP3uKyuG8+/cc7M&#10;OfGJ8YfzDj9909MyqSxzTOa6wnX3nXff5ImTN+ZtdDW7rrrgqtkzZ8clxf3E/BRZGTl27Nhde3aN&#10;HT1205FNTQlNrcOfjy1QwJSk0iVxNWJWnS8mvDGgkonGsiQlPdF7z2q7PhgBvX3blqSU9GHDMyB1&#10;Yda+TRoZ4+OUF11xu1qjXf/zdyWFuenh5s6HP0OHKAL6lK9S1LAvEzhRBLSTN8pxn5fXWLlICmdc&#10;vLGWTQHfZHBPtvERfl4pwVmfoGzgkry8GnRk0HwFDIcKZi62gU0QMKJNIYUxT99/jYSieF6YNm3a&#10;2MwxP+8sB6dpOx/Rhg8MDdq3T9C4BR0I0KEHqM9Q0yNoYQ6gWVv5qCY2Fn7/OXgjI0hBGWcwhYvX&#10;m/kYmJWasEEPHl5TwmRQOA3n0KqKTbdx4TSmpHDezWmauNj+pT7D8jsTAR1gqIr66NyylF279kya&#10;LP4+3LJ1S5jeyfHEgYLBuWWpVQ1RHEf4A5KywnVr1+2bOPn8YJ1wvSMYVAvhyQcKBx8pTympibe7&#10;1BqlD0KVQWAtrEqE0OMGizF0HoxcDh4NVtO2bQdGj5sP5xxHHjlSODJzXnh45IpXn8g6tGXPzl+D&#10;A73w3PLsQ78fPLB94iTx2zdff5TlqBmjs1o3DxWK3VpMpQV/zhOal+Sth9Sy583/R3LK0HVrv9i0&#10;4VOLzTMuc3RD5Q8YTkYa/7yTpt0fPehw2/b9MM/m5ia5KnLQoOHvv/VQo9XgD0iPZv0IQdbnZR5s&#10;Peih/eu0Ki9J8KFpBEuAFcjBQCbUKjhck81wsDD9cPGAourEYGC13a0+VJQOkeCNFqNS5lcpaIhf&#10;PlScnlWYnl+V6PErYsIsDrcaeoM6Fodeq/TmVyQGo9cLqhIarSZoopL7oQ708/vWg1Omzj647xeY&#10;g0rhb9Pz8aOHIID5htVq3pvFbt6FzZ04c+7oi0lTeMDtdtXXHfNKP/GvqjKXZ/SFF8UmJHzy0YeT&#10;p06LjI7OzT7c6KWvufOumLi47Vu3Zk6cmDFmzK4dO2q8/uvuurszhfDRVoSi0zcf4DhJUSSOMX4a&#10;D9B2eBmADkQAEUAEEIGeJdClCOhOf8DYs2tAoyEC/YIAyMRTZr5786K3brv9/2obwkEy7pZpQ7dT&#10;Z71/y6KV0G339twt00OdIAKIQM8Q4D1mwW/nGa/A/xmQ27G5sxjuB3pPyxE8PxMHLacXb138wIoH&#10;7nn3nsW/L+YkXNbMrKzqLAh8vmv9Xdl12TlTcopGFu0t33vPT/fc/vntT2U/BU0WbVv07zf+vWjL&#10;IkbBLNm0ZPGWxfZI+y7zrnt+vueOr+54MvdJr84Ljs+3b77dEm2B/kF9Lh5VfPz8YWkkRkbIIqhw&#10;av3w0jIOszl9Ho+TY/80m2rTKuQBnZgy8OoF1zU21H78v//KKE4hCYyZck14ROSvv24AAwEQrVw0&#10;evt6Ji4Z1OfZQ6CGTW3k4kFHrmAG1rLJIC4H1wYfe7UEIw+sY5O9vEoswXDQqauYgfCAE/i23cL7&#10;Xlm//OkVjzz92n1Pvfuvl9a5eV01O7BdXjXsAJCb2zxCNZu5WHiqiY05Nh+MsPDRlcxAmFI9l+Ti&#10;xZjfGjYN6lSzaW3OReWai4SaDVxiv1OfO3Ntgfq8v2i6LOqx2+9+JSZetOQOHo3WcMKw/Iob3lm4&#10;aMWYSXccrRrrp+UEAdkg25o4gfqcNPTRq278z98X/+fSq570Eeet3TVxygXv37Jk5YKFLxRUJkw4&#10;/0M4v3bhCwxLZRWlh4YYlVbs9h27SAakDeIERVqa+GoZbkbRqdyhgeCPlVblCY0aYCRBFbt181Ch&#10;WJ5eDNHHrZsThJjsMiIyAb6WlNZ4/DIKq966/h5INTki9c9cAifCBR26vC3zxCmpRBRAbW71ojse&#10;vfffL9921//Bt6D8thn0+GlASTAYuXUrKAT914EvnnfFyoWL37x24fOAaFfusAr79TMvXLngphWq&#10;sIt3Hx1eXh9dYrlm5oVv3bzkrZtufQW07505w8tsC2ZetHLBjc9JNZPW7p4QBA7zueX2N6IS5u0+&#10;MrS8LrbEcsPNi1+77vrbYCCPXw6KeZueC6vi24zeeoMkUmV8QsqV8+XP/huPCcPW/rrpyMb1zYV5&#10;8HHBSS+tZj+tVqntFnNtbR1Ujo6NZTjBwTASiXj7wpZtW+ErnPs4zsOynSzk/3RoP+n4GJiHNDfU&#10;b8/OfeuXX1dv2nzyBqgGIoAIIAKIQK8SQAJ0r+JHg/d/Aqs+eTy4CLtTXVkb9eu2zJKKOHihDyXV&#10;dRGbd4z5ceOUzTvHVteJuXpAWf5hw+Tv1k8DqTp4HtSsa+rDf9856vsNU+Cp73+ZWlMXvnnDHSte&#10;fSDYs9N97FZTuEu0siZy0/axP2yYunHruKLSeIbpT35nDEvCi+CN+zJ/2D7l90OjduUOPVqWFFwj&#10;vKz/bus0+NotV0SPDdQts0WdIAJtCPAczbrrOV+zwLn5gFXwNLLeBvFbxslzfhxuKG91wFs1lhPg&#10;tnN4gNxMgL0FJji8rIdmxXP45sTZCOENfyuB+i/ddrwpoAuD50bVoKrG+EZQn4tGFbkMrtwpuW61&#10;26f1gfrs1rsdYY4jE484DU6X0eXRevafvx+aVKdXQ/1dF+3yq2AheO7k3CNTjkAFqAbqc1V6FXQV&#10;rACV21WfgxODthpKo1PrAiZm7XhfVb3P5XIFAj6eaycbYanZtOTuB4MNFyy4bv/uzZ98+LbXVZ8R&#10;W9foUg/PGAvlc+bMffSxJ+/+18OcQJQ0i7eKowMRQAR6gADI2ZCZsJFLAOXXyZsgHhlU5h4Y91wb&#10;AlTRC/72YsbIibt3bbnqqmuDy2c5cviYa0aOnvHF5x+vWrUqfdDYmedd3WjX61ReCLZtg4hlyQ3r&#10;Pn7jtadefeV5vSHi/LlXgxz8zlvPusC+oa7cQ+tVKrXH4/rwvSeabHoQals3VyuOueoXFxVeMP/y&#10;4uJCeBaidMEsIjSQTMKA4hyqKZX8aT7ebiH0AKO0aa5R+jes/ywQoBcvvmPWrBk+JrKoOinS2Nk0&#10;ehDTDd3abc12u9hESrGrP1q+4uVjr8aDK2o96IlKNv90R5tWxTVxQ4fPKinYsW7tlx9/8GJNs0kQ&#10;iIlTb1JrdDK5YubsyzRK9+Hi9EnTFm5Y/+HLLz5st5ZGGm02twbq/PLz/776atXk6TcAorf/+xwM&#10;+trLD/7fm0+NGTd/SFIVOJycd8Htm9b/b9WnH4hU5f5mu75NzxC03mb0jAGloQ1quVmKkisjwk1U&#10;YsouB2+x2B1et4djO8ruG2weJpf9+NEHn7733qRJk1rQ2SiiVQqKdl9+dL6wEz+lbqejuqm5oLa2&#10;xmYbM31GJ1qgKogAIoAIIAK9SQAJ0L1JH43d3wmMGlbs9hwL64iLH7bo9ldHjb0pO3/itj0j9x8e&#10;yEuWXnrlyhsWvpY26PpdB4at/XVyKK65oDRhwrQPIca5vsn4w4YpDPHghZf995bbxHjnG//+CjgV&#10;NjYb2oSfgPp86MhgQrH8imveWXjLijHj7zhaPHZv1tD+okGDKHyweJIx+akrb1wJgTZJ6ZdMmP28&#10;za0DDTrolBcKMDnNq6LHBjrNeaLmiMBfCLQowcfkYM5LgMcp5+VxEIUJnhRwDDRmN0dbBHc16yhm&#10;7GUYbXZ77E1ujhCT8uFgZAwPUJw/3W/LeKEk9rmqmJcbzv+gIb/RHwyFDnYeFKNDJ/Cms1WQW+j1&#10;QKeUaFCH88flwwMk4+BCQIMuHl0M34L6HCwBDRpK8jPzqwZWwbfBJsH6cB48AekZTgoyC0B9DrYK&#10;Vej4CsEFPFwaLjVJi+Jq9g1Q1DX7nXYbx9BCe1HfP61a9vLzy8EA+r3XHzywe1O01pGZUC0lWbWM&#10;fu/1+6D89ZeW/veVB7776GES5weEd1atQNcwIoAInD4B0KAhTjn4QOrz6fNst4d6Sxgka4WntmzZ&#10;9u03q4N1wONi1OgJcHLDjbctXHgLnKSkDlbKaNA923RCM5TFM3DWBQ/d++9n7r3vIXgWlFNwn2BY&#10;oiD/YHzCoNSUAWCfffRIFs2QGWllf/lws1VfBQUF4IBUWCC6JFPEyfVNqAaxuq4/AqhDPUFh6xje&#10;UPmwlLKG6gOrPnyhuOjQsBGTbl20PCl19N6jwyzOTjl6BwcqLauAhzhDkrM4NWCFIf6p8irB9aJl&#10;3DSzQ/StPlEJ/F0FCb5NK5C2v1n9zOHcGolUs+CG+4ckVVc0RIDR8apP3n366cffWPEozcgokpXL&#10;ZW4PD8r+56s/cnqU8NdaKiU8XtLrIwkSh1SKENYNQ0MFj5fL2f/R3ryBbq8S/o57AzKWF/+IwxJs&#10;Lk2bntPiatuMnlOa1HqL4VUBSWngIwSjnokfnlXe2OhwOgJ+f7uf6bZumK5V62RStcEwdfp0KP91&#10;wy9SkpD+4eDcrg9Y5wtP+rMQoGm73V5cV59VXjk8I0OqbnvdnrQHVAERQAQQAUSghwkgAbqHgaPh&#10;zjYCatWxsI4rr7xm357NAwdNv/mWh5rMOkPEnaPHzN66Zd2mX38aOWr2+AmX2Jyq9959Krh+j1eu&#10;Vouvhs1W/dAR14zNnHvo4PbXVzz81n+fEgQ6OsIcF2PWqv8SflJVGxERu2TkqBlffNESqJI+dubs&#10;qxub9RXV0f2CKdyeOWrSfYMGj/ll3dcr31yanZOv01BqhbuyMRpe00M0BzwgyXhXE6ccv/YuDQRv&#10;JH7YPhmCrzfuG7fpwNhth0dYHOLr1+qmiM0Hx/y4Y8rmg2Orm1qi109Qs1/AR5PsBwRaQpXhbSTL&#10;0OaKI363hyAIiVxJymQUJPoipSQJWXkoAVJ/gaDMeTB/c/H+DU99tvOOVRUrfrdsK3LvL7Hf+kHR&#10;TS8XNzQ5rpMXLKJ3lGeXTFnZVONkQJgWfTn+cIUOnbSPReg3LwxIgYyURVJhx4w47C6f2+3gubb5&#10;A1PDLBTBx+nt8Qa7Vu5Lj2gaEtUI6jMsf2BEM2jQUB6pcRrBzROpz/3gRwVNERFABLpMoOXPi3gQ&#10;8AekRamEg+ePFb768nMvPL/0pReWvv7qQ+AOMW7wX9ISQs38iqRJM++Li0/+ds2nK157/lhzAYcQ&#10;5vz8Q2DBPyZTFLLzjh6MMdnCdLYTzS8/Pw/898tKc6ECBQkGT3aA4Dt1/vuhyQerBwsh2uB4Ddqg&#10;cYYbbDRt27/rm48+fF0ilc2ddw3LEeV1x4xZOhgQXubdvuQRqHD3PUtlkoDH7Vy85LF/3PPwI4+K&#10;L93ve+ClO+9eXtUYMWnuBw8ve7bjkqtueKl1K5hqZUPUDbe9euNNi6bPmF2S/1NJTXSEwbFz2xeX&#10;X3HtsmWPLlhwk0nrgJjoHVu+vOqaxcuWPXHV1Terweccw7dt/vyqBbfetPCmHb+vrm6M+Ne9Yjj2&#10;P//1kFHrGjr65rv+sVyt9Hz/7ceXXHbDLTffBE/dceejerVr08bvWvdcbwlvM3pseFtHbHiRIFNE&#10;GXTSCFOZOqm21mJ1OZ1sINCxDTQo126Ov+jyv5Ek+cvatTXlFWkaNSmGVLcc7ZqAdb6ww8sDzDec&#10;NmteVU1OZZVCpUoYNuJkVxN6HhFABBABRKD3CaAkhL2/B2d0BigJYXfhPVESQkgSOHqsmFllzTef&#10;7T+QPW36THgR9ttvOy67/FowO/vm688bm5qnTJlpNEZlH94E4dKQIQQqb9u2Zdq0mXCydevWK664&#10;DrJ+f/HFp0q5XyF3muu/lEj4UcOKQj3v3v1ruNFR3xQ2c/ZdoEmNGDF65MhR0NZgCCs4+j0kbI+N&#10;6rbkh6eM66RJCA8WDpow5TqCINetW++nWa2y0Vq3pt4ScfUNL0yZfsnEyXPgAflbXF5lMNfNKR+d&#10;Hwgs+cCnL3PilZBzhscipp23qLbBk1fMNNt12ph7pp23JGP0XA7T79pvr6iPufDKN46vGaazK+Vt&#10;1a5Tnjlq2IbAuZaEEMfhbRm8bRPKs38ty93dVFlob6ph/W6CJKUSKS6V4iTEFeE45NshlXZzA++p&#10;uWF2TG5O4YOfOj/Jcv/v15rDB5uio/HvqI0Lv/3PhK0/LHTvOsobHHFpk5PkbMs7fQiABqH7BMkJ&#10;IfC55U1jW+fPdi7Mlb6VfeFyBSMOKSllKdYDbtkKRfIRXq/CZHIZRUkgFq/1DI1KX5jKCw+TyquU&#10;/nlnN9QJlgcfxj8+UOz86lASws6zQjX7EYETJSHsR0s4p6Z60iSEhVUJw0fOgReo8Gdm3rwL4cWY&#10;+BJ02xZIHBQbG8cLTHV17fjx0y6+ZIHf8gncl9ZkMwZfr0ISQsiVZ3HqJ0+5CLK9rVv/y4jhowYM&#10;EE20t27dIpVwtM+VmDwyNi6hoaH24L5fE6Pr4yOa2sDfXzAomFpw29bN2Vm/+v341Gmzt2373erU&#10;Oj2q1gO5fcrQtxDJC9EAM2ZeuHnzdnh1HZxMqHD7tt8dHhXYTbRuXtscceHfnrU0HW62YtExQ4cM&#10;Ge5wWI7mbI8w2MDRouNLAhIMlhX+vO6Xve7GVSB552b/lp+7Iffw5qwDa3/fsi0/5ztz9VeQa9Fc&#10;/fX2bZu7VCKhOLXSV5r3w9YtW4qOrm9sqBk/tCAuovlIIVdRtPZI1jpn80ad2pueUJVbwJQX/ZRz&#10;6Gen+Vet0jM4qfJIIV9T+mNx/s8WsxVyElaX/AgzdDWuogPShsrvakq/lUsDFquttvyLnMOHd+7Y&#10;7Gz4TKmgLZam1j1DKHeb0cP1bWm0vDCAhH5SXHATktqqqjgFoYAPwCUQg02e0O6v1uNLnjItOTX1&#10;140b9+3fB+HPKop0M2zG+PHixSYIScnJDMPk7t3D8hgkJOxMoVYi6UwSQpfdVlZbl1tZlV1VPWXu&#10;PFLa6byF59SvBrRYRAARQATOPIEuJSFEAvSZ35BeHQEJ0N2F/6QCdG5OjtVqCb5E3rrt9xkzZoNY&#10;vHvXJl4QpkyZBYWHDv4Kr+0mThIzj2/b+vsfNUUlGuSSnTs3x0RZZ07MKihNjAyzmwyONgK0xaYb&#10;OfoC6PPVV57btnXdrl2/7d+3USphZ00+1F1rPJ1+TipAN1jDyqvdScmDR40cqVZTVTVWs11p0tnh&#10;xXS7ydbbnQy8KdqXNwRykQcf7arVnR8I7h4NZjyHsX5a+2Nm5oTwiMTde/YMzliQOW725k0/lhQX&#10;TJ1+EUHKCosqDmdtGTdhXuuahw7ugDcVUaaT5FU/HarneNtzTYBuCRbC2YCXYKx6Y7hKo2d9Lmtj&#10;TV1ZXlNlgaOxjPE6QKOmKBkIr40VuRqDgcTlBw/lbLFH8KQE/uMV0qXYwWu/ecMfIOUDB8oLy2dZ&#10;D29KGJeREaeViXbQon6NQR9gU4Efs2EUPaPFQ8xc2OkLro8I0DBfmL6clHuknkbMqvXFRDYH5BKe&#10;5Vi7pdHttPXAQypXWmyu/Apv3IDxneaHKiICfZ0AEqD7+g79dX4nFaAdbvXuPfkYLsvMnPTj96sG&#10;DxHjGDLHjv3+20/kCtWYMRMmT5muUknLizcdzPHfeMszM2ddGBxh6tTZo0ePyz38W32jIz4hecKE&#10;CTXVheDUAU+NGZNprfnC7taawgdEREbv2bXF584fklipVvhbzw5Mii+75hWpVC6OmDnmwP6tS+5a&#10;BkHTGRkTx4ydNnO2+BosONDIkRPGZE6WycSa8C3EJQTF5VGjRx9fCGL03297qnVzmOeOnXtGjZkZ&#10;GZWg1hhmz7ncZmvesP5rCVaTkVYCL5g73lOI5oa4BIPGDS/tpo867KNlWpVPp3Yr5XS43gEeGsFy&#10;qNPVklHpRTFh5garSa3wQqLFIclVoP8qZDQEQYOODNHWovocXwXdmnTOQICSyyBKwzMwoUohC4Dt&#10;htcvlUtZWEJafE3rGZodcCclDjcOwswdblV0mEUtFycJJW16Pn70dlGIRhzweTfFsIxHUPirisO0&#10;cplCDvdgEfgfrhptGubYnXP/dgUUpqamTp8+Y/TYsYUHD3g5Lic7G/oaP3Hi4YMHf/x2jRo+65VJ&#10;9x461JnCEUbdnzHUJ9gz2u+3WsyHSst3FhYPHj7cGCdmnkQHIoAIIAKIQK8Q6JIAjS9ZsiQ6YSBP&#10;23tlrmjQM02AkOkfffifDocjNNDSpUsjI0VLAXR0icCiBU9odSkYkUr7G1o3/OSbuffe9zKUwE2F&#10;O3dumz59NsMEVrz2+OzZl4wZO3H9+q8ZhrrkksuzD+84sO8LPy1ZfMeLEE7w7rv/Xbz4LmgF1m+X&#10;X/Y3cMTbs3vT7t2/KRSSv/3tCnPNP7PzBkC+wYeXinf5Pf/8crksIJMyEydfNWrU5B07NsNA48dP&#10;Gjs28+CuhXCz5KhhJ8/u3aXFnkJlj7smv8D2wSpsxQOY1pCCSVJp319A2VzarVkjcTJ8dOa0gYPH&#10;UqR048avm2p2G7W20to4uLcRBgUXjsGJlSdy4QhaRbee2/qvroFv29Tv0kCfrJ977wPi9sFGPPro&#10;k4LAP//cY/feu0yhVL74wmMQKvrQ0if9ft//3l4GudEfXibmfgnVfOPVhwYmVh1/p+op0ENN2iXg&#10;cdbkF9k++Ab76l0sRZuSiqU20H+5qPostxxTTpfmJppv/CH/chznbq6zmysc9YV6k0Gl1kCJx+3w&#10;Osw+jzPg9RCUVKHU6ExhcQMGHTqQ9+P2wlfLJwXU0SBdcxJyS/Fb03//IhAVQ4K1RFWNUkY9dPFz&#10;KyJmXzpINjpZNy5JNSJWEq4C9bnViC2ezzA+OHV08hhh6Sv3uvoCPovbgnO4R/AQdfhdG5IyNGRO&#10;kfPEmRc7ucQuVEtP1Hz7e8OEufd0oQ2qigj0bQIr889LijUkhUsabW2T0fXtiZ+js6trclnqirzF&#10;a0o+W9fuazBIjr0teyQktYZA4NK6WIWU9gWk6fHVTVYTx4vGTmCIAR9OEiSnktMQVFtvMdpbnKD1&#10;ajfkBmQ4CqKV6YAkXG8HDRQ+wqQZyaCEKjhvdujvvPsxMC9+/bUXVfLGy6Zupci/JBIAARpeCUMI&#10;NuibwSYQj1xUHa85ludQCA3UcgsQBjHR0H8ouyCYGmsUPrdP0boQJkYQPEyszTyb7Hq5hCFJ3h+Q&#10;QgpBm1sNmuyUjJxQGsNz9Pro9LJbrMAYv6eqqtZfkDeTak5PiYk2mkyUVNauBp1jczgZ1uynwSZM&#10;RuDhcAcSjqdp1fvNNg/LQTR08GtmmAGm0MlCsBvreL5gvmFtatpXWLizoMgeYCZeeHGn14cqIgKI&#10;ACKACHQ/gYiIiLVr17bb70UXXdTU9Od9UY8//jiKgO7+DehTPaII6O7ajnYjoLOOpF12xbGwjjVr&#10;Ppk795Ijubt/+vEztdJSWVkqkcgnTJidlpaem7Nrx/b1SfE18Jq+po5LSRns89oTE8U87xB+smbN&#10;RwqFOmPk+EmTzktLG1JduWHnHtm11z8Ldx0GJx8MPykvXZuf36xSKkaPnjh5ckugSumm0jJ4bVij&#10;Vv0l2KS7ltylfk4aAQ2xHpAExuYkGmqOHMo+Mn7CLOBwaP9Gk84FASDBMOTdu36FMJMTWXCAQ3TJ&#10;0W+2btkKTh3waKz4GJocr1Z3aaCyutjg0HAvJ8Skw5swuKV0xsxZYvT6zpbo9akt0ev7W6LXJ4vR&#10;66Gau3ZuCtedcLZdoocqt0vg3ImAbu2JAedyjQ4j5FvWfXpw9zaVUp0+cqJWazJFxxgj4o3RSXKl&#10;jiCEyPhElpPu3JttUFENXqKyTsBlcoEil3j2x5ZmCx4HabfgLEMq5OsTp++kIwqLrJsO2z7ZYX1n&#10;l+OnXM/RJs4ZIORSQi8XExiC9NyF+GcM6yMR0C6/q8Zcw+Qy7l/c3E8c7+Obk+Sln5kPF3tKanw9&#10;9th7xBEXIY9IzEQ/yIjAWUMARUD3r608aQQ0aLJx4U0alQ+U2cnDj7AcGaZzgIHG1JHZCpkfJGO1&#10;EuJ8bamxdUOTK0JBvqHI32BQLYELUgkzYkAZCMXQHFLtXXPjs5OnzgdfKMCVMTLDXvsFmHVAQG5r&#10;emJksR0ii13QJBREDIHGRq07FF8cHMioces0bqgJ32pVECwsPqCVSe9sUwjls8ceOn6e00dmQ25A&#10;8EdOiGwIsNIogw0Ch5H63PmLGV6B4DjEHxMU7sUp0YhDSSglEBctk7VrxBGpkIMEbJBJtRJKRVGg&#10;Pg/Ra6F9lEKupES/lwSVAhIVgqbc+cKTzhbMN8rr6sD9ObsSmW+clBaqgAggAojAGSeAIqDPOOJ+&#10;NACKgO6uzWo3AhoEaDGsozQBIpThZr3UxJrGZqNW450yLju3YEBNHeQcF+/4gzqQVHDM8AKrXbdj&#10;/3AJydIBWYAhII11enJ1fZOpxXWVl0oFhdwrCKRMSsOtgvVNRruzJfxE646OsJAUJKMmahvCxUAV&#10;ybFAldHDiiPDT+Jq110EOu7npBHQOaWp42b9d/OG/5ZX+WMTxlxx5XU2W9PXnz0D73xAWQ5mdHn+&#10;ueWg0Q9PKYfbFdsdDoKgW5e3GyvdpYFyy5Lv/bcYAf3M048FM8ZAgPO8eReAHcf6dV9DdLkYvZ61&#10;48DuL6wuzQMPiYl3QjVfeG45RPFcOnVHzxA+B0c5dyKgW28uxB+BGFxzZOuujR/Zbe5Lr1scFhHv&#10;cdTJFDqJQs/iAglOzjwPFvM7Nm0oKqmMiwkfO3L42zudj/7CGqTabNd7MZt/4XwcOHyKbyHTB92e&#10;dOO7pmkywc8RFMcJArhBs/AkJVASyqhMiVCMTlFOTFVOSpUMCaPkYu8nMon+c5p9IQLa4XPYrDb3&#10;VreQK5DlZJph0Pzh105SX5RqHHFcGsJ++dMDLtY8xtISS527sNx+0Me4+uUy0KT7JwEUAd2/9u2k&#10;EdBnYjlZRQNYjqq3mMDfAz7CTIurkkrZUWnFZ2Is1GdPEgDDLtpX19TsKKtKqtk/eXhiQlh4uEyp&#10;wFusw3v3APONxvr63QWFm3OPJg0ahHIP9u52oNERAUQAEQACXYqARhYcZ/k1gwTo7trgE1lwBDVo&#10;GGVganVReVyEyR4daQb5GHKLV9dFNFv08FS4yR4f0wRBi3ButurLq6NjI5tq6iPgW4mEGz6opKo2&#10;ErRpuLtQIQ9ER5jDjI5Qt8H5QzVISwiJy6tqIsw26BNXyn1QrY+ozzDDkwrQ63ZPuOr6Z5yOhoqK&#10;yrHj59vtZjDmszaX3Xr7o3KFeGte8KD99s0/3g4xMifSoE+6oZ0f6LMPl1194wtqtdbjcb35xgt3&#10;3/MQnHu9rnfeemnqjAsyMsbCWEdz9+7Ytl4lt19z4/NKla51TZ/XuWXtotOZ6knXco5XOBcFaLBn&#10;xjiIP9q/5/ftG7++YOaEQcOm0gFXc01eZMIISFEPqjLkLIUIJb/fv/bzD2lMWlFeGhehv+WGKz/J&#10;CVS/s+uRvC+48hKSoEQhOyoeS0rNChjPS11sk6igFRRCDxg4VmBwiysBSYEwKAjwhJTitfrv7zRd&#10;OkLH8RjERHd89LoAzfJspa3Sv8Mv7BfkOfI3r1szNekCVSSv0BMsLKfzZiJ9+GeM5wXaiXutrL0+&#10;YHdZiuhfrf6aPjxfNLWzigASoPvXdvaKAA2Ighp0kBWYeCD1uX9dNiecrWhixXtdFVW1vqKCmTLL&#10;oMTISLlC4fP2viEP5BnemXt0T3EJMt84Sy42tAxEABHo/wSQAN3/97D7VoAE6O5ieSIBurv67+/9&#10;nFSAPlw8wGzXtzHm02tccEdnGwu/05R0Oz9QyIhQJfdLKBbinT1+OeR4abQawRIRSmBToDAu3EwS&#10;HNyvCpaFrWuCeeJpTrW/b/qZnv85IkC3jjjmIU8ghu+t8t77/s6nxjunjU3CFEZXUyUf8JliB/IQ&#10;Go0LHMNKpPi+vYcry6oEgq+qrsnJqw7TUhdfdaXp073Dvv5AwLxeiVbtM+OxA7GwcI+FPm/iv/fK&#10;U0nWz2EUeHxieADUZ4iDJiT+JO9aq2G+w68KU/Eb7zaOHJrG8/DEMUHhRFvc6wJ0o6vRlmNjNjPS&#10;vbJVi7ZOHj5eZuBYWmBpzOdkKenJFPQzfe12R/+ikk4SAbdAezhHk8/hth3x/RDA3N3RN+oDETgJ&#10;ASRA969LpLcE6P5FCc22CwQEgWPddlttTT2Zt+fiBHXCwdIyMVNyrx84Bv54m3KOzrrkEqlavE8U&#10;HYgAIoAIIAK9SwAJ0L3Lv2+NjgTo7toPJEB3TPKkAjQ0B2kYMnprlJ5ac4RcEkiOqQNjvqyiNBB5&#10;Q513i6Tb+YGCowcHDZ1npBVXN0Y02/UwK8i3Ex/ZBCp5uzVPOUy7uy7Ls7ufc0CAhghk8c6IP5L/&#10;8SyHUyR+/+eFv+wtyl6WzElVAkNbqnLD49MlUjX4Z8COg0G53dK45ouvquotXhb36UftKnSOHhpt&#10;TEi+9pfvR2z4CQtY7XJjmKsK14Y5eBkXnb54/N/XYEMgLROHScDvGedYAWKE4X+SVZJmRggP0Pj1&#10;Q1yfPDiRkGlaLEBOcmX1rgBNs3RVY5V/m5/YSvxr2DN3TV4qD2dYv2Bv9PtdLM+JLiJnx48GuGaS&#10;4J2JE34X19TYbHbX1Ml2CuDMgQ5E4AwTQAL0GQbczd3/KUCvXq/WJgtkNBNwtM4u0M3joe7OAQJB&#10;I46GRkdFTdLbbysb7H8mtO/d1Zs06mRkvtG7e4BGRwQQAUSgFQEkQKPL4U8CSIDurqsBCdCnL0B3&#10;116gfs4RAueAAH1sJ1tcNcB5mQxGQ//vi40pJn7yMIPHR9Neh5SktNGpOEaCdsyyvEwmyT14MGvf&#10;7n2HCxotVm/ipeuOkqRCx8lMH8dX3fTd2zUuJlzw8j67QxVJ4xrDJZNGKa4sc6swEkKoJRA7BFHU&#10;AgWZBwWMBe1bAnFOVMD22Q2Kqy+dHgzBPukF1rsCtNVnbcppYjYxMUVxPy8oNw7AOJ6zVvsCILCf&#10;jYeoIgmYx0mXVhZYySJa2XA2rhKtqW8RQAJ039qPk80mJEBveHFXVDiLEwqeozm2owzVEqlMLlfJ&#10;FSacaP+WEfh75LDVcVyAY+GmGXSccwRkcp3VgdU1eH7cxMUPXnrOrR8tGBFABBABRKBzBJAA3TlO&#10;50YtJEB31z4jARoJ0N11LaF+OkngLBag/4h6FiOgOdrOesxi4nm5FpOoSUpRVFYeQTbz3mZrXaFa&#10;ExGWkkFSch4EYzg4xh9gf1jzrcFgyC8q35+de+2Vl8YOGlfuUByyyX/cnPN1/hdD9+wQeAIq4tFx&#10;xPSMfyVe+WZVJE4JID+L5AWIEAb1ueUcUt1DQkMaH6muWPfEpOj4hM5kIIR2vStAVzmrXAdcwo/C&#10;soEr/j7+H5SCd5i9XgfTyeuqP1aDzfO6/RazpdZR5DIc7Y9LQHPuXwSQAN2/9iskQL+0uBmjDxl0&#10;xP+zdx6AUZRpH5+6vaZsekiB0AkBQq8iFix36qfiiXAWQNTjzl4Q9fTEdpazYcXG2c4uoijSi9QQ&#10;AiSkkN53s313+nzPZHGJAZIAISThnduLs+++9fcO2ex/n/k/Pr/o8bV1t8SQDDohlrZYtFpdFEGq&#10;Wq1X4FmwXygpY+odhL2pN/927Vkb3ZWz1WqIQBDPzZdEPGFg1i1dOTQaCxFABBABRKAHEUACdA/a&#10;rDM+VSRAdxZiJEAjAbqzriXUTwcJ9EIBuoXdxhEIoCj7KgXG33yvtAT2zITehsm8zPnAagMXOQzC&#10;onEIUgZTCV4WZEpNrf3hmz17CopKKmIHjd64Kae2PP//Zk6YMHVSZv/BWwsd8z5uXCRVX+nJZRrq&#10;9vUf91LkJfluHUFBaDAlYWKzuUazJIGDkQNYOxC4JEsB/50T/C/84yKMUndwa86iAM2KbEV1BbOJ&#10;0X6u+/n62ph0Hcez3iZWlnqJ7caJtoDnRHu9Y2/RVireIWuCHdwpVA0RODUCSIA+NW5nq1VYgL5/&#10;7mhfw+d5+4t9fo5h25rOhJH48EFyRhoda9PpdCZabQ5bdvg8dpfLsfegkHdIyi/G6u1na1lo3LNJ&#10;ACLjtRoKZIWBmbNI2nQ2p4LGRgQQAUQAEejGBJAA3Y03p8unhgTozkKOBGgkQHfWtYT66SCBXihA&#10;N688pEJDMDMEPTdWFoi+RnNMPA5ByxjEucpKhDKoxRCaDCckBSdKGxKUYhEOr9f/8/ffutzej7/+&#10;KWPg8NiMye99ubH6UAlB8inRROSg8Tuir++jaxgb0/TZVz+fN2P6QXGMs97B8uCrISudgAUHeHBA&#10;kk0ydM81qLYqM1/zv9sSZkwbCSHSHfHfgGZnUYB2sa6Gww38an6AY8iKCTt0UTjHcD5Xm0JLBy+4&#10;7l0NBGinw1VSebAJL6aj/d17smh2PZ4AEqB71ha2FKCZK5hNfTblm/I9mOdEq4iUI6c/q+Y3VY/L&#10;Eof2xxPi9EajUaU2SpIcDLiqapy/5Yj5xfKBIqL/zL4bn2SrseqeBQTN9kQEaIy2uWyDcwZnb83G&#10;xfYdtxBJRAARQAQQAUSgbQJIgEZXyFECSIDurKsBCdBtk+xIEsLO2gvUzzlCoF0Bul9Ov5jKGEIk&#10;JEJqSG4ozCoEMuHClpSgAoi+UBMK/SZ/xYCKxoTGM4dxX+S+djsPmV2U5+/x1xcOGjeFgTtdIcJZ&#10;KWsOUm6WoUGDJiBQmdSxHjtOUroI2+Y1a/bl7k/qk/zZt2s8Lvezz/wzOmnAoUrPe1//9vXKzf4+&#10;YxjrsFQud6DZXnS49tqrZ46bNPFvr+wurRYwNbg/C0rOQ+gfp6BrxVOaICSWvSyp/sPFF1iiIjvo&#10;v3F2BejGYKO9wC58JMw0Xf3P7Pc1ZpwJsjzb7dyfBYmr9R0icCrBOLDdi6EjFURBAgG64PC+0qbc&#10;mMFkR5qgOojAKRNAAvQpozsrDcMC9I2fp+SNyLseu57CKfhdf6LJ7GZ3f+T/aPgefd/lHosuMCkb&#10;s0VpIixqXpAOFgaLy8XdebLTq4p8qF/gsqSrpas7kBrgrKwbDXrSBBiZWc2v3mDfMGTbkBkHZpx0&#10;e9QAEUAEEAFEABH4IwEkQKMr4igBJEB31tWABOi2SSIBurOuNNRPmEDbAjQIzW9NfCtSEwn1PUHP&#10;vPXzRFqE+OFwYUuSbq/bbDRDCRhOrN69+tctvzYkNeSPyWc1ZyRytiMCdGh6nqbG8ry1lkib2WyF&#10;dFAUrYawaF4SlbSEkixLHC6yJEkV79sRn9pXwukP3ny7ot7d0BQwJw5Z9tZHKUm2CydnXnX5RVPG&#10;j77/5ZUvbqEtQ8dcHFtOO0o35lUPHz68grfklWE8G8AoWlYZMIwG2w2ZIHHFjQOXVBotU7Ps/zRz&#10;Zl0Uvvm6I1cgRECbG80pB1NMThMIEwDz0IhD0DB9bzr8LBle0kYnp1kHBGhnsZP7kLs77Znr+/6N&#10;NsgBDyvw7QvQZe4ce7ACnEdCczOrY1LNI6q9+eHCCE1CumU0vNSyZriwI1jCdUB9rmR3Tb904oHV&#10;7qZgVado0JIou5o8ZVXF+TXbowe3Ze16UlNFlRGB4xJAAnTPujDCAnTU1rwRkSMGiAP8mF9P6E+0&#10;ihwupwavaeQbfV7X9S9Z+Yp6q1lOisOdbqyyVnZ5cCoqdv/L9FWRc6bJ037jfvPgJwym7lmg0Gwd&#10;vGOXf1dJVYm0VbrXcS8CggggAogAIoAInCYBJECfJsBe1RwJ0J21nUiAbpskEqA760pD/YQJtCtA&#10;x5XFvXrLq1D/vhfu81l8m/+0GVTpcOHipxaHgraefODJxU8vhp9w/uGnH15/zfVVjqrPV31ehBfl&#10;TM85Exp0OwI0+F405wAElZnn+c3fvVNfU6/SmwxGXVRURFSUDRIMwu3QJE1JIo8TVEN5YV1F4eBR&#10;43J25e7dm5uXX7Z+W84FM68urMd+3rqf8/r1OurPUwfkeiK98aOeuWVCzqbVZH1uow+zabyV1PAK&#10;OW7bL2tp0cuTet6YIOliCLVNVllxmgBNc5yt5r93Zqemp3Q8/BlmPqlg0vzG+deOu1ZFqQJc4O6P&#10;77Yn2AVCeGPcG4s2LOJU3Ik0aFCfT7NOjb/GWeCU3pdeGbxybNJUEKCZgKLYt/0PBzTlP988Sas/&#10;anL9/pufuJ3eeX+bo9NrQm1ffuYdkJtJnG5ZM1QYEqY7flR68qZckVm+lc+tWN8/ciJNdNRcu40h&#10;REH0ugPFZfnrcr/KPC+x45NBNRGBUyCABOhTgHYWm4QFaG7L6gxTRqwYCzojfCN7oilpCa2ZNjtx&#10;p0N22Bn7mA2WmK8C5YVOQcSS0yzc1XGea2LuxO/kJX6/sH8Xs6uULz2Lq0NDdxYB+A6+3Fke3BEU&#10;vxNtnHXzzZOE4Bm8G6yzpt2J/RTVqnOcUzuxQ9QVIoAIIAKIABKg0TVwlAASoDvrakACdNskkQDd&#10;WVca6idMoF0Ljgs/uvC5fzwH9UFfLs4szh+dD+fhwkcff/Seu+95+pWn71t037MvPxsSoB/51yOp&#10;A1Jv/L8beYG/e/nddX3qCkYVdDrzDkZAg6czy/KbVn3kLNtR1+h1+jiC1hlNEaZIa7TZGBsTExsb&#10;ZY60lufvtsXHaY2xn3/yjV6vr6mr/X59Tka85cF/PiHQESWV7n+/88Pu3BI2dcSLt59f5xK++vyT&#10;SM/BQWm2eg8flT45OiFp/abf7AXruUCA1hhltYHTxgZ1KQFLf59s/deFxP3Xj6Y06pMSoG/46oZ3&#10;Ln/n2U+fpe30X2/56983/51X86n7Up//+/P3vHQPLuOlQ0vBESWpMCn+cDzN0fD1QPnAcme0c8aK&#10;GS3rgD5iq7A1xTUJtBA6gU1sVSfkrBI+Kn2Vrv0u7G3sh/GVMfERtEHyu9sPYwcBmhG9pgTsqmuu&#10;YBhGo9F88dnXlYfrzOpYe7DsvsV3Qv/PPPlCgmEgCNCizNf4CloWggAdDosOidQQN00TKggn54Qg&#10;3OcOcevQg5rURemSIzRJh107GcHrZOqs2libNj1al0oR4L59uofXGThcUfTjjv+OmJF8un2h9ohA&#10;mwSQAN2zLpCwAB3cvCrNlJaOpdexdW0vATw6LLSFx3iJkpyYk8XYBroBvlMcIY+Yjk8fLg2vkWsO&#10;8AdAfXaKzp5FA832RARqPbXuMjf/A09uIz+6ZcK04VeqzWnnDq7qw7vufeTVsRcuOneWjFaKCCAC&#10;iEAXEDgpAZrMzs42mqNkkemCmaEhup4ATmmmTBzLskc/n//6668GA9yIjY6TIzByyHq1xorhEaLg&#10;O7mW50ZtnvPY7UzOPuyiCZhaa8VIBOrc2PgzuUoenI8dTM5B7MBlmFVtjcAifOIf/vUlHE6YOWIm&#10;TGH1jtXuaDcE4cJ5uHDalGlqlRrcNn4s+RHcny8YdwG8+vNvP7scrvMmnkcS5LqN69yRR1p17joW&#10;6ha23WFI7YUj6Pc7XL6gr0mrpiHiWfY3Oe1lkJ6wKSgcrqwqKSmvKClJTrAlpafn5h4qKi7f+ttv&#10;HGGtd5PfrdlRcKhAZhwJtO+a6QN+zKmMTs2YPjj+f9sqmpoaWcz447qmgiZdEDPSZkvprlXFuVu8&#10;Po8ocCYNEa0RE9WuFHVTZjzxf1P7paXGt1SfwaSiDefQ0Lq+OfiND/dNTZ1a765fuW2loBYg6vn5&#10;Pz2vUWkuGHvB6BGjfyj5IfVA6oNZD944+sYLhlxA1BH+PL/Vbn36/54O1/lt82+vXPzKVaOv+u2H&#10;31748wtwsnbT2j6H+jw+5/GW/UQ0RDjiHGGeATEQ8ASwEuwa020ajZakMTBHbnf7LJq4Ol+R2abt&#10;PyAjb19eXFzc4ZIyfxOnIrU+vmni5HHQw5ZN20yq6DTLKA/b4ObqWxZCCYRFT5iWPWbiiJ9+XTn7&#10;1j9NOm+MOUp3/iWTxk4aOWBY36zsQcOzB2tN1MHS3dWeguxJg2deOX3CpHEmiy6veJePcVrUcUSz&#10;SH06R8DPNDTV7C5cnzYo4XT6QW0RgXYJ7LKnWUxai570M3y7lVGFs07A6+eCXgfflC/cVHTct8tj&#10;ZyhhEvw6hZR0MWSMGTePpkePw8fdi987VB5qlI2FYuFmZjOozwEpcNZXhybQKQQ8jKfJ28Tv4rFf&#10;sMsmDJ0/erTW2t9jL5QEhmfcvf5hr9y1dcO3+WWBxL5jOoUn6gQRQAQQAUQgRAACpAoL/xAwFCaT&#10;kZHh9x/NnT516lQlIxM6EAFEABFABBCBXkAgIydD69WGFgLBzh6fp2RYiTpw1ABBpESRaN8v+Eyj&#10;CBkug85LULRBp6mobiqoZrxypNaWkdx3uMGgD/r8giQHRanGGdhzoHLb1r2H8gvMJmN5fdOh0hqL&#10;NTI6ZfTqnYG7nvt1wdJvH33pq+KAgcU0IiZbcV9koHJMqiomziKzZGz/NJtBGpBonXXVny85f3Jm&#10;WryREDi/K+D1B/zeaL08IO2omQPI0M2zav8PAwhnzlubtyF/w4hJI8YPH09xlM6ne/iTh6H5/S/c&#10;/+h7j4IftwfCsHMPshxLUdQV06+AOGhjk7FlHYmUFn+8GJqAKfXS15fCCSmRMHyrflpFQJM4SVAE&#10;psfKxYPgYSKBU3bztNs9jKro5OQ+UHnt2nVQOT4+XpTFSG2SljK1aptizjq28O1XPwpVYwW/wah8&#10;ifvpZ59CFkc4+XjFf6Fkz56czBFD5t3217GTs0aOyfr4v5/+d8WKAUMyZsyc5mbrIc663Rm2XQEs&#10;OET4AoFnCLL9DTrNsVBzRAAROEcIwNe6pcFSH+dz824n79wkbNrKbf3W/+3Xvq/z2Xz4JXmOcOj1&#10;yxQl0e6383t4+TcZfL6eGxurjxnNBpwBV1V96cZz4dFYmdPrdxktEBFABBCB7k8AfYzp/nuEZogI&#10;IAKIACLQPgFQn9+Z9A74P4SrPvTpQ9YG65IFS8KFpEAOSB4AFcCCI6gLykSHtMv2x+5wjWa1VAo5&#10;c8JM9TqVQzBqrfE0we4/WLAn//C+w/ZD1d4mj7/J4XG7/P4Ac7Csat2mXXanx+VqSu2T3FBXdsMV&#10;Y37+9LGNq165/77bOE3MD4WSHJ1eXGI/VOUy+8qvnRBDVv1y8ZiosVMy+8YaCL/jlr/OXnT3PQ88&#10;9PA/l/7r8Scee/j+O/9xy6w7/m/aPXPPj4kxh8OfQ7J4R4hE1EfcN/c+b5V323fbLh1zaUOfBlbH&#10;an1a+Ijbv09/nVcH3hoav+b/pv/f2/99e/l7ywmcUAVU0HXLOo0JjaFvC3A1nm5Rshfq3LpWdY71&#10;MKUJWm1QE32ISqoQzDQETupg+kRG9Gm1mvq6Br/f53A4tDo1xHqLUoeiO0GSBkuNI5t89Po6gqq+&#10;sQFeWr9+PfykaXpU9ig4mTN39ty/zoWTvv3SwJrDz5/uPexw4TBs0OW363UnTCzW4csQVUQEEAFE&#10;4AgBCIVuEpr2BvZu92//zvPdGv+ag9xBFPjcy64PUJ/ZMlYqkMgS8qXLhpj7XCAJPOOrZwLKrWPo&#10;QAQQAUQAEUAEuoYAEqC7hjMaBRFABBABRKCTCYSDnWmW7pPfp/+u/ha1RRM8klNOJEVToymyNrJl&#10;4eDkwbOvmV1VX/WfFf/hdNzhwYc7eU7tddeslhIQ5wuyrwTR2CSd06SL7Tv6TzMmanB6b05eSVFh&#10;fZ29odHjdHntTp+jye/18t6AyAkyhpNDR091BAy33/PMnBtuefnJ+8dH1H380nxMaxJri8Hc+aVv&#10;i7/6rTbPocPjJpX4dFddNEoI+scOjO2b0S8hPj4jo+/I7OzpF83485V/umr2tf83Z1bfjFTFvrhZ&#10;dw4ff3hyguXEVMaYdebFty6+Y94db29/O/FQYnV6dV1q3Vs/vXXDn2+46tarSJE0281rS9YuunlR&#10;v8H9oJvFty8GJw1Gz7SswxiY73d9//TCp+ffMh/qPHzbw8fWST70B79j0LIhdFpSSSXB/QIvSICl&#10;Y4cocUaTPjYu5pFHH4mMjDRbTbzI8FL7/tGh7jWU8cg4Rwc8ggqmBC+1wvjcM88vffzpp5549rml&#10;LwkSf7JpDI+zJhnjBNbhrme4ozeydWzpqBYigAggAojAuUuAERi31y3kC9hv2CWTBo9LHUxqY7mg&#10;0+vo6j+Bzt09QCtHBBABRAARaCaABGh0ISACiAAigAj0PAL9cvotnq8YOMDx5INPPnvXkTSDdy+6&#10;O1y49MGlodyD4cK/XPuXn/f8/OrHr1ZwFXum7eG03NlauSTjJEl+vtvx3ZbDkVjtuv31AzPAjdFV&#10;Vu+KjomSZd7pdNbXQ8Bug73JU1XvNBm0s6+d6WTUlcFRjti/5OETvtynuv3prx589gvzwMmpBsmi&#10;4QO4ccSA2ITM897dSOdyKU9/dmDP4UBEbEpqn/iExChrlFFnVBE0LpIYSWHgHgFBtR2Nef4jpqbY&#10;prtW3HX7u7cv+HZBflF+7uRcr8VbMrRkf93+OT/OeXbrswFj4FD2oe83f3/9z9d/ve/rfyz7x/x1&#10;88GXY/f03S3rHBh7YPXe1Td/fvOiNxfd++K989bPO7ZORf+KloND4iyKpsgYssJS6A96mUBHd9DJ&#10;1NhibNDVnj174Gd0dDQr+iG1oJc7Ev8lSCzkHoSS4xaCXwrPK+HSoU7gkOQ/eE+HLZ53794Nr44d&#10;NwYn8bETRi/82zybLg36PM0rjWFYpxu+kmiIi487za5Qc0QAEUAEEIFzhADcmVTjruH389gWzGay&#10;PjcuwRA7jgu63PZiUezoG+g5wgotExFABBABROBME0BJCM804bPcP0pC2FkbgJIQtk0SJSHsrCsN&#10;9RMm0HYSwsi6yFWlq3b8sGPN1jXfHvh21Z5V8Fi3Yd3qotWQXfBEhV8e/rKkuqQhoWHvlL2stqPR&#10;rye7Ke0mIYQOIQYax+Vb3i4I2mvqD259592PZNYVER1Z5IhIHHFNUlp6hC0OkyUKE71+t9fva6h3&#10;aNWa2ZeOie8bddBn8Rj7Esmj3bETHbWO+y6Lm39V1kCjWx2ouvSCbL3BvO9gmR1PZr1CLUuvPMSu&#10;y/dUNEkE5AY1UGoKb5aeQ1kQm1fWkZjnPyJ4wvKE3qcPGoKshi3OKgb1GV7nNFxTXJPRZQT1GVRj&#10;v9nP6hVfDjCMhphlUJbBzblVHagJ1VSsCn66o9zHrdMKPoQbcxjnx/18CTvVd5VeaySVFbWzBtB/&#10;Zy/8k1qj9vv8H37w0YgRI7Ra7YiRI7LHjpw+Y1poiMlTJo0YNWLLls2zFlzcqvDA7pIA73J5mtL7&#10;pQV8QVD0of7EiRPhZ8Af2PHbrpGjRu7angN5C8GUmmXY8rKKUdkjJ06aoNPqD+0rLassiTNkaKjT&#10;SP8rY35/sKah4reDvwwcmq42UCd7TaL6iMBJEUBJCE8K11mvfApJCM/6nNEEuoZAvbc+UBkQ14rk&#10;QfKt60YOHDBTxmi/qzLgruqaCXSTUTjG53D5URLCbrIdaBqIACLQmwicVBJCfOHChXHJ/SXW1ZsQ&#10;oLWECRBqy5IH/u52u8MlDz74YExMDEJ0sgTmzXrMZE7DiHSWqTvZtudCfb+vKr/AuXwF9uK9mMma&#10;htHpbBCBOhd2/gyu0e+pyi90Lv8C+/wtLM2Ulo6l17F/uKggCJriWytxAi20XWhPsMPjWHPhTlzJ&#10;vsh9J+pN8YDGZUlSMsn9uM8584mttOglPNVcVbFRrE620vtrTZgmkdQQUdHGaKtqYCwVZYAEUfUE&#10;75YDbptZ/eeLJuSRY255uZg2qAQvMWNS/D9GNKqFxgV3PTl+zHBTVJKdN8bFxHu0iQX11O5ygQXl&#10;WeAlWYtpVbE284gMy8xh1r+OB/dpRYfuoIFyq+UMcwzrRFwn25WLd9XZ66RC6e/7lo4lLomIsGr1&#10;6mYbjBMeIECLMl/rK1RTejDEoAgacglqm101wFEjICh/Aukpi0UT52YbzGqbk6ltWUjiNKQrLHRu&#10;JjBakFlB4iB62kBHgLOznrYSOA1NXEwtmEqzYgAcn+GnitRTBAXfMoBinmIeYVaf1tuuzxsoqyjJ&#10;K9leWLNn3EWDTpYYqo8InCyBZfnnpyRYU6LpemfgZNui+l1PoKbB66gpDBR9Gdy86rhvl10/JTRi&#10;FxCA1BfhUVol7A2V+zl/VWMVv46Xv5AvnzDsPxeM0cdNYn0Njpq9onCmvoPvgoWfwhBeZ11hacNX&#10;6xrHXrjoFJqjJogAIoAIIAInImCz2VauXHncVy+99NKGBiVZTuh49NFHkQDdyy8kJEB31gYjAbpt&#10;kkiA7qwrDfUTJtCuAN1tWbUhQCt6Z7MBNCi/U5fu2bilyqSrifRtriBninVOOeAgtVoMlyQRk3kO&#10;E8DoQVCZTVYT3SdeN6yvEfeVDk4yfVPTb32en9BQYOPx5OXa/d+8ptap9+UXDx46pLqyKn//ru8/&#10;frO6SSh1iMvyEgvKArSOguEE0L1FEFz1tMa4cYll7KCkcPrBkyV5dgVoVmIdjMNZ4xyyK2tB8VPx&#10;tmSD0aDRqkiqLRE6pEGDlAwZBcPnsHAoDC+/5autCuEpmHU0Bkut6oQmRgkcCwhuPW0hMCrUIfws&#10;ce0AzlrSRBIqHzh74JiKANeTqNNUn1mGczQ6i6ry1u3+OjLe1H9EwsnuF6qPCJwsASRAnyyxs1u/&#10;5wrQuRG5J4UulGYYb/biD/1s+4Ccv823+8DbHdQO+fUrzZqfwkEoL8hicx3ySCbe5qIW387+wW2p&#10;eeDmEjn0jtOOm2VmU2Z7czzO6/D9uq3CBjcV5Y/OP1HzUOLlh/770NPXPR0ysGqlQYNPVLmzPLA1&#10;IK2WbEHrhhtGRA2czTF+V92BNnIPltgjG30GcAmDcXU0n2R1ReqPJB7wsWpIdexhNADRqg0kWlxa&#10;ukOJfI+7hNBA8FK0wZce5ShpjGzw6QF76OkpQGu7CRKgOx0p6hARQAQQgRCBkxKgkQc0umwQAUQA&#10;EUAEEIEuIgCf6URJSVj3xS7Pxj0+Qkv7sNgq82UQOotRJGW0iZhalLUgXeJqI2EyE6YITqQaGsUd&#10;e9zvfFH70a7Yp7bGbSrkMY1KkgmSpEo9qgbDAJaOHjlylNPFBPz+e267hZfIgwcPlnjMh0qDBCnw&#10;Is4JoD4TNIljtDw2viLBcOofGruI1ImHUREqg8pAWIiCIXk5ujUVtSVOJ+RqDLIML0snFCRAIIZM&#10;gPATOg6fh07Cj5avtiqEViAlp5mzrZr40EtDo2bA03ATqACFUBJn6G/TpaZZsuE80Tj4dNRnEEH8&#10;3gCoz4drDu45tNHLNPXLjD/r/NEEEAFEABHoLALNyu9xjs7qnwCHpma3qbCg3Cwvw/exiogMYjR4&#10;UkEdOJckQRThnVEKzaZlk9D50QOe/bHg2AWE529wn7T5EqjPoCwvu2lZRG3EwB0DT4Qi5UAK5FiO&#10;qo0yaU1JhUnRFdGtaoL5BlPOSPkSWU6+dNkQa+pMQeADntq21edLrn/qtrufu+OeZ2+/++nBo2bu&#10;q4nLq4njRQrUZ9Y0feZ1j87/xzPX3HCPpM/cXxsb5OlT2ylQn0MDzb31kXqvcUdZ8szZz9x+z7//&#10;eusjgkTAq6fWLWqFCCACiAAi0M0JIA/obr5Bpzs95AF9ugR/b488oNsmiTygO+tKQ/2ECbTtAd2d&#10;QbXhAd2c9E/5fLtq097SygpJZIOsLPEqmVJhFCGBYQNG4RBRBeFahBoj1bJMYZQKV6lJjZnQmXmC&#10;DOAamaBwULJxCkTlvSV8Cd5/cHb2wllT6ai+xshYESPfXr4iIjo2x5tZll9HiKLMcrhGcUoGCRpj&#10;mTnDfX++cLSMHYn2OgWSy4LLTqFVZzWBlYOvBakmg5rgYcNBW16CvxHis3C/3+/zBHhWdDu9Xo+/&#10;pz+YINvYaK93VB+uPphbtLXJWz98fH+dUd1ZGFE/iEAbBJAHdM+6PHquB3RHUia03At4Dz1q+R96&#10;0vw4YR6A5uBnXDFpgiogOh/5khInFDus5kho0KJFGRPBHEsRopWu4C36qGzdfB5qDo9Q85azaCcD&#10;wc87f7bWW0FHjmiIiK2ITT2QSvKkqBJBZe6b29fisARMAciOYPAYMvZkQFBzn/w+kDthw94NM0fM&#10;3LhuI1Qwuo2sjmX0jMGl1IFWEfURtirb0iuX6tS6aZOVNAajB4/+n/N/lgYLBE2HcIH5hr3JLmwX&#10;sLXYZeOH3pI1RGUdxPodrnoIqT4mpvt3xM6AbvPWHaPHz4CCTz9ZccHFl/ftOyC/uLbGITGC6ryZ&#10;N/701Wvbdx2cMPm8lLS+u3duBrQRuuAp/GMJD6RSqTdsWM8J5NTpM6GfF//9OCjd8LTSZYX46Hqf&#10;0e7Xa2heTYmNPn1xY3RZU4TDb6AIWac6uQyKyAP6FLYJNUEEEAFEoCMEkAd0RyidK3WQBUdn7TSy&#10;4GibJLLg6KwrDfUTJtA7LTiaw6wIglq/YeuHH/3P6XQ2eAW7YHViET5VRFCGUCkDLsCNsxLJQe76&#10;0H3CkD4Q/JpxXK3FQX+kydD9wRAxDaFa8EwISKOHGEam69Lj9S98XeGpa5wySG9Q67/YYBd5HqNo&#10;WZRwox4zaiH1UBxR9eXdA8aNHQmfuUNhX6dwnF0LjtCEQSGo5CpFTjTVWsa/erG/OJiRnCkKgkat&#10;Y7hT+Tx8ChzOaBOapD0BJ4TFH6rYy4nM0FH9Y5LNZ3RE1DkiECaALDh61sXQcy04TuRY9btFRkf3&#10;4YR2HH9IUasIr816NNwto+jOgqBEPcMZSZI0pRxgPUEQyr1CLQdu4chxrHR7/LfR8Pznfjn3P5f9&#10;x6q2fvC/D66/8vp8Jv+ZNc9MwiddO/1akRI/2fBJXm1eSVbJZfWXzR0/16K3BPng3z/9e1R11NIH&#10;lsIcGIH5evvXm4o2lQ4uvdRz6ewxs1W06vuN3+/I30Fy5DP3PPPIvx55/OHH733xXgmXfrnhl6PT&#10;xjFBFsoD5cHK4BU7Bp1Xw/VNtlqsUbRa33bm4V8L+9374JPQzxOPP9o/I+2aWXMhbnrZSw+rSCnD&#10;1rCnMsEUmTxv3q1er3v5sqXxZs9x7TLcQXWFExIk4H0imgzq45tNhwd6duliGO6+h44Metddd+sN&#10;JijJ2bN9yNCsn1d9UVG8x6BmBoy6OjNrDLz179v726b1P8Wb3X2j7B29PsBEC3lAdxwWqokIIAKI&#10;wMkQOCkLDuQBfTJoe2BdJEB31qYhAbptkkiA7qwrDfUTJtBbBejQR9lAkP918+4dW7btz91TWVbq&#10;8QV5XC1polmtLahJ9KutImHBcD1EZeGsIIMSrSZwmZEpEaONmNaiUFLyGYKfNIkTksxIJCZH2Si7&#10;UxIb3ZjPi1FanJZwWZDggzSEemlVuNks88JV/es+XHKZzmRtdr0kT+166w4CNMwcJFoX6bIH7RpR&#10;M3TDCO1WU92Wes7N870it5ISdodhVnOUJcKUOWYArWknzu7UthK1QgSOSwAJ0D3rwui5AvSJPKBb&#10;WDB3aCtOJFiH7J9DxhrNfs2gPAsQ9czyHHwZLIlwKIZU8HWsmqIJWgXf+FJwgqtCHYZdoTs0ieNV&#10;uu2920iJfPWWV3mBf+fnd/bX7Yf44yeve/Ldn96lAtTcK+cuWr3I6DQ+OevJ91a/V19SP/uvs/+Z&#10;88/kguTnFz1/34v3aUjNvbfeO2v3rLT9aUuvX2rUKblzOYG75517nrj+CbPxyLeSLo9rwZYFPM0X&#10;ZxWHZwHJlr2St8ZdQ5WTt/2YPMJCx9qsRlMESbd1J83W0hTw34BOnv7XEjAMe+jhx+H8uaceTrQ4&#10;vYxm9rwlOoPyF8jqH1ftz92clVht0bb+xhfUZznqkinnX7Vx9Qf5hwqNKhailVMjW9s6hwdqKUAv&#10;fWIJRUohMfrtt5bNm7/Q7Xa+/fqzEyZfNG7ClNU/fgtfGVxy2ZU7ftuwc8tKEKCjDUf8qdvdICRA&#10;t4sIVUAEEAFE4NQIIAH61Lj1zlZIgO6sfUUCdNskkQDdWVca6idMoJcK0JASCRw2ju6z3eHOzSvY&#10;tTNn165dxcWHnXYHJ+Ck1iJoIwRjol+TzKgSZZrUBaoj5Qqfo56gdV7rSM4wAMOg3pEPySBOQ48S&#10;L2EkRvgDBAjQEqTXkyD8GRM4iOjCDTrMHKEKlr12XcRN118qg/GlYvPRMs/SSVx63USAVhNq+HAe&#10;xIMqlaparIa7mIWdwh0/3XESK0FVEQFE4HgEkADds64LJECfaL9+F6ZDAnSz44YS8iz6Al7IJQjv&#10;nPBdLLwZwqsUfCML4jOpodVqkgD/K+X43R76SPNTuCpmrZ6Vvjcdwpk/+PKDkoKSppgmgRae/cuz&#10;yz9ZTgWpG+bcAO9ZMZUxT9z+xOv/fd1V6Qoag43xjbZK23N3Prf46cXgBxIzPaZsWxkhEI/c9sgn&#10;X3xSXVrNwH0+Go5X86BrQ50nH3jytuW3wVK2/GlLqxnCe30tV+uqdfUtjp+7nh6YaoiKtmm0RoKk&#10;TrSWlrow3Cj1wMNPKAL00sWJVhf4hHkZdb/hl06acn5dXe1nH/4nOcLVx3rE9CPc4cG6mD9d/8i6&#10;nz6YOGPOqm8/ufSK63d8d6+X1bTSoI8rQIMYzYvE4iXKoE88/tiSRx6DHVv6r8fuvPsBnU731JOP&#10;wZcCDy5+lGGCb/zn8XjLSQRBIwH6FK5e1AQRQAQQgY4QOCkB+hRvv+3IPFAdRAARQAQQAUQAEfgj&#10;gaPqM9z2C59voyLN06dm33/vrR9+8PqKj958fOmjV151SWpShCZYLR3+1VTzq5pQYZw+zkppAof9&#10;VfvUTTmp3F4M5wlKq/QMH56b7yVWLDVUENZEgJ20RFCiRMgQFQ0uHnA3Ma1RjDhYNitGGj8sDT6G&#10;N0/i1D9Rd5M9ZSXWL/htmC1eih9DjkkvTbe/cBI35HaTVaBpIAKIACKACJw2ATDHOOKPIcObovJQ&#10;DJtbRVJLMrhu8CwLuRcU9RmXRfC3gjdLHGygQZoW4W6jI01+D50+3XmRAnn/ovuhl7lXzb377rsb&#10;Exopjvpk4yc3X33znDlzPt78sd6jd8Y4P9v82fyr5z/20GM3Xn2j3qtfMn8JNLn/7/e7Le65g+Y+&#10;dNtDAWPg6zVfX3fFdUseWjJn1pzq9GqD0+BiXVDNHXCD+tyQ3HCcuUqYjbapolSFiVW7+mlrGhmf&#10;xyVwzO9W2G2tDhIdp6RlQA0gpqYFuCVHQwuMQG/bsgEKQW6ACmDWfGwXWlrY+s19RWXO3Vu+mzXn&#10;tuqDXx12REXofCcaDL4Kh65Cr8KfJjQZ9jkJBaHDTV64Wq2CcwKHr/CVV8EsBaoqXmToQAQQAUQA&#10;EehRBJAA3aO2C00WEUAEEAFEoOcTCMVkQWhV6COuBB+pZFGrUQ0e1G/O9Ve+9MKjKz587fVXnr1j&#10;4c2jBsWoTBYserDabIjWitOnjMgemqKkJeQEKeiQuQAG8rRKA+kKcTgRWPgUrZhEm00yDc4bFCaz&#10;Wi0vEwKuhVc9UweoklKSfufXG/4AAI/LKq6qhq3JdeVuKW4d/NXzrxS0AkQAEUAEejMBeBM87nHy&#10;az7yjtacJRDOjz4N9d/cofKlLyjQgsiB6TO8/TaHRIugSkMSwmZbKtCkQ+qn8jOcJuFEk2yjPDx/&#10;VsPO3zAfPJoXvbVo/rr5Ii3mTMvJqcyBwOfbf7w9tyZ338R9hcMLt5duX/T9ogWfLHg893FoMm/j&#10;vHv+c8+89fN4Lb9wzcL56+e7Ylxb7VsX/bDo1s9v/WfePwPmALhtLFi7wBHngP5BfS7KKjoWGsyQ&#10;xEib2kZFUz8OLTksYk5P0O/3iCc2qgryR/yv+6T1v2bWX+rrqj949zXIAaiihLEzbtPQUmxCGgxk&#10;b6ynCChUJPtWB0Q6+zjNsPjqwyWHVn1w26btRf1tdWZtaydoEJB5XkkkCDJ3cqqidMNTyDcoiK1F&#10;bdiVPbt3Q4UhQzMHD82Ck7zcXTQhmrXMyV8nqAUigAggAojA2STQGz5/nk1+aGxEABFABBABROAk&#10;CbSKyWpWokOpBZUPwxSlSk6Ku/jiKffd+7enH7t/zCAjJlOV5PCZNz300BNLx9/wSHXMHFwmk4Vd&#10;sQ1fG2p/oO178GCNjHESOHHQGplUQdJCHGMhXMmkq45TbcC1WtCl4/WBiYNjtDpj8+fzjsQ/neSq&#10;zl51n+hrZBvP3vhoZEQAEUAEEIFTIfD7G1/r/7bRF9zuw/EivJEJgsSyPJzwIijI8KYG6Q4gzS/o&#10;mEokM0jIDC8osqYo8LySaRAkZYhxBukZzBzgbTfksAHlNE2DHM2wAZJSvhUO3VGkOEQrTZTj96+K&#10;ldKWE2sjU2JYmwZdGDw3KgZU1CfVg/pcmFXotXrzJub5DL6gKQjqs8/ic0e594/b77F6vBFev8m/&#10;84Kd0KQyoxLqb710K6NnwIgjb0Le/on7oQJUA/W5IqMCugpVgMrHVZ+PTB7DjZTRbDBzkfzKMcGK&#10;2qDX6+W4IKRgPBZyiT1y4R33hcpnzfrLzm1rP3zvjYC3NjOhhuGpmqqy2QuenH3DnNqaqlUrvwJn&#10;5zij57g7BRp0pD4wMKY2yKuOqz5DqwhdYPmb/96ze/s1s2Zfd931e3Ztf3vZC3Dz1t/vvAde9fu9&#10;JC77vF44h8jx9Wt/2rlj2wUXXXbxzJl7dm7dsPanKL0/Wn/CqOpTuRZRG0QAEUAEEIEzTwAlITzz&#10;jM/qCMgDurPwIw/otkkiD+jOutJQP2ECvdQDuv0dDn+mhagft9P38cZDD/yq9gUj4GMzBAf5XZyO&#10;Cg6KPBTcu5KrK/b6ghJBExqrqLWxuuSALkHUxcq4BmclzO3D1TJBCjKhF9Wqy1OqX71zelJqSvMH&#10;89P6+rmbeEC3RFnlr3LmO7Hl2GODHmsfMaqBCCACbRJAHtA96wI5dzyg/X6/Xq8XIF5ZlmnwJIZs&#10;B5JEUco7GsuxBE4RtBI/yzAgTXPNKQa56MhIsjkAGkKfQXHmOcbjcdtiorxepyxCCQYB0fC2SNNq&#10;nKRJQkNSGhIskhVTCKVb5WthUQSRumVawo5fHt3k7VLAhTJ/GVPFXLF90PRaPjXBFBFpo1S65mS3&#10;Rw8QoAWJqHJZ4DYti5blRdKsDfaNtqtIoSmgK3NEUKQc4EhRIkF9HhxbD2HRHUfRqqYgEnm1cQGO&#10;VpFKGDUnQp+8nmbBkLvaZQa7DwqHfJEECN8JZo8rqIXvHGDD4esAmGG03g+zao5h7+iBPKA7SgrV&#10;QwQQAUTgJAkgD+iTBIaqIwKIACKACCAC3YbAkfuFwfgQl4xGQ1afyOlJdaNT6/tF1EepG7OSq0Ym&#10;HSZ9tSlWbdagvgNT48wULznLsZpd+sqViZUfJ5W+F1P3nd6/izI4JTUhUBbRFG2mmEtHRkXZ4ptX&#10;eVrqc7fhhCaCCCACiAAicG4RUKsh1YHiFAyxyhDXDBIkqM8QCs1LMsMJBwoOfPTRh//85+MPP7IE&#10;jgceeGDx4sXzb731zrvvem3Z69u276iurWFYXq3VNjmdlEoND4bnfIEAL4H/Bs5xijWHck9Sc9Bz&#10;6AEKdUjgDr01t4x6biMCurvtCimTMeoYKuqIEYfLG/T53JKivP/hSI9ygMibaHElWV0mTTDD1jAI&#10;VGZSUZkhYDklsklHs5H6YKLFeZrqM3RIkdLQuNp+0XZw0oAHnMDTjBg76M4JFneM0Ts6pSLG4IVz&#10;ihRH96noG+Ww6oJWXaBvlP1k1efuth1oPogAIoAInLME0KfQc3br0cIRAUQAEUAEugmBP9zVG5oT&#10;ruRQIigaG5wWd0lGpJWpiCRK41VlJFMLcdELpg9c/urjyz944+OP337/nZcfW7LoqsvPG5iWqMZ4&#10;2V2lqd8ZZ/+lX+O3g4OrBuj3R6jdoxM92YOStXpI4xNO09RN1o6mgQggAogAIoAIdIgACMRKxl3w&#10;m1LSJyipdDlOKCwsfO+990Bxfuihh77//vsgyyQmJmZmZk6bNu2CCy6YPn16ZtZIiIj+3//+99hj&#10;j7/55tu/bdvh9wch9SBozQzDKTqyTASDQehcEbabvaFFsKgAs+gWaQnD8wvZhXRout2mEkjqBspg&#10;Nh4x4iivDfp9ihEHZF5sNUfQoPvbGuGRYWuM1Ptb+nWBBg3Kb7/oxj4RrtOJfQ6PCBq0zeiDgeAB&#10;J/AUXkqPViYA02h5DpsCFUCkhgecnFTsc7fZBDQRRAARQAQQAQxZcPTyiwBZcHTWBiMLjrZJIguO&#10;zrrSUD9hAuesBcex14DXw+zYV7z1YLXbF4g10FNHpI0cOVAJxzpaVQLXy7qq6oKD+Tl78vYXFJZW&#10;2j0BhiZok9WiT+g7YkjKHddfEh0T1SkXWDe5p7jlWpAFR6fsLOoEEQgRQBYcPetK6LkWHPsi950U&#10;ahCFQSaGkGfwbQYNuKSkdNWqVXv37m1yu4YMGTJm3NisrKwYmw18OSComaaa/TiaI6ZBMWZZtqqq&#10;Yvu2bTk5u9PTU0eMzBo3dpTH43LY600mA4jRKpWKpLQqWkeSNKjbPC+EfKKVjIUY/IBUDUcjoEMu&#10;0q0yOhy7lm71dsljfEWwIlgZBCOOC+r55DijWqtnAueEk7LeaC4sqflqXePYCxed1CWHKiMCiAAi&#10;gAi0TeCkLDiQAN3LLyckQHfWBiMBGgnQnXUtoX46SOBcEqCPb8rc6sOtEo3FK2aXJE0Bw+YILKVh&#10;6IQglMJQucflrigrKy4qKyutbnR5GNo884IJ548fBrFdSvJBRbc+LRvobvWJOrRqJEB38J8VqoYI&#10;dIQAEqA7Qqn71OkVAvSJ3pVal4PzBjgyQ+Dzxk2bvvnmm9ra2pSUlKtnXTtw4ECdXsdySkSzRq2G&#10;yF5e4B0OR6TFCk8hmBnePOFrW3CFbmho+N//PpNkfsb084YMHeB2OSHlHVhtqNVaUcL1OrNWq4XM&#10;wPCWGwqyVoKiJRzk6XC6YFCflfdRJRa7nZuJu8/bZZALOnwOXMT9sp+owW9fnZJpJPcVenpaMPep&#10;/7PL6GP8al0dEqBPnSBqiQggAojA8QggARpdF0cJIAG6s64GJEAjAbqzriXUTwcJnEsCdAeRtFMt&#10;dF9wy8/DcPswpGzS4RRl1B2Rp0P68+kd3ecTdXgdSIA+vS1FrRGBPxBAAnTPuiB6vgANKnNYaG4p&#10;6bYuV75ulSUwyPj1118/+HAFwzBXXXXVX/4yS4CkvTgmKIIxRuMEyNBurx8kY7WGVtHgPdV8NKvJ&#10;oYSEJCZ/9fUXDfV1l152UVJCXGVVuShhVmsE6NpajR4Ea3gnhVSH0B+MJWEQ6UzQKg1NqhTrDzDs&#10;AEuLIwL0ka9+T3TBdJO3Sy/jrXHUYPkYl8NhFRgxgOgbn5DwhrfByfesS/00ZzsoVT940m2n2Qlq&#10;jgggAogAItCSABKg0fVwlAASoDvrakACdNskkQVHZ11pqJ8wASRAn/LFEFKijyQzbO4FYsHgM33z&#10;bcjt3zLc7rjd5BN1y3kiAbrdXUMVEIGOE0ACdMdZdYeaPVyADqnM4QPerEIadKgw/BIF6nOQCWo1&#10;2m1bN7/++htwM9C8WxZkZ2cTNKUEI5MEq/g2Kx4dAT8D379aIiwMx8FtQxD7TGB4c6cSODxDILQk&#10;CeAjvWrV9wQpjc4eodPp1Bq91+vXqHXNSQgx5ZYjQRYkURQ4XpB0epNKo1ORtNKHYhItQYctIqBP&#10;GAfdHd4u3UG3s8np2+CT82SylOxnHTBz6HXjDZemRww7Jg1hd7icT3oOsLUSJrC0o8Z3qNS1O8h7&#10;T7oL1AARQAQQAUTgVAkgAfpUyfXGdkiA7qxdRQJ02ySRAN1ZVxrqJ0wACdCnfzEcTZTUrlHlyQzW&#10;HT5Rt5ovEqBPZgNRXUSgHQJIgO5Zl0jPFaBzI/dCmDFONJsrH/l+lAS/C7nZKkoRgiWeosDuGU4p&#10;SJgnYyIncncsvBXE37/+9aYpU6YJEiaKMk4TXr8PCkE4BkMqSkWHApWdbpdBpzPq9RShxD4TskiC&#10;fgzRztAdRVRXl27ctC41PTk1Nd1oiFCrtOBzBcq1LILPBw8nMKAEU8EJUq3bvSvXGmkbNmQgAeHT&#10;Egc/IGEhSNEEDoJ1WDRvfeGc9bdLQRLKneXMZkbeKWv2aV75y5eTUi7Wx0haCyFwSjrHnnWpH3e2&#10;EKfOevBAk+Cq5VxeRyH7SxNT1QvWhZaACCACiECPIHBSAnQ7xlU9YsFokogAIoAIIAKIACJwLIFQ&#10;ELRyHPsafG5GByKACCACiAAicPYIyOBuQSjvRsrXpbiiC4e+N202XwatGKfA9QLDRQxneZEVRIyk&#10;vv1ulcvrGz1ubPbYMYptB4EzLNtgd0C0cpBlKI1WbzZptFpekn3+YGR0jM5gwEklGSGMpfh0KE2g&#10;Edg6iwkJcSBD19fV1NXVNNkdfp8vGAwybADSFYogRUuKpYcsQyS0pNXqK+tqv/nuh/LqRkXahlJR&#10;hM6gn7MHr0MjO/wOvoCX9kn0XtUHN6+7ePTFkf1FSisFPYKngfM18b3gAQuBLwxkXNKYca1Kn4JP&#10;UWGGDtFBlRABRAARQAS6lgASoLuWNxoNEUAEEAFEABHocgJHQ6HDQ3f3T81dzggNiAggAogAItC1&#10;BMDI4siA4IgBAcq/f2cKwdDNocekCMkAMVKSSZCeSRXlCYi5+w9pDMbp51+gUqvdXl9FZS0rCKA/&#10;grCs1Rtptaq6vr66wU5SFOQqhCwIkHLQ6XRCxxzHVNdU1tXVhVyqmt8WcbNR73E6GxvqPK4mlg1y&#10;PMOLnCBzIgb5CBVvkFDNIMsnJaY6Hb7VP62BCUNv0DmI1TDFNsKfu5blcUZjBdbj8fAVPFFN3HHR&#10;oyOTx2Aq3u8Q60sC1fkee0WgtsjbCx6N5f7Gcp/PExQlgVIToiBFs1nN+4IORAARQAQQge5FAP1q&#10;7l77gWaDCCACiAAigAh0OoFOdeDo9NmhDhEBRAARQATOXQLNKf3gbar5YynEJuMYRZOQVzDASayA&#10;CTLBSbjTIxSW2lev2dTQ6EpMSo1NSHS43AGWYQVeo4MAZZ1Gp3M4m+rrG6KjY0wmkyBILpdH4gWT&#10;waiiqMrKyvLycoGXVFoNJ/CgPSsCtAx1XHDCBYN+n1vkWVnmIbhZyTSoJB+URBkyESpx0JIsWCMj&#10;GA4cOiA6G6MJWuBESFf4u111N907P+8Xq0TsMBYbjL8h/V7KILB+qbEs4HfyENd9nG+mu+k62p8W&#10;bBXPiBwjEJRsNBolDlcFbO03QzUQAUQAEUAEupYAEqC7ljcaDRFABBABRAAROOsEkP/GWd8CNAFE&#10;ABFABBABxegZ1GewIgaLZuUB5+CUwUACQNCiaYKXsLKqwMZtRf/7eu37H369bUdeo8MbF9+HpDRq&#10;jQEk4NjYWI7jIMbZ0dRosVg0Gk19fX1VVY1WqwHpWWTBMprnWQ7kbbPZmpCQZLVE0rQaEhUCe5Zh&#10;DuUXQOw1eDoHfC4m6JFksH4WQJ3lBRF+hg4e7DgwsbGx3mzRJyXGcywo0xABrZbBIloxq+6+n6Z9&#10;vE/0i3gjfuPYewwxhCRgngaWYyAtce88lG8OIGYdk8z6SBUb2TsXiVaFCCACiEBPJtB93zJ7MlU0&#10;d0QAEUAEEAFEoJsSUMRn5L/RTTcHTQsRQAQQgXOQQCiJH6EIiBjouhhO4Q2Nzq3bD37+xZq3ln/2&#10;+Zc/5x4o8wRAXlTRGrMkkiRBgIisVQ6VwHE6ncZshnLe7/cZtDoNrfK4PAQm+bzuJocd/JoT4uPj&#10;bOD4TEGKQTCBhoGg+ZdffglqddDn93k8LBvw+70gN0Pl0E/lgEhoJU5YZHnGZDVlZg41WcygZfPQ&#10;CYaDYXR3DiJmRZZ1sVKtpCnVXhR5I6D1u9mgF4T93nxAGL1KA/4otMvpxhltb14qWhsigAggAj2Q&#10;AL5w4cK45P4S6+qBk0dTbp8AobYseeDvbrc7XPXBBx+MiYlpvyWq8UcC82Y9ZjKnYUQ6y9QhNscS&#10;8Puq8gucy1dgL96LmaxpGJ3OBhEodKWcFgG/pyq/0Ln8C+zzt7A0U1o6ll7HoovqtJD24sZV/ipn&#10;vhNbjj026LFevEy0NESgawgsyz8/JcGaEk3XOwNdMyIa5XQI1DR4HTWFgaIvg5tX9ay3y9zIXYpX&#10;r9ScJLD5m9HmlIOYy8t8v3rN9p35LE/hpBkj1ARJ8xyjVYlswGHSC0uffIBnWINW3dwEA8tmSELY&#10;7CJNMmDjDDkEed7v8ZqMOpNRr6JVUnMss0qloggcXiUkkaaJ++9dVF5W1DctKT4hNiEuMblPWkR0&#10;HEbQzXHNGEQ9S4oHNMbLhN4S1Wj3bdq444LpFyTGRWtozO9uslrNSux26zyESirFcFj0MMew09nZ&#10;02nrYl0Nhxv41fwAx5AVE3boonCO4Xwu9nT67BFteU50OlwllQeb8GI62t8j5owmiQggAohAzyVg&#10;s9lWrlx53PlfeumlkIkh/NKjjz6KIqB77kajmSMCiAAigAggAogAIoAIIAKIACLQFoF+Of0mfjdx&#10;8teTQ4/sX7ITixMpjuoO1CQIelYcmZX8gxD+DHIuCMp6owbclxlWxHA1SesEiRYECF/WMaxkMkW4&#10;3L6CghKtVi0KoiRKBAY5CmVQljk2yAcDTY0NEM3M+n0xtqgIq1lFUuCxQVOUVqOBuGmIXIbYZ5KG&#10;teNjRo8rKS4vKinz+1i3x8eBnzSkIOQEiVf0apGHpwKkHwyyQsAvHMwvKS2tcUEYdvMMTRHW5tl2&#10;X0MrXuJFRpQqpBSyv6LIMyIb7OXhz6HrmSBweMCSmxo83eEKR3NABBABRAARCBNAAjS6GBABRAAR&#10;QAQQAUQAEUAEEAFEABHohQRAfX5r4luv3/j6q7e8Co+Xb375xiE3js8dP3zj8LOuQYN+S/zuCQV2&#10;FqBBC2DBgUMeQGzIkCGQS1DGwRKalHFKeWCUwGMBfzAzM+vrL7+BqGlQkjkmQGK4zAsEJAoMBp2N&#10;DWajLjY6KiUh3qRV45Lc7C2NBwNBv59xOFwebyAQYEBkBvn4yv+bteDW2ysqG0rL6jw+FsRlEYaX&#10;8ZD1M1hL+/3+gJ+TBFV9Y4DjNAxPr1y13hcEC2hMcYiG/IRKlDSkKwTLDh4uHWgC+qfi8tHiMDea&#10;MzdkTvpm0qRvJ/Xf0z/0SvredHi0fbWdfh2SInESHxSTTakIHET6UHB2m0eZO2d3/Xc7675u+Shx&#10;7YBGld68fY0/VXj2tdeH8jo0gR5CDds4TqrPjowLdZR0lgSp0xgJjO5gE1QNEUAEEAFEoGsIIAG6&#10;azijURABRAARQAQQAUQAEUAEEAFEABHoagKPrng0NOTDSx/+6IuPJg6ZeN+N9+k8ujGrx0z4dgLE&#10;RA/cMRB0ajiHE6gGP8Ph0nAyePtgUiKPLaREKqY8ZtSaUSCtjv55dFJhEsmToX6gVebGzMxNmaN+&#10;GRVbHtv+glt8JG1OS4hZrdb+/ftrNCqWZ8HSFycpVhAiomz+IMMyvNFg+vTTL2RBNOj0TDCoosBR&#10;AzdqdbEx0TarFcKbFSNnnqNJAvRmiGYGdZthGAiiliTJ4/NC0kIIdnZ5PH+95daY2JScfYdqG9xB&#10;Xg7yQiDIenzBJqfX6Ql6vKI3gPkCmCAZhmZNSk3PqqnzfPK/lQKOSQTNsLwgg2AtE0pgtXKETlqa&#10;coD6PL9x/ruXv/vaza89N/u5qOoo0KBBWX5j3BsqTtWGBn36dSACmud4mZH74IMEToQHJOhreyNA&#10;ff7TTRPvuO/GRfff0vLRxFTvqf9+xnVZ19x0qYOpaFeDBt159t8vhh5guDY0aFCfO95n+5fQ7zXA&#10;7Ro2AjJF1tRXdLwVqokIIAKIACLQBQSQAN0FkNEQiAAigAggAqdOQPksKmEBMdCds/2c+vJQy9Mm&#10;ABeGilCRNIkpPqLoQAQQAUQAEThKoCirSOs7ko2NFEmCVz79ibIIhU9f8/Sym5ZBWHRyQfJ7Y9+D&#10;84jaCNCOP7v4s1C4dOgR44yZ8M2E4xSunLCYWPzmVW++OPfFW0feOurAqAnfT3hn4juhPmcIM967&#10;7L2/jP5L6v7UE2nQSkgu2FiAqUVzuj8IiIbf4sr8ZFmrUWX0T4uIBJ9lCFfmIcoYKjgcTUaD1ePx&#10;WSKsubm5K1assDc4tGoNqM0Q6KzRaNQUzbMsG/SDsbSaBjdnWa/Xe5wugeXArRkilElIUkfRmCRB&#10;LaMpgiA0A4ZkNzQxBcXVNQ1uhyfg9AVcfs7jl1we0enFnB7S6VGxgjG/sKG6zi8RlkMl9T/+shfM&#10;LEi1Afw8muOdlQyKIG1DRDZ4R8tKGsUjR8rBlGvGXfPMp888/dLTHs7TFNskUmLa/rQYXUzSoaS+&#10;+/pm5GRAVdDux/w0BmxSICzd2miFklZ1wl8PtPye4Nh+Wl73sMWADQtgaXQmDosHIhCu3d7xzmsr&#10;QlWefOKpJ594Gh5wTmCEh6u3RpqtEWYnU1vu2QtStbJLmOwIlu+3r9ld/22e/edaXyHYl8BLNb6C&#10;Z558AR6gXKdbRkNNKNxV9y3EROc1/gz1CxwbfZwDhOxj+2xvgu2/DnHfJFiGU2qxA+ttvztUAxFA&#10;BBABRKDzCKAkhJ3Hslv2hJIQdta2oCSEbZNESQg760pD/YQJhJMQ/ny/RYgVtLiWlVhGZNpApKbV&#10;eo0+UhMJBoDHrQafRWvcNRx4PIpwnyw6egkBNanG6jGmlJE/kB+e/HAvWRVaBiJw9gigJIRnj/2p&#10;jNxuEkLQlEERDnddWV3530//6xJdfqv/lXmvQPmSfy154uEn4OS+F+4DGfih2x5a8tESiN69/qrr&#10;dVbdC2teUDWqFs9fvGTF0cLXVr72p2F/mjhy4jsr3iFE4qa5Nx0oOfD+t+9LlPT8ouehK7BQ/ujH&#10;j84be96i/EXwtGxw2bFr2xe5B+TNUNI/xU6ZALtmWcBwVpSa3P5GF7t9d35BcW1dY4Ai9FqVGpM4&#10;QvYbdWxqktleW15bWQoWz4MHD540aUJsfExkVJTShSJfg9sE/JAZjtNpNDXVdbGxsRAEXFRUZDAY&#10;+vRJ8ge8ogCOH7RKrXvm2ZefevrZseNGnX/B+ZnDByvmG0EJJzQ4qXI6gyVl9bWNPndAYgXcZos1&#10;GtQs0ySy9lvnzRrQN9oAUrbAg+odMrGGVYS8OMBkOrTYOV/OmTZg2gjNiM07Npc4Sprimrxm77vj&#10;3rXoLfAq5AlcsHaBwWX427S/DY4aDLbFP2z6YW35Wk+U55XzXwnXeei/Dz016ymzznz3S3c/Mv8R&#10;OFm4fCF8N7/02qUt+xFpsTCrMAy5NlhrL7RjH2PfpBbZYmwaMw4W2e1+kb+p6qP7Fv8DOnn8n4/f&#10;dffd/3nxlX/cuei91z6du/Aao8kQ6jwYYL98ey2BU+CPkpFtyxw5BHavuKBk7ZqNAiPf8rcbdHpN&#10;qObLz7wToUkgcfrPN0/S6pWMkTm7c4cMG/TzD+vyDxbc+rebDMY/9Ak1U8xZp/Jv4I9tnHZvUdmB&#10;LzYsO/+q7NPvDfWACCACiAAi0AaBk0pCiAToXn4tIQG6szYYCdBtk0QCdGddaaifMIGwAF16UfYe&#10;bA9hJUSfKHnait+hh9B0Aq21aKO0URAS2womK7DVrmqmhCHqCd6ufERER+8gQGgJPIBLuVKCmHDL&#10;QOWeX3QgAojA6RBAAvTp0Ov6th0XoMGCo1/ffnOvmcvx3N3v3210GJc+sBQm/Mi/Hnn84cfhBARo&#10;r8ULOmmf/D6zL54Nuu3L375cR9e5I92ETLQs5Jq4pX9fSpFHMxlCOsEF/10QXRm99EGlzw++/OBQ&#10;8aHi4cWMljmu+gx19kYqgbRE890rYW0U5GgJwx1ev8MVLK20Hyys3nfgMEWYaEoriSwm+nmuLjZK&#10;rSFFiQnUVdcwTMDtdkZERSYkJIBGbLZYDEYdmDDwPD9jxgytRg8nYMQBJdHRkV6fF7wpIBTaZLaS&#10;NATJYpf9+WZHk0dn1PXNSD/vvMm0SscFsbpaZ0VlfWWNw+1jZUJNqKAbQ0xMDExAkgIqjEmM0S+8&#10;+aooi2IzjMuSYmbd7L8B+jXEQYddOKYcnDLy15EpqSnZw7Ory6p/qvyJ1bJmuxm+D7j/hfsZHVPd&#10;txqX8CvkKy6fdLlGrYFO7nrjLk7DgaYfrgNNKJ6Cp/e+eC+UP3PPM3e8c4dESi3rQD8t1WeYSQPT&#10;0FjSKH0p/Sfy25GxkzVmgmPa/8sHgpRD1hmhY+kTzxhUkaALizIfKoeYaKMqKlqbYlRFxI0gRo4e&#10;/uEHKyDoe+5f5xYVlnz1+bdmtc3DNd63+E6oDEHQCYaB0LwxWBZq/vZbb8+bP8/t8ix79W3wpQ6J&#10;3eE+O0V9htSUToen4HDuyu0fnPfnkV3/7xGNiAggAojAOUXgpARoMjs722iOktuMKTun8PWyxeKU&#10;ZsrEsXCXWXhdv/76K3z538uW2QXLGTlkvVpjxfAIUfB1wXA9bgie89jtTM4+7KIJmFprxUgEqsft&#10;YbebMM967A4m5yA2wTq/vrHe+YtT2CVguRh24IQPmZN5SEVECywNnxhlNaEOfwi0++y19lpuFydt&#10;l6SNEra9rX7aGAK91A0JyPtkspSM1cReO+Ba2PRudymjCSECPY3ALnuaxaS16El/BxSrnra4Xjhf&#10;r58Leh18U75wU5FVbY3AInziH/5Y7VPQZ+aImbDytZvWNjU1nTfpPBBJ121cJ5PyjHEzoBzOp02e&#10;Bie/bPulLrUusjpyznlzUvukvrDqBaFWaExqLBhTMGDHgJaF8CZ7/tjzQTBd+vzSVRtX/br11593&#10;/iyoBF7Lh8b64rsvoCuP1XMi9Rnq3Kq7FX7iza4bRw9w5MBwgqQgtZ8gi5Aw0OcP8qzIsCD+chaL&#10;HseYvXt3Br2ehvq62JhYNshRtMrl9JSVVeTtP7Bx46Zffvll27atOTk5mzdtvfzyy/V6LbgxQFiu&#10;2+M2GvVgwaHRGRhOgiHeff/rD1d8c+11N6f2HVhaUWuwxpZVNeXuq8zLr6qpDwR5WiL1YLVBqLUQ&#10;1Qz3TtEqldFgBEOLw4WHPC5nelqyUQdR0IqFSEiADqVSDP/t8d3+7566+KnftvxWV1B3/eXXv+9/&#10;HwxHwAl6+ujpVbVV3nqvI84BXigPXvTgGx++cWDvgVEjR63duBYEaJ1XF65TmVFpq7RdMO6CNTlr&#10;+ur7jhwxcv269a3qQD/wtUFLipwEMjsnuaTB0ogUYhCl6pBHFbhnjJk4Avp54vF/jRwxovYg62Lq&#10;Y/TpTUzVhMljoXzTxk1a0jgoauph966Lr5wGq84cPmz48OHwUkSEdf+Ow7zE8RIzcfI4KNmyaZtJ&#10;FZ1mGXXYtXNCc8mqH1ZNmTJFrVZt27wDqk2eMrFln53yj1MSZZfLVVZ3yOGrSUyHoHh0IAKIACKA&#10;CJxBAmB1VVh49P6bliNlZGRAOt9wydSpU1EE9Bncie7QNYqA7qxdQBHQbZNEEdCddaWhfsIEwhHQ&#10;g7Ifu2IG0ydyk0mdj0meEyGS8chrPld/s7taHCfiQ3F9gt4Ih8oIxpKuoMtZ5RR/E+V8mThAXDij&#10;7w/zIIqqGtE+9wjQLr8tp3jw1v3ZoqTcLo0ORAAROJYAioDuWVdFuxHQF3544XN3PgeLggjo/qn9&#10;b7juBiUC+r27NX7Nk3c8qaJVr7312u3zb4cKi59eHDAGrp12bWZa5pv/fbOppumeu++Zt2Ee6KEL&#10;hixoWfjoe49eM/aacSPHrd28duOWjePHjM8elT1399wh24aEoqoffuphVsOWDi1tFZnbkm1u5D54&#10;+vvvYsUGGoPfzAQuYLKA4/4g19Dkra71lFY05uSWuF0ByEkI6vOAjIQP3nk1LtpEyoLVYLGYzAzH&#10;+v1eiD72M8G6uhqOZ6OiIqKiokCIHDBg0H1335WSkiwKEkURHMdgBCkTdJDHXv7Pe08//0Z636zY&#10;xFQR+uVYVpRpUieIEGpNkpSKVmswkgDpNsD6DSatyagjcRm+2aZk1mqkWG/1hdOyLrlwAt3s+gFx&#10;z2ADDcsJ5yQEP+hbP7ztxb+8qKW0APzN7W/mF+XnTs4F7+bx9PhbLrwlN5D77NZnbRW2SydfOqPf&#10;jI3bN04bN83NuOevm2+rsg1KGBSuE1MRc0HWBZeMvCTkMAb5Eeetn9eqDmxcRf+jaffcvLu+vp7d&#10;xF5RP3eB5V+mCD1OKrYkbV/b4QhoEKDN6lgIXr7pjllguAHCdCio+el//Ttal6KjLdXeg3fefzt8&#10;k/HcM8/zLA8m0yRB6yjLyNjLw52EIqDBBrplt0seUZyy4CX4ef/iu1r2CcMlGcHQ47QOSLdYUVWx&#10;KWdVYe2uKZeiCOjTgokaIwKIACLQLoGTioBGAnS7PHt2BSRAd9b+IQG6bZJIgO6sKw31EyYQFqDv&#10;vfu2Ef3yMOP18KHv6AfVY0ix3t3+ho++KtPfvcrjNQawSZjGplFHqCEJT/BgUCwW5d2y2qV65rZ+&#10;f5+UJGmvbnZrRMe5RUCWGN6z2l67Ydv+IQeqlLg/dCACiMCxBJAA3bOuirYFaEhbFzYdhnWBUcb2&#10;vdt/3fHrYcthkRRnGmb+3wX/t2bLmgsnXQivgrL52LuPvXCHIg6Gj9uW36YJaFoV3vnanSbedPH0&#10;i0cNGgUBv1X2qk1Vm3Zv3f3YjY+Z9ZA5UDlCHsetvIlb9txSgAYbByVw+HcBGtwiJBl3uMAJmqmt&#10;965Zs8XjYwhMkaaTE6J++uGr+qpSo1YbFxOn1WpBV+U4FgRot8dZX18LRsxmiwlyEoJpRm1tbUxU&#10;9NSpk6dOnhZti4TCmobG7bty//flqm3bC6zRKRpjjNlqc/u8pBpsNiwajYUgjYqNM6WC/IgQgk2Q&#10;EpxKEhMVYdRqKLD3IgSG8TVInKNvcsSdf7vJatQoztMwYUmCJcBkftegpWt+nhVZEwleGQFzQOvV&#10;gvoMDicGtyFrfVaTrQnIgGrM6tiM3RmOBIet3EZIRG1KLZTXpNW0rAPVBm0f5Df6jS6jOqCuGFBx&#10;bJ2W6jNMxi/46x31zAFmeMXoh4LvWq0RWqOSlbHta3tT1YchoRmSEEIgOqSIXLzkgVefWR4Q3Hfe&#10;dwdN0599/D+Px3vVVVd98t5XY6YNG5U9ctPGzZs3bRk7bsyoUaN+/GA3uG242FpoFeqEJjRJxqGV&#10;3rxQt6BrhwRosN0AZvc+cHfLPrd/VeHlm05Tg/Z5AodKDmzat5Iy8hkj4nvWv2U0W0QAEUAEehwB&#10;JED3uC07gxNGAnRnwUUCdNskkQDdWVca6idMICxA/+efSZExI0RyACb5CUp/IkScLwcXa3i20eVz&#10;/el7a15dvWyV8SQcc2JypYy78H7m2F/vphMT5sjqaZzvN1w+YTA12oXeSoBnHX7nrqrKkq17JId8&#10;b29dJloXInCaBJAAfZoAu7h5uwI0OAgnH0oGr+GAKcCreBWj8pv9eyfvNXgMQzcPBd8qNasmOILm&#10;aFA2I2sjwd4hoiECHIolQoIH2DvAioxOY8vCppgmcOGIro6WcEmkRAhjFgmR1bPQNrkgGYwmfBYf&#10;NGxDfYY+cyPAVwuaKoHDIfMKRSEFGRonQYBmBDHASp6g+OU3P1ZU1nm9XgqTAn7vkAH9C/L379u9&#10;22jQBX1+8H9wOp0eOLwuMO0gKRmE4KA/wDBMSNT2eTwEgSfGJ0ZHR/uDgcPltU4PS2kidIZElc4m&#10;YOoIW5ySUY9WSQSl0Zl1KpMk4iIGQc0kRYD0zJG0QFOyTovpNRTGMbIYSE+JGTW8n1mD9e+bEBtl&#10;AVlf4HgIgqaokCn2EVORYY5hA3YPwEUcMNb0rQH1OXRtgAadWJQYjlmOqYyJqIuwx9mjaqLCxFrV&#10;gZeiq6JDzU9Up+WFJ8hCo7/RXmOPWh/9b8/38TFJIEDDetq4OMvcOZfdOM5gbP2HFuQShP1RaanR&#10;47OGjxhWV91YlFe1Ly9HIrip50+CpIIAuaHefji/attvWxcuulln0IZHgYyF777y37/edg3kG/T7&#10;/C+9+Mqif9xhNBoC/uA7r67A1fyEiePDfR46WJRqHgGu06f+L0jGnE2eA0V7vtr41vgpI00xyJXr&#10;1FmilogAIoAIdIQAEqA7QulcqYME6M7aaSRAt00SCdCddaWhfsIEwgL0S0tIkzVDxGNBPYSPQCdC&#10;RBBaWm3GJacsOpiA/b2DlpfXB2oOOSFeypZu+ccFcfedH4Nb7pREXgjuZzy7eKYU0T6nCIAm4Wwq&#10;37E3+N0auAii3vzr82LgqCtZV6KQ1JqvDpU4SEhehQ5EoDsSQAJ0d9yVE8+pXQsOCIIGDTrcgTPG&#10;CVon+DVDicVuiSuNa0hoAD+HsLI5cMfAlqPlj86Hp8cWQmAv2EdADyAYB3VBd5Qbem45VtvqM/QZ&#10;FqD/EJmL45CEUMIJ0KB5CVv1y5af167HMdpk0Dka6ggZA6OGQf0H7N+Xt2PHjmAgkJycyLIMqM8+&#10;t0uUQAUmQHeWIHRZ4oPBIE2TWpUaTkwmE07RNbUNRovNGpns9MEIESptBNhxJKakgHFGk8djsFgl&#10;jKRInYZWQWQu9APCMobzBM5q1RhF8Bajekj/9MEDUs1GlcR7JNabnpIQH2NT/J+bxW7QvuGglDhp&#10;5QAB+ixeSy7eVWevkwqlv+9bOpa4BDyatXp1s4fH8Q8QoCHZYI3vEDihaClTuFKEJqGPaXhB08ag&#10;4NGSJoKA/I8ClDQGS5sYcDPDKYLCZBzsQdSkniY1TqY2ILiguZ6yWDRxbrYBMhPW+grVlD6Uz5AV&#10;/HGGDLhsILC6ZZ+nqz5jmM8bKKsoySvZXlizZ9xFg84ifDQ0IoAIIALnCAEkQJ8jG92hZSIBukOY&#10;OlAJCdBtQ0ICdAcuIlTl5AiEBegXF2MmaxpGp7PBura7AI8OWmWBT6wUKWESRD6zNN4AnwNl1Qhc&#10;N12ih8MHKz5wANRnUXCe3GxQ7Z5PwOOqLatw/7CO35ZDPj/3wUHZF1GQrOtsHMXr1hSXlR3SGrmw&#10;9+nZmAYaExE4EQEkQPesa6NdAbrbLickQDcfiit/KGBZxggQM0H35SQswIqvvvFObb0DMqiD1ux1&#10;2kUe02sjTHozJCZcv359Y12tNcIk8H6eYwSOlUVoBwqwgImKozSlVongx8HzoCYLErhAE0ZzFE7p&#10;WUFNqSK02igZU4sYlto3naQpj89HqrQ6g5mm1SwbJEhcrwV7Z/im0qHVYEnxkdnDBw0dlE7JPNxG&#10;I7A+W7Ql3hYZFWE26LUQKx3KPdjKBvrsCtCsxDoYh7PGOWRX1oLip+JtyRCGrNGq2oiDDmnQrS4Y&#10;MHGGEkHiwFvDwzWoCb1ZHQNxypIs2oMVPs4Ob2UqQmdURUF5qx5AcU4xZ4UKjz0/ts/TuVZZhnM0&#10;Oouq8tbt/joy3tR/RMLp9IbaIgKIACKACHSEwEkJ0G3dhtORwVAdRAARQAQQAUSgmxCQZfj4aYdP&#10;mzJhw6g02jQTNy+UbR/LxgUS0UcM5gadqwPOtUh97ib71ZXTYIIe0C7yi4VdedjMCVMy+maTer2v&#10;pppxOrr44S4vxXnOqtMmsIGuJIDGQgQQAUSgGxJQfJ9/P46cQwB0symH4ggtSRDXDP+NjLBAIsGB&#10;g4fGxiXGJqZ4GXzPvpJxk2dmjj6v1h5o8opevxRkQHamJQmijzUyrsEIrd8niCKYMGh8QcwbJHhc&#10;z8k6P0MKkkajNREUJYiMRiVrVaKaZKMtalwIcIEmUgpEWNQ07nM5KyjMPWp46uxrL77h2kuHDkyq&#10;Lj2w+7f1XmdtpElnNepsEREatRqUbtC4Q7HPMO0WSQjPMm8VoTKoDISFKBiSl6NbU1Fb4nQ2+b1B&#10;luEhP/NxJwdiMcjNrR6hmhShitL2STNnJxgHhVwyCJy06VLTLNlQmGgcDOozFLbqAZ6GC489P7bP&#10;U0MGW+D3BkB9PlxzcM+hjV6mqV8mcn8+NZaoFSKACCACZ5AASkJ4BuF2h65RBHRn7QKKgG6bJIqA&#10;7qwrDfUTJnAKEdAt6BEUbVHpknFcTapiRCHAMzUCWyaJSPI7Fy8xSRTBfGN7TvCXzZIvEPXGDc/o&#10;hg6He7O9NdWcz9fFREBrkeBCdDqrG+2HSRUy4uhi/mi4jhBAEdAdodR96vTgCOjIfSGMMjhIK3eE&#10;gCwqgzMDWHDwyhkJ4ckfrvhix569Wp0pMiKKINVNLj9oyg2OQG2ts7S8pm9qmoomSgr2swEX63Xx&#10;rF8SOTDfwCRoijEMBykKdUaTo8k5cPjwqNikTRt/0+utZms0J/AaNR0dabFFmzP6poKHBsuKvqDQ&#10;5AHLaI9KRaekxg/LHNi/b58Iq57AxPLSQxWHiwUmaNSqIeQ5IcYG1h/gZazVqSmKUKvVoDuDDAqJ&#10;ECHaOnxtnN0IaJgGL/Nu0e3wOYxFpqu/ut3GJifFpqtVGppU67R6nldsWHr6QdOUP+DzBp219oqD&#10;pbsc3rrBo1MiYiCTJDoQAUQAEUAEzjiBk4qARgL0Gd+PszsAEqA7iz8SoNsmiQTozrrSUD9hAqcn&#10;QCOQiMBRAl53fWFJ04btwvrt5L/nPDAk+0JZrQk47L662rODCUQKlnU3OaqdLmTEcXa2AI3aJgEk&#10;QPesC6TnCtB7IhULDhID2w2ZUHI8HBWgOUECdZTU0PsPFK1Zt7Gmzs4LMmjEGr3FG4TyiKKSuqam&#10;IE3pmhrtibFRrM/Jet0c6+V48M/wsVwQtGCjzgg/MYoGOXvQsGFGU8Se3bngsMEJjF5PjR8zfNjg&#10;vmzQFQHWzjTFMgKh0ldV10EgdtbIzKwR/VUqrKqqpq62Kv9ALhP0Q5yzRa+Pi42NtFghIjsy0gqu&#10;yuBooVJRYMERCnyGe7DgvPsI0DATWE4lVwmyvKnWMv7Vi/3FwYzkTFEQNGodwwV71qV+3NnSJO0J&#10;OCmSOlSxlxOZoaP6xySbe8G60BIQAUQAEegRBJAA3SO2qYsmiQTozgKNBGgkQHfWtYT66SABJEB3&#10;EBSq1jYBgWca6ivWbmW/W4Odl33ewgv+pkrqw3k8rspyCYSJs3RApF/A5bQ3OStZrlStP0uzQMMi&#10;AscngATonnVl9GQBWomAhryCIEGHBGh4BiUszxGUihPEIMs3OT35hwqdbh/Dgs0FREqrBFyXe6Cs&#10;yUsWFNYyLB1liWZ8PlngCYmnII4ah9SFENrLSjwHttEUQUJvtErjC0A8NAuiMfRK08yMGePOnzoK&#10;E9z7c3dAXDOBgQu0NiIiMi29X2JiooQLLldTXX1VaenhisoyrVoVGRlpi4qOtdlibXEgQBsh+Fmv&#10;1UCyQrUyYZgY6M8QAQ021s2h0IqvCCi/Zz0COnQlg0TrIl32oF0jaoZuGKHdaqrbUs+5FUo961I/&#10;7mxxSH+IYVZzlCXClDlmAK05aurSC1aHloAIIAKIQDcngATobr5BXTo9JEB3Fm4kQLdNEkVAd9aV&#10;hvoJE0ACNLoYTp9AyHxj977g1z9Lghj1xpxndYMzeTCErq7m/V1tvtFyOc3ptmSfw15tt5eSamTE&#10;cfp7jXroRAJIgO5EmF3QVU8XoBXHDcg7KEtKAsJmAVpUzvEAw0E2Qrc3UHCoqL6+0ev1ihLmZ8XI&#10;mORGj7jnQO2hYocvQOOyBsKPZUHEZImE/zc7R4NSDf9lA0FcljmOA1GYxEn4P1g787zbbJTuuP26&#10;CBO2+ofPD+btglSDQT9nMUfoNJpRo8f069e3vrHh4MH9gaAvQol0joyOjoIP2DExsWaz2QDJ9lTg&#10;YaGC2GcCl2haiXcOCdDNJ0Kzk/WRNEuZTZldcAG0O4SaUGtITRAPwsyrxWpOwwk7hTt+uqPdhqgC&#10;IoAIIAKIACLQNoGTEqBREkJ0OSECiAAigAggAohA7yTg8zZU13I7cqXKWvLemQu0af3gvmPG7Tq7&#10;6jOwDqV/Uuv1USZTPBdUHSnonbuAVoUIIAKIwHEJyJALDx6ELIH5BgjGR2ygRVKJYZW0alB3Ca2a&#10;irdFRZoNejWlwWU1JjrrK2MiDKmJ8Wa9jpTgwyyF4bRMUkFJZECJVqkFUsXhWp40EvoISW0kNWaC&#10;NpIqPUXpCJnW0VpMEPUqzarvvq2pKLdFRCYlJGYOGWyLssAYpSUFG9b9WpR/UK9WZfTtN2p41rjs&#10;0dmjRvXPyEhMiI+xRUP0s8Go1WjBOIQPqc9whNTn5hMKx49acHSTfWcl1i/4bZgtXoofQ45JL023&#10;v2DvJnND00AEEAFEABE4dwggAfrc2Wu0UkQAEUAEEAFE4BwiwLF+r9ezr0DYlYddOmlK/7QRmFYn&#10;BoNBh6NbUMBxlVanNxisWm0Ci9Jjdos9QZNABBCBs0EAnDeOHpCEUHkCNhbwS5IiDDp9tC0yNSVp&#10;UEbflMT4tOS4+JgIn7M+PdmWlhSj1YD7shQAqw2NVmMwM4LoDXIyrQG5OQCyqwBZ+AjwgFZpVCAW&#10;4xIrCl5cCoL1c1N9tdWgPW/a1Buu/8v118264MLzz5s2ZfTY7CFDB2X0S88cNmTSpEnTJk/JyspK&#10;SUlJjIuPs8VEmC3NOQdJigCpXPjdM+SEwJpDobvLIchCFVdVw9bkunK3FG/pLtNC80AEEAFEABE4&#10;lwigJIS9fLeRBUdnbTCy4GibJLLg6KwrDfUTJnBSFhw5hf0q6m2SRCZEN44elH8sxnAFeOlEdU4K&#10;fk5Rv8q6GFEiIsyeYeklELu1vyTN5TPAJ2FRwmEmod4IQiJJSRIJqAnnyTENWRmFUB5u3rJQKf99&#10;IeHm0GRIWsnhmvjyutggqzbp/WqaM+v9g9PKOjLhUIfRVndWv+K8w+l1DmuSTZnDjoMDoXmI1bH0&#10;TsSzZauOjH6adULTiItsOu6ett25LElgvrF1V2D1Ronhopb95Sn9sCyeZbw11ZyvHfONfU53ffCI&#10;MyZF4PE6bX+TAcxHawNMdZCRZSxRr4nTamiCOG5hx1cdMuLwNzkqGxrLKGTE0XFyqOaZJYAsOM4s&#10;387uvSdbcChJCAnF+hl+HpVrFQsN+PUIUjQO/hzwJioLHMPzvAweHDhZ29RUVm0PiMaSct8PP++z&#10;OyU/g3OS4t9BURRYcEAmQAKnNSpVMOijKWjPcf4mNuBKjLFMGT9y4thhgzJivO6apsaKqCiDEs5M&#10;U4IgQVs/E4ShSYwAqwqtRq9RPJ6V7IIajZoEl+hmQVmESciKpwfMjcAhliv0OP7RTTygW06uyl/l&#10;zHdiy7HHBj3W2Vci6g8RQAQQAUTgnCNwUhYcSIDu5dcHEqA7a4ORAN02SSRAd9aVhvoJE+i4AA0y&#10;5aSL31FrrdD2ndfuOFZfblnhRHVOijzIxxMvekujjYRWP3z3Xn31zrS+I6fOuDkQ8ICgqNMfTb8e&#10;DHjg06zeYIGacL5+5TyaEiHbUrh5uBBE4VbzhCYs4/rlm4UOX+qYCVel9x1K4HLOrpV90kZuXbPE&#10;anC3q0GHO1zx3mP+AD9v4eM85123ckFNY+RNC1937B8GgjJ87m5F79iSkP4LlS++5rNQq1NQhE+K&#10;MFQOT375soWnoEF7XLUlZa41m4VNu8h/z3lgyOiLJIoONNn99fVtzwTU5ysX3Rmu43O5fv7wPdCa&#10;WUrVb/ToocOz8nNzN23cqBf4zAhTISu2KhwVZYHKJ7FYSFnFcU57Y43LfUhr5FpIMCfRCaqKCHQq&#10;ASRAdyrOM95ZzxWgcyP3yUdyD/5BgG7O5qdk8lPCoDES3J1BpIZflqAxcwLvZzmXlztU1uBlNFu2&#10;l+3Jq3T5QYBWgxFHgGUEAVIOwje/4OHB4zjn8zZpSXFg3+SJYzMh8Nlm1VNYsLrikFYlx8dFRUcZ&#10;YQD4na34ZpDwVTF4OtMatRosqUHFBokZJ0k1TYqiADq0kihRsQkBl2clOlsJcD5i94wE6DN+kaMB&#10;EAFEABFABLongZMSoE/mM1L3XC6aFSKACCACiMC5SoDjqZKqhMLKpFdfeTrEwBPQyRheXh+zZteo&#10;bzdP+nnH6MKKJAhJXvv9rS8+d2+4ThhYcXXizzvHQM2VWyeArurx60H3/HbThG83TcwpzGh53orx&#10;iuWPhkpAenZ5jTGJ2XD+6stPvbnsX+GBnl66+M3Xn3jrjSdDNZe99q9aR2QoAjrcvGUhlLecJzT/&#10;6N2HnV7jjItvHjBw5E+r/rfslQdz9+WbjZRB6xNlqiPb/tHyJVAtLmFQfNIwSML03luPHipPcvv1&#10;oNR/vWFySEduOWioz2NLAEVBRXLLVlCtwWnduHcY4Ppus4ILSiAGfOv+ISu3jt+0N7PRqQjxHr9h&#10;24Eh322a+M2mSbsP9YcSt8+wbf/glVvHbds/BM5DkGEyX2+ctD4nq9GlfJEA5aW1cS+99Bych8LJ&#10;j+352NHDQMB8w+Px5hWI2/diMydMyUgZjmm0fCDgb2xsF1o49vmJx//55BOP/++dt0BQ5kTpTzff&#10;kjli5OaNGwdnZd18220ent/S0HRs4SH3SeY2xHFKrTaaTCa1GhlxtLs7qAIigAj0KgKKpgwuzhBI&#10;DMkC4eYh+I0PVtBKEj9F+sUpCDSG9RKgUsO9J3BCkT6fjyJItYpKiLaYNFJWZkJivEqn4YMBe5Bx&#10;UzSm19Jqihf4eoGp1NONl54/4J+Lb3z4/tlTJ6bjYm1x4eZ9e9fhsiciQmfUq0HZVqs1Wq3BZLFq&#10;wBNJrwcBWiFMgkWSWqVVqSgSRobgaJhI84MAQVzxqz4S+NxW+HOv2im0GEQAEUAEEAFE4LQJIAH6&#10;tBGiDhABRAARQATOBgFQn3cWTlHHPrLgjn/HJw0OT6G+KZqwLr5q9ptz5704cvytBypGMayGIEQQ&#10;pltNE9TnlMFLrr7h5b/Of/lPV/8zSJwPqujEi9+5aeGyWXOfLihPHnvBe3B+3dyneYEKCayhI6tf&#10;kS+oDZ337TdAlLX9+imOFpJEmPW+8EDwcRkcM8KjcjwdF6m4D7dsHi5UyjOKIPq4ZXMw6IByW0wy&#10;/CwuqfIzagqr3PDjIvgIPCy9uF3q0KE30DxPnFLRaviv02eYd+uSO+957pbbX4WnoLm3GvTYaUBJ&#10;KBi5ZSsoBP3Xjc+/6Kplc+e/ct3cpwDR1rwhZa7rp12ybNacF/VRl207MBRE5GLHtdMuef3Gha/P&#10;ufnf9U3WLfuGHnbOmnbpslk3LFUZx6/cNjYEHOZz04L/xCZfBNp0aU1CsWP2jfNf+Mv1t8BAfkbD&#10;cKpWPR+qSGo1essNolW6pOS0/5upefIePD4KW/nLmv0//9h46CDcmN0utHCFh5c8MnPmJX6KdrF8&#10;A8OGVIn1GzfATzgPiqJfEI4tlE4ynSBYhTTW1W7KzXv9p18+XrO249NDNREBRAAR6GUEwNMitCKI&#10;Pj6iOIM2rci+OBgvk6TySzgqKkpDa8x6fYRRG2GkYix01uDk+BiNWSeYdZiO5ALuSsZV2T/ZeOP1&#10;M954ccnfbrkya2AM568uLdxVdGBrWfHemqp8HA/qNBC/LIKxhuKz0fzrHeKtdVqVTqsGl2eagIho&#10;SI4IB8yFxyEiWpmHDA+cJGAmcAZ2IM3aODoQAUQAEUAEEAFEoEMEkADdIUyoEiKACCACiEB3IwCq&#10;6MVXPpM5fNy2reuvvvq60PQEkRw68trhI6Z++skHK1asyBgwatr519S7LGZ9wKRrnedNEMjVqz74&#10;zwuPP//vpyxW2wUXXgNy8JuvP+kF+4aaUj9r0esNfr/3vbcfa3BaQKhtScCgDYaeFhUeunjmFUVF&#10;h+Bcr2XALCI8kJrmQXEO11TRfLiH4xbCqzBKq+ZGHbP6x/9yHDt//q3nnTc1yMcUVqbERHQ0jZ5R&#10;p8zT5Wx0uZQmKkr4+P3F4Rjt0HxaDnqikmNjoouqEgcPPa+4YPOqlZ99sPyZqsZIWSbGTZpjMJoh&#10;nmza9D8bdb69RRnjJ89d/eN7zz3zgKupJCbC6fQZoc5PP7z7+ecrJkyZDYjeeG0pDPrCc/e9+srj&#10;I0fPHJRSAQ4n51+8YM2P7674aLlCVcM0uiytet5fmtZq9My+JWG8zamfKI3OFh1J9Unb6pYcDpc7&#10;4POLgtDuZQy6g6Ox8e3XX//i00+zRo5ccPsdEOwMWvORhs1ReK2P4xa2O1JzBZ/HDQbQBdXVVU7n&#10;yClTO9YI1UIEEAFEoDcQOGJk0ewBDfYaEAWt6MCK8zOYXMB3umC70fwrV7F3Vg6PLyAqphyYhqRV&#10;OBltNukpYUjfuKyBsUmRhEqoNeD26aPTHrlr9qN3zZ79p0kq3l5dmLN59Xdrvv9ix8a1dZWlkUb1&#10;iMyBSRA+bdUZjCqNTgVyNwGysiwYtCqe4WQB/KNB71YcN2AKNEVo1LQkCaLEi7IAXzEqxiDNIdoS&#10;gcNXmjB1mBySoXvD5YjWgAggAogAInCGCSAB+gwDRt0jAogAIoAInBkCtY4omoaPjtj69Ru/+uLj&#10;0CCCSGWNGAsns2+4Ze7cm+AkLX2gTs2C7tlqFixPOfz9z7v4/jvv+dedd90Pr4JyCikEeYEoyN+d&#10;lDwgPa0vRGMd2J/D8mRmv8Mn+oBZUFAwZGjmoQLFy4Ii2tc3oRrE6np/D6AOz6rZ8eNokHW4fEja&#10;4brKXSvee7qocM+QYeNvnrc4JX3E9gNDHB5TR7iGBio5XAYPZYak6PAY/YxSCHYl4KoRchqxu5vt&#10;Mk5QAp/+QYJv1Qqk7S8+/tfevCpaZZw1++5BKZVldTYIEVvx4VtPPPHof15cwvIQRiZA7iafXwJl&#10;/5OP3/f4dfAxXaUi/AEyEIQoMtxmdUFYNwwNFfwBcd/O97cf7O8L6ODTfYBTC3BnNobBEsCHpFXP&#10;/RKrW42+rySlJRCQA0jKCF8hRFj4pKE5pfX1bo+bYxhJbGePEnTatR9/JHo9ZSWKoh0Kdg733Cxt&#10;tz6OW9iR3eFY1uVyFdXU5pSWD83MVBlaX6Ud6QTVQQQQAUSghxP4wwdSkHdDKf7Cv1ohVrnZKhoD&#10;iwyGYdRqlSSKFrPRpFNb9GDYHBw+ICl7WNKfLxqzaP5Vt914+disPhAEvXvLT2t//OKXH77at3sr&#10;JXFZQwdOmTR+dHbWkMEDEhJjjSaD2WzUG7QkhYPRBgb+HzLIzYryrDhCK+bTigwO4c8cx0BZaEog&#10;OCtB0fD/Zp+QHo4dTR8RQAQQAUQAEehSAuiNs0txo8EQAUQAEUAEOouAEobUfEAcktisVMIhKZ8J&#10;leP555Y+/dSDzz794EvP3w/uEKMHKgJxyyO/LGX8tLsSk1K/+vKjF1946khzGYcQ5vz8PSqVemS2&#10;ImQfPLA7PtIZZXaeaNr5+QcFgT9ckgcVKEgw2N4Bgu+kme+EJx+qHirkBfJYDdpq9ERbnSzr3Ln1&#10;i/ffe4lWqS+86FqI0CqtiW9vKMU6Y8HCh6HaHYseVNOc3+eZv/CRvy164OElj0PhXfc+e9sdiyvq&#10;beMvXP7AQ4pRdRslV89+tmUrmGp5XezsW56/Yc68KVOnF+d/X1wVZ7O6t2z89IqrrnvooSWzZs2J&#10;NLkhJnrz+s+uvnb+Qw89dvU1Nxp0DIS4bVz7ydWzbp4zd87mdR9X1tv+cafizf33f9wfYfIOHnHj&#10;7X9bbND5v/nqg8v/PPumG+fAS7fetsRi8K75+euWPdc6oluNnhDd1AqIJGNqbazVrLJFHjakVFc7&#10;mrwej8BxEMHWBrp+JgMjSsl6nQruzT72OG7TUwp+A/MNj7PpYEXVvvIKrV6fPGRYuxuKKiACiAAi&#10;0LsIhDyUmx/grqw8lMR+IPUq//1dhG7WepVikIm1Wi38V6WhCYrQ6lSREYboSAMhOCePGzRzelbm&#10;AJsQqNu15edN61Zt3bSmovRQjM08ber486ZNyh6VNTxzaL9+/SIiIiMskTqNjsBI0JNpkoI3BTUk&#10;LgR3Z1Jx2gBfjdDfFwQB5s8qlUoDNeEBntTND4LCCXhOKZNVHkrMdu/aFbQaRAARQAQQAUTgTBBA&#10;AvSZoIr6RAQQAUQAETjjBCA0iec5GGbi5POuvmZWaDzQN/fs2QUnY8aNxXH16DHT5i14KC2+euWW&#10;caEgXzhYnobI34NlqSZTBDwtK68bNmxU6CWIww1ymoCnsrGhNjU1ra6u2u2sibQ4tWq21XrCIcwQ&#10;C/Xayw+zrCI9gzE0ZERsNVA4VBnGzS/vs6ugv1pjCTKa8GTChZCiEOTgVs1XbRs3/dLnEuP1MDGb&#10;LR1aeb1O+HDc0tCjDdYbfpj/n+fv2bByXpTZ/dlHD3z+0b2ffvjg8mULwfJi+bLb1n63AIK+oc7J&#10;ltCUGB9lX/P1XyEt4Rcr7tqfu23M4IJRAw5Vlu3+4YtFn39wa972f5oNgfFD95UWb//+80WfvLcg&#10;97fHTTr/xGH7Kstyfvryjh+/vL2mMjc1rnZj8wzXr5ynobm139+27vt5sREOZ+PuVV/89afvXnzl&#10;xbvhpbioJnvd1pY9w1cCrUaPtrT+kqA5Wo3U6mMirWRy6lanaHd6Pe0acZT6/Jddc61Tkmx9UgAs&#10;z/M6EBwwHE7g6aTJk9suBJWkg5e+1+0qr6svqas73NCIzDc6CA1VQwQQgXOWgPILXUlX2OzXAa7Q&#10;FEHTpFpDGXW0QUvgnLu2Mn/75p9/Xf11Xs5vpMwPGtDv0ksuOm/a5FHZWQMHZST3SYyKijAYDDod&#10;3GRDQQegL/8e1wxdNnf7x+NEqEO/5UO6c0d/45+z24YWjgggAogAIoAI/E6AzM7ONpqjZJFBTHol&#10;AZzSTJk4lmWPSie//vor/O3VKxd7Rhc1csh6tcaK4RGi4DujA/XQznnOY7czOfuwiyZAyKEVIxGo&#10;HrqT3WjaPOuxO5icg9hFk49/Ubl9hm2/5WO4Ojt7/HffrBg4KAtmnz1q1DdffajR6keOHDth4hS9&#10;XlVatGb3PuaGm/417bxLQsubNGn6iBGj8/b+WlvvTkpOHTt2bFXlIXDqgJdGjsxuqvrU5TNFRve1&#10;xcT9tnV90Jc/qE+5QfuHd0kwKf7ztf+GqChlxOyRu3ZuWHj7QxA0nZk5buSoydOmzwwPNHz42JHZ&#10;E9RqpSaMO27CjImTpsN51ogRxxau37D+r7c83rI5zHPzlt+yRk6LiU02GK3TZ1zhdDau/vF/NFaV&#10;2a9YRbfjJgHR3JAq0Gr0gV48JWtvkFWb9EGzwafTsNEWN3hohMqhzsmWZGUUggBd1xRp0AYg0eKg&#10;1ArQf0GmhyBollNBtDWozxlJFdBtpNnDcZRGLYD63D+5QqvmwHYjwKg0KgGW0C+pquUM7W7wFcFH&#10;D8qHmbt9+rgoh0GjTBJKWvV87OjHvXYVIw5SRVO8wPtlLVNRFGXSqLUaDUSvNce5HeeAVI9gLjrh&#10;0sthj/bu3v3dV1/CW2aUWrV9zx7oa8y4cW0XDoswk8ez6Wg1EsswTQ77npLSLYeKBg4dGpGo5JlE&#10;ByLQTQjssqdZTFqLnvQzR53ru8nc0DSOJeD1c0Gvg2/KF24qsqqtEViET+wZf6wu1C08uQ2F+1eU&#10;QGj4pk+xggY1OhQzTdGU1+Ouqar0epwGvTYjPX3osMEDBvRPS02Ji4uJiLDqlNyCKohnVkKrZfhd&#10;TsNJ2OWj+dvKMyImLwsuO7kFnvnaHt7D2BksB5saPfXMj4ZGQAQQAUQAEejlBMAdq7Cw8LiLzMjI&#10;8Pv94ZemTp2KL1y4MC65v8S6ejmVc3V5hNqy5IG/u93uMIAHH3wwJibmXOVx6uueN+sxkzkNI9JZ&#10;pu7Ue+m9Lf2+qvwC5/IV2Iv3YiZrGkans0EEqvfud5eszO+pyi90Lv8Ce3Hx8S8qjqc25g73+HSQ&#10;2q6kJkGrYoOcKiOpsqEpUpTg46QEhhhgG0mQol7DalRcrSPC1ewEbTH4IDcgL1JNHhPL0dEWF2ig&#10;koxDhPKA5Ao4b3RbbrvjETAvfumFZ/Sa+j9P2kCRSmxU+AABmuepQxXJoG+GmtisToh9Nh7JcyiH&#10;B1I+0sqYx6+H/sPZBSF62qgNQrh0y0LonCAkmFireTa4LBqaJ0mJ4cCmUnD6DKDJTszcF05j2CW7&#10;0YMHAa9OHOMZf0VFNVNwcBrVmJEWHxcRGUmp1MfVoB0sl+/y0iTOiRK4PxsoKjvKCuvfaXf6BVFP&#10;kaGfJyqkT6BrtyQI5htNDQ07Dh3aUlDo4vhxl1zWg/miqfdGAsvyz09JsKZE0/XO1rlbe+Nye/ya&#10;ahq8jprCQNGXwc2r0kxp6Vh6Hdsz/gbbF7nvpOhDMsDm/ITgkaF4NENbATywODEQYJqUQ7kPBj4J&#10;G40QbGMExRmyCEKgNAnmGc0HnEAFyG2o+Dz/fpyyiX9HZj7M0e28lar8Vc58J7Yce2zQYx1ZAqqD&#10;CCACiAAigAi0QcBms61cufK4FS699NKGhobwS48++iiKgO7l1xKKgO6sDUYR0G2TRBHQnXWloX7C&#10;BNqNgAZNNjG6wagPgjI7Yeh+QSTBZUJFi5OG52rVDEjGBh3E+TrTE2oGp5aFg3zDkb+hoFpIcw9e&#10;FsP6HoYPstAcUu1de8OTEybNhEREMJPM4Zmu6k8dHgsE5LbcGiWy2AWRxV5oEg4ihkDjCJMvHF8c&#10;GijC6DMbfVATnpr0ECysPKBVpMXTqhDKp4/ac+w8pwzPhdyA4I+cHFPHCapYqxMCh5H63PF/KSHZ&#10;AYLdKDyAU9UVFYk6QkdDXDRkrmoWI1odYLihh5BpSVaTRB+DLsNkAE0Z2sdqNfASfOWQDOF1Jy7s&#10;yMS8LmdpTQ24P+eWV0688CKYSkdaoTqIQJcRQBHQXYa6UwY6dyKgmzMDHtGOm3MUQhizkjWQomij&#10;0RgVFWWzRVssFr1eq6bVYNABX9tCItlQCsGwDN1SfW7Fv9PFaBQB3SlXOOoEEUAEEAFEoNsSQBHQ&#10;3XZrzsLEUAR0Z0FHEdBtk0QR0J11paF+wgTajYA+E6xyCvsKIgVezODvAR9t+yVWqFRCVr+iMzEW&#10;6rMrCeCYzAZrGhrdhytSqnZOGNonOSo6Wq3TQiqprpwGjAXmG/W1tdsKDq3NO5AyYADKPdjF/NFw&#10;HSGAIqA7Qqn71Dl3IqBbJXyVMbjB5YgJsyhCaDMI1DIJDkvN9x6JkJ7490BnEJ0haBq2DH7CcVwN&#10;+kTlp7PRKAL6dOihtogAIoAIIALdn8BJRUCjJITdf0PRDBEBRAARQAS6iEBWRjFFCuCDMaBPef/k&#10;cqQ+dxH3Mz8MKA8qTWyERW2LPGxIqappanK7XB6nq66ysosfAa9nX2lZXkUlrdUi9fnM7zwaARFA&#10;BHoVARE0ZFCXm4+w+izJEtzQAg7PYLjB8wLDMrwggtd/+FAqNx+hUOiQGN0q5WAbkdG9iiBaDCKA&#10;CCACiAAicJYIIA/oswS+q4ZFEdCdRRpFQLdNEkVAd9aVhvoJEzgrEdCIf28mIMuQRdblrK6qJQ/+&#10;dlmyIXl3yeHfdYwuXDeYksrymn0Hzrv8cpVBMSVHByLQ3QigCOjutiNtz+cciYAGzRikZ8hCGIqf&#10;Us5/d4IGJVp5KinR0OGoZ6gKKQrDWnO4clduLoqA7kraaCxEABFABBCBridwUhHQSIDu+g3q0hGR&#10;AN1ZuJEAjQTozrqWUD8dJHBUgH4YN5hSZTKO59yd7s/Ywcmgar2DQMiIo67eXVaV8sYbujrX0Qy9&#10;XbnASKMhFZlvdCVxNNZJEkAC9EkCO8vVe64AfZbBnZPDoySE5+S2o0UjAogAInCmCCAB+kyR7Yn9&#10;IgG6s3YNCdBIgO6sawn100ECYQH6jrmW2GgBJ7SSyIoC00ZzWqXWaPQabSTcZHvcahAA5XbWiCIn&#10;ClwHp4Gq9SYCao25yY3V1Pm/WyMmDXywNy0NrQUR6EQCSIDuRJhd0BUSoLsAcq8ZAgnQvWYr0UIQ&#10;AUQAEegOBJAA3R12obvMAQnQnbUTSIBGAnRnXUuonw4SCAvQkyZmY+weq5nw+UWPT2qj+ZAMOiGW&#10;tli0Wl0UQapa1RR4FuwXSsqYegdhb+I7OA1UrTcR0GqIQBDPzZdEPGFg1i29aWloLYhAJxJAAnQn&#10;wuyCrpAA3QWQe80QSIDuNVuJFoIIIAKIQHcggATo7rAL3WUOSIDurJ1AAjQSoDvrWkL9dJBAWIAe&#10;lP2Yr+HzvP3FPj/HsG21njASHz5IzkijY206nc5Eq81hyw6fx+5yOfYeFPIOSfnFWL29g7NA1XoV&#10;AYiM12oo+DtpYOYskjb1qrWhxSACnUcACdCdx7IrekICdFdQ7i1jIAG6t+wkWgcigAggAt2CABKg&#10;u8U2dJNJIAG6szYCCdBIgO6sawn100ECLQVo5gpmU59N+aZ8D+Y5UfNIOXL6s2p+U/W4LHFofzwh&#10;Tm80GlVqoyTJwYCrqsb5W46YXywfKCL6z+y78Um2Gqvu4ExQtW5OgMZom8s2OGdw9tZsXFSSUKED&#10;EUAETocAEqBPh17Xtw0L0MzmH1MNqXFynJtHKRO6fh96wIhgRNbINNoL7eI74mP9H+sBM0ZTRAQQ&#10;AUQAEejeBJAA3b33p2tnhwTozuKNBGgkQHfWtYT66SCBsAAd9dhteSPyrseup3AKMt2fqPludvdH&#10;/o+G79H3Xe6x6AKTsjFblCbCouYF6WBhsLhc3J0nO72qyIf6BS5Lulq6+sQ9dXCCqFp3IcDIzGp+&#10;9Qb7hiHbhsw4MKO7TAvNAxHosQSQAN2zti4sQKs/2CrEClpcy0osI7aVMkFNq/UafaQmksBPmDKh&#10;xl3DiRw8ehYNNNs2CKhJNVaPMaWM/IH88OSHEStEABFABBABROA0CSAB+jQB9qrmSIDurO1EAjQS&#10;oDvrWkL9dJBAWIDe9k7SiMgRA8QBfsyvJ/Qnap7D5dTgNY18o8/ruv4lK19RbzXLSXG4041V1sou&#10;D05Fxe5/mb4qcs40edpv3G8e/ITB1B2cIarWTQg4eMcu/66SqhJpq3Sv495uMis0DUSg5xJAAnTP&#10;2ruwAD3krsY92B7CSog+UfK0lTKBHkLTCbTWoo3SRqmI1ikTWIGtdlUzJQxRT/B2lDKhZ10Obc2W&#10;0BJ4AJdypQQx4ZaBKBFC79lZtBJEABFABM4WASRAny3y3XFcJEB31q4gARoJ0J11LaF+OkggLEB/&#10;+TaZYcqIFWNBZ5Qx+UTNtYTWTJuduNMhO+yMfcwGS8xXgfJCpyBiyWkW7uo4zzUxd+J38hK/X9i/&#10;i9lVypd2cCaoWncmIMlSubM8uCMofifaOOvmmycJwcYunnBRrTrHObWLB0XDIQJnjgASoM8c2zPR&#10;c1iAvn/u6M99nxfnFXM+DmsrABrDJ+DycJnOoHWxOpPOBO+e4ZQJdp/d4XIIewUpT8LyMQiYRUfv&#10;IUBglFZJhDBr4CwTiRIh9J6NRStBBBABROBsEUAC9Nki3x3HRQJ0Z+0KEqCRAN1Z1xLqp4MEwgL0&#10;529haaa0dCy9jq1ruy14dFhoC4/xEiU5MSeLsQ10g4pSjZBHTMenD5eG18g1B/gDoD47RWcHp4Gq&#10;dXMCtZ5ad5mb/4Ent5Ef3TJh2vAr1ea0rpxz9eFd9z7y6tgLF3XloGgsROCMEkAC9BnF2+mdtxSg&#10;r5jB9IncZFLnY9IJ7/KR8chrPld/s7taHCfiQ3F9gpIywagyypLsCrqcVU7xN1HOl4kDxIUz+v4w&#10;j8VElDKh0zet+3dIu/y2nOLBW/dnixJKrtD99wvNEBFABBCBs0MACdBnh3v3HBUJ0J21L0iARgJ0&#10;Z11LqJ8OEjgFATrUs4E0xKhieJxPpVPBCnM6Md0re0GVrhAr9rB7CrlCURY7OAdUrZsT8DCeOlcd&#10;t4GTP5cvHzvs5YsnG2LHeZvKaHUXBXa5G4u2bFz91bpGJEB380sFTe+kCCAB+qRwnfXKYQF647sp&#10;I/rlYcbrcZzCTpzogPXu9jd89FWZ/u5VHq8xgE3CNDaNOkIt8VLwYFAsFuXdstqleua2fn+flCRp&#10;r8aR/HjW97jLJyBLDO9Zba/dsG3/kANVKLlCl28AGhARQAQQgR5CAAnQPWSjumSaSIDuLMxIgEYC&#10;dGddS6ifDhI4ZQEa+icwwkJZklXJalwdQ8YExEANX1MmlAWkQAdHR9W6PwFREhXzje1B6RfJ5rVu&#10;mpsdMWA2F/S46g4wAXvXzN/rrCssbUACdNfQRqN0GQEkQHcZ6k4ZKCxAH/5fXmTMCJEcgEl+gjph&#10;ygTOl4OLNTzb6PK5/vS9Na+uXrbKeBKOOTG5UsZdeD9z7K9304kJc2T1NM73Gy6jlAmdslE9qROe&#10;dfidu6oqS7bukRwySq7Qk/YOzRURQAQQga4kgATorqTd3cdCAnRn7RASoJEA3VnXEuqngwROR4Du&#10;4BCoWo8mUO+tbypsEjYI5Hryo5vHn5f1J5y2+pxlroaCLlsXEqC7DDUaqCsJIAG6K2mf/lhhAbrk&#10;k9Uma4aIx4J6iJ04ZQJBaGm1GZecsuiAr+veO2h5eX2g5pATEzBbuuUfF8Tdd34MbrlTEnkhuJ/x&#10;7OIZlDLh9HepJ/UgS5KzqXzH3uB3a+AiiHrzr8+LAX83WYCk1nx1qMRB0t1kPmgaiAAigAic4wSQ&#10;AH2OXwB/WD4SoDvrakACNBKgO+taQv10kAASoDsI6tysxghMRUMFu5bFvsMuzx72nwvHG+ImMt46&#10;R3WOKHJdxgQJ0F2GGg3UlQSQAN2VtE9/rLAAXfzfVSZrGkans8F2UiaARwetsmAYT5ESBkkTZJbG&#10;GyhKJatG4LrpEj1c5mv4wAFQn0UBpUw4/S3qYT14XLVlFe4f1vHbcsjn5z44KPsiyhrRTdZQvG5N&#10;cVnZIa2RO7HJTDeZKpoGIoAIIALnAoGTEqCJc4EIWiMigAggAogAIoAI9BoCYL5R467h9/PYFsxm&#10;sj43LgGsn7mgy20v7kr1udfwRAtBBBCBc42ALAscaxdFUSZsGJVGm2bi5oWy7WPZuEAi+ojB3KBz&#10;dcC5FqnP59qFAetlgp5AwJtfLOzKw2ZOmJLRN5vU63011YzTcdYf7vJSnOesOm0CixzVzsFrEy0Z&#10;EUAEejwBJED3+C1EC0AEEAFEABFABM4pAg2+Bq6ak3ZIZCX50mVDzMnniwIf8NSyAbjrHB2IACKA&#10;CCACHSIgCr6gr5RjfTzn5lmn4NvEebf67d/6Gr9m/fkyStjbIYq9qpIkin6ffc9+/re9coQlat7o&#10;61UJiVzAz7iamooKz/ojUF+nMZkiTKYoHIsU+V6FHi0GEUAEEIFzgAASoM+BTUZLRAQQAUQAEUAE&#10;egiBjJyM8OO4U/Zzfo/XI+wTsF3YJVMGj0sZQGiiecbld5X3kCWiaSICiAAi0H0ISALfFHDv9bu2&#10;exq+8zet4QIHJRGFl3afDerSmYD6XFbJFpRIJRXkvTMXaNP6SYLIejycz9el8zjBYDKG4Tih1hsi&#10;TcZ4Lqg6sdF5d5gtmgMigAggAohAKwL4woUL45L7S6wLoemVBJAHdGdtK/KAbpuk31eVX+BcvgJ7&#10;8V6sg/6DnbU1qJ/eSqDnekDvi9zXWzcltK5hjmGnsMB+Of1sFbamuKb80fknag7S8zuT3nnovw89&#10;fd3T89bPE2mxMKuwZWVJlsqd5YGtAWm1ZAtaN9wwImrgbI7xu+oOQCqtE3VbYo9s9BkkGYcKOppP&#10;sroi9UfyKQkSUek02/0GeClS54eXaHBE7fCBPKA7jApV7EkEkAd0T9otDDsFD+ietUA0264hIPBM&#10;Q33F2q3sd2uw87LPW3jB31RJfTiPx1VZLglC18yhI6PAe3nA5bQ3OStZrlSt70gTVAcRQAQQAUTg&#10;DBFAHtBnCCzqFhFABBABRAARQAQwg1uRa0/qAPUZlOVlNy2LqI0YuGPgidqmHEixqC1RtVEmrSmp&#10;MCm6IrpVzXpvPVPOSPkSWa6Yb1hTZwrN5httq8+XXP/UbXc/d8c9z95+99ODR83cVxOXVxPHixSo&#10;z4c9/cfOfHDe35/986x/NImp+2tjeRHdHHZSe4sqIwKIACKACPR4AmC+4XbV7D/Eb9mNmU1R88bM&#10;ViUm88GAt6G+W6nPIdBas8VqMkbiMjLi6PFXHloAIoAInEsE0Kesc2m30VoRAUQAEUAEEIHTJpBY&#10;lAiC8oRvJ2RuzMzclDl21dg+B/uAKj142+BxK8cN2TYkpFAbPAY4n/jdxEnfTIquil7y0RIoNLqM&#10;fQr6ZG3MsjZalTouw5CtQ8avHA/9DN0y9MGbHoTCxxc/Dj8fvulhCJfum9M3PF8w3/B6vGKeiG3H&#10;Lpk0eGxyX1wdxQVcXsfhtte0/I2loQqffvLf7HHnzZ67kFel5lTFVTRZJ8yYm5CY8tEH78bEJc28&#10;7NoAp6r1mE6bEOoAEUAEEAFEABHoSQR83obqWm5HrlRZe8R8QxQExu3i/d3CfKMlSjDigEOt10eZ&#10;TMiIoyddZGiuiAAicM4TQAL0OX8JIACIACKACCACvYuA3HycuTVpvJpQOPP5wvnvXfbe3678m7nJ&#10;PHf/3GXTli2dtXS8avzQTUNt1bZri699fdrrr9/4+r/n/FsiJZNdEXafvevZx//2+EW2iwb/Njjh&#10;cML1ZddDqxdnvXiZ/rK4srhn33wW6jzyr0fg55PvPJl4KLE4qzi8EL1an5aYpv0/Lf4kTsWKq37e&#10;nLP2tdri9bLU1q3B6VGOIE+HOikuLv7i8xWgNf/15tt5iapyWwwGg9NRV1VdB6/GJyTxIskKRyqf&#10;OYCoZ0QAEUAEEAFEoPsQ4Fi/1+vZVyDsysMunTSlf9oITKsTg8Ggo7um9sVxlVanNxisWm0CiyzL&#10;u8+lhGaCCCACiEBbBMjs7GyjOUoWGcSpVxLAKc2UiWNZlg2v7tdff4XP271ysWd0USOHrFdrrBge&#10;ARnDz+hAPbRznvPY7UzOPuyiCZhaa8VIBKqH7mQ3mjbPeuwOJucgduAyzKq2RmARPrFn/OtbqFt4&#10;djnizceZm8PPv/28Pnf9zBEzB/cf/M7P76zavkrj1yy6fNG7P727f+/+ORfO+b7y+/iS+Lsuvuu9&#10;1e99u/LbpAFJP3l/grDoC8dceN+L923bve3GP934Lvdu+r70u2beZdKbaIru16ffj7k/Pnrjoxq1&#10;ZtrkaTD50YNHfxz42NJggTjo8FpwDKdIyk/5D6td/YosFkxUqwiaVhEk1cZ66zym0eNnQIVtm9Y6&#10;mpyTJk8jCHLjhg06FV+Yt3HHzl3ZY6akpqY5m5r25261aINWXbCD9DjG53D588sCiX3HdLAJqoYI&#10;dH8Cu+xpFpPWoif9DN/9Z4tm6PVzQa+Db8pfdFVRu3+D5RT223FwYH5ZqjegS4g+jnV+uEJBeZ8T&#10;1Tkp5jlF/XYeHHSwLKXBZTXr/QFWs/PgwNzivsVVifnlyTATGAgehZVJxdWJBWV9oCacB1lNXKSi&#10;foabtyxUyn9fSLg5NIkyu6DbPYf67z+cVuuIrLVHevx6m9XVkQmHOmzymqPMnpyi/rsP9Q8wyhyg&#10;sLoxOsTqWHon4tmyVUdGP806oWl4/Ibj7mnbncuS5HHX7MxlN2yX1eqoRy78h7bfAIFlfPW1AtOO&#10;RMCIYiPLVfoDRR6fTxCjNWoYi5ekan/woNtb6Q/KmKyjSBLHO17YQRTwVw6lUlOyxPv9HI4HCbKD&#10;DVE1RAARQAQQgU4koNfrCwv/kLMn3HlGRobffyTvDhROnToVRUB3InnUFSKACCACiAAi0PsJNMU3&#10;hcKZP/7249qcWlzCIVsgASKwnyQDJE7gMi5r/Vq1Ri35JJqj3//kfZ1HRzR7K9MsLQWk93PfH7Bz&#10;AERSYwT21oq3Hn3i0SX/WUKK5OLPFkOdxU8rPx/64iEwjG4ZAQ2FIEAbSaPJYOIi+JVjguW1QY/H&#10;w7IBSexQfiSCkAjs99hwWbZoA0YNZ7LETp4yFTr/5eeVNCHEGHvG9xy9/zpDK0QEEIHOJgAy5aSL&#10;37lp4bJbbn8VRFWQLFuN0LLCieqc1KRAPp540Vs3LnwdelObpm3cm1njv/HKGz6cNffpq2c/E5pJ&#10;6HHd3Kf/7y9Ph2rCOS+QOYUZLZuHC2ECreYJTa6/cSnD0at3XRyR+vj/3bBs7rwXUzIuHzv9KafP&#10;fOBwSrtzDnfoDmb88NuMC69a8Ze/LhUk8ttNEy++5rPRg/KB1bH0TsQTKodbtTv06VcIT6PWEXHs&#10;nrbbv9dTX17F5BdL5TWK+YYuY0DIfIPztfNuCOpzJamWUtIzzptx5fxb7Qyb7/aC0HwgyEeOGXf9&#10;P+4aed70QlbcZXcFBKGDhdC83QmHKoTeyzUGY5TJiIw4OggNVUMEEAFE4OwSQAL02eWPRkcEEAFE&#10;ABFABDqZwJm24CAF8v5F98Ok51419+67725MaKQ46pONn9x89c1z5sz5ePPHeo/eGeP8bPNn86+e&#10;/9hDj9149Y16r37JfMUD+v6/3++2uOcOmvvQbQ8FjIGv13x93RXXLXloyZxZc6rTqw1Og4t1QTV3&#10;wA1hUw3JDcdBI2E22qaKUhUmVu3qp61pZHwel8AxYWG5DZqSTKSkZUAFSF2opgUCxwOC7rI/X0eS&#10;1I8/fF1ZVpgS4dSpuE7eD9QdIoAIIAJnmwDHUyVVCRBE/OorT4fm4gnoZAwvr49Zs2vUt5sn/bxj&#10;dGFFkijha7+/9cXn7g3XCU8cwpN/3jkGaq7cOqE52FYPuue3myaARKsoxS3OW611xfJHQyVpfUe6&#10;vMaYxGw4f/Xlp95c9q/wQE8vXfzm60+89caToZrLXvsXxC9nZSgRVeHmLQuhvOU8oflH7z7s9Bpn&#10;XHzzgIEjf1r1v2WvPJi7L99spAxanyi3dYtMeLYfLVfepOISBsUnDYO7ZN5769FD5Uluv/6d1+74&#10;esNk0KBbDRpq2HIaoRJAUVCR3LIVFDY4rRv3DgNc321WcEGJy2fYun/Iyq3jN+3NbHSalR3xG7Yd&#10;GPLdponfbJoE8ddQ4vYZtu0fvHLruG37h8B5CDJM5uuNk9bnZDW6lFQKUF5aG/fSS8/BuSQpUcDH&#10;9nzs6OFVg/mGx+PNKxC378VmTpiSkTIc02j5QMDf2NhqH499Wuj2T7vqqoyBAwcMHmwwGptYHuTj&#10;gy7vn26+JXPEyM0bNw7Oyrr5tts8PL+loamDhYfcJ/MdMI5TarXRZDKp1ciIo939QhUQAUQAETjr&#10;BJAAfda3AE0AEUAEEAFEABE4DgHJb5cZl8QHZOmoJNq2ubMkY/AIWXCEzs/EwWrY+Rvm3/vivYve&#10;WjR/3XwIf86ZlpNTmXPHT3fc/uPtuTW5+ybuKxxeuL10+6LvFy34ZMHjuY9Dk3kb593zn3vmrZ/H&#10;a/mFaxbOXz/fFePaat+66IdFt35+6z/z/hkwByDeecHaBY44B/QP6nNRVtGx84elkRhpU9uoaOrH&#10;oSWHRczpCfr9HlE4ajbVqlXYA7pPWv9rZv2lvq76g3dfU1OiluZGTrw22hbzyy+rd+3eCwHWXlZ1&#10;JoihPhEBRAAROIsEQH3eWThFHfvIgjv+HZ80ODyT+qZowrr4qtlvQrzwyPG3HqgYxbAaghDhbaTV&#10;bEF9Thm85OobXv7r/Jf/dPU/g8T5oIpObA6mhljmgvLksRe8B+fNQcpUSGANHVn9inxBbei8b78B&#10;oqzt108Ju5Ykwqz3hQeCNyuT3h8elePpkP9Gy+bhQqU8o4imhJbN4QYXKLfFJMPP4pIqP6OmsMoN&#10;Py4iCHxY+tFcAifaBejQG2ieJ06paMVHwukzzLt1yZ33PAfh1fAUNPdWgx47DSgJBSO3bAWFoP+6&#10;8fkXXbVs7vxXrpv7FCDamjekzHX9tEuWzZrzoj7qsm0HhoKIXOy4dtolr0MM+Jyb/13fZN2yb+hh&#10;56xply6bdcNSlXH8ym1jQ8BhPjct+E9s8kWgTZfWJBQ7Zt84/4W/XH8LDORnNAynatXzoYqkVqO3&#10;3CBapUtKTvu/mZon78Hjo7CVv6zZ//OPjYcOYqLY7hVLEfivy99Z8eFHoZrwtTH8bGRZmlZSKazf&#10;uAF+wnlQFP2C0MFCqSNfJv8+MzAPaayr3ZSb9/pPv3y8Zm27E0YVEAFEABFABM4uASRAn13+aHRE&#10;ABFABBABROAPBCSRFXy1YrBRFn0S1yT764VAnfKU90gig2N/uDsVPqoJoixKGDxAbibAogKT3QHB&#10;z0J4LyjRWBuCNXxSbCFQd/SmV5gr6MICLVQMqKhPqgf1uTCr0Gv15k3M8xl8QVMQ1GefxeeOcu8f&#10;t99j9XgjvH6Tf+cFO6FJZUYl1N966VZGDwvB8ybk7Z+4HypANVCfKzIqoKtQBah8XPU5REox4qCM&#10;ZoOZi1SMOCpqg16vl+OCxzXiKLFHLrzjvlDDWbP+snPb2g/feyPgrc1MqKn3GoZmjoLyGTMuXPLI&#10;P+/4xwOiTBQ3RqIrEhFABBCB3kQAVNGLr3wmc/i4bVvXX331daGlCSI5dOS1w0dM/fSTD1asWJEx&#10;YNS086+pd1nM+oBJ1zqrmyCQq1d98J8XHn/+309ZrLYLLrwG5OA3X3/S63HV1pT6WYteb/D7ve+9&#10;/ViD0wJCbUt6Bu0RV/2iwkMXz7yiqOgQvKrXMnGRTeGB1DQPinO4poo+aj5+3ELoAUZp1dyoY1b/&#10;+F+OY+fPv/W886YG+ZjCypSYiI6m0TM2u/+7nI0ul9JERQkfv784HKMdWlHLQU9UcmxMdFFV4uCh&#10;5xUXbF618rMPlj9T1Rgpy8S4SXMMRrNao502/c9GnW9vUcb4yXNX//jec8884GoqiYlwOn1GqPPT&#10;D+9+/vmKCVNmA6I3XlsKg77w3H2vvvL4yNEzB6VUgEXJ+RcvWPPjuys+Wq5Q1TCNLkurnveXprUa&#10;PbNvSXiDmjNGUBqdLTqS6pO21S05HC53wOcHF452/wkMshjhywrqj99WHE2BfNxkyB0vbHd4DPN5&#10;3JUNjQXV1VVO58hmKy10IAKIACKACHRnAkiA7s67g+aGCCACiAAicG4QaFaCj8jBYoCQGVkMSDiI&#10;woREyjgGGrNPZB2yr1JwF/Guwxhr9/ldDT6wVYakfDhJYPAAxfmjnc7Mp4sTllbEP1d3wfK6/Hom&#10;FAod6jwkRodP4DNji4+N4b8HOqREgzqcPzofHiAZh3YINOiiEUXwFNTnUAlo0FCSn51f0b8Cnoaa&#10;hOrDeegEpGc4KcguAPU51Cpcoe2NB5/paFW0KlIx4tjRVzHi8LicIs/Kx4v6/n7FQ889tfjZpYvf&#10;fum+XdvWxJnc2cmVKlIwqNm3X7oLyl969sHX/n3v1+8/QOJS3+iOqhXnxqWJVokIIAI9nkCtIwqS&#10;tcIy1q/f+NUXH4fWI4hU1oixcDL7hlvmzr0JTtLSB+rULOierRbM8pTD3/+8i++/855/3XmX4r8E&#10;yilJSLxAFOTvTkoekJ7WF8eJA/tzWJ7M7Hf4D19utuiroKBgyNDMQwWKlwVFtK9vQjWI1fX+HkAd&#10;7qnZ8eNokHW4fEja4brKXSvee7qocM+QYeNvnrc4JX3E9gNDHB4laUG7R2igksNl8FBmSIoOj9HP&#10;KIVgVwKuGiGnEbu72S7jBCXwvgoSfKtWIG1/8fG/9uZV0SrjrNl3D0qpLKuzEQS24sO3nnji0f+8&#10;uITl1RQpaDRqn18CZf+Tj9/3+HXwbq1SEf4AGQiSBIlDKkUI64ahoYI/IO7b+f72g/19AR28jwc4&#10;tQAJDuCNOKgFH5JWPfdLrG41+r6SlJY04K8CkjLCVwgRFj5paE5pfb3b4+YYpiPJFUCD1pDHz/53&#10;3GTIHS9sd784lnW5XEU1tTml5UMzM1WG1tdtuz2gCogAIoAIIAJdTAAJ0F0MHA2HCCACiAAigAgc&#10;Q6A5VBk+Rgo8ay/bz/j8BEHQGh2pVlO0hiBVJEkTBCWTlCIoi36MaSzaufrx/265dUXZi+scGwt9&#10;O4tdNy8vnPNcUV2D+y+agnns5tLc4onLGqo8PAjTii8HfCxWAp2Onhx/G+Qe84cBKZMx6hgq6ogR&#10;h8sb9PncktjawTk9ykERUqLFlWR1mTTBDFvDoNh6UJ9h+f1tjaBBQ3mM0ROhh/yJSH1G/zYRAUSg&#10;FxJofntRDgLeQJqVSjgk6Ujh888tffqpB599+sGXnr8f3CFGD1QE4pZHflnK+Gl3JSalfvXlRy++&#10;8NSR5jIOIcz5+XtUKvXIbEXIPnhgd3ykM8rsPBHB/PyD4L9/uCQPKlBU+w4PIPhOmvlOePKhbkOF&#10;oRSFrQayGj3RVifLOndu/eL9916iVeoLL7pWEInSmvh2NxWU5QULH4Zqdyx6UE1zfp9n/sJH/rbo&#10;gYeXPA6Fd9377G13LK6ot42/cPkDDylG1W2UXD372ZatYKrldbGzb3n+hjnzpkydXpz/fXFVnM3q&#10;3rLx0yuuuu6hh5bMmjUn0uSGmOjN6z+7+tr5Dz302NXX3GjQMfC+vXHtJ1fPunnO3Dmb131cWW/7&#10;x52KN/ff/3F/hMk7eMSNt/9tsUHn/+arDy7/8+ybbpwDL9162xKLwbvm569b9lzriG41ekJ0Uysg&#10;8EeCWhtrNatskYcNKdXVjiavxyNwHPxp0i66E1Y4btOOF7Y5MJhveJxNByuq9pVXaPX65CHDTn2e&#10;qCUigAggAohAVxEgs7OzjeYoWWS6akQ0TpcSwCnNlIljWfaoM+avv/5qMBi6dBK9YrCRQ9arNVYM&#10;jxCFk0mO0SvW3pFF8JzHbmdy9mEXTYA/Ya0YiUB1BBuq0xYBnvXYHUzOQezAZZhVbY3AInxiz/jX&#10;t1C38BS2FsfhYxnIAXJp7i+H87Y1lB9yNVQJjI8gSRWtwlUqnFSBlyVOUSSpc9nrJH/V7OnxefsO&#10;3feR58Mc37u/VO3d3RAXh39N/Tz3q5fHbvh2rm/rAcnqTuw3IUUjNH/Shw+SIHQfN/4ItIgj8dCt&#10;nT+Ps5RlwWWnsMBObwJGHCpSJVCCH9yytdrU/ZJFj6k1aoqiIRav5XARumCUPgCPSH1Apzp6ZzfU&#10;CZWHHhH6I/eJd3yqHONzuPz5ZYHEvmM63grVRAS6OYFd9jSLSWvRk37mD/9euvm0z9npef1c0Ovg&#10;m/IXXVV03L/BDlUkDx0+gyRJeJu56KJLIMMesNqwcb1er09ISJRkvrKyesyYyZddPotxfAhmxw3O&#10;iImTpkOd9RvWQ0Y7h8cyYeKlJEWt+vGnYUOz+vbtpzTfsF5Fi2zQ2yd1eEJicl1d9e4dv/SJq02y&#10;tU4eu7NgwLjxF0CTjRvW5ub8wjD4pMnTN25c1+QxQSbDlgP5grrwU4jkrWywTZ12ydq1myZPmRaa&#10;TLhw08Z1kB4Q7CZaNq9utF1y5ZOOhr2NTVhc/OBBg4a63Y4D+zbZrE5wtGj78qhzRB4+9MOqn7b7&#10;6leA5J2X+2t+3uq8vWtzdq1ct35j/r6v7ZWfB1mNvfJ/mzauPakSmhINumDJwW83rF9feODH+rqq&#10;MYMLEm2N+w+JZYUr9+es8jT+bDYEMpIr8gr40sLv9+35wWP/xaTzD0wp339Iqir5rij/B4e9KT7K&#10;UVn8HczQW7+C5VR15V9XlXylUXGOJmd16af79u7dsnmtp+6/Oi3rcDS07BlCuVuNHm1pTaP5DwOc&#10;pFS47CPo6oqKRC2hhS/AaYjBPkGAc4jnQZen0h+YNGVKaIO8vMhLcva4ccrFJsspqak8z+dt/02Q&#10;sA4WmmjaplUCvds+vC7n4eqavPKK3IrKiRdeRKrab9Jel+h1RAARQAQQgVMhAH9LFBYeuSO2VfuM&#10;jAy/3x8unDp1Kr5w4cK45P5Sc9J5dPQ+AoTasuSBv7vd7vDSHnzwwZiYmN630jO9onmzHjOZ0zAi&#10;nWXqzvRYPbF/v68qv8C5fAX24r2YyZqG0elsEIHqiTvZjebs91TlFzqXf4F9/haWZkpLx9Lr2J5x&#10;Ue2L3HdKHBXDDZ7xNpVsEFhOhKQ9rkaw1AQ7S4gv05vgy+IEU0S81hQJodDlB7boTXqjKfLVz7Y+&#10;lDtcoE0UmEHz0pPUzge/e8ZDGui+qdiBg06r+YW/vXHvgvExOkKJsFY8oZX/Sc3RcPBMeTTPNSR+&#10;d/AY5uhGoUY8xlcEK4KVwSu2D7qgnk+OM6q1eibQRd9V6I3mwpKar9Y1jr1wUQfpoWqIQPcnsCz/&#10;/JQEa0o0Xe9s7QXc/Sd/Ds6wpsHrqCkMFH1Z/N9Vx/0bbPuBQfXuAcNHXTgsM/vbrz+68v9uBEoB&#10;v/etN/899bxLhg4dAe8O9saqqrJNW7fuvnnBo1qdJYyRZVzvv/1ITOLoGRf8iSSJzZtWnz/jSng1&#10;GPCsXzmvrC5u0rS5Q4Zmrfn5u/KSn8YNPtBK6gWT4nEz3tUblA6hyZvLnrhlwRKDwQSjwxefOr1i&#10;ZxE64FVIaWA0Hi0JlXu97mMLX/z3vRCw3LI5zPPN15+4ad5DAV91WVn5qDEzXS776h//JwVzJ2bu&#10;CxtJt3F5QBA0BICDXpyVUQjnoa+EoSTUJFx+CiXQfPehAaIIllliUkxjSP91ek1ltbEQoK2oz0mK&#10;CRWYe1TU2USZAvW5f7JSAoJ7aU0s7E5qfI3F4Dt2hjBVt89QVJUAntpevy40yWN7Pnb0YznAHwlw&#10;vxTH1NbUOsurU6t3TRyUlGCzxai0cBvWEQitWoH6fMFNt2j0RwObmID/vVdekdTqcRMnDR8xInfP&#10;nt+2bNYLvJYk3SQ1Ytz4dguzo6xww1fb/4pZhmmA3IMH8n/NO9B30CAU/nwO/tJDS0YEEIHuQ8Bm&#10;s61cufK487n00ksbGo5+Lf3oo48iAbr7bNwZmQkSoDsLKxKg2yaJBOjOutJQP2EC544AfUQabl45&#10;6M6+xhqXvcxde8gSadUbjIoS7XMH3Pag38MF/ASl0uqM5sioxL4D9uw6+N2mQ8+XjucMcbjAiTS5&#10;vuj1Kes+5WLjSbCWqKjSqan7L1v6om36nwaoR6SaR6fohyXQ0Xr8DyM2ez6DEg2fPDt4dB8BOsgF&#10;HT4HLuJ+2U/U4LevTsk0kvsKPadz03AHIYSrZfQxfrWuDgnQJ8sN1e/OBJAA3Z1359i5tStAczy1&#10;MXe4x6cDdbikJkGrYoOcKiOpsqEpUpQUYycwxICbcAhS1GtYCKqtdUS4mp2gQfSE3IC8SEG0MsvR&#10;0RZXg9MKX2GyPD0guQLOG92W2+54BMyLX3rhGb2m/s+TNlDkHxIJgADN8xSEYMPXnKEmEI9cWJlk&#10;PJLnUA4P1Kz3YhATDf2HswuCqbFRG/QFtS0LYWIEIcHEWs2zwWXR0DxJSgynghSCTp/BoAl2UH3u&#10;WTt+hmbbbAXGM/6Kimqm4OA0qjEjLT4uIjKSUqnx44nCIEALstzIsF5ecbUy0nS0RgXisYcX/IKo&#10;p8jQT9CU4dWd/8/eecBHUaZ/fMrO9preCQm9h96LiCK2u7+nYoOzgKKed/aKevZyltM72ymeyqnn&#10;2UUURaQ3gUAoIY30vpvtZfr/mSwuMUCywAJJeOazxsmbt833fclmfvvM77E7oynsVH0G842Wpqat&#10;RUUb9he7OH7C+ReeJBrYLRJAAkgACURDAAXoaCidKXVQgI7VSqMA3TFJFKBjtdOwnwiBM0eAbrvo&#10;YWnYZW/86p2HHI11E6fOHDfzQoljZYLjQizHcT6XM+RvSe3VWyYNX36zEuTpt4vS1lclUVabpGW2&#10;VL02dsV/BEKmSRmeeGUsljvO/utLmgk0GxJphmA05jjd4AzduD7GCbmGUZnq3jZw9TjmTddFBGhv&#10;yFvnqCMKCS6fI6oIagDVJy09/Q1vk/NUmwYM6m0YPOXmY+aIDZBAVyWAAnRXXZkjz6tTARqagQYN&#10;qQghP16/zJqiqkwogWjZYX1KIeTW7rbCh5B6dTDB6gaFOhxmGxmpbVAtfLYH3hEQtws/ha4uv+ZJ&#10;RmMN1wwGfWu/vVGtFvL6lrSbZViDDo8YDi4OBxq3jS8O/5Qg5XDNtgfDCIcXjh1UeMR57izpo9Nw&#10;Jr2/1p6kZTgIHI4m9rl7LfdJnW1rLgqXx9VQVUfv2XhBrjU7KT7ebLXRDHPEccMadORHKpKCtIS8&#10;JDWFWCfH29RMklYT1pSjL+z4AsH6ubSqemtx6br9xWdffDHmHjyp+wE7RwJIAAl0SgAF6E4RnUEV&#10;UICO1WKjAN0xSRSgY7XTsJ8IgTNWgAYhoGbPmo0//Nvl9F185cKEpEy/u06jszA6q0DKNDg5SxLD&#10;MOtXrigurcxISxw9YugbGzyLvxdsavMu77/SVn0vBkVw+CQpFdlvwI3Z17wVP1Ujh0RKJYqyDG7Q&#10;AvxQJcPtf5w+J0k3Mkc/IVc/MZcZlKDSKr0fzST60N7sCgK0O+h2tjh9a3zybpkup/vaBswZesVE&#10;4wW5ccMOS0PYLf9VgYu1RAgs46jzFZW7tgd5eFwdDyRwigigAH2KQMdomGgE6BgNdaib/OI+ggii&#10;djxYQMAzNH0zqo6oPsd8XOzwZBMAry42WNfU7D5QlV3zy6ShvbISEhM1eh3Zah1+eg8w32isr9+0&#10;v2jV7r3ZAwag+cbpXQ4cHQkgASQABFCAxm1wiAAK0LHaDShAowAdq72E/URJ4EwUoBWDZpEk6V82&#10;/7zuh/+dN2P8gCFTWM7bXLMvOWsY5PcEVVmSlOelQ6HQso/eZQl1RXlZRpL1uqv/8H4BV/3mxof2&#10;fSyWl9KUCnRkIiWTyM7N5+LOzl3oZAzQCgqhBwIcKwgIR6IgRBpCpQlOotQqyWz98ub4i4dZRImg&#10;O3FfJE67AC1IQqWzMrQ+JP8iawu0r1752ZTs8wzJks5KCXA5xxHUHeWmPIXVJElmPWSgRXDVcy6v&#10;o5j9sSVUcwrHx6HOaAIoQHev5T8tAjQgCmvQYVZg4nF47HP3woizPUhAiWiWAt6Kqtpg8f4ZGseA&#10;XsnJWp0uGDj9jvCQZ3jD7r2bS0rRfAO3KxJAAkigixBAAbqLLESXmAYK0LFaBhSgUYCO1V7CfqIk&#10;cIYI0G0jjiVCpghyS1Xg9rc3PDbOM3V0NqGL8zZVSlwwPr2/BKHRpCzyAqMmt27ZWXmgSqakquqa&#10;gn3VCWbVhZf+If6DLUP+t0QmAgHGbAzayfT+REKi38GePeGuLdpcWgiJhAo8PgmSA/UZ4qApJpQd&#10;WNZim+MOGRIM0g+3xo0Y3FeS4AdHTjcUWbjTLkA3ehudBU5+Fa/eolm6YM2koeM0NlFgZYElgh5B&#10;pVhQdvtDUdJpivPJrF90NwXdPuee4FcccYqSK3Z7fHgBJ0YABegT43eqW58uAfpUXyeOd8oIyLIo&#10;gONXbU09vW/zhVnGrO1lB5Rsxaf9IAlJllcW7D3roovQfOO0rwZOAAkgASQABFCAxm1wiAAK0LHa&#10;DShAowAdq72E/URJ4AwQoCECmYIbul9NmCVBJFU0eedHRd9vKd71QG9RbZB51lG1OzGzH6M2gn8G&#10;oKMoyuVo/OzjT6rqHQGBDFrzNhZ5Rg5OjcvqfcX3Xw5b8Q3Btbi0cQneKtKc4JY0Ymq/heP++Bkx&#10;CNIyiQQDqQZJUVBS3cN/tKCn7bycyLHkVYO8798zgdKYYBB4mLrj4/QK0KzAVjVWhdaGqDXUX4Y8&#10;ccuk+7WJvBCSXY2hkFeQRMVFJMo91sWrUTRJg3cmSYW8YlNjs91XU6fZIIMzBx5I4CQTQAH6JAOO&#10;cfeHBOgPvzOae8t0Ks+54RPLGA+D3Z1JBMJGHA2N7oqa7Dfe0De43F3k6uNNxt5ovtFFFgOngQSQ&#10;ABJAARr3QFsCKEDHaj+gAI0CdKz2EvYTJYEzQIA+SKLVVQOcl+lwNPQ7H/+QEy9NGmLzB1k24FbT&#10;KnNqLknQoB0LgqTRMLu3b8/fumnrzv2NjpZAr4uX76VpnUXUxL+XWTXvizdqvHyiHJCCLrchmSVN&#10;tosm5un+cMBnIGgIoWYgdgiiqGUVpUjfAmjfDMQ5qTjnf67WXXbxtHAIdqcLdHoF6JZgS1NBE7+S&#10;TyvO+HZueVwfQpTEluogBwJ7TzwUFUkm/B62rHJ/C13M6ht64lXiNXUtAihAd6316Gw2EQF6xbMb&#10;UxIFktJJIisKoQ7aMWqNVmvQ6uLJ1gRxhx/wfuR21okiJwrw0AweZxwBjdbS4ibqGvxfrxQzB95/&#10;xl0/XjASQAJIAAlERwAjoKPjdGbUQgE6VuuMAjQK0LHaS9hPlAR6sAD9a9SzEgEtsi7BbweRkdaa&#10;CcZIq3TFB8qT6GYp0NxSV2Q0JSXkDKdVWgkEYzhEPsQJX332uc1mKywu/2XX7iv+cHH6gLHlbt0O&#10;p/brVQX/K/x48Ob1skRBRTI1g5o2/C+9/vBqVTKpkkF+VsjLECEM6nPrOUlSkNCQJUcYK5Y/OjE1&#10;MyuaDITQ7vQK0FWeKu82r/y1/ED/l/447k8qneS2BwJuPsp91R2rweIFfCGH3VHrLvba9nbHS8A5&#10;dy8CKEB3r/WKCNDPLWwm2B02C+Xzix5fR09LDOnHpKcwVqtOp0+gaHW76xV4FuwXyipCjQ7K3tKT&#10;f7t2r4U+lbPVaalAkNxVKIlk+sC8G07l0DgWEkACSAAJdCMCKEB3o8U66VNFATpWiFGARgE6VnsJ&#10;+4mSQA8UoNvYbRyEAIqyr1oI+VuflZbAnpkyJBEyL3M+sNogRY6AsGgSgpTBVIKXBVmlUa369ssd&#10;O/aXlFWlDBq7dl1+fWXhH+ZMmjR9yvD+gzcWOxZ82HybVPt/nl2hpoaC/hNejj+/0K2nVBAarJII&#10;sdVco1WSIMHIAawdKFKSpYD/9kn+F/8ym1Bpolya0yhAsyJbVVsVWhfSfaL/4ar65Fw9x7PeFlaW&#10;eojtxtGWgOdEe6NjZ8lGVZpD1gajXCmshgSOjwAK0MfH7XS1igjQ984f62v6ZPeeUp+fC7EdTWfS&#10;KHLEILlfDpOSpNfrzYzGErHs8HnsLpdj5z5hd5FUWEo02k/XZeG4p5MARMbrtCqQFQYOn0sz5tM5&#10;FRwbCSABJIAEujABFKC78OKc8qmhAB0r5ChAowAdq72E/URJoAcK0K1XHlahIZgZgp6bq/eLvmZL&#10;choJQcsExLnKSoQyqMUQmgwntApOlDY0KMUiHF6v/4dvvnK5vR9+8X2/gSNS+k1997O1tUVlFM1n&#10;J1LxgyZuTbyql75pfHLLfz//4axZM/eJ45yNDpYHXw1Z6QQsOMCDQ5RIOvzMNai2agtf97+b02fN&#10;GAUh0tH4b0Cz0yhAu1hX04EmfgU/wDFk6aSt+gSSC3E+V4dCS5QbrmtXAwHa6XCVVe9rIUuZRH/X&#10;nizOrtsTQAG6ey1hWwE69PvQul7rCs2FHsJztKuIl+NnPqfh19VOyBOH9ifTUw0mk0mtMUmSHAy4&#10;auqcm/PFwlJ5bwnVf06ftU+ytURt9wKCsz0aAYZgklxJg/MHj9k4hhQ7d9xCkkgACSABJIAEOiaA&#10;AjTukEMEUICO1W5AAbpjkn5fTeF+55KlxEt3E2ZbDsHkskE0Ko3V7jtD++lUgO6b3ze5OpkSKYmS&#10;mrKaivOKgVSksC01qACiL9SEQr/ZXzWgqjm9+eRhLYgv6LTzsNlFZeEOf2PxoAnTQvCkK0Q4K2Wt&#10;QcqtMjRo0BQEKtN61mMnaZU+Lmn9ypUFu/Zk9sr671crPS73c8/+NTFzQFG1590vNn+xbL2/17iQ&#10;bVhvbtdAi73kQP3ll86ZMGXyn17dXl4rEBpwfxaUnIfQP6mCrhVPaYqSWPbCzMb3HzzHmhAfpf/G&#10;6RWgm4PN9v124QNhjvnSv475t9ZChoIsz/ZM9+e2u0gUJBCg9x8oKG/ZlTyY7nSDYQUkcCIEUIA+&#10;EXqnvm1EgL72k+zdI3dfRVylIlXwu/5oM9nObv/A/8GIHYY+SzxWfWDKGCIpQRtn1fCCtK84WFop&#10;bt8tO73q+Af6Bi7MvFS6NIrUAKf+onHE4yEQkkMr+BVr7GuGbBoya++s4+kC2yABJIAEkAASaEMA&#10;BWjcDihAx34PoACNAnTsdxX22CGBjgVoEJrfmvxWvDYe+vAEPQtWLxAZEeKHI4Vt+3Z73RaTBUrA&#10;cGLF9hU/bfipKbOpcFwhqz0pkbPRCNDh6Xlamit3r7LGJ1ksNkgHpWI0EBbNS6KSllCSZYkjRZam&#10;VaUFW9N695FI5r03/1XV6G5qCVgyhrz+1gfZmUnnTh1+yUWzp00ce+8ry17awFiHjjsvpZJxlK/d&#10;XTtixIgq3rq7guDZAKFiZLWRIBiw3ZApmlTcOEhJrdWF6l7/g3be3NmRh6+j2ZUQAW1ptmTvyzY7&#10;zSBMAMyikUXQMHdnLnwtG1HWQScnWAcEaGepk3ufuzPn2av6/IkxygEPK/CdCNAV7nxHqBpiv9tO&#10;LE6bnmsdW+3d7QzVWjVpWeZhnV57mWtrS6g23LCDysfUZ6eDhitIouxq8VTUlBbWbUkc3JG1a5Qd&#10;YjUk0AEBFKC71/aICNAJG3ePjB85QBzgJ/wGynC0q8jn8uvIuma+2ed1XfWyja9qtFnkzFTS6Saq&#10;62WXh1QlpOx5hbkkft4MecZmbrOHPGowdfcChbN18I5t/m1lNWXSRulux90IBAkgASSABJDACRJA&#10;AfoEAfao5hgBHavlRAG6Y5IYAR2rnYb9RAh0KkCnVqT+44Z/QP17XrzHZ/Wtv3g9qNKRwgeffjAc&#10;tPXkfU8++MyD8BXO3//4/asuu6rGUfPJ8k9KyJL8mfknQ4PuRIAG34vWHICgMvM8v/7rtxvrGtUG&#10;s9GkT0iIS0hIggSD8Dg0zagkkScpVVNlcUNV8eDRE/K37dq5c9fuworVm/LPmXNpcSPxw8Y9nNdv&#10;0Kt+N33ALk+8N230szdMyl+3gm7c1ewjkrTeatWIKjl104+rGNHL0wbelC7pkylNkqy2kQwFmuaE&#10;pLr/3D6md2529OHPMPMp+6csbF54+YTL1Sp1gAvc+eGd9nS7QAlvTHjjtjW3cWruaBo0qM8nWKfO&#10;X+fc75T+Lb06eNn4zOkgQIcCimLfwT8cUJ8vvm6y3qhtV+eVZ9+mSdWV1/8e9slH73wZr83qWIMG&#10;9fnqP58HnSz9+3fw9WgaNKjPs67Ii7LP6P+9i4LodQdKKwp/3vX58LMyom+INZHAcRBAAfo4oJ3G&#10;JhEBmtuwop+5X4qYAjojfCJ7tCnpKJ2FsThJp0N22EP2cWusyZ8HKoudgkhk5Vi5S1M9lyXfTt7O&#10;S/weYc+20LZyvvw0Xh0OHSsC8Bl8pbMyuDUofi0mcbb1108RgifxabBYTTuG/ZTUa/Kd02PYIXaF&#10;BJAAEkACKEDjHjhEAAXoWO0GFKA7JokCdKx2GvYTIdCpBce5H5z7/F+eh/qgL5cOLy0cWwjnkcJH&#10;HnvkrjvveubVZ+657Z7nXnkuLEA//MTDvQf0vvYP1/ICf+eSOxt6NewfvT/mzKOMgAZPZ5bl1y3/&#10;wFmxtaHZ6/RxFKM3mePM8bZEiyklOTklJcESb6ss3J6UlqozpXzy0ZcGg6Guof6b1fn90qz3//Vx&#10;gYkrq3b/7e1vt+8qY3uPfOmWsxtcwueffBTv2TcoJ6nRwyfkTk1Mz1y9brN9/2ouEGC0Jllj5HQp&#10;QX12wNrfJ9ueOJe696qxKq3mmAToaz6/5u2L3n7u4+cYO/PHG/745/V/5jV874LeL/z5hbtevouU&#10;yfKh5eCIklmcmXYgjeEY+HigcmClM9E5a+mstnVAH0mqSmpJbREYIXwCi9iuTthZJXJU+6pde1zE&#10;v4hvJ1Ynp8UxRsnv7iSMHQTo5mDFbffeAJ08+fjTrRbcxIOL7/vHs0u8fPP9D93bWv4MQ2kyTUOz&#10;LXkwq5ZgVb2/hBX9alqXoM1O1Peu8e4BZTks6OhU5jEpv4cT6NkerIJ8jlraQMJnBaQ6wzR4V/P3&#10;dz1wW7s+Y7LHvM7AgaqS77b+Z+SsrJh0iJ0ggaMRQAG6e+2NiAAdXL88x5yTS+Q2sJ3YoIFHh5Wx&#10;8gQvqSQn4WQJtolpgs8UR8ojZ5IzR0gj6uS6vfxeUJ+dorN70cDZHo1AvafeXeHmv+XpTfQHN0ya&#10;MeL/NJacMwdX7YFtdz/8j/HnKm/QeCABJIAEkECsCByTAE2PGTPGZEmQxVCshsd+uhQBUqWdNnk8&#10;yx66P//pp5+MRngQG49jIzBqyGqN1kaQcaLgO7aWZ0ZtnvPY7aH8AmL2JEKjsxE0gjozFv5kXiUP&#10;zseOUP4+Yu+FhE1jiyPifOJv/vWlH0ifM3IOTGHF1hXuRDcE4cJ5pHDGtBkatQbcNr4r+w7cn8+Z&#10;cA789IfNP7gcrrMmn0VT9M9rf3bHH2wV2+tYpF/UcYdhtReOoN/vcPmCvhadhoGIZ9nf4rRXQHrC&#10;lqBwoLqmrKyyqqwsKz0pMzd3166iktLKjZs3c5St0U1/vXLr/qL9csiRzvgumzngu/zqxN79Zg5O&#10;+9+mqpaWZpYwffdzy/4WfZAwMRZr+bblpbs2eH0eUeDMWipRK2ZoXNmaluFp1B+m983pndZWfQY5&#10;tQPn0PB1fbnvSx/pm957eqO7cdmmZYJGgKjnFy5+QavWnjP+nLEjx35b9m3vvb3vz7v/2rHXnjPk&#10;HKqB8u/22+y2Z/7wTKTO5vWbXz3v1UvGXrL5280v/u5FOFm1blWvol6PzXusbT9xTXGOVEeEZ0AM&#10;BDwBooy4zHyzVqujGQLMkTumbdWmHnBtmzR1PFRbvfrn2+/4y5bNW0eNGrnzlz0Lb71Wo1FD+dRp&#10;k0eOHrl3e5mbbXTz9dmjjLN/P330hBEmq3Z36bY6d9GVN104feaUyVMnwGvLhh0hwethm353/ZRJ&#10;M8aMmzyS0kjnXDS1wV67p3LzTX+6Tv3bPqEmzOHE91jAH2pqqdtevDpnUPqJ94Y9IIEOCGyz51jN&#10;OquB9od4BNX1CXj9XNDr4FsKhetKjvh2efglSIQEv04hJV0ynWwhLWOZsRPICXeTdw+Vh5pkU7FY&#10;vD60HtTngBTo+pePM4yGgCfkafG28Nt44kfiwklDF44dq7P199iLJSHEh9w9/mWv3rZxzVeFFYGM&#10;PuOiwYV1kAASQAJIIEoCECBVXPybgKFIw379+vn9h3KnT58+HQXoKKl212ooQMdq5VCA7pgkCtCx&#10;2mnYT4RApwJ0r/29wgL0j5t+DAvQ/fL7JVYnhrVmCHYeNXLUe+x7cY1xEJN7UIDe8gPEsJ496Wyl&#10;1eYf3QmnR4AOGy6DzssLos/ZtGvHttoWjlBbdKb4uPgkkKI9PlamaYkkvUE+4Oe8Hl9JcSnDaNZt&#10;2+UOUkZLkpOz7Crxrdh0YMPOiv0lNZucNlNy1pSBCeUVNVJ1fl6Oud5J+Hzk0OljescRak/lyCH9&#10;sjPTrBoVKfKCwEsyLdIMlPxh9gRjqzcFTOmgLB5FtqmXiZfpVbRbcI8eN9qqtR5wHgBj6Y1bN8Jy&#10;3PvivSv3roTl4HRcQkNCn4w+arV6UO6glVtWqnjVzwU/R+oIamH1rtXw7cpNK9dvXT9r4qzvt38v&#10;U3LbOtBPuwjooBgMuoNyqTxBe3aqIYvWkOBN0em/mqbAAZCJodq06dNgPuvXbti7o4wiVTt+KQiX&#10;QwT0nu2lRiberI7PHm0cNW7E0g8+LCjYdfY5M61xlt27C4ryK1et/mnS1AlQefWa1WZ1IkXS6zau&#10;DTdftuybMWPHJKckbt3yy7atO8Nid6RPiKrudIadVoDLDPiDjY7akrqC3gPSOq2PFZDAiRBAAfpE&#10;6J36tschQIcnyckc/CaHX+BaUguGGw7CcUA4ALrz5tDmeqG+AxOPU3+NOOKJEBAlEcKf2W2svFZO&#10;omwfXdDfkn0eF3R77WXu5kK/q7LHv5yNpQ6XHwXoE9lF2BYJIAEkcEQCxyRAUwgRCSABJIAEkEAP&#10;IADq89tT3gatOXItD3z8gK3JtvjGxZFCWqAHZA2ACmDBEdQHQe48xRcOIi+YP4edOWGmBr3aIZh0&#10;tjSGYvfs27+j8EDBAXtRrbfF429xeNwuvz8Q2ldR8/O6bXanx+Vq6d0rq6mh4prfj/vh40fXLn/1&#10;3ntu5rTJ3xZLcmJuaZm9qMZl8VVePimZrvnxvHEJ46cN75NipPyOG/549W133nXfAw/99aknHnv8&#10;0Yfuvf0vN8y99Q8z7pp/dnKyJRL+HJbFoyECmv498+/x1ng3fb3pgnEXNPVqYvWszqeDW9z+vfrr&#10;vXqQLbR+7R9m/uFf//nXkneXUCSlDqih67Z1mtObdV4djEhqyFyrkr1Q79a3q3O4/MFQjMaooXpR&#10;1ariUCgkcKDSH1rxTlfz8cee8Hl94PXMCgHIJRg69ESLTBEUKMXgvDFi1FDoZ978q+f/cT6c9Omb&#10;Y9Ek8RLXbjJQGeKgwyM2NChPu5stJlCleSnySNnBPjudVTQVYOOE2KDLbzfoj5pYLJp+sA4SQAJI&#10;oC0BCIVuEVp2BnZu8W/52vP1Sv/Kfdw+DHzuYZvE7rezFay0X6LL6JcvHGLpdY4k8CFfYyigPDqG&#10;BxJAAkgACSCBU0MABehTwxlHQQJIAAkggRgTCMuXcDAs06uwV/9t/a0aqzZ4MNecSIvmZnN8fXzb&#10;wsFZg6++7Oqaxpq/L/07p+cODD4Q4zl11l2rWkpBkDHIvpIoUjST36JP6TP24lmTtSSzM393WUlx&#10;Y4O9qdnjdHntTp+jxe/18t6AyAkyQdJDx053BIy33PXsvGtueOXJeyfGNXz48kJCZxbrS8Hc+eWv&#10;Sj/fXL/boSdTp5T59JfMHi0E/eMHpvTp1zc9La1fvz6jxoyZOXvW7/7v4kuuvvwP8+b26ddbiXz+&#10;rYAbjZqbXJ1s0VsevOnBWxfc+q8t/8ooyqjNrW3o3fDW929d87trLrnpEoivttgtq8pW3Xb9bX0H&#10;9wUqD97yIDhphAyhtnVCxtA32755ZtEzC29YCHUeuvmhw+tkFf3G7xi0bImWJLVUFtwj8IIEWI7x&#10;WPLax2626dbbbxRl8BY42JwmGR1jrvDkgwVHuL/nn33hqceeefrx555/6mVB4kenXAzWz+2G0qpM&#10;v5a0hrRDFDkhqSjF0wOOSJ/V3j3HOMcjVZcJTmAd7sYQd+hBthh0i10gASSABJBAjyYQEkJur1so&#10;FIjNxPlTBk/oPZjWpXBBp9dxqv8E6tGY8eKQABJAAkigcwIoQHfOCGsgASSABJBAVyPQN7/vgwsf&#10;DM/qyfuffO6Og2kG77ztzkjhU/c/Fc49GCm88vIrf9jxwz8+/EcVV7Vjxg6wiThd1yXJJE3Tn2x3&#10;fL3hQDxR//OexoH9wI3RVdHoSkxOkGXe6XQ2NjY2NDXZWzw1jU6zUXf15XOcIU11cLQj5crd5KTP&#10;CtS3PPP5/c99ahk4tbdRsmr5AGkaOSAlffhZ76xldnHZz/x3744DgbiU7N690tIzEmwJJr1JTTGk&#10;SBO0iqAoEMFb7TaOWcIlWlJa7lh6xy3v3HLjVzcWlhTumrrLa/WWDS3b07Bn3nfzntv4XMAUKBpT&#10;9M36b6764aovCr74y+t/WfjzQpERt8/c3rbO3vF7V+xccf0n19/25m13v3T3gtULDq9T1b+q7RpB&#10;4iwVo6KT6SprsT/oDQWiWsFIqDJEKHvZZhdbr9NrXKF66JnnFYvb3jm9JL3n3LljdCpT/o6dUDJ+&#10;wjiSJsdPGrvoTwuS9Dk7Gpd5uYORYoLE1vn2QwbCSLeRGQoSJ0pcuz5NTNyJa9ChEOt0w0cSTalp&#10;MbCTPl3bHsdFAkgACSCBU0kAnkyqc9fxe3hiA5Fktj0/Id2YMoELutz2UlGM6g30VM4Wx0ICSAAJ&#10;IIGeTQA9oHv2+hLoAR2rBUYP6I5Jogd0rHYa9hMh0LEHdHxD/PLy5Vu/3bpy48qv9n61fMdyeP28&#10;5ucVJSsgu+DRCj878FlZbVlTetPOaTtZ3aHsrLHF3mkSQhgOYqAhXvaGf+0P2usa9218+50PZNYV&#10;lxhf4ojLGHlZZk5uXFIqIUsqQvT63V6/r6nRodNor75gXFqfhH0+q8fUh8oa606Z7Kh33HNh6sJL&#10;8gaa3JpAzQXnjDEYLQX7KuxkFusV6llmWRH7c6GnqkWiIDeoUQUu0K3SczgLYut1RxPz/FtAj1sf&#10;N/gMQWOQ1bKleaWgPsPPOS3XktpicplAfQbV2G/xswbFl6NyYCXELIOyDG7O7epATaimZtXwFfy4&#10;j1in3dJABDRHcH7Sz5ex032XGHQmWrmijq4BlOKrb/rdr4kBp0ydBq/J0O3mDdshWrlg5x6KJmfO&#10;mpGWkl6YX9HQWFdVWaXTa0eNGTl5yiS9zlBUUL73wPYFt14DdcKTgR4gY+GGDesX3DoPuvX7/Fs2&#10;b8sbOQLyGY4ePQq8pLfv+IVRMZE+D9TuTzX0U9P6499mMuH3B+uaqjbv+3Hg0FyNUXX8XWFLJBAF&#10;AfSAjgJSF6py3B7QXegaoeFLCQAA//RJREFUcConh0CjtzFQHRBXifQ++q0rRg0cMEcmGL+rOuCu&#10;OTkDdtFeuZAPPaC76NrgtJAAEujmBI7JA5pctGhRalZ/iXV186vG6R+ZAKWxLr7vz263O/Lj+++/&#10;Pzk5GXkdK4EFcx81W3IIKpcNKV6feLQj4PfVFO53LllKvHQ3YbblEEwuG0RQuE1OiIDfU1NY7Fzy&#10;KfHJW0SOOSeXyG1gf7OpIAga8tq1G0NghI4LIVchvE5qbqWC+IKjXbniAU3KkkTRFPFdgXPO4xsZ&#10;0Ut5armaUpNYm2Vj9tSbCW0GraUSEk2JNvXAFFWC0cf5GineLQfcSRbN72ZP2k2Pu+GVUsaoFrzU&#10;rClpfxnZrBGab7zjyYnjRpgTMu28KTU5zaPL2N+o2l4psKA8K1kHdYROnZJkGdnPOmeY7Y8TwX1a&#10;0aGPyUA5clHDHMNOaGlPrLGLdzXYG6Ri6c8FT42nzo+Ls+kMGvLoD3SBAA1uG3W+IvDHaGujAR7Q&#10;vcwj9resDQoeHW2mKFqUBChpDpa3hGpBmFdRKviYACRvDW1gaK0zVB8QlD+WDCqrVZsKPh7gDV3v&#10;K9aoDOC2AUOwgj/V2A9ySwYEd9s+e1tGGtXxJ3LRPm+goqpsd9mW4rodE2YPOpGusC0SiIbA64Vn&#10;Z6fbshOZRmcgmvpY5/QSqGvyOuqKAyWfBdcvP+Lb5emdHo5+kghA6otIz+0S9obL/Zy/prmG/5mX&#10;P5UvmjTs7+eMM6ROYX1NjrqdonCyPoM/SRd7gt16nQ3F5U2f/9w8/tzbTrArbI4EkAASQAJtCSQl&#10;JS1btuyITC644IKmpqbIjx555BEUoHv45kEBOlYLjAJ0xyRRgI7VTsN+IgQ6FaC7LKsOBGjF76LV&#10;ABqU3+lP7Vi7ocasr4v3ra+i54gNTjngoHU6gpQkkZB5jhAgYaGgtphtZqZXmn5YHxPpKx+caf6y&#10;ru/q3X5KqwIbjycv0u358p8avaagsHTw0CG11TWFe7Z98+GbtS1CuUN8fXfG/ooAo1fBcALo3iIY&#10;bhgYrWntYuv4QZmR9IPHSvL0CtCsxDpCDmedc8i2vBtLn05LyjKajFqdmlYdVYQOa9DtLjPXOhZK&#10;wDQDHDk8XJOGMlg0yaAUS7JoD1b5wHCDJNQU2JYkQHm7HkBxhiSE4cLDzw/v81gJt63PhjhHs7Ok&#10;ZvfP27+ITzP3H5l+Ir1hWyQQDQEUoKOh1HXqdF8BelfcrmPCGE4zDHb7ka8dN4ecv62P+8DbHbRR&#10;3iMUr354J1S+hYNSfiCLrXXog5l4W4vafDortR+CbC2BLLOtPXQ8geEtw4/pAsOV4fP1pKokeKio&#10;cGzh0ZqHEy8/8J8HnrnimbCBVTsNWpKlSmdlYGNAWiElBW1rrhmZMPBqLuR3NeztIPdgmT2+2WcE&#10;lzAYV8/wmTZXvOFg4gEfq4FUx56QFiDadIEMq0vHtH9jjf5iwwNB/USjLzfBUdYc3+QzAPbwt9H3&#10;E2VNFKCjBIXVkAASQALHSuCYBGj0gD5WvFgfCSABJIAEkMBxEoB7OlFSstV9us2zdoeP0jE+IqXG&#10;cqHEioSKVpmSREIjyjpQPkmNiTJbKHMcJ6qamsWtO9xvf1r/wbaUpzemrivmCa1akimaVpV71E3G&#10;ASyTOGrUaKcrFPD777r5Bl6i9+3bV+axFJUHKVrgRZITQH2mGJokGHl8WlW68fhvGo/zymPXTE2p&#10;jWojZaX2D9mdr19ZVV/mdEKuxiAb4mXpyIbWIBaD3NzuFZ4RuHAk6HrlWMakmwaF45TBJzpJ3zvH&#10;OgYKM0yDQX2GwnY9wLeRwsPPD+/z+K4eRBC/NwDq84G6fTuK1npDLX2Hpx1fV9gKCSABJNAFCbQq&#10;v0c4YjVVChyaWt2mIoJyq7wMn8cqIjKI0eBJBXXgXJIEUYR3Rik8m7ZNwueHDvjutwWHX0Bk/ka3&#10;orEe0wHqMyjLr1/3elx93MCtA4/WNntvNuRYTqhPMOvMmcWZiVWJ7WqC+UaoMiQVSnQl/fKFQ2y9&#10;5wgCH/DUd6w+n3/V0zff+fytdz13y53PDB49p6AudXddKi+qQH1mzTPnXPHIwr88e9k1d0mG4Xvq&#10;U4I8c0yXFqkM6nN4oPk3PdzoNW2tyJpz9bO33PW3P970sCBR8NPj6xZbIQEkgASQQBcngB7QXXyB&#10;TnR66AF9ogR/bY8e0B2TRA/oWO007CdCoGMP6K4MqgMP6Nakf8r97fJ1O8urqySRDbKyxKtllRqk&#10;UAn8HggVCRFVEK5FaQhaI8sqQqUm1Rpaa6H0Fp6iA6RWplQkKNmkCkTlnWV8Gdl/8Jgxi+ZOZxL6&#10;mOJTRIL+15KlcYkp+d7hFYUNlCjKLEdqFadkkKAJNjRvhO93546ViYPRXsdB8vXg68fRKlZN4MrB&#10;FoPW0EFt8IBxX9LudH8zxGeRfr/f5wnwrOh2er0ef3d/hYJsc7O90VF7oHbfrpKNLd7GERP7602a&#10;WGHEfpBABwTQA7p7bY/u6wEdTcqEtmsB76GHLP/D37S+jpoHoDX4mVRMmqAKiM4HP6QkKcUOqzUS&#10;GrRoUSZEMMdShGilK3iLPiRbt56Hm8Mr3LztLDrJovDDLz/YGm2gI8c1xaVUpfTe25vmaVEtgsrc&#10;Z1cfq8MaMAcgO4LRY+y3ox8ENfcq7AW5E9bsXDNn5Jy1P6+FCia3idWzIUPI6FLqQKu4xrikmqSn&#10;/u8pvUY/Y6qSnGDs4LH/c/7P2mSFoOkwLjDfsLfYhS0CsYq4cOLQG/KGqG2DWL/D1Qgh1YfFdP+K&#10;2BnQr9+4dezEWVDw8UdLzznvoj59BhSW1tc5pJCgPmvOtd9//s8t2/ZNmnpWdk6f7b+sB7Rx+uBx&#10;/GOJDKRWa9asWc0J9PSZc6Cfl/72GCjd8G21ywbx0Y0+k91v0DK8RiU2+wylzYkVLXEOv1FFyXr1&#10;sWVQRA/o41gmbIIEkAASiIYAekBHQ+lMqYMWHLFaabTg6JgkWnDEaqdhPxECPdOCozXMiqJUq9ds&#10;fP+D/zmdziavYBdsTiLOp44LyhAqZSQFeHBWojnIXR9+ThjSB4JfM0lqdCTojwwdfj4YIqYhVAu+&#10;EwLS2CHGUbn63DTDi19UeRqapw0yGDWGT9fYRZ4nVIwsSqTJQJh0kHoolar57M4BE8aPgnvucNjX&#10;cRyn14IjPGFQCKq5apETzfXWif84z18a7Jc1XBQErUYf4o7nfvg4OJzUJgzNeAJOCIsvqtrJiaGh&#10;o/snZ1lO6ojYORKIEEALju61GbqvBcfRHKt+tciIdh3CphxHOH6TolYRXlv1aHhaRtGdBUGJeoYz&#10;mqYZlXKA9QTkA4Bnhdp21caR43Dp9shvo5H5z/9s/t8v/LtNY3vvf+9d9X9XFYYKn1357BRyyuUz&#10;LxdV4kdrPtpdv7ssr+zCxgvnT5xvNViDfPDPH/85oTbhqfuegjmEhNAXW75YV7KufHD5BZ4Lrh53&#10;tZpRf7P2m62FW2mOfvauZx9+4uHHHnrs7pfulkjpx2t+PDRtkhBkoTJQGawO/n7roLPquD5ZNqst&#10;gdEYOs48/FNx37vvfxL6efyxR/r3y7ls7nyIm3795YfUtNQvqWlHdbo5PmvBgpu8XveS159Ks3iO&#10;aJfhDmqqnDZQ7nvFtRg1Rzabjgz03FMPwnD3PHBw0DvuuNNgNENJ/o4tQ4bm/bD806rSHUZNaMDo&#10;S4fnjYO3/oKdm9et/j7N4u6TYI92fxAEWnBEzwprIgEkgASOicAxWXCgB/Qxse1+lVGAjtWaoQDd&#10;MUkUoGO107CfCIGeKkCHb2UDQf6n9du3bti0Z9eO6opyjy/IkxpJm8jqkoLaDL/GJlJWgjRAVBbJ&#10;CjIo0RqKlEOySiQYE6GzKpSUfIbgJ02TlCSHJJqQE5JUdqckNrsJn5dQ6UhGImVBghtpCPXSqUmL&#10;ReaFS/o3vL/4Qr3Z1up6SR/ffusKAjTMHCRaF+2yB+1aUTt0zUjdRnPDhkbOzfM9IreSEnZHEDZL&#10;gjXOPHzcAEbbSZzd8S0ltkICRySAAnT32hjdV4A+mgd0GwvmqJbiaIJ12P45bKzR6tcMyrMAUc8s&#10;z8GHwZIIh2JIBR/HalQMxajhE18VnJDqcIcRV+ioJnGkSje/ezMt0f+44R+8wL/9w9t7GvZA/PGT&#10;Vzz5zvfvqAKq+f83/7YVt5mcpifnPvnuincbyxqv/uPVf83/a9b+rBdue+Gel+7R0tq7b7p77va5&#10;OXtynrrqKZPeBINwAnfX23c9ftXjFtPBTyVdHteNG27kGb40rzQyC0i27JW8de46VSV983dZI61M&#10;SpLNZI6jmY6epNlYng3+G9DJM08sBsOwBx56DM6ff/qhDKvTG9JevWCx3qj8BbLiu+V7dq3Py6i1&#10;6tp/4gvqs5xw/rSzL1m74r3ComKTmoVo5d7x7W2dIwO1FaCfenyxipbCYvS/3np9wcJFbrfzX689&#10;N2nq7AmTpq347iv4yOD8C/9v6+Y1v2xYBgJ0ovGgP3WnC4QCdKeIsAISQAJI4PgIoAB9fNx6ZisU&#10;oGO1rihAd0wSBehY7TTsJ0KghwrQkBIJHDYOrbPd4d61e/+2X/K3bdtWWnrAaXdwAknrrIIuTjBl&#10;+LVZIXWGzND6QG28XOVzNFKM3msbxRkHQP48kj54kwziNPQo8RJBE5Q/QIEALRGiLEH4MyFwENFF&#10;GvWEJU4drPjnFXHXXXWBDMaXis1H2zxLx7D1uogAraE0cHMeJINqtbpWrIWnmIVfhFu/v/UYrgSr&#10;IgEkcCQCKEB3r32BAvTR1utXYTosQLc6bighz6Iv4IV8v/DOCZ/Fwpsh/FQFn8iC+ExrGY2GpsD/&#10;Sjl+tYc+2Pw4dsXcFXNzd+ZCOPN7n71Xtr+sJblFYITnrnxuyUdLVEHVNfOugfes5Orkx295/LX/&#10;vOaqdgVNwea05qTqpOdvf/7BZx4EP5DkmckVmyoogXr45oc/+vSj2vLaEDzno+V4DQ+6NtR58r4n&#10;b15yM1zKhos3tJshvNfXc/Wuelef0rT5q5mBvY0JiUlanYmiVUe7lra6MDwodd9DjysC9FMPZthc&#10;4BPmDWn6jrhgyrSzGxrq//v+37PiXL1sB00/Ih3ua0i++KqHf/7+vcmz5i3/6qMLfn/V1q/v9rLa&#10;dhr0EQVoEKN5kXpwsTLo4489uvjhR2HFnnri0dvvvE+v1z/95KPwocD9Dz4SCgXf+PtjadZjCIJG&#10;Afo4di82QQJIAAlEQ+CYBOjjfPw2mnlgHSSABJAAEkACSOC3BA6pz/DYL9zfJsRbZk4fc+/dN73/&#10;3mtLP3jzsace+b9Lzu+dGacN1koHfjLX/aSh1ARnSLWptIED/poCTUt+b24nQfKUSqf0DDfPrc8S&#10;K5YaaghrosBOWqJUokTJEBUNLh7wNDGjVYw4WDYvWZo4LAduw1sncfx31F1kTVmJ9Qv+JCIpTUob&#10;R4/LLc+1v3gMD+R2kavAaSABJIAEkMAJEwBzjIP+GDK8KSovxbC5XSS1JIPrBs+ykHtBUZ9JWQR/&#10;K3izJMEGGqRpEZ42Otjk19DpE50XLdD33nYv9DL/kvl33nlnc3qzilN9tPaj6y+9ft68eR+u/9Dg&#10;MTiTnf9d/9+Fly589IFHr730WoPXsHjhYmhy75/vdVvd8wfNf+DmBwKmwBcrv7ji91csfmDxvLnz&#10;anNrjU6ji3VBNXfADepzU1bTEeYqEUlMkjpBXZxRs62vrq455PO4BC70qxV2R1cHiY6zc/pBDSCm&#10;YQR4JEfLCCGB2bRhDRSC3AAVwKz58C50jLDxy3tKKpzbN3w9d97Ntfs+P+BIiNP7jjYYfBQOXYV/&#10;Cn+aMHTE5yQchA4PeZEajRrOKRI+wld+CmYpUFXxIsMDCSABJIAEuhUBFKC71XLhZJEAEkACSKD7&#10;EwjHZEFoVfgWV4JbKlnUadWDB/Wdd9X/vfziI0vf/+drrz5366LrRw9KVputROJgjcWYqBNnThs5&#10;Zmi2kpaQE6SgQ+YCBMjTai2kKyThRGDhLloxibaYZQacN1SEzOp0vEwJpA5+6pk+QJ2Znfkrv57w&#10;BwB4XNZwNXVs3S7Xrg2l7YO/uv9OwStAAkgACfRkAvAmeMTj2K/54Dtaqxc0nB/6Ntx/a4fKh76g&#10;QAsiB6bP8PbbGhItgioNSQhbbalAkw6rn8rXSJqEo02yg/LI/Fktu3DNQvBovu2t2xb+vFBkxPwZ&#10;+fnV+RD4fMt3t+yq21UwuaB4RPGW8i23fXPbjR/d+Niux6DJgrUL7vr7XQtWL+B1/KKVixauXuhK&#10;dm20b7zt29tu+uSmv+7+a8ASALeNG1fd6Eh1QP+gPpfklRwODWZIE3SSJkmVqPpuaNkBkXB6gn6/&#10;Rzy6UVWQP+h/3Sun/2Vzr2xsqH3vnX9CDkC1Shg/62YtI6Wk58BA9uZGFQWFimTf7oBIZx+nHZZW&#10;e6CsaPl7N6/bUtI/qcGia+8EDQIyzyuJBEHmzuqtKN3wLeQbFMT2ojasyo7t26HCkKHDBw/Ng5Pd&#10;u7YxlGjRhY59n2ALJIAEkAASOJ0EesL95+nkh2MjASSABJAAEjhGAu1islqV6HBqQeVmWKVSZ2Wm&#10;nnfetHvu/tMzj947bpCJkFXV9Ig51z3wwONPTbzm4drkeaRMZwnbUpq+MNZ/y9h3kME6meAkcOJg&#10;tDKthqSFJMFCuJJZX5uqXkPqdKBLpxkCkwcn6/SmcK6mo2VsOsZL6RLVfaKvmW3uElPBSSABJIAE&#10;kEDUBH5942v//w46gMd9OF6EtzBBkFiWhxNeBAUZ3tQg3QGk+QUdU4lkBgk5xAuKrCkKPK9kGgRJ&#10;GWKcQXoGMwd42w07bEA5wzAgR4fYAK1SPhUOP1GkOEQrTZTj14+KldK2E+sgU2JEmwZdGDw3qgZU&#10;NWY2gvpcnFfstXl3T97tM/qC5iCozz6rz53g3jNhj8fm8cZ5/Wb/L+f8Ak2q+1VD/Y0XbAwZQmDE&#10;sXvS7j2T90AFqAbqc1W/KugqXAEqH1F9Pjh5gjSpTBajhYvnl40LVtUHvV4vxwUhBePhkMvs8Ytu&#10;vSdcPnfulb9sWvX+u28EvPXD0+tCvKqupuLqG5+8+pp59XU1y5d9Ds7OqSbPEVcKNOh4Q2Bgcn2Q&#10;Vx9RfYZWcfrAkjf/tmP7lsvmXn3FFVft2LblX6+/CA9v/fn2u+Cnfr+XJmWf1wvnEDm+etX3v2zd&#10;dM7sC8+bM2fHLxvXrPo+weBPNBw1qjrqDYgVkQASQAJI4JQSwCSEpxT3qR8MPaBjxRw9oDsmiR7Q&#10;sdpp2E+EQA/1gO58hSP3tBD143b6PlxbdN9PGl8wDm6bITjI7+L0quCg+KLgzmVcQ6nXF5QohtLa&#10;RF0Sq88K6NNFfYpMaklWItw+UiNTtCBTBlGjvii79h+3z8zsnd16Y35CHz93EQ/otihr/DXOQiex&#10;hHh00KOdI8YaSAAJdEgAPaC71wY5czyg/X6/wWAQIF5ZlhnwJIZsB5KkUinvaCzHUqSKYpT42VAI&#10;pGmuNcUglxgfT7cGQEPoMyjOPBfyeNxJyQler1MWoYSAgGh4W2QYDUkzNKWlVVoaLJIVUwilW+Vj&#10;YVEEkbptWsLot0cXebsUSKHCXxGqCf1+y6CZ9XzvdHNcfJJKrW9NdnvoAAFakKgalxUe07LqWF6k&#10;Lbpgn0S7mhZaAvoKR5yKlgMcLUo0qM+DUxohLDp6FO1qCiK1uz41wDFqWgmj5kTokzcwLBhy17os&#10;YPehIiFfJAXCd7rF4wrq4DMHWHD4OABmmGjww6xaY9ijPdADOlpSWA8JIAEkcIwE0AP6GIFhdSSA&#10;BJAAEkACXYbAweeFwfiQlEwmY16v+JmZDWN7N/aNa0zQNOdl1YzKPED76rNturxBfQb2TrWoeMlZ&#10;SdRtM1Qvy6j+MLP83eSGrw3+bSqjU9JQgsoqmhMtqtAFoxISktJar/KE1OcuwwknggSQABJAAmcW&#10;AY0GUh0oTsEQqwxxzSBBgvoModC8JIc4Ye/+vR988P5f//rYQw8vhuO+++578MEHF9500+133vHP&#10;11/btGVrbX1diOU1Ol2L06lSa+AV4jlfIMBL4L9BcpxizaE8k9Qa9Bx+gUIdFrjDb81to547iIDu&#10;aqtCy3SyJlmVcNCIw+UN+nxuSVHef3PkJjhA5M2wujJtLrM22C+paRCozLSiMkPAcnZ8i55h4w3B&#10;DKvzBNVn6FBFS0NT6/sm2sFJA15wAt/2S7aD7pxudSebvGOzq5KNXjhX0eLYXlV9Ehw2fdCmD/RJ&#10;sB+r+tzVlgPngwSQABI4YwngXegZu/R44UgACSABJNBFCPzmqd7wnEglhxKlYojBOann94u3hari&#10;qfI0dQUdqoe46BtnDlzyj8eWvPfGhx/+699vv/Lo4tsuueisgTkZGoKX3TXaxl9S7T/2bf5qcHD5&#10;AMOeOI17bIZnzKAsnQHS+ETSNHWRa8dpIAEkgASQABKIigAIxErGXfCbUtInKKl0OU4oLi5+9913&#10;QXF+4IEHvvnmmyAbysjIGD58+IwZM84555yZM2cOzxsFEdH/+9//Hn30sTff/NfmTVv9/iCkHgSt&#10;ORTiFB1ZpoLBIHSuCNut3tAiWFSAWXSbtISR+YXtQqKabpepBJK6UWW0mA4acVTWB/0+xYgDMi+2&#10;myNo0P2TmuHVL6k53uBv69cFGjQov30Tm3vFuU4k9jkyImjQSSYfDAQvOIFv4Ue5icoEYBptz2FR&#10;oAKI1PCCk2OKfe4yi4ATQQJIAAkgAQItOHr4JkALjlgtMFpwdEwSLThitdOwnwiBM9aC4/A94PWE&#10;thaUbtxX6/YFUozM9JE5o0YNVMKxDlWVwPWyoaZ2/77C/B279+wvLq+2ewIhhmLMNqshvc/IIdm3&#10;XnV+YnJCTDZYF3mmuO21oAVHTFYWO0ECYQJowdG9dkL3teAoiC84JtQgCoNMDCHP4NsMGnBZWfny&#10;5ct37tzZ4nYNGTJk3ITxeXl5yUlJ4MsBQc2MqtWPozViGhRjlmVraqq2bNqUn789N7f3yFF5E8aP&#10;9nhcDnuj2WwEMVqtVtMqnZrR0zQD6jbPC2GfaCVjIQFfIFXDoQjosIt0u4wOh19Ll3q75Am+KlgV&#10;rA6CEcc5jXxWqkmjM4QCZ4STssFkKS6r+/zn5vHn3nZMWw4rIwEkgASQQMcEjsmCAwXoHr6dUICO&#10;1QKjAI0CdKz2EvYTJYEzSYA+silzu5tbJRqLV8wuaUYFDFsjsJSG4ROKUgrD5R6Xu6qiorSkoqK8&#10;ttnlCTGWOedMOnviMIjtUpIPKrr1CdlAd6k76vBVowAd5T8rrIYEoiGAAnQ0lLpOnR4hQB/tXal9&#10;OThvgCMzBD6vXbfuyy+/rK+vz87OvnTu5QMHDtQb9CynRDRrNRqI7OUF3uFwxFtt8C0EM8ObJ3xs&#10;C67QTU1N//vffyWZnzXzrCFDB7hdTkh5B1YbGo1OlEiD3qLT6SAzMLzlhoOslaBoiQR5OpIuGNRn&#10;5X1UicXu5GHirvN2GeSCDp+DFEm/7KfqyFtWZA830QXFnu4WzH38/+z69TJ9/nMDCtDHTxBbIgEk&#10;gASORAAFaNwXhwigAB2r3YACNArQsdpL2E+UBM4kATpKJJ1UCz8X3PZ+GB4fhpRNelKlMukPytNh&#10;/fnEjq5zRx25DhSgT2xJsTUS+A0BFKC714bo/gI0qMwRobmtpNu+XPm4VZbAIOOnn3567/2loVDo&#10;kksuufLKuQIk7SUJQRGMCYakQIZ2e/0gGWu0jJoB76nWo1VNDickpAn58y8+bWpsuODC2ZnpqdU1&#10;laJE2GxxoGvrtAYQrOGdFFIdQn8wlkRApDPFqLUMrVasP8CwAywtDgrQBz/6PdqG6SJvl96Qt85R&#10;RxQSXD5HVBHUAKpPWnr6G94mJ9+9tvoJznZQb8PgKTefYCfYHAkgASSABNoSQAEa98MhAihAx2o3&#10;oADdMUm04IjVTsN+IgRQgD7uzRBWog8mM2ztBWLB4J6+9THkzh8Z7nTcLnJH3XaeKEB3umpYAQlE&#10;TwAF6OhZdYWa3VyADqvMkQPerMIadLgw8iMVqM/BUFCn1W3auP61196Ah4EW3HDjmDFjKEalBCPT&#10;FKv4NiseHQF/CD5/tcZZQxwHjw1B7DNFkK2dSuDwDIHQkiSAj/Ty5d9QtDR2zEi9Xq/RGrxev1aj&#10;b01CSCiPHAmyIImiwPGCpDeY1Vq9mmaUPhSTaAk6bBMBfdQ46K7wdukOup0tTt8an7xbpsvpvrYB&#10;c4ZeMdF4QW7csMPSEHaF7XzMc4CllQiBZRx1vqJy1/Yg7z3mLrABEkACSAAJHC8BFKCPl1xPbIcC&#10;dKxWFQXojkmiAB2rnYb9RAigAH3im+FQoqROjSqPZbCucEfdbr4oQB/LAmJdJNAJARSgu9cW6b4C&#10;9K74nRBmTFKt5soHPx+lwe9CbrWKUoRgiVepwO4ZTlWQME8mRE7kbl10E4i/f/zjddOmzRAkQhRl&#10;kqG8fh8UgnAMhlQqNRMOVHa6XUa93mQwqCgl9pmSRRr0Y4h2hu5UVG1t+dp1P/fOzerdO9dkjNOo&#10;deBzBcq1LILPBw8nMKAEUyEpWqPfvm2XLT5p2JCBFIRPSxx8gYSFIEVTJAjWEdG8/cY57W+XgiRU&#10;OitD60PyL7K2QPvqlZ9NyT7PkCzprJTAKekcu9dWP+JsIU6d9ZCBFsFVz7m8jmL2x5ZQTQ+4LrwE&#10;JIAEkEC3IHBMAnQnxlXd4oJxkkgACSABJIAEkMDhBMJB0Mpx+M/gvhkPJIAEkAASQAKnj4AM7haU&#10;8m6kfFxKKrpw+HPTVvNl0IpJFbheEKRIkCwvsoJI0Kqvvl7u8vrGThg/Zvw4xbaDIkMs22R3QLRy&#10;kA2ptDqDxazV6XhJ9vmD8YnJeqORpJVkhDCW4tOhNIFGYOsspqenggzd2FDX0FDXYnf4fb5gMBhi&#10;A5CuUAQpWlIsPWQZIqElnc5Q3VD/5dffVtY2K9I2lIoidAb9nD54UY3s8Dv4/bxUIDE71e9d//N5&#10;Y8+L7y+qdFLQI3iaOF8L3wNecCHwgYFMSloLqVMbsslpasIYFR2shASQABJAAqeWAArQp5Y3joYE&#10;kAASQAJI4JQTOBQKHRm6q981n3JGOCASQAJIAAmcWgJgZHFwQHDEgADlXz8zhWDo1tBjWoRkgAQt&#10;yTRIz7Ra5QmIu/YUaY2mmWefo9Zo3F5fVXU9KwigP4KwrDOYGI26trGxtslOq1SQqxCyIEDKQafT&#10;CR1zXKi2rrqhoSHsUtX6tkhaTAaP09nc1OBxtbBskONDvMgJMicSkI9Q8QYJ1wyyfGZGb6fDt+L7&#10;lTBh6A06B7EapthB+POpZXmE0ViB9Xg8fBVP1VK3zn5kVNY4Qs37HWJjWaC20GOvCtSXeHvAq7nS&#10;31zp83mCoiSoNJQoSIlsXuu64IEEkAASQAJdiwD+au5a64GzQQJIAAkgASQQcwIxdeCI+eywQySA&#10;BJAAEjhzCbSm9IO3qdbbUohNJgkVQ0NewQAnsQIhyBQnkU6PUFxuX7FyXVOzKyOzd0p6hsPlDrAh&#10;VuC1eghQ1mv1eoezpbGxKTEx2Ww2C4LkcnkkXjAbTWqVqrq6urKyUuAltU7LCTxoz4oALUMdF5xw&#10;waDf5xZ5VpZ5CG5WMg0qyQclUYZMhEoctCQLtvi4EAcOHRCdTTAUI3AipCv81a66i66dn/eLNSJx&#10;gEgJpl2Te7fKKLB+qbki4HfyENd9hE+mu+h1dD4tWCo+JHIhgVLJJpNJ4kh1IKnzZlgDCSABJIAE&#10;Ti0BFKBPLW8cDQkgASSABJDAaSeA/hunfQlwAkgACSABJKAYPYP6DFbEYNGsvOAcnDJCkAAQtGiG&#10;4iWioiawdlPJ/75Y9e/3v9i0dXezw5ua1otWaTVaI0jAKSkpHMdBjLOjpdlqtWq12sbGxpqaOp1O&#10;C9KzyIJlNM+zHMjbFostPT3TZo1nGA0kKgT2bChUVLgfYq/B0zngc4WCHkkG62cB1FleEOFr+ODB&#10;joMQm5sbLVZDZkYax4IyDRHQGhksohWz6q57N+3jfaJfJJvJa8ffZUymJIHwNLFcCNIS98xD+eQA&#10;YtYJyWKIV7PxPfMi8aqQABJAAt2ZQNd9y+zOVHHuSAAJIAEkgAS6KAFFfEb/jS66ODgtJIAEkMAZ&#10;SCCcxI9SBEQCdF2CVJFNzc6NW/Z98unKt5b895PPfti1t8ITAHlRzWgtkkjTFAUisk451ALH6fVa&#10;iwXKeb/fZ9TptYza4/JQhOTzulscdvBrTk9LS00Cx2cVpBgEE2gYCJp/9tlnoFYHfX6fx8OyAb/f&#10;C3IzVA5/VQ6IhFbihEWWD5lt5uHDh5qtFtCyeeiEIMEwuisHEbMiy7pYqV7Slutmx18LaP1uNugF&#10;Yb8nHxBGr9aCPwrjcrrJkK4nXypeGxJAAkigGxIgFy1alJrVX2Jd3XDyOOXOCVAa6+L7/ux2uyNV&#10;77///uTk5M5bYo3fElgw91GzJYegctlQA7I5nIDfV1O437lkKfHS3YTZlkMwuWwQQeFOOSECfk9N&#10;YbFzyafEJ28ROeacXCK3gcVNdUJIe3DjGn+Ns9BJLCEeHfRoD75MvDQkcGoIvF54dna6LTuRaXQG&#10;Ts2IOMqJEKhr8jrqigMlnwXXL+9eb5e74rcpXr1Sa5LA1k9GW1MOEi5v6JsVK7f8UsjyKpK2EJSG&#10;ohmeC+nUIhtwmA3CU0/ex4dYo07T2oQAy2ZIQtjqIk2HwMYZcgjyvN/jNZv0ZpNBzail1lhmtVqt&#10;okj4KSWJDEPde/dtlRUlfXIy09JT0lMzsnrlxCWmEhTTGtdMQNSzpHhAE7xMGawJzXbfurVbz5l5&#10;TkZqopYh/O4Wm82ixG63z0OopFKMhEUPcww7kZU9kbYu1tV0oIlfwQ9wDFk6aas+geRCnM/Fnkif&#10;3aItz4lOh6usel8LWcok+rvFnHGSSAAJIIHuSyApKWnZsmVHnP8FF1wAmRgiP3rkkUcwArr7LjTO&#10;HAkgASSABJAAEkACSAAJIAEk0BGBvvl9J389eeoXU8OvMT+OySjNUHGqrkBNgqBnxZFZyT8I4c8g&#10;54KgbDBpwX05xIoEqaEZvSAxggDhy/oQK5nNcS63b//+Mp1OIwqiJEoUATkKZVCWOTbIBwMtzU0Q&#10;zcz6fclJCXE2i5pWgccGo1LptFqIm4bIZYh9phm4dnLc2AllpZUlZRV+H+v2+Djwk4YUhJwg8Ype&#10;LfLwrQDpB4OsEPAL+wrLysvrXBCG3TpDc5ytdbZd19CKl3gxJEpVUjbdX1HkQyIb7Irhz4LEVXt2&#10;13oLY7UbKYqEF1xyS5MnVn1iP0gACSABJBATAihAxwQjdoIEkAASQAJIAAkgASSABJAAEuhaBEB9&#10;fmvyW69d+9o/bvgHvF65/pVrh1w7cdfEEWtHnHYNGvRb6ldPKLCzAA1aAAsOEvIAEkOGDIFcgjIJ&#10;ltC0TKqUF6ESeCLgDw4fnvfFZ19C1DQoyVwoQBOkzAsUJAoMBp3NTRaTPiUxITs9zazTkJLc6i1N&#10;BgNBvz/kcLg83kAgEAKRGeTj//vD3BtvuqWquqm8osHjY0FcFmF4mQxbP4O1tN/vD/g5SVA3Ngc4&#10;ThvimWXLV/uCYAFNKA7RkJ9QiZKGdIVg2cHDqkMTiH1WXD7aHJZmy/A1w6d8OWXKV1P67+gf/knu&#10;zlx4dbxRTrwOraJJmhyUPEalpkgQ6cPB2Z0dFe78bQ1f/dLwRfhV7NzIS6G2hWWureE+jljYWfe/&#10;+bmiPrPbpv1+eJwuI1YatJLOkqL1WhNFMMc0GayMBJAAEkACJ5sACtAnmzD2jwSQABJAAkgACSAB&#10;JIAEkAASOD0EHln6SHjgh5566INPP5g8ZPI9196j9+jHrRg36atJEBM9cOtA0KnhHE6gGnyNhEvD&#10;yeAtg2mJPrxQJaqSK5NHrxwN0urYH8ZmFmfSPB3uB1oNXzt8+Lrho38cnVKZ0vllt7klbU1LSNhs&#10;tv79+2u1apZnwdKXpFWsIMQlJPmDITbEm4zmjz/+VBZEo94QCgbVKnDUIE06fUpyYpLNBuHNipEz&#10;zzE0BXozRDODuh0KhSCIWpIkj88LSQsh2Nnl8fzxhpuSU7LzC4rqm9xBXg7yQiDIenzBFqfX6Ql6&#10;vKI3QPgChCAZh+ZN6Z2bV9fg+eh/ywSSkCgmxPKCDIK1TCmB1coRPmlrygHq88Lmhe9c9M4/r//n&#10;81c/n1CbABo0KMtvTHhDzak70KBPvA5EQPMcL4fkXuQggRPhBQn6Ol0I0JR/d/2UP9173W333hB+&#10;yTpffuO3F18/OVLYEqoFDbpdzXBhp/23q1DvK5p5weTKjXyZc2uSIedYmx+xPrhdw0JApsi6xqqY&#10;dIidIAEkgASQQKwIoAAdK5LYDxJAAkgACZwUAsq9qEQExEBXzvZzUq4cO42OAGwMNaWmGZpQfETx&#10;QAJIAAkggUMESvJKdL6D2dhokaZ45e5PlEUofOayZ16/7nUIi87an/Xu+HfhPK4+DrTj/57333C4&#10;dPiV7Eye9OWkIxQum/Qg9eCbl7z50vyXbhp10+i9oyd9M+ntyW+H+5wlzHr3wnevHHtl7z29j6ZB&#10;KyG5YGMBphat6f4gIBp+iyvzk2WdVt2vf05cPPgsQ7gyD1HGUMHhaDEZbR6Pzxpn27Vr19KlS+1N&#10;Dp1GC2ozBDprtVqNiuFZlg36wVhaw4Cbs2wwGDxOl8By4NYMEco0JKlTMYQkQS2TOY6itAOGjGlq&#10;Ce0vra1rcjs8Aacv4PJzHr/k8ohOL+H00E6PmhVMhcVNtQ1+ibIWlTV+9+NOMLOgNUbw82iNd1Yy&#10;KIK0DRHZ4B0tK2kUDx7Z+7Ivm3DZsx8/+8zLz3g4T0tKi6gSc/bkJOuTM4sy+xT06ZffD6qCdj/u&#10;+3FgkwJh6bZmG5S0qxP5eKDt5wSH99N238MSAzYiQOQww0m4eCAC4dpRHB+/tfyzT76AiiDZw1ej&#10;VSvJ4sdvfvfcky+FWweFg9YWn7296vDCSFh0WKSGYOpdTd8V2Fdsa/hye8NXOxqXwWuvfVVjoJSX&#10;2IDg/uKjb38qel8kOHugEtxPophgJ1Ug7psGy3CVRozuek98ROwBCSABJIAEoiSASQijBNVdq2ES&#10;wlitHCYh7JgkJiGM1U7DfiIEIkkIf7jXKqQIOlLHSmxIVG6HjnZoGI1Ba4jXxoMB4BHrwL1onbuO&#10;A49HEZ6TxaOHENDQGqKRCJWH5Pfkh6Y+1EOuCi8DCZw+ApiE8PSxP56RO01CCJoyKMKRrqtrq//z&#10;8X9costv87+64FUoX/zE4scfehxO7nnxHpCBH7j5gcUfLIbo3asuuUpv07+48kV1s/rBhQ8uXnqo&#10;8J/L/nnxsIsnj5r89tK3KZG6bv51e8v2/vurf0sq6YXbXoCuwEL5g+8+OGv8WbcV3gbfVgyuOPza&#10;CuJ3gHQbTvqn2ClTYNcsCwTJilKL29/sYrdsL9xfWt/QHFBRBp1aQ0gcJftNerZ3psVeX1lfXQ4W&#10;z4MHD54yZVJKWnJ8QoLShSJfg9sEfJFDHKfXautqG1JSUiAIuKSkxGg09uqV6Q94RQEcPxi1Rv/s&#10;c688/cxz4yeMPvucs4ePGKyYbwQlktKStNrpDJZVNNY3+9wBiRXIpKQUk1HDhlpE1n7TgrkD+iQa&#10;QcoWeFC9wybWcBVhLw4wmQ5f7LzP5s0YMGOkduT6revLHGUtqS1ei/edCe9YDVb4KeQJvHHVjUaX&#10;8U8z/jQ4YTDYFn+77ttVlas8CZ5Xz341UueB/zzw9NynLXrLnS/f+fDCh+Fk0ZJF8Nn8U5c/1bYf&#10;kRGL84ojkOuD9fZiO/Eh8WXvkqTkJK2FBIvsaD7I39O8MqWv8cKLz8/fkZ83Mm/ZV99VFTXpGWtj&#10;oOzeB++A/p998sV048Bc61jQl6u8BW0LaZKBAGqdQUkOCdr0zbctMJqMJUWluX1zICrZ4/GCEg5L&#10;XVZSvmHdJp4VJ08bN3zUUCgp3V+2auVavZyYax2nok7UOsNp95ZU7P10zetnXzLmeP5FYRskgASQ&#10;ABKImsAxJSFEATpqrt2zIgrQsVo3FKA7JokCdKx2GvYTIRARoMtnj9lB7KBslOgTJU9H8TvMEIZJ&#10;Z3RWXYIuAUJi28FkBbbWVRsqC1GNFG+PQZQNLlYXIUDpKDJASrukdDH9hoE3dJFZ4TSQQPclgAJ0&#10;91q76AVosODo26fv/Mvmczx357/vNDlMT933FFzsw088/NhDj8EJCNBeqxd00l6Fva4+72rQbV/5&#10;6pUGpsEd76Zkqm0h18I99eenVPShTIaQTvDG/9yYWJ341P1Kn+999l5RaVHpiNKQLnRE9Rnq7IzP&#10;h69U69MrEW0U5GiJIB1ev8MVLK+27yuuLdh7QEWZGZVOEllC9PNcQ0qCRkuLUijQUFsXCgXcbmdc&#10;Qnx6ejpoxBar1WjSg9zJ8/ysWbN0WgOcgBEHlCQmxnt9XvCmgFBos8VGMxAkS1z4u+sdLR69Sd+n&#10;X+5ZZ01l1HouSDTUO6uqG6vrHG4fK1MaSg3dGJOTk2ECkhRQE6GMZMOi6y9JsCo2w6QsKWbWrf4b&#10;oF9DHHTEhWPavmmjfhqV3Tt7zIgxtRW131d/z+pYi90Cnwfc++K9IX2otk8tKZG/l39/0ZSLtBot&#10;dHLHG3dwWg40/UgdaKLiVfDt3S/dDeXP3vXsrW/fKtFS2zrQT1v1GWbSFGpqLmuWPpP+Hv/VqJSp&#10;WgvFhaL6y6fSvWvglKRhIwa/+MJLd951x45fdm1YtT3bMqLcvQMcOdoK0HAOJtFtC0GAbg5WhEse&#10;/+sTix9RPhJ+/LEnFj+snLzx2hs33XzT2jXrp06bDIuyY/uOcePHvf/eUogZn//H+SXFZcs//ynL&#10;PCzF0PdE/gFCakqnw7P/wK5lW94763ejTqQrbIsEkAASQAKdEjgmARotODrliRWQABJAAkjgdBI4&#10;33F+/8r+5Aek9IFE/Jfo4CV8LwS2BzzVngZPg4tztY30sfvsFQ0Vwc1BcZXIf8p33A/+tHsRkN6X&#10;yG/JVC71sn6Xnc6dimMjASSABLo8gZLSEpijmlFrfVpBDU4S7Q9Qn+Nr4+eeN7dXr15/X/F3vpn3&#10;WX1FY4raFYL7cbjlUy88df8z99//3P33vnwv6KSexIP+DBBu3Jjd2IH63DEqg04HMc9xcfqUFGty&#10;klVFS8GQl+ODJotRr9dv+WVbYWHRvv1FFqtNRWvATMNhd2/ZvP3Tz754+eVXFj/0yBNPPPHqq6/e&#10;cvOf4C8Bk8kA7hwms8HR4tBDcjq9wRaXwPJgUUG88+8vtm7bN2v2pVNnXGR3CpX1wR17an5cvXfl&#10;usLdRQ6njxFpG6WBl0kkaYfHBdHZRlMcozEXFBR/+NHXdkcQrgL0Z/DfCF9OWwNo+DauMe6e+fd4&#10;a7ybvt50wbgLmno1sXoWzE9ESezfq7/eqweMWr/2DzP/8K///GvJu0vg+S016Nsy0bZOc3qzzquY&#10;qJAaMteqpC7Uu/Xt6kSWI0KVoRiNUUP1oqpVxWCmIXBSu7kdjX9I9Ol02saGJr/f53A4dHqNrLh3&#10;RCVeZ1vyQoL3YM9KRHj4OLhVGpub4JvVq1fDV/D1Hj1mNJzMm381qM9w0qdvjobW+3lnxxuj05/K&#10;MhFigy6/3aA3dFoZKyABJIAEkMCpJIAR0KeS9mkYCyOgYwUdI6A7JokR0LHaadhPhEAkAnrQmEd/&#10;PyvUK36dWVNISAfvbA8HJZPxl32i+XJ7rThBJIeShnSDCQ61CYwlXUGXs8YpbhblQpnaS507q8+3&#10;CyCKqhZpn3kEGJc/Kb908MY9Y0Tp0M3xmccBrxgJdEQAI6C71/7oNAL63PfPff725+GiIAK6f+/+&#10;11xxjRIB/e6dIH0+eeuTIEb/861/3rLwFqjw4DMPBkyBy2dcPjxn+Jv/ebOlruWuO+9asGYBSKU3&#10;DrmxbeEj7z5y2fjLJoyasGr9qrUb1k4cN3HM6DHzt88fsmlIOKr6oacfYrVs+dDydpG5bdnuii+A&#10;b3/9XazYQBPwm5kiBUIWSNIf5JpavLX1nvKq5vxdZW5XAHISkkRoQL/0997+R2qimZYFm9FqNVtC&#10;HOv3eyH62B8KNjTUcTybkBCXkJDgcrkGDBh0z513ZGdniYKkUlEcFyIoWqaYIE+88vd3n3nhjdw+&#10;eSkZvUXol2NZUWZovSBCqDVNq9SMRkvQlEpNB1i/0awzm/Q0KWtIUiWzNpOK9daeOyPv/HMnMa2u&#10;HxD3HJahIzkJwQ/6pvdvfunKl3QqHQB/c8ubhSWFu6buAu/miczEG869YVdg13Mbn0uqSrpg6gWz&#10;+s5au2XtjAkz3CH3wp8XJtUkDUofFKmTXJV8Tt455486P+wwBvkRF6xe0K4OLFxV/0Np99y8u7Gx&#10;kV3H/r5x/o3WJ8xxBpJWbEk63dv77D/PuWJSalpquGZdXd1H//4cApPr/cWdRkCDL0ckJvrwCOhw&#10;KPTjjz25+OEHoWewHIFo8eeffYFnefCopilGr7KOSrmo0xl2XAHSLVbVVK3LX15cv23aBRgBfYI4&#10;sTkSQAJIoBMCxxQBjQJ0D99PKEDHaoFRgO6YJArQsdpp2E+EQESAvvvOm0f23U2YroKbvkM3qoeR&#10;Yr3b/U0ffF5huHO5x2sKEFMIbZJWE6eBJDzBfUGxVJS3yxqX+tmb+/55Sqaku7TVrRGPM4uALIV4&#10;zwp7/ZpNe4bsrZl1Zl08Xi0SiJoACtBRo+oSFTsWoCFtXcR0GKYLRhlbdm75aetPB6wHRFqcY5zz&#10;h3P+sHLDynOnnAs/BWXz0XceffHWF9te2M1LbtYGtO0Kb//n7WbefN7M80YPGg2htTX2mnU167Zv&#10;3P7otY9aDJA5UDnCHsftvInb9txWgAYfBiVE91cBGgJuJZl0uMAJOlTf6F25coPHF6IIRZrOSk/4&#10;/tvPG2vKTTpdanKqTqcDXZXjWBCg3R5nY2M9GDFbrGaIegbTjPr6+uSExOnTp06fOiMxKR4K65qa&#10;t2zb9b/Plm/ast+WmK01JVtsSW6fl9aAzYZVq7VStEmxcVapIT+iIIsULcGpJIUS4kw6rQrsvSgh&#10;FPI1SZyjT1bc7X+6zmbSKs7TMGFJiTKGyfyqQUuX/TA3vi4evDIClgBEMYP6DA4nRrcxb3VeS1IL&#10;kAHVGGKi+23v50h3JFUmURJVn10P5XU5dW3rQLVBWwb5TX6Ty6QJaKoGVB1ep636DJPxC/5GR2No&#10;b2hE1dgHgu/YbHE6k5KVsdMtu6HmP7ffdwtIwzt27Bg5ciR4ZTz/zIsMpeWk4IOL74PmTz7+NHyb&#10;aQLvZuKAe1u7Qnuw8qY75kGA85tvvHXjTQuhzl//+tgjjzwMJ2EB+snHnwk32bp169ixY9etXb9+&#10;3YbxE8aNHj36u/e2izIPYdSdTrKDCj5PoKhs77qCZSoT329k2ol0hW2RABJAAkigUwIoQHeK6Ayq&#10;gAJ0rBYbBeiOSaIAHaudhv1ECEQE6L//NTM+eaRIDyAkP6U66gOVnC+fFOt4ttnlc138jW13Q6Ns&#10;k8lMknAScrVMusi+lpSf7mQy0ufJmhmcbzMpHzWYGlehpxLgWYffua2mumzjDskh391TLxOvCwmc&#10;IAEUoE8Q4Clu3qkADc4YWUVZ4DUcMAd4Na8Oqf0W/86pO40e49D1QwVG0LAaiqMYjgFlM74+HjyI&#10;45riwKFYoiR4OVIdcEUmp6ltYUtyi0zJibWJ4D8hqkQIYxYpkTWw0DZrfxYpk2DcAQ07UJ+hz11x&#10;u+Cr4vnc6gEdVm/BxoIgaRCgQ4IYYCVPUPzsy++qqhu8Xq+KkAJ+75AB/fcX7inYvt1k1Ad9/hEj&#10;RjidTg8cXpcoCrRKBiE46A+A70RY1PZ5PBRFZqRlJCYm+oOBA5X1Tg+r0sbpjRlqfZJAaOKSUkkV&#10;STFqiVJp9Ra92iyJpEhAUDOtokB65mhGYFSyXkcYtCqCC8liIDc7efSIvhYt0b9PekqCFWR9geMh&#10;CFqlCptiH3S5HOYYNmD7AFIkAWNdnzpQn8N7AzTojJKMSMxycnVyXEOcPdWeUJcQIdauDvwosSYx&#10;3PxoddpuPEEWmv3N9jp7wurEv3m+SUvOBAEarqfjzQl5BS+6bqLBqPf7/C+++NJfbv+LyWT0+wLQ&#10;CgojbYMB9p1X/3PtLXPbFX72r1WOYHXfwVmzzz9n3ZoN02ZMgSaCIAL/YCD495de/csdf3715dch&#10;byGsUfmBclizYcOHwho1NdoPFNYUbN+XbRlp0SQf/78gmXC2ePaW7Ph87VsTp40yJyvpEPFAAkgA&#10;CSCBk0cABeiTx7b79YwCdKzWDAXojkmiAB2rnYb9RAhEBOiXF9NmWz+RTAH1MOIkeDgoitIxGgsp&#10;OWXREQrY391nfWV1oK7ICfFSSbnWv5yTes/ZyaT1dknkheCekGcbHypH2mcUAdAknC2VW3cGv14J&#10;myDhzT++IAb8XYSApNF+XlTmoCGdFR5I4PQTQAH69K/BscygUwsOCIIGDTrSpTPZCVpn2ADaarem&#10;lqc2pTeBnwN8G1Y2B24d2Hb8wrGF8O3hhRDYC/YR0AMIxkF90J3ghp7bjtWx+gx9RgTo30TmkiQk&#10;IZRICjRoXiKW/7jhh1WrSYIxG/WOpgZKJiDT3aD+A/YU7IYQ2mAgkJWVwbIhUJ99bhdYFdM0Bbqz&#10;BKHLEh8MBhmG1qk1cGI2m0kVU1ffZLIm2eKznD4YIU6tiwM7jozsbDDOaPF4jFabRNAqWq9l1BDD&#10;C/2AsEyQPEWyOg2honirSTOkf+7gAb0tJrXEeyTWm5udnpacpCQgbBW7QVeFQ6XESSsHCNDHspIx&#10;ruviXQ32BqlY+nPBU+Op8+PibDqDptXD46gHCNAQg1zvK9aoDILEqyiGFfw6FYSEK0bOAcEFJwaV&#10;1apNdbNNFk2SM1TfthCWJl6XWexcTxGMILOCxLGi38jEgbOzgbFRJANNIKIdnFZYMQCOz/BVTRtU&#10;lIqQSXAXOVH1mSB83kBFVdnusi3FdTsmzB4UY6DYHRJAAkgACRxGAAVo3BSHCKAAHavdgAJ0xyRR&#10;gI7VTsN+IgQiAvRLDxJmWw7B5LLBho75gEcHo7bCHStkKyIkiHxmGbIJ7gNl9UhSP1NiRsh8HR/Y&#10;C+qzKJxolhtcqW5HwOOqr6hyf/szvymffmH+/YPGzFbZ4rrIVZT+vLK0oqJIZ+IibqhdZGY4jTOS&#10;AArQ3WvZOxWgu+zlhAXo1kNx5Q8HLMsEBWok6L6cRARY8R9vvF3f6DAajaA1e512kScMujizweIP&#10;8pDOrrmh3hZnFng/z0GePVYWoR0owAIhKo7SKo0ajIbBRALUZEECF2jKZEkgVQZW0KjUcTpdgkxo&#10;RILo3SeXZlQen49W6/RGC8NoWDZI0aRBB/bO8EmlQ6clMtPix4wYNHRQrkrm4TEagfUlJVrTkuIT&#10;4ixGgw5ipWHmYQEaLiZiA316BWhWYh0hh7POOWRb3o2lT6clZRlNRq1O3XEcdFiDBikZrDAi53BR&#10;UBjZSG1/2q4QvvVy9uZguU2T3hKqgW8DgtvAWClCFe4Qvpa5tgIrHW2mKbWPs8P7nprSm9QJJxT7&#10;TBBsiHM0O0tqdv+8/Yv4NHP/kelddufjxJAAEkACPYbAMQnQ9JgxY+CdWBZDPeb68ULaEiBV2mmT&#10;x7MsGyn86aef4G84pHSsBEYNWa3R2ggyThR8x9r2TKjPcx67PZRfQMyeRGh0NoJGUGfCsp/ca+RZ&#10;j90Ryt9HzJ4a/aaSRDFAkAzNJJOUhTGOJXUTSNvdMjNUJk0iWxxyrw95t0mS8jApHmcUgVDQ4/W2&#10;bCvgf9xAzJ4wY/bY/2MSEv2NjZLAC6Hg6X35mxqDTY2gm8hsyPVr3NwZtTp4sV2NwDZ7jtWssxpo&#10;f+iQ5NTVJonziRDw+rmg18G3FArXldg08MFanE/sHn+sLtItUnyflUOG/x08BQkaBGmCAimX5cSf&#10;V/3MC2JqSjIE8MbHJ1CkOi4hvcXF5hcUjxwzWWuw7S8uZXlRsYDmwYKZBvtmeEGcNPwxEAzyJKUF&#10;T+YgJ8MpwRhotYXlVRKhN5riaZWG5zmdlk5KtKhoEeTmUDAoSzwotCazVuTdXm+zSScPHdzr3JkT&#10;pk7IS00y1lbsL9u/Gyw4UuJt8TZTenKyRgNW0Uo+vV8vpG0SQuL14OuncaPSQIMkfITPoW9OrkrS&#10;OswqSk0pZEgaTDGOkgoDopvjtOnwFWYeOQ+fRF5tf9quEFpBaLNNmw5x0+EfJetz4dtIE6gAhVAC&#10;ijOERcMJvMyaJK3q+O9P4cOGgC/obHEfqNu3ff8au6d2zPRBEFN9GuHj0EgACSCBM4SAwWAoLi4+&#10;4sX269fP7z/0vOn06dMxCWEP3xUYAR2rBcYI6I5JYgR0rHYa9hMhcBwR0G3oUSrGqtZnkaSGVieL&#10;QoAP1QlshQTyNB5nHgH4XALMN7bkB39cL/kCCW9c86x+6Ah4NttbV8v5Tr9MA7fIEmxNp7O22X6A&#10;VqMRx5m3Q7vcFWMEdJdbkg4n1I0joOMLwlcmg4O08vyHJCtKtGLBwStnNIQnv7/00607dur05vi4&#10;BIrWtLj8oqhpcgTq653llXV9eueoGaps/x424GK9Lp71SyIH5huEBE2JUIiDFIV6k9nR4hw4YkRC&#10;Sua6tZsNBpvFlsgJvFbDJMZbQX3u16c3eGiwrOgLCi0esIz2qNVMdu+0YcMH9u/TK85moAixsryo&#10;6kApfFpp0mkg5Dk9OQmsP8AfWafXqFSURqOBqGeQQSERIkRbR5br9EZAwzR4mXeLbofPYSoxX/r5&#10;LUlsVmZKrkatZWiNXmfgecWGpbsfDKPyB3zeoLPeXrWvfJvD2zB4bHZcsmIbggcSQAJIAAmcbALH&#10;FAGNAvTJXo7T3D8K0LFaABSgOyaJAnSsdhr2EyFwYgI0gkQChwh43Y3FZS1rtgirt9B/m3ffkDHn&#10;yhptwGH3NdR3FUwgW7Csu8VR63ShEUdXWZQzeB4oQHevxe++AvSOeMWCAyJyQW2mFJPhQwI0Bw7E&#10;AkFrmT17S1b+vLauwc7DUyKsqDVYvUEojyspa2hpCTIqfUuzPSMlgfU5Wa+bY70cD/4ZPpYLghZs&#10;0pvgK6FiQM4eNGyYyRy3Y/sucNjghJDBoJo4bsSwwX3YoCsOrJ0ZFRsSKLWhprYBQoPzRg3PG9lf&#10;rSZqauoa6msK9+4KBf0yz1sNhtSUlHirLT7OGh9vg6BscLRQq1VgwRG23YBQaDjvOgI0zAQup5qr&#10;BlneXG+d+I/z/KXBflnDRUHQavQhLti9tvoRZwtPvXkCThWtKqrayYmhoaP7J2dZesB14SUgASSA&#10;BLoFARSgu8UynaJJogAdK9AoQKMAHau9hP1ESQAF6ChBYbWOCQh8qKmxatVG9uuVxFljzlp0zp/U&#10;mb04j8dVXSmBMNFlDoj9C7ic9hZnNcuVawxdZl44kTORAArQ3WvVu7MArURAQ15BkKDDAjR8ByUs&#10;z1EqNSeIQZZvcXoKi4qdbl+I5cFgWaTUAqnftbeixUvvL64PsUyCNTHk88kCTylJ8xQfD16C0F5W&#10;4jmwjVZRNPTGqLW+AMRDsyAaQ68ME5o1a8LZ00cTgnvPrq0Q1wzGFIxKFxcXn5PbNyMjQyIFl6ul&#10;obGmvPxAVXWFTqOOj49PSkhMSUpKSUoFAdoEwc8GnRaSFWqUCcPEQH+GCGiwsW4NhVbMH0D5Pe0R&#10;0OGdDBKti3bZg3atqB26ZqRuo7lhQyPnVih1r61+xNmSrV4bNkuCNc48fNwARovOGz1gVfESkAAS&#10;6DYEUIDuNkt1CiaKAnSsIKMAjQJ0rPYS9hMlARSgowSF1TogEDbf2F4Q/OIHSRAT3pj3nH7wcB4M&#10;oWtref/pN99oO/PWBFyyz2GvtdvLaQ0aceDGPo0EUIA+jfCPY+juLkArjhuQd1AGB2fQoFvjiJVz&#10;MhDiIBuh2xvYX1TS2Njs9XpFifCzYnxyVrNH3LG3vqjU4QswpKyF8GNZEAlZouE/EuRgRamG/7OB&#10;ICnLHMeBKAyGyPCfhiF53m0xSbfeckWcmVjx7Sf7dm+DVINBP2e1xOm12tFjx/Xt26exuWnfvj2B&#10;oC9OiXSOT0xMgBvs5OQUi8VihGx5avCwUEPsM0VKDKPEO4cF6NYTodVbufUbghjeMvw4FjTmTTSU&#10;Rktrg2QQZl4r1nJaTvhFuPX7W2M+EHaIBJAAEkACZxqBYxKgD747nmmM8HqRABJAAkgACSCBHk/A&#10;522qree27pKq6+m759yoy+kLzx2H3K6upj7DQihZtyB3k8GQYDancUH1wYIev0R4gUgACZy5BGRZ&#10;Ul6ULIH5BgjGB22gRVqJYZV0GlB3KZ1GlZaUEG8xGjQqLSlrCNHZWJ0cZ+ydkWYx6GkJbmZVkG9Q&#10;plVBSQyBEq3WCLSaI3U8baIMcZLGRGstFGOi1QaVSk/JjJ7REYJoUGuXf/1VXVVlUlx8ZnrG8CGD&#10;kxKsMEZ52f41P/9UUrjPoFH369N39Ii8CWPGjhk9un+/fhnpaclJiRD9bDTptDowDuHD6jMcYfW5&#10;9UTVmgixax2sxPoFfxKRlCaljaPH5Zbn2l+0d60p4myQABJAAkjgDCCAAvQZsMh4iUgACSABJIAE&#10;zjwCHOv3ej0F+4Vtu4kLpkzrnzOS0OnFYDDocHRRGCSp1ukNRqNNp0tnMWFmF10lnBYSQAKxJgDO&#10;G4cOSEKofAM2FvArUUUZ9YbEpPje2ZmD+vXJzkjLyUpNS47zORtzs5JyMpN1WnBflgJgtaHVaY2W&#10;kCB6g5zMaEFuDoDsKkAWPgo8oNVaNYjFpMSKgpeUgmD93NJYazPqzpox/ZqrrrzqirnnnHv2WTOm&#10;jR0/ZsjQQf365g4fNmTKlCkzpk7Ly8vLzs7OSE1LTUqOs1hbcw7SKgqkcuFXz5CjwmgNhe4qhyAL&#10;NVxNHVu3y7VrQ+mGrjItnAcSQAJIAAmcSQQwCWEPX2204IjVAqMFR8ckMQlhrHYa9hMhcEwWHPnF&#10;fasakySJTk9sHjuo8HCMkQrwo6PVOSb4+SV9qxuSRYmKs3iG5ZZB7NaeshyXzwh3wqJEwkzCvVGU&#10;RNOSJFJQE86zkpvy+hVDeaR520Kl/NcLiTSHJkNyyg7UpVU2pARZjdng1zCcxeAfnFMRzYTDHSba&#10;3Hl9S3cfyG1w2DKTlDls3TcQmodZHU7vaDzbtopm9BOsE55GanzLEde0485lSQLzjY3bAivWSiEu&#10;4fUrnzYMy+PZkLeulvN1br4REqVKf6AxEIKgvHS9ro/JAOaj9YFQbTAky0SGQZuq0zIUFX1hlCjC&#10;Rhz+Fkd1U3OFCo04osSG1WJMAC04Ygz0JHfXnS04lCSElGL9DF8PybWKhQb8MgQpmgR/DngTlQUu&#10;xPO8DB4cJF3f0lJRaw+IprJK37c/FNidkj9EcpLi36FSqcCCAzIBUiSjVauDQR+jgvYc529hA66M&#10;ZOu0iaMmjx82qF+y113X0lyVkGBUwpkZlSBI0NYfCsLQNEGBVYVOa9AqHs9KdkGtVkODS3SroCzC&#10;JGTF0wPmRpEQyxV+HfnoIh7QbSdX469xFjqJJcSjgx49yRsTu0cCSAAJIIGeT+CYLDhQgO7hGwIF&#10;6FgtMArQHZNEATpWOw37iRCIXoAGmXLKeW9rdDZo+/Y/bz1cX25b4Wh1jok8yMeTZ7+l1cVDq2+/&#10;frex9pecPqOmz7o+EPCAfKg3HEq/Hgx44G7WYLRCTThfvWwBoxIh21KkeaQQROF284QmbMj145eL&#10;HL7e4yZdkttnKEXK+duW9coZtXHlYpvR3akGHelw6buP+gP8gkWP8Zz352U31jXHX7foNceeYSAo&#10;w313O3qHl4T1X6h83mX/Dbc6DkX4mAhD5cjkl7y+6Dg0aI+rvqzCtXK9sG4b/bd59w0ZO1tSMYEW&#10;u7+xsdOZeAWhgmRGzzgrLSPD39Ky6qP/MBQZVKn7jh07dERe4a5d69auNQj88DhzMStGUzg6wQpq&#10;dafjHqwASaw4zmlvrnO5i3Qmro0oE20PWA8JnBgBFKBPjN+pbt19Behd8QXywdyDvxGgW7P5KZn8&#10;lDBoggZ3ZxCp4VcjaMycwPtZzuXliiqavCHthi0VO3ZXu/wgQGvAiCPAhgQBUg7CJ7/g4cGTJOfz&#10;tuhocWCfrMnjh0Pgc5LNoCKCtVVFOrWclpqQmGCCAeDXs+KbQcNHxeDpzGg1GrCkBhUbJGaSpjUM&#10;LYoC6NBKokTFJgRcnpXobCXA+aDdMwrQp3rP43hIAAkgASTQRQgckwAd9e1QF7k4nAYSQAJIAAkg&#10;gV8JcLyqrCa9uDrzH68+Ey7zBPQyQVY2Jq/cNvqr9VN+2Dq2uCoTQpJXfXPTS8/fHakTQVham/HD&#10;L+Og5rKNk0BX9fgNoHt+tW7SV+sm5xf3a3vejvrSJY+ES0B6dnlNyRlj4Pwfrzz95utPRAZ65qkH&#10;33zt8bfeeDJc8/V/PlHviA9HQEeaty2E8rbzhOYfvPOQ02uadd71AwaO+n75/15/9f5dBYUWk8qo&#10;84myKpqN8MGSxVAtNX1QWuYwSML07luPFFVmuv0GUOq/WDM1rCO3HTTc5+ElgGJ/VVbbVlCtyWlb&#10;u3MY4Pp6vYILSiAGfOOeIcs2Tly3c3izUxHiPX7jpr1Dvl43+ct1U7YX9YcSt8+4ac/gZRsnbNoz&#10;BM7DkGEyX6ydsjo/r9mlfJAA5eX1qS+//Dych8PJD+/58NEjQMB8w+Px7t4vbtlJzJk0rV/2CEKr&#10;4wMBf3Nzp9A4STogUnOuuDIuPn7p2//6+N13aIqEgOiLr79h+MhR69euHZyXd/3NN3t4fkNTS5SF&#10;Re7OY64PTYwkVRqNyWw2azRoxNHpemEFJIAEujEBRVMGF2cIJIZkgfDwEPzGBytoJYmfIv2SKgg0&#10;hqujQKWGZ0/gREX7fD4VRWvUqvREq1kr5Q1Pz0hT67V8MGAPhtwqhjDoGI2KF/hGIVRtYJovOHvA&#10;Xx+89qF7r54+OZcU60uL1xfs/JmUPXFxepNBA8q2RqPV6Yxmq00LDkgGAwjQCk8aDJE0ap1araJh&#10;ZAiOhom0vigQxBW/6oOBzx2FP3fjdcGpIwEkgASQABI4CQRQgD4JULFLJIAEkAASOPkEQH3+pXia&#10;JuXhG2/9W1rm4MiAjS2JlO3BS65+c/6Cl0ZNvGlv1egQq6UoEYTpdpMC9Tl78OJLr3nljwtfufjS&#10;vwaps0EVnXze29cten3u/Gf2V2aNP+ddOL9i/jO8oAoLrOEjr2+JL6gLn/fpO0CUdX37Ko4WkkRZ&#10;DL7IQHC7DI4ZkVE5nkmNV9yH2zaPFCrl/Uog+rhtczDogPKk5Cz4WlpW4w9pVET1mu9ug1vgYbml&#10;nTKGDr2B1nmSKjWjgf87fcYFNy2+/a7nb7jlH/AtaO7tBj18GlASDkZu2woKQf91kwtnX/L6/IWv&#10;XjH/aUC0cfeQCtdVM85/fe68lwwJF27aOxRE5FLH5TPOf+3aRa/Nu/5vjS22DQVDDzjnzrjg9bnX&#10;PKU2TVy2aXwYOMznuhv/npI1G7Tp8rr0UsfV1y588cqrboCB/CFtiFO367moKrPd6G0XiFHrM7Ny&#10;/jBH++RdZFoCsezHlXt++K65aB88mN0ptGp/cNjkyRqNZvXqn2samzhJzjLomlk2rEqsXrsGvsJ5&#10;UBT9ghBloXQsGQXBPKS5oX7drt2vff/jhytXdTphrIAEkAAS6BkEwNMifCEQfXxQcQZtWpF9STBe&#10;pmnll3BCQoKW0VoMhjiTLs6kSrYyeYOz0pK1Fr1g0RN6mgu4q0Ou6v5ZpmuvmvXGS4v/dMP/5Q1M&#10;5vy15cXbSvZurCjdWVdTSJJBvRbil0Uw1lB8Nlp/vUO8tV6n1us04PIMT73QIE4rYdgwF56EiGhl&#10;HjK8SJqCmcAZ2IG0auN4IAEkgASQABJAAlERQAE6KkxYCQkgASSABLoaAVBFz/u/Z4ePmLBp4+pL&#10;L70iPD1BpIeOunzEyOkff/Te0qVL+w0YPePsyxpdVoshYNa3z+omCPSK5e/9/cXHXvjb01Zb0jnn&#10;XgZy8JuvPekF+4a6cj9rNRiMfr/33X892uS0glDbloBRFwx/W1JcdN6c35eUFMG5QRcCs4jIQBqG&#10;B8U5UlPN8JEejlgIP4VR2jU36UMrvvsPx7ELF9501lnTg3xycXV2cly0afRMemWeLmezy6U0UauE&#10;D//9YCRGOzyftoMereTwmOiSmozBQ88q3b9++bL/vrfk2ZrmeFmmJkyZZzRZIJ5sxszfmfS+nSX9&#10;Jk6dv+K7d59/9j5XS1lynNPpM0Gd779955NPlk6adjUgeuOfT8GgLz5/zz9efWzU2DmDsqvA4eTs&#10;825c+d07Sz9YolDVhppd1nY97ynPaTf68D5lEbytqZ9UWn1SYryqV85Gt+RwuNwBn18UhE63cX0w&#10;1LtPH6iWkZF5x113pWVlbXe4BOlXkaE1Cq/9EX1hp8MThM/jBgPo/bW1NU7nqGnTo2iBVZAAEkAC&#10;3ZLAQSOLVg9osNeAKGhFB1acn8HkAj7TBduN1l+5ir2zcnh8AVEx5SC0NKMm6USL2aAShvRJzRuY&#10;khlPqYV6I2mfOTbn4TuufuSOq6++eIqat9cW569f8fXKbz7dunZVQ3V5vEkzcvjATAiftumNJrVW&#10;rwa5mwJZWRaMOjUf4mQB/KNB71YcN2AKjIrSahhJEkSJF2UBPk1UjEFaQ7QlioSPNGHqMDmUobvl&#10;/sNJIwEkgASQwKklgAL0qeWNoyEBJIAEkECMCNQ7EhgGbh2J1avXfv7ph+FeBVGVN3I8nFx9zQ3z&#10;518HJzm5A/UaFnTPdsOyvMrh73/WeffeftcTt99xL/wUlFNIIcgL1P7C7ZlZA3Jz+kA01t49+SxP&#10;D+974Gg3mPv37x8ydHjRfsXLQkV1rm9CNYjV9f4aQB2ZVavjx6Eg60j5kJwDDdXblr77TEnxjiHD&#10;Jl6/4MHs3JFb9g5xeMzRgAwPVHagAl7KDGnR4TH5Q0oh2JWAq0bYacTubrXLOEoJ3P2DBN+uFUjb&#10;n374xM7dNYzaNPfqOwdlV1c0JEGI2NL333r88Uf+/tJilocwMgFyN/n8Eij7H334b49fD7fpajXl&#10;D9CBIESRkUk2F4R1w9BQwR8QC37595Z9/X0BPdzdBziNAE9mEwRcAviQtOu5b0Ztu9ELyrLbAgE5&#10;gFaZ4COEOCufOTS/vLHR7XFzoZAkdrJGYMERfui7vLxcp9dPPmtmUBChMNx5q7Td/oi+sNMl41jW&#10;5XKV1NXnl1cOHT5cbWy/bzvtASsgASSABLobgd/ckIK8G07xF/nVCrHKrVbRBFhkhEIhjUYtiaLV&#10;YjLrNVYDGDYHRwzIHDMs83ezx9228JKbr71ofF4vCILevuH7Vd99+uO3nxds36iSuLyhA6dNmTh2&#10;TN6QwQPSM1JMZqPFYjIYdbSKBKMNAvw/ZJCbFeVZcYRWzKcVGRzCnzkuBGXhKYHgrARFw3+tPiHd&#10;jTPOFwkgASSABJDA6SSAb5ynkz6OjQSQABJAAsdNQAlDaj0gDklsVSrhkJR7QuV44fmnnnn6/uee&#10;uf/lF+4Fd4ixAxWBuO1RWJE9ccYdGZm9P//sg5defPpgc5mEEObCwh1qtWbUGEXI3rd3e1q8M8Hi&#10;PNo8Cwv3CQJ/oGw3VFBBgsHODhB8p8x5OzL5cPVwIS/Qh2vQNpMn0eZkWecvGz/997svM2rNubMv&#10;hwit8rq0zoZSrDNuXPQQVLv1tvs1DOf3eRYuevhPt9330OLHoPCOu5+7+dYHqxqTJp675L4HFKPq&#10;Dkouvfq5tq1gqpUNKVff8MI18xZMmz6ztPCb0prUJJt7w9qPf3/JFQ88sHju3HnxZjfERK9f/d9L&#10;L1/4wAOPXnrZtUZ9CELc1q766NK518+bP2/9zx9WNyb95XbFm/vPf7k3zuwdPPLaW/70oFHv//Lz&#10;9y763dXXXTsPfnTTzYutRu/KH75o23O9I7Hd6OmJLe2AQNSyRpdis6iT4g8Ys2trHS1ej0fgOIhg&#10;6wAdSA9ulwsq7NmzB77GJyYKIDVEmhyxafSFHa4ZmG94nC37qmoKKqt0BkPWkGGdLjFWQAJIAAl0&#10;ZwJhD+XWF7grKy8lsR9Ivcr/fxWhW7VepRhkYp1OB/9XaxlKRen06vg4Y2K8kRKcUycMmjMzb/iA&#10;JCHQsG3DD+t+Xr5x3cqq8qLkJMuM6RPPmjFlzOi8EcOH9u3bNy4uPs4ar9fqKYIGPZmhVfCmoIHE&#10;heDuTCtOG+CrEf77gqLA/FmtVmuhJrzAk7r1RalICr5XKZNVXkrMdndeA5w7EkACSAAJIIFTQwAF&#10;6FPDGUdBAkgACSCBGBOA0CSe56DTyVPPuvSyueHeQd/csWMbnIybMJ4kNWPHzVhw4wM5abXLNkwI&#10;B/nCwfIMRP7uq+htNsfBtxWVDcOGjQ7/COJwg5w24Klubqrv3TunoaHW7ayLtzp1Grbd7CMhzBAL&#10;9c9XHmJZRXoGY2jIiNhuoEioMoxbWNlr2/7+Gq01GNJGJhMphBSFIAe3a75804SZFzyfkWaAiSUl&#10;5UIrr9cJN8dtDT06ILvm24V/f+GuNcsWJFjc//3gvk8+uPvj9+9f8voisLxY8vrNq76+EYK+oc6x&#10;ljAqMS3BvvKLP0Jawk+X3rFn16Zxg/ePHlBUXbH9209v++S9m3Zv+avFGJg4tKC8dMs3n9z20bs3&#10;7tr8mFnvnzysoLoi//vPbv3us1vqqnf1Tq1f2zrD1csWaBlu1Tc3//zNgpQ4h7N5+/JP//j91y+9&#10;+tKd8KPUhBZ7w8a2PcNHAu1GT7S2/5CgNVqN1hmS4210Vu+NTtHu9Ho6NeIwMHRZiZIoMjUlBb6C&#10;GK0CKYQkeV5xUJkydSp8hXM9qBBEtIUgnUSz+71uV2VDY1lDw4GmZjTfiIYY1kECSODMIaD8QlfS&#10;Fbb6dYArtIpiGFqjVZn0jFFHkZy7vrpwy/offlrxxe78zbTMDxrQ94LzZ581Y+roMXkDB/XL6pWR&#10;kBBnNBr1enjIRgUdgL78a1wzdNna7W+Po7EN/0IP685R/XI/cxYJrxQJIAEkgASQwNEJ0GPGjDFZ&#10;EmQxhJR6JAFSpZ02eTzLHpJOfvrpJ/jbq0de7Em9qFFDVmu0NoKMEwXfSR2om3bOcx67PZRfQMye&#10;BCGHNoJGUN10JbvQtHnWY3eE8vcRs6ceeVO5fcZNmwsJUjNmzMSvv1w6cFAezH7M6NFffv6+VmcY&#10;NWr8pMnTDAZ1ecnK7QWha657YsZZ54cvb8qUmSNHjt2986f6RndmVu/x48fXVBeBUwf8aNSoMS01&#10;H7t85vjEPknJqZs3rg76Cgf1qjTqfvMuCSbFv7v8bxAVpYw4ZtS2X9YsuuUBCJoePnzCqNFTZ8yc&#10;ExloxIjxo8ZM0miUmjDuhEmzJk+ZCed5I0ceXrh6zeo/3vBY2+Ywz/UbNueNmpGckmU02WbO+r3T&#10;2bziu/8xRM3wvqVqphM3CYjmhlSBNpMP9OJpeTuDrMZsCFqMPr2WTbS6wUMjXA51jrUkr18xCNAN&#10;LfFGXQASLQ7qXQX6L8j0EATNcmqItgb1uV9mFXQbb/FwnEqrEUB97p9VpdNwYLsRCKm1agEuoW9m&#10;TdsZ2t3gK0KOHVQIM3f7DKkJDqNWmSSUtOv58NGPuHcVIw5azah4gffLulBVSYJZq9FptRC91hrn&#10;doQDHq3eXVERF58w/ayz3E7n9998TYVC8Wpm644d0Ne4CRN2bt/+9eefwftogka9JbrCYXEW+kje&#10;HW2HZ0OhFod9R1n5hqKSgUOHxmUomSfxQAKnhcA2e47VrLMaaH/okHP9aZkJDhoNAa+fC3odfEuh&#10;cF2JTWOLI+J8Yvf4Y3WRflE0F3ioDjyMogRCw4d6ihU0qNHhmGkVo/J63HU11V6P02jQ9cvNHTps&#10;8IAB/XN6Z6emJsfF2fRKbkE1xDMrodUy/C5nWj9YPOjy0fpp5UkRk18Pvn5sF3jya3t4T8geIvKJ&#10;6YnTT/5oOAISQAJIAAn0cALgjlVcrMTuHH7069fP7/dHyqdPn04uWrQoNau/xLp6OJUz9fIojXXx&#10;fX92u90RAPfff39ycvKZyuP4r3vB3EfNlhyCymVDDcffS89t6ffVFO53LllKvHQ3YbblEEwuG0RQ&#10;PXe9T8mV+T01hcXOJZ8SLz145E3F8aq1u0Z4fHpIbVdWl65Ts0FO3S+zuqklXpTgdlICQwywjaRo&#10;0aBltWqu3hHnanWCthp9kBuQF1UtHjPLMYlWF2igkkxChPKArCo4b3Zbb771YTAvfvnFZw3axt9N&#10;WaOiD1oAhy8dBGieVxVVZYG+GW6SZHNC7LPpYJ5DOTKQcksrEx6/AfqPZBeE6GmTLgjh0m0LoVuK&#10;kmBi7ebZ5LJqGZ6mpRAHNpWC02cETXby8IJIGsNTshrdeBAQlEmCD/mrqmpD+/fNUDX3y0lLjYuP&#10;V6k1R9SgBUna4/I2h1gtTQUEUa9SjYq3MhT5i93pF0SDig5/HZNgAyhRFjJHEbsjWMF8o6WpaWtR&#10;0Yb9xS6On3D+hd2YOE69+xN4vfDs7HRbdiLT6Gyfu7X7X1wPvIK6Jq+jrjhQ8llw/fIcc04ukdvA&#10;do+/wQriC45pPSAZYGt+QvDIUDyaoa0AHlicGAiEWpRDeQ4G7oRNJgi2MYHiDFkEIVCaBvOM1gNO&#10;oALkNgwb/YePI5r4H9OsOqg8zNHlnJRq/DXOQiexhHh00KOxukzsBwkgASSABM5YAklJScuWLTvi&#10;5V9wwQVNTU2RHz3yyCMYAd3D9wlGQMdqgTECumOSGAEdq52G/UQIdBoBDZpsRmKTyRAEZXbS0D2C&#10;SIPLhJoRp4zYpdOEQDI26iHO15mbXje4d0UkyDcS+RsOqoU09+BlMazPAbiRheaQau/ya56cNGUO&#10;JCKCmQwfMdxV+7HDY4WA3LZLo0QWuyCy2AtNIkHEEGgcZ/ZF4ovDA8WZfBaTD2rCt2YDBAsrL2gV&#10;b/W0K4TymaN3HD7PaSN2QW5A8EfOSm7gBHWKzQmBw6g+R/8vJSw7QLCbigyQqtqqqgw9pWcgLhoy&#10;V7WKEe0OCIqD0GZ164PZ8RrNAIsJ3DagfYpOCyfwkUMWhNeZjaApR1/Y6Wy9Lmd5XR24P++qrJ58&#10;7myYXKdNsAISOHkEMAL65LE9GT2fORHQrZkBD2rHrdHLEMasZA1UqRiTyZSQkJCUlGi1Wg0GnYbR&#10;gEEHfGzLMPDbWjkiMnRb9bndcsRcjMYI6JOx4bFPJIAEkAAS6DoEMAK666zF6Z8JRkDHag0wArpj&#10;khgBHaudhv1ECHQaAX0yWOUX9xFEFXgxg78H3Nr2zahSq4W8viUnYyzs81QSIAmZDdY1NbsPVGXX&#10;/DJpaK+shMREjV4HqaRO5TSOOBaYbzTW12/aX7Rq997sAQMw9+BpXxGcAEZAd689cOZEQLdL+CoT&#10;8IDLQRNmUYTQZhCoZRocllqfPRIhPfGvgc4gOkPQNCwrfIXjiBr00cpPZDNgBPSJ0MO2SAAJIAEk&#10;0PUJHFMENCYh7PoLijNEAkgACSCBU0Qgr1+pihbAB2NAr8r+WZWoPp8i7id/GFAe1NqUOKsmKf6A&#10;MbumrqUFsgt6nK6G6urT/gp4PQXlFburqhmdDtXnk78XcAQkgAS6MQERNGRQl1uPiPosyRI80AIO&#10;z2C4wfNCiA3xgghe/5FDqdx6hEOhw2J0u5SDHURGd2NeOHUkgASQABJAAl2GAHpAd5mlODkTwQjo&#10;WHHFCOiOSWIEdKx2GvYTIXBaIqCRf08mIMuQRdblrK2pp/dtvjDLmLW97MCvOsZpvW6wKZXllQV7&#10;z7roIrVRsSnHAwmcXgIYAX16+R/r6GdIBDRoxiA9QxbCcPyUcv6rEzQo0cq3khINHYl6hqqQojCi&#10;NUcqHyveE6mPEdAnQg/bIgEkgASQQNcncEwR0ChAd/0FPaEZogB9QvjaNEYBGgXoWO0l7CdKAocE&#10;6IdIo7m3TKfynDvm/oxRTgar9QwCYSOOhkZ3RU32G2/oG1yHMvSe3guMNxl7o/nG6V0DHL0NARSg&#10;u9d26L4CdPfi3DNmi0kIe8Y64lUgASSABLoIARSgu8hCdIlpoAAdq2VAARoF6FjtJewnSgIRAfrW&#10;+daURIGkdJLIikKog+aMWqPVGrS6eHjI9ojVIADK7awTRU4UuCingdV6EgGN1tLiJuoa/F+vFDMH&#10;3t+TLg2vBQnEkAAK0DGEeQq6QgH6FEDuMUOgAN1jlhIvBAkgASTQFQigAN0VVqGrzAEF6FitBArQ&#10;KEDHai9hP1ESiAjQUyaPIdgdNgvl84sen9RB8yH9mPQUxmrV6fQJFK1uV1PgWbBfKKsINTooewsf&#10;5TSwWk8ioNNSgSC5q1ASyfSBeTf0pEvDa0ECMSSAAnQMYZ6CrlCAPgWQe8wQKED3mKXEC0ECSAAJ&#10;dAUCKEB3hVXoKnNAATpWK4ECNArQsdpL2E+UBCIC9KAxj/qaPtm9p9Tn50JsR60njSJHDJL75TAp&#10;SXq93sxoLBHLDp/H7nI5du4TdhdJhaVEoz3KWWC1HkUAIuN1WhX8nTRw+FyaMfeoa8OLQQKxI4AC&#10;dOxYnoqeUIA+FZR7yhgoQPeUlcTrQAJIAAl0CQIoQHeJZegik0ABOlYLgQI0CtCx2kvYT5QE2grQ&#10;0TZxrKgo2zohTxzan0xPNZhMJrXGJElyMOCqqXNuzhcLS+W9JdSwYYMzci+Jsk+shgSQABI40wig&#10;AN29VjwiQIfWf9fb2DtVTnXzmDKhe63hKZotGJE1h5rtxXbxbfHR/o+eolFxGCSABJAAEui5BFCA&#10;7rlre+xXhgL0sTM7cgsUoFGAjtVewn6iJHAcAjT0rJLLDxR+ajH6p4whkhK0cVYNL0j7ioOlleL2&#10;3bLTo5445QKNcViUc8BqSAAJIIEzkAAK0N1r0SMCtOa9jUKKoCN1rMSGxI5SJmgYjUFriNfGU+RR&#10;UybUues4kYNX96KBs+2AgIbWEI1EqDwkvyc/NPUhZIUEkAASQAJI4AQJoAB9ggB7VHMUoGO1nChA&#10;owAdq72E/URJ4PgEaKVzWXA3fORyHLBZ5MxU0ukmqutll4dUaVIG511NUIYoJ4DVkAASQAJnJgEU&#10;oLvXukcE6CF3NO8gdlA2SvSJkqejlAnMEIZJZ3RWXYIuQU21T5nACmytqzZUFqIaKd6OKRO613bo&#10;aLaUjiIDpLRLShfTbxiIiRB6zsrilSABJIAEThcBFKBPF/muOC4K0LFaFRSgUYCO1V7CfqIkcPwC&#10;dOsAnH93Tfm6AxV2QSSyMqwZ2ZPM8aOiHBqrIQEkgATOZAIoQHev1Y8I0PfOH/uJ75PS3aWcjyM6&#10;CoAmyEmkPEJm+jH6FL1Zb7Ywh1Im2H12h8sh7BSk3RJRSEDALB49hwBFqHRKIoS5A+eaaUyE0HMW&#10;Fq8ECSABJHC6CKAAfbrId8VxUYCO1aqgAI0CdKz2EvYTJYETFKCjHAWrIQEkgASQQDsCKEB3ry3R&#10;VoD+/axQr/h1Zk0hIXmOdhUyGX/ZJ5ovt9eKE0RyKGlIV1ImmNQmWZJdQZezxiluFuVCmdpLnTur&#10;z7cLWEKs7V5AcLaxIMC4/En5pYM37hkjSmQsOsQ+kAASQAJIoAcSQAG6By7qcV8SCtDHja5dQxSg&#10;UYCO1V7CfqIkgAJ0lKCwGhJAAkggtgRQgI4tz5PdW0SAXvtO9si+uwnTVSSpIoijioasd7u/6YPP&#10;Kwx3Lvd4TQFiCqFN0mriNBIvBfcFxVJR3i5rXOpnb+775ymZku5SEuXHk72EXa9/WQrxnhX2+jWb&#10;9gzZWzOr600QZ4QEkAASQAJdggAK0F1iGbrIJFCAjtVCoACNAnSs9hL2EyUBLuSsq29at5X3q24U&#10;iJQoW2E1JIAEkAASOEECKECfIMBT3DwiQB/43+745JEiPYCQ/JTqqAkPOF8+KdbxbLPL57r4G9vu&#10;hkbZJpOZJOEk5GqZdJF9LSk/3clkpM+TNTM432ZSPmow9Sm+UhzulBHgWYffua2mumzjDskh333K&#10;xsWBkAASQAJIoHsRQAG6e63XyZ0tCtCx4osCNArQsdpL2E+UBATO09LS3NAkVDrGVbbMjLIVVkMC&#10;SAAJIIETJIAC9AkCPMXNIwJ02UcrzLZ+IpkC6iEk5D3aNChKx2gspOSURUcoYH93n/WV1YG6Iich&#10;EEm51r+ck3rP2cmk9XZJ5IXgnpBnGx8qP8VXhMOdXgKyJDlbKrfuDH69EjZBwpt/fEEM+E/vlCKj&#10;Sxrt50VlDprpIvPBaSABJIAEznACKECf4RvgN5ePAnSsdgMK0ChAx2ovYT9REpBEgSQ4LlTn8UoV&#10;jnMq7cMb7PBMMR5IAAkgASRwcgmgAH1y+ca694gAXfqf5WZbDsHkssGGjgcBjw5GbSUIXkVLhASR&#10;zyxDNqlUalk9ktTPlJgRMl/HB/aC+iwKzljPF/vr6gQ8rvqKKve3P/Ob8ukX5t8/aMxslS2ui0y6&#10;9OeVpRUVRToTd3STmS4yVZwGEkACSOBMIIAC9JmwytFeIwrQ0ZLqrB4K0ChAd7ZH8OexJ6DYTsqs&#10;mhEliddr3DQZgwCcnUVJX29dGPu5Yo9IAAkggZ5CAAXo7rWSxyFAhy+QVhnV2mSS4Bldb5LSUYaZ&#10;suglZF7kqljvDi5QLMti90KBsz1xAqGgx+VsWLOZ+2S5PGvcWYtm/1mTkeW321U67Yl3foI9sB6P&#10;vajQ7nRWh7hyzVFNZk5wFGyOBJAAEkAC0RNAATp6Vj2/JgrQsVpjFKBRgI7VXsJ+joUAyajjKEpS&#10;63rTjInS5h1L2yPUba5b/6e73h005tET7AebIwEkgAR6MAEUoLvX4h63AN16mZSKsar1WSSpodXJ&#10;ohDgQ3UCWyGJge4FAWcbEwKSKIL5xpb84I/rJV8g4Y1rntUPHcEHg966Ws7ni8kQJ9IJxCVIsDWd&#10;ztpm+wFajUYcJwIT2yIBJIAEYkLgmARoKiZDYidIAAkgASSABE4CAdnrrvC4mwJ+h89TyweLT+Tl&#10;bvg8f/O7J2GS2CUSQAJIAAkggW5KQBL4loB7p9+1xdP0tb9lJRfYh+pzN13LE5+232evqGb3l0ll&#10;VfTdc27U5fSVBBHijruC+gxXB77mJElpDMZ4symNC6qPbnR+4iiwBySABJAAEog5AXrMmDEmS4Is&#10;hmLeNXbYFQiQKu20yeNZlo1M5qeffjIajV1hbt1rDqOGrNZobQQZJwqn//P/LoiO5zx2eyi/gJg9&#10;idDobASNoLrgKnWzKYEHtMtZV1Xt2L7LsSO/ZPPWwi2bN3Tw8rds5bzbhOBuka3igwe4QEnbV8C9&#10;N+Qva7b78/cRienTuxkLnC4SQAJI4BQS2GbPsZp1VgPtD/GncFgc6jgJeP1c0OvgWwpvu6QE/wY7&#10;TojYjCAEPuRsafplF//TRuKc8TNmj/m9KiGJ9/m8DXWQlrCrECJJWqUiRFEWBJkNuVTqrjIxnAcS&#10;QAJI4IwkYDAYiouLj3jp/fr18/sPWWhOnz4dI6DPyD2CF40EkAAS6PIEfN6myhr250385nz5s++l&#10;/y4jOn59v0bYvjtQXevxuBu4kEuWIVDm4BHwOxsbKtZstBeW0Taz4iyNBxJAAkgACSABJIAEkECY&#10;AJhvuF11e4r4DdsJizlhwbir1RlZfDDgbWqUBKGrUdJZrDazKZ6U40X8kKyrLQ7OBwkgASRwVALk&#10;okWLUrP6S6wLIfVIAugBHatlRQ/ojkn6fTWF+51LlhIv3U1EmYE9VkuD/fRIAjznLy+v2ZzPbdlF&#10;BuE5yxtsW2fUeQjP0S42Xo6f+ZyGX1c7IU8c2p9MTzWYTCa1xiRJMqjP9Q2uTfli0QF5TzHVd3af&#10;tU+ytURtj+R2Bl4UQzBJrqTB+YPHbBxDivjpwhm4BfCSY08APaBjz/Rk9nhiHtAnc2bYd/ch4HHV&#10;V1S5v17Jb95Jv/jH+4aMnS0x6oCj2d/Y2BUvQpZ5yJYIZtBOV5HOxBH47t8VVwnnhASQwJlA4Jg8&#10;oFGA7uFbAgXoWC0wCtAoQMdqL2E/0RDwexv2FblWrBUPcMnO9/tcRVylIlXk0W8wtrPbP/B/MGKH&#10;oc8Sj1UfmDKGSErQxlk1vCDtKw6WVIhbd8negDr+gb6BCzMvlS7FW5VoVqFb1AnJoRX8ijX2NUM2&#10;DZm1d1a3mDNOEgl0cQIoQHfxBWo3PRSgu9d6dcHZcqy/uakGnjn79Dt59sSzFs26hcnM5r1eV3Vl&#10;Fwx/DgMEyTnocTfbHdUsV64xdEGqOCUkgASQwJlAAAXoM2GVo71GFKCjJdVZPRSgUYDubI/0kJ9z&#10;PFNUlaGixYHZVUe7pGjqnCAOv7d+117nax+IzU+kZowfO0Ac4Cf8BuqoNxj5XH4dWdfMN/u8rqte&#10;tvFVjTaLnJlKOt1Edb3s8pCqhJQ9rzCXxM+bIc/YzG32kEcNpj7BmWPzU0zAwTu2+beV1ZRJG6W7&#10;HXef4tFxOCTQIwmgAN29lvWYBOj84r5VjUmSRKcnNo8dVHj4lUYqwI+OVueY+OSX9K1uSBYlKs7i&#10;GZZbJsnknrIcl89IU5IokTCTcG8UJdG0JIkU1ITzrOSmvH6Kp2SkedtCpfzXC4k0hyZDcsoO1KVV&#10;NqQEWY3Z4NcwnMXgH5xTEc2Ewx0m2tx5fUt3H8htcNgyk5Q5bN03EJqHWR1O72g827aKZvQTrBOe&#10;Rmp8yxHXtOPOwd/Z2VK5cVtgxVopxCW8fuXThmF5PBvy1tV2mnswJIpOjneynIvjbRr1QIsJxuIl&#10;qT4Qqg2GwAstw6BN1WkZioq+MEoUIECD2Zq/xVHd1Fyh0jhoJsqGWA0JIAEkgARiSAAF6BjC7PZd&#10;oQAdqyVEAbpjkmjBEauddng/zU7Lvopsp9dMkkRmctPIfkVQ5yTd2ICyvK1kyuSzrnOX31DTmHRE&#10;DTqaOkeksbMkF8pH9C2LhpXfU1NY7FzyKfHZv+h+5n4pYgrojPLR053rKJ2FsThJp0N22EP2cWus&#10;yZ8HKoudgkhk5Vi5S1M9lyXfTt7OS/weYc+20LZyvjyaaWCdLk5AkqVKZ2Vwa1D8WkzibOuvnyIE&#10;m0/xnEvqNfnO6ad4UBwOCZxUAihAn1S8Me88egEaZMop572tJCokiLf/eevh+nLbCkerc0zzB/l4&#10;8uy3tLp4aPXt1+821v6S02fU9FnXBwIekA/1Bkukt2DAI0mSwWiFEjhfvWwBoxIJUo40jxSCKNxu&#10;ntAE0tH9+OUih6/3uEmX5PYZSpFy/rZlvXJGbVy52GZ0d6pBRzpc+u6j/gC/YNFjPOf9edmNdc3x&#10;1y16zbFnGPzdxaiEdvQOLwnrv1D5vMv+G251HIrwMRGGypHJL3l90XFo0GC+UVbhWrleWLeN/tu8&#10;VvMNFRNosXdqvgHqczWt0ScnJ6dnZGRl/e/N1xO0mj4mw94g33fs2KEj8gp37Vq3dq1B4IfHmYtZ&#10;MZrC0QlWUKujJSDLIsc57c11LjcacUQLDeshASSABGJKAAXomOLs5p2hAB2rBUQBumOSKEDHaqe1&#10;6wfU52Zh4YTJl6sYNccGPvz3nemJdkGgTtKNze6y3sMnPc433rf6l8TJw3drmCOknYmmzuE0QH2e&#10;cM4ba769Tc1w0WjQEQH6k7eIHHNOLpHbwDZ0DBk8OqyMlYfIG5XkJJwswTYxTWqVeqQ8ciY5c4Q0&#10;ok6u28vvBfXZKTpP0npht6eYQL2n3l3h5r/l6U30BzdMmjHi/zSWnFM5h9oD2+5++B/jz73tVA6K&#10;YyGBk00ABeiTTTi2/UcjQHO8qroxeVtRfwgNvvOeZ2ECLz5/z4BeVSnxjpLqTH9Ip1Oz2Sn1noAO&#10;QpL3V2bdfvfz4ToDe1WGJdTS2owDdelBVg2Ry0nWFmhbVpsGUbfghQChxxCNGjkPRy6HDxCgK+pS&#10;b7jlH3BeuK/gu2X/Oe/CqwYOHPbcM/eDegsfK4cHeuapB7VqDnIH337XwXGtRt/FU9a3bQ6TCRcq&#10;3Rb35QVVZJ7QPMHi1qi5mXPuTUvP/ear/1Qe2K4zxF1zzR/Xff8niiKH5ZZ2zBw6rKhX5vnTD58E&#10;QvKFF13+xit/ZnkG4rVNuiC0/f20tW0HDcv3cAmRaUQEfai2+0BOpFV43CanbX9lptNrIkkyHFgN&#10;MeAQXtDiMVv0/gG9KiDy2uM37q3Ibm6xSoRSZ1T/IrdSp5fDY443ewdlVxyoSw1Hr4MubzP5Bveu&#10;SLQ6oc5P20dCP/fe/1R4Dv2yqtv1fPjoERpgvtHUWLtqI/f1SvnscWfdNHOROqs36/GA+QYhSR1D&#10;K2jxzFmwwOlwpGZmQc0Xnnyyt0kPUc8X3XwrwzBrV6+eOn06z/NvvfA3iiRvuOPOaArT9bohNnP0&#10;/0AgDjrk9dQ3NtXxAhpxRM8NayIBJIAEYkXgmAToqD9gjNXssB8kgASQABKImgDcQkyYctnHHz77&#10;8kvPcJwnJa6lwRG3vyoL7jG+WDM18kDoV+smwbdfrJ2yOj+v2aVENsENyaY9g5dtnLBpzxA4h9uh&#10;w+scPgtOYFZ997f3vx1Ck4THZ4Abv2UbJu4o6gevbzZMhE6gSbs6UAK3TJv2Dvl63eQv103ZXtQ/&#10;PBZE/UROoM6eAzl6Q3JRVWZBWZ/84n5QArdeG/cMWbZx4rqdw0FnjxrJUSsKsmDn7KIoJslJOUTO&#10;HGbOInLRh/KHN8o39pJ67RJ3rQiuWBVYherziaPuIj14Qh5vwCsUCsQ24vwpgyfmDGP0ie7G3QFX&#10;5al51Zes3PTzf7sIDZwGEkACSOBoBEB9/qV4mibl4Rtv/Vta5uBItcaWRMr24CVXvzl/wUujJt60&#10;t2p0iNVSlCgflicB1OfswYsvveaVPy585eJL/xqkzoY/MCaf9/Z1i16fO/8ZEILHn/MunF8x/xkQ&#10;ZMPv8uEjr2+JL6gLn/fpO0CUdX37Ko4WkkRZDL7IQCA9g2NGJJEcPGuVGu9o1zxSqJT3KwHxt21z&#10;MOiA8qRkRQktLavxhzQqonrNd7dFoz6HO/QGWudJqtSMBv7v9BkX3LQYBPGweg5/1bQb9PBpQEk4&#10;GLltKygE/ddNLpx9yevzF756xfynAdHG3UMqXFfNOP/1ufNeMiRcuGnv0PL61FLH5TPOf+3aRa/N&#10;u/5vjS22DQVDDzjnzrjg9bnXPKU2TVy2aXwYOMznuhv/npI1G/7MK69LL3Vcfe3CF6+86gYYyB/S&#10;hjh1u57hT692o7ddIEatz8zK+cMc7ZN3kWkJxLIfV+754bvmon2EKHb6D0pFkT8teXvp+x+Ea4Yf&#10;U2tmWRCa4WT12jXwFc6DougXhCgLpaM/63b4fMA8pLmhft2u3a99/+OHK1d1OmGsgASQABJAAqeX&#10;AArQp5c/jo4EkAAS6IgA3FwVFXw4YdJFyQmmf7/zXGVjymVXP9P2xiZ8q3P4DUmnNy1hnbrtoRgy&#10;Gmac87tX/3TbX83J5//wy7hJ5/7rymufKyjLnTznvSvnPwW2jBt3D25b5/BbJrjPmXjuEpgPGEmH&#10;T+odcV+tn3zDjYthrL/c9bebb32QF+jDb71iokHDED7RVx4s93E+N+928s51wrqN3Mav/F994fui&#10;kC0U5c5vqHBHdgsCoiTa/XZ+By9vlpNstufHpxiSx7IBZ8BV01i+9tS8mqvzuwUrnCQSQAJnOAH4&#10;U+G8/3t2+IgJmzauvvTSK8I0BJEeOuryESOnf/zRe0uXLu03YPSMsy9rdFkthoBZH2hHTBDoFcvf&#10;+/uLj73wt6ettqRzzr0M5OA3X3vSC/YNdeV+1mowGP1+77v/erTJaQWhtm1zY2sEMRwlxUXnzfl9&#10;SYniJGbQhcAsIjKQhuFBcY7UVDN8pIcjFsJPYZR2zU360Irv/sNx7MKFN5111vQgn1xcnZ0cpwjZ&#10;0RwmvTJPl7PZ5VKaqFXCh/9+8KXnf5NaoO2g4T4PL1n1zU3tWpXUZAweelbp/vXLl/33vSXP1jTH&#10;yzI1Yco8o8mi0epmzPydSe/bWdJv4tT5K7579/ln73O1lCXHOZ0+E9T5/tt3Pvlk6aRpVwOiN/75&#10;FIwIkeD/ePWxUWPnDMqugkCBs8+7ceV37yz9YIlCVRtqdlnb9bynPKfd6MP7HDJDg4hsglBp9UmJ&#10;8apeORvdksPhcgd8flE4wjNw7TAOsprgwwrIEN32gAjog8ehszY/j74wijXzedxgAL2/trbG6Rw1&#10;bXoULbAKEkACSAAJnE4CKECfTvo4NhJAAkigYwLw6OuqNbsL96yZMnXkiLyJgkB+87/b293YfLBE&#10;0Xbb3pDsLM3p9Kalpimx3dD7yntDK9Ovt0MMzf/ng1cDgeCscy+zNzd8vPSZZpdFar1litQ5/JbJ&#10;pA+8/eZj0LNMUK+13inBs6KkTHz03kPKJJ+79923HlFcHQmy3Q0SaOux2gwSIbUILTsDO7f4t3zt&#10;+Xqlf+U+bl9Aan87HavhsJ/TQgDUZ7aClfZLdBn98oVDLL3OkQQ+5GsMBeynZT44KBJAAkigyxKo&#10;dyQwjBqmt3r12s8//TA8T0FU5Y0cDydXX3PD/PnXwUlO7kC9hgXds92FsLzK4e9/1nn33n7XE7ff&#10;cS/8FJRTMOLgBWp/4fbMrAG5OX1Iktq7J5/l6eF9Dyh/Ahzp2L9//5Chw4v2K4YeKqpzfROqQayu&#10;99cA6kiXUNg2hjdSPiTnQEP1tqXvPlNSvGPIsInXL3gwO3fklr1DwMIimqUJD1R2oAJeygxp0eEx&#10;gTkJnHsCenj4rHXcvna38szW0UrgzxuQ4Nu1Amn70w+f2Lm7hlGb5l5956Ds6oqGJDA6Xvr+W48/&#10;/sjfX1rM8hoVLWi1Gp9fAmX/ow//7fHrgaJaTfkDdCBIUzSZZHNBWDcMDRX8AbHgl39v2dffF9CD&#10;/BvgNIKk3NTDJYDLR7ue+2bUthu9oCy7LRBYLVplgo8Q4qx85tD88sZGt8fNhUKS2PkagQatpQ+m&#10;kWwHuVXabn9EX9jpknEs63K5Surq88srhw4frja237ed9oAVkAASQAJI4BQTQAH6FAPH4ZAAEkAC&#10;x0Cg0Rk3/7p7auq8Xy/bNG7iBXn9DtQ2x7e9sYFbHbtbubNqe0PiDRg6vWkJstp284AbrbY3LQZ9&#10;KBASGhsdCQkJAb+3yWmAlD7O39Y5/JYJIpVEUXln0WhIq03JOuj26+HeBp7Ahdz2vXr39wb1cGva&#10;bizoZ/QAJSQKDyQQDYGQEHJ73Yr5xmbFfGNC78G0LoULOr0OED7wQAJIAAkggd8QkOWDUiBFSvAw&#10;U/hnknSw8IXnn3rm6fvBlPnlF+4Fd4ixAxWBuO1RWJE9ccYdGZm9P//sg5defPpgc5mEEObCwh1q&#10;tWbUGEXI3rd3e1q8M8Fy1CwLhYX7BIE/ULYbKquUj6I7OUDwnTLn7cjkw7XDhfAo1eEatM3kSbQ5&#10;Wdb5y8ZP//3uy4xac+7sywWRKq9L62woxTrjxkXKJ+W33na/huH8Ps/CRQ//6bb7HlqsfKZ+x93P&#10;wfNb4L8Mj3bd98CTHZdcevVzbVvBVCsbUq6+4YVr5i2YNn1maeE3pTWpSTb3hrUf//6SKx54YPHc&#10;ufPizW6IiV6/+r+XXr7wgQcevfSya436EDwDt3bVR5fOvX7e/Hnrf/6wujHpL7cr4dh//su9cWbv&#10;4JHX3vKnB416/5efv3fR766+7tp58KObbl5sNXpX/vBF257rHYntRk9PbGkHRJIJjS7FZlEnxR8w&#10;ZtfWOlq8Ho/AcZAoslN0R61wxKbRF3Y4MJhveJwt+6pqCiqrdAZD1pBhxz9PbIkEkAASQAKnigA9&#10;ZswYkyVBFkOnakQc55QSIFXaaZPHsywbGfWnn34yGo2ndBI9YrBRQ1ZrtDaCjBMFX4+4oBhfBM95&#10;7PZQfgExexL8CWsjaAQVG8Lb9g8cOfbisePPGpE3asvat7bvYW68+cGzZs6B3idMmjVy5Nj16zdf&#10;u/BR5fZv1Jjifd+ffd6dEydO3lvwQ2OT54KLrxo+YjjctJRVsjff+oBarW1bp6bs8wZHQthjMXzY&#10;XdaGZt+s2VfMmDEzu1dGSdG2a/64OCEx8a03Xpg95w/jx+Y1Vn3u9Bp9Xnukjte+whswej3Oc867&#10;ZsaMWb2yMp2NP4U4DaQlv+j3N48aNRq6zcsb56j5LxQ2NVZdcNG1w4fEVR3YBHq0293Sth9/SB9v&#10;cUcmw7MeuyOUv4/YeyFh09jiiDjw1ogNU+ylmxMA840aVw27i5V/kJMY20cXDrL0Oo8LeVxN+3nu&#10;lG4SLuRzuPyFFYGMPuO6OVScPhL4DYFt9hyrWWc10P7QIScEZNRlCXj9XNDr4FsKb7uk5Ih/gxVV&#10;ZQ0dMYumaVD/Zs8+n6KUkNU1a1cbDIb09AxJ5qura8eNm3rhRXNDjvfB7LjJGTd5ykyos3rNarDn&#10;cniskyZfQKtUy7/7ftjQvD59lIQQa9asVjMiG/T26j0iPSOroaF2+9Yfe6XWQ/a8dqB+2T9gwsRz&#10;oHDtmlW78n8MhcgpU2euXfsz5M3z+A1tB/IF9ZFvIZK3uilp+ozzV61aN3XajPBkIoXr1v7s9hvA&#10;bqJt89rmpPP/70lH087mFiI1bfCgQUPdbsfegnVJNic4WnS8fA2O+ANF3y7/fouvcSlI3rt3/VS4&#10;e8Xunavyty37efXawoIv7NWfwCf39ur/rVu76phK4Kkvoz5Ytu+rNatXF+/9rrGhZtzg/RlJzXuK&#10;xIriZXvyl3uaf7AYA/2yqnbv58uLvynY8a3H/qNZ7x+YXbmnSKop+7qk8FuHvSUtwVFd+jXM0Nu4&#10;lOXUDZVfwB9ykLnR0eKsLf+4YOfODetX/T975wFgRXX18alvXi/bO1tg6V16F3uJGmMv2BVrki9W&#10;LIlGY0tMNBFjTRQ19l6w0avAAgssbGF7f71P/868h891gWWBBXaXMxk3s/Pu3Ln3dy87b/5z5n/8&#10;LW8aDbzL1daxZgjl7nR2SF3YiUYsMJmkGR2pBim2sa4ux0AZOAbi5nXUfgKc4zXs8PrrQ+EZs2bF&#10;ByggyqKiTpgyRZtsqppfUABJCEvXrZUUops7rSybZtACvbteAl7P7sam0tq6LXX10089jdYd+JAD&#10;VYmfIwEkgASQwKEQgO8S5eU/Jx/uWEVxcXEoFErsmT17Njl//vzMvMEK7z2UU+ExvZ4AxdkfuOcO&#10;n+9nWefee+9NT0/v9Q3vdQ28/uI/Wm2FBFXER1t6XeN6QYNCwYaynZ5XFxHP3ElYHYUEW8RHEFQP&#10;DMzGXUOa2pMhXgluTiA9Tordy1AyuCp7gxbIBQ/yMWS2gTur8vrc4tx62E6yBg1cJMzr3T6LzRxR&#10;CSUQMiVZ/XD70akM3Gl0zFMPbfUErCu3jjDqeVmmIYzIE7QmWQKQhKfdbUt1eCHfOk3J+ZmtHctA&#10;q5KsvjWlI4yGKBhEJtkCcMsELhzrdgyzGENevwVeCx2SVwd3X4VZTZAgMc3hhm0oAG+SdqqnOLeu&#10;I6+Qv6Gs3PPq+8S7LxKF1sIioqiFxxnVAzOqH1TR7G/21fjET0V6Lf3G9VNPHHsuwdgC7mq/c99f&#10;fY5clwOelvLqtg+XtE8+9fYjdxasGQkcfQILy07Kz3bkp7KtHjQvOvr4D/qMTW0BV1N5uOKDyje/&#10;3Od3sHXbh7X6how54dRRoyd88tEbv/7N1XAOeLfpxX8/PfvEM0eOHAf6o7O9oaFmxerVG6+98SGD&#10;0Z5oBB/1/uelB9NzJp58yjk0Ta1csfikk38Nn0bC/qWfX1/TkjljzrwRI8d+982ntVVfTxm+vZPU&#10;CybFU05+xWTWKoRD/r3wEcgJYTZb4ewQhG00/ZyCGD6VZBU8vjr1PxDw7b3zmafvhIDljodDO//9&#10;/CPXXH9fONhYU1N7wqQzvF7n4q/eUyJbpo/emjCS7gIuBEFDADh8S4FvR7Gsy6DJqrAnfkhi/yHs&#10;gcPh65wsk/BlLDe9Pa7/wpeumuYMCNDW1OfYVyAw96hrSZNVBr5KDc7T9oDgXt2UAaNTkNUE3/r2&#10;biE0FRJNVzRkg6d2IGSMN3Lvmvc++94cQC+mSEKINjc1e2obCxo3TB+Wm52Wlq4z6Cl6D4ROR4H6&#10;fMo11+lNPwc2RcOh1557TuG4KdNnjBk3bsumTWtXrTRJooGmfTQzbsrUA+6ckOJg4XW8Lhc+Gm2D&#10;3IPby74v3T5w2DAMfz7oPxl4ABJAAkig5wikpaV9/vnn+6zvrLPOamv7+bH0Qw89hAJ0z4HvlTWh&#10;AN1Tw4ICdNckUYDuqZm2dz3x2wZI7z4wB24/AvHbj71vhzreMsVuPw5807L3uTrdtMB9Izg4jx+8&#10;c+OuwfDebjytUHdumZqcKQ3tqXETyHjDYCN2j5QD6vNPt1Wdb706tgcF6CM3o3pzzcUlxYnmlY/d&#10;h6AcEkIN7Q3iElF9X/3VtFH/OGWSKXMGH2xzNW2WpZ/f9Tk6fUQB+uhwxrMcfQIoQB995odzxgMK&#10;0ILILN8yxh80gjpc1ZRt0PERQac9t3bDE26QNxUwxIBsDRQtm/Q8BNXGn3NDk+KPukWZgWhlXmBT&#10;7V541K2oJC+y8HQZttt99ptvfRDMi//+tydM+tZzZyxjaKVjX+CLhCgyEIIN3wjih8SfmsOXgVgx&#10;NXGimN5LQEw01J/ILgimxhZDRHPx6rATDoMvRdCwTu1s89r1rEjTSlTQQQpBeIJu1ke6qT4fDv9+&#10;cyxo0CQhRkN1dY3RnTvmMO3FhVmZScnJjI6Dr6F7dxMEaElV26N8QNTcoi0sm6rXQTm/KIUk2cTQ&#10;8Z+gKcOnPzo93dl5QPUZzDfcbW3rd+1atbPcK4hTzjy73/DHjiABJIAE+iIBFKD74qgdqTajAN1T&#10;ZFGA7pokCtA9NdOwnjiBvitAb03e2r8HcZTrUJwWB5UMSqtLc2e6yyZ2dhdN4AL1+eUZL9/35n2P&#10;X/L49Uuvl1m5kwatqEqtpza8OqwsVtIijmVXjEsZerkQDXlbtneRe7DKmdweNIN4AScysmKuw5ts&#10;2vMuGGRtqvfYnCEteivZGIKP2F9KJ10PJQrQ/XuqH8+9QwG6b43+AQVo6A5o0JCKEPLjFec27KrL&#10;hT3weHjUwEoIuXX67ARJGnWRFLsPFOqOz7njxRJBtWAIDN4RELcL+6Gqi654lOXscVaRSHD5Fzfq&#10;dNLYQdqz6o5LXINOVJUI4+0YXxz/lCDVeMmOC8tKe++cOKxsn+3cXDHQwAnwDlajM03PChA43J3Y&#10;57413Ee0tXCllESv39tS10RvW31WkT0/LTnZanfQLLvP88Y16MRHDElBWkJRUdqivEcQHTo2Tc/F&#10;NeXu7+y6g2D9XFlXv768csXO8pPOOQdzDx7R+YCVIwEkgAQOSAAF6AMiOo4KoADdU4ONAnTXJFGA&#10;7qmZhvXECaAA3WtnwtTdU4O2g7NaBvUZlGXw8p7/6vwuNOhTFp3y9B1PP/jogw8vePgP//hDyBJa&#10;dc6qjhzAfMNb5ZW+k+gV9BvXauYbKmMJumu7MN8A9fnMy/5ijL39rarK+tXfr1yxJMUUGpLeDkF/&#10;u/2DZ5x6dWZWbntr0ycfvUWLzSMyW7qvQaMA3WtnKTbsMAmgAH2YAI/y4d0RoHu8SSXlAyUZRO1k&#10;eL0JDIQH5dTtU33u8fNihUeaAEmofKSprd23uy6/4cdpIwfkQToQzmggY9bhx3YB843W5uY1O3f9&#10;ULo9f8gQNN84tsOBZ0cCSAAJAIGDEqAxCWE/nzOYhLCnBhiTEHZNEpMQ9tRMw3riBPpuEsL5xvn9&#10;exAXr1/saHUMXT80qS0poy6jYHsBLdKyTgaVeeCWgXaXPWwNC3rB7DcXbyqGoOYBZQMMQcOyzcvO&#10;GHfG8iXLoYDFZ+GNfNQUNXu1MnBUUmtSWkPaY79+zMgZ58zUkk1NHD7xPc979jY7CNZxnmC+4XQ7&#10;pXUS8QNx9tSR140doXMM40MubyuEVP/ije+O/D1h48rV6ydOPRl2/u/tRaec/quBA4eUVTY3uRR4&#10;qXzKqTfn5Ba8/p+Xp804MT0jp3TLJopSbYbupmXGJIT9e6ofz73DJIR9a/QPmITwSHQnM9kNQdBg&#10;2QFx0yk2H8vKe8c+H4nzYp1HnIBK0IyJoYKS1B6QkiNukx4sWiTZ63IF/f5ju6qKvGFXxabqGpGi&#10;RkyfecRR4AmQABJAAkjgQAQOKgkhCtAHwtnHP0cBuqcGEAVoFKB7ai5hPd0hgAJ0dyjtswx4OML+&#10;WEb7I7J8tvmzhScv/M2E3wS2BR4494HCQYUbtm/4Vfuv7j7x7hNHnehr8BHbCcEk/Lr+1wtmLjh/&#10;4vknjjzxqx1fgWY9d/rck6ecPGPCDMkrRbZGwGHjN62/uW/6fWeOPpNoJvyV/jXr15w89eQH//wg&#10;aNAPPP+AxWXZcOqGRB90jM5mtYUGhaQTpOG+FGlzteAulSJtWnKk/fc1yRgpb0+dNmMu1PPxRx+2&#10;tdRPmjJz1Jjx69Ys9UUNEyfPioYD3/+wbObMWWaLZfXKpUadlGzqbtY1FKCPyAzDSnsBARSge8Eg&#10;HEQTjokADe0DDTo71RlfYfsgWoxFezMB7fsDhDuzNBmi2Ma6+hydql+6tXR3c+vulmO8ljc2hgWh&#10;pLp22qmn0jquN1PEtiEBJIAEjhMCByVAYxLCfj4r0IKjpwYYLTi6JokWHD0107CeOAG04Oi1MwFs&#10;NGiF/ud1/xQl8eVvXt7Wsg3ijx+95NFXvn6FCTPzfj3v9sW3WzyWRy9+9LXFr7VWtV5+1eV/KvlT&#10;3s68v97+17ueuUtP6++86c6LN15cuK3wscsesxi1PFeCJPzh5T88ctkjNost3nFwoLxx1Y0iK1aO&#10;rUygUAk1oASafE1MLX3zV3nj7GxGmsNiTaLZru5CV1fn3/qHJ6GSx//8gEKQ993/MGw/9Zf7zRyv&#10;o6UAz40+4aQ5J57kdjkXvfp0ts1b0G0ZBS04eu0sxYYdJgG04DhMgEf58J8tON76ymwtUOlMUfAd&#10;uceQR7l3eLpjQiBuxNHS6qtpyH/hBWOL13dMmrH3SZMt5gI03+glg4HNQAJIAAkcpAUHCtD9fMqg&#10;AN1TA4wCdNckUYDuqZmG9cQJoADda2fCRV9fVLS56LF7HvvvB/+t2lnlTndLrPTkpU+++varTIS5&#10;4sorbv361vT69EdueeT5N5/31nsjlkh7VntafdpTv3tqweMLSIJMn5tes6aGkqgHb37w7fffbqxu&#10;jBqj4NohciLo2lDm0XsevfnVm0Fu7uQBDUxUUm0Wmr3N3oGVWfOWskMLzCmpaXqDRYuD3s+SEKCf&#10;fGyBolD33P+IJkA/tiDH4aUpIkgOmnftrTTNvPP2f9xN20ZmtRh1QjfhowDdTVBYrM8RQAG6bw1Z&#10;QoBe/MTqjFSJpAyKzMtSV25CrI7T6016QzIZSxC39wIv0/g8TbIsyFJ3/yT2LWjY2q4JcHqb20c0&#10;tYQ+/U7OHXov4kICSAAJIAEksE8CB+UBjQJ0P59FKED31ACjAN01SRSge2qmYT1xAihAH/JMONIW&#10;HJd+funCExfajFqosi/qu2HJDakNqSMLR1469VKQjN9c+eaWpi2iXpyRMQP8N4x6486Wnf/6+l+P&#10;X/i41WT1R/wL/rvg0SseBa35wdcenJQ56bw55xn0hl0tu/5U+qfC0sJ7br/nqWeeuuv2u+753z1t&#10;eW0VYys6cYDeyaRcE66JNkTPWzdsbrNYmGO1O1J1evP+jDh+joB+9IH8guKLL71CksTnn7k/3RKK&#10;yIYzL/hDalr6V198tH3rj8MzWtOtge6TRwG6+6ywZN8igAJ03xqvhAD95A3tBL/JYaOCIdkf3K85&#10;PvRuRDGbncHa7QaDMYWidZ36K4m819NYVRNtdVFOt9i3aGBre4SAQU+FI+SWMkUms4eOva5H6sRK&#10;kAASQAJIoP8RQAG6/43pofcIBehDZ/fLI1GARgG6p+YS1tMdAihAKyEnSTMqrYOfJLVHHQD5tYu3&#10;qhXN/JmgYobIHbe7A7z7Zc7/7nxGZMBSgzfxrbmtYOXcnN88cuXIiC2iqIopYNo6fSst0SPWjIC4&#10;ZtgIJAXMHnPQHswtz60vrne0OQL2AGQg1If1FreWjZCWab/DH7aF9SE95DOEAp40D0RV760+xxup&#10;GXHIgSb/HiOO8Q42LcVutSXvz4jj+/JBd977KBz49tuLLrrokva2ls8/eU8KN2Ra/QUn3DBy9Anf&#10;frt47ZrVBlbKc7gHprq6jwIF6O6zwpJ9iwAK0H1rvBIC9N3zJgbb3i3dVhkMCVG+q05MG0+OGaYW&#10;F4KRkdFotLKcLXFxCfqdXq9r8w6pdJdSVkm0OvsWDGxtzxCAyHiDngFZYejoi2nW2jOVYi1IAAkg&#10;ASTQ7wigAN3vhvQwOoQC9GHA+8WhKEB3TRIjoHtqpmE9cQLHrQAN700rETeIzoQYAhmZUEiFoSna&#10;QDGcSukoiiVIOjFJFAISwu/JNwhJg0B6BoXaH5EZmjBxjCZH71+wjonViaBhCJTb91vYe0/IUa5R&#10;g0oGgQYNH4H6XD62HDbA9DmjOgP0i6aCJtCaYY/NaUurS2NkJmQN1Q2uix8SLw/bYMQBG1aPNaMm&#10;A7w4QH2uK66Do4pLiuMF9qc+x9sDRhwtQounxTOwIuvqZezgfDNEMXN6895GHFXO5NMvfdwcs5ZW&#10;VWX96u+XL1+uZ4UJefWlTRnX//ZviQ5GI4GP/nMPTSrd16BRgMa/V/2VAArQfWtkOwrQ0fOiKwas&#10;KLOW+Qn//nqRrCbPfZITVzROGSuPHExmZ5osFouOsyiKGgl7G5o8a0vkskp1ewU1+IyByx/lG4nG&#10;vgUEW7s/AizBpnnThpcMn7B6AikfqWTFyB8JIAEkgASOHwIoQB8/Y33gnqIAfWBG3SuBAnTXnFCA&#10;7t48wlLdJXB8CdAgBoN2HJODFcFD8F6FpMBqglIp0J8TUWmkLMFOldCxBmtQYsKqJc38sxgNZN/4&#10;0fPUd87dIZrW6yZlMX8/0z4sXQ+h0JowHdNfoaquVWlN8j6QEg0CdHdH8UiWk0ipJvSzEUdBtjUp&#10;OY3RGcl4BPhPCwjQkkI1eO2qStgNvCjTNkNkYKoT0g/uaksN8pwnbNAxCktJSabwQanPcAYUoI/k&#10;CGPdx5IACtDHkv7BnzshQF/9bn7puNLLiMsYkoHnfPuraSO/8Y3QG2M2mQa+6rcbwzMmEGkp+iQ7&#10;J0rKjvJIZa28sVT1BHTJ9w0Kn517gXLB/ms6+LbiEceUQFSNLhYXL3Mug7eUTt5+8jFtC54cCSAB&#10;JIAE+gMBFKD7wyj2VB9QgO4pkihAd00SBeiemmlYT5zA8SVAa+Kwpg6D7aa7er3Z4tDbbBTLgo9G&#10;fIlFNquKIpGyIEkCxzAlJVtf2ZUpmfIGZ1vGZ3MGSnphedurX3tTs6lzk9usvP8Tf47Lkbf195k5&#10;VjauQXdriavgXS69RIAGI46gHGz0NTJ19M1f5XVhxBHXoKFP0LNkUxhWzcYjtoAGnejrwarPcCAK&#10;0N2aVFioDxJAAbpvDVpCgE5ZXTouedwQeUiICJko0/56USKUNJFN7WJ7MOC97O8Osa7VYVNzM0mP&#10;j6hvVr1+kknJ2PYse37ylXPUOWuFtX5yv8HUfQsUttYlujaENlQ1VCmrlTtddyIQJIAEkAASQAKH&#10;SQAF6MME2K8ORwG6p4YTBeiuSaIA3VMzDeuJEzjeBOh46LEii9uXvOZpadAbTSZ7siM105qabTLb&#10;SU5PEDShiCohEzLlba11N24vGjnyL+813vd5EpViJSMh1R3OGGB8X79k1NfvR9rdYmHWzUU3Tp3/&#10;mztn2UWJADNHWChyfxbSBw58TszMXiJAQ3s6GnFctYwdVmBOTk3XGywk9YvA8CP3bwoF6CPHFms+&#10;tgRQgD62/A/27AkBWli1uNhanCFngM4IT+n2V4+BMthYm4f0uFSXM+qctMye/mG4ttwjyUReoV24&#10;INN/YfrvyN+JirhN2rYhuqFarD7YJmH5XkgA8jTUemoj6yPyp3Ka4Fh57Qwp0t4L23nkmlTRzJV4&#10;Zh+5+rFmJIAEkMBxSAAF6ONw0PfbZRSge2o2oADdNUkUoHtqpmE9cQLHpwAtRgPuqmUSL8iyHPK2&#10;h0IBQeB1Os5ktdhSwGMiy2BNpiimdvsqk9VksSb/853V920ZI7FWhlAlUXmU+fHeT5/w02Z2YAGx&#10;fYfHYfvbbS/ceePUdCMYesSkZ02QUBWIqIZwYHg9+6c3tLsR9/zzxOw9AjS0SSTEukhdpD5y3rph&#10;p7SKeZkWzmCKhjUT6qOwmCy28qqmD5e0Tz719qNwOjwFEjhqBFCAPmqoe+RECQE6svLLQmthEVHU&#10;wrd0XTN4dNhZO/wJVRjFQ3h4gm9j23SMbpw6bi45d4wypklt2i5uB/XZI3t6pJFYyTEn0Oxv9tX4&#10;xC9Eeg39xnXT5oz5NWcrPOatOmoNaNy94c4H/4nX66MGHE+EBJDAcUIABejjZKC71U0UoLuFqRuF&#10;UIDuGhIK0N2YRFjkIAgcPwL0Hmk4xgZ052B7k9dZ42veBQHQJrNFU6KDvrDPGQn5hXCIYnQGo8WW&#10;nJIzcMimDTs+XbHrr9VTBXMmKQkySy+teH7Wkv8JGVm0mePrGowcc/fZjz2TNvecIdy4AtvEfNOo&#10;bDbVRP7ijBD6HBOju+vRQRC9R4COCBFX0AVplEJqiGoib1mcP9pCby33g93zUVuKB1g+XNKCN7RH&#10;DTie6OgQQAH66HDuqbMcggAdP7WZNqfr0kVSLGALDKRhLjU3oAa0B3ty3SZ+U7lQLqtyTzUS6zm2&#10;BPxRf4u3RVgmqO+qv5o86tnTZ5ozpgTcNSxnPbYNOzpn97VXrFq+GB8YHx3aeBYkgASOKwIoQB9X&#10;w32AzqIA3VOzAQXorkmiAN1TMw3riRM4fgTojiMel4a9ztZPXrnf1do0debcSXPPVgReJQQhyguC&#10;EPR6oiF35oAClTR9/Nl3IE+/vCtrZV0aZXcoenZd3fMTF78pESpNqpJCsDbb70/60zPcFJqPyjRL&#10;wF1mkmF4jmHSQPOUItP4XF2Bg+q+7pxoZy8RoAPRQJOriSgjhBKBqCOoIdTArOzsFwJtHvEo/yMa&#10;VmAaPuPmo3xSPB0SOKIEUIA+onh7vPJDFqChJRRB2Rl7ni6PI7l0Oj0sh5vEphqpJqyAXT4u/YSA&#10;rMia+ca6iPKtkhZwrJg3IWnI5ULE723ZHg07+0knu+wGWmYdD6OMfUQCSOCYEEAB+phg76UnRQG6&#10;pwYGBWgUoHtqLmE93SFw3ArQEI3csG3Z6m/+4/UEz7n0hpS03JCviQO7ToNdIlUashEqCsuyK79b&#10;XF5Zm5OVesKYkS+s8j/wteTQWbcEXsr64Ws5IoMHMkkxZPGQG/OveDF5JqdGZYqRZVUFg08JPmRU&#10;hmWSjIVphnGFxilFxqlF7LAURq/Vvj+T6J8HrTcI0L6Iz+P2BJcF1VKVrqYHOYacMfKSqeazipJG&#10;yUJ35ldvL0NSYAou8ayrKbir2rsxIgZ6e4uxff2LAArQfWs8D0eA7ls9xdYeGoHWQKu73C0tk+il&#10;9BvXTj1x7Dkk6wh6arxtOw+twj53FArQfW7IsMFIAAn0FQIoQPeVkToa7UQBuqcoowCNAnRPzSWs&#10;pzsEjkcBWjNolkmS/nHtkhXfvHf6nMlDRszghUB7w470vFEEZwBVWVEUCJGORqOfv/0aT+hqqqty&#10;0uzXXP6b17cK9f9eff+O/8nVlTTFgI5MZOQS+UUlQtJJRTd4WBMcBTuhBgIcKyDijaAgRBpCpQlB&#10;oXSMYrV/fHPyOaNsskLQsXSFXSzHXICWFAkiuaIro+qPqn6r/rlLP5iRf7opXTHYKQm6cwhB3d2Z&#10;kUe3jKKovJ8MuyVvs+ANuMr5b93RhqPbBDzbcU0ABei+NfwoQPet8TrKrY1K0bq2Ov4HnviU+NWE&#10;Uf84dao5c3o00OJqLJH7xzPbbgBFAbobkLAIEkACSOBQCByUAH2gG81DaQAegwSQABJAAkgACRyY&#10;gKYU/7QoJEQf0+vqwnd8KY0aP7eoeLhIE6GAW2+wMTo9pRVUVFmiKWl76TbKmK4324z2tKWbW3//&#10;8L9z2cDZtrDc4FRZnV9vByGboDkiwhe31RQTboLWUYpMqJRMMqBwS7DKECHNF4rv2pPCKiOnku0D&#10;6DY4AUlIB270sS7hCrnEnaKyVWE36/577ZLTJ56ePFhmDErEL/nbhKBb7AcrdEQURZVU9DbSoDPl&#10;k7N0hPlYg8fzIwEkgASQQB8jAOYbTb4mcZtIrCLSrI6npmSD9bMQ8fqclceP+tzHxgybiwSQABLo&#10;vwRQgO6/Y4s9QwJIAAkggd5L4Kf0f3taqIBEDMu7q+p9/ujsCYNVLknh+aiv3ZaSBdHLhAK5oBSG&#10;YTztzq3rV5eWblm/cVu1UFAqj/FlnfxlfZIU5RWdVSV0PG0kVYL0u/yV1YLenKOLgnAN0c6x8ygk&#10;KMzwayweutU8LSzoVFE6Jcs3amCGJkCTTO8FFmsZL/F+v1+sE6lG6tbTHhqfN4nQiSGX3FoVbizz&#10;O+vCzRWBfrC214baa4NBf0RWJIajZElJ5cfGQtdxQQJIAAkgASTQXQJtwTahUVDWK3Q9/fezR9jy&#10;TpIlMexv5sOu7laB5ZAAEkACSAAJ9BABvJnpIZBYDRJAAkgACSCBgyCgXX9JUIPBbUEF7ZmKe18M&#10;I2v/eSaryKGwu97bWmEwmimdAbRqkqZklaAYurGhmdMxHo+nrqay1iNsaTe9vo7866eB7emDWIux&#10;VZdulcUoaWhRzF4yiZlYXKLPIiQRAp8J8KbQlGg4FUmwiqpQYTFbEGlG8v1qFEdxFoWAEOyD6MAx&#10;KRoSQ3KDTOwmMiJZVxTdyZglPqS014RDHlGWQFX/OaL8mDSvB08KTxzEqCxEJbBUsVgsikDqwmk9&#10;WD9WhQSQABJAAn2aQHFJcWLdZ0dCQsgf8EtbJWIDceas4VPyh1D6VDHqDXlr+3THsfFIAAkgASTQ&#10;RwmQ8+fPz8wbrPDePtoBbHbXBNADuqdmCHpAd00yFGwo2+l5dRHxzJ2E1VFIsEV8pKWn4GM9xyGB&#10;fuwBDRJpTOYFVZmSea8UcoJBM623EqyZZgzlu6vT6HYl3O5u2mW2pKUUjqYZvUJQmrYKyrIgffLB&#10;hw6Ho6y8+sctpZf85pzsIROrfYZNHv2nP2x9r+x/w9euBGVZk6Azc6hZo3874DfP1aWTjKrEzwlK&#10;t0ppAjQsJElBQkOeHGOu+fKPUzNz87qTgRCOO7Ye0HX+usCGgPqpet/gZ66adBs4b/ic4bBP7Mf/&#10;RmDwwsGoy+lq9JUHHNv7cU+xa72HAHpA956x6E5L+q4H9JakLd3pYKKMGr98xR41xn92vcQerMaT&#10;IEDp2HPf2GE/Pa2MXVtVeESrXYfhv/hHv7waxl5X6riQsT1wMdWWA8RyjXaPPlAb9/H5oJJBaXVp&#10;7kx32cSy/R0O0vPLM16+7837Hr/k8euXXi+zcvnY8o6F4Tkz5EsIrw4ri5W0iGPZFeNShl4uREPe&#10;lu3RsHN/1VY5k9uDZiUG2siKuQ5vsikULxzkuQavzR/VA0SHIZxj9xrYQ7/4xk8E1aaag0Uprqr2&#10;5Laglq8i/ushQOv6EPSA7nGkWCESQAJIIE4APaBxJiABJIAEkAAS6GUEfrpV/inImAI5WBG8iszD&#10;KoZaFe9uOdJelMGZbXZ79uCicaelF0+gWJOmPhMiqM8Mx6xf/nVzfd0nH33mV42tPt3dD/7t4/88&#10;Z/asuW1w25/mstOSTnvwtPlbpk/eMHzIK1NOHm65+tnqdJKUCZkiIL0ghD/HjKQJVYJfSfgVAq+F&#10;4JyhhszMdPggfu/dmxde5nkvrzQr+mrDaclXq6oS8vGRQB/wrT4cqiRF6PQsLF6Pj4waDqcqPBYJ&#10;IAEk0KsIxJTffSw91UgK8tLGLm2JC1xcX4Z3j2I7VQqeycJ/2ttIkiyDnKpl+u10SPzwnxf47Zc7&#10;9u5Aov1m30Hb94P6DMrywmsWJjUnDV0/dH8o8rfn2zl7SnOK1WDNLc9NrUvtVLI10BqtjSplCl2r&#10;mW84Cs6QYuYbXavPZ172l5v/76lb//DkLf/3+PATztjalFnalCnKDKjPvHXuGZc8dMNvn7jwij8o&#10;ptHbmjMiIntoIwXqc/xE8256sDVgWV+Td8blT9zyh6evuulBSaHg00OrFo9CAkgACSCBXk4ALTh6&#10;+QBh85AAEkACSKBfEIiHIMe6EvPcINobKlwN9QQNwUQsReogQ6AYahfDXlCHZYGXCFozy1BliiYY&#10;UrtB9rl9LqffZrOU19a31FTNnHtW2DbpL6/u+tXVC2edc/vTr33rsw5/PWvM47POnkIPeKdgqMeU&#10;ytFRRZAVEWygZRJuqxUSpGxShmoJAnyFVdrGBE8fn0UwLMjSvZ9yRIqoIZVqpwpGDTRZOQjvUsB2&#10;I+4r0t8XmqHt5mQhgF/b+vtIY/+QABLYPwEtw8FPf/IhSDexdsHsp9hn+OMJovOecGa4sBKxx7CK&#10;KsE1UlFFeDRL7Xkw+wsNOhYZrV2OOwQ7d9w+wGjlVOSAoDztk2mjl48evWL05C8nD9gxAFTp4WuG&#10;T/l8yog1I+IKtdlvhu3pn06f8fGM1IbUB954AHZavJYBOweMXT7W0e7QynjNI1aPmPr5VKhn5KqR&#10;915zL+x8eMHD8PP+a+6HcOmBJQMTrQHzjYA/IJfKxDrizBnDJ+cNJLkUIewNuHZ33eJXX3gsXuB/&#10;b785YcqJl8+bL+oKShoy672OSdNOW/zhc6++9HxSSvpZ514kyHSTz3rIszV+IpPJAip2gNeZzFpV&#10;//zH441eW1vAtLo6f1N9zubGbJC5/VFO+8oUNG1pzFpbM2BLY7YzFjqNCxJAAkgACfQ5Angn0+eG&#10;DBuMBJAAEkACBNzRwa3azI9mTv9kOryIGieS2An7EysUiJeEdfz341MbO0cJHU2aP4c/E+CrEHa3&#10;NhpMRvB/jr3tSpGUjqQYsMlQSApCsUQpIqtk2N0eDvhpvWnblq1OTygzNz9nwMCWpsZLTx+yefHf&#10;Vq544+o7fuu1jttKj4Y3gilPa6C5eVB6ytTB2a/cmJ/tIEhR0IK1JIEQIyr8BPlbkuNvHEP488yc&#10;yISRhTGl+2hiOMRziYooR2WlTsmnB8sAKCrzkX4e/hwnBTF8sEKX3W3+Q2SHhyEBJIAEjksCidjn&#10;DqHNMd8NWYJEv5FIEFZBiIISDZI0pAOOvRz0i+VwsgvoA/p4OPNJ0kmvnf3abb++zea2zds2b+Gc&#10;hY9d/NhU3dSRK0amNaZdVHnR83Oef/7q55++8mmFVqxOTY198vdPPnzbw6elnTZ87fDs3dmX1VwG&#10;Rz1z8TNnm87OrMl88t9PQpkH//wg/Hz05UdzduVUjq1MtNvEmQpzCg2/MZCPkkyG/OU3K0t++Fdz&#10;5VJV6eqiCd4XiaDmysrK999dlJ6Ze9W1t4iKFgG98cu7G9olldoT9azAI+39LL4IV9qUsb05E47a&#10;Z5GOJwJzFHisEC/GS8z82+6BUGgIwR4/86Ir5j+RnDu5rCV9e3Na0uCrLrvx8etv+/OoyefuaE2v&#10;dKYcl9MZO40EkAAS6NsEUIDu2+OHrUcCSAAJHIcEQGh+cfqLcKv2z+v+Ce6HtEiDBt1xJ+xPrH+5&#10;4C/xks9e++yFhReOXTJ2zLIxXCyg5lgt8fthR3ouyMD1FTuFoB/yA+p0jE6nIxlWpXUQEw2qI9wf&#10;E3Kkvmq7JIa8bQ0b16yoqq5598Ov7ZlDvlhRfuZFdzxwz12R+g0Lb58676xhvD/qsJJTRjhSjQzc&#10;IG4vb3nwhe8aGj0E30qEW1WFh9tOiKcmCIlUZEqC148Zg+o7f6LdlpwEjTko/w1bu230stEQqDXj&#10;kxmDNw2OYyzaXARr10gPvwwEAkM42rD0CYyOgqA08Ec+4FLjK9nY+umPLR91XKu86+HA+kDp1vav&#10;6/xbD1gJFIBDoIb4gV0sB1Vnd84bHx2Koo16C0Uc4vvO3TwRFkMCSAAJHE0CcUOMvZf9WXPsb3/H&#10;aOhOkdFxl+d43gWta2B+FZOeeT4iClFYZUmQRF4RBUkCFw54QLvHJLqj7vxTC8FMutO67/YnGJr8&#10;png486XnXfrS4pdeeOcFuIBeNPeiV75+ZdG7iy6fdnnEEhn84+B5U+e9tvi1e566p8pb5Un38EYe&#10;Drnrmbsee/6xsyacVTu4duDmgVdOudJmthk4w7lzzhV0wn033gdlHr5fi4BecO2ChsENHSOgQdOl&#10;CTpVn8qkMV+NrKpWSJc3FAr5oetdj2/C1pmllMrKKijMMGxUZK36cEVbyvxb77r++ptg5+qVqySF&#10;TjaF964N1Gc15czL5/81p2DktpZMkKGrXfuw1NinfzRNKv969ol4nRs2bGJZ3fTZp4cEduDYCyZM&#10;nrXkh8XfLP5i/MRZU2eeBgHRsB7NuYrnQgJIAAkggcMngAL04TPEGpAAEkACSOBoE3ho0UPxU/55&#10;4Z+Tm5PjuXcSOxf8ZcGCx7UVdj75Ly1KCJZF7yw6Zdwpt11628jAyLHfjz02GvRPfhEQZ8WZrG1t&#10;zhXfL/lm8Xc/fPvDpvXraqsqI14vo6ogRmumv0a7s6UpGg0bTKbyHWUGi0UQpc3btnOUcsZ5lzUI&#10;mQs/qj7nlpeu+t1fv9nizCvOXnjFgFx9JJtpPWkQM0xeM1zXPHUQoWtea6r5kqv6gmr7UfXXUJEA&#10;3E6C5wYhSmMypZkTh8bTM3V//ODm+Yb2G1751Sv/uvZfT13+VEpjCmjQoCy/MOUFnaDrQoM+/DIQ&#10;AS0KohpVB5DDJAFEA1k5kP8GqM/nXDP91ruuvv3u6zqu7mjjptbPTr5k7IXXnOWK1h1Qgwbd+fI7&#10;TocaAFQXGjSoz92vs/vMwWcETFggNK+pta77R2FJJIAEkMBxQmC/wvQvrm5K3P0ZVGa4sArwEo0s&#10;gjatEmBIBa8c8SBJgxF04oK498YhwHRnuePhzG998lZzSTMYYUG2QEpH0SGaDtMkvH1EqoaQgdNz&#10;SlBhBfY/b//H6DdSkLmBIFieVcLKf7b8Z8iPQyCSGvTzFxe9+NAjDz3wjwdomV7wjvYNJ/495773&#10;7wPD6I4R0LAT3n2y0Bar2SokiZ9PitQ2R/x+P8+HQX/vTkfgmgOpKvaUjGF0GMP/e+WPK5Z9B9uj&#10;x45lKMW3r7QEjT77hMlzv3j/H6Mn/8pqzz77sgcsXHSfGvTezWBoeNFpjzrR0tIKBaxWGy+xo8dO&#10;gO1Nm0q2bi2FjVFjJooSs8+zd6drWAYJIAEkgASOFQEUoI8VeTwvEkACSAAJHCKBirEVhuCebGxw&#10;w+bK1BKmd9zJiMw9t90DO31hX+Ic8D7p6x++PiB1wG8v+60+qi/YVnCIpz+cw6g975nG3v9VJVJH&#10;ic0NFRvWLP/ui88+//CDj9/76OMvPvl4/YoVDbsr/Z7W1sbK9NzsUFjYvGWXyZycl5vlSMvyNW3/&#10;+4MXb/3++S8+eHbirLmfbY5WqOl3nzt4R2XLFyt2rNpQwQi+sgZeT3PTBphOGJyaTdVlhTYO9C4Z&#10;5Po81/NlamCVUWmDUOgzx2bkZmcebG/yd+RfOOXCJ/73xON/f9wv+N0ZbpmRC7cVphvTc3flDtw6&#10;MO6IAjmRJn09CcxPxiwfE/ev7FQmbosJGZYSG3uX6dQ2GSLXRIUIE4XsaLhvh+x8CiRXPNDy8r8W&#10;xYs8+shfHn3kcVhhG/JO+YVWR7LNkWTzRJtr/ZtBqob98CqwK1K7zfndxtZPSp3fNAfLJUWEj5qC&#10;O5949G+wgnJdZJ8IJWHnhpZPICa6tP0bKL/TtTwouEDI3rvOAzXwwJ9D3DdN0SzDyd3o74GrwxJI&#10;AAkggf5G4Gd/Z1VLuas9nIS108s94LMBifhAaQYdOmYnDWKnSoHrFThvqJowDVQSGQgP6tHs/nDS&#10;En337XfDp/POn/d///d/7dntjMC8vfztay+49sorr3xr5VsQIg0hz++sfOeGC274431/vPqCq00B&#10;0wM3aEHTd99xt8/umzds3n033xe2hD/67qNLzrvkgfseuPLiKxuLGs0es5f3xr/nwJWrLQ8u63st&#10;CpHGpulSdOU5DRsGGZrao0G/VxKi3Un6oKhUfqF2NQdiHAsG2YSelaISu2bVMtiZlpYGBQQJ3LE7&#10;LwZWWv3xXRU1no2rPr34ypsbd3y425WSZAzuDxEElUNV8U/hGxJLJy7rmuoNV3pFJTlOp124SUhX&#10;oX3KMAwUhQP72yzG/iABJIAE+jsBFKD7+whj/5AAEkAC/ZFAxByJd0vUQdr6PUti558e/JPFZIHA&#10;ogVvLRA4zfg4XrIq9j4py7D6kF7LyHcslvg9LQS0inzU4MhjzBnp6emZqWaj7HHVb3I3VpfXNS5Z&#10;++PHX3z36Yef6nT61MyssrJyXzC8+Lvv650SyWW+9ummW373wJcfvs61bXju5vFZ2dZBeSlWhvph&#10;S2OYNLZxgxd+Ev5oI7dyu6/SKbhqSiq3b2ior3K21jG8K4toHkmVTiNW/jqrYtpQB6PnoD2JW3S4&#10;aT8gEojXemvXW7+a8itLuuXJ/zwJoVukTD5wnXa3/PRvn15w8wJwRJnwzYRHCx59/qLn/3bp386x&#10;nDNi1YjRK0d3LJNWl/bq1FfBFhNsK+MbEL0Fbt2d6km4e8dbxdAMAc8dUghRjApRCWLXDugckm8b&#10;G5X23PeCen3H726DekJB7a3hW2+/JV7tggfuue13N8uqWO3bVBvYlDmWuvqO82/6/byZp45vEbeX&#10;tH52zrXT71rwu7sX/B5WKA8R0KA+n3vtjNvuvgZioifMGXbV7b9OKzRtaf/6ptuu6VRnXNc+/AXe&#10;DOfFiNuvRYThggSQABLoHwT2F7l88L3bc0sbC9n9OUlgXIP+6UqhRUCDAi3JAk1DakFNo4ZnwaBK&#10;g+9zLDUCaNLxi6D2U0v+G1sO1g+k44WJ1/M3LLvhzmfuvP3F229YcgOEP5fMKSmpL7n161tv+eqW&#10;LU1btk7fWj6mfF31uts/u/3Gt298eMvDcMj1y6//wz/+cP3S60WDOP+7+TcsvcGb7l3tXH37F7ff&#10;9O5Nfyr9U9gWhnjnG3+4ER7AQ/2gPsMz+L2hQUvAiCONS2NSNSOO3TLh8Ue6NuJIeEAPKBx84cWX&#10;trY0/veVf3GMrGOkySffrGeVjGzIG0E421sZCnZ29suGjwqSXUFBPyqrcXfVri//e/OKdRWD01ps&#10;hs7WHyAgwztNUB5k7rwCTemGX/WsKMmdRW0YlU0bN0KBESNHDx85FjZKt2xgKdlmiB78PMEjkAAS&#10;QAJI4FgSQAH6WNLHcyMBJIAEkEBPEQCx0hDYExYNaXn8QX/VqCou/LPXMwTqytQ+bpZ6qgHdrGdP&#10;dBUB6QZZs1Ff1+je2RgNqMmGtOK8gWPMZlMkGIL3gSOy0uQJb9pev2b15l1lO21WS22re1d1k92R&#10;nJo/cfGP4d8/9f2Nj33y0N8/rAybeUIPqQsdZDA5XD+pQJeeaVd5OmNwYZpZGZLjuPj8c888aebo&#10;wiwLJQkhbzgQCocCqSZ1SGFOos1xWZyMW2R2udQOrS39oXRZ2bJxM8ZNHTMVgrmMQeP9b98PB939&#10;t7sfeu0huMH2J/t3bNnBCzyEKZ039zyIUre4LR3LQJIleDYAh1AqBR6XsEErNJy+Uz1xZ5XEAvbP&#10;FEMRJqJW3gGvUYP/Rnci1PSMOV7Dgw89CHjhreRX/vUW3JW/tvB/8f0QE/3Sc2/QJGvVJRdPTBs/&#10;acxbb/7vzUWLhowoPvmMOREp8Prz7z/56DPxwhFpTxrAl/75RnzPho3rwS5l+uzJECv9/LMvd6oT&#10;FPADET3w57JmTCrBC+MUfeABOnB1WAIJIAEk0DsI7M8DuovWwZ9+QQTfDIjMVXhehA1RBgUZgnop&#10;+An5DURRi2QGCTkqal4T8KkoinAUXHDgLylIz0ajEcRlOHXM2kiBP+AgR0f5MM3AmzVaIsLYAqkS&#10;9jyRjRtVxfd2bFgXF6CEZg26sMRKdUPqWnNb4eIIF7WAI1A6vTRoDkasEVCfg/agL8W3bco2v8Mf&#10;SAqErKEfT/kRDqkvrofyq89aHTVF4bJVOq102/RtUACKgfpcV1wHVcULQOF9qs/xpmpGHIwFzKOF&#10;ZM2Io645EggEBCGyTyOOKmcyuDzHD7z44kt/XPPD66+9EA40j85uiopMU0PN5Tc+evkVVzY3NXz5&#10;+YdGnZBp2XdeXNCgwR56aHpzRNTtU32G+pOM4Vf//fSmjesuvPjySy65bNOGdS8t/JusUHf87g/w&#10;aSgUoEk1GADTMAIix5f+8PWP69ecctrZp59xxqYfVy/74esUUyjVtN+o6t4xu7EVSAAJIAEk0JkA&#10;3sngnEACSAAJIIE+TwDUZ0g0D8G5iZ7c97/7HG2OB258ILET3oQdkjdEux2VxIgxAq/dHuVux25W&#10;4QVS7bTQUpNR55IsBkcWS/HbduzcVLZ7627nrsaA2x9yu/w+yBcUju6oaViyYoPT4/d63QUD8tpa&#10;aq44b9I3//vj8i+fu/uumwV9+hflippaVFnl3NXgtQVrL5qWTjd8e/qklMmzRg/MMFMh13VXXX77&#10;//3hnvvu/9Njf374kT/ef/fvfnvdxbf+Zs4f5p2Unm5LhD/HZfHuEElqTbpr3l2BhsCaT9ecNems&#10;tgFtkC4JHFEgr9PgAYONASO8CwwB5r+Z+5uX3nzp1ddepUhKF9ZB1R3LwGvI8acFJEcW2bXUhUaf&#10;sVMZqKfTALEUy5k5agBVz5RHo1FJUA4YAd2xhkce/nMwEMyzjuKlcJI+OxEZDf0GRw5QiptDFWPG&#10;j4RDrpx3+byr5sHGwEGFNi5NVIROjYkFVms3xrC0tLTAT6vNAlkRRSURkLWnzh6ZYzBxonzEG3Ka&#10;jJhzqUeIYiVIAAn0SQKQRw9UY1hAfWYYCrRjbQNejiEIeOQJ0rP2l5elo1HeCzprKNjS3gaXCXgU&#10;Cj9BhmYgxy9Bej1+i8UCSjRcASH3bzz3oMlkisVEg8SskpT2ek1cpAbRGQ5MCModqXXzAgTqcNnE&#10;MlgTj1RBg64YVwG/gvocrxA0aNhTNqGsbrBm9B8/JF4etuMbID3Dxs4JO0F9jh+VKND1WMK3oFRd&#10;qi5ZM+JYP1Az4vB7PbIIPiT7uOZ/tui+p/6y4MnHFrz097s2rPku0+qbkFevo6VUc+jHdSveevHe&#10;F565+/03n5ODVcMzWiEsuotTmzlhUGr73rHP8UOKUlyM3L7qhw9efOZOWFct+YBTWzMs/k/fuPfp&#10;v9z32sJHQKH+z78fge1P/3uvmQ2uW/7hK8/d+8pz961e9nGm2Tkw1RkbL1yQABJAAkigLxFAAbov&#10;jRa2FQkgASSABOIEEsHOkKVnQNmAwRsG2zm7PqKPfyrTsrXdCskJO+4cnjf88gsvb2ht+MeifwhG&#10;Yffw3UcZZuxmlYoZF2pmk2DqW+I2ZgyceM7J0/Uku7mktKqivLXF2dbu93gDTk/Q5Q4FAmIgLAsQ&#10;3UXSIyfOdoXNt/zhiSuvuO7ZR++emtTy1t9vIAxWublS5cx//6Tyw7XNpS4jmTmjKmg8/7QTpEho&#10;8tCMgcWDsrOyiosHjp8wYe5pJ5/763POv/yi31x58cDigvh7xR0hdMeUJL0+3Wa0Lbhpwa3X3/rS&#10;upfAQwPMKFsKWl78+sUrzr3i/JvOh+RINqfth6ofbr/29kHDB0H9C25ZAK8JQxhXxzJRc/SzDZ89&#10;Pv/xG667Acrcf/P9e5fJ25XXsXmgZUPotKJTqiLbJFFStKC3g1teff5/Pr7t1t/dCIYbCb0dYp8N&#10;rLXGX+Lj9xhcPPXEXx97+PG/PPLkU4/9HeKaT8g4x8BoWaQ6LnrG8tOvGjYtRI5QGErzqYQlUWd9&#10;YNvBNXGfpVVCkHiXrzUqhHqgNqwCCSABJNA3CXCc9laTdimNCcrwdxdkaNCgRUWNCtL2ndvfeOP1&#10;P/3p4fsffACWe+65Z8GCBTfcdNPv/u/3/1r4/Jp16xubm6K8yBkMbo+H0XGwRkUhGA6LCvhvkIKg&#10;WXOA7gxRw1BzfAUfDjhF/I98PBQ6Qa47r+D0Esy0Sqdz6UzKHiMObyASDPoUeY9BWaKRmihMKTl2&#10;b67Da9VHitPahoHKTGsqM8jB+cluI8snmyI5ds8B1ecDdhzyDY7MbB6U6gQnDVhhA34tTncypJJt&#10;96VbAhPz69LNAdhmaHnigLqBKS6HMQKJEAemoPp8QLpYAAkgASTQSwnQEyZMsNhSVBlNlHrpCB1m&#10;s0hGP2v6ZMi2kajn+++/N5v3vI98mJUfV4ePH7GU0zsIMkn+yU70uOr+ATsrCn6nM1qylThtGsEZ&#10;HASNoA7IDAt0RUDk/U5XtGQHsf1swsE5koikoPzzu5aQtu7pc5/W6zS5ee6MuSdPOXnu9LmwPW7s&#10;OD23Zyfs77RzxPAR32z65r0v3nPSTnjFVTB0vvXqkSGZb5x/wHogow7c5L670fX6V9vOzmtbu7Mp&#10;xWhesWKNXyFGDh8cDsNbp8FgKByORARR8QcjgwakXfTrU1bs8H++houmT2pVU3bUhVas2bSxwh/K&#10;nZ4WbSAsyQHFOilLGDll9rNvV3iShqzZ0hwWlF9NHzJ2eL4jyWwwcixHaxl8SIIGrwtNBNd+xpI0&#10;HbC9vyjweuvrK1at+GrjVx/VfORt9m6ZuSVgD4RsIXob/VbzWyubVkKupNb8Vtc616L2RfXl9Yt/&#10;XPy2923t1ePx5R3LNBU1+Tf63698/4dVP/yw4odFwUV7l4nHgiUWSEIY4SNKWDHw+smR01hGp3Xq&#10;QMtu74/TZk6BUiuXrxKkcFQOnnjS7OXLVogKP3HKCSA3NDY0RpXA2ReetHPrblqvZmVnQchbfX39&#10;5KmTzjnv7OYdUTB99gttM2dNh0qWLVsaFr3wBMEdrY9Xu3zZ8lmzZsY+WgYuonBUxzrby4X2SC2E&#10;UR+omV19Hg5FG5prd9WX2FKMyZkJ4ftwqsRjkUBXBDY4C+1Wg91Eh6I/m+wjsl5LIBASIgGX6C6T&#10;rqnY+4rZa5sNDZtv2PcVc3/BxXEJOGadAbHJMoQ2C4JUUVHx6WefvfPOO++99+7u3bstNltWVlZe&#10;Xl4xLIMG5ufnp6alw+svq1ev/vbb72qqayHk2W63GQwGEJf9gQD83WYYVpYkVsexOn1cgJbhMgC+&#10;0LFzxRrT+Uq5x03rlw9x90a9MLKwN/CHHuloncRIISXkNBgKtil2E8HpOei4ls+3w5JkjKSYwrCC&#10;h4axQ44NKGJgxaTYfrshSlMHzhhxwI5DiLmJE6BCWGEDfoVDkkxaA6AZHbcBc8eSB6K+jzML0aDL&#10;GyqrCecMnHTAhmEBJIAEkAAS6D4BeIWovPwXromJY+E6DK8uJX6dPXs2OX/+/My8wUosiy4u/Y8A&#10;xdkfuOcOn8+X6Nq9994LCa/6X0+PdI+uv/iPVlshQRXxUe1ta1w6EQgFG8p2el5dRDxzJ2F1FBJs&#10;ER9BUDhNDp1AyN9QVu559X3i3ReJQmthEVHUwv88o0CAZkQGwmNBTw1btYRysEBMdMQSAZ+H/e30&#10;pfkgXNqb4t01fhe/Vz6cQ2/rL4/cmrz1gFXFjC/UKX8qiTaVjxVXfP7Zx9NH5IKT5doa7rQLrs+2&#10;h5Soy9lYJYU8vqAPwrXsBu7c02efMnfGopUtz3wv1Ic5kuVklTQ1bLz/qjHjh6RsK6teurVt7qwT&#10;VC75yec+bTKMpgJ+xcTaU23jBybPHpk+e4hjTL7BrN8Tf93NF4f32ZFRrlFDNg6BxIMKpTQNbAL1&#10;OV7M7DPnVOSA+hxXjSFQOqklyZnpTGlKiRtf7l0GPkptSI0fvr8yHdsgqVJ7qN3Z5ExZmvq0/7Os&#10;9FyDhQXXzi6AQw7As6+eYrZ0dq549gkwa1Z1Bmbi1LFjxo1qaWyvKG3YWlqiUMLsk2aMGDUMELW1&#10;OneXNaxZu3r+7dcazXvsxeFckTD/ynNvXnXzhWaLORQM/f2Z527/7a0Wizkcirz8z0UkJ06bPjVR&#10;564dFQW2cWZd8gFnxX4LqITH7d9esenD5S9OnTXemv6zrfmh14lHIoEuCSwsOyk/25GfyrZ69vyB&#10;RWC9mUBTW8DVVB6u+CCy8su9r5i9ueXduWL+4iogSfCED0KewbcZ1Mqqquovv/xy8+bNbp93xIgR&#10;k6ZMHjt2bHpaGsjHENQMCYfjjyi1h60qAeE4DQ1169asKSnZWFRUMG782CmTT/D7vS5nq9VqBqEZ&#10;7DhoxqBjjTTNxpw3pLgArWUshEe3mmXHzxHQcYOOA15M4YrZe/iLhFgXqYvUR85bN+yUVjEv08IZ&#10;TNHwceGkbLLYyquaPlzSPvnU23vPiGBLkAASQAL9gEBaWtrnn3++z46cddZZbW1tiY8eeughFKD7&#10;wYh31QUUoHtqgFGA7pokCtA9NdOwnjiBrgVoKBDXoDvhglQ8Xe90Zjth3dtcuAexd3E7rb2uS0LQ&#10;lpZJ7qutnjMeWc3KAcrfKDRUWuTGPAe7rdlK6HNoPZWSakl16IZmMCnmoBBspUSfGval2bhzT5tW&#10;Sk+67tlK1qyTAtTJM7J+O66dk9pv/P2jUyeNsabkOkVLZnqW35Czs5XZWCvxCkVI8GqygTDoMtJs&#10;44rtZ4xyXDUV3KcpuB0/4J3zPrEc29tpr+htcbYo5codWx+bTJ2ZlOQwmLhfxm/9otUgQIPbRlNw&#10;F/hjdLTRAA/oAdYxO93LIamggbaCwiArEuxpj1S7o42gVzAUoxmBkhRHm1ha74k2hyUvVG1i7HZ9&#10;Jvh4QFBzc7CcY0zgtgGn4KVQprkYoszCkq9jnYerPhNEMBCuqasqrVpX3rRpymnDenCuYlVIYH8E&#10;UIDuW3OjXwjQWpLAfWHvvB+cN8D6GQKfl69Y8fHHHzc3N0OM8wUXXzR06FCjycgLAlxq9RwHeQgh&#10;34PL5Uq2O+BXsHlmKBoiZ2VRgJvh9957R1HFk+eeOGLkEJ/XAynvIBqa4yCZAWkyasHRkKgWrKFB&#10;ht7jvKGQIE/DznjWRFCfoanwaXyji+XYXjE7NiwiRFxBFzw8Dqkhqom8ZXH+aAu9tdzfwVOkb836&#10;g25t8QDLh0taUIA+aHB4ABJAAkigSwIoQOME+ZkACtA9NRtQgO6aJArQPTXTsJ44gQMK0L0WVFfx&#10;XDG/i3jM1OzHNi1f1WA1NiUHV9bRZ8gtHjXsog0GgoTXfglVFAgwXVQknc3qsLIDsoyjBlrIYPXw&#10;XOvHTYOWloYoPQM2Ho/+yrDt439xRm5rWeXwkSMa6xvKtm347K1/N7qlape8sDRnZ02YNWrJlyTt&#10;ZWWIATOxesvyB+yTh+V2J3Rrn5CP7e00r/CuqMvT5BmxYeyNlX/JSsuDMGS9AcLW9qsCxDXoTn0p&#10;sk+EPZIiePlmsNfgKJONS4c4ZUWVnZG6oOCEkdJRRosuBfZ3qgEUZ0hCGN+59/bedR7OXOWjgqvd&#10;U9FQumTjR8lZ1sHjsg+nNjwWCXSTAArQ3QTVS4r1fQEaVOaE0Nzxj3nn/VqWQMidJyvgKPjf1xdB&#10;Ntrzzz//0ksv1hIlkPAnHQRjgiUpkKF9gRBIxpye1bF7rPlBMIarIQQzw0IT6ocfvd/W2nLW2afl&#10;ZmfWN9TKCuFwJIGubdCbQLDW8hzKWgZCOBfkDgafCnDnYGmdlsIB8tbCw8Y9AnTnB+GdpsSxvWIm&#10;GhOIBppcTUQZIZQIRB1BDaEGZmVnvxBo8xxfHjvDCkzDZ9zcS/7ZYjOQABJAAv2DAArQ/WMce6YX&#10;KED3DEeCQAEaBeiemktYT3cI9EsBWrtzVggIf35/g//CxzdTRIggeZrmJZegBkLwOrEkabbUFBhP&#10;gucklNM8LglS0m6ACYrWp9ht6TanwMkx72aGZa+eYape/1UaHTSzYnOb19lSe8Hp06ZOnbx0dUmT&#10;YeJzSxmSERUGvCO0G3t4X1kkDTNyvW/eMTQ3r7CPCtAQvR6QAo3eRqqFuvKb344MzMpMzbVabJwB&#10;pAYGIpa7M7v6RBkYoHAw4vMGdjft+LFsSYOz4uTzpkIAX59oPDayrxNAAbpvjWAfF6DjKnNiAQE6&#10;rkHHdyY+YuAaGolGDHrDmtUrn3/+BZplrr/uRshmRLGMFoxMUzwYOcc8OsA3X5Zle5I9KgiQQhBi&#10;n8F/KlapAuliIRBaUSSKVL/88jOKViZOGGc0Gjm9KRAI6TljzAMaLseSDK5PkC9YEiDlrdFk1emN&#10;OprV6oAqCHi9CCpJREDv9wlobxCgfRGfx+0JLguqpSpdTQ9yDDlj5CVTzWcVJY3aKw1h35r4e1oL&#10;Q6sQEs+64G2nau/GiLjHGaxPdgYbjQSQABLoawRQgO5rI3Yk24sCdE/RRQG6a5IYAd1TMw3riRPo&#10;lwK0du8bu199+p11L3692xUmPVEIw2I1aw4+TPAiKciELBGKoJIsSTMx3Vl7/ZciOdCbZQh6hhSy&#10;jHYDDOHPYJtMgQ2zXn/xFPNvT7St2VpfV7nDRASXffvVpEmTNihnL11RRxtpGcwrIdkQxahw58wL&#10;95/oe+SOc1QIETvUqXbMb6dFVfTJPniV2FJhveDDW9L4vNyMIk6LTeOMBhO4dh5qz3rRcSzLhCAX&#10;ZcTT7KzbUb3BFWgZPjE/KR3TD/aiMerfTUEBum+Nb98VoLckb4YHrSQVM1feYwxFq6ASa5coiGaG&#10;oGaRYeD5LGwy2utBhCzIwq3zb4KL6VVXXTNr1hxJIWRIicBSgVAQdoJwTFEMZKiNByp7fF6z0Wgx&#10;mRhKi32mVBmy8GrXVqiOoRobq5evWFJQlFdQUGQxJ3E6gwzW0VCdDD4fImzACSFpMGjXcHnZuGGL&#10;Izlt1IihFFy3FQF+wPUZpGhwaoKK9+MfQhzzK6akSLWe2ujKqPqjqt+qf+7SD2bkn25KVwx2ShLg&#10;C8khfxfoRf9EIE6d95Nht+RtFrwBVzn/rRuSM+OCBJAAEkACR4UACtBHBXMfOQkK0D01UChAowDd&#10;U3MJ6+kOgf4rQGv3xkuXrX79jfc8Hk9bQHJKDg+RFNQlRVQzZPLT4p0VhRbkmGMGKNOUFjINr/9y&#10;BtLCERDGHLtJJxga7s3hNymsTBxhHl9kLMoy/e2jOn9L+6xhJjNnen+ZE+6gQa2GO20SUvBZDCA6&#10;Z1INH/zfkCmTx3fHuXJ/w3TMb6ehYSDK1wv1oENYm+1T/3l6qDJSnDcaQt8geC0qRLozwXp5GZZm&#10;/WEPQzO76jYLcnTkCYPT82y9vM3YvP5EAAXovjWafVeA3pxcQsZjnLX3fUBxhmscXPIocL+AQOZ4&#10;+LNKwvWQlEStiI5j3nv//ffefeukk06cN+9q+JsPF4RAMBKIhlmOgTSDBpNFc3AmCH8gHOV5q8NO&#10;kyoDNv+qAiHPoBprYjbIxprYDcK3+N77/9NxVH5BUbI902q1g/atqBIhK6pmvaGdF8rKJG13pL/9&#10;3ge7qxrmzZuXn5Oqqjw0SseC/wacCsw/eq8A3Rpo9Wz1iD+IunXcouuXTRs5iXPIEq9KPBHxSwwk&#10;hOj7i6ak05QQVPmQ7GuL+IKebZFPBOK4SK7Y90cPe4AEkECfJ4ACdJ8fwh7sAArQPQUTBWgUoHtq&#10;LmE93SHQXwXoeIRXOCJ+v3Lj+lVrtm3ZVF9T7Q9GRJJT9Km8IS2izwnB3SFlJ0gT3PWSvKSCEs3B&#10;jXNUZWSCtRAGuwZQy2cIftI0SSlqVIGb6pQ0xulR5HYfJK0jGAPJQggZRIaxEPEFGQhJm00VpfMH&#10;t7z+wNlGqwNurcHjozsDsXeZ3iBAQ6tAovXSXmfEqZf1I5eNM6y2tqxqFXwQAM0fWr961VFa1DtB&#10;OGwp9iTr6ElDWH1/CFLrVYSxMV0TQAG6b82QvitAb4UIaAIucrGrmnZ9hIudJkCLMkiKNGT4g88U&#10;sKMCETqWNzcUkZ988vG6uvKH7l9QWFgYCIBPUdBoMYciIaPZBKHPLKdrbXfCBc5usQqCAJJ2NBw0&#10;cFyqwy4KYbezTUeyGWnpcQEass9+s/jT1tamzJycrLQBqemZEMgMp4JswXsaFDsvCNB6U/LGTaUf&#10;f/jV0GGDb7zuEoIQWIqMRiJGAyjg+1WfoZJje8XkJb6utS66PEoto3474s+3TLtXnypKUdXbGo0G&#10;wF8k9pi7XyzgT0WzEM9NRQNyG8yAYEMTtwqSD/eLzmEnkAASQAK9mgAK0L16eI5y41CA7ingKECj&#10;AN1Tcwnr6Q6BfipAa68Ea/FSPy1Ol29L6c4NP5Zs2LChsnK3x+kSJJI22CVDkmTJCenzoroclaWN&#10;4cZktS7oaqVYY8AxXjAPgfeSyVg2JKgJ7tfhpyKCvTRBhcIUCNDwSjLcP4NZhwRuHhRpNhK2JF2k&#10;5l+XJF1z2VnwqjM0oo96QCfQcRSnp/URMgLez41yo6AXpB+lW7++tTuzC8sgASSAAnR/mgN9XYAG&#10;kwvw94+PSCwIGnZollSS5kMF3hkQkUwE4IUht3fbtm3fLv4iJcW04L67IpGIJCngVZSZnRWOhg0m&#10;U3NrC0jYoCNr0rOouN1us9mo51gQlP1eDx8NGnSc3WYzG4wszZAEOFRJ774LmQxDKSkpqcmZuXkF&#10;IGFrJ9daA28jwbVUs+CAR7l6s6OmrnXhv/4zeuSIG6+/hGNUSeBZltVEcW3ppR7Q7oi7bWub+J2Y&#10;VZ7zxcXVSQOBpOyujwjRuOjf3xZtOFTwcOOrane66XLe2NLfeoj9QQJIAAn0PgIHJUD3h/duet8Q&#10;YIuQABJAAkgACexN4Gf1Gd7tBQk4Jdk2d/aEu++86fX/Pr/ojX8//NhDvz7/zILcJH2kUdn9vbXp&#10;e47SEYIp08How7tDDVs5d0mBsJkgRUpLLQgRY3IsUaG2UDpOC91idArFQOgYvL5MQHQTBAWxes2I&#10;g+fHpitTRxXGXhWGG2blp9vmvjpMvMKHpFAakZalZE2iJxVVFzn/5uyrncF2IwEkgASOUwIQowyX&#10;JHjnAyyatVW7kBFkFBIAghjNUvBotaYhvHxNxXsf/fCf1z9as7603RXIzBpAM3pObzboTRkZGSA3&#10;g6WVy91ut9v1en1ra2tDQ5PBoLeaLTIPltGiyAtwybPZHNnZuQ57MstyMX8Pgo9Gd5XthIe44Okc&#10;DnqjEb+igvWzJMIqyfAzvojgDE3I7e2tNrspNydL4MGbg4RK4AqsaeX7V5+P+ZAGxaAcksl28urJ&#10;fzCnU4pE+Nv4/qo+a9+JYCThuxWh2EzJOj75mPPHBiABJIAEkEAnAihA45RAAkgACSABJHD0COwJ&#10;W4aoLshfpN0swS2TbNDrhg8bdOVlv/773x5a9Pq/nn/uyVvnX3vCsHSd1U6kDuds5lSDPHfWuAkj&#10;8wlGRwqSEnGpQpgAeVqnJ2iOhA1Js6TUTKJtVpUF5w2GUHmDQVQpiTTAp/7ZQ3S5+bk/9bM/XP1B&#10;oGgQGpr4pi3eLasqVx29IcQzIQEkgASQQE8SiLtYUNo1UXuySpAM2dbuWb1ux7vvf/fiq++8+8E3&#10;W7bX+MNwxdSxepsCsctg60zTYPdsMOgkQTAa9TYb7BdDoSAEOOtZnd/rpwiIj/a5XU7IJpidlZWZ&#10;lskwDKQYhKhqOBEc/sEHH4BaHQmGgn4/z4dDoQDIzVA4/lNbIABau2bLvBi1OqyjR4+02m1w7Rah&#10;EoKEEOzebGHByzzv5ZVmRV9tOC35akAb8vGRQH/I09vF1CMp+FoEsems1+Mjo7FH9bggASSABJBA&#10;ryHQH25Bew1MbAgSQAJIAAkggQMQ6BR6TGlKdDy1ICwyw+jycjNPP33WXXfe9vgf7540zEKoTD09&#10;5oxr7rvvkcemXvFgY/qVkEgpT9qQ0faRufkL1rmJjDSpBKTgIVVWr9I6SFpIEjxJ6K3GxkzdMtJg&#10;AF06yxSePjzdYLTEX3LuJ6aPsb4E5WA7347TDgkgASSABPocgT0uvYrmeBETc7Wku9CLgD+6ZMWq&#10;9z78YvWPpb6ASrF2krULsl5SdTZbal1DE5j7KpKsA+dfgkhJsmekpugZ2moy52bn6DkuJdlB0UQw&#10;GExNTSnIz8tMTwMv52g0Ck98aZqMa8vg8rFlyxan01lbW+tyuSLhsBCNQri0AqmAIbQZ3i+CQGfQ&#10;omUIsBagSSB1ewP+rJxsFZyGadLjcRvNhn29S6Q1rTcMRESKqCGVaqcKRg00WTntdSkJVOj+dP3f&#10;L2aaoe3mZCGAQkdvmInYBiSABJDAzwTw7zLOBiSABJAAEkACx4ZA4t4VNmJLQolWDQY2Oyf3nFGU&#10;OckTUNIeWll42kL17o/Nis4wbkjQIjZYAmXmhu8cuxelV/0ndfcb1taljG87KXtUeH3Z6iDoaEAt&#10;rpVOgiSFcCd9QpYwalgRzcCrztqNMaa0OzbjjWdFAkgACRwLAoNKBk3/dPrMj2bG1wnfTsipzGEE&#10;5li0pfM5Na9lzTxBuwRC+HPMxZcwWfSSrEZ5kIk5mjVKCitJEL5sjPKK1Zrk9QV37qwyGDgZXKLB&#10;cwoS8sKjWooU+IgYCbvb2yCamQ8F09NSkhw2Hdg9qyrLMAa9XktrSJAQ+0yz0Hdy0sQpVZW1FVU1&#10;oSDv8wcFXhJF0Jsl8I/WgqBF+FWK8GKEl8IhaUdZVXV1kxfCsGMttCY5Yq3tvXquqIhyVFbqlHx6&#10;MAjuYlTmI/08/Dk+t7RchJT2mMHd5u8NMxzbgASQABJAAgkCKEDjZEACSAAJIAEk0FsIxHVoiMyi&#10;SMViMY8dkDw3t2ViQeugpNYUrn1sXsP43N10sDnfYRg7bODQgkwbIyqeWqJpg6n+85z6t3KrX0tv&#10;+dQU2sCYPQpHSYxdtqbamOhZ41NS0rLit2a9pavYDiSABJAAEjjyBEB9fnH6i89f/fw/r/snrM9e&#10;++zVI66eumXqmOVjjrkGDfptIjdCPDWuBI9MSRUsLkaMGGG1WiGPrgppCUnIDcioBCOJRDgUGT16&#10;7EcffAyxz6AkC9EwDVkDRQmetkqRiKe9zWYxQkB0fnaW1cBB4HPMW5qMhCOhUNTl8voD4XA4CiIz&#10;yMe//s3FN950S119W3VNiz/Ig7gsw+lVMm79DIHPoVAoHBIUSdfaHhYEfVRkP/9yaTACFtCE5hCt&#10;SuANra0QjC2LMJKxWGlKc/nosNjabaOXjZ7x8YwZn8wYvGlw/JOizUWwdj34h18GAoFJmhyWPoHR&#10;abkcY1L/AZYaX8nG1k9/bPmo41rlXQ+H1QdKt7Z/XeffeqA6tM/hEKghfmAXy0HV2Z3zQhmYRWDQ&#10;YtRbKILt5iFYDAkgASSABI4OAXrChAkWW4oqR4/O+fAsR5kAyehnTZ/M83zivN9//73ZbD7KzegH&#10;pxs/YimndxBkkiwF+0F3erwLouB3OqMlW4nTphGcAaIvEVSPMz6+KhR5v9MVLdlBbD+bcHCOJCIJ&#10;nBb6BIL5xvkH2U64I+wckQxxynBXDkmSrEaDGAhV19cxhNdMeVTep4sEr5tddOf8Sy64+PyzzzwZ&#10;/sIPHVqQbDdD2sFwEBIOedhws12sS+Wr0+jmZLui6G0T0t1XnVScm58Tey9YO5fmXnmQrUwUXxhZ&#10;eKiHHqnj/KI/6owSJcTs1NlH6hxYLxI4nghscBbarQa7iQ5FNVkNl15OIBASIgGX6C6TrqnY+4qZ&#10;3JK8YfmGM8adAb24/7H7G1obfjXnV5NHTf5h3Q9Z1Vl5O/MKygqMAaOjzTF0/VCz3+zMdsLGsPXD&#10;BuwcEF9hpzvLPeTHIZ12ejI9qfWpQzcMLSotyqjLoGQqZA0N3DoQDoc67e122JlbnqswStC+7yv4&#10;fMMNscsRpaUhhCUWXAxJCOESKEqkPyC4vcGIQLA6I9hCCyKf7LD5vK3JDpOeJetqqocPGWzgOPDW&#10;4HQ6CG6G/5nMJrvFCqI26MOgC0PgM+jNIEeCoByN8hBEDTJ3KBKC9INwSDAYmDh56pdffFO5uzY1&#10;PTMtI8tstYmQZCEiBMMRiH0OR5WoyEiKXiatuQXDvV6xurquzdk2dvxgeGMJAq5phoF2Q2A1VAtn&#10;if3UnvImXm96q+6tG9pvuO+k+351wq/mDJ+zcvVKY8hob7W/MOWFb3Z/A9q0J8Ozz9kF6vNhlvEJ&#10;vlBrSN2gXpJ2R5Z5AEkroiB3bVoN6vM510yfNmfCpOnjOq5Lly1rDVWee+Wc4eOK1/+4DiKrbVx6&#10;F/8oQHe+/I7ToYat6yo90cYkffY+C4P6fPIlY7tZZ/f/DYJ3iihILk9badXajAJr9w/EkkgACSAB&#10;JHAIBEwmU3l5+T4PLC4uhke5iY9mz56NkVCHQBgPQQJIAAkgASTQUwT2eSGO34sTNht38YlD7zy1&#10;6NQB+qmpxEVDTH+98oSrLpiTmpFsMuoystKnzpoy/5brnv3X0/959R/PPX3/rddeMHPKyPRkB0NJ&#10;+nBbZmDrVN26Kflqdl48/eCecx2y+txTfcZ6kAASQAJI4OgQqBhbYQjuycZGyzQlahcCGZLfBg2P&#10;X/j4wmsWQlg0yNCvTX4NtpOak8Cj453T34mHS8fXdE/6tI+n7WPn59MWUAv+ff6/n5n3zE3jbzph&#10;+wnTPpv28vSX43WeLJ382tmvXTrx0oJtBRm1GfvsbMwTitRMLWLp/iAgGuKatfapKuTmLR5cmJRs&#10;IwiQksWYgbHqcrktZoffH7QnOcDBedGiRc42l4HTg74Mgc56vZ5jWBHibiIhyEDIsSwcAjfGfo9X&#10;4gXItwARyjQkqWNYMHiGUhZrEkXph4yY0OaO7qxsbGrzufxhTzDsDQn+kOL1y54A4fHTHr+Olyxl&#10;5W2NLSGFsu+qav3q281gZkFzZvDziMU7axkUQfeEiGx40AvpHBKdzd+Rf+GUC5/43xOP//1xv+B3&#10;Z7hlRi7cVphuTM/dlQtifXFJMRQGmX7S15PAJgXC0h3tDtjTqQyEsU/7ZBoo+4mNvct0IgxDDNiI&#10;MFHIjoaXqiA7H9iVHHDKvfyvRfEyjz7yl0cfeRzW2FcHyi+0OpJtjiSbJ9pc698MUrU2SoTqitRu&#10;c363sfWTUuc3zcFysC+Bj5qCO5949G+wuqONRfaJUBJ2bmj5BGKiS9u/gfI7XcuDgguCqfeu84At&#10;PGABiPumKTBZ4eRu9PeAtWEBJIAEkAAS6EECGAHdgzB7Y1UYAd1To4IR0F2TxAjonpppWE+cwHEe&#10;Aa3d18VeRoYNjmMK89Kmjc6fM27QtPGDcnLTtf1asiYtnDmWulBhGNbmsBcVD5o6c+rcE2dNnzJm&#10;1NCBkHcpyWGF+8WTZk4cOaQAbvJ/inzeR8x19yceRkB3nxWWRAJ9lABGQPetges6Ahr6kr07Ox4B&#10;PWfWnNEjR9c31r/06kuCJCyuWHzGeG3/iu9XnH7S6bCxfMly8OWYMG7Cnf+5c9XiVZnpmSEltLp6&#10;NefjJoz+xc6NZRvPH33+zHEzX3vrtdItpWfOPTPNlrZ96/ZlJctOnXQqVDVs8LA3vnpjfNH496T3&#10;oE5vmndvqjcbb4qpt5r3FIQtg06qiZoQvww5A3leJekAhCtHwBwjSKqUkeNY8JQgJIaWrGadxEd2&#10;7ti2cvmK2to6k9EEoiNozTTFQtQzy7DgwgBXR14QdAzj9fpSUlJolq6vrwNr4MzMdIJSIQ2hIMKF&#10;ll27fusXX/3gSEnLyMmHn6GI6A+I4LYhqnqXW9xW1rC+pHzlutKS0nJwo9ZCpGW5fBdEhhc6HCbI&#10;gqjpzpCUULN9AJUXrIc1n2WIho539uMdHwfJ4OyC2a2+1s/XfC5xkqAT/nrOX/U6/SmTT5k4buIX&#10;VV8UbC+4d+y9V0+8+pQRp1AtVKg05HA6Hv/N44kya1eufe70586feP7aL9b+7dy/wcYPK34YsGvA&#10;w1c+3LGepLYkV6YrATksh8P+MFFFXGi9Wa830Cwhg2VIl4tdn7nbu2HazMlQaunSJb/7/W/XrV0/&#10;fvy4zT9uu+HWqzlOB/tnzpo+7oRx2zdW+fhWn9icP9582nmzT5gyxmLXl1ZuaPLtuvSms2fPnTF9&#10;5hRY163aFJUCfr7t3GtnxAOrKU455VczW5yN22rX3nTbNbpf1gkloQ2H/68vHIq2uZs2li8tHLbv&#10;4OvDPwXWgASQABJAAnECGAGNMwEJIAEkgASQQF8hsO9XkRIv8Ma7AS8OcwZdLG+StsQzFsbveClK&#10;26np0IoCe0CJHjl2zHkXnnv7H266595bnrzzqpOmj46/3QxRZrEFX37qK3MD24kEkAAS6EkCYMHx&#10;33f/m5ud+/vbfx9yhCwuy55rSgdbpqAteNMPNxn9xovOvSglNeXlL14OK+Ha4tqblvxiJ+khJ4/R&#10;lMrrLr/umnnXwMbQwqGgMnMhLl7nW5+8Vbmj8q5Nd8F2zfCafXZDAbcNLZWftsTioDX3ZJpU9QzF&#10;6SiDjhiQk5qblcwxIseAzqtFS2tx0B53Q1MTqLzp6Zk8L65evfq+++77wx/uun/BA8/+47n//PeN&#10;Dz768JNPPvnggw8E8N2IiuAl7XQ6gz7/qOHDUpMdPr8HfDk4g95gMULE9cp1W4aNniLRtsp6tydE&#10;RlVbVHVUN0SXrqz4/Nsta0tqa5qCvrBKsEZSZ/BDmkOZJhjb518uh7eKIdQZ5G7Io5iwtgBJO35R&#10;ji+1Q2tLfyhdVrZs3IxxU8dMBSHeGDTe//b98NHdf7v7odceklnZn+zfsWUHL2gOIefNPY8VWIvb&#10;0rGMQisL3lqgXbxV6rHnH9MQKWB8TXSqp3zsL96ABvtniqEIE1Er74CvB4rWxgOnTNQze3waH3zo&#10;QbPZBCkpXvnXW/B947WF/4v3CGKiX3ruDZpkrbrk4olp4yeNeevN/725aNGQEcUnnzEnIgVef/79&#10;Jx99Jl44Iu1JA/jSP9+I79mwcT3LstNnT4ZY6eeffblTnfm2sfucJwe1E1JTwmMAQYxSMGNwQQJI&#10;AAkggd5EAP8u96bRwLYgASSABJAAEjgkAnExGg6NK9HwE94FhrtuxmKEO+Q9N53duPk8pJPjQUgA&#10;CSABJNA3CFRUVkBDdaxOH9RLOi1ct9PiznQnNyZffPrFAwYM+Mfif4jtIjg475qwq9NOLVI5tjz2&#10;18fuffzee5+89+6/382IjD91j+ZYUVHRmt8aNUT3pz53zctkMJgMuqQkY0aGPT3NztBKJBoQxIjF&#10;ZjYajet+3FBWtmvHzl02u4OhOTDTcDl969ZufP+Dj/7+92cfuP+hP//5z88999wtN98GV0OLxQTu&#10;HBaryeV2GSE5ndHkSErhRbCoIF75z0frN+w4+bQLZs75ldMj1TZHNm1r+Hbp9u9WlJXucnmCrEw7&#10;KA5Wi0zSLr9XIkizJYnlrFu3lr/19qdOV0S77CpaHHS8O50eHie1Jt01765AQ2DNp2vOmnRW24A2&#10;3siD+YmsyIMHDAbrbcCoD+l/M/c3L7350quvvUqRlC6sA7Qdy7RntxsCmokKyZFFdi11odFn7FQm&#10;MRwJqizFcmaOGkDVM+Vgky0J2iPq7s/RRx7+czAQzLOO4qUwmDhHf06Bo4IjByjFzaGKMeNHQoVX&#10;zrt83lXzYGPgoEIblyYqQqfGQGGIg46fuqWlBX5abRbIiigqiRxUe+rsfvO6KAnfdKJ8xBtyQlx8&#10;j1SIlSABJIAEkEBPEUABuqdIYj1IAAkgASSABI49gcSLwDF3Dm3RXm/e143xsW8rtgAJIAEkgASO&#10;PIG4fBlfBhcMhp+CKERNUTBdhg34NT1tT045CL/N2p115dQrhxYMfe3t1+gKesEtC1RKHf/9+E47&#10;wU3ix80/wrGTJ03mSG7OxDn3XX9fY2Gj1flT2jeVSGpK0gmab8P+FjBuhjX+KUQ3a9ZSiuYEDQ9S&#10;aYY0mTibxZiR4iguymNYVZYiDEP4A+7CgUXOdrfH5w9FouDcDJHMOs5sMFqstiSj2QYhyATNmCw2&#10;yCvY0t72f3fdXVNTZ7NZWFqXkpSsSPBMFt4JYiha/9enX7vnvscLCkdv2Vb9Y0mlL8R89vX61Wur&#10;KupC3hAnEFZC5yB1VlJnDPGCQpEsx4mQizwQhqjqgqIhVbvr1q/bBPXF30mCLsTfQ+qg8yrp9ek2&#10;o23BTQtuvf7Wl9a9lLMrp7GosaWg5cWvX7zi3CvOv+l8cOW2OW0/VP1w+7W3Dxo+CCoB4OCkAaPT&#10;sUzUHP1sw2ePz3/8husgbSNx/833710mb1deR86gZUPotKJTqiLbJEitKB04/LnTML36/P98fNut&#10;v7tRViEZ6Z7DIfbZwFpr/CVgwREv/9QTf33s4cf/8siTTz32d4hrPiHjHAPTOfWfntkTax//PqIF&#10;vBMKQ+2ZG4k66wPbeuBfg0oIEu/ytUaFnzNf9UC1WAUSQAJIAAkcNgEUoA8bIVaABJAAEkACSKD3&#10;EYjfBne8Ff65jQd9H9r7uoctQgJIAAkggW4QgLR1C27QDBxg+fN9f77s4svWlKx58tUnQ7ZQW27b&#10;R99/BNG4A4cOjBe4+467wQtj8rDJYFDx22t/+/ADD1uN1uTmZEebo9NOKPz1iq/Xlq6dOWXmA3c+&#10;MHjY4C/KvygqLbr7trv3nOvePy+4eQEt0vE8ewdc4pkPOl64DHrObDRAHsKsrHSOVfUG8IiOkIQY&#10;CQXh/Z7dVdUtzU6vP9Tq8sBP8G6G1ecLQIrCECQS9PobGppMJsv69etvueW2p57666aNm6ura10u&#10;X+n2Xa+89uZ551322BP/tDlyggLV7olU17W1eXhJMaq0nTWkcGZtpXUmldLJKmkyW2RJAm8Qg57R&#10;c7SOoVztLX6/t6RkSygUhcBiGoT02ALtT0RDw6+QdfD3i35/yyu33PjJjWUVZVtmbgnYA1Ujq7a1&#10;bLvyqyufXP1k2BKG6PLPVn522TeXfbT1o98u/O0NS24AX46Nczd2LLN98vbFmxdf++61t//79juf&#10;ufP6pdfvXaZucF1HyAypmWHT6XSdvTwUCUTD2pOGAy6JUGWIUA7w7V6+2WDkvNFmOFAUQYYmCgoH&#10;KEb/qRdPMDCWkk2bYc/kKZPAEmzytInzb7s+zVi4qfXzgOCMn0hSeEhICBkIE9UmGiApgqwIneq0&#10;sEmHr0GD7YrH5/QE2zKzesBO+oDEsAASQAJIAAl0nwA5f/78zLzBCu/t/jFYsg8RoDj7A/fc4fP5&#10;Em2+995709P3hDn0oY4c86Zef/EfrbZCgirio9q7Y7h0IhAKNpTt9Ly6iHjmTsLqKCTYIj6CoHCa&#10;HDqBkL+hrNzz6vvEuy8ShdbCIqKohe8bM2pr8tZD7/aROTKRz7BHqh/lGtUj9fRgJQ2hBk+Zh3iV&#10;+OOwP/ZgtVgVEjhuCSwsOyk/25GfyrZ6wscthD7U8aa2gKupPFzxQWTll3tfMUGABmcMCI8lFTJs&#10;DYs6URfVgfq8eeZms988cuVIiZU4nqMECsKf64bUgdws6AXIaBc1RhVKgTWe2s7isXTc6U53Q2R0&#10;amMq+E/IDIQBEzIl8yYejs3bmQcqNhh3wIGgk3byJu4IdkvSFviV1HLq7km9q/kUg6AL/gwEEZXk&#10;MK/4I/IHH39VV98SCAQYQgmHAiOGDN5Ztm3rxo0WszESDI0ZM8bj8fhhCXjB/JdmNB+qSCgMvhOq&#10;KoMiHPT7IUFgTlZOampqKBLeXdvs8fOMHsKlc3TGNIngktIySYakWJ1CMXqjzaizKjIpE5qTFUOB&#10;oCzQrMQyqtFAmPQMIURVOVyUn37CmEE2PTF4YHZGih1soMF1GGRo8HGOdXBPjBdcMYdsHELKJGBs&#10;GtgE6nO8+2afOaciB9TnuGoMgdJJLUnOTGdKU0qCWKcy8FFqQ2r88P2V6chWUqX2ULuzyZmyNPVp&#10;/2dZ6bkGiAIHV+j9L6AUn331FLOls3PFs0+AWbOqMzATp44dM25US2N7RWnD1tIShRJmnzRjxKhh&#10;ALmt1bm7rGHN2tXzb7/WaP454j4S5l957s2rbr7QbDGHgqG/P/Pc7b+91WIxh0ORl/+5iOTEadOn&#10;JurctaOiwDbOrEs+9H99KuFx+7dXbPpw+YtTZ423pu9xJD/0CvFIJIAEkAAS6JJAWlra559/vs8i&#10;Z511VltbW+Kjhx56CAXofj6bUIDuqQFGAbprkihA99RMw3riBFCA7rUzAQXoXjs02DAk0FMEUIDu&#10;KZJHp56uBWhoQ1yDTjTGk+4BrTNuAG132jOrM9uy29Ia0uDXuLI5dP3Qji0vm1gGv+69k5KptLo0&#10;qAEE44gx4kvxQc0dz9W1+gx1JgToX+THgyBiSE5IUqBBiwrx5bervvlhKUmwVrPR1dZCqWDbwQ4b&#10;PGTb1lKIbo6Ew3l5OTwfBfU56PPKCqjAFOjO4DgB25FIhGVpg46DDQiaJhm2qbnNYk9zJOd5gnCG&#10;JJ0hSaXYnPx8SGno9vvNdocC/h20Uc/qIFce1APCMkGKFMkbOLDtEO0WbsTgouFDCmwWnSL6FT5Q&#10;lJ+dlZ6mpWCIid2xdH8Kw+wxlzi2V0yv6G1xtijlyh1bH5tMnZmU5DCYOHAo2d8CAjS4bTQFd4E/&#10;RkcbDfCAHmAds9O9HJIKGmgrRdHAF/a0R6rd0UZ4gsBA3kWwPiEpjjaxtN4TbQ5LXjiLibHb9Zng&#10;4wHe0M3Bco4xwdjBKXgplGkuhmkTlnwd6zxc9ZkgwCClpq6qtGpdedOmKacNOzr/APEsSAAJIIHj&#10;mcBBCdBowXE8TxXsOxJAAkgACRx/BNB/4/gbc+wxEkACxzOBirEVICIn1pYBLYn0g94Ub9mEMleW&#10;K/5pPFq5Y+G4+rzPnWAxDHbGOyfshBog0yCoz1Cs47m6iH3uOBwqxAvv8YsCD2XtEhXzCAZLZYLn&#10;5bId2xiStFn00UhQkaJ8NApidGODU2dIkVSj1yfWN7pAVoa410hE5MNSOBgNBSKRYJgPCTrWoMi0&#10;1x9RCNbpDTa3+axJ2ZTODm4bKmnh9DZCZRRZpSH1H8MYdTpSUix6o9XIqUpUkoJ6nWTUy4Tk4ehw&#10;dprhrJMmz7/6N3OmjBCCLc01O1QhmJ2eYjboFVmEoOtY1LO2UqDG9o7FQBusNquarX6X+m67pwlC&#10;yMOhqCztyZe4dxshWyAIxFnmwdnmoSA6J9Yi+0Twax6SNLPANt6os9l06aAUW7lU+BVk6GR9to1L&#10;TzXm59vGDUmeCTU49JlQA6ygPsOv49LPgp+gOKca8mEbfsI27Cm0T+hU52HFPhMEHxX83oDL37qr&#10;riQpzdY7BgFbgQSQABJAAj8TQAEaZwMSQAJIAAkggeOFQOzO/njpLPYTCSABJIAEejmBDin7NN1Z&#10;ay0EQMdMOeA3iCaGuGb4/+Qke35+3tDhIzMyczJy8gNRctPWqikzzxg98cRmZ9gdkAMhJRIlZIWF&#10;vHsEoVdJPUEZQkFJlsGEQR+MEIEIJZImQTWGorSk6PUGK8UwkhzV61SDTuZoPtXOkVJYCLtpJZxk&#10;51gy6PXUMYTvhDEFl190+hUXnTVyaG5j9faNa5cGPM3JVqPDYkxLStJzHIRvg5dxPPYZmg0KdC9h&#10;rqN0Zp2ZslM7R5SWGL+ra67yeNygzkMSRVXZ97No0KBBbu60xrsDGnSKYUChbUK2ZVhcKQaf6DRj&#10;AejIsDPHMhxkaNjZqQb4NbFz7+296zw0dDAEoUDY1e7Z3bRj067lgah70OisQ6sKj0ICSAAJIIEj&#10;RwAtOI4c215RM1pw9NQwoAVH1yTRgqOnZhrWEyfQdy04cASPPgH0gD76zPGM/ZsAWnD0rfE9oAVH&#10;r+3Olp+yJqjgIK09HQVZVAVnBrDgELUtWiaI1xe9v37TZgPkQkxKoWjO7Q2BptzmCjc3e6prmwYW&#10;FOpYqmrnNj7s5QNekQ8pMmS3EwkFDiWiUcFgMBgtVpfbM3TMmJSM3BXL15pMDpsjVZBEPcemJtvT&#10;Um3FAwtANIZo62BEcvvBMtqv07H5BVmjRg8dPHBAksNEEXJt9a663ZVSNGIxcGaTITs9Daw/wMsY&#10;cvQxDMVxHOjOIINKkgTeHQngx9aCA5ohqqJP9rmCLkuF9YIPb0nj83IzijidnqU5o8EkipoNS19f&#10;WJYJhYOBiKfZWbejeoMr0DJ8Yn5SuqWv9wvbjwSQABLoEwQOyoIDBeg+MaaH3kgUoA+d3S+PRAEa&#10;BeiemktYT3cIoADdHUpYJk4ABWicCUigZwmgAN2zPI90bX1XgN6UrCUhpAkw3FApQnPdSAjQgqSA&#10;Okrr2W3bK75bsrypxSlKKmjEepM9EIH9SRVVLW53hGWM7nZnTkYKH/TwAZ/ABwSR5yNBXoiAFmwx&#10;WuAnwbAgZw8bNcpiTdq0cQvLcoIUNZmYqZPGjBo+kI94k8DamWX4qETpTA2NLRCIPXb86LHjBut0&#10;RENDU0tzQ9n2LdFICOKc7SZTZkZGst0BEdnJyQ5wVdYbdDodA+kK44HPsizDdmLEj7kADS2B7tQL&#10;9SDLW5vtU/95eqgyUpw3WpYkPWeMCpEjPTmPQv0szfrDHoZmdtVtFuToyBMGp+eh/8ZRAI+nQAJI&#10;AAloBFCAxnnwMwEUoHtqNqAAjQJ0T80lrKc7BFCA7g4lLIMCNM4BJHAkCKAAfSSoHrk6+7IAvRWw&#10;QF5BkKDjAnTMRpngRYFidIIkR3jR7fGX7Sr3+IJRHmwuIFJaJ5HGLdtr3AF6Z3lzlGdT7KnRYFCV&#10;REoRGc1NGlIXQmgvr4gCpChkKBpqY3X6YBjioXkQjaFWlo2efPKUk2afQEi+bVvWQ1wzRdAsY0hK&#10;Si4sGpSTk6OQktfrbmltqK7eXVdfY+B0ycnJaSmpGWlpGWmZIEBbIPjZZNBDskJOazA0DPRniICG&#10;vIWxUGjNSwSU394gQENLQKL10l5nxKmX9SOXjTOstrasahV8GqUjNy2PWs0kpD8kCIctxZ5kHT1p&#10;CKtHo7Gjxh5PhASQABJAARrnQAcCKED31HRAARoF6J6aS1hPdwigAN0dSlgGBWicA0jgSBBAAfpI&#10;UD1ydfZ1AVpz3KBUUo1nIIzFEWvbZDgqqCTlC4R37qpobW2HHHqyQoR4OTk9r90vb9revKvSFQyz&#10;pKqH8GNVkglVoeG/mHM0KNXw/3w4QqqqIAggCtMkDf+BtbMo+mwW5dZbLkmyEou/eHdH6QaWJCIh&#10;wW5LMur1J0ycNGjQwNb2th07toUjwSQt0jk5NTUFIrzS0zNsNpvZaIGYZ1CeIfaZIhWW1eKd4wJ0&#10;bEOKOVnvsYEe7R595Ma9+zVzFKen9REyAi1vlBsFvSD9KN369a3drwFLIgEkgASQABLYJ4GDioDu&#10;LUkScCyRABJAAkgACexNALwgISIqLIchrAj5IIG9CcDEgDxLNEgAP7/0jJyQABJAAkigDxBQIRce&#10;rJSqgPmGdrWP20DLtBbDqhg4UHcpA8dkpaUk28wmjtGTKkfIntb69CRzQU6WzWSkFbiZZQiSVWkm&#10;oshRUKJ1nETrBNIg0hbKlKRwFlpvo1gLrTMxjJFSWSNrICTZpNN/+eknTXW1aUnJudk5o0cMT0ux&#10;wzmqq3YuW/J9RdkOE6crHjjohDFjp0yYOOGEEwYXF+dkZ6WnpUL0s9li0BvAOESMq8+wJPIOUhRD&#10;kr3uasQrfEgKpRFpWUrWJHpSUXWR82/OPjA/sIlIAAkgASTQvwigB3T/Gs+9eoMR0D01wBgB3TVJ&#10;TELYUzMN64kTSERAf3O3XcqQDKQBbp+icrQLPhzLmfSmZH0yRe772SoolU2+JkEWYEXO/YYAR3NE&#10;KxGtjqr/Ve+feX+/6Rd2BAkcQwIYAX0M4R/CqftuBPTGpM3Q31jg856Y4ZgRh7YoIErHlFxRJv3B&#10;gNvpCvr8XrcvLAgBXnYFZM5auHr97pJtrVGRDUdEs90mKXIw6IeaOIOJUOlQKESTUI3EECoH8c+g&#10;dAthUglzND9u7IBJ4wfVVG3MynIU5GYY9VwwGAr4/MEwZDiUwQ7EbDanpGqL3WGFBIPgtwGpBWFh&#10;GCYukcNPcPuI5Rvcx1eO+CPz3mPBkZhUZtrs4l3lm8uJV4k/DvvjIUw2PAQJIAEkgASQQEcCBxUB&#10;jQJ0P588KED31ACjAN01SRSge2qmYT1xAgkBuvq0CZuITZSDkoOy4gd3yP0u7AiWzWYNdkOKIQVC&#10;YjuV4yW+0dsYrYpSrZToFJFzvyFAGSgSJIUtSracfd3Q6/pNv7AjSOAYEkAB+hjCP4RT910BOp6E&#10;kNKsn+Hnz9a9moUGQUBMNGi4CkEriioJUVEUVfDgIOlmt7um0RmWLVW1wS++2er0KKEoKSiajA0C&#10;MVhwgIhMkaxep4tEgiwDxwtCyM2HvTnp9llTx0+fPGpYcXrA1+Rur0tJMWvhzCwjSQocG4pG4NQ0&#10;QYFVhUFv0msez1p2Qb2eo8ElWvPWAHsQGZRs2Altiz3wjq/7XnqJB3THxmHa3kP4J4aHIAEkgASQ&#10;wP4IoACNc+NnAihA99RsQAG6a5IoQPfUTMN64gQSAvSwCX98N/huZWmlEBSIrgKgCXIaqY5R2WLW&#10;mGG0Gq021hbzYdQWZ9Dp8rqkzZJSqhBlBATM4tJ/CFAEY2Dgq8/FQy+20tb+0y/sCRI4dgRQgD52&#10;7A/lzH1XgN6SvFXdk3vwFwJ0LJuflskP/iMJGtydQaSG/H6gMQuSGOIFb0DYVdMWiOpXravZVFrv&#10;DYEAzUFEcpiPShKkHKRpULAVkSQFCJ420PLQgXnTJ48eNXxgmsPEEJHGul0GnZqVmZKaYoETgIGG&#10;5ptBU7ICns6snuPAkloLhYaFpjmWlmUJdGgtUaJmEwIuz9AsbdEyHqIAfShzFo9BAkgACSCBfkIA&#10;Beh+MpA90g0UoHsEI1SCAjQK0D01l7Ce7hDoKEBHz4uuGLCizFrmJ+DV2n0vyWoy9yzXuLpRniKT&#10;I0lTtgky1Ft0Fnjj1hvxeho88lpZLVOp7dTAMwbyD/KNRGN3moFlej8BlmDTvGnDS4ZPWD2BhKRT&#10;uCABJHDYBFCAPmyER7WCPixAJ5UAqfjTYtCaQXOOx0GD9Bzfr8BuCG3WLC001wuapp1OJ8sZAhHR&#10;5Qk3tYdbvPLiHzbtrg83O6MEbaR1HOQhJEk+GnITYshupSaMGz5z6sSB+ZmEHPY4W3zuFiHsT3GY&#10;szLTU5McEOMMuQQh9lmnh8R88HaUdiot5hmSFtJaxDO0ABZNoSagHVqkM+jgkOFQ06N/FqD3O9wY&#10;AX1U/yXgyZAAEkACSOCoE0AB+qgj78UnRAG6pwYHBeiuSWIEdE/NNKwnTiAhQKf88ebScaWXEZcx&#10;JKMlJNzPspHf+EboDVOpyf+mP2wJEzMIfZqeS+IUUYnsiMiVsrpR1Xl1g+4elHta7gXKBfuvCUeg&#10;jxGIqtHF4uJlzmUj1ow4efvJfaz12Fwk0CsJoADdK4dlv43qNwJ0zA5ac08GN+eYCBwTfDXNVws1&#10;TsRKQ0YIQVa8vmBTu88VUEp3Na8pqamsdhK0FVIZetwtNMEPLsqYOnnkqSdONXIEpYouZ3NjXVV7&#10;c1045CcUfvSoEUX5BSaTxWQwWWzWeKSzKAkGiIuG84HC/JMsDo4csOi42DeQDsmQ4yHaIFJD8S6e&#10;fKIA3bf+KWFrkQASQAJI4GAJoAB9sMT6c3kUoHtqdFGARgG6p+YS1tMdAgkBes3LueOSxw2Rh4SI&#10;kIky7e/YEqGkiWxqF9u9Qa/j347WxlbVoZK5JOEh1HqV9JIZjgz2afZKx5Vz1DlrhbV+cr/B1N1p&#10;HpbpPQRcomtDaENVQ5WyWrnTdWfvaRi2BAn0XQIoQPetseu7AvTW5M0x1CD4gsdGXMjd47NMQISx&#10;pjtrNhcgPcP/wU9/MGgymWReAl8Ot8cf4qX6FmeQZzZsq167bkerMwChzMVFeTOnjx9SlJGeavW5&#10;W1ub6mt3725sqg34PAY9XTAga0B+dlZWBtwwc5yB05nAcwN0ZDixTsdEowJsxyKgQQkH0w817vUs&#10;KXtSR4BQnXD3kuHTWNLjuAP0PmVoFKD71j8lbC0SQAJIAAkcLAEUoA+WWH8ujwJ0T40uCtBdk8QI&#10;6J6aaVhPnEBCgP7gJbrYWpwhZ4DOGIt+2vdioAxg+uwhPS7V5Yw67avt4c/Cnp0eQiLsA+2Z52Wm&#10;n5f+O/J3oiJuk7ZtiG6oFqsRdT8goKhKrac2sj4ifyqnCY6V186QIu39oF/d70JFM1fimd398lgS&#10;CXSHAArQ3aHUe8r0fQE6xvInATrmv6EZQGtZBWGJG3TEvgCA5huNRs16YzQsECQVCIYbW53w5Dkk&#10;sBtLdjA6SyEseZlmM9NSV+lsq6+rqWpqaIyGw+npqfn5eekZKRnpjtS0JIOWX9Bo0BvB4Rm8nnWs&#10;ThAFMOJQZU3y1hyhQX/WIp7BFFpbGB0ba1O8QZSml6sUtJeKqc4oQPeefwvYEiSABJAAEjjKBFCA&#10;PsrAe/XpUIDuqeFBAbprkihA99RMw3riBBIC9LsvEoXWwiKiqIVv6RoOeHTYWbtIiAqjeAgPT/Bt&#10;bJuO0Y1Tx80l545RxjSpTdvF7aA+e2QPcu4fBJr9zb4an/iFSK+h37hu2pwxv+Zshf2ja93pRePu&#10;DXc++M/Jp97encJYBgl0nwAK0N1n1RtK9mUBemv3AYL6KxFa7DMNzsyyKsmqIAgen9/lC9bVtxjM&#10;Drs9heM4j7O9smJHdeVOj7tVkYTs7OzC/IKMjIzk5KSkZLvFYqBowmDQx4RtCGfWwp33ZBTU8hz+&#10;Io45EezcqZFx243EI3G04Oj+IGJJJIAEkAAS6GcEDkqAjj+yxQUJIAEkgASQQN8mIKmSU3BCKFOa&#10;mlZIFJ7BnjGfnP+W+taN6o0DlAFb5C2LI4t/CP+A6nPfHuYOrfdH/YFwQCqTiA3EmTOGTy0cxRpT&#10;fa2lYW/t8bA2V3y3Zsk7/WY0sSNIAAkgga4JgM4L0jNYdUAxkiIZhgLzDE7PWIys2UCRgq+5vmzd&#10;ym++X/xRaclaWhWHDRl01pmnnThn5gkTxg4dVpw3ICclJclsNhuNRpJgoAKKgjWWS1Bb9vg+x8Xo&#10;nyTpfbco4RUCG5j6FuctEkACSAAJIIFuEiDnz5+fmTdY4b3dPACL9S0CGAHdU+OFEdBdk8QI6J6a&#10;aVhPnMAhREAn0FEEZWfsebo8juTS6fSwHG4Sm2qkmrASRrz9hoCsyJr5xrqI8q2SFnCsmDchacjl&#10;QsTvbdkeDTv7TTe76EjA01Je3fbhknaMgD4ehvso9xEjoI8y8MM83XESAQ2UwBNDs+YgIPWfFn8M&#10;5hjgyBEORV1eX2NDU01Nnd/vBw/n1KTkzKz0pCRHcpLdYODAbiOe0jAuN0MlNK1ZasASV5/3F+l8&#10;mOMCh6MH9OEzxBqQABJAAkigNxPACOjePDrYNiSABJAAEjiyBBRCcUvuzeHN60LrPvV/+l3oux3C&#10;DlSfjyz0o167M+Tka3hlp0JX0X8/e4RtwCmKJEaDrceJ+nzUeeMJkQASQALHngC4MGu5CDU3Zk2A&#10;BkFZp9NBWsIUR1JudtbwoYOnTJowZ9aMKVMnjhgxoqCgwGazQbwzpBkEf2cQpuM/IfC5Y4zzkVOf&#10;j3qcizsAAP/0SURBVD0vbAESQAJIAAkggd5EAC04etNoYFuQABJAAkgACSCBAxGISlFfwKeZb6zV&#10;zDemFAynDRlCxBNw7T7Qofg5EkACSAAJ9FkC4N9M0onWQzA0Q7OgQYOxRk5OzvDhw2DNzx8AVhsm&#10;iHzWMfADloT6HNedQYPu2H9NzP5p6bNcsOFIAAkgASSABPoAARSg+8AgYRORABJAAkgACSCBOAEw&#10;32jyNYnbRGIVkWZ1PDUl25wxRYh4fc5KWRaQEhJAAkgACfRXApr9hma7DBbQFPyEUGiw0AAzaL2e&#10;4TgdWG2A4mw2G8Dn2WDUxYKd99zqwkZcZAbXDsgVsU8+8ahqXJAAEkACSAAJIIEjRAAF6CMEFqtF&#10;AkgACSABJIAEep5AW7BNaBSU9QpdHzPfyDtJlsSwv5kPu3r+ZFgjEkACSAAJ9CYCMvhvxAyg40p0&#10;fENRFQhrZhgtM6EoSlE+KkoypenPexatcGyB30GYjmvNHfMNxj/qTR3FtiABJIAEkAAS6G8E8ELb&#10;30YU+4MEkAASQAJIoI8SKC4pTqz77EJICPkDfmmrRGwgzpw1fEr+EEqfKka9IW9tH+0yNhsJIAEk&#10;gAS6QwA0Yy3kGXTjmO4M26A7a37QhAoB0TFjaEhLSOh0jJ7Ts+wen4144LNWvkOAczwbYXdOimWQ&#10;ABJAAkgACSCBniJAzp8/PzNvsMJ7e6pGrKdXEaA4+wP33OHz+RKtuvfee9PT03tVI/tEY66/+I9W&#10;WyFBFfHRlj7R4KPcyFCwoWyn59VFxDN3ElZHIcEW8REEdZQHoV+dLuRvKCv3vPo+8e6LRKG1sIgo&#10;auH7xozakrTloEYCbqZhgReJEz+7PlzR3jiGJX5HrT1Fhu0Ot9bxt4zluNFl/AY7fvvd4WZb6XwK&#10;MrZHjT+TPsCT6dHu0QfVwXjhQSWD0urS3Jnusoll+zscpOeXZ7x835v3PX7J49cvvV5m5fKx5R0L&#10;g9ZQ66kNrw4ri5W0iGPZFeNShl4uREPelu1d5B6scia3B81KDLSRFXMd3mRTKF5tkOcavDZ/VA8Q&#10;HYZwjt1rYMVD6F38kPiJYCPVHCxKcVW1J7cFTYA9/ushV7u/AwOelvLqtg+XtE8+9fYerxwrPM4J&#10;LCw7KT/bkZ/KtnrCxzmKPtH9praAq6k8XPFBZOWXfeuK2Sfw9rNGNoQaPGUe4lXij8P+2M+6ht1B&#10;AkgACSCBo08gLS3t888/3+d5zzrrrLa2tsRHDz30EEZAH/0BwjMiASSABJBAvyXQ6ZXexK891eFE&#10;3FZCUE74WsIpQIyGd4jj7xEriiTLIKcq8TbEPv054OsX7YwFlHW9JNpv9mka60EtoD6DsrzwmoVJ&#10;zUlD1w/d37H52/PtnD2lOcVqsOaW56bWpXYq2RpojdZGlTKFrtXMNxwFZ0gx842u1eczL/vLzf/3&#10;1K1/ePKW/3t8+AlnbG3KLG3KFGUG1GfeOveMSx664bdPXHjFHxTT6G3NGRGRPaiuJQqD+hw/0byb&#10;HmwNWNbX5J1x+RO3/OHpq256UFIo+PTQqsWjkAASQAJIAAkgASSABJAAEkAC/YAACtD9YBCxC0gA&#10;CSABJNBXCUD4cjz8GRYI0k2sXfTnp9hnuIJD5PKecGYK3jYm4WVkWVElWREVVSRUiYrt6aRBxyKj&#10;oTQcnvgO0HH7ACRzKnJAUJ72ybTRy0ePXjF68peTB+wYAKr08DXDp3w+ZcSaEXGF2uw3w/b0T6fP&#10;+HhGakPqA288ADstXsuAnQPGLh/raHdoZbzmEatHTP18KtQzctXIe6+5F3Y+vOBh+Hn/NfdDuPTA&#10;koGJ1oD5RsAfkEtlYh1x5ozhk/MGklyKEPYGXLu7bvGrLzwWL/C/t9+cMOXEy+fNF3UFJQ2Z9V7H&#10;pGmnLf7wuVdfej4pJf2scy8SZLrJZz3kmRQ/kclkARU7wOtMZq2qf/7j8UavrS1gWl2dv6k+Z3Nj&#10;Nsjc/igHH7UHTVsas9bWDNjSmO2MhU7jggSQABJAAkgACSABJIAEkAAS6JcEUIDul8OKnUICSAAJ&#10;IIF+SyARyNwhtDnmuyFLPB+NRIKwCkIUlGiQpBVFjmnQv1g6WmEeLCZ9QB8PZz5JOum1s1+77de3&#10;2dy2edvmLZyz8LGLH5uqmzpyxci0xrSLKi96fs7zz1/9/NNXPq3QitWpqbFP/v7Jh297+LS004av&#10;HZ69O/uymsvgqGcufuZs09mZNZlP/vtJKPPgnx+En4++/GjOrpzKsZWJ5pk4U2FOoeE3BvJRksmQ&#10;v/xmZckP/2quXKoqUhddAO+LRFBzZWXl++8uSs/MveraW0RFi4De+OXdDe2SSu2JelaU/VqC+iJc&#10;aVPG9uZMOGqfp+t4oliGrD1V8RIz/7Z7IBQaQrDHz7zoivlPJOdOLmtJ396cljT4qstufPz62/48&#10;avK5O1rTK50pBzsWWB4JIAEkgASQABJAAkgACSABJNAnCKAA3SeGCRuJBJAAEkACfYNA3BBj7+UA&#10;Dhd7fdwxGrpTZHTc5TkW+xy7iKuyEpOeeT4iClFYZUmQRF4RBUkCFw45kX+po+78UwvBTLrTuu/2&#10;/ywE+03xcOZLz7v0pcUvvfDOC7Z220VzL3rl61cWvbvo8mmXRyyRwT8Onjd13muLX7vnqXuqvFWe&#10;dA9v5OGQu56567HnHztrwlm1g2sHbh545ZQrbWabgTOcO+dcQSfcd+N9UObh+7UI6AXXLmgY3NAx&#10;Aho0XZqgU/WpTBrz1ciqaoV0eUOhkB+63vXMSNg6s5RSWVkFhRmGjYqsVR+uaEuZf+td119/E+xc&#10;vXKVpNDJpn043oL6rKacefn8v+YUjNzWkgkydLVrH5Ya+/SPpknlX88+EW/hhg2bWFY3ffbpIYEd&#10;OPaCCZNnLflh8TeLvxg/cdbUmadBQDSsfWOWYyuRABLolQS07HwKEZbDh/OUsVf2DBvVMwRgYugo&#10;HQ0ZGvfkaOyZarEWJIAEkAASQALdIUBPmDDBYktR5Wh3SmOZPkeAZPSzpk/m+Z/vz7///nuzGV/1&#10;PeiRHD9iKad3EGSSLAUP+uDj4ABR8Dud0ZKtxGnTCM7gIGgEdRyM+pHsosj7na5oyQ5i+9mEg3Mk&#10;EUlBuW/805tvmL9PMB39l7tDbn+C9U+yQjypoCYWQ4wzrOFICJw34BdNm9aSCkK2Qu0DkqApmqZI&#10;Bk6aSEX4y5yE3WnOz2XeaHsjc3fm3OlzF320qG5bXdQUhWyBp4w5ZcumLUyEGT1m9JdVX9qd9pOn&#10;nrx+43rRI24o3yDqRHDbOGXKKUuXLSVEotJYyawDDZidNXHWf//3308/+fTbTd+qtPrtzm/PGHfG&#10;gscXQOW/f/P3hqBhy+xfZHQEbQXunEVaDMlhp9GQv02xGlWO09E0S8Zsr/e51HvtE6eeDB+tXvk9&#10;WJxMn3mitr3ie6shatIJm35cGeSZAfmFZou5bOtaPSvbDZFO9ex2pZx4xtXffPrvibMurKutPfvC&#10;W51VX7UGrA7jL0omTrRqxQ9Qw7QZc+HnmlXfizI1c5Z20i+/+GLWrNkcxy1duuLcX1/Esux77/6v&#10;tbVtxszZySnp69es0DFykrG7Od+EaBAk+LKacM7ASQc3hFgaCRyIwAZnod1qsJvoUPTQ03Ie6CT4&#10;eY8RCISESMAlustMs9oDZMAf9rvD7tZgqyvk2t8aFIIiIRoYw/6uTXCZaPI1weFtwbYu6sGP+haB&#10;IB8UG0S5TqZWUTMHzOyxKYgVIQEkgASQwPFKwGQylZf/Im98gkRxcTGECyV+nT17NgrQ/XyaoADd&#10;UwOMAnTXJFGA7qmZhvXECaAAHQtwBnNozclB7bD9k1gQF6AJ8NmQRFEQBMg3SIFAq8oxH2lFi2om&#10;NQdohtYxLBvzfdb8OOL5CQ9HgP5o10d/ufgvelY/ZtiYcRPHveN6x+KxtPnb5p02b/To0W+tfMvt&#10;dIfsoYA7cMUpV5w85+TcAbmbd2x+5MpHOB03YfyEL3d9+fuTfj9tyrRvdnwTaA9ccPoFc+fMzcnP&#10;+Uz8LL02/YQTTli9dvUJ4074btt3bXltYAPd+V+EShhpY4ANtBJuWyQrtVUwcapOx9GM7ifTi85H&#10;JHThFcuX5hcWjxg5GpCVrP/OwgkGnegOm3ZXN06bcaLRaFy7aqlRJ+wdBB3k9a0VX+1sYJVo29m/&#10;ub5689tbKqK5djeo1R1PljjRyuVLVIL6Sen+gaLUuBi9fNmSWbPmwEAsW7Z0zpwTYSxWr/wB/Dpm&#10;zJwDn65fu8TM7ePs+/ubgAI0/rU8cgRQgD5ybI9EzQkBemihvr6qnnfxfDkvlUpyuby/VWVUiZV4&#10;mucYjtayAvxi4SW+zlMXqghB0ldxs9hFPfhR3yIg1UlStSSvkrMMWeNSxx2J2Yh1IgEkgASQwHFF&#10;4KAEaHL+/PmZeYMV3ntcMTp+Oktx9gfuucPn8yW6fO+996anpx8/BHqqp9df/EerrZCgivhoS0/V&#10;2Z/qCQUbynZ6Xl1EPHMnYXUUEmwRH0FQ/WmEj3ZfQv6GsnLPq+8T775IFFoLi4iiFr5vzKityVt7&#10;DpZmsvFThsKfa425C8dzDyoSOFBEIqLEx/RoiQDHZ1UzfYZftahnitXpjDrOGIuApg4nAjrxQvdv&#10;vv8NIzJ5O/N4E9+a2wrhz835zSNXjozYIoqqmAKmrdO30hINGQijxihsBJICZo85aA/mlufWF9c7&#10;2hwBewDipvVhvcVtAWsOWqb9Dn/YFtaH9LRIQwFPmgeUkYqxFfskCQbLATnQ5G9iaumbv8ob72DT&#10;UuxWWzLN7tud+fvyQXfe+yhU9fbbiy666JL2tpbPP3lPCjekWQLTT73ps48WMbYRV867uq216Z3X&#10;/5Hj8A1w7KV6EwR4blj1kd2u1Eyrt8lnH5zWYjN0tv5YUz3ghjseBZONd95+XVbJSy+9Ah4NvPD3&#10;+wNR/X0PaL4ijzz80AMP/gk2Hn74j6efdvqEiZO++OwDWaF/dc65JRvXrF7yUVGqK80c6Ob8CXha&#10;yqvbPlzSPvnU27t5CBZDAt0ksLDspPxsR34q2+rpbkh+N2vGYkeCQFNbwNVUHq744O55E98NvltZ&#10;WikEBaLLt1vJaaQ6RmWLWWOG0Wq02lhbIhTaGXS6vC5ps6SUKkQZQbQeiSZjnceIAEUwBiYtLe3i&#10;oRdb6UNPunuMWo+nRQJIAAkggV5HAK4pn3/++T6bddZZZ7W1tSU+euihh1CA7nXj17MNQgG6p3ii&#10;AN01SRSge2qmYT1xAn1XgN6S9AvXiMSAdmHBAYHJkqyyLC1LClg26zgWZGWG1kwzYFEUAnZSLA0C&#10;syBKepaBT0FopsFYg6J4IQLJBymaAKslWeahkCjyOo4BGToS4U0WB0MbaIb7yYKDhKPi1cadnmEj&#10;HhOd2HlAq5BRrlGDSgaBBg2HgPpcPlZ75QqCoDOqM+DYpoIm0Jphj81pS6tLY2QmZA3VDa6LHxIv&#10;D9sQqw0bVo81oyaDkihQn+uK6+Co4pLieIH9qc972kmqLUKLp8UzsCLr6mXs4Hxzalo6pzdTP0FL&#10;9KjKmXz6pY+bLbZYl5X1q79fvny5nhUm5NVXuxzDxpw0dNzpECHe2tK8+KuP5WDV8IxWHbPfrIZB&#10;Xtfst6WZ/Xurz1D/rtZUv5I9YcrcseMmwK8lG39cu3qJEPFef8t9JrM1FAr8429P3f7bO80WC2w/&#10;/9zfZp94ypix46Fk6eYNy5cuzjQ7B6Y6SXLvJw77/quAAjT+tTxyBFCAPnJsj0TNHQXo806ODkhe&#10;YeXKCMW/v3OpZPKF73Ifb2yUp8jkSNKUbbLAorOoiuqNeD0NHnmtrJap1Hbq1JMHfnE9T8iNR6LZ&#10;WGfvJsB6Q2kllcNXb5sg7z9Db+/uArYOCSABJIAEjjgBFKCPOOI+dAIUoHtqsFCA7pokCtA9NdOw&#10;njiB40eABmMseHEJBGhYWIbS5GZFYRhNFOYFHoRjkJ5hOwopBkXw2QCnDSE1OVlToyHgWZJAPoas&#10;g36/Ly09JRDwqDLsISRZAOGaZTkSMg1ReprR06DMqlDnHv8NqAYMiOMC9AEV505zEgTo3jBLJVKq&#10;CdVEG6LnrRs2t1ksyLYmJacxOiMEfndsHgjQkkI1eO3QV7uBF2XaZoiAzqujJXfYWONKYmg1LNAQ&#10;hgzmG12rzwfstSRTpc2ZYYHV0Zo1hyBDnaKJ5cEMpdFr07MSQyqSSkVFJtvm90YMEKkOAw4jAC1M&#10;NYUOSn2G+lGAPuCIYIFDJoAC9CGjOyYHJgTo5a/kjxtUSlguI7W3Xn7xx7Bjw/jAxlDbGx/WmP7v&#10;S3/AEiZmEPo0PZfEKaIS2RGRK2V1o8p5dU/cPOiOGbmK4YKY4RMuxxcBVYmK/sXO5mVrto3Y3qDl&#10;UcAFCSABJIAEkMDeBFCAxlnxMwEUoHtqNqAA3TVJFKB7aqZhPXECx48ADSIywzAyiJFasLO2DZKw&#10;JCkqRYbD4erqqs2bN+/eXRMIBcHoORqNQuwzlLSajQMHDhw1akx+fp7VbCEpCIMWDEYOBOhwJBCN&#10;hjk9a9KbBEkxmxwUDRHQ8cDnPcHOMS+On0OhExp0d7yhe4kADUYckJey0dfI1B3AiCOuQUPnQUIB&#10;f+eYxfOeKGPQoN0howq5DWkx0xrsIva5m/8wQYOGOkFchvKQzBAyCjK0UtWeDLozaM1FKa7EdmGy&#10;uz1o8kX1UNKmj6aaQ92PfY43BgXobg4KFjsEAihAHwK0Y3hIQoDe/V5pcvo4mR5CKCGKMe2vSUKw&#10;hJSbRL7dG/Se85mjtKVVdahkLkl4CLVeJb3kIFvG9//H5mRfqXJzhOBaUt1vMPUx7DWe+ogSEHlX&#10;yLOhob5q9SbFpd55RM+FlSMBJIAEkEDfJYACdN8du55vOQrQPcUUBeiuSaIA3VMzDeuJEzh+BOi4&#10;FQY4Nssy+G+IHMfxglRZWblyzept27ZVVpYbDIbCgYMyMjLgDWlIlAchzRC/DGK02+msqamBAOrB&#10;g4rHjBk1bPjg5GQHRcpOV7uqinq9HjRXnd5oMNpoiiUJCPIFi2aQmhMuHD+L0XHm8FEfEqChwWoH&#10;I46rlrHDCszJqel6A8jxnRNq9ct/VihA98th7SWdQgG6lwxEN5uREKCr3l5sdRTLZAaoh4knbXtX&#10;QlEGlrORCrw044qGna/tsD+7NNy0ywN5BNKK7L89JfOuk9JJ++8UWZQi26L+DWK0upstwWL9g4Cq&#10;KB537frNkU+/g0mQ8u+r/iqHQ72kawqn/3BXlYtme0l7sBlIAAkggeOcAArQx/kE+EX3UYDuqdmA&#10;AjQK0D01l7Ce7hDouwL0wSYhhAho8GWGkGfwgIa43Kqq6i+//BKint0+74gRIyZNmTx27Nj0tDSQ&#10;j0VFZpmYH0csmBc8JcD3uaGhbt2aNSUlG4uKCsaNHztl8gl+v9flbLVazeDOodPpaMagY400zYLT&#10;tChKIDHDfjgjSNKwgPSdyC4I+/uWAA0cREKsi9RF6iNgxHFKq5iXaeEMpmhYM6Hu94vJYiuvasIk&#10;hP1+oI9JB1GAPibYD/mkCQG68s0vu5kIGjw6WJ0d/ojCWxqEApHPPEu2MYxO1Y0jjXMVdowqNonh&#10;7aA+y5LnkBuGB/ZRAn5vc02d74sl4poS+q/z7h024TTGkdRL+lK55LvKmppdBouwf5OZXtJUbAYS&#10;QAJI4HgggAL08TDK3e0jCtDdJXWgcihAowB9oDmCn/ckgX4hQIO978/5/TrQ6bxfFEVwZBYEafmK&#10;FR9//HFzc3N+fv4FF180dOhQo8nICwLownqOA+sNURJdLley3QG/SrLMUDRYc4IrNOQXfu+9dxRV&#10;PHnuiSNGDvF5PZDmDsygOc4AuYNMRhuEUUPosySBjh2LgoZgZ4UEeRp2xkOw46kI4dOOOQn3OaK9&#10;xIID2hYRIq6gi5TJkBqimshbFuePttBby/0xa+vjYikeYPlwScvkU28/LnqLnTyKBFCAPoqwe+BU&#10;hyBAx89KM2adPh2S17KGApIyUKa5qhwgVFEW6vjAJiFcDvlse6B9WEWfIhCN+L2elmVrhXe/VE+e&#10;dOL80+7gcvJCTidj0Dyjju3C+/3OXWVOj6c+KlRz+zWZObaNxLMjASSABI4rAihAH1fDfYDOogDd&#10;U7MBBeiuSaIFR0/NNKwnTqDvC9CgMieE5o4ydOf9IJaCNYYqK99///1/X18ELs/nn3/+pZdeLIEz&#10;MUlImmBMsCQFMrQvEALJGMyddaxuzzyJqcnxhIQ0oX740fttrS1nnX1abnZmfUOtrBAORxLo2ga9&#10;CQRrUJYh1SHUB+dSwL6CpFidnqV1oD7Dr5C6D6qJCdCQuqqrpZcI0IFooMnVRJQRQolA1BHUEGpg&#10;Vnb2C4E2j3hc/SMaVmAaPuPm46rL2NmjQAAF6KMAuQdPccgCdKwNFMPadcY8kuRoXTrkERCjTRJf&#10;o8hgl4/LcUcAvMDAfGNdSeTblUownPLCFU8YR44RI5FAU6MQPPZvF8W+qMhhj6ex3bmb1qERx3E3&#10;QbHDSAAJ9D4CKED3vjE5di1CAbqn2KMA3TVJFKB7aqZhPXECfVyAjqvMiQUE6LgGHd+Z+IgB9TkS&#10;jRj0hjWrVz7//As0y1x/3Y0TJkygWEbTgmmKl8GiQ/PoCIeiYP1sT7JHBYFhIKMdTRFkrFKFVAkI&#10;hIYEhhSpfvnlZxStTJwwDtyiOb0pEAjpOSNIz3DPBvXIkirBzaUkiJJiNFnBIVoXd1GEKgjI0weV&#10;JCKg9xm7rZXtDQK0L+LzuD3BZUG1VKWr6UGOIWeMvGSq+ayipFGy0B/+DcHQKoTEs66m4K5q78aI&#10;GOgPvcI+9B0CKED3nbHSWnp4AnTf6iu29sgSCPhay6vcy9ZJS9fRT195z4gJp6qcPuxyBluaj+yJ&#10;u1+7qko873O7Gj1eNOLoPjYsiQSQABI4QgRQgD5CYPtktShA99SwoQDdNUkUoHtqpmE9cQJ9V4De&#10;krwZwoxJKmaurGUXBO2XBr8LVYtThmhmCGoWGQbsnmGTUWRCJWRBFm6dfxOIv1dddc2sWXMkhZBl&#10;lWSpQCgIO0E4hqhkRsfGA5U9Pq/ZaLSYTAylxT5TqkyDfgzRzlAdQzU2Vi9fsaSgKK+goMhiTuJ0&#10;Bhmso6E6GXw+RNiAEyrQFMjTxxk3btjiSE4bNWIoJO1TFQF+UGDNAWI5CYJ1QjTvPCWPuQAtKVKt&#10;pza6Mqr+qOq36p+79IMZ+aeb0hWDnZIEENBjAeF9fIE4dd5Pht2St1nwBlzl/LfuaEMf7xM2vy8R&#10;QAG6L40WCtB9a7R6cWslMdrWWvfDav7T74gTJ5w4/5TbdLkDBMgsUV8L30V6T8PhMh/2epxuTz2P&#10;Rhy9Z1iwJUgACRynBA5KgN5viNNxCg+7jQSQABJAAkjgMAio4G5BaSbEWnI/UtOF41n+YubLoBWT&#10;DLheEKRMkLwo85IMHpyffPqlNxCcOGXyhMmTNNsOiozyfJvTBdHKET7K6A0mm1VvMIiKGgxFklPT&#10;jWYzSWvJCOFcmk+HdggcBLbOcnZ2JsjQrS1NLS1NbqcrFAxGIpEoH4Z0hTJI0Ypm6QGenpKqGAym&#10;+pbmjz/9oraxXZO2Ya8sQ2VQz2H0/mgc6gq5xJ2islVhN+v+e+2S0yeenjxYZgxKxC/524SgW+wH&#10;K3QEHhiopKK3kQadKZ+cpSPMRwMungMJIAEkgASOSwLwsNrnbdq2S1y1kbBZU66fdLkuJ0+MhANt&#10;rb1KfY4PjsFmd1gtyaSaLB9fvlvH5dzETiMBJNB/CKAA3X/GEnuCBJAAEkACx5wAGFnsaQM4YkCA&#10;cjzlH6jDoCZqoce0DMkACVpRaZCeaR3jD8tbtu3Smy1zTzpFx3G+QLCuvpmXJNAfQVg2mCwsp2ts&#10;bW1sc9IMA7kKQ6EQpBz0eDxQpyBEG5vqW1pa4okEY0o3abOY/B5Pe1uL3+vm+YggRiGflKQKMgH5&#10;CDVvkHjJCC/m5hR4XMHFX38HDYbaoHIQq6GJXYQ/H3O8vAQpiPxinUg1Uree9tD4vEmETgy55Naq&#10;cGOZ31kXbq4I9IO1vTbUXhsM+iOyIjEcJUtKKj82Ni64IAEkgASQABLoeQLBQFtjs7B+i1LfTN95&#10;xo2GwkHgARb1ecXQsbd+7tTbeKZhzmRKsVqzhIgOHsbjggSQABJAAn2BAN7M9IVRwjYiASSABJBA&#10;nyIQS+kHom7sIgvqM0kwLA15BcOCwkuEpFKCQnr8Unm1c/F3K9ravTm5BRnZOS6vL8xHeUnUGyFA&#10;2ag3Gl0ed2trW2pqutVqlSTF6/UromQ1W3QMU19fX1tbK4mKzqAXJBFuvzQBWoUyXtgQIpFQ0CeL&#10;vKqKENysZRrUkg8qsgqZCLU4aEWVHMlJUQEcOiA6m2ApVhJkSFf4k111L8UdEkNyg0zsJjIiWVcU&#10;3cmYJT6ktNeEQx4R4rrjweb9Y4GhEqOyEJUoRrVYLIpA6sJp/aNr2AskgASQABLoVQQEPhQI+Lfu&#10;lDaUEmfNmDW4cBxhMMrwCpXL1ava+XNjSFJnMJrMZofBkM1jwsxeOkrYLCSABJBAJwI0JDuy2FJU&#10;OYpo+iUBktHPmj4ZXr5O9O777783m/FN3oMe7fEjlnJ6B0EmyVKvCwQ46M4cgQNEwe90Rku2EqdN&#10;IziDg6AR1BGgfDxVKfJ+pytasoPYfjbh4BxJRFJQ7hv/9OYbb4ipz5qNcnyFbXDK4MGHGRRphhRl&#10;or45vGVbzcpVJcuWr62tb2psbBg1avgJJ5xAgtczxYDWLEqiy+0SJN5itcFBXp/f5fKkpaZATDXk&#10;3oGUgxCXBMkETSZTRnqG2WimKZqmKBCaRSH86ccfJiVZ9XoWCpvNJgiyBrEZtOf4qmnQoD2rBKvX&#10;V1ZWNzY2jxw+fEBeHkvDuWlQqsEeeo9uvp/5tjCy8BjOxPZIe7Q2SpQQt495eOLgySSt+tuj0VAv&#10;8qbscThgkCLCcwKJCIcigqG9x+vHCpHA3gQ2OAvtVoPdRIei+Hp7H5gggZAQCbhEd9nt51cc8DtY&#10;Sfmg9TuGltUUBMLG7FTn3t1LFNhZO2B/ZQ4KSknFoB93DNtRk9/mddhMoTCv/3HH0C2VAysbcspq&#10;86AlcCJYy+tzKxtzdtYMgJKwHeH1mcma+pk4vONObf9PHUkcDoek2LxQ7aZdg7ftLmx2JTc7k/0h&#10;U5rD250Gxyt0B2wpNn9JxeCNuwaHo1obYGdje2qc1d709sez41HdOfthlok3wx8y73NMu64cElf4&#10;fU0/buGXrVM5LuXBU39rGDRE4qPB1mYpegCJAPIjt/NCfShc4Q8GJTlVz8G5wPCrMRTZ4QvUhyLw&#10;YNzI0PC9pfs7u4lCy6Sh4xhVEUMhgSQjkM4CFySABJAAEjjqBOCGtLy8fJ+nLS4uhpd3Ex/Nnj2b&#10;nD9/fmbeYIXv1oX5qPcFT3i4BDAJ4eES/Ol4TELYNUlMQthTMw3riRPou0kItyZvivWAiXdEiz4m&#10;KfhPJonmFk9VTfPu3U07Kuo93jBNsxRFwM1TU9PuaROH3zz/SlGSGJCSadLt9vIyb7ZZ4fGh1xew&#10;mO0++Gky06TqcraB3zOI1Gmpyax2uwXqMgGHUIpMkcpbb766etXS0SOHWG1mhz05OzfflpwGTiCg&#10;QccaA0Yg8H+UTFGs0VpX3165szYnK3fS+NEsQ4BkHQ4GIfIaDKW7mIfHMAkhMKlrrIuuiBreNX5z&#10;WXN6kVEQ+YCbh+ju/v0PRxRkZ6trc8VqJsul6iP9u7PYu95AAJMQ9oZR6H4bmtoCrqbycMUHlW9+&#10;aXUUEmwRH2nZ5+EgU844/WVNpCaIl/91a3Zq+8RhZR1LdiywvzLdbxiUBPl4+mkv6g3JsP3Fp6+1&#10;Nv5YOHD87JOvDYf9cE0ymmyJ2iJhPzwiNZntsAe2l35+PctAugQ1cXhi59ji8k7thEP4qPfbj+e7&#10;ggWTpp1fNHAkmGCVbPh8QOH41d894DD7hhfWdN3sRIWLXvtjKCxeP/9hUQgs+fzGpvbka+Y/79o2&#10;CuRdlpE60dt7T5wnFD79wnfiR3UifFD0ulk40fhXF87PTHYf7Bn93uaqGu93K6UVG+inr7xnxMTT&#10;FIYNu52h1tauGwDqcz1kNE5PT8/OycnLe+/fC1P03ECLaXtEHDRx4sgxY8u2bFmxfLlJEkcnWct5&#10;uTs7T0ixa9+NurnAdyxB8Djbm7y+XQaLkPBA6+bhWAwJIAEkgAQOmwAmITxshFgBEkACSAAJIIFD&#10;IqASWuJBkIXjZsuao4Um+hIBf3TJilXvffjF6h9LfQGVYu0kaxdkvaTqbLbUuoYmzZ5ZknU0ZCok&#10;UpLsGakpeoa2msy52Tl6CElKdoDaHAwGU1NTCvLzMtPTwFI6Go2Cewaoz5A/EBbw+tiyZYvT6QRr&#10;DpfLFQmHhSiYOEDwrCZSw6qFP2ux0wIs0CSDweAN+LNyslWKpGjS43EbzQYIuN6r31rTDglGDx8U&#10;kSJqSKXaqYJRA01WToGoLbDd6O/qcxwiGIbbzclCoNu35T3MHqtDAkigbxMQRKaqIRuCiP/53OPx&#10;nvjDRnjnpbY1/bsNJ3yycsY36yeW1+VCroAfPrvpmafuTJRJdBvCk7/5cRKU/Hz1tFiwrQl0z09W&#10;TPtkxfSS8uKO251ILXr1ofgekJ69AUt6zgTY/uezf/n3wj8nTvT4Ywv+/fwjL77waLzkwn/9GeKX&#10;QWiG7cThHXfC/o7thMPfeOV+T8By8unXDhk6/usv31v43L1btpbZLIzZEJTVPY+Eux7CN159AApk&#10;Zg/Lyh1FUfRrLz60qzbXFzKBUv/RsplxVbfjSeO17b0HUOysy+t4FBRr8ziWbx4FuD5dqeGCPd6g&#10;efW2EZ+vnrpi8+h2jybEQ/zymu0jPl0x/eMVMyD+Gvb4guY124Z/vnrKmm0jYDsOGRrz0fIZS0vG&#10;tnu1Bwmwv7o58+9/fwq2FUWLAt675r3PnkAB5ht+f6B0p7xuM3HGtFnF+WMIvUEMh0PtB37hptwX&#10;mnP++cVDhw4ZPtxssbh5EcKcd3gD51x73ehx41cuXz587Nhrb77ZL4qr2tzd3LnLdzCvu8F7ZRxn&#10;gWfyHIdGHF1Pb/wUCSABJNAbCOCdTG8YBWwDEkACSAAJHByBQSWDpn86feZHM+PrhG8n5FTmMEK3&#10;bjIP7kwHXxqEUTgIgo1hUUB+JrX8OCaLHtyXozzIxBzNGiWFhXBnhjFGecVqTfL6gjt3VhkMnCzJ&#10;4JEBojVNqAxFCnwEctC729v4cIgPBdPTUpIcNh3NQE5DlmEMej04b4DJNERN0xDDTJCTJk6pqqyt&#10;qKoJBXmfPyiAnzSkIBQkBVRoUJ7B2kOUIP1ghJfCIWlHWVV1dZPXHwaFHFpoTXLEWtt7o4lFRZSj&#10;slKn5NODQXAHi2Q+0p/NNxJTD2LeYYUuu9v8Bz8f8QgkgASOdwKgPv9YPovLePDGW5/Oyh2ewNHq&#10;TqUcC86//N/zrn9m/NSbttedEOX1FLy0s1ckKajP+cMfuOCKZ6+64dlzLvhThDoJVNHpp798zfyF&#10;F897fGdt3uRTXoPtS+Y9LkpMXGCNL2MHVQQjhvj2wEFDZNUwaNBQ2FYUymYKJk6kXYNMocTzT0Fk&#10;4/4bHQ9P7NT2F1dA9HHHwylKu/KmpefBz8qqhlCUY/6fvfMAkKq6/v/0sr2x9KVKk44gqAh2VCyx&#10;92g0RoyaGH9/YzfRxBgTS4qaYg9qil3sDbCjIE3K0pdelu1l+v/ce967c2d2dnYWFpgdvi9knXlz&#10;373nfu5559133nnnWjbOeecGMp4jB6xuUwOowrpGKafV4XKKPBJV9Tk/vubOG//vD1f99K/0lXzu&#10;cY22FIP2cDCyfhTtJP9vjfXqaWc//sOr/3LhD39HiL5YMnx99cXHnPr4BZc9nF1y2pffjyAn8urK&#10;84859bErZjx22ZV/3L678PPFI9ZWXXDM9McvuPQ+V+4Rs76cyMBJnh/95E/dyqaRb3rdlp6rKy+5&#10;4uqHLrr4KmqoodnT7HfF1byyondc6/oAOV1Zvcv6n3OK57f/Z+1RYpn1wYdL339n58plFnqq3dZG&#10;s5SPnnpi5nP/4oKUbYP+7vT5aE1j+jB77hz6K9Y3DoUagsEUd9I8pK1mo7/TY+id27Z+umjJY+9+&#10;8MKHH6d+IEqCAAiAAAgcEAJwQB8Q7GgUBEAABEBgzwmQ9/kfR/3jsSse++tVf6V/f77yz1cMv+KI&#10;RUeMnjv6gPugyX9rM2/dRcYLqzVIwcdWkV15+PDhFKZDGTkiFnvE6hD/LI5gQOT2HTVqzKsvv0aR&#10;S+RJ9jc32umt40DQRsmam5qqdu7Iz82igOi+PXvked0U+Gy3WiidYlNjU0NDc2VldW1dY2NjMzmZ&#10;6bbtrHMu+Mk1P63YuGPd+m219T5yLoeo+YiVvM+0UeAz5eFqbPCHg67tOxv9fk9zwDnr7dn1TWHK&#10;EEKr+AVpfUJLSPyjYOyQyP0qY6VtIZJe2/J35o+aM2rya5Mnvz558AIRpUXbgIUD6F/yQd37MhQI&#10;bLVbh3Ud73DZKFZcuvrb2NbXfDd/+xvfbHtV/7emeh4dtrFuyeKd71bULm6rDvE7HUI18IFJtnbV&#10;mUq7VEYsZ2mzZ3lybRZxV48NBEAABNpFgLyiJ5/1+1GjJ335xexzz72Qjw2G7CPGnT967NR/v/js&#10;zJkzBw057Jjjz9teXZCf3ZiXFb+qWzBof+/tZ//00D0P/vF3BYWlJ550HrmD//7Yb+sofcOWdQ2+&#10;guzsnIaGuqf/+asdVQXkqNXFy/EaiYNWla88+ZQfrFq1kn7N9jZTsgjVkNsZII+zKulyRpOPJ9xJ&#10;NVArcYfnZjW/987zfr/v6quvOfbYqU2BruUb+3YtSnUZvdwsIWd11c7qanGIyxF84ZnbVYw290hv&#10;tLU9LWOiV23qdeiIY1ev+OztWf959qnfb9pZHInYJk2+LCc33+3xHnPcmblZ9QtXDTri6B++987T&#10;f/j9LdW713Qtqqqqz6Uy77715H//O/PIKZcQor89eh81+tAfbv7rX+4ZN+GUYX0rKMPJ8Sf/5MN3&#10;npz5r6cEVU/zzuqCuJqXrusf1/qogWvUAMnXnhyeLErr5ejT/4uaME0rahrrG2hG0KaODSvIpdmB&#10;I/a9qehiwAmXBU59Z5vNWyz1tTUbd+xcQStpVFWNmzI1hSNQBARAAARA4EASgAP6QNJH2yAAAiAA&#10;AntG4O6Zxiu9d9x3x79e+tdRw4+6+Yqbs2qzDn/v8CNfP5JioofOG0p+avpMH6gJ+qvCpenDoV8f&#10;ag/bW+50hBxdN3Q97MPDyLU64f0Jvct72wN2roeOGjV31KhPRx32wWHdNnRrW2ztAiuXJbQUFhYO&#10;HjzY43H5AiI+yGp3+ILBopLShqZmX3MgNyfv3/9+KRIM5WRlNzc1uRxOp82a683q1rVLaWEhhTfT&#10;3WAw4KfVAsnfTNHM5N2mFBwURE2JNWrr66qqqijYubq29vKrrunare93i1du3VHTFIg0BYKNTb7a&#10;+qbdVXVVtU21daG6Rkt9oyUYzhkxZnK/AWO2bKt98X+zglZL2OZs9gUoooxqVmmg+YOel4O8z1fv&#10;vPrJ05989MpH/3DJH0o2l5APmjzLf5v0N5fflcQHvfdlKAKaluOLNEf6WIcF/SH6x7mtk2zkfT7j&#10;R0ddd/MVN/zyKv3f7ubNC7a/ecKFY8770fTK5oo2fdDkd77kZydTDdRWEh80eZ9Tr7NtFTJLUJ4R&#10;GghKoLJle0XqR6EkCIAACDCBrZUlTqeLPsyePfeVl17gncGQY8zYifThkkuv+uEPf0Qf+g8YmuX2&#10;kd8zjpsv4KhsGHzsyb+88f9+c+Mvfkm/kufUbgvTc9IVy+f3LhsyoP9Aekz2/dLvfAH7qEPWiljY&#10;RNuKFSuGjxi1coXIZeGwte3fpGIUq1tnBlCrKmXGj2iQtdo/vP/abRu/nfn0/avKFwwfecSVP769&#10;74CxX38/vLI2LxVN4IbWrF1P/4SE9lBlbW5Ds9hJ6UooqwZnGtlVI9NltLKHLpjkgo87ilzbL73w&#10;m4VLNjlduRdcctOwvhvXbyulq+vM5/5x7713/+nhO30Bt8Me9Hjc9Q1h8uy/+MIztQ1ZRNHlsjU0&#10;2hubaKVhKy2lSGHd1DQVaGgMLf7mma+XDa5vzKLpRaPfHaRXpyjZV5OX8pDE1XxIr81xrS9e01cH&#10;QqNld+TSI4SigkDvEd+t2769praGUniF6Ql2Wxv5oD32xKv/JcroFTOdUHUnLNlWyxY/LZJRXb1q&#10;y9bv1m0YMWqUKydeb9usAQVAAARAAAT2MwE4oPczcDQHAiAAAiCwtwRWjVnlrTde6bWH7LaAuJaF&#10;IiHaef959z/+o8cpLLpsRdnTE5+mz0Vbi8h3/J+T/8Ph0vyva1XXI187MsHOWUfebrv972f//eEf&#10;PnzNuGsO+/6wI9888omjnuA6Twie8PRpT1804aJ+S/u15oMWIbmUxoKSWlByYoo9pmhnkQdapOTw&#10;elyDBvcvKqZ7VwpXpkyJlMA4Ulm5OzensLa2vqCokDI4Uxjarh2VXreHvM0U6Oyh+1GHM0BrETY1&#10;2Cxht9NJh9Baw7VV1UGf32a1UoSy3UaBWk56n5lK5eYV2WyeIcPH79jdvGL15i07aiprG6vqG6sb&#10;/LUN4eraUFWdparWXlXr8gVzl5fv2LytIWwrWLlm+zsfLKQbTbs7h/J5yHhnEpk8nmGKyBYJrSmB&#10;tLn1Xdb3vEnn/f7fv7//kftr/bW7u+0OOUL9l/bvmtW198reAxcPHPSd8AuQ7/7wdw+nNCkUll64&#10;U+SpjCujHg/ozwla1qPrCg0xYbM0Wvo7R1mp80SEwrXb2p54dCYX+e29v/vtvffTP/pss9hq/dsL&#10;i/MLi/KrmrduqF1IrmoxSpZIZdOGpbs+nL/99SW73t9aX07pS+inLfUrfv/bh+gfea4HFEygkrTz&#10;222vU0z0kp3vU/kVlXPr/ZXkyG5ZZ1sCtv07xX2T+8HpcIdS6G/b1aEECIDAQUZArj8rNlqrViR5&#10;kls4bOx88A/33f+7Wx+4/9ZHHvwlZYeYMDRmWUIquXx93yOO+UWv3v1eeflfDz/0O+PwiJVCmJcv&#10;X+ByuceNF47sZd/P71FcVZJf1Rrd5cuX0XPUtWuWUAEHLTDY1kYO38mnPKGE5+K8MxC0t/RBF+bW&#10;dims8vmqvvnipWeefsTpcp807fxgyLZuS4+2mhKpM34y4w4qdt0Nt7qd/ob62qtn3HX9Dbfccec9&#10;tPMX/++Ba6+7vWJ76REnPXXLbSJRdZI9517ygH4UibphW7dLrnrw0st+PGXqcauXv7l6U/fSwprP&#10;5/77B2dfeNttd15wwWXFeTX05Pez2f859/yrb7vtV+eed0VOVjMlGJn78YvnXnDlZT+87LNPXti4&#10;vfTnN4rc3D/7+S+L8uoOHXvFT6+/PSer4bVXnj39zEt+dMVl9NM1195ZkFP34fuv6jVvrewS13rP&#10;LrvjgNDDXLe3G6X4Ki1em9N38+bK3XW1tfTaFE1d2kTXaoGEh6a+M2nDlHyjtmr3sopNizdUeLOz&#10;y4aP3HM5cSQIgAAIgMD+ImAfP358bn5JJNS8v1pEO/uVgNXhmXLURPJKqFY/+uijnJyc/SpERjQ2&#10;bvhst6fQYi0KBduzOEZG9D2VTgT8tbt2NX+32DLtSJrCFlrsAJUKNpRplUDAV7ursvm7ZZbvT7MU&#10;uguLLEX1oZhTr+fanqeMPYWOP2bKMaNGjNq4eeM/n/qnP+h/b9V7p4wT+z/96NOTjz+ZPsz9ZC7l&#10;5Rg/dvz/e+b/ff7e5927dm8IN3yx7gt3jXv8qJid85fPP3vU2UePPfrpF55esmjJqcedWppf+v3i&#10;7+d8N+ekw0+iqoYNHvavd/41bsC4/wX/R3VWl1a37MC1WddI761IAE25OMhPKtMiWkO0ZqDPF7Ha&#10;6xqaGpooOUa9NWLLcrudlFPCEqTQp7wcV9DXtGLZ0s/mfrphQ0V2VjY5HcnXbLc5Kd2z0+GkLAzk&#10;ffb5/S6Ho7q6pqSkxO60b9xYQamBu3fvarFFKGEjxQdHrM6v5i1+652PC0tKu/XqS38bmgK1dQHK&#10;thGIeCp3B5Yu3zTvu/LPvl7y3ZJyykadk5cfCIXKV67o06d/YWE2rYIo/M4UbSXSPpCXl1IPixgo&#10;SgHBnX1t2Wv11vqp/aZur9k+68tZQXfQ7/I/eMaDHpfnxIknThg74a01b/X7vt+tY269YsIVJw4/&#10;0bbN1rCkoXBX4f3n3K/KfPXZV385+S9nTzj7q7e+eujMh+jDx59+3Gdln3suu0evp2hHUWX36NvT&#10;jaHGxtpGyxrLeXnXejxeu5OiwttwQBd4uq+t/vbIo4VzZPbsT278xc+//mreuHFjF36z9OrrrnC7&#10;RUjg0VOOGnvY2O/nr6nxba8JbO07LmfaD6YeNml0boFnyepvt9SsvOia06YeN/mooyfRv68/X9Ac&#10;rKv17TjzyslHHjP+8KPG2tzhE08/etuuzUs3fHXN9T9yxdZJJUmGvT/VGxuad+zeMr98dv9hPfe+&#10;NtQAAskJfLurf0GetyDb3tAczYQAaGlLoK7B31RXGdi9/IazVyWcg62sKBsx+gR6oEjev2nTTmV7&#10;PmfubLrE9OzZKxwJbNy4+fDDjz7t9AuaK5+jZMc7qoqOmnycMJtzZtOKdpW1BUceNd3ucLz9zrsj&#10;R4wZOPAQcfic2S4nJeKv69NvdM9eZdu2bZ4/74M+3bf2Lt0RB+qbFUMmHXGiuBzP+XjRdx80N1sn&#10;H33c3Lmf7K7No5UM9Ybqm7LUV4rk3bijdOoxp3788adHTzmGhVE7P537CS0PSOkm9MM37yw99azf&#10;Vu5YuHO3pXuPQ4cNG1FTU/n94k9LC6soo0Xy4dtWWbx25Vtvv/t1/faZdB1dsuij5UveW7Lw4+++&#10;nfXJ7LnLF7+6a+N/m3yeXRv/9+ncj9u1x+mgF5ua1ix7fc7s2eXfv7N926bDD13Rq3Tn0pWh9eWz&#10;ln73du3O9/NzGgeVVSxZEVhX/ubiBW/V7vogL6thaN8NS1eGN615Y9Xytyp37e5RUrlx9RskYd32&#10;mT6/a9uGVzetecXj8lfurtq87t+LFy78/LOPa7c9n+X1VVbu0GumUO641rsUxNOQMcj0XpbLGqm3&#10;OTdXVPTy2rz0/NtJMditBDgzz2XVtRsbGidPmcIDVBcIBcKR8ZMmCWWLRPr26xcIBJZ8/RVdq1Pc&#10;med0lnpFoHfyra66au3mLUs2VCyq2HjUSdPsrrYPaatK/A4CIAACILAnBGguUV4uFg1uuQ0aNIjS&#10;P6r9U6dOhQN6TxB3omPggO6owYIDOjlJOKA7StNQDxNo0wHdZ0UfdkBTCo6NWzcePenoCeMnzFo5&#10;K7cy97ij5G3z3NnHHC1uWT/48oP6gvr/7fpfl81dLjrtotKupY+/+XiVrWp77+1vrXtL3xmuCv/w&#10;zB+S13XsyLFjRo+hY0sKS15a+1Lerrzj5K34zFdnrlq56j+R/wSdwfWHrk84WD/JukbED4sA3ehy&#10;fnRnR6sFUtIIWgOQnNG0KmBlZaXL7nKQDzUStIT99Q07w6Emh50SOHpqqmrWrVv79ttvffrZ599+&#10;8+3SpctWrCxfs3Y1XdqXLl3at08fqowyeNTU1AT8/v59+zgctsbmBkrHkZ2T6/J6qfXfP/iPnPxS&#10;uyfX4vR279U3Ys/1BbybttQvWlrx7aJ1ayoqq+vD/rDD4cnOyS9o9vsDYQojd2zbunXU8GFej8VJ&#10;vglKrkyCijtSipKL2GnZQ/mZtkcsj9g/ttcEaw47/LACT8HaqrW2iO2LeV/QcPzyoV9++P2HNV1q&#10;/F5/ybaSgb0GulyuYQOGffj1h46A45PFn6gyQVdw9qLZ9PXDLz/8bN5nJxxxwrvz343YInoZqqd8&#10;TMxspinU1FTTFFkdmeQ5vnt2md1tpTUb2zxldjSuJTcxFZsydQrJ89ncz79fsMZmdSz4ZjHvp5jo&#10;pfNX5ziL81zFfQ/LGXf46Jn/emHx4kXHn3hcQVH+kiWLV3634ePZHx159CShV3Nm57m6UP7pT7+Y&#10;y4fPmvXm+Anju3brMu/rb76dt5Cd3arOvvlCkfZyo25SovDtlZtXbVncb0jboXx72RwOBwE4oDuX&#10;DrTpgK6pz/nyq+W0BO748Ue88drMocOEXRp/2GGvvfKcx5s9btzEI4+akp3tWrfqw/mLmy/90W+O&#10;OfZUJjB58nFjx05YsvCjrdtrepf1mzhx4qaNKylTB/00btz43Zv+XV2fV9xlYGnX7l99Mbupfvmw&#10;PhtyvDFRTZSk+Mzz/+hyeUSL48d9+82cGT+9jYKmR42aNO6wo485TlzHuaHRoyeOG3+k2y1K0tdJ&#10;R57AzuUxY8e23Emm+PKr7tEPJzk/+/yrMeOO6dqtLCe38LgTflBVtfO9d/7ntGwadchql7ONbBIU&#10;zU1LBRbm1pO/eMqYhU0+d152U35OfZbH16WghnJo8H4q0949YwaV9yjZtW13cY63kRZaHNavgvy/&#10;XrePgqDJj0zR1sL73LuCqi3Or/X7HR53kLzPg8sqvG4/pd1obHZ5XEHqwiG9N+kS7qqhvCLWCcOW&#10;k+Q19dndSypzPEJI2hNXc8vWE6q3SMRhdzkdtFpxQ8TbXLGqJM/jprWObXaxDG7CQ8j7fOKPrjrm&#10;+BOMQZwyZexh476nicuCBfTc/PBJkxbOn//GKy9T3FOJ2/X1ggXUQJs7Rxbl0wPw5Cegr7l5d+Wu&#10;BWvWfb5y1dARI4p6iZUnsYEACIAACBwQAu1yQFtnzJjRvWxw2Fd9QGRFo/uagM1dcOctPyM/hWro&#10;1ltv7dq1675uN/Pq//EFv8rL72+xDfA1b8u83u19jxrqNy1fUfXUTMvD/8+SV9jf4hzgawKoved6&#10;8NbQULtpeXnVUy9Z/vsPS/+8/gMsA7b5YjSKsmpQTgwCRA5o+vub235Df//fw/+Pkl888IsH6PNd&#10;v7nrnjvEm7M3P3TzhqEbijcXX3XkVQP6DHjgjQeCG4Mbhm1YNnHZUa8epe8M28O/+9nvHHbHfQ/e&#10;VxeoozhmcjST85qyfBht3X/H1n5bd3bf2Zr3mZpbWCwyOdhE4g2RTJmHkN5+DluszcEwuX637Kpe&#10;vX7noiVra6qCzT56BTpUXJjV3LBl+fdfl+ZnhXyN/XqXVe7cRdHctbW1TU1NvoC/rq6OcnB4s9xZ&#10;WVm9e/V58sknvV53TU2d2+Okp8oFBXkUsxy22Rubg26P58mnX73tjgeuufZGu8u+eOmiw4+YVFvX&#10;tHVjzfYdNRSBTfHREcrl4HLbXE670+b2UN7HrLxsd8Rfv71i+eSJh1503gndi72U0ISWTqQE0yQ8&#10;RVhzKDT35Qef/ODxcY8/+cKT3rD32h9fe94353nqPX2W9bn/hvufffXZVWtXkdc4qy7rydOefPTp&#10;R7Ot2VdfdfXND95cX1ifXZutl+m/pP8fbvzDzY/dPNA1sLUylGtFPweq/FWVWyt9s32/aP79tJxL&#10;cgo9nOck+XlCWTI4d/O99/zmxht//tpTn26tX9Urd9jGuqU33/5z2k+pOfJdXcd1O4Myafzo5+fI&#10;rCPGRpX//Y/PB8L+xmD1L2//Be2lLBw9c4ZSFo5PNz138+03ymrvvfOuO6nkH+77UyDcfPudt+h1&#10;dsg5HAyEtm3dvrD8i+/Wzj78xCEdUicqAYEkBB5ffnzfnoV9uzi3V8UvRgduaUhgy466yi3ljate&#10;Xv382wnnYP6AY+6i0bX1WRQIvGZLT6/L1+R3Deq9ccfu4lCYrDs9kKS1ci02eyjb46Og2q2VRdUy&#10;E3RBTj2tDRgIOSha2ed3dimoJh9oOGL1BZxDyiro886agmuvu4uSRT3y0O+zPdvPnDzHYY95MYUc&#10;0IGAg0KwyVLzIRSPXL6xd66xzmFENSTWSohYKCaa6lerC1JS41xvU32TV98pLrK2MAkWJ+eO6gKP&#10;M2C3h5v9LlpCsKo+h3yyR41arJYxTMOxSyuRRN4wS6C5oaJic/OKZcc4dg7q36N7UXExzRkS+qDJ&#10;AU2pxHY2++oCwr+f63R28bjIV10bCDYEQ9kOO/8dXyLScH2zqyqVnc5WnN3R63I4vHvHjnkrV36+&#10;orzaH5h06mlpxRDCgAAIgMDBRqC0tHTWrFkJez19+vQdO6LvRd19993IAX2wqQf6CwIgAAKZQMBb&#10;Z+SAps4M7jeY/voD/ubsZkq6TB/oa9dS40mb0+/ssbbHZUdcNrTf0KdffNq+yn77T2+nYNtxH42L&#10;20nZJL5Z+A0dO/HwiW6r+5gJx9z249s2999MEdAGsoilaEsRLbWXhCCFJ9M/LiBjoMOUQpn+S65S&#10;CiPOznbn52Z1KykcNKDM4YyEgk3k462t291/4IBdO3dX1dTSgoSUudnjzXW5c7xZuXn5RVk5+RFK&#10;5mF3ZOfmd+nafdvOHTfd/Mv16yvy83OddldJUXFYRAFTpg+Hze558I9P33Lb/f36j1q0dN03362u&#10;aXC8+e68L75as6qiobrB7bfkWVyFVlee1ZXV4POHbVan2x2gvEJ1jbQKYr8BQ9asrZj39QKqTyQQ&#10;sYpekGdbflbhSOGuG7vmZ+Xffs3t1/34un9+/c9eK3ttHrB5W79t/3j3H5eeeenZ15xN/vr8Xfkf&#10;r/n4hitvOORQ8aY2AadMGjQ6epnmnOY3v33z/hn3k/eZytxx7R0ty5StjAlroigsekgQdoXXNC0N&#10;BoKUQ7u9qvzUY/+u8e247safhCKUWMA43G51ep1562u/oxQcXOEffv/gfffc/7t7H/jDfY9QDujD&#10;up3hdcSvYUWue7N1AUcGvIcdNkM3VJ3k5m6vkAnKRyz+oK+yZnuzP/oWWwdUiypAAAQODgIU/3v0&#10;qIXjhpS7nIEzjvqsT7dt5At2O4OnHvn56EPKe3bZ1bWoum/3rWMHrTp69CKnI0hBtUP7bKB/5OSl&#10;oNojRyw5auSSAT23kNeYooD7dd8qXckF51/6mxtv+g3lMiLH5dXXXNu7y7YlawfEER1zyCqnM0jx&#10;vHQIVTX9yC+ofvJ9l3XdUdZ1u95QWemOsm7bqSS127PLTv5HR/XtsTVuJ+0/Y/JnLeWcfsSXJQXV&#10;FPA7auCqvJyGwb03wvvcLgWXV3uX013SpcjRp/8XVaFd1XV19XV1YcrwlWgbVpBHr0d18bj752bT&#10;P/I+O6y24YX55HGmxQnzXE76S5/Jp0z/UtzZpsB1NdUbtm/fsGPXuh27xk2Z2mZ5FAABEAABEEgf&#10;AkjBkT5jsU8kQQqOjsKKFBzJSSIFR0dpGuphAslTcNCydX8884+ULJhKHjv52BHDR3y18KuZs2bu&#10;KNhBAcuhzaGh/YdWN1UP7DOQCowfN37OgjlXnnolpVGeOHYi5Yx2O92ffPpJbnVu3M73vnlv47qN&#10;3mzvpLGTphw5xZXt+nDdh83zm+/4yR2qLc5xHJebWB+1GVkz6Cv7a8npLH23IhO0DIKmZZcctMRf&#10;xEb3aM6KDRW0qp7N6qcc0Nkex8aKtZs2rBOpmp1uX4CCo/30z+cP0mL0u3fv5lT+jY1NhYVFK1eu&#10;nDN7zpYtW9wuL3nbA4HQmvUVb779wV13//7F/7xdUFwWduSGLO5tO6uaAlaHM9fhKnC4Ch2uHKcn&#10;1+ZwhkVuaovH6w6H/DlZLq/H4XbYHJZQXfX25sYqf1PtuDEjKPUjvXQruxARrlX5l/v03PZ/ffr5&#10;p+/Mf+fV9a9Wb61edPSiuoK6hvwG+1L7C1tf+GzLZ425jdv7bq/8unLmzpkbyzcS1RerXww5Q+Xj&#10;yvUyWwZsqZ1f+9Lqlz7+nDJ8fjyzfmbLMhWDK3S2hKvJ1xRuDHt9nolN0yiQ2+mORiu3du6srf6G&#10;s2dQ8g1/sLE5VH/s8VPnzvk0EPZNmHQYxTtv3rS5OVx32nnHr1i81u6J9OjZg9zuGzdunHjE4Wf8&#10;4LSty5rXVM+r9e+gVNFUCaU9bQxU08jubt7I1c6dM3fKlKPlT3NotUY6Sq9zZ7l/Z9OGfHfp3pza&#10;lAB609YNKzd+l1+SVdxdOb73pkocCwLJCCAFR+fSjzZTcFB3KC6YwpnJ10wBzvSX/pFzmS5NlHRC&#10;fC3ZRdkeOHsGOYW5gCpGOyllBJWnPA/Z3mbe39DsWbvync8/mz137qfffP1R/fbnXa4guZtbolMV&#10;Ug2qflFbi4bi9pgCxMjDO1uTs1vx7pJ8kTGDekTh3m1m3uhcA71/pLXb3ZQzLELXWk/zhnJ6RyvL&#10;43bTWrhiYYsWG3mfu3o96h99FcpmtYpUzh43/VX5NFLfmaSblHyjcteuRevWf7ly1aDhhyL5xv5R&#10;CbQCAiAAAkkIIAUH1CNKACk4OkobkIIjOUmk4OgoTUM9TCB5Cg5yQFNOYQqPtYatjXmNAVfA1ewi&#10;H+jCoxfm1OaM+GwEpc5w+9w2v43CnyuGVBRvLfZ7/OQ1bs5qDtsoW0WYl7bLrcrVd+7uupsioykr&#10;dNgaDjkoDNgSsoV82T46tmxFGbmQybtNBwo/aWxuYn3UFhUtoq/S2xz13pILmlb3oZjbZkrm6wvX&#10;NoVefu2dio3bKLeGwxJubKgbPmTwiuVLF8+fn0trFdU3jB49uqqqilJw1NZV0xqAdget9x5uamik&#10;RM/k4iRfcH1tLWXF6NWjV5cuXRqaGtdu2FpV63N4KFy6lyurNGhxF5V2twovtytsc3iy8rNceeGQ&#10;NWShbM52h42WGfTbnUGnI5LlpazTDou/ORJqHNC362GjD8n3WAYP7NmtpCAcCQf99C6zlRNxyJUV&#10;xTaycuSQ+UOsISth3DJwC3mfeX9OTU6vVb3I+8xeYwqULtpWtKv7rpItJYpYXBn6qcumLnx4a2V0&#10;tsFIcGfDzl1bdpXM7vLH2jd7dO3tpShwR7J3udbXfHfaFZNycrPjzqw///4JGh+X1zHhiDGjx47c&#10;tnnnqiWbFi/5LmzzTz1+8vCRwwjyju271i7f9OVXX8y44cqsnGjEfVOj78m/PH/5tefl5OY01Dc8&#10;8vBfbvj5dbm5OZSm+Ym/zrS6A0cedYSqc+WyVf3yx+a4ivf81I5YqnbXfr9qwStz/3HElHF5XbHU&#10;0p6zxJEpEkAKjhRBpUmxNlNw7CM5vysfGAzxBYIer4YSep/3UdOodh8SEImtwo116ys2N5WvOMZd&#10;OaRP164er7ep8cAn5HF73J8v+f6rVauRfGMfKgCqBgEQAIH2EGhXCg7kgG4P2k5YFg7ojho0OKCT&#10;k4QDuqM0DfUwgTZzQLMPWuGq6lpFvk5a2o72FOwq6L6u+46eO0o3ibBT9mwOnScWTVLb8gnL6XPL&#10;nbaQrbSilGogh3FTVlNNSQ3VrLeV3PtMdSoHdExuYkqxaSFvuY180IGw5e0PPn//49lWizMvJ6ty&#10;xzZbhMKFnMMGD1m6eMm8efPoHq+srJfP10ze5/qa6lCYvMA28jtTxgn6TFmhKaLI63LTh7y8PIpw&#10;3rJ1R25BaWFxWVU9tVDk8hZFbM5efftSjszdtbU5BYVhyt9hz/I4XbR0IdVDjmWLNWCz+mideYct&#10;UJDrHj54wKFD+uXnusKB2rCvbkDfnj26loo0jNLZLRJMhylDqJFcghzQB1BLqwPV23ZtC5eHf7b4&#10;vom2U4uKCr3ZlJuyVYnIAU3ZNrbUr6T8GHoajSJPzz55o1fsntsUrPXa82yU+jQcpD07m9btbt5M&#10;TxBEUDilPrHa3PZsp91T1byV0kBTM9mOggJPd8rjQUHNW+vL3Y5sGjtqwhds6J4ziNSmMVij17m3&#10;3meLhRKkrK9Ys2TN1+VbFkyaNuwAwkfTBw8BOKA711gfKAd056IEadtBgOYKwfrqqs2bttqXfXVa&#10;WU7Z/DVrzbRV7aim44vS4/1I5MPF3x97+umuHLwP1PGAUSMIgAAItJcAHNDtJZbJ5eGA7qjRhQM6&#10;OUk4oDtK01APE2jTAZ22oNgBLTdaYJCCoIUPl9Z2Imcm+X39YUujL/TXvz2xdXtlTk4O+ZrrqnaF&#10;ApZsb1Fedn5DU2D27Nk7t20tLMqjZegpqXXQ76O7QPJdh8lrHBIL7jncLloVMBCgTB3OYDgUDNty&#10;80usjmxf0O1wFXm9JRGLm5I19hs4gNYarK2vt7u8lEVapPXwNdns1myvkwK7GxsqvR5L7x7F40cP&#10;GzFsgCMS2LRxTdBXX9qloEdpcUlRfk62l2KlOfsztU2doXUIuVcH1gHtC/sqmyurtlQN/3bMT1b/&#10;rkdpGYUhe7yuJHHQ7IOOUxhaRZD2BMP+at9WSq/htmXnu7tSnHI4EtrVVFHv30VB7C5bVq6rhPbH&#10;1UAe5775Y3hny88t69wbXfU1+yt3Vq3atOST+a8W98gbPLbn3tSGY0EgRQJwQKcIKk2KRR3QL7yT&#10;k9cvYu8e8NdoufvTREyI0ZkIWC0RX9OWbdtr1m/q+7e/ZW2rji5of2C7UZyb02/IkLLhB/JZ+IEl&#10;gNZBAARAIK0IwAGdVsNxgIWBA7qjBgAO6OQk4YDuKE1DPUygUzugOWkyO6DFIoTkhqY7OQs5oO2B&#10;iKWuMfDAHx6qbw6UlZVRdgtKc7Fre1V2Tun2rdULFy0/dPiIDevXff3VXDsVD/osoYBIoCgXM6Q0&#10;HFQVJYN2ujzkj/YFQ4FwxOHJzsktFi9B2yjWuZvdkeXzBbxed/+B/URcsNVWVdtsd7nzcvM92Z6G&#10;+t2NTXVdCnMGHdJ7zKghZT1KnbbA5vWrdm3bkpXl6NWta0lJQZ+ePV2UANouukDisQtDeZ/p84F1&#10;QNNqjnXBus3Vm23bbJe9//MRdVO6d+lNvXN7XS6x+pFaLLHTn0nEv7G+qaa6bu2WZd8s/2TTrlUn&#10;/OAIeoTQ6TuGDnQGAnBAd4ZRisqoHNDv/f6Lbl2CVps3HPKFgiKhc2ub0+X20FXBW2w1Hy7GlSQT&#10;VFO1JRTyh4JiXV9sBxsBtyd/d41ly7aGNz4M9R5668HWffQXBEAABEAgRQJwQKcI6qAoBgd0Rw0z&#10;HNDJScIB3VGahnqYQCd2QBcv5i5EKIO0WIwwTD5TysxAKTjI+xyx2ik8+bmZL81bsNCblVdcVGKz&#10;u3dXN4RC7h2VjVu3Vq3bsGVgv/4up23NiqW+xmpfXXXA10CrBVLyDUtYLEPf3Oz3er1ZuXmVu6uG&#10;jh5d0q33p3O/ys4uzC/s4g8GPG5nl+KC0i75gwb2I6+CzxeqbwrurqWU0bUul7Nvvx4jRw0dPLBP&#10;UWG2zRLasG5lxdrVweamXK+bQp57di2l1B+Uy9ib5XY4bG43LUNEqT8iwWCQoq2VZh5YBzSJEYgE&#10;akI1lfWVuavyzn3lp6W+st7dBrhdHqfdneXNDgREGpbOvjmdjobG+rqmqq27Kpat+7aybtuhE/oW&#10;dcXrxp19YDuN/HBAd5qhkoIqB/QDV++0+BYU5tvqG0K19eKZZWvb8EHOnt2cBQV0OaHLkJFhSRUO&#10;BnyUfmHN+ubtlbZdu+PfIOlccCDtnhHwemyNTdZFy2n9iJ5Dx1y1Z5XgKBAAARAAgYwnAAd0xg9x&#10;OzoIB3Q7YCUtCgd0cpJwQHeUpqEeJtB5HdALikUKDruFgpYjNpExMeqA9gfD5B21e5xLv1/14Sdz&#10;t2zbFQhGyEfsyS6oa6L9RavWbNu9u8npyNq9c1evbiW++ipfXY3fV+cPUP6Mep+/iXzBuVm59Nfi&#10;cJI7e9jIkbl5RQvmL6IMG/5gc3a244jDR488dKCvqbqIUjs7Hb7moM2VvWnzNgpkHjNu1Jixg10u&#10;y6ZNW7Zt3bT8+0XNTQ2RQKAgO7t7t27FBYXFRQXFxYWUVZkyWlA0MaXg4MBnyvhBn5VmHnAHNElC&#10;3dno30hu+bytBUf89eSG1U2DykaFgkGPO6vZ35QBJ5HT7qxtrHLYHSsrFvpDzSMOG9y1LD8D+oUu&#10;dBYCcEB3lpFiOZUD+pc/nFC/479Llq6ub/A3+5J14shx1tHDIoP6O7uVZmVl5Tnd+SplR33trurq&#10;yoXLgktWhpevtmzf1blgQNqOIUDXf6/HQW6FoaMusDvzOqZS1AICIAACIJBxBOCAzrgh3YsOwQG9&#10;F/BiDoUDOjlJOKA7StNQDxPozA5oEQFN6wqSC5od0PSN9vgCfpvD5Q+GmnyB3VW1y1eWV9XUN/sC&#10;lFcjZHMFrVmLvl+/u86+onxrs89ZUtClub4+EgzYwgEHxVFbaelCCu31hQN+ShvtsNmpNkrEUd9I&#10;8dA+chpTrU5n8wknTDp+6mGWYM3SRfMortlmoSzQ3qKi4v4DDunVq1fYGqyu3r1t+6Z169ZWbFzv&#10;dbuKi4tLS7p0Ky3tVtqdHNC5FPyc7fXQYoVuITAJRvefFAFNaaxlKLRI/kAeinRwQJMk5KKttlfv&#10;atrlCXlGzBnr/SJv2+fb/TWCUgacRFaZTKQwv6SgKG/U4UOcHmTeyIBR7UxdgAO6M41WrAM6Rckb&#10;Kt9bv2bepDGhEYOtPbtnk/13uXPD4UhTY/WmLVVffRdavjry/SrbyJGH9hpwdop1ohgIgAAIgAAI&#10;gMDBRgAO6INtxJP1Fw7ojtIGOKDhgO4oXUI9qRDo7A5okXGD1h2MhGX6ZhlHLD5bG5v9tBphTV3j&#10;ipWrtm/fWVdXFwpbGnyh4q5lO2tDC77funJ1ZX2j0xrxUPhxJBiyRMJ2+j8t+y6WAgzRf330Tmwk&#10;4vf7ySlst9rp/26nNRCoyc8NX/fTC4vyLO+99d9lS76lpQabGvwF+UVZHs9hEw4/5JCB23fuWLZs&#10;aWNTfZGIdC7u0qWEpgtdu3bLz8/PocX2XJTDwkWxzzZr2OkU8c7sgJYfgjIyzliEcNTuUamM4L4u&#10;47a5PXZPk7WJJN8c2uz3+IPfBK9797p93S7qB4GDgQAc0J1rlPUI6NQld0TWrV3+Un5Ow+TxltIS&#10;T1GBOxAMLytvWr0hNH9JpKrWdcTk6e4cLPWWOlGUBAEQAAEQAIGDjkC7HNDG/eRBBwkdBgEQAAEQ&#10;AIF9QCASCYt/tkiYkm+Qw9hIAx2Sq8eFvW7y7tq8bkeP0pLi/Jxst8NjjbgtoartG7sW5fTr1SM/&#10;O8sepkuzw2J1RuyOpnComTzRLnfQ7vJbvQF7ri27KOzOtXvybc5cuyvb4ciyRZxZTq8lGMp2ed5+&#10;4/UtFRtKi4p79+w1avihpSUF1Ma6NSvmfPLRquXLst2uQQMPOWz0mEnjJ4w/7LDBgwb16tmja2kX&#10;in7OyfV6vJQ4JMDeZ9rUwlQ2Gy1FGE3BsQ+Y7UmVvrCvIdhQaintEe5xuP3wAesG7HoIL4rvCUkc&#10;AwIgcHASCFr7lQ290eIc8OZH1lfebX5vTu3Lb9e//2lwwVKL09P9mJN+Bu/zwakY6DUIgAAIgAAI&#10;7CMCcEDvI7CoFgRAAARA4GAmELP6Ey1CKFhQGgur1eWw5WRldykt7te397BBA/v26tG/rHuPrkX1&#10;VdsHlJX2793V66Hsy+FGSrXh8Xpy8puDobomf8TpIXdzI7ldg7QKn41yQLs8LnIWW8O+ULDOGm6i&#10;1M+7t28uzPEee8zUSy++6OILLzjxpOOPPWbKhInjh48YNuiQAaNGDp88efIxR08ZM2ZM3759e3Xv&#10;0b20a1F+gVxz0O6wkas8aOYMaXXgVJLQdBjaYCS4yb9pi2/LoupFn6/+PB1EggwgAAIg0JkIWB35&#10;3S/t3u+sXTWlL79rff8za4OvqN/g6YeO+4nFlt2ZOgJZQQAEQAAEQAAE0p4AHNBpP0QQEARAAARA&#10;oPMQIBctbXRxlf/oAyevsFFGC1qVkBIqU1fIwZyfm9e7Z/eBh/Qfd9ioyUdOHDN66MD+3YoL7cOG&#10;dC/IszlsAbvdWlNTV1/X6LB7KHl0M2V79vtzs7Opcrfb6XJafE2VVbvX5WT7Tjlpwt13/PSXN145&#10;btTAYyZPOvLwwwYNPmTgwP7Dhx86ecrko4+ZMuXYqcccN/XIyUeMHj16wIAB3WjJweLivLw8yvic&#10;RVWJRB4WmzXkoA8OkpYEjfGeM3vuVxqOQ32ofqdvZxoKBpFAAARAoFMQcGWP6D/82uOn3zXtjLuG&#10;jbshr3hcpxAbQoIACIAACIAACHQuAnBAd67xgrQgAAIgAAJpTYDSWCS8sirvLXmiKUM0bZS8OCvL&#10;k5OTRYv+lRTlUSy02+7r3SN3xNCe+bmWrCz658rOzqY80IGAz+6IOKz+oK/KZW9oqN0YaNoybFDp&#10;9dece/cdM847+5iynlkrl39btWszZdTo1aNbYV4+HVhQUJCTn1fSpUvPXr36DuhH6xAWFOYJl7Pb&#10;Te3S0oJiecGQJURZqCOUIYRSbrC7HBsIgAAIgAAIgAAIgAAIgAAIgAAIdCQBOKA7kibqAgEQAAEQ&#10;ONgJREK09iA7cynlhgh8FmsIijhoyqRstzpo8UBCZItQQg4RDW1z2Ovr6x02u9vl6NmlIM8THjOq&#10;Z68erixPoKlxV1NzjcNpyfY63Y5AMLA92Lwx27lz+vFDfn37FXf88pKpRw2whrauLv9s8cJPrJHa&#10;oqKs3Gw3xVm73R6vNyevoNDjzSJPtNPpFINit7q8bpfX5XLYqWWHgyQRiZ5JHqvFLvJVc9C28e9g&#10;H0b0HwRAAARAAARAAARAAARAAARAoKMIwAHdUSRRDwiAAAiAAAjEE5DZOMQWComIY+FxJt+0cPta&#10;KfGy3S5cwyUlJR6nh4KWi3K9RbmOrgXOMYeW9ejqyc8K5lMctN3fWLOxuXrj4LLcKy4+4W8P33n9&#10;VWeNGdrV37B5Xfm3q77/Yv3qhVs2Lbdam7I8lGs6RPk0PB4PO52tlkiW15XldVOWZ6eNVhKUSUAo&#10;7jkUsNoiUo4I/aMcHCQJfaJgaOkbxwYCIAACIAACIAACIAACIAACIAACHUYADugOQ4mKQAAEQAAE&#10;QMDMlSxcudaIiIIWfmCZQpmCjMPhMLuhxW9yq61vDNHahBaLx+50We1d8vOyHcHhA7uPGdqtd7HN&#10;FdyaY9113IT+d/3ikrt/ccklZ0x2BXZtLv/us/fe+PDNl+bN/XjbxnXFue6xo4b2pvDpwqycXJcn&#10;y0Xubhu5lSPBHK8r0OyPBEMUfe2wk9NbiOB02DxuZzgcDIUDoUiQEnDQXhkAbQ1TKmiZAZqEgxsa&#10;ygwCIAACIAACIAACIAACIAACINAhBOCA7hCMqAQEQAAEQAAEdAIxl1dy74pMF9o6fhSrTEk46ABK&#10;kUELDLrdrnAoVEBLE2a5C7LdblvT6CG9x4/sfea0w2+4+uxrrzh94pg+FAQ9//N3P37npQ/eemXx&#10;/C8cYf+YEUOnTD5iwvgxww8d0rNXt9y8nPz83OwcL60lSIk2KNV0OELuZuF5prBrkRBEusEp/Nnv&#10;b6Z9LBI5nEVQNP1f5gnBKIIACIAACHQuAtlelzu7yFU6emdd5xIc0oIACIAACIAACBxEBHCreRAN&#10;NroKAiAAAiCw7wlomZQpu7L4R95fEQIt/ms6oaWvV+wmN7HX66X/ujxOm8PmzXIVF+V0Kc6xBauO&#10;njTslOPGjBpSGmzc9u3n73/6ydtffPphxbqVXUvzj5l6xLHHTB5/2JjRo0YccsghRUXFRQXFWZ4s&#10;m8VO/mSn3UFhzW6ny07ZneXygpRXQ8Q4039tlPyZlj/0UEn6Rzmp5T+bw2qj7w4hrPgnYrb3PSm0&#10;AAIgAAIgsPcE6Gmi0+3N6jJ0dVXh3teGGkAABEAABEAABEBgXxCAA3pfUEWdIAACIAACINA2AXLy&#10;2sVyhTJfB2WFdticTrvb48jNcuZ4bVZ/zdaNy7/+7P2P3nt1yXdf2SOBYUMOmX7qtGOPOfqw8WOG&#10;DhtU1qdXSUlRTk5OVlaW1eKgCsi/bMY1U5Wy2titNZnY3cx+Z7ie2x45lACBjCYgXo2IhBt9QSNl&#10;UEZ3NgM6l+W2d+ta6irs/339kBUNQyLuEr1TIvM/p37CBgIgAAIgAAIgAAIHjoB1xowZ3csGh33V&#10;B04GtLwPCdjcBXfe8rOamhrVxq233tq1a9d92GSGVv3jC36Vl9/fYhvga96WoV3cq2411G9avqLq&#10;qZmWh/+fJa+wv8U5wNcEUHuF9CA/uKF20/Lyqqdesvz3H5b+ef0HWAZs83UOjVpcvLhdYyeyX4hA&#10;aDtn5KAk0ZSRo7GhubK6ZvOmLevXV9TW1trt9i5Fxd17dC0qKqRQZ6/XTcsMcg4NdjdTJbyeIW0y&#10;q4bxt12SpFh4ZOXIFEvut2KbGjZVLa+yPGX51bBf7bdG0RAIZDCB55YOibhKPC6bPxBu9gczuKcZ&#10;07We3Yoi9FKL0xMIBOuDnkZ//JNEWgOgS/NX0weuy5guoyMgAAIgAAIgAAIHnEBpaemsWbMSijF9&#10;+vQdO3aon+6++244oA/4eO1bAeCA7ii+cEAnJwkHdEdpGuphAgePA5oWA5TrE1KODJGjmfoeDAYD&#10;/lBjY/NusVXRHsoTnZtLgc65lCqaVhGkQGlySXNkM32gAuS2FnmezY3r2UcbHND7CCyqBYH0IfDx&#10;SufSDT67Oz/obwj56tNHMEiSnEBucc/Dx4/p3rXkqFE99JIVG9b96aEHPNaGy04fC4YgAAIgAAIg&#10;AAIg0FEE4IDuKJKZUA8c0B01inBAJycJB3RHaRrqYQIHkQPaIgKgKfyZHdDic8QSCoWDQfIq08KE&#10;IQZCPmqRrNlBHmfK6Wz4mnWnc2tvWHe4MxoOaJykIHAwEHj9i+2rV37va6qPhPwHQ38zuY9Wq8ud&#10;1aVLl7NPGpXrNd6VyeT+om8gAAIgAAIgAAL7iwAc0PuLdGdoBw7ojholOKDhgO4oXUI9qRA4eBzQ&#10;cYk5yRMtEnLIjZzP4TB5pSN2O+XZoJSswjGtAp3J+8xOZ87vqTujFeHW9qcyBK2VgQN6b+jhWBAA&#10;ARAAARAAARAAARAAARDIDALtckBjEcLMGHT0AgRAAARAoLMSCJEPWSaApk15n8ORMGXXcDjEyoSU&#10;07PZ1xwIhmx2lflZXL45CwftokQc7IyOW3IwoVe6s2KC3CAAAiAAAiAAAiAAAiAAAiAAAp2TABzQ&#10;nXPcIDUIgAAIgEDnJ0A+Yw55Zr8zfSa/s0jHYYnYKCu0CG6mIGiLy+XwuD1Op0j3LIrJjT8oBrwa&#10;YedHgh6AAAiAAAiAAAiAAAiAAAiAAAhkGgEsQphpIxrXH6Tg6KgBRgqO5CSRA7qjNA31MIHOm4ID&#10;I7j/CWxq2FS1vMrylOVXw361/1tHiyAAAiAAAiAAAiAAAiAAAiBwEBJACo6DcNDRZRAAARAAARAA&#10;ARAAARAAARAAARAAARAAARAAARBIOwJIwZF2QwKBQAAEQAAEQAAEQAAEQAAEQAAEQAAEQAAEQAAE&#10;QCAzCMABnRnjiF6AAAiAAAiAAAiAAAiAAAiAAAiAAAiAAAiAAAiAQNoRgAM67YYEAoEACIAACCgC&#10;YnW+sKUx1KgvuAc+IKAIkGK4bC47rdBorNEINiAAAiAAAiAAAiAAAiAAAiAAAulFAIsQptd4dLg0&#10;WISwo5BiEcLkJLEIYUdpGuphAmoRwvd/WRDsFvRavb6wrznUnISP2+nO9mQXe4pt1sTPVslTuaVm&#10;iz/kp3/gnDEE3Ha3ZbuleV1z5NnIHUffkTH9QkdAAARAAARAAARAAARAAARAIJ0JtGsRQjig03ko&#10;O0A2OKA7AKKsAg5oOKA7SpdQTyoElAN63bTxCywLbIW2UH0oXBtOcqxzuNPZ0+kt8JZ4SygkNq6k&#10;L+jbXL25eU2zbbstsCuQigwo0ykI2Lw2a6M1vCjcM9TzqqFXdQqZISQIgAAIgAAIgAAIgAAIgAAI&#10;dHYCcEB39hHsSPnhgO4omnBAwwHdUbqEelIhoBzQw8b/6r/1/129ZLW/3m9JFgBtsR5pjYyOOAc5&#10;s7pl5WXl5TvzrVYrt7WrfldldWVwYTC8JGxZbqGAWWyZQ8BmcXgdNPW5YOgFefa8zOkXegICIAAC&#10;IAACIAACIAACIAACaUwADug0Hpz9Lhoc0B2FHA5oOKA7SpdQTyoEdAd0KuWpzHsN781bPy80KWQd&#10;Yc3umZ1Lmys3Eo5UN1VXbaoKfRWKLI/YvrcdOvLQs3udnWKdKAYCIAACIAACIAACIAACIAACIAAC&#10;INCSQLsc0FiEECoEAiAAAiCQCQROyj7pklGXZC/NjrwdqV9RX7Whanvl9m07tlV9XRWaE4p8EXGt&#10;dZ153JnwPmfCYKMPIAACIAACIAACIAACIAACIAACnYcAHNCdZ6wgKQiAAAiAQFIC/YL9biy7cYBl&#10;gPVNa/MrzbXv1da/XB98P2hZYOnu7P6zY3420j0SCEEABEAABEAABEAABEAABEAABEAABPYnATig&#10;9ydttAUCIAACILBvCTgsjkvzLz2r+1mlu0qtL1ut71uLGoqm95v+k0N/km3J3rdto3YQAAEQAAEQ&#10;AAEQAAEQAAEQAAEQAIEWBOCAhlKAAAiAAAhkGoERrhHX9r/2ruPvumvaXTcMu2Fc3rhM6yH6AwIg&#10;AAIgAAIgAAIgAAIgAAIgAAKdhAAc0J1koCAmCIAACBxMBJyu7JJi16QxVodl28HUb/QVBEAABEAA&#10;BEAABEAABEAABEAABDKNABzQmTai6A8IgAAIZAABm82e5XWMGursWfR9BnQHXQABEAABEAABEAAB&#10;EAABEAABEACBg5YAHNAH7dCj4yCwbwhYreGwJRRsjEQi+6YB1HpQECD/c5cu3QcPsE8cOu/wIfO7&#10;lQTjuk0KBh07KFQBnQQBEAABEAABEAABEAABEAABEOjkBKwzZszoXjY47Kvu5B2B+IkJ2NwFd97y&#10;s5qaGvXzrbfe2rVrV/BqL4EfX/CrvPz+FtsAXzMSAiSA11C/afmKqqdmWq67sKBbl6DV5g2HfKFg&#10;cxLOTpfb48n2eIuttsRPwsi9WFO1JRTyh4L+9o4XymcAgcLiXnZb2Ouxkw5ke2rt1oaWnYpEbO99&#10;2WfemoszoL/oAgiAAAiAAAiAAAiAAAiAAAiAAAh0FgKlpaWzZs1KKO306dN37Nihfrr77rvhgO4s&#10;w7qHcsIBvYfgWhwGB3RyksoBPXnCeItvQWG+rb4hVFsfTnLU8EHOnt2cBQVeb1aJze6KKxkM+Kqr&#10;Nq9Z37y90rZrd6CjxhH1dDoCZT2zR4+ZWFzSo7j71Djh162ruP+BP9c2ZA8dc1Wn6xcEBgEQAAEQ&#10;AAEQAAEQAAEQAAEQAIHOSwAO6M47dh0vORzQHcUUDugUHdDDRv2qfsd/lyxdXd/gb/YlO+jIcdbR&#10;wyKD+ju7lWZlZeU53flWq5UPqK/dVV1duXBZcMnK8PLVlu27OmoYUU/mEKC4+Syvs0uXLkNHXWB3&#10;5mVOx9ATEAABEAABEAABEAABEAABEAABEEh7AnBAp/0Q7UcB4YDuKNhwQKfugE6ReUPle+vXzJs0&#10;JjRisLVn9+zc3FyXOzccjjQ1Vm/aUvXVd6HlqyPfr7KNHHlorwFnp1gnioEACIAACIAACIAACIAA&#10;CIAACIAACIAACOxrAu1yQGMRwn09HKgfBEAgMYHs4pNGjb9k6arst2dHVqyu37CxqnLX9h07tn29&#10;oGrO16Ev5kfWbnQdd8KZ8D5DgUAABEAABEAABEAABEAABEAABEAABECg8xKAA7rzjh0kB4FOTyBo&#10;7Vc29EaLc8CbH1lfebf5vTm1L79d//6nwQVLLU5P92NO+pk7Z2Sn7yQ6AAIgAAIgAAIgAAIgAAIg&#10;AAIgAAIgAAIHMQE4oA/iwUfXQaDjCDid2SXFrkkTrA7btvbVanXkd7+0e7+zdtWUvvyu9f3PrA2+&#10;on6Dpx867icWW3b7qkJpEAABEAABEAABEAABEAABEAABEAABEACBNCMAB3SaDQjEAYHOScBms2dl&#10;OUYNd/bs9v0e9MCVPaL/8GuPn37XtDPuGjbuhrzicXtQCQ4BARAAARAAARAAARAAARAAARAAARAA&#10;ARBINwJwQKfbiECetCVgDYctoWBjJBJJWxEPoGDkf+7SpfvgQ+wTx8w7fMz8bqVBXRiCBm4HcHTQ&#10;NAiAAAiAAAiAAAiAAAiAAAiAAAiAAAgcKALWGTNmdC8bHPZVHygJ0O4+JWBzF9x5y89qampUK7fe&#10;emvXrl33aaMZWfmxEx8hp6rV6g2HfaFQc0b2cS87VVjYy24Pe732UMif7a212xriKoxEbO990mfe&#10;kov3siEcDgIgAAIgAAIgAAIgAAIgAAIgAAIgAAIgcAAJlJaWzpo1K6EA06dP37Fjh/rp7rvvhgP6&#10;AI7U/mgaDuiOolyc+5YlvKCwwFZfH6qtC3dUtZlXT1nv7NGjJxaX9CjuMlXv3bp1Fff//s+19dlD&#10;h1+Veb1Gj0AABEAABEAABEAABEAABEAABEAABEDg4CEAB/TBM9Zt9xQO6LYZpVyivuq/S5aurm/w&#10;NyMAOmVoXNBms2RlObt06TL00Avsjrx2Ho3iIAACIAACIAACIAACIAACIAACIAACIAACaUQADug0&#10;GowDLgoc0Ad8CCAACIAACIAACIAACIAACIAACIAACIAACIAACGQSgXY5oLEIYSYNPfoCAiAAAiAA&#10;AiAAAiAAAiAAAiAAAiAAAiAAAiAAAmlEAA7oNBoMiAICIAACIAACIAACIAACIAACIAACIAACIAAC&#10;IAACmUQADuhMGk30BQRAAARAAARAAARAAARAAARAAARAAARAAARAAATSiAAc0Gk0GBAFBEAABEAA&#10;BEAABEAABEAABEAABEAABEAABEAABDKJABzQmTSa6AsIgAAIgAAIgAAIgAAIgAAIgAAIgAAIgAAI&#10;gAAIpBEBOKDTaDAgCgiAAAiAAAiAAAiAAAiAAAiAAAiAAAiAAAiAAAhkEgE4oDNpNNEXEAABEAAB&#10;EAABEAABEAABEAABEAABEAABEAABEEgjAnBAp9FgQBQQAAEQAAEQAAEQAAEQAAEQAAEQAAEQAAEQ&#10;AAEQyCQCcEBn0miiLyAAAiAAAiAAAiAAAiAAAiAAAiAAAiAAAiAAAiCQRgTggE6jwYAoIAACIAAC&#10;IAACIAACIAACIAACIAACIAACIAACIJBJBOCAzqTRRF9AAARAAARAAARAAARAAARAAARAAARAAARA&#10;AARAII0IwAGdRoMBUUAABEAABEAABEAABEAABEAABEAABEAABEAABEAgkwjAAZ1Jo4m+gAAIgAAI&#10;gAAIgAAIgAAIgAAIgAAIgAAIgAAIgEAaEYADOo0GA6KAAAiAAAiAAAiAAAiAAAiAAAiAAAiAAAiA&#10;AAiAQCYRgAM6k0YTfQEBEAABEAABEAABEAABEAABEAABEAABEAABEACBNCIAB3QaDQZEAQEQAAEQ&#10;AAEQAAEQAAEQAAEQAAEQAAEQAAEQAIFMIgAHdCaNJvoCAiAAAiAAAiAAAiAAAiAAAiAAAiAAAiAA&#10;AiAAAmlEAA7oNBoMiAICIAACIAACIAACIAACIAACIAACIAACIAACIAACmUQADuhMGk30BQRAAARA&#10;AARAAARAAARAAARAAARAAARAAARAAATSiAAc0Gk0GBAFBEAABEAABEAABEAABEAABEAABEAABEAA&#10;BEAABDKJABzQmTSa6AsIgAAIgAAIgAAIgAAIgAAIgAAIgAAIgAAIgAAIpBEBOKDTaDAgCgiAAAiA&#10;AAiAAAiAAAiAAAiAAAiAAAiAAAiAAAhkEgE4oDNpNNEXEAABEAABEAABEAABEAABEAABEAABEAAB&#10;EAABEEgjAnBAp9FgQBQQAAEQAAEQAAEQAAEQAAEQAAEQAAEQAAEQAAEQyCQCcEBn0miiLyAAAiAA&#10;AiAAAiAAAiAAAiAAAiAAAiAAAiAAAiCQRgTggE6jwYAoIAACIAACIAACIAACIAACIAACIAACIAAC&#10;IAACIJBJBOCAzqTRRF9AAARAAARAAARAAARAAARAAARAAARAAARAAARAII0IwAGdRoMBUUAABEAA&#10;BEAABEAABEAABEAABEAABEAABEAABEAgkwjAAZ1Jo4m+gAAIgAAIgAAIgAAIgAAIgAAIgAAIgAAI&#10;gAAIgEAaEYADOo0GA6KAAAiAAAiAAAiAAAiAAAiAAAiAAAiAAAiAAAiAQCYRgAM6k0YTfQEBEAAB&#10;EAABEAABEAABEAABEAABEAABEAABEACBNCIAB3QaDQZEAQEQAAEQAAEQAAEQAAEQAAEQAAEQAAEQ&#10;AAEQAIFMIgAHdCaNJvoCAiAAAiAAAiAAAiAAAiAAAiAAAiAAAiAAAiAAAmlEAA7oNBoMiAICIAAC&#10;IAACIAACIAACIAACIAACIAACIAACIAACmUQADuhMGk30BQRAAARAAARAAARAAARAAARAAARAAARA&#10;AARAAATSiAAc0Gk0GBAFBEAABEAABEAABEAABEAABEAABEAABEAABEAABDKJABzQmTSa6AsIgAAI&#10;gAAIgAAIgAAIgAAIgAAIgAAIgAAIgAAIpBEBOKDTaDAgCgiAAAiAAAiAAAiAAAiAAAiAAAiAAAiA&#10;AAiAAAhkEgE4oDNpNNEXEAABEAABEAABEAABEAABEAABEAABEAABEAABEEgjAnBAp9FgQBQQAAEQ&#10;AAEQAAEQAAEQAAEQAAEQAAEQAAEQAAEQyCQCcEBn0miiLyAAAiAAAiAAAiAAAiAAAiAAAiAAAiAA&#10;AiAAAiCQRgTggE6jwYAoIAACIAACIAACIAACIAACIAACIAACIAACIAACIJBJBOCAzqTRRF9AAARA&#10;AARAAARAAARAAARAAARAAARAAARAAARAII0IwAGdRoMBUUAABEAABEAABEAABEAABEAABEAABEAA&#10;BEAABEAgkwjAAZ1Jo4m+gAAIgAAIgAAIgAAIgAAIgAAIgAAIgAAIgAAIgEAaEYADOo0GA6KAAAiA&#10;AAiAAAiAAAiAAAiAAAiAAAiAAAiAAAiAQCYRgAM6k0YTfQEBEAABEAABEAABEAABEAABEAABEAAB&#10;EAABEACBNCIAB3QaDQZEAQEQAAEQAAEQAAEQAAEQAAEQAAEQAAEQAAEQAIFMIgAHdCaNJvoCAiAA&#10;AiAAAiAAAiAAAiAAAiAAAiAAAiAAAiAAAmlEAA7oNBoMiAICIAACIAACIAACIAACIAACIAACIAAC&#10;IAACIAACmUQADuhMGk30BQRAAARAAARAAARAAARAAARAAARAAARAAARAAATSiAAc0Gk0GBAFBEAA&#10;BEAABEAABEAABEAABEAABEAABEAABEAABDKJABzQmTSa6AsIgAAIgAAIgAAIgAAIgAAIgAAIgAAI&#10;gAAIgAAIpBEBOKDTaDAgCgiAAAiAAAiAAAiAAAiAAAiAAAiAAAiAAAiAAAhkEgE4oDNpNNEXEAAB&#10;EAABEAABEAABEAABEAABEAABEAABEAABEEgjAnBAp9FgQBQQAAEQAAEQAAEQAAEQAAEQAAEQAAEQ&#10;AAEQAAEQyCQCcEBn0miiLyAAAiAAAiAAAiAAAiAAAiAAAiAAAiAAAiAAAiCQRgTggE6jwYAoIAAC&#10;IAACIAACIAACIAACIAACIAACIAACIAACIJBJBOCAzqTRRF9AAARAAARAAARAAARAAARAAARAAARA&#10;AARAAARAII0IwAGdRoMBUUAABEAABEAABEAABEAABEAABEAABEAABEAABEAgkwjAAZ1Jo4m+gAAI&#10;gAAIgAAIgAAIgAAIgAAIgAAIgAAIgAAIgEAaEYADOo0GA6KAAAiAAAiAAAiAAAiAAAiAAAiAAAiA&#10;AAiAAAiAQCYRgAM6k0YTfQEBEAABEAABEAABEAABEAABEAABEAABEAABEACBNCIAB3QaDQZEAQEQ&#10;AAEQAAEQAAEQAAEQAAEQAAEQAAEQAAEQAIFMIgAHdCaNJvoCAiAAAiAAAiAAAiAAAiAAAiAAAiAA&#10;AiAAAiAAAmlEAA7oNBoMiAICIAACIAACIAACIAACIAACIAACIAACIAACIAACmUQADuhMGk30BQRA&#10;AARAAARAAARAAARAAARAAARAAARAAARAAATSiAAc0Gk0GBAFBEAABEAABEAABEAABEAABEAABEAA&#10;BEAABEAABDKJABzQmTSa6AsIgAAIgAAIgAAIgAAIgAAIgAAIgAAIgAAIgAAIpBEBOKDTaDAgCgiA&#10;AAiAAAiAAAiAAAiAAAiAAAiAAAiAAAiAAAhkEgE4oDNpNNEXEAABEAABEAABEAABEAABEAABEAAB&#10;EAABEAABEEgjAnBAp9FgQBQQAAEQAAEQAAEQAAEQAAEQAAEQAAEQAAEQAAEQyCQCcEBn0miiLyAA&#10;AiAAAiAAAiAAAiAAAiAAAiAAAiAAAiAAAiCQRgTggE6jwYAoIAACIAACIAACIAACIAACIAACIAAC&#10;IAACIAACIJBJBOCAzqTRRF9AAARAAARAAARAAARAAARAAARAAARAAARAAARAII0IwAGdRoMBUUAA&#10;BEAABEAABEAABEAABEAABEAABEAABEAABEAgkwjAAZ1Jo4m+gAAIgAAIgAAIgAAIgAAIgAAIgAAI&#10;gAAIgAAIgEAaEYADOo0GA6KAAAiAAAiAAAiAAAiAAAiAAAiAAAiAAAiAAAiAQCYRgAM6k0YTfQEB&#10;EAABEAABEAABEAABEAABEAABEAABEAABEACBNCIAB3QaDQZEAQEQAAEQAAEQAAEQAAEQAAEQAAEQ&#10;AAEQAAEQAIFMIgAHdCaNJvoCAiAAAiAAAiAAAiAAAiAAAiAAAiAAAiAAAiAAAmlEAA7oNBoMiAIC&#10;IAACIAACIAACIAACIAACIAACIAACIAACIAACmUQADuhMGk30BQRAAARAAARAAARAAARAAARAAARA&#10;AARAAARAAATSiAAc0Gk0GBAFBEAABEAABEAABEAABEAABEAABEAABEAABEAABDKJABzQmTSa6AsI&#10;gAAIgAAIgAAIgAAIgAAIgAAIgAAIgAAIgAAIpBEBOKDTaDAgCgiAAAiAAAiAAAiAAAiAAAiAAAiA&#10;AAiAAAiAAAhkEgE4oDNpNNEXEAABEAABEAABEAABEAABEAABEAABEAABEAABEEgjAnBAp9FgQBQQ&#10;AAEQAAEQAAEQAAEQAAEQAAEQAAEQAAEQAAEQyCQCcEBn0miiLyAAAiAAAiAAAiAAAiAAAiAAAiAA&#10;AiAAAiAAAiCQRgTggE6jwYAoIAACIAACIAACIAACIAACIAACIAACIAACIAACIJBJBOCAzqTRRF9A&#10;AARAAARAAARAAARAAARAAARAAARAAARAAARAII0IwAGdRoMBUUAABEAABEAABEAABEAABEAABEAA&#10;BEAABEAABEAgkwjAAZ1Jo4m+gAAIgAAIgAAIgAAIgAAIgAAIgAAIgAAIgAAIgEAaEYADOo0GA6KA&#10;AAiAAAiAAAiAAAiAAAiAAAiAAAiAAAiAAAiAQCYRgAM6k0YTfQEBEAABEAABEAABEAABEAABEAAB&#10;EAABEAABEACBNCIAB3QaDQZEAQEQAAEQAAEQAAEQAAEQAAEQAAEQAAEQAAEQAIFMIgAHdCaNJvoC&#10;AiAAAiAAAiAAAiAAAiAAAiAAAiAAAiAAAiAAAmlEAA7oNBoMiAICIAACIAACIAACIAACIAACIAAC&#10;IAACIAACIAACmUQADuhMGk30BQRAAARAAARAAARAAARAAARAAARAAARAAARAAATSiAAc0Gk0GBAF&#10;BEAABEAABEAABEAABEAABEAABEAABEAABEAABDKJABzQmTSa6AsIgAAIgAAIgAAIgAAIgAAIgAAI&#10;gAAIgAAIgAAIpBEBOKDTaDAgCgiAAAiAAAiAAAiAAAiAAAiAAAiAAAiAAAiAAAhkEgE4oDNpNNEX&#10;EAABEAABEAABEAABEAABEAABEAABEAABEAABEEgjAnBAp9FgQBQQAAEQAAEQAAEQAAEQAAEQAAEQ&#10;AAEQAAEQAAEQyCQCcEBn0miiLyAAAiAAAiAAAiAAAiAAAiAAAiAAAiAAAiAAAiCQRgTggE6jwYAo&#10;IAACIAACIAACIAACIAACIAACIAACIAACIAACIJBJBOCAzqTRRF9AAARAAARAAARAAARAAARAAARA&#10;AARAAARAAARAII0IwAGdRoMBUUAABEAABEAABEAABEAABEAABEAABEAABEAABEAg/QnY7faWQlqt&#10;1pY74YBO/9GEhCAAAiAAAiAAAiAAAiAAAiAAAiAAAiAAAiAAAiCQLgR8Pl9WVlZLaXJyckKhUNx+&#10;OKDTZdggBwiAAAiAAAiAAAiAAAiAAAiAAAiAAAiAAAiAAAikP4H6+vouXbq0lHPgwIHNzc1wQKf/&#10;CEJCEAABEAABEAABEAABEAABEAABEAABEAABEAABEEhTAlVVVQMGDHA4HLp83bt3LykpaWxshAM6&#10;TYcNYoEACIAACIAACIAACIAACIAACIAACIAACIAACIBA+hOgVBuVlZUTJ04sKiqiZND0deTIkcOG&#10;DautrY1EInBAp/8IQkIQAAEQAAEQAAEQAAEQAAEQAAEQAAEQAAEQAAEQSFMCNrlRIo4xY8acfPLJ&#10;hx9+OEVDJ/Q+UweQAzpNRxFigQAIgAAIgAAIgAAIgAAIgAAIgAAIgAAIgAAIgEB6EiAHtMvlqqur&#10;27FjB/0lB7TVak0oKhzQ6TmCkAoEQAAEQAAEQAAEQAAEQAAEQAAEQAAEQAAEQAAEOj0BOKA7/RCi&#10;AyAAAiAAAiAAAiAAAiAAAiAAAiAAAiAAAiAAAiCQngTggE7PcYFUIAACIAACIAACIAACIAACIAAC&#10;IAACIAACIAACINDpCVhnzJjRvWxw2Ffd6buCDiQiYHMX3HnLz2pqatSPt956a9euXRPSstm9zsIp&#10;WXn9LbYc4AQBEAABEAABEAABEAABEAABEAABEACBzkcg0uS0bM8KL2xsgLOr840eJE4rAj6fj5YZ&#10;rK6uzs7OpozPeybb3XffDQf0nqHrNEel7oC22r35vS5YvSVn0/awPxDpND2EoCAAAiAAAiAAAiAA&#10;AiAAAiAAAiAAAiAgCdASaF63taTQ1qdLVdWGZ75f8l0kAhcHlAME9oQArSiYlZVVWlo6YMAAim2l&#10;U2nPfNBwQO8J/c51TOoOaGfhMZtqDlm7MdC5OghpQQAEQAAEQAAEQAAEQAAEQAAEQAAEQCCOgMNu&#10;Pazf99vXvV5RUQE4IAACe0PA4XAcfvjhFArtdrv3oB44oPcAWic7JHUHdE7PSz75Nuzz48FgJxti&#10;iAsCIAACIAACIAACIAACIAACIAACINCSQEFW9bheH3/66aeAAwIgsJcECgsLx44dW1dXtwf1wAG9&#10;B9A62SGpO6Czel7+/mc14TAc0J1siCEuCIAACIAACIAACIAACIAACIAACIBASwI2m/XU0R9/8MEH&#10;gAMCILCXBOx2+8knn7xjx449qAcO6D2A1skOSd0Bnd397Dnf+Ooagp2shxAXBEAABEAABEAABEAA&#10;BEAABEAABEAABFoQyPPUHTHoW0RAQzVAYO8J5ObmTpgwARHQe08yM2tI3QGdU3rU4rV5aysaMhME&#10;egUCIAACIAACIAACIAACIAACIAACIHAwERg3cFOo9uu1a9ceTJ1GX0FgnxAYOXIkZYKmbQ9qRwT0&#10;HkDrZIek7oDOLyjxOye8PacqEAx3sk5CXBAAARAAARAAARAAARAAARAAARAAARDQCPTs4h/bt/zL&#10;Lz8NBvGqNzQDBPaKQPfu3YcNG1ZbW2u1WvegIjig9wBaJzskdQc0dWzAgEG7G0s++qJqZ5UzHEEy&#10;6E421hAXBEAABEAABEAABEAABEAABEAABA5yAjarNdvTOLSvr0dh5TfffNXc3HyQA0H3QWCPCZC7&#10;OTs7+5BDDikpKSHvc2RPXYVwQO/xEHSaA9vlgKZe9e7du0ePHi6Xq9P0EIKCAAiAAAiAAAiAAAiA&#10;AAiAAAiAAAiAgEmAQp5ramp2794dDuMNb6gFCOwVgVAoRE9xGhsb99j7TM3DAb1XY9ApDm6vA7pT&#10;dApCggAIgAAIgAAIgAAIgAAIgAAIgAAIgAAIgAAIpD8BckDb0l9KSAgCIAACIAACIAACIAACIAAC&#10;IAACIAACIAACIAACINAZCcAB3RlHDTKDAAiAAAiAAAiAAAiAAAiAAAiAAAiAAAiAAAiAQCcgYJ0x&#10;Y0b3ssGdQFKIuKcE7rzlZ5T8SB196623du3adU8rw3EgAAIgAAIgAAIgAAIgAAIgAAIgAAIgAAIg&#10;AAIgkBIBkQN6b3JIp9QICqUBAd0BnZ+fnwYSQQQQAAEQAAEQAAEQAAEQAAEQAAEQAAEQAAEQAIHM&#10;J2Ctrq7O/F6ihyAAAiAAAiAAAiAAAiAAAiAAAiAAAiAAAiAAAiAAAvudAHJA73fkaBAEQAAEQAAE&#10;QAAEQAAEQAAEQAAEQAAEQAAEQAAEDg4CcEAfHOOMXoIACIAACIAACIAACIAACIAACIAACIAACIAA&#10;CIDAficAB/R+R44GQQAEQAAEQAAEQAAEQAAEQAAEQAAEQAAEQAAEQODgIAAH9MExzuglCIAACIAA&#10;CIAACIAACIAACIAACIAACIAACIAACOx3AliEcL8jR4MgAAIgAAIgkEEEVtpX5kfyHRF7xBqJWKxJ&#10;exaxJCjAOyPi/9FfaSdtMbVZLVS/vvGv+uHqV6usTa/EOFTuj6vFalRBMoj/WZwRR7W12max9Qn3&#10;yaCBQldAAARAAARAAARAAARAAARA4MAQgAP6wHBHqyAAAiAAAiCQAQR2WXae77mg2llttVil95a8&#10;vq37oMUv8QXEIeyAjjmQ3tCi/S0dzmHTK02HUYsR9hnzwaYfWVQm3vBih7hZh2pA7oh6qG1SArkv&#10;Yg3bIrawLezw2ZpGN416NPBYjjUnA4YJXQABEAABEAABEAABEAABEACBA0gADugDCB9NgwAIgAAI&#10;gEBiArfccsuiRYuysrKampp69er1j3/8Iw1J7bTtGmMbXe+utzhM7+/eS5kwSFpVy05p+kcOZnZ0&#10;k0e6zXRiCcKp5bHKY6185qp1+uC39PX3ecfybvdw973vFmoAARAAARAAARAAARAAARAAgYOWABzQ&#10;B+3Qo+MgAAIgAAKJCSxfvnzdunXk/E34MwXd0lZSUjJo0CCPx7OPII4bN27NmjVcudfr3bp16z5q&#10;aG+qvTnyy3/k/T0r5G1yNNustpAlZA3abZEI+YRjNo4wlgHOHG1sBDtThLJDJdAQsdOWoE3EI1vD&#10;VE65l0Vp8TVC0ckyVFr+s1M1Ns6zYSUPtDWk0nfwTnuQBLGGKTA7YrFHbCF7kP6jBVQb9dMuKhmm&#10;FqVwVDxsD1uoIYvVHnGELIHfNz1wVeAqe9tO7r0BiWNBAARAAARAAARAAARAAARAIJMJwAGdyaOL&#10;voEACIAACLSLQHNz8xNPPPHAAw/U1dXZ7cLHmXAjB7Tb7R46dOjIkSOvuuqqQw89tF2tpFL4pJNO&#10;+vrrr7lkWVnZ4sWLUzlqf5ZptDaemHXiUvtSZ9gVtAWICXmHv2z6YlBwMIlh5l+OkUh6g1UuZuFh&#10;vsv2q0e9f7FKr/W04MnPNj/jjDgTHkuFg9Zgg7VhU3DT58HPH899vMJVQTudIVfAEbBGpOOaHd2W&#10;8A1N1/8q+Gv6TJ5sck7Th7muuWe6zhSe6gi7rWW+jVDo8cDj5wfPVwKThM+6nr3RdSMVskbsIVvo&#10;nLpz/hL5izfijWP70Ucf7U/aaOtAETjuuONaNo3RP1DDEdduwtFJE9kgBgiAAAiAAAiAAAiAgE4A&#10;DmjoAwiAAAiAAAgYBJ566qlf/OIX7cVx2WWX3Xvvvfn5+e09MEn50aNHr1+/ngu4XK4dO3Z0YOUd&#10;UlWNtfr07NMXWRc7I9IBHRYO6G31Wz0tfLVJmnvG9szPvT+3OGwU33xO8NwnGv+ZomzkjP428u3V&#10;zqsrvBW0/iEFMUcPjEQernvkisjlelWbnJuGu4ebcdMieTQ5oEPB0Af+D8eHDtNLznbOPtN9ppWe&#10;PohlFUMTayc+b32+OFwcJxi5IA87LObAFCVHsU5E4Ntvv23NAY3RP+Dj2NroHHDBIAAIgAAIgAAI&#10;gAAIgEBLAm3mTQQ0EAABEAABEDhYCHzzzTdWIzdDO7r83HPPkZeqtra2Hce0VfSRRx755z//SQ5x&#10;isim+tsqfgB+p8QXjrCLnM7GEn4yZYbP5muXKE2WJirPNfgj/tSPdUQcEy0Tvwp+Na3h5CAl/+CF&#10;Bc01B5utzXFVNVoaOWe0XJSQAqONBQ4bLPXxJa2NtEfUJMu7LK7Y1RFTlxElQQAEQAAEQAAEQAAE&#10;QAAEQAAEBAE4oKEHIAACIAACIGAQoChmm21ProyrV6++4oorRBqKDtqmTp167rnnnnXWWeecc860&#10;adM6qNaOrEZ5no3MF0bdajm/lNrKDueocnuQZzkrkvVC6Pkz6k+XyaWpaX0xwVgBzF+0VNGGizmh&#10;oLIuma46WmdKPUIhEAABEAABEAABEAABEAABEACBOAJ7cpsNiCAAAiAAAiBwMBC48847KdPC67Hb&#10;m2+++dZbbz344IMDBgzQIVDJt99+m/eEQqHKysqdO3fyX5+v1bjgcDhMBXbt2hVXkuKpd+/eXV1d&#10;TX9ramr0hoLBINfccqN6KHt1ikNDCa+5XX3jPSRVm5VQpma5WqDpoG3F9/6l84uXvS+/5nmN/73s&#10;eYX/vul5833X+89lPWexG8mbaQ3DuEZD1tBHzo8+cn/0hfuLJc7FNdYYDlzYZrH9M/xEmb9MZI4W&#10;PmMxsaE00K3Lz8seJtk67ClCmwxRAARAAARAAARAAARAAARAAAQOBgLIAX0wjDL6CAIgAAIgkBKB&#10;W265hRJfkPuYS69du7aoqKi1IxsbG1988cWbbrpJFejWrduKFSvo65o1a0455ZSqqipayZBqe/jh&#10;hy+++OKE9ZArmdYw5LBrCqB+/PHHKeqZPtPhlOGUD6dFCOkzH75q1aobbrhh/vz5dEhcthCOvy4u&#10;Lj7xxBPHjx9/+umn5+RE44v11ml5Q6rw2WefragQ6/jp9VAl9HXy5Mm0CiKFYOfl5bXW/Vpr7ZlZ&#10;Zy6wLaBlA4O2IOeA3tC4Pj9UoB9S4CmwuEXSC+EZZteu8gAbfmD5n0jk9MDpzzXFJBvZad15iPcQ&#10;i1MeEraU1ZZdHrn8R84fFYRjmqCj59rmXue5rsK5UQYuh++r/+214Z/qYpQ7yyd4JohFCKm79Ccs&#10;ViMMhYKv+V+bGpqql3zb9dZFroutdlEsbAlPqZ3ytOXpoki8GiAHdEpnVCcvdGBzQEcis2/t+0PL&#10;s+vvnxp9ZBJZ98TZN1kefPnKfu1PFpRWo7H3HUEO6LQaUAgDAiAAAiAAAiAAAskJIAIaGgICIAAC&#10;IAACiQkkjybOysq68sorKfOGOnjbtm3z5s2jr+Qdpqhnv9/f1NREfynWuDXEFGvMBWijD7RxSWpa&#10;HU5x0LyTyhx55JFffvklH0KV6xtXsnnz5qeffvraa6+dOHHixx9/3LLdxx57jJzLt99+e3l5OR8S&#10;Vwl9ff/998mxTmlANm4kl+5ebb0dvcXxPN3gJBn0OZotI1kwMuVfNtqmUnZLRWHFPUX3HG09eqdt&#10;Z5xMR4ePLg2XkhfbdHLvlcwdezA52s7qo29nPbFub4OsRZ2imvh6WtvfsT3a+9o6i5x731OuIcJK&#10;kGjIkjQx59Z473NHydNaPbquCmFNNUtlvPQysh5Dz8mNfkufW2Z3XHqifQ2hQ+qPRD78eUHBzz/c&#10;2zNdKM+ax0488bE1qQFsV+EO6Wl6VgIO6TkukAoEQAAEQOAgJwAH9EGuAOg+CIAACIBAqwRSyel8&#10;xx136McrB7S+0+mkIN7EW1wUsypJ3m11gPq8dOlSFZ3d5rBt2rSJgqnfe+89veRrr7122223tXks&#10;F6AAcFpcMRAIpFg+YbE+NX2s1fas6mxPtddr/PN4q7Pyd+fbmxhLKj4aGwUsu4Juj99bkVNxnO24&#10;lm39OPBjI/GGSMaRZtu4O2evX7/B2F65ql/7MmW37Iy131WviGr2tp4Dhamzy99ubus/etty4YWW&#10;tz9a345Dp96/QY99bseRe1RUBFxPffuU2UJR169/dtDqDe0bpr4DB81fvUE2Lbo7zmJ+WV0+bmCf&#10;PRJpzw6KCO9jQUHKTts9a0U/qqW786Mbz7G8VPXI8QfyDDU4FMRsJ/z6Ht2drUsuqRkbwROmmXf9&#10;/EPVWeFWN8G25GyUl3VwDUm2ltD0w2WzqRryVNzNCWVL3GVNc7jm1asejaIxBYuTlnr86Cd6MVHL&#10;3qsWagABEAABEACBTCIAB3QmjSb6AgIgAAIgsL8JeOWmWh08eDB9pjTN+0IOl8uVxJedsMXzzz9/&#10;69at/BOlBLn88svbJdiOHTtmzpzZrkPiCr9if2WjpWKdZe16y7p1xr/19GGNbc2LoRdEzLJYPLDN&#10;jTKDRAIOf8gesoYp7bNliW1J3DETwhMsgnonuOfnWNEnbjHCokV0aHSP+KYFopphpHoY9VlPrF1r&#10;REBHd9PO8Nonb7p3/vx7p/bte+YDD5hNJKgwrjlFUgarxkqlfZNH3XKLDOe+ZbbRsil8gv1iMHT5&#10;tLhvFkD2IvGBWncTE6Do79Yqb1OZ9n8B4ZA95SfTBs1XHuh41K2Sj+9+36n3zpcdiOt+a2MaRzI+&#10;Tjk+KHvQwL6icqt16v33TzWGSdMrIyza0IqYWH46ZNqF5avXi8M3rB50ww2D1BfLKcfRw5JE47X6&#10;72f3lZV1wGsB0WFd+95rFrJ0r723dv8PtdHi8Y9UH1jvsxzEAde+T+/PVFfNv2/ChPvmV1XR5/cv&#10;KUkIhRyt4147k8tUVb007LZxhgd5wuWXL3uAfankcn1g2YQJ6vhYzhT0faOswqihfN2e0DflJJmX&#10;nVOYog9adPT9awe0/kAuoWytdjmh3AkFM3cKytXvX1tmtUSLnfnauBs/TC1ufU9A4RgQAAEQAAEQ&#10;6IQE4IDuhIMGkUEABEAABNKGAK0WmJubq8Rhb2973cQp9iYuXPrkk0++//777za3X//61/fee+/V&#10;V18dV9sDDzzAez755BP9px49elCe6GnTplFGDrWddtpplOVDL/avf/0rRfESFqM0GjnWbLfV7bF6&#10;tH9uh9VxqHWoOER6NlJpwham/4UitkiFt+IT1+y4Q0osJZSmQ2wix3OabdIpHOO1m3/v6mky1PTZ&#10;C1/885PCN2vsuX+KZc6tU1ffICOm188+5e2bnlwb/uTWqfcOepb33DnO7FxkHTmcabfYTwGrFdZ+&#10;Vz545zgZbf3quUVJKtSbm2p6bcih++TZIucDB2r/bgqJYTQ6+87yH946RzQ7v3zggxQde+GLP6Q8&#10;xPKDIXyC/VLsmI60zBnSSoURivBmMSgS996/z5HBuTEE5J62Kk8PLSCwwv98XN8p0y4kD7Rwncej&#10;Xt+CfBsKkKj7URVSY0oA4kgmQSI9yC/+kBT1lpiTy6rp1ctXbkiCvc9AEeNNvVttGdhnyrRBsrNz&#10;3n2RvNqtCCzUhkZ59p2We2+isyAlO9DmqAq/6JnXTx82jz3Qenis+hwTvsohrif+/OcyzPXnHxpx&#10;sez91ErKyFgZEvsYBQLLjcrQrsdn3DZv3m3jCgtFiWhUbUwMrDzQaEKF92oRuHGVi4rjeiqzesS2&#10;wNHIUZF+/iHl4m//Rv7Zv9xmue/xGezDtVqPf3j+feTAXyNqGzT9TMOX/9Ffbht25pmq+jjOcv+w&#10;Qf2lDbYe/8gjx+uCxGOMhdZSZPIpv0c+6Ace5/5pkdn83eAjU538/AMxfIKEKlo47jaRDCtmi5Et&#10;aZeTEYwKlhx1/0HD2j8QOAIEQAAEQAAEMpsAHNCZPb7oHQiAAAiAwD4nQHmcVRupZO3oKIEo+8c1&#10;11xzo7n97Gc/u/7668ndTGtz6WsnPv/885yEurS0VG+aFjx8/fXX33nnnXe17Y033vjss8+OOOII&#10;VZLipvUOdpTwVE+9tcFICZ1apSFbKGwN0SKDVLzCJpZP1DeRMDptJzV6Cg7OwDHuzp9MkeL3GWg4&#10;lNWe9avLLdIP2KePCHeltAbr15SrX/U+9x0wSJS8lYKmRcBqXABgkgqpkpYVijBdUyoqQGKYZfoe&#10;d8q4F9+dTeDHkR9Vyqw+sDwJ95PYcR1pOdCtVKiiZfv+8EVL+ep166LCGHWkUnlqerXPS8n4Z8GN&#10;PdDrOUWFjroF+TYVIGH3EylJPMmk/klK+iGc/tPe5Sj3BGRaKqdWiPRE5N0QvaNAanJHiy+ryy+c&#10;Rqqe8EAefYtFKJiZvmMvh4N8kML/fFL/46ZfTh7ohKmTZTzsbcNekrG6FB3MTc5bNuhxiv29/Jlz&#10;Zlj4wwOPrw5/cOO48ps5Lnj+ma/NeFz4ZOfdVj5d7pFl1lr6z3jcCDF+b8a6+PK6H1k2YRx4jgiP&#10;NUKURVXDbvvLR1IMrpzip2Ofo619/CSR1eM9CvRNdpQthadv0lfOLl3DUbumfNkEYqaxJ//pPCOG&#10;ud+Mm0k4css/sOy+608yyrTkTE7n6QSPatZSdnBpCTwGow6NYpcTD7opQ1x/qf83X/7MLEnL8tGs&#10;Zy6ffrzsdeJhlaUSyLY2WZfbUEIFRyMpngXoLmkSbMKgfnupzTgcBEAABEAABDKLQNreq2UWZvQG&#10;BEAABEDg4CCwj3y1CeGRazjh/oEDB6qoZypAKxauWSPScaoVDvmoOH+0XlW3bt30r/soo0hWOEs4&#10;k5On4ND8ZTYqSfHPMr45ZA3F9105XvYkBDDNtDMmZ/T9UytWc9aFuE3kSRDpeqe9K7zVSdd5i6sw&#10;BSdVxxCJbzelhkV8sEpGzBHfGxIR2KPKO6Zf7amF/LGcF6Wv8KZHs3AkqyOV8UqhDHmf40mmIDmp&#10;lQxul48cWm5JsFMa6BffnUMJOKZNobhp4Y5ev0FEQ3MlKQicgnRtFZFxucKXyh7ohFk4hL/1vuvj&#10;MsmzB7bfoAnqAzVFJS3Sqcq+WvbJqmOpcJw45NZsWV6VUU5eks2yrHxtNLy68JxnaIfwYLYUjA4n&#10;R6dw4D7MXulonG/yo1pDpSWOiPrfk3ElcZ85h1z2N8+I+qgTcabEI8K9Pn0WB4dHq0yOpa0hje9v&#10;JCIEkh7oj2aRU9wcyITDalbeqmxttZ7sdz0FB/nRyQ9uuqQLHxg0/z0jonxvWsCxIAACIAACIJBJ&#10;BOCAzqTRRF9AAARAAAT2NwGbLeZKSvfdJEHqSwXujbh2O6ecSLBxKmq1bd++nT47HA59Z2NjY2uH&#10;665q6mBc6o92yfyp5dPnwzPfiLzxmuW11yKv0d+XLa+8Znl9TnjO7233C2eyleLHW/dLyl+swklt&#10;DZP/2UouMQG8KFwYJ0aQMkBzJLqVSiSb3rTloE7JSdouCO0rLBZzo7QT2kEqcja2InLU3vLEOnJD&#10;/04k5jAy7lpaRpK2rDChQCJ+VWtXO0q4UC+cNrW9YChAO64jqYMwY2NF03TUlJOM2GFVQ6LKZbSv&#10;4Yhv7XPqInRISZl/Y/6FZmIT8uuKLBx9jo1F3Sp5QwYxFkb6aANI6mzjSFKN2lKB+oMNQUxFPYv4&#10;99iVA/mopLrEaaD//OdyPrIvZeS46c/lMgF08gNNBWuvhiUYIvKLcjaMQuHTbcUDvb68RX6G1kc7&#10;Js/vIxxsm2yLK58kMXHFYyeppMkqEDth1RPue4lSIt8oXK7kjU31qNQ1eADFO8c660WAcDSA97jr&#10;KU788umayz4JZ0q/IQPIZ8VkEUkZS1RqKUPf1Yn6SwIto/o/nLUsNnC7rS5HZet3SPIuJ6spFk5M&#10;SdlN4dY348fbkgi/gwAIgAAIgMBBRAAO6INosNFVEAABEACBDidACwNSzJeqll23FAet5+JI4ine&#10;G3mSpPuI84C3N4S5AxOJXOW68qe5112WfdnlOZfzvytzfnR5zg/PyDljpud56Xqmf+wTbtWzE6GV&#10;ByM2ckPbInbhgg5aJgUmxqGrCldZOCpaVBZfVdj4Tc82LWKpw4bTOlqZ4bwmV3dKqyOmNoB6Dmha&#10;b21jsqOEQ1kkXY7mjF5vmfI7SoU81UzKoY7uO8By71SRqaMvBQw/SKk9rP2uukGm8f3B/3arUi0r&#10;1JYDjErCqX5Vu7fOmaLEEOmXf8cZQ9qxJWq3Lec/60G/K28Q3RX9vWn1IIqAFlXFEtjjytvRgQ4p&#10;GpdtQz5L+HhDHOq+rZHn9fl0BYgCiVWSxGNK+hBH0mg5yjbaS3oCUf5DzlQuFepKkSvGGBFDr85+&#10;sk+ccsYlbqa8G/M53wht4st8XtYwsRKa54WId2+/giUcH/I/Xy5za3CmC5GFQyTNMLJJCLcpHZYk&#10;ODquUuGZNXJjtKEO3IRIzpBCeZGf4cyTelEwteE/NQRrvY1+M957yXKOuTBgqkelqMKUoeL6+yy3&#10;UYIRmTCEc1lQHLkI6WUFEFkwollBIpHVLTmLPNoq6jnORdsalta9tEY+jZtnCBlaUKL1FU86c9ms&#10;G4X/Obr2oOZGj+MpYqhjZevfWpcHDtYd06KeYYMUBwWHgsH1nXGcRZ5oGq1CLEKYogKiGAiAAAiA&#10;wMFCwKrfNh8snUY/QQAEQAAEQCARgVtuueWf//yn8t5+9913/fq1kcVx5cqVhx9+uKrszjvvvOmm&#10;mzZu3Dh58mR1hX3ssccuuuiihMh37NgxaNAg4ybfan3iiSfOPvts+kqrAn799de8v6ysbPHixfRh&#10;yZIlJ5xwAid0pu3tt9/WkzXr9S9YsODYY49Ve/73v//RgXPnzqVVB9XOjz76SC+jHz59+vS33nqL&#10;9wwYMOCrr75quaxirbX2zKwzF9gWOCPOoC0YIS+P1bKhcX1+qECvaqp36kLXQvIdy+DlhJt0QEcs&#10;pwfOeK7pWb1EjbWmj7ePxSmWFbSK5BthZ9Dld/jK6su+jXzrirj0wm863rjUc5nFbiP3/131d/8i&#10;cqP+a7mzfIJnggiNjthE0g8hjDXsD73mf21qeKpe8m3X2xe5LrJSPdSiNTildsrTlqeLIkVxohO9&#10;ww47rJUe7cPdkdm39H132ob7Y2Teh+2lX9X7kwClUz/uuLhMDYLIgRr99BuNAylRwtGhxegeN1Mf&#10;CCemTIVw0nsn8aJ0Ey6n1BeDqED/j24UEdK8Tbjv20cj1/7UKvZTqmVKAR33Qa1op5Ukv6cIRpaF&#10;6TOthUf1UfxrtDFZs8rDICOX1cp45CQX+TT4KCXYY6YYUacqhzyzSBYh9LL75t9cPq61o3SR1Njo&#10;O+MK6F/JSasEJPnI39yyNt4TJydzPuTbR63Xjjd7KHpO6apjZNAwMhYFjdNAxyKK1hBHiYHLwkZa&#10;kigic1jVQDNJsVBklH605pZdjhdDjqDQiujYGYfHSivG8LevnvH674QWcaOyckschwN5wqBtEAAB&#10;EAABEDjQBOCAPtAjgPZBAARAAATShkCcA7q8vDxJomSSmiKLjz/++IULF6oerFq1qkuXLg0NDUcd&#10;ddS6dSIkjrazzjrrqaeeStjL2tpa8i/zT5TpYh85oF966SWS8+OPPyZJlBjkvhk3zlgAL062c845&#10;5+WXX+adlLl23rx5FOgdVyZFB/Qx3mO/cy2wh+20hKAt7GA3NPuiRUpn+p/40oYDWniNZVAzBTKX&#10;NZc9EPzDtLC5GJYp1mme0z51fUoQydlwQ8MN94Tu0QWutFeOcIxo9IisI5SiwxamCm0hn/9b37cD&#10;rQP1kjPdM69zXWelvCMiOUg4TRzQs2/pQ/mD5UbpHH4Xv95g2pxB+06QA0IADuh9N6B7X3Nro9Ou&#10;miMf/rxw1nSK7m3XUXtQOKFreA/qwSEgAAIgAAIgAAIg0EkJIAVHJx04iA0CIAACILBvCZA7mPzI&#10;CdugDBWUamP58uUUKax7n6dMmULeZzokOzubAofVsa+88sozzzxTX1/fsjZKxOx2u/dtT2RKEGoi&#10;NzdXb0iXXN9PvVauc9pPOaDjkke3S9pdgZ2UMUMElVOK5lAwEgrRv3BY/KMPwqXc+hYSDmeRcCMc&#10;DFO0crg5VBYs+5P/zy29z0ttSzdYNlCUNQVKk4N5nuubuFqLQ8WjQiMtAenrpratwVDYnx3OHmiL&#10;8T7TUV/YvqC/5BQP6+k62tXnfVBYrDZobPcfhN5nIgoC+0CtDt4qKaiWt8JzLC89nCDI/eBFg56D&#10;AAiAAAiAAAiAwL4hgAjofcMVtYIACIAACHRCAnoENDmg+/fvT07brKwsduDyRgmdd+/eTd5kyrMR&#10;10U9ZceHH35IccR6ga5du/bo0YMq5IzM5NhtamqietasWcN79lEENLmPn3zyyTPOOIM8zlOnTtU7&#10;QglG6FfVOxKANsocsm3bNlVswoQJ77//fsvBTDEC+h7bPXNtc3taegStQXIQh61WR8QWtoYom7Mj&#10;4vjYPbvaKbMVJ0rB0Wxtvsnyfy67k5YcLAqVHBoedpTjKDoqTpiwNXK46/BVrnIrpc2QGaWzglnl&#10;zeU5oRy9ZMAaON96wVfZXzaGG7NsWQOaBr4ReqMwUqCXIVd5f0//WlcNxVyHbWLQ0yQCuhOeTJkg&#10;MiKg03kUOyQCOp07CNlAAARAAARAAARAIJMIIAI6k0YTfQEBEAABENgrAvrafRTmTK5hctp+8cUX&#10;lARZbZ9//jnFPrf0Pv/mN7/RE0ZTemWVW4Nl2r59O3moKREzVUjbZ599Nn/+fEohra8Q2N7VAlPs&#10;LbuYhwwZUlhYqA6hzq5evXrFihWUaYQ3Eoa+6t5nKnzFFVek2ErCYneF7/ow+OGzweeeD7wwM/j8&#10;C4GZzwWfmxl4nv4+FXrqhubrKMDZGrHTsXbK0By7eSKeRyN/fTj48J3hu35qvXaqfWpL7zMdcZP1&#10;F6vc5XS0sZRhxN5ob3zWGpNOmopRrupXwi+va1i3tmnt6vrVnwbnxnmfqcz71vdq7TVWi70DFyDc&#10;G3o4FgRAAARAAARAAARAAARAAAQygAAc0BkwiOgCCIAACIBAxxCgxBp6sHPqlV5//fXXXXedXp4C&#10;nOfMmUMJlFOvhFzeFICcevn2lvR4PP/+97/bdRQlieZFEffRlm/JFzW3uj5h283eYb3jI89HFgp+&#10;FrHPcr0pSt1ssf7W9ds1tjUtj3eH3UXhoqxIVsufaM3Dq10/Jke4WLNK/Iw5Utv8UQIEQAAEQAAE&#10;QAAEQAAEQAAE2iSAFBxtIkIBEAABEACBg4XAp59+eumll1IOitQ7PGLEiN/97ne05GDCQyjF8+23&#10;3/7000+nUiFljl6yZElRUREVJs8vxV/zUeQ45qhkWgzwxBNPVFXx0oIJa6YI61NOOUX99Oijj158&#10;8cX8lRJSk6+cBGtTpBNOOOEvf/lLt27dEpYkd+0ZWWcstC2kyOKgLRgJi+wXFQ0VeeG8NmtWBR63&#10;PX5r1q1Wu5Wc7z8I/ODpppRA8eGrLavvcd3zhusN6TJmZzHHQPMWyQ/kv9v07tDI0FTk2WHZcbJ7&#10;2hr3WpEJhZZKNB4EhCfVTJppm1kcLo6r5KOPPkqlWpTp7ASOOy5BgmCMfpoMa8LRSRPZIAYIgAAI&#10;gAAIgAAIgIBOAA5o6AMIgAAIgAAImD7LSIQybDz++OPk86VsGAnjkclVSr/6fL6BAweeeuqpgwYN&#10;IsdxcoLkSn7zzTe//PJLWvOqubk5rlqq0Ol0kkf4yiuvVP6U3/72t5QTQ/hCIxFa2PCPf/wjNUF5&#10;P+69915qmmv45S9/OXRoYu8qtUglhRc2EqGk1RSgPWbMGCUkubPfeOMNEqm0tDSum1SeFkWkHlHX&#10;KGF0kuUH66x107KmfW//ntJihKwh4YC2WdY3rCsIRbN8tKlYf7X/9Q7vHRa7SNx8uv+055r+lfwQ&#10;WkHQF/Etcix60zHrjdDrFdkVyctnNWfdHf7VZf5LvVZvayWDluCbtjd+br+xJqtGlhHCmH8tx9Qd&#10;+0zk6fyIjNTGBgIgAAIgAAIgAAIgAAIgAAIg0H4CcEC3nxmOAAEQAAEQAIGDngD5gq+xzfiP99/Z&#10;wexGd6Mj5AzZw8cHjh0RGkHrE4Yt0WUbTVTk1bXZZJYM2uiDJ+J9xfHKFttW3kcHTguelB3Jbrb4&#10;tFhm8ZvNagtHQrtDVdv8294PvdeQ12DxiEPs4fgFCblyCsa2UioOizVoC1CO6T41fc5y/WCUY/TA&#10;0MDcSC4VoJ/qrXXrbesXhhfNan5zWd5yi4sSP9vFQWb2DQqDDtpC9zT++vrADVT+oB9wAAABEAAB&#10;EAABEAABEAABEACBPSQAB/QegsNhIAACIAACIHCQE6iKVA1yDA7k+DsHB/Isk6QhU1hK3OFsI89z&#10;XlPBkuCi/DDCnzvHCENKEAABEAABEAABEAABEACB9CQAB3R6jgukAgEQAAEQAIFOQGCBfcGD/geX&#10;RZZT/LA1YqP/xyZibq0LnONCrBioL7tIUdW0j1NgyM0oJvdQ1RRVTQs10ieKpKakz3rGZ70himKW&#10;MdCiAiofCZNcYVFtmD6Lo0S6amraQSHPYidVSKVt9COXIRECIf9ZlrOucv24LNy7EwwDRAQBEAAB&#10;EAABEAABEAABEACBNCYAB3QaDw5EAwEQAAEQAIG0J0DL9y2zLAtZwzZyQkcDjJPJTa5kcvjKEuT5&#10;jWa3kC7m6KYVYwd0KGylVNMRR8QpHdCtbVEPtnAoW8JBSsURsTktDpKQnNfSi00uavpH4gaC1pDd&#10;qFAsPUjlRa6QiHWCZUK2pY3s3mk/OBAQBEAABEAABEAABEAABEAABA48ATigD/wYQAIQAAEQAAEQ&#10;AAEQAAEQAAEQAAEQAAEQAAEQAAEQyEgCSQKIMrK/6BQIgAAIgAAIgAAIgAAIgAAIgAAIgAAIgAAI&#10;gAAIgMB+IgAH9H4CjWZAAARAAARAAARAAARAAARAAARAAARAAARAAARA4GAjAAf0wTbi6C8IgAAI&#10;gAAIgAAIgAAIgAAIgAAIgAAIgAAIgAAI7CcCcEDvJ9BoBgRAAARAAARAAARAAARAAARAAARAAARA&#10;AARAAAQONgLW3H59qc82uy1Cm1j4PbpZbcbC9LSfP1uttGx8JBwO0werVTiv6bPdbqe/tJ9/5WLq&#10;M1fH++020YpegI9SBejDy3//x8E2BugvCKQtAZfDybLRaSrPXWOjk5a+8k7DTIjPEav5TfyXyvNv&#10;sqQ8zY0PRi2iRnmEqFmZArHj0jPPUtaG7IZpc0QbvN8md9JhNtPahEPSLklLRTvpKxejfXw4S6C+&#10;8q9skdgQ8caFlaUSfbdYQuEwVcRi81FUJhQKifKyHtpCoSD/Svvtdkc4HJJf7fKrXbVCH+gnZqkM&#10;oC6kwsw7JXyiJESiejQLbA2FhQDCdEsZQiHDGnPNAq6UmftFXTCqknvoK9WmZBawzAFmAQxiJK1p&#10;pWVbxJXtP41F1P5zmXjzbgyzYf8VbRaIxeZWqFqzrACoxksRUL/qxCRJ0Qv6wFIxLhae1CbIA0Rj&#10;Z6qBGj7qBl31uLCgxz2SFaqO84WPvyp9U31kSRQ0KhAMBEWdrNTyJ7N3hnbplau2uCT95LDbVReE&#10;Hpv7FRBVp67/PBa6VnD3+aIs9FLTfxZJaXhL/R81dkxL/Zei0oHGIGj6T6zESU1t0P+ChsLbmK1x&#10;etJomqgVEDVMag8RE9MP2cbm7dtys3NkLyxrVpYbw9lC/+lnJaqh/+ZsJKH+80nHI8IQSHNIQ5RK&#10;8FDqZ59SD0E4fv5jaIs4iZLOf+hArlnRVkOma4hqd8/0n1Ho+s+GSO4MkRVSv7IYfFIIFJr1i+q/&#10;YSwNvVX6z2afARr6T3ZbYhL6HwyqOkmBRQFpjbmkpofGVYKE0LXX0H9zikjllZyid1KT1UmnzkdR&#10;s9kjrk3XfzIC9Ls8PCqJUhs1I+VqeWtF/9ksGKaAyzNe1j22NsyBDb5p/42vigND1lWLBWYLZpxj&#10;8j9CGFmnIVgL+y9EtYgLEI0nAzFm48RcTuZlhdIK6ZcScZ6Ja4e0/4bMhv3XzwBTGNFZvpDLS7y6&#10;FlNZo0V5qZWmwLjoMBajL5EY/efzSBYw7hqYjOp4G/ovDJExxEyS1EbpbZz+Ez0eUN3+86DLneJA&#10;sZmjLz7yKBjzlqj+8ySEZJc0DP1nheQ6hALE6L9UDPPuRhhIlkQbYv7KrOLsv7lfTBXsNnGHZUIz&#10;LjqmPNG7LVWbrv+q40oSXcNb2v+29F/0VLP/Uf1ntY/Vfzk9M0+HNvU/7uKoeqH0nyjFzX/i7L/S&#10;f6VRSlW4X+YZEbX/SmahuvoEV5v/KCutRorHgmrjSRTVrOySLq1Saa46av/l6HKLXI/edmv633LG&#10;qARoTf9F72Lsf/Rip+y/OFbTf30UlFXkcWSATInl109z3f7rBdS4K9VSWHSt5rHTh0nR3sv5j94u&#10;y6zUJon+ExOlLQovS670n6eX4jSXm9Il2s9aIQrbo/ZfTaSVmZJTnugFiz8LYmxuNaXl66moVpgo&#10;wxqYHZEzWDnjitp/vkybfhu+CPK8VNYsCzuU/Re3FWSnzaGRZQz/jzmPNea0coZszIqNSVTYsOSm&#10;e8dQbzXOVC/Pf0Qr0RNEar2UJ2pFxWkiO6LLGa1I3TGZHeEux+q/wVPNf8S9W8v5vzn/0fUzbqDb&#10;r/8Bnv+khf4nuv/V9Z+0Uc1/xD0sG7VW5z9C1eP0X5//xOk/XZT5frMN+8+uRXkWJLf/YvYo9Z+0&#10;hm/G5SEkFWmdsL90laQpjUPcd1O7QiPV+av6pe9hzWm3/SddV/e/7fR/Ru2/FEiaf0PP9UtPG/Mf&#10;7Wac1bWF/hvqp/SfTb0yJmq2rHRV1/N9bf+vuPSSZ2Y+z4ok2iIHNBsaukvkvWSVJBmhGbSTvwrn&#10;jqmhDEsKLSwO8+IPvF+BVnaW1DHuusU/0V+Hw0FKwIfQtnnRYt3c4DMIgMBBSGBUr77RKamc5xnX&#10;ddPCKFPDN5lso8Q0UD5LE3eG5uM0c5YjvNJ8lGbBjCsBG2tlwfjCyYWNeaR206sqYanEscYdiDFQ&#10;tF/6nYU/Wl7zxDVSfTAuh+bdDn2lG1cyg1HZzOsT/ZcvkOJYbY7Le8TVV15XVAejt/zSCNM8WM2V&#10;RZc1B7G4JkmbrC6BPF2gTUxh5Q98xeKv6qIrmxNkxQVCexLAXng1KExYrzPO/vNP1AWHw0mg5Nw0&#10;ehenhptFUlcZ3k/COJ1O/XaIJ8767QRNrbgJdgzxT7yTPjgdDvYWGdPcWKVSPLlp7iYX5q9qD2sd&#10;XyKFYPIRiO7X1iXnMiwn90JVpXvWzL6L2RU9xmAd0IFwnQqLmgXyPCNmxBU9TXuT6//IMaNZTk3/&#10;ue+iLiUGn0O8k/U/+rRJFiOHC00Hub8tASpV5F9DwSAx5B5RtVu2b8vLzWXUq1esFPtlK3yScp3s&#10;/OJ5VVT/+TdzNGP1X/pnzXFkxRbDZ87n1FzFPC+i+i+KiZs3Y2M+SjHU6Z9w/sNDzm0pFHxmsQ6o&#10;+Y866XT107ujpoYt9Z+L6frPszJjdEz9553UG3nSSWeE5mRU8gsBVPBBrP5LV53BnCHILpj6L1Va&#10;DIp04MnBNOaHQnOi+m+n38XwaYZOaLXp5efuiJqlS8LQf1P5Wuo/H5hQ/6XHXMis7r3j9J9PvTbt&#10;v2EoZNSF0TVTc0yqhi+JR1lWqOx/qwaECyv7r3RAaTWdGmpw2aSbOm7qv3RAxzquhUdJnIBi3I2z&#10;I+YBIR0i7L8x5eauGaewoatCEPZZG6eJtGzquRoT4LNYdN+81+UbP6WHQgPlCaDrP0vC3vmW83/9&#10;dFY91a2oOCoUdrqcfMMiBtcs11L/6Sc1sqoSOkbpvzGsmv1nG2Q4brTTXDmdxdgqv7PUf+4dFeAz&#10;lK4ySkmoNlYPGg7DAsTa/5hnKpop49rY/vMMR6fBTSi9ZWii/F7bf2NkW8x/TP03HWRMyZz/SKvS&#10;Uv9btf/qihCn/3xusp3lD8rgx9l/Vp44+x+nMOq+UtVmDIGm2EpsZf95NHl/VP/Ni7WS3CiQ2v0v&#10;T6JEZ9X5yPY/FHY4HaFgSDjdzEZ1kkqR+CrDwOPsv/IaJrT/pK0mB/HERTyFFfovbroZvhjxvZn/&#10;mPrPgrHp040k678+4lxAn//oA6RUneFH7b85uqz2CfWflYQB8lgbJiLl+Y/Sf+oGf2bFSKj/PAFq&#10;af/FjJ/8zkGp/2YsAkmjummKZ0yq4ub/wvgk0H9xcgv7b1oCTf+leFELIe2/DHxhIy+bk61Lc2wq&#10;tkM+GTRcwHKGI+SV+i/tKvl/pAliCKb/R9oxDjZS/h85defneeKDbJTaiZ5Txgwhel5zc5r9j07G&#10;uGl1LrN7WmmRof9k/7XHIVxYObhVeR4dNQ9UIxWn/0qX+IN+Auq61GL4DPUwr27GXVIa6b88A1R3&#10;jJNddlBgNJ3OjEs8NTF1nrlp+h/z0DeOUmvzHzVXUSdjS4CsjRS4Q2ZQPKYw4bO7mf6qSkQkgTb/&#10;FzMNeb3jm2sOh1WbfB5PwSUiHkKNoC6GMuwKTjvsv3QsqGpV93WjZBDW7ql5jyLAzWn3v9HJmK5+&#10;3KME+h97/2vqfzScjqXicVTXwX2s/ynZ/ysuueTZF17gs1hcLMQn87aZL/wiws0MWSK1ECoRjtD9&#10;ofGreeMkuRg3UXEnPPdcPVsQdWqPI/SRID8ClVRPC9W1R1cmfAYBEDgICfA8iaPJ2Pjwpp740a8B&#10;v3jmzCabbJSYx8v7Upr8qSuKQsdWKK5CttHqcsJmkQ9RFlzd17HtUhbMKMaty+fwXBuX0a2ZvEwa&#10;BxrFzBhVKqnuebhmbpovxlwh10mSc7U6B9rPDQm7LTduXXWECysIqgnp1jHaElcC6ctj5jy1pd9o&#10;osZiqCEwHAfmzb8SVb/gtbT/OrFY+++iGlS0OMsZ95dlYw78WV0vFHB2VKma6TMHpwjx6HbLHBq+&#10;haMaAqZbx2Bl3uvSTEjxUcS4dUHG7LUxvZBfReijWYCVUO8gY1Hycz3sUFO05SzKIK+0S5YUx7ah&#10;/wFN/+1CFAW/pf6zYG3pf1RvTf0XHhd5jhgKbHbQICSu/prb3dB/84UGLiTGIlb/xXjRTE5ql/KF&#10;qScoUv2N5hLqP7WozjgeaFP9o/rP3tWk+m/cz7dH/405jxopfqTRmv7z4Lau/wnmP3ug/3x66vqv&#10;HlrwycujYMz5aGoeDOgGga0KHUJ3wsn037Qthv6bEV4x+h/ram9F/4O6/uuWJ1b/U7D/e6f/rCFt&#10;2n+pgYZbSknIw8RfxYmfwP5Hb4p4dHS2bGmVdRUWWyuQ0P6TTeO2eIvTf8P6K/tvBte0Q/+lHRKz&#10;/2T2P17/WVQ50MLhoiJzjfm/fR/ov8OuwmV4+FLXf2GpRKhyx+m/eXVWg6JudpRZYNeMOk2U/Re3&#10;2aYXlfWhhf5T2aTzH03/6TLXEfY/wfyHLbBSYN2aJdX/6KwjFf3XT5A9mf+YJwCLlNr8pwPsv6b/&#10;xg1/G/Mf89UEOuHpOYo4ZUifW3g51VWAr02sP/y55fwnZf0XEw+p/8ZjLWa1V/a/hf4r9dD035Cf&#10;L8dx858DaP8Zcmr2v536b76ooeY/iey/fHDXUfN/Tf/53URdhfTLPX9WMwRzVpDi/N94cKIsVev6&#10;b7wPmsL8h6NWjcfhbc9/zPOFO6LZf+NRgdIxFrLF/Gcf6b8AGBdqkMr8f5/oP93/mhGlcUPf2vyf&#10;H4UqtaGjzPm/ALxH85+U7T/dNBlTIeP+lyfVfCWNm/+LK7gMcKFgZ/PkknfHdKskfZdCchElbdwA&#10;tmP+I4u2cf8rqepX6r3Qf4qj4vvf/Wb/jfvf9LH/hudF3HjIkGe2kuzHEXOfYIgDCcUH80Kl6yhf&#10;bPgCqYL41Gmvz9FZmfjOX40Zu1TUrJrrwQYCIHCQE9AnT+yGU3aDjQZ9Fdd7BzlTokFhvF89MFOT&#10;JL6y8lcyMurZGO9UP/HsnGdmbOW4Lb44qtswVS1f6niTRxmuZ1mnchaIeYmUVoW+CmHYGcqmzxBb&#10;1qObR7NuIxiHu6y8A/RBuVZZW9h+cp38QXVcTbJVf1UZ+kBmWUnCPWXmCrVuqIXkWoBkivafu8ZX&#10;PuWzS2j/1YyBO6vg8KipfjENpqeek6vCYrBMCNycoTCya4qb8g9KUOLCp847dQh3UJ8WGxF/0rdi&#10;KAnfVcoLqHqRUb9vZLF5Kqy7CcThUhkYOwupRpDrT6b/5ktkioxqSI0v70lZ/4WfXek/95Q30w3N&#10;z2AMTuwmpkJ8FLeldJjl5/0U8MIdlDG44k02GRQrdZVri3Fwi+a4ci6jbtF1/Ve3FixNnP6z6OY0&#10;WkYpmhFkzJmlpQ/seGXyPBBJ9H/P5j+MhfU/4fxHuNS1JxksYYr6r58a3CmlsUyAW6cKZddEZL0i&#10;pnqtNFDXJaYUr/+muooKTSOpVNfQDPlsRj+W6jf135hwK0urgCTXfz5NYux/6vpvPj3S7b/5HoYZ&#10;S9uK/Wc9krdh0RgTRYl1Rvf4m0NsvOKgTIep/3yPk4L9Nz3Ue6b/Uq7obeS+13/hTeN5Po+1ceKb&#10;VyLan8r8X1mMVvVfntiGPstztp36L8L69lT/jeBNdYoJA65NSFgw3RzpZ2Kc/VcZolrXf3GJ2Xv7&#10;Ly3uns9/lFVsp/5HH5Yo48OnRqr6zw3vqf3nY037b9zqsgAHzP4HpP3nNwZkcgbVQTbOLJiyGB1t&#10;/8W0iOrUn5btpf3fG/1vr/1nGnto/w+I/hszRONBeKr233yhxFT/6CsjwhrIFz1ZjVub/3Asc3v0&#10;P8BnmTrTtfmPEU2on4mpzf/F2xv6VZI+J5n/tEP/NfvPMrff/kejhTpI/w2T0i77vw/1XwaMsg7w&#10;35b2X70kyj8RVB4CdVUSE2PTQPH1LnX7r7LS6dYsgf7ze7RmTDFLy6c5pwcxFFJLIEmOSa5H5hAz&#10;ruOsZhSAxp1Vt34H1P4n1H/x5Nu83IuXpNWLv+3QfwlFXSnSQ/+j8d2pz39I/w2HhZgs0v2evAM3&#10;bhvkzYMIfOacqubNtnblFiFaTE3pDf+qn4Rxn/kpPYvIqtnSSKkO4AMIgMDBSUB5ediAsJFRtkIZ&#10;EPmTsCHG+25sWOSe2NmbfPQn4zR1m8PTcS6sbhT1tvQW+WKmajaveeYcU3v3kK/oapMz5ug9D78W&#10;zc4m5TIzLpzaTr5J05/q8QxATBEMf5mRZUJNDcm4kiVXxehY7pR4kijTU6ppBM9c+WaZdqoIYj5W&#10;CaacCFwP01BXd97TLvvP4iWx/1QhX5553Lk88zRljnGvs/w8NAo7jxHXoq4yPKHh2RV3hLNz8JWI&#10;Cjvl6z6q71yMr+6kXfyerFJCBqLKq/xU4vDYd9tVsTidVGLQB/Xumyoss5tFZ5BJ9J/rUVNwdWFV&#10;+i9chOYbxPo4ck9b6r96TVieSzGx82bhqAea9UKoBPmXVYKC2MUk+H5bVGak0JUvhPLNtvbSn1TO&#10;aAg8x0C0pv88XVazanGsGR2m9J8SrZj6T+pvhIrzr0qXWH9UBJn4qS39V+PC5FmvqB7l1+CvvMV9&#10;TqL/Sl07Sv+VWWA5WYX4ORl3QVgSU/+FEZCvO7AC61rED6LEZFEzwvH6z21EA8pEb/hrKvrPNoEP&#10;UTBb6j9bHrWp+pPrP79JoCAoOdkCtMf+CwvDEqphVScUawLLlsj+GxN0xi5Vfe/tf4z+8xBH7T+F&#10;CAn9N4xDK/Y/xlnMUunhugntf5z+x9l/DqRqTf/bnP/zSa0IJ7b/ZjpvbogLt7T/CfVft/8kOZtN&#10;HtPU9N94zJZE/9Wdc4frP1fYfv03nqazhuj6n9D+66e53iJDTqL/6sqeFvpvY/1PPv9JqP9tzH+S&#10;67+yYK3af7Ku/EBWs5lKjVPSfy28oD36L7Kcsc9LGerE+q/5wfmS0X77L04+6D/rgO4xj7P/etKD&#10;6EVBXn8Tzv/FbNiu5v+t2n/xKijpvzOJ/hsZ/1h/ONWPaf/j9D/6FFkNqLpYs0npkPmPMC/mpE6z&#10;/6IL8fP/dtp/Nnna/Gdf6L92f2R6TtNf/9kHzUPPsTg8KVInrz7j0u0/P2ZmZVZ2TNl/lXqxTf3n&#10;qaa6juuTIn6jkebw4lzgm0GOxLbZA8EABbBQw+b8XzxglW9p0vxHKIz4r81OibbSz/4L8RgLayVH&#10;re0X+6/m//tC/w0tUPYtRfsfvRVhBIqOOF4m8THeO5ZzQvXAVk50xfWMmuWdPGvkr+oiqiYrrNn8&#10;OEXdNMZ9UIrI44ENBEDgoCWgrklqQs82xDTc0ehFw3CR1y8cYTc0f9Dn9/KaJK616r0kZXzU7ZZu&#10;mhR2/WrBTbOV02/S1I2u/BCVUIsSNXJUyUuqMTXnyRabSvWXq+Im5LzQWH2Im+aD6XPULxDrDaFg&#10;cL6j4JJ826Cg8Qc1G5btRG+nE9h/83Uk/knZf6paXOFlrol22X91peAKNfsfDW1WriIFmVth4ZVW&#10;qE7RHjknFxsXYzkFJc25KTpuPhWgchSIx1MrdpcI1OZaSeqapZoTNdP/5KML3snZ8VhUoVfkm9YW&#10;QpBcxR9+TqCujCy8uDFwiOk+18bNxSSkjo1cSFX/TfeiIqDrP/PRfTRJ9V+pv3i6o+uPqf8c6x0N&#10;ImZlFrHfPC/lJWKiUdJm6DFxMfRfDqUUUYZCi4ffsnKpaVyFnj64hf7z8OmDxbqdVP/FIbH6bwjG&#10;pznrktI0PuMUKKX/hspx4lczSKS1+Y9yK6umW5v/iA6bLh4eOzYyqeg/27c4/Ved4h5xuwyN3PFc&#10;WOm/UGPzZX8eoxj9N11Xhv6bZAz9l75pJsAyc685oU0q+q/8ICyeapr7zsLwfv6gyqgP3C7Xwx90&#10;/Rd05NJGCgJ/YFOmWlFDww0JPtG7hZi3ExLaf+61ktBQZNOxzkOg02AJ2Yyo+0A14vSBbqH4V66z&#10;pf1vp/6LHiXTfwpAab/+88uRUjYhqoqfMqia1zvVdGv6zwOXkv03n28JJmZkVpv2P6H+K4Ax+m+O&#10;I48g16zXryxDa/rPg6jZ/2gO3IT2v3X9jx7Ypv4TimT63w77Hx/Erc4+xqVMkzr71Bm0x/rP487c&#10;VG1tzn86WP/bb//Fw92U73+NkvQqBl3m5GJWhs6bL8unqv/mzJK7z8Y/BfsfnQqSZiqrwsD3sf5H&#10;zXg79b/j7H866r8wLKz5MfpvLq/SUv8NT5z5colUgOhDbjX/oeBQGlMRNhGd/xtXtPbPf4xLqqjQ&#10;jIcVl1Nz/tMe/TfmA8rUmx/Md1gT2P/ok+zorECz/+3Rf33+sy/0XzBXc7ZY+592+s93Q2KOker8&#10;JzrfJq3TndS6xTaumNKxyp+5FbY2SeY/rdl/lfie50hcJyXf4GAXqf9iLzck9Z9fMRQhXzJuKPn9&#10;bzvn/2YeiI7Qf3VnEZ2U7mP7v6/1Pzr/bzH/0cy4zarf//LizGYkl5yjizhoUkqZ99l4mZ2fONEe&#10;8w1iaSiiixiwQ0TNToSKyIfParLCWmiscm6ulaTaVTqqpr+GscR/QAAEDkoCypioqxddS/gOXJlp&#10;vhrx7ZD4QKaNljIwI6D1+xm2MGqjr2yd1JyG61GTcnVnxTv5aqqm+Po1Vclg3gzI8vJVIFmnfI/E&#10;fFFIVmK0ou6HWRhl+vgD76EuG12Tl3yWmSEoBwpLKBrVPKR8MVZysvB8IFeoqCq7zY1yGZ5e8BRT&#10;Obv5s+gOiyHvmhhUivafi1ETyl8cN0dhwiwGVUu3SfxBHxo14mqM2KmjP6tnOfl5pxpi8azZ9GFx&#10;Cg4jGk46O3kz2Go3hCywem5hvCwmZ8BMUri6pD9aDRmXoQPVHF0pG8usNNlQcukH5J/0/vIYtUP/&#10;reLSrnDxsbwxhJT1PyY9hdKQWP03YqO5cpZfiCo/KWXmTumrMnIBIY8WJS2TTBuDwC5vPk2Yqhpx&#10;Xf/VBNpU/xgPUSL9F+svEYU29V85JVvTfyVGKvovtM4845T+s6owMVY8HmXeyWG57dJ/pSRcG+u/&#10;fquptMIsIPSEvbSG6uv6b7qquVq+bVBysrRK/5XDMar/pllWz6iS678uG900qK8t9Z/vQITx0Va1&#10;Etxkf+lDK/pv3GvpeQaVSGoIdCOjbIvSLhFiY4vJKaHK6AIrC8a4uAwPB3NTJ1Gc/VfR06wtBkz5&#10;2grXw3u47/xXqQ0LqWrmHu2J/ef5v+hpAvtPP2jzf0MA1UEWQelhdP4vA5NY1BT1v237H/s4kIHo&#10;mpzQ/qvxlSOSVP9b2v/W9Z9PIt3+8/2wOJFNH41aHYuFjLP/MfqvXe9kp6JI9fmPelyhdEPoTIfZ&#10;f9NEa+8P6aqrFE+ZAmarysTZ/1T0Xx0So//a/Gd/6H/sU7RU7D9fBds7/+FAvtbsf9v6r53s4nRt&#10;Rf+FwmjzHz3aTl0g9t7+t9R/tj+x+m9Mttuv/wdk/rO3+q+Meer2vx36L98n0+y/MT1uy/6LWBY+&#10;Q+VpG5MhWl3QVRk21/KvkUmA9/C1SQkQa/+jg5XQ/2MsqZrU/yOuIvIyRA21Ov+X1xR1/W1T/5VB&#10;Vtrefv2Phsgoo8ckNf0XZ7WadB14/TcT6vLg8sSJN2Gy2nP/a9r2fTb/kTeEPEfiD3yHSDCN9xHl&#10;rFhMjGVyZ+oCr3DOl0jzniOqEkJ59uL+N+H8h32hber/3Hffqd2yqX7bluf+8XeellBtt970i80r&#10;lw8dPEROFcRNPU8mn/nb4zWbN9Vt3bJ55YrBhxzCWn3b//3fphXLBw0cmPr9b8L5T9L5v3GDcMDt&#10;P49d1HAYVwhKYS7fGTcUlqMYbMZ7vkqJ+fRjReHCQmPM9XD4J2bKgAzVN6dl/JVHlIdc7eH92EAA&#10;BA5aAuqWhqcjas7B5oKxqMfvajpCO1XiWn2WzyZITQvY2uj2l40Pl1F2Sby5bO5RkzNVCbs++RrD&#10;t+5UCX2gAEP6QJaPn9LxJm8A+DGy8Qq2snjqg7w+Gff/tJOngML/KR/mthRPdDY23QcbUhaJNyqg&#10;7gDVnRL3RTFRKFhCaktNcI1LgBnsTL/uA/svZhdKHhaGJ3a6+1s1zcLzVxZYBCLFrsDOZFTHBT5t&#10;nROBVPrB1RNy0V8jJDfGJcdjx640Maaml1+/rrHO8EjJqYURki11QOb9kJl/1dDE6Jj8onRb1cNj&#10;zTW0W//NweW36nRW7dV/9SYB82R5ZCXUL5nNWUKjOwKlUYKtjBRgv7ym/8aZJUUSj4tYk+Q4Cviy&#10;y6JOlpl+YWKs/zxScadnyvrPqeJIbCP2PIn+0/Czr0fpm9JMNc9hsWnjKXIHzn/4WVd79Z/tBiuS&#10;Ah6j/6HosxyGxrqqkqdzf3W8qh6h/9IQqdFnZTb0k4/R9V++JinGjkMZkuo/HxvV/9ib21T13/Sk&#10;87iowY3Rf7nGSZz+60+t+Ng4BeNQQdpktUaIk6qEGxJfTdcVqyuHvhKG1vU/Giql1Ixbj7H/MinK&#10;Huo/38NJGdpr/8XJ1kL/hY015/m6/nMqWz6L6YPK5tTW/N/wSbEusZ4wzLb1X9ydxNj/FPTfOKN5&#10;xNVCizH2PyX9N27Ck9h/A7yZaEXqv8j8mND+x+u/eR6Z9l+cpC3tv/JwJZ7/mPZfCck6xm2pc5n3&#10;qNM8Bf3X7b8xM+FKWEgeQU3/Dcm5CXUeGXZDu+PjAxPovzb/2Tv7bzwBSnH+0y77T31vn/03Xx1T&#10;JxG/wNUO/dfmP6zPrel/dPllYf+jEWPK/rdf/41JbLL5D5/Pmv5z5vc90v+9mv8cKP3nJVXESaEt&#10;BJdI/6Pz2Bj9N3O46fP/qP5HH9Vzpo7o+woKMqcj4C2Z/ZdzLWVyWZF4VpP6/Kd1/RdPT3U94T6q&#10;x3JR/TcXV+CbKX4Zzpz/R93f6kKpUropC5aC/hs9Mi/lxvwnZf03FmPn7ujzHwbIDE3fYrz+J5n/&#10;t2X/90j/5fWRE+qyYAntP9NObv9Jk5XeJpn/xNl/OorDOPZ4/sPXElIVfsAmMyAK88X+SpaZw7zY&#10;E602vpHk21/13ucezH8S6D/5P/kFa/NqxWeKrv9nTj/1lTfeyO/Ze/yUY46cePg5Z55RUly88IvP&#10;fnDa9Nr6elP/hS7xuPQt633/Qw/l9+zVa8jQlatWFRYULPryCy7crvvf1vQ/ev9rntF7qv+tzv9j&#10;9d8Iw4qz/zH6b0wETB+LnmFDqSOHIxmKy9Fe8g13vn7zSUj3cnzzyXc+vNGDL2W8eGD4Usc1a6os&#10;dvIeZUTi9FXXKnwGARA42AjoF07uO8/qlGlS9kRdZdma8XVXrC3OX81pEFeivAb69EWxVfdRfJkh&#10;g6bWYVBGjG2aYQy1wFUV+KwewpnNicuoEpvT+6qLkD4JYFOp22vusiqjZOaa6S/HGqhLowKlmlPE&#10;WGwuoPeFS+o186+KPzPkCUHU/pv3UR1n/2P8NSpcrltX1113Dnj91TH5eTIdmOmg516o7Mb8k7qs&#10;0NeYwCvpElN6InoU+2q/3mVeDoHrJxU65fTT/vT3x+cvX7atvpb/7Wiq/+b7pY88/ti0U6fHnZUs&#10;AC/hy+RZEr5QMmd9BqMg0wd9uqbz10e/Df3XHtXQzaeAs3f6TyeRjKOKqodMzCVEJR80qQnPYP02&#10;W01B4bZBg1cfPeX7U6cvP/ucZT84e/lJ09ZMPnpL3351ObnEQtN/sfwgqZc4mP+aG3ufmQMNF/2Y&#10;qv6brrGk+s9uNWMqYoyv5miLzn9S0X/1Cuq+mf/oOqPrWJz+q7OvDf2Xs3Fd/9VnZQrUAOk/cf08&#10;CkqB2RroaqyNoBg7sa4m6b+5pOcB0X9q1HjmxH0379vba//ZxyfNoxGMrNt/pmc2FHO+s81X0GL1&#10;PzX7rz3yUYqttDTG/qek/3tl/zkCOmr/Tf3n1UflJpILqYeXSef/QkH4BFTXnbj5f6v6T2twSQeN&#10;On+57bb033CFcDScapo/qL+q2qj9j9d/wwnLKqFqi9N/Ah1r/4UbZT/bf3H3bl4O9CnEXuh/1Nep&#10;5j+KvLTYcfof8zRoT/RfQk5p/rPv9Z8kSaz/7bL/0gqJp98t7n/Viy+sSyna/1TnP/Kp+H6z/3H6&#10;r1591qY/0Vd/WDE6fP7TGfRfRHQqe84WjL4G5EqV6iK7B/qvwgfVWcl41QzTMHpmiACHzrQy/zHu&#10;oRLpfzR5CBthw/9j3HaJcGBuVNnYloa6LftvvMWoG9i9sf9s4du2/7HXl/bOf1rY//07/6eZua1j&#10;7n8pBbM5/4lJBZbc/ouVHszbqz2e/3CMdpz9F35t836BpxBOkejZHpSZN9TgGlMv7UW9xPofu4pM&#10;K/pvvO1nZIOI+j+NFHxqBk6Hv/7W2396/G+0Z1dl5a7K3fxh1KQjL7nqalY52igaeuHnnxXk59Oe&#10;xqbmleWruF06zanw6COo8I9Tt/8pz/+N+c+B138zqtk4DXP79eVPfLcgZpPq9pvMk/kETyUL54mU&#10;aRyNKyUrGVNTFxKejqhppdJItjisW8owcZ1UfuN3C5WtafNDfX390qVL165du3379ubmZirv8Xi6&#10;du3av3//4cOH5+TktFkDCoAACKQhgdG9+/EzQOPmUoooLIZ518oGXVwIVdpK6ShjS0X5aI3y0cuV&#10;fOJlWiT9tpPrUUZJmSyewlKddEFle8WgeCqmJiX8sJetGTuX1ZTLLG+YQSrW1HNsQ4/RJAbfu7rq&#10;t3s2zXfVb+PuCAtMkphhgGpZJPGgPvZleeNeIi5al6rU3usXrZuXWFFei7ATbM138VhI/sqSs2zc&#10;EdFf895S9lF4W0R/JW36lSnxIXH2nw/U77XUoLBTU7P/hrtW30lCFhe5H3xg4Ekndwn4wvf8Zu1z&#10;M7cGAjFpMdVYsJy00YWGH5vzkIkpFN8iaoFCLJJy5uozD0pc63Q5+fAjjz76z3//W6+y3owo4bap&#10;YuMNP7nmy88+E8HC8gG9cF5o46Jf47jRmCugPu7Rx7T8ch9FH0SfPTA6+tvtwl878rrw4Cpc4qv8&#10;WfWF97DaBHdv2vaf37D8PCKt6f+I0aNl5D6PJvscxYdY/Tf2iMDnSHhncXFt/wFdhh4ays6ut0Sa&#10;IxaaGFKr5HRxW6y5FNS8u3LHyuUlq9cU1dUaSiU8+3I1PBkHrRZlokapwS07tudmZ8vzy75u1Soh&#10;f4tkEaylMZ2VCmCcF2qoNP2XwMQTC+kaM5IbKBcSK0NC/TdGzYwi1OY/hs6r5HQJ5z/snVSCxYy+&#10;Fr8Wp41UnnqtdqpRU4erOrlRrcdGMD4PGdkQfbiNDoq5u4wk0F4j4Arp6ZfSf6Uk0dGXg6JMn7LO&#10;AqxproWE6gTgbODcffOk4/h3IbNpZ5g8P9DgTep/SL19EtX2Fvafe8HnAgumUIiv8rzn+mUlMfof&#10;Fz+oauDCyv6roFGuStkcEfxu+oh5XEy8fH5Frxc8fOxK4DKMS1kDA5H2gI2KCfsvJeHCeqgbq5No&#10;xci7HnNfLUOemJnqeNR7SGedtP/Rp4yiJOu/9Cbz/Zu6dgj9l853OtlZfhZb2XwzJC0assSnDP9V&#10;yZpYS40wN83loepktkphlA9X1zdD/80HhELDW9d/qq6l/osLhHwQFT25zGurGBdN/5V6KF1lo0TV&#10;GgOqHSgNmtik/hsbX3REW6Yh4vtqLsYlub+G/suvfAKYJ5T55MS0/6oJnRujY8F0/Tdgam9KJbf/&#10;CnUr+i/qVvrPVfEhifTfEETV2ab+GxwSzX+4I2qL6r++t4X9Z0R8cvFf1l5dtbgC3f6zoqpj1a+q&#10;j9xfsWlWgomJ80KbXejzHz5fRCX8drx8J0M1ZM7HWtV/lXeF+84HCrat6z+12EL/jQmq3ik1t6QK&#10;hf13GvMfBc3sq/E8WD8fmZ44cTT9jxspHWbc/EcNjX6R4nZVhbo+q17ro8kFWMiE+k+/Gva/rfkP&#10;18CX7ET232hIzf8T2n8eKUNs+aIX15lI/0WMp+LMcoocFFKL9Pk/mxE56gZw1kbGH/1j6IZxsVBv&#10;oRlPT81kcVL/7XQcK5JUBvGVR4H3aW+wSVMpC1M9LKGpEuKNCl7Zg46I6r+4zhr5CgR5eWHnalls&#10;ee6ojhsXR/rd6JQsb56k0effxlnPkwdT/7X5jznTUImqtPm/Uhh1XsfNuLjAXui/ESyskDJY3fJI&#10;zjH2XxXYJ/ov4zlYjJb6L+7ONKtoDIoWudxC/6N52PT7X1ZvZRvFwOn6b8aNtTH/MVeUic4upP7z&#10;FLHl/F+6E0lXoxc7Rdvkb9wNdaT9N+NjlP2nRhUl/sz2nxJovPnff59xwUWr167lr6//+wX6Wr56&#10;9S2/uPGCc84+5pTpVHD222/369uHDnz1zTcvv2YGnx2Ui+P1f7945oUXLV+5cp/N/1u//93H9v9H&#10;l1769MyZStms+QP7q2uheq9Nha4IIjKSX6yzJI2OmnPICGix6YrLiq5m23GnIs29KDifXwtSB7I5&#10;UI8rNy1cxJqUfPP5fHPnzl2wYAH5nbds2VJTU9PY2EiHZGVl5efn9+jRgzzRY8eOPfroo91ud1uV&#10;4XcQAIH0IjCiRxkLRMZET5VAl1N1JWMbot+XKGOl3+bFzNelqVGGS78w6/vZIvG1hA5nPwhbM2W4&#10;2Mqx95n3y8uSEfXGk0I1N4p4cnePOK9q9LlhV25L0Nlr5xZ984RrRzn3RjkalL0VrcuO870Bi02V&#10;SxejObeQl3A+Vs2x1K2FEN5EZfSLxNWXk9Y7GHcTa96wmfKIWTevEKBoKA66/Y8LEKP2aHonxVZu&#10;CMNrT1cTfqDNl3ZGRFWddkrJ3/86xOF1EpSqnc1nXbBkRXkTE6BifNXgmT0nCFPDpEZK1MlU5ab2&#10;c0lxYyAvbbyfBeDP99x//9XXXasGixzNSxcvpn/004hRo4aPHNGrzFDRP973uz/89j7Gzje3fFSM&#10;4plvQKvekVR0NeRVnpVCGjNs4SESj/SlPCJ+U9VJe4b8bQ0tAdlSi5LsiYQCK64ZqC61SfR/xOhR&#10;shix5fQX4pGDVP8E+k/kN/bs5Zo0qWvvsgW19XUydN+YpQptE8NBgnb1uEfm5KwrX54999OC6io5&#10;skJ/+Gk3d96oX47U5u3bcrP54XFk/eo18gbG8NEo/aemWZFYT4y+6/4gw+FomAduQtQoaIsTV6g/&#10;KZsGP6oecU5MyZ8fC2nzn6gZ4WcdrDlx8x/daajrv+py3PxH6T+f14bMpmYqAVhnjGc/qi+t6L+q&#10;xOygmLgzcDatSucN/ZdjEjdxNwjLc4grVCj0lSpZV9kBbXiZlaMkqkXid/pGzj7O2swKaZhZ050h&#10;ajDj99UTuJb2n4uxhhhntOyRMeLynpk7znfUup3n2rhrSey/FNyoRA2c1n3d/ksfq1Gn8ZxSSmf4&#10;i5X15mAxdScj1KDlAxVzLs3ASedb2H+h0NJdYtyQqxNBNKS9XaBXzgugiac/pq3jQRV/hQ/TiAVh&#10;1TWQ8jqr8id50TN8zQYNfvQraqPkjC3m/+Y5QAXI4vFpK+8eo0zU/D/O/ifWfxkWo/SfOmOcyy30&#10;X91gKx3jLqkBZXXlZ9isJGT3+LNApLkP2I5IPTUuKEJUMwcLK6Gy/4ZbSJhAHheb2aixh1VCODta&#10;6j8/yTAvImK5r1j7b9iuuKePUoCW+h+1M+asYA/mP63Zf9YEpUVq7OLOqRT13zhhDQ2O6p4yg4nm&#10;P6KYao61hZvTzRcPnPqVB5d1RimGfoHj/bzFIY2z/2rKoTjE2f9oPdKUifmPTCQaHRf5lpV40yj6&#10;fC46/4mabnNqxAJwDeb8RzgTlcVjNY42YeqwVF3jQDWgQqSW9t/Ufyap/uqs6LNCoWPnE0qNgmF4&#10;TV1VkJX+6/ZfSSUuDVH9F8Okz3+YsLIemr4k03+lFanoP88uDCPAYrUy/0mo/zyUtHHqNqNp8wkl&#10;faUumPZfOKB1ZTDGTioyV67pf4Tsf8i8xTDnP2aiM/NZr2zO8KGr936Mq7ZZrWQo3grUxpTmQsb0&#10;2HiVMyqDiGU2/T9GUI7smqnG0i7yUaJmGbigEt+LnsiqRKRq1P4bj2H4VJXzf/mgiOf/srzZcWPm&#10;yRpu6L+coiSa/0RvH6KnfPL5f4fpv7AwaaH/7Kwzc9kp1TVRx9z/Kl1VUVZ6MR4CU/+j1kMNRBv6&#10;bz4bU2dr4vmPJmrL0znO/huP5MOU7Mu4CTITXQoxleXh1By6ze8A+y99ofy4XTcj8gyOmf9/8vas&#10;io0bL7v6GpZHOKD/8+IPLrxo2YoVvP6EecoLvAP793/31VduvuPOl994g/TnkAEDyAF9xgUXrig3&#10;HQIdPP/n+Y95/9th+p/S/e8PL77omZnPK/tvzenbx7jGmCsNcgS0+msYRLlHu/o6RHZUzTgq+04f&#10;1Nw6/t7GfP6sVIptirqi0LEVC77TVTDh5127dv3vf/+jqOclS5Z89tlnTU1NccW8Xu9RRx01YsQI&#10;ioY+99xzS0pK2qwTBUAABNKHwKhefdUUhC6NbDGElVeZKMMRWnKQo+SEQZdfhTGh2bx5keAbCWVt&#10;6FdVFdsu/ssF2BapWQs3Z5gmcy6oCqgLs2ha811yBLQME1ALfFmbSwZsP/4uX/HA5HhLPnukaPH/&#10;qIxK96yEpBr5IbC68EtpZSSdWkSbJm92usOJOl+EtLJJ7trpJxbd+8te5dbh/XIcBW7jFivSsLSp&#10;2f/c/3b84/mdVbUidZ2Yf5h38nxpUIEJUh6ZCNVup0hh3f5TGZ646PY/7t6GC6ijxBN4KZjDFu7b&#10;1bFhZ4RSB9PEkhYg4Hbdbvvrzw0aM7bA4nYIB1MoXLGu6YoZy5euaBRHSQ8OE2Cw6n5SNcTjJUSS&#10;7+OL3ulhSuRKkFNwdVPHhGkP5dw4/+KLudovPv2M/MsU40yqpb8JdMTkyeSh/vuf//rl558LStrd&#10;gjm9MO49uE41fEJmtURGbEwEz19ZhaTqijBhnmfz4fR3yN/X7cF5uvzHfehwVVVr+s8OaCUtMVNP&#10;KfQThB3Tu3r1tkye0pCfv6qhUaTVoH8iUsZwv7BTjPpAaGiYh+bmRLZsyv3004LdleYttOAvIgd5&#10;yiE6LZ6gbNqyJVe8vSSWF1mzslwMqxlgpes/aymTMc5H7UkJ49L13zijxd6Y1wlZYEPVE+k/D664&#10;q9O8b2r+o57rtNR/w8No2oc4/Vcnpj7/oc+G8mgi8XBzMf6s6z/DTK7/CcM06BB2vbXUf45OUuaO&#10;+YgbRXmTqRtJ4b8z72OjBoEfhsk7SXVO8Ttw0ndAt8fSSaFNrAV/M1JM6j9bdTFShtKSqHJ01Lmj&#10;LIBwvclppxha08IYbRn237jTFo89TGsvu5OS/TfPbu2Rg3ljpoZDYWThzYuOuqWPee3A1H9xPrKS&#10;sBnn8eUO8lc6OyQx2et4+8+eSvF4hi83bD3EUcLQGaaM2Bh7zAE1bk3lEKuLo+HBN24FjfdgeBTk&#10;QPDpadh/Eltkx1bzf3maydpCPBBGp/jeRvoplApxJVxzy/m/0n8uz+RZhqj+ywrF1Z8uduZFJ6H+&#10;Gw7j2DAlunFlPVGHqOwHrIRmrF/02ZgoaVy85EMv05vJsxHjrNTCopX9Z6+0vO4IfsICq9Hk80iz&#10;/4b+c2i8+chNJDaJtf+GM067AjIljheL03/mxqdTKvZfP7XV2WTqf3SCpM9/1Bip0z9Gr1r40fhX&#10;Pkrpvzor4/Xf9DbyZVG3/yyqbv+V/iv+rDmsZnx4S5vGaqaUzRivWP8+H97S/uuxfqpfCe9/1QSJ&#10;XRjsGTT0X84rRLtysPQh0PWfH+0Y52PK85/oawpy5kaHK9eq0n+2PwyBy+i4FB91AsbZfzXvik7t&#10;tEdBqk41fIY106bNqjlt/iP48ODGzX9a2n+l/y3tv6pE6Ztu/1lgtUfXDTa2epdj5z9yCqHMo3kh&#10;U+eFoRiaH1mpSqz+i5xFipuy/2wv1CSNiYnbCjH3NuOFDf03zwLpn4naf35ianh+6bMcXDaIhvkS&#10;VkbZfzHhNGKcRagyF5ZDbxhh6f+Jep/l/Me4mJpB2cajEeO+TK7IZ+iG8Xw0es8l6en238itb8zS&#10;zTcD5KixysfOfyzR+X/s/Cf6UNM4uUyd5zOrNf3nSvZO/4XPPS6/ol7n/tZ/uQJHKvovDEvS+185&#10;CvxEwbBObdp/3TAqo61bkqj9l+5yfvUqbv7Db5iJOSpfZ+Wdqdpp2n9xXtB8kvOey1cbhZziLDNV&#10;pyPtP3ufHfH3vzzQhKWosHD2O28tXLzkihnXKv0XPuX/vHjmBReRT1md7Kb9F/Zn7rvvbthYQUHQ&#10;9JkKv/Hf/5xx/gWr1qzR7X90/tNx838GziLttf5Hn5bp1984+08R0M++8EL0/ldFQBtnOU8XlEKo&#10;2GcOdjODJoi2NIgss+Det6ysT69evXv07NO71/DBQ/Lz8iZPnEg/5w8cYFxFzNA2/WLDTPXLxuZF&#10;i5UkCT+Q93nmzJkbN2584403yAdNrZOv+fjjjy8rK6N6aP+HH35IXmn6TN7n008/vXfv3pdccgl8&#10;0Mmp4lcQ6BAC119//bfffqtXddhhh/3lL39pb+Uje/bhQ4Q5Mm8GyFbwHZ3ppDNc0lSsvHrXIfnF&#10;bI/ovtRBESWmK5ZqWF1fNSivmKtaWVs5OE+U1I07XyN5Z9wshCNV1dpKbL64jGG+NI+M3GPMgXi6&#10;4+tyyKYfPJow8Lklk6J5TxbNe4LvVfhwtq7ihl8L61OzRtGWGQ0tJlgi+YNxd2dMlzW/5yP39Dnl&#10;2IK7K392Qb/s4YUubj206Q+WUEPQmvPd6l6V1XKuJ6ef/JfvWunDtu01f3p09u6qRklJSMbL0ykJ&#10;hbNQe79VXKTlChK8k+cW3CNl/9l/QfsvnGCbcYrz9Aea6SJ45Skl/3irssEn2E6ZkPPfx/tbXE5L&#10;lkt4NunwcGTJktpf3LGhqia0aXOzunDyVIPHJeoRiOXLWsQbyUYlhQ/dvBvkvrCEv/nDAz++VrwP&#10;VVtbe+fNv3zx2X+px7GqmPLo8R567eaeB+6vrRHluR79MsdS8c02/xVAtLAgpc86n+jUX9N/KrBn&#10;DugVV/eNko+9cTLOMqn/I8eMjtN/PqGMO2SzX7RzW0mJ9ZjjK7KydtOcTLme4xzQxJOIUswODXQk&#10;0sPl6lZbbfng/cKq3XxjYSi5iIOWqieHjCKg83JyePa4fvVqoSSmn467IGZLpgOLyvAJIuZxWpBR&#10;S/0XJ6w5JVVhnqI22SmlLKIJ07Om7uj4WFZj48Qxs4IIPtrbtXwI6xhLq3yLcfqvbi+VJeFZoLBy&#10;2muM6mRnDec6WQal/8pWJNF/PlZuIuBI6D+FI5k91fVfnEVafgYWgNvlVAzcO76jU+HPumDscxRH&#10;Se8nSyUeAhn6L/wvokXTlqozgm/7lQay/TFal2F+DEG3/6Ii01qqX5Vji09F9bpxHEBRuSQpyyS2&#10;/wYoYTGiDjiuR90SqL6rCa0sYAbmm2ZcNaE0nwdO6apSQqNHpj4bRiP2RVc+kCOgzWw5xtlBldJI&#10;mVohGZqPV/k0k3uiz5kEI27bjIBWSms8RJFvWcuzPKr/fA6KM4g8aIb9Fx4HXjVB6b+6t+RGzKeb&#10;MYHSzE3Xf6X2ifVfiiu4ma5MliRO/43zRPZM6T91Xum/cQ7KA3lQxASDlVN+FwLziwiGrsrum/rP&#10;O41RMz+z0hoqYT5xoQcJPIh8Fiil5aj/qP6ruUTUUtGkxfCfMnyjj6ba65K31H+WRIV4t9R/Y9hT&#10;0v/oE6nU9D9qVIWSaP7ThPqvlF8NlqFd0rwbeqjNKAz91+c/Ley/qso4xXSqJkxGpFpnU6AmLapd&#10;HtA4+x91Kyea//Ahqiq++vCpp1pR97980eFOqaOi6icvjnHDx3KKC2zr8x/VMVP/jfA9NmviaqU9&#10;S9PrUWOk23+lbHHzH6Nf2ryC+87dZI2Nm/+ovij9j2qyZs9VPQq+Xl4ZXjWCeltq0HnU9KqU2rem&#10;/0yVz1OO2zUBRuf/6pGAEsOwY9olTGXM0J8fRNkqO6ZpoDRt8fN/qYdyRq15jWW/zDfINeeg0BQz&#10;lNgcBfn0NCYrlMi5oTolZptRd7n0LEc92saxcgjkEziKBpEOceMMlW/GyLAbI78NNcSvyBuaLKvi&#10;LkYVI+pJN5zL6iUAvY+8LggPk6Ez2jKMfMpoeht9o0u3J+rcMewhz/+1GEqle9yK/jVl/Y/mXeFW&#10;qBJaVu6FJ/55xOGHU7VffD3voquuqqmtbTl7aWX+H4OrHfofDIk3KrT73zb1nx27OmQ1UtRuIBig&#10;p7YSvuGA5oFIPv9Rk21lxhPMf7QV5vTx4vrVgXTRpEkFv+QqHvpymJeMqZcWkmyLiKA39U08BefC&#10;Smc6wP5LPRQRSFKNecj0rtFXyuz87qsv3//Qwy+99np0/hMOU1aNN/5DQc0xKTiqa2rkqpXCXf7J&#10;22+9/9FHv/3DH6nCIYMGUQT06aYDeh/M/837X1P/67Zu0eG3+TmvR889tv9XXnbZk889x6eYuDow&#10;QTG1p+AWh3gpQ5gMuqWkOwd5c27EiMm85rQR90MHDz5ywoTbf37j4w/84e0XXqQa6tauWzJ7zqyZ&#10;zz/+wAO3XH/D9BNPZO+zUmj6wGF9fEGKuxIoxMrQtIaAMm9Q7DN5mV944QXyPk+cOJF8zW+99daN&#10;N9549tlnn3POOfSBvtJO+okKUDEqTIfQgW1iRQEQAIG9JEDe5y9jtzh/dOr16/MANYsVbibtqZW8&#10;/IhNVcsmS+TiMG8w1GRCNy/8CE5dQjhTHl9T6S+7kKgGvoypxcTZgnGj9JdfglNzX5ZB/xp252w9&#10;5QHd+2zz13k3f8f/6HMcjd0TrmwYMIWnL1w/i8E3rmpCzJLLBAlGkhCaSxkvVktqxn01/ceceStE&#10;txb9bVDdQ6GN9/M/S6jR6ixyFx4+adKh008eLv6dMkL9PdX8esUlEw8f31faf4qx5iBo49pBwvDo&#10;8DSdhWQyagjos3rmGWf/J/ex//YE+8A8eghv+cPpZacPK6IPLO2EYS5Lo0/8aw5Y/EFLUPgxDx2U&#10;dek5XR5/8NDevdw89NSi8kzRV3qpmceRx0JtNLtV91o0OSPvMxegq56a7hBDyvusvM8/OOnkf/9r&#10;Jl34xO2HMYc2bujocHGUdF4eefTkj778giKm6cBJRx0ldpopSlnB+O7LHDVx+efPSiH5M39Vs7TW&#10;9N9fvSP+X83OcNCf/MzicVFlWtd/0SN+y0xoj/R98Fib6i3+20h5gicescXj3S2i1mXgM80F6eUy&#10;8Vd+oBeN+QP9lb/S9Hyz378tv8A2ajS9hyx7KsiLOyVzJXcjqMhQf8Mxx/qvVMugZLpTefIg9N88&#10;F1rTf9EREzKPuNJPeaKISHPWZFYqdRIpDZf6Lzb92L3UfzYm3CkecaW9DJy1RSmGOqO5mBKVD6ev&#10;KhA4Tv+5sGxBxInwSqfixsO8tebyLAnbHz53aA+XkWeuYWlFAKwhqnGIEl4IxlN/05HXUfrPC9wl&#10;sP9yRJiS+jXe/mv3sVSM9Z/jTEny1uw/Gys1BIpMivafK6ca+HZFCalGVukq79EZiqGXpiyh/nNt&#10;Sudb139jNFlPlEnZA/1XrtLW9T+gHjqmbv/3Uv85Yk6NdZv6b/bC0H86Vj1a3gP952dX8Sev3KlG&#10;UyqbkXiEsSv7z+qnShqWTXMEsIuHO8jGh/WfM4yxEioj0Ib+p2r/Y+Y/B1j/tflPnP1PWf8NgHuv&#10;/3zuxNl/HsFU5j/R+1+Z24rl5xHnJzT66c8jq6wEf2Alj7P/7dF/MQNSvWD73379N+c/pv1vqf9s&#10;l2L1vyPnPwnsvxncyqcDK228/W+P/htTXDkrOJD2f//pv5j5tDL/MWbyCfVfmSz6kGz+T09Jk/l/&#10;zBdiZBvKsqWi/7HzH+EBbzn/YSutzX/EWaz0v53znyT6L1zwrPxK/199fia9jt93xMgBo8d4vR76&#10;qtt/ppfU/huX7zj7z2rZqv3nZLnmDRq3os5TblG9Zcut80o5XCf9jdN/leyC6+GzjP62ef/LldMh&#10;rc5/6AZDuhl1Dgqguv8lecRrQHICP3XyUbm5uXL5GR5W8SCEXOSiFfP9Y/Jj9uzZ8+2X/ve3Rx4u&#10;691L9YuE6VPW+y25v3evXu2b/4vhFbE4Seb/M666sqmp+ZU33mw5/2G9MUbBfEGQr+8/OG16/759&#10;V65aHZ3+Keu/T+b/8fqvtZbqRzX/V3qlz12T2X/xaCp6/2vlRQhVNIRahJA1mDWD0zWKM8dhr14l&#10;wsL1jWKca1bH71QF8gb0V59FDW0txpJ8EcIPPvjg888/f/7558m5fP755z/66KMulxHKFyeV3+//&#10;6U9/+p///IfioC+++OIjjzzyhBNOSJUuyoEACOwRgUmTJpH/WT+05Z5UKqYIaJ5MiAmlGQXMJpzd&#10;KHxt4z30Z3Xt7uTVDs4v4ar+9dYbl00/gyvh66ia0+sTAn0xCuWnUJdGYR7NaW7ca5hy7ThjIlU5&#10;4SryKbNgeSveKVz8n2Be96zVs7nRoCt751E31g45WZfcUbutz3M/4N6xPMazVs17aNp3YyVD7ojo&#10;Bcebys3olKyaLxKP/vn8U04engr8hGV+cv2Lb7+3jJ+BS++U9N6qKXKixYh0MiyGcuqJe7lwuF++&#10;45Vzs3p0C1uyAxXVrrLCoh0B29l/rS0KTDw879TDhhYXdfHn9y8vGvJ94aAKmyNMHiNa6cQStn29&#10;qKnJH7r6Z8tr6gRtnqCooBVebICnPvSZg8f53Wd1a2fMdPlxhemaoQ/fLlvKyZ1/ds0Mjn3msVDX&#10;VMM5a07v/u+2W+mfIkaposcOHqqOov1KXTkCiGVQb1ULDuY7mKxRXMAo5nCGT/in1WsE7CccF6vV&#10;V1Cwo2DYFLvLk2Rw1944RD9xWtN/ioDm/srXCBy8vIw63Vi1iPPuQ0dUjRq9lt3NhveZXpQjR7NM&#10;wSH+yZAtKitScIgnBxSoSbfapM39g4Fun3yYs2MH1yzqY++hPJtJj+QihDmyGuu6VavFrYt5LnAH&#10;WYaYQeHbTvVrIv3nY82ELdr7YtqDKAOLeQapeba4e9HyvikxDLdI0sW4VAxanP5zW6wSaugZPsup&#10;bjNaLEYUM85ciboZ4NrUBFG6L8VriXwPE6//pjNLmSxDz6Xa6wrD+8W8P9blZ9pg4216wxZxbFRs&#10;JSr208gALq2xrv/CrWa60bkeui9SikreWI4tjbP/QoskNR4LhUZgNG+oaDe9F5xQ/2UcTTQ+jg8X&#10;JiXBYizG7SVroLL/qlrjxInGt0a9SGpY1RCoETdPKdFqHHPuQjRgyuybskXy3BEHylCa6Ov58laN&#10;vxoPErhyrt9YnzDm/WtziVpzEUJRgxmSKdzK8vY0bjFSdUaYWiGjmGMtmOyCITdD014XkAmUWtF/&#10;vqLxcMfrf3SQRc0iJKoV/Sd6Uv8FHNZ/jpjmqytXLq+b0ahGtkXGGwD6TMPwqckwVdO8KA8yVaWp&#10;t1xOk9uIZsAQ+ikkMSczPBuJ13+THhdzkP2Pnf8o/aea2VAonRcWIFb/uTArmDqVWLB2zX+4ISbG&#10;zaWm/zHjpCpRky5l/5U+J9D/A7oYnW7/SUi2MAq4gKAtRq2Y6Hi513wecgExoBzmxfZfvkkm7rW1&#10;6yxziNN/qsGYCpp2wPivDAvQU4vq9p8uBpr9NzxHajS5FW5aH18Wu6X9Z7G5I8qmsT7o0xs11nol&#10;egFhUszI66TzH83+m9EeLe0/c2hp/3X9b2Ux3lbn/2J9jrYWY1RGUo0yn848XTH0xBh/w7wzQGG1&#10;ZESw+GpqlM7cSNmjzf+NZ1ECunHKm02ItlipDE2TGkrjLu2c1D0xvsZXNQEwEmgY81vjes1s5YzM&#10;yPUhwcroHOk54p+4Zjno8hGpuVq1cVEzrizRrFNmeeOdLWMqwikEDfsvr91sZ8xpg6n/ItsGNxrV&#10;f0WVJ6sx9l+Yen3+w/P/1uY/6kK81/pvZM9T+jl44MDXXnj+9Asv4lwKFNn66sx/nXnRxStWrdp/&#10;+i8dd7Ql1H+eDKv3YyiAl1IX0B6f379561ZXAv0XtbFGqflPVcWGOIOU/GseJe6LS4tkxusoc3Hx&#10;eec+/vBDhb370B5OPqkutZShoqCg4Otvv5HBMZw4QqTg4OxwLNs1V/7otv+7iftCIee/e+ihx594&#10;kj7PuPLKW2/6RXT/gw899sQTsgbjAmfqvyAWM/+RrxerdY9UQ+r+l63ic//4+5nTT1Xdf/XNWT/8&#10;iUgDzTmgTz/vAl6TkFWRUj9/8tas3Fyx2s39Dz103x8fZDEoXPq1F1+gCGgqzBZsr+f/beh/zeZN&#10;7RrBnG7d99j+X3HpJU8996+o/isHdPQxrHnLbVxszOgkTtnT0gGd278fRUC31gFyQBtnuDlVUoNN&#10;cPnao/aQ1diyeElrVdXX15PHed68eeSGpgDnWbNmteZ95hrIBz19+vSvvvqKXM8TJkwgf3SOyCyZ&#10;ePv03kk3v93ip1Me+PLOye0amz0oLJtO1lKbBfag0f11SMXMy89fd2XHUtwXde4vHpneTkc5oDkH&#10;NF/t+F5LzqKsvCAPXx5oo8/i9RwZzcorfhhri8vlAmgnP0JTcwv1nhHvVNNEfj6vWlEf+OJNP0Vv&#10;KbUpOIuk+8L4hl++jBaihQfXXvYyhT9TsHO3j34bcmdtOfmBgkX/zv/uRWHxzGtexfnP+koO0fWi&#10;29u/pGUJeb7O+8WMSn6mnfzimJz8qeWnRRkO+ub7HD5EwhAb97RDHNDsXmcHNBOjC6S4DGvxkoo2&#10;34CyJNHR1G7O75uUc8kotz0rYMnyW7xBC5lnr3vxup4b5vzd0dTDISsNRIIRb1Xf42cNmfau3UNp&#10;m53kg/b7rT6r5dqbV3w4p4qk4OuIGG4zR5juGuDrCw+lPui8ZCX/xDKffNr0Z/4t3umhjM8/mHaK&#10;2p+Xm/eTG667+rqf5sk5DaXm+Oejj1FiaCoQzddRU5uXL3794XkXvvPmm6yNrKI8RWYJDTnlCleq&#10;fn0CZE6ITcHOfE3XjYSfnU3zcwcfa3UkW2638qEjWB5VQ0L9HzF6NHt+lWzG7Yac8fMhPqdr29FT&#10;y0tKQg4naeTgwoILBvQbXJBfHQh8smPXG1u3+0QqGEuew3Fuzx6HFxV47bbvq2v+vWbd+ppauqnN&#10;CocGLlvWZeF8QiPOAs1pwpGz7IDm+d+6VatEu+YyREr/W7qD+W5QqVlL/eeOy3wFdGZFnxLpTk/u&#10;I+9h3WbVZX1Xo6kz5ApbKpg60HgZNrX5j4oOYGU2mpYfDGeZOV2OkUFbSIS5sUYp3W4pHu+Jezef&#10;9VMMvXwFWNMB8yGEjFvnU970RBh32lyYEZGM8oFQjP6rfNP0K03nWTilaaJp40baeIuCC3AveFBE&#10;DEpC+2/aRl1mMbE0Q3VUaJIeyy+kNd0Ebdp/8ww1PEd8KnGXDfFifX+mgy/6nqaygcoKxR2oTDfX&#10;KbRURinyoIirXgv7L/praIn4qPRfslLRWDHpSsXYyeycenpuYaCMRBN8Myb7pes/W3uKADLfPOUz&#10;QpwjYtEFpf8iN46y/4bw2vqNPJZmxykvRfz8X9f/6KnXUv8NvTDmBsq6MoSoi8q0sbr+m4MefQdC&#10;6aHEHg1QVftFteYJJd6Z1fVfeZo0/ace8q0pT1fEfMA8Q/ksYDcQV6u0yNB/frAddS6LT+o0Ufov&#10;HiiZr4ZwNJ++ipRSBsPbZfqO27T/Sjn1c5/Hi/8qq5ia/kdjBdrUfwai2oqb//AZGjf/4fOd1UzX&#10;fz5l+Ff9dGPyyhPKVLnFOLdmS/uvTkNlWvnANu2/IYnqnfZIW+W24qoCAWOJQm4iTv9VDgddAD6h&#10;WtN/0d/oSy3Gs2TV66iSqCfBcY4hc79SUYag23+9Ns3+x7y9Jyi1mP9wB3X7z6Og65Ui0FL/pfob&#10;r0ax/qvHA1xYTbRMayM0IXX9Z25KwRLqv/7MQImqtMJQKnO42U7HKaSwDNqFQ2kjOaAT6b94iEWe&#10;cY6Z0B6HSG2RV1ujCXmZlueG0v+oA9rUf/FSu6b/0aRMxoku/ciyAE/++DJkTi2MCaFUBmNdTWNA&#10;BTfZLh8oBtR4Dsraatp/WrHWsP/Gwwy1RK2eAYyOYCGj8x8zBQef+Lp2ySE2M1ObZkHKk2j+r10x&#10;lRor9VMjpT5wc63rv5FpUFmqQ/r3f+2FF8646MJVa9bSziGDDnn9hRfOvPgS8kcr+7/P9T/2/rc1&#10;/ScX59lnnN63d29jzKzWmpoaiuTdJsNEjPlAK/a/emNFYVkfHiP6XNC7jK1inFHlArWbNub06MnW&#10;VZ2Y+iNq2nnJ+eeR95k+5PUUrmpxattsJxx77IJFCysrd5NOHXP05K+++bapsUkOjfGYX976iXnI&#10;Yw8/eNG55/KBanv+v/+jBhPt/++MG3/RDvtvZp5UusfGkL7qp7ayG4b+J7r/pTLy0WCM/zPV+Y/W&#10;tRb63475P+uDckBTbo0k+l+7ZTM3G5eCg0eWjbk5/2/V/lMO6Geefz46/xEPY/lBvDnBYrWgS6Ow&#10;PtKBYWThiF2LNm6Ak3zVB4OLCa2Rm8KtTtok9SxdurS5uZnSa5B4Dz74YHLvM9VDBagYFaagaTqQ&#10;Dk9S+eQ7jcQBD5xisZA3mLd9730mkWTTyVpqs0DqY4GSINApCOiXf7aS6trJlo6sB98M8wRoTX0V&#10;pYFeVVO5um43/V1Vt3tl9S76Rx/oX3ltJdu3bzaupRzQ9FfNaWinipDiVvQ5gdrDF1SWiue+9FXM&#10;5MyXJdW1kK8rdGBt36PJ+5y/4p2y168n7zNlgqadhYv+EzcJyFn3adyINPSfwlKpKaYZJiAe7LNI&#10;8qeYHKPcQRaPDSx9jZvQ783Q86WFuQkZ2L9vtqLgqKZVW63Z/2KXdWxBlt3vsPgclmanpclhabBY&#10;mv0j+2+edPo9zi47fC4nReE6vZFx183sMnJ9oD7L0hwR//wWl9We47QePTHP4YxxAPE9PDue4maQ&#10;JE/cNY7n8XIOI/+EwqecdhqL/cBv7uMPnN70tQ/epTBn9j7TRh9uuvUWSrtBv/7xvt/RKoV3/fKW&#10;H55/Af966hmnqZk9EWNJaLy4dd7DwvBGP+m6zYMoZTLm+g/+eMjSxydnucUs57+3jnn+5lFel4BP&#10;O08am+r6uko91HRBDV+s/guR+BQzBlpOkNSa2qIvOTk73F5KC019uGLQwNmnnHD7yEMv7Fv2k4H9&#10;n5gw9q7hQzwOR1ev918Tx/153MgrB/S9uF+fX48a/u4Jx4wpLqJDmiKWxu5dRbIOhiCCpuWtirjD&#10;iU5ElOrKE8oIE1b6z94WpWOimhT0X905S5+2yOrLJzJvem1q4PiEEgofp/+aI4mdF4Yumadem/qf&#10;cP7Dp4/qGn9l2dRUVddkLsmt8wd1Srat/zL2TRdbKQlXwhqiI9Ll4bb4EAVQlhcBfizPXui/kIv7&#10;ldz+swOISionsiLA9/ZSNcQf88wypsut6H9i+y97apgLZf/5PQYGxRj5A0vCUcm8qZ+kvsc8BNLx&#10;qs+MjlNwJNR/vjToGqvGzrD/8urAMqjTWdN/Q51a03/OdsKtp6z/RnnFJI6MfkbIfEgJ5v+p6r/p&#10;gzCHeA/1X1P/6InGyaz2Qv8NFdL031BRtUedMq3bf9Z/EeSVXP8ZI9Wj3qrWLYBhK0z7pmtp+/U/&#10;wfwnqf4LyfdK/82I41bmP0n1P9H8J3X9T9H+8/Sv3fZfKph4ciM9d8J2BaV7XT603p/2P7H+a5ew&#10;PbL/LfV/D+Y/qdp/pf8t7T9bSP363rH635r95zNRoOPHRO21/9K4JZz/k4uWfqIKk9t/8ugpI5Ca&#10;/Te8YGz0+GLakfbfiGKMPisS+r839l97vs4Cm2NtJFJXwotZinlpjpvjMRm1qckMn4N7b//L16zZ&#10;vnPH3x/5E2WC7lJS8o8//Wn7zp20DB1XrtSylfl/+/T/kvPOu+Dss7haEXRFCkCxz1omQDU9UFMR&#10;Zf/J+3zpBefTKm7qYkGTGAqGvui8c7t26SJnCEameDUf4GkDRyHQURQETa5n+sfzn6j+t7D/rL36&#10;vEVUZc7B6TN7n8kpLOyhaf+pwqXLlo0ePoLuEQKBwNat2/v06h07/xG1cOs//cX/3XL3ryjwmVuh&#10;D/T1pzfdRHXG7b/117/+6U3/p9uHNvSf8g2q+98OmP+L1NXqdFP93f/2Xw0HuZirN20kfzT/pa/8&#10;l5JEK++zoSQtntqygqnrBYNqOf/nE1/pvzwDVYyzuC0Tw2HoKGXNkylaWD5Oaq5kbe8HflqoTgNl&#10;NdgK8MLBukq1rH/t2rVbtmxpamqiVQdHjBiRigBUjAo3NjbSgXR4KoegDAiAwAEnwKaG5wRskfkm&#10;REVSsIRiGm8mkOqfXTAwt2hQQcmAnMJDcovo38CcwiGFXWj5QSrJc8G8/Hz6TH+5Kp5qqCbkLZ9h&#10;o7hyNRfhN1iVSeUPvIqXuOKaoWp8heZKmnuNzV3+dumH9/iyS3kdwpx1c9gbQm5VLkN1unaujKNN&#10;AdEkquyakbNPGV6erJhzCHGcblS5aRab93PhvbHbSja+tJDkhunm5SPMKwK/8qbMOwugx5vrbFn+&#10;Lm5HD7tLeJ+pEnr03tdt6Z1nycumn0q6z59y2Q8HnfL3+v/f3ncAWlVca997uVx6FSyAIE0sCHaN&#10;XWOigpqoUWNJTPISe/Jsz3Q1RmP57YqixihGzdNojFEBo3lRwYJGoigoVekg5TbKLXDvv9Z8M99e&#10;Z5+2zy3ge97j9bDPLrNn1nzzzZo1a9Z0LFtX3OWN2y+pXrZdh74bdKp8g9gvZZGYWiz33r1bB12X&#10;7+WAA5TX1iNvMLGGIw8jKkCCkIMOPURuXrJokXhA+6dKisXWvHvobuSSBNnApd33GHnlr35ZWVFx&#10;0rHHPTDu3qmvviZX5fxBhx6Kt6OYlAn7Xc2hMfKiS8Zt0g/iEW6vIT9Xltf16FI6cqduuw/qOnpI&#10;t6Hbd+63Tce9h3UXsZWv9z6SMQil/4QqSNTJQQL8awl08SXCcLkD0Ws3lrar6VgmuRzWvfvPR48U&#10;+/E102fs9/zk4/7ntXfXrP2vnYfdPGq320fv/tW+fV9Z8fnxr0496qX/uWPmJ307drhunz27ik2t&#10;pKSqY6dNEjvLrYj3i+IxNnHf8qW7a7pBOmGMEqXiPxpeasZC08uNf7ZQ17SVAazWYSsOiCXCwTys&#10;IDyVG/+23aXjHwiJ6T84I59YcM8Iw2ZuAJjhJRzkwr9xKMadKILlCkrPvhF0BGSCYaglU3q4gU9p&#10;6czKShIpSs1vrbjM+E/K/3wva5bZkEtwcfBTLG7lO/IP/OskTzL+d8EQ1KwgrM+OQJ3RsvM/XLHw&#10;gbTxdvkIiqwkWReB2L0br3QwyfHP4vsa9JM7fh0GZZKKf28yjldcqksLrmIhc078eysGX5Ed/9Gy&#10;pGz4RymQAnEOUNmfTcV/tFQCoZnQ0hWlbs1yyhvNatzC8J+d/4F/zJnlxL/zns6p/xSA/4L5P9J/&#10;sIIbTYkHXIyVUf8BaTQL/3n0nxT+j+Pf1GkMh+QfCLY5/E8NJ6P+k4f/w1aEkgEJEIS4q+T/rPhv&#10;Ov97vZENqtX5Px/+0cq2HP+3NP7z8b+GMM2Jf+3l2TtEvYBbyyjnM+v/zm2CN4OR8BPAdsiJFCey&#10;KKgyC/970zBSY/qOFX1kgxT9J7hOe4Q3Fjn8J+f/aNbc8j8yB/0n4N/P0FhtpCX4P1X/t/wfRk8t&#10;oP80Nt41/v5dR+z86YwPFnzwvoTgkJ8QL79bBP9nnvqte2+79b7bbjvzW9+icJAyprjoYsL+Sw6E&#10;cPbda687b7rxsQcfkMAROw8dusP228MVBB/x4PzqEYcDn+1dMCioATH+l5Pd+vWX7x4utgb6Nf3L&#10;xP8gn4z6T+WSRfIH6/N/P/0Msi03Vy9bctjBBy9ZtkzM9yOGydC43dq1a7t378b4Gwgvw2iBkr17&#10;Hnjg0GOO+dOfn57y1lsHf/2Y+x7S+BvyGffgg4ccc4x4Q8t5ORj3wIMF8L/biV2IGkUgeSLlpvC/&#10;n11WDY32z9bk/xAUyIxJJee2kwo1n+dfcJplIYCNj1kaITvhhhj+df8f+TAKuE7+614FPjIm9lNS&#10;O4vbnzBjvizis2VciczVGTfIxrAHeNUMhMzlKLrEfZZ1AXJDQdGcjz76aHlEHpTHE8o3uk2CPUhM&#10;AXy+95haF9xHYmLIr+iiuSRXzUO8oOd+O0Wek89vYx6PSI0vte/ErbEbeGfibNh3piaGfGmKOXKY&#10;4VKmMoZUgsBMOXl7iqQSCipdIE4CzUqzYCS0PbBlJQBCoHEEL09nCachpXQG3DcVj8O1RJ91duoq&#10;RyDyLQ/SKZXHWJvGmTB2k3g1nK1g0UDiHB7jWK6DeUGy7auWb/+P38qdaw/4EfYhrBh9+pyL3phz&#10;0ZufXDBl7kVvyt+8i99aPuammGjr+gyHxuBKl+KbgP5Jvl3frM9Bm9H8OMUUHQPMBLiZOkfkL9Sk&#10;qsRbuGiIHoVIH6KgQMjteBVlAtnCjNitXWmvho7q+yx/8mnfWCSOvT07FfXrVdSvd23vfuUd+ld3&#10;7LCurGxD+3YzXvx61aJeRe3qi2obiqqKi2T7xk0Nuw7qJpYcSgDF10oPHig44yUgiwft9Gq0NNUL&#10;UHo6RH/+KISBwoMSeQOleOrxJ/YfOWqfXXeTA5yRuBysceki8eCAgUEPAyxSZ20tQmw9UESoQVi7&#10;oP1/vHhd3aaGA3bu8bW9+nQqa7ddrw6Dtu104C49K9dvWl2ZZ+9BvoL6AcCZHf86owNDpdueS+pO&#10;j/Vx2CvblWzs2LnG/Txou75Du3c77/U37p/5ycb6+qXVG3745rsvLF1+4dCdTuq3w42zZv/orXeG&#10;dem8X+9eN7z/4W+nz/j6gH57btNLHqyoq6/v2lWtzxrtIdIrdJbaWWVcrelvh6GKAABm/ElEQVRR&#10;NvwjMJzFPzfmyop/p2ngKQiBHwoHgAGKeBW766Ae2TD5djSwHPhXnT5wgsU/U7D6D9Ih++F1yA/e&#10;Dq8Q3ACoJMV/aAhyv5WbfVzeQla0zVaOwXs+5mOgINIL4eQEG8ILBP+vdJxD/hnwnzrtx/RxJ/wN&#10;ITd8vGCdoZmiY4sjFdBVh1WPDMMCyMzn5H/vHgGnFW0IoWmj9gGYWOu2YINgUWpgDNVn+YGM7WHm&#10;krXlxQ3yjbGZrUecT+N/n6MYVHLi3/kmx/AvXJAF/96/PBn/B/2/FBuQIv+F4R9eoq43bwL+MQyx&#10;coNnDM4o/t2etCnoMv1+Mvz79AP9p4ybEvM/9B+3TWvIT0b9B1XZNPwTnwBnbv0Hcsup/7Q0/vPo&#10;P0nwb/QfQ5U58V8A/9OtKgf/WyJV/nexRNmuC8Z/Kv9z2hUAzqX/hB0Im8f/fkILFJSF/1sQ/yme&#10;BFsM/1CAYvp/M/FvNzsN9B/tZgzC8fzvIh1Btk3lf9Wo2ZtIOpxrt12Sj9BnHH4BoVT9p8Hbf7Lx&#10;vyMoh/9ovpCM6ok0KN659R9drBTXf3SKtxD9R+Vm9X8NXONy6FRK/bQa/ku36d170tN/rhB34EUL&#10;X3zqye+fddbtN/zu9xMe7bHjQPl78JEJ8vOUE0+02YhrMqEHpwaYl//F93ncLbdcfMV/XXjZ5WKG&#10;PuOUU9RS53owFQWWVpilWioK1+UduN++V/z4YnHNlioXH83OnTrtsP12YiWXEMmC/g5lZUMHD5Zg&#10;F+f/4Acjhg9TmyAaRdr4Fy9iFA5kmCuTqHFZxTLSf9xcC4XQrd+AnjsOeuLPT3M1jxDlz6/5zQX/&#10;8QO5Z+myZb1795IzFdXVkknYnblOVAyUbmGJtCnZO0Txv+OA/ouXLHFDGO+VpRpaUfHAAQMWLV4i&#10;pQH3Uv0ghWbW/539E264rBRNMMJ/kvGvbpaOzjq0kWiWN7SjLa3/U/49B+zYa8eBEmGjR/8B/JOf&#10;cl7+eBtV0CbwPyK/sRk6q4FIw/3hGIhBSGhyLquq5/ChPYYN6TZkp57Dh8mf7EAo98uBxHruOngn&#10;+cafnJfY0PIHKRNkWLSCD17E7hkoYSHTDySMhrQTBdaOkSxy3I9LA51NQR6Ux/PeHLth0eufHv0k&#10;gnE8eVHRuNONSXX2uNOvKro2/ZLGJ34lPHTzUPvM/IdeHayp5Yq2oY+PG+ojgDx50eB8Oc6VDaYj&#10;mZ9/ZZrdO0PSOXJoL2UrY7bMT7zSi+rmMbPHXeVt7QkF1Rpp5hNq2/WtLwFwsR1hgo7kW/Qh8BIJ&#10;CtlF3AM/HnaEBtbCVRzvN3DoLj367NN/p5imRVLCoBEpc5APJynqMZSOnKSjotNvIrnJpV7TdH+D&#10;hg5dY9sMJhEuu6J0bYnMyYPQi0axQaBs2f5VCxXNbSfJQvwepIYRONQadqIUlyVwiDTG/9CE8BnQ&#10;2KOkrr16QJd3KHq/e9HssqKNDRuqu7z86vfueuhPD054+K1pp6/v0G59++KNJcVr1/SsXNKjqLa2&#10;qLGuqFoM0LIVYV1nGZ8HR84YJOSnVRRUnmEClbCJPcIbPpoxg6Lr1rUb4z7/5LzzAYmLf3iuhIEW&#10;CcglhaibtZWfH30wg1KjWmNz4jEcxgbAcFBE/LAt+JirMQRm6HnLNsjar1FDuu85tPvCzzfOWlR9&#10;wC49DxjRs2rDprXVSQ3QKBE73Oz41xkdQbLWshuyRhXtsirFLSlrD/2yd1nZ3Mqq15euOG3ooKnH&#10;HzN1zNHd25c+MGf+xs2bF2/Y8ORnC4d06XLTPnteu/eog7ft+/qy5RW1dX3cpsH1DY2lHTvpm6B9&#10;BlOkgtS3WL2IZotvSikr/k1snIz4VzwEKyESdMZE9fHBHn0oKSqFKchPrgR0+NcROEY4zcQ/XkQM&#10;4KWEDWyjLDubEk4inxQOjy224/gPin5W/IcRJlLDB9JGxuQAsbNxEmq0m67wt7GakAIaRTr+eTIL&#10;/r2PiaSenP9ZX2hQoHEUwRfHmWpi+Lc7PYKUMvK/1bMtxbHK0FUhcXzcJT/3SUQRMHKzWDfwLtYd&#10;qpXtNFbFLYJ/pO9ZyBkc8VLmhPhnyClUNE0VFv/oFlE61yi8bzgkkJH/jf7vN10gBmL4pzCR4Tj+&#10;Q+z+WCtIjH+PTC1+qjcTurbk+LdtNo7/4PlOO3Ise7nx70DlvWKBaqSfUf9R6IYb0vHP8sTwD8Cj&#10;/bYC/lNcovAuZOCLj/+E/M8ZLHQKlhwy4t/rP87xFbXfRPw3hf+950Tz+N9HvSP/J8O/N9kUjv9o&#10;hjUv/nlDZv53TToh/tGUqP83lf9T8I++JhX/flYPnVTE/26RRxr/+56CyOGBOgm6DzsvaG6WxKDh&#10;xPnfucdm5P84/v0bgv7j9X8/V4eRVwH4d21jy+CfLRTyZG/FjoOYxA1Q7bLzfy78P/PHRzt16jR4&#10;1Ogho/eUgztuvOH+hx/+1XXXod5/ff314//w8I/POxfps6tlz47zZhFkfv0Hvs8XXn7FY0899cTT&#10;T19w2WXyU3bw0zo1418WB+8CvL9z+ulig1VVX9+rMcSFwMTuvOeoUSeOOe74Y4/Ze/SovUePPvf7&#10;5zzx0ENHHnZYxvEv6rFyyWKJwlFl9rKTm9M1JVZBxP/ox0MMBqv/eC2isVEcliUzkuDa8vKuXbpK&#10;O5IoCFIQAbmrTahMClB1knWB9c77wfemvPTSIV/5igR9nvrSS7InIUB+0bk/mvLS5EMP+oqI6I2/&#10;v3Sxq4tE+IcEsQ9hs/R/WUjkl0Ug81uQ/7PiH6KWj0TeKF+8CJE3+Ie4HPInY95Zs2ZNmTLl4h/+&#10;8IxvnXLYwQcJWgrlf7/IlYHdfDVj3ZlEnXduYi6In1pcECFam6VjHDknmxBWzltQveCzirnz5K9y&#10;3nx3cl7V/AXrPv1MvvEn52VnQvkD6WO1I7QoqLAsM9o/+I6z67y6dQ8Gnv3rs9V8LZ+BZ//HmKL5&#10;CyNH5TE3P+KvDTz72otGTHzIGVanTBhXdNG14aFDz5ELr9Lh+ehzwoVsxZLHZ4+5OVioB559dt4d&#10;EHNk40laupHDKCNZpZojh9GlbGXMmvkRQSIqj9mfLtTXJxRUa6S5dTH1f/bt4vieo2y5r2Z8EAs8&#10;QTtQC9B9CktYbzI5Az7B4lwsoUUALBAOrkKlk+MJL/yVFiW9P4wSST7oa5CsXJU+TXoMeFwiA7yk&#10;lJXi+BZZE8Rig3s39N+7CVXOTs4ekDaZEyoWllGtcEC/yDB2AsGnpqH0g3V9/r2ub46/Gev61Db4&#10;QQuecuISO4OuRZKf6HuQPrJEaVuBo/pwp+X/ssZ23v15Y/uiqrKiTzvWrOn42F//Y9K0Yz6r6rK8&#10;rnh1SU1FSc26xk0bGuura4prKoqL1m0qWt9QVNmuqN1GKUNjtVrVmQEUE2+hqm31eOo31IRQCmDG&#10;ypBgK3E6Oj8eVHYXFCdUdJ3ZKtoiKqVG3AUKDZ3gpk31yJ478B7Q4uy8/4geuw3s+vuXFk9+b/VX&#10;dul5+B69V1bUVbgQHNWfV635dNWaBZ/n+KNMFNIhtlp2/APkGn9DMgMRwZVAwVNRAaW1urZ25x49&#10;9um7zdOfLjpy8j+OfOmfa2vrvjtkp07t2g3o3On4/jvMr173m/c/umnGzLdWfr5f3z69OpRV1tQh&#10;3fWyvYmLvyF/sAtLmnC+du0msmnCG8JWkJbFuE/G6i4b/tnSUSK0blQZDD2QBgRFFKHI5B+VBHe8&#10;bB7+2aaQEzQNOYnaByJD9vx8EpsScY58Eq5NxH/wpI4NCyVZZAmvQC3gjQAtc2iBBK3afgrEv6d9&#10;LHDG2/PyP7mINcus+qWaOvvgbW0J8B/xP9ACY4SVg5wUlCBN2lcgIoeoyB5N4LGxy1PSu7lhuH70&#10;FU5G5EkcIzU7JCZmkBMINif+fd0R7ZrbDPj3TO6y7UZkrrD4Nxv+MflK+BEVzCRJOI3/U0wzGfFv&#10;CwVh4l3S+2BdJnFYEP4hZ64r16K5KsDrPP7DvmFNxb+ZiA6tBqjAW1h3dF+1mKHak0P/sd6USBZl&#10;QDPET7wIckMjanH8M03WRZPxD8m0Av7jM5cJ8F8A/0PmEG8i/JcUw4RBekQFpfN/VvyHSB14Hdpp&#10;Yv53G9OlrroABaXg3yTYJP5Pin82h0Lxn67/5+T/gvGP+XXUSxL+byr+3ZSFWW7l8R/suan87+eA&#10;CbYc/M9JNcM2+iI8Evjfn0FvhTuBw1T9JzLL4gaj/3itSTS3PPh3wXNxTw77D7xrqbGzmaTwv1tD&#10;wNSQZmL8R7s4sAG2FP6HDRksEZPP+89LyisqxFR67n/+57Lly5/52/OsJjl45m/Pbdu374hhw2zd&#10;kaJRzCT8D/xLwA0JuyGOz48/9RRqUHyHxQYtDtHiB52X//v2kdCUQj6QhNbOgH477L/vPuIZvfsu&#10;uwzo37+svTqLyD1y9fKL/VpPf3egLKms7v0H9B60k5yX7QflD7WGCWzcTODhEhDo9R/XAGAr16fC&#10;OJFVj05BE3E2ZiRI0nPn9I+X5Or4O++48Te/ERdp3CwHN15zzbhbbxXT/E2p52+4+mrsdpgT/0b/&#10;caO8Zuv/6sJF+MGA3mT+bxH8MzPZDubPn3/LLbfcdNNNjz/++OTJkydOfHHWjBkSQvHiH/1oyE5a&#10;9WAGVC7rnamxLyPh405Fgkofy9mcycabngN02LbtwrRYLq00MxaAOcNb5Zve+D4TIappbkF07Nix&#10;c+fOcs/ixT4KZ17ByQ2LXFxOeVAeT3J/7J4o/sOVE+2lEYMHRT8HDlI/cPlMeXVikTglM2zH6eNM&#10;fNehg7wxO2s29PExR+Q1Opvns2cj9W2aQ2s+z5yFHDmMLmUrY/bMpybrspFQUK2RZhNA0PbIFpcA&#10;iQw+IzGNE3xNJqE90casR69GgtZjt7TtgEMPASNRZ8IB+hXoXvjGS6Vvkx9YgCyJQH/CPUiHB2RL&#10;ZNg5CxfV9RnRBOFJUpgJZxmROC0CtoemVqdm0NTxJ1JgDpmTWxbv9eO5h108J9ffj+ceOmHFLnyE&#10;pZMwWPRthPJEh1DoFngkXf+AAFmihbUbN6/r5LYflD9xfy6rWdhlZXm7yrryyvq1FZvXlm8ur2go&#10;r9pUsb5O7KwVpXXVRWuKi9a0l0BORe3XN1aWrFok2oC+C2oxKsX2RzivOo6LKwVRQBqa87D+C70e&#10;Szpy1CimIyGe6ex81/3jIeG7HhhPt2hNU5Dmus6Ro0ex7AAVVS6UXS1WoaumPC2oTLWmOFS+9UnF&#10;tj3KOpe1e3n66mmzK3fZsUuH9iXvzKlIDi2AFhpeLvy7IS3sTwhR4BtR8EeWkx1raorrxBW9ceqy&#10;5Z9WVz105KHfHjpYmkn3svZ37b/3yQMHPDpvwd+XLr9m1O637LPne2vXvrJ85fm7jbhm371eXbrs&#10;X59/LrXVbuOGrpvrJdyDekDrpJF32HE+lV6ENBLB2hLDPzVOZE9ZIpP9JYZ/OnHYqW4nDd9wgq9i&#10;CoZJBUA1w6Hi1U3GPyCBJsN6J2YYXZSophBwTzrOc+HfDbPi+FefEe/3TfwjcWaJPIyyy8eCB3nA&#10;zaAmtCz/CcGR2ApiKSDNLPj3imwi/g/xNyABVrqHLpZqOpNlDP+RY152/ifbo74s/yMkiLzRxgaB&#10;EAL/R+o4zX/IHqZRITTteoLYURGAGe9Mx78hCo9/5DPifzekjOGf8k/Dvx+D0fRAHkNmqLHnxH9K&#10;vGm+PZP+ryGwc+Pf9iMQXYR/h6um4d/5AerKEuIcNZiCf9cvWNBqVhPj34IqJBKNzWwLSoB/v9FT&#10;TP/h8B7n0akhtUz496JOx3/UVJuE/3z6j9eUbHvEI+n4Z3W0GP7NSNhqaGye7DqRJTScQvGPZluA&#10;/hM2VIjjP/gAQg7AJNtgHP9N4X9VgFyy2gK8/kM3tBj+W4r/0/Sf1uL/lsY/1naw0bFZZeN/9olo&#10;g57/3UyDJWH5mYp/DcWCVpkA/yk9dX7+b1n8h8BEOfk/Zb+ZnPyfEn8po/7TVP5Pmd0RaYv7QgjE&#10;nUH/wVvi/N80/PtIxGFm1PtReJMrOru58xfstv8Bn8ydC5wk4H8fPSN9/HvWaaeJRfWiK64Qx2fL&#10;/396+hlxiJZLEprDdpo4tvqPZsFZl9u3Lx0+dOjhsrPa7rv37tULtNOpY8eBOw6Qb/FylZ8SnQNF&#10;SDL+FYGL0s47Lf+Tdb3+40ZeMqkMabAiCB45+d0zvv3C5JfkPslbbW2NHIh3OfHv1H5xEyoV86Vr&#10;epsvzLTZ4PmXXHL+JZdKNI+UzQmvuUbiTTeH/9FsC+D/uP1TrecF478p/J9Z/2crQ70g+AZibsi3&#10;/MljEydO/MMf/lBeXs66k3gSn69a/fEnH0988YWjDj5o7DHHZNb/E/C/11p8VxcUOwZOVS0vrC+2&#10;Ch+zkvDAoz8s5ASUkWk5lvpDuKXcr9h+++1la065/+WXX074XrntlVdekW95cLvttAkV8tGQzSae&#10;xphkz47xATQQuiN3xI1kKX7x7mqRMrZIIjHZtEaaXzzxfwlyxKER7MKgC3Zp4AqoergkIplXvXZu&#10;5Rr/V732k/JVc6vXzqlaI3/o2zbVRy51oCCQD8cecoy+BB9v03RZAVPxTrzU6tPoh7imxqUkr0tx&#10;Buk146nh93xlxL2H7DzuoKF3HzjcfQ+75ytyIH8733uw/3nvwXi7ref0YTx2MuRwAmZQ2GuQMXkc&#10;goJCbLPyduV2myUcVs7PpsaSD9fr/o34QFxIrTTs3o5LfBd+Qo3w8gnPsrKY2prazaslkkZNqUbh&#10;cGboHmvq+/eaX1tbsXFj+fqNa9fXlOtfbfmGmoqy9st6Fa0tWlXWWF5a3KWyqKaxsbz94oV14roK&#10;IRAkzDDO+6uyOguLpzZpdVv9RgsFEDU0YhdBMUBznCCn77/7HqR52llnvvfxzPc+nnX6WWfhzAP3&#10;jKPvszw+cpRujSuJQFaxHk2ykh7EFvJMrzLiHy/697wq+X7tw7Xl6zYtXV2zZLWGk/pk0XoWNu+B&#10;4t+5lBIbmfFv4gZIy2A2Av5VTh3q68sqq6QxzK2oHDdj5radOt58wD6vH/e1F446dOyAfo/On3/5&#10;tPcum/avj8orzhwy6JkjDnnh6COu3nu0NIVr35m+rq5OkN21cq14ejiZayxpXWUl4Z79mkEoximb&#10;WvAnQShnoDMQ/1iLkAv/Zo7B1k4AgyaGdi0tlyhFBSlI7KqIVL/gHPhnOun4lwTT9R+clG/x/0UL&#10;su9F47LtCwXJj38X3BkclQH/KHb4IKvMOfDJKsDrcK87jnwfgvx9uOQY/pmsbX158W/5X0Y1eCnp&#10;xfO/mVBETfHVDh7O8tLO838e/KfxP+7npqCsIOaE8EB/gRoJ/B8p2KhH1KB8cyiIBOURlA7J4gbb&#10;qDPxfwr+USkR/t0AGBNInv/z4N/zFUCy1fGPQBMZ8O9MyARAofh3eyj5bpriTYW/WwmaGP9ENRIR&#10;+cMx3DIMXtR8/EeD/0z6j/ELi+HfW14S8X9W/CfUfyz+/a71wHNe/KN0LYb/dP3nC4v/TZtlUh+2&#10;bNJLDP/OzS+yoBWOf/hD+Dg5loFRNfZTEP+n4x+c3Kr4j/N/eB2Rlsr/Wwn/YaVgDvwzgp/ckw//&#10;fkEMm1JM/7H8j7liVkFW/je7BPPmNP53vb8LmItXa2qJ9f9k+s8mlMUvT3F6YFb+z6P/pKytQVeB&#10;4COtpP8Q/7PnzZVd8h68686ePXr06tnz/jvvkJ+z581jL9OC/C9J3XjN1Rp548mn0HJRfah0cYiW&#10;S7+7+iqoPeSNGP+/O316r169Ru6+29FHHDFsyBCxNVt9A8f9+/WTSMpSOxs36ogjx/gXGgsyIDJX&#10;u39YKZiL/93aUzoAVS1dLPsQim3d5uSGa66+8fY7pKUM6NdvhfivFBV17dpFfMwl0LPoZTKwQ8AZ&#10;OXD9r26We9/vfy+bED7x5z9PdZsQPj9p8qRnnr7v9ttfeGmy7D2I89iEEHJjBw1hbkH9x28RSftn&#10;Nv5Hu1PZtoL+T2kj+AZibsi3/Im/8xtvvIEbTj311F/+8pfXX3/922+8Mea4Y+VMRWXlyy+/sm2v&#10;XuIHDdFB/0zO/7L0T9kEcTbwYRQOuLeTQXicDtMcZ0CL0Lntxib+XWYRHzKd4zN48OB+/frJ7MfU&#10;qVM//FC3e8r7kdvkZnF/lgeHDBmS9/6UGxYtnF8URbjQX+bjI0ngjDrqOjffQYNHJHA0zpqNwh9P&#10;mg3NfSb/5oWfGhftZOLJlsmCMp/w5oS3IeMF3ZysrG13JZeA7Jn77LPP7rvvvvT/x4GckfNyNXlS&#10;cifVHfKPcAh6OG8XDkYQDEd37tlnWLfe8je8xzYjevXdpVffnbtvM7xb76FdeuIALGQ1b3iBYSYW&#10;ygFoCm/nsfzkWmM6P8pJ6LiMIoqkGPfTebfJz8Z29etY8HWDD5OT6N7wOPJAHYIvxXncYykUd0LV&#10;QDAp3Kak703xkU8i34vey9JrHqoNT6bfBgHqi0OAV/sWdD/ogXQoHiYPUC7arVC5qxvq5q0qbawp&#10;C07Q7YtXdjplm1f33PbD0g0VDRXldVWra6pX16xbW7Jp2b79X+21obpoVfvidhuKajfLPoQNyztO&#10;fb+yZpPpoYyDCSuatjnY3djTqRjDNvTqOK8qasmbU6ZKxmQXwYMO1XUocJG+7cabZn74EYopuxRi&#10;j0H5zJzx4S2/u4Hd4kGHHYo9DCUR7n6OmnKv1Q/WGPr6StUaVaomsnAM/29/UvHmxxV///dq2Y1w&#10;TXXdqzPWys+PFspWjEk/BePfBFJAhSL/ctihrrZLxdqieonk3Hjb9A/2ffIv42d+/O7nqyYtXnru&#10;1Ld/8ua75TW1C6qqx/79n1dM+9crS5dJ/I3b3v/w4Gf+JmGg1ZGwrq73is9FWxTcy7DAtTf3J5eC&#10;HgLA5MA/HMlT8I+2YXxy4/g3CwCRuLNO+tUVvBk4IVZxnikDV3y1VVqofsXwr0soMuEf6UCweIWt&#10;S+KWREGOgu0STxHnyCENZ1nxH7RtpEBU4HVgSCaCq2BIiAX5RLaRYcsrkKcIz/scmQkMtALSmlVS&#10;mdUc+EdOEAcpA/8HiyRy7rjXe7DW12scG+Q2ttAhOf+73Gq5ZM7PShii4LsgJVRi4H+/gttWR8vx&#10;f078m4BLrDJUHxtXFvxHS0mISU0h8FWh+OcbY/zfdPyHBd2SAldMNBn/foMHi/8QTAktNx3/0Acg&#10;HNtsA/49NfkeJ6L/5uI/h/6jzTY0/zT8+wAvaN0kmQLx7/i/VIf3SAHskRP/fvcwUofWV9gijLRm&#10;2RXIRPPhKwAbXILYQSZfBP63S78lY4n0H4cdFNPzv+v1bFIQFAoOQWEZEKTdVP6PBxFqEf5Phn/U&#10;WOviH2jMxP9R4IXk+OcKJEtTheFfbH+bc/O/Ooomxn90Z178w9LClp6V/511EsMf3pxI/wlBzGNv&#10;ScO/ejyg5wWkXTeShn+/m1xi/cfwP3Oeg/8R4Y1sjJKyZYEVm6z/WAnc88CDsonfpzM+WPDB+3Jw&#10;1/j7Pe7DP83Ufyz/Dxq5hxiaQYxI3uL/v595ZuDuI6WY9XUa0A/CifH/qtWrD9h3H7HqsuqzHew0&#10;cOCyFSsc/+fSfyQGtESClnjQ8lctdkw5WLxI/uQAf3Isr0jRf9xMBkAh2w/2GDBQXJLvve2W73z7&#10;dAWMK1SvgTvN+Ogj2Tlw2237zp0/X+7dplfv6up1UqEIA42xAMqI6pBO+7NFiyWpsaeeNvaYr0u4&#10;Z4kHLXGfJR60uOtK0BI5v3jJ0iz6Txb938zWFKT/Q/IB/1EmHbFEmrwFUjr/WxtFU/k/8kuL4T9b&#10;vUvkDVqf5R6xoE6bNu3BBx+sq6296le/AsHU1de9/fZbJ40dI3702fWfrPzv54WwghjFRm5ghsaA&#10;UAfqsoDR4Tw9r2hUOT5oG5pOcCRkV4S2QcU9VgexNEeOHClhNA455BC57fLLL68TX6qcH7lBbpOb&#10;Dz74YHlQHs/b0tJuCGErFj12lY2mIfdNvDJsSTjlt1dOHHHROWqx0EjREoKDmxUueuy3fs+9RK+O&#10;Pb7osccYPzrb8wmzcZWEpnY5VDPt7HETkK7mPFHG7E3ZylhQ5hMKqjXSLLjAbQ8kksCoUaOEm446&#10;6qjg+u//lTNyXq4mSiXcBNJg/81xC/pgGp44lp5TsVo8oOEEPbt8lbg/i+OzeEDPX1+Bg5iOpRTn&#10;PjhP3pNjsBBnQeG1yv4N96Oz164lmIGCNu8HTs7TULJa1HnpdBa8vtv2y4/8hSVMEqMm2KFr+ahT&#10;JR10MGBzvEvVI/MiaEtgVAhEZWX4mcniHv/GLFbn3w6eFvvLVlNkcpWY8ysAe0NEkIn8pAAhq2z8&#10;v7Zo47R1tRWrezgDdKlG4dhQ1mNO+4s6Tvp+v+dHl8zasX5hv4Z5B3d97bv9Hzuw27+KKkWfqi9a&#10;11hUXrJ5cefyRaWvf7y2rt57dFKJZG0iG6qmhOgc1K1Z6b4e3fbJ0uVNfF5Dtsnnv375C/mm0/TR&#10;Bx186w03IhaHfOTg/133u6MOPAjWZxiy8Yh8Jr/4IiNZoSrZrwHSVibIGz54HPcT/zj5yZJ1p1w3&#10;/bm3VorHQE1dw7VPzJOfK8prs9VU+nmmz+aTB//BFZogdMWQjBW1b2zcdunS0spKdbAsLv5ozdpL&#10;p7z1tecnnf7yqxM+mVsjAVLUo7mkorb2zg9nnfLSP497YfLP33pnXkUV7u+4atW2a9cIdFBYzWrY&#10;etDFSdDwz3LFudb6e6g6Q1CZ8Z8qQwgZ35zmiUmYcEUTk6uR/pO2jACvZlUiD8A/RZQR/1CjkRM2&#10;W2QpPQUAUu9MXRDGFPAuPAgBcmRFseAtSfAPoxUSwYE8CP8mPTA7LpK1kDheylwBtMCt3ACjHkIe&#10;NRP/rHEQcjb+t2Jx3BvKEkbXGfHPUAY5+N/gP2W2AK8gxiANS8s2zgPuhJAz8j/MT5BqxP8hDPQX&#10;Af8Y5lr82zUHDm9aOvhxs6YA+0z41wAjOfBv30Uwk7sYNRIAjtFCDvzrmEb3KfKdvmQM1uQWxD8c&#10;7pClgP9oPQEBY6WEm2PsBMxkxD9X0hBvTcM/RGd5j6Km/pPC/2a2LAH+PUWglnPjn2SVgn+j/9iG&#10;9r+L/7PgP/B/WLUGyVs+Z1vLgP+m8L+PPEMyQb1k4P8wom8y/6fhP/ISaBH8A5OSVOvhHztPgJNZ&#10;NSR8yi0X/7v5V3QKheHfGVjlKb7ayVMzEyM6NBa8JcYhuBnfWfQftY+jitlztbT+E9wIgvEOC4mY&#10;pRj/owG47Ub001T8R5NVqL78+n+M/5uC/4aTTzj+1uuv+/2ER3vvNLjnwEEPTphw+w2/++bYsRAv&#10;uX3L4R/RfrLrPxP+9N9n/McPFy9dirzl+Eho6R/9+MeoHOQ/Hf9yUgJA9xooRuQd5aBb/wFyprsc&#10;Dxwk3/LXw52Ugwz6T4jVJpUl7zr/0svG3XqLPI5uTl4mXeqokbt/OHPmpk2bO7RvL07Zy1es0G5L&#10;Xa1lW2yd2EjHv1yVEM+xuM+IB832mAT/v7j8cjWpL186Yfx4VOVrkyZWLRNP4SUT7h9v9f+fXnrJ&#10;6y9Nknt+fvll5YsXyiOPjL9PMiYe8R+8+UblUk1ELhn8t5Ofr02eJAV/deJEeB8/fJ8+Ip+fXXZp&#10;9fJlcnLC/ffjva9PnoRNAh99wJ/52WWXibey3PPoAw80Qf9HPWarenEctJfuv/9+iSfx2WeffTRr&#10;lpSIxmDxg/739On77b0PpIpsoAjp+j8i07B1KwdFzSPMzcLcrK03xM2Ej5hlBOaMmkrGYtjmBwcW&#10;wNeSqSwN4M8czaBr16577733HnvsIcE03n777YsuuiiHDVouyQ1ym9wsj8iD8ni+hpZ6XbfuK/IB&#10;na8quvbmlBAcIy66efBDcPG8cmLkJ1106K/funnMxCu9F+jprww+TJ3iEn9SHj/9laJBeZ7MkY0n&#10;L5ofZePoJ6MtEx9hBl894smLmhChNlsZC8p8QkG1RpqJa6PtxgIkcPfddw8dOvSOO+6IeUDLGTkv&#10;VwtIK1hdsVMBNSShIPFBsMYCawcZ2rUXnKDVD9r9wfdZvsk5yAN6ZXAluIgjMZzUvi0tljGexSNU&#10;4uVhjF2DspiyBEzuL105u7RKO0t8qnYds/gb96wbchiJUd5Yv+3Oaw6/dMF3nl596KV4BUqNR3zq&#10;7gHwJywsWpDg06SE7kgb97B/Zenk5kyzh5r+Ub2WxP4y1lQouFNYGxolngluk8xINmBYkVfjAKVD&#10;TlgQKILyCM40Fje+UPTp55/32FDdtbFO/KAlEIeYodt3WtXu8HVzL+n8/NU9H/tl78dP7fnK8M6f&#10;ldRsLlpXrNsPlrdr+LxD3bxeCxbXfbC00ieV6hBK6TEPeCnyo9tYpVp4YS+W74nPPY8oHAcdeojE&#10;2UA6MHaIs/PwHfpv37X7zv0GDNuu36033uhh6SKffPs7Z8sj8qA8/uJf/8biiyi871Kq6RlycJXi&#10;RSTCIRrhsynfsg9h0bqVGauDJzdvXFNfsbR2xeza5Z/k+GMtKGyajf/t167usWxJ8fr1AlYPLKlS&#10;b01W67M76TbYVtGrkV6t0gLX6ureSxd13bjROUDD+iyw1TVYEDVkgkZv8U+RWvyzGRLzOfCvzQpz&#10;OWa7c9vQiFUkgqYn33gLGz5ug9KCzKDBZsM/Xdti+CcFWf0HJyEEVjFKh2wgb1S6moL/zVFwA4xr&#10;bQF1wOZC8knKHv8p8XA9NbGNi7cx8sBRrgQwsfiHWChSe5wB/8a8LrmK8b/wTDr/w1KP2qEyjSyx&#10;ceGA8iT+6SnWZP4HSAz/R28RyAAezJ42BTMWZSYl80qhYUFMRv4vGP8+rLkWmjBGTloN/7qMWnqm&#10;hPzfdPzLxIbbFJ3ytOhCeW27sMdyAfi0OMyGf8FTrO6kTpG4HbjG8C/DnFT8i1i8BYqYzMf/XscQ&#10;/oeTFCsum/7TNPw3X//JiX+vqyTBP3LCabl0/adg/Ae3uC2I/wT6T9hKAUiA1gFVyg/ZC+R/dC6J&#10;8a9CpgMdn4rjP9g0M/G/dzbMgX8aHaQoclth/O8dGIn/pPr//yn8O8dk9hToXKAvgTeo/2fTf+Ru&#10;p0T5RCL+d0v6Av8r6raA/sOCZNd/6r3CgyaRV/9xE9s5+d8HASPPs420Hv5/cv4F4//w8K+uuw74&#10;/9Vvr7v/4Yf/84Lzv7D4F8KZ9PeX9zjwIHExFtdj+RMfZPnDT/nu3l9MyXpGXIkZOplqMLswKj9W&#10;vaGulVD/sfz/J9lK8dLLohTcUl/J6oqVn0uedxo0qKKyCvnhXDJ72FDjukG0PJUe9/nnv/nNxVdc&#10;gUaUBP87DxsmQaj3O+LI/Y888uADD/jWN79x8oknPP3Xv3bdvt/+Rxx5yFcOlDkGKGx9+/T55vFj&#10;77p3/K4jdv7OGd/e59DD9ztcH5H7+2yzze3jxnXbof8PLrzoh+d8VyJuA/Db9O79zeNPuPPee085&#10;8UTZoFLiL+972OGS5sknnjhi+PDvnnHGPocett/hR+iZE06QVz/z3N8kLrOcOfjAA+URzduZZ8gj&#10;/p4TT0Sl5Bn/mp0ecb+8F3/ddugnf1PefFNOipcV4j6Lp7yU9+m/Pvf7Rx5xB3+VbMtOm46RtBzy&#10;/+rVq8VNHgDIw/+676XnMX245/Chkl1IEFNPPhRjsEH7oYisJXGDQ3l49O4ju3frdsgBBwzsP2Bg&#10;//5jzzqzav4CwiV20H3oEE8owahkdX0wIzQPDOQW//v9bEnJ+draWomHPW/evCeeeGL9+vUHHnjg&#10;rbfeKvbl2CMSeUN8n8X63KVLlzPPPHPYsGE/+MEPOnTokCPlgi5JcOiHBtOkW9CjLXnzFyQbLVmk&#10;trT+r0hAzNDiAt3k0owesBNUKKWmEExKmculCBXKM4ljwXlVa8UAjdepPdGt62EK4gQ9zF0Vnpld&#10;uXp4OJYEqZwhWfykwYIaDA7UqGaCdUDPw/2gL3ix2G2OhFArRxy38uhfpYuiRHbVk1KUdbOXJBg0&#10;zGT0jUVJ5R2Ya+XIWQfS7n0yKNWbXU8gz8pPlEsTCUNouXTPnaePHeNXgYydcXzFJs+Hb+z9TCxv&#10;B08/BWf26rbqnuGv4/j8n/z3C5M+koRVSvoCL16ojN7SGMYPyCdkRcs3BqKW/0VTO7lo1yvbj9y2&#10;X2WnTjXFpZuK220uatdQVNqg3/rXWFQie2xLImLLLyrqUNxQ2r6mept1DWU/njX91WXL/Ct8/JMU&#10;0wCyjc6Fr+ZgGA/qt1vrQwkcdMghz740SX5KB3zycWM+fP8DrVxnkuO2lqhxlbbrFnffY4+/TJrY&#10;vUd3OXPKmLFT/vmaTZBw4mpxvoswwxmWJYDKL2EO0PLWq8rtD0+pL8lX5+1Ke44oLmmfjjGe6fDO&#10;L+UYEMKQAGKJ4R/7KGbCv69Gl0l1T163afOMvfdeN3hYo+wM7Fyb9U+cR6QVYPJGql7/RE/RQM/y&#10;V1xd1WPenD1mftTRT/NoGBnUkb5UakFN1UVLVqzo0a2by1jxZy6IHjxVY/iHj1KEfwdC/MyIf0IR&#10;kEDto414/cfFktPG69YEsmkjNd0vMegw2sjDGE9vM96Lcg9BToyxdcTwn67/MFeSDgqITKI5g2dQ&#10;O0wKibBmaRpIgn+sXkRJeb9r4P51uEofIq1EZ1f1+Fdro7f8QuxaWbqlnl9IZ/0dDP7BVX6JJV+t&#10;mQmGY1z1JAZqhRXb3W35HydFRpADr3rqVrn5+TCVUmkK/uG1y0fy8j+sRsgVwECQ2EbKqoFjjod3&#10;6gFrE+mI4DAGY+U6So/kDPyjIeA2jKA07r/yv/gB+bk9XScO/vfWUhckxEyyYqsARE4ktBBVCWew&#10;UBqoxuuwltzZQLytHzd4nkd1OidoFMTyv6/s0HaC17nvPlB86v8W/yhgZvw7S4oro18OlRH/qgak&#10;8T+CRbJtIhGCUB7QuJmO2LXsBv+YrsCy0Aj/YeajfQr+w/yiS1ebjB10hZdpImZehGVRkEWaRjur&#10;/+BRxAegMgAp6c80/AOrnq8S8D+aA0FLQFqoF4J/j2ebJhEeYdiYHVPwr4LwI2rgn0W2z3r9x+Cf&#10;/I/OLkVdDJAg0lAc+eYZ0nuEf9PkI3k6G4fLI/GvBJjO/wpy4N9Byy8sDtB1TbidsD0fRIZj+Ndw&#10;+5n4H36C2fgf01rsL6C/WfxzFUhowqFlhXBMfCkfhFiAQJyUA8v/FAjSJGVFrcyc50lgmInjp3bQ&#10;Rv/HzTH+J/7tVZaR9WWlhGPknAla/reW/RgeiP9M+r+rZadU+FIH7070X5QG+F92JFFspOFfItrG&#10;9H+H/1JNNniZeP73+r8HlSSFihDHQvTjBv+ut3KrzUJT0pnPgH/d7Qtk643dWP6u2XYV7e0/IZKe&#10;2+RWmpfHv2sBIDO8150P2r6/ipGR1zcYat/lxw1hQseBdwX8S3qp+k8InYekUIOZ8O8HRHn0/4z6&#10;T1C38ArXvWo2LA1a/A8bMvhvf/rTN886e+78ebSz7zxs6HNPPPGNM8+UvQf5oG0CQEhr4d+MfwFg&#10;KyX5gbVKnj2C01V2/g+1lkX/keAb4vgsr6hwcTZiH3F8ZmHJ8BGHO2dtq/9IBwd3VfKMw387aa5H&#10;HHrIe++/v27devF9RtuRYNByDJ1TGrTECXHlUr8ojH93GjTw55ddtmP/ARdcdtmixYsN/iP9Jxv/&#10;i4fyMV/96mHHHifZmzD+PpHi9y+4EPIUO+zEZ/588+13/sUtnBVD8w/POee4k0/5xRWXyyNHjBkr&#10;eX74vnulzZ1z3gXI6i47D3/2T09889tnzpk3T66edPzYH37vnGNPOpn6jwQQn/zsX/7fnXfuPGz4&#10;17961OHHHie3OX9nee8FkJh779Nyz/Chw449+ujDjtVwzH988AG557vnnluQ/o/mY+kadPHCn5/a&#10;pmfPxx9/XKzPr02d6sDj7/r1L3959pln3jt+/J26N5IbsBU1du7UeewJx9/z4O/RbG2CZDyc/N7Z&#10;Zz3y2OOAhxKEuoM5byMYFHTVZNiSEjGgo0uhtcyYNXPqtLdvvOuuC6684oTvnC0JiZV5jyMOH3vm&#10;mRdceeUNd975wssvT502jRDUIoX9l1haVCEQZpGXjl17RozIEgl7xx13FLMy/KAlIsfYsWNvv/32&#10;Z9xHDuSnnITvs9wmN8sjLWh9zp3DtqttEviSSwAe0CIEHjRBICSH2PAASSldmZDNcmZY997ah2ng&#10;ZVXseBt6O7E+U2fdpUcf9HbscjBHLR9sfIEPFVMwsjzCwQ+e1W6MAYu8Ii5U7i0vjtn9KLfbxy92&#10;/0RtmrGPmJ5j1mdkDAXkzbHxHiYY5aQobaoT0VTtXGjQk1nSRx8jj0yZOq+mxrttFlojK1dWLlpU&#10;jlzhG4KV1/EMr0JilCGqEvKM8b8U9fniOfdsmrNiede1q7vX13RqqO3YWNsB4TiK1vOvgx5XldUu&#10;6rpuxvYrF3T62fszX12+HHmAKo+3sGqQK9u5IAM8L25HvvcJXrdI543Xpzx4731yW/fu3cWsLK7N&#10;ulDRbJPg4eFWDslHdib8y2RvfX5w3L1TX1V7PTpTCpm1iUcoBw4hcIaQ43w+5GaxKneW9hiW8td9&#10;SLuOfSU+W+46JYZxkAD/kVLoMekK5QSu2O7SrmTXWbO6fPaZODXrq2mHdeMV/QOEgxiKq6r6zJy5&#10;28cfd5IMuCGND5juq8Hdp7bcRPiHo2UK/l06OfCPUgC6aERyzOl6hxYBgAz8dLABnPCDPLY4/n3R&#10;Uy2PbNEoHbEtbxeCIq4sHTUF/y4pNBDIBO+CiNB+2XLBkGw+aNoUjoWTb+bG3AZJ2mcT4D9aU2zx&#10;T0MhMsAK5SsoMb7OScYNwl0z51PAPyc2IIpC+Z8ZQLIQFzGGEBwQFNKHnJFbfXsgasWtqQUrMZtn&#10;2DsM/+fEv/c08aZJ12zz4d/1INaWXSD+o7XqCfm/+fjHZG2B+NcRlzgX58K/3xDV91wx/MO+nwP/&#10;FgmuNqOuJxn/E/9RGGV2ncRPYvxrTgvn/yjUD5+FnNnJ5sO/Nw8lwb9loWz4RzpJ8R9UArbB/Ph3&#10;gOD4uVX4P1ifya5KvA5slO0W5n/LPC3F/2n4bxn+t31QIfy/9fDvtjOFNNB5ZeP/hPhXQ4pbwOf0&#10;/xbXf1of/2YnCdICZohVMligE4zvzdZ/nNeCapvRAATcgr4+F//H9R9d3JND/5m34NPdDjhw9tw5&#10;0H/wijnz5u+6/wHy3VL6TwviH8ZZ9b1wO7tAFNj4Gh8ORth3cE4lI/+L9RmllhAcEogDUTgQdkP+&#10;kH5y/GP6B5+opbv0//Haa5VV1WJfLpVRmYQQVlO1WJ/9BzMZqpE6bwac/WzhInGFPv6008T6jDxk&#10;0f8z4H+X4cM/W7QI6Xw8e474+aI25acYgnt07/7hrFk4c+KYMa+/8YYci5V5oTNzS84/mTNn0I4D&#10;5WbI86QTTvj881VifYaQv3H8WHE3puooZ7bt21fS/ODDjySGuOQWuo0kgvcCtOJPLYPTGR/NFFdr&#10;yZu9h1VDEDLx+Pg3J/6PP/W0efPnB+uzc7tw8H/koYdOOemkx5544k5d0Y5y6/81tTVlLj64xT9r&#10;0OIfo0IoM3BV0YTV6KyDL13HzUlankFCMEwHGGHQ4ie4pJCfLlw49Z1pf3r2LzfefdeZ558nbtE9&#10;hw/rMWwoQEkosCZsY0ZlyCVmlFlPP+jTp8/ZZ58tTs1nnXXW1772NQnuPGXKlKuvvvr77iMH8lNO&#10;yiW5QW6Tm+WRHAm2XWqTQJsEWlACsRjQzUnZ6yVmkTgHfmAx9ASeHYMZhT0EV/SThXknHuTYFRTE&#10;cSbVO4xG8O2NrcGTS9MMZQu9tmQJ/omqdIongnuLWnO2/8d1GW3Q6cLBVsUgaFAiM4myU1XFT6bA&#10;YEq8n8KBqvrMX98/6LBb9j7gxn0OvKm8YgMf3Gv/3+253/V7H3DDXgfcsOf+v5NvXvrX9IWj9/+d&#10;/B015u4PZy6lqKlMI5+xIROkgWyA+VGP+LAj1L6rsbG+YdOfG2Y+X7+yurz7ymU9qqs7barruLm+&#10;Q0NdWWNt2J+wpqxhfYfKRX0q5/WvWtL9d0s+nrxmEbzbULO2N0EVWyHgRZAGjiUPsu88IMREmM5V&#10;P/3ZU48/IVelm79z/H1//fvkrxyi4TXgIagpuOVBslGhXJIb5DY5+eRjj//6pz9DTvwqIldqOBpA&#10;YtZlxsoEMkQOnfBSbOUsjgPG5tJug2J/JZ22hbtijg9fx3ty4l/agtSfWGOhKMi3Fopy1mslJT03&#10;bdrl/X/1WDCvWOJBq8U5mJ5FBRTXHvFudr40ojoUV1ZsM2vmsPlzujoFBFoHBC6V4ezOLoaM8fBC&#10;dWXDP7wFLf7h7BCrekAO+NdL7ieO6U8nx/Q28g7+rhXjw1dYjyTAAGDW9MMkEIZMFv8Qew78B+qI&#10;9B8UmUQX0+pwP6HSdPw7duIKCSaL2sEH1U0huMLGPX8pCpQRj8BXFGfgkYFLPIjJhJWC85Q570dz&#10;tmLR1pSP/4NtxVVK2i4mqDi+Ud6Vj//9HA8qCChii0C2gQcciycOpIc7WShAlGdI9ThI4X8T7gmJ&#10;49XEnk2TzcFTHxqa+xD/+JkT/5GTGm7mK6xHEis9lf8hlVT8h1krD6k0/oesUNF4F8qYC/8hoqhW&#10;WRP5fzNqJyP/M6tNxj+F4ISvDolNxb/vcWL4x/g8L/4JFeQH5SJogYRC8O9DwyfGP/SfZuC/IP0n&#10;Af8nw3+kfVn85+B/ESPXiOTn/7DFJaDeFPy3HP8D/6RrAt5ChUJAY4/ROKmAIAe/sVFvRf5vMv45&#10;vZ2u/5OgcvA/5qagYRL/1qaWh/+dVzLpl41UNYEwkypX4/r/lsR/cI7Oq/+T2JPwP0SkNqgU/vfx&#10;BpmU33klkAN7KEIOCHS4jRRp1AWqT/V/p/8Uzv858B95kn4h8C8quvGtSed/EVBM/4ElGmKBzhDw&#10;r3ZPbJiZBP8q4Wj8m4//w25zGfSfUMWSVUkTyqoYnbV+1fYoMzFRxEsxSQMJqHpgCagrUP9J5f/Q&#10;X9Ixl0B68O67pv3rPdkXUd44dPBg2dHx2eefd1WvQkI2KDHxYpaY0c5h+TiclAAa++2zj4S2sPrP&#10;A3fd9c57781bICEltDTAKvUiUPEDd935jnuv3IAhUsijpoSXkjSYgULx/9a77747fbp7yid/7z33&#10;7Dl69C9+/etrr7s+9BR6Xf7v1LFTbX0dy5sD/3ZNpHKj1o/70gUYJs6GTo64ntIGZ2RRXRg19QMA&#10;WIFXScRGM+TNkBqmXCgaUDAriWpQEGWuf8WgLCE1ZGvB/fff/8ILLzzjjDPGjBlzhPvIgfyUk3JJ&#10;bpDbWsP6LIGJQ0jlJPltrXu+INloreK1pfsllgDIBNRMMeCYqozSPEZijql0ebX0Qm5JBx5hMFOb&#10;CFbcp4vW6jEgUNgCQFOBcJ3+4X7QDUrYz/IYqEzm8UOsSaxobuj3z99t/4/rbTzoWB66fPr69v9z&#10;PXp9GLvtB1nCmaBYe1HYrg5sTNdajFHxvXlTw6rVVWvWrFu1qmrZfxy8+NRdln57N/lbW75B/lbJ&#10;+dXV5RUb16xdv/DUEZ+5v6W/+o5cWr1mXVV1LQ18kpTsBcGqScj/0CmReSrlciw/aovqbit658aG&#10;6Qs3bF69oseyRT1WLO++dk238rXdylf3WL2i9/JPt102e9CK5b0/3FD/n3XTnq//VOJHa42n7v9G&#10;POAAXRK6cDtworhiOhluxrM/Oe98+EHLR4I7Pzt54nsfz3r0qf++4hc/l80GH336yX/NmvmXSS8i&#10;7rN85OYf/+g8GrkcALwZD0trva+lGZjhQciEmWQX7vBfj5kMwiBkb7MLsmz/8lmfJZZ0+ACuMXSl&#10;ik5jNSv+NefQZiJbZEpmGht6NTbu8d67Q9+Y2m3WzLJlS0rWVRdv3FhUW1NUs1EOSqqrOyxe3HPG&#10;B8Nf/eces2d1C6ZYWymaoCti0Jx02Xt6DjPh3zNBQvzL3XB8wJJetDKSicuSnPce/UA1coXatCKi&#10;3zRqEOPV3PpPNvyj1Bn1H4wHoD3LAQel2mqMDZ34aQL+gVHUaYR/N4BmapA8b5PzYCe0YvAAP5Cn&#10;xT+kzZEq7mRqcfwHeMkN9MeJ4T8D/7vcgg3o2yJnYDONNaIE+PfTWtn4H/kBhvGdif/VlR4lRZFx&#10;D8+QlCjngP/k/J8E/ymWyjz4d3E2kB8d9CfEv7u1cPz7Tdhy4B9pZsC/W+eEGseYArUQwz+aj6Ua&#10;rQUFrZyP5lEy4N/VF+pYvtLxj6F4YvyLFuFjp7C9ZMW/aYw59B82W+QTZU/HP8wHgB8b0RbEf7TX&#10;wtbDf6T/iCjy8X+E/4L4Pwn+Ncg79B9sOJFx/BsUV1RWVvy3HP+DQeL8HwAD2GxR/k+Gf2a7lfAP&#10;i3xz+d+NRNgAaeyLkVIG/t+UUf/3m7uiRsA/+KTrP4xOZvX//Pg3/B/Hf4i/CqjAC5vCz4//YFNG&#10;5rPi39CUwb8u9JRHIv3HeX6T8bLxf9D/dVAIkKPzTaL/o2j/6/EfNvNoNv/70Si5gjLPpv/AJyOp&#10;/hNmlAEPeZDGbnZbdqaZjgVYsygmaXTo6AqdEuijcxSGfxNnKcK/FjW+LlmclN9/Y6p4H59z3vm4&#10;87STT3rnvemzPpntGqZ+RTJ3NmIJ3CExoF/6xz8+/3T+Kd84UYop3+++N13syGjLsq3fjLfeXLhY&#10;0yQhQ/9RsRdr0cTn+gO9Z7GE48BTQU/xjZEvlYPmjH/l8TXlFV06d3E50bf069fvq0ce+ebbb4v/&#10;9Tnf+c53zz67f7/+zvqsLaVLl86r1qxFdYPf0MrAOVb/l9txmy9j96GDWVpGp/JTTC4F4Rq6PhEN&#10;rvDR2IPaJ9/EBg8xwf+LhIUsIn84D+VJDpa8/4F9S+7jdevWffTRRwsWLFi5cmVNTY3cLL7PEnlj&#10;yJAhI0eOLHjXweQvbruzTQJtEmhNCYzcYUcqvvB2BEXQ89H7IwuN0HyTqr6XlvpeE46rTEE7uWBq&#10;JFdysM0y4RH85LhRjjGRBuJCmmQ2d8Apd2/FE+4Oo3ofjbSu7/CqnQ5FyqDBDqvndFzyXmn9BrlT&#10;V9mEiB80B2hmgrcv8uweDHu8IYYmtI2QrJypr6+HlkqG51VQLno1XmW50JvZ/iMav7p34qoP0BS6&#10;OjEYZeR/5iEb/8vUp7iJSQG3b+y2V8kO+xT1OaBxux2Ku+hbioplG6aljTXTipZPKVnyQcPyjSV1&#10;Uh5YD9G3obfDN4fc7Fns8Em7GLfEB1ex7keL405aLQ0nDz78sLsfGD/A7a6Q7bNk0eIfn3vem69P&#10;8WJ0q4gYpy+Ck3GBRLUSclRzU+oiFA3zw0Sv9sjdhjeU+K04US9eC0hV3/EWj7HNtcUVc2ivB4T0&#10;waArMDOj9tqTeMiIf1axK4I6SsuBTEhsLCleX9ZhfVlZbefOdV26SHTMspqaDuvXdaqt7VEv3uw6&#10;k826wFjCw9itkVQ863IsDf22/POV3bp2RdP4dK6uVpOMspbxIH3JUUCAgZP1OJOOf0AX74XSopCA&#10;DKNoaJo4zqi0GYAyFQHMf2hKqb6rRuFRsCXWf9haYwWENCAE5KqJ+A8pKP4RZS/4nKbg3ynNyAyb&#10;kp5xih9kDiRwE0LCRi9h1zUTWh1AxD1q5XfMQ+p2J8VJ2ceLj8QetER9kYQ2zsT/+qzjvVj71fp1&#10;r3Ngc1l1AaAJe/9gKAhLmhP/3gsbMsnE/76MAa6Rz7IFsMU/GgXoHfxPftADNA0ozCZUC2tHo9ko&#10;mD31IfPuTLv6OokyEaov1KPWg5tgAA2yjct9rkagkLtOweIf9ljf4fiLcPST1IL+X68MbKLiokZc&#10;FiL9P6zk9S5+wBL1f+I/KmBosCn4dzYabQU5+V+SjvO/c4UBhoF/IBO3udy6D9ZepOIfAPZjXeI/&#10;9UGfSQ5wkJpr/8Qnxs+QPFURj39/t+xM4Ls2NZik8j8GShii+zyTS/3r9B9oJngRKlrOaBMzU03p&#10;/M8ELDas/pPK/+n6Twz/DmlhViMj/zPxzPgPOpJtPsCdhQrAEDsj/A8OD3XgD/A4+Z9XISgrVcv/&#10;RrSoUd8NManY2rVYOloRYbYgNOeoXWAqJVYoWxx0BxBCjP+pGWbUf0gaDgl+Q1SkTIkxBVtGZsby&#10;PwqOogEJbDgUIx60ZcEl4r9A/UelZPUf4N8q3ngd08frMuI/xv858A8+RFLZ8I+JZ1s05AGdkX/K&#10;+UKi9tPxL8pHBvyLLmoiD1CebncKr1um4V/CQ0f4d/xfqvh3NpxQNU4hdMzmBKhhJUQh5lUEbnbF&#10;cTfC/qNE5JjEJ+OPoOLKnR7/JdB/fIjnsMTNPSefaMWbtyNr/kPeJBHyv1fhjPoBW54RgqqJheg/&#10;znAf+mu2IIt/Vlbz8B9p1FsZ/676RNtxrS6F/y3+5S70PmjIqClKAI0uFf/ef4g8mUP/IdqRPtpI&#10;Bv7HyAsKSUb9x/A/+vpAvLrFBbInKoiPIR7yrwsZFf/qk9tM/v/pJZcc+7WjJaCzvEhiQMv3pT/7&#10;BUIwy5aAQKZsPyjBoG+87fZnn39BZCIxoMXTWR6RSxPuHy+Z+t75F5Il/jnxhZde+cf4hx6a/Oyz&#10;N99xx1/+polICi/8WcJJ345w0vL52WWXuUTGyPEj48dLKS/92c8n/eWZm++4U/ysgf+fXnrJsUd/&#10;7fDjND71I5q3YokBbbFnZS7pgDnRg+TF/6EHHSQK9yezP0F+xOL8y5//3DaQ62+4YcIfH4PId91l&#10;19rGxjfefptvtwQVqklx+f2zz57whC4v9pATAzRiXMLQjGO97GJcehDDx9Apkg5MAk3EIfL7G9ie&#10;kpyuzT6M6zQpgx6RHXproByPQ/le+sEMW8i24zYJtEngSyiBPXcc7BjGuVaFISgGadB6IRMlELEv&#10;O78ScIiSrNskTQkteApYAUJpIk0hEa6vBG/60Rp7u+BdhQSpc6N7g7uxe3UUfBnJOsOHKnAgQ9Au&#10;KBs2ApykIdUzdSaTkI4uzJ4b6FiNXdiLwtsRAqPCQYw0i9FIxMxO40RhVQLeoqS58sudmMOQDpxh&#10;9ar8hzEtpOSybtVEvsUu84fYY/yP4blISXx+RZMobSztUNKhnW7c5NRl1Ys31xVtqmuQPk7fg1rQ&#10;eXJnk2IPgsTlEi2tcgn3UAg48HI2Dj48g6t+LtaV6tjjjx/7jRMk4MaAgTsSSGJ3fuP11yc9/8JL&#10;EyfiZszaMtQsM6MgcFsg0G0NAEauKDFgCdXhyogdckTP0KWCqDU8RUddWyjIBG5WSJOWU5aXZbTV&#10;hESI/z32HO3yoCYt3uaNtMGkmIL/IinaZtVlnfVf60Vch1wTa69DHN2OBiDxbxcpeZtPFNNDrC06&#10;RPFGrqKlK1d0ExO2m97/dO5cLX5o2pQPZzVYI1qK0EBQZDQZi38VoMG/F1TAP5qwLpkPY3U7iFUw&#10;Bs81CJn4t4Zv1LsVkdZY6uxRDv2HOrqCMPAPygJgtDj+Y0EMPP7DWBTYI9+6samjnmBQEJygAZq2&#10;6bdu0zOwPjpUG/y7OG/OAG3xjxtgpvHDcjPCl7OAd5z/QxQgSsninxZzjp/RlJDh4EqTnP+93y7J&#10;TfIMdzM7iuNVkRNyS/yTrECDqFDvJGImkDyEQo0TzMQ/pKoPe6uw77b8DcC/M7vLHWwaQaowMHjh&#10;A8Z+DzTR/zVXrps1OcQaI3kESAD+YX9RYZpNCKW+4/h3QwkCG8kK1WfU/y3+WU2Z8b9J+R/6AERB&#10;EJL/5Wo6/zuzsgFwahAPvSq1hnXBrnaI/2BETvGnASY1AwG3chtbhIOf0obFP1Z4+OZsrHUe/3Bn&#10;xrSE2+nB6j/EP/JGPCThfxYnB//jEpkNIkVWKYfs+k/cuu0bfjL8s43wXfYMJJYB/2hCRskhHmyT&#10;xEmPfzP5ysLSUQutEgi3/I9XWPxDSmBp5MEKliSApOzskW45WL+JM0B4XFLGFD4SsanhKvoyHMs3&#10;9R/6DaTjX16tOzRGnaBXUJlb37LYO4dXU4a23nEMOfCY9YJLlA8zA6ZCgngQlEhQ4U5ctXgO+PcW&#10;XsCP+LeVzvfiBqTWNP3HP2s12+z45xSdFyPlzAlsFwPao87lOJX/nWqXpv/rbc5snYZ/v+8re1UI&#10;wX1Uy4waiKM4p+1Y/UdO+I1kUYnaP7unnP6v2wzi2Fl4dPPogH+nlHr7T2gdro+I4gsFpQ61Gfw5&#10;fIXyDNwWvf4TZkAxpZeC/2CwRiatePU4bFGYXP9XwQXV2rZWpEw5s+k1Cf/ePstaZmPZOvjPPv71&#10;JG/0H+39XevLwv/KG9px5xn/Rvzv1UQofnn532U1N//D8cuNpMLWxNzp2jcA4t97YjHoAuXfBP4/&#10;+YQTbrr22uNOOUVeMumZp3929TUSOuPrRx11+HFj2EuKL7NsPzjmlG9BevLIzdf9Vn7KI2KqvvJX&#10;vxZf2LfffXf23Lkjhg8XU/XPrrpGSvGj731v7LdORdBO3epQonMccyz5/+QTT7z5t9ciTbE7//Sq&#10;q9yWg1+V95L/TzvppBuv/Y3sYSgpyD1X/vqqZ557Tl7aAuPfhoaysvY/OffciS++WF5RaSYmDOUE&#10;5unZo/uYscff9cD99dKpBf0QWALPWPx/76yz/vDHP5L/XWg89H9uIkJvDcE3GMjSa2MhIbc0WO6U&#10;AODOJzGoSnISfYayavh4NStsZI88BZpLoWM7g51eyrYzbRJok8CXRwKgclW7w557YBXQK/QGnBEL&#10;COfMxOislOf6UlI55uohOtWEUtmUlIUb8BQVWTyId+Fb08e303GRPZCsv+pH4N6A6GJxRNHzJfNw&#10;KAApyyWrkrJ+qQqAR5UzQ07UIu8/vs9GEXAncyLHMAjiw2EVXo1i0nzMgiNXIG321hw84CqWBstx&#10;QfyPRHLyvwYaE5FsKq6v3lxVubmysqGyqqFKvqs3r6vdXINnUViOYdCVsGogBOZQ7tcaCgsGXSgU&#10;nwigooLValDp+Upxx5HLRnHRSxNflIgc+4/cY/uu3eVvuy7d5G/f3Xb/ybnnT37xRZhm4EONpLyx&#10;JoBE8xCsb6gmW7mhKo0rontQMuqqScFDiAb867iF+JcDVi5sYUgzwn8QO6RHoKL4WfDvRiABe5h1&#10;iDm0Ovzr8kaRnHMp9EUpKy3tWNKuc1mZwBRjGCxBwHt1m1A/LeRGMFK6VL+zAFg3OgreOsgnSg38&#10;U11mEdLxD2ngAxFxKJ4T/1qFeBfS3FL49+vlqYtbVqEe1RT8u1gQ/EBiJAe0pgj/xhGPMife6P4M&#10;qQIDSBCc6T6R2FHpFGAh+Ee0hPz8b/GPQrUE/r0hI10CRJQru7CI5392K2jdrhI9TaXxv19A7eCf&#10;k//NfGEM/ygjTgIScfw3NJn/NUtNwr+flUGW2HYgsTT+9yE4gRAA0oguGrrwcRwgVKBGCwzbSObn&#10;f1dHqfj3q3TBCXH8uyUsmmfT+3PZL88DaZCVxT8NhbgBZadxWe5Mxv/Qf3wgL75FUovpP1sX/9n1&#10;H29ARxMmlbGyILrk+k/B+N8i+o/27MnGv3H8w83L9H0hXlDK5CU762z8j0mgHPqPJItYQC3E/5Hp&#10;ORv+mVWLfwCgIP6HDpNX/28N/HMiPy//58G/oyngHx1EKv61+7AYsJ0LiSKQvF7UwYNsiB0+ufi/&#10;CfgPu6bn5P/Nqfq/Nx2yAyJT5eP/OP51wiDFeO378Tj/S2fnKJv6Rl7+d300+kev56C7YcqF6D85&#10;8K/WMHxsPbKZ/y/Cf9r4VysLPaAtWrbxL0zVUEvy8P+m5Ph3KkFJiew96FYFaY+KpVoOEW6U5AZN&#10;1FHT9X9UDYhF7k8y/n3mb3/7/aMT/vXaq/L30B//KCGbxQC91+hREtB53YpllUsXS3Bnbj+IIssj&#10;Dz366Luv/VP+fj9hgvysXlf9+kuT5BF35tGnn3vum8cfL9sPwvosWRoxfOe9Ro2qXi4JLqlatlRc&#10;nsUz2iXy6r9ef00f+etzsi3hXqNHy9WKJYvl748PPiDpSPrvTXkd98CZWj7x8W8G/Sc//sWa/JcX&#10;X5Q4xmKJJpNbAOC4ffvSgw466G+TJzsmS4B/5w8RaUHdBu+kk2BJnKCjyuMUsbZcW4tQxdL1SLTw&#10;JE7QC9+bnl7ItjNtEmiTwJdKAqP6D6Jmz9Wm4BCQHHVuXaDqjCBxJ+gsThD0JyJNgV45TAKDySvI&#10;bOhXQG54r2bDzO9Bm3HddlInaOlO0QWiWuGv4RVKdwbvwhn9meYEql2XN3p7aLhSeC8hdGxwakYB&#10;9SDVCch5q0VO0N4JLngdWido5xOKdOiAk9QJVJ4B/9MkioJzEQwXD8IJmrfZ3iSIN+4EhOqQ9H15&#10;W9wJGsJ39mVfEdYJKHg9J3GCRiaRTyrQtowcV0DUwQk6WuYJGTr4h3WRBTrBsQi2m7b4H733XgH/&#10;BThBbwoWW4INuOWwMwXJkRO0SJVxcrwTtDzmPKC7wnNzwRzvAU0AeD0+JO6hj3+Cp1WEh5z4BwPg&#10;KecEhDWkshRMrGPeqBe1UKO8ogZBC0mc4PIuAgAqREpoFL52jDbVeviXF6fUDqYoECLDePahockF&#10;1iygK99pTtC6ZkUfDzN/gAFmGlyauvJXX5q6CECHFGFVnCYbOYE6JzgQZiYnOGQDOeTYCZQe2Q0N&#10;VUJNR+23phO0nw5EYyeTU7CW/8G9vAeypYg8ujM6gQYPaDQ3JO6dInV9d5jZCpdcmq78ZiSgOXRB&#10;nNCFcbYmyqFbyYtHSLk6necDO3Bay8fGsZ2XYMbyv+t0mucELeUSNpbNTUP9ZuN/4DDmBK34i1bv&#10;OgBbyYfZR5VJKv4dgoKnP31UA+RgPUFq4AeFuqdBH0bDM7zhf2gjgCKM1L4SfavUsAky5AYeDP83&#10;0ByA+4F8tGVIG/j3zRbKQOBKi3/eUJD+Q6wiw0b/+XI5QUeLAPI5QUuVeGJ3i6XSnaCh4Fn+R6UD&#10;G1p9mRbBaJo59R/JYSr+25ygfVPyjS6skozh39YsOnpyMtqao1Cv4cTwD4pzVeabs7bKoMmn8r8u&#10;t5KP1f/1RWH7Zdsj+FDygdJDZ+o7B3goI3HNLdyKnVdE6Boce7uVbT574o/sKN3ReKnmwTtBu9lB&#10;10/AIRo/kQ4caHAVDypKfbitYFryHtyOMaH/hzO+29U1N1wEH5wguQjA5Srg33eLYDaUlk7QefX/&#10;gP/gXxKkgXQghwz6j2lTtt75CLOHxyF22ENtloKcA6u7OlPpbZlFANmdoLFuQ+s34L9lnaDt6DiJ&#10;/gPdw6LdqhCorJgTNNzMcAkf4t+MKFPGvw69KYuAQbBB//fRiunQE+k/GP86R3q/yNU5KsnJXUeM&#10;+P24u7/57TPXlpcHxGZYBMniSArDhw79w73jTjjttIrKKvd2b4bOzf8p+A+LYPLiP13/gaAS4n/M&#10;17+2Xe9t3nr7rUrZZz7t07NHD7E+r66sfO7FieyncuNfQnA88vjjxL9OJHjvrc0Nsm2reha4kTZG&#10;1FglBA8y5lvGaS4EhzY2XQQXvDBAiFSSSHOoFSp5KLyle6Qs+easVHpR2860SaBNAl8eCbCfBqVQ&#10;/wNXCO3gvHwk/qzqea47QtfublAHZKEUsBk5igoHCAdcSTrC4zqQc+69oCMO58Bvei2cRGp03aL/&#10;HTJJlkcGkI78S5MWGI+jR8uxeBZlxDcHnOgsMe1PjkVZ4N5rh514HGVEkSkBV7TI6YwdFWQCEwZE&#10;AS8Pw/+aaZxJzv98dRb+16qSngVe1TD9I9tUoCkKSYGVwqIxezhDySD/qA6r+vP+mKh9ZZmoGgoG&#10;BydkQKvDuYoADXidSowu1U41QY3jLmvgkGW2BLNPI2zXgKesvxgrKA3/7YEKez8KgpdCgEQ4hGnR&#10;gsrNhH8fI8xFldUuPoha5x4Aa55EsqLtqaVGTFTYtThAFwdRdXipRKZ8HVE7D2h9KoTgwEPhO8I/&#10;swp4yKRUBvyH9oibISJmw1ZETEmCblda2t5Z9iP7UTb8QybyipbDv9d/iH87XrVlQYlaHf9mvQLh&#10;FOHfrJiO8B+5FHmHU3q+s+3LzWJhKQT/ftlEDv7X9mL4tiD8k1TR6ADs3Pyfjn+6LqbxfzQ6Ahug&#10;AWbk/5h6HCMltGWIOhf/58N/Gv978Xr8i/6vxY9801oT/7reBS0U8EZvmJ//nXsy1qzYpk3miQgn&#10;pGz5HzZlDF4o5BhXwMlaW1lIAXSaG//0t0LnaPm/GfgXWHpXMhA4stre6D8sXV7+9/MOMFU3Vf/J&#10;wP/BdT2Z/pMZ/zH1YOvgH1HmtwD/Fzul0amsrFM1ryTBf7P4P9qNLRf+g+oS5S0B/jl4J9FR/2kG&#10;/pPxP6ikZfQfz/+iYGTU/1sU/xr4KKH+H/G/i5KUWf9vGf4vSP9pT92SfK69SdCBycb59P8c/B/5&#10;9HiNzpngE/K/Bm1ogv7fFP1HN75DB91y/N8M/LuNHwGbdP1fxKLe9EGpgPU5r/6DKVJbRjnOOP7l&#10;nQRAZv3HeUDLPRn5H3O6qPRIVXMzsvLnHHR0EhyPMwWZ2JBF0Rn1/zz6T17+R/xJyXNYMiv6vwTW&#10;OPTrx65ZuzYF/2b9KORvCzhn3rxDvn6MC23hJy0K0H+axf/ep4TEbnsBNiiqLnIw8e8vvz5t2tjj&#10;j99lxC59+/SVbQmlIJ07dd62b9/ddt1VIm+8Pu2d5ydNBgyS4N+tEfaTeVLqdmU9eyIAtGYFPSIc&#10;lFx0fFXCzPpZamAu31rlgfk9I8ToBtDB+/SRME5A+0SVMAUcX3a+3wISj7R92iTQJoEvoQTuu/V2&#10;kCN6ULCEHjsdi0ZJd9YYuoKklGGdnxSNYrYPRieKjsF2GzivpJc6T457LImBzWKPOy89PwHu5maV&#10;5cKN8iI8pMwp56UHZTdgdTjYArTHdUo/BuRykuNbOz3L7lnfhAV0qQuLkDIKhQOkjzQ52ufQEYyt&#10;kgnDVIwiYBFM4X8XY64g/mc9xvgftQtfbGaVReNJloUdCovDvhN9Cj7yIA0HzLwViJUe8eACiEs8&#10;CSeosCMCxIvyOmm6CVr0lR4KIbhE2PULN/MVkBRjcdga4W1R+h7GgHwK/pH/FPynwh/VjNtQ13gX&#10;MUZZ2QqVk3j7djtsnxv/NufyEgcNRR1t8cwws+EyBOw7aXmFsp1637jfaNQ+YyXFVdXVZWVlqMpq&#10;CcSivrTR5LR1z0zBv8sNGw5qqsn4h/QgCoBcspiC/zA9o5UULMJEEXUbeSS2JB/Fh8CZIDGwhfEP&#10;FZ9SYsY8/m0IZrN7CRBIUAGAbggArHpPTHhAR/A2wox2pjPzBDLG8O3LI8WFdiH+3XgpI/49isJT&#10;rHe4SyNL+mCI6MK3UP7EP+Sfg//RF7GiPTaMgTgj/m2j8/gPc2y2baLBZ+R/6vdx/ld3cv+xKYft&#10;BNH2wpSO4X+pHcv/3ptPPXyDum7xH5zgUF5IKY3/3bjCDLeQH0vX+mwz8e98sVnVFBdylYT/UXmE&#10;pQIj9JI41klr8L9MSoVNxixCtJgB/5xk0wkxYjWwh6TmXqRItmTCZo4xEeCRjv9s/K/Tw0Epsk2G&#10;mUEzSed/TEI2D/+RLhFrPqiULY3/ACdSDTp9lJHMxiJDJnn1n3T+R2ox/KvuGWrWsqjl/xj+Ud1Q&#10;Jyz/wyexCfzvJjyEjf36j0AGXv/hrAPusQKhxDjZGfF/AA/YhucpRsv/rHdb9TH9B3JjZ8pi2paY&#10;pv9k0P8z8r8hfn+YDf8oSBL8gw+RHCudP3GQDf98VrPh0rAvNSwdERHv8YTmYpfJU9T/Hf9rWj7e&#10;oIm55MoUOcvrI1pGZ3kM28RE+EekOK//y9bffgMYFtOJznNprMrS8e8df1QD9FPyKAj8rO3kGeSA&#10;+wkni38nq4D/sD8BEiFIIHZtUIHpEvM/6j0z/m3L1cybpVSF4F97AAJ76+Mf499k+j/WZ5B/sug/&#10;8bFkNvz7+jL0mwX/fo8QxkWEUgH9R3peDGaBVY5/0SNrJGhnflaIisYS2rVz8JKRtV+9xJptGf4P&#10;jkcoYJr+4+UDCKHI8p2Z/7EE0McMUYKhiNhzxU6yLM3Uf0hizGFu/JdXVLz77+n9BgwYOmzYqD32&#10;2GvP0UOGDe3crXt5dZVsmbhq9Rok6NSf/Pjfa9To9z/8kM2kuMewIVp3fit4zx1KImFxMa5qXoOP&#10;ISiA+05CTEjRWysCd7PX8TeEjNLfhLJwCSqwFk3/N062fdok0CaBL60E9ug3UMrulbAQRk09REw4&#10;ZhCx0j2cUp0TJdyjdAwZotvbTgg3C1HCqxekCccTcc3jG0nNoFS8iMYanPQfx3F4RTDjpiimTunx&#10;Gr7rWvwYJrYqH/yJdNCPkU69rp/BjOjNCv5B9xjG/3hc8xz8OPQ49OIorPb0YYM4vpfqF3KMfhQ9&#10;QNDCUVK/by1O6h3Z+Z/u0pAYBE6FAEXlum+8Lko2mAaQE1Q3SwcR2TaSkmwwhcSVMNO1sY+XA2zD&#10;6xEVVtUhcWQJB0CaPhjCSfun3Hnbb3rJBEUE2KMQ0OVB2Yqq3h3DGVzuxPJGSoy+7RaWfNzXuDNz&#10;M9oVJUaAufSz4n+vffdhFURgMFqsGlOM37cKQoxWzoTDncpgbqZstco8pj2wUXGac0wp+cGJx//S&#10;FSu6de3q7mn8bN48N97wIxNiwAAy3nBy4F9bvWMVrnTGaA2POFk5vdBY8CENvcGBEreh7iLPmnz6&#10;D0f4GfEPadihDvBvM9aS+Pc+I85HPii+iv+wYF/Ph60FY/jHnBqbJ9AlzuhsI5CkeKC4yvVDTQ/v&#10;aOSvS+ukyDrGsFHR0dACJ0s6ckOEfxB1Nv43OidGLGgXSrhhRE2DOPEPo2FC/sfwlY0CktHWFFxl&#10;OY3nXx0m1Tx+MmnFzCeSsjjRn44nqVTDdOtZiITsmJdWY38V72pUqINJ5C6UFLUj+Ic0OEWHBuCn&#10;3zCes/ZcdKZh2A+4wvVbK9cxocvq5siIEAw3dBfyEtNsqPszfoYHM+CfckOrYdmxEpYPRgkZm5FP&#10;OsQsws2+mfuuLWyfG2JfAP8ADPGPxC2WgH80HFzz+oCh8Yh+XRnUhuIPXLaNdU+Gp0hcv8OLtGtG&#10;TTn+h2+sbaGM8sG8MYcAjMWVz2dQYDTzTdJ/kMl0/FOwmfDvi4Y8sNaQSSSFnKdUkEGFxT9fhGwA&#10;e+kP2neBpQGGCP+p/G9hxtIhEeo/9nVynvwPKuQbc4x/fQfjogeIpmHXTqGM2hKDqdc3K5czZh7k&#10;EJOkipENKQ3/mu2USWivMLNoPvPufSn8n0P/MeoZ8gP8E8axxHmeFY0bcuo/gaks/5sc5tB/cuDf&#10;t7Jk+AfZ2hel4x9Kbzr+qZw4+ftWg5sBV4P/aBNLpqMTpWn6v3vQxfEw06gG/zAae7LSf5zdVp0L&#10;I/y742Kr/+gNAf9Ov3WBMuRhhZmbhAMGURC8Tq5q3bmUaVAOAUBCW8auIe4ZtPSQPU8+mlTIsJYr&#10;6D/Qebg4wKHdW8OBfI9/n34i/R8eALQ+26ZNSLQE/qMpedIaZEvkBAG2Mv7d+BcOSZQYeVJOggnV&#10;vGv0H1maKfdA42KeDf6jUvj+DlDIi3/j4pAJ/4H/Xa9KulOKSN9UPChIsEhqQXyD0iE2GwCsmXiX&#10;s1J6z/SW4X/HtjH9n5yc2/6J5olsBCRQcSpE/0nVdX2zD9Vhf4LB4uNf07W1KP6jYWwO/EsIjocf&#10;e4z8r32hVx9dk0bMDQ+UkmIYZWzPAREDgvKNITTuQWlxVY7BO/JNGwHbgzwVQ1usqVghth23SaBN&#10;Al82CYAQwCFc4xPjDTAVyYq9u9KR2VsVouPN6i5iwpvCFAXlm2TNbhsZsCEUSH3edOLszhxNSa7B&#10;gXxp5FDmrWzRilqyP1UrsChSUxuBLaAZ/slpEQVoFi/Sn86mQwbGeXZ19l3oPpE2DPGQDyg9Emlx&#10;dv53JqfW4H/2C1SDbNfAnghaNepRPuyVKD2WiI/QF153cQkmVJSdJhJ9PGyqhvMQY2RrDnMP3gwt&#10;XoSlusmevs7s1If8cJLD15EBBt7LsQEyKZ/QdUYBAZLiPzQEn+EwqqeySCxBRIRoEvy7XHkGgvVZ&#10;onPBBUdLIcYSb03WQYW+MRpaGJ3SWJmpEjnrsxtvYWjhLNmu6gFd32xRm1bHYAiOCP9O08qNf4wq&#10;c+Jf2oVOUeGNLaL/0AOaSM6h/7Qi/sMsgijlKKAiHPgPEUUgHF8XYeKNP52C52N2E7GyGDKqzUAj&#10;Hv8udBsRaIkxK/7d+If4jPG/VDrlgwqyZEVII8MkNJQUY1o83iT8R5YgxX/w05FjLKNGSdGEmZNY&#10;bgljOyTgPRh7k8GcjTiFjS3+M/B/Avyz+M3lf6v/B8LE5I0hsRz6v4+g5TklwAa1BmygsKxfnoRs&#10;yf/Ws9iOOyBqiwTIXO53+PcMhWSbg3+OgJAmvjPyfyL8h6FTSEdbUCL9x0mK8syA/0CmLY7/VP2n&#10;6fgP8G+q/rM18I8pNMI1Kf7dPnL0+ophtSD8o4EgVFc+/PtQBmj7gErh+PcdB9tmK+M/sf6fAP+t&#10;xP+58G/2Pyc/sJPViktjPL3qFvin6f/R9Kc8+AXi/ybgP4v9J10aefk/4N9bpdh72jYFMyW352k1&#10;/Efuny3H/03Ff9hHl1vXQFDoXq3+I3ZnjH8RkYPGOssMdqQZG/+iL47pP/SzYW/O6mAGqAuRCWP8&#10;LxlTTgvtGtP88nHrhHQrQhnxcsJe+nQthQugJ1cRgsPlzU914718e0vqP03Hf+Q7BXJogv6TBP9I&#10;nDpnq+G/KfpPcfehgyOXrqDwbarfBEs0h9Z0ghYZoY5Dk45cx2NKDxDMfo4uA3Q2BATlA21SwqnI&#10;d5sHNIXWdtAmgS+tBPbccTAZE55BIOgw55kyWSo3sIPR2+AU4tiMxiY75pdL0JtJzSAidLSi+WHb&#10;Ftt90lUQ2aCpS2kwDJXlCrNBhpQDF9rYJ4h7kCvqW/JeqJueQo17F/hWu9LUffZ8x+Mm+FAKdOQL&#10;brtrq2Bmh0svzsb/8OuhMNP5X4J2kf9Z0SkKivECRn+B6rODHzwIUaC7tZ06TlLCK267Z6tIadtL&#10;LrS+yax3OVh2691bJUv9LvsxZAX8L7nlzq2SDfvSB6a8us/AnXDm2Ntv1lZpKtQ2E6tMa7MyLnWY&#10;UiL20Gz1WYNG2wxNyy2udzthop0SNra1kjeQLLw+c+g/dmSVW/8h/uHEwYaDQQKqqfn4RwNRTdRQ&#10;a0obcWEW8To5j7frgVlCSyFgE0LDqOqj5du7mYpQlxa/1Z6frZG2AN6DPVdpPDjTRWfoxQOXtIzO&#10;ku5Byp8ydJSoa/V8VQavfB3GYGmnMRciG9n4P9SF9/Wz/I+BE6RhUeSE7B1XbXeDzMD1GPfLezHc&#10;whkmpRHSrRde2isU/2L/1fNRUgAkdvWBIdfCXoHqgzVp38FsYG4GMz7YCVYOI/y7JdY6VWTW6mJm&#10;xXhauR4zBGFALejHLA+XX/JGaV8EG/AsP6H/J+L/TSn8z94f8kfKHr2p3jNe2npPypoDtgKHcCcH&#10;h/9o9IvWF3z6rDuzAAxYhS3SZ8A4NSM/aDgY5xMtGfAf0G6jx9hG6ttjqrMYgQc8W/zH9B+Ujvhn&#10;EwbqEuDfp58Y/34iNi/+rf4T4T/M67BCY01M8Z+qF6EIEDUUJ0sLSJntzuLftj5uj2z537ZWyi29&#10;fwFbshZ8C3BNEvWC7Qc9/h3CEABTdmBCanyWWUKj44KDGP+zp0jHv8otUJOjCL/oG/KUSsG7+F4r&#10;3oz8D5wAQhQC8G+rmLJCMZEsK4XPWv2HokaWkCZLZCHNTDJxm+3c+Gfm8+r/0LdJYqwLpA/8s99n&#10;ifwjrrA+UFuJ76+tAh+Ap2KB0pKCfzFbO4nJbRBFwL/qM1zHg3cF/KutDjcjMxKo1uXQ4t/Ro4lu&#10;IcnDAxqtXw8cIGVbHdV/ot0Ove07vMJNYLhtiiU7vuw+We+YgrcYp1TvCS5nIv0nuBc4/td9fQBX&#10;lbBzSQgy17fH9R837Z1E/zf4lwQj7rX4t62VFV0g/qVLkiFeFGPdgmfr4B+9fHA2ilGZiA7xACVv&#10;DAwI8IgqInsMoPip+I+GVFhkCQawbEDp4RIwT77CSebKMqpQYuxZVRcz8T8s0eiaJQW/A43rmlPx&#10;r4Z1ZI/5tAdoO9R/7Nsz87+TJ16BdCDS9PQz8j+FGfDvEQ75SDoF6D/NHv/G+L8l8J+U/3/w3e88&#10;/MfHIEARlJu0Mb2g1qiod8JKwb/JLitmf4DZJGlypAkSJeCFEhK+WtlO6WcVsvMT6WNLMVWHU9dT&#10;2w6m7bhNAm0S+PJIgFRAPQBz/qAtfpPWqaFi91TQkU7pupulR4l6O7OAAyfR7+KbHaQlZWt9xg2c&#10;QcVP9EluVwQ/6jaOz3qFGUaykerveu9gl4nGHuBP0DRzwkyi7yQY2AUiPNxW+eTlf5Q6jf8bxPrc&#10;vlS31AP/Q7P3HZMxD9muxOkeXv+w8mHBcdX3cC61mAqyVUSkPWaqEzQDQdAVestnLB3/Wz4Ped/I&#10;1o1G6vTOTPg3e1da7ZPtxQ9vQjMnzKgFusao00V4C1o3DmKY1Np0A3jc0FT8a9u3+s+WwT9GStDQ&#10;bFNCM7HfIB/6YFpWBAUh/oYIx/IVVpkgcdYdRGQ5zeIf4kXQCeQNqLD8b+NvsDqYPvLGgVOg/zj/&#10;A/A+z8n4H6Wg27j8zML/0ZIU8pXlIpJVOv9zkQ0f1IJwvQXnXxkTKSn+PT45WGINUg7IISgo4J/r&#10;siP8Q/ioPqSGaIxcYw7veNZdTP8n/zuDiwjAm5ubiH83ZrGdguWQHPwfphwi/HMoGyE/rO9mfeXA&#10;f4Sl1P46Cf7hfYb25fFv1vQE/PsWkVT/CYYDdKNW/6EawzyjhebVfwL+vTbSGvin9pWC/0L1n3z8&#10;b7kiO/51eqNV+B+Ozy7AC1Q1GRXLcFtMz9KI1I2w1fWfFJcLQpTOYU3g/+bgPwP/Z8C/nwdtPv4J&#10;4y8M/v2il+T6P7oJdHNkPLRiKCRsPhn1n8LwHwIref3HdfSW/1tO/0nV/8OoLbzL75RONga9J+R/&#10;l5gua0Pvxvyjn2q+/hOwJAbxKK4gKqgp+k9L4V9CzMOlOW38S97jVKhOdprxr1p4zTK4oOJGo1FJ&#10;AWvRSBfQ68jhVku0fXFW/cdNeFhwyp2csGFqqkK4rLppdx9YSbWRoJtZ/ENdYRUUov9k4f8Wxn/z&#10;9J/E+IcOgJpqTfyn6P+58B+Wx8o9wv//H6Idf30g+9+RAAAAAElFTkSuQmCCUEsDBBQABgAIAAAA&#10;IQBxBvAS3gAAAAcBAAAPAAAAZHJzL2Rvd25yZXYueG1sTI/BasMwEETvhf6D2EJvjeSEmtaxHEJo&#10;ewqFJoWS28ba2CaWZCzFdv6+21Nz3Jlh5m2+mmwrBupD452GZKZAkCu9aVyl4Xv//vQCIkR0Blvv&#10;SMOVAqyK+7scM+NH90XDLlaCS1zIUEMdY5dJGcqaLIaZ78ixd/K9xchnX0nT48jltpVzpVJpsXG8&#10;UGNHm5rK8+5iNXyMOK4XyduwPZ8218P++fNnm5DWjw/Tegki0hT/w/CHz+hQMNPRX5wJotXAj0QN&#10;c8X87L6qBQtHDWmSpiCLXN7yF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L9ZuILcCAAAHCAAADgAAAAAAAAAAAAAAAAA6AgAAZHJzL2Uyb0Rv&#10;Yy54bWxQSwECLQAKAAAAAAAAACEALwxmcqUtBgClLQYAFAAAAAAAAAAAAAAAAAAdBQAAZHJzL21l&#10;ZGlhL2ltYWdlMS5wbmdQSwECLQAKAAAAAAAAACEApWdf/xhnBgAYZwYAFAAAAAAAAAAAAAAAAAD0&#10;MgYAZHJzL21lZGlhL2ltYWdlMi5wbmdQSwECLQAUAAYACAAAACEAcQbwEt4AAAAHAQAADwAAAAAA&#10;AAAAAAAAAAA+mgwAZHJzL2Rvd25yZXYueG1sUEsBAi0AFAAGAAgAAAAhAC5s8ADFAAAApQEAABkA&#10;AAAAAAAAAAAAAAAASZsMAGRycy9fcmVscy9lMm9Eb2MueG1sLnJlbHNQSwUGAAAAAAcABwC+AQAA&#10;RZw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width:35223;height:37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09xwAAANsAAAAPAAAAZHJzL2Rvd25yZXYueG1sRI9BT8JA&#10;EIXvJP6HzZh4IbCriUQrCyEgiQcvFCUex+7YNnZnm+5Ki7+eOZBwm8l789438+XgG3WkLtaBLdxP&#10;DSjiIriaSwsf++3kCVRMyA6bwGThRBGWi5vRHDMXet7RMU+lkhCOGVqoUmozrWNRkcc4DS2xaD+h&#10;85hk7UrtOuwl3Df6wZiZ9lizNFTY0rqi4jf/8xae/1fmvf8+bb7Gj5vtIU+vn2tjrL27HVYvoBIN&#10;6Wq+XL85wRdY+UUG0IszAAAA//8DAFBLAQItABQABgAIAAAAIQDb4fbL7gAAAIUBAAATAAAAAAAA&#10;AAAAAAAAAAAAAABbQ29udGVudF9UeXBlc10ueG1sUEsBAi0AFAAGAAgAAAAhAFr0LFu/AAAAFQEA&#10;AAsAAAAAAAAAAAAAAAAAHwEAAF9yZWxzLy5yZWxzUEsBAi0AFAAGAAgAAAAhAAtKbT3HAAAA2wAA&#10;AA8AAAAAAAAAAAAAAAAABwIAAGRycy9kb3ducmV2LnhtbFBLBQYAAAAAAwADALcAAAD7AgAAAAA=&#10;">
                  <v:imagedata r:id="rId18" o:title="" croptop="6434f" cropbottom="11341f" cropleft="8595f" cropright="31887f"/>
                </v:shape>
                <v:shape id="Image 14" o:spid="_x0000_s1028" type="#_x0000_t75" style="position:absolute;left:35242;width:22098;height:3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WvwQAAANsAAAAPAAAAZHJzL2Rvd25yZXYueG1sRE/LqsIw&#10;EN0L/kMY4e40VVRKr1FEUHSj+Fq4G5q5bbGZlCZqr19vBMHdHM5zJrPGlOJOtSssK+j3IhDEqdUF&#10;ZwpOx2U3BuE8ssbSMin4Jwezabs1wUTbB+/pfvCZCCHsElSQe18lUro0J4OuZyviwP3Z2qAPsM6k&#10;rvERwk0pB1E0lgYLDg05VrTIKb0ebkbBpRhuts/Vbk/9zbyMlqP4eR7FSv10mvkvCE+N/4o/7rUO&#10;84fw/iUcIKcvAAAA//8DAFBLAQItABQABgAIAAAAIQDb4fbL7gAAAIUBAAATAAAAAAAAAAAAAAAA&#10;AAAAAABbQ29udGVudF9UeXBlc10ueG1sUEsBAi0AFAAGAAgAAAAhAFr0LFu/AAAAFQEAAAsAAAAA&#10;AAAAAAAAAAAAHwEAAF9yZWxzLy5yZWxzUEsBAi0AFAAGAAgAAAAhAE8SFa/BAAAA2wAAAA8AAAAA&#10;AAAAAAAAAAAABwIAAGRycy9kb3ducmV2LnhtbFBLBQYAAAAAAwADALcAAAD1AgAAAAA=&#10;">
                  <v:imagedata r:id="rId19" o:title="" croptop="6356f" cropbottom="13331f" cropleft="34892f" cropright="15582f"/>
                </v:shape>
                <w10:wrap anchorx="margin"/>
              </v:group>
            </w:pict>
          </mc:Fallback>
        </mc:AlternateContent>
      </w:r>
    </w:p>
    <w:p w14:paraId="0640BF9A" w14:textId="4CB16641" w:rsidR="005C1867" w:rsidRDefault="005C1867" w:rsidP="00682DC8">
      <w:pPr>
        <w:rPr>
          <w:noProof/>
        </w:rPr>
      </w:pPr>
    </w:p>
    <w:p w14:paraId="5FCE7EA2" w14:textId="223DD789" w:rsidR="00682DC8" w:rsidRDefault="00682DC8" w:rsidP="00682DC8">
      <w:pPr>
        <w:rPr>
          <w:rFonts w:ascii="Tahoma" w:hAnsi="Tahoma" w:cs="Tahoma"/>
        </w:rPr>
      </w:pPr>
    </w:p>
    <w:p w14:paraId="0FDCEB6A" w14:textId="77777777" w:rsidR="00682DC8" w:rsidRDefault="00682DC8" w:rsidP="00682DC8">
      <w:pPr>
        <w:rPr>
          <w:rFonts w:ascii="Tahoma" w:hAnsi="Tahoma" w:cs="Tahoma"/>
        </w:rPr>
      </w:pPr>
    </w:p>
    <w:p w14:paraId="293FFDD4" w14:textId="77777777" w:rsidR="00682DC8" w:rsidRDefault="00682DC8" w:rsidP="00682DC8">
      <w:pPr>
        <w:rPr>
          <w:rFonts w:ascii="Tahoma" w:hAnsi="Tahoma" w:cs="Tahoma"/>
        </w:rPr>
      </w:pPr>
    </w:p>
    <w:p w14:paraId="16F969F6" w14:textId="77777777" w:rsidR="00682DC8" w:rsidRDefault="00682DC8" w:rsidP="00682DC8">
      <w:pPr>
        <w:rPr>
          <w:rFonts w:ascii="Tahoma" w:hAnsi="Tahoma" w:cs="Tahoma"/>
        </w:rPr>
      </w:pPr>
    </w:p>
    <w:p w14:paraId="7962C1D4" w14:textId="77777777" w:rsidR="00682DC8" w:rsidRDefault="00682DC8" w:rsidP="00682DC8">
      <w:pPr>
        <w:rPr>
          <w:rFonts w:ascii="Tahoma" w:hAnsi="Tahoma" w:cs="Tahoma"/>
        </w:rPr>
      </w:pPr>
    </w:p>
    <w:p w14:paraId="5CB2DC72" w14:textId="56D85B5B" w:rsidR="00682DC8" w:rsidRDefault="00682DC8" w:rsidP="00682DC8">
      <w:pPr>
        <w:rPr>
          <w:rFonts w:ascii="Tahoma" w:hAnsi="Tahoma" w:cs="Tahoma"/>
        </w:rPr>
      </w:pPr>
    </w:p>
    <w:p w14:paraId="54BFFA1F" w14:textId="1BF0BA77" w:rsidR="00682DC8" w:rsidRDefault="00682DC8" w:rsidP="00682DC8">
      <w:pPr>
        <w:rPr>
          <w:rFonts w:ascii="Tahoma" w:hAnsi="Tahoma" w:cs="Tahoma"/>
        </w:rPr>
      </w:pPr>
    </w:p>
    <w:p w14:paraId="63EB6900" w14:textId="77777777" w:rsidR="00682DC8" w:rsidRDefault="00682DC8" w:rsidP="00682DC8">
      <w:pPr>
        <w:rPr>
          <w:rFonts w:ascii="Tahoma" w:hAnsi="Tahoma" w:cs="Tahoma"/>
        </w:rPr>
      </w:pPr>
    </w:p>
    <w:p w14:paraId="59281ADC" w14:textId="77777777" w:rsidR="00682DC8" w:rsidRDefault="00682DC8" w:rsidP="00682DC8">
      <w:pPr>
        <w:rPr>
          <w:rFonts w:ascii="Tahoma" w:hAnsi="Tahoma" w:cs="Tahoma"/>
        </w:rPr>
      </w:pPr>
    </w:p>
    <w:p w14:paraId="729B5F68" w14:textId="77777777" w:rsidR="00682DC8" w:rsidRDefault="00682DC8" w:rsidP="00682DC8">
      <w:pPr>
        <w:rPr>
          <w:rFonts w:ascii="Tahoma" w:hAnsi="Tahoma" w:cs="Tahoma"/>
        </w:rPr>
      </w:pPr>
    </w:p>
    <w:p w14:paraId="4DA811CA" w14:textId="77777777" w:rsidR="00682DC8" w:rsidRDefault="00682DC8" w:rsidP="00682DC8">
      <w:pPr>
        <w:rPr>
          <w:rFonts w:ascii="Tahoma" w:hAnsi="Tahoma" w:cs="Tahoma"/>
        </w:rPr>
      </w:pPr>
    </w:p>
    <w:p w14:paraId="43BF59B6" w14:textId="77777777" w:rsidR="00682DC8" w:rsidRDefault="00682DC8" w:rsidP="00682DC8">
      <w:pPr>
        <w:rPr>
          <w:rFonts w:ascii="Tahoma" w:hAnsi="Tahoma" w:cs="Tahoma"/>
        </w:rPr>
      </w:pPr>
    </w:p>
    <w:p w14:paraId="1E9A5E9E" w14:textId="20D5B2AB" w:rsidR="007403B0" w:rsidRPr="006615AC" w:rsidRDefault="007403B0" w:rsidP="006615AC">
      <w:pPr>
        <w:rPr>
          <w:rFonts w:ascii="Tahoma" w:hAnsi="Tahoma" w:cs="Tahoma"/>
        </w:rPr>
      </w:pPr>
    </w:p>
    <w:sectPr w:rsidR="007403B0" w:rsidRPr="006615AC" w:rsidSect="000838AD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Serif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90ACA"/>
    <w:multiLevelType w:val="hybridMultilevel"/>
    <w:tmpl w:val="3F9EE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807F9"/>
    <w:multiLevelType w:val="hybridMultilevel"/>
    <w:tmpl w:val="08608FD6"/>
    <w:lvl w:ilvl="0" w:tplc="668A277C"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4B665C57"/>
    <w:multiLevelType w:val="hybridMultilevel"/>
    <w:tmpl w:val="520E46B2"/>
    <w:lvl w:ilvl="0" w:tplc="ABAEA360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B52B9"/>
    <w:multiLevelType w:val="hybridMultilevel"/>
    <w:tmpl w:val="520E46B2"/>
    <w:lvl w:ilvl="0" w:tplc="ABAEA360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54110"/>
    <w:multiLevelType w:val="hybridMultilevel"/>
    <w:tmpl w:val="12B877EA"/>
    <w:lvl w:ilvl="0" w:tplc="AB36D15A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56A99"/>
    <w:multiLevelType w:val="hybridMultilevel"/>
    <w:tmpl w:val="7B70DA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73727"/>
    <w:multiLevelType w:val="hybridMultilevel"/>
    <w:tmpl w:val="520E46B2"/>
    <w:lvl w:ilvl="0" w:tplc="ABAEA360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BF3"/>
    <w:rsid w:val="0001253C"/>
    <w:rsid w:val="000838AD"/>
    <w:rsid w:val="001370C6"/>
    <w:rsid w:val="0016363F"/>
    <w:rsid w:val="00165E4F"/>
    <w:rsid w:val="00183361"/>
    <w:rsid w:val="001C10D4"/>
    <w:rsid w:val="002366A7"/>
    <w:rsid w:val="00253644"/>
    <w:rsid w:val="0026492F"/>
    <w:rsid w:val="00336499"/>
    <w:rsid w:val="004134EC"/>
    <w:rsid w:val="00424140"/>
    <w:rsid w:val="004C2122"/>
    <w:rsid w:val="004E34BB"/>
    <w:rsid w:val="005C1867"/>
    <w:rsid w:val="006176A7"/>
    <w:rsid w:val="006615AC"/>
    <w:rsid w:val="00682DC8"/>
    <w:rsid w:val="00687208"/>
    <w:rsid w:val="00732AD4"/>
    <w:rsid w:val="007403B0"/>
    <w:rsid w:val="009353C9"/>
    <w:rsid w:val="009557B5"/>
    <w:rsid w:val="009A2E05"/>
    <w:rsid w:val="009D7463"/>
    <w:rsid w:val="009F3107"/>
    <w:rsid w:val="00A36214"/>
    <w:rsid w:val="00A91212"/>
    <w:rsid w:val="00A920DD"/>
    <w:rsid w:val="00AC01CB"/>
    <w:rsid w:val="00B620C6"/>
    <w:rsid w:val="00C12BF3"/>
    <w:rsid w:val="00CA57F4"/>
    <w:rsid w:val="00D60C08"/>
    <w:rsid w:val="00F46B17"/>
    <w:rsid w:val="00FE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A38C5"/>
  <w15:chartTrackingRefBased/>
  <w15:docId w15:val="{66B3DA2F-8C1F-42CC-AE78-58474030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499"/>
  </w:style>
  <w:style w:type="paragraph" w:styleId="Titre1">
    <w:name w:val="heading 1"/>
    <w:basedOn w:val="Normal"/>
    <w:next w:val="Normal"/>
    <w:link w:val="Titre1Car"/>
    <w:uiPriority w:val="9"/>
    <w:qFormat/>
    <w:rsid w:val="003364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  <w:rsid w:val="00336499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336499"/>
  </w:style>
  <w:style w:type="paragraph" w:styleId="Paragraphedeliste">
    <w:name w:val="List Paragraph"/>
    <w:basedOn w:val="Normal"/>
    <w:uiPriority w:val="34"/>
    <w:qFormat/>
    <w:rsid w:val="009353C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87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364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6615A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615A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15AC"/>
    <w:rPr>
      <w:color w:val="954F72" w:themeColor="followedHyperlink"/>
      <w:u w:val="single"/>
    </w:rPr>
  </w:style>
  <w:style w:type="paragraph" w:customStyle="1" w:styleId="Studys">
    <w:name w:val="Studys"/>
    <w:basedOn w:val="Normal"/>
    <w:link w:val="StudysCar"/>
    <w:qFormat/>
    <w:rsid w:val="00336499"/>
    <w:pPr>
      <w:spacing w:line="480" w:lineRule="auto"/>
      <w:jc w:val="both"/>
    </w:pPr>
    <w:rPr>
      <w:rFonts w:ascii="Arial" w:hAnsi="Arial" w:cs="Arial"/>
      <w:color w:val="000000"/>
      <w:sz w:val="40"/>
    </w:rPr>
  </w:style>
  <w:style w:type="character" w:customStyle="1" w:styleId="StudysCar">
    <w:name w:val="Studys Car"/>
    <w:basedOn w:val="Policepardfaut"/>
    <w:link w:val="Studys"/>
    <w:rsid w:val="00336499"/>
    <w:rPr>
      <w:rFonts w:ascii="Arial" w:hAnsi="Arial" w:cs="Arial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6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ata.shom.fr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www.duinoedu.com/telecharger.html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otronic.f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715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Ollivier Marchaland</dc:creator>
  <cp:keywords/>
  <dc:description/>
  <cp:lastModifiedBy>Admin</cp:lastModifiedBy>
  <cp:revision>3</cp:revision>
  <cp:lastPrinted>2020-03-02T22:39:00Z</cp:lastPrinted>
  <dcterms:created xsi:type="dcterms:W3CDTF">2021-02-08T00:54:00Z</dcterms:created>
  <dcterms:modified xsi:type="dcterms:W3CDTF">2021-02-08T00:55:00Z</dcterms:modified>
</cp:coreProperties>
</file>