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556"/>
        <w:gridCol w:w="6228"/>
        <w:gridCol w:w="1701"/>
      </w:tblGrid>
      <w:tr w:rsidR="00885C00" w14:paraId="3840DA80" w14:textId="77777777" w:rsidTr="00A73266">
        <w:tc>
          <w:tcPr>
            <w:tcW w:w="2556" w:type="dxa"/>
            <w:vAlign w:val="center"/>
          </w:tcPr>
          <w:p w14:paraId="03C6CCC3" w14:textId="6A36FCDA" w:rsidR="00885C00" w:rsidRDefault="00885C00" w:rsidP="00837EE3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5A8F1E4C" wp14:editId="68A2EDDB">
                  <wp:extent cx="1331196" cy="884601"/>
                  <wp:effectExtent l="0" t="0" r="254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297" cy="89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5BF1308B" w14:textId="5B9D6577" w:rsidR="00B2390F" w:rsidRDefault="00F14544" w:rsidP="00A732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É</w:t>
            </w:r>
            <w:r w:rsidR="009A1E50">
              <w:rPr>
                <w:b/>
                <w:bCs/>
                <w:sz w:val="28"/>
                <w:szCs w:val="28"/>
              </w:rPr>
              <w:t xml:space="preserve">valuation </w:t>
            </w:r>
            <w:r w:rsidR="00341548">
              <w:rPr>
                <w:b/>
                <w:bCs/>
                <w:sz w:val="28"/>
                <w:szCs w:val="28"/>
              </w:rPr>
              <w:t>2</w:t>
            </w:r>
            <w:r w:rsidR="009A1E5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A1E50">
              <w:rPr>
                <w:b/>
                <w:bCs/>
                <w:sz w:val="28"/>
                <w:szCs w:val="28"/>
              </w:rPr>
              <w:t>Ch</w:t>
            </w:r>
            <w:proofErr w:type="spellEnd"/>
            <w:r w:rsidR="009A1E50">
              <w:rPr>
                <w:b/>
                <w:bCs/>
                <w:sz w:val="28"/>
                <w:szCs w:val="28"/>
              </w:rPr>
              <w:t xml:space="preserve"> 9</w:t>
            </w:r>
          </w:p>
          <w:p w14:paraId="7CAA04DE" w14:textId="0F7D9A79" w:rsidR="00565C16" w:rsidRPr="00565C16" w:rsidRDefault="00F14544" w:rsidP="00565C16">
            <w:pPr>
              <w:pStyle w:val="Paragraphedeliste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Déterminer </w:t>
            </w:r>
            <w:r w:rsidR="00341548">
              <w:rPr>
                <w:sz w:val="24"/>
                <w:szCs w:val="24"/>
              </w:rPr>
              <w:t>la quantité de matière</w:t>
            </w:r>
            <w:r>
              <w:rPr>
                <w:sz w:val="24"/>
                <w:szCs w:val="24"/>
              </w:rPr>
              <w:t xml:space="preserve"> dans une masse d’échantillon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47DC0795" w14:textId="77777777" w:rsidR="00885C00" w:rsidRDefault="00885C00" w:rsidP="00B2390F">
            <w:pPr>
              <w:spacing w:after="160"/>
              <w:rPr>
                <w:sz w:val="48"/>
                <w:szCs w:val="48"/>
              </w:rPr>
            </w:pPr>
          </w:p>
          <w:p w14:paraId="2189A30C" w14:textId="55D880E0" w:rsidR="00885C00" w:rsidRPr="00B2390F" w:rsidRDefault="00322493" w:rsidP="00BF7DE1">
            <w:pPr>
              <w:ind w:left="-385" w:right="317"/>
              <w:jc w:val="right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7</w:t>
            </w:r>
          </w:p>
        </w:tc>
      </w:tr>
    </w:tbl>
    <w:p w14:paraId="342C6A5A" w14:textId="4CED323C" w:rsidR="00F14544" w:rsidRDefault="00F14544" w:rsidP="009D248F">
      <w:pPr>
        <w:rPr>
          <w:sz w:val="24"/>
          <w:szCs w:val="24"/>
        </w:rPr>
      </w:pPr>
    </w:p>
    <w:p w14:paraId="42AD0921" w14:textId="73782B87" w:rsidR="00943EA7" w:rsidRPr="009D248F" w:rsidRDefault="00943EA7" w:rsidP="009D248F">
      <w:pPr>
        <w:rPr>
          <w:sz w:val="24"/>
          <w:szCs w:val="24"/>
        </w:rPr>
      </w:pPr>
      <w:r w:rsidRPr="00943EA7">
        <w:rPr>
          <w:i/>
          <w:iCs/>
          <w:sz w:val="24"/>
          <w:szCs w:val="24"/>
          <w:u w:val="single"/>
        </w:rPr>
        <w:t>Données</w:t>
      </w:r>
      <w:r>
        <w:rPr>
          <w:sz w:val="24"/>
          <w:szCs w:val="24"/>
        </w:rPr>
        <w:t> : nombre d’Avogadro N</w:t>
      </w:r>
      <w:r w:rsidRPr="00943EA7"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 = 6,02 x 10</w:t>
      </w:r>
      <w:r w:rsidRPr="00943EA7">
        <w:rPr>
          <w:sz w:val="24"/>
          <w:szCs w:val="24"/>
          <w:vertAlign w:val="superscript"/>
        </w:rPr>
        <w:t>23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680"/>
      </w:tblGrid>
      <w:tr w:rsidR="00A73266" w:rsidRPr="00630F25" w14:paraId="0E7FE3D3" w14:textId="77777777" w:rsidTr="00BF7DE1">
        <w:tc>
          <w:tcPr>
            <w:tcW w:w="9776" w:type="dxa"/>
          </w:tcPr>
          <w:p w14:paraId="02461D63" w14:textId="04602682" w:rsidR="00550503" w:rsidRDefault="00341548" w:rsidP="00BF7DE1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masse d’une molécule de chloroforme CHCl</w:t>
            </w:r>
            <w:r w:rsidRPr="00943EA7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est m = 1,99 x 10</w:t>
            </w:r>
            <w:r w:rsidRPr="00341548">
              <w:rPr>
                <w:sz w:val="24"/>
                <w:szCs w:val="24"/>
                <w:vertAlign w:val="superscript"/>
              </w:rPr>
              <w:t>-25</w:t>
            </w:r>
            <w:r>
              <w:rPr>
                <w:sz w:val="24"/>
                <w:szCs w:val="24"/>
              </w:rPr>
              <w:t xml:space="preserve"> kg.</w:t>
            </w:r>
          </w:p>
          <w:p w14:paraId="4DC4B425" w14:textId="0D067CC4" w:rsidR="00F14544" w:rsidRDefault="00341548" w:rsidP="00F14544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Calculer le nombre </w:t>
            </w:r>
            <w:r w:rsidR="00943EA7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de molécules de chloroforme dans un échantillon de 20 g</w:t>
            </w:r>
            <w:r w:rsidR="00F14544">
              <w:rPr>
                <w:sz w:val="24"/>
                <w:szCs w:val="24"/>
              </w:rPr>
              <w:t>.</w:t>
            </w:r>
          </w:p>
          <w:p w14:paraId="12745351" w14:textId="13AD0A58" w:rsidR="00943EA7" w:rsidRDefault="00943EA7" w:rsidP="00943EA7">
            <w:pPr>
              <w:pStyle w:val="Paragraphedeliste"/>
              <w:spacing w:line="276" w:lineRule="auto"/>
              <w:rPr>
                <w:sz w:val="24"/>
                <w:szCs w:val="24"/>
              </w:rPr>
            </w:pPr>
          </w:p>
          <w:p w14:paraId="7072831E" w14:textId="741D1C18" w:rsidR="00943EA7" w:rsidRDefault="00943EA7" w:rsidP="00943EA7">
            <w:pPr>
              <w:pStyle w:val="Paragraphedeliste"/>
              <w:spacing w:line="276" w:lineRule="auto"/>
              <w:rPr>
                <w:sz w:val="24"/>
                <w:szCs w:val="24"/>
              </w:rPr>
            </w:pPr>
          </w:p>
          <w:p w14:paraId="1BCBAAD9" w14:textId="3C63F46D" w:rsidR="00943EA7" w:rsidRDefault="00943EA7" w:rsidP="00943EA7">
            <w:pPr>
              <w:pStyle w:val="Paragraphedeliste"/>
              <w:spacing w:line="276" w:lineRule="auto"/>
              <w:rPr>
                <w:sz w:val="24"/>
                <w:szCs w:val="24"/>
              </w:rPr>
            </w:pPr>
          </w:p>
          <w:p w14:paraId="61A4D6BB" w14:textId="77777777" w:rsidR="00943EA7" w:rsidRDefault="00943EA7" w:rsidP="00943EA7">
            <w:pPr>
              <w:pStyle w:val="Paragraphedeliste"/>
              <w:spacing w:line="276" w:lineRule="auto"/>
              <w:rPr>
                <w:sz w:val="24"/>
                <w:szCs w:val="24"/>
              </w:rPr>
            </w:pPr>
          </w:p>
          <w:p w14:paraId="7069957D" w14:textId="77777777" w:rsidR="00943EA7" w:rsidRDefault="00943EA7" w:rsidP="00943EA7">
            <w:pPr>
              <w:pStyle w:val="Paragraphedeliste"/>
              <w:spacing w:line="276" w:lineRule="auto"/>
              <w:rPr>
                <w:sz w:val="24"/>
                <w:szCs w:val="24"/>
              </w:rPr>
            </w:pPr>
          </w:p>
          <w:p w14:paraId="39935417" w14:textId="640DD7AF" w:rsidR="00943EA7" w:rsidRDefault="00943EA7" w:rsidP="00943EA7">
            <w:pPr>
              <w:pStyle w:val="Paragraphedeliste"/>
              <w:spacing w:line="276" w:lineRule="auto"/>
              <w:rPr>
                <w:sz w:val="24"/>
                <w:szCs w:val="24"/>
              </w:rPr>
            </w:pPr>
          </w:p>
          <w:p w14:paraId="021852E8" w14:textId="77777777" w:rsidR="00943EA7" w:rsidRDefault="00943EA7" w:rsidP="00943EA7">
            <w:pPr>
              <w:pStyle w:val="Paragraphedeliste"/>
              <w:spacing w:line="276" w:lineRule="auto"/>
              <w:rPr>
                <w:sz w:val="24"/>
                <w:szCs w:val="24"/>
              </w:rPr>
            </w:pPr>
          </w:p>
          <w:p w14:paraId="5792FD3D" w14:textId="4F129B67" w:rsidR="00341548" w:rsidRDefault="00943EA7" w:rsidP="00F14544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Rappeler la relation entre la quantité de matière n, le nombre d’entités N et le nombre d’Avogadro N</w:t>
            </w:r>
            <w:r w:rsidRPr="00943EA7">
              <w:rPr>
                <w:sz w:val="24"/>
                <w:szCs w:val="24"/>
                <w:vertAlign w:val="subscript"/>
              </w:rPr>
              <w:t>A</w:t>
            </w:r>
            <w:r>
              <w:rPr>
                <w:sz w:val="24"/>
                <w:szCs w:val="24"/>
              </w:rPr>
              <w:t>.</w:t>
            </w:r>
          </w:p>
          <w:p w14:paraId="0674FB92" w14:textId="50E3B73A" w:rsidR="00F14544" w:rsidRDefault="00F14544" w:rsidP="00F14544">
            <w:pPr>
              <w:pStyle w:val="Paragraphedeliste"/>
              <w:spacing w:line="276" w:lineRule="auto"/>
              <w:rPr>
                <w:sz w:val="24"/>
                <w:szCs w:val="24"/>
              </w:rPr>
            </w:pPr>
          </w:p>
          <w:p w14:paraId="0A02098E" w14:textId="0B3546CF" w:rsidR="00F14544" w:rsidRPr="00F14544" w:rsidRDefault="00F14544" w:rsidP="00F14544">
            <w:pPr>
              <w:spacing w:line="276" w:lineRule="auto"/>
              <w:rPr>
                <w:sz w:val="24"/>
                <w:szCs w:val="24"/>
              </w:rPr>
            </w:pPr>
          </w:p>
          <w:p w14:paraId="15EA2BD9" w14:textId="53A0E398" w:rsidR="00F14544" w:rsidRDefault="00F14544" w:rsidP="00F14544">
            <w:pPr>
              <w:pStyle w:val="Paragraphedeliste"/>
              <w:spacing w:line="276" w:lineRule="auto"/>
              <w:rPr>
                <w:sz w:val="24"/>
                <w:szCs w:val="24"/>
              </w:rPr>
            </w:pPr>
          </w:p>
          <w:p w14:paraId="5E482E29" w14:textId="121FC2F9" w:rsidR="00F14544" w:rsidRDefault="00F14544" w:rsidP="00F14544">
            <w:pPr>
              <w:pStyle w:val="Paragraphedeliste"/>
              <w:spacing w:line="276" w:lineRule="auto"/>
              <w:rPr>
                <w:sz w:val="24"/>
                <w:szCs w:val="24"/>
              </w:rPr>
            </w:pPr>
          </w:p>
          <w:p w14:paraId="67878965" w14:textId="77777777" w:rsidR="00F14544" w:rsidRDefault="00F14544" w:rsidP="00F14544">
            <w:pPr>
              <w:pStyle w:val="Paragraphedeliste"/>
              <w:spacing w:line="276" w:lineRule="auto"/>
              <w:rPr>
                <w:sz w:val="24"/>
                <w:szCs w:val="24"/>
              </w:rPr>
            </w:pPr>
          </w:p>
          <w:p w14:paraId="23CA0C5E" w14:textId="52D1A3E7" w:rsidR="00F14544" w:rsidRDefault="00F14544" w:rsidP="00F14544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Calculer </w:t>
            </w:r>
            <w:r w:rsidR="00341548">
              <w:rPr>
                <w:sz w:val="24"/>
                <w:szCs w:val="24"/>
              </w:rPr>
              <w:t>la quantité de matière présente dans cet échantillon</w:t>
            </w:r>
            <w:r w:rsidR="00943EA7">
              <w:rPr>
                <w:sz w:val="24"/>
                <w:szCs w:val="24"/>
              </w:rPr>
              <w:t xml:space="preserve"> de 20 g</w:t>
            </w:r>
            <w:r w:rsidR="00341548">
              <w:rPr>
                <w:sz w:val="24"/>
                <w:szCs w:val="24"/>
              </w:rPr>
              <w:t>.</w:t>
            </w:r>
          </w:p>
          <w:p w14:paraId="2EBC7BAF" w14:textId="07394957" w:rsidR="009D248F" w:rsidRDefault="009D248F" w:rsidP="009D248F">
            <w:pPr>
              <w:pStyle w:val="Paragraphedeliste"/>
              <w:spacing w:line="276" w:lineRule="auto"/>
              <w:ind w:left="360"/>
              <w:rPr>
                <w:sz w:val="24"/>
                <w:szCs w:val="24"/>
              </w:rPr>
            </w:pPr>
          </w:p>
          <w:p w14:paraId="3BBF3B90" w14:textId="4AE72E6F" w:rsidR="009D248F" w:rsidRDefault="009D248F" w:rsidP="009D248F">
            <w:pPr>
              <w:pStyle w:val="Paragraphedeliste"/>
              <w:spacing w:line="276" w:lineRule="auto"/>
              <w:ind w:left="360"/>
              <w:rPr>
                <w:sz w:val="24"/>
                <w:szCs w:val="24"/>
              </w:rPr>
            </w:pPr>
          </w:p>
          <w:p w14:paraId="6511998B" w14:textId="0BCEBBAC" w:rsidR="000C3CC4" w:rsidRDefault="000C3CC4" w:rsidP="009D248F">
            <w:pPr>
              <w:pStyle w:val="Paragraphedeliste"/>
              <w:spacing w:line="276" w:lineRule="auto"/>
              <w:ind w:left="360"/>
              <w:rPr>
                <w:sz w:val="24"/>
                <w:szCs w:val="24"/>
              </w:rPr>
            </w:pPr>
          </w:p>
          <w:p w14:paraId="15027301" w14:textId="77777777" w:rsidR="00943EA7" w:rsidRDefault="00943EA7" w:rsidP="009D248F">
            <w:pPr>
              <w:pStyle w:val="Paragraphedeliste"/>
              <w:spacing w:line="276" w:lineRule="auto"/>
              <w:ind w:left="360"/>
              <w:rPr>
                <w:sz w:val="24"/>
                <w:szCs w:val="24"/>
              </w:rPr>
            </w:pPr>
          </w:p>
          <w:p w14:paraId="7B622D30" w14:textId="5723AD6F" w:rsidR="000C3CC4" w:rsidRDefault="000C3CC4" w:rsidP="009D248F">
            <w:pPr>
              <w:pStyle w:val="Paragraphedeliste"/>
              <w:spacing w:line="276" w:lineRule="auto"/>
              <w:ind w:left="360"/>
              <w:rPr>
                <w:sz w:val="24"/>
                <w:szCs w:val="24"/>
              </w:rPr>
            </w:pPr>
          </w:p>
          <w:p w14:paraId="0EC169FF" w14:textId="2D0C19FB" w:rsidR="00F14544" w:rsidRDefault="00F14544" w:rsidP="009D248F">
            <w:pPr>
              <w:pStyle w:val="Paragraphedeliste"/>
              <w:spacing w:line="276" w:lineRule="auto"/>
              <w:ind w:left="360"/>
              <w:rPr>
                <w:sz w:val="24"/>
                <w:szCs w:val="24"/>
              </w:rPr>
            </w:pPr>
          </w:p>
          <w:p w14:paraId="444D6A74" w14:textId="77777777" w:rsidR="00F14544" w:rsidRDefault="00F14544" w:rsidP="009D248F">
            <w:pPr>
              <w:pStyle w:val="Paragraphedeliste"/>
              <w:spacing w:line="276" w:lineRule="auto"/>
              <w:ind w:left="360"/>
              <w:rPr>
                <w:sz w:val="24"/>
                <w:szCs w:val="24"/>
              </w:rPr>
            </w:pPr>
          </w:p>
          <w:p w14:paraId="39AC54FA" w14:textId="77777777" w:rsidR="000C3CC4" w:rsidRDefault="000C3CC4" w:rsidP="009D248F">
            <w:pPr>
              <w:pStyle w:val="Paragraphedeliste"/>
              <w:spacing w:line="276" w:lineRule="auto"/>
              <w:ind w:left="360"/>
              <w:rPr>
                <w:sz w:val="24"/>
                <w:szCs w:val="24"/>
              </w:rPr>
            </w:pPr>
          </w:p>
          <w:p w14:paraId="42B6EBF3" w14:textId="7B0CFD72" w:rsidR="00943EA7" w:rsidRPr="00943EA7" w:rsidRDefault="00943EA7" w:rsidP="00943EA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Considérons un échantillon de n = 0,50 mol de chloroforme. </w:t>
            </w:r>
            <w:r w:rsidRPr="00943EA7">
              <w:rPr>
                <w:sz w:val="24"/>
                <w:szCs w:val="24"/>
              </w:rPr>
              <w:t>Calculer le nombre N de molécules dans cet échantillon.</w:t>
            </w:r>
          </w:p>
        </w:tc>
        <w:tc>
          <w:tcPr>
            <w:tcW w:w="680" w:type="dxa"/>
            <w:shd w:val="clear" w:color="auto" w:fill="D0CECE" w:themeFill="background2" w:themeFillShade="E6"/>
          </w:tcPr>
          <w:p w14:paraId="647C90E2" w14:textId="55AED7B5" w:rsidR="000C3CC4" w:rsidRDefault="000C3CC4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F9629CD" w14:textId="2ECE584B" w:rsidR="00F14544" w:rsidRDefault="00F14544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D1DFF47" w14:textId="77777777" w:rsidR="00F14544" w:rsidRPr="00DC3407" w:rsidRDefault="00F14544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A15DE46" w14:textId="77777777" w:rsidR="00DC3407" w:rsidRDefault="00DC3407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C3407">
              <w:rPr>
                <w:b/>
                <w:bCs/>
                <w:sz w:val="24"/>
                <w:szCs w:val="24"/>
              </w:rPr>
              <w:t>*</w:t>
            </w:r>
          </w:p>
          <w:p w14:paraId="5587AB12" w14:textId="77777777" w:rsidR="00BF7DE1" w:rsidRDefault="00BF7DE1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</w:p>
          <w:p w14:paraId="289D4840" w14:textId="663A613F" w:rsidR="00BF7DE1" w:rsidRDefault="00BF7DE1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65A35F4" w14:textId="006C8673" w:rsidR="00BF7DE1" w:rsidRDefault="00BF7DE1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F5CFACD" w14:textId="7D67CCD9" w:rsidR="000C3CC4" w:rsidRDefault="000C3CC4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22A9A72" w14:textId="0B0BCB45" w:rsidR="000C3CC4" w:rsidRDefault="000C3CC4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E81D408" w14:textId="7C5800CD" w:rsidR="000C3CC4" w:rsidRDefault="00F14544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</w:p>
          <w:p w14:paraId="00FAF65B" w14:textId="36C9A1E1" w:rsidR="006F0023" w:rsidRDefault="006F0023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053FDA4" w14:textId="61367E21" w:rsidR="006F0023" w:rsidRDefault="006F0023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2919414" w14:textId="25EA7FCF" w:rsidR="006F0023" w:rsidRDefault="006F0023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035F90D" w14:textId="77777777" w:rsidR="006F0023" w:rsidRDefault="006F0023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6686700" w14:textId="77777777" w:rsidR="00BF7DE1" w:rsidRDefault="00BF7DE1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</w:p>
          <w:p w14:paraId="7158755A" w14:textId="77777777" w:rsidR="00BF7DE1" w:rsidRDefault="00BF7DE1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</w:p>
          <w:p w14:paraId="7A6A0DF5" w14:textId="19A45E25" w:rsidR="00BF7DE1" w:rsidRDefault="00BF7DE1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1BC79E5" w14:textId="77777777" w:rsidR="006F0023" w:rsidRDefault="006F0023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E5D5EC8" w14:textId="0773B367" w:rsidR="00BF7DE1" w:rsidRDefault="00BF7DE1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58EADDA" w14:textId="35B01910" w:rsidR="000C3CC4" w:rsidRDefault="000C3CC4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FBE52B4" w14:textId="1A02A5B6" w:rsidR="000C3CC4" w:rsidRDefault="000C3CC4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177B521" w14:textId="77777777" w:rsidR="00943EA7" w:rsidRDefault="00943EA7" w:rsidP="00943EA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189A19C6" w14:textId="02789B86" w:rsidR="006F0023" w:rsidRDefault="005176E9" w:rsidP="0032249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</w:p>
          <w:p w14:paraId="279DD622" w14:textId="611D96C5" w:rsidR="005176E9" w:rsidRDefault="005176E9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</w:p>
          <w:p w14:paraId="472E002C" w14:textId="77777777" w:rsidR="005176E9" w:rsidRDefault="005176E9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91347B1" w14:textId="4B7C8149" w:rsidR="00BF7DE1" w:rsidRDefault="00BF7DE1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D8E9741" w14:textId="67F31A86" w:rsidR="006F0023" w:rsidRDefault="006F0023" w:rsidP="00F1454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744D8562" w14:textId="77777777" w:rsidR="00322493" w:rsidRDefault="00322493" w:rsidP="00F1454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7E86A549" w14:textId="34BFD205" w:rsidR="00B7776C" w:rsidRPr="00DC3407" w:rsidRDefault="00B7776C" w:rsidP="006F00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537B853" w14:textId="77777777" w:rsidR="00B2390F" w:rsidRDefault="00B2390F" w:rsidP="006F0023"/>
    <w:sectPr w:rsidR="00B2390F" w:rsidSect="006F0023">
      <w:pgSz w:w="11906" w:h="16838"/>
      <w:pgMar w:top="440" w:right="720" w:bottom="46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7485D"/>
    <w:multiLevelType w:val="hybridMultilevel"/>
    <w:tmpl w:val="6F62861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73E3F"/>
    <w:multiLevelType w:val="hybridMultilevel"/>
    <w:tmpl w:val="6E74B3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173A7"/>
    <w:multiLevelType w:val="hybridMultilevel"/>
    <w:tmpl w:val="32E49B50"/>
    <w:lvl w:ilvl="0" w:tplc="4B46442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5E1A17"/>
    <w:multiLevelType w:val="hybridMultilevel"/>
    <w:tmpl w:val="7C2AF17A"/>
    <w:lvl w:ilvl="0" w:tplc="55E83F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C1982"/>
    <w:multiLevelType w:val="hybridMultilevel"/>
    <w:tmpl w:val="A886B8A4"/>
    <w:lvl w:ilvl="0" w:tplc="713CA9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360F1"/>
    <w:multiLevelType w:val="hybridMultilevel"/>
    <w:tmpl w:val="BF4650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A783A"/>
    <w:multiLevelType w:val="hybridMultilevel"/>
    <w:tmpl w:val="D16CA7BA"/>
    <w:lvl w:ilvl="0" w:tplc="3C38B9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6358F"/>
    <w:multiLevelType w:val="hybridMultilevel"/>
    <w:tmpl w:val="978420D8"/>
    <w:lvl w:ilvl="0" w:tplc="1C042FC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5224AA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674905">
    <w:abstractNumId w:val="7"/>
  </w:num>
  <w:num w:numId="2" w16cid:durableId="1536428216">
    <w:abstractNumId w:val="6"/>
  </w:num>
  <w:num w:numId="3" w16cid:durableId="1622106007">
    <w:abstractNumId w:val="2"/>
  </w:num>
  <w:num w:numId="4" w16cid:durableId="621157165">
    <w:abstractNumId w:val="3"/>
  </w:num>
  <w:num w:numId="5" w16cid:durableId="1080754757">
    <w:abstractNumId w:val="1"/>
  </w:num>
  <w:num w:numId="6" w16cid:durableId="708182794">
    <w:abstractNumId w:val="4"/>
  </w:num>
  <w:num w:numId="7" w16cid:durableId="456678107">
    <w:abstractNumId w:val="5"/>
  </w:num>
  <w:num w:numId="8" w16cid:durableId="28457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0D"/>
    <w:rsid w:val="00064397"/>
    <w:rsid w:val="000C3CC4"/>
    <w:rsid w:val="000C514A"/>
    <w:rsid w:val="00115AAA"/>
    <w:rsid w:val="001561DA"/>
    <w:rsid w:val="001B54B1"/>
    <w:rsid w:val="001B7D36"/>
    <w:rsid w:val="00206D01"/>
    <w:rsid w:val="00234FF8"/>
    <w:rsid w:val="002C65C4"/>
    <w:rsid w:val="002C675A"/>
    <w:rsid w:val="00322493"/>
    <w:rsid w:val="00341548"/>
    <w:rsid w:val="00342ACF"/>
    <w:rsid w:val="00347834"/>
    <w:rsid w:val="003A322E"/>
    <w:rsid w:val="005176E9"/>
    <w:rsid w:val="00527558"/>
    <w:rsid w:val="00541C81"/>
    <w:rsid w:val="00550503"/>
    <w:rsid w:val="00565C16"/>
    <w:rsid w:val="00594F40"/>
    <w:rsid w:val="005A5C76"/>
    <w:rsid w:val="005C6232"/>
    <w:rsid w:val="00624B85"/>
    <w:rsid w:val="00630F25"/>
    <w:rsid w:val="00631F20"/>
    <w:rsid w:val="006430AC"/>
    <w:rsid w:val="006F0023"/>
    <w:rsid w:val="00821623"/>
    <w:rsid w:val="00837EE3"/>
    <w:rsid w:val="00865A1F"/>
    <w:rsid w:val="00885C00"/>
    <w:rsid w:val="008A46F7"/>
    <w:rsid w:val="008F5A2D"/>
    <w:rsid w:val="00943EA7"/>
    <w:rsid w:val="00985828"/>
    <w:rsid w:val="009A1E50"/>
    <w:rsid w:val="009D248F"/>
    <w:rsid w:val="00A73266"/>
    <w:rsid w:val="00A85944"/>
    <w:rsid w:val="00A944C2"/>
    <w:rsid w:val="00AC5337"/>
    <w:rsid w:val="00B2390F"/>
    <w:rsid w:val="00B7776C"/>
    <w:rsid w:val="00BA067A"/>
    <w:rsid w:val="00BF7DE1"/>
    <w:rsid w:val="00C3357C"/>
    <w:rsid w:val="00C367CD"/>
    <w:rsid w:val="00C81B60"/>
    <w:rsid w:val="00C912EC"/>
    <w:rsid w:val="00CE4227"/>
    <w:rsid w:val="00D36E73"/>
    <w:rsid w:val="00D82E47"/>
    <w:rsid w:val="00DB3599"/>
    <w:rsid w:val="00DC3407"/>
    <w:rsid w:val="00EA5F67"/>
    <w:rsid w:val="00EC1155"/>
    <w:rsid w:val="00F06ECC"/>
    <w:rsid w:val="00F14544"/>
    <w:rsid w:val="00F2211F"/>
    <w:rsid w:val="00F44A0D"/>
    <w:rsid w:val="00F57EEA"/>
    <w:rsid w:val="00FC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D210"/>
  <w15:chartTrackingRefBased/>
  <w15:docId w15:val="{25BB8A2B-A770-41AC-A3B2-8BDDC158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F2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478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diruy</dc:creator>
  <cp:keywords/>
  <dc:description/>
  <cp:lastModifiedBy>Caroline PLAGNIOL</cp:lastModifiedBy>
  <cp:revision>2</cp:revision>
  <cp:lastPrinted>2022-10-27T12:13:00Z</cp:lastPrinted>
  <dcterms:created xsi:type="dcterms:W3CDTF">2023-02-16T14:28:00Z</dcterms:created>
  <dcterms:modified xsi:type="dcterms:W3CDTF">2023-02-16T14:28:00Z</dcterms:modified>
</cp:coreProperties>
</file>