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D80AA" w14:textId="7DA055A7" w:rsidR="00C26498" w:rsidRDefault="00C26498" w:rsidP="007C341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D79A85" wp14:editId="7F44633F">
                <wp:simplePos x="0" y="0"/>
                <wp:positionH relativeFrom="column">
                  <wp:posOffset>-62345</wp:posOffset>
                </wp:positionH>
                <wp:positionV relativeFrom="paragraph">
                  <wp:posOffset>-434859</wp:posOffset>
                </wp:positionV>
                <wp:extent cx="5527963" cy="270164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963" cy="2701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DC6D23" w14:textId="77777777" w:rsidR="00C26498" w:rsidRPr="007C3415" w:rsidRDefault="00C26498" w:rsidP="00C2649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C3415">
                              <w:rPr>
                                <w:b/>
                              </w:rPr>
                              <w:t>EMC – FICHE LECTURE</w:t>
                            </w:r>
                          </w:p>
                          <w:p w14:paraId="079758A2" w14:textId="77777777" w:rsidR="00C26498" w:rsidRDefault="00C264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D79A85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4.9pt;margin-top:-34.25pt;width:435.25pt;height:2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" filled="f" stroked="f" strokeweight=".5pt">
                <v:textbox>
                  <w:txbxContent>
                    <w:p w14:paraId="7FDC6D23" w14:textId="77777777" w:rsidR="00C26498" w:rsidRPr="007C3415" w:rsidRDefault="00C26498" w:rsidP="00C26498">
                      <w:pPr>
                        <w:jc w:val="center"/>
                        <w:rPr>
                          <w:b/>
                        </w:rPr>
                      </w:pPr>
                      <w:r w:rsidRPr="007C3415">
                        <w:rPr>
                          <w:b/>
                        </w:rPr>
                        <w:t>EMC – FICHE LECTURE</w:t>
                      </w:r>
                    </w:p>
                    <w:p w14:paraId="079758A2" w14:textId="77777777" w:rsidR="00C26498" w:rsidRDefault="00C26498"/>
                  </w:txbxContent>
                </v:textbox>
              </v:shape>
            </w:pict>
          </mc:Fallback>
        </mc:AlternateContent>
      </w:r>
      <w:r>
        <w:t>Nom prénom : …………</w:t>
      </w:r>
      <w:proofErr w:type="gramStart"/>
      <w:r>
        <w:t>…….</w:t>
      </w:r>
      <w:proofErr w:type="gramEnd"/>
      <w:r>
        <w:t>.</w:t>
      </w:r>
      <w:r>
        <w:t>………………..………………..………………..………………..</w:t>
      </w:r>
    </w:p>
    <w:p w14:paraId="00DF0D56" w14:textId="77777777" w:rsidR="00C26498" w:rsidRDefault="00C26498" w:rsidP="007C3415"/>
    <w:p w14:paraId="10C02FC9" w14:textId="7B3E4E25" w:rsidR="007C3415" w:rsidRDefault="007C3415" w:rsidP="007C3415">
      <w:r w:rsidRPr="007C3415">
        <w:rPr>
          <w:u w:val="single"/>
        </w:rPr>
        <w:t>Choisissez 2 portraits</w:t>
      </w:r>
      <w:r>
        <w:t xml:space="preserve"> dans le livre d’Audrey </w:t>
      </w:r>
      <w:proofErr w:type="spellStart"/>
      <w:r>
        <w:t>Guiller</w:t>
      </w:r>
      <w:proofErr w:type="spellEnd"/>
      <w:r>
        <w:t xml:space="preserve">, </w:t>
      </w:r>
      <w:r w:rsidRPr="007C3415">
        <w:rPr>
          <w:i/>
        </w:rPr>
        <w:t>Emprisonnées</w:t>
      </w:r>
      <w:r>
        <w:t>, et complétez les tableaux suivants :</w:t>
      </w:r>
    </w:p>
    <w:p w14:paraId="1D0DD6DF" w14:textId="36F8DFEF" w:rsidR="007C3415" w:rsidRPr="00C26498" w:rsidRDefault="007C3415" w:rsidP="007C3415">
      <w:pPr>
        <w:rPr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62"/>
        <w:gridCol w:w="9094"/>
      </w:tblGrid>
      <w:tr w:rsidR="007C3415" w:rsidRPr="00C26498" w14:paraId="7BBF1051" w14:textId="77777777" w:rsidTr="00C26498">
        <w:trPr>
          <w:trHeight w:val="572"/>
        </w:trPr>
        <w:tc>
          <w:tcPr>
            <w:tcW w:w="1362" w:type="dxa"/>
          </w:tcPr>
          <w:p w14:paraId="532B2A61" w14:textId="497CAFA3" w:rsidR="007C3415" w:rsidRPr="00C26498" w:rsidRDefault="007C3415" w:rsidP="00972D23">
            <w:pPr>
              <w:pStyle w:val="CONTENU"/>
            </w:pPr>
            <w:r w:rsidRPr="00C26498">
              <w:rPr>
                <w:b/>
              </w:rPr>
              <w:t>Titre du portrait et numéros des pages</w:t>
            </w:r>
            <w:r w:rsidRPr="00C26498">
              <w:t xml:space="preserve"> (x-x)</w:t>
            </w:r>
          </w:p>
          <w:p w14:paraId="15EE0E7A" w14:textId="74649EC0" w:rsidR="007C3415" w:rsidRPr="00C26498" w:rsidRDefault="007C3415" w:rsidP="007C3415">
            <w:pPr>
              <w:pStyle w:val="CONTENU"/>
              <w:jc w:val="right"/>
            </w:pPr>
            <w:r w:rsidRPr="00C26498">
              <w:t>/ 1</w:t>
            </w:r>
          </w:p>
        </w:tc>
        <w:tc>
          <w:tcPr>
            <w:tcW w:w="9094" w:type="dxa"/>
          </w:tcPr>
          <w:p w14:paraId="68AE249A" w14:textId="77777777" w:rsidR="007C3415" w:rsidRPr="00C26498" w:rsidRDefault="007C3415" w:rsidP="007C3415">
            <w:pPr>
              <w:pStyle w:val="CONTENU"/>
            </w:pPr>
          </w:p>
        </w:tc>
      </w:tr>
      <w:tr w:rsidR="007C3415" w14:paraId="5ECD13F0" w14:textId="77777777" w:rsidTr="00C26498">
        <w:trPr>
          <w:trHeight w:val="6005"/>
        </w:trPr>
        <w:tc>
          <w:tcPr>
            <w:tcW w:w="1362" w:type="dxa"/>
          </w:tcPr>
          <w:p w14:paraId="4A625065" w14:textId="77777777" w:rsidR="007C3415" w:rsidRPr="00972D23" w:rsidRDefault="007C3415" w:rsidP="007C3415">
            <w:pPr>
              <w:pStyle w:val="CONTENU"/>
              <w:rPr>
                <w:b/>
              </w:rPr>
            </w:pPr>
            <w:r w:rsidRPr="00972D23">
              <w:rPr>
                <w:b/>
              </w:rPr>
              <w:t xml:space="preserve">Pourquoi avoir choisi ce portrait ? </w:t>
            </w:r>
          </w:p>
          <w:p w14:paraId="31F76DC3" w14:textId="7065DC38" w:rsidR="007C3415" w:rsidRPr="00972D23" w:rsidRDefault="007C3415" w:rsidP="007C3415">
            <w:pPr>
              <w:pStyle w:val="CONTENU"/>
              <w:rPr>
                <w:b/>
              </w:rPr>
            </w:pPr>
          </w:p>
          <w:p w14:paraId="0EBE5160" w14:textId="322EAC27" w:rsidR="007C3415" w:rsidRDefault="007C3415" w:rsidP="007C3415">
            <w:pPr>
              <w:pStyle w:val="CONTENU"/>
            </w:pPr>
            <w:r>
              <w:t>(</w:t>
            </w:r>
            <w:proofErr w:type="gramStart"/>
            <w:r>
              <w:t>la</w:t>
            </w:r>
            <w:proofErr w:type="gramEnd"/>
            <w:r>
              <w:t xml:space="preserve"> réponse est argumentée et les justifications ne se limite pas à de simple préférences)</w:t>
            </w:r>
          </w:p>
          <w:p w14:paraId="438F1E92" w14:textId="6494AF0A" w:rsidR="007C3415" w:rsidRDefault="007C3415" w:rsidP="007C3415">
            <w:pPr>
              <w:pStyle w:val="CONTENU"/>
            </w:pPr>
          </w:p>
          <w:p w14:paraId="108B167A" w14:textId="5014736E" w:rsidR="007C3415" w:rsidRDefault="007C3415" w:rsidP="007C3415">
            <w:pPr>
              <w:pStyle w:val="CONTENU"/>
            </w:pPr>
            <w:r>
              <w:t>A éviter : j’ai aimé ce portrait car il est intéressant »</w:t>
            </w:r>
          </w:p>
          <w:p w14:paraId="266B756A" w14:textId="77777777" w:rsidR="007C3415" w:rsidRDefault="007C3415" w:rsidP="007C3415">
            <w:pPr>
              <w:pStyle w:val="CONTENU"/>
              <w:jc w:val="right"/>
            </w:pPr>
          </w:p>
          <w:p w14:paraId="401D9A00" w14:textId="77777777" w:rsidR="00C26498" w:rsidRDefault="00C26498" w:rsidP="007C3415">
            <w:pPr>
              <w:pStyle w:val="CONTENU"/>
              <w:jc w:val="right"/>
            </w:pPr>
          </w:p>
          <w:p w14:paraId="6BD8ECFC" w14:textId="77777777" w:rsidR="00C26498" w:rsidRDefault="00C26498" w:rsidP="007C3415">
            <w:pPr>
              <w:pStyle w:val="CONTENU"/>
              <w:jc w:val="right"/>
            </w:pPr>
          </w:p>
          <w:p w14:paraId="6D7B7619" w14:textId="77777777" w:rsidR="00C26498" w:rsidRDefault="00C26498" w:rsidP="007C3415">
            <w:pPr>
              <w:pStyle w:val="CONTENU"/>
              <w:jc w:val="right"/>
            </w:pPr>
          </w:p>
          <w:p w14:paraId="0FD1AB15" w14:textId="77777777" w:rsidR="00C26498" w:rsidRDefault="00C26498" w:rsidP="007C3415">
            <w:pPr>
              <w:pStyle w:val="CONTENU"/>
              <w:jc w:val="right"/>
            </w:pPr>
          </w:p>
          <w:p w14:paraId="1953AE0A" w14:textId="77777777" w:rsidR="00C26498" w:rsidRDefault="00C26498" w:rsidP="007C3415">
            <w:pPr>
              <w:pStyle w:val="CONTENU"/>
              <w:jc w:val="right"/>
            </w:pPr>
          </w:p>
          <w:p w14:paraId="084299D8" w14:textId="77777777" w:rsidR="00C26498" w:rsidRDefault="00C26498" w:rsidP="007C3415">
            <w:pPr>
              <w:pStyle w:val="CONTENU"/>
              <w:jc w:val="right"/>
            </w:pPr>
          </w:p>
          <w:p w14:paraId="6BE1F49A" w14:textId="23D86248" w:rsidR="007C3415" w:rsidRDefault="007C3415" w:rsidP="007C3415">
            <w:pPr>
              <w:pStyle w:val="CONTENU"/>
              <w:jc w:val="right"/>
            </w:pPr>
            <w:r>
              <w:t xml:space="preserve">/ </w:t>
            </w:r>
            <w:r w:rsidR="009F591B">
              <w:t>2</w:t>
            </w:r>
          </w:p>
        </w:tc>
        <w:tc>
          <w:tcPr>
            <w:tcW w:w="9094" w:type="dxa"/>
          </w:tcPr>
          <w:p w14:paraId="5671977A" w14:textId="77777777" w:rsidR="007C3415" w:rsidRDefault="007C3415" w:rsidP="007C3415">
            <w:pPr>
              <w:pStyle w:val="CONTENU"/>
            </w:pPr>
          </w:p>
        </w:tc>
      </w:tr>
      <w:tr w:rsidR="007C3415" w14:paraId="5560731E" w14:textId="77777777" w:rsidTr="00C26498">
        <w:trPr>
          <w:trHeight w:val="5921"/>
        </w:trPr>
        <w:tc>
          <w:tcPr>
            <w:tcW w:w="1362" w:type="dxa"/>
          </w:tcPr>
          <w:p w14:paraId="155949A7" w14:textId="46F57B3D" w:rsidR="007C3415" w:rsidRPr="00972D23" w:rsidRDefault="007C3415" w:rsidP="007C3415">
            <w:pPr>
              <w:pStyle w:val="CONTENU"/>
              <w:rPr>
                <w:b/>
              </w:rPr>
            </w:pPr>
            <w:r w:rsidRPr="00972D23">
              <w:rPr>
                <w:b/>
              </w:rPr>
              <w:t>L’</w:t>
            </w:r>
            <w:proofErr w:type="spellStart"/>
            <w:r w:rsidRPr="00972D23">
              <w:rPr>
                <w:b/>
              </w:rPr>
              <w:t>Etat</w:t>
            </w:r>
            <w:proofErr w:type="spellEnd"/>
            <w:r w:rsidRPr="00972D23">
              <w:rPr>
                <w:b/>
              </w:rPr>
              <w:t xml:space="preserve"> de droit est-il respecté dans la situation décrite ? Expliquez.</w:t>
            </w:r>
          </w:p>
          <w:p w14:paraId="52859CE4" w14:textId="6AE0A679" w:rsidR="007C3415" w:rsidRDefault="007C3415" w:rsidP="007C3415">
            <w:pPr>
              <w:pStyle w:val="CONTENU"/>
            </w:pPr>
          </w:p>
          <w:p w14:paraId="5F08D1CF" w14:textId="7D357D06" w:rsidR="007C3415" w:rsidRDefault="007C3415" w:rsidP="007C006F">
            <w:pPr>
              <w:pStyle w:val="CONTENU"/>
            </w:pPr>
            <w:r>
              <w:t>(Repartez de la définition du cours pour vous questionner sur la situation). Donnez des exemples en vous appuyant sur l’extrait.</w:t>
            </w:r>
          </w:p>
          <w:p w14:paraId="30A2DF77" w14:textId="77777777" w:rsidR="00C26498" w:rsidRDefault="00C26498" w:rsidP="007C3415">
            <w:pPr>
              <w:pStyle w:val="CONTENU"/>
              <w:jc w:val="right"/>
            </w:pPr>
          </w:p>
          <w:p w14:paraId="525A1238" w14:textId="77777777" w:rsidR="00C26498" w:rsidRDefault="00C26498" w:rsidP="007C3415">
            <w:pPr>
              <w:pStyle w:val="CONTENU"/>
              <w:jc w:val="right"/>
            </w:pPr>
          </w:p>
          <w:p w14:paraId="30D8EF8A" w14:textId="77777777" w:rsidR="00C26498" w:rsidRDefault="00C26498" w:rsidP="007C3415">
            <w:pPr>
              <w:pStyle w:val="CONTENU"/>
              <w:jc w:val="right"/>
            </w:pPr>
          </w:p>
          <w:p w14:paraId="40933DC6" w14:textId="77777777" w:rsidR="00C26498" w:rsidRDefault="00C26498" w:rsidP="007C3415">
            <w:pPr>
              <w:pStyle w:val="CONTENU"/>
              <w:jc w:val="right"/>
            </w:pPr>
          </w:p>
          <w:p w14:paraId="3191A92D" w14:textId="77777777" w:rsidR="00C26498" w:rsidRDefault="00C26498" w:rsidP="007C3415">
            <w:pPr>
              <w:pStyle w:val="CONTENU"/>
              <w:jc w:val="right"/>
            </w:pPr>
          </w:p>
          <w:p w14:paraId="6144A164" w14:textId="77777777" w:rsidR="00C26498" w:rsidRDefault="00C26498" w:rsidP="007C3415">
            <w:pPr>
              <w:pStyle w:val="CONTENU"/>
              <w:jc w:val="right"/>
            </w:pPr>
          </w:p>
          <w:p w14:paraId="7C82B83F" w14:textId="740FC149" w:rsidR="007C3415" w:rsidRDefault="007C3415" w:rsidP="007C3415">
            <w:pPr>
              <w:pStyle w:val="CONTENU"/>
              <w:jc w:val="right"/>
            </w:pPr>
            <w:r>
              <w:t xml:space="preserve">/ </w:t>
            </w:r>
            <w:r w:rsidR="009F591B">
              <w:t>2</w:t>
            </w:r>
          </w:p>
        </w:tc>
        <w:tc>
          <w:tcPr>
            <w:tcW w:w="9094" w:type="dxa"/>
          </w:tcPr>
          <w:p w14:paraId="3DE355D4" w14:textId="77777777" w:rsidR="007C3415" w:rsidRDefault="007C3415" w:rsidP="007C3415">
            <w:pPr>
              <w:pStyle w:val="CONTENU"/>
            </w:pPr>
          </w:p>
        </w:tc>
      </w:tr>
      <w:tr w:rsidR="00C26498" w14:paraId="26AA0B7C" w14:textId="77777777" w:rsidTr="00C26498">
        <w:trPr>
          <w:trHeight w:val="2311"/>
        </w:trPr>
        <w:tc>
          <w:tcPr>
            <w:tcW w:w="1362" w:type="dxa"/>
          </w:tcPr>
          <w:p w14:paraId="6FCD8B03" w14:textId="5D5D83F5" w:rsidR="00C26498" w:rsidRPr="00972D23" w:rsidRDefault="00D64414" w:rsidP="007C3415">
            <w:pPr>
              <w:pStyle w:val="CONTENU"/>
              <w:rPr>
                <w:b/>
              </w:rPr>
            </w:pPr>
            <w:r>
              <w:rPr>
                <w:b/>
              </w:rPr>
              <w:lastRenderedPageBreak/>
              <w:t xml:space="preserve">Suite </w:t>
            </w:r>
          </w:p>
        </w:tc>
        <w:tc>
          <w:tcPr>
            <w:tcW w:w="9094" w:type="dxa"/>
          </w:tcPr>
          <w:p w14:paraId="3B5AD4FF" w14:textId="77777777" w:rsidR="00C26498" w:rsidRDefault="00C26498" w:rsidP="007C3415">
            <w:pPr>
              <w:pStyle w:val="CONTENU"/>
            </w:pPr>
          </w:p>
        </w:tc>
      </w:tr>
      <w:tr w:rsidR="007C3415" w14:paraId="1248A6B8" w14:textId="77777777" w:rsidTr="00D64414">
        <w:trPr>
          <w:trHeight w:val="6524"/>
        </w:trPr>
        <w:tc>
          <w:tcPr>
            <w:tcW w:w="1362" w:type="dxa"/>
          </w:tcPr>
          <w:p w14:paraId="4A9CDE19" w14:textId="77777777" w:rsidR="007C3415" w:rsidRPr="00972D23" w:rsidRDefault="007C3415" w:rsidP="007C3415">
            <w:pPr>
              <w:pStyle w:val="CONTENU"/>
              <w:rPr>
                <w:b/>
              </w:rPr>
            </w:pPr>
            <w:r w:rsidRPr="00972D23">
              <w:rPr>
                <w:b/>
              </w:rPr>
              <w:t>Trouvez un lien entre ce portrait et les échanges avec les intervenants de la prison.</w:t>
            </w:r>
          </w:p>
          <w:p w14:paraId="6F7E4265" w14:textId="616FB88F" w:rsidR="007C3415" w:rsidRPr="00972D23" w:rsidRDefault="007C006F" w:rsidP="007C3415">
            <w:pPr>
              <w:pStyle w:val="CONTENU"/>
              <w:rPr>
                <w:b/>
              </w:rPr>
            </w:pPr>
            <w:r w:rsidRPr="00972D23">
              <w:rPr>
                <w:b/>
              </w:rPr>
              <w:t>Expliquez</w:t>
            </w:r>
          </w:p>
          <w:p w14:paraId="0B222397" w14:textId="77777777" w:rsidR="007C006F" w:rsidRDefault="007C006F" w:rsidP="007C3415">
            <w:pPr>
              <w:pStyle w:val="CONTENU"/>
            </w:pPr>
          </w:p>
          <w:p w14:paraId="56983793" w14:textId="77777777" w:rsidR="009F591B" w:rsidRDefault="009F591B" w:rsidP="007C3415">
            <w:pPr>
              <w:pStyle w:val="CONTENU"/>
              <w:jc w:val="right"/>
            </w:pPr>
          </w:p>
          <w:p w14:paraId="0F9B9647" w14:textId="77777777" w:rsidR="009F591B" w:rsidRDefault="009F591B" w:rsidP="007C3415">
            <w:pPr>
              <w:pStyle w:val="CONTENU"/>
              <w:jc w:val="right"/>
            </w:pPr>
          </w:p>
          <w:p w14:paraId="7564E713" w14:textId="77777777" w:rsidR="009F591B" w:rsidRDefault="009F591B" w:rsidP="007C3415">
            <w:pPr>
              <w:pStyle w:val="CONTENU"/>
              <w:jc w:val="right"/>
            </w:pPr>
          </w:p>
          <w:p w14:paraId="4EF2445D" w14:textId="77777777" w:rsidR="009F591B" w:rsidRDefault="009F591B" w:rsidP="007C3415">
            <w:pPr>
              <w:pStyle w:val="CONTENU"/>
              <w:jc w:val="right"/>
            </w:pPr>
          </w:p>
          <w:p w14:paraId="035A86B4" w14:textId="77777777" w:rsidR="009F591B" w:rsidRDefault="009F591B" w:rsidP="007C3415">
            <w:pPr>
              <w:pStyle w:val="CONTENU"/>
              <w:jc w:val="right"/>
            </w:pPr>
          </w:p>
          <w:p w14:paraId="4EBBD5D3" w14:textId="77777777" w:rsidR="009F591B" w:rsidRDefault="009F591B" w:rsidP="007C3415">
            <w:pPr>
              <w:pStyle w:val="CONTENU"/>
              <w:jc w:val="right"/>
            </w:pPr>
          </w:p>
          <w:p w14:paraId="006D3EF0" w14:textId="77777777" w:rsidR="009F591B" w:rsidRDefault="009F591B" w:rsidP="007C3415">
            <w:pPr>
              <w:pStyle w:val="CONTENU"/>
              <w:jc w:val="right"/>
            </w:pPr>
          </w:p>
          <w:p w14:paraId="70C47C26" w14:textId="77777777" w:rsidR="009F591B" w:rsidRDefault="009F591B" w:rsidP="007C3415">
            <w:pPr>
              <w:pStyle w:val="CONTENU"/>
              <w:jc w:val="right"/>
            </w:pPr>
          </w:p>
          <w:p w14:paraId="520747A6" w14:textId="129863FA" w:rsidR="009F591B" w:rsidRDefault="009F591B" w:rsidP="007C3415">
            <w:pPr>
              <w:pStyle w:val="CONTENU"/>
              <w:jc w:val="right"/>
            </w:pPr>
          </w:p>
          <w:p w14:paraId="7B403393" w14:textId="690792B9" w:rsidR="00D64414" w:rsidRDefault="00D64414" w:rsidP="007C3415">
            <w:pPr>
              <w:pStyle w:val="CONTENU"/>
              <w:jc w:val="right"/>
            </w:pPr>
          </w:p>
          <w:p w14:paraId="6294BB04" w14:textId="7ED7734C" w:rsidR="00D64414" w:rsidRDefault="00D64414" w:rsidP="007C3415">
            <w:pPr>
              <w:pStyle w:val="CONTENU"/>
              <w:jc w:val="right"/>
            </w:pPr>
          </w:p>
          <w:p w14:paraId="2A6F2B90" w14:textId="05E6FE05" w:rsidR="00D64414" w:rsidRDefault="00D64414" w:rsidP="007C3415">
            <w:pPr>
              <w:pStyle w:val="CONTENU"/>
              <w:jc w:val="right"/>
            </w:pPr>
          </w:p>
          <w:p w14:paraId="09ABBCF8" w14:textId="1C7D1D95" w:rsidR="00D64414" w:rsidRDefault="00D64414" w:rsidP="007C3415">
            <w:pPr>
              <w:pStyle w:val="CONTENU"/>
              <w:jc w:val="right"/>
            </w:pPr>
          </w:p>
          <w:p w14:paraId="06E4AC68" w14:textId="0DB6CC01" w:rsidR="00D64414" w:rsidRDefault="00D64414" w:rsidP="007C3415">
            <w:pPr>
              <w:pStyle w:val="CONTENU"/>
              <w:jc w:val="right"/>
            </w:pPr>
          </w:p>
          <w:p w14:paraId="38BCFB03" w14:textId="44F661DB" w:rsidR="00D64414" w:rsidRDefault="00D64414" w:rsidP="007C3415">
            <w:pPr>
              <w:pStyle w:val="CONTENU"/>
              <w:jc w:val="right"/>
            </w:pPr>
          </w:p>
          <w:p w14:paraId="3B14D824" w14:textId="77777777" w:rsidR="00D64414" w:rsidRDefault="00D64414" w:rsidP="007C3415">
            <w:pPr>
              <w:pStyle w:val="CONTENU"/>
              <w:jc w:val="right"/>
            </w:pPr>
          </w:p>
          <w:p w14:paraId="53C0B460" w14:textId="77777777" w:rsidR="009F591B" w:rsidRDefault="009F591B" w:rsidP="007C3415">
            <w:pPr>
              <w:pStyle w:val="CONTENU"/>
              <w:jc w:val="right"/>
            </w:pPr>
          </w:p>
          <w:p w14:paraId="55ACF58B" w14:textId="77777777" w:rsidR="009F591B" w:rsidRDefault="009F591B" w:rsidP="007C3415">
            <w:pPr>
              <w:pStyle w:val="CONTENU"/>
              <w:jc w:val="right"/>
            </w:pPr>
          </w:p>
          <w:p w14:paraId="3852B6D8" w14:textId="77777777" w:rsidR="009F591B" w:rsidRDefault="009F591B" w:rsidP="007C3415">
            <w:pPr>
              <w:pStyle w:val="CONTENU"/>
              <w:jc w:val="right"/>
            </w:pPr>
          </w:p>
          <w:p w14:paraId="5CB2A583" w14:textId="6754B939" w:rsidR="007C3415" w:rsidRDefault="007C3415" w:rsidP="007C3415">
            <w:pPr>
              <w:pStyle w:val="CONTENU"/>
              <w:jc w:val="right"/>
            </w:pPr>
            <w:r>
              <w:t xml:space="preserve">/ </w:t>
            </w:r>
            <w:r w:rsidR="009F591B">
              <w:t>2</w:t>
            </w:r>
          </w:p>
        </w:tc>
        <w:tc>
          <w:tcPr>
            <w:tcW w:w="9094" w:type="dxa"/>
          </w:tcPr>
          <w:p w14:paraId="4C8480A9" w14:textId="77777777" w:rsidR="007C3415" w:rsidRDefault="007C3415" w:rsidP="007C3415">
            <w:pPr>
              <w:pStyle w:val="CONTENU"/>
            </w:pPr>
          </w:p>
        </w:tc>
      </w:tr>
      <w:tr w:rsidR="00C26498" w14:paraId="67CB1AFE" w14:textId="77777777" w:rsidTr="00D64414">
        <w:trPr>
          <w:trHeight w:val="4086"/>
        </w:trPr>
        <w:tc>
          <w:tcPr>
            <w:tcW w:w="1362" w:type="dxa"/>
          </w:tcPr>
          <w:p w14:paraId="73071BB9" w14:textId="77777777" w:rsidR="00C26498" w:rsidRDefault="00C26498" w:rsidP="007C3415">
            <w:pPr>
              <w:pStyle w:val="CONTENU"/>
              <w:rPr>
                <w:b/>
              </w:rPr>
            </w:pPr>
            <w:r>
              <w:rPr>
                <w:b/>
              </w:rPr>
              <w:t xml:space="preserve">Proposez 2 questions à poser à A. </w:t>
            </w:r>
            <w:proofErr w:type="spellStart"/>
            <w:r>
              <w:rPr>
                <w:b/>
              </w:rPr>
              <w:t>Guiller</w:t>
            </w:r>
            <w:proofErr w:type="spellEnd"/>
          </w:p>
          <w:p w14:paraId="34C20548" w14:textId="77777777" w:rsidR="00C26498" w:rsidRDefault="00C26498" w:rsidP="007C3415">
            <w:pPr>
              <w:pStyle w:val="CONTENU"/>
              <w:rPr>
                <w:b/>
              </w:rPr>
            </w:pPr>
          </w:p>
          <w:p w14:paraId="56A3D31B" w14:textId="77777777" w:rsidR="00C26498" w:rsidRDefault="00C26498" w:rsidP="007C3415">
            <w:pPr>
              <w:pStyle w:val="CONTENU"/>
              <w:rPr>
                <w:b/>
              </w:rPr>
            </w:pPr>
          </w:p>
          <w:p w14:paraId="59EABFC0" w14:textId="77777777" w:rsidR="00C26498" w:rsidRDefault="00C26498" w:rsidP="007C3415">
            <w:pPr>
              <w:pStyle w:val="CONTENU"/>
              <w:rPr>
                <w:b/>
              </w:rPr>
            </w:pPr>
          </w:p>
          <w:p w14:paraId="112C2126" w14:textId="77777777" w:rsidR="00C26498" w:rsidRDefault="00C26498" w:rsidP="007C3415">
            <w:pPr>
              <w:pStyle w:val="CONTENU"/>
              <w:rPr>
                <w:b/>
              </w:rPr>
            </w:pPr>
          </w:p>
          <w:p w14:paraId="5DDAD264" w14:textId="77777777" w:rsidR="00C26498" w:rsidRDefault="00C26498" w:rsidP="007C3415">
            <w:pPr>
              <w:pStyle w:val="CONTENU"/>
              <w:rPr>
                <w:b/>
              </w:rPr>
            </w:pPr>
          </w:p>
          <w:p w14:paraId="04FD3E91" w14:textId="77777777" w:rsidR="00C26498" w:rsidRDefault="00C26498" w:rsidP="007C3415">
            <w:pPr>
              <w:pStyle w:val="CONTENU"/>
              <w:rPr>
                <w:b/>
              </w:rPr>
            </w:pPr>
          </w:p>
          <w:p w14:paraId="39476E07" w14:textId="77777777" w:rsidR="00C26498" w:rsidRDefault="00C26498" w:rsidP="007C3415">
            <w:pPr>
              <w:pStyle w:val="CONTENU"/>
              <w:rPr>
                <w:b/>
              </w:rPr>
            </w:pPr>
          </w:p>
          <w:p w14:paraId="4413A13F" w14:textId="77777777" w:rsidR="00C26498" w:rsidRDefault="00C26498" w:rsidP="007C3415">
            <w:pPr>
              <w:pStyle w:val="CONTENU"/>
              <w:rPr>
                <w:b/>
              </w:rPr>
            </w:pPr>
          </w:p>
          <w:p w14:paraId="5072E887" w14:textId="77777777" w:rsidR="00C26498" w:rsidRDefault="00C26498" w:rsidP="007C3415">
            <w:pPr>
              <w:pStyle w:val="CONTENU"/>
              <w:rPr>
                <w:b/>
              </w:rPr>
            </w:pPr>
          </w:p>
          <w:p w14:paraId="77C7AEF8" w14:textId="77777777" w:rsidR="00C26498" w:rsidRDefault="00C26498" w:rsidP="007C3415">
            <w:pPr>
              <w:pStyle w:val="CONTENU"/>
              <w:rPr>
                <w:b/>
              </w:rPr>
            </w:pPr>
          </w:p>
          <w:p w14:paraId="3413A017" w14:textId="77777777" w:rsidR="00C26498" w:rsidRDefault="00C26498" w:rsidP="007C3415">
            <w:pPr>
              <w:pStyle w:val="CONTENU"/>
              <w:rPr>
                <w:b/>
              </w:rPr>
            </w:pPr>
          </w:p>
          <w:p w14:paraId="1932C9F9" w14:textId="77777777" w:rsidR="00C26498" w:rsidRDefault="00C26498" w:rsidP="007C3415">
            <w:pPr>
              <w:pStyle w:val="CONTENU"/>
              <w:rPr>
                <w:b/>
              </w:rPr>
            </w:pPr>
          </w:p>
          <w:p w14:paraId="272F4934" w14:textId="77777777" w:rsidR="00C26498" w:rsidRDefault="00C26498" w:rsidP="007C3415">
            <w:pPr>
              <w:pStyle w:val="CONTENU"/>
              <w:rPr>
                <w:b/>
              </w:rPr>
            </w:pPr>
          </w:p>
          <w:p w14:paraId="2587424C" w14:textId="77777777" w:rsidR="00C26498" w:rsidRDefault="00C26498" w:rsidP="007C3415">
            <w:pPr>
              <w:pStyle w:val="CONTENU"/>
              <w:rPr>
                <w:b/>
              </w:rPr>
            </w:pPr>
          </w:p>
          <w:p w14:paraId="1B435B55" w14:textId="77777777" w:rsidR="00C26498" w:rsidRDefault="00C26498" w:rsidP="007C3415">
            <w:pPr>
              <w:pStyle w:val="CONTENU"/>
              <w:rPr>
                <w:b/>
              </w:rPr>
            </w:pPr>
          </w:p>
          <w:p w14:paraId="44E66B3E" w14:textId="77777777" w:rsidR="00C26498" w:rsidRDefault="00C26498" w:rsidP="007C3415">
            <w:pPr>
              <w:pStyle w:val="CONTENU"/>
              <w:rPr>
                <w:b/>
              </w:rPr>
            </w:pPr>
          </w:p>
          <w:p w14:paraId="469AAD22" w14:textId="77777777" w:rsidR="00C26498" w:rsidRDefault="00C26498" w:rsidP="007C3415">
            <w:pPr>
              <w:pStyle w:val="CONTENU"/>
              <w:rPr>
                <w:b/>
              </w:rPr>
            </w:pPr>
          </w:p>
          <w:p w14:paraId="4DA49480" w14:textId="77777777" w:rsidR="00C26498" w:rsidRDefault="00C26498" w:rsidP="007C3415">
            <w:pPr>
              <w:pStyle w:val="CONTENU"/>
              <w:rPr>
                <w:b/>
              </w:rPr>
            </w:pPr>
          </w:p>
          <w:p w14:paraId="7D17EA30" w14:textId="2F1B7B92" w:rsidR="00C26498" w:rsidRPr="00972D23" w:rsidRDefault="00C26498" w:rsidP="00C26498">
            <w:pPr>
              <w:pStyle w:val="CONTENU"/>
              <w:jc w:val="right"/>
              <w:rPr>
                <w:b/>
              </w:rPr>
            </w:pPr>
            <w:r>
              <w:rPr>
                <w:b/>
              </w:rPr>
              <w:t>/</w:t>
            </w:r>
            <w:r w:rsidR="009F591B">
              <w:rPr>
                <w:b/>
              </w:rPr>
              <w:t>2</w:t>
            </w:r>
          </w:p>
        </w:tc>
        <w:tc>
          <w:tcPr>
            <w:tcW w:w="9094" w:type="dxa"/>
          </w:tcPr>
          <w:p w14:paraId="19803DAF" w14:textId="77777777" w:rsidR="00C26498" w:rsidRDefault="00C26498" w:rsidP="007C3415">
            <w:pPr>
              <w:pStyle w:val="CONTENU"/>
            </w:pPr>
          </w:p>
        </w:tc>
      </w:tr>
      <w:tr w:rsidR="007C3415" w:rsidRPr="009F591B" w14:paraId="460B09CC" w14:textId="77777777" w:rsidTr="009F591B">
        <w:trPr>
          <w:trHeight w:val="587"/>
        </w:trPr>
        <w:tc>
          <w:tcPr>
            <w:tcW w:w="10456" w:type="dxa"/>
            <w:gridSpan w:val="2"/>
            <w:vAlign w:val="center"/>
          </w:tcPr>
          <w:p w14:paraId="00DD54CE" w14:textId="348A21FF" w:rsidR="007C3415" w:rsidRPr="009F591B" w:rsidRDefault="007C3415" w:rsidP="009F591B">
            <w:pPr>
              <w:pStyle w:val="CONTENU"/>
              <w:rPr>
                <w:b/>
                <w:bCs/>
              </w:rPr>
            </w:pPr>
            <w:r w:rsidRPr="009F591B">
              <w:rPr>
                <w:b/>
                <w:bCs/>
              </w:rPr>
              <w:t xml:space="preserve">Expression et orthographe :      </w:t>
            </w:r>
            <w:r w:rsidR="009F591B" w:rsidRPr="009F591B">
              <w:rPr>
                <w:b/>
                <w:bCs/>
              </w:rPr>
              <w:t xml:space="preserve">     </w:t>
            </w:r>
            <w:r w:rsidRPr="009F591B">
              <w:rPr>
                <w:b/>
                <w:bCs/>
              </w:rPr>
              <w:t xml:space="preserve">  / 1 </w:t>
            </w:r>
          </w:p>
        </w:tc>
      </w:tr>
    </w:tbl>
    <w:p w14:paraId="35368FC2" w14:textId="3AF7F82B" w:rsidR="00972D23" w:rsidRDefault="00972D23" w:rsidP="007C3415">
      <w:pPr>
        <w:pStyle w:val="CONTENU"/>
      </w:pPr>
    </w:p>
    <w:p w14:paraId="55F84E54" w14:textId="1CAEBF16" w:rsidR="00D64414" w:rsidRPr="00D64414" w:rsidRDefault="00D64414" w:rsidP="007C3415">
      <w:pPr>
        <w:pStyle w:val="CONTENU"/>
        <w:rPr>
          <w:b/>
          <w:bCs/>
          <w:sz w:val="24"/>
          <w:szCs w:val="24"/>
        </w:rPr>
      </w:pPr>
      <w:r w:rsidRPr="00D64414">
        <w:rPr>
          <w:b/>
          <w:bCs/>
          <w:sz w:val="24"/>
          <w:szCs w:val="24"/>
        </w:rPr>
        <w:lastRenderedPageBreak/>
        <w:t>Portrait n°2</w:t>
      </w:r>
      <w:r>
        <w:rPr>
          <w:b/>
          <w:bCs/>
          <w:sz w:val="24"/>
          <w:szCs w:val="24"/>
        </w:rPr>
        <w:t xml:space="preserve"> : </w:t>
      </w:r>
    </w:p>
    <w:p w14:paraId="7AF31B07" w14:textId="5B60E0FD" w:rsidR="00D64414" w:rsidRDefault="00D64414" w:rsidP="007C3415">
      <w:pPr>
        <w:pStyle w:val="CONTENU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62"/>
        <w:gridCol w:w="9094"/>
      </w:tblGrid>
      <w:tr w:rsidR="00D64414" w:rsidRPr="00C26498" w14:paraId="44D3AB85" w14:textId="77777777" w:rsidTr="0070093C">
        <w:trPr>
          <w:trHeight w:val="572"/>
        </w:trPr>
        <w:tc>
          <w:tcPr>
            <w:tcW w:w="1362" w:type="dxa"/>
          </w:tcPr>
          <w:p w14:paraId="6CE1ED0E" w14:textId="77777777" w:rsidR="00D64414" w:rsidRPr="00C26498" w:rsidRDefault="00D64414" w:rsidP="0070093C">
            <w:pPr>
              <w:pStyle w:val="CONTENU"/>
            </w:pPr>
            <w:r w:rsidRPr="00C26498">
              <w:rPr>
                <w:b/>
              </w:rPr>
              <w:t>Titre du portrait et numéros des pages</w:t>
            </w:r>
            <w:r w:rsidRPr="00C26498">
              <w:t xml:space="preserve"> (x-x)</w:t>
            </w:r>
          </w:p>
          <w:p w14:paraId="3250166B" w14:textId="77777777" w:rsidR="00D64414" w:rsidRPr="00C26498" w:rsidRDefault="00D64414" w:rsidP="0070093C">
            <w:pPr>
              <w:pStyle w:val="CONTENU"/>
              <w:jc w:val="right"/>
            </w:pPr>
            <w:r w:rsidRPr="00C26498">
              <w:t>/ 1</w:t>
            </w:r>
          </w:p>
        </w:tc>
        <w:tc>
          <w:tcPr>
            <w:tcW w:w="9094" w:type="dxa"/>
          </w:tcPr>
          <w:p w14:paraId="4578C2BD" w14:textId="77777777" w:rsidR="00D64414" w:rsidRPr="00C26498" w:rsidRDefault="00D64414" w:rsidP="0070093C">
            <w:pPr>
              <w:pStyle w:val="CONTENU"/>
            </w:pPr>
          </w:p>
        </w:tc>
      </w:tr>
      <w:tr w:rsidR="00D64414" w14:paraId="50CD461C" w14:textId="77777777" w:rsidTr="0070093C">
        <w:trPr>
          <w:trHeight w:val="6005"/>
        </w:trPr>
        <w:tc>
          <w:tcPr>
            <w:tcW w:w="1362" w:type="dxa"/>
          </w:tcPr>
          <w:p w14:paraId="0767E583" w14:textId="77777777" w:rsidR="00D64414" w:rsidRPr="00972D23" w:rsidRDefault="00D64414" w:rsidP="0070093C">
            <w:pPr>
              <w:pStyle w:val="CONTENU"/>
              <w:rPr>
                <w:b/>
              </w:rPr>
            </w:pPr>
            <w:r w:rsidRPr="00972D23">
              <w:rPr>
                <w:b/>
              </w:rPr>
              <w:t xml:space="preserve">Pourquoi avoir choisi ce portrait ? </w:t>
            </w:r>
          </w:p>
          <w:p w14:paraId="37DC7E0D" w14:textId="77777777" w:rsidR="00D64414" w:rsidRPr="00972D23" w:rsidRDefault="00D64414" w:rsidP="0070093C">
            <w:pPr>
              <w:pStyle w:val="CONTENU"/>
              <w:rPr>
                <w:b/>
              </w:rPr>
            </w:pPr>
          </w:p>
          <w:p w14:paraId="20DC79B0" w14:textId="77777777" w:rsidR="00D64414" w:rsidRDefault="00D64414" w:rsidP="0070093C">
            <w:pPr>
              <w:pStyle w:val="CONTENU"/>
            </w:pPr>
            <w:r>
              <w:t>(</w:t>
            </w:r>
            <w:proofErr w:type="gramStart"/>
            <w:r>
              <w:t>la</w:t>
            </w:r>
            <w:proofErr w:type="gramEnd"/>
            <w:r>
              <w:t xml:space="preserve"> réponse est argumentée et les justifications ne se limite pas à de simple préférences)</w:t>
            </w:r>
          </w:p>
          <w:p w14:paraId="45351AEC" w14:textId="77777777" w:rsidR="00D64414" w:rsidRDefault="00D64414" w:rsidP="0070093C">
            <w:pPr>
              <w:pStyle w:val="CONTENU"/>
            </w:pPr>
          </w:p>
          <w:p w14:paraId="21569C3D" w14:textId="77777777" w:rsidR="00D64414" w:rsidRDefault="00D64414" w:rsidP="0070093C">
            <w:pPr>
              <w:pStyle w:val="CONTENU"/>
            </w:pPr>
            <w:r>
              <w:t>A éviter : j’ai aimé ce portrait car il est intéressant »</w:t>
            </w:r>
          </w:p>
          <w:p w14:paraId="12B49519" w14:textId="77777777" w:rsidR="00D64414" w:rsidRDefault="00D64414" w:rsidP="0070093C">
            <w:pPr>
              <w:pStyle w:val="CONTENU"/>
              <w:jc w:val="right"/>
            </w:pPr>
          </w:p>
          <w:p w14:paraId="34C897C1" w14:textId="77777777" w:rsidR="00D64414" w:rsidRDefault="00D64414" w:rsidP="0070093C">
            <w:pPr>
              <w:pStyle w:val="CONTENU"/>
              <w:jc w:val="right"/>
            </w:pPr>
          </w:p>
          <w:p w14:paraId="0E729F62" w14:textId="77777777" w:rsidR="00D64414" w:rsidRDefault="00D64414" w:rsidP="0070093C">
            <w:pPr>
              <w:pStyle w:val="CONTENU"/>
              <w:jc w:val="right"/>
            </w:pPr>
          </w:p>
          <w:p w14:paraId="5E592507" w14:textId="77777777" w:rsidR="00D64414" w:rsidRDefault="00D64414" w:rsidP="0070093C">
            <w:pPr>
              <w:pStyle w:val="CONTENU"/>
              <w:jc w:val="right"/>
            </w:pPr>
          </w:p>
          <w:p w14:paraId="1CEE60C0" w14:textId="77777777" w:rsidR="00D64414" w:rsidRDefault="00D64414" w:rsidP="0070093C">
            <w:pPr>
              <w:pStyle w:val="CONTENU"/>
              <w:jc w:val="right"/>
            </w:pPr>
          </w:p>
          <w:p w14:paraId="00026C1D" w14:textId="77777777" w:rsidR="00D64414" w:rsidRDefault="00D64414" w:rsidP="0070093C">
            <w:pPr>
              <w:pStyle w:val="CONTENU"/>
              <w:jc w:val="right"/>
            </w:pPr>
          </w:p>
          <w:p w14:paraId="77FA3726" w14:textId="77777777" w:rsidR="00D64414" w:rsidRDefault="00D64414" w:rsidP="0070093C">
            <w:pPr>
              <w:pStyle w:val="CONTENU"/>
              <w:jc w:val="right"/>
            </w:pPr>
          </w:p>
          <w:p w14:paraId="5522A9DC" w14:textId="77777777" w:rsidR="00D64414" w:rsidRDefault="00D64414" w:rsidP="0070093C">
            <w:pPr>
              <w:pStyle w:val="CONTENU"/>
              <w:jc w:val="right"/>
            </w:pPr>
            <w:r>
              <w:t>/ 2</w:t>
            </w:r>
          </w:p>
        </w:tc>
        <w:tc>
          <w:tcPr>
            <w:tcW w:w="9094" w:type="dxa"/>
          </w:tcPr>
          <w:p w14:paraId="2DDB4AB1" w14:textId="77777777" w:rsidR="00D64414" w:rsidRDefault="00D64414" w:rsidP="0070093C">
            <w:pPr>
              <w:pStyle w:val="CONTENU"/>
            </w:pPr>
          </w:p>
        </w:tc>
      </w:tr>
      <w:tr w:rsidR="00D64414" w14:paraId="34476EFF" w14:textId="77777777" w:rsidTr="0070093C">
        <w:trPr>
          <w:trHeight w:val="5921"/>
        </w:trPr>
        <w:tc>
          <w:tcPr>
            <w:tcW w:w="1362" w:type="dxa"/>
          </w:tcPr>
          <w:p w14:paraId="6E0789E5" w14:textId="77777777" w:rsidR="00D64414" w:rsidRPr="00972D23" w:rsidRDefault="00D64414" w:rsidP="0070093C">
            <w:pPr>
              <w:pStyle w:val="CONTENU"/>
              <w:rPr>
                <w:b/>
              </w:rPr>
            </w:pPr>
            <w:r w:rsidRPr="00972D23">
              <w:rPr>
                <w:b/>
              </w:rPr>
              <w:t>L’</w:t>
            </w:r>
            <w:proofErr w:type="spellStart"/>
            <w:r w:rsidRPr="00972D23">
              <w:rPr>
                <w:b/>
              </w:rPr>
              <w:t>Etat</w:t>
            </w:r>
            <w:proofErr w:type="spellEnd"/>
            <w:r w:rsidRPr="00972D23">
              <w:rPr>
                <w:b/>
              </w:rPr>
              <w:t xml:space="preserve"> de droit est-il respecté dans la situation décrite ? Expliquez.</w:t>
            </w:r>
          </w:p>
          <w:p w14:paraId="3241FB59" w14:textId="77777777" w:rsidR="00D64414" w:rsidRDefault="00D64414" w:rsidP="0070093C">
            <w:pPr>
              <w:pStyle w:val="CONTENU"/>
            </w:pPr>
          </w:p>
          <w:p w14:paraId="28544134" w14:textId="77777777" w:rsidR="00D64414" w:rsidRDefault="00D64414" w:rsidP="0070093C">
            <w:pPr>
              <w:pStyle w:val="CONTENU"/>
            </w:pPr>
            <w:r>
              <w:t>(Repartez de la définition du cours pour vous questionner sur la situation). Donnez des exemples en vous appuyant sur l’extrait.</w:t>
            </w:r>
          </w:p>
          <w:p w14:paraId="43562063" w14:textId="77777777" w:rsidR="00D64414" w:rsidRDefault="00D64414" w:rsidP="0070093C">
            <w:pPr>
              <w:pStyle w:val="CONTENU"/>
              <w:jc w:val="right"/>
            </w:pPr>
          </w:p>
          <w:p w14:paraId="5A254E27" w14:textId="77777777" w:rsidR="00D64414" w:rsidRDefault="00D64414" w:rsidP="0070093C">
            <w:pPr>
              <w:pStyle w:val="CONTENU"/>
              <w:jc w:val="right"/>
            </w:pPr>
          </w:p>
          <w:p w14:paraId="6434265A" w14:textId="77777777" w:rsidR="00D64414" w:rsidRDefault="00D64414" w:rsidP="0070093C">
            <w:pPr>
              <w:pStyle w:val="CONTENU"/>
              <w:jc w:val="right"/>
            </w:pPr>
          </w:p>
          <w:p w14:paraId="3FB03206" w14:textId="77777777" w:rsidR="00D64414" w:rsidRDefault="00D64414" w:rsidP="0070093C">
            <w:pPr>
              <w:pStyle w:val="CONTENU"/>
              <w:jc w:val="right"/>
            </w:pPr>
          </w:p>
          <w:p w14:paraId="657BD629" w14:textId="77777777" w:rsidR="00D64414" w:rsidRDefault="00D64414" w:rsidP="0070093C">
            <w:pPr>
              <w:pStyle w:val="CONTENU"/>
              <w:jc w:val="right"/>
            </w:pPr>
          </w:p>
          <w:p w14:paraId="5AD3D5C2" w14:textId="77777777" w:rsidR="00D64414" w:rsidRDefault="00D64414" w:rsidP="0070093C">
            <w:pPr>
              <w:pStyle w:val="CONTENU"/>
              <w:jc w:val="right"/>
            </w:pPr>
          </w:p>
          <w:p w14:paraId="0BBC5EC7" w14:textId="77777777" w:rsidR="00D64414" w:rsidRDefault="00D64414" w:rsidP="0070093C">
            <w:pPr>
              <w:pStyle w:val="CONTENU"/>
              <w:jc w:val="right"/>
            </w:pPr>
            <w:r>
              <w:t>/ 2</w:t>
            </w:r>
          </w:p>
        </w:tc>
        <w:tc>
          <w:tcPr>
            <w:tcW w:w="9094" w:type="dxa"/>
          </w:tcPr>
          <w:p w14:paraId="548CAFF7" w14:textId="77777777" w:rsidR="00D64414" w:rsidRDefault="00D64414" w:rsidP="0070093C">
            <w:pPr>
              <w:pStyle w:val="CONTENU"/>
            </w:pPr>
          </w:p>
        </w:tc>
      </w:tr>
      <w:tr w:rsidR="00D64414" w14:paraId="0697EA33" w14:textId="77777777" w:rsidTr="0070093C">
        <w:trPr>
          <w:trHeight w:val="2311"/>
        </w:trPr>
        <w:tc>
          <w:tcPr>
            <w:tcW w:w="1362" w:type="dxa"/>
          </w:tcPr>
          <w:p w14:paraId="337A056E" w14:textId="77777777" w:rsidR="00D64414" w:rsidRPr="00972D23" w:rsidRDefault="00D64414" w:rsidP="0070093C">
            <w:pPr>
              <w:pStyle w:val="CONTENU"/>
              <w:rPr>
                <w:b/>
              </w:rPr>
            </w:pPr>
            <w:r>
              <w:rPr>
                <w:b/>
              </w:rPr>
              <w:lastRenderedPageBreak/>
              <w:t xml:space="preserve">Suite </w:t>
            </w:r>
          </w:p>
        </w:tc>
        <w:tc>
          <w:tcPr>
            <w:tcW w:w="9094" w:type="dxa"/>
          </w:tcPr>
          <w:p w14:paraId="6B2F09CD" w14:textId="77777777" w:rsidR="00D64414" w:rsidRDefault="00D64414" w:rsidP="0070093C">
            <w:pPr>
              <w:pStyle w:val="CONTENU"/>
            </w:pPr>
          </w:p>
        </w:tc>
      </w:tr>
      <w:tr w:rsidR="00D64414" w14:paraId="4CF90691" w14:textId="77777777" w:rsidTr="0070093C">
        <w:trPr>
          <w:trHeight w:val="6524"/>
        </w:trPr>
        <w:tc>
          <w:tcPr>
            <w:tcW w:w="1362" w:type="dxa"/>
          </w:tcPr>
          <w:p w14:paraId="0D004939" w14:textId="77777777" w:rsidR="00D64414" w:rsidRPr="00972D23" w:rsidRDefault="00D64414" w:rsidP="0070093C">
            <w:pPr>
              <w:pStyle w:val="CONTENU"/>
              <w:rPr>
                <w:b/>
              </w:rPr>
            </w:pPr>
            <w:r w:rsidRPr="00972D23">
              <w:rPr>
                <w:b/>
              </w:rPr>
              <w:t>Trouvez un lien entre ce portrait et les échanges avec les intervenants de la prison.</w:t>
            </w:r>
          </w:p>
          <w:p w14:paraId="5F05C701" w14:textId="77777777" w:rsidR="00D64414" w:rsidRPr="00972D23" w:rsidRDefault="00D64414" w:rsidP="0070093C">
            <w:pPr>
              <w:pStyle w:val="CONTENU"/>
              <w:rPr>
                <w:b/>
              </w:rPr>
            </w:pPr>
            <w:r w:rsidRPr="00972D23">
              <w:rPr>
                <w:b/>
              </w:rPr>
              <w:t>Expliquez</w:t>
            </w:r>
          </w:p>
          <w:p w14:paraId="7BB04D26" w14:textId="77777777" w:rsidR="00D64414" w:rsidRDefault="00D64414" w:rsidP="0070093C">
            <w:pPr>
              <w:pStyle w:val="CONTENU"/>
            </w:pPr>
          </w:p>
          <w:p w14:paraId="358C9833" w14:textId="77777777" w:rsidR="00D64414" w:rsidRDefault="00D64414" w:rsidP="0070093C">
            <w:pPr>
              <w:pStyle w:val="CONTENU"/>
              <w:jc w:val="right"/>
            </w:pPr>
          </w:p>
          <w:p w14:paraId="6DB7BDDB" w14:textId="77777777" w:rsidR="00D64414" w:rsidRDefault="00D64414" w:rsidP="0070093C">
            <w:pPr>
              <w:pStyle w:val="CONTENU"/>
              <w:jc w:val="right"/>
            </w:pPr>
          </w:p>
          <w:p w14:paraId="3CFB78E3" w14:textId="77777777" w:rsidR="00D64414" w:rsidRDefault="00D64414" w:rsidP="0070093C">
            <w:pPr>
              <w:pStyle w:val="CONTENU"/>
              <w:jc w:val="right"/>
            </w:pPr>
          </w:p>
          <w:p w14:paraId="16597FE6" w14:textId="77777777" w:rsidR="00D64414" w:rsidRDefault="00D64414" w:rsidP="0070093C">
            <w:pPr>
              <w:pStyle w:val="CONTENU"/>
              <w:jc w:val="right"/>
            </w:pPr>
          </w:p>
          <w:p w14:paraId="028C4F75" w14:textId="77777777" w:rsidR="00D64414" w:rsidRDefault="00D64414" w:rsidP="0070093C">
            <w:pPr>
              <w:pStyle w:val="CONTENU"/>
              <w:jc w:val="right"/>
            </w:pPr>
          </w:p>
          <w:p w14:paraId="5BD0F81F" w14:textId="77777777" w:rsidR="00D64414" w:rsidRDefault="00D64414" w:rsidP="0070093C">
            <w:pPr>
              <w:pStyle w:val="CONTENU"/>
              <w:jc w:val="right"/>
            </w:pPr>
          </w:p>
          <w:p w14:paraId="7ACB9514" w14:textId="77777777" w:rsidR="00D64414" w:rsidRDefault="00D64414" w:rsidP="0070093C">
            <w:pPr>
              <w:pStyle w:val="CONTENU"/>
              <w:jc w:val="right"/>
            </w:pPr>
          </w:p>
          <w:p w14:paraId="6F230C9C" w14:textId="77777777" w:rsidR="00D64414" w:rsidRDefault="00D64414" w:rsidP="0070093C">
            <w:pPr>
              <w:pStyle w:val="CONTENU"/>
              <w:jc w:val="right"/>
            </w:pPr>
          </w:p>
          <w:p w14:paraId="2EA7AFB0" w14:textId="77777777" w:rsidR="00D64414" w:rsidRDefault="00D64414" w:rsidP="0070093C">
            <w:pPr>
              <w:pStyle w:val="CONTENU"/>
              <w:jc w:val="right"/>
            </w:pPr>
          </w:p>
          <w:p w14:paraId="720BC5E1" w14:textId="77777777" w:rsidR="00D64414" w:rsidRDefault="00D64414" w:rsidP="0070093C">
            <w:pPr>
              <w:pStyle w:val="CONTENU"/>
              <w:jc w:val="right"/>
            </w:pPr>
          </w:p>
          <w:p w14:paraId="48B34BDD" w14:textId="77777777" w:rsidR="00D64414" w:rsidRDefault="00D64414" w:rsidP="0070093C">
            <w:pPr>
              <w:pStyle w:val="CONTENU"/>
              <w:jc w:val="right"/>
            </w:pPr>
          </w:p>
          <w:p w14:paraId="21723255" w14:textId="77777777" w:rsidR="00D64414" w:rsidRDefault="00D64414" w:rsidP="0070093C">
            <w:pPr>
              <w:pStyle w:val="CONTENU"/>
              <w:jc w:val="right"/>
            </w:pPr>
          </w:p>
          <w:p w14:paraId="3501A093" w14:textId="77777777" w:rsidR="00D64414" w:rsidRDefault="00D64414" w:rsidP="0070093C">
            <w:pPr>
              <w:pStyle w:val="CONTENU"/>
              <w:jc w:val="right"/>
            </w:pPr>
          </w:p>
          <w:p w14:paraId="1A79FC00" w14:textId="77777777" w:rsidR="00D64414" w:rsidRDefault="00D64414" w:rsidP="0070093C">
            <w:pPr>
              <w:pStyle w:val="CONTENU"/>
              <w:jc w:val="right"/>
            </w:pPr>
          </w:p>
          <w:p w14:paraId="54C5423F" w14:textId="77777777" w:rsidR="00D64414" w:rsidRDefault="00D64414" w:rsidP="0070093C">
            <w:pPr>
              <w:pStyle w:val="CONTENU"/>
              <w:jc w:val="right"/>
            </w:pPr>
          </w:p>
          <w:p w14:paraId="2E8B5835" w14:textId="77777777" w:rsidR="00D64414" w:rsidRDefault="00D64414" w:rsidP="0070093C">
            <w:pPr>
              <w:pStyle w:val="CONTENU"/>
              <w:jc w:val="right"/>
            </w:pPr>
          </w:p>
          <w:p w14:paraId="32C3C39E" w14:textId="77777777" w:rsidR="00D64414" w:rsidRDefault="00D64414" w:rsidP="0070093C">
            <w:pPr>
              <w:pStyle w:val="CONTENU"/>
              <w:jc w:val="right"/>
            </w:pPr>
          </w:p>
          <w:p w14:paraId="1B34607D" w14:textId="77777777" w:rsidR="00D64414" w:rsidRDefault="00D64414" w:rsidP="0070093C">
            <w:pPr>
              <w:pStyle w:val="CONTENU"/>
              <w:jc w:val="right"/>
            </w:pPr>
          </w:p>
          <w:p w14:paraId="436657F4" w14:textId="77777777" w:rsidR="00D64414" w:rsidRDefault="00D64414" w:rsidP="0070093C">
            <w:pPr>
              <w:pStyle w:val="CONTENU"/>
              <w:jc w:val="right"/>
            </w:pPr>
          </w:p>
          <w:p w14:paraId="4848FC7D" w14:textId="77777777" w:rsidR="00D64414" w:rsidRDefault="00D64414" w:rsidP="0070093C">
            <w:pPr>
              <w:pStyle w:val="CONTENU"/>
              <w:jc w:val="right"/>
            </w:pPr>
            <w:r>
              <w:t>/ 2</w:t>
            </w:r>
          </w:p>
        </w:tc>
        <w:tc>
          <w:tcPr>
            <w:tcW w:w="9094" w:type="dxa"/>
          </w:tcPr>
          <w:p w14:paraId="330B20E0" w14:textId="77777777" w:rsidR="00D64414" w:rsidRDefault="00D64414" w:rsidP="0070093C">
            <w:pPr>
              <w:pStyle w:val="CONTENU"/>
            </w:pPr>
          </w:p>
        </w:tc>
      </w:tr>
      <w:tr w:rsidR="00D64414" w14:paraId="5BF09A31" w14:textId="77777777" w:rsidTr="0070093C">
        <w:trPr>
          <w:trHeight w:val="4086"/>
        </w:trPr>
        <w:tc>
          <w:tcPr>
            <w:tcW w:w="1362" w:type="dxa"/>
          </w:tcPr>
          <w:p w14:paraId="087DD6AD" w14:textId="77777777" w:rsidR="00D64414" w:rsidRDefault="00D64414" w:rsidP="0070093C">
            <w:pPr>
              <w:pStyle w:val="CONTENU"/>
              <w:rPr>
                <w:b/>
              </w:rPr>
            </w:pPr>
            <w:r>
              <w:rPr>
                <w:b/>
              </w:rPr>
              <w:t xml:space="preserve">Proposez 2 questions à poser à A. </w:t>
            </w:r>
            <w:proofErr w:type="spellStart"/>
            <w:r>
              <w:rPr>
                <w:b/>
              </w:rPr>
              <w:t>Guiller</w:t>
            </w:r>
            <w:proofErr w:type="spellEnd"/>
          </w:p>
          <w:p w14:paraId="5EA150D6" w14:textId="77777777" w:rsidR="00D64414" w:rsidRDefault="00D64414" w:rsidP="0070093C">
            <w:pPr>
              <w:pStyle w:val="CONTENU"/>
              <w:rPr>
                <w:b/>
              </w:rPr>
            </w:pPr>
          </w:p>
          <w:p w14:paraId="6DA6FF1A" w14:textId="77777777" w:rsidR="00D64414" w:rsidRDefault="00D64414" w:rsidP="0070093C">
            <w:pPr>
              <w:pStyle w:val="CONTENU"/>
              <w:rPr>
                <w:b/>
              </w:rPr>
            </w:pPr>
          </w:p>
          <w:p w14:paraId="3A956EB9" w14:textId="77777777" w:rsidR="00D64414" w:rsidRDefault="00D64414" w:rsidP="0070093C">
            <w:pPr>
              <w:pStyle w:val="CONTENU"/>
              <w:rPr>
                <w:b/>
              </w:rPr>
            </w:pPr>
          </w:p>
          <w:p w14:paraId="11C586CD" w14:textId="77777777" w:rsidR="00D64414" w:rsidRDefault="00D64414" w:rsidP="0070093C">
            <w:pPr>
              <w:pStyle w:val="CONTENU"/>
              <w:rPr>
                <w:b/>
              </w:rPr>
            </w:pPr>
          </w:p>
          <w:p w14:paraId="61D126E9" w14:textId="77777777" w:rsidR="00D64414" w:rsidRDefault="00D64414" w:rsidP="0070093C">
            <w:pPr>
              <w:pStyle w:val="CONTENU"/>
              <w:rPr>
                <w:b/>
              </w:rPr>
            </w:pPr>
          </w:p>
          <w:p w14:paraId="2FCE9A94" w14:textId="77777777" w:rsidR="00D64414" w:rsidRDefault="00D64414" w:rsidP="0070093C">
            <w:pPr>
              <w:pStyle w:val="CONTENU"/>
              <w:rPr>
                <w:b/>
              </w:rPr>
            </w:pPr>
          </w:p>
          <w:p w14:paraId="240CE2C1" w14:textId="77777777" w:rsidR="00D64414" w:rsidRDefault="00D64414" w:rsidP="0070093C">
            <w:pPr>
              <w:pStyle w:val="CONTENU"/>
              <w:rPr>
                <w:b/>
              </w:rPr>
            </w:pPr>
          </w:p>
          <w:p w14:paraId="1D63C86D" w14:textId="77777777" w:rsidR="00D64414" w:rsidRDefault="00D64414" w:rsidP="0070093C">
            <w:pPr>
              <w:pStyle w:val="CONTENU"/>
              <w:rPr>
                <w:b/>
              </w:rPr>
            </w:pPr>
          </w:p>
          <w:p w14:paraId="180CCDEC" w14:textId="77777777" w:rsidR="00D64414" w:rsidRDefault="00D64414" w:rsidP="0070093C">
            <w:pPr>
              <w:pStyle w:val="CONTENU"/>
              <w:rPr>
                <w:b/>
              </w:rPr>
            </w:pPr>
          </w:p>
          <w:p w14:paraId="3E44A5C9" w14:textId="77777777" w:rsidR="00D64414" w:rsidRDefault="00D64414" w:rsidP="0070093C">
            <w:pPr>
              <w:pStyle w:val="CONTENU"/>
              <w:rPr>
                <w:b/>
              </w:rPr>
            </w:pPr>
          </w:p>
          <w:p w14:paraId="6A98DBB2" w14:textId="77777777" w:rsidR="00D64414" w:rsidRDefault="00D64414" w:rsidP="0070093C">
            <w:pPr>
              <w:pStyle w:val="CONTENU"/>
              <w:rPr>
                <w:b/>
              </w:rPr>
            </w:pPr>
          </w:p>
          <w:p w14:paraId="0531270A" w14:textId="77777777" w:rsidR="00D64414" w:rsidRDefault="00D64414" w:rsidP="0070093C">
            <w:pPr>
              <w:pStyle w:val="CONTENU"/>
              <w:rPr>
                <w:b/>
              </w:rPr>
            </w:pPr>
          </w:p>
          <w:p w14:paraId="49B36946" w14:textId="77777777" w:rsidR="00D64414" w:rsidRDefault="00D64414" w:rsidP="0070093C">
            <w:pPr>
              <w:pStyle w:val="CONTENU"/>
              <w:rPr>
                <w:b/>
              </w:rPr>
            </w:pPr>
          </w:p>
          <w:p w14:paraId="02DA7694" w14:textId="77777777" w:rsidR="00D64414" w:rsidRDefault="00D64414" w:rsidP="0070093C">
            <w:pPr>
              <w:pStyle w:val="CONTENU"/>
              <w:rPr>
                <w:b/>
              </w:rPr>
            </w:pPr>
          </w:p>
          <w:p w14:paraId="1203BE92" w14:textId="77777777" w:rsidR="00D64414" w:rsidRDefault="00D64414" w:rsidP="0070093C">
            <w:pPr>
              <w:pStyle w:val="CONTENU"/>
              <w:rPr>
                <w:b/>
              </w:rPr>
            </w:pPr>
          </w:p>
          <w:p w14:paraId="34B2A05D" w14:textId="77777777" w:rsidR="00D64414" w:rsidRDefault="00D64414" w:rsidP="0070093C">
            <w:pPr>
              <w:pStyle w:val="CONTENU"/>
              <w:rPr>
                <w:b/>
              </w:rPr>
            </w:pPr>
          </w:p>
          <w:p w14:paraId="43BED88A" w14:textId="77777777" w:rsidR="00D64414" w:rsidRDefault="00D64414" w:rsidP="0070093C">
            <w:pPr>
              <w:pStyle w:val="CONTENU"/>
              <w:rPr>
                <w:b/>
              </w:rPr>
            </w:pPr>
          </w:p>
          <w:p w14:paraId="0B860E49" w14:textId="77777777" w:rsidR="00D64414" w:rsidRDefault="00D64414" w:rsidP="0070093C">
            <w:pPr>
              <w:pStyle w:val="CONTENU"/>
              <w:rPr>
                <w:b/>
              </w:rPr>
            </w:pPr>
          </w:p>
          <w:p w14:paraId="30DECC6E" w14:textId="77777777" w:rsidR="00D64414" w:rsidRPr="00972D23" w:rsidRDefault="00D64414" w:rsidP="0070093C">
            <w:pPr>
              <w:pStyle w:val="CONTENU"/>
              <w:jc w:val="right"/>
              <w:rPr>
                <w:b/>
              </w:rPr>
            </w:pPr>
            <w:r>
              <w:rPr>
                <w:b/>
              </w:rPr>
              <w:t>/2</w:t>
            </w:r>
          </w:p>
        </w:tc>
        <w:tc>
          <w:tcPr>
            <w:tcW w:w="9094" w:type="dxa"/>
          </w:tcPr>
          <w:p w14:paraId="6E555D7E" w14:textId="77777777" w:rsidR="00D64414" w:rsidRDefault="00D64414" w:rsidP="0070093C">
            <w:pPr>
              <w:pStyle w:val="CONTENU"/>
            </w:pPr>
          </w:p>
        </w:tc>
      </w:tr>
      <w:tr w:rsidR="00D64414" w:rsidRPr="009F591B" w14:paraId="28F19587" w14:textId="77777777" w:rsidTr="0070093C">
        <w:trPr>
          <w:trHeight w:val="587"/>
        </w:trPr>
        <w:tc>
          <w:tcPr>
            <w:tcW w:w="10456" w:type="dxa"/>
            <w:gridSpan w:val="2"/>
            <w:vAlign w:val="center"/>
          </w:tcPr>
          <w:p w14:paraId="38582789" w14:textId="77777777" w:rsidR="00D64414" w:rsidRPr="009F591B" w:rsidRDefault="00D64414" w:rsidP="0070093C">
            <w:pPr>
              <w:pStyle w:val="CONTENU"/>
              <w:rPr>
                <w:b/>
                <w:bCs/>
              </w:rPr>
            </w:pPr>
            <w:r w:rsidRPr="009F591B">
              <w:rPr>
                <w:b/>
                <w:bCs/>
              </w:rPr>
              <w:t xml:space="preserve">Expression et orthographe :             / 1 </w:t>
            </w:r>
          </w:p>
        </w:tc>
      </w:tr>
    </w:tbl>
    <w:p w14:paraId="45D7A673" w14:textId="77777777" w:rsidR="00D64414" w:rsidRPr="007C3415" w:rsidRDefault="00D64414" w:rsidP="007C3415">
      <w:pPr>
        <w:pStyle w:val="CONTENU"/>
      </w:pPr>
    </w:p>
    <w:sectPr w:rsidR="00D64414" w:rsidRPr="007C3415" w:rsidSect="00640BEC">
      <w:headerReference w:type="default" r:id="rId7"/>
      <w:footerReference w:type="even" r:id="rId8"/>
      <w:footerReference w:type="default" r:id="rId9"/>
      <w:pgSz w:w="11906" w:h="16838"/>
      <w:pgMar w:top="765" w:right="720" w:bottom="765" w:left="720" w:header="708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DB4287" w14:textId="77777777" w:rsidR="00A77C76" w:rsidRDefault="00A77C76">
      <w:r>
        <w:separator/>
      </w:r>
    </w:p>
    <w:p w14:paraId="0D93F6E9" w14:textId="77777777" w:rsidR="00A77C76" w:rsidRDefault="00A77C76"/>
    <w:p w14:paraId="0073EF29" w14:textId="77777777" w:rsidR="00A77C76" w:rsidRDefault="00A77C76" w:rsidP="004E4A2A"/>
  </w:endnote>
  <w:endnote w:type="continuationSeparator" w:id="0">
    <w:p w14:paraId="0293D522" w14:textId="77777777" w:rsidR="00A77C76" w:rsidRDefault="00A77C76">
      <w:r>
        <w:continuationSeparator/>
      </w:r>
    </w:p>
    <w:p w14:paraId="7C6438AA" w14:textId="77777777" w:rsidR="00A77C76" w:rsidRDefault="00A77C76"/>
    <w:p w14:paraId="2BDEBE42" w14:textId="77777777" w:rsidR="00A77C76" w:rsidRDefault="00A77C76" w:rsidP="004E4A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Sylfaen"/>
    <w:panose1 w:val="00000500000000020000"/>
    <w:charset w:val="00"/>
    <w:family w:val="auto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3503B" w14:textId="77777777" w:rsidR="00C61781" w:rsidRDefault="00C61781" w:rsidP="00DE765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E39A866" w14:textId="77777777" w:rsidR="00C61781" w:rsidRDefault="00C61781" w:rsidP="00DE765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6BE23" w14:textId="77777777" w:rsidR="00C61781" w:rsidRDefault="00C61781" w:rsidP="00DE765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14</w:t>
    </w:r>
    <w:r>
      <w:rPr>
        <w:rStyle w:val="Numrodepage"/>
      </w:rPr>
      <w:fldChar w:fldCharType="end"/>
    </w:r>
  </w:p>
  <w:p w14:paraId="2D7926F3" w14:textId="77777777" w:rsidR="00C61781" w:rsidRDefault="00C61781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E50E36" w14:textId="77777777" w:rsidR="00A77C76" w:rsidRDefault="00A77C76">
      <w:r>
        <w:separator/>
      </w:r>
    </w:p>
    <w:p w14:paraId="0E5F036A" w14:textId="77777777" w:rsidR="00A77C76" w:rsidRDefault="00A77C76"/>
    <w:p w14:paraId="6E12AC28" w14:textId="77777777" w:rsidR="00A77C76" w:rsidRDefault="00A77C76" w:rsidP="004E4A2A"/>
  </w:footnote>
  <w:footnote w:type="continuationSeparator" w:id="0">
    <w:p w14:paraId="4B31DE03" w14:textId="77777777" w:rsidR="00A77C76" w:rsidRDefault="00A77C76">
      <w:r>
        <w:continuationSeparator/>
      </w:r>
    </w:p>
    <w:p w14:paraId="531EEA29" w14:textId="77777777" w:rsidR="00A77C76" w:rsidRDefault="00A77C76"/>
    <w:p w14:paraId="640A1543" w14:textId="77777777" w:rsidR="00A77C76" w:rsidRDefault="00A77C76" w:rsidP="004E4A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84994" w14:textId="77777777" w:rsidR="00C61781" w:rsidRPr="006315DE" w:rsidRDefault="00C61781">
    <w:pPr>
      <w:pStyle w:val="NormalWeb"/>
      <w:spacing w:after="0"/>
      <w:jc w:val="right"/>
      <w:rPr>
        <w:rFonts w:ascii="Tahoma" w:hAnsi="Tahoma" w:cs="Tahoma"/>
        <w:sz w:val="18"/>
        <w:szCs w:val="18"/>
      </w:rPr>
    </w:pPr>
    <w:r w:rsidRPr="006315DE">
      <w:rPr>
        <w:rFonts w:ascii="Tahoma" w:hAnsi="Tahoma" w:cs="Tahoma"/>
        <w:sz w:val="18"/>
        <w:szCs w:val="18"/>
      </w:rPr>
      <w:t xml:space="preserve">SES – SECONDE </w:t>
    </w:r>
  </w:p>
  <w:p w14:paraId="146B6B44" w14:textId="77777777" w:rsidR="00C61781" w:rsidRPr="006315DE" w:rsidRDefault="00C61781">
    <w:pPr>
      <w:pStyle w:val="NormalWeb"/>
      <w:spacing w:after="0"/>
      <w:jc w:val="right"/>
      <w:rPr>
        <w:rFonts w:ascii="Tahoma" w:hAnsi="Tahoma" w:cs="Tahoma"/>
        <w:sz w:val="18"/>
        <w:szCs w:val="18"/>
      </w:rPr>
    </w:pPr>
    <w:r w:rsidRPr="006315DE">
      <w:rPr>
        <w:rFonts w:ascii="Tahoma" w:hAnsi="Tahoma" w:cs="Tahoma"/>
        <w:sz w:val="18"/>
        <w:szCs w:val="18"/>
      </w:rPr>
      <w:t>Mme Quinton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427.95pt;height:424.9pt;visibility:visible;mso-wrap-style:square" o:bullet="t">
        <v:imagedata r:id="rId1" o:title=""/>
      </v:shape>
    </w:pict>
  </w:numPicBullet>
  <w:abstractNum w:abstractNumId="0" w15:restartNumberingAfterBreak="0">
    <w:nsid w:val="08456610"/>
    <w:multiLevelType w:val="hybridMultilevel"/>
    <w:tmpl w:val="0DDC0EB6"/>
    <w:lvl w:ilvl="0" w:tplc="AF8E8F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E0CFD"/>
    <w:multiLevelType w:val="hybridMultilevel"/>
    <w:tmpl w:val="41A02BE4"/>
    <w:lvl w:ilvl="0" w:tplc="F74CC0A0">
      <w:start w:val="1"/>
      <w:numFmt w:val="bullet"/>
      <w:lvlText w:val=""/>
      <w:lvlJc w:val="left"/>
      <w:pPr>
        <w:ind w:left="880" w:hanging="52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F0889"/>
    <w:multiLevelType w:val="hybridMultilevel"/>
    <w:tmpl w:val="D3A62DF0"/>
    <w:lvl w:ilvl="0" w:tplc="832A43F8">
      <w:start w:val="3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26B9F"/>
    <w:multiLevelType w:val="hybridMultilevel"/>
    <w:tmpl w:val="A6B63266"/>
    <w:lvl w:ilvl="0" w:tplc="7FCC1D18">
      <w:start w:val="1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143EB"/>
    <w:multiLevelType w:val="hybridMultilevel"/>
    <w:tmpl w:val="7FC652AC"/>
    <w:lvl w:ilvl="0" w:tplc="1A5A3ABA">
      <w:start w:val="1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17E88"/>
    <w:multiLevelType w:val="hybridMultilevel"/>
    <w:tmpl w:val="E732F7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106D3"/>
    <w:multiLevelType w:val="hybridMultilevel"/>
    <w:tmpl w:val="48D6CC16"/>
    <w:lvl w:ilvl="0" w:tplc="828E2456">
      <w:start w:val="1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619C2"/>
    <w:multiLevelType w:val="hybridMultilevel"/>
    <w:tmpl w:val="9650EC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57E7F"/>
    <w:multiLevelType w:val="hybridMultilevel"/>
    <w:tmpl w:val="1B8AC1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B6C02"/>
    <w:multiLevelType w:val="multilevel"/>
    <w:tmpl w:val="C612437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4F1F1D00"/>
    <w:multiLevelType w:val="hybridMultilevel"/>
    <w:tmpl w:val="6CA0C0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2377FF"/>
    <w:multiLevelType w:val="hybridMultilevel"/>
    <w:tmpl w:val="2E68D344"/>
    <w:lvl w:ilvl="0" w:tplc="18AA6FD2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2203C8"/>
    <w:multiLevelType w:val="multilevel"/>
    <w:tmpl w:val="9A622382"/>
    <w:lvl w:ilvl="0">
      <w:start w:val="1254"/>
      <w:numFmt w:val="bullet"/>
      <w:lvlText w:val="-"/>
      <w:lvlJc w:val="left"/>
      <w:pPr>
        <w:ind w:left="720" w:hanging="360"/>
      </w:pPr>
      <w:rPr>
        <w:rFonts w:ascii="Tahoma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15E2063"/>
    <w:multiLevelType w:val="hybridMultilevel"/>
    <w:tmpl w:val="96BACDB4"/>
    <w:lvl w:ilvl="0" w:tplc="0FE2B78A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FC2DE6"/>
    <w:multiLevelType w:val="hybridMultilevel"/>
    <w:tmpl w:val="B03219B2"/>
    <w:lvl w:ilvl="0" w:tplc="D9D8E062">
      <w:start w:val="8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CD5E36"/>
    <w:multiLevelType w:val="hybridMultilevel"/>
    <w:tmpl w:val="A7C6D628"/>
    <w:lvl w:ilvl="0" w:tplc="4C34B830">
      <w:start w:val="1"/>
      <w:numFmt w:val="bullet"/>
      <w:lvlText w:val=""/>
      <w:lvlJc w:val="left"/>
      <w:pPr>
        <w:ind w:left="780" w:hanging="42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04428F"/>
    <w:multiLevelType w:val="hybridMultilevel"/>
    <w:tmpl w:val="7248D266"/>
    <w:lvl w:ilvl="0" w:tplc="3A5078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E052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161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60EA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0283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E6A5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4EC0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0EDA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1463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76061074"/>
    <w:multiLevelType w:val="hybridMultilevel"/>
    <w:tmpl w:val="DD2CA400"/>
    <w:lvl w:ilvl="0" w:tplc="31CE19E6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D50599"/>
    <w:multiLevelType w:val="hybridMultilevel"/>
    <w:tmpl w:val="CF3CE4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142A0C"/>
    <w:multiLevelType w:val="hybridMultilevel"/>
    <w:tmpl w:val="17BE3258"/>
    <w:lvl w:ilvl="0" w:tplc="A42CAE52">
      <w:numFmt w:val="bullet"/>
      <w:lvlText w:val="-"/>
      <w:lvlJc w:val="left"/>
      <w:pPr>
        <w:ind w:left="504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0" w15:restartNumberingAfterBreak="0">
    <w:nsid w:val="7E1664F7"/>
    <w:multiLevelType w:val="hybridMultilevel"/>
    <w:tmpl w:val="A50EA13E"/>
    <w:lvl w:ilvl="0" w:tplc="3270798E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6"/>
  </w:num>
  <w:num w:numId="5">
    <w:abstractNumId w:val="2"/>
  </w:num>
  <w:num w:numId="6">
    <w:abstractNumId w:val="15"/>
  </w:num>
  <w:num w:numId="7">
    <w:abstractNumId w:val="4"/>
  </w:num>
  <w:num w:numId="8">
    <w:abstractNumId w:val="8"/>
  </w:num>
  <w:num w:numId="9">
    <w:abstractNumId w:val="7"/>
  </w:num>
  <w:num w:numId="10">
    <w:abstractNumId w:val="14"/>
  </w:num>
  <w:num w:numId="11">
    <w:abstractNumId w:val="17"/>
  </w:num>
  <w:num w:numId="12">
    <w:abstractNumId w:val="13"/>
  </w:num>
  <w:num w:numId="13">
    <w:abstractNumId w:val="11"/>
  </w:num>
  <w:num w:numId="14">
    <w:abstractNumId w:val="16"/>
  </w:num>
  <w:num w:numId="15">
    <w:abstractNumId w:val="1"/>
  </w:num>
  <w:num w:numId="16">
    <w:abstractNumId w:val="18"/>
  </w:num>
  <w:num w:numId="17">
    <w:abstractNumId w:val="5"/>
  </w:num>
  <w:num w:numId="18">
    <w:abstractNumId w:val="10"/>
  </w:num>
  <w:num w:numId="19">
    <w:abstractNumId w:val="19"/>
  </w:num>
  <w:num w:numId="20">
    <w:abstractNumId w:val="0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02"/>
    <w:rsid w:val="00000197"/>
    <w:rsid w:val="00003B51"/>
    <w:rsid w:val="000044F0"/>
    <w:rsid w:val="00010609"/>
    <w:rsid w:val="0001090C"/>
    <w:rsid w:val="000114D9"/>
    <w:rsid w:val="00011992"/>
    <w:rsid w:val="00011BD4"/>
    <w:rsid w:val="00012852"/>
    <w:rsid w:val="000142A6"/>
    <w:rsid w:val="00016887"/>
    <w:rsid w:val="000174AB"/>
    <w:rsid w:val="00020038"/>
    <w:rsid w:val="0002068A"/>
    <w:rsid w:val="00020A74"/>
    <w:rsid w:val="00021B6A"/>
    <w:rsid w:val="00024042"/>
    <w:rsid w:val="00025E10"/>
    <w:rsid w:val="0002650A"/>
    <w:rsid w:val="00031328"/>
    <w:rsid w:val="0003180A"/>
    <w:rsid w:val="000340D6"/>
    <w:rsid w:val="0003489C"/>
    <w:rsid w:val="00036F06"/>
    <w:rsid w:val="00041077"/>
    <w:rsid w:val="00041CCE"/>
    <w:rsid w:val="000430F3"/>
    <w:rsid w:val="0004542F"/>
    <w:rsid w:val="000455B0"/>
    <w:rsid w:val="000459AB"/>
    <w:rsid w:val="00046163"/>
    <w:rsid w:val="0004622E"/>
    <w:rsid w:val="00047F3A"/>
    <w:rsid w:val="000501D2"/>
    <w:rsid w:val="0005099D"/>
    <w:rsid w:val="00050A29"/>
    <w:rsid w:val="00053ACE"/>
    <w:rsid w:val="00054A76"/>
    <w:rsid w:val="00054BCA"/>
    <w:rsid w:val="000568EA"/>
    <w:rsid w:val="00056FD4"/>
    <w:rsid w:val="0005720E"/>
    <w:rsid w:val="00057FF7"/>
    <w:rsid w:val="0006055D"/>
    <w:rsid w:val="00064F09"/>
    <w:rsid w:val="00065A19"/>
    <w:rsid w:val="000662CD"/>
    <w:rsid w:val="00070C30"/>
    <w:rsid w:val="00071CE4"/>
    <w:rsid w:val="0007415B"/>
    <w:rsid w:val="000755F5"/>
    <w:rsid w:val="00081F1D"/>
    <w:rsid w:val="00086203"/>
    <w:rsid w:val="00086AFB"/>
    <w:rsid w:val="0009040C"/>
    <w:rsid w:val="0009055E"/>
    <w:rsid w:val="00090E4B"/>
    <w:rsid w:val="00092177"/>
    <w:rsid w:val="00092917"/>
    <w:rsid w:val="00094657"/>
    <w:rsid w:val="00097A56"/>
    <w:rsid w:val="000A0E75"/>
    <w:rsid w:val="000A131E"/>
    <w:rsid w:val="000A249B"/>
    <w:rsid w:val="000A420E"/>
    <w:rsid w:val="000A4E3A"/>
    <w:rsid w:val="000A6613"/>
    <w:rsid w:val="000A7BC3"/>
    <w:rsid w:val="000B2897"/>
    <w:rsid w:val="000B434C"/>
    <w:rsid w:val="000B4AB4"/>
    <w:rsid w:val="000B4D54"/>
    <w:rsid w:val="000B56EB"/>
    <w:rsid w:val="000B5903"/>
    <w:rsid w:val="000B596A"/>
    <w:rsid w:val="000C010B"/>
    <w:rsid w:val="000C02CD"/>
    <w:rsid w:val="000C0DCD"/>
    <w:rsid w:val="000C1AD4"/>
    <w:rsid w:val="000C20E6"/>
    <w:rsid w:val="000C39AB"/>
    <w:rsid w:val="000C7F09"/>
    <w:rsid w:val="000D0450"/>
    <w:rsid w:val="000D1E08"/>
    <w:rsid w:val="000D2A41"/>
    <w:rsid w:val="000D44CE"/>
    <w:rsid w:val="000D6BA3"/>
    <w:rsid w:val="000D7B02"/>
    <w:rsid w:val="000E420D"/>
    <w:rsid w:val="000F2920"/>
    <w:rsid w:val="000F5CDB"/>
    <w:rsid w:val="000F6A62"/>
    <w:rsid w:val="00100390"/>
    <w:rsid w:val="00101C81"/>
    <w:rsid w:val="00102508"/>
    <w:rsid w:val="00102E69"/>
    <w:rsid w:val="0010359B"/>
    <w:rsid w:val="00103E83"/>
    <w:rsid w:val="0010439B"/>
    <w:rsid w:val="00105186"/>
    <w:rsid w:val="0011207B"/>
    <w:rsid w:val="00113CBF"/>
    <w:rsid w:val="00115DC1"/>
    <w:rsid w:val="00116675"/>
    <w:rsid w:val="00117F45"/>
    <w:rsid w:val="00122715"/>
    <w:rsid w:val="00124666"/>
    <w:rsid w:val="00127C76"/>
    <w:rsid w:val="001310C2"/>
    <w:rsid w:val="001315CC"/>
    <w:rsid w:val="00132599"/>
    <w:rsid w:val="00132E07"/>
    <w:rsid w:val="00133B98"/>
    <w:rsid w:val="00133E40"/>
    <w:rsid w:val="001351FE"/>
    <w:rsid w:val="001376C3"/>
    <w:rsid w:val="00137EB0"/>
    <w:rsid w:val="0014209F"/>
    <w:rsid w:val="00143A51"/>
    <w:rsid w:val="0014454C"/>
    <w:rsid w:val="00145CD7"/>
    <w:rsid w:val="001512C4"/>
    <w:rsid w:val="00156473"/>
    <w:rsid w:val="00157B5E"/>
    <w:rsid w:val="001619FE"/>
    <w:rsid w:val="00163DCA"/>
    <w:rsid w:val="00163EDE"/>
    <w:rsid w:val="0016529F"/>
    <w:rsid w:val="00171390"/>
    <w:rsid w:val="00171493"/>
    <w:rsid w:val="0017237B"/>
    <w:rsid w:val="00174156"/>
    <w:rsid w:val="00174A43"/>
    <w:rsid w:val="00181089"/>
    <w:rsid w:val="00181156"/>
    <w:rsid w:val="0018261C"/>
    <w:rsid w:val="00182896"/>
    <w:rsid w:val="00183F2E"/>
    <w:rsid w:val="00185D3F"/>
    <w:rsid w:val="00191085"/>
    <w:rsid w:val="001933E2"/>
    <w:rsid w:val="0019367D"/>
    <w:rsid w:val="0019420C"/>
    <w:rsid w:val="001A0B1E"/>
    <w:rsid w:val="001A2F2A"/>
    <w:rsid w:val="001A348B"/>
    <w:rsid w:val="001A3C66"/>
    <w:rsid w:val="001B23AE"/>
    <w:rsid w:val="001B5B57"/>
    <w:rsid w:val="001B67E7"/>
    <w:rsid w:val="001C13EB"/>
    <w:rsid w:val="001C3160"/>
    <w:rsid w:val="001C458D"/>
    <w:rsid w:val="001C52AD"/>
    <w:rsid w:val="001C7900"/>
    <w:rsid w:val="001C7C3B"/>
    <w:rsid w:val="001D3577"/>
    <w:rsid w:val="001D43C7"/>
    <w:rsid w:val="001D4701"/>
    <w:rsid w:val="001D5377"/>
    <w:rsid w:val="001D734B"/>
    <w:rsid w:val="001D7EBA"/>
    <w:rsid w:val="001E03AB"/>
    <w:rsid w:val="001E0A35"/>
    <w:rsid w:val="001E18BC"/>
    <w:rsid w:val="001E7B4D"/>
    <w:rsid w:val="001F1E10"/>
    <w:rsid w:val="001F666D"/>
    <w:rsid w:val="001F6A8D"/>
    <w:rsid w:val="001F7E7E"/>
    <w:rsid w:val="002004A1"/>
    <w:rsid w:val="00201838"/>
    <w:rsid w:val="00202403"/>
    <w:rsid w:val="0020259D"/>
    <w:rsid w:val="002045C6"/>
    <w:rsid w:val="00210F00"/>
    <w:rsid w:val="00212662"/>
    <w:rsid w:val="00220708"/>
    <w:rsid w:val="002220E0"/>
    <w:rsid w:val="002240CF"/>
    <w:rsid w:val="00226B71"/>
    <w:rsid w:val="00226DFE"/>
    <w:rsid w:val="00227734"/>
    <w:rsid w:val="00227A46"/>
    <w:rsid w:val="0023128D"/>
    <w:rsid w:val="00232529"/>
    <w:rsid w:val="00233368"/>
    <w:rsid w:val="00235A2E"/>
    <w:rsid w:val="0023739F"/>
    <w:rsid w:val="00240F68"/>
    <w:rsid w:val="00241324"/>
    <w:rsid w:val="00242E17"/>
    <w:rsid w:val="00243650"/>
    <w:rsid w:val="0024396B"/>
    <w:rsid w:val="00244345"/>
    <w:rsid w:val="002447AB"/>
    <w:rsid w:val="002521C6"/>
    <w:rsid w:val="00254751"/>
    <w:rsid w:val="00254C18"/>
    <w:rsid w:val="002550AF"/>
    <w:rsid w:val="0025571E"/>
    <w:rsid w:val="00255AE6"/>
    <w:rsid w:val="00255F33"/>
    <w:rsid w:val="00256EEC"/>
    <w:rsid w:val="00257F74"/>
    <w:rsid w:val="002615DD"/>
    <w:rsid w:val="00263255"/>
    <w:rsid w:val="0026662E"/>
    <w:rsid w:val="00267EE4"/>
    <w:rsid w:val="00270161"/>
    <w:rsid w:val="00270FF4"/>
    <w:rsid w:val="002714E9"/>
    <w:rsid w:val="00272257"/>
    <w:rsid w:val="00275F3E"/>
    <w:rsid w:val="002777DD"/>
    <w:rsid w:val="00284F14"/>
    <w:rsid w:val="00291664"/>
    <w:rsid w:val="00291B55"/>
    <w:rsid w:val="00291BF4"/>
    <w:rsid w:val="00292D95"/>
    <w:rsid w:val="00294667"/>
    <w:rsid w:val="002A03DF"/>
    <w:rsid w:val="002A0DFD"/>
    <w:rsid w:val="002A1448"/>
    <w:rsid w:val="002A3476"/>
    <w:rsid w:val="002A7F55"/>
    <w:rsid w:val="002B478B"/>
    <w:rsid w:val="002B56AA"/>
    <w:rsid w:val="002B5DB2"/>
    <w:rsid w:val="002B7F6A"/>
    <w:rsid w:val="002C0321"/>
    <w:rsid w:val="002C0961"/>
    <w:rsid w:val="002C2844"/>
    <w:rsid w:val="002C41F0"/>
    <w:rsid w:val="002C67A5"/>
    <w:rsid w:val="002D0B02"/>
    <w:rsid w:val="002D417A"/>
    <w:rsid w:val="002D7E70"/>
    <w:rsid w:val="002D7EA9"/>
    <w:rsid w:val="002D7FDF"/>
    <w:rsid w:val="002E3F35"/>
    <w:rsid w:val="002E40C8"/>
    <w:rsid w:val="002F3769"/>
    <w:rsid w:val="002F3A87"/>
    <w:rsid w:val="002F6587"/>
    <w:rsid w:val="002F6D9C"/>
    <w:rsid w:val="00300962"/>
    <w:rsid w:val="003019D4"/>
    <w:rsid w:val="00301AF7"/>
    <w:rsid w:val="00305F1F"/>
    <w:rsid w:val="00306AB5"/>
    <w:rsid w:val="0030735B"/>
    <w:rsid w:val="00310325"/>
    <w:rsid w:val="003203F7"/>
    <w:rsid w:val="003204D3"/>
    <w:rsid w:val="00320987"/>
    <w:rsid w:val="00321004"/>
    <w:rsid w:val="00322686"/>
    <w:rsid w:val="00325052"/>
    <w:rsid w:val="003255DD"/>
    <w:rsid w:val="003259A7"/>
    <w:rsid w:val="00331896"/>
    <w:rsid w:val="003334F2"/>
    <w:rsid w:val="00340C66"/>
    <w:rsid w:val="00341525"/>
    <w:rsid w:val="00341787"/>
    <w:rsid w:val="00341E2F"/>
    <w:rsid w:val="00342F68"/>
    <w:rsid w:val="00343954"/>
    <w:rsid w:val="0034563C"/>
    <w:rsid w:val="00345900"/>
    <w:rsid w:val="003500E6"/>
    <w:rsid w:val="003529F9"/>
    <w:rsid w:val="00352D76"/>
    <w:rsid w:val="00355419"/>
    <w:rsid w:val="00357A7F"/>
    <w:rsid w:val="00360BBB"/>
    <w:rsid w:val="00361EB9"/>
    <w:rsid w:val="003628D6"/>
    <w:rsid w:val="00362E37"/>
    <w:rsid w:val="0036403F"/>
    <w:rsid w:val="003675F5"/>
    <w:rsid w:val="00367E46"/>
    <w:rsid w:val="0037219E"/>
    <w:rsid w:val="003721A6"/>
    <w:rsid w:val="00372C07"/>
    <w:rsid w:val="00374287"/>
    <w:rsid w:val="003819BE"/>
    <w:rsid w:val="003841EB"/>
    <w:rsid w:val="00385B8B"/>
    <w:rsid w:val="003864DB"/>
    <w:rsid w:val="00386708"/>
    <w:rsid w:val="00387C01"/>
    <w:rsid w:val="00390A80"/>
    <w:rsid w:val="00390C94"/>
    <w:rsid w:val="003926B1"/>
    <w:rsid w:val="00392F73"/>
    <w:rsid w:val="003949BA"/>
    <w:rsid w:val="0039548B"/>
    <w:rsid w:val="00395B5D"/>
    <w:rsid w:val="00395DF5"/>
    <w:rsid w:val="00396F75"/>
    <w:rsid w:val="003978C4"/>
    <w:rsid w:val="003A1802"/>
    <w:rsid w:val="003A3E79"/>
    <w:rsid w:val="003A56D9"/>
    <w:rsid w:val="003A6C59"/>
    <w:rsid w:val="003A7456"/>
    <w:rsid w:val="003B18DD"/>
    <w:rsid w:val="003B1C66"/>
    <w:rsid w:val="003B3046"/>
    <w:rsid w:val="003B3429"/>
    <w:rsid w:val="003B584E"/>
    <w:rsid w:val="003C5510"/>
    <w:rsid w:val="003C5ACF"/>
    <w:rsid w:val="003D7DC2"/>
    <w:rsid w:val="003D7FCC"/>
    <w:rsid w:val="003E04CA"/>
    <w:rsid w:val="003E04FC"/>
    <w:rsid w:val="003E05AB"/>
    <w:rsid w:val="003E3FBC"/>
    <w:rsid w:val="003E4486"/>
    <w:rsid w:val="003F0FA1"/>
    <w:rsid w:val="003F135C"/>
    <w:rsid w:val="003F1BEA"/>
    <w:rsid w:val="003F3467"/>
    <w:rsid w:val="003F4820"/>
    <w:rsid w:val="003F6287"/>
    <w:rsid w:val="003F65BA"/>
    <w:rsid w:val="003F6CB3"/>
    <w:rsid w:val="00400BB0"/>
    <w:rsid w:val="004019CB"/>
    <w:rsid w:val="00402E7E"/>
    <w:rsid w:val="004076AE"/>
    <w:rsid w:val="00410061"/>
    <w:rsid w:val="0041044C"/>
    <w:rsid w:val="004114AB"/>
    <w:rsid w:val="00413715"/>
    <w:rsid w:val="00413733"/>
    <w:rsid w:val="00413D4C"/>
    <w:rsid w:val="00415E6E"/>
    <w:rsid w:val="00416C6A"/>
    <w:rsid w:val="00416DB9"/>
    <w:rsid w:val="00416F31"/>
    <w:rsid w:val="00421CC7"/>
    <w:rsid w:val="00422E28"/>
    <w:rsid w:val="00425F64"/>
    <w:rsid w:val="00427B43"/>
    <w:rsid w:val="00432BF3"/>
    <w:rsid w:val="004331BF"/>
    <w:rsid w:val="004340CE"/>
    <w:rsid w:val="00435280"/>
    <w:rsid w:val="00437DA2"/>
    <w:rsid w:val="00442772"/>
    <w:rsid w:val="00443ED4"/>
    <w:rsid w:val="0044423B"/>
    <w:rsid w:val="0044679D"/>
    <w:rsid w:val="00447FE4"/>
    <w:rsid w:val="00450694"/>
    <w:rsid w:val="004509ED"/>
    <w:rsid w:val="00450B13"/>
    <w:rsid w:val="004519B0"/>
    <w:rsid w:val="004535F0"/>
    <w:rsid w:val="00455106"/>
    <w:rsid w:val="0046002B"/>
    <w:rsid w:val="00460713"/>
    <w:rsid w:val="00461C3E"/>
    <w:rsid w:val="00463493"/>
    <w:rsid w:val="00464E8F"/>
    <w:rsid w:val="004664EC"/>
    <w:rsid w:val="00467C87"/>
    <w:rsid w:val="00470631"/>
    <w:rsid w:val="00470C37"/>
    <w:rsid w:val="00473107"/>
    <w:rsid w:val="00473F19"/>
    <w:rsid w:val="004744F6"/>
    <w:rsid w:val="004756C8"/>
    <w:rsid w:val="00475793"/>
    <w:rsid w:val="0047672C"/>
    <w:rsid w:val="00477B6E"/>
    <w:rsid w:val="00482162"/>
    <w:rsid w:val="00482A00"/>
    <w:rsid w:val="0048304C"/>
    <w:rsid w:val="00483574"/>
    <w:rsid w:val="00486369"/>
    <w:rsid w:val="004921D1"/>
    <w:rsid w:val="00492359"/>
    <w:rsid w:val="00495F54"/>
    <w:rsid w:val="00497589"/>
    <w:rsid w:val="00497CCC"/>
    <w:rsid w:val="004A0069"/>
    <w:rsid w:val="004A356A"/>
    <w:rsid w:val="004A4956"/>
    <w:rsid w:val="004A5DE2"/>
    <w:rsid w:val="004A6090"/>
    <w:rsid w:val="004A6203"/>
    <w:rsid w:val="004A62AD"/>
    <w:rsid w:val="004A69E7"/>
    <w:rsid w:val="004B2B8B"/>
    <w:rsid w:val="004B5B86"/>
    <w:rsid w:val="004B641F"/>
    <w:rsid w:val="004B719D"/>
    <w:rsid w:val="004C0467"/>
    <w:rsid w:val="004C26C8"/>
    <w:rsid w:val="004C2C49"/>
    <w:rsid w:val="004C31B8"/>
    <w:rsid w:val="004C376E"/>
    <w:rsid w:val="004C3E17"/>
    <w:rsid w:val="004C403C"/>
    <w:rsid w:val="004C5647"/>
    <w:rsid w:val="004C5EBE"/>
    <w:rsid w:val="004C5F17"/>
    <w:rsid w:val="004D0E6E"/>
    <w:rsid w:val="004D256C"/>
    <w:rsid w:val="004D2A35"/>
    <w:rsid w:val="004D30C8"/>
    <w:rsid w:val="004D3FD5"/>
    <w:rsid w:val="004D4DB0"/>
    <w:rsid w:val="004D574E"/>
    <w:rsid w:val="004E09AD"/>
    <w:rsid w:val="004E1DDF"/>
    <w:rsid w:val="004E2057"/>
    <w:rsid w:val="004E2156"/>
    <w:rsid w:val="004E21F0"/>
    <w:rsid w:val="004E2CBF"/>
    <w:rsid w:val="004E3843"/>
    <w:rsid w:val="004E4374"/>
    <w:rsid w:val="004E4A2A"/>
    <w:rsid w:val="004E7DA3"/>
    <w:rsid w:val="004F2BC9"/>
    <w:rsid w:val="004F344A"/>
    <w:rsid w:val="004F3A3A"/>
    <w:rsid w:val="004F427E"/>
    <w:rsid w:val="004F6661"/>
    <w:rsid w:val="0050112C"/>
    <w:rsid w:val="00502A64"/>
    <w:rsid w:val="0050509C"/>
    <w:rsid w:val="00505BF8"/>
    <w:rsid w:val="00506507"/>
    <w:rsid w:val="0050677C"/>
    <w:rsid w:val="00510F08"/>
    <w:rsid w:val="005123BE"/>
    <w:rsid w:val="0051598F"/>
    <w:rsid w:val="005159B3"/>
    <w:rsid w:val="00515AFB"/>
    <w:rsid w:val="005179D0"/>
    <w:rsid w:val="00521247"/>
    <w:rsid w:val="00521C5B"/>
    <w:rsid w:val="00521E5F"/>
    <w:rsid w:val="0052233B"/>
    <w:rsid w:val="005226E4"/>
    <w:rsid w:val="00522C91"/>
    <w:rsid w:val="0052420A"/>
    <w:rsid w:val="00524A09"/>
    <w:rsid w:val="00525FD6"/>
    <w:rsid w:val="00527FDD"/>
    <w:rsid w:val="00530D5C"/>
    <w:rsid w:val="0053180A"/>
    <w:rsid w:val="00532076"/>
    <w:rsid w:val="00534823"/>
    <w:rsid w:val="00535107"/>
    <w:rsid w:val="00537E2E"/>
    <w:rsid w:val="00543CD5"/>
    <w:rsid w:val="00544D17"/>
    <w:rsid w:val="0054589B"/>
    <w:rsid w:val="005518A5"/>
    <w:rsid w:val="00552551"/>
    <w:rsid w:val="00553C10"/>
    <w:rsid w:val="0055526C"/>
    <w:rsid w:val="00557B4E"/>
    <w:rsid w:val="0056081D"/>
    <w:rsid w:val="00560F77"/>
    <w:rsid w:val="00560FDD"/>
    <w:rsid w:val="00561EE9"/>
    <w:rsid w:val="00562590"/>
    <w:rsid w:val="00562CA8"/>
    <w:rsid w:val="0056372F"/>
    <w:rsid w:val="00565F87"/>
    <w:rsid w:val="005706F9"/>
    <w:rsid w:val="00570D13"/>
    <w:rsid w:val="00570F03"/>
    <w:rsid w:val="00575880"/>
    <w:rsid w:val="00577279"/>
    <w:rsid w:val="00577872"/>
    <w:rsid w:val="00581F7E"/>
    <w:rsid w:val="005822E2"/>
    <w:rsid w:val="00583B5B"/>
    <w:rsid w:val="00583BFA"/>
    <w:rsid w:val="00584AE5"/>
    <w:rsid w:val="00584EA4"/>
    <w:rsid w:val="00585947"/>
    <w:rsid w:val="0058607E"/>
    <w:rsid w:val="00590FCA"/>
    <w:rsid w:val="00591BF5"/>
    <w:rsid w:val="00591E33"/>
    <w:rsid w:val="00592FCA"/>
    <w:rsid w:val="00593EC3"/>
    <w:rsid w:val="00594FC0"/>
    <w:rsid w:val="005A6C20"/>
    <w:rsid w:val="005B0827"/>
    <w:rsid w:val="005B135B"/>
    <w:rsid w:val="005B3B53"/>
    <w:rsid w:val="005B4F2E"/>
    <w:rsid w:val="005C1A23"/>
    <w:rsid w:val="005C2DAF"/>
    <w:rsid w:val="005C3667"/>
    <w:rsid w:val="005D0C11"/>
    <w:rsid w:val="005D16FC"/>
    <w:rsid w:val="005D2C0E"/>
    <w:rsid w:val="005D519B"/>
    <w:rsid w:val="005E2835"/>
    <w:rsid w:val="005E5967"/>
    <w:rsid w:val="005E66D2"/>
    <w:rsid w:val="005F0B3B"/>
    <w:rsid w:val="005F5784"/>
    <w:rsid w:val="006035ED"/>
    <w:rsid w:val="00603AD7"/>
    <w:rsid w:val="006055C1"/>
    <w:rsid w:val="00605848"/>
    <w:rsid w:val="00605A6A"/>
    <w:rsid w:val="00605C4F"/>
    <w:rsid w:val="0060646B"/>
    <w:rsid w:val="00606950"/>
    <w:rsid w:val="006076DB"/>
    <w:rsid w:val="0060791A"/>
    <w:rsid w:val="00610F4E"/>
    <w:rsid w:val="00611609"/>
    <w:rsid w:val="006116EB"/>
    <w:rsid w:val="006119F7"/>
    <w:rsid w:val="00611D7E"/>
    <w:rsid w:val="00615AA2"/>
    <w:rsid w:val="00616AA7"/>
    <w:rsid w:val="00617C0B"/>
    <w:rsid w:val="0062258C"/>
    <w:rsid w:val="006237B2"/>
    <w:rsid w:val="006239DC"/>
    <w:rsid w:val="0062635C"/>
    <w:rsid w:val="00630D4C"/>
    <w:rsid w:val="006315DE"/>
    <w:rsid w:val="0063321D"/>
    <w:rsid w:val="00634429"/>
    <w:rsid w:val="0063667D"/>
    <w:rsid w:val="00636E9F"/>
    <w:rsid w:val="00637141"/>
    <w:rsid w:val="006400DF"/>
    <w:rsid w:val="0064030D"/>
    <w:rsid w:val="00640BEC"/>
    <w:rsid w:val="0064581C"/>
    <w:rsid w:val="00651866"/>
    <w:rsid w:val="00651D85"/>
    <w:rsid w:val="00652EB2"/>
    <w:rsid w:val="00653EB9"/>
    <w:rsid w:val="00654526"/>
    <w:rsid w:val="0065453D"/>
    <w:rsid w:val="0065765F"/>
    <w:rsid w:val="00662367"/>
    <w:rsid w:val="00662CA5"/>
    <w:rsid w:val="0066319E"/>
    <w:rsid w:val="0066400F"/>
    <w:rsid w:val="0066604C"/>
    <w:rsid w:val="00666779"/>
    <w:rsid w:val="00666BC7"/>
    <w:rsid w:val="0066711F"/>
    <w:rsid w:val="0067080C"/>
    <w:rsid w:val="006710DF"/>
    <w:rsid w:val="006728D7"/>
    <w:rsid w:val="00674AD8"/>
    <w:rsid w:val="006753D0"/>
    <w:rsid w:val="00680E0A"/>
    <w:rsid w:val="00680E7B"/>
    <w:rsid w:val="00681A1F"/>
    <w:rsid w:val="00681E86"/>
    <w:rsid w:val="0068222C"/>
    <w:rsid w:val="00686651"/>
    <w:rsid w:val="00693BE7"/>
    <w:rsid w:val="00694359"/>
    <w:rsid w:val="00695723"/>
    <w:rsid w:val="00697927"/>
    <w:rsid w:val="006A18ED"/>
    <w:rsid w:val="006A2460"/>
    <w:rsid w:val="006A2C87"/>
    <w:rsid w:val="006A337E"/>
    <w:rsid w:val="006A3559"/>
    <w:rsid w:val="006A4C6E"/>
    <w:rsid w:val="006A58B2"/>
    <w:rsid w:val="006A6331"/>
    <w:rsid w:val="006A6712"/>
    <w:rsid w:val="006A70BE"/>
    <w:rsid w:val="006A71EA"/>
    <w:rsid w:val="006A7D04"/>
    <w:rsid w:val="006B0319"/>
    <w:rsid w:val="006B2EAD"/>
    <w:rsid w:val="006B3B8A"/>
    <w:rsid w:val="006B4BAA"/>
    <w:rsid w:val="006B5B38"/>
    <w:rsid w:val="006C243E"/>
    <w:rsid w:val="006C26AB"/>
    <w:rsid w:val="006C508B"/>
    <w:rsid w:val="006C676B"/>
    <w:rsid w:val="006D153E"/>
    <w:rsid w:val="006D43BD"/>
    <w:rsid w:val="006D5CCC"/>
    <w:rsid w:val="006D6919"/>
    <w:rsid w:val="006E185A"/>
    <w:rsid w:val="006E3B4C"/>
    <w:rsid w:val="006E3D89"/>
    <w:rsid w:val="006E51AA"/>
    <w:rsid w:val="006E5A2F"/>
    <w:rsid w:val="006E7012"/>
    <w:rsid w:val="006F18C9"/>
    <w:rsid w:val="006F19C9"/>
    <w:rsid w:val="006F1C5C"/>
    <w:rsid w:val="006F3C1B"/>
    <w:rsid w:val="00700ACC"/>
    <w:rsid w:val="0070187E"/>
    <w:rsid w:val="007025DE"/>
    <w:rsid w:val="00705196"/>
    <w:rsid w:val="00707873"/>
    <w:rsid w:val="00713520"/>
    <w:rsid w:val="007143AE"/>
    <w:rsid w:val="007202A5"/>
    <w:rsid w:val="007213E1"/>
    <w:rsid w:val="007233C8"/>
    <w:rsid w:val="007250F0"/>
    <w:rsid w:val="00725A46"/>
    <w:rsid w:val="007309E7"/>
    <w:rsid w:val="00730E48"/>
    <w:rsid w:val="00734565"/>
    <w:rsid w:val="00734C52"/>
    <w:rsid w:val="00736456"/>
    <w:rsid w:val="00736F3C"/>
    <w:rsid w:val="0073773C"/>
    <w:rsid w:val="00737F60"/>
    <w:rsid w:val="00743780"/>
    <w:rsid w:val="0075009C"/>
    <w:rsid w:val="00751474"/>
    <w:rsid w:val="007523A0"/>
    <w:rsid w:val="007552BC"/>
    <w:rsid w:val="00756189"/>
    <w:rsid w:val="00756E95"/>
    <w:rsid w:val="007632C0"/>
    <w:rsid w:val="007634FE"/>
    <w:rsid w:val="00764400"/>
    <w:rsid w:val="00770A8D"/>
    <w:rsid w:val="00770E11"/>
    <w:rsid w:val="007734DA"/>
    <w:rsid w:val="007802F3"/>
    <w:rsid w:val="007816AB"/>
    <w:rsid w:val="007823E2"/>
    <w:rsid w:val="00782EE3"/>
    <w:rsid w:val="00786355"/>
    <w:rsid w:val="00792C2E"/>
    <w:rsid w:val="007948D0"/>
    <w:rsid w:val="00794D3D"/>
    <w:rsid w:val="00795CE0"/>
    <w:rsid w:val="00795D80"/>
    <w:rsid w:val="00796693"/>
    <w:rsid w:val="00796BEF"/>
    <w:rsid w:val="00797E35"/>
    <w:rsid w:val="00797F10"/>
    <w:rsid w:val="007A05E5"/>
    <w:rsid w:val="007A0FCF"/>
    <w:rsid w:val="007A1090"/>
    <w:rsid w:val="007A21DA"/>
    <w:rsid w:val="007A3942"/>
    <w:rsid w:val="007A420D"/>
    <w:rsid w:val="007A4C0D"/>
    <w:rsid w:val="007A5E72"/>
    <w:rsid w:val="007A631B"/>
    <w:rsid w:val="007A7C8A"/>
    <w:rsid w:val="007B32BA"/>
    <w:rsid w:val="007B3DAF"/>
    <w:rsid w:val="007B5930"/>
    <w:rsid w:val="007C006F"/>
    <w:rsid w:val="007C059A"/>
    <w:rsid w:val="007C074E"/>
    <w:rsid w:val="007C11EE"/>
    <w:rsid w:val="007C25FF"/>
    <w:rsid w:val="007C2704"/>
    <w:rsid w:val="007C3415"/>
    <w:rsid w:val="007C548B"/>
    <w:rsid w:val="007C5E28"/>
    <w:rsid w:val="007C6E86"/>
    <w:rsid w:val="007D17F7"/>
    <w:rsid w:val="007D1D7B"/>
    <w:rsid w:val="007D3BAB"/>
    <w:rsid w:val="007D5585"/>
    <w:rsid w:val="007D58C6"/>
    <w:rsid w:val="007E2294"/>
    <w:rsid w:val="007E4128"/>
    <w:rsid w:val="007E7D30"/>
    <w:rsid w:val="007E7DCB"/>
    <w:rsid w:val="007E7EC7"/>
    <w:rsid w:val="007F0C66"/>
    <w:rsid w:val="007F1048"/>
    <w:rsid w:val="007F105C"/>
    <w:rsid w:val="007F1FDB"/>
    <w:rsid w:val="007F224B"/>
    <w:rsid w:val="007F2438"/>
    <w:rsid w:val="007F3158"/>
    <w:rsid w:val="007F3B3D"/>
    <w:rsid w:val="007F4140"/>
    <w:rsid w:val="007F41C6"/>
    <w:rsid w:val="007F47A5"/>
    <w:rsid w:val="007F60BD"/>
    <w:rsid w:val="00800568"/>
    <w:rsid w:val="00800995"/>
    <w:rsid w:val="00801CE2"/>
    <w:rsid w:val="0080242F"/>
    <w:rsid w:val="0080337F"/>
    <w:rsid w:val="0080433B"/>
    <w:rsid w:val="00804C68"/>
    <w:rsid w:val="0080506E"/>
    <w:rsid w:val="00805A1C"/>
    <w:rsid w:val="008062F4"/>
    <w:rsid w:val="008103E6"/>
    <w:rsid w:val="00810FF1"/>
    <w:rsid w:val="008118B5"/>
    <w:rsid w:val="00811B57"/>
    <w:rsid w:val="008130A9"/>
    <w:rsid w:val="0081490C"/>
    <w:rsid w:val="00816DA9"/>
    <w:rsid w:val="0082274E"/>
    <w:rsid w:val="00822848"/>
    <w:rsid w:val="00823065"/>
    <w:rsid w:val="00823F03"/>
    <w:rsid w:val="0082577D"/>
    <w:rsid w:val="00827D7A"/>
    <w:rsid w:val="008301BD"/>
    <w:rsid w:val="0083394C"/>
    <w:rsid w:val="00837F76"/>
    <w:rsid w:val="0084014C"/>
    <w:rsid w:val="00840297"/>
    <w:rsid w:val="0084057A"/>
    <w:rsid w:val="00840613"/>
    <w:rsid w:val="008428C3"/>
    <w:rsid w:val="00845D3E"/>
    <w:rsid w:val="0084661C"/>
    <w:rsid w:val="00846C88"/>
    <w:rsid w:val="00847A44"/>
    <w:rsid w:val="00847C9B"/>
    <w:rsid w:val="0085158D"/>
    <w:rsid w:val="00853DFB"/>
    <w:rsid w:val="0085422C"/>
    <w:rsid w:val="0085433B"/>
    <w:rsid w:val="00854787"/>
    <w:rsid w:val="00860DEA"/>
    <w:rsid w:val="008648FC"/>
    <w:rsid w:val="008650F8"/>
    <w:rsid w:val="00865A1C"/>
    <w:rsid w:val="00865AD8"/>
    <w:rsid w:val="008670B6"/>
    <w:rsid w:val="00873DF3"/>
    <w:rsid w:val="008815F8"/>
    <w:rsid w:val="00883D80"/>
    <w:rsid w:val="00884D67"/>
    <w:rsid w:val="00886385"/>
    <w:rsid w:val="008927C9"/>
    <w:rsid w:val="00892BFC"/>
    <w:rsid w:val="00896498"/>
    <w:rsid w:val="00896F4C"/>
    <w:rsid w:val="008A0CF4"/>
    <w:rsid w:val="008A2CB8"/>
    <w:rsid w:val="008A391E"/>
    <w:rsid w:val="008B180B"/>
    <w:rsid w:val="008B525D"/>
    <w:rsid w:val="008B5577"/>
    <w:rsid w:val="008B7BDC"/>
    <w:rsid w:val="008C0B34"/>
    <w:rsid w:val="008C275B"/>
    <w:rsid w:val="008C37E0"/>
    <w:rsid w:val="008C3AEE"/>
    <w:rsid w:val="008C3F32"/>
    <w:rsid w:val="008C4BB4"/>
    <w:rsid w:val="008C524B"/>
    <w:rsid w:val="008C714C"/>
    <w:rsid w:val="008D06DE"/>
    <w:rsid w:val="008D140E"/>
    <w:rsid w:val="008D256B"/>
    <w:rsid w:val="008D3D95"/>
    <w:rsid w:val="008D4ED4"/>
    <w:rsid w:val="008E1D0F"/>
    <w:rsid w:val="008E24E0"/>
    <w:rsid w:val="008E4387"/>
    <w:rsid w:val="008F082E"/>
    <w:rsid w:val="008F16AC"/>
    <w:rsid w:val="008F7721"/>
    <w:rsid w:val="008F775F"/>
    <w:rsid w:val="00901C3D"/>
    <w:rsid w:val="00902EE0"/>
    <w:rsid w:val="00903091"/>
    <w:rsid w:val="009039B2"/>
    <w:rsid w:val="0090545C"/>
    <w:rsid w:val="009055E9"/>
    <w:rsid w:val="009059F3"/>
    <w:rsid w:val="009078DE"/>
    <w:rsid w:val="00907B52"/>
    <w:rsid w:val="00911337"/>
    <w:rsid w:val="00911411"/>
    <w:rsid w:val="00911461"/>
    <w:rsid w:val="00912AF8"/>
    <w:rsid w:val="00912BFA"/>
    <w:rsid w:val="00913428"/>
    <w:rsid w:val="00914F64"/>
    <w:rsid w:val="00915CAD"/>
    <w:rsid w:val="00916FAC"/>
    <w:rsid w:val="00917EAA"/>
    <w:rsid w:val="0092068A"/>
    <w:rsid w:val="009213CB"/>
    <w:rsid w:val="009220AC"/>
    <w:rsid w:val="009229D9"/>
    <w:rsid w:val="00922C23"/>
    <w:rsid w:val="0092484C"/>
    <w:rsid w:val="009248C4"/>
    <w:rsid w:val="00926D78"/>
    <w:rsid w:val="00927006"/>
    <w:rsid w:val="0092775D"/>
    <w:rsid w:val="00927D8E"/>
    <w:rsid w:val="00927EF1"/>
    <w:rsid w:val="0093240D"/>
    <w:rsid w:val="0093258A"/>
    <w:rsid w:val="00933550"/>
    <w:rsid w:val="00942941"/>
    <w:rsid w:val="009436AB"/>
    <w:rsid w:val="00943D67"/>
    <w:rsid w:val="00944977"/>
    <w:rsid w:val="00945F99"/>
    <w:rsid w:val="009465C9"/>
    <w:rsid w:val="00950F26"/>
    <w:rsid w:val="0095194C"/>
    <w:rsid w:val="00951A73"/>
    <w:rsid w:val="00952206"/>
    <w:rsid w:val="00953E96"/>
    <w:rsid w:val="00956A21"/>
    <w:rsid w:val="00957235"/>
    <w:rsid w:val="00957EC0"/>
    <w:rsid w:val="00971680"/>
    <w:rsid w:val="00971D81"/>
    <w:rsid w:val="00972D23"/>
    <w:rsid w:val="00972F19"/>
    <w:rsid w:val="0097561D"/>
    <w:rsid w:val="00976C02"/>
    <w:rsid w:val="0097725E"/>
    <w:rsid w:val="00977BD9"/>
    <w:rsid w:val="009822AE"/>
    <w:rsid w:val="0098662C"/>
    <w:rsid w:val="00987985"/>
    <w:rsid w:val="009A019D"/>
    <w:rsid w:val="009A1BE8"/>
    <w:rsid w:val="009A5A06"/>
    <w:rsid w:val="009A64E3"/>
    <w:rsid w:val="009A6C7C"/>
    <w:rsid w:val="009B0290"/>
    <w:rsid w:val="009B116F"/>
    <w:rsid w:val="009B1CAD"/>
    <w:rsid w:val="009B3A6A"/>
    <w:rsid w:val="009B481D"/>
    <w:rsid w:val="009B4DD0"/>
    <w:rsid w:val="009B4ED9"/>
    <w:rsid w:val="009B59DD"/>
    <w:rsid w:val="009B60F2"/>
    <w:rsid w:val="009B79B3"/>
    <w:rsid w:val="009C16A3"/>
    <w:rsid w:val="009C1762"/>
    <w:rsid w:val="009C180B"/>
    <w:rsid w:val="009C1BDE"/>
    <w:rsid w:val="009C2107"/>
    <w:rsid w:val="009C29D1"/>
    <w:rsid w:val="009C4B4C"/>
    <w:rsid w:val="009D1F48"/>
    <w:rsid w:val="009D27C8"/>
    <w:rsid w:val="009D411A"/>
    <w:rsid w:val="009D5296"/>
    <w:rsid w:val="009D6BCC"/>
    <w:rsid w:val="009E7054"/>
    <w:rsid w:val="009E70FC"/>
    <w:rsid w:val="009F0292"/>
    <w:rsid w:val="009F18DA"/>
    <w:rsid w:val="009F1B02"/>
    <w:rsid w:val="009F25A9"/>
    <w:rsid w:val="009F2912"/>
    <w:rsid w:val="009F2B66"/>
    <w:rsid w:val="009F344E"/>
    <w:rsid w:val="009F3FEA"/>
    <w:rsid w:val="009F4068"/>
    <w:rsid w:val="009F4391"/>
    <w:rsid w:val="009F43C3"/>
    <w:rsid w:val="009F591B"/>
    <w:rsid w:val="009F5D60"/>
    <w:rsid w:val="009F7DEC"/>
    <w:rsid w:val="00A01056"/>
    <w:rsid w:val="00A016DD"/>
    <w:rsid w:val="00A01C87"/>
    <w:rsid w:val="00A02EF5"/>
    <w:rsid w:val="00A03D94"/>
    <w:rsid w:val="00A05CD4"/>
    <w:rsid w:val="00A10894"/>
    <w:rsid w:val="00A11374"/>
    <w:rsid w:val="00A1260F"/>
    <w:rsid w:val="00A12B4F"/>
    <w:rsid w:val="00A14B27"/>
    <w:rsid w:val="00A162F7"/>
    <w:rsid w:val="00A16E4C"/>
    <w:rsid w:val="00A20422"/>
    <w:rsid w:val="00A2121C"/>
    <w:rsid w:val="00A247BD"/>
    <w:rsid w:val="00A270C0"/>
    <w:rsid w:val="00A274E9"/>
    <w:rsid w:val="00A30860"/>
    <w:rsid w:val="00A30A6A"/>
    <w:rsid w:val="00A3326D"/>
    <w:rsid w:val="00A35672"/>
    <w:rsid w:val="00A35EAC"/>
    <w:rsid w:val="00A3611B"/>
    <w:rsid w:val="00A36F27"/>
    <w:rsid w:val="00A41005"/>
    <w:rsid w:val="00A42118"/>
    <w:rsid w:val="00A44D8A"/>
    <w:rsid w:val="00A45CD6"/>
    <w:rsid w:val="00A52A34"/>
    <w:rsid w:val="00A52D17"/>
    <w:rsid w:val="00A568B6"/>
    <w:rsid w:val="00A60428"/>
    <w:rsid w:val="00A60D72"/>
    <w:rsid w:val="00A60DFC"/>
    <w:rsid w:val="00A61C8B"/>
    <w:rsid w:val="00A62A26"/>
    <w:rsid w:val="00A63229"/>
    <w:rsid w:val="00A64FDB"/>
    <w:rsid w:val="00A65051"/>
    <w:rsid w:val="00A6596D"/>
    <w:rsid w:val="00A679FE"/>
    <w:rsid w:val="00A706F5"/>
    <w:rsid w:val="00A70A97"/>
    <w:rsid w:val="00A7218F"/>
    <w:rsid w:val="00A742C3"/>
    <w:rsid w:val="00A74704"/>
    <w:rsid w:val="00A74BE9"/>
    <w:rsid w:val="00A7648C"/>
    <w:rsid w:val="00A77C76"/>
    <w:rsid w:val="00A85AD7"/>
    <w:rsid w:val="00A85CA4"/>
    <w:rsid w:val="00A87E88"/>
    <w:rsid w:val="00A906AD"/>
    <w:rsid w:val="00A91454"/>
    <w:rsid w:val="00A93082"/>
    <w:rsid w:val="00A93220"/>
    <w:rsid w:val="00A96404"/>
    <w:rsid w:val="00AA071F"/>
    <w:rsid w:val="00AA07D6"/>
    <w:rsid w:val="00AA0E29"/>
    <w:rsid w:val="00AA21E0"/>
    <w:rsid w:val="00AA22F8"/>
    <w:rsid w:val="00AA30C4"/>
    <w:rsid w:val="00AA4D03"/>
    <w:rsid w:val="00AA5036"/>
    <w:rsid w:val="00AA7944"/>
    <w:rsid w:val="00AB4349"/>
    <w:rsid w:val="00AB449F"/>
    <w:rsid w:val="00AB4D1A"/>
    <w:rsid w:val="00AB5779"/>
    <w:rsid w:val="00AB7A71"/>
    <w:rsid w:val="00AC1796"/>
    <w:rsid w:val="00AC1A2B"/>
    <w:rsid w:val="00AC27DD"/>
    <w:rsid w:val="00AC5E3A"/>
    <w:rsid w:val="00AC6095"/>
    <w:rsid w:val="00AC6658"/>
    <w:rsid w:val="00AC6E3B"/>
    <w:rsid w:val="00AC70D3"/>
    <w:rsid w:val="00AD19C2"/>
    <w:rsid w:val="00AD1CF3"/>
    <w:rsid w:val="00AD3606"/>
    <w:rsid w:val="00AD4C7E"/>
    <w:rsid w:val="00AD50E1"/>
    <w:rsid w:val="00AD551E"/>
    <w:rsid w:val="00AD6AD8"/>
    <w:rsid w:val="00AE0A91"/>
    <w:rsid w:val="00AE1B58"/>
    <w:rsid w:val="00AE2A30"/>
    <w:rsid w:val="00AE55BC"/>
    <w:rsid w:val="00AE5CA8"/>
    <w:rsid w:val="00AE6BF5"/>
    <w:rsid w:val="00AE76AD"/>
    <w:rsid w:val="00AE7F53"/>
    <w:rsid w:val="00AF4804"/>
    <w:rsid w:val="00AF7537"/>
    <w:rsid w:val="00B0053E"/>
    <w:rsid w:val="00B01F74"/>
    <w:rsid w:val="00B064E7"/>
    <w:rsid w:val="00B06899"/>
    <w:rsid w:val="00B101CF"/>
    <w:rsid w:val="00B1074B"/>
    <w:rsid w:val="00B110C5"/>
    <w:rsid w:val="00B1153D"/>
    <w:rsid w:val="00B1207D"/>
    <w:rsid w:val="00B1258B"/>
    <w:rsid w:val="00B13877"/>
    <w:rsid w:val="00B142D3"/>
    <w:rsid w:val="00B177B2"/>
    <w:rsid w:val="00B17E90"/>
    <w:rsid w:val="00B21967"/>
    <w:rsid w:val="00B2271C"/>
    <w:rsid w:val="00B25129"/>
    <w:rsid w:val="00B277FE"/>
    <w:rsid w:val="00B31E16"/>
    <w:rsid w:val="00B3208D"/>
    <w:rsid w:val="00B32C73"/>
    <w:rsid w:val="00B336A9"/>
    <w:rsid w:val="00B337AD"/>
    <w:rsid w:val="00B34400"/>
    <w:rsid w:val="00B344A4"/>
    <w:rsid w:val="00B34626"/>
    <w:rsid w:val="00B34ADC"/>
    <w:rsid w:val="00B36F54"/>
    <w:rsid w:val="00B41964"/>
    <w:rsid w:val="00B43F80"/>
    <w:rsid w:val="00B4494B"/>
    <w:rsid w:val="00B45716"/>
    <w:rsid w:val="00B46B0B"/>
    <w:rsid w:val="00B4713F"/>
    <w:rsid w:val="00B5047D"/>
    <w:rsid w:val="00B509C3"/>
    <w:rsid w:val="00B51405"/>
    <w:rsid w:val="00B53088"/>
    <w:rsid w:val="00B53CF6"/>
    <w:rsid w:val="00B61673"/>
    <w:rsid w:val="00B617D5"/>
    <w:rsid w:val="00B66D7C"/>
    <w:rsid w:val="00B711EB"/>
    <w:rsid w:val="00B75673"/>
    <w:rsid w:val="00B7587B"/>
    <w:rsid w:val="00B75EAB"/>
    <w:rsid w:val="00B76EAA"/>
    <w:rsid w:val="00B80586"/>
    <w:rsid w:val="00B80A89"/>
    <w:rsid w:val="00B81D96"/>
    <w:rsid w:val="00B827FC"/>
    <w:rsid w:val="00B8299A"/>
    <w:rsid w:val="00B82E21"/>
    <w:rsid w:val="00B83DB3"/>
    <w:rsid w:val="00B8422D"/>
    <w:rsid w:val="00B84382"/>
    <w:rsid w:val="00B91124"/>
    <w:rsid w:val="00B913FF"/>
    <w:rsid w:val="00B91A84"/>
    <w:rsid w:val="00B91B3A"/>
    <w:rsid w:val="00B93566"/>
    <w:rsid w:val="00B973EC"/>
    <w:rsid w:val="00BA0155"/>
    <w:rsid w:val="00BA52B2"/>
    <w:rsid w:val="00BA5AE7"/>
    <w:rsid w:val="00BB076C"/>
    <w:rsid w:val="00BB288C"/>
    <w:rsid w:val="00BB30C5"/>
    <w:rsid w:val="00BB3F26"/>
    <w:rsid w:val="00BB7628"/>
    <w:rsid w:val="00BC0816"/>
    <w:rsid w:val="00BC3D9F"/>
    <w:rsid w:val="00BC5862"/>
    <w:rsid w:val="00BC5DEF"/>
    <w:rsid w:val="00BC7A78"/>
    <w:rsid w:val="00BD25C3"/>
    <w:rsid w:val="00BD2712"/>
    <w:rsid w:val="00BD3A39"/>
    <w:rsid w:val="00BD631F"/>
    <w:rsid w:val="00BD6A40"/>
    <w:rsid w:val="00BD7F92"/>
    <w:rsid w:val="00BE0B4D"/>
    <w:rsid w:val="00BE18F1"/>
    <w:rsid w:val="00BE1F47"/>
    <w:rsid w:val="00BE3123"/>
    <w:rsid w:val="00BE42F0"/>
    <w:rsid w:val="00BE4E4C"/>
    <w:rsid w:val="00BE550A"/>
    <w:rsid w:val="00BE778F"/>
    <w:rsid w:val="00BE7B4B"/>
    <w:rsid w:val="00BF0E2F"/>
    <w:rsid w:val="00BF1680"/>
    <w:rsid w:val="00BF2701"/>
    <w:rsid w:val="00BF6BE3"/>
    <w:rsid w:val="00BF7AAA"/>
    <w:rsid w:val="00C02681"/>
    <w:rsid w:val="00C02B9C"/>
    <w:rsid w:val="00C032C3"/>
    <w:rsid w:val="00C033C2"/>
    <w:rsid w:val="00C03644"/>
    <w:rsid w:val="00C04723"/>
    <w:rsid w:val="00C04AA1"/>
    <w:rsid w:val="00C04C1A"/>
    <w:rsid w:val="00C101A4"/>
    <w:rsid w:val="00C11B4E"/>
    <w:rsid w:val="00C15C6A"/>
    <w:rsid w:val="00C17804"/>
    <w:rsid w:val="00C20375"/>
    <w:rsid w:val="00C21240"/>
    <w:rsid w:val="00C22D7E"/>
    <w:rsid w:val="00C22D8A"/>
    <w:rsid w:val="00C23968"/>
    <w:rsid w:val="00C26498"/>
    <w:rsid w:val="00C30782"/>
    <w:rsid w:val="00C30F94"/>
    <w:rsid w:val="00C3344C"/>
    <w:rsid w:val="00C33C67"/>
    <w:rsid w:val="00C3737F"/>
    <w:rsid w:val="00C44675"/>
    <w:rsid w:val="00C45979"/>
    <w:rsid w:val="00C46D18"/>
    <w:rsid w:val="00C514D6"/>
    <w:rsid w:val="00C55D42"/>
    <w:rsid w:val="00C56F14"/>
    <w:rsid w:val="00C61781"/>
    <w:rsid w:val="00C66F6D"/>
    <w:rsid w:val="00C671FD"/>
    <w:rsid w:val="00C701B5"/>
    <w:rsid w:val="00C70797"/>
    <w:rsid w:val="00C7290F"/>
    <w:rsid w:val="00C73DDD"/>
    <w:rsid w:val="00C74158"/>
    <w:rsid w:val="00C74C02"/>
    <w:rsid w:val="00C754EC"/>
    <w:rsid w:val="00C761E9"/>
    <w:rsid w:val="00C76AF3"/>
    <w:rsid w:val="00C80ED6"/>
    <w:rsid w:val="00C84083"/>
    <w:rsid w:val="00C86185"/>
    <w:rsid w:val="00C867F7"/>
    <w:rsid w:val="00C875A7"/>
    <w:rsid w:val="00C9056A"/>
    <w:rsid w:val="00C92E31"/>
    <w:rsid w:val="00C95AF6"/>
    <w:rsid w:val="00C95CB0"/>
    <w:rsid w:val="00C96956"/>
    <w:rsid w:val="00C971F3"/>
    <w:rsid w:val="00CA1BA8"/>
    <w:rsid w:val="00CA3289"/>
    <w:rsid w:val="00CA39E1"/>
    <w:rsid w:val="00CA3EB1"/>
    <w:rsid w:val="00CA4AD3"/>
    <w:rsid w:val="00CA65C1"/>
    <w:rsid w:val="00CA745A"/>
    <w:rsid w:val="00CA7B8E"/>
    <w:rsid w:val="00CB01A8"/>
    <w:rsid w:val="00CB172E"/>
    <w:rsid w:val="00CB48CD"/>
    <w:rsid w:val="00CC074D"/>
    <w:rsid w:val="00CC36B2"/>
    <w:rsid w:val="00CC4705"/>
    <w:rsid w:val="00CC7011"/>
    <w:rsid w:val="00CD106D"/>
    <w:rsid w:val="00CD146B"/>
    <w:rsid w:val="00CD17C6"/>
    <w:rsid w:val="00CD2C19"/>
    <w:rsid w:val="00CD4068"/>
    <w:rsid w:val="00CE1C14"/>
    <w:rsid w:val="00CE2740"/>
    <w:rsid w:val="00CE449A"/>
    <w:rsid w:val="00CE7F8F"/>
    <w:rsid w:val="00CF0C17"/>
    <w:rsid w:val="00CF108B"/>
    <w:rsid w:val="00CF2403"/>
    <w:rsid w:val="00CF5311"/>
    <w:rsid w:val="00CF58CE"/>
    <w:rsid w:val="00CF6A40"/>
    <w:rsid w:val="00D00A0D"/>
    <w:rsid w:val="00D0585D"/>
    <w:rsid w:val="00D06B9B"/>
    <w:rsid w:val="00D07D52"/>
    <w:rsid w:val="00D114E9"/>
    <w:rsid w:val="00D12299"/>
    <w:rsid w:val="00D12356"/>
    <w:rsid w:val="00D12516"/>
    <w:rsid w:val="00D12B22"/>
    <w:rsid w:val="00D13826"/>
    <w:rsid w:val="00D1435F"/>
    <w:rsid w:val="00D1477D"/>
    <w:rsid w:val="00D16731"/>
    <w:rsid w:val="00D16742"/>
    <w:rsid w:val="00D170D1"/>
    <w:rsid w:val="00D21A9E"/>
    <w:rsid w:val="00D221E3"/>
    <w:rsid w:val="00D22B47"/>
    <w:rsid w:val="00D2426A"/>
    <w:rsid w:val="00D319C8"/>
    <w:rsid w:val="00D3200B"/>
    <w:rsid w:val="00D324EB"/>
    <w:rsid w:val="00D3252A"/>
    <w:rsid w:val="00D32673"/>
    <w:rsid w:val="00D327BF"/>
    <w:rsid w:val="00D32E20"/>
    <w:rsid w:val="00D334C6"/>
    <w:rsid w:val="00D339B4"/>
    <w:rsid w:val="00D33DE7"/>
    <w:rsid w:val="00D3417A"/>
    <w:rsid w:val="00D34851"/>
    <w:rsid w:val="00D3509A"/>
    <w:rsid w:val="00D35720"/>
    <w:rsid w:val="00D363F9"/>
    <w:rsid w:val="00D371AA"/>
    <w:rsid w:val="00D413B9"/>
    <w:rsid w:val="00D43731"/>
    <w:rsid w:val="00D44812"/>
    <w:rsid w:val="00D44F4C"/>
    <w:rsid w:val="00D450FA"/>
    <w:rsid w:val="00D47A8D"/>
    <w:rsid w:val="00D51FF4"/>
    <w:rsid w:val="00D53408"/>
    <w:rsid w:val="00D5356F"/>
    <w:rsid w:val="00D53B6D"/>
    <w:rsid w:val="00D54925"/>
    <w:rsid w:val="00D54F60"/>
    <w:rsid w:val="00D5628F"/>
    <w:rsid w:val="00D5639E"/>
    <w:rsid w:val="00D5704C"/>
    <w:rsid w:val="00D6010D"/>
    <w:rsid w:val="00D6052D"/>
    <w:rsid w:val="00D61EB2"/>
    <w:rsid w:val="00D626F3"/>
    <w:rsid w:val="00D62C93"/>
    <w:rsid w:val="00D64414"/>
    <w:rsid w:val="00D65807"/>
    <w:rsid w:val="00D65FE4"/>
    <w:rsid w:val="00D72E76"/>
    <w:rsid w:val="00D73970"/>
    <w:rsid w:val="00D73A45"/>
    <w:rsid w:val="00D741F4"/>
    <w:rsid w:val="00D7480D"/>
    <w:rsid w:val="00D7553B"/>
    <w:rsid w:val="00D755E4"/>
    <w:rsid w:val="00D75DEA"/>
    <w:rsid w:val="00D81D8D"/>
    <w:rsid w:val="00D826F9"/>
    <w:rsid w:val="00D83478"/>
    <w:rsid w:val="00D84D76"/>
    <w:rsid w:val="00D86518"/>
    <w:rsid w:val="00D87B70"/>
    <w:rsid w:val="00D91C58"/>
    <w:rsid w:val="00D92CED"/>
    <w:rsid w:val="00D94263"/>
    <w:rsid w:val="00D95C5E"/>
    <w:rsid w:val="00DA0885"/>
    <w:rsid w:val="00DA18D3"/>
    <w:rsid w:val="00DA75CA"/>
    <w:rsid w:val="00DB3297"/>
    <w:rsid w:val="00DB38A2"/>
    <w:rsid w:val="00DB3F78"/>
    <w:rsid w:val="00DC0190"/>
    <w:rsid w:val="00DC5622"/>
    <w:rsid w:val="00DC5A88"/>
    <w:rsid w:val="00DC7057"/>
    <w:rsid w:val="00DC75EF"/>
    <w:rsid w:val="00DC7AA3"/>
    <w:rsid w:val="00DD0610"/>
    <w:rsid w:val="00DD0D67"/>
    <w:rsid w:val="00DD3CF3"/>
    <w:rsid w:val="00DD40F9"/>
    <w:rsid w:val="00DD4F5E"/>
    <w:rsid w:val="00DD563E"/>
    <w:rsid w:val="00DD6191"/>
    <w:rsid w:val="00DD7095"/>
    <w:rsid w:val="00DE1C37"/>
    <w:rsid w:val="00DE3070"/>
    <w:rsid w:val="00DE37C7"/>
    <w:rsid w:val="00DE6257"/>
    <w:rsid w:val="00DE7095"/>
    <w:rsid w:val="00DE7650"/>
    <w:rsid w:val="00DF032B"/>
    <w:rsid w:val="00DF0A38"/>
    <w:rsid w:val="00DF161D"/>
    <w:rsid w:val="00DF20AD"/>
    <w:rsid w:val="00DF20F5"/>
    <w:rsid w:val="00DF4934"/>
    <w:rsid w:val="00DF5ED4"/>
    <w:rsid w:val="00E02063"/>
    <w:rsid w:val="00E0362E"/>
    <w:rsid w:val="00E04862"/>
    <w:rsid w:val="00E05E7B"/>
    <w:rsid w:val="00E0695C"/>
    <w:rsid w:val="00E10152"/>
    <w:rsid w:val="00E10460"/>
    <w:rsid w:val="00E10A15"/>
    <w:rsid w:val="00E12D0A"/>
    <w:rsid w:val="00E14081"/>
    <w:rsid w:val="00E1422B"/>
    <w:rsid w:val="00E20FDC"/>
    <w:rsid w:val="00E210EC"/>
    <w:rsid w:val="00E21254"/>
    <w:rsid w:val="00E21F96"/>
    <w:rsid w:val="00E22E9F"/>
    <w:rsid w:val="00E27E5D"/>
    <w:rsid w:val="00E355A3"/>
    <w:rsid w:val="00E35D2A"/>
    <w:rsid w:val="00E422FD"/>
    <w:rsid w:val="00E43BF2"/>
    <w:rsid w:val="00E44EAD"/>
    <w:rsid w:val="00E45533"/>
    <w:rsid w:val="00E46DF4"/>
    <w:rsid w:val="00E523BA"/>
    <w:rsid w:val="00E54389"/>
    <w:rsid w:val="00E579AB"/>
    <w:rsid w:val="00E603A1"/>
    <w:rsid w:val="00E60C87"/>
    <w:rsid w:val="00E62E9F"/>
    <w:rsid w:val="00E645CD"/>
    <w:rsid w:val="00E67686"/>
    <w:rsid w:val="00E67DE8"/>
    <w:rsid w:val="00E7596C"/>
    <w:rsid w:val="00E77099"/>
    <w:rsid w:val="00E7728B"/>
    <w:rsid w:val="00E8012E"/>
    <w:rsid w:val="00E80AC4"/>
    <w:rsid w:val="00E80FA6"/>
    <w:rsid w:val="00E81FE6"/>
    <w:rsid w:val="00E82C48"/>
    <w:rsid w:val="00E86529"/>
    <w:rsid w:val="00E86799"/>
    <w:rsid w:val="00E90B01"/>
    <w:rsid w:val="00E90C4C"/>
    <w:rsid w:val="00E90EE8"/>
    <w:rsid w:val="00E92025"/>
    <w:rsid w:val="00E92D4D"/>
    <w:rsid w:val="00E93989"/>
    <w:rsid w:val="00E94D31"/>
    <w:rsid w:val="00E972B3"/>
    <w:rsid w:val="00E97CED"/>
    <w:rsid w:val="00EA1F3C"/>
    <w:rsid w:val="00EA3AE6"/>
    <w:rsid w:val="00EA63CB"/>
    <w:rsid w:val="00EA769D"/>
    <w:rsid w:val="00EA784C"/>
    <w:rsid w:val="00EB0F2F"/>
    <w:rsid w:val="00EB3996"/>
    <w:rsid w:val="00EB473C"/>
    <w:rsid w:val="00EB5155"/>
    <w:rsid w:val="00EB5AD1"/>
    <w:rsid w:val="00EB7C8D"/>
    <w:rsid w:val="00EC017C"/>
    <w:rsid w:val="00EC12EE"/>
    <w:rsid w:val="00EC1544"/>
    <w:rsid w:val="00EC2154"/>
    <w:rsid w:val="00EC531E"/>
    <w:rsid w:val="00ED2D7E"/>
    <w:rsid w:val="00ED3979"/>
    <w:rsid w:val="00ED5F01"/>
    <w:rsid w:val="00ED667D"/>
    <w:rsid w:val="00EE7228"/>
    <w:rsid w:val="00EF0266"/>
    <w:rsid w:val="00EF0792"/>
    <w:rsid w:val="00EF1184"/>
    <w:rsid w:val="00EF3A20"/>
    <w:rsid w:val="00EF6E6F"/>
    <w:rsid w:val="00EF72F6"/>
    <w:rsid w:val="00F00071"/>
    <w:rsid w:val="00F01C9F"/>
    <w:rsid w:val="00F045A2"/>
    <w:rsid w:val="00F052D4"/>
    <w:rsid w:val="00F062D7"/>
    <w:rsid w:val="00F066A8"/>
    <w:rsid w:val="00F10FF6"/>
    <w:rsid w:val="00F1158F"/>
    <w:rsid w:val="00F1228C"/>
    <w:rsid w:val="00F13D8F"/>
    <w:rsid w:val="00F15D20"/>
    <w:rsid w:val="00F17D04"/>
    <w:rsid w:val="00F22820"/>
    <w:rsid w:val="00F23BBD"/>
    <w:rsid w:val="00F24C9D"/>
    <w:rsid w:val="00F24E50"/>
    <w:rsid w:val="00F32C89"/>
    <w:rsid w:val="00F331BF"/>
    <w:rsid w:val="00F3701A"/>
    <w:rsid w:val="00F37BAF"/>
    <w:rsid w:val="00F40B98"/>
    <w:rsid w:val="00F419E1"/>
    <w:rsid w:val="00F423E6"/>
    <w:rsid w:val="00F44E5F"/>
    <w:rsid w:val="00F44F38"/>
    <w:rsid w:val="00F47E06"/>
    <w:rsid w:val="00F53459"/>
    <w:rsid w:val="00F5353D"/>
    <w:rsid w:val="00F56050"/>
    <w:rsid w:val="00F611D1"/>
    <w:rsid w:val="00F617CA"/>
    <w:rsid w:val="00F62174"/>
    <w:rsid w:val="00F62269"/>
    <w:rsid w:val="00F62B33"/>
    <w:rsid w:val="00F642F2"/>
    <w:rsid w:val="00F66AB4"/>
    <w:rsid w:val="00F7267F"/>
    <w:rsid w:val="00F732D3"/>
    <w:rsid w:val="00F75EA6"/>
    <w:rsid w:val="00F75FD3"/>
    <w:rsid w:val="00F76108"/>
    <w:rsid w:val="00F76D5A"/>
    <w:rsid w:val="00F82D5E"/>
    <w:rsid w:val="00F82DCF"/>
    <w:rsid w:val="00F82E8C"/>
    <w:rsid w:val="00F84E9D"/>
    <w:rsid w:val="00F86989"/>
    <w:rsid w:val="00F8784B"/>
    <w:rsid w:val="00F87C56"/>
    <w:rsid w:val="00F905D3"/>
    <w:rsid w:val="00F9092A"/>
    <w:rsid w:val="00F924B1"/>
    <w:rsid w:val="00F940ED"/>
    <w:rsid w:val="00F94E7A"/>
    <w:rsid w:val="00F95BB2"/>
    <w:rsid w:val="00F96B5D"/>
    <w:rsid w:val="00FA010F"/>
    <w:rsid w:val="00FA3686"/>
    <w:rsid w:val="00FA46E6"/>
    <w:rsid w:val="00FA5BE6"/>
    <w:rsid w:val="00FB0057"/>
    <w:rsid w:val="00FB0DE7"/>
    <w:rsid w:val="00FB2442"/>
    <w:rsid w:val="00FC1485"/>
    <w:rsid w:val="00FC46E2"/>
    <w:rsid w:val="00FC5BDF"/>
    <w:rsid w:val="00FC5DE0"/>
    <w:rsid w:val="00FC75C4"/>
    <w:rsid w:val="00FC7BDA"/>
    <w:rsid w:val="00FD2E4B"/>
    <w:rsid w:val="00FD426B"/>
    <w:rsid w:val="00FD48FF"/>
    <w:rsid w:val="00FD61D4"/>
    <w:rsid w:val="00FD7FEE"/>
    <w:rsid w:val="00FE061F"/>
    <w:rsid w:val="00FE0AEF"/>
    <w:rsid w:val="00FE0D95"/>
    <w:rsid w:val="00FE2A3D"/>
    <w:rsid w:val="00FE32FC"/>
    <w:rsid w:val="00FE583F"/>
    <w:rsid w:val="00FF480F"/>
    <w:rsid w:val="00FF5A6C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372DF2"/>
  <w15:docId w15:val="{88AA06CB-7E4A-4243-8F1C-7D59BDF8C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DAF"/>
    <w:pPr>
      <w:jc w:val="both"/>
    </w:pPr>
    <w:rPr>
      <w:rFonts w:ascii="Tahoma" w:eastAsia="Times New Roman" w:hAnsi="Tahoma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44423B"/>
    <w:pPr>
      <w:keepNext/>
      <w:keepLines/>
      <w:spacing w:before="480"/>
      <w:jc w:val="left"/>
      <w:outlineLvl w:val="0"/>
    </w:pPr>
    <w:rPr>
      <w:b/>
      <w:bCs/>
      <w:color w:val="3F4652"/>
      <w:sz w:val="32"/>
      <w:szCs w:val="28"/>
      <w:u w:val="doub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4423B"/>
    <w:pPr>
      <w:keepNext/>
      <w:keepLines/>
      <w:spacing w:before="480"/>
      <w:ind w:left="567"/>
      <w:jc w:val="left"/>
      <w:outlineLvl w:val="1"/>
    </w:pPr>
    <w:rPr>
      <w:b/>
      <w:bCs/>
      <w:color w:val="3F4652"/>
      <w:sz w:val="32"/>
      <w:szCs w:val="28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4423B"/>
    <w:pPr>
      <w:keepNext/>
      <w:keepLines/>
      <w:spacing w:before="360"/>
      <w:ind w:left="851"/>
      <w:outlineLvl w:val="2"/>
    </w:pPr>
    <w:rPr>
      <w:b/>
      <w:bCs/>
      <w:color w:val="3F4652"/>
      <w:sz w:val="28"/>
    </w:rPr>
  </w:style>
  <w:style w:type="paragraph" w:styleId="Titre4">
    <w:name w:val="heading 4"/>
    <w:basedOn w:val="Titre3"/>
    <w:link w:val="Titre4Car"/>
    <w:uiPriority w:val="9"/>
    <w:unhideWhenUsed/>
    <w:qFormat/>
    <w:rsid w:val="00EC531E"/>
    <w:pPr>
      <w:widowControl w:val="0"/>
      <w:shd w:val="clear" w:color="auto" w:fill="D9D9D9" w:themeFill="background1" w:themeFillShade="D9"/>
      <w:spacing w:before="240" w:after="120"/>
      <w:ind w:left="0"/>
      <w:jc w:val="left"/>
      <w:outlineLvl w:val="3"/>
    </w:pPr>
    <w:rPr>
      <w:bCs w:val="0"/>
      <w:iCs/>
      <w:color w:val="000000" w:themeColor="text1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F4052"/>
    <w:pPr>
      <w:keepNext/>
      <w:keepLines/>
      <w:spacing w:before="200"/>
      <w:outlineLvl w:val="4"/>
    </w:pPr>
    <w:rPr>
      <w:rFonts w:ascii="Calibri" w:hAnsi="Calibri"/>
      <w:color w:val="243F6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F4052"/>
    <w:pPr>
      <w:keepNext/>
      <w:keepLines/>
      <w:spacing w:before="200"/>
      <w:outlineLvl w:val="6"/>
    </w:pPr>
    <w:rPr>
      <w:rFonts w:ascii="Calibri" w:hAnsi="Calibri"/>
      <w:i/>
      <w:iCs/>
      <w:color w:val="4040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4423B"/>
    <w:rPr>
      <w:rFonts w:ascii="Tahoma" w:eastAsia="Times New Roman" w:hAnsi="Tahoma"/>
      <w:b/>
      <w:bCs/>
      <w:color w:val="3F4652"/>
      <w:sz w:val="32"/>
      <w:szCs w:val="28"/>
      <w:u w:val="double"/>
    </w:rPr>
  </w:style>
  <w:style w:type="character" w:customStyle="1" w:styleId="Titre2Car">
    <w:name w:val="Titre 2 Car"/>
    <w:basedOn w:val="Policepardfaut"/>
    <w:link w:val="Titre2"/>
    <w:uiPriority w:val="9"/>
    <w:rsid w:val="0044423B"/>
    <w:rPr>
      <w:rFonts w:ascii="Tahoma" w:hAnsi="Tahoma"/>
      <w:b/>
      <w:bCs/>
      <w:color w:val="3F4652"/>
      <w:sz w:val="32"/>
      <w:szCs w:val="28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44423B"/>
    <w:rPr>
      <w:rFonts w:ascii="Tahoma" w:hAnsi="Tahoma"/>
      <w:b/>
      <w:bCs/>
      <w:color w:val="3F4652"/>
      <w:sz w:val="28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EC531E"/>
    <w:rPr>
      <w:rFonts w:ascii="Tahoma" w:eastAsia="Times New Roman" w:hAnsi="Tahoma"/>
      <w:b/>
      <w:iCs/>
      <w:color w:val="000000" w:themeColor="text1"/>
      <w:sz w:val="28"/>
      <w:szCs w:val="22"/>
      <w:shd w:val="clear" w:color="auto" w:fill="D9D9D9" w:themeFill="background1" w:themeFillShade="D9"/>
    </w:rPr>
  </w:style>
  <w:style w:type="character" w:customStyle="1" w:styleId="Titre5Car">
    <w:name w:val="Titre 5 Car"/>
    <w:basedOn w:val="Policepardfaut"/>
    <w:link w:val="Titre5"/>
    <w:uiPriority w:val="9"/>
    <w:semiHidden/>
    <w:rsid w:val="005F4052"/>
    <w:rPr>
      <w:rFonts w:ascii="Calibri" w:hAnsi="Calibri"/>
      <w:color w:val="243F60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5F4052"/>
    <w:rPr>
      <w:rFonts w:ascii="Calibri" w:hAnsi="Calibri"/>
      <w:i/>
      <w:iCs/>
      <w:color w:val="404040"/>
      <w:sz w:val="24"/>
      <w:szCs w:val="24"/>
    </w:rPr>
  </w:style>
  <w:style w:type="character" w:customStyle="1" w:styleId="Sous-titreCar">
    <w:name w:val="Sous-titre Car"/>
    <w:basedOn w:val="Policepardfaut"/>
    <w:uiPriority w:val="11"/>
    <w:rsid w:val="001E50D1"/>
    <w:rPr>
      <w:rFonts w:ascii="Tahoma" w:hAnsi="Tahoma"/>
      <w:b/>
      <w:iCs/>
      <w:sz w:val="28"/>
      <w:szCs w:val="28"/>
    </w:rPr>
  </w:style>
  <w:style w:type="character" w:styleId="lev">
    <w:name w:val="Strong"/>
    <w:basedOn w:val="Policepardfaut"/>
    <w:uiPriority w:val="22"/>
    <w:qFormat/>
    <w:rsid w:val="005F4052"/>
    <w:rPr>
      <w:b/>
      <w:bCs/>
    </w:rPr>
  </w:style>
  <w:style w:type="character" w:styleId="Accentuation">
    <w:name w:val="Emphasis"/>
    <w:basedOn w:val="Policepardfaut"/>
    <w:uiPriority w:val="20"/>
    <w:qFormat/>
    <w:rsid w:val="005F4052"/>
    <w:rPr>
      <w:i/>
      <w:iCs/>
    </w:rPr>
  </w:style>
  <w:style w:type="character" w:customStyle="1" w:styleId="SansinterligneCar">
    <w:name w:val="Sans interligne Car"/>
    <w:basedOn w:val="Policepardfaut"/>
    <w:link w:val="Sansinterligne"/>
    <w:uiPriority w:val="1"/>
    <w:rsid w:val="005F4052"/>
    <w:rPr>
      <w:rFonts w:ascii="Tahoma" w:hAnsi="Tahoma"/>
      <w:sz w:val="24"/>
      <w:szCs w:val="22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F4052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character" w:styleId="Accentuationlgre">
    <w:name w:val="Subtle Emphasis"/>
    <w:basedOn w:val="Policepardfaut"/>
    <w:uiPriority w:val="19"/>
    <w:qFormat/>
    <w:rsid w:val="005F4052"/>
    <w:rPr>
      <w:i/>
      <w:iCs/>
      <w:color w:val="808080"/>
    </w:rPr>
  </w:style>
  <w:style w:type="character" w:styleId="Accentuationintense">
    <w:name w:val="Intense Emphasis"/>
    <w:basedOn w:val="Policepardfaut"/>
    <w:uiPriority w:val="21"/>
    <w:qFormat/>
    <w:rsid w:val="005F4052"/>
    <w:rPr>
      <w:b/>
      <w:bCs/>
      <w:i/>
      <w:iCs/>
      <w:color w:val="4F81BD"/>
    </w:rPr>
  </w:style>
  <w:style w:type="character" w:styleId="Rfrencelgre">
    <w:name w:val="Subtle Reference"/>
    <w:basedOn w:val="Policepardfaut"/>
    <w:uiPriority w:val="31"/>
    <w:qFormat/>
    <w:rsid w:val="005F4052"/>
    <w:rPr>
      <w:smallCaps/>
      <w:color w:val="C0504D"/>
      <w:u w:val="singl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0706"/>
    <w:rPr>
      <w:rFonts w:ascii="Lucida Grande" w:hAnsi="Lucida Grande" w:cs="Lucida Grande"/>
      <w:sz w:val="18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rsid w:val="003648A7"/>
    <w:rPr>
      <w:rFonts w:ascii="Tahoma" w:hAnsi="Tahoma"/>
      <w:sz w:val="24"/>
      <w:szCs w:val="24"/>
    </w:rPr>
  </w:style>
  <w:style w:type="character" w:styleId="Numrodepage">
    <w:name w:val="page number"/>
    <w:basedOn w:val="Policepardfaut"/>
    <w:uiPriority w:val="99"/>
    <w:semiHidden/>
    <w:unhideWhenUsed/>
    <w:rsid w:val="003648A7"/>
  </w:style>
  <w:style w:type="character" w:customStyle="1" w:styleId="En-tteCar">
    <w:name w:val="En-tête Car"/>
    <w:basedOn w:val="Policepardfaut"/>
    <w:uiPriority w:val="99"/>
    <w:rsid w:val="003648A7"/>
    <w:rPr>
      <w:rFonts w:ascii="Tahoma" w:hAnsi="Tahoma"/>
      <w:sz w:val="24"/>
      <w:szCs w:val="24"/>
    </w:rPr>
  </w:style>
  <w:style w:type="character" w:customStyle="1" w:styleId="LienInternet">
    <w:name w:val="Lien Internet"/>
    <w:basedOn w:val="Policepardfaut"/>
    <w:uiPriority w:val="99"/>
    <w:unhideWhenUsed/>
    <w:rsid w:val="00C84B8A"/>
    <w:rPr>
      <w:color w:val="0000FF"/>
      <w:u w:val="single"/>
      <w:lang w:val="uz-Cyrl-UZ" w:eastAsia="uz-Cyrl-UZ" w:bidi="uz-Cyrl-UZ"/>
    </w:rPr>
  </w:style>
  <w:style w:type="character" w:styleId="Lienhypertextesuivivisit">
    <w:name w:val="FollowedHyperlink"/>
    <w:basedOn w:val="Policepardfaut"/>
    <w:uiPriority w:val="99"/>
    <w:semiHidden/>
    <w:unhideWhenUsed/>
    <w:rsid w:val="0056605F"/>
    <w:rPr>
      <w:color w:val="800080"/>
      <w:u w:val="single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Calibri" w:cs="Tahoma"/>
    </w:rPr>
  </w:style>
  <w:style w:type="paragraph" w:styleId="Titre">
    <w:name w:val="Title"/>
    <w:basedOn w:val="Normal"/>
    <w:next w:val="Corpsdetexte"/>
    <w:link w:val="TitreCar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link w:val="CorpsdetexteCar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Sous-titre">
    <w:name w:val="Subtitle"/>
    <w:basedOn w:val="Titre4"/>
    <w:next w:val="Normal"/>
    <w:link w:val="Sous-titreCar1"/>
    <w:uiPriority w:val="11"/>
    <w:qFormat/>
    <w:rsid w:val="001E50D1"/>
    <w:rPr>
      <w:szCs w:val="28"/>
    </w:rPr>
  </w:style>
  <w:style w:type="paragraph" w:styleId="Sansinterligne">
    <w:name w:val="No Spacing"/>
    <w:link w:val="SansinterligneCar"/>
    <w:uiPriority w:val="1"/>
    <w:qFormat/>
    <w:rsid w:val="005F4052"/>
    <w:pPr>
      <w:suppressAutoHyphens/>
      <w:jc w:val="both"/>
    </w:pPr>
    <w:rPr>
      <w:rFonts w:ascii="Tahoma" w:hAnsi="Tahoma"/>
      <w:sz w:val="24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5F4052"/>
    <w:pPr>
      <w:ind w:left="720"/>
      <w:contextualSpacing/>
    </w:pPr>
    <w:rPr>
      <w:rFonts w:ascii="Cambria" w:hAnsi="Cambria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F4052"/>
    <w:pPr>
      <w:pBdr>
        <w:top w:val="nil"/>
        <w:left w:val="nil"/>
        <w:bottom w:val="single" w:sz="4" w:space="4" w:color="4F81BD"/>
        <w:right w:val="nil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Reponses">
    <w:name w:val="Reponses"/>
    <w:basedOn w:val="Normal"/>
    <w:qFormat/>
    <w:rsid w:val="00E91BE0"/>
    <w:rPr>
      <w:rFonts w:cs="Tahoma"/>
      <w:color w:val="548DD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0706"/>
    <w:rPr>
      <w:rFonts w:ascii="Lucida Grande" w:hAnsi="Lucida Grande" w:cs="Lucida Grande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3648A7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link w:val="En-tteCar1"/>
    <w:uiPriority w:val="99"/>
    <w:unhideWhenUsed/>
    <w:rsid w:val="003648A7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unhideWhenUsed/>
    <w:rsid w:val="003648A7"/>
    <w:pPr>
      <w:spacing w:after="119"/>
      <w:jc w:val="left"/>
    </w:pPr>
    <w:rPr>
      <w:rFonts w:ascii="Times" w:hAnsi="Times"/>
      <w:sz w:val="20"/>
      <w:szCs w:val="20"/>
    </w:rPr>
  </w:style>
  <w:style w:type="paragraph" w:customStyle="1" w:styleId="Synthse">
    <w:name w:val="Synthèse"/>
    <w:basedOn w:val="Normal"/>
    <w:qFormat/>
    <w:rsid w:val="00B83C55"/>
    <w:pPr>
      <w:pBdr>
        <w:top w:val="single" w:sz="24" w:space="4" w:color="FF0000"/>
        <w:left w:val="single" w:sz="24" w:space="4" w:color="FF0000"/>
        <w:bottom w:val="single" w:sz="24" w:space="4" w:color="FF0000"/>
        <w:right w:val="single" w:sz="24" w:space="4" w:color="FF0000"/>
      </w:pBdr>
    </w:pPr>
    <w:rPr>
      <w:rFonts w:cs="Tahoma"/>
      <w:bCs/>
    </w:rPr>
  </w:style>
  <w:style w:type="paragraph" w:customStyle="1" w:styleId="DOCTEXTE">
    <w:name w:val="DOCTEXTE"/>
    <w:basedOn w:val="Normal"/>
    <w:qFormat/>
    <w:rsid w:val="004E4A2A"/>
    <w:pPr>
      <w:pBdr>
        <w:top w:val="single" w:sz="8" w:space="5" w:color="00000A"/>
        <w:left w:val="single" w:sz="8" w:space="5" w:color="00000A"/>
        <w:bottom w:val="single" w:sz="8" w:space="5" w:color="00000A"/>
        <w:right w:val="single" w:sz="8" w:space="5" w:color="00000A"/>
      </w:pBdr>
    </w:pPr>
    <w:rPr>
      <w:sz w:val="18"/>
      <w:szCs w:val="18"/>
    </w:rPr>
  </w:style>
  <w:style w:type="paragraph" w:customStyle="1" w:styleId="western">
    <w:name w:val="western"/>
    <w:basedOn w:val="Normal"/>
    <w:rsid w:val="005914D4"/>
    <w:rPr>
      <w:rFonts w:cs="Tahoma"/>
      <w:sz w:val="20"/>
      <w:szCs w:val="20"/>
    </w:rPr>
  </w:style>
  <w:style w:type="paragraph" w:customStyle="1" w:styleId="Anotaions">
    <w:name w:val="Anotaions"/>
    <w:basedOn w:val="Normal"/>
    <w:qFormat/>
    <w:rsid w:val="002400D3"/>
    <w:pPr>
      <w:jc w:val="right"/>
    </w:pPr>
    <w:rPr>
      <w:sz w:val="20"/>
    </w:rPr>
  </w:style>
  <w:style w:type="paragraph" w:customStyle="1" w:styleId="Contenudecadre">
    <w:name w:val="Contenu de cadre"/>
    <w:basedOn w:val="Normal"/>
  </w:style>
  <w:style w:type="table" w:styleId="Grilledutableau">
    <w:name w:val="Table Grid"/>
    <w:basedOn w:val="TableauNormal"/>
    <w:uiPriority w:val="59"/>
    <w:rsid w:val="00827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97CED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6E185A"/>
    <w:rPr>
      <w:color w:val="808080"/>
    </w:rPr>
  </w:style>
  <w:style w:type="character" w:customStyle="1" w:styleId="apple-converted-space">
    <w:name w:val="apple-converted-space"/>
    <w:basedOn w:val="Policepardfaut"/>
    <w:rsid w:val="00562590"/>
  </w:style>
  <w:style w:type="character" w:styleId="Mentionnonrsolue">
    <w:name w:val="Unresolved Mention"/>
    <w:basedOn w:val="Policepardfaut"/>
    <w:uiPriority w:val="99"/>
    <w:semiHidden/>
    <w:unhideWhenUsed/>
    <w:rsid w:val="00116675"/>
    <w:rPr>
      <w:color w:val="605E5C"/>
      <w:shd w:val="clear" w:color="auto" w:fill="E1DFDD"/>
    </w:rPr>
  </w:style>
  <w:style w:type="character" w:customStyle="1" w:styleId="TitreCar">
    <w:name w:val="Titre Car"/>
    <w:basedOn w:val="Policepardfaut"/>
    <w:link w:val="Titre"/>
    <w:rsid w:val="004E4A2A"/>
    <w:rPr>
      <w:rFonts w:ascii="Liberation Sans" w:eastAsia="Microsoft YaHei" w:hAnsi="Liberation Sans" w:cs="Mangal"/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rsid w:val="004E4A2A"/>
    <w:rPr>
      <w:rFonts w:ascii="Tahoma" w:eastAsia="Times New Roman" w:hAnsi="Tahoma"/>
      <w:sz w:val="24"/>
      <w:szCs w:val="24"/>
    </w:rPr>
  </w:style>
  <w:style w:type="character" w:customStyle="1" w:styleId="Sous-titreCar1">
    <w:name w:val="Sous-titre Car1"/>
    <w:basedOn w:val="Policepardfaut"/>
    <w:link w:val="Sous-titre"/>
    <w:uiPriority w:val="11"/>
    <w:rsid w:val="004E4A2A"/>
    <w:rPr>
      <w:rFonts w:ascii="Tahoma" w:eastAsia="Times New Roman" w:hAnsi="Tahoma"/>
      <w:b/>
      <w:iCs/>
      <w:color w:val="000000" w:themeColor="text1"/>
      <w:sz w:val="28"/>
      <w:szCs w:val="28"/>
      <w:shd w:val="clear" w:color="auto" w:fill="D9D9D9" w:themeFill="background1" w:themeFillShade="D9"/>
    </w:rPr>
  </w:style>
  <w:style w:type="character" w:customStyle="1" w:styleId="CitationintenseCar1">
    <w:name w:val="Citation intense Car1"/>
    <w:basedOn w:val="Policepardfaut"/>
    <w:uiPriority w:val="30"/>
    <w:rsid w:val="004E4A2A"/>
    <w:rPr>
      <w:rFonts w:ascii="Tahoma" w:eastAsia="Times New Roman" w:hAnsi="Tahoma"/>
      <w:i/>
      <w:iCs/>
      <w:color w:val="4F81BD" w:themeColor="accent1"/>
      <w:sz w:val="24"/>
      <w:szCs w:val="24"/>
    </w:rPr>
  </w:style>
  <w:style w:type="character" w:customStyle="1" w:styleId="TextedebullesCar1">
    <w:name w:val="Texte de bulles Car1"/>
    <w:basedOn w:val="Policepardfaut"/>
    <w:uiPriority w:val="99"/>
    <w:semiHidden/>
    <w:rsid w:val="004E4A2A"/>
    <w:rPr>
      <w:rFonts w:ascii="Segoe UI" w:eastAsia="Times New Roman" w:hAnsi="Segoe UI" w:cs="Segoe UI"/>
      <w:sz w:val="18"/>
      <w:szCs w:val="18"/>
    </w:rPr>
  </w:style>
  <w:style w:type="character" w:customStyle="1" w:styleId="PieddepageCar1">
    <w:name w:val="Pied de page Car1"/>
    <w:basedOn w:val="Policepardfaut"/>
    <w:uiPriority w:val="99"/>
    <w:semiHidden/>
    <w:rsid w:val="004E4A2A"/>
    <w:rPr>
      <w:rFonts w:ascii="Tahoma" w:eastAsia="Times New Roman" w:hAnsi="Tahoma"/>
      <w:sz w:val="24"/>
      <w:szCs w:val="24"/>
    </w:rPr>
  </w:style>
  <w:style w:type="character" w:customStyle="1" w:styleId="En-tteCar1">
    <w:name w:val="En-tête Car1"/>
    <w:basedOn w:val="Policepardfaut"/>
    <w:link w:val="En-tte"/>
    <w:uiPriority w:val="99"/>
    <w:rsid w:val="004E4A2A"/>
    <w:rPr>
      <w:rFonts w:ascii="Tahoma" w:eastAsia="Times New Roman" w:hAnsi="Tahoma"/>
      <w:sz w:val="24"/>
      <w:szCs w:val="24"/>
    </w:rPr>
  </w:style>
  <w:style w:type="paragraph" w:customStyle="1" w:styleId="CONTENU">
    <w:name w:val="CONTENU"/>
    <w:qFormat/>
    <w:rsid w:val="004E4A2A"/>
    <w:rPr>
      <w:rFonts w:ascii="Tahoma" w:eastAsia="Times New Roman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13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3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4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5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9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6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7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97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560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66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42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8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8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4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72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2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8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4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4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90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55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846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913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7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7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0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95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3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6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6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24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88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6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770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27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99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62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1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2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9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3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2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quinton marine</dc:creator>
  <cp:lastModifiedBy>Microsoft Office User</cp:lastModifiedBy>
  <cp:revision>6</cp:revision>
  <cp:lastPrinted>2024-10-07T17:12:00Z</cp:lastPrinted>
  <dcterms:created xsi:type="dcterms:W3CDTF">2025-01-31T20:56:00Z</dcterms:created>
  <dcterms:modified xsi:type="dcterms:W3CDTF">2025-02-04T13:56:00Z</dcterms:modified>
  <dc:language>fr-FR</dc:language>
</cp:coreProperties>
</file>