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4986" w14:textId="77777777" w:rsidR="00741350" w:rsidRPr="00741350" w:rsidRDefault="0025474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Quelques l</w:t>
      </w:r>
      <w:r w:rsidR="00741350" w:rsidRPr="00741350">
        <w:rPr>
          <w:b/>
          <w:bCs/>
          <w:sz w:val="32"/>
          <w:szCs w:val="32"/>
        </w:rPr>
        <w:t xml:space="preserve">iens </w:t>
      </w:r>
      <w:r>
        <w:rPr>
          <w:b/>
          <w:bCs/>
          <w:sz w:val="32"/>
          <w:szCs w:val="32"/>
        </w:rPr>
        <w:t>(</w:t>
      </w:r>
      <w:r w:rsidR="00741350" w:rsidRPr="00741350">
        <w:rPr>
          <w:b/>
          <w:bCs/>
          <w:sz w:val="32"/>
          <w:szCs w:val="32"/>
        </w:rPr>
        <w:t>vidéo</w:t>
      </w:r>
      <w:r>
        <w:rPr>
          <w:b/>
          <w:bCs/>
          <w:sz w:val="32"/>
          <w:szCs w:val="32"/>
        </w:rPr>
        <w:t xml:space="preserve">s)  </w:t>
      </w:r>
    </w:p>
    <w:p w14:paraId="2B487F36" w14:textId="77777777" w:rsidR="00181B9E" w:rsidRPr="00E678AD" w:rsidRDefault="00E678AD">
      <w:pPr>
        <w:rPr>
          <w:b/>
          <w:bCs/>
        </w:rPr>
      </w:pPr>
      <w:r w:rsidRPr="00E678AD">
        <w:rPr>
          <w:b/>
          <w:bCs/>
        </w:rPr>
        <w:t xml:space="preserve">Respiration carrée </w:t>
      </w:r>
      <w:r>
        <w:rPr>
          <w:b/>
          <w:bCs/>
        </w:rPr>
        <w:t>ou respiration 4x4</w:t>
      </w:r>
    </w:p>
    <w:p w14:paraId="1744F2E4" w14:textId="77777777" w:rsidR="00E678AD" w:rsidRDefault="00E678AD" w:rsidP="00E678AD">
      <w:pPr>
        <w:pStyle w:val="Paragraphedeliste"/>
        <w:numPr>
          <w:ilvl w:val="0"/>
          <w:numId w:val="1"/>
        </w:numPr>
      </w:pPr>
      <w:r>
        <w:t xml:space="preserve">Exercice qui aide à réduire le stress, qui favorise la concentration et apporte de l’énergie. </w:t>
      </w:r>
    </w:p>
    <w:p w14:paraId="4B26D81D" w14:textId="77777777" w:rsidR="00E678AD" w:rsidRDefault="00E678AD" w:rsidP="00E678AD">
      <w:pPr>
        <w:pStyle w:val="Paragraphedeliste"/>
        <w:numPr>
          <w:ilvl w:val="0"/>
          <w:numId w:val="1"/>
        </w:numPr>
      </w:pPr>
      <w:r>
        <w:t xml:space="preserve">Une variante de l’exercice de respiration abdominale (simple) </w:t>
      </w:r>
    </w:p>
    <w:p w14:paraId="2C3DAEB9" w14:textId="77777777" w:rsidR="00A10B7A" w:rsidRDefault="00A10B7A" w:rsidP="00E678AD">
      <w:pPr>
        <w:pStyle w:val="Paragraphedeliste"/>
        <w:numPr>
          <w:ilvl w:val="0"/>
          <w:numId w:val="1"/>
        </w:numPr>
      </w:pPr>
      <w:r>
        <w:t>L’exercice peut se pratiquer debout, assis voire allongé.</w:t>
      </w:r>
    </w:p>
    <w:p w14:paraId="5564AF0C" w14:textId="77777777" w:rsidR="00E678AD" w:rsidRDefault="00E678AD" w:rsidP="00E678AD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B638AC" wp14:editId="4EA8F7A6">
                <wp:simplePos x="0" y="0"/>
                <wp:positionH relativeFrom="column">
                  <wp:posOffset>-32170</wp:posOffset>
                </wp:positionH>
                <wp:positionV relativeFrom="paragraph">
                  <wp:posOffset>32547</wp:posOffset>
                </wp:positionV>
                <wp:extent cx="5718347" cy="2834673"/>
                <wp:effectExtent l="0" t="0" r="0" b="3810"/>
                <wp:wrapNone/>
                <wp:docPr id="193849645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47" cy="2834673"/>
                          <a:chOff x="0" y="0"/>
                          <a:chExt cx="5718347" cy="2834673"/>
                        </a:xfrm>
                      </wpg:grpSpPr>
                      <wpg:grpSp>
                        <wpg:cNvPr id="1918716704" name="Groupe 2"/>
                        <wpg:cNvGrpSpPr/>
                        <wpg:grpSpPr>
                          <a:xfrm>
                            <a:off x="375511" y="398759"/>
                            <a:ext cx="2005965" cy="2042795"/>
                            <a:chOff x="54245" y="0"/>
                            <a:chExt cx="2006005" cy="2043797"/>
                          </a:xfrm>
                        </wpg:grpSpPr>
                        <wps:wsp>
                          <wps:cNvPr id="1515681319" name="Flèche : droite 1"/>
                          <wps:cNvSpPr/>
                          <wps:spPr>
                            <a:xfrm>
                              <a:off x="378696" y="0"/>
                              <a:ext cx="1433594" cy="247973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6442351" name="Flèche : droite 1"/>
                          <wps:cNvSpPr/>
                          <wps:spPr>
                            <a:xfrm rot="16200000">
                              <a:off x="-538565" y="840787"/>
                              <a:ext cx="1433594" cy="247973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82392" name="Flèche : droite 1"/>
                          <wps:cNvSpPr/>
                          <wps:spPr>
                            <a:xfrm rot="10800000">
                              <a:off x="302219" y="1795824"/>
                              <a:ext cx="1433594" cy="247973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452527" name="Flèche : droite 1"/>
                          <wps:cNvSpPr/>
                          <wps:spPr>
                            <a:xfrm rot="5400000">
                              <a:off x="1219467" y="955041"/>
                              <a:ext cx="1433594" cy="247973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2101565" name="Groupe 7"/>
                        <wpg:cNvGrpSpPr/>
                        <wpg:grpSpPr>
                          <a:xfrm>
                            <a:off x="1232115" y="0"/>
                            <a:ext cx="410704" cy="432618"/>
                            <a:chOff x="0" y="0"/>
                            <a:chExt cx="410704" cy="432618"/>
                          </a:xfrm>
                        </wpg:grpSpPr>
                        <wps:wsp>
                          <wps:cNvPr id="707419127" name="Ellipse 4"/>
                          <wps:cNvSpPr/>
                          <wps:spPr>
                            <a:xfrm>
                              <a:off x="0" y="0"/>
                              <a:ext cx="402353" cy="40132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317AFD" w14:textId="77777777" w:rsidR="00E678AD" w:rsidRDefault="00E678AD" w:rsidP="00E678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414608" name="Zone de texte 3"/>
                          <wps:cNvSpPr txBox="1"/>
                          <wps:spPr>
                            <a:xfrm>
                              <a:off x="69742" y="30997"/>
                              <a:ext cx="340962" cy="4016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351B65" w14:textId="77777777" w:rsidR="00E678AD" w:rsidRPr="00E678AD" w:rsidRDefault="00E678A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678AD">
                                  <w:rPr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0918437" name="Groupe 7"/>
                        <wpg:cNvGrpSpPr/>
                        <wpg:grpSpPr>
                          <a:xfrm>
                            <a:off x="0" y="1123627"/>
                            <a:ext cx="410210" cy="432435"/>
                            <a:chOff x="0" y="0"/>
                            <a:chExt cx="410704" cy="432618"/>
                          </a:xfrm>
                        </wpg:grpSpPr>
                        <wps:wsp>
                          <wps:cNvPr id="1590398060" name="Ellipse 4"/>
                          <wps:cNvSpPr/>
                          <wps:spPr>
                            <a:xfrm>
                              <a:off x="0" y="0"/>
                              <a:ext cx="402353" cy="40132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F873B0" w14:textId="77777777" w:rsidR="00E678AD" w:rsidRDefault="00E678AD" w:rsidP="00E678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884158" name="Zone de texte 3"/>
                          <wps:cNvSpPr txBox="1"/>
                          <wps:spPr>
                            <a:xfrm>
                              <a:off x="69742" y="30997"/>
                              <a:ext cx="340962" cy="4016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6114E8" w14:textId="77777777" w:rsidR="00E678AD" w:rsidRPr="00E678AD" w:rsidRDefault="00E678AD" w:rsidP="00E678A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982820" name="Groupe 7"/>
                        <wpg:cNvGrpSpPr/>
                        <wpg:grpSpPr>
                          <a:xfrm>
                            <a:off x="1224366" y="2402238"/>
                            <a:ext cx="410210" cy="432435"/>
                            <a:chOff x="0" y="0"/>
                            <a:chExt cx="410704" cy="432618"/>
                          </a:xfrm>
                        </wpg:grpSpPr>
                        <wps:wsp>
                          <wps:cNvPr id="1576804195" name="Ellipse 4"/>
                          <wps:cNvSpPr/>
                          <wps:spPr>
                            <a:xfrm>
                              <a:off x="0" y="0"/>
                              <a:ext cx="402353" cy="40132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2A8CCC" w14:textId="77777777" w:rsidR="00E678AD" w:rsidRDefault="00E678AD" w:rsidP="00E678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141389" name="Zone de texte 3"/>
                          <wps:cNvSpPr txBox="1"/>
                          <wps:spPr>
                            <a:xfrm>
                              <a:off x="69742" y="30997"/>
                              <a:ext cx="340962" cy="4016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DA46F" w14:textId="77777777" w:rsidR="00E678AD" w:rsidRPr="00E678AD" w:rsidRDefault="00E678AD" w:rsidP="00E678A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7263279" name="Groupe 7"/>
                        <wpg:cNvGrpSpPr/>
                        <wpg:grpSpPr>
                          <a:xfrm>
                            <a:off x="2363491" y="1131377"/>
                            <a:ext cx="410210" cy="432435"/>
                            <a:chOff x="0" y="0"/>
                            <a:chExt cx="410704" cy="432618"/>
                          </a:xfrm>
                        </wpg:grpSpPr>
                        <wps:wsp>
                          <wps:cNvPr id="967660074" name="Ellipse 4"/>
                          <wps:cNvSpPr/>
                          <wps:spPr>
                            <a:xfrm>
                              <a:off x="0" y="0"/>
                              <a:ext cx="402353" cy="40132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BE0D1E" w14:textId="77777777" w:rsidR="00E678AD" w:rsidRDefault="00E678AD" w:rsidP="00E678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8766665" name="Zone de texte 3"/>
                          <wps:cNvSpPr txBox="1"/>
                          <wps:spPr>
                            <a:xfrm>
                              <a:off x="69742" y="30997"/>
                              <a:ext cx="340962" cy="4016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D36E4C" w14:textId="77777777" w:rsidR="00E678AD" w:rsidRPr="00E678AD" w:rsidRDefault="00E678AD" w:rsidP="00E678A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7737794" name="Zone de texte 8"/>
                        <wps:cNvSpPr txBox="1"/>
                        <wps:spPr>
                          <a:xfrm>
                            <a:off x="2712203" y="635431"/>
                            <a:ext cx="3006144" cy="16273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C0EF2" w14:textId="77777777" w:rsidR="00E678AD" w:rsidRDefault="00E678AD"/>
                            <w:p w14:paraId="21164237" w14:textId="77777777" w:rsidR="00E678AD" w:rsidRPr="00E678AD" w:rsidRDefault="00E678AD" w:rsidP="00E678AD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78A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Inspiration sur 4 temps</w:t>
                              </w:r>
                            </w:p>
                            <w:p w14:paraId="6DF70BD3" w14:textId="77777777" w:rsidR="00E678AD" w:rsidRPr="00E678AD" w:rsidRDefault="00E678AD" w:rsidP="00E678AD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78A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Pause poumons pleins sur 4 temps </w:t>
                              </w:r>
                            </w:p>
                            <w:p w14:paraId="398D814F" w14:textId="77777777" w:rsidR="00E678AD" w:rsidRPr="00E678AD" w:rsidRDefault="00E678AD" w:rsidP="00E678AD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78A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Expiration sur 4 temps </w:t>
                              </w:r>
                            </w:p>
                            <w:p w14:paraId="04A67DA8" w14:textId="77777777" w:rsidR="00E678AD" w:rsidRPr="00E678AD" w:rsidRDefault="00E678AD" w:rsidP="00E678AD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78A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Pause poumons vides sur temps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id="Groupe 9" o:spid="_x0000_s1026" style="position:absolute;margin-left:-2.55pt;margin-top:2.55pt;width:450.25pt;height:223.2pt;z-index:251675648" coordsize="57183,28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">
                <v:group id="Groupe 2" o:spid="_x0000_s1027" style="position:absolute;left:3755;top:3987;width:20059;height:20428" coordorigin="542" coordsize="20060,2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 : droite 1" o:spid="_x0000_s1028" type="#_x0000_t13" style="position:absolute;left:3786;width:14336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" adj="19732" fillcolor="#4472c4 [3204]" strokecolor="#1f3763 [1604]" strokeweight="1pt"/>
                  <v:shape id="Flèche : droite 1" o:spid="_x0000_s1029" type="#_x0000_t13" style="position:absolute;left:-5386;top:8407;width:14336;height:24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" adj="19732" fillcolor="#4472c4 [3204]" strokecolor="#1f3763 [1604]" strokeweight="1pt"/>
                  <v:shape id="Flèche : droite 1" o:spid="_x0000_s1030" type="#_x0000_t13" style="position:absolute;left:3022;top:17958;width:14336;height:247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" adj="19732" fillcolor="#4472c4 [3204]" strokecolor="#1f3763 [1604]" strokeweight="1pt"/>
                  <v:shape id="Flèche : droite 1" o:spid="_x0000_s1031" type="#_x0000_t13" style="position:absolute;left:12194;top:9550;width:14336;height:24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" adj="19732" fillcolor="#4472c4 [3204]" strokecolor="#1f3763 [1604]" strokeweight="1pt"/>
                </v:group>
                <v:group id="Groupe 7" o:spid="_x0000_s1032" style="position:absolute;left:12321;width:4107;height:4326" coordsize="410704,43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">
                  <v:oval id="Ellipse 4" o:spid="_x0000_s1033" style="position:absolute;width:402353;height:40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" fillcolor="#c5e0b3 [1305]" stroked="f" strokeweight="1pt">
                    <v:stroke joinstyle="miter"/>
                    <v:textbox>
                      <w:txbxContent>
                        <w:p w:rsidR="00E678AD" w:rsidRDefault="00E678AD" w:rsidP="00E678AD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34" type="#_x0000_t202" style="position:absolute;left:69742;top:30997;width:340962;height:40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" filled="f" stroked="f" strokeweight=".5pt">
                    <v:textbox>
                      <w:txbxContent>
                        <w:p w:rsidR="00E678AD" w:rsidRPr="00E678AD" w:rsidRDefault="00E678A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678AD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e 7" o:spid="_x0000_s1035" style="position:absolute;top:11236;width:4102;height:4324" coordsize="410704,43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">
                  <v:oval id="Ellipse 4" o:spid="_x0000_s1036" style="position:absolute;width:402353;height:40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" fillcolor="#c5e0b3 [1305]" stroked="f" strokeweight="1pt">
                    <v:stroke joinstyle="miter"/>
                    <v:textbox>
                      <w:txbxContent>
                        <w:p w:rsidR="00E678AD" w:rsidRDefault="00E678AD" w:rsidP="00E678AD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Zone de texte 3" o:spid="_x0000_s1037" type="#_x0000_t202" style="position:absolute;left:69742;top:30997;width:340962;height:40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" filled="f" stroked="f" strokeweight=".5pt">
                    <v:textbox>
                      <w:txbxContent>
                        <w:p w:rsidR="00E678AD" w:rsidRPr="00E678AD" w:rsidRDefault="00E678AD" w:rsidP="00E678AD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e 7" o:spid="_x0000_s1038" style="position:absolute;left:12243;top:24022;width:4102;height:4324" coordsize="410704,43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">
                  <v:oval id="Ellipse 4" o:spid="_x0000_s1039" style="position:absolute;width:402353;height:40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" fillcolor="#c5e0b3 [1305]" stroked="f" strokeweight="1pt">
                    <v:stroke joinstyle="miter"/>
                    <v:textbox>
                      <w:txbxContent>
                        <w:p w:rsidR="00E678AD" w:rsidRDefault="00E678AD" w:rsidP="00E678AD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Zone de texte 3" o:spid="_x0000_s1040" type="#_x0000_t202" style="position:absolute;left:69742;top:30997;width:340962;height:40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" filled="f" stroked="f" strokeweight=".5pt">
                    <v:textbox>
                      <w:txbxContent>
                        <w:p w:rsidR="00E678AD" w:rsidRPr="00E678AD" w:rsidRDefault="00E678AD" w:rsidP="00E678AD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e 7" o:spid="_x0000_s1041" style="position:absolute;left:23634;top:11313;width:4103;height:4325" coordsize="410704,43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">
                  <v:oval id="Ellipse 4" o:spid="_x0000_s1042" style="position:absolute;width:402353;height:40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" fillcolor="#c5e0b3 [1305]" stroked="f" strokeweight="1pt">
                    <v:stroke joinstyle="miter"/>
                    <v:textbox>
                      <w:txbxContent>
                        <w:p w:rsidR="00E678AD" w:rsidRDefault="00E678AD" w:rsidP="00E678AD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Zone de texte 3" o:spid="_x0000_s1043" type="#_x0000_t202" style="position:absolute;left:69742;top:30997;width:340962;height:40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" filled="f" stroked="f" strokeweight=".5pt">
                    <v:textbox>
                      <w:txbxContent>
                        <w:p w:rsidR="00E678AD" w:rsidRPr="00E678AD" w:rsidRDefault="00E678AD" w:rsidP="00E678AD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Zone de texte 8" o:spid="_x0000_s1044" type="#_x0000_t202" style="position:absolute;left:27122;top:6354;width:30061;height:1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" filled="f" stroked="f" strokeweight=".5pt">
                  <v:textbox>
                    <w:txbxContent>
                      <w:p w:rsidR="00E678AD" w:rsidRDefault="00E678AD"/>
                      <w:p w:rsidR="00E678AD" w:rsidRPr="00E678AD" w:rsidRDefault="00E678AD" w:rsidP="00E678AD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78AD">
                          <w:rPr>
                            <w:b/>
                            <w:bCs/>
                            <w:sz w:val="24"/>
                            <w:szCs w:val="24"/>
                          </w:rPr>
                          <w:t>Inspiration sur 4 temps</w:t>
                        </w:r>
                      </w:p>
                      <w:p w:rsidR="00E678AD" w:rsidRPr="00E678AD" w:rsidRDefault="00E678AD" w:rsidP="00E678AD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78A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Pause poumons pleins sur 4 temps </w:t>
                        </w:r>
                      </w:p>
                      <w:p w:rsidR="00E678AD" w:rsidRPr="00E678AD" w:rsidRDefault="00E678AD" w:rsidP="00E678AD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78A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Expiration sur 4 temps </w:t>
                        </w:r>
                      </w:p>
                      <w:p w:rsidR="00E678AD" w:rsidRPr="00E678AD" w:rsidRDefault="00E678AD" w:rsidP="00E678AD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78A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Pause poumons vides sur temps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9C2FE9" w14:textId="77777777" w:rsidR="00E678AD" w:rsidRDefault="00E678AD" w:rsidP="00E678AD"/>
    <w:p w14:paraId="0CE6BB3D" w14:textId="77777777" w:rsidR="00A10B7A" w:rsidRDefault="00A10B7A" w:rsidP="00E678AD"/>
    <w:p w14:paraId="0AA9D27A" w14:textId="77777777" w:rsidR="00A10B7A" w:rsidRDefault="00A10B7A" w:rsidP="00E678AD"/>
    <w:p w14:paraId="2FFC5874" w14:textId="77777777" w:rsidR="00A10B7A" w:rsidRDefault="00A10B7A" w:rsidP="00E678AD"/>
    <w:p w14:paraId="7EDA3493" w14:textId="77777777" w:rsidR="00A10B7A" w:rsidRDefault="00A10B7A" w:rsidP="00E678AD"/>
    <w:p w14:paraId="141FF4D3" w14:textId="77777777" w:rsidR="00A10B7A" w:rsidRDefault="00A10B7A" w:rsidP="00E678AD"/>
    <w:p w14:paraId="28FFFB3A" w14:textId="77777777" w:rsidR="00A10B7A" w:rsidRDefault="00A10B7A" w:rsidP="00E678AD"/>
    <w:p w14:paraId="7F5598DD" w14:textId="77777777" w:rsidR="00A10B7A" w:rsidRDefault="00A10B7A" w:rsidP="00E678AD"/>
    <w:p w14:paraId="11D64A5A" w14:textId="77777777" w:rsidR="00A10B7A" w:rsidRDefault="00A10B7A" w:rsidP="00E678AD"/>
    <w:p w14:paraId="64EF201B" w14:textId="77777777" w:rsidR="00A10B7A" w:rsidRDefault="00A10B7A" w:rsidP="00E678AD"/>
    <w:p w14:paraId="44AF9B9A" w14:textId="77777777" w:rsidR="00A10B7A" w:rsidRDefault="00A10B7A" w:rsidP="00E678AD">
      <w:r>
        <w:t xml:space="preserve">Exercice pratiqué debout </w:t>
      </w:r>
    </w:p>
    <w:p w14:paraId="1FF13D16" w14:textId="77777777" w:rsidR="00370A82" w:rsidRDefault="00370A82" w:rsidP="00370A82">
      <w:pPr>
        <w:pStyle w:val="Paragraphedeliste"/>
        <w:numPr>
          <w:ilvl w:val="0"/>
          <w:numId w:val="3"/>
        </w:numPr>
      </w:pPr>
      <w:r>
        <w:t xml:space="preserve">Positionner les pieds bien à plat, écartés de la largeur du bassin. </w:t>
      </w:r>
    </w:p>
    <w:p w14:paraId="04C13C2E" w14:textId="77777777" w:rsidR="00370A82" w:rsidRDefault="00370A82" w:rsidP="00370A82">
      <w:pPr>
        <w:pStyle w:val="Paragraphedeliste"/>
        <w:numPr>
          <w:ilvl w:val="0"/>
          <w:numId w:val="3"/>
        </w:numPr>
      </w:pPr>
      <w:r>
        <w:t xml:space="preserve">Garder le dos droit. </w:t>
      </w:r>
    </w:p>
    <w:p w14:paraId="042E5342" w14:textId="77777777" w:rsidR="00370A82" w:rsidRDefault="00370A82" w:rsidP="00370A82">
      <w:pPr>
        <w:pStyle w:val="Paragraphedeliste"/>
        <w:numPr>
          <w:ilvl w:val="0"/>
          <w:numId w:val="3"/>
        </w:numPr>
      </w:pPr>
      <w:r>
        <w:t>Les épaules et les bras sont détendus</w:t>
      </w:r>
    </w:p>
    <w:p w14:paraId="003CB457" w14:textId="77777777" w:rsidR="00370A82" w:rsidRDefault="00370A82" w:rsidP="00E678AD">
      <w:r>
        <w:t>Exercice pratiqué assis ou allongé</w:t>
      </w:r>
    </w:p>
    <w:p w14:paraId="33DF2B46" w14:textId="77777777" w:rsidR="00370A82" w:rsidRDefault="00370A82" w:rsidP="00370A82">
      <w:pPr>
        <w:pStyle w:val="Paragraphedeliste"/>
        <w:numPr>
          <w:ilvl w:val="0"/>
          <w:numId w:val="4"/>
        </w:numPr>
      </w:pPr>
      <w:r>
        <w:t>Prendre le temps de bien ressentir tous les points de contact entre le corps et la chaise / lit / tapis.</w:t>
      </w:r>
    </w:p>
    <w:p w14:paraId="138BE2B8" w14:textId="77777777" w:rsidR="003756E2" w:rsidRDefault="003756E2" w:rsidP="003756E2">
      <w:r>
        <w:t>Lien vers une vidéo avec musique de relaxation :</w:t>
      </w:r>
    </w:p>
    <w:p w14:paraId="788556E0" w14:textId="77777777" w:rsidR="003756E2" w:rsidRDefault="00000000" w:rsidP="003756E2">
      <w:hyperlink r:id="rId5" w:history="1">
        <w:r w:rsidR="003756E2" w:rsidRPr="00E344AE">
          <w:rPr>
            <w:rStyle w:val="Lienhypertexte"/>
          </w:rPr>
          <w:t>https://www.youtube.com/watch?v=TdCZCh9LlRo</w:t>
        </w:r>
      </w:hyperlink>
    </w:p>
    <w:p w14:paraId="2E62CBC2" w14:textId="77777777" w:rsidR="003756E2" w:rsidRDefault="003756E2" w:rsidP="003756E2">
      <w:r>
        <w:t>Remarque : L’exercice de respiration carrée est également réalisé sans les pauses.  Cycle correspond à l’enchainement de ½ cycle inspiration / expiration.</w:t>
      </w:r>
    </w:p>
    <w:p w14:paraId="1F2F9909" w14:textId="77777777" w:rsidR="003756E2" w:rsidRDefault="003756E2" w:rsidP="003756E2">
      <w:r>
        <w:t xml:space="preserve">Lien vers une vidéo qui propose cette forme. </w:t>
      </w:r>
    </w:p>
    <w:p w14:paraId="000EB3A8" w14:textId="77777777" w:rsidR="00741350" w:rsidRDefault="00000000" w:rsidP="003756E2">
      <w:hyperlink r:id="rId6" w:history="1">
        <w:r w:rsidR="003756E2" w:rsidRPr="00E344AE">
          <w:rPr>
            <w:rStyle w:val="Lienhypertexte"/>
          </w:rPr>
          <w:t>https://www.youtube.com/watch?v=ynTsHusoJJo</w:t>
        </w:r>
      </w:hyperlink>
    </w:p>
    <w:p w14:paraId="4F0EEF26" w14:textId="77777777" w:rsidR="00421EDA" w:rsidRPr="00741350" w:rsidRDefault="00421EDA" w:rsidP="003756E2">
      <w:pPr>
        <w:rPr>
          <w:b/>
          <w:bCs/>
        </w:rPr>
      </w:pPr>
      <w:r w:rsidRPr="00741350">
        <w:rPr>
          <w:b/>
          <w:bCs/>
        </w:rPr>
        <w:t>Posture, gestuelle et gestion de l’espace - Vidéo très complète de l’IUT de Roanne </w:t>
      </w:r>
    </w:p>
    <w:p w14:paraId="0AF96AB6" w14:textId="77777777" w:rsidR="00421EDA" w:rsidRDefault="00000000" w:rsidP="00E678AD">
      <w:hyperlink r:id="rId7" w:history="1">
        <w:r w:rsidR="00421EDA" w:rsidRPr="00E344AE">
          <w:rPr>
            <w:rStyle w:val="Lienhypertexte"/>
          </w:rPr>
          <w:t>https://www.youtube.com/watch?v=ZQNBfE85n2s</w:t>
        </w:r>
      </w:hyperlink>
    </w:p>
    <w:p w14:paraId="1D7F8A6E" w14:textId="77777777" w:rsidR="00AD2C06" w:rsidRPr="00F03D66" w:rsidRDefault="00AD2C06" w:rsidP="00E678AD">
      <w:pPr>
        <w:rPr>
          <w:b/>
          <w:bCs/>
        </w:rPr>
      </w:pPr>
      <w:r w:rsidRPr="00F03D66">
        <w:rPr>
          <w:b/>
          <w:bCs/>
        </w:rPr>
        <w:t xml:space="preserve">Travail sur </w:t>
      </w:r>
      <w:proofErr w:type="gramStart"/>
      <w:r w:rsidRPr="00F03D66">
        <w:rPr>
          <w:b/>
          <w:bCs/>
        </w:rPr>
        <w:t xml:space="preserve">l’articulation  </w:t>
      </w:r>
      <w:r w:rsidR="00F03D66" w:rsidRPr="00F03D66">
        <w:rPr>
          <w:b/>
          <w:bCs/>
        </w:rPr>
        <w:t>-</w:t>
      </w:r>
      <w:proofErr w:type="gramEnd"/>
      <w:r w:rsidR="00F03D66" w:rsidRPr="00F03D66">
        <w:rPr>
          <w:b/>
          <w:bCs/>
        </w:rPr>
        <w:t xml:space="preserve"> </w:t>
      </w:r>
      <w:r w:rsidR="00F03D66">
        <w:rPr>
          <w:b/>
          <w:bCs/>
        </w:rPr>
        <w:t xml:space="preserve"> </w:t>
      </w:r>
      <w:r w:rsidR="00F03D66" w:rsidRPr="00F03D66">
        <w:rPr>
          <w:b/>
          <w:bCs/>
        </w:rPr>
        <w:t xml:space="preserve">Exercice du crayon </w:t>
      </w:r>
    </w:p>
    <w:p w14:paraId="40EE6E49" w14:textId="77777777" w:rsidR="00F03D66" w:rsidRDefault="00000000" w:rsidP="00E678AD">
      <w:hyperlink r:id="rId8" w:history="1">
        <w:r w:rsidR="00F03D66" w:rsidRPr="00E344AE">
          <w:rPr>
            <w:rStyle w:val="Lienhypertexte"/>
          </w:rPr>
          <w:t>https://www.youtube.com/watch?v=ubOX-v7l2qc</w:t>
        </w:r>
      </w:hyperlink>
    </w:p>
    <w:p w14:paraId="1609B592" w14:textId="77777777" w:rsidR="00254747" w:rsidRDefault="00254747" w:rsidP="00E678AD">
      <w:r>
        <w:t>Le même exercice expliqué en classe par une enseignante</w:t>
      </w:r>
    </w:p>
    <w:p w14:paraId="0D876DB8" w14:textId="77777777" w:rsidR="00254747" w:rsidRDefault="00000000" w:rsidP="00E678AD">
      <w:hyperlink r:id="rId9" w:history="1">
        <w:r w:rsidR="00254747" w:rsidRPr="00E344AE">
          <w:rPr>
            <w:rStyle w:val="Lienhypertexte"/>
          </w:rPr>
          <w:t>https://www.youtube.com/watch?v=1V9ipZ3tWKk</w:t>
        </w:r>
      </w:hyperlink>
    </w:p>
    <w:p w14:paraId="638CC032" w14:textId="77777777" w:rsidR="00F03D66" w:rsidRDefault="00F03D66" w:rsidP="00E678AD"/>
    <w:sectPr w:rsidR="00F03D66" w:rsidSect="00741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4CF"/>
    <w:multiLevelType w:val="hybridMultilevel"/>
    <w:tmpl w:val="D548B784"/>
    <w:lvl w:ilvl="0" w:tplc="C374E3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24E"/>
    <w:multiLevelType w:val="hybridMultilevel"/>
    <w:tmpl w:val="6BA4FF48"/>
    <w:lvl w:ilvl="0" w:tplc="C374E3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6AC0"/>
    <w:multiLevelType w:val="hybridMultilevel"/>
    <w:tmpl w:val="4B240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C36F7"/>
    <w:multiLevelType w:val="hybridMultilevel"/>
    <w:tmpl w:val="E4D44456"/>
    <w:lvl w:ilvl="0" w:tplc="C374E3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1328">
    <w:abstractNumId w:val="3"/>
  </w:num>
  <w:num w:numId="2" w16cid:durableId="560142652">
    <w:abstractNumId w:val="2"/>
  </w:num>
  <w:num w:numId="3" w16cid:durableId="634872879">
    <w:abstractNumId w:val="0"/>
  </w:num>
  <w:num w:numId="4" w16cid:durableId="17630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D"/>
    <w:rsid w:val="00181B9E"/>
    <w:rsid w:val="00247988"/>
    <w:rsid w:val="00254747"/>
    <w:rsid w:val="00370A82"/>
    <w:rsid w:val="003756E2"/>
    <w:rsid w:val="00421EDA"/>
    <w:rsid w:val="00741350"/>
    <w:rsid w:val="00A10B7A"/>
    <w:rsid w:val="00AD2C06"/>
    <w:rsid w:val="00E678AD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1F36"/>
  <w15:chartTrackingRefBased/>
  <w15:docId w15:val="{5C2D429F-13D5-402A-9A9E-8E3F376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78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56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5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OX-v7l2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QNBfE85n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nTsHusoJJ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dCZCh9Ll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V9ipZ3tWK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MILLOUR</dc:creator>
  <cp:keywords/>
  <dc:description/>
  <cp:lastModifiedBy>Admin</cp:lastModifiedBy>
  <cp:revision>2</cp:revision>
  <dcterms:created xsi:type="dcterms:W3CDTF">2023-06-11T07:27:00Z</dcterms:created>
  <dcterms:modified xsi:type="dcterms:W3CDTF">2023-07-03T21:14:00Z</dcterms:modified>
</cp:coreProperties>
</file>