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CEC73" w14:textId="77777777" w:rsidR="00B43397" w:rsidRDefault="00C43E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76DCF5" wp14:editId="4AA107C4">
                <wp:simplePos x="0" y="0"/>
                <wp:positionH relativeFrom="column">
                  <wp:posOffset>119900</wp:posOffset>
                </wp:positionH>
                <wp:positionV relativeFrom="paragraph">
                  <wp:posOffset>10333</wp:posOffset>
                </wp:positionV>
                <wp:extent cx="5660950" cy="1335741"/>
                <wp:effectExtent l="0" t="0" r="16510" b="17145"/>
                <wp:wrapNone/>
                <wp:docPr id="215" name="Rectangle à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950" cy="133574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DB4C0" w14:textId="706397F4" w:rsidR="00801FE3" w:rsidRPr="00C43E41" w:rsidRDefault="00792F2D" w:rsidP="00C43E41">
                            <w:pPr>
                              <w:jc w:val="center"/>
                              <w:rPr>
                                <w:b/>
                                <w:i/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Quel coût pour me chauffer ?</w:t>
                            </w:r>
                          </w:p>
                          <w:p w14:paraId="1EDCBD90" w14:textId="77777777" w:rsidR="00801FE3" w:rsidRPr="00C43E41" w:rsidRDefault="00801FE3" w:rsidP="00C43E41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30AE6AB" w14:textId="649E107D" w:rsidR="00801FE3" w:rsidRPr="004F21EA" w:rsidRDefault="00801FE3" w:rsidP="00594952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 w:rsidR="00792F2D">
                              <w:rPr>
                                <w:color w:val="171717" w:themeColor="background2" w:themeShade="1A"/>
                                <w:u w:val="single"/>
                              </w:rPr>
                              <w:t>2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C43E41">
                              <w:rPr>
                                <w:color w:val="171717" w:themeColor="background2" w:themeShade="1A"/>
                              </w:rPr>
                              <w:t xml:space="preserve"> </w:t>
                            </w:r>
                            <w:r w:rsidR="00792F2D">
                              <w:t>Combien me co</w:t>
                            </w:r>
                            <w:r w:rsidR="00DA125C">
                              <w:t>û</w:t>
                            </w:r>
                            <w:r w:rsidR="00792F2D">
                              <w:t>te mon chauffage par an ?</w:t>
                            </w:r>
                          </w:p>
                          <w:p w14:paraId="143FFB26" w14:textId="77777777" w:rsidR="00801FE3" w:rsidRDefault="00801FE3" w:rsidP="00C43E41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7592B027" w14:textId="77777777" w:rsidR="00801FE3" w:rsidRDefault="00801FE3" w:rsidP="00C43E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6DCF5" id="Rectangle à coins arrondis 215" o:spid="_x0000_s1026" style="position:absolute;margin-left:9.45pt;margin-top:.8pt;width:445.75pt;height:10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onjwIAAK8FAAAOAAAAZHJzL2Uyb0RvYy54bWysVN1P2zAQf5+0/8Hy+0hT2gIVKapATJMY&#10;VMDEs+vYNJLt82y3SffX7+x8tGNI06blwTnf9/18d5dXjVZkJ5yvwBQ0PxlRIgyHsjKvBf32fPvp&#10;nBIfmCmZAiMKuheeXi0+fris7VyMYQOqFI6gE+PntS3oJgQ7zzLPN0IzfwJWGBRKcJoFvLrXrHSs&#10;Ru9aZePRaJbV4ErrgAvvkXvTCuki+ZdS8PAgpReBqIJibiGdLp3reGaLSzZ/dcxuKt6lwf4hC80q&#10;g0EHVzcsMLJ11W+udMUdeJDhhIPOQMqKi1QDVpOP3lTztGFWpFoQHG8HmPz/c8vvd0925RCG2vq5&#10;RzJW0Uin4x/zI00Caz+AJZpAODKns9noYoqYcpTlp6fTs0ke4cwO5tb58FmAJpEoqIOtKR/xSRJS&#10;bHfnQ6vf68WQHlRV3lZKpUtsA3GtHNkxfEDGuTBhnMzVVn+FsuXPRvi1T4lsfPCWPenZmFJqqOgp&#10;JfhLEGX+FDc0fWVHhug0WmYH3BIV9kpEf8o8CkmqEpE6TQkPGbTJqdD7TJrRRGLVg1H+nlELwKSD&#10;udOPpiK1+t8YDxYpMpgwGOvKgHsv+iFl2er31bc1x/JDs266XlpDuV854qCdOW/5bYVtcMd8WDGH&#10;Q4atg4sjPOAhFdQFhY6iZAPux3v8qI+9j1JKahzagvrvW+YEJeqLwam4yCeTOOXpMpmejfHijiXr&#10;Y4nZ6mvAtspxRVmeyKgfVE9KB/oF98syRkURMxxjF5QH11+uQ7tMcENxsVwmNZxsy8KdebI8Oo8A&#10;xw5/bl6Ys90sBByje+gHnM3fTEOrGy0NLLcBZJVGJULc4tpBj1shNXS3weLaOb4nrcOeXfwEAAD/&#10;/wMAUEsDBBQABgAIAAAAIQACFTFk3wAAAAgBAAAPAAAAZHJzL2Rvd25yZXYueG1sTI9BS8NAEIXv&#10;gv9hGcGL2N1EKW3MpqjQg6CIsfS8yY5JMDsbs9sm9tc7nvQ0PN7jm/fyzex6ccQxdJ40JAsFAqn2&#10;tqNGw+59e70CEaIha3pPqOEbA2yK87PcZNZP9IbHMjaCIRQyo6GNccikDHWLzoSFH5DY+/CjM5Hl&#10;2Eg7monhrpepUkvpTEf8oTUDPrZYf5YHpyGVD6+nm+ev7dNuivt9V75cnSqr9eXFfH8HIuIc/8Lw&#10;W5+rQ8GdKn8gG0TPerXmJN8lCLbXiboFUTE7SRXIIpf/BxQ/AAAA//8DAFBLAQItABQABgAIAAAA&#10;IQC2gziS/gAAAOEBAAATAAAAAAAAAAAAAAAAAAAAAABbQ29udGVudF9UeXBlc10ueG1sUEsBAi0A&#10;FAAGAAgAAAAhADj9If/WAAAAlAEAAAsAAAAAAAAAAAAAAAAALwEAAF9yZWxzLy5yZWxzUEsBAi0A&#10;FAAGAAgAAAAhALzjiiePAgAArwUAAA4AAAAAAAAAAAAAAAAALgIAAGRycy9lMm9Eb2MueG1sUEsB&#10;Ai0AFAAGAAgAAAAhAAIVMWTfAAAACAEAAA8AAAAAAAAAAAAAAAAA6QQAAGRycy9kb3ducmV2Lnht&#10;bFBLBQYAAAAABAAEAPMAAAD1BQAAAAA=&#10;" fillcolor="#f4b083 [1941]" strokecolor="black [3213]" strokeweight="1.5pt">
                <v:stroke joinstyle="miter"/>
                <v:textbox>
                  <w:txbxContent>
                    <w:p w14:paraId="76CDB4C0" w14:textId="706397F4" w:rsidR="00801FE3" w:rsidRPr="00C43E41" w:rsidRDefault="00792F2D" w:rsidP="00C43E41">
                      <w:pPr>
                        <w:jc w:val="center"/>
                        <w:rPr>
                          <w:b/>
                          <w:i/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  <w:t>Quel coût pour me chauffer ?</w:t>
                      </w:r>
                    </w:p>
                    <w:p w14:paraId="1EDCBD90" w14:textId="77777777" w:rsidR="00801FE3" w:rsidRPr="00C43E41" w:rsidRDefault="00801FE3" w:rsidP="00C43E41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430AE6AB" w14:textId="649E107D" w:rsidR="00801FE3" w:rsidRPr="004F21EA" w:rsidRDefault="00801FE3" w:rsidP="00594952">
                      <w:pPr>
                        <w:rPr>
                          <w:b/>
                          <w:i/>
                          <w:color w:val="808080" w:themeColor="background1" w:themeShade="80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 w:rsidR="00792F2D">
                        <w:rPr>
                          <w:color w:val="171717" w:themeColor="background2" w:themeShade="1A"/>
                          <w:u w:val="single"/>
                        </w:rPr>
                        <w:t>2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C43E41">
                        <w:rPr>
                          <w:color w:val="171717" w:themeColor="background2" w:themeShade="1A"/>
                        </w:rPr>
                        <w:t xml:space="preserve"> </w:t>
                      </w:r>
                      <w:r w:rsidR="00792F2D">
                        <w:t>Combien me co</w:t>
                      </w:r>
                      <w:r w:rsidR="00DA125C">
                        <w:t>û</w:t>
                      </w:r>
                      <w:r w:rsidR="00792F2D">
                        <w:t>te mon chauffage par an ?</w:t>
                      </w:r>
                    </w:p>
                    <w:p w14:paraId="143FFB26" w14:textId="77777777" w:rsidR="00801FE3" w:rsidRDefault="00801FE3" w:rsidP="00C43E41">
                      <w:pPr>
                        <w:rPr>
                          <w:b/>
                          <w:i/>
                        </w:rPr>
                      </w:pPr>
                    </w:p>
                    <w:p w14:paraId="7592B027" w14:textId="77777777" w:rsidR="00801FE3" w:rsidRDefault="00801FE3" w:rsidP="00C43E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35934">
        <w:t xml:space="preserve">  </w:t>
      </w:r>
    </w:p>
    <w:p w14:paraId="1747C182" w14:textId="77777777" w:rsidR="00E458CF" w:rsidRDefault="00E458CF"/>
    <w:p w14:paraId="36D767E0" w14:textId="77777777" w:rsidR="00FA60C2" w:rsidRDefault="00FA60C2"/>
    <w:p w14:paraId="00B8D971" w14:textId="77777777" w:rsidR="00FA60C2" w:rsidRPr="00FA60C2" w:rsidRDefault="00FA60C2" w:rsidP="00FA60C2"/>
    <w:p w14:paraId="4E7A6817" w14:textId="77777777" w:rsidR="00FA60C2" w:rsidRPr="00FA60C2" w:rsidRDefault="00FA60C2" w:rsidP="00FA60C2"/>
    <w:p w14:paraId="48F8225B" w14:textId="77777777" w:rsidR="00FA60C2" w:rsidRPr="00FA60C2" w:rsidRDefault="00FA60C2" w:rsidP="00FA60C2"/>
    <w:p w14:paraId="724AE6DB" w14:textId="77777777" w:rsidR="00FA60C2" w:rsidRPr="00FA60C2" w:rsidRDefault="00FA60C2" w:rsidP="00FA60C2"/>
    <w:p w14:paraId="3E874BAE" w14:textId="77777777" w:rsidR="00FA60C2" w:rsidRPr="00FA60C2" w:rsidRDefault="004A79CB" w:rsidP="00FA60C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8815A2" wp14:editId="6DB2CE20">
                <wp:simplePos x="0" y="0"/>
                <wp:positionH relativeFrom="column">
                  <wp:posOffset>3429462</wp:posOffset>
                </wp:positionH>
                <wp:positionV relativeFrom="paragraph">
                  <wp:posOffset>17895</wp:posOffset>
                </wp:positionV>
                <wp:extent cx="1696085" cy="1198245"/>
                <wp:effectExtent l="0" t="0" r="18415" b="2095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00E2" w14:textId="1259FB9E" w:rsidR="00801FE3" w:rsidRDefault="00792F2D"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21169B44" wp14:editId="55B90C78">
                                  <wp:extent cx="1504315" cy="1002665"/>
                                  <wp:effectExtent l="0" t="0" r="635" b="6985"/>
                                  <wp:docPr id="119174284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17428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315" cy="100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815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70.05pt;margin-top:1.4pt;width:133.55pt;height:94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q1EwIAACcEAAAOAAAAZHJzL2Uyb0RvYy54bWysk9uO0zAQhu+ReAfL9zQHtaWNmq6WLkVI&#10;y4K08ACO4zQWjsfYbpPy9IydbLecbhC5sDwZ+5+Zb8abm6FT5CSsk6BLms1SSoTmUEt9KOmXz/tX&#10;K0qcZ7pmCrQo6Vk4erN9+WLTm0Lk0IKqhSUool3Rm5K23psiSRxvRcfcDIzQ6GzAdsyjaQ9JbVmP&#10;6p1K8jRdJj3Y2ljgwjn8ezc66TbqN43g/mPTOOGJKinm5uNq41qFNdluWHGwzLSST2mwf8iiY1Jj&#10;0IvUHfOMHK38TaqT3IKDxs84dAk0jeQi1oDVZOkv1Ty2zIhYC8Jx5oLJ/T9Z/nB6NJ8s8cMbGLCB&#10;sQhn7oF/dUTDrmX6IG6thb4VrMbAWUCW9MYV09WA2hUuiFT9B6ixyezoIQoNje0CFayToDo24HyB&#10;LgZPeAi5XC/T1YISjr4sW6/y+SLGYMXTdWOdfyegI2FTUotdjfLsdO98SIcVT0dCNAdK1nupVDTs&#10;odopS04MJ2Afv0n9p2NKk76k60W+GAn8VSKN358kOulxlJXsSrq6HGJF4PZW13HQPJNq3GPKSk8g&#10;A7uRoh+qgch6ohy4VlCfkayFcXLxpeGmBfudkh6ntqTu25FZQYl6r7E762w+D2MejfnidY6GvfZU&#10;1x6mOUqV1FMybnc+Po3ATcMtdrGRke9zJlPKOI0R+/Rywrhf2/HU8/ve/gAAAP//AwBQSwMEFAAG&#10;AAgAAAAhAF//fObfAAAACQEAAA8AAABkcnMvZG93bnJldi54bWxMj8tOwzAQRfdI/IM1SGwQtRP6&#10;SEOcCiGB6A4Kgq0bT5MIP4LtpuHvGVawHN2jO+dWm8kaNmKIvXcSspkAhq7xunethLfXh+sCWEzK&#10;aWW8QwnfGGFTn59VqtT+5F5w3KWWUYmLpZLQpTSUnMemQ6vizA/oKDv4YFWiM7RcB3Wicmt4LsSS&#10;W9U7+tCpAe87bD53RyuhmD+NH3F78/zeLA9mna5W4+NXkPLyYrq7BZZwSn8w/OqTOtTktPdHpyMz&#10;EhZzkREqIacFlBdilQPbE7jOFsDriv9fUP8AAAD//wMAUEsBAi0AFAAGAAgAAAAhALaDOJL+AAAA&#10;4QEAABMAAAAAAAAAAAAAAAAAAAAAAFtDb250ZW50X1R5cGVzXS54bWxQSwECLQAUAAYACAAAACEA&#10;OP0h/9YAAACUAQAACwAAAAAAAAAAAAAAAAAvAQAAX3JlbHMvLnJlbHNQSwECLQAUAAYACAAAACEA&#10;K0bKtRMCAAAnBAAADgAAAAAAAAAAAAAAAAAuAgAAZHJzL2Uyb0RvYy54bWxQSwECLQAUAAYACAAA&#10;ACEAX/985t8AAAAJAQAADwAAAAAAAAAAAAAAAABtBAAAZHJzL2Rvd25yZXYueG1sUEsFBgAAAAAE&#10;AAQA8wAAAHkFAAAAAA==&#10;">
                <v:textbox>
                  <w:txbxContent>
                    <w:p w14:paraId="256E00E2" w14:textId="1259FB9E" w:rsidR="00801FE3" w:rsidRDefault="00792F2D"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21169B44" wp14:editId="55B90C78">
                            <wp:extent cx="1504315" cy="1002665"/>
                            <wp:effectExtent l="0" t="0" r="635" b="6985"/>
                            <wp:docPr id="119174284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1742849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315" cy="1002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6F303E" w14:textId="77777777" w:rsidR="00FA60C2" w:rsidRPr="00FA60C2" w:rsidRDefault="00437EB5" w:rsidP="00FA60C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9A9F80" wp14:editId="69E5F7B2">
                <wp:simplePos x="0" y="0"/>
                <wp:positionH relativeFrom="margin">
                  <wp:posOffset>167005</wp:posOffset>
                </wp:positionH>
                <wp:positionV relativeFrom="paragraph">
                  <wp:posOffset>125095</wp:posOffset>
                </wp:positionV>
                <wp:extent cx="3470275" cy="2534920"/>
                <wp:effectExtent l="0" t="0" r="15875" b="1778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253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E1E88" w14:textId="7DDD4B3F" w:rsidR="00801FE3" w:rsidRDefault="00792F2D"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2D9CA6CD" wp14:editId="58460AC9">
                                  <wp:extent cx="3095625" cy="2409397"/>
                                  <wp:effectExtent l="0" t="0" r="0" b="0"/>
                                  <wp:docPr id="210966630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966630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016" t="11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64" cy="2416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9F80" id="_x0000_s1028" type="#_x0000_t202" style="position:absolute;margin-left:13.15pt;margin-top:9.85pt;width:273.25pt;height:19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6NFgIAACcEAAAOAAAAZHJzL2Uyb0RvYy54bWysk99v2yAQx98n7X9AvC923GRprDhVly7T&#10;pO6H1O0PwIBjNMwxILGzv74HTtOo216m8YA4Dr7cfe5Y3QydJgfpvAJT0ekkp0QaDkKZXUW/f9u+&#10;uabEB2YE02BkRY/S05v161er3paygBa0kI6giPFlbyvahmDLLPO8lR3zE7DSoLMB17GApttlwrEe&#10;1TudFXn+NuvBCeuAS+9x92500nXSbxrJw5em8TIQXVGMLaTZpbmOc7ZesXLnmG0VP4XB/iGKjimD&#10;j56l7lhgZO/Ub1Kd4g48NGHCocugaRSXKQfMZpq/yOahZVamXBCOt2dM/v/J8s+HB/vVkTC8gwEL&#10;mJLw9h74D08MbFpmdvLWOehbyQQ+PI3Ist768nQ1ovaljyJ1/wkEFpntAyShoXFdpIJ5ElTHAhzP&#10;0OUQCMfNq9kiLxZzSjj6ivnVbFmksmSsfLpunQ8fJHQkLirqsKpJnh3ufYjhsPLpSHzNg1Ziq7RO&#10;htvVG+3IgWEHbNNIGbw4pg3pK7qcF/ORwF8l8jT+JNGpgK2sVVfR6/MhVkZu741IjRaY0uMaQ9bm&#10;BDKyGymGoR6IEsghPhC51iCOSNbB2Ln403DRgvtFSY9dW1H/c8+cpER/NFid5XQ2i22ejNl8gSiJ&#10;u/TUlx5mOEpVNFAyLjchfY3IzcAtVrFRie9zJKeQsRsT9tPPie1+aadTz/97/QgAAP//AwBQSwME&#10;FAAGAAgAAAAhAMhkaiLfAAAACQEAAA8AAABkcnMvZG93bnJldi54bWxMj81OwzAQhO9IvIO1SFwQ&#10;dZqW/BGnQkggeoOC4OrGbhJhr4PtpuHtWU5w3JnR7Df1ZraGTdqHwaGA5SIBprF1asBOwNvrw3UB&#10;LESJShqHWsC3DrBpzs9qWSl3whc97WLHqARDJQX0MY4V56HttZVh4UaN5B2ctzLS6TuuvDxRuTU8&#10;TZKMWzkgfejlqO973X7ujlZAsX6aPsJ29fzeZgdTxqt8evzyQlxezHe3wKKe418YfvEJHRpi2rsj&#10;qsCMgDRbUZL0MgdG/k2e0pS9gPWyKIE3Nf+/oPkBAAD//wMAUEsBAi0AFAAGAAgAAAAhALaDOJL+&#10;AAAA4QEAABMAAAAAAAAAAAAAAAAAAAAAAFtDb250ZW50X1R5cGVzXS54bWxQSwECLQAUAAYACAAA&#10;ACEAOP0h/9YAAACUAQAACwAAAAAAAAAAAAAAAAAvAQAAX3JlbHMvLnJlbHNQSwECLQAUAAYACAAA&#10;ACEAwDS+jRYCAAAnBAAADgAAAAAAAAAAAAAAAAAuAgAAZHJzL2Uyb0RvYy54bWxQSwECLQAUAAYA&#10;CAAAACEAyGRqIt8AAAAJAQAADwAAAAAAAAAAAAAAAABwBAAAZHJzL2Rvd25yZXYueG1sUEsFBgAA&#10;AAAEAAQA8wAAAHwFAAAAAA==&#10;">
                <v:textbox>
                  <w:txbxContent>
                    <w:p w14:paraId="01EE1E88" w14:textId="7DDD4B3F" w:rsidR="00801FE3" w:rsidRDefault="00792F2D"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2D9CA6CD" wp14:editId="58460AC9">
                            <wp:extent cx="3095625" cy="2409397"/>
                            <wp:effectExtent l="0" t="0" r="0" b="0"/>
                            <wp:docPr id="210966630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966630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016" t="11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5164" cy="24168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9AB927" w14:textId="77777777" w:rsidR="00FA60C2" w:rsidRPr="00FA60C2" w:rsidRDefault="00FA60C2" w:rsidP="00FA60C2"/>
    <w:p w14:paraId="5DBDE5F5" w14:textId="77777777" w:rsidR="00FA60C2" w:rsidRPr="00FA60C2" w:rsidRDefault="00FA60C2" w:rsidP="00FA60C2"/>
    <w:p w14:paraId="592BCB35" w14:textId="0965CE18" w:rsidR="00FA60C2" w:rsidRPr="00FA60C2" w:rsidRDefault="00FA60C2" w:rsidP="00FA60C2"/>
    <w:p w14:paraId="4F3C5272" w14:textId="7B3BE488" w:rsidR="00FA60C2" w:rsidRPr="00FA60C2" w:rsidRDefault="00792F2D" w:rsidP="00FA60C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5C4DCB" wp14:editId="6F2F6AE5">
                <wp:simplePos x="0" y="0"/>
                <wp:positionH relativeFrom="margin">
                  <wp:posOffset>3428365</wp:posOffset>
                </wp:positionH>
                <wp:positionV relativeFrom="paragraph">
                  <wp:posOffset>298450</wp:posOffset>
                </wp:positionV>
                <wp:extent cx="2360930" cy="2038350"/>
                <wp:effectExtent l="0" t="0" r="2032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EEB7A" w14:textId="4E20D860" w:rsidR="00801FE3" w:rsidRDefault="00792F2D"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5D19B649" wp14:editId="0DC7CB39">
                                  <wp:extent cx="2103120" cy="1821180"/>
                                  <wp:effectExtent l="0" t="0" r="0" b="7620"/>
                                  <wp:docPr id="168667975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6679752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b="6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120" cy="182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4DCB" id="_x0000_s1029" type="#_x0000_t202" style="position:absolute;margin-left:269.95pt;margin-top:23.5pt;width:185.9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sdFgIAACcEAAAOAAAAZHJzL2Uyb0RvYy54bWysU81u2zAMvg/YOwi6L3acpEuMOEWXLsOA&#10;7gfo9gCyLMfCJFGTlNjd05eS0zTotsswHQRSpD6SH8n19aAVOQrnJZiKTic5JcJwaKTZV/T7t92b&#10;JSU+MNMwBUZU9EF4er15/Wrd21IU0IFqhCMIYnzZ24p2IdgyyzzvhGZ+AlYYNLbgNAuoun3WONYj&#10;ulZZkedXWQ+usQ648B5fb0cj3ST8thU8fGlbLwJRFcXcQrpduut4Z5s1K/eO2U7yUxrsH7LQTBoM&#10;eoa6ZYGRg5O/QWnJHXhow4SDzqBtJRepBqxmmr+o5r5jVqRakBxvzzT5/wfLPx/v7VdHwvAOBmxg&#10;KsLbO+A/PDGw7ZjZixvnoO8EazDwNFKW9daXp6+Ral/6CFL3n6DBJrNDgAQ0tE5HVrBOgujYgIcz&#10;6WIIhONjMbvKVzM0cbQV+Ww5W6S2ZKx8+m6dDx8EaBKFijrsaoJnxzsfYjqsfHKJ0Two2eykUklx&#10;+3qrHDkynIBdOqmCF27KkL6iq0WxGBn4K0Sezp8gtAw4ykrqii7PTqyMvL03TRq0wKQaZUxZmROR&#10;kbuRxTDUA5FNRWcxQOS1huYBmXUwTi5uGgoduF+U9Di1FfU/D8wJStRHg91ZTefzOOZJmS/eFqi4&#10;S0t9aWGGI1RFAyWjuA1pNSJvBm6wi61M/D5nckoZpzHRftqcOO6XevJ63u/NIwAAAP//AwBQSwME&#10;FAAGAAgAAAAhAPA02/TgAAAACgEAAA8AAABkcnMvZG93bnJldi54bWxMj8tOwzAQRfdI/IM1SGwQ&#10;dUJKXsSpEBIIdlAQbN14mkT4EWw3DX/PsILlaI7uPbfZLEazGX0YnRWQrhJgaDunRtsLeHu9vyyB&#10;hSitktpZFPCNATbt6Ukja+WO9gXnbewZhdhQSwFDjFPNeegGNDKs3ISWfnvnjYx0+p4rL48UbjS/&#10;SpKcGzlaahjkhHcDdp/bgxFQrh/nj/CUPb93+V5X8aKYH768EOdny+0NsIhL/IPhV5/UoSWnnTtY&#10;FZgWcJ1VFaEC1gVtIqBK0wLYTkCWlwnwtuH/J7Q/AAAA//8DAFBLAQItABQABgAIAAAAIQC2gziS&#10;/gAAAOEBAAATAAAAAAAAAAAAAAAAAAAAAABbQ29udGVudF9UeXBlc10ueG1sUEsBAi0AFAAGAAgA&#10;AAAhADj9If/WAAAAlAEAAAsAAAAAAAAAAAAAAAAALwEAAF9yZWxzLy5yZWxzUEsBAi0AFAAGAAgA&#10;AAAhAOjDGx0WAgAAJwQAAA4AAAAAAAAAAAAAAAAALgIAAGRycy9lMm9Eb2MueG1sUEsBAi0AFAAG&#10;AAgAAAAhAPA02/TgAAAACgEAAA8AAAAAAAAAAAAAAAAAcAQAAGRycy9kb3ducmV2LnhtbFBLBQYA&#10;AAAABAAEAPMAAAB9BQAAAAA=&#10;">
                <v:textbox>
                  <w:txbxContent>
                    <w:p w14:paraId="106EEB7A" w14:textId="4E20D860" w:rsidR="00801FE3" w:rsidRDefault="00792F2D"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5D19B649" wp14:editId="0DC7CB39">
                            <wp:extent cx="2103120" cy="1821180"/>
                            <wp:effectExtent l="0" t="0" r="0" b="7620"/>
                            <wp:docPr id="168667975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6679752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b="6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3120" cy="1821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33BFD8" w14:textId="1B426DB6" w:rsidR="00FA60C2" w:rsidRPr="00FA60C2" w:rsidRDefault="00FA60C2" w:rsidP="00FA60C2"/>
    <w:p w14:paraId="5453B8E7" w14:textId="707AE124" w:rsidR="00FA60C2" w:rsidRPr="00FA60C2" w:rsidRDefault="00FA60C2" w:rsidP="00FA60C2"/>
    <w:p w14:paraId="2AE9644A" w14:textId="351C202F" w:rsidR="00FA60C2" w:rsidRPr="00FA60C2" w:rsidRDefault="00792F2D" w:rsidP="00FA60C2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5E2A98" wp14:editId="7F563683">
                <wp:simplePos x="0" y="0"/>
                <wp:positionH relativeFrom="column">
                  <wp:posOffset>212725</wp:posOffset>
                </wp:positionH>
                <wp:positionV relativeFrom="paragraph">
                  <wp:posOffset>125095</wp:posOffset>
                </wp:positionV>
                <wp:extent cx="5576570" cy="1508760"/>
                <wp:effectExtent l="0" t="0" r="24130" b="15240"/>
                <wp:wrapNone/>
                <wp:docPr id="505462290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57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93118" w14:textId="0D728B6E" w:rsidR="00792F2D" w:rsidRDefault="00792F2D" w:rsidP="00792F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939C" wp14:editId="4DE77041">
                                  <wp:extent cx="4953000" cy="1588764"/>
                                  <wp:effectExtent l="0" t="0" r="0" b="0"/>
                                  <wp:docPr id="1379730819" name="Image 58" descr="Comparatif des moyens de chauffage et prix du coût de l'énerg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mparatif des moyens de chauffage et prix du coût de l'énerg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2862" cy="1598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2A98" id="Zone de texte 57" o:spid="_x0000_s1030" type="#_x0000_t202" style="position:absolute;margin-left:16.75pt;margin-top:9.85pt;width:439.1pt;height:118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RDPAIAAIQEAAAOAAAAZHJzL2Uyb0RvYy54bWysVE1v2zAMvQ/YfxB0X+xkcdIacYosRYYB&#10;QVsgHXpWZCk2JouapMTOfv0o5bvbadhFJkXqkXwkPXnoGkV2wroadEH7vZQSoTmUtd4U9Pvr4tMd&#10;Jc4zXTIFWhR0Lxx9mH78MGlNLgZQgSqFJQiiXd6aglbemzxJHK9Ew1wPjNBolGAb5lG1m6S0rEX0&#10;RiWDNB0lLdjSWODCObx9PBjpNOJLKbh/ltIJT1RBMTcfTxvPdTiT6YTlG8tMVfNjGuwfsmhYrTHo&#10;GeqReUa2tv4Dqqm5BQfS9zg0CUhZcxFrwGr66btqVhUzItaC5Dhzpsn9P1j+tFuZF0t89wU6bGAg&#10;pDUud3gZ6umkbcIXMyVoRwr3Z9pE5wnHyywbj7Ixmjja+ll6Nx5FYpPLc2Od/yqgIUEoqMW+RLrY&#10;buk8hkTXk0uI5kDV5aJWKiphFsRcWbJj2EXlY5L44sZLadIWdPQ5SyPwjS1An9+vFeM/Qpm3CKgp&#10;jZeX4oPku3VH6rKgwxMxayj3yJeFwyg5wxc1wi+Z8y/M4uwgD7gP/hkPqQBzgqNESQX219/ugz+2&#10;FK2UtDiLBXU/t8wKStQ3jc2+7w+HYXijMszGA1TstWV9bdHbZg5IVB83z/AoBn+vTqK00Lzh2sxC&#10;VDQxzTF2Qf1JnPvDhuDacTGbRSccV8P8Uq8MD9ChMYHW1+6NWXNsq8eJeILT1LL8XXcPvuGlhtnW&#10;g6xj6wPPB1aP9OOox+4c1zLs0rUevS4/j+lvAAAA//8DAFBLAwQUAAYACAAAACEAaDBkDt0AAAAJ&#10;AQAADwAAAGRycy9kb3ducmV2LnhtbEyPwU7DMBBE70j8g7VI3KiTRqVJGqcCVLhwoiDO29i1rcZ2&#10;FLtp+HuWE73t7oxm3zTb2fVsUmO0wQvIFxkw5bsgrdcCvj5fH0pgMaGX2AevBPyoCNv29qbBWoaL&#10;/1DTPmlGIT7WKMCkNNScx84oh3ERBuVJO4bRYaJ11FyOeKFw1/Nllj1yh9bTB4ODejGqO+3PTsDu&#10;WVe6K3E0u1JaO83fx3f9JsT93fy0AZbUnP7N8IdP6NAS0yGcvYysF1AUK3LSvVoDI73KcxoOApar&#10;dQG8bfh1g/YXAAD//wMAUEsBAi0AFAAGAAgAAAAhALaDOJL+AAAA4QEAABMAAAAAAAAAAAAAAAAA&#10;AAAAAFtDb250ZW50X1R5cGVzXS54bWxQSwECLQAUAAYACAAAACEAOP0h/9YAAACUAQAACwAAAAAA&#10;AAAAAAAAAAAvAQAAX3JlbHMvLnJlbHNQSwECLQAUAAYACAAAACEAZiUEQzwCAACEBAAADgAAAAAA&#10;AAAAAAAAAAAuAgAAZHJzL2Uyb0RvYy54bWxQSwECLQAUAAYACAAAACEAaDBkDt0AAAAJAQAADwAA&#10;AAAAAAAAAAAAAACWBAAAZHJzL2Rvd25yZXYueG1sUEsFBgAAAAAEAAQA8wAAAKAFAAAAAA==&#10;" fillcolor="white [3201]" strokeweight=".5pt">
                <v:textbox>
                  <w:txbxContent>
                    <w:p w14:paraId="5BA93118" w14:textId="0D728B6E" w:rsidR="00792F2D" w:rsidRDefault="00792F2D" w:rsidP="00792F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D9939C" wp14:editId="4DE77041">
                            <wp:extent cx="4953000" cy="1588764"/>
                            <wp:effectExtent l="0" t="0" r="0" b="0"/>
                            <wp:docPr id="1379730819" name="Image 58" descr="Comparatif des moyens de chauffage et prix du coût de l'énerg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mparatif des moyens de chauffage et prix du coût de l'énerg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2862" cy="1598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B933B6" w14:textId="77777777" w:rsidR="00FA60C2" w:rsidRDefault="00FA60C2" w:rsidP="00FA60C2">
      <w:pPr>
        <w:tabs>
          <w:tab w:val="left" w:pos="1267"/>
        </w:tabs>
      </w:pPr>
      <w:r>
        <w:tab/>
      </w:r>
    </w:p>
    <w:p w14:paraId="1A01BC3D" w14:textId="08DF6C9F" w:rsidR="00FA60C2" w:rsidRDefault="00792F2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AAA887" wp14:editId="10237DF2">
                <wp:simplePos x="0" y="0"/>
                <wp:positionH relativeFrom="margin">
                  <wp:posOffset>3829685</wp:posOffset>
                </wp:positionH>
                <wp:positionV relativeFrom="paragraph">
                  <wp:posOffset>1524635</wp:posOffset>
                </wp:positionV>
                <wp:extent cx="1860550" cy="1461135"/>
                <wp:effectExtent l="0" t="0" r="25400" b="2476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46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DC47F" w14:textId="6CAE3A67" w:rsidR="00801FE3" w:rsidRDefault="00801F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87A9E" wp14:editId="04CD3C0A">
                                  <wp:extent cx="1705984" cy="1257300"/>
                                  <wp:effectExtent l="0" t="0" r="889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655" cy="126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A887" id="_x0000_s1031" type="#_x0000_t202" style="position:absolute;margin-left:301.55pt;margin-top:120.05pt;width:146.5pt;height:11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9vFAIAACcEAAAOAAAAZHJzL2Uyb0RvYy54bWysk82O0zAQx+9IvIPlO01SmtKNmq6WLkVI&#10;y4e0ywM4jtNYOB5ju03K0zN2st0CywWRg+XJ2P+Z+c14fT10ihyFdRJ0SbNZSonQHGqp9yX9+rB7&#10;taLEeaZrpkCLkp6Eo9ebly/WvSnEHFpQtbAERbQrelPS1ntTJInjreiYm4ERGp0N2I55NO0+qS3r&#10;Ub1TyTxNl0kPtjYWuHAO/96OTrqJ+k0juP/cNE54okqKufm42rhWYU02a1bsLTOt5FMa7B+y6JjU&#10;GPQsdcs8Iwcr/5DqJLfgoPEzDl0CTSO5iDVgNVn6WzX3LTMi1oJwnDljcv9Pln863psvlvjhLQzY&#10;wFiEM3fAvzmiYdsyvRc31kLfClZj4CwgS3rjiulqQO0KF0Sq/iPU2GR28BCFhsZ2gQrWSVAdG3A6&#10;QxeDJzyEXC3TPEcXR1+2WGbZ6zzGYMXjdWOdfy+gI2FTUotdjfLseOd8SIcVj0dCNAdK1jupVDTs&#10;vtoqS44MJ2AXv0n9l2NKk76kV/k8Hwn8VSKN33MSnfQ4ykp2JV2dD7EicHun6zhonkk17jFlpSeQ&#10;gd1I0Q/VQGRd0kggcK2gPiFZC+Pk4kvDTQv2ByU9Tm1J3fcDs4IS9UFjd66yxSKMeTQW+Zs5GvbS&#10;U116mOYoVVJPybjd+vg0AjcNN9jFRka+T5lMKeM0RuzTywnjfmnHU0/ve/MTAAD//wMAUEsDBBQA&#10;BgAIAAAAIQDbkfHc4AAAAAsBAAAPAAAAZHJzL2Rvd25yZXYueG1sTI/BTsMwDIbvSLxDZCQuiCXr&#10;qq4rTSeEBIIbDATXrMnaisQpSdaVt8ec4PZb/vT7c72dnWWTCXHwKGG5EMAMtl4P2El4e72/LoHF&#10;pFAr69FI+DYRts35Wa0q7U/4YqZd6hiVYKyUhD6lseI8tr1xKi78aJB2Bx+cSjSGjuugTlTuLM+E&#10;KLhTA9KFXo3mrjft5+7oJJT54/QRn1bP721xsJt0tZ4evoKUlxfz7Q2wZOb0B8OvPqlDQ057f0Qd&#10;mZVQiNWSUAlZLigQUW4KCnsJ+VpkwJua//+h+QEAAP//AwBQSwECLQAUAAYACAAAACEAtoM4kv4A&#10;AADhAQAAEwAAAAAAAAAAAAAAAAAAAAAAW0NvbnRlbnRfVHlwZXNdLnhtbFBLAQItABQABgAIAAAA&#10;IQA4/SH/1gAAAJQBAAALAAAAAAAAAAAAAAAAAC8BAABfcmVscy8ucmVsc1BLAQItABQABgAIAAAA&#10;IQCUH09vFAIAACcEAAAOAAAAAAAAAAAAAAAAAC4CAABkcnMvZTJvRG9jLnhtbFBLAQItABQABgAI&#10;AAAAIQDbkfHc4AAAAAsBAAAPAAAAAAAAAAAAAAAAAG4EAABkcnMvZG93bnJldi54bWxQSwUGAAAA&#10;AAQABADzAAAAewUAAAAA&#10;">
                <v:textbox>
                  <w:txbxContent>
                    <w:p w14:paraId="571DC47F" w14:textId="6CAE3A67" w:rsidR="00801FE3" w:rsidRDefault="00801FE3">
                      <w:r>
                        <w:rPr>
                          <w:noProof/>
                        </w:rPr>
                        <w:drawing>
                          <wp:inline distT="0" distB="0" distL="0" distR="0" wp14:anchorId="27087A9E" wp14:editId="04CD3C0A">
                            <wp:extent cx="1705984" cy="1257300"/>
                            <wp:effectExtent l="0" t="0" r="889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655" cy="126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FB0E3B" wp14:editId="0471DF10">
                <wp:simplePos x="0" y="0"/>
                <wp:positionH relativeFrom="column">
                  <wp:posOffset>212725</wp:posOffset>
                </wp:positionH>
                <wp:positionV relativeFrom="paragraph">
                  <wp:posOffset>1364615</wp:posOffset>
                </wp:positionV>
                <wp:extent cx="3371215" cy="1760220"/>
                <wp:effectExtent l="0" t="0" r="19685" b="1143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8AB1B" w14:textId="71420386" w:rsidR="00801FE3" w:rsidRDefault="00792F2D" w:rsidP="00792F2D">
                            <w:pPr>
                              <w:jc w:val="center"/>
                            </w:pPr>
                            <w:r w:rsidRPr="00792F2D">
                              <w:rPr>
                                <w:noProof/>
                              </w:rPr>
                              <w:drawing>
                                <wp:inline distT="0" distB="0" distL="0" distR="0" wp14:anchorId="0C8E23B8" wp14:editId="11948F5D">
                                  <wp:extent cx="3009718" cy="1659255"/>
                                  <wp:effectExtent l="0" t="0" r="635" b="0"/>
                                  <wp:docPr id="19594100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410018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b="9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370" cy="1662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0E3B" id="_x0000_s1032" type="#_x0000_t202" style="position:absolute;margin-left:16.75pt;margin-top:107.45pt;width:265.45pt;height:13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dgFwIAACcEAAAOAAAAZHJzL2Uyb0RvYy54bWysk9uO2yAQhu8r9R0Q940Pm8OuFWe1zTZV&#10;pe1B2vYBMMYxKmYokNjp03fA3my0bW+qcoEYBn5mvhnWt0OnyFFYJ0GXNJullAjNoZZ6X9JvX3dv&#10;rilxnumaKdCipCfh6O3m9at1bwqRQwuqFpagiHZFb0raem+KJHG8FR1zMzBCo7MB2zGPpt0ntWU9&#10;qncqydN0mfRga2OBC+dw93500k3UbxrB/eemccITVVKMzcfZxrkKc7JZs2JvmWkln8Jg/xBFx6TG&#10;R89S98wzcrDyN6lOcgsOGj/j0CXQNJKLmANmk6UvsnlsmRExF4TjzBmT+3+y/NPx0XyxxA9vYcAC&#10;xiSceQD+3REN25bpvbizFvpWsBofzgKypDeumK4G1K5wQaTqP0KNRWYHD1FoaGwXqGCeBNWxAKcz&#10;dDF4wnHz6mqV5dmCEo6+bLVM8zyWJWHF03VjnX8voCNhUVKLVY3y7PjgfAiHFU9HwmsOlKx3Uqlo&#10;2H21VZYcGXbALo6YwYtjSpO+pDeLfDES+KtEGsefJDrpsZWV7Ep6fT7EisDtna5jo3km1bjGkJWe&#10;QAZ2I0U/VAORdUmX4YHAtYL6hGQtjJ2LPw0XLdiflPTYtSV1Pw7MCkrUB43Vucnm89Dm0ZgvVoiS&#10;2EtPdelhmqNUST0l43Lr49cI3DTcYRUbGfk+RzKFjN0YsU8/J7T7pR1PPf/vzS8AAAD//wMAUEsD&#10;BBQABgAIAAAAIQDc7Gq54QAAAAoBAAAPAAAAZHJzL2Rvd25yZXYueG1sTI/LTsMwEEX3SPyDNUhs&#10;UOs83NCETCqEBKI7aBFs3dhNIvwItpuGv8esYDm6R/eeqTezVmSSzg/WIKTLBIg0rRWD6RDe9o+L&#10;NRAfuBFcWSMRvqWHTXN5UfNK2LN5ldMudCSWGF9xhD6EsaLUt73U3C/tKE3MjtZpHuLpOiocP8dy&#10;rWiWJAXVfDBxoeejfOhl+7k7aYQ1e54+/DZ/eW+LoyrDze309OUQr6/m+zsgQc7hD4Zf/agOTXQ6&#10;2JMRniiEPF9FEiFLWQkkAquCMSAHBFZmKdCmpv9faH4AAAD//wMAUEsBAi0AFAAGAAgAAAAhALaD&#10;OJL+AAAA4QEAABMAAAAAAAAAAAAAAAAAAAAAAFtDb250ZW50X1R5cGVzXS54bWxQSwECLQAUAAYA&#10;CAAAACEAOP0h/9YAAACUAQAACwAAAAAAAAAAAAAAAAAvAQAAX3JlbHMvLnJlbHNQSwECLQAUAAYA&#10;CAAAACEA4HrXYBcCAAAnBAAADgAAAAAAAAAAAAAAAAAuAgAAZHJzL2Uyb0RvYy54bWxQSwECLQAU&#10;AAYACAAAACEA3OxqueEAAAAKAQAADwAAAAAAAAAAAAAAAABxBAAAZHJzL2Rvd25yZXYueG1sUEsF&#10;BgAAAAAEAAQA8wAAAH8FAAAAAA==&#10;">
                <v:textbox>
                  <w:txbxContent>
                    <w:p w14:paraId="31F8AB1B" w14:textId="71420386" w:rsidR="00801FE3" w:rsidRDefault="00792F2D" w:rsidP="00792F2D">
                      <w:pPr>
                        <w:jc w:val="center"/>
                      </w:pPr>
                      <w:r w:rsidRPr="00792F2D">
                        <w:rPr>
                          <w:noProof/>
                        </w:rPr>
                        <w:drawing>
                          <wp:inline distT="0" distB="0" distL="0" distR="0" wp14:anchorId="0C8E23B8" wp14:editId="11948F5D">
                            <wp:extent cx="3009718" cy="1659255"/>
                            <wp:effectExtent l="0" t="0" r="635" b="0"/>
                            <wp:docPr id="195941001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9410018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b="9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5370" cy="16623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0C2">
        <w:br w:type="page"/>
      </w:r>
    </w:p>
    <w:p w14:paraId="4F9F31F2" w14:textId="77777777" w:rsidR="00FA60C2" w:rsidRPr="00FA60C2" w:rsidRDefault="00FA60C2" w:rsidP="00FA60C2">
      <w:pPr>
        <w:tabs>
          <w:tab w:val="left" w:pos="1267"/>
        </w:tabs>
      </w:pPr>
    </w:p>
    <w:sdt>
      <w:sdtPr>
        <w:id w:val="-947159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4BFD30" w14:textId="6BFDC5E8" w:rsidR="004942AD" w:rsidRDefault="004942AD" w:rsidP="005913B7">
          <w:pPr>
            <w:pStyle w:val="Sansinterligne"/>
          </w:pPr>
          <w:r>
            <w:t>Table des matières</w:t>
          </w:r>
        </w:p>
        <w:p w14:paraId="462434E2" w14:textId="3E9C9C14" w:rsidR="00DA125C" w:rsidRDefault="004942AD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r>
            <w:rPr>
              <w:bCs/>
              <w:i/>
              <w:color w:val="5B9BD5" w:themeColor="accent1"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  <w:i/>
              <w:color w:val="5B9BD5" w:themeColor="accent1"/>
            </w:rPr>
            <w:fldChar w:fldCharType="separate"/>
          </w:r>
          <w:hyperlink w:anchor="_Toc195084700" w:history="1">
            <w:r w:rsidR="00DA125C" w:rsidRPr="004C0ACD">
              <w:rPr>
                <w:rStyle w:val="Lienhypertexte"/>
                <w:noProof/>
              </w:rPr>
              <w:t>Etape 1</w:t>
            </w:r>
            <w:r w:rsidR="00DA125C"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DA125C" w:rsidRPr="004C0ACD">
              <w:rPr>
                <w:rStyle w:val="Lienhypertexte"/>
                <w:noProof/>
              </w:rPr>
              <w:t>Eléa travail seul</w:t>
            </w:r>
            <w:r w:rsidR="00DA125C">
              <w:rPr>
                <w:noProof/>
                <w:webHidden/>
              </w:rPr>
              <w:tab/>
            </w:r>
            <w:r w:rsidR="00DA125C">
              <w:rPr>
                <w:noProof/>
                <w:webHidden/>
              </w:rPr>
              <w:fldChar w:fldCharType="begin"/>
            </w:r>
            <w:r w:rsidR="00DA125C">
              <w:rPr>
                <w:noProof/>
                <w:webHidden/>
              </w:rPr>
              <w:instrText xml:space="preserve"> PAGEREF _Toc195084700 \h </w:instrText>
            </w:r>
            <w:r w:rsidR="00DA125C">
              <w:rPr>
                <w:noProof/>
                <w:webHidden/>
              </w:rPr>
            </w:r>
            <w:r w:rsidR="00DA125C"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4</w:t>
            </w:r>
            <w:r w:rsidR="00DA125C">
              <w:rPr>
                <w:noProof/>
                <w:webHidden/>
              </w:rPr>
              <w:fldChar w:fldCharType="end"/>
            </w:r>
          </w:hyperlink>
        </w:p>
        <w:p w14:paraId="760DA754" w14:textId="1EA61BFB" w:rsidR="00DA125C" w:rsidRDefault="00DA125C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701" w:history="1">
            <w:r w:rsidRPr="004C0ACD">
              <w:rPr>
                <w:rStyle w:val="Lienhypertexte"/>
                <w:noProof/>
              </w:rPr>
              <w:t>Etape 2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4C0ACD">
              <w:rPr>
                <w:rStyle w:val="Lienhypertexte"/>
                <w:noProof/>
              </w:rPr>
              <w:t>Travail entre expert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92A92" w14:textId="4CFD78AD" w:rsidR="00DA125C" w:rsidRDefault="00DA125C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702" w:history="1">
            <w:r w:rsidRPr="004C0ACD">
              <w:rPr>
                <w:rStyle w:val="Lienhypertexte"/>
                <w:noProof/>
              </w:rPr>
              <w:t>Etape 3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4C0ACD">
              <w:rPr>
                <w:rStyle w:val="Lienhypertexte"/>
                <w:noProof/>
              </w:rPr>
              <w:t>Travail en équipe d’expert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2C9A1" w14:textId="576A2A07" w:rsidR="00DA125C" w:rsidRDefault="00DA125C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703" w:history="1">
            <w:r w:rsidRPr="004C0ACD">
              <w:rPr>
                <w:rStyle w:val="Lienhypertexte"/>
                <w:noProof/>
              </w:rPr>
              <w:t>Etape 4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4C0ACD">
              <w:rPr>
                <w:rStyle w:val="Lienhypertexte"/>
                <w:noProof/>
              </w:rPr>
              <w:t>Réaliser en équipe l’exercice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DEDDF" w14:textId="5CBC7A54" w:rsidR="00DA125C" w:rsidRDefault="00DA125C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704" w:history="1">
            <w:r w:rsidRPr="004C0ACD">
              <w:rPr>
                <w:rStyle w:val="Lienhypertexte"/>
                <w:noProof/>
              </w:rPr>
              <w:t>Etape 5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4C0ACD">
              <w:rPr>
                <w:rStyle w:val="Lienhypertexte"/>
                <w:noProof/>
              </w:rPr>
              <w:t>Vérifier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B4952" w14:textId="35FD4F1F" w:rsidR="00DA125C" w:rsidRDefault="00DA125C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705" w:history="1">
            <w:r w:rsidRPr="004C0ACD">
              <w:rPr>
                <w:rStyle w:val="Lienhypertexte"/>
                <w:noProof/>
              </w:rPr>
              <w:t>Etape 6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4C0ACD">
              <w:rPr>
                <w:rStyle w:val="Lienhypertexte"/>
                <w:noProof/>
              </w:rPr>
              <w:t>Comparer les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8A94D" w14:textId="5D852EC5" w:rsidR="00DA125C" w:rsidRDefault="00DA125C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706" w:history="1">
            <w:r w:rsidRPr="004C0ACD">
              <w:rPr>
                <w:rStyle w:val="Lienhypertexte"/>
                <w:bCs/>
                <w:noProof/>
              </w:rPr>
              <w:t>Etape 7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4C0ACD">
              <w:rPr>
                <w:rStyle w:val="Lienhypertexte"/>
                <w:noProof/>
              </w:rPr>
              <w:t>Répondre à la question (Seul 5 mn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3D8FE" w14:textId="559AEE88" w:rsidR="00DA125C" w:rsidRDefault="00DA125C">
          <w:pPr>
            <w:pStyle w:val="TM1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95084707" w:history="1">
            <w:r w:rsidRPr="004C0ACD">
              <w:rPr>
                <w:rStyle w:val="Lienhypertexte"/>
                <w:noProof/>
              </w:rPr>
              <w:t>Etape 8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4C0ACD">
              <w:rPr>
                <w:rStyle w:val="Lienhypertexte"/>
                <w:noProof/>
              </w:rPr>
              <w:t>Controverse coopérative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_Toc195084707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286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C0CA9" w14:textId="6FC8894C" w:rsidR="0098498B" w:rsidRDefault="004942AD" w:rsidP="005913B7">
          <w:pPr>
            <w:pStyle w:val="Sansinterligne"/>
          </w:pPr>
          <w:r>
            <w:rPr>
              <w:b/>
              <w:bCs/>
            </w:rPr>
            <w:fldChar w:fldCharType="end"/>
          </w:r>
        </w:p>
      </w:sdtContent>
    </w:sdt>
    <w:p w14:paraId="629E7F31" w14:textId="20982DED" w:rsidR="0098498B" w:rsidRDefault="0098498B" w:rsidP="00FA60C2"/>
    <w:p w14:paraId="09269F57" w14:textId="77777777" w:rsidR="005913B7" w:rsidRDefault="005913B7" w:rsidP="00FA60C2"/>
    <w:p w14:paraId="1CF9E8D5" w14:textId="77777777" w:rsidR="007E48BE" w:rsidRDefault="007E48BE">
      <w:pPr>
        <w:spacing w:after="160" w:line="259" w:lineRule="auto"/>
      </w:pPr>
      <w:r>
        <w:br w:type="page"/>
      </w:r>
    </w:p>
    <w:p w14:paraId="46FF794E" w14:textId="17687269" w:rsidR="00AC4979" w:rsidRDefault="005913B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D5E572D" wp14:editId="709E611D">
                <wp:simplePos x="0" y="0"/>
                <wp:positionH relativeFrom="margin">
                  <wp:posOffset>-635</wp:posOffset>
                </wp:positionH>
                <wp:positionV relativeFrom="paragraph">
                  <wp:posOffset>391160</wp:posOffset>
                </wp:positionV>
                <wp:extent cx="6286500" cy="1404620"/>
                <wp:effectExtent l="76200" t="76200" r="114300" b="1333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F3412FD" w14:textId="5C77EED1" w:rsidR="00801FE3" w:rsidRDefault="00D87D00">
                            <w:r w:rsidRPr="00E60ADC">
                              <w:rPr>
                                <w:sz w:val="32"/>
                                <w:szCs w:val="32"/>
                                <w:u w:val="single"/>
                              </w:rPr>
                              <w:t>Objectifs professionnels</w:t>
                            </w:r>
                            <w:r w:rsidR="00801FE3" w:rsidRPr="00E60ADC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:</w:t>
                            </w:r>
                            <w:r w:rsidR="00801FE3">
                              <w:t xml:space="preserve"> A la fin de la séance </w:t>
                            </w:r>
                            <w:r w:rsidR="00D60473">
                              <w:t>être</w:t>
                            </w:r>
                            <w:r w:rsidR="00801FE3">
                              <w:t xml:space="preserve"> capable de </w:t>
                            </w:r>
                          </w:p>
                          <w:p w14:paraId="1BC95924" w14:textId="77777777" w:rsidR="00801FE3" w:rsidRDefault="00801FE3"/>
                          <w:p w14:paraId="247F5DD1" w14:textId="7F7E70D8" w:rsidR="008F5416" w:rsidRDefault="008F5416" w:rsidP="008F541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D’estimer les déperditions de son logement</w:t>
                            </w:r>
                          </w:p>
                          <w:p w14:paraId="6C72F395" w14:textId="450FA2B7" w:rsidR="00801FE3" w:rsidRDefault="008F5416" w:rsidP="008F541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D’estimer le cout annuel de son chauffage à partir des déperditions</w:t>
                            </w:r>
                          </w:p>
                          <w:p w14:paraId="55A3C03C" w14:textId="7FDFB39E" w:rsidR="009075F0" w:rsidRPr="00D3348B" w:rsidRDefault="00F61238" w:rsidP="008F541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</w:t>
                            </w:r>
                            <w:r w:rsidR="00DA125C">
                              <w:t>’</w:t>
                            </w:r>
                            <w:r>
                              <w:t xml:space="preserve">apporter une </w:t>
                            </w:r>
                            <w:r w:rsidR="0056008B">
                              <w:t>« </w:t>
                            </w:r>
                            <w:r>
                              <w:t>analyse critique</w:t>
                            </w:r>
                            <w:r w:rsidR="0056008B">
                              <w:t> </w:t>
                            </w:r>
                            <w:r w:rsidR="00D03697">
                              <w:t>» sur</w:t>
                            </w:r>
                            <w:r>
                              <w:t xml:space="preserve"> l’utilisation de</w:t>
                            </w:r>
                            <w:r w:rsidR="009075F0">
                              <w:t xml:space="preserve"> l’intelligence artificielle.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E572D" id="_x0000_s1033" type="#_x0000_t202" style="position:absolute;margin-left:-.05pt;margin-top:30.8pt;width:49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ewLQMAAAEHAAAOAAAAZHJzL2Uyb0RvYy54bWy8VVFv0zAQfkfiP1h+Z2m7tuuipdPYKEIa&#10;MG1DPF8cJ7Hm2MZ2m45fz9nOsjIkkBCiD5F9tr+77+6769n5vpNkx60TWhV0ejShhCumK6Gagn65&#10;37xZUeI8qAqkVrygj9zR8/XrV2e9yflMt1pW3BIEUS7vTUFb702eZY61vAN3pA1XeFhr24HHrW2y&#10;ykKP6J3MZpPJMuu1rYzVjDuH1qt0SNcRv64585/r2nFPZEExNh+/Nn7L8M3WZ5A3Fkwr2BAG/EUU&#10;HQiFTkeoK/BAtlb8AtUJZrXTtT9iust0XQvGIwdkM528YHPXguGRCybHmTFN7t/Bsk+7O3Njid+/&#10;1XssYCThzLVmD44ofdmCaviFtbpvOVToeBpSlvXG5cPTkGqXuwBS9h91hUWGrdcRaF/bLmQFeRJE&#10;xwI8jknne08YGpez1XIxwSOGZ9P5ZL6cxbJkkD89N9b591x3JCwKarGqER52186HcCB/ujLUoNoI&#10;KUktBUpKofAosdp/Fb6NKX3i2Th8H184YjSSmyT6QXz8UlqyA5QNMMaVn8cjue2QYrIP4kETSiyZ&#10;ppPwixmCPGo4wMQAG3fo6BgZ/zdnQ1TB/xjT76n9gQfme0ydAd+S8CkoE5bJoFfIa0z/vb7FQoXG&#10;C2RT871ZpSV24GDELpwm41BIhAoIXkge3icrdmgsaTiRivQFPV3MFqlaWorxzNmmHAsXXD1X4/Ba&#10;JzxOHSm6gkbfQymDxN+pCl2ifxAyrZGtVMHE4zwZJKO3CHHXVj0p5dbeQhUYIRgllQgiPV5hEsMG&#10;qc5OUiQEZINT0suXckxSCBoegy8lsIdIEKRpIdVrfkBouB3FNQYTdz/F6VC8/LgK8TPouIWhibT1&#10;rR4G38Zq5dMolKJp/a1oiBU4wH1rOb/xA414BbNxAOlMgi75jsv7VKtkiyMiTIU0H/y+3BOBSToJ&#10;fsLEKHX1iDMD+zIOBvwPwUWr7XdKepzHBXXftmCxc+UHha15Op3Pg4biZr44wSFB7OFJeXgCiiEU&#10;EqAkLS897oaOMxc4nzYiSus5Ekxd2OCcTf2a/hPCID/cx1vP/1zrHwAAAP//AwBQSwMEFAAGAAgA&#10;AAAhAIEI1vTdAAAACAEAAA8AAABkcnMvZG93bnJldi54bWxMj0FPg0AUhO8m/ofNM/HWLnBAQB6N&#10;1qhJPbX0B2zZVyCyb5Hdtvjvu57scTKTmW/K1WwGcabJ9ZYR4mUEgrixuucWYV+/LzIQzivWarBM&#10;CL/kYFXd35Wq0PbCWzrvfCtCCbtCIXTej4WUrunIKLe0I3HwjnYyygc5tVJP6hLKzSCTKEqlUT2H&#10;hU6NtO6o+d6dDMIxfa0b/vk0/ZP82ujafLyt2wTx8WF+eQbhafb/YfjDD+hQBaaDPbF2YkBYxCGI&#10;kMYpiGDnWZ6DOCAkWZKBrEp5e6C6AgAA//8DAFBLAQItABQABgAIAAAAIQC2gziS/gAAAOEBAAAT&#10;AAAAAAAAAAAAAAAAAAAAAABbQ29udGVudF9UeXBlc10ueG1sUEsBAi0AFAAGAAgAAAAhADj9If/W&#10;AAAAlAEAAAsAAAAAAAAAAAAAAAAALwEAAF9yZWxzLy5yZWxzUEsBAi0AFAAGAAgAAAAhAGqet7At&#10;AwAAAQcAAA4AAAAAAAAAAAAAAAAALgIAAGRycy9lMm9Eb2MueG1sUEsBAi0AFAAGAAgAAAAhAIEI&#10;1vTdAAAACAEAAA8AAAAAAAAAAAAAAAAAhwUAAGRycy9kb3ducmV2LnhtbFBLBQYAAAAABAAEAPMA&#10;AACRBgAAAAA=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4F3412FD" w14:textId="5C77EED1" w:rsidR="00801FE3" w:rsidRDefault="00D87D00">
                      <w:r w:rsidRPr="00E60ADC">
                        <w:rPr>
                          <w:sz w:val="32"/>
                          <w:szCs w:val="32"/>
                          <w:u w:val="single"/>
                        </w:rPr>
                        <w:t>Objectifs professionnels</w:t>
                      </w:r>
                      <w:r w:rsidR="00801FE3" w:rsidRPr="00E60ADC">
                        <w:rPr>
                          <w:sz w:val="32"/>
                          <w:szCs w:val="32"/>
                          <w:u w:val="single"/>
                        </w:rPr>
                        <w:t xml:space="preserve"> :</w:t>
                      </w:r>
                      <w:r w:rsidR="00801FE3">
                        <w:t xml:space="preserve"> A la fin de la séance </w:t>
                      </w:r>
                      <w:r w:rsidR="00D60473">
                        <w:t>être</w:t>
                      </w:r>
                      <w:r w:rsidR="00801FE3">
                        <w:t xml:space="preserve"> capable de </w:t>
                      </w:r>
                    </w:p>
                    <w:p w14:paraId="1BC95924" w14:textId="77777777" w:rsidR="00801FE3" w:rsidRDefault="00801FE3"/>
                    <w:p w14:paraId="247F5DD1" w14:textId="7F7E70D8" w:rsidR="008F5416" w:rsidRDefault="008F5416" w:rsidP="008F541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D’estimer les déperditions de son logement</w:t>
                      </w:r>
                    </w:p>
                    <w:p w14:paraId="6C72F395" w14:textId="450FA2B7" w:rsidR="00801FE3" w:rsidRDefault="008F5416" w:rsidP="008F541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D’estimer le cout annuel de son chauffage à partir des déperditions</w:t>
                      </w:r>
                    </w:p>
                    <w:p w14:paraId="55A3C03C" w14:textId="7FDFB39E" w:rsidR="009075F0" w:rsidRPr="00D3348B" w:rsidRDefault="00F61238" w:rsidP="008F541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D</w:t>
                      </w:r>
                      <w:r w:rsidR="00DA125C">
                        <w:t>’</w:t>
                      </w:r>
                      <w:r>
                        <w:t xml:space="preserve">apporter une </w:t>
                      </w:r>
                      <w:r w:rsidR="0056008B">
                        <w:t>« </w:t>
                      </w:r>
                      <w:r>
                        <w:t>analyse critique</w:t>
                      </w:r>
                      <w:r w:rsidR="0056008B">
                        <w:t> </w:t>
                      </w:r>
                      <w:r w:rsidR="00D03697">
                        <w:t>» sur</w:t>
                      </w:r>
                      <w:r>
                        <w:t xml:space="preserve"> l’utilisation de</w:t>
                      </w:r>
                      <w:r w:rsidR="009075F0">
                        <w:t xml:space="preserve"> l’intelligence artificielle.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B3C95C" w14:textId="77777777" w:rsidR="009075F0" w:rsidRDefault="009075F0" w:rsidP="00AC4979">
      <w:pPr>
        <w:jc w:val="both"/>
        <w:rPr>
          <w:b/>
          <w:bCs/>
          <w:sz w:val="40"/>
          <w:szCs w:val="40"/>
          <w:highlight w:val="yellow"/>
          <w:u w:val="single"/>
        </w:rPr>
      </w:pPr>
    </w:p>
    <w:p w14:paraId="3AFCE0A8" w14:textId="6DB862D0" w:rsidR="00AC4979" w:rsidRPr="00D60473" w:rsidRDefault="00AC4979" w:rsidP="00AC4979">
      <w:pPr>
        <w:jc w:val="both"/>
        <w:rPr>
          <w:b/>
          <w:bCs/>
          <w:sz w:val="56"/>
          <w:szCs w:val="56"/>
          <w:u w:val="single"/>
        </w:rPr>
      </w:pPr>
      <w:r w:rsidRPr="00AC4979">
        <w:rPr>
          <w:b/>
          <w:bCs/>
          <w:sz w:val="40"/>
          <w:szCs w:val="40"/>
          <w:highlight w:val="yellow"/>
          <w:u w:val="single"/>
        </w:rPr>
        <w:t>Objectif</w:t>
      </w:r>
      <w:r w:rsidR="00D60473">
        <w:rPr>
          <w:b/>
          <w:bCs/>
          <w:sz w:val="40"/>
          <w:szCs w:val="40"/>
          <w:highlight w:val="yellow"/>
          <w:u w:val="single"/>
        </w:rPr>
        <w:t>s</w:t>
      </w:r>
      <w:r w:rsidRPr="00AC4979">
        <w:rPr>
          <w:b/>
          <w:bCs/>
          <w:sz w:val="40"/>
          <w:szCs w:val="40"/>
          <w:highlight w:val="yellow"/>
          <w:u w:val="single"/>
        </w:rPr>
        <w:t> </w:t>
      </w:r>
      <w:r w:rsidR="002838E5">
        <w:rPr>
          <w:b/>
          <w:bCs/>
          <w:sz w:val="40"/>
          <w:szCs w:val="40"/>
          <w:highlight w:val="yellow"/>
          <w:u w:val="single"/>
        </w:rPr>
        <w:t>d’apprentissage</w:t>
      </w:r>
      <w:r w:rsidR="002838E5" w:rsidRPr="00AC4979">
        <w:rPr>
          <w:b/>
          <w:bCs/>
          <w:sz w:val="40"/>
          <w:szCs w:val="40"/>
          <w:highlight w:val="yellow"/>
          <w:u w:val="single"/>
        </w:rPr>
        <w:t xml:space="preserve"> :</w:t>
      </w:r>
      <w:r w:rsidRPr="00AC4979">
        <w:rPr>
          <w:b/>
          <w:bCs/>
          <w:sz w:val="40"/>
          <w:szCs w:val="40"/>
          <w:u w:val="single"/>
        </w:rPr>
        <w:t xml:space="preserve"> </w:t>
      </w:r>
    </w:p>
    <w:p w14:paraId="6B04702E" w14:textId="16F0CD7A" w:rsidR="00D60473" w:rsidRPr="009075F0" w:rsidRDefault="00AC4979" w:rsidP="00D60473">
      <w:pPr>
        <w:pStyle w:val="Paragraphedeliste"/>
        <w:numPr>
          <w:ilvl w:val="0"/>
          <w:numId w:val="23"/>
        </w:numPr>
        <w:jc w:val="both"/>
        <w:rPr>
          <w:szCs w:val="28"/>
        </w:rPr>
      </w:pPr>
      <w:r w:rsidRPr="009075F0">
        <w:rPr>
          <w:szCs w:val="28"/>
        </w:rPr>
        <w:t xml:space="preserve">Être capable de calculer les déperditions d’un logement pour ensuite estimer sa consommation énergétique afin de pouvoir </w:t>
      </w:r>
      <w:r w:rsidR="00F61238">
        <w:rPr>
          <w:szCs w:val="28"/>
        </w:rPr>
        <w:t>conseiller le client</w:t>
      </w:r>
      <w:r w:rsidRPr="009075F0">
        <w:rPr>
          <w:szCs w:val="28"/>
        </w:rPr>
        <w:t>.</w:t>
      </w:r>
    </w:p>
    <w:p w14:paraId="1247215E" w14:textId="4C632A13" w:rsidR="00AC4979" w:rsidRPr="009075F0" w:rsidRDefault="00F61238" w:rsidP="00D60473">
      <w:pPr>
        <w:pStyle w:val="Paragraphedeliste"/>
        <w:numPr>
          <w:ilvl w:val="0"/>
          <w:numId w:val="23"/>
        </w:numPr>
        <w:jc w:val="both"/>
        <w:rPr>
          <w:szCs w:val="28"/>
        </w:rPr>
      </w:pPr>
      <w:r>
        <w:rPr>
          <w:szCs w:val="28"/>
        </w:rPr>
        <w:t xml:space="preserve">Développer une analyse critique de </w:t>
      </w:r>
      <w:r w:rsidR="009075F0" w:rsidRPr="009075F0">
        <w:rPr>
          <w:szCs w:val="28"/>
        </w:rPr>
        <w:t>à l’intelligence artificielle</w:t>
      </w:r>
    </w:p>
    <w:p w14:paraId="06EFAC4A" w14:textId="77777777" w:rsidR="007E48BE" w:rsidRDefault="007E48BE"/>
    <w:p w14:paraId="0F45D117" w14:textId="77777777" w:rsidR="007E48BE" w:rsidRDefault="007E48BE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0"/>
        <w:gridCol w:w="395"/>
        <w:gridCol w:w="419"/>
        <w:gridCol w:w="371"/>
        <w:gridCol w:w="395"/>
        <w:gridCol w:w="395"/>
        <w:gridCol w:w="397"/>
        <w:gridCol w:w="404"/>
      </w:tblGrid>
      <w:tr w:rsidR="007E48BE" w14:paraId="6EE3F192" w14:textId="77777777" w:rsidTr="007E48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595B"/>
            <w:tcMar>
              <w:top w:w="24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07AF88" w14:textId="77777777" w:rsidR="007E48BE" w:rsidRDefault="007E48BE" w:rsidP="00207D68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Positionnement sur les compétences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9999"/>
            <w:vAlign w:val="center"/>
            <w:hideMark/>
          </w:tcPr>
          <w:p w14:paraId="7CE5FC19" w14:textId="77777777" w:rsidR="007E48BE" w:rsidRDefault="007E48BE" w:rsidP="00207D68">
            <w:pPr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</w:rPr>
              <w:t>A</w:t>
            </w: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8ED0"/>
            <w:vAlign w:val="center"/>
            <w:hideMark/>
          </w:tcPr>
          <w:p w14:paraId="1E05497D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NE</w:t>
            </w:r>
          </w:p>
        </w:tc>
        <w:tc>
          <w:tcPr>
            <w:tcW w:w="2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0000"/>
            <w:vAlign w:val="center"/>
            <w:hideMark/>
          </w:tcPr>
          <w:p w14:paraId="4BE1045F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Cambria Math" w:eastAsia="Times New Roman" w:hAnsi="Cambria Math" w:cs="Cambria Math"/>
              </w:rPr>
              <w:t>▁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A500"/>
            <w:vAlign w:val="center"/>
            <w:hideMark/>
          </w:tcPr>
          <w:p w14:paraId="127180B0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Segoe UI Symbol" w:eastAsia="Times New Roman" w:hAnsi="Segoe UI Symbol" w:cs="Segoe UI Symbol"/>
              </w:rPr>
              <w:t>▃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E28B"/>
            <w:vAlign w:val="center"/>
            <w:hideMark/>
          </w:tcPr>
          <w:p w14:paraId="2762A10D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Segoe UI Symbol" w:eastAsia="Times New Roman" w:hAnsi="Segoe UI Symbol" w:cs="Segoe UI Symbol"/>
              </w:rPr>
              <w:t>▆</w:t>
            </w:r>
          </w:p>
        </w:tc>
        <w:tc>
          <w:tcPr>
            <w:tcW w:w="2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48F1C"/>
            <w:vAlign w:val="center"/>
            <w:hideMark/>
          </w:tcPr>
          <w:p w14:paraId="0DC943A5" w14:textId="77777777" w:rsidR="007E48BE" w:rsidRDefault="007E48BE" w:rsidP="00207D68">
            <w:pPr>
              <w:jc w:val="center"/>
              <w:rPr>
                <w:rFonts w:eastAsia="Times New Roman"/>
              </w:rPr>
            </w:pPr>
            <w:r>
              <w:rPr>
                <w:rFonts w:ascii="Segoe UI Symbol" w:eastAsia="Times New Roman" w:hAnsi="Segoe UI Symbol" w:cs="Segoe UI Symbol"/>
              </w:rPr>
              <w:t>▉</w:t>
            </w:r>
          </w:p>
        </w:tc>
        <w:tc>
          <w:tcPr>
            <w:tcW w:w="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34D533" w14:textId="77777777" w:rsidR="007E48BE" w:rsidRDefault="007E48BE" w:rsidP="00207D6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</w:t>
            </w:r>
          </w:p>
        </w:tc>
      </w:tr>
      <w:tr w:rsidR="007E48BE" w14:paraId="4CA596ED" w14:textId="77777777" w:rsidTr="00207D68"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44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76B8B" w14:textId="77777777" w:rsidR="007E48BE" w:rsidRDefault="007E48BE" w:rsidP="00207D68">
            <w:pPr>
              <w:spacing w:line="240" w:lineRule="atLeas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Action 8.4 Traiter les informations des mesures </w:t>
            </w:r>
          </w:p>
        </w:tc>
      </w:tr>
      <w:tr w:rsidR="007E48BE" w14:paraId="0629442F" w14:textId="77777777" w:rsidTr="007E48BE">
        <w:tc>
          <w:tcPr>
            <w:tcW w:w="34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9BDD5D" w14:textId="1ED88BE5" w:rsidR="007E48BE" w:rsidRDefault="007E48BE" w:rsidP="00207D6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Les calculs de consommation sont réalisés correctement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87F568" w14:textId="77777777" w:rsidR="007E48BE" w:rsidRDefault="007E48BE" w:rsidP="00207D68">
            <w:pPr>
              <w:rPr>
                <w:rFonts w:eastAsia="Times New Roman"/>
              </w:rPr>
            </w:pP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DE483C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85FB25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00751D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9995A1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0E0EE5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5E1A72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7E48BE" w14:paraId="6AE56854" w14:textId="77777777" w:rsidTr="00207D68"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/>
            <w:tcMar>
              <w:top w:w="144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297E76" w14:textId="77777777" w:rsidR="007E48BE" w:rsidRDefault="007E48BE" w:rsidP="00207D68">
            <w:pPr>
              <w:spacing w:line="240" w:lineRule="atLeas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Action 13.1 Interpréter les informations du client et/ou l’exploitant sur ses besoins </w:t>
            </w:r>
          </w:p>
        </w:tc>
      </w:tr>
      <w:tr w:rsidR="007E48BE" w14:paraId="037CB886" w14:textId="77777777" w:rsidTr="007E48BE">
        <w:tc>
          <w:tcPr>
            <w:tcW w:w="34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05B45" w14:textId="43CD786D" w:rsidR="007E48BE" w:rsidRDefault="007E48BE" w:rsidP="00207D6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La présentation est argumentée et cohérente</w:t>
            </w:r>
            <w:r w:rsidR="009075F0">
              <w:rPr>
                <w:rFonts w:eastAsia="Times New Roman"/>
              </w:rPr>
              <w:t xml:space="preserve"> </w:t>
            </w: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1A508B" w14:textId="77777777" w:rsidR="007E48BE" w:rsidRDefault="007E48BE" w:rsidP="00207D68">
            <w:pPr>
              <w:rPr>
                <w:rFonts w:eastAsia="Times New Roman"/>
              </w:rPr>
            </w:pPr>
          </w:p>
        </w:tc>
        <w:tc>
          <w:tcPr>
            <w:tcW w:w="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909C51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9B5A1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49B209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3FE739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965B62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3CAB1A" w14:textId="77777777" w:rsidR="007E48BE" w:rsidRDefault="007E48BE" w:rsidP="00207D68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587A3CE3" w14:textId="77777777" w:rsidR="007E48BE" w:rsidRDefault="007E48BE" w:rsidP="007E48BE">
      <w:pPr>
        <w:pStyle w:val="engagement"/>
      </w:pPr>
      <w:r>
        <w:t xml:space="preserve">Engagement de l'apprenant : </w:t>
      </w:r>
      <w:r>
        <w:rPr>
          <w:rFonts w:ascii="Segoe UI Symbol" w:hAnsi="Segoe UI Symbol" w:cs="Segoe UI Symbol"/>
          <w:color w:val="FFD700"/>
        </w:rPr>
        <w:t>☆☆☆☆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6"/>
      </w:tblGrid>
      <w:tr w:rsidR="007E48BE" w14:paraId="0F3345D4" w14:textId="77777777" w:rsidTr="00207D68">
        <w:tc>
          <w:tcPr>
            <w:tcW w:w="0" w:type="auto"/>
            <w:vAlign w:val="center"/>
            <w:hideMark/>
          </w:tcPr>
          <w:p w14:paraId="647EA355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Observations complémentaires : </w:t>
            </w:r>
          </w:p>
          <w:p w14:paraId="15445C45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</w:p>
          <w:p w14:paraId="7A947D0F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</w:p>
          <w:p w14:paraId="2D8E98EB" w14:textId="77777777" w:rsidR="007E48BE" w:rsidRDefault="007E48BE" w:rsidP="00207D68">
            <w:pPr>
              <w:rPr>
                <w:rFonts w:eastAsia="Times New Roman"/>
                <w:b/>
                <w:bCs/>
              </w:rPr>
            </w:pPr>
          </w:p>
          <w:p w14:paraId="528D3B93" w14:textId="77777777" w:rsidR="007E48BE" w:rsidRDefault="007E48BE" w:rsidP="00207D68">
            <w:pPr>
              <w:rPr>
                <w:rFonts w:eastAsia="Times New Roman"/>
              </w:rPr>
            </w:pPr>
          </w:p>
        </w:tc>
      </w:tr>
    </w:tbl>
    <w:p w14:paraId="35210F5C" w14:textId="77777777" w:rsidR="007E48BE" w:rsidRDefault="007E48BE"/>
    <w:p w14:paraId="08E54ECA" w14:textId="469D8C77" w:rsidR="005913B7" w:rsidRDefault="005913B7" w:rsidP="00943820">
      <w:pPr>
        <w:spacing w:after="160" w:line="259" w:lineRule="auto"/>
      </w:pPr>
      <w:r>
        <w:br w:type="page"/>
      </w:r>
    </w:p>
    <w:p w14:paraId="252284B4" w14:textId="77777777" w:rsidR="00943820" w:rsidRDefault="00943820" w:rsidP="00943820">
      <w:pPr>
        <w:spacing w:after="160" w:line="259" w:lineRule="auto"/>
      </w:pPr>
    </w:p>
    <w:p w14:paraId="50FECEAD" w14:textId="116D6240" w:rsidR="00905ADE" w:rsidRDefault="008F5416" w:rsidP="008F5416">
      <w:pPr>
        <w:pStyle w:val="Titre1"/>
      </w:pPr>
      <w:bookmarkStart w:id="0" w:name="_Toc195084700"/>
      <w:r>
        <w:t>Eléa travail seul</w:t>
      </w:r>
      <w:bookmarkEnd w:id="0"/>
    </w:p>
    <w:p w14:paraId="70C0DFA8" w14:textId="77777777" w:rsidR="008F5416" w:rsidRPr="008F5416" w:rsidRDefault="008F5416" w:rsidP="008F5416"/>
    <w:p w14:paraId="5A4BA11B" w14:textId="42960B19" w:rsidR="00905ADE" w:rsidRPr="00905ADE" w:rsidRDefault="00905ADE" w:rsidP="00905ADE"/>
    <w:p w14:paraId="530B9C1E" w14:textId="71C3E841" w:rsidR="008F5416" w:rsidRDefault="008F5416" w:rsidP="008F5416">
      <w:pPr>
        <w:autoSpaceDE w:val="0"/>
        <w:autoSpaceDN w:val="0"/>
        <w:adjustRightInd w:val="0"/>
        <w:jc w:val="center"/>
      </w:pPr>
      <w:r w:rsidRPr="008F5416">
        <w:rPr>
          <w:noProof/>
        </w:rPr>
        <w:drawing>
          <wp:inline distT="0" distB="0" distL="0" distR="0" wp14:anchorId="13CD2D63" wp14:editId="4152F5EC">
            <wp:extent cx="876300" cy="876300"/>
            <wp:effectExtent l="0" t="0" r="0" b="0"/>
            <wp:docPr id="939559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5989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416">
        <w:t xml:space="preserve">Se rendre sur Eléa </w:t>
      </w:r>
    </w:p>
    <w:p w14:paraId="0D23A4E8" w14:textId="77777777" w:rsidR="00FA257C" w:rsidRDefault="00FA257C" w:rsidP="008F5416">
      <w:pPr>
        <w:autoSpaceDE w:val="0"/>
        <w:autoSpaceDN w:val="0"/>
        <w:adjustRightInd w:val="0"/>
        <w:jc w:val="center"/>
      </w:pPr>
    </w:p>
    <w:p w14:paraId="6B22541A" w14:textId="77777777" w:rsidR="008F5416" w:rsidRDefault="008F5416" w:rsidP="008F5416">
      <w:pPr>
        <w:autoSpaceDE w:val="0"/>
        <w:autoSpaceDN w:val="0"/>
        <w:adjustRightInd w:val="0"/>
        <w:jc w:val="center"/>
      </w:pPr>
    </w:p>
    <w:p w14:paraId="12928A66" w14:textId="703A4C0E" w:rsidR="008F5416" w:rsidRDefault="00FA257C" w:rsidP="008F5416">
      <w:pPr>
        <w:autoSpaceDE w:val="0"/>
        <w:autoSpaceDN w:val="0"/>
        <w:adjustRightInd w:val="0"/>
        <w:jc w:val="center"/>
      </w:pPr>
      <w:r>
        <w:t xml:space="preserve">Ouvrir le dossier </w:t>
      </w:r>
      <w:r w:rsidRPr="00FA257C">
        <w:rPr>
          <w:noProof/>
        </w:rPr>
        <w:drawing>
          <wp:inline distT="0" distB="0" distL="0" distR="0" wp14:anchorId="0784A1BC" wp14:editId="063D6B76">
            <wp:extent cx="2162477" cy="390580"/>
            <wp:effectExtent l="0" t="0" r="0" b="9525"/>
            <wp:docPr id="20064171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1716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2169" w14:textId="7BE613EA" w:rsidR="008F5416" w:rsidRDefault="007D480B" w:rsidP="008F5416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5FCED31" wp14:editId="25328E4F">
                <wp:simplePos x="0" y="0"/>
                <wp:positionH relativeFrom="column">
                  <wp:posOffset>334554</wp:posOffset>
                </wp:positionH>
                <wp:positionV relativeFrom="paragraph">
                  <wp:posOffset>160655</wp:posOffset>
                </wp:positionV>
                <wp:extent cx="1171575" cy="1064079"/>
                <wp:effectExtent l="133350" t="133350" r="142875" b="155575"/>
                <wp:wrapNone/>
                <wp:docPr id="1113931183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064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33FC990" w14:textId="77777777" w:rsidR="007D480B" w:rsidRDefault="007D480B" w:rsidP="007D480B">
                            <w:pPr>
                              <w:jc w:val="center"/>
                            </w:pPr>
                            <w:r w:rsidRPr="007D480B">
                              <w:rPr>
                                <w:noProof/>
                              </w:rPr>
                              <w:drawing>
                                <wp:inline distT="0" distB="0" distL="0" distR="0" wp14:anchorId="3B34F571" wp14:editId="79B8B26F">
                                  <wp:extent cx="936171" cy="875717"/>
                                  <wp:effectExtent l="0" t="0" r="0" b="635"/>
                                  <wp:docPr id="212317300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38686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657" cy="87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ED31" id="Zone de texte 120" o:spid="_x0000_s1034" type="#_x0000_t202" style="position:absolute;margin-left:26.35pt;margin-top:12.65pt;width:92.25pt;height:83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nU/gIAAC4GAAAOAAAAZHJzL2Uyb0RvYy54bWysVE1PGzEQvVfqf7B8L9lAQiBiQRSUqhIF&#10;RKg4O15v1pLX446dD/rrO+PdQKA9VFVzcOz1+Pn5zZs5u9i2TqwNRgu+lMODQgrjNVTWL0v5/XH2&#10;6USKmJSvlANvSvlsorw4//jhbBOm5hAacJVBQSA+TjehlE1KYToYRN2YVsUDCMbTZg3YqkRLXA4q&#10;VBtCb93gsCiOBxvAKiBoEyN9ve425XnGr2uj011dR5OEKyVxS3nEPC54HJyfqekSVWis7mmof2DR&#10;Kuvp0heoa5WUWKH9Daq1GiFCnQ40tAOoa6tNfgO9Zli8e828UcHkt5A4MbzIFP8frL5dz8M9irT9&#10;DFtKIAuyCXEa6SO/Z1tjy//EVNA+Sfj8IpvZJqH50HAyHE/GUmjaGxbHo2JyyjiD1+MBY/pioBU8&#10;KSVSXrJcan0TUxe6C+HbIjhbzaxzecFeMFcOxVpRFl3KJAn8TZTzYlPK46NxkYE98PEO2XmGMdkN&#10;dF1+zioZnDfVRizcCh9UxcQnp3RYVJYZDg8nRV6QV8ajgn9SKLckk+uE+YqIy8ULqxyR7UTEYIee&#10;NXhzcdTGm6OKOWjVGlS9IoCpgd6HMwTfyYNAxlWdaal+sv5o1n0G6KYOg9GcXTbpwS4FWqo8dhg/&#10;hdj/JdLufKa8xzKGo0poIgQrfCrlaDRikThZ3xRpaDklVJuJfaqmC7M27nGXCQpsupz0R0qpMF0b&#10;DV3d9bAkIp99o+cs/3oX7cdx3okS0Xy1Kc/SdrEVlvJ4srPwAqpncjZpmHWLQc8s0b5RMd0rpCon&#10;UtS50h0NtQNyD/Qzog3480/fOZ6Kj3al2FDXIKV/rBQaKdxXT2V5OhyNCDblxWg8OaQF7u8s9nf8&#10;qr0C0m9IPTLoPOX45HbTGqF9ogZ3ybfSlvKa7uac9tOrRCvaoAapzeVlnlNjCSrd+HnQDM3Scroe&#10;t08KQ2+3RLV7C7v+oqbv6rCL5ZMeLlcJapuLlHXuVO3lp6aU/dIbl7ve/jpHvbb5818AAAD//wMA&#10;UEsDBBQABgAIAAAAIQD0DYaL3gAAAAkBAAAPAAAAZHJzL2Rvd25yZXYueG1sTI8xT8MwEIV3JP6D&#10;dUhs1IlLKE3jVAipYmFoSxe2S3xNIuJzFLtp+PeYCcbT+/Ted8V2tr2YaPSdYw3pIgFBXDvTcaPh&#10;9LF7eAbhA7LB3jFp+CYP2/L2psDcuCsfaDqGRsQS9jlqaEMYcil93ZJFv3ADcczObrQY4jk20ox4&#10;jeW2lypJnqTFjuNCiwO9tlR/HS9Ww2O13017U6efQfX4lqWB3k9B6/u7+WUDItAc/mD41Y/qUEan&#10;yl3YeNFryNQqkhpUtgQRc7VcKRBVBNdqDbIs5P8Pyh8AAAD//wMAUEsBAi0AFAAGAAgAAAAhALaD&#10;OJL+AAAA4QEAABMAAAAAAAAAAAAAAAAAAAAAAFtDb250ZW50X1R5cGVzXS54bWxQSwECLQAUAAYA&#10;CAAAACEAOP0h/9YAAACUAQAACwAAAAAAAAAAAAAAAAAvAQAAX3JlbHMvLnJlbHNQSwECLQAUAAYA&#10;CAAAACEAESEp1P4CAAAuBgAADgAAAAAAAAAAAAAAAAAuAgAAZHJzL2Uyb0RvYy54bWxQSwECLQAU&#10;AAYACAAAACEA9A2Gi94AAAAJAQAADwAAAAAAAAAAAAAAAABYBQAAZHJzL2Rvd25yZXYueG1sUEsF&#10;BgAAAAAEAAQA8wAAAGMGAAAAAA==&#10;" fillcolor="white [3201]" stroked="f" strokeweight=".5pt">
                <v:shadow on="t" color="black" offset="0,1pt"/>
                <v:textbox>
                  <w:txbxContent>
                    <w:p w14:paraId="133FC990" w14:textId="77777777" w:rsidR="007D480B" w:rsidRDefault="007D480B" w:rsidP="007D480B">
                      <w:pPr>
                        <w:jc w:val="center"/>
                      </w:pPr>
                      <w:r w:rsidRPr="007D480B">
                        <w:rPr>
                          <w:noProof/>
                        </w:rPr>
                        <w:drawing>
                          <wp:inline distT="0" distB="0" distL="0" distR="0" wp14:anchorId="3B34F571" wp14:editId="79B8B26F">
                            <wp:extent cx="936171" cy="875717"/>
                            <wp:effectExtent l="0" t="0" r="0" b="635"/>
                            <wp:docPr id="212317300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538686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657" cy="87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DB9F9B" w14:textId="5AD2D367" w:rsidR="008F5416" w:rsidRDefault="008F5416" w:rsidP="008F5416">
      <w:pPr>
        <w:autoSpaceDE w:val="0"/>
        <w:autoSpaceDN w:val="0"/>
        <w:adjustRightInd w:val="0"/>
        <w:jc w:val="center"/>
      </w:pPr>
    </w:p>
    <w:p w14:paraId="08706828" w14:textId="68BB7E38" w:rsidR="007D480B" w:rsidRDefault="00FA257C" w:rsidP="008F5416">
      <w:pPr>
        <w:autoSpaceDE w:val="0"/>
        <w:autoSpaceDN w:val="0"/>
        <w:adjustRightInd w:val="0"/>
        <w:jc w:val="center"/>
      </w:pPr>
      <w:r w:rsidRPr="00FA257C">
        <w:rPr>
          <w:b/>
          <w:bCs/>
        </w:rPr>
        <w:t>Entourer</w:t>
      </w:r>
      <w:r>
        <w:t xml:space="preserve"> </w:t>
      </w:r>
      <w:r w:rsidR="007D480B">
        <w:t xml:space="preserve">ci-dessous </w:t>
      </w:r>
      <w:r>
        <w:t>le</w:t>
      </w:r>
    </w:p>
    <w:p w14:paraId="3BC40741" w14:textId="4CA9E548" w:rsidR="008F5416" w:rsidRDefault="00FA257C" w:rsidP="008F5416">
      <w:pPr>
        <w:autoSpaceDE w:val="0"/>
        <w:autoSpaceDN w:val="0"/>
        <w:adjustRightInd w:val="0"/>
        <w:jc w:val="center"/>
      </w:pPr>
      <w:r>
        <w:t xml:space="preserve"> </w:t>
      </w:r>
      <w:r w:rsidR="00EA1105">
        <w:t>Thème</w:t>
      </w:r>
      <w:r>
        <w:t xml:space="preserve"> de votre parcours Eléa </w:t>
      </w:r>
    </w:p>
    <w:p w14:paraId="2C80E5ED" w14:textId="77777777" w:rsidR="008F5416" w:rsidRDefault="008F5416" w:rsidP="008F5416">
      <w:pPr>
        <w:autoSpaceDE w:val="0"/>
        <w:autoSpaceDN w:val="0"/>
        <w:adjustRightInd w:val="0"/>
        <w:jc w:val="center"/>
      </w:pPr>
    </w:p>
    <w:p w14:paraId="1B96A43D" w14:textId="77777777" w:rsidR="008F5416" w:rsidRDefault="008F5416" w:rsidP="008F5416">
      <w:pPr>
        <w:autoSpaceDE w:val="0"/>
        <w:autoSpaceDN w:val="0"/>
        <w:adjustRightInd w:val="0"/>
        <w:jc w:val="center"/>
      </w:pPr>
    </w:p>
    <w:p w14:paraId="6C89FBB0" w14:textId="5C15EA2E" w:rsidR="008F5416" w:rsidRDefault="00FB5394" w:rsidP="008F5416">
      <w:pPr>
        <w:autoSpaceDE w:val="0"/>
        <w:autoSpaceDN w:val="0"/>
        <w:adjustRightInd w:val="0"/>
        <w:jc w:val="center"/>
      </w:pPr>
      <w:r w:rsidRPr="00FB5394">
        <w:rPr>
          <w:noProof/>
        </w:rPr>
        <w:drawing>
          <wp:inline distT="0" distB="0" distL="0" distR="0" wp14:anchorId="5B37B458" wp14:editId="491A068C">
            <wp:extent cx="5144218" cy="2838846"/>
            <wp:effectExtent l="228600" t="266700" r="247015" b="285750"/>
            <wp:docPr id="1279197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9723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838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FB5394">
        <w:t xml:space="preserve"> </w:t>
      </w:r>
      <w:r w:rsidR="007D480B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DFC0F43" wp14:editId="74F6B1EB">
                <wp:simplePos x="0" y="0"/>
                <wp:positionH relativeFrom="column">
                  <wp:posOffset>297634</wp:posOffset>
                </wp:positionH>
                <wp:positionV relativeFrom="paragraph">
                  <wp:posOffset>3460750</wp:posOffset>
                </wp:positionV>
                <wp:extent cx="1171575" cy="1064079"/>
                <wp:effectExtent l="133350" t="133350" r="142875" b="155575"/>
                <wp:wrapNone/>
                <wp:docPr id="1647612763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064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C53E4BA" w14:textId="3016013C" w:rsidR="00FA257C" w:rsidRDefault="007D480B" w:rsidP="007D480B">
                            <w:pPr>
                              <w:jc w:val="center"/>
                            </w:pPr>
                            <w:r w:rsidRPr="007D480B">
                              <w:rPr>
                                <w:noProof/>
                              </w:rPr>
                              <w:drawing>
                                <wp:inline distT="0" distB="0" distL="0" distR="0" wp14:anchorId="573A2AD2" wp14:editId="1697DFB6">
                                  <wp:extent cx="936171" cy="875717"/>
                                  <wp:effectExtent l="0" t="0" r="0" b="635"/>
                                  <wp:docPr id="9053868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38686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657" cy="87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0F43" id="_x0000_s1035" type="#_x0000_t202" style="position:absolute;left:0;text-align:left;margin-left:23.45pt;margin-top:272.5pt;width:92.25pt;height:83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YB/QIAAC4GAAAOAAAAZHJzL2Uyb0RvYy54bWysVE1PGzEQvVfqf7B8L9lAQkrEpkpBqSpR&#10;QEDF2fF6s5a8HnfsfNBf3xnvBgLtoaqag2Ovx8/Pb97M+add68TGYLTgSzk8KqQwXkNl/aqU3x8W&#10;Hz5KEZPylXLgTSmfTJSfZu/fnW/D1BxDA64yKAjEx+k2lLJJKUwHg6gb06p4BMF42qwBW5VoiatB&#10;hWpL6K0bHBfF6WALWAUEbWKkr5fdppxl/Lo2Ot3UdTRJuFISt5RHzOOSx8HsXE1XqEJjdU9D/QOL&#10;VllPlz5DXaqkxBrtb1Ct1QgR6nSkoR1AXVtt8hvoNcPizWvuGxVMfguJE8OzTPH/werrzX24RZF2&#10;n2FHCWRBtiFOI33k9+xqbPmfmAraJwmfnmUzuyQ0HxpOhuPJWApNe8PidFRMzhhn8HI8YExfDLSC&#10;J6VEykuWS22uYupC9yF8WwRnq4V1Li/YC+bCodgoyqJLmSSBv4pyXmxLeXoyLjKwBz7eITvPMCa7&#10;ga7Lz1kng/dNtRVLt8Y7VTHxyRkdFpVlhsPjSZEX5JXxqOCfFMqtyOQ6Yb4i4mr5zCpHZDsRMdij&#10;Zw1eXRy18eakYg5atQZVrwhgaqD34QLBd/IgkHFVZ1qqn6w/mk2fAbqpw2A0Z1dNurMrgZYqjx3G&#10;TyH2f4m0P58pH7CM4aQSmgjBGh9LORqNWCRO1jdFGlpOCdVmYp+q6dJsjHvYZ4ICmy4n/ZFSKkyX&#10;RkNXdz0sichnX+m5yL/eRYdxnHeiRDRfbMqztFvuhKU8ZuvxlyVUT+Rs0jDrFoNeWKJ9pWK6VUhV&#10;TqSoc6UbGmoH5B7oZ0Qb8OefvnM8FR/tSrGlrkFK/1grNFK4r57K8mw4GhFsyovReHJMCzzcWR7u&#10;+HV7AaTfkHpk0HnK8cntpzVC+0gNbs630pbymu7mnPbTi0Qr2qAGqc18nufUWIJKV/4+aIZmaTld&#10;D7tHhaG3W6LavYZ9f1HTN3XYxfJJD/N1gtrmIn1RtZefmlL2S29c7nqH6xz10uZnvwAAAP//AwBQ&#10;SwMEFAAGAAgAAAAhALCvL/jeAAAACgEAAA8AAABkcnMvZG93bnJldi54bWxMj0FPhDAQhe8m/odm&#10;TLy5pQioSNkYk40XD+u6F2+FjkCkLaGzLP57x5MeJ/Ple+9V29WNYsE5DsFrUJsEBPo22MF3Go7v&#10;u5t7EJGMt2YMHjV8Y4RtfXlRmdKGs3/D5UCdYImPpdHQE02llLHt0Zm4CRN6/n2G2Rnic+6knc2Z&#10;5W6UaZIU0pnBc0JvJnzusf06nJyGrNnvlr1t1Qelo3nJFeHrkbS+vlqfHkEQrvQHw299rg41d2rC&#10;ydsoRnYUD0xqyLOcNzGQ3qoMRKPhTqUFyLqS/yfUPwAAAP//AwBQSwECLQAUAAYACAAAACEAtoM4&#10;kv4AAADhAQAAEwAAAAAAAAAAAAAAAAAAAAAAW0NvbnRlbnRfVHlwZXNdLnhtbFBLAQItABQABgAI&#10;AAAAIQA4/SH/1gAAAJQBAAALAAAAAAAAAAAAAAAAAC8BAABfcmVscy8ucmVsc1BLAQItABQABgAI&#10;AAAAIQBuk2YB/QIAAC4GAAAOAAAAAAAAAAAAAAAAAC4CAABkcnMvZTJvRG9jLnhtbFBLAQItABQA&#10;BgAIAAAAIQCwry/43gAAAAoBAAAPAAAAAAAAAAAAAAAAAFcFAABkcnMvZG93bnJldi54bWxQSwUG&#10;AAAAAAQABADzAAAAYgYAAAAA&#10;" fillcolor="white [3201]" stroked="f" strokeweight=".5pt">
                <v:shadow on="t" color="black" offset="0,1pt"/>
                <v:textbox>
                  <w:txbxContent>
                    <w:p w14:paraId="7C53E4BA" w14:textId="3016013C" w:rsidR="00FA257C" w:rsidRDefault="007D480B" w:rsidP="007D480B">
                      <w:pPr>
                        <w:jc w:val="center"/>
                      </w:pPr>
                      <w:r w:rsidRPr="007D480B">
                        <w:rPr>
                          <w:noProof/>
                        </w:rPr>
                        <w:drawing>
                          <wp:inline distT="0" distB="0" distL="0" distR="0" wp14:anchorId="573A2AD2" wp14:editId="1697DFB6">
                            <wp:extent cx="936171" cy="875717"/>
                            <wp:effectExtent l="0" t="0" r="0" b="635"/>
                            <wp:docPr id="9053868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538686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657" cy="87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76E12E" w14:textId="24300CE2" w:rsidR="008F5416" w:rsidRDefault="008F5416" w:rsidP="008F5416">
      <w:pPr>
        <w:autoSpaceDE w:val="0"/>
        <w:autoSpaceDN w:val="0"/>
        <w:adjustRightInd w:val="0"/>
        <w:jc w:val="center"/>
      </w:pPr>
    </w:p>
    <w:p w14:paraId="7A220C48" w14:textId="082FDF70" w:rsidR="00FA257C" w:rsidRDefault="00FA257C" w:rsidP="00FA257C">
      <w:pPr>
        <w:autoSpaceDE w:val="0"/>
        <w:autoSpaceDN w:val="0"/>
        <w:adjustRightInd w:val="0"/>
        <w:jc w:val="center"/>
      </w:pPr>
      <w:r>
        <w:rPr>
          <w:b/>
          <w:bCs/>
        </w:rPr>
        <w:t>Réaliser seul</w:t>
      </w:r>
      <w:r>
        <w:t xml:space="preserve"> votre parcours Eléa </w:t>
      </w:r>
    </w:p>
    <w:p w14:paraId="79D1695C" w14:textId="336E7B30" w:rsidR="008F5416" w:rsidRDefault="008F5416" w:rsidP="008F5416">
      <w:pPr>
        <w:autoSpaceDE w:val="0"/>
        <w:autoSpaceDN w:val="0"/>
        <w:adjustRightInd w:val="0"/>
        <w:jc w:val="center"/>
        <w:rPr>
          <w:b/>
          <w:bCs/>
          <w:u w:val="single"/>
        </w:rPr>
      </w:pPr>
    </w:p>
    <w:p w14:paraId="7577F2FF" w14:textId="77777777" w:rsidR="00FA257C" w:rsidRDefault="00FA257C" w:rsidP="008F5416">
      <w:pPr>
        <w:autoSpaceDE w:val="0"/>
        <w:autoSpaceDN w:val="0"/>
        <w:adjustRightInd w:val="0"/>
        <w:jc w:val="center"/>
        <w:rPr>
          <w:b/>
          <w:bCs/>
          <w:u w:val="single"/>
        </w:rPr>
      </w:pPr>
    </w:p>
    <w:p w14:paraId="2CD2A3B7" w14:textId="692DC3EE" w:rsidR="00707E46" w:rsidRDefault="00707E46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1BC26784" w14:textId="65DABDA1" w:rsidR="008F5416" w:rsidRDefault="00707E46" w:rsidP="00707E46">
      <w:pPr>
        <w:pStyle w:val="Titre1"/>
      </w:pPr>
      <w:bookmarkStart w:id="1" w:name="_Toc195084701"/>
      <w:r>
        <w:lastRenderedPageBreak/>
        <w:t>Travail entre expert</w:t>
      </w:r>
      <w:bookmarkEnd w:id="1"/>
    </w:p>
    <w:p w14:paraId="7C54367D" w14:textId="77777777" w:rsidR="00707E46" w:rsidRPr="00707E46" w:rsidRDefault="00707E46" w:rsidP="00707E46"/>
    <w:p w14:paraId="7E02420D" w14:textId="02823A0C" w:rsidR="00FA257C" w:rsidRDefault="00AB5169" w:rsidP="00724508">
      <w:pPr>
        <w:autoSpaceDE w:val="0"/>
        <w:autoSpaceDN w:val="0"/>
        <w:adjustRightInd w:val="0"/>
        <w:jc w:val="both"/>
      </w:pPr>
      <w:r>
        <w:t>Quel</w:t>
      </w:r>
      <w:r w:rsidR="00DA125C">
        <w:t>le</w:t>
      </w:r>
      <w:r>
        <w:t xml:space="preserve">s sont les informations que vous devez </w:t>
      </w:r>
      <w:r w:rsidR="00B31B2A">
        <w:t>posséder pour répondre à votre thème ?</w:t>
      </w:r>
    </w:p>
    <w:p w14:paraId="7BCD48B4" w14:textId="65F43AFB" w:rsidR="00B31B2A" w:rsidRDefault="00B13D06" w:rsidP="00B70ABA">
      <w:pPr>
        <w:pStyle w:val="Rponse"/>
      </w:pPr>
      <w:r>
        <w:t xml:space="preserve">Pour les déperditions : l’année de construction, le volume chauffé, le lieu de l’habitation </w:t>
      </w:r>
    </w:p>
    <w:p w14:paraId="20342B96" w14:textId="2E972D0F" w:rsidR="00DB511E" w:rsidRDefault="00DB511E" w:rsidP="00DB511E">
      <w:pPr>
        <w:pStyle w:val="Rponse"/>
      </w:pPr>
      <w:r>
        <w:t>Pour la puissance absorbée : le rendement de la chaufferie et la puissance utile (c’est-à-dire dans notre cas les besoins en chauffage les déperditions) ***</w:t>
      </w:r>
    </w:p>
    <w:p w14:paraId="004CE7CE" w14:textId="1BC420EF" w:rsidR="00B13D06" w:rsidRDefault="00B70ABA" w:rsidP="00B70ABA">
      <w:pPr>
        <w:pStyle w:val="Rponse"/>
      </w:pPr>
      <w:r>
        <w:t xml:space="preserve">Pour les besoins annuels : les déperditions et le </w:t>
      </w:r>
      <w:r w:rsidR="00DB511E">
        <w:t>lieu (département et altitude du pavillon)</w:t>
      </w:r>
    </w:p>
    <w:p w14:paraId="5F568AB1" w14:textId="02C17143" w:rsidR="00B13D06" w:rsidRDefault="00B70ABA" w:rsidP="00B70ABA">
      <w:pPr>
        <w:pStyle w:val="Rponse"/>
      </w:pPr>
      <w:r>
        <w:t>Pour le co</w:t>
      </w:r>
      <w:r w:rsidR="00DB511E">
        <w:t>û</w:t>
      </w:r>
      <w:r>
        <w:t>t annuel : les besoins de chauffage et le prix de l’énergie.</w:t>
      </w:r>
    </w:p>
    <w:p w14:paraId="0C3281D4" w14:textId="3D0ADCEE" w:rsidR="00B13D06" w:rsidRDefault="00B13D06" w:rsidP="00724508">
      <w:pPr>
        <w:autoSpaceDE w:val="0"/>
        <w:autoSpaceDN w:val="0"/>
        <w:adjustRightInd w:val="0"/>
        <w:jc w:val="both"/>
      </w:pPr>
    </w:p>
    <w:p w14:paraId="6801B447" w14:textId="0790BE61" w:rsidR="00B31B2A" w:rsidRDefault="00B31B2A" w:rsidP="00724508">
      <w:pPr>
        <w:autoSpaceDE w:val="0"/>
        <w:autoSpaceDN w:val="0"/>
        <w:adjustRightInd w:val="0"/>
        <w:jc w:val="both"/>
      </w:pPr>
      <w:r>
        <w:t xml:space="preserve">Quelle formule </w:t>
      </w:r>
      <w:r w:rsidR="00100AF1">
        <w:t>devez-vous</w:t>
      </w:r>
      <w:r>
        <w:t xml:space="preserve"> utiliser ? (Préciser les unités)</w:t>
      </w:r>
    </w:p>
    <w:p w14:paraId="01D3ADCF" w14:textId="5D5BCC56" w:rsidR="00B13D06" w:rsidRDefault="00B13D06" w:rsidP="00724508">
      <w:pPr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AB225C1" wp14:editId="563878A3">
                <wp:simplePos x="0" y="0"/>
                <wp:positionH relativeFrom="column">
                  <wp:posOffset>2685415</wp:posOffset>
                </wp:positionH>
                <wp:positionV relativeFrom="paragraph">
                  <wp:posOffset>158750</wp:posOffset>
                </wp:positionV>
                <wp:extent cx="2360930" cy="1404620"/>
                <wp:effectExtent l="19050" t="19050" r="19685" b="15240"/>
                <wp:wrapSquare wrapText="bothSides"/>
                <wp:docPr id="966619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525D" w14:textId="0575B932" w:rsidR="00B13D06" w:rsidRPr="00B13D06" w:rsidRDefault="00B13D06" w:rsidP="00B13D06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>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 xml:space="preserve">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utile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P(absorbée)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2BEE99" w14:textId="3D70319D" w:rsidR="00B13D06" w:rsidRPr="00B13D06" w:rsidRDefault="00B13D06" w:rsidP="00B13D06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13D06">
                              <w:rPr>
                                <w:rFonts w:eastAsiaTheme="minorEastAsia"/>
                                <w:i/>
                                <w:iCs/>
                                <w:sz w:val="24"/>
                                <w:szCs w:val="24"/>
                              </w:rPr>
                              <w:t>P =Puissance en (W)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B225C1" id="_x0000_s1036" type="#_x0000_t202" style="position:absolute;left:0;text-align:left;margin-left:211.45pt;margin-top:12.5pt;width:185.9pt;height:110.6pt;z-index:251872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h7FgIAACkEAAAOAAAAZHJzL2Uyb0RvYy54bWysk99u2yAUxu8n7R0Q94udNElTK07Vpcs0&#10;qfsjdXsADDhGwxwGJHb29DtgN426aRfTfIHABz7O+Z2P9W3fanKUziswJZ1Ockqk4SCU2Zf029fd&#10;mxUlPjAjmAYjS3qSnt5uXr9ad7aQM2hAC+kIihhfdLakTQi2yDLPG9kyPwErDQZrcC0LuHT7TDjW&#10;oXqrs1meL7MOnLAOuPQe/94PQbpJ+nUtefhc114GokuKuYU0ujRWccw2a1bsHbON4mMa7B+yaJky&#10;eOlZ6p4FRg5O/SbVKu7AQx0mHNoM6lpxmWrAaqb5i2oeG2ZlqgXheHvG5P+fLP90fLRfHAn9W+ix&#10;gakIbx+Af/fEwLZhZi/vnIOukUzgxdOILOusL8ajEbUvfBSpuo8gsMnsECAJ9bVrIxWsk6A6NuB0&#10;hi77QDj+nF0t85srDHGMTef5fDlLbclY8XTcOh/eS2hJnJTUYVeTPDs++BDTYcXTlnibB63ETmmd&#10;Fm5fbbUjR4YO2KUvVfBimzakw1xWi+vFgOAvGjl+f9JoVUAva9WWdBX3jO6K4N4ZkZwWmNLDHHPW&#10;ZiQZ4Q0YQ1/1RAkEkQ5HshWIE7J1MHgX3xpOGnA/KenQtyX1Pw7MSUr0B4P9uZnO59HoaTFfXCNM&#10;4i4j1WWEGY5SJQ2UDNNtSI8jkbN32MedSoSfMxlzRj8m8OPbiYa/XKddzy988wsAAP//AwBQSwME&#10;FAAGAAgAAAAhAIcuoEvfAAAACgEAAA8AAABkcnMvZG93bnJldi54bWxMj7FOwzAQhnck3sE6JDbq&#10;YIWUpnGqqBITS2lY2FzbTaLG5xC7SeDpOSYY7+7Tf99f7BbXs8mOofMo4XGVALOovemwkfBevzw8&#10;AwtRoVG9RyvhywbYlbc3hcqNn/HNTsfYMArBkCsJbYxDznnQrXUqrPxgkW5nPzoVaRwbbkY1U7jr&#10;uUiSjDvVIX1o1WD3rdWX49VJ+DR7nA7V5fDRZdl3W9X6da61lPd3S7UFFu0S/2D41Sd1KMnp5K9o&#10;AuslpEJsCJUgnqgTAetNugZ2okWaCeBlwf9XKH8AAAD//wMAUEsBAi0AFAAGAAgAAAAhALaDOJL+&#10;AAAA4QEAABMAAAAAAAAAAAAAAAAAAAAAAFtDb250ZW50X1R5cGVzXS54bWxQSwECLQAUAAYACAAA&#10;ACEAOP0h/9YAAACUAQAACwAAAAAAAAAAAAAAAAAvAQAAX3JlbHMvLnJlbHNQSwECLQAUAAYACAAA&#10;ACEA6nY4exYCAAApBAAADgAAAAAAAAAAAAAAAAAuAgAAZHJzL2Uyb0RvYy54bWxQSwECLQAUAAYA&#10;CAAAACEAhy6gS98AAAAKAQAADwAAAAAAAAAAAAAAAABwBAAAZHJzL2Rvd25yZXYueG1sUEsFBgAA&#10;AAAEAAQA8wAAAHwFAAAAAA==&#10;" strokecolor="red" strokeweight="2.25pt">
                <v:textbox style="mso-fit-shape-to-text:t">
                  <w:txbxContent>
                    <w:p w14:paraId="46C9525D" w14:textId="0575B932" w:rsidR="00B13D06" w:rsidRPr="00B13D06" w:rsidRDefault="00B13D06" w:rsidP="00B13D06">
                      <w:pPr>
                        <w:jc w:val="center"/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mbria Math"/>
                            </w:rPr>
                            <m:t>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utile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</w:rPr>
                                <m:t>P(absorbée)</m:t>
                              </m:r>
                            </m:den>
                          </m:f>
                        </m:oMath>
                      </m:oMathPara>
                    </w:p>
                    <w:p w14:paraId="2B2BEE99" w14:textId="3D70319D" w:rsidR="00B13D06" w:rsidRPr="00B13D06" w:rsidRDefault="00B13D06" w:rsidP="00B13D06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13D06">
                        <w:rPr>
                          <w:rFonts w:eastAsiaTheme="minorEastAsia"/>
                          <w:i/>
                          <w:iCs/>
                          <w:sz w:val="24"/>
                          <w:szCs w:val="24"/>
                        </w:rPr>
                        <w:t>P =Puissance en (W)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13A788F6" wp14:editId="11E839A1">
                <wp:simplePos x="0" y="0"/>
                <wp:positionH relativeFrom="column">
                  <wp:posOffset>60325</wp:posOffset>
                </wp:positionH>
                <wp:positionV relativeFrom="paragraph">
                  <wp:posOffset>124460</wp:posOffset>
                </wp:positionV>
                <wp:extent cx="2360930" cy="1404620"/>
                <wp:effectExtent l="19050" t="19050" r="19685" b="24765"/>
                <wp:wrapSquare wrapText="bothSides"/>
                <wp:docPr id="1548874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104A" w14:textId="210393CF" w:rsidR="00B13D06" w:rsidRDefault="00B13D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A370E" wp14:editId="5C5C90BE">
                                  <wp:extent cx="2089785" cy="960755"/>
                                  <wp:effectExtent l="0" t="0" r="5715" b="0"/>
                                  <wp:docPr id="22762717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62717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A788F6" id="_x0000_s1037" type="#_x0000_t202" style="position:absolute;left:0;text-align:left;margin-left:4.75pt;margin-top:9.8pt;width:185.9pt;height:110.6pt;z-index:251870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aNFgIAACkEAAAOAAAAZHJzL2Uyb0RvYy54bWysk99u2yAUxu8n7R0Q94udNElTK07Vpcs0&#10;qfsjdXsADDhGwxwGJHb29DtgN426aRfTfIHABz7O+Z2P9W3fanKUziswJZ1Ockqk4SCU2Zf029fd&#10;mxUlPjAjmAYjS3qSnt5uXr9ad7aQM2hAC+kIihhfdLakTQi2yDLPG9kyPwErDQZrcC0LuHT7TDjW&#10;oXqrs1meL7MOnLAOuPQe/94PQbpJ+nUtefhc114GokuKuYU0ujRWccw2a1bsHbON4mMa7B+yaJky&#10;eOlZ6p4FRg5O/SbVKu7AQx0mHNoM6lpxmWrAaqb5i2oeG2ZlqgXheHvG5P+fLP90fLRfHAn9W+ix&#10;gakIbx+Af/fEwLZhZi/vnIOukUzgxdOILOusL8ajEbUvfBSpuo8gsMnsECAJ9bVrIxWsk6A6NuB0&#10;hi77QDj+nF0t85srDHGMTef5fDlLbclY8XTcOh/eS2hJnJTUYVeTPDs++BDTYcXTlnibB63ETmmd&#10;Fm5fbbUjR4YO2KUvVfBimzakw1xWi+vFgOAvGjl+f9JoVUAva9WWdBX3jO6K4N4ZkZwWmNLDHHPW&#10;ZiQZ4Q0YQ1/1RAkEkThHshWIE7J1MHgX3xpOGnA/KenQtyX1Pw7MSUr0B4P9uZnO59HoaTFfXCNM&#10;4i4j1WWEGY5SJQ2UDNNtSI8jkbN32MedSoSfMxlzRj8m8OPbiYa/XKddzy988wsAAP//AwBQSwME&#10;FAAGAAgAAAAhADi2zrjeAAAACAEAAA8AAABkcnMvZG93bnJldi54bWxMj8FOwzAQRO9I/IO1SNyo&#10;0xaiNI1TRZU4cSkNF26uvY2jxusQu0ng6zEnepyd0czbYjfbjo04+NaRgOUiAYaknG6pEfBRvz5l&#10;wHyQpGXnCAV8o4ddeX9XyFy7id5xPIaGxRLyuRRgQuhzzr0yaKVfuB4pemc3WBmiHBquBznFctvx&#10;VZKk3MqW4oKRPe4NqsvxagV86T2Nh+py+GzT9MdUtXqbaiXE48NcbYEFnMN/GP7wIzqUkenkrqQ9&#10;6wRsXmIwnjcpsGivs+Ua2EnA6jnJgJcFv32g/AUAAP//AwBQSwECLQAUAAYACAAAACEAtoM4kv4A&#10;AADhAQAAEwAAAAAAAAAAAAAAAAAAAAAAW0NvbnRlbnRfVHlwZXNdLnhtbFBLAQItABQABgAIAAAA&#10;IQA4/SH/1gAAAJQBAAALAAAAAAAAAAAAAAAAAC8BAABfcmVscy8ucmVsc1BLAQItABQABgAIAAAA&#10;IQA4wVaNFgIAACkEAAAOAAAAAAAAAAAAAAAAAC4CAABkcnMvZTJvRG9jLnhtbFBLAQItABQABgAI&#10;AAAAIQA4ts643gAAAAgBAAAPAAAAAAAAAAAAAAAAAHAEAABkcnMvZG93bnJldi54bWxQSwUGAAAA&#10;AAQABADzAAAAewUAAAAA&#10;" strokecolor="red" strokeweight="2.25pt">
                <v:textbox style="mso-fit-shape-to-text:t">
                  <w:txbxContent>
                    <w:p w14:paraId="0114104A" w14:textId="210393CF" w:rsidR="00B13D06" w:rsidRDefault="00B13D06">
                      <w:r>
                        <w:rPr>
                          <w:noProof/>
                        </w:rPr>
                        <w:drawing>
                          <wp:inline distT="0" distB="0" distL="0" distR="0" wp14:anchorId="214A370E" wp14:editId="5C5C90BE">
                            <wp:extent cx="2089785" cy="960755"/>
                            <wp:effectExtent l="0" t="0" r="5715" b="0"/>
                            <wp:docPr id="22762717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62717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3E54C3" w14:textId="7B25E253" w:rsidR="00B13D06" w:rsidRDefault="00B13D06" w:rsidP="00724508">
      <w:pPr>
        <w:autoSpaceDE w:val="0"/>
        <w:autoSpaceDN w:val="0"/>
        <w:adjustRightInd w:val="0"/>
        <w:jc w:val="both"/>
      </w:pPr>
    </w:p>
    <w:p w14:paraId="6237F2EC" w14:textId="1BFCF888" w:rsidR="00AB5169" w:rsidRDefault="00AB5169" w:rsidP="00724508">
      <w:pPr>
        <w:autoSpaceDE w:val="0"/>
        <w:autoSpaceDN w:val="0"/>
        <w:adjustRightInd w:val="0"/>
        <w:jc w:val="both"/>
      </w:pPr>
    </w:p>
    <w:p w14:paraId="15E11421" w14:textId="7253DA99" w:rsidR="00B13D06" w:rsidRDefault="00B13D06" w:rsidP="00724508">
      <w:pPr>
        <w:autoSpaceDE w:val="0"/>
        <w:autoSpaceDN w:val="0"/>
        <w:adjustRightInd w:val="0"/>
        <w:jc w:val="both"/>
      </w:pPr>
    </w:p>
    <w:p w14:paraId="569613FA" w14:textId="12D1EF86" w:rsidR="00B13D06" w:rsidRDefault="00B13D06" w:rsidP="00724508">
      <w:pPr>
        <w:autoSpaceDE w:val="0"/>
        <w:autoSpaceDN w:val="0"/>
        <w:adjustRightInd w:val="0"/>
        <w:jc w:val="both"/>
      </w:pPr>
    </w:p>
    <w:p w14:paraId="69D5984E" w14:textId="2B78A219" w:rsidR="00B13D06" w:rsidRDefault="00B13D06" w:rsidP="00724508">
      <w:pPr>
        <w:autoSpaceDE w:val="0"/>
        <w:autoSpaceDN w:val="0"/>
        <w:adjustRightInd w:val="0"/>
        <w:jc w:val="both"/>
      </w:pPr>
    </w:p>
    <w:p w14:paraId="3CE233E4" w14:textId="512782AE" w:rsidR="00B13D06" w:rsidRDefault="00B13D06" w:rsidP="00724508">
      <w:pPr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F909491" wp14:editId="4227626A">
                <wp:simplePos x="0" y="0"/>
                <wp:positionH relativeFrom="column">
                  <wp:posOffset>41275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19050" t="19050" r="19685" b="13970"/>
                <wp:wrapSquare wrapText="bothSides"/>
                <wp:docPr id="668971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BDBA2" w14:textId="44164F82" w:rsidR="00B13D06" w:rsidRDefault="00B13D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539B4" wp14:editId="346D8529">
                                  <wp:extent cx="2089785" cy="508000"/>
                                  <wp:effectExtent l="0" t="0" r="5715" b="6350"/>
                                  <wp:docPr id="84576361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576361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09491" id="_x0000_s1038" type="#_x0000_t202" style="position:absolute;left:0;text-align:left;margin-left:3.25pt;margin-top:1.75pt;width:185.9pt;height:110.6pt;z-index:2518743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RMFwIAACkEAAAOAAAAZHJzL2Uyb0RvYy54bWysk99u2yAUxu8n7R0Q94udNElTK07Vpcs0&#10;qfsjdXsADDhGwxwGJHb29DtgN426aRfTfIHABz7O+Z2P9W3fanKUziswJZ1Ockqk4SCU2Zf029fd&#10;mxUlPjAjmAYjS3qSnt5uXr9ad7aQM2hAC+kIihhfdLakTQi2yDLPG9kyPwErDQZrcC0LuHT7TDjW&#10;oXqrs1meL7MOnLAOuPQe/94PQbpJ+nUtefhc114GokuKuYU0ujRWccw2a1bsHbON4mMa7B+yaJky&#10;eOlZ6p4FRg5O/SbVKu7AQx0mHNoM6lpxmWrAaqb5i2oeG2ZlqgXheHvG5P+fLP90fLRfHAn9W+ix&#10;gakIbx+Af/fEwLZhZi/vnIOukUzgxdOILOusL8ajEbUvfBSpuo8gsMnsECAJ9bVrIxWsk6A6NuB0&#10;hi77QDj+nF0t85srDHGMTef5fDlLbclY8XTcOh/eS2hJnJTUYVeTPDs++BDTYcXTlnibB63ETmmd&#10;Fm5fbbUjR4YO2KUvVfBimzakw1xWi+vFgOAvGjl+f9JoVUAva9WWdBX3jO6K4N4ZkZwWmNLDHHPW&#10;ZiQZ4Q0YQ1/1RAkEMYs3RLIViBOydTB4F98aThpwPynp0Lcl9T8OzElK9AeD/bmZzufR6GkxX1wj&#10;TOIuI9VlhBmOUiUNlAzTbUiPI5Gzd9jHnUqEnzMZc0Y/JvDj24mGv1ynXc8vfPMLAAD//wMAUEsD&#10;BBQABgAIAAAAIQDZXg0Q3AAAAAcBAAAPAAAAZHJzL2Rvd25yZXYueG1sTI4xT8MwFIR3JP6D9ZDY&#10;qNME0iqNU0WVmFhKw8Lm2o84avwcYjcJ/HrMBNPpdKe7r9wvtmcTjr5zJGC9SoAhKac7agW8Nc8P&#10;W2A+SNKyd4QCvtDDvrq9KWWh3UyvOJ1Cy+II+UIKMCEMBedeGbTSr9yAFLMPN1oZoh1brkc5x3Hb&#10;8zRJcm5lR/HByAEPBtXldLUCPvWBpmN9Ob53ef5t6ka9zI0S4v5uqXfAAi7hrwy/+BEdqsh0dlfS&#10;nvUC8qdYFJBFiWm22WbAzgLS9HEDvCr5f/7qBwAA//8DAFBLAQItABQABgAIAAAAIQC2gziS/gAA&#10;AOEBAAATAAAAAAAAAAAAAAAAAAAAAABbQ29udGVudF9UeXBlc10ueG1sUEsBAi0AFAAGAAgAAAAh&#10;ADj9If/WAAAAlAEAAAsAAAAAAAAAAAAAAAAALwEAAF9yZWxzLy5yZWxzUEsBAi0AFAAGAAgAAAAh&#10;AA8flEwXAgAAKQQAAA4AAAAAAAAAAAAAAAAALgIAAGRycy9lMm9Eb2MueG1sUEsBAi0AFAAGAAgA&#10;AAAhANleDRDcAAAABwEAAA8AAAAAAAAAAAAAAAAAcQQAAGRycy9kb3ducmV2LnhtbFBLBQYAAAAA&#10;BAAEAPMAAAB6BQAAAAA=&#10;" strokecolor="red" strokeweight="2.25pt">
                <v:textbox style="mso-fit-shape-to-text:t">
                  <w:txbxContent>
                    <w:p w14:paraId="549BDBA2" w14:textId="44164F82" w:rsidR="00B13D06" w:rsidRDefault="00B13D06">
                      <w:r>
                        <w:rPr>
                          <w:noProof/>
                        </w:rPr>
                        <w:drawing>
                          <wp:inline distT="0" distB="0" distL="0" distR="0" wp14:anchorId="508539B4" wp14:editId="346D8529">
                            <wp:extent cx="2089785" cy="508000"/>
                            <wp:effectExtent l="0" t="0" r="5715" b="6350"/>
                            <wp:docPr id="84576361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576361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5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8A7933" wp14:editId="6DB5ABF8">
                <wp:simplePos x="0" y="0"/>
                <wp:positionH relativeFrom="column">
                  <wp:posOffset>2799715</wp:posOffset>
                </wp:positionH>
                <wp:positionV relativeFrom="paragraph">
                  <wp:posOffset>22225</wp:posOffset>
                </wp:positionV>
                <wp:extent cx="2281555" cy="563880"/>
                <wp:effectExtent l="19050" t="19050" r="19685" b="10160"/>
                <wp:wrapSquare wrapText="bothSides"/>
                <wp:docPr id="1723171348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5BD50" w14:textId="5D8DC944" w:rsidR="00B13D06" w:rsidRDefault="00B13D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F10E5" wp14:editId="3352CE48">
                                  <wp:extent cx="2092325" cy="384810"/>
                                  <wp:effectExtent l="0" t="0" r="3175" b="0"/>
                                  <wp:docPr id="11396476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964765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325" cy="38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8A7933" id="Zone de texte 20" o:spid="_x0000_s1039" type="#_x0000_t202" style="position:absolute;left:0;text-align:left;margin-left:220.45pt;margin-top:1.75pt;width:179.65pt;height:44.4pt;z-index:251875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UKUgIAALYEAAAOAAAAZHJzL2Uyb0RvYy54bWysVEtv2zAMvg/YfxB0X5ykcZsGcYosXYYB&#10;QVsgHXpWZDkWIImapMTOfv0o5d31NMwHmRRpPj5+9Pih1YpshfMSTEF7nS4lwnAopVkX9Ofr/MuQ&#10;Eh+YKZkCIwq6E54+TD5/Gjd2JPpQgyqFIxjE+FFjC1qHYEdZ5nktNPMdsMKgsQKnWUDVrbPSsQaj&#10;a5X1u93brAFXWgdceI+3j3sjnaT4VSV4eK4qLwJRBcXaQjpdOlfxzCZjNlo7ZmvJD2Wwf6hCM2kw&#10;6SnUIwuMbJz8K5SW3IGHKnQ46AyqSnKResBuet133SxrZkXqBcHx9gST/39h+dN2aV8cCe1XaHGA&#10;EZDG+pHHy9hPWzkd31gpQTtCuDvBJtpAOF72+8NenueUcLTltzfDYcI1O39tnQ/fBWgShYI6HEtC&#10;i20XPmBGdD26xGQelCznUqmkuPVqphzZMhzhPD2xSPzkyk0Z0mApw/wuT6GvjP46Rhefj2JoGZCM&#10;SuqCDqPPgR61YOU3UyaqBCbVXsYClME6zmhFKbSrlsgSkbw5QrmCcocIO9iTz1s+lwjDgvnwwhyy&#10;DUHFDQrPeFQKsAs4SJTU4H5/dB/9kQRopaRB9hbU/9owJyhRPwzS4743GES6J2WQ3/VRcZeW1aXF&#10;bPQMEN0e7qrlSYz+QR3FyoF+w0WbxqxoYoZj7oKGozgL+53CReViOk1OSHDLwsIsLY+h4yzjkF/b&#10;N+bsgQkBOfQER56z0TtC7H0TC+x0E2AuE1si0HtUD/jjciRGHBY5bt+lnrzOv5vJHwAAAP//AwBQ&#10;SwMEFAAGAAgAAAAhAOoWYCXeAAAACAEAAA8AAABkcnMvZG93bnJldi54bWxMjzFPwzAUhHck/oP1&#10;kNioTVqiNs1LFVViYikNC5tru0nU+DnEbhL49ZiJjqc73X2X72bbsdEMvnWE8LwQwAwpp1uqET6q&#10;16c1MB8kadk5MgjfxsOuuL/LZabdRO9mPIaaxRLymURoQugzzr1qjJV+4XpD0Tu7wcoQ5VBzPcgp&#10;ltuOJ0Kk3MqW4kIje7NvjLocrxbhS+9pPJSXw2ebpj9NWam3qVKIjw9zuQUWzBz+w/CHH9GhiEwn&#10;dyXtWYewWolNjCIsX4BFfy1EAuyEsEmWwIuc3x4ofgEAAP//AwBQSwECLQAUAAYACAAAACEAtoM4&#10;kv4AAADhAQAAEwAAAAAAAAAAAAAAAAAAAAAAW0NvbnRlbnRfVHlwZXNdLnhtbFBLAQItABQABgAI&#10;AAAAIQA4/SH/1gAAAJQBAAALAAAAAAAAAAAAAAAAAC8BAABfcmVscy8ucmVsc1BLAQItABQABgAI&#10;AAAAIQCJT+UKUgIAALYEAAAOAAAAAAAAAAAAAAAAAC4CAABkcnMvZTJvRG9jLnhtbFBLAQItABQA&#10;BgAIAAAAIQDqFmAl3gAAAAgBAAAPAAAAAAAAAAAAAAAAAKwEAABkcnMvZG93bnJldi54bWxQSwUG&#10;AAAAAAQABADzAAAAtwUAAAAA&#10;" strokecolor="red" strokeweight="2.25pt">
                <v:textbox style="mso-fit-shape-to-text:t">
                  <w:txbxContent>
                    <w:p w14:paraId="7BB5BD50" w14:textId="5D8DC944" w:rsidR="00B13D06" w:rsidRDefault="00B13D06">
                      <w:r>
                        <w:rPr>
                          <w:noProof/>
                        </w:rPr>
                        <w:drawing>
                          <wp:inline distT="0" distB="0" distL="0" distR="0" wp14:anchorId="236F10E5" wp14:editId="3352CE48">
                            <wp:extent cx="2092325" cy="384810"/>
                            <wp:effectExtent l="0" t="0" r="3175" b="0"/>
                            <wp:docPr id="11396476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964765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325" cy="38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560DD1" w14:textId="77777777" w:rsidR="00B13D06" w:rsidRDefault="00B13D06" w:rsidP="00724508">
      <w:pPr>
        <w:autoSpaceDE w:val="0"/>
        <w:autoSpaceDN w:val="0"/>
        <w:adjustRightInd w:val="0"/>
        <w:jc w:val="both"/>
      </w:pPr>
    </w:p>
    <w:p w14:paraId="4C852611" w14:textId="77777777" w:rsidR="00B13D06" w:rsidRDefault="00B13D06" w:rsidP="00724508">
      <w:pPr>
        <w:autoSpaceDE w:val="0"/>
        <w:autoSpaceDN w:val="0"/>
        <w:adjustRightInd w:val="0"/>
        <w:jc w:val="both"/>
      </w:pPr>
    </w:p>
    <w:p w14:paraId="1D6501AC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1285B48B" w14:textId="3ECC7FA2" w:rsidR="00AB5169" w:rsidRDefault="00100AF1" w:rsidP="00724508">
      <w:pPr>
        <w:autoSpaceDE w:val="0"/>
        <w:autoSpaceDN w:val="0"/>
        <w:adjustRightInd w:val="0"/>
        <w:jc w:val="both"/>
      </w:pPr>
      <w:r>
        <w:t>Rédiger un exercice pour vos camarades :</w:t>
      </w:r>
    </w:p>
    <w:p w14:paraId="028E9C4C" w14:textId="395C12AC" w:rsidR="00100AF1" w:rsidRDefault="00100AF1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784756" w14:textId="77777777" w:rsidR="00100AF1" w:rsidRDefault="00100AF1" w:rsidP="00724508">
      <w:pPr>
        <w:autoSpaceDE w:val="0"/>
        <w:autoSpaceDN w:val="0"/>
        <w:adjustRightInd w:val="0"/>
        <w:jc w:val="both"/>
      </w:pPr>
    </w:p>
    <w:p w14:paraId="743902FE" w14:textId="77777777" w:rsidR="00100AF1" w:rsidRDefault="00100AF1" w:rsidP="00724508">
      <w:pPr>
        <w:autoSpaceDE w:val="0"/>
        <w:autoSpaceDN w:val="0"/>
        <w:adjustRightInd w:val="0"/>
        <w:jc w:val="both"/>
      </w:pPr>
    </w:p>
    <w:p w14:paraId="6431D41F" w14:textId="57EA67B3" w:rsidR="00100AF1" w:rsidRDefault="00100AF1" w:rsidP="00724508">
      <w:pPr>
        <w:autoSpaceDE w:val="0"/>
        <w:autoSpaceDN w:val="0"/>
        <w:adjustRightInd w:val="0"/>
        <w:jc w:val="both"/>
      </w:pPr>
      <w:r>
        <w:t>Proposer la correction :</w:t>
      </w:r>
    </w:p>
    <w:p w14:paraId="7E8A72A4" w14:textId="4E302E1D" w:rsidR="00AB5169" w:rsidRDefault="00100AF1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D1F5F0" w14:textId="1306BE7E" w:rsidR="00E06FCE" w:rsidRDefault="00E06FCE">
      <w:pPr>
        <w:spacing w:after="160" w:line="259" w:lineRule="auto"/>
      </w:pPr>
      <w:r>
        <w:br w:type="page"/>
      </w:r>
    </w:p>
    <w:p w14:paraId="04C69E7A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3198DE97" w14:textId="71546C6F" w:rsidR="00AB5169" w:rsidRDefault="00100AF1" w:rsidP="00100AF1">
      <w:pPr>
        <w:pStyle w:val="Titre1"/>
      </w:pPr>
      <w:bookmarkStart w:id="2" w:name="_Toc195084702"/>
      <w:r>
        <w:t>Travail en équipe </w:t>
      </w:r>
      <w:r w:rsidR="00E3566F">
        <w:t>d’expert</w:t>
      </w:r>
      <w:r w:rsidR="00DA125C">
        <w:t>s</w:t>
      </w:r>
      <w:r w:rsidR="00E3566F">
        <w:t xml:space="preserve"> :</w:t>
      </w:r>
      <w:bookmarkEnd w:id="2"/>
    </w:p>
    <w:p w14:paraId="7B4652AB" w14:textId="05717003" w:rsidR="00AB5169" w:rsidRDefault="00F46659" w:rsidP="00724508">
      <w:pPr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524243" wp14:editId="135872F7">
                <wp:simplePos x="0" y="0"/>
                <wp:positionH relativeFrom="column">
                  <wp:posOffset>-605881</wp:posOffset>
                </wp:positionH>
                <wp:positionV relativeFrom="paragraph">
                  <wp:posOffset>134620</wp:posOffset>
                </wp:positionV>
                <wp:extent cx="522515" cy="533400"/>
                <wp:effectExtent l="57150" t="57150" r="49530" b="57150"/>
                <wp:wrapNone/>
                <wp:docPr id="1783896827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5D332" w14:textId="6C230863" w:rsidR="00F46659" w:rsidRPr="00F46659" w:rsidRDefault="00F46659" w:rsidP="00F466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46659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24243" id="Ellipse 123" o:spid="_x0000_s1040" style="position:absolute;left:0;text-align:left;margin-left:-47.7pt;margin-top:10.6pt;width:41.15pt;height:4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JfjgIAAHsFAAAOAAAAZHJzL2Uyb0RvYy54bWysVMlu2zAQvRfoPxC8N/LapkbkwEiQokCQ&#10;GEmKnGmKtAhQJDsc23K/vkNKXtDk0qIXaTj78maurtvGsq2CaLwr+fBiwJly0lfGrUv+4+Xu0yVn&#10;EYWrhPVOlXyvIr+ef/xwtQszNfK1t5UCRk5cnO1CyWvEMCuKKGvViHjhg3Ik1B4agfSEdVGB2JH3&#10;xhajweBzsfNQBfBSxUjc207I59m/1krio9ZRIbMlp9wwfyF/V+lbzK/EbA0i1Eb2aYh/yKIRxlHQ&#10;o6tbgYJtwLxx1RgJPnqNF9I3hdfaSJVroGqGgz+qea5FULkWak4MxzbF/+dWPmyfwxKoDbsQZ5HI&#10;VEWroUl/yo+1uVn7Y7NUi0wSczoaTYdTziSJpuPxZJCbWZyMA0T8pnzDElFyZa0JMZUjZmJ7H5Fi&#10;kvZBK7GjVE6Nq0RK0SgQvakHrH0/pDvwDruxWbOu8cmsGRgCG9ag1BI5qwzNN6uQ+zOXMXSuV2qr&#10;7EsXveMVp9ozhXurUhLWPSnNTEXVjnPeGZbqxgLbCgKUxWHKhMJkzWSijbVHo+F7RkJSlTjqDXv9&#10;ZKoyXP/G+GiRI1NfjsaNcR7ei35KWXf6lP5ZzYnEdtVS0bTNk5RkYq18tV8CA9/tTwzyztBQ70XE&#10;pQBaGFotOgL4SB9t/a7kvqc4qz38eo+f9AnHJOVsRwtY8vhzI0BxZr87QvjX4WSSNjY/JtMvI3rA&#10;uWR1LnGb5sbTSIZ0boLMZNJHeyA1+OaVbsUiRSWRcJJil1wiHB432B0GujZSLRZZjbY0CLx3z0Em&#10;56nRCbEv7auA0MMTaSUe/GFZ36C7002Wzi826LXJ0D/1tR8BbXjGUg/0dELO31nrdDPnvwEAAP//&#10;AwBQSwMEFAAGAAgAAAAhAAg6tzfgAAAACgEAAA8AAABkcnMvZG93bnJldi54bWxMj0FOwzAQRfdI&#10;3MEaJHapnZQiGuJUqIJKLFBFwwHc2I0j4nEUu27g9AwrWI7+0/9vqs3sBpbMFHqPEvKFAGaw9brH&#10;TsJH85I9AAtRoVaDRyPhywTY1NdXlSq1v+C7SYfYMSrBUCoJNsax5Dy01jgVFn40SNnJT05FOqeO&#10;60ldqNwNvBDinjvVIy1YNZqtNe3n4ewkLEW3TvjcvDV6l7q0fd3b791Jytub+ekRWDRz/IPhV5/U&#10;oSanoz+jDmyQkK1Xd4RKKPICGAFZvsyBHYkUqwJ4XfH/L9Q/AAAA//8DAFBLAQItABQABgAIAAAA&#10;IQC2gziS/gAAAOEBAAATAAAAAAAAAAAAAAAAAAAAAABbQ29udGVudF9UeXBlc10ueG1sUEsBAi0A&#10;FAAGAAgAAAAhADj9If/WAAAAlAEAAAsAAAAAAAAAAAAAAAAALwEAAF9yZWxzLy5yZWxzUEsBAi0A&#10;FAAGAAgAAAAhACzgsl+OAgAAewUAAA4AAAAAAAAAAAAAAAAALgIAAGRycy9lMm9Eb2MueG1sUEsB&#10;Ai0AFAAGAAgAAAAhAAg6tzfgAAAACgEAAA8AAAAAAAAAAAAAAAAA6AQAAGRycy9kb3ducmV2Lnht&#10;bFBLBQYAAAAABAAEAPMAAAD1BQAAAAA=&#10;" fillcolor="#ed7d31 [3205]" strokecolor="white [3201]" strokeweight="1.5pt">
                <v:stroke joinstyle="miter"/>
                <v:textbox>
                  <w:txbxContent>
                    <w:p w14:paraId="41B5D332" w14:textId="6C230863" w:rsidR="00F46659" w:rsidRPr="00F46659" w:rsidRDefault="00F46659" w:rsidP="00F4665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46659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57B52AC5" w14:textId="0805627A" w:rsidR="00FB3B77" w:rsidRDefault="00FB3B77" w:rsidP="00724508">
      <w:pPr>
        <w:autoSpaceDE w:val="0"/>
        <w:autoSpaceDN w:val="0"/>
        <w:adjustRightInd w:val="0"/>
        <w:jc w:val="both"/>
      </w:pPr>
      <w:r>
        <w:t xml:space="preserve">L’expert du </w:t>
      </w:r>
      <w:r w:rsidRPr="002873E0">
        <w:rPr>
          <w:b/>
          <w:bCs/>
          <w:highlight w:val="yellow"/>
        </w:rPr>
        <w:t>calcul de déperditions</w:t>
      </w:r>
      <w:r>
        <w:t> vous explique pendant 5 mn ce qu’il a appris.</w:t>
      </w:r>
    </w:p>
    <w:p w14:paraId="3761FE60" w14:textId="77777777" w:rsidR="00FB3B77" w:rsidRDefault="00FB3B77" w:rsidP="00724508">
      <w:pPr>
        <w:autoSpaceDE w:val="0"/>
        <w:autoSpaceDN w:val="0"/>
        <w:adjustRightInd w:val="0"/>
        <w:jc w:val="both"/>
      </w:pPr>
    </w:p>
    <w:p w14:paraId="71393337" w14:textId="7A6C2649" w:rsidR="00E06FCE" w:rsidRDefault="00E3566F" w:rsidP="00724508">
      <w:pPr>
        <w:autoSpaceDE w:val="0"/>
        <w:autoSpaceDN w:val="0"/>
        <w:adjustRightInd w:val="0"/>
        <w:jc w:val="both"/>
      </w:pPr>
      <w:r>
        <w:t>Qu’</w:t>
      </w:r>
      <w:r w:rsidR="000C1D56">
        <w:t xml:space="preserve">avez-vous </w:t>
      </w:r>
      <w:r>
        <w:t xml:space="preserve">compris de ce que vous a expliqué l’expert du calcul de déperditions ? </w:t>
      </w:r>
    </w:p>
    <w:p w14:paraId="33E64812" w14:textId="21447821" w:rsidR="00E06FCE" w:rsidRDefault="00E06FCE" w:rsidP="00E06FCE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E3A39F" w14:textId="77777777" w:rsidR="00E06FCE" w:rsidRDefault="00E06FCE" w:rsidP="00724508">
      <w:pPr>
        <w:autoSpaceDE w:val="0"/>
        <w:autoSpaceDN w:val="0"/>
        <w:adjustRightInd w:val="0"/>
        <w:jc w:val="both"/>
      </w:pPr>
    </w:p>
    <w:p w14:paraId="151DB549" w14:textId="1685B003" w:rsidR="00AB5169" w:rsidRDefault="00E3566F" w:rsidP="00724508">
      <w:pPr>
        <w:autoSpaceDE w:val="0"/>
        <w:autoSpaceDN w:val="0"/>
        <w:adjustRightInd w:val="0"/>
        <w:jc w:val="both"/>
      </w:pPr>
      <w:r>
        <w:t xml:space="preserve">Que </w:t>
      </w:r>
      <w:r w:rsidR="00FB3B77">
        <w:t>faut-il</w:t>
      </w:r>
      <w:r>
        <w:t xml:space="preserve"> </w:t>
      </w:r>
      <w:r w:rsidR="00AA2F35">
        <w:t>comme information</w:t>
      </w:r>
      <w:r w:rsidR="00FB3B77">
        <w:t> ?</w:t>
      </w:r>
    </w:p>
    <w:p w14:paraId="246798A8" w14:textId="7278D9B2" w:rsidR="00E06FCE" w:rsidRDefault="00B70ABA" w:rsidP="00B70ABA">
      <w:pPr>
        <w:pStyle w:val="Rponse"/>
      </w:pPr>
      <w:r>
        <w:t xml:space="preserve">Pour les déperditions : l’année de construction, le volume chauffé, le lieu de l’habitation </w:t>
      </w:r>
      <w:r w:rsidR="00E06FCE">
        <w:t>……</w:t>
      </w:r>
    </w:p>
    <w:p w14:paraId="1633CF50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35582EC3" w14:textId="20109B84" w:rsidR="00E06FCE" w:rsidRDefault="00E06FCE" w:rsidP="00E06FCE">
      <w:pPr>
        <w:autoSpaceDE w:val="0"/>
        <w:autoSpaceDN w:val="0"/>
        <w:adjustRightInd w:val="0"/>
        <w:jc w:val="both"/>
      </w:pPr>
      <w:r>
        <w:t>Quelle est la formule avec ses unités ?</w:t>
      </w:r>
    </w:p>
    <w:p w14:paraId="44A6482E" w14:textId="77777777" w:rsidR="00B70ABA" w:rsidRDefault="00B70ABA" w:rsidP="00E06FCE">
      <w:pPr>
        <w:autoSpaceDE w:val="0"/>
        <w:autoSpaceDN w:val="0"/>
        <w:adjustRightInd w:val="0"/>
        <w:jc w:val="both"/>
      </w:pPr>
    </w:p>
    <w:p w14:paraId="0D7BD250" w14:textId="382ACC87" w:rsidR="00AB5169" w:rsidRDefault="00B70ABA" w:rsidP="00724508">
      <w:pPr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7EA45E24" wp14:editId="3CF3618D">
                <wp:simplePos x="0" y="0"/>
                <wp:positionH relativeFrom="column">
                  <wp:posOffset>3175</wp:posOffset>
                </wp:positionH>
                <wp:positionV relativeFrom="paragraph">
                  <wp:posOffset>64135</wp:posOffset>
                </wp:positionV>
                <wp:extent cx="2632710" cy="1245870"/>
                <wp:effectExtent l="19050" t="19050" r="15240" b="11430"/>
                <wp:wrapSquare wrapText="bothSides"/>
                <wp:docPr id="17100377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F99D7" w14:textId="77777777" w:rsidR="00B70ABA" w:rsidRDefault="00B70ABA" w:rsidP="00B70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CF6EB" wp14:editId="3D1948EC">
                                  <wp:extent cx="2089785" cy="960755"/>
                                  <wp:effectExtent l="0" t="0" r="5715" b="0"/>
                                  <wp:docPr id="132948117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62717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5E24" id="_x0000_s1041" type="#_x0000_t202" style="position:absolute;left:0;text-align:left;margin-left:.25pt;margin-top:5.05pt;width:207.3pt;height:98.1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g0FwIAACkEAAAOAAAAZHJzL2Uyb0RvYy54bWysU9uO2yAQfa/Uf0C8N47dZJNacVbbbFNV&#10;2l6kbT8AA45RMUOBxN5+fQfszUbbqg9VeUAzzHCYOXPYXA+dJifpvAJT0Xw2p0QaDkKZQ0W/fd2/&#10;WlPiAzOCaTCyog/S0+vtyxeb3paygBa0kI4giPFlbyvahmDLLPO8lR3zM7DSYLAB17GArjtkwrEe&#10;0TudFfP5VdaDE9YBl97j6e0YpNuE3zSSh89N42UguqJYW0i7S3sd92y7YeXBMdsqPpXB/qGKjimD&#10;j56hbllg5OjUb1Cd4g48NGHGocugaRSXqQfsJp8/6+a+ZVamXpAcb880+f8Hyz+d7u0XR8LwFgYc&#10;YGrC2zvg3z0xsGuZOcgb56BvJRP4cB4py3rry+lqpNqXPoLU/UcQOGR2DJCAhsZ1kRXskyA6DuDh&#10;TLocAuF4WFy9LlY5hjjG8mKxXK/SWDJWPl63zof3EjoSjYo6nGqCZ6c7H2I5rHxMia950ErsldbJ&#10;cYd6px05MVTAPq3UwbM0bUiPtayXq+VIwV8w5rj+hNGpgFrWqqvoOuZM6orEvTMiKS0wpUcba9Zm&#10;YjKSN9IYhnogSiARy/hCZLYG8YDcOhi1i38NjRbcT0p61G1F/Y8jc5IS/cHgfN7ki0UUenIWy1WB&#10;jruM1JcRZjhCVTRQMpq7kD5HZM7ADc6xUYnhp0qmmlGPifjp70TBX/op6+mHb38BAAD//wMAUEsD&#10;BBQABgAIAAAAIQDFHwbc3AAAAAcBAAAPAAAAZHJzL2Rvd25yZXYueG1sTI7BTsMwEETvSPyDtUjc&#10;qO1CC4Q4VUXFBQmhpnyAGy9J1Hidxm4T+HqWE9xmZ0azL19NvhNnHGIbyICeKRBIVXAt1QY+di83&#10;DyBisuRsFwgNfGGEVXF5kdvMhZG2eC5TLXiEYmYNNCn1mZSxatDbOAs9EmefYfA28TnU0g125HHf&#10;yblSS+ltS/yhsT0+N1gdypM3MN5PTkudvo+b13ITH9/LdHhrjbm+mtZPIBJO6a8Mv/iMDgUz7cOJ&#10;XBSdgQX32FUaBKd3esFib2Culrcgi1z+5y9+AAAA//8DAFBLAQItABQABgAIAAAAIQC2gziS/gAA&#10;AOEBAAATAAAAAAAAAAAAAAAAAAAAAABbQ29udGVudF9UeXBlc10ueG1sUEsBAi0AFAAGAAgAAAAh&#10;ADj9If/WAAAAlAEAAAsAAAAAAAAAAAAAAAAALwEAAF9yZWxzLy5yZWxzUEsBAi0AFAAGAAgAAAAh&#10;ALa1qDQXAgAAKQQAAA4AAAAAAAAAAAAAAAAALgIAAGRycy9lMm9Eb2MueG1sUEsBAi0AFAAGAAgA&#10;AAAhAMUfBtzcAAAABwEAAA8AAAAAAAAAAAAAAAAAcQQAAGRycy9kb3ducmV2LnhtbFBLBQYAAAAA&#10;BAAEAPMAAAB6BQAAAAA=&#10;" strokecolor="red" strokeweight="2.25pt">
                <v:textbox>
                  <w:txbxContent>
                    <w:p w14:paraId="77DF99D7" w14:textId="77777777" w:rsidR="00B70ABA" w:rsidRDefault="00B70ABA" w:rsidP="00B70ABA">
                      <w:r>
                        <w:rPr>
                          <w:noProof/>
                        </w:rPr>
                        <w:drawing>
                          <wp:inline distT="0" distB="0" distL="0" distR="0" wp14:anchorId="087CF6EB" wp14:editId="3D1948EC">
                            <wp:extent cx="2089785" cy="960755"/>
                            <wp:effectExtent l="0" t="0" r="5715" b="0"/>
                            <wp:docPr id="132948117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62717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39348" w14:textId="77777777" w:rsidR="00B70ABA" w:rsidRDefault="00B70ABA" w:rsidP="00724508">
      <w:pPr>
        <w:autoSpaceDE w:val="0"/>
        <w:autoSpaceDN w:val="0"/>
        <w:adjustRightInd w:val="0"/>
        <w:jc w:val="both"/>
      </w:pPr>
    </w:p>
    <w:p w14:paraId="6E76FB3B" w14:textId="77777777" w:rsidR="00B70ABA" w:rsidRDefault="00B70ABA" w:rsidP="00724508">
      <w:pPr>
        <w:autoSpaceDE w:val="0"/>
        <w:autoSpaceDN w:val="0"/>
        <w:adjustRightInd w:val="0"/>
        <w:jc w:val="both"/>
      </w:pPr>
    </w:p>
    <w:p w14:paraId="0711B477" w14:textId="77777777" w:rsidR="00B70ABA" w:rsidRDefault="00B70ABA" w:rsidP="00724508">
      <w:pPr>
        <w:autoSpaceDE w:val="0"/>
        <w:autoSpaceDN w:val="0"/>
        <w:adjustRightInd w:val="0"/>
        <w:jc w:val="both"/>
      </w:pPr>
    </w:p>
    <w:p w14:paraId="6A86F2E9" w14:textId="77777777" w:rsidR="00B70ABA" w:rsidRDefault="00B70ABA" w:rsidP="00724508">
      <w:pPr>
        <w:autoSpaceDE w:val="0"/>
        <w:autoSpaceDN w:val="0"/>
        <w:adjustRightInd w:val="0"/>
        <w:jc w:val="both"/>
      </w:pPr>
    </w:p>
    <w:p w14:paraId="6ABE7CB3" w14:textId="77777777" w:rsidR="00B70ABA" w:rsidRDefault="00B70ABA" w:rsidP="00724508">
      <w:pPr>
        <w:autoSpaceDE w:val="0"/>
        <w:autoSpaceDN w:val="0"/>
        <w:adjustRightInd w:val="0"/>
        <w:jc w:val="both"/>
      </w:pPr>
    </w:p>
    <w:p w14:paraId="55E99864" w14:textId="77777777" w:rsidR="00B70ABA" w:rsidRDefault="00B70ABA" w:rsidP="00724508">
      <w:pPr>
        <w:autoSpaceDE w:val="0"/>
        <w:autoSpaceDN w:val="0"/>
        <w:adjustRightInd w:val="0"/>
        <w:jc w:val="both"/>
      </w:pPr>
    </w:p>
    <w:p w14:paraId="410D62D6" w14:textId="77777777" w:rsidR="00B70ABA" w:rsidRDefault="00B70ABA" w:rsidP="00724508">
      <w:pPr>
        <w:autoSpaceDE w:val="0"/>
        <w:autoSpaceDN w:val="0"/>
        <w:adjustRightInd w:val="0"/>
        <w:jc w:val="both"/>
      </w:pPr>
    </w:p>
    <w:p w14:paraId="4C8F4564" w14:textId="1ED2DCF5" w:rsidR="00AB5169" w:rsidRDefault="00E06FCE" w:rsidP="00724508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37E21E61" w14:textId="77777777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C2023E" w14:textId="49DCEC00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5AD6A735" w14:textId="77777777" w:rsidR="00E06FCE" w:rsidRDefault="00E06FCE" w:rsidP="00724508">
      <w:pPr>
        <w:autoSpaceDE w:val="0"/>
        <w:autoSpaceDN w:val="0"/>
        <w:adjustRightInd w:val="0"/>
        <w:jc w:val="both"/>
      </w:pPr>
    </w:p>
    <w:p w14:paraId="6EDEAE01" w14:textId="376C0E05" w:rsidR="00E06FCE" w:rsidRDefault="00E06FCE" w:rsidP="00724508">
      <w:pPr>
        <w:autoSpaceDE w:val="0"/>
        <w:autoSpaceDN w:val="0"/>
        <w:adjustRightInd w:val="0"/>
        <w:jc w:val="both"/>
      </w:pPr>
      <w:r>
        <w:t>Votre réponse :</w:t>
      </w:r>
    </w:p>
    <w:p w14:paraId="78B446AD" w14:textId="77777777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DC1500" w14:textId="501E4052" w:rsidR="00B1111C" w:rsidRDefault="00B1111C" w:rsidP="00B1111C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18503C2" w14:textId="77777777" w:rsidR="00AB5169" w:rsidRDefault="00AB5169" w:rsidP="00724508">
      <w:pPr>
        <w:autoSpaceDE w:val="0"/>
        <w:autoSpaceDN w:val="0"/>
        <w:adjustRightInd w:val="0"/>
        <w:jc w:val="both"/>
      </w:pPr>
    </w:p>
    <w:p w14:paraId="02991F12" w14:textId="5AC14435" w:rsidR="00AB5169" w:rsidRDefault="00F46659" w:rsidP="00724508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2654C92" wp14:editId="572B65B4">
                <wp:simplePos x="0" y="0"/>
                <wp:positionH relativeFrom="column">
                  <wp:posOffset>-653143</wp:posOffset>
                </wp:positionH>
                <wp:positionV relativeFrom="paragraph">
                  <wp:posOffset>225969</wp:posOffset>
                </wp:positionV>
                <wp:extent cx="522515" cy="533400"/>
                <wp:effectExtent l="57150" t="57150" r="49530" b="57150"/>
                <wp:wrapNone/>
                <wp:docPr id="546350805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0A2BE" w14:textId="3BC40C17" w:rsidR="00F46659" w:rsidRPr="00F46659" w:rsidRDefault="00F46659" w:rsidP="00F466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54C92" id="_x0000_s1042" style="position:absolute;left:0;text-align:left;margin-left:-51.45pt;margin-top:17.8pt;width:41.15pt;height:4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+ubpAIAAK8FAAAOAAAAZHJzL2Uyb0RvYy54bWysVEtv2zAMvg/YfxB0Xx3n0W1BnSJIkWFA&#10;0QVth54VWYoFyJJGKbGzXz9Kdpxs7WXDLjIfH58meXPb1pocBHhlTUHzqxElwnBbKrMr6Pfn9YdP&#10;lPjATMm0NaKgR+Hp7eL9u5vGzcXYVlaXAgg6MX7euIJWIbh5lnleiZr5K+uEQaW0ULOALOyyEliD&#10;3mudjUej66yxUDqwXHiP0rtOSRfJv5SCh29SehGILijmFtIL6d3GN1vcsPkOmKsU79Ng/5BFzZTB&#10;oIOrOxYY2YN65apWHKy3MlxxW2dWSsVFqgGryUd/VPNUMSdSLdgc74Y2+f/nlj8cntwGsA2N83OP&#10;ZKyilVDHL+ZH2tSs49As0QbCUTgbj2f5jBKOqtlkMh2lZmZnYwc+fBG2JpEoqNBaOR/LYXN2uPcB&#10;YyL6hIpib7Uq10rrxMBuu9JADgx/3Xq9Gg0BfodxYcSkjBac1QJYH85CqGz/Y9dgTeh+tVa7Kjyq&#10;HQGFAxoqEGITKCkVzkSCYEr+7NK7zvVWHIR+7jLuZNm5X4kKRy1iEto8CklUiR2apFrTKIuhEh3y&#10;mAmGSchoIrHiwSh/y4hxTCmMe8MeH01FGvG/MR4sUmTsy2BcK2PhrejnlGWHx/Qvao5kaLctFo0X&#10;4DomGUVbWx43QMB2O+cdXyschHvmw4YBLhmuIx6O8A0fqW1TUNtTlFQWfr4lj3icfdRS0uDSFtT/&#10;2DMQlOivBrficz6dxi1PzHT2cYwMXGq2lxqzr1cWhyvHE+V4IiM+6BMpwdYveF+WMSqqmOEYu6A8&#10;wIlZhe6Y4IXiYrlMMNxsx8K9eXI8Oo+NjlP+3L4wcP14BlyjB3ta8Fcb0WGjpbHLfbBSpXU597X/&#10;BXgV0iz1gx7PziWfUOc7u/gFAAD//wMAUEsDBBQABgAIAAAAIQD+IxuZ4AAAAAsBAAAPAAAAZHJz&#10;L2Rvd25yZXYueG1sTI/BTsMwDIbvSLxDZCQuqEtaREVL02ma4MYBBocds8a0hcbpmmzreHrMCW62&#10;/On391fL2Q3iiFPoPWlIFwoEUuNtT62G97en5B5EiIasGTyhhjMGWNaXF5UprT/RKx43sRUcQqE0&#10;GroYx1LK0HToTFj4EYlvH35yJvI6tdJO5sThbpCZUrl0pif+0JkR1x02X5uD07D+JL/fFsPL6ryX&#10;22f7GIvvm6j19dW8egARcY5/MPzqszrU7LTzB7JBDBqSVGUFsxpu73IQTCSZ4mHHaFrkIOtK/u9Q&#10;/wAAAP//AwBQSwECLQAUAAYACAAAACEAtoM4kv4AAADhAQAAEwAAAAAAAAAAAAAAAAAAAAAAW0Nv&#10;bnRlbnRfVHlwZXNdLnhtbFBLAQItABQABgAIAAAAIQA4/SH/1gAAAJQBAAALAAAAAAAAAAAAAAAA&#10;AC8BAABfcmVscy8ucmVsc1BLAQItABQABgAIAAAAIQB9J+ubpAIAAK8FAAAOAAAAAAAAAAAAAAAA&#10;AC4CAABkcnMvZTJvRG9jLnhtbFBLAQItABQABgAIAAAAIQD+IxuZ4AAAAAsBAAAPAAAAAAAAAAAA&#10;AAAAAP4EAABkcnMvZG93bnJldi54bWxQSwUGAAAAAAQABADzAAAACwYAAAAA&#10;" fillcolor="#ffc000" strokecolor="white [3201]" strokeweight="1.5pt">
                <v:stroke joinstyle="miter"/>
                <v:textbox>
                  <w:txbxContent>
                    <w:p w14:paraId="2400A2BE" w14:textId="3BC40C17" w:rsidR="00F46659" w:rsidRPr="00F46659" w:rsidRDefault="00F46659" w:rsidP="00F4665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067BB5A2" w14:textId="32CA8488" w:rsidR="00F46659" w:rsidRDefault="00F46659" w:rsidP="00F46659">
      <w:pPr>
        <w:autoSpaceDE w:val="0"/>
        <w:autoSpaceDN w:val="0"/>
        <w:adjustRightInd w:val="0"/>
        <w:jc w:val="both"/>
      </w:pPr>
    </w:p>
    <w:p w14:paraId="52F3C5F7" w14:textId="5DA5DED8" w:rsidR="00F46659" w:rsidRDefault="00F46659" w:rsidP="00F46659">
      <w:pPr>
        <w:autoSpaceDE w:val="0"/>
        <w:autoSpaceDN w:val="0"/>
        <w:adjustRightInd w:val="0"/>
        <w:jc w:val="both"/>
      </w:pPr>
      <w:r>
        <w:t xml:space="preserve">L’expert du </w:t>
      </w:r>
      <w:bookmarkStart w:id="3" w:name="_Hlk191635221"/>
      <w:r w:rsidR="00DB511E">
        <w:rPr>
          <w:b/>
          <w:bCs/>
          <w:highlight w:val="yellow"/>
        </w:rPr>
        <w:t xml:space="preserve">la puissance </w:t>
      </w:r>
      <w:bookmarkEnd w:id="3"/>
      <w:r w:rsidR="00DB511E">
        <w:rPr>
          <w:b/>
          <w:bCs/>
          <w:highlight w:val="yellow"/>
        </w:rPr>
        <w:t>utile</w:t>
      </w:r>
      <w:r w:rsidR="00DB511E" w:rsidRPr="002873E0">
        <w:rPr>
          <w:b/>
          <w:bCs/>
          <w:highlight w:val="yellow"/>
        </w:rPr>
        <w:t xml:space="preserve"> </w:t>
      </w:r>
      <w:r w:rsidR="00DB511E">
        <w:t>vous</w:t>
      </w:r>
      <w:r>
        <w:t xml:space="preserve"> explique pendant 5 mn ce qu’il a appris.</w:t>
      </w:r>
    </w:p>
    <w:p w14:paraId="6CFE84D2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7B3A624C" w14:textId="680BD2A4" w:rsidR="00F46659" w:rsidRDefault="00F46659" w:rsidP="00F46659">
      <w:pPr>
        <w:autoSpaceDE w:val="0"/>
        <w:autoSpaceDN w:val="0"/>
        <w:adjustRightInd w:val="0"/>
        <w:jc w:val="both"/>
      </w:pPr>
      <w:r>
        <w:t xml:space="preserve">Qu’avez-vous compris de ce que vous a expliqué l’expert du </w:t>
      </w:r>
      <w:r w:rsidR="00AE2BB5" w:rsidRPr="00AE2BB5">
        <w:t>rendement des générateurs</w:t>
      </w:r>
      <w:r>
        <w:t xml:space="preserve"> ? </w:t>
      </w:r>
    </w:p>
    <w:p w14:paraId="09DA011D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B69609F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64AC783F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Que faut-il comme information ?</w:t>
      </w:r>
    </w:p>
    <w:p w14:paraId="05C47936" w14:textId="0DCFAC94" w:rsidR="00B70ABA" w:rsidRDefault="00B70ABA" w:rsidP="00B70ABA">
      <w:pPr>
        <w:pStyle w:val="Rponse"/>
      </w:pPr>
      <w:r>
        <w:t xml:space="preserve">Pour la puissance </w:t>
      </w:r>
      <w:r w:rsidR="00DB511E">
        <w:t>absorbée</w:t>
      </w:r>
      <w:r>
        <w:t> : le rendement de la chaufferie</w:t>
      </w:r>
      <w:r w:rsidR="00DB511E">
        <w:t xml:space="preserve"> et la puissance utile (c’est-à-dire dans notre cas les besoins en chauffage les déperditions)</w:t>
      </w:r>
    </w:p>
    <w:p w14:paraId="478DE37A" w14:textId="3578E478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295C89F3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4D5D1B43" w14:textId="5FE6C8C5" w:rsidR="00F46659" w:rsidRDefault="00F46659" w:rsidP="00F46659">
      <w:pPr>
        <w:autoSpaceDE w:val="0"/>
        <w:autoSpaceDN w:val="0"/>
        <w:adjustRightInd w:val="0"/>
        <w:jc w:val="both"/>
      </w:pPr>
      <w:r>
        <w:t>Quelle est la formule avec ses unités ?</w:t>
      </w:r>
      <w:r w:rsidR="00B70ABA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752A8F8" wp14:editId="7CC959C3">
                <wp:simplePos x="0" y="0"/>
                <wp:positionH relativeFrom="column">
                  <wp:posOffset>2698115</wp:posOffset>
                </wp:positionH>
                <wp:positionV relativeFrom="paragraph">
                  <wp:posOffset>254635</wp:posOffset>
                </wp:positionV>
                <wp:extent cx="2360930" cy="1404620"/>
                <wp:effectExtent l="19050" t="19050" r="19685" b="15240"/>
                <wp:wrapSquare wrapText="bothSides"/>
                <wp:docPr id="3684523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A0506" w14:textId="7EA9CBBC" w:rsidR="00B70ABA" w:rsidRPr="00B13D06" w:rsidRDefault="00DB511E" w:rsidP="00B70ABA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 xml:space="preserve">P </m:t>
                                </m:r>
                                <m:r>
                                  <w:rPr>
                                    <w:rFonts w:ascii="Cambria Math" w:hAnsi="Cambria Math" w:cs="Cambria Math"/>
                                  </w:rPr>
                                  <m:t>(absorbée)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utile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η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 xml:space="preserve"> 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98FB071" w14:textId="77777777" w:rsidR="00B70ABA" w:rsidRPr="00B13D06" w:rsidRDefault="00B70ABA" w:rsidP="00B70AB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13D06">
                              <w:rPr>
                                <w:rFonts w:eastAsiaTheme="minorEastAsia"/>
                                <w:i/>
                                <w:iCs/>
                                <w:sz w:val="24"/>
                                <w:szCs w:val="24"/>
                              </w:rPr>
                              <w:t>P =Puissance en (W)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2A8F8" id="_x0000_s1043" type="#_x0000_t202" style="position:absolute;left:0;text-align:left;margin-left:212.45pt;margin-top:20.05pt;width:185.9pt;height:110.6pt;z-index:251881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LVGAIAACkEAAAOAAAAZHJzL2Uyb0RvYy54bWysk99u2yAUxu8n7R0Q94udNElTK07Vpcs0&#10;qfsjdXsADDhGwxwGJHb29DtgN426aRfTfIHABz7O+Z2P9W3fanKUziswJZ1Ockqk4SCU2Zf029fd&#10;mxUlPjAjmAYjS3qSnt5uXr9ad7aQM2hAC+kIihhfdLakTQi2yDLPG9kyPwErDQZrcC0LuHT7TDjW&#10;oXqrs1meL7MOnLAOuPQe/94PQbpJ+nUtefhc114GokuKuYU0ujRWccw2a1bsHbON4mMa7B+yaJky&#10;eOlZ6p4FRg5O/SbVKu7AQx0mHNoM6lpxmWrAaqb5i2oeG2ZlqgXheHvG5P+fLP90fLRfHAn9W+ix&#10;gakIbx+Af/fEwLZhZi/vnIOukUzgxdOILOusL8ajEbUvfBSpuo8gsMnsECAJ9bVrIxWsk6A6NuB0&#10;hi77QDj+nF0t85srDHGMTef5fDlLbclY8XTcOh/eS2hJnJTUYVeTPDs++BDTYcXTlnibB63ETmmd&#10;Fm5fbbUjR4YO2KUvVfBimzakw1xWi+vFgOAvGjl+f9JoVUAva9WWdBX3jO6K4N4ZkZwWmNLDHHPW&#10;ZiQZ4Q0YQ1/1RAkEcR1viGQrECdk62DwLr41nDTgflLSoW9L6n8cmJOU6A8G+3Mznc+j0dNivrhG&#10;mMRdRqrLCDMcpUoaKBmm25AeRyJn77CPO5UIP2cy5ox+TODHtxMNf7lOu55f+OYXAAAA//8DAFBL&#10;AwQUAAYACAAAACEAU8yGruAAAAAKAQAADwAAAGRycy9kb3ducmV2LnhtbEyPsU7DMBCGdyTewTok&#10;NuokVCkNcaqoEhNLaVjYXNvEUeNziN0k8PQcE93udJ/++/5yt7ieTWYMnUcB6SoBZlB53WEr4L15&#10;eXgCFqJELXuPRsC3CbCrbm9KWWg/45uZjrFlFIKhkAJsjEPBeVDWOBlWfjBIt08/OhlpHVuuRzlT&#10;uOt5liQ5d7JD+mDlYPbWqPPx4gR86T1Oh/p8+Ojy/MfWjXqdGyXE/d1SPwOLZon/MPzpkzpU5HTy&#10;F9SB9QLW2XpLKA1JCoyAzTbfADsJyPL0EXhV8usK1S8AAAD//wMAUEsBAi0AFAAGAAgAAAAhALaD&#10;OJL+AAAA4QEAABMAAAAAAAAAAAAAAAAAAAAAAFtDb250ZW50X1R5cGVzXS54bWxQSwECLQAUAAYA&#10;CAAAACEAOP0h/9YAAACUAQAACwAAAAAAAAAAAAAAAAAvAQAAX3JlbHMvLnJlbHNQSwECLQAUAAYA&#10;CAAAACEAF3ui1RgCAAApBAAADgAAAAAAAAAAAAAAAAAuAgAAZHJzL2Uyb0RvYy54bWxQSwECLQAU&#10;AAYACAAAACEAU8yGruAAAAAKAQAADwAAAAAAAAAAAAAAAAByBAAAZHJzL2Rvd25yZXYueG1sUEsF&#10;BgAAAAAEAAQA8wAAAH8FAAAAAA==&#10;" strokecolor="red" strokeweight="2.25pt">
                <v:textbox style="mso-fit-shape-to-text:t">
                  <w:txbxContent>
                    <w:p w14:paraId="64AA0506" w14:textId="7EA9CBBC" w:rsidR="00B70ABA" w:rsidRPr="00B13D06" w:rsidRDefault="00DB511E" w:rsidP="00B70ABA">
                      <w:pPr>
                        <w:jc w:val="center"/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 xml:space="preserve">P </m:t>
                          </m:r>
                          <m:r>
                            <w:rPr>
                              <w:rFonts w:ascii="Cambria Math" w:hAnsi="Cambria Math" w:cs="Cambria Math"/>
                            </w:rPr>
                            <m:t>(absorbée)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utile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</w:rPr>
                                <m:t>η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</w:rPr>
                                <m:t xml:space="preserve"> </m:t>
                              </m:r>
                            </m:den>
                          </m:f>
                        </m:oMath>
                      </m:oMathPara>
                    </w:p>
                    <w:p w14:paraId="698FB071" w14:textId="77777777" w:rsidR="00B70ABA" w:rsidRPr="00B13D06" w:rsidRDefault="00B70ABA" w:rsidP="00B70AB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13D06">
                        <w:rPr>
                          <w:rFonts w:eastAsiaTheme="minorEastAsia"/>
                          <w:i/>
                          <w:iCs/>
                          <w:sz w:val="24"/>
                          <w:szCs w:val="24"/>
                        </w:rPr>
                        <w:t>P =Puissance en (W)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ABA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15EE127F" wp14:editId="694853A9">
                <wp:simplePos x="0" y="0"/>
                <wp:positionH relativeFrom="column">
                  <wp:posOffset>-19050</wp:posOffset>
                </wp:positionH>
                <wp:positionV relativeFrom="paragraph">
                  <wp:posOffset>251460</wp:posOffset>
                </wp:positionV>
                <wp:extent cx="2360930" cy="1404620"/>
                <wp:effectExtent l="19050" t="19050" r="19685" b="15240"/>
                <wp:wrapSquare wrapText="bothSides"/>
                <wp:docPr id="520505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E0C48" w14:textId="77777777" w:rsidR="00B70ABA" w:rsidRPr="00B13D06" w:rsidRDefault="00B70ABA" w:rsidP="00B70ABA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>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 xml:space="preserve">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utile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P(absorbée)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2F9E95F" w14:textId="77777777" w:rsidR="00B70ABA" w:rsidRPr="00B13D06" w:rsidRDefault="00B70ABA" w:rsidP="00B70AB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13D06">
                              <w:rPr>
                                <w:rFonts w:eastAsiaTheme="minorEastAsia"/>
                                <w:i/>
                                <w:iCs/>
                                <w:sz w:val="24"/>
                                <w:szCs w:val="24"/>
                              </w:rPr>
                              <w:t>P =Puissance en (W)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E127F" id="_x0000_s1044" type="#_x0000_t202" style="position:absolute;left:0;text-align:left;margin-left:-1.5pt;margin-top:19.8pt;width:185.9pt;height:110.6pt;z-index:251879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YmlFwIAACkEAAAOAAAAZHJzL2Uyb0RvYy54bWysk99u2yAUxu8n7R0Q94udNElTK07Vpcs0&#10;qfsjdXsADDhGwxwGJHb29DtgN426aRfTfIHABz7O+Z2P9W3fanKUziswJZ1Ockqk4SCU2Zf029fd&#10;mxUlPjAjmAYjS3qSnt5uXr9ad7aQM2hAC+kIihhfdLakTQi2yDLPG9kyPwErDQZrcC0LuHT7TDjW&#10;oXqrs1meL7MOnLAOuPQe/94PQbpJ+nUtefhc114GokuKuYU0ujRWccw2a1bsHbON4mMa7B+yaJky&#10;eOlZ6p4FRg5O/SbVKu7AQx0mHNoM6lpxmWrAaqb5i2oeG2ZlqgXheHvG5P+fLP90fLRfHAn9W+ix&#10;gakIbx+Af/fEwLZhZi/vnIOukUzgxdOILOusL8ajEbUvfBSpuo8gsMnsECAJ9bVrIxWsk6A6NuB0&#10;hi77QDj+nF0t85srDHGMTef5fDlLbclY8XTcOh/eS2hJnJTUYVeTPDs++BDTYcXTlnibB63ETmmd&#10;Fm5fbbUjR4YO2KUvVfBimzakw1xWi+vFgOAvGjl+f9JoVUAva9WWdBX3jO6K4N4ZkZwWmNLDHHPW&#10;ZiQZ4Q0YQ1/1RAkEsYo3RLIViBOydTB4F98aThpwPynp0Lcl9T8OzElK9AeD/bmZzufR6GkxX1wj&#10;TOIuI9VlhBmOUiUNlAzTbUiPI5Gzd9jHnUqEnzMZc0Y/JvDj24mGv1ynXc8vfPMLAAD//wMAUEsD&#10;BBQABgAIAAAAIQDGq5Bi3gAAAAkBAAAPAAAAZHJzL2Rvd25yZXYueG1sTI8xT8MwEIV3JP6DdUhs&#10;rUMjWSHkUkWVmFhKw8Lm2iaOGp9D7CaBX4+ZYDy903vfV+1XN7DZTKH3hPCwzYAZUl731CG8tc+b&#10;AliIkrQcPBmELxNgX9/eVLLUfqFXM59ix1IJhVIi2BjHkvOgrHEybP1oKGUffnIypnPquJ7kksrd&#10;wHdZJriTPaUFK0dzsEZdTleH8KkPNB+by/G9F+LbNq16WVqFeH+3Nk/Aolnj3zP84id0qBPT2V9J&#10;BzYgbPKkEhHyRwEs5bkoksoZYSeyAnhd8f8G9Q8AAAD//wMAUEsBAi0AFAAGAAgAAAAhALaDOJL+&#10;AAAA4QEAABMAAAAAAAAAAAAAAAAAAAAAAFtDb250ZW50X1R5cGVzXS54bWxQSwECLQAUAAYACAAA&#10;ACEAOP0h/9YAAACUAQAACwAAAAAAAAAAAAAAAAAvAQAAX3JlbHMvLnJlbHNQSwECLQAUAAYACAAA&#10;ACEAftGJpRcCAAApBAAADgAAAAAAAAAAAAAAAAAuAgAAZHJzL2Uyb0RvYy54bWxQSwECLQAUAAYA&#10;CAAAACEAxquQYt4AAAAJAQAADwAAAAAAAAAAAAAAAABxBAAAZHJzL2Rvd25yZXYueG1sUEsFBgAA&#10;AAAEAAQA8wAAAHwFAAAAAA==&#10;" strokecolor="red" strokeweight="2.25pt">
                <v:textbox style="mso-fit-shape-to-text:t">
                  <w:txbxContent>
                    <w:p w14:paraId="010E0C48" w14:textId="77777777" w:rsidR="00B70ABA" w:rsidRPr="00B13D06" w:rsidRDefault="00B70ABA" w:rsidP="00B70ABA">
                      <w:pPr>
                        <w:jc w:val="center"/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mbria Math"/>
                            </w:rPr>
                            <m:t>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utile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</w:rPr>
                                <m:t>P(absorbée)</m:t>
                              </m:r>
                            </m:den>
                          </m:f>
                        </m:oMath>
                      </m:oMathPara>
                    </w:p>
                    <w:p w14:paraId="12F9E95F" w14:textId="77777777" w:rsidR="00B70ABA" w:rsidRPr="00B13D06" w:rsidRDefault="00B70ABA" w:rsidP="00B70AB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13D06">
                        <w:rPr>
                          <w:rFonts w:eastAsiaTheme="minorEastAsia"/>
                          <w:i/>
                          <w:iCs/>
                          <w:sz w:val="24"/>
                          <w:szCs w:val="24"/>
                        </w:rPr>
                        <w:t>P =Puissance en (W)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EBA83E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6C4A4197" w14:textId="505BBE55" w:rsidR="00DB511E" w:rsidRDefault="00DB511E" w:rsidP="00F46659">
      <w:pPr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AA1B657" wp14:editId="7D1630DF">
                <wp:simplePos x="0" y="0"/>
                <wp:positionH relativeFrom="column">
                  <wp:posOffset>2376805</wp:posOffset>
                </wp:positionH>
                <wp:positionV relativeFrom="paragraph">
                  <wp:posOffset>45085</wp:posOffset>
                </wp:positionV>
                <wp:extent cx="297180" cy="358140"/>
                <wp:effectExtent l="0" t="19050" r="45720" b="41910"/>
                <wp:wrapNone/>
                <wp:docPr id="857600154" name="Flèche : droite rayé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5814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C0AD7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 : droite rayée 21" o:spid="_x0000_s1026" type="#_x0000_t93" style="position:absolute;margin-left:187.15pt;margin-top:3.55pt;width:23.4pt;height:28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miewIAAFMFAAAOAAAAZHJzL2Uyb0RvYy54bWysVF9P2zAQf5+072D5faTpYIOKFFWgTpMQ&#10;IGDi2XXsxpLj885uU/bpd3bStGJoD9P64N7l7n73/y6vdq1lW4XBgKt4eTLhTDkJtXHriv94Xn46&#10;5yxE4WphwamKv6rAr+YfP1x2fqam0ICtFTICcWHW+Yo3MfpZUQTZqFaEE/DKkVADtiISi+uiRtER&#10;emuL6WTypegAa48gVQj09aYX8nnG11rJeK91UJHZilNsMb+Y31V6i/mlmK1R+MbIIQzxD1G0wjhy&#10;OkLdiCjYBs0fUK2RCAF0PJHQFqC1kSrnQNmUkzfZPDXCq5wLFSf4sUzh/8HKu+2Tf0AqQ+fDLBCZ&#10;sthpbNM/xcd2uVivY7HULjJJH6cXX8tzKqkk0eez8/I0F7M4GHsM8ZuCliWi4iGi8ap+NOsmLhCh&#10;y/US29sQyTvZ7fWT4wDW1EtjbWZwvbq2yLaCmrhcTuiX+kYmR2rFIf5MxVerkrF1j0ozU6eIs8c8&#10;WmrEE1IqF8te1Iha9W7KsyMvaRiTRfaZAROypvBG7AFgr9mD7LH7YAf9ZKryZI7Gk78F1huPFtkz&#10;uDgat8YBvgdgKavBc69P4R+VJpErqF8fkCH0exG8XBpq1q0I8UEgLQL1l5Y73tOjLXQVh4HirAH8&#10;9d73pE/zSVLOOlos6vzPjUDFmf3uaHIvylMaFRYzc3r2dUoMHktWxxK3aa+B2l7SGfEyk0k/2j2p&#10;EdoXugGL5JVEwknyXXEZcc9cx37h6YpItVhkNdo+L+Kte/Iygaeqpvl73r0I9MPERhr1O9gvoZi9&#10;mdVeN1k6WGwiaJMH+VDXod60uXlwhiuTTsMxn7UOt3D+GwAA//8DAFBLAwQUAAYACAAAACEAV8N3&#10;gt8AAAAIAQAADwAAAGRycy9kb3ducmV2LnhtbEyPzU7DMBCE70i8g7VI3KjzU5o0ZFNVSJzgQguH&#10;3tzYTSLidRQ7beDpWU7lNqsZzXxbbmbbi7MZfecIIV5EIAzVTnfUIHzsXx5yED4o0qp3ZBC+jYdN&#10;dXtTqkK7C72b8y40gkvIFwqhDWEopPR1a6zyCzcYYu/kRqsCn2Mj9aguXG57mUTRSlrVES+0ajDP&#10;ram/dpNFSPL1qz74t2SQ24POP6ef9SnbI97fzdsnEMHM4RqGP3xGh4qZjm4i7UWPkGbLlKMIWQyC&#10;/WUSszgirNJHkFUp/z9Q/QIAAP//AwBQSwECLQAUAAYACAAAACEAtoM4kv4AAADhAQAAEwAAAAAA&#10;AAAAAAAAAAAAAAAAW0NvbnRlbnRfVHlwZXNdLnhtbFBLAQItABQABgAIAAAAIQA4/SH/1gAAAJQB&#10;AAALAAAAAAAAAAAAAAAAAC8BAABfcmVscy8ucmVsc1BLAQItABQABgAIAAAAIQDw7NmiewIAAFMF&#10;AAAOAAAAAAAAAAAAAAAAAC4CAABkcnMvZTJvRG9jLnhtbFBLAQItABQABgAIAAAAIQBXw3eC3wAA&#10;AAgBAAAPAAAAAAAAAAAAAAAAANUEAABkcnMvZG93bnJldi54bWxQSwUGAAAAAAQABADzAAAA4QUA&#10;AAAA&#10;" adj="10800" fillcolor="red" strokecolor="#091723 [484]" strokeweight="1pt"/>
            </w:pict>
          </mc:Fallback>
        </mc:AlternateContent>
      </w:r>
    </w:p>
    <w:p w14:paraId="179B1DEC" w14:textId="77777777" w:rsidR="00DB511E" w:rsidRDefault="00DB511E" w:rsidP="00F46659">
      <w:pPr>
        <w:autoSpaceDE w:val="0"/>
        <w:autoSpaceDN w:val="0"/>
        <w:adjustRightInd w:val="0"/>
        <w:jc w:val="both"/>
      </w:pPr>
    </w:p>
    <w:p w14:paraId="529F291C" w14:textId="77777777" w:rsidR="00DB511E" w:rsidRDefault="00DB511E" w:rsidP="00F46659">
      <w:pPr>
        <w:autoSpaceDE w:val="0"/>
        <w:autoSpaceDN w:val="0"/>
        <w:adjustRightInd w:val="0"/>
        <w:jc w:val="both"/>
      </w:pPr>
    </w:p>
    <w:p w14:paraId="7108FD53" w14:textId="77777777" w:rsidR="00DB511E" w:rsidRDefault="00DB511E" w:rsidP="00F46659">
      <w:pPr>
        <w:autoSpaceDE w:val="0"/>
        <w:autoSpaceDN w:val="0"/>
        <w:adjustRightInd w:val="0"/>
        <w:jc w:val="both"/>
      </w:pPr>
    </w:p>
    <w:p w14:paraId="2B3F095B" w14:textId="77777777" w:rsidR="00DB511E" w:rsidRDefault="00DB511E" w:rsidP="00F46659">
      <w:pPr>
        <w:autoSpaceDE w:val="0"/>
        <w:autoSpaceDN w:val="0"/>
        <w:adjustRightInd w:val="0"/>
        <w:jc w:val="both"/>
      </w:pPr>
    </w:p>
    <w:p w14:paraId="76A21043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4256CDF4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27EDF9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1E1253F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655EE024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Votre réponse :</w:t>
      </w:r>
    </w:p>
    <w:p w14:paraId="03C9A178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442AA5" w14:textId="77777777" w:rsidR="00F46659" w:rsidRDefault="00F46659" w:rsidP="00F46659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724E2AA" w14:textId="77777777" w:rsidR="00F46659" w:rsidRDefault="00F46659" w:rsidP="00F46659">
      <w:pPr>
        <w:autoSpaceDE w:val="0"/>
        <w:autoSpaceDN w:val="0"/>
        <w:adjustRightInd w:val="0"/>
        <w:jc w:val="both"/>
      </w:pPr>
    </w:p>
    <w:p w14:paraId="70C8E5E8" w14:textId="77777777" w:rsidR="00AB5169" w:rsidRPr="00AB5169" w:rsidRDefault="00AB5169" w:rsidP="00724508">
      <w:pPr>
        <w:autoSpaceDE w:val="0"/>
        <w:autoSpaceDN w:val="0"/>
        <w:adjustRightInd w:val="0"/>
        <w:jc w:val="both"/>
      </w:pPr>
    </w:p>
    <w:p w14:paraId="0109E643" w14:textId="77777777" w:rsidR="00FA257C" w:rsidRDefault="00FA257C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69C6EA75" w14:textId="66F892FB" w:rsidR="00F46659" w:rsidRDefault="00AE2BB5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54A871" wp14:editId="6C8F3A0F">
                <wp:simplePos x="0" y="0"/>
                <wp:positionH relativeFrom="column">
                  <wp:posOffset>-609600</wp:posOffset>
                </wp:positionH>
                <wp:positionV relativeFrom="paragraph">
                  <wp:posOffset>313055</wp:posOffset>
                </wp:positionV>
                <wp:extent cx="522515" cy="533400"/>
                <wp:effectExtent l="57150" t="57150" r="49530" b="57150"/>
                <wp:wrapNone/>
                <wp:docPr id="376875528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B5BEC" w14:textId="173AE1ED" w:rsidR="00AE2BB5" w:rsidRPr="00F46659" w:rsidRDefault="00AE2BB5" w:rsidP="00AE2B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4A871" id="_x0000_s1045" style="position:absolute;left:0;text-align:left;margin-left:-48pt;margin-top:24.65pt;width:41.15pt;height:4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2KswIAANIFAAAOAAAAZHJzL2Uyb0RvYy54bWysVEtv2zAMvg/YfxB0X504yboGdYqgRYYB&#10;3Rq0HXpWZDkWIIsapbz260fJjhO0vWzYReabH2mS1zf7xrCtQq/BFnx4MeBMWQmltuuC/3xefPrC&#10;mQ/ClsKAVQU/KM9vZh8/XO/cVOVQgykVMgpi/XTnCl6H4KZZ5mWtGuEvwClLygqwEYFYXGclih1F&#10;b0yWDwafsx1g6RCk8p6kd62Sz1L8qlIyPFSVV4GZghO2kF5M7yq+2exaTNcoXK1lB0P8A4pGaEtJ&#10;+1B3Igi2Qf0mVKMlgocqXEhoMqgqLVWqgaoZDl5V81QLp1It1Bzv+jb5/xdW/tg+uSVSG3bOTz2R&#10;sYp9hU38Ej62T8069M1S+8AkCSd5PhlOOJOkmoxG40FqZnZydujDVwUNi0TBlTHa+ViOmIrtvQ+U&#10;k6yPVlHswehyoY1JTBwBdWuQbQX9vNU6T65m03yHspVdTgZ91jQx0TxFfRVJWTUqY1ApGoWiQwQY&#10;auj+/QLBhnYajF7X4VGvGWqa4VCjUsvAWalpbJIJofayD+ldG3qltso8t0W1suzU0kSFg1ERhLGP&#10;qmK6pCaOUk099rYsE4YRCaVJltGloqb0TsP3nIQkSCHvHDv76KrSFvyNc++RMlNfeudGW8D3sp8g&#10;V609wT+rOZJhv9pT0XQkriLIKFpBeVgiQ2jX0ju50DQr98KHpUDaQ9pYui3hgZ7KwK7g0FGc1YC/&#10;35NHe1oP0nK2o70uuP+1Eag4M98sLc7VcDyOhyAx48llTgyea1bnGrtpboGmb0hXzMlERvtgjmSF&#10;0LzQCZrHrKQSVlLugsuAR+Y2tPeGjphU83kyo+V3ItzbJydj8NjouAjP+xeBrhvPQJv2A4434M3S&#10;tLbR08J8E6DSaaNOfe1+AR2ONEvdoMfLdM4nq9Mpnv0BAAD//wMAUEsDBBQABgAIAAAAIQCn5uZV&#10;4QAAAAoBAAAPAAAAZHJzL2Rvd25yZXYueG1sTI/RTsJAEEXfTfyHzZj4VrZQRKndEmNq4gMYqX7A&#10;0h3ahu5s7S5Q/t7xCR8nc3LvudlqtJ044eBbRwqmkxgEUuVMS7WC76+36AmED5qM7hyhggt6WOW3&#10;N5lOjTvTFk9lqAWHkE+1giaEPpXSVw1a7SeuR+Lf3g1WBz6HWppBnzncdnIWxwtpdUvc0OgeXxus&#10;DuXRKlgXn/ufj6I6FNvy4TI3bhPeZxul7u/Gl2cQAcdwheFPn9UhZ6edO5LxolMQLRe8JSiYLxMQ&#10;DETT5BHEjskkSUDmmfw/If8FAAD//wMAUEsBAi0AFAAGAAgAAAAhALaDOJL+AAAA4QEAABMAAAAA&#10;AAAAAAAAAAAAAAAAAFtDb250ZW50X1R5cGVzXS54bWxQSwECLQAUAAYACAAAACEAOP0h/9YAAACU&#10;AQAACwAAAAAAAAAAAAAAAAAvAQAAX3JlbHMvLnJlbHNQSwECLQAUAAYACAAAACEAxUj9irMCAADS&#10;BQAADgAAAAAAAAAAAAAAAAAuAgAAZHJzL2Uyb0RvYy54bWxQSwECLQAUAAYACAAAACEAp+bmVeEA&#10;AAAKAQAADwAAAAAAAAAAAAAAAAANBQAAZHJzL2Rvd25yZXYueG1sUEsFBgAAAAAEAAQA8wAAABsG&#10;AAAAAA==&#10;" fillcolor="#aeaaaa [2414]" strokecolor="white [3201]" strokeweight="1.5pt">
                <v:stroke joinstyle="miter"/>
                <v:textbox>
                  <w:txbxContent>
                    <w:p w14:paraId="12DB5BEC" w14:textId="173AE1ED" w:rsidR="00AE2BB5" w:rsidRPr="00F46659" w:rsidRDefault="00AE2BB5" w:rsidP="00AE2BB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941E522" w14:textId="12E3C5A5" w:rsidR="00AE2BB5" w:rsidRDefault="00AE2BB5" w:rsidP="00AE2BB5">
      <w:pPr>
        <w:autoSpaceDE w:val="0"/>
        <w:autoSpaceDN w:val="0"/>
        <w:adjustRightInd w:val="0"/>
        <w:jc w:val="both"/>
      </w:pPr>
      <w:r>
        <w:t xml:space="preserve">L’expert des </w:t>
      </w:r>
      <w:r w:rsidRPr="00AE2BB5">
        <w:rPr>
          <w:b/>
          <w:bCs/>
          <w:highlight w:val="yellow"/>
        </w:rPr>
        <w:t>besoins en chauffage</w:t>
      </w:r>
      <w:r>
        <w:t xml:space="preserve"> vous explique pendant 5 mn ce qu’il a appris.</w:t>
      </w:r>
    </w:p>
    <w:p w14:paraId="70004DAC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56B0B74B" w14:textId="5C7986D4" w:rsidR="00AE2BB5" w:rsidRDefault="00AE2BB5" w:rsidP="00AE2BB5">
      <w:pPr>
        <w:autoSpaceDE w:val="0"/>
        <w:autoSpaceDN w:val="0"/>
        <w:adjustRightInd w:val="0"/>
        <w:jc w:val="both"/>
      </w:pPr>
      <w:r>
        <w:t xml:space="preserve">Qu’avez-vous compris de ce que vous a expliqué l’expert </w:t>
      </w:r>
      <w:r w:rsidR="00527BAA">
        <w:t>« d</w:t>
      </w:r>
      <w:r w:rsidR="00DA125C">
        <w:t>es</w:t>
      </w:r>
      <w:r w:rsidR="00527BAA">
        <w:t xml:space="preserve"> besoin</w:t>
      </w:r>
      <w:r w:rsidR="00DA125C">
        <w:t>s</w:t>
      </w:r>
      <w:r>
        <w:t xml:space="preserve"> en chauffage</w:t>
      </w:r>
      <w:r w:rsidR="00527BAA">
        <w:t> </w:t>
      </w:r>
      <w:proofErr w:type="gramStart"/>
      <w:r w:rsidR="00527BAA">
        <w:t>»</w:t>
      </w:r>
      <w:r>
        <w:t>?</w:t>
      </w:r>
      <w:proofErr w:type="gramEnd"/>
      <w:r>
        <w:t xml:space="preserve"> </w:t>
      </w:r>
    </w:p>
    <w:p w14:paraId="5474A32B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9A48A2E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5855CD38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 faut-il comme information ?</w:t>
      </w:r>
    </w:p>
    <w:p w14:paraId="30FE23AB" w14:textId="77777777" w:rsidR="00DB511E" w:rsidRDefault="00DB511E" w:rsidP="00DB511E">
      <w:pPr>
        <w:pStyle w:val="Rponse"/>
      </w:pPr>
      <w:r>
        <w:t>Pour les besoins annuels : les déperditions et le lieu (département et altitude du pavillon)</w:t>
      </w:r>
    </w:p>
    <w:p w14:paraId="6EAEB442" w14:textId="48E91602" w:rsidR="00AE2BB5" w:rsidRDefault="00AE2BB5" w:rsidP="00AE2BB5">
      <w:pPr>
        <w:autoSpaceDE w:val="0"/>
        <w:autoSpaceDN w:val="0"/>
        <w:adjustRightInd w:val="0"/>
        <w:jc w:val="both"/>
      </w:pPr>
    </w:p>
    <w:p w14:paraId="3F463CCA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2DD32F7B" w14:textId="5AAD0604" w:rsidR="00AE2BB5" w:rsidRDefault="00AE2BB5" w:rsidP="00AE2BB5">
      <w:pPr>
        <w:autoSpaceDE w:val="0"/>
        <w:autoSpaceDN w:val="0"/>
        <w:adjustRightInd w:val="0"/>
        <w:jc w:val="both"/>
      </w:pPr>
      <w:r>
        <w:t>Quelle est la formule avec ses unités ?</w:t>
      </w:r>
      <w:r w:rsidR="00DB511E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8C88FF2" wp14:editId="1146EAD8">
                <wp:simplePos x="0" y="0"/>
                <wp:positionH relativeFrom="column">
                  <wp:posOffset>-19050</wp:posOffset>
                </wp:positionH>
                <wp:positionV relativeFrom="paragraph">
                  <wp:posOffset>251460</wp:posOffset>
                </wp:positionV>
                <wp:extent cx="2360930" cy="1404620"/>
                <wp:effectExtent l="19050" t="19050" r="19685" b="13970"/>
                <wp:wrapSquare wrapText="bothSides"/>
                <wp:docPr id="4940840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E0B99" w14:textId="77777777" w:rsidR="00DB511E" w:rsidRDefault="00DB511E" w:rsidP="00DB51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1113D" wp14:editId="657F1664">
                                  <wp:extent cx="2089785" cy="508000"/>
                                  <wp:effectExtent l="0" t="0" r="5715" b="6350"/>
                                  <wp:docPr id="114636014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576361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88FF2" id="_x0000_s1046" type="#_x0000_t202" style="position:absolute;left:0;text-align:left;margin-left:-1.5pt;margin-top:19.8pt;width:185.9pt;height:110.6pt;z-index:251884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TDFQIAACkEAAAOAAAAZHJzL2Uyb0RvYy54bWysU11v2yAUfZ+0/4B4X+ykSZpacaouXaZJ&#10;3YfU7QdgwDEa5jIgsbNfvwt206ib9jCNB8TlwuHccw/r277V5CidV2BKOp3klEjDQSizL+m3r7s3&#10;K0p8YEYwDUaW9CQ9vd28frXubCFn0IAW0hEEMb7obEmbEGyRZZ43smV+AlYaTNbgWhYwdPtMONYh&#10;equzWZ4vsw6csA649B5374ck3ST8upY8fK5rLwPRJUVuIc0uzVWcs82aFXvHbKP4SIP9A4uWKYOP&#10;nqHuWWDk4NRvUK3iDjzUYcKhzaCuFZepBqxmmr+o5rFhVqZaUBxvzzL5/wfLPx0f7RdHQv8Wemxg&#10;KsLbB+DfPTGwbZjZyzvnoGskE/jwNEqWddYX49UotS98BKm6jyCwyewQIAH1tWujKlgnQXRswOks&#10;uuwD4bg5u1rmN1eY4pibzvP5cpbakrHi6bp1PryX0JK4KKnDriZ4dnzwIdJhxdOR+JoHrcROaZ0C&#10;t6+22pEjQwfs0kgVvDimDemQy2pxvRgk+AtGjuNPGK0K6GWt2pKu4pnRXVG4d0YkpwWm9LBGztqM&#10;SkbxBhlDX/VECWSSLkdlKxAn1NbB4F38a7howP2kpEPfltT/ODAnKdEfDPbnZjqfR6OnYL64RiDi&#10;LjPVZYYZjlAlDZQMy21InyMpZ++wjzuVFH5mMnJGPybhx78TDX8Zp1PPP3zzCwAA//8DAFBLAwQU&#10;AAYACAAAACEAxquQYt4AAAAJAQAADwAAAGRycy9kb3ducmV2LnhtbEyPMU/DMBCFdyT+g3VIbK1D&#10;I1kh5FJFlZhYSsPC5tomjhqfQ+wmgV+PmWA8vdN731ftVzew2Uyh94TwsM2AGVJe99QhvLXPmwJY&#10;iJK0HDwZhC8TYF/f3lSy1H6hVzOfYsdSCYVSItgYx5LzoKxxMmz9aChlH35yMqZz6rie5JLK3cB3&#10;WSa4kz2lBStHc7BGXU5Xh/CpDzQfm8vxvRfi2zatellahXh/tzZPwKJZ498z/OIndKgT09lfSQc2&#10;IGzypBIR8kcBLOW5KJLKGWEnsgJ4XfH/BvUPAAAA//8DAFBLAQItABQABgAIAAAAIQC2gziS/gAA&#10;AOEBAAATAAAAAAAAAAAAAAAAAAAAAABbQ29udGVudF9UeXBlc10ueG1sUEsBAi0AFAAGAAgAAAAh&#10;ADj9If/WAAAAlAEAAAsAAAAAAAAAAAAAAAAALwEAAF9yZWxzLy5yZWxzUEsBAi0AFAAGAAgAAAAh&#10;ADsRRMMVAgAAKQQAAA4AAAAAAAAAAAAAAAAALgIAAGRycy9lMm9Eb2MueG1sUEsBAi0AFAAGAAgA&#10;AAAhAMarkGLeAAAACQEAAA8AAAAAAAAAAAAAAAAAbwQAAGRycy9kb3ducmV2LnhtbFBLBQYAAAAA&#10;BAAEAPMAAAB6BQAAAAA=&#10;" strokecolor="red" strokeweight="2.25pt">
                <v:textbox style="mso-fit-shape-to-text:t">
                  <w:txbxContent>
                    <w:p w14:paraId="772E0B99" w14:textId="77777777" w:rsidR="00DB511E" w:rsidRDefault="00DB511E" w:rsidP="00DB511E">
                      <w:r>
                        <w:rPr>
                          <w:noProof/>
                        </w:rPr>
                        <w:drawing>
                          <wp:inline distT="0" distB="0" distL="0" distR="0" wp14:anchorId="0F81113D" wp14:editId="657F1664">
                            <wp:extent cx="2089785" cy="508000"/>
                            <wp:effectExtent l="0" t="0" r="5715" b="6350"/>
                            <wp:docPr id="114636014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576361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5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D15F92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4DB46DFA" w14:textId="77777777" w:rsidR="00DB511E" w:rsidRDefault="00DB511E" w:rsidP="00AE2BB5">
      <w:pPr>
        <w:autoSpaceDE w:val="0"/>
        <w:autoSpaceDN w:val="0"/>
        <w:adjustRightInd w:val="0"/>
        <w:jc w:val="both"/>
      </w:pPr>
    </w:p>
    <w:p w14:paraId="00CE4EC8" w14:textId="77777777" w:rsidR="00DB511E" w:rsidRDefault="00DB511E" w:rsidP="00AE2BB5">
      <w:pPr>
        <w:autoSpaceDE w:val="0"/>
        <w:autoSpaceDN w:val="0"/>
        <w:adjustRightInd w:val="0"/>
        <w:jc w:val="both"/>
      </w:pPr>
    </w:p>
    <w:p w14:paraId="7485EEAF" w14:textId="77777777" w:rsidR="00DB511E" w:rsidRDefault="00DB511E" w:rsidP="00AE2BB5">
      <w:pPr>
        <w:autoSpaceDE w:val="0"/>
        <w:autoSpaceDN w:val="0"/>
        <w:adjustRightInd w:val="0"/>
        <w:jc w:val="both"/>
      </w:pPr>
    </w:p>
    <w:p w14:paraId="383B95E7" w14:textId="77777777" w:rsidR="00DB511E" w:rsidRDefault="00DB511E" w:rsidP="00AE2BB5">
      <w:pPr>
        <w:autoSpaceDE w:val="0"/>
        <w:autoSpaceDN w:val="0"/>
        <w:adjustRightInd w:val="0"/>
        <w:jc w:val="both"/>
      </w:pPr>
    </w:p>
    <w:p w14:paraId="5A96266A" w14:textId="77777777" w:rsidR="00DB511E" w:rsidRDefault="00DB511E" w:rsidP="00AE2BB5">
      <w:pPr>
        <w:autoSpaceDE w:val="0"/>
        <w:autoSpaceDN w:val="0"/>
        <w:adjustRightInd w:val="0"/>
        <w:jc w:val="both"/>
      </w:pPr>
    </w:p>
    <w:p w14:paraId="104C2E5F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559BAD2E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4FA02B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19C05F06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040A3503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Votre réponse :</w:t>
      </w:r>
    </w:p>
    <w:p w14:paraId="16A060AD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A9833F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7F1CDCC7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114EB6C8" w14:textId="77777777" w:rsidR="00AE2BB5" w:rsidRPr="00AB5169" w:rsidRDefault="00AE2BB5" w:rsidP="00AE2BB5">
      <w:pPr>
        <w:autoSpaceDE w:val="0"/>
        <w:autoSpaceDN w:val="0"/>
        <w:adjustRightInd w:val="0"/>
        <w:jc w:val="both"/>
      </w:pPr>
    </w:p>
    <w:p w14:paraId="13C6CD22" w14:textId="77777777" w:rsidR="00AE2BB5" w:rsidRDefault="00AE2BB5" w:rsidP="00AE2BB5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B50ACD4" w14:textId="0D454D5C" w:rsidR="00F46659" w:rsidRDefault="00AE2BB5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103F68" wp14:editId="4FA1C8AB">
                <wp:simplePos x="0" y="0"/>
                <wp:positionH relativeFrom="column">
                  <wp:posOffset>-642258</wp:posOffset>
                </wp:positionH>
                <wp:positionV relativeFrom="paragraph">
                  <wp:posOffset>119471</wp:posOffset>
                </wp:positionV>
                <wp:extent cx="522515" cy="533400"/>
                <wp:effectExtent l="57150" t="57150" r="49530" b="57150"/>
                <wp:wrapNone/>
                <wp:docPr id="1219565770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5334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0E34C" w14:textId="6CE88E29" w:rsidR="00AE2BB5" w:rsidRPr="00F46659" w:rsidRDefault="00AE2BB5" w:rsidP="00AE2B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03F68" id="_x0000_s1047" style="position:absolute;left:0;text-align:left;margin-left:-50.55pt;margin-top:9.4pt;width:41.15pt;height:4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RkpAIAAK8FAAAOAAAAZHJzL2Uyb0RvYy54bWysVEtv2zAMvg/YfxB0X504ybYGdYqgRYYB&#10;RRe0HXpWZCkWIIsapTy6Xz9Kdh5be9mwi8w3+dEkr673rWVbhcGAq/jwYsCZchJq49YV//60+PCZ&#10;sxCFq4UFpyr+ogK/nr1/d7XzU1VCA7ZWyCiIC9Odr3gTo58WRZCNakW4AK8cKTVgKyKxuC5qFDuK&#10;3tqiHAw+FjvA2iNIFQJJbzsln+X4WisZv2kdVGS24lRbzC/md5XeYnYlpmsUvjGyL0P8QxWtMI6S&#10;HkPdiijYBs2rUK2RCAF0vJDQFqC1kSpjIDTDwR9oHhvhVcZCzQn+2Kbw/8LK++2jXyK1YefDNBCZ&#10;UOw1tulL9bF9btbLsVlqH5kk4aQsJ8MJZ5JUk9FoPMjNLE7OHkP8oqBliai4stb4kOCIqdjehUg5&#10;yfpglcQBrKkXxtrM4Hp1Y5FtBf26y/J2MDkk+N1MKqdGdfKQolUo+nSAsYH+xy4QXOx+tTXrJj6Y&#10;NUNDAxobVGoZOasNzUQ2oZLCKWTwXeiV2ir71FXcyYpTvzIVX6xKRVj3oDQzNXVolLHmUVZHJDYO&#10;UyWUJlsmF02Ij07Dt5yEpJJi2Tv29slV5RH/G+ejR85MfTk6t8YBvpX9VLLu7Kn8M8yJjPvVnkBX&#10;vMzokmgF9csSGUK3c8HLhaFBuBMhLgXSktE60uGI3+jRFnYVh57irAH8+ZY82dPsk5azHS1txcOP&#10;jUDFmf3qaCsuh+Nx2vLMjCefSmLwXLM617hNewM0XEM6UV5mMtlHeyA1QvtM92WespJKOEm5Ky4j&#10;Hpib2B0TulBSzefZjDbbi3jnHr1MwVOj05Q/7Z8F+n48I63RPRwW/NVGdLbJ08F8E0GbvC6nvva/&#10;gK5CnqV+0NPZOeez1enOzn4BAAD//wMAUEsDBBQABgAIAAAAIQAuTUuN4gAAAAsBAAAPAAAAZHJz&#10;L2Rvd25yZXYueG1sTI9PS8NAEMXvgt9hGcGLpLupoCFmU7QiuWjB/sEet8mYBLOzIbttUz99Ry96&#10;m5n3ePN72Wy0nTjg4FtHGuKJAoFUuqqlWsN69RIlIHwwVJnOEWo4oYdZfnmRmbRyR3rHwzLUgkPI&#10;p0ZDE0KfSunLBq3xE9cjsfbpBmsCr0Mtq8EcOdx2cqrUnbSmJf7QmB7nDZZfy73VcP8xP22fnovN&#10;gt5otV18F683xa3W11fj4wOIgGP4M8MPPqNDzkw7t6fKi05DFKs4Zi8rCXdgR/Q77PigpgnIPJP/&#10;O+RnAAAA//8DAFBLAQItABQABgAIAAAAIQC2gziS/gAAAOEBAAATAAAAAAAAAAAAAAAAAAAAAABb&#10;Q29udGVudF9UeXBlc10ueG1sUEsBAi0AFAAGAAgAAAAhADj9If/WAAAAlAEAAAsAAAAAAAAAAAAA&#10;AAAALwEAAF9yZWxzLy5yZWxzUEsBAi0AFAAGAAgAAAAhAAjINGSkAgAArwUAAA4AAAAAAAAAAAAA&#10;AAAALgIAAGRycy9lMm9Eb2MueG1sUEsBAi0AFAAGAAgAAAAhAC5NS43iAAAACwEAAA8AAAAAAAAA&#10;AAAAAAAA/gQAAGRycy9kb3ducmV2LnhtbFBLBQYAAAAABAAEAPMAAAANBgAAAAA=&#10;" fillcolor="#92d050" strokecolor="white [3201]" strokeweight="1.5pt">
                <v:stroke joinstyle="miter"/>
                <v:textbox>
                  <w:txbxContent>
                    <w:p w14:paraId="19D0E34C" w14:textId="6CE88E29" w:rsidR="00AE2BB5" w:rsidRPr="00F46659" w:rsidRDefault="00AE2BB5" w:rsidP="00AE2BB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5D1C95C9" w14:textId="209DB75C" w:rsidR="00AE2BB5" w:rsidRDefault="00AE2BB5" w:rsidP="00AE2BB5">
      <w:pPr>
        <w:autoSpaceDE w:val="0"/>
        <w:autoSpaceDN w:val="0"/>
        <w:adjustRightInd w:val="0"/>
        <w:jc w:val="both"/>
      </w:pPr>
      <w:r>
        <w:t xml:space="preserve">L’expert du </w:t>
      </w:r>
      <w:bookmarkStart w:id="4" w:name="_Hlk191635553"/>
      <w:r w:rsidRPr="00AE2BB5">
        <w:rPr>
          <w:b/>
          <w:bCs/>
          <w:highlight w:val="yellow"/>
        </w:rPr>
        <w:t>co</w:t>
      </w:r>
      <w:r w:rsidR="00494448">
        <w:rPr>
          <w:b/>
          <w:bCs/>
          <w:highlight w:val="yellow"/>
        </w:rPr>
        <w:t>û</w:t>
      </w:r>
      <w:r w:rsidRPr="00AE2BB5">
        <w:rPr>
          <w:b/>
          <w:bCs/>
          <w:highlight w:val="yellow"/>
        </w:rPr>
        <w:t>t annuel du chauffage d’un logement</w:t>
      </w:r>
      <w:r>
        <w:t xml:space="preserve"> </w:t>
      </w:r>
      <w:bookmarkEnd w:id="4"/>
      <w:r>
        <w:t>vous explique pendant 5 mn ce qu’il a appris.</w:t>
      </w:r>
    </w:p>
    <w:p w14:paraId="2CAB2CD1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3DE31DE0" w14:textId="684052F1" w:rsidR="00AE2BB5" w:rsidRDefault="00AE2BB5" w:rsidP="00AE2BB5">
      <w:pPr>
        <w:autoSpaceDE w:val="0"/>
        <w:autoSpaceDN w:val="0"/>
        <w:adjustRightInd w:val="0"/>
        <w:jc w:val="both"/>
      </w:pPr>
      <w:r>
        <w:t xml:space="preserve">Qu’avez-vous compris de ce que vous a expliqué l’expert du </w:t>
      </w:r>
      <w:r w:rsidRPr="00AE2BB5">
        <w:t>co</w:t>
      </w:r>
      <w:r w:rsidR="00DA125C">
        <w:t>û</w:t>
      </w:r>
      <w:r w:rsidRPr="00AE2BB5">
        <w:t>t annuel du chauffage d’un logement</w:t>
      </w:r>
      <w:r>
        <w:t xml:space="preserve"> ? </w:t>
      </w:r>
    </w:p>
    <w:p w14:paraId="4CFDECF2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477E032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45E0C7AA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 faut-il comme information ?</w:t>
      </w:r>
    </w:p>
    <w:p w14:paraId="015E8E63" w14:textId="77777777" w:rsidR="00DB511E" w:rsidRDefault="00DB511E" w:rsidP="00DB511E">
      <w:pPr>
        <w:pStyle w:val="Rponse"/>
      </w:pPr>
      <w:r>
        <w:t>Pour le coût annuel : les besoins de chauffage et le prix de l’énergie.</w:t>
      </w:r>
    </w:p>
    <w:p w14:paraId="705935CE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29721600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Quelle est la formule avec ses unités ?</w:t>
      </w:r>
    </w:p>
    <w:p w14:paraId="18C2C2B6" w14:textId="624E8FB1" w:rsidR="00AE2BB5" w:rsidRDefault="00373500" w:rsidP="00AE2BB5">
      <w:pPr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6EF635A" wp14:editId="19F0F009">
                <wp:simplePos x="0" y="0"/>
                <wp:positionH relativeFrom="column">
                  <wp:posOffset>3175</wp:posOffset>
                </wp:positionH>
                <wp:positionV relativeFrom="paragraph">
                  <wp:posOffset>225425</wp:posOffset>
                </wp:positionV>
                <wp:extent cx="2724150" cy="582930"/>
                <wp:effectExtent l="19050" t="19050" r="19050" b="26670"/>
                <wp:wrapSquare wrapText="bothSides"/>
                <wp:docPr id="1243170996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142A2" w14:textId="77777777" w:rsidR="00373500" w:rsidRDefault="00373500" w:rsidP="003735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B8BE8" wp14:editId="237D74D1">
                                  <wp:extent cx="2485931" cy="457200"/>
                                  <wp:effectExtent l="0" t="0" r="0" b="0"/>
                                  <wp:docPr id="160958667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964765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3438" cy="458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635A" id="_x0000_s1048" type="#_x0000_t202" style="position:absolute;left:0;text-align:left;margin-left:.25pt;margin-top:17.75pt;width:214.5pt;height:45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EiUAIAALYEAAAOAAAAZHJzL2Uyb0RvYy54bWysVEtvGjEQvlfqf7B8LwtbKASxRJSUqhJK&#10;IpEqZ+P1spZsj2sbdumv79i805yq7sHMeMbz+OYbJvetVmQnnJdgCtrrdCkRhkMpzaagP18Wn0aU&#10;+MBMyRQYUdC98PR++vHDpLFjkUMNqhSOYBDjx40taB2CHWeZ57XQzHfACoPGCpxmAVW3yUrHGoyu&#10;VZZ3u1+yBlxpHXDhPd4+HIx0muJXleDhqaq8CEQVFGsL6XTpXMczm07YeOOYrSU/lsH+oQrNpMGk&#10;51APLDCydfKvUFpyBx6q0OGgM6gqyUXqAbvpdd90s6qZFakXBMfbM0z+/4Xlj7uVfXYktF+hxQFG&#10;QBrrxx4vYz9t5XT8xUoJ2hHC/Rk20QbC8TIf5v3eAE0cbYNRfvc54ZpdXlvnw3cBmkShoA7HktBi&#10;u6UPmBFdTy4xmQcly4VUKilus54rR3YMR7hIXywSn9y4KUMaLGU0GA5S6Bujv43Rxe+9GFoGJKOS&#10;uqCj6HOkRy1Y+c2UiSqBSXWQsQBlsI4LWlEK7bolssRK8hOUayj3iLCDA/m85QuJMCyZD8/MIdsQ&#10;Odyg8IRHpQC7gKNESQ3u93v30R9JgFZKGmRvQf2vLXOCEvXDID3uev1+pHtS+oNhjoq7tqyvLWar&#10;54Do9nBXLU9i9A/qJFYO9Csu2ixmRRMzHHMXNJzEeTjsFC4qF7NZckKCWxaWZmV5DB1nGYf80r4y&#10;Z49MCMihRzjxnI3fEOLgG18amG0DVDKxJQJ9QPWIPy5HYsRxkeP2XevJ6/J3M/0DAAD//wMAUEsD&#10;BBQABgAIAAAAIQDlv2D62wAAAAcBAAAPAAAAZHJzL2Rvd25yZXYueG1sTI7BTsMwDIbvSLxDZCRu&#10;LG3HGCtNJ8TEBQkhCg+QNaat1jil8dbC02NOcLKt/9Pvr9jOvlcnHGMXyEC6SEAh1cF11Bh4f3u8&#10;ugUV2ZKzfSA08IURtuX5WWFzFyZ6xVPFjZISirk10DIPudaxbtHbuAgDkmQfYfSW5Rwb7UY7Sbnv&#10;dZYkN9rbjuRDawd8aLE+VEdvYFrPLtUpf3/unqpd3LxUfHjujLm8mO/vQDHO/AfDr76oQylO+3Ak&#10;F1VvYCWcgeVKpqTX2UaWvWDZegm6LPR///IHAAD//wMAUEsBAi0AFAAGAAgAAAAhALaDOJL+AAAA&#10;4QEAABMAAAAAAAAAAAAAAAAAAAAAAFtDb250ZW50X1R5cGVzXS54bWxQSwECLQAUAAYACAAAACEA&#10;OP0h/9YAAACUAQAACwAAAAAAAAAAAAAAAAAvAQAAX3JlbHMvLnJlbHNQSwECLQAUAAYACAAAACEA&#10;/oYxIlACAAC2BAAADgAAAAAAAAAAAAAAAAAuAgAAZHJzL2Uyb0RvYy54bWxQSwECLQAUAAYACAAA&#10;ACEA5b9g+tsAAAAHAQAADwAAAAAAAAAAAAAAAACqBAAAZHJzL2Rvd25yZXYueG1sUEsFBgAAAAAE&#10;AAQA8wAAALIFAAAAAA==&#10;" strokecolor="red" strokeweight="2.25pt">
                <v:textbox>
                  <w:txbxContent>
                    <w:p w14:paraId="794142A2" w14:textId="77777777" w:rsidR="00373500" w:rsidRDefault="00373500" w:rsidP="00373500">
                      <w:r>
                        <w:rPr>
                          <w:noProof/>
                        </w:rPr>
                        <w:drawing>
                          <wp:inline distT="0" distB="0" distL="0" distR="0" wp14:anchorId="1E5B8BE8" wp14:editId="237D74D1">
                            <wp:extent cx="2485931" cy="457200"/>
                            <wp:effectExtent l="0" t="0" r="0" b="0"/>
                            <wp:docPr id="160958667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964765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3438" cy="458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B48940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2FB21C8A" w14:textId="77777777" w:rsidR="00373500" w:rsidRDefault="00373500" w:rsidP="00AE2BB5">
      <w:pPr>
        <w:autoSpaceDE w:val="0"/>
        <w:autoSpaceDN w:val="0"/>
        <w:adjustRightInd w:val="0"/>
        <w:jc w:val="both"/>
      </w:pPr>
    </w:p>
    <w:p w14:paraId="41FD3686" w14:textId="77777777" w:rsidR="00373500" w:rsidRDefault="00373500" w:rsidP="00AE2BB5">
      <w:pPr>
        <w:autoSpaceDE w:val="0"/>
        <w:autoSpaceDN w:val="0"/>
        <w:adjustRightInd w:val="0"/>
        <w:jc w:val="both"/>
      </w:pPr>
    </w:p>
    <w:p w14:paraId="6255504A" w14:textId="77777777" w:rsidR="00373500" w:rsidRDefault="00373500" w:rsidP="00AE2BB5">
      <w:pPr>
        <w:autoSpaceDE w:val="0"/>
        <w:autoSpaceDN w:val="0"/>
        <w:adjustRightInd w:val="0"/>
        <w:jc w:val="both"/>
      </w:pPr>
    </w:p>
    <w:p w14:paraId="666EB25D" w14:textId="77777777" w:rsidR="00373500" w:rsidRDefault="00373500" w:rsidP="00AE2BB5">
      <w:pPr>
        <w:autoSpaceDE w:val="0"/>
        <w:autoSpaceDN w:val="0"/>
        <w:adjustRightInd w:val="0"/>
        <w:jc w:val="both"/>
      </w:pPr>
    </w:p>
    <w:p w14:paraId="63021A83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Quel exercice vous a proposé l’expert ?</w:t>
      </w:r>
    </w:p>
    <w:p w14:paraId="62C0119F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70DF2B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6E2E6FBA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06811D32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Votre réponse :</w:t>
      </w:r>
    </w:p>
    <w:p w14:paraId="2249CCED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4757B3" w14:textId="77777777" w:rsidR="00AE2BB5" w:rsidRDefault="00AE2BB5" w:rsidP="00AE2BB5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</w:t>
      </w:r>
    </w:p>
    <w:p w14:paraId="3FFC18F6" w14:textId="77777777" w:rsidR="00AE2BB5" w:rsidRDefault="00AE2BB5" w:rsidP="00AE2BB5">
      <w:pPr>
        <w:autoSpaceDE w:val="0"/>
        <w:autoSpaceDN w:val="0"/>
        <w:adjustRightInd w:val="0"/>
        <w:jc w:val="both"/>
      </w:pPr>
    </w:p>
    <w:p w14:paraId="45567247" w14:textId="77777777" w:rsidR="00AE2BB5" w:rsidRPr="00AB5169" w:rsidRDefault="00AE2BB5" w:rsidP="00AE2BB5">
      <w:pPr>
        <w:autoSpaceDE w:val="0"/>
        <w:autoSpaceDN w:val="0"/>
        <w:adjustRightInd w:val="0"/>
        <w:jc w:val="both"/>
      </w:pPr>
    </w:p>
    <w:p w14:paraId="5A6A2BEF" w14:textId="7AEB62DF" w:rsidR="00373500" w:rsidRDefault="00373500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333D0298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4E143BE6" w14:textId="320967B3" w:rsidR="00F46659" w:rsidRDefault="007B1CE8" w:rsidP="007B1CE8">
      <w:pPr>
        <w:pStyle w:val="Titre1"/>
      </w:pPr>
      <w:bookmarkStart w:id="5" w:name="_Toc195084703"/>
      <w:r>
        <w:t>Réaliser en équipe l’exercice</w:t>
      </w:r>
      <w:bookmarkEnd w:id="5"/>
    </w:p>
    <w:p w14:paraId="430E9C83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1A6C08AC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28A2179B" w14:textId="1EDEC3DD" w:rsidR="00F46659" w:rsidRDefault="005556F9" w:rsidP="00386AA0">
      <w:pPr>
        <w:jc w:val="both"/>
      </w:pPr>
      <w:r>
        <w:t>Mon</w:t>
      </w:r>
      <w:r w:rsidR="004E59D1">
        <w:t xml:space="preserve"> client, habite </w:t>
      </w:r>
      <w:r w:rsidR="006D34B5">
        <w:t>à</w:t>
      </w:r>
      <w:r w:rsidR="004E59D1">
        <w:t xml:space="preserve"> Rennes</w:t>
      </w:r>
      <w:r w:rsidR="00402F00">
        <w:t>, il chauffe son logement à 19°C</w:t>
      </w:r>
      <w:r w:rsidR="006D34B5">
        <w:t>.</w:t>
      </w:r>
      <w:r w:rsidR="004E59D1">
        <w:t xml:space="preserve"> </w:t>
      </w:r>
      <w:r w:rsidR="006D34B5">
        <w:t xml:space="preserve">Il </w:t>
      </w:r>
      <w:r w:rsidR="004E59D1">
        <w:t xml:space="preserve">souhaite </w:t>
      </w:r>
      <w:r>
        <w:t>connaitre</w:t>
      </w:r>
      <w:r w:rsidR="004E59D1">
        <w:t xml:space="preserve"> son coût annuel de chauffage</w:t>
      </w:r>
      <w:r w:rsidR="006D34B5">
        <w:t xml:space="preserve">, car il a l’impression que sa facture est </w:t>
      </w:r>
      <w:r>
        <w:t>excessivement élevée</w:t>
      </w:r>
      <w:r w:rsidR="00FA1109">
        <w:t xml:space="preserve"> </w:t>
      </w:r>
      <w:r w:rsidR="006D34B5">
        <w:t>et que la cause principale en est le chauffage</w:t>
      </w:r>
      <w:r w:rsidR="004E59D1">
        <w:t>. Il possède une habitation construite en 2005. La surface d</w:t>
      </w:r>
      <w:r w:rsidR="006D34B5">
        <w:t>u</w:t>
      </w:r>
      <w:r w:rsidR="004E59D1">
        <w:t xml:space="preserve"> logement à chauffer est de 150 m² de pl</w:t>
      </w:r>
      <w:r w:rsidR="00DA125C">
        <w:t>a</w:t>
      </w:r>
      <w:r w:rsidR="004E59D1">
        <w:t>in</w:t>
      </w:r>
      <w:r w:rsidR="00DA125C">
        <w:t>-</w:t>
      </w:r>
      <w:r w:rsidR="004E59D1">
        <w:t>pied</w:t>
      </w:r>
      <w:r w:rsidR="006D34B5">
        <w:t xml:space="preserve"> avec une hauteur sous plafond de 2,5 </w:t>
      </w:r>
      <w:r w:rsidR="00E4207B">
        <w:t>mètres</w:t>
      </w:r>
      <w:r w:rsidR="004E59D1">
        <w:t xml:space="preserve">. Lors de l’entretien, </w:t>
      </w:r>
      <w:r w:rsidR="006D34B5">
        <w:t>vous relevez</w:t>
      </w:r>
      <w:r w:rsidR="004E59D1">
        <w:t xml:space="preserve"> </w:t>
      </w:r>
      <w:r w:rsidR="006D34B5">
        <w:t>le</w:t>
      </w:r>
      <w:r w:rsidR="004E59D1">
        <w:t xml:space="preserve"> rendement de </w:t>
      </w:r>
      <w:r w:rsidR="006D34B5">
        <w:t>sa chaudière</w:t>
      </w:r>
      <w:r>
        <w:t xml:space="preserve"> à gaz</w:t>
      </w:r>
      <w:r w:rsidR="006D34B5">
        <w:t xml:space="preserve"> à </w:t>
      </w:r>
      <w:r w:rsidR="004E59D1">
        <w:t xml:space="preserve">80%. </w:t>
      </w:r>
    </w:p>
    <w:p w14:paraId="4EAC9FD5" w14:textId="18A968FB" w:rsidR="004E59D1" w:rsidRDefault="004E59D1" w:rsidP="004E59D1"/>
    <w:p w14:paraId="17CF8715" w14:textId="77777777" w:rsidR="0046180A" w:rsidRDefault="0046180A" w:rsidP="004E59D1"/>
    <w:p w14:paraId="7C600177" w14:textId="04A061AB" w:rsidR="0046180A" w:rsidRDefault="0046180A" w:rsidP="004E59D1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43127E0" wp14:editId="0992287A">
                <wp:simplePos x="0" y="0"/>
                <wp:positionH relativeFrom="column">
                  <wp:posOffset>3089275</wp:posOffset>
                </wp:positionH>
                <wp:positionV relativeFrom="paragraph">
                  <wp:posOffset>257810</wp:posOffset>
                </wp:positionV>
                <wp:extent cx="2606675" cy="1200150"/>
                <wp:effectExtent l="19050" t="19050" r="22225" b="19050"/>
                <wp:wrapSquare wrapText="bothSides"/>
                <wp:docPr id="85026775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9F43F" w14:textId="77777777" w:rsidR="0046180A" w:rsidRDefault="0046180A"/>
                          <w:p w14:paraId="1FC82A89" w14:textId="45560E93" w:rsidR="0046180A" w:rsidRDefault="0046180A" w:rsidP="0046180A">
                            <w:pPr>
                              <w:pStyle w:val="Rponse"/>
                            </w:pPr>
                            <w:r>
                              <w:t>P= 1,5 x (150 x 2,5) x (19-(-4)</w:t>
                            </w:r>
                          </w:p>
                          <w:p w14:paraId="0C61E6EE" w14:textId="77777777" w:rsidR="0046180A" w:rsidRDefault="0046180A" w:rsidP="0046180A">
                            <w:pPr>
                              <w:pStyle w:val="Rponse"/>
                            </w:pPr>
                          </w:p>
                          <w:p w14:paraId="3DEFC8CE" w14:textId="512FA721" w:rsidR="0046180A" w:rsidRDefault="0046180A" w:rsidP="0046180A">
                            <w:pPr>
                              <w:pStyle w:val="Rponse"/>
                            </w:pPr>
                            <w:r>
                              <w:t>P= 9 000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27E0" id="Zone de texte 22" o:spid="_x0000_s1049" type="#_x0000_t202" style="position:absolute;margin-left:243.25pt;margin-top:20.3pt;width:205.25pt;height:94.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hZUAIAALcEAAAOAAAAZHJzL2Uyb0RvYy54bWysVE1vGjEQvVfqf7B8Lws0kBRliSgpVaUo&#10;iZRUORuvl7Xk9bi2YTf99X02kKRppEpV92BmPOP5ePOG84u+NWynfNBkSz4aDDlTVlKl7abk3+9X&#10;H844C1HYShiyquSPKvCL+ft3552bqTE1ZCrlGYLYMOtcyZsY3awogmxUK8KAnLIw1uRbEaH6TVF5&#10;0SF6a4rxcDgtOvKV8yRVCLi93Bv5PMevayXjTV0HFZkpOWqL+fT5XKezmJ+L2cYL12h5KEP8QxWt&#10;0BZJn0JdiijY1us/QrVaegpUx4GktqC61lLlHtDNaPiqm7tGOJV7ATjBPcEU/l9Yeb27c7eexf4z&#10;9RhgAqRzYRZwmfrpa9+mX1TKYAeEj0+wqT4yicvxdDidnk44k7CNMJXRJANbPD93PsSvilqWhJJ7&#10;zCXDJXZXISIlXI8uKVsgo6uVNiYrfrNeGs92AjNc5S9ViSe/uRnLOtRyNkElf4sxxPdWjFZHsNHo&#10;tuRnyefAj0aJ6outMlei0GYvowBjUcczXEmK/bpnukIlH49Yrql6BMSe9uwLTq40YLgSId4KD7oB&#10;VaxQvMFRG0IXdJA4a8j/fOs++YMFsHLWgb4lDz+2wivOzDcLfnwanZwkvmflZHI6huJfWtYvLXbb&#10;LgnojrCsTmYx+UdzFGtP7QM2bZGywiSsRO6Sx6O4jPulwqZKtVhkJzDciXhl75xModNQ0pDv+wfh&#10;3YEJESS6piPRxewVIfa+6aWlxTZSrTNbEtB7VA/4YzsyIw6bnNbvpZ69nv9v5r8AAAD//wMAUEsD&#10;BBQABgAIAAAAIQCxE3qr3wAAAAoBAAAPAAAAZHJzL2Rvd25yZXYueG1sTI/BToNAEIbvJr7DZpp4&#10;swtEKVCWxth4MTFG9AG27Aik7Cyy24I+vePJ3mYyX/75/nK32EGccfK9IwXxOgKB1DjTU6vg4/3p&#10;NgPhgyajB0eo4Bs97Krrq1IXxs30huc6tIJDyBdaQRfCWEjpmw6t9ms3IvHt001WB16nVppJzxxu&#10;B5lEUSqt7ok/dHrExw6bY32yCubNYmIZh5+v/XO99/lrHY4vvVI3q+VhCyLgEv5h+NNndajY6eBO&#10;ZLwYFNxl6T2jPEQpCAayfMPlDgqSJE9BVqW8rFD9AgAA//8DAFBLAQItABQABgAIAAAAIQC2gziS&#10;/gAAAOEBAAATAAAAAAAAAAAAAAAAAAAAAABbQ29udGVudF9UeXBlc10ueG1sUEsBAi0AFAAGAAgA&#10;AAAhADj9If/WAAAAlAEAAAsAAAAAAAAAAAAAAAAALwEAAF9yZWxzLy5yZWxzUEsBAi0AFAAGAAgA&#10;AAAhABtCOFlQAgAAtwQAAA4AAAAAAAAAAAAAAAAALgIAAGRycy9lMm9Eb2MueG1sUEsBAi0AFAAG&#10;AAgAAAAhALETeqvfAAAACgEAAA8AAAAAAAAAAAAAAAAAqgQAAGRycy9kb3ducmV2LnhtbFBLBQYA&#10;AAAABAAEAPMAAAC2BQAAAAA=&#10;" strokecolor="red" strokeweight="2.25pt">
                <v:textbox>
                  <w:txbxContent>
                    <w:p w14:paraId="1179F43F" w14:textId="77777777" w:rsidR="0046180A" w:rsidRDefault="0046180A"/>
                    <w:p w14:paraId="1FC82A89" w14:textId="45560E93" w:rsidR="0046180A" w:rsidRDefault="0046180A" w:rsidP="0046180A">
                      <w:pPr>
                        <w:pStyle w:val="Rponse"/>
                      </w:pPr>
                      <w:r>
                        <w:t>P= 1,5 x (150 x 2,5) x (19-(-4)</w:t>
                      </w:r>
                    </w:p>
                    <w:p w14:paraId="0C61E6EE" w14:textId="77777777" w:rsidR="0046180A" w:rsidRDefault="0046180A" w:rsidP="0046180A">
                      <w:pPr>
                        <w:pStyle w:val="Rponse"/>
                      </w:pPr>
                    </w:p>
                    <w:p w14:paraId="3DEFC8CE" w14:textId="512FA721" w:rsidR="0046180A" w:rsidRDefault="0046180A" w:rsidP="0046180A">
                      <w:pPr>
                        <w:pStyle w:val="Rponse"/>
                      </w:pPr>
                      <w:r>
                        <w:t>P= 9 000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7FCF97E7" wp14:editId="5A0387BB">
                <wp:simplePos x="0" y="0"/>
                <wp:positionH relativeFrom="column">
                  <wp:posOffset>0</wp:posOffset>
                </wp:positionH>
                <wp:positionV relativeFrom="paragraph">
                  <wp:posOffset>262255</wp:posOffset>
                </wp:positionV>
                <wp:extent cx="2632710" cy="1245870"/>
                <wp:effectExtent l="19050" t="19050" r="15240" b="11430"/>
                <wp:wrapSquare wrapText="bothSides"/>
                <wp:docPr id="1229706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7D51" w14:textId="77777777" w:rsidR="0046180A" w:rsidRDefault="0046180A" w:rsidP="004618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0D52E" wp14:editId="74BEFE6E">
                                  <wp:extent cx="2089785" cy="960755"/>
                                  <wp:effectExtent l="0" t="0" r="5715" b="0"/>
                                  <wp:docPr id="212983134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62717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97E7" id="_x0000_s1050" type="#_x0000_t202" style="position:absolute;margin-left:0;margin-top:20.65pt;width:207.3pt;height:98.1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p6FwIAACkEAAAOAAAAZHJzL2Uyb0RvYy54bWysU9uO2yAQfa/Uf0C8N47dZJNacVbbbFNV&#10;2l6kbT8AA45RMUOBxN5+fQfszUbbqg9VeUAMA4czZw6b66HT5CSdV2Aqms/mlEjDQShzqOi3r/tX&#10;a0p8YEYwDUZW9EF6er19+WLT21IW0IIW0hEEMb7sbUXbEGyZZZ63smN+BlYaTDbgOhYwdIdMONYj&#10;eqezYj6/ynpwwjrg0nvcvR2TdJvwm0by8LlpvAxEVxS5hTS7NNdxzrYbVh4cs63iEw32Dyw6pgw+&#10;eoa6ZYGRo1O/QXWKO/DQhBmHLoOmUVymGrCafP6smvuWWZlqQXG8Pcvk/x8s/3S6t18cCcNbGLCB&#10;qQhv74B/98TArmXmIG+cg76VTODDeZQs660vp6tRal/6CFL3H0Fgk9kxQAIaGtdFVbBOgujYgIez&#10;6HIIhONmcfW6WOWY4pjLi8VyvUptyVj5eN06H95L6EhcVNRhVxM8O935EOmw8vFIfM2DVmKvtE6B&#10;O9Q77ciJoQP2aaQKnh3ThvTIZb1cLUcJ/oIxx/EnjE4F9LJWXUXX8czkrijcOyOS0wJTelwjZ20m&#10;JaN4o4xhqAeiBDJZxBeisjWIB9TWwehd/Gu4aMH9pKRH31bU/zgyJynRHwz2502+WESjp2CxXBUY&#10;uMtMfZlhhiNURQMl43IX0ueIyhm4wT42Kin8xGTijH5Mwk9/Jxr+Mk6nnn749hcAAAD//wMAUEsD&#10;BBQABgAIAAAAIQBq8jWA3QAAAAcBAAAPAAAAZHJzL2Rvd25yZXYueG1sTI/BTsMwEETvSPyDtUjc&#10;qJM2tBCyqRAVFySECHyAGy9J1Hgd4m0T+HrMCY6jGc28Kbaz69WJxtB5RkgXCSji2tuOG4T3t8er&#10;G1BBDFvTeyaELwqwLc/PCpNbP/ErnSppVCzhkBuEVmTItQ51S86EhR+Io/fhR2ckyrHRdjRTLHe9&#10;XibJWjvTcVxozUAPLdWH6ugQps1sU53K9+fuqdqF25dKDs8d4uXFfH8HSmiWvzD84kd0KCPT3h/Z&#10;BtUjxCOCkKUrUNHN0mwNao+wXG2uQZeF/s9f/gAAAP//AwBQSwECLQAUAAYACAAAACEAtoM4kv4A&#10;AADhAQAAEwAAAAAAAAAAAAAAAAAAAAAAW0NvbnRlbnRfVHlwZXNdLnhtbFBLAQItABQABgAIAAAA&#10;IQA4/SH/1gAAAJQBAAALAAAAAAAAAAAAAAAAAC8BAABfcmVscy8ucmVsc1BLAQItABQABgAIAAAA&#10;IQC1Zbp6FwIAACkEAAAOAAAAAAAAAAAAAAAAAC4CAABkcnMvZTJvRG9jLnhtbFBLAQItABQABgAI&#10;AAAAIQBq8jWA3QAAAAcBAAAPAAAAAAAAAAAAAAAAAHEEAABkcnMvZG93bnJldi54bWxQSwUGAAAA&#10;AAQABADzAAAAewUAAAAA&#10;" strokecolor="red" strokeweight="2.25pt">
                <v:textbox>
                  <w:txbxContent>
                    <w:p w14:paraId="22A67D51" w14:textId="77777777" w:rsidR="0046180A" w:rsidRDefault="0046180A" w:rsidP="0046180A">
                      <w:r>
                        <w:rPr>
                          <w:noProof/>
                        </w:rPr>
                        <w:drawing>
                          <wp:inline distT="0" distB="0" distL="0" distR="0" wp14:anchorId="04C0D52E" wp14:editId="74BEFE6E">
                            <wp:extent cx="2089785" cy="960755"/>
                            <wp:effectExtent l="0" t="0" r="5715" b="0"/>
                            <wp:docPr id="212983134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62717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C681E3" w14:textId="77777777" w:rsidR="0046180A" w:rsidRDefault="0046180A" w:rsidP="009F0812">
      <w:pPr>
        <w:jc w:val="both"/>
      </w:pPr>
    </w:p>
    <w:p w14:paraId="01CC12D3" w14:textId="77777777" w:rsidR="0046180A" w:rsidRDefault="0046180A" w:rsidP="009F0812">
      <w:pPr>
        <w:jc w:val="both"/>
      </w:pPr>
    </w:p>
    <w:p w14:paraId="0F0C8D78" w14:textId="660E970C" w:rsidR="0046180A" w:rsidRDefault="0046180A" w:rsidP="009F0812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45B2557" wp14:editId="2FD446D7">
                <wp:simplePos x="0" y="0"/>
                <wp:positionH relativeFrom="column">
                  <wp:posOffset>-19050</wp:posOffset>
                </wp:positionH>
                <wp:positionV relativeFrom="paragraph">
                  <wp:posOffset>251460</wp:posOffset>
                </wp:positionV>
                <wp:extent cx="2360930" cy="1404620"/>
                <wp:effectExtent l="19050" t="19050" r="19685" b="15240"/>
                <wp:wrapSquare wrapText="bothSides"/>
                <wp:docPr id="1724691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2439" w14:textId="77777777" w:rsidR="0046180A" w:rsidRPr="00B13D06" w:rsidRDefault="0046180A" w:rsidP="0046180A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 xml:space="preserve">P </m:t>
                                </m:r>
                                <m:r>
                                  <w:rPr>
                                    <w:rFonts w:ascii="Cambria Math" w:hAnsi="Cambria Math" w:cs="Cambria Math"/>
                                  </w:rPr>
                                  <m:t>(absorbée)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utile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η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 xml:space="preserve"> 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A26666B" w14:textId="77777777" w:rsidR="0046180A" w:rsidRPr="00B13D06" w:rsidRDefault="0046180A" w:rsidP="0046180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13D06">
                              <w:rPr>
                                <w:rFonts w:eastAsiaTheme="minorEastAsia"/>
                                <w:i/>
                                <w:iCs/>
                                <w:sz w:val="24"/>
                                <w:szCs w:val="24"/>
                              </w:rPr>
                              <w:t>P =Puissance en (W)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B2557" id="_x0000_s1051" type="#_x0000_t202" style="position:absolute;left:0;text-align:left;margin-left:-1.5pt;margin-top:19.8pt;width:185.9pt;height:110.6pt;z-index:251891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JaFwIAACkEAAAOAAAAZHJzL2Uyb0RvYy54bWysU11v2yAUfZ+0/4B4X+ykSZpacaouXaZJ&#10;3YfU7QdgjGM04DIgsbNfvwt206ib9jCNB8TlwuHccw/r214rchTOSzAlnU5ySoThUEuzL+m3r7s3&#10;K0p8YKZmCowo6Ul4ert5/Wrd2ULMoAVVC0cQxPiisyVtQ7BFlnneCs38BKwwmGzAaRYwdPusdqxD&#10;dK2yWZ4vsw5cbR1w4T3u3g9Jukn4TSN4+Nw0XgSiSorcQppdmqs4Z5s1K/aO2VbykQb7BxaaSYOP&#10;nqHuWWDk4ORvUFpyBx6aMOGgM2gayUWqAauZ5i+qeWyZFakWFMfbs0z+/8HyT8dH+8WR0L+FHhuY&#10;ivD2Afh3TwxsW2b24s456FrBanx4GiXLOuuL8WqU2hc+glTdR6ixyewQIAH1jdNRFayTIDo24HQW&#10;XfSBcNycXS3zmytMccxN5/l8OUttyVjxdN06H94L0CQuSuqwqwmeHR98iHRY8XQkvuZByXonlUqB&#10;21db5ciRoQN2aaQKXhxThnTIZbW4XgwS/AUjx/EnDC0DellJXdJVPDO6Kwr3ztTJaYFJNayRszKj&#10;klG8QcbQVz2RNTJZxBeishXUJ9TWweBd/Gu4aMH9pKRD35bU/zgwJyhRHwz252Y6n0ejp2C+uEYx&#10;ibvMVJcZZjhClTRQMiy3IX2OpJy9wz7uZFL4mcnIGf2YhB//TjT8ZZxOPf/wzS8AAAD//wMAUEsD&#10;BBQABgAIAAAAIQDGq5Bi3gAAAAkBAAAPAAAAZHJzL2Rvd25yZXYueG1sTI8xT8MwEIV3JP6DdUhs&#10;rUMjWSHkUkWVmFhKw8Lm2iaOGp9D7CaBX4+ZYDy903vfV+1XN7DZTKH3hPCwzYAZUl731CG8tc+b&#10;AliIkrQcPBmELxNgX9/eVLLUfqFXM59ix1IJhVIi2BjHkvOgrHEybP1oKGUffnIypnPquJ7kksrd&#10;wHdZJriTPaUFK0dzsEZdTleH8KkPNB+by/G9F+LbNq16WVqFeH+3Nk/Aolnj3zP84id0qBPT2V9J&#10;BzYgbPKkEhHyRwEs5bkoksoZYSeyAnhd8f8G9Q8AAAD//wMAUEsBAi0AFAAGAAgAAAAhALaDOJL+&#10;AAAA4QEAABMAAAAAAAAAAAAAAAAAAAAAAFtDb250ZW50X1R5cGVzXS54bWxQSwECLQAUAAYACAAA&#10;ACEAOP0h/9YAAACUAQAACwAAAAAAAAAAAAAAAAAvAQAAX3JlbHMvLnJlbHNQSwECLQAUAAYACAAA&#10;ACEAI3VyWhcCAAApBAAADgAAAAAAAAAAAAAAAAAuAgAAZHJzL2Uyb0RvYy54bWxQSwECLQAUAAYA&#10;CAAAACEAxquQYt4AAAAJAQAADwAAAAAAAAAAAAAAAABxBAAAZHJzL2Rvd25yZXYueG1sUEsFBgAA&#10;AAAEAAQA8wAAAHwFAAAAAA==&#10;" strokecolor="red" strokeweight="2.25pt">
                <v:textbox style="mso-fit-shape-to-text:t">
                  <w:txbxContent>
                    <w:p w14:paraId="1D9C2439" w14:textId="77777777" w:rsidR="0046180A" w:rsidRPr="00B13D06" w:rsidRDefault="0046180A" w:rsidP="0046180A">
                      <w:pPr>
                        <w:jc w:val="center"/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 xml:space="preserve">P </m:t>
                          </m:r>
                          <m:r>
                            <w:rPr>
                              <w:rFonts w:ascii="Cambria Math" w:hAnsi="Cambria Math" w:cs="Cambria Math"/>
                            </w:rPr>
                            <m:t>(absorbée)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utile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</w:rPr>
                                <m:t>η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</w:rPr>
                                <m:t xml:space="preserve"> </m:t>
                              </m:r>
                            </m:den>
                          </m:f>
                        </m:oMath>
                      </m:oMathPara>
                    </w:p>
                    <w:p w14:paraId="0A26666B" w14:textId="77777777" w:rsidR="0046180A" w:rsidRPr="00B13D06" w:rsidRDefault="0046180A" w:rsidP="0046180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13D06">
                        <w:rPr>
                          <w:rFonts w:eastAsiaTheme="minorEastAsia"/>
                          <w:i/>
                          <w:iCs/>
                          <w:sz w:val="24"/>
                          <w:szCs w:val="24"/>
                        </w:rPr>
                        <w:t>P =Puissance en (W)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C3C004" w14:textId="0EB25464" w:rsidR="0046180A" w:rsidRDefault="0046180A" w:rsidP="009F081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B246095" wp14:editId="5E2110E4">
                <wp:simplePos x="0" y="0"/>
                <wp:positionH relativeFrom="column">
                  <wp:posOffset>3089275</wp:posOffset>
                </wp:positionH>
                <wp:positionV relativeFrom="paragraph">
                  <wp:posOffset>66675</wp:posOffset>
                </wp:positionV>
                <wp:extent cx="2606675" cy="744855"/>
                <wp:effectExtent l="19050" t="19050" r="22225" b="17145"/>
                <wp:wrapSquare wrapText="bothSides"/>
                <wp:docPr id="808351277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D6319" w14:textId="77777777" w:rsidR="0046180A" w:rsidRDefault="0046180A" w:rsidP="0046180A"/>
                          <w:p w14:paraId="709FA26D" w14:textId="4B864650" w:rsidR="0046180A" w:rsidRDefault="0046180A" w:rsidP="0046180A">
                            <w:pPr>
                              <w:pStyle w:val="Rponse"/>
                            </w:pPr>
                            <w:r>
                              <w:t>P= 9000 / 0,8 = 11 250 W</w:t>
                            </w:r>
                          </w:p>
                          <w:p w14:paraId="7361F43D" w14:textId="6A5C2B69" w:rsidR="0046180A" w:rsidRDefault="0046180A" w:rsidP="0046180A">
                            <w:pPr>
                              <w:pStyle w:val="Rpons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6095" id="_x0000_s1052" type="#_x0000_t202" style="position:absolute;left:0;text-align:left;margin-left:243.25pt;margin-top:5.25pt;width:205.25pt;height:58.6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kyTAIAALYEAAAOAAAAZHJzL2Uyb0RvYy54bWysVFFv2yAQfp+0/4B4X+1ESZpGdaqsXaZJ&#10;VVspnfpMMMRIwDEgsbtfvwM7bdZVmjTND/iOO3/cfXzny6vOaHIQPiiwFR2dlZQIy6FWdlfR74/r&#10;T3NKQmS2ZhqsqOizCPRq+fHDZesWYgwN6Fp4giA2LFpX0SZGtyiKwBthWDgDJywGJXjDIrp+V9Se&#10;tYhudDEuy1nRgq+dBy5CwN2bPkiXGV9KweO9lEFEoiuKtcW8+rxu01osL9li55lrFB/KYP9QhWHK&#10;4qEvUDcsMrL36g8oo7iHADKecTAFSKm4yD1gN6PyTTebhjmRe0FygnuhKfw/WH532LgHT2L3GTq8&#10;wERI68Ii4Gbqp5PepDdWSjCOFD6/0Ca6SDhujmflbHY+pYRj7HwymU+nCaZ4/dr5EL8KMCQZFfV4&#10;LZktdrgNsU89pqTDAmhVr5XW2fG77bX25MDwCtf5GdB/S9OWtFjKfIqF/A2jxOc9DKMiilErU9F5&#10;yhnk0QhWf7F1lkpkSvc2tqctdvnKVrJit+2IqhMpRyq3UD8jwx568QXH1wppuGUhPjCPakNScYLi&#10;PS5SA3YBg0VJA/7ne/spH0WAUUpaVG9Fw48984IS/c2iPC5Gk0mSe3Ym0/MxOv40sj2N2L25BmR3&#10;hLPqeDZTftRHU3owTzhoq3QqhpjleHZF49G8jv1M4aBysVrlJBS4Y/HWbhxP0OlS0iU/dk/Mu0EJ&#10;ETV0B0eds8UbQfS56UsLq30EqbJaEtE9qwP/OBxZb8Mgp+k79XPW6+9m+QsAAP//AwBQSwMEFAAG&#10;AAgAAAAhACz/OurfAAAACgEAAA8AAABkcnMvZG93bnJldi54bWxMj8FOwzAQRO9I/IO1lXqjTqrS&#10;pGmcClFxQUKoKR/gxksSNV6H2G0CX89yoqfV7oxm3+S7yXbiioNvHSmIFxEIpMqZlmoFH8eXhxSE&#10;D5qM7hyhgm/0sCvu73KdGTfSAa9lqAWHkM+0giaEPpPSVw1a7ReuR2Lt0w1WB16HWppBjxxuO7mM&#10;orW0uiX+0OgenxuszuXFKhiTycQyDj9f+9dy7zfvZTi/tUrNZ9PTFkTAKfyb4Q+f0aFgppO7kPGi&#10;U7BK149sZSHiyYZ0k3C5Ex+WSQqyyOVtheIXAAD//wMAUEsBAi0AFAAGAAgAAAAhALaDOJL+AAAA&#10;4QEAABMAAAAAAAAAAAAAAAAAAAAAAFtDb250ZW50X1R5cGVzXS54bWxQSwECLQAUAAYACAAAACEA&#10;OP0h/9YAAACUAQAACwAAAAAAAAAAAAAAAAAvAQAAX3JlbHMvLnJlbHNQSwECLQAUAAYACAAAACEA&#10;Ef7JMkwCAAC2BAAADgAAAAAAAAAAAAAAAAAuAgAAZHJzL2Uyb0RvYy54bWxQSwECLQAUAAYACAAA&#10;ACEALP866t8AAAAKAQAADwAAAAAAAAAAAAAAAACmBAAAZHJzL2Rvd25yZXYueG1sUEsFBgAAAAAE&#10;AAQA8wAAALIFAAAAAA==&#10;" strokecolor="red" strokeweight="2.25pt">
                <v:textbox>
                  <w:txbxContent>
                    <w:p w14:paraId="640D6319" w14:textId="77777777" w:rsidR="0046180A" w:rsidRDefault="0046180A" w:rsidP="0046180A"/>
                    <w:p w14:paraId="709FA26D" w14:textId="4B864650" w:rsidR="0046180A" w:rsidRDefault="0046180A" w:rsidP="0046180A">
                      <w:pPr>
                        <w:pStyle w:val="Rponse"/>
                      </w:pPr>
                      <w:r>
                        <w:t xml:space="preserve">P= </w:t>
                      </w:r>
                      <w:r>
                        <w:t>9000 / 0,8 = 11 250 W</w:t>
                      </w:r>
                    </w:p>
                    <w:p w14:paraId="7361F43D" w14:textId="6A5C2B69" w:rsidR="0046180A" w:rsidRDefault="0046180A" w:rsidP="0046180A">
                      <w:pPr>
                        <w:pStyle w:val="Rpons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BA31B2" w14:textId="3A4000DE" w:rsidR="0046180A" w:rsidRDefault="0046180A" w:rsidP="009F0812">
      <w:pPr>
        <w:jc w:val="both"/>
      </w:pPr>
    </w:p>
    <w:p w14:paraId="07B09DA3" w14:textId="3B95055F" w:rsidR="0046180A" w:rsidRDefault="0046180A" w:rsidP="009F0812">
      <w:pPr>
        <w:jc w:val="both"/>
      </w:pPr>
    </w:p>
    <w:p w14:paraId="51C682DC" w14:textId="71636F50" w:rsidR="0046180A" w:rsidRDefault="0046180A" w:rsidP="009F0812">
      <w:pPr>
        <w:jc w:val="both"/>
      </w:pPr>
    </w:p>
    <w:p w14:paraId="0C87DD07" w14:textId="77777777" w:rsidR="0046180A" w:rsidRDefault="0046180A" w:rsidP="009F0812">
      <w:pPr>
        <w:jc w:val="both"/>
      </w:pPr>
    </w:p>
    <w:p w14:paraId="0195942A" w14:textId="5564FA85" w:rsidR="0046180A" w:rsidRDefault="0046180A" w:rsidP="009F0812">
      <w:pPr>
        <w:jc w:val="both"/>
      </w:pPr>
    </w:p>
    <w:p w14:paraId="374AADC7" w14:textId="22FB99FE" w:rsidR="0046180A" w:rsidRDefault="0046180A" w:rsidP="009F081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F1A068A" wp14:editId="59D92900">
                <wp:simplePos x="0" y="0"/>
                <wp:positionH relativeFrom="column">
                  <wp:posOffset>2853055</wp:posOffset>
                </wp:positionH>
                <wp:positionV relativeFrom="paragraph">
                  <wp:posOffset>112395</wp:posOffset>
                </wp:positionV>
                <wp:extent cx="2922905" cy="674370"/>
                <wp:effectExtent l="19050" t="19050" r="10795" b="11430"/>
                <wp:wrapSquare wrapText="bothSides"/>
                <wp:docPr id="1451364810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FC2F2" w14:textId="77777777" w:rsidR="0046180A" w:rsidRDefault="0046180A" w:rsidP="0046180A"/>
                          <w:p w14:paraId="2E768CD1" w14:textId="57F9D348" w:rsidR="0046180A" w:rsidRDefault="0046180A" w:rsidP="0046180A">
                            <w:pPr>
                              <w:pStyle w:val="Rponse"/>
                            </w:pPr>
                            <w:r>
                              <w:t xml:space="preserve">Q= 11,25 X 2129 = 23 951 </w:t>
                            </w:r>
                            <w:proofErr w:type="spellStart"/>
                            <w:r>
                              <w:t>kWH</w:t>
                            </w:r>
                            <w:proofErr w:type="spellEnd"/>
                          </w:p>
                          <w:p w14:paraId="1504EBAB" w14:textId="77777777" w:rsidR="0046180A" w:rsidRDefault="0046180A" w:rsidP="0046180A">
                            <w:pPr>
                              <w:pStyle w:val="Rpons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068A" id="_x0000_s1053" type="#_x0000_t202" style="position:absolute;left:0;text-align:left;margin-left:224.65pt;margin-top:8.85pt;width:230.15pt;height:53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VLRUQIAALYEAAAOAAAAZHJzL2Uyb0RvYy54bWysVEtvGjEQvlfqf7B8LwsUwkMsESWlqoSS&#10;SKTK2Xi9rCXb49qGXfrrOzbvJKeqezAznvE8vvmGyX2jFdkJ5yWYnHZabUqE4VBIs8npr5fFlyEl&#10;PjBTMAVG5HQvPL2ffv40qe1YdKECVQhHMIjx49rmtArBjrPM80po5ltghUFjCU6zgKrbZIVjNUbX&#10;Kuu223dZDa6wDrjwHm8fDkY6TfHLUvDwVJZeBKJyirWFdLp0ruOZTSdsvHHMVpIfy2D/UIVm0mDS&#10;c6gHFhjZOvkulJbcgYcytDjoDMpScpF6wG467TfdrCpmReoFwfH2DJP/f2H5425lnx0JzTdocIAR&#10;kNr6scfL2E9TOh1/sVKCdoRwf4ZNNIFwvOyOut1Ru08JR9vdoPd1kHDNLq+t8+GHAE2ikFOHY0lo&#10;sd3SB8yIrieXmMyDksVCKpUUt1nPlSM7hiNcpC8WiU9u3JQhNZYy7A/6KfSN0d/GaOP3UQwtA5JR&#10;SZ3TYfQ50qMSrPhuikSVwKQ6yFiAMljHBa0ohWbdEFlgJYMTlGso9oiwgwP5vOULiTAsmQ/PzCHb&#10;EFTcoPCER6kAu4CjREkF7s9H99EfSYBWSmpkb0797y1zghL10yA9Rp1eL9I9Kb3+oIuKu7asry1m&#10;q+eA6HZwVy1PYvQP6iSWDvQrLtosZkUTMxxz5zScxHk47BQuKhezWXJCglsWlmZleQwdZxmH/NK8&#10;MmePTAjIoUc48ZyN3xDi4BtfGphtA5QysSUCfUD1iD8uR2LEcZHj9l3ryevydzP9CwAA//8DAFBL&#10;AwQUAAYACAAAACEAJNqGn98AAAAKAQAADwAAAGRycy9kb3ducmV2LnhtbEyPwU7DMAyG70i8Q2Qk&#10;biztNq1LaTohJi5ICFF4gKzx2mqNU5psLTw95gRH+//0+3Oxm10vLjiGzpOGdJGAQKq97ajR8PH+&#10;dLcFEaIha3pPqOELA+zK66vC5NZP9IaXKjaCSyjkRkMb45BLGeoWnQkLPyBxdvSjM5HHsZF2NBOX&#10;u14uk2QjnemIL7RmwMcW61N1dhqmbLapTOP35/652gf1WsXTS6f17c38cA8i4hz/YPjVZ3Uo2eng&#10;z2SD6DWs12rFKAdZBoIBlagNiAMvlisFsizk/xfKHwAAAP//AwBQSwECLQAUAAYACAAAACEAtoM4&#10;kv4AAADhAQAAEwAAAAAAAAAAAAAAAAAAAAAAW0NvbnRlbnRfVHlwZXNdLnhtbFBLAQItABQABgAI&#10;AAAAIQA4/SH/1gAAAJQBAAALAAAAAAAAAAAAAAAAAC8BAABfcmVscy8ucmVsc1BLAQItABQABgAI&#10;AAAAIQB1+VLRUQIAALYEAAAOAAAAAAAAAAAAAAAAAC4CAABkcnMvZTJvRG9jLnhtbFBLAQItABQA&#10;BgAIAAAAIQAk2oaf3wAAAAoBAAAPAAAAAAAAAAAAAAAAAKsEAABkcnMvZG93bnJldi54bWxQSwUG&#10;AAAAAAQABADzAAAAtwUAAAAA&#10;" strokecolor="red" strokeweight="2.25pt">
                <v:textbox>
                  <w:txbxContent>
                    <w:p w14:paraId="25CFC2F2" w14:textId="77777777" w:rsidR="0046180A" w:rsidRDefault="0046180A" w:rsidP="0046180A"/>
                    <w:p w14:paraId="2E768CD1" w14:textId="57F9D348" w:rsidR="0046180A" w:rsidRDefault="0046180A" w:rsidP="0046180A">
                      <w:pPr>
                        <w:pStyle w:val="Rponse"/>
                      </w:pPr>
                      <w:r>
                        <w:t>Q</w:t>
                      </w:r>
                      <w:r>
                        <w:t>= 11</w:t>
                      </w:r>
                      <w:r>
                        <w:t>,</w:t>
                      </w:r>
                      <w:r>
                        <w:t>25</w:t>
                      </w:r>
                      <w:r>
                        <w:t xml:space="preserve"> X 2129 = 23 951 </w:t>
                      </w:r>
                      <w:proofErr w:type="spellStart"/>
                      <w:r>
                        <w:t>kWH</w:t>
                      </w:r>
                      <w:proofErr w:type="spellEnd"/>
                    </w:p>
                    <w:p w14:paraId="1504EBAB" w14:textId="77777777" w:rsidR="0046180A" w:rsidRDefault="0046180A" w:rsidP="0046180A">
                      <w:pPr>
                        <w:pStyle w:val="Rpons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1F8968C4" wp14:editId="53B3521B">
                <wp:simplePos x="0" y="0"/>
                <wp:positionH relativeFrom="column">
                  <wp:posOffset>-19050</wp:posOffset>
                </wp:positionH>
                <wp:positionV relativeFrom="paragraph">
                  <wp:posOffset>82550</wp:posOffset>
                </wp:positionV>
                <wp:extent cx="2360930" cy="1404620"/>
                <wp:effectExtent l="19050" t="19050" r="19685" b="13970"/>
                <wp:wrapSquare wrapText="bothSides"/>
                <wp:docPr id="14018058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0677A" w14:textId="77777777" w:rsidR="0046180A" w:rsidRDefault="0046180A" w:rsidP="004618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AA5F2" wp14:editId="194D017E">
                                  <wp:extent cx="2089785" cy="508000"/>
                                  <wp:effectExtent l="0" t="0" r="5715" b="6350"/>
                                  <wp:docPr id="63489504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576361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968C4" id="_x0000_s1054" type="#_x0000_t202" style="position:absolute;left:0;text-align:left;margin-left:-1.5pt;margin-top:6.5pt;width:185.9pt;height:110.6pt;z-index:251895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UdFgIAACkEAAAOAAAAZHJzL2Uyb0RvYy54bWysU11v2yAUfZ+0/4B4X+ykSZpacaouXaZJ&#10;3YfU7QdgwDEa5jIgsbNfvwt206ib9jCNB8TlwuHccw/r277V5CidV2BKOp3klEjDQSizL+m3r7s3&#10;K0p8YEYwDUaW9CQ9vd28frXubCFn0IAW0hEEMb7obEmbEGyRZZ43smV+AlYaTNbgWhYwdPtMONYh&#10;equzWZ4vsw6csA649B5374ck3ST8upY8fK5rLwPRJUVuIc0uzVWcs82aFXvHbKP4SIP9A4uWKYOP&#10;nqHuWWDk4NRvUK3iDjzUYcKhzaCuFZepBqxmmr+o5rFhVqZaUBxvzzL5/wfLPx0f7RdHQv8Wemxg&#10;KsLbB+DfPTGwbZjZyzvnoGskE/jwNEqWddYX49UotS98BKm6jyCwyewQIAH1tWujKlgnQXRswOks&#10;uuwD4bg5u1rmN1eY4pibzvP5cpbakrHi6bp1PryX0JK4KKnDriZ4dnzwIdJhxdOR+JoHrcROaZ0C&#10;t6+22pEjQwfs0kgVvDimDemQy2pxvRgk+AtGjuNPGK0K6GWt2pKu4pnRXVG4d0YkpwWm9LBGztqM&#10;SkbxBhlDX/VEicgkvhCVrUCcUFsHg3fxr+GiAfeTkg59W1L/48CcpER/MNifm+l8Ho2egvniGsUk&#10;7jJTXWaY4QhV0kDJsNyG9DmScvYO+7hTSeFnJiNn9GMSfvw70fCXcTr1/MM3vwAAAP//AwBQSwME&#10;FAAGAAgAAAAhAE+ymoLeAAAACQEAAA8AAABkcnMvZG93bnJldi54bWxMjzFvgzAQhfdK/Q/WReqW&#10;mECFIoqJUKROXdLQJZtjuxgFnyl2gPbX9zK10+nuPb37XrlfXM8mM4bOo4DtJgFmUHndYSvgo3ld&#10;74CFKFHL3qMR8G0C7KvHh1IW2s/4bqZTbBmFYCikABvjUHAelDVOho0fDJL26UcnI61jy/UoZwp3&#10;PU+TJOdOdkgfrBzMwRp1Pd2cgC99wOlYX4/nLs9/bN2ot7lRQjytlvoFWDRL/DPDHZ/QoSKmi7+h&#10;DqwXsM6oSqT7fZKe5TuqchGQZs8p8Krk/xtUvwAAAP//AwBQSwECLQAUAAYACAAAACEAtoM4kv4A&#10;AADhAQAAEwAAAAAAAAAAAAAAAAAAAAAAW0NvbnRlbnRfVHlwZXNdLnhtbFBLAQItABQABgAIAAAA&#10;IQA4/SH/1gAAAJQBAAALAAAAAAAAAAAAAAAAAC8BAABfcmVscy8ucmVsc1BLAQItABQABgAIAAAA&#10;IQCvtvUdFgIAACkEAAAOAAAAAAAAAAAAAAAAAC4CAABkcnMvZTJvRG9jLnhtbFBLAQItABQABgAI&#10;AAAAIQBPspqC3gAAAAkBAAAPAAAAAAAAAAAAAAAAAHAEAABkcnMvZG93bnJldi54bWxQSwUGAAAA&#10;AAQABADzAAAAewUAAAAA&#10;" strokecolor="red" strokeweight="2.25pt">
                <v:textbox style="mso-fit-shape-to-text:t">
                  <w:txbxContent>
                    <w:p w14:paraId="7860677A" w14:textId="77777777" w:rsidR="0046180A" w:rsidRDefault="0046180A" w:rsidP="0046180A">
                      <w:r>
                        <w:rPr>
                          <w:noProof/>
                        </w:rPr>
                        <w:drawing>
                          <wp:inline distT="0" distB="0" distL="0" distR="0" wp14:anchorId="20CAA5F2" wp14:editId="194D017E">
                            <wp:extent cx="2089785" cy="508000"/>
                            <wp:effectExtent l="0" t="0" r="5715" b="6350"/>
                            <wp:docPr id="63489504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576361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5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86782" w14:textId="518629BA" w:rsidR="0046180A" w:rsidRDefault="0046180A" w:rsidP="009F0812">
      <w:pPr>
        <w:jc w:val="both"/>
      </w:pPr>
    </w:p>
    <w:p w14:paraId="0D899F84" w14:textId="77777777" w:rsidR="0046180A" w:rsidRDefault="0046180A" w:rsidP="009F0812">
      <w:pPr>
        <w:jc w:val="both"/>
      </w:pPr>
    </w:p>
    <w:p w14:paraId="25D345AB" w14:textId="77777777" w:rsidR="0046180A" w:rsidRDefault="0046180A" w:rsidP="009F0812">
      <w:pPr>
        <w:jc w:val="both"/>
      </w:pPr>
    </w:p>
    <w:p w14:paraId="5BC8F459" w14:textId="77777777" w:rsidR="0046180A" w:rsidRDefault="0046180A" w:rsidP="009F0812">
      <w:pPr>
        <w:jc w:val="both"/>
      </w:pPr>
    </w:p>
    <w:p w14:paraId="1DBC0F2F" w14:textId="0773A755" w:rsidR="0046180A" w:rsidRDefault="0046180A" w:rsidP="009F081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22C7117" wp14:editId="4B150F0B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2922905" cy="674370"/>
                <wp:effectExtent l="19050" t="19050" r="10795" b="11430"/>
                <wp:wrapSquare wrapText="bothSides"/>
                <wp:docPr id="1297939970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90283" w14:textId="77777777" w:rsidR="0046180A" w:rsidRDefault="0046180A" w:rsidP="0046180A"/>
                          <w:p w14:paraId="07A23907" w14:textId="05CEBAEF" w:rsidR="0046180A" w:rsidRDefault="0046180A" w:rsidP="0046180A">
                            <w:pPr>
                              <w:pStyle w:val="Rponse"/>
                            </w:pPr>
                            <w:r>
                              <w:t xml:space="preserve">Q= 23 951 X 0,1 = </w:t>
                            </w:r>
                            <w:r w:rsidR="00BF21E1">
                              <w:t>2395 €</w:t>
                            </w:r>
                          </w:p>
                          <w:p w14:paraId="7572886C" w14:textId="77777777" w:rsidR="0046180A" w:rsidRDefault="0046180A" w:rsidP="0046180A">
                            <w:pPr>
                              <w:pStyle w:val="Rpons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7117" id="_x0000_s1055" type="#_x0000_t202" style="position:absolute;left:0;text-align:left;margin-left:225pt;margin-top:10.4pt;width:230.15pt;height:53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hfUQIAALYEAAAOAAAAZHJzL2Uyb0RvYy54bWysVEtvGjEQvlfqf7B8LwsUwkMsESWlqoSS&#10;SKTK2Xi9rCXb49qGXfrrOzbvJKeqezAznvE8vvmGyX2jFdkJ5yWYnHZabUqE4VBIs8npr5fFlyEl&#10;PjBTMAVG5HQvPL2ffv40qe1YdKECVQhHMIjx49rmtArBjrPM80po5ltghUFjCU6zgKrbZIVjNUbX&#10;Kuu223dZDa6wDrjwHm8fDkY6TfHLUvDwVJZeBKJyirWFdLp0ruOZTSdsvHHMVpIfy2D/UIVm0mDS&#10;c6gHFhjZOvkulJbcgYcytDjoDMpScpF6wG467TfdrCpmReoFwfH2DJP/f2H5425lnx0JzTdocIAR&#10;kNr6scfL2E9TOh1/sVKCdoRwf4ZNNIFwvOyOut1Ru08JR9vdoPd1kHDNLq+t8+GHAE2ikFOHY0lo&#10;sd3SB8yIrieXmMyDksVCKpUUt1nPlSM7hiNcpC8WiU9u3JQhNZYy7A/6KfSN0d/GaOP3UQwtA5JR&#10;SZ3TYfQ50qMSrPhuikSVwKQ6yFiAMljHBa0ohWbdEFlEUE5QrqHYI8IODuTzli8kwrBkPjwzh2xD&#10;UHGDwhMepQLsAo4SJRW4Px/dR38kAVopqZG9OfW/t8wJStRPg/QYdXq9SPek9PqDLiru2rK+tpit&#10;ngOi28FdtTyJ0T+ok1g60K+4aLOYFU3McMyd03AS5+GwU7ioXMxmyQkJbllYmpXlMXScZRzyS/PK&#10;nD0yISCHHuHEczZ+Q4iDb3xpYLYNUMrElgj0AdUj/rgciRHHRY7bd60nr8vfzfQvAAAA//8DAFBL&#10;AwQUAAYACAAAACEASEFztd8AAAAKAQAADwAAAGRycy9kb3ducmV2LnhtbEyPy07DMBBF90j8gzVI&#10;7Kid8CgNcSpExQYJIQIf4MZDEjUel3jaBL6eYQXL0Vzde065nsOgjjimPpKFbGFAITXR99RaeH97&#10;vLgFldiRd0MktPCFCdbV6UnpCh8nesVjza2SEkqFs9Ax7wutU9NhcGkR90jy+4hjcCzn2Go/uknK&#10;w6BzY250cD3JQuf2+NBhs6sPwcK0nH2mM/7+3DzVm7R6qXn33Ft7fjbf34FinPkvDL/4gg6VMG3j&#10;gXxSg4WrayMubCE3oiCBVWYuQW0lmS8N6KrU/xWqHwAAAP//AwBQSwECLQAUAAYACAAAACEAtoM4&#10;kv4AAADhAQAAEwAAAAAAAAAAAAAAAAAAAAAAW0NvbnRlbnRfVHlwZXNdLnhtbFBLAQItABQABgAI&#10;AAAAIQA4/SH/1gAAAJQBAAALAAAAAAAAAAAAAAAAAC8BAABfcmVscy8ucmVsc1BLAQItABQABgAI&#10;AAAAIQAJ0qhfUQIAALYEAAAOAAAAAAAAAAAAAAAAAC4CAABkcnMvZTJvRG9jLnhtbFBLAQItABQA&#10;BgAIAAAAIQBIQXO13wAAAAoBAAAPAAAAAAAAAAAAAAAAAKsEAABkcnMvZG93bnJldi54bWxQSwUG&#10;AAAAAAQABADzAAAAtwUAAAAA&#10;" strokecolor="red" strokeweight="2.25pt">
                <v:textbox>
                  <w:txbxContent>
                    <w:p w14:paraId="4FB90283" w14:textId="77777777" w:rsidR="0046180A" w:rsidRDefault="0046180A" w:rsidP="0046180A"/>
                    <w:p w14:paraId="07A23907" w14:textId="05CEBAEF" w:rsidR="0046180A" w:rsidRDefault="0046180A" w:rsidP="0046180A">
                      <w:pPr>
                        <w:pStyle w:val="Rponse"/>
                      </w:pPr>
                      <w:r>
                        <w:t xml:space="preserve">Q= 23 951 </w:t>
                      </w:r>
                      <w:r>
                        <w:t xml:space="preserve">X 0,1 = </w:t>
                      </w:r>
                      <w:r w:rsidR="00BF21E1">
                        <w:t>2395 €</w:t>
                      </w:r>
                    </w:p>
                    <w:p w14:paraId="7572886C" w14:textId="77777777" w:rsidR="0046180A" w:rsidRDefault="0046180A" w:rsidP="0046180A">
                      <w:pPr>
                        <w:pStyle w:val="Rpons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84C0B5" wp14:editId="3EE1BEC3">
                <wp:simplePos x="0" y="0"/>
                <wp:positionH relativeFrom="column">
                  <wp:posOffset>0</wp:posOffset>
                </wp:positionH>
                <wp:positionV relativeFrom="paragraph">
                  <wp:posOffset>224790</wp:posOffset>
                </wp:positionV>
                <wp:extent cx="2724150" cy="582930"/>
                <wp:effectExtent l="19050" t="19050" r="19050" b="26670"/>
                <wp:wrapSquare wrapText="bothSides"/>
                <wp:docPr id="312564696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CA224" w14:textId="77777777" w:rsidR="0046180A" w:rsidRDefault="0046180A" w:rsidP="004618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845E7" wp14:editId="3DCEA322">
                                  <wp:extent cx="2485931" cy="457200"/>
                                  <wp:effectExtent l="0" t="0" r="0" b="0"/>
                                  <wp:docPr id="22100625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964765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3438" cy="458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4C0B5" id="_x0000_s1056" type="#_x0000_t202" style="position:absolute;left:0;text-align:left;margin-left:0;margin-top:17.7pt;width:214.5pt;height:45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CTTgIAALYEAAAOAAAAZHJzL2Uyb0RvYy54bWysVEtvGjEQvlfqf7B8LwsUCkEsESWlqoSS&#10;SKTK2Xi9rCXb49qGXfrrOzbLK82p6h7MvDyPz98wvW+0InvhvAST016nS4kwHApptjn9+bL8NKbE&#10;B2YKpsCInB6Ep/ezjx+mtZ2IPlSgCuEIJjF+UtucViHYSZZ5XgnNfAesMOgswWkWUHXbrHCsxuxa&#10;Zf1u90tWgyusAy68R+vD0UlnKX9ZCh6eytKLQFROsbeQTpfOTTyz2ZRNto7ZSvK2DfYPXWgmDRY9&#10;p3pggZGdk3+l0pI78FCGDgedQVlKLtIMOE2v+2aadcWsSLMgON6eYfL/Ly1/3K/tsyOh+QoNPmAE&#10;pLZ+4tEY52lKp+MvdkrQjxAezrCJJhCOxv6oP+gN0cXRNxz37z4nXLPLbet8+C5Akyjk1OGzJLTY&#10;fuUDVsTQU0gs5kHJYimVSorbbhbKkT3DJ1ymLzaJV27ClCE1tjIejoYp9Y3T3+bo4vdeDi0DklFJ&#10;ndNxjGnpUQlWfDNFokpgUh1lbEAZ7OOCVpRCs2mILHJ6xCCaNlAcEGEHR/J5y5cSYVgxH56ZQ7Yh&#10;crhB4QmPUgFOAa1ESQXu93v2GI8kQC8lNbI3p/7XjjlBifphkB53vcEg0j0pg+Goj4q79myuPWan&#10;F4Do9nBXLU9ijA/qJJYO9Csu2jxWRRczHGvnNJzERTjuFC4qF/N5CkKCWxZWZm15TB3fMj7yS/PK&#10;nG2ZEJBDj3DiOZu8IcQxNt40MN8FKGViywXVFn9cjsSIdpHj9l3rKerydzP7AwAA//8DAFBLAwQU&#10;AAYACAAAACEAdKJN6twAAAAHAQAADwAAAGRycy9kb3ducmV2LnhtbEyPwU7DMBBE70j8g7VI3KiT&#10;UCgNcSpExQUJVQQ+wI2XJGq8DvG2CXw9ywmOszOaeVtsZt+rE46xC2QgXSSgkOrgOmoMvL89Xd2B&#10;imzJ2T4QGvjCCJvy/KywuQsTveKp4kZJCcXcGmiZh1zrWLfobVyEAUm8jzB6yyLHRrvRTlLue50l&#10;ya32tiNZaO2Ajy3Wh+roDUyr2aU65e/P7XO1jetdxYeXzpjLi/nhHhTjzH9h+MUXdCiFaR+O5KLq&#10;DcgjbOD6ZglK3GW2lsNeYtkqA10W+j9/+QMAAP//AwBQSwECLQAUAAYACAAAACEAtoM4kv4AAADh&#10;AQAAEwAAAAAAAAAAAAAAAAAAAAAAW0NvbnRlbnRfVHlwZXNdLnhtbFBLAQItABQABgAIAAAAIQA4&#10;/SH/1gAAAJQBAAALAAAAAAAAAAAAAAAAAC8BAABfcmVscy8ucmVsc1BLAQItABQABgAIAAAAIQBe&#10;x7CTTgIAALYEAAAOAAAAAAAAAAAAAAAAAC4CAABkcnMvZTJvRG9jLnhtbFBLAQItABQABgAIAAAA&#10;IQB0ok3q3AAAAAcBAAAPAAAAAAAAAAAAAAAAAKgEAABkcnMvZG93bnJldi54bWxQSwUGAAAAAAQA&#10;BADzAAAAsQUAAAAA&#10;" strokecolor="red" strokeweight="2.25pt">
                <v:textbox>
                  <w:txbxContent>
                    <w:p w14:paraId="790CA224" w14:textId="77777777" w:rsidR="0046180A" w:rsidRDefault="0046180A" w:rsidP="0046180A">
                      <w:r>
                        <w:rPr>
                          <w:noProof/>
                        </w:rPr>
                        <w:drawing>
                          <wp:inline distT="0" distB="0" distL="0" distR="0" wp14:anchorId="64E845E7" wp14:editId="3DCEA322">
                            <wp:extent cx="2485931" cy="457200"/>
                            <wp:effectExtent l="0" t="0" r="0" b="0"/>
                            <wp:docPr id="22100625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964765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3438" cy="458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0B088B" w14:textId="7F5F5603" w:rsidR="0046180A" w:rsidRDefault="0046180A" w:rsidP="009F0812">
      <w:pPr>
        <w:jc w:val="both"/>
      </w:pPr>
    </w:p>
    <w:p w14:paraId="0B120F6E" w14:textId="78190E00" w:rsidR="009F0812" w:rsidRDefault="009F0812" w:rsidP="009F0812">
      <w:pPr>
        <w:jc w:val="both"/>
      </w:pPr>
    </w:p>
    <w:p w14:paraId="5656F1CE" w14:textId="66D485D5" w:rsidR="009F0812" w:rsidRPr="009F0812" w:rsidRDefault="009F0812" w:rsidP="009F0812">
      <w:pPr>
        <w:jc w:val="center"/>
        <w:rPr>
          <w:b/>
          <w:bCs/>
          <w:sz w:val="40"/>
          <w:szCs w:val="40"/>
          <w:u w:val="single"/>
        </w:rPr>
      </w:pPr>
      <w:r w:rsidRPr="009F0812">
        <w:rPr>
          <w:b/>
          <w:bCs/>
          <w:sz w:val="40"/>
          <w:szCs w:val="40"/>
          <w:u w:val="single"/>
        </w:rPr>
        <w:lastRenderedPageBreak/>
        <w:t>Ressources pour l’étape 4</w:t>
      </w:r>
    </w:p>
    <w:p w14:paraId="4129C847" w14:textId="77777777" w:rsidR="009F0812" w:rsidRDefault="009F0812" w:rsidP="004E59D1"/>
    <w:p w14:paraId="79BBC468" w14:textId="1B8C4DA2" w:rsidR="004E59D1" w:rsidRPr="009F0812" w:rsidRDefault="004E59D1" w:rsidP="009F0812">
      <w:pPr>
        <w:jc w:val="center"/>
        <w:rPr>
          <w:b/>
          <w:bCs/>
        </w:rPr>
      </w:pPr>
      <w:r w:rsidRPr="009F0812">
        <w:rPr>
          <w:b/>
          <w:bCs/>
        </w:rPr>
        <w:t>Le DJU est de 2129 °</w:t>
      </w:r>
      <w:proofErr w:type="spellStart"/>
      <w:proofErr w:type="gramStart"/>
      <w:r w:rsidRPr="009F0812">
        <w:rPr>
          <w:b/>
          <w:bCs/>
        </w:rPr>
        <w:t>C.jour</w:t>
      </w:r>
      <w:proofErr w:type="spellEnd"/>
      <w:proofErr w:type="gramEnd"/>
      <w:r w:rsidRPr="009F0812">
        <w:rPr>
          <w:b/>
          <w:bCs/>
        </w:rPr>
        <w:t xml:space="preserve"> par </w:t>
      </w:r>
      <w:proofErr w:type="gramStart"/>
      <w:r w:rsidRPr="009F0812">
        <w:rPr>
          <w:b/>
          <w:bCs/>
        </w:rPr>
        <w:t>an .</w:t>
      </w:r>
      <w:proofErr w:type="gramEnd"/>
      <w:r w:rsidR="0046180A">
        <w:rPr>
          <w:b/>
          <w:bCs/>
        </w:rPr>
        <w:t>(Rennes)</w:t>
      </w:r>
    </w:p>
    <w:p w14:paraId="0D7BD572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tbl>
      <w:tblPr>
        <w:tblW w:w="0" w:type="auto"/>
        <w:jc w:val="center"/>
        <w:tblCellSpacing w:w="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8"/>
        <w:gridCol w:w="3283"/>
      </w:tblGrid>
      <w:tr w:rsidR="004E59D1" w:rsidRPr="00916923" w14:paraId="6A820DA2" w14:textId="77777777" w:rsidTr="00207D68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993388B" w14:textId="77777777" w:rsidR="004E59D1" w:rsidRPr="00916923" w:rsidRDefault="004E59D1" w:rsidP="00207D68">
            <w:pPr>
              <w:jc w:val="center"/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Énergie</w:t>
            </w:r>
          </w:p>
        </w:tc>
        <w:tc>
          <w:tcPr>
            <w:tcW w:w="0" w:type="auto"/>
            <w:vAlign w:val="center"/>
            <w:hideMark/>
          </w:tcPr>
          <w:p w14:paraId="1FED37CA" w14:textId="77777777" w:rsidR="004E59D1" w:rsidRPr="00916923" w:rsidRDefault="004E59D1" w:rsidP="00207D68">
            <w:pPr>
              <w:jc w:val="center"/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Prix moyen (€ / kWh)</w:t>
            </w:r>
          </w:p>
        </w:tc>
      </w:tr>
      <w:tr w:rsidR="004E59D1" w:rsidRPr="00916923" w14:paraId="2E1AA4A6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A51E41C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⚡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Électricité</w:t>
            </w:r>
          </w:p>
        </w:tc>
        <w:tc>
          <w:tcPr>
            <w:tcW w:w="0" w:type="auto"/>
            <w:vAlign w:val="center"/>
            <w:hideMark/>
          </w:tcPr>
          <w:p w14:paraId="52A8BAFF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0,20 €</w:t>
            </w:r>
          </w:p>
        </w:tc>
      </w:tr>
      <w:tr w:rsidR="004E59D1" w:rsidRPr="00916923" w14:paraId="0DD4CDDE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2B503E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🔥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Gaz naturel</w:t>
            </w:r>
          </w:p>
        </w:tc>
        <w:tc>
          <w:tcPr>
            <w:tcW w:w="0" w:type="auto"/>
            <w:vAlign w:val="center"/>
            <w:hideMark/>
          </w:tcPr>
          <w:p w14:paraId="4BB22F7E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0,10 €</w:t>
            </w:r>
          </w:p>
        </w:tc>
      </w:tr>
      <w:tr w:rsidR="004E59D1" w:rsidRPr="00916923" w14:paraId="632BCAA3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EA7000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🛢️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Fioul</w:t>
            </w:r>
          </w:p>
        </w:tc>
        <w:tc>
          <w:tcPr>
            <w:tcW w:w="0" w:type="auto"/>
            <w:vAlign w:val="center"/>
            <w:hideMark/>
          </w:tcPr>
          <w:p w14:paraId="37D78C3D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0,12 €</w:t>
            </w:r>
          </w:p>
        </w:tc>
      </w:tr>
      <w:tr w:rsidR="004E59D1" w:rsidRPr="00916923" w14:paraId="123C4409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209BE30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🌳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Granulés bois</w:t>
            </w:r>
          </w:p>
        </w:tc>
        <w:tc>
          <w:tcPr>
            <w:tcW w:w="0" w:type="auto"/>
            <w:vAlign w:val="center"/>
            <w:hideMark/>
          </w:tcPr>
          <w:p w14:paraId="6AD1EB49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0,08 €</w:t>
            </w:r>
          </w:p>
        </w:tc>
      </w:tr>
      <w:tr w:rsidR="004E59D1" w:rsidRPr="00916923" w14:paraId="1CE3DC7A" w14:textId="77777777" w:rsidTr="00207D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D0AD221" w14:textId="77777777" w:rsidR="004E59D1" w:rsidRPr="00916923" w:rsidRDefault="004E59D1" w:rsidP="00207D68">
            <w:pPr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🪵</w:t>
            </w: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 xml:space="preserve"> </w:t>
            </w:r>
            <w:r w:rsidRPr="00916923">
              <w:rPr>
                <w:rFonts w:eastAsia="Times New Roman" w:cs="Arial"/>
                <w:b/>
                <w:bCs/>
                <w:sz w:val="32"/>
                <w:szCs w:val="32"/>
                <w:lang w:eastAsia="fr-FR"/>
              </w:rPr>
              <w:t>Bois bûche</w:t>
            </w:r>
          </w:p>
        </w:tc>
        <w:tc>
          <w:tcPr>
            <w:tcW w:w="0" w:type="auto"/>
            <w:vAlign w:val="center"/>
            <w:hideMark/>
          </w:tcPr>
          <w:p w14:paraId="132C130F" w14:textId="77777777" w:rsidR="004E59D1" w:rsidRPr="00916923" w:rsidRDefault="004E59D1" w:rsidP="00207D68">
            <w:pPr>
              <w:jc w:val="center"/>
              <w:rPr>
                <w:rFonts w:eastAsia="Times New Roman" w:cs="Arial"/>
                <w:sz w:val="32"/>
                <w:szCs w:val="32"/>
                <w:lang w:eastAsia="fr-FR"/>
              </w:rPr>
            </w:pPr>
            <w:r w:rsidRPr="00916923">
              <w:rPr>
                <w:rFonts w:eastAsia="Times New Roman" w:cs="Arial"/>
                <w:sz w:val="32"/>
                <w:szCs w:val="32"/>
                <w:lang w:eastAsia="fr-FR"/>
              </w:rPr>
              <w:t>0,06 €</w:t>
            </w:r>
          </w:p>
        </w:tc>
      </w:tr>
    </w:tbl>
    <w:p w14:paraId="4EEF58B5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3BB17AD8" w14:textId="336D9BB0" w:rsidR="00F46659" w:rsidRDefault="00402F00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B26CDC">
        <w:rPr>
          <w:noProof/>
        </w:rPr>
        <w:drawing>
          <wp:inline distT="0" distB="0" distL="0" distR="0" wp14:anchorId="0EFA6DE1" wp14:editId="046351DB">
            <wp:extent cx="5760720" cy="2980906"/>
            <wp:effectExtent l="0" t="0" r="0" b="0"/>
            <wp:docPr id="1983761795" name="Image 198376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F2B9" w14:textId="77777777" w:rsidR="00F46659" w:rsidRDefault="00F46659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6AC06AB1" w14:textId="0D571B89" w:rsidR="00F46659" w:rsidRDefault="00406707" w:rsidP="00406707">
      <w:p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D6208B">
        <w:rPr>
          <w:b/>
          <w:bCs/>
          <w:noProof/>
          <w:u w:val="single"/>
        </w:rPr>
        <w:drawing>
          <wp:inline distT="0" distB="0" distL="0" distR="0" wp14:anchorId="6E9CEB8D" wp14:editId="61C80440">
            <wp:extent cx="4404360" cy="1914771"/>
            <wp:effectExtent l="0" t="0" r="0" b="9525"/>
            <wp:docPr id="523190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9002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0871" cy="19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44C0" w14:textId="374F4EC4" w:rsidR="0086390E" w:rsidRDefault="0086390E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88D8B4B" w14:textId="5932D50E" w:rsidR="00F46659" w:rsidRDefault="0086390E" w:rsidP="0086390E">
      <w:pPr>
        <w:pStyle w:val="Titre1"/>
      </w:pPr>
      <w:bookmarkStart w:id="6" w:name="_Toc195084704"/>
      <w:r>
        <w:lastRenderedPageBreak/>
        <w:t>Vérifier</w:t>
      </w:r>
      <w:bookmarkEnd w:id="6"/>
      <w:r>
        <w:t xml:space="preserve"> </w:t>
      </w:r>
    </w:p>
    <w:p w14:paraId="79D177A8" w14:textId="77777777" w:rsidR="00E72976" w:rsidRDefault="00E72976" w:rsidP="00E72976">
      <w:pPr>
        <w:autoSpaceDE w:val="0"/>
        <w:autoSpaceDN w:val="0"/>
        <w:adjustRightInd w:val="0"/>
        <w:jc w:val="both"/>
      </w:pPr>
    </w:p>
    <w:p w14:paraId="73E86CCD" w14:textId="77777777" w:rsidR="00E72976" w:rsidRDefault="00E72976" w:rsidP="00E72976">
      <w:pPr>
        <w:autoSpaceDE w:val="0"/>
        <w:autoSpaceDN w:val="0"/>
        <w:adjustRightInd w:val="0"/>
        <w:jc w:val="both"/>
      </w:pPr>
      <w:r>
        <w:t xml:space="preserve">Proposer l’intitulé de l’exercice à </w:t>
      </w:r>
      <w:proofErr w:type="gramStart"/>
      <w:r>
        <w:t xml:space="preserve">l’ </w:t>
      </w:r>
      <w:r w:rsidRPr="008044DE">
        <w:rPr>
          <w:b/>
          <w:bCs/>
          <w:i/>
          <w:iCs/>
        </w:rPr>
        <w:t>«</w:t>
      </w:r>
      <w:proofErr w:type="gramEnd"/>
      <w:r w:rsidRPr="008044DE">
        <w:rPr>
          <w:b/>
          <w:bCs/>
          <w:i/>
          <w:iCs/>
        </w:rPr>
        <w:t> IA générative 1 »,</w:t>
      </w:r>
      <w:r>
        <w:t xml:space="preserve"> qu’annonce-t-elle à votre client :</w:t>
      </w:r>
    </w:p>
    <w:p w14:paraId="36A2EF95" w14:textId="77777777" w:rsidR="00E72976" w:rsidRPr="0086390E" w:rsidRDefault="00E72976" w:rsidP="00E72976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CDEB64" w14:textId="77777777" w:rsidR="00E72976" w:rsidRDefault="00E72976" w:rsidP="00E72976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2DCC2103" w14:textId="77777777" w:rsidR="00E72976" w:rsidRDefault="00E72976" w:rsidP="00E72976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B1B4716" w14:textId="77777777" w:rsidR="00E72976" w:rsidRDefault="00E72976" w:rsidP="00E72976">
      <w:pPr>
        <w:autoSpaceDE w:val="0"/>
        <w:autoSpaceDN w:val="0"/>
        <w:adjustRightInd w:val="0"/>
        <w:jc w:val="both"/>
      </w:pPr>
      <w:r>
        <w:t xml:space="preserve">Proposer l’intitulé de l’exercice </w:t>
      </w:r>
      <w:proofErr w:type="gramStart"/>
      <w:r>
        <w:t xml:space="preserve">l’ </w:t>
      </w:r>
      <w:r w:rsidRPr="008044DE">
        <w:rPr>
          <w:b/>
          <w:bCs/>
          <w:i/>
          <w:iCs/>
        </w:rPr>
        <w:t>«</w:t>
      </w:r>
      <w:proofErr w:type="gramEnd"/>
      <w:r w:rsidRPr="008044DE">
        <w:rPr>
          <w:b/>
          <w:bCs/>
          <w:i/>
          <w:iCs/>
        </w:rPr>
        <w:t xml:space="preserve"> IA générative </w:t>
      </w:r>
      <w:r>
        <w:rPr>
          <w:b/>
          <w:bCs/>
          <w:i/>
          <w:iCs/>
        </w:rPr>
        <w:t>2</w:t>
      </w:r>
      <w:r w:rsidRPr="008044DE">
        <w:rPr>
          <w:b/>
          <w:bCs/>
          <w:i/>
          <w:iCs/>
        </w:rPr>
        <w:t> »,</w:t>
      </w:r>
      <w:r>
        <w:t xml:space="preserve"> qu’annonce-t-elle à votre client ?</w:t>
      </w:r>
    </w:p>
    <w:p w14:paraId="3082C60C" w14:textId="77777777" w:rsidR="00E72976" w:rsidRPr="0086390E" w:rsidRDefault="00E72976" w:rsidP="00E72976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F496E6" w14:textId="77777777" w:rsidR="00E72976" w:rsidRDefault="00E72976" w:rsidP="00E72976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794DB58A" w14:textId="77777777" w:rsidR="00E72976" w:rsidRDefault="00E72976" w:rsidP="00E72976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353A73FB" w14:textId="77777777" w:rsidR="00E72976" w:rsidRDefault="00E72976" w:rsidP="00E72976">
      <w:pPr>
        <w:autoSpaceDE w:val="0"/>
        <w:autoSpaceDN w:val="0"/>
        <w:adjustRightInd w:val="0"/>
        <w:jc w:val="both"/>
      </w:pPr>
      <w:r>
        <w:t>Proposer l’intitulé de l’exercice à l</w:t>
      </w:r>
      <w:proofErr w:type="gramStart"/>
      <w:r>
        <w:t>’</w:t>
      </w:r>
      <w:r w:rsidRPr="008044DE">
        <w:rPr>
          <w:b/>
          <w:bCs/>
          <w:i/>
          <w:iCs/>
        </w:rPr>
        <w:t>«</w:t>
      </w:r>
      <w:proofErr w:type="gramEnd"/>
      <w:r w:rsidRPr="008044DE">
        <w:rPr>
          <w:b/>
          <w:bCs/>
          <w:i/>
          <w:iCs/>
        </w:rPr>
        <w:t xml:space="preserve"> IA générative </w:t>
      </w:r>
      <w:r>
        <w:rPr>
          <w:b/>
          <w:bCs/>
          <w:i/>
          <w:iCs/>
        </w:rPr>
        <w:t>3</w:t>
      </w:r>
      <w:r w:rsidRPr="008044DE">
        <w:rPr>
          <w:b/>
          <w:bCs/>
          <w:i/>
          <w:iCs/>
        </w:rPr>
        <w:t> »,</w:t>
      </w:r>
      <w:r>
        <w:t xml:space="preserve"> qu’annonce-t-elle à votre client ?</w:t>
      </w:r>
    </w:p>
    <w:p w14:paraId="1E803FF9" w14:textId="77777777" w:rsidR="00E72976" w:rsidRPr="0086390E" w:rsidRDefault="00E72976" w:rsidP="00E72976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22FA7D" w14:textId="77777777" w:rsidR="00E72976" w:rsidRDefault="00E72976" w:rsidP="00E72976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DF06EBF" w14:textId="77777777" w:rsidR="00E72976" w:rsidRDefault="00E72976" w:rsidP="00E72976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5BD546FD" w14:textId="77777777" w:rsidR="00E72976" w:rsidRDefault="00E72976" w:rsidP="00E72976">
      <w:pPr>
        <w:autoSpaceDE w:val="0"/>
        <w:autoSpaceDN w:val="0"/>
        <w:adjustRightInd w:val="0"/>
        <w:jc w:val="both"/>
      </w:pPr>
      <w:r>
        <w:t>Proposer l’intitulé de l’exercice à l</w:t>
      </w:r>
      <w:proofErr w:type="gramStart"/>
      <w:r>
        <w:t>’</w:t>
      </w:r>
      <w:r w:rsidRPr="008044DE">
        <w:rPr>
          <w:b/>
          <w:bCs/>
          <w:i/>
          <w:iCs/>
        </w:rPr>
        <w:t>«</w:t>
      </w:r>
      <w:proofErr w:type="gramEnd"/>
      <w:r w:rsidRPr="008044DE">
        <w:rPr>
          <w:b/>
          <w:bCs/>
          <w:i/>
          <w:iCs/>
        </w:rPr>
        <w:t xml:space="preserve"> IA générative </w:t>
      </w:r>
      <w:r>
        <w:rPr>
          <w:b/>
          <w:bCs/>
          <w:i/>
          <w:iCs/>
        </w:rPr>
        <w:t>4</w:t>
      </w:r>
      <w:r w:rsidRPr="008044DE">
        <w:rPr>
          <w:b/>
          <w:bCs/>
          <w:i/>
          <w:iCs/>
        </w:rPr>
        <w:t> </w:t>
      </w:r>
      <w:proofErr w:type="gramStart"/>
      <w:r w:rsidRPr="008044DE">
        <w:rPr>
          <w:b/>
          <w:bCs/>
          <w:i/>
          <w:iCs/>
        </w:rPr>
        <w:t>»,</w:t>
      </w:r>
      <w:r>
        <w:t>,</w:t>
      </w:r>
      <w:proofErr w:type="gramEnd"/>
      <w:r>
        <w:t xml:space="preserve"> qu’annonce-t-elle à votre client ?</w:t>
      </w:r>
    </w:p>
    <w:p w14:paraId="4B646D6F" w14:textId="20113B31" w:rsidR="004E1E84" w:rsidRDefault="00E72976" w:rsidP="00E72976">
      <w:pPr>
        <w:spacing w:after="160" w:line="259" w:lineRule="auto"/>
        <w:rPr>
          <w:b/>
          <w:bCs/>
          <w:u w:val="single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E1E84">
        <w:rPr>
          <w:b/>
          <w:bCs/>
          <w:u w:val="single"/>
        </w:rPr>
        <w:br w:type="page"/>
      </w:r>
    </w:p>
    <w:p w14:paraId="6C1056F4" w14:textId="62453A0B" w:rsidR="00FA257C" w:rsidRDefault="004E1E84" w:rsidP="004E1E84">
      <w:pPr>
        <w:pStyle w:val="Titre1"/>
      </w:pPr>
      <w:bookmarkStart w:id="7" w:name="_Toc195084705"/>
      <w:r>
        <w:lastRenderedPageBreak/>
        <w:t>Comparer les résultats</w:t>
      </w:r>
      <w:bookmarkEnd w:id="7"/>
    </w:p>
    <w:p w14:paraId="688715BC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07C6D762" w14:textId="6E6C5FCA" w:rsidR="004E1E84" w:rsidRDefault="004E1E84" w:rsidP="004E1E84">
      <w:r>
        <w:t>Replacer vous en équipe d’expert et compléter le tableau :</w:t>
      </w:r>
    </w:p>
    <w:p w14:paraId="21E49FFE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31"/>
        <w:gridCol w:w="1931"/>
        <w:gridCol w:w="1932"/>
        <w:gridCol w:w="1932"/>
      </w:tblGrid>
      <w:tr w:rsidR="00E72976" w14:paraId="7F50ABFE" w14:textId="77777777" w:rsidTr="00BD2C46">
        <w:trPr>
          <w:trHeight w:val="347"/>
          <w:jc w:val="center"/>
        </w:trPr>
        <w:tc>
          <w:tcPr>
            <w:tcW w:w="1931" w:type="dxa"/>
            <w:shd w:val="clear" w:color="auto" w:fill="D9D9D9" w:themeFill="background1" w:themeFillShade="D9"/>
          </w:tcPr>
          <w:p w14:paraId="1D03C008" w14:textId="28D5D0ED" w:rsidR="00E72976" w:rsidRPr="004E1E84" w:rsidRDefault="00E72976" w:rsidP="00E72976">
            <w:pPr>
              <w:pStyle w:val="Sansinterligne"/>
              <w:jc w:val="center"/>
              <w:rPr>
                <w:b/>
                <w:bCs/>
              </w:rPr>
            </w:pPr>
            <w:r w:rsidRPr="008044DE">
              <w:rPr>
                <w:b/>
                <w:bCs/>
                <w:i/>
                <w:iCs/>
              </w:rPr>
              <w:t>IA générative 1</w:t>
            </w:r>
          </w:p>
        </w:tc>
        <w:tc>
          <w:tcPr>
            <w:tcW w:w="1931" w:type="dxa"/>
            <w:shd w:val="clear" w:color="auto" w:fill="D9D9D9" w:themeFill="background1" w:themeFillShade="D9"/>
          </w:tcPr>
          <w:p w14:paraId="33EABE36" w14:textId="3F74B63D" w:rsidR="00E72976" w:rsidRPr="004E1E84" w:rsidRDefault="00E72976" w:rsidP="00E72976">
            <w:pPr>
              <w:pStyle w:val="Sansinterligne"/>
              <w:jc w:val="center"/>
              <w:rPr>
                <w:b/>
                <w:bCs/>
              </w:rPr>
            </w:pPr>
            <w:r w:rsidRPr="008044DE">
              <w:rPr>
                <w:b/>
                <w:bCs/>
                <w:i/>
                <w:iCs/>
              </w:rPr>
              <w:t>IA générative</w:t>
            </w:r>
            <w:r>
              <w:rPr>
                <w:b/>
                <w:bCs/>
                <w:i/>
                <w:iCs/>
              </w:rPr>
              <w:t xml:space="preserve"> 2</w:t>
            </w:r>
          </w:p>
        </w:tc>
        <w:tc>
          <w:tcPr>
            <w:tcW w:w="1932" w:type="dxa"/>
            <w:shd w:val="clear" w:color="auto" w:fill="D9D9D9" w:themeFill="background1" w:themeFillShade="D9"/>
          </w:tcPr>
          <w:p w14:paraId="4F8FE626" w14:textId="79D67F2A" w:rsidR="00E72976" w:rsidRPr="004E1E84" w:rsidRDefault="00E72976" w:rsidP="00E72976">
            <w:pPr>
              <w:pStyle w:val="Sansinterligne"/>
              <w:jc w:val="center"/>
              <w:rPr>
                <w:b/>
                <w:bCs/>
              </w:rPr>
            </w:pPr>
            <w:r w:rsidRPr="008044DE">
              <w:rPr>
                <w:b/>
                <w:bCs/>
                <w:i/>
                <w:iCs/>
              </w:rPr>
              <w:t>IA générative</w:t>
            </w:r>
            <w:r>
              <w:rPr>
                <w:b/>
                <w:bCs/>
                <w:i/>
                <w:iCs/>
              </w:rPr>
              <w:t xml:space="preserve"> 3</w:t>
            </w:r>
          </w:p>
        </w:tc>
        <w:tc>
          <w:tcPr>
            <w:tcW w:w="1932" w:type="dxa"/>
            <w:shd w:val="clear" w:color="auto" w:fill="D9D9D9" w:themeFill="background1" w:themeFillShade="D9"/>
          </w:tcPr>
          <w:p w14:paraId="5E7D130C" w14:textId="135B8308" w:rsidR="00E72976" w:rsidRPr="004E1E84" w:rsidRDefault="00E72976" w:rsidP="00E72976">
            <w:pPr>
              <w:pStyle w:val="Sansinterligne"/>
              <w:jc w:val="center"/>
              <w:rPr>
                <w:b/>
                <w:bCs/>
              </w:rPr>
            </w:pPr>
            <w:r w:rsidRPr="008044DE">
              <w:rPr>
                <w:b/>
                <w:bCs/>
                <w:i/>
                <w:iCs/>
              </w:rPr>
              <w:t>IA générative</w:t>
            </w:r>
            <w:r>
              <w:rPr>
                <w:b/>
                <w:bCs/>
                <w:i/>
                <w:iCs/>
              </w:rPr>
              <w:t xml:space="preserve"> 4</w:t>
            </w:r>
          </w:p>
        </w:tc>
      </w:tr>
      <w:tr w:rsidR="00BD2C46" w14:paraId="2DDA9914" w14:textId="77777777" w:rsidTr="00BD2C46">
        <w:trPr>
          <w:trHeight w:val="874"/>
          <w:jc w:val="center"/>
        </w:trPr>
        <w:tc>
          <w:tcPr>
            <w:tcW w:w="1931" w:type="dxa"/>
          </w:tcPr>
          <w:p w14:paraId="276B120E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51A078CE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144748E3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0DC3DBF9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  <w:tr w:rsidR="00BD2C46" w14:paraId="745E1E3F" w14:textId="77777777" w:rsidTr="00BD2C46">
        <w:trPr>
          <w:trHeight w:val="887"/>
          <w:jc w:val="center"/>
        </w:trPr>
        <w:tc>
          <w:tcPr>
            <w:tcW w:w="1931" w:type="dxa"/>
          </w:tcPr>
          <w:p w14:paraId="52CB488F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5BAB82E5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5DC96913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12D0EE99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  <w:tr w:rsidR="00BD2C46" w14:paraId="1F943647" w14:textId="77777777" w:rsidTr="00BD2C46">
        <w:trPr>
          <w:trHeight w:val="887"/>
          <w:jc w:val="center"/>
        </w:trPr>
        <w:tc>
          <w:tcPr>
            <w:tcW w:w="1931" w:type="dxa"/>
          </w:tcPr>
          <w:p w14:paraId="0453704F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10083A1A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26A9C227" w14:textId="0F414D65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598A0950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  <w:tr w:rsidR="00BD2C46" w14:paraId="6780A82C" w14:textId="77777777" w:rsidTr="00BD2C46">
        <w:trPr>
          <w:trHeight w:val="887"/>
          <w:jc w:val="center"/>
        </w:trPr>
        <w:tc>
          <w:tcPr>
            <w:tcW w:w="1931" w:type="dxa"/>
          </w:tcPr>
          <w:p w14:paraId="6EE299C1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1" w:type="dxa"/>
          </w:tcPr>
          <w:p w14:paraId="0631867D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3501292D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  <w:tc>
          <w:tcPr>
            <w:tcW w:w="1932" w:type="dxa"/>
          </w:tcPr>
          <w:p w14:paraId="08956CEE" w14:textId="77777777" w:rsidR="00BD2C46" w:rsidRPr="004E1E84" w:rsidRDefault="00BD2C46" w:rsidP="004E1E84">
            <w:pPr>
              <w:pStyle w:val="Sansinterligne"/>
              <w:jc w:val="center"/>
              <w:rPr>
                <w:sz w:val="72"/>
                <w:szCs w:val="72"/>
              </w:rPr>
            </w:pPr>
          </w:p>
        </w:tc>
      </w:tr>
    </w:tbl>
    <w:p w14:paraId="0E6D0E89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2DBB513E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652B6B03" w14:textId="496029D4" w:rsidR="004E1E84" w:rsidRDefault="000C4BD2" w:rsidP="000C4BD2">
      <w:pPr>
        <w:pStyle w:val="Titre1"/>
        <w:rPr>
          <w:bCs/>
        </w:rPr>
      </w:pPr>
      <w:bookmarkStart w:id="8" w:name="_Toc195084706"/>
      <w:r>
        <w:t xml:space="preserve">Répondre à la question (Seul 5 </w:t>
      </w:r>
      <w:proofErr w:type="gramStart"/>
      <w:r>
        <w:t>mn )</w:t>
      </w:r>
      <w:bookmarkEnd w:id="8"/>
      <w:proofErr w:type="gramEnd"/>
    </w:p>
    <w:p w14:paraId="3E990AA3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16FC834A" w14:textId="59FA15E3" w:rsidR="004E1E84" w:rsidRDefault="000C4BD2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b/>
          <w:bCs/>
          <w:u w:val="single"/>
        </w:rPr>
        <w:t>Conseilleriez</w:t>
      </w:r>
      <w:r w:rsidR="004E1E84">
        <w:rPr>
          <w:b/>
          <w:bCs/>
          <w:u w:val="single"/>
        </w:rPr>
        <w:t xml:space="preserve">-vous à votre client d’utiliser l’intelligence artificielle pour répondre à </w:t>
      </w:r>
      <w:r>
        <w:rPr>
          <w:b/>
          <w:bCs/>
          <w:u w:val="single"/>
        </w:rPr>
        <w:t>l</w:t>
      </w:r>
      <w:r w:rsidR="004E1E84">
        <w:rPr>
          <w:b/>
          <w:bCs/>
          <w:u w:val="single"/>
        </w:rPr>
        <w:t>a question ?</w:t>
      </w:r>
      <w:r>
        <w:rPr>
          <w:b/>
          <w:bCs/>
          <w:u w:val="single"/>
        </w:rPr>
        <w:t xml:space="preserve"> Pourquoi ?</w:t>
      </w:r>
    </w:p>
    <w:p w14:paraId="59D3F732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43490A8C" w14:textId="2B2F7FB4" w:rsidR="004E1E84" w:rsidRPr="004E1E84" w:rsidRDefault="00A07A88" w:rsidP="00724508">
      <w:pPr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00C8093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17560643" w14:textId="70F8DA96" w:rsidR="004E1E84" w:rsidRPr="000C4BD2" w:rsidRDefault="000C4BD2" w:rsidP="00724508">
      <w:pPr>
        <w:autoSpaceDE w:val="0"/>
        <w:autoSpaceDN w:val="0"/>
        <w:adjustRightInd w:val="0"/>
        <w:jc w:val="both"/>
      </w:pPr>
      <w:r>
        <w:t>Consulter les arguments des autres élèves et compléter votre argumentaire. (5 mn)</w:t>
      </w:r>
    </w:p>
    <w:p w14:paraId="2086ED55" w14:textId="6992E756" w:rsidR="000C4BD2" w:rsidRDefault="000C4BD2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43C1B9FD" w14:textId="2DB51E34" w:rsidR="004E1E84" w:rsidRDefault="000C4BD2" w:rsidP="000C4BD2">
      <w:pPr>
        <w:pStyle w:val="Titre1"/>
      </w:pPr>
      <w:bookmarkStart w:id="9" w:name="_Toc195084707"/>
      <w:r>
        <w:lastRenderedPageBreak/>
        <w:t>Controverse coopérative</w:t>
      </w:r>
      <w:bookmarkEnd w:id="9"/>
    </w:p>
    <w:p w14:paraId="7D94A287" w14:textId="77777777" w:rsidR="000C4BD2" w:rsidRPr="000C4BD2" w:rsidRDefault="000C4BD2" w:rsidP="000C4BD2"/>
    <w:p w14:paraId="39141DDA" w14:textId="1D3BE289" w:rsidR="004E1E84" w:rsidRDefault="000C4BD2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b/>
          <w:bCs/>
          <w:u w:val="single"/>
        </w:rPr>
        <w:t>Se placer en binôme : un POUR et un CONTRE</w:t>
      </w:r>
    </w:p>
    <w:p w14:paraId="53978D92" w14:textId="77777777" w:rsidR="004E1E84" w:rsidRDefault="004E1E84" w:rsidP="00724508">
      <w:pPr>
        <w:autoSpaceDE w:val="0"/>
        <w:autoSpaceDN w:val="0"/>
        <w:adjustRightInd w:val="0"/>
        <w:jc w:val="both"/>
        <w:rPr>
          <w:b/>
          <w:bCs/>
          <w:u w:val="single"/>
        </w:rPr>
      </w:pPr>
    </w:p>
    <w:p w14:paraId="7C7E5534" w14:textId="77777777" w:rsidR="00FA257C" w:rsidRDefault="00FA257C" w:rsidP="002F2374"/>
    <w:p w14:paraId="3577FA0D" w14:textId="527ACB72" w:rsidR="000C4BD2" w:rsidRDefault="000C4BD2" w:rsidP="002F2374">
      <w:r>
        <w:t xml:space="preserve">Préparer la meilleure présentation possible de votre position </w:t>
      </w:r>
      <w:proofErr w:type="gramStart"/>
      <w:r>
        <w:t>( 5</w:t>
      </w:r>
      <w:proofErr w:type="gramEnd"/>
      <w:r>
        <w:t xml:space="preserve"> mn) </w:t>
      </w:r>
    </w:p>
    <w:p w14:paraId="3505FDB4" w14:textId="77777777" w:rsidR="000C4BD2" w:rsidRDefault="000C4BD2" w:rsidP="002F2374"/>
    <w:p w14:paraId="30A9E8A3" w14:textId="77777777" w:rsidR="000C4BD2" w:rsidRDefault="000C4BD2" w:rsidP="002F2374"/>
    <w:p w14:paraId="64BD89EB" w14:textId="59A3D85B" w:rsidR="002F2374" w:rsidRDefault="002F2374" w:rsidP="002F2374">
      <w:pPr>
        <w:jc w:val="center"/>
      </w:pPr>
      <w:r>
        <w:t>Elève A présente sa position à l’élève B qui peut poser des questions</w:t>
      </w:r>
    </w:p>
    <w:p w14:paraId="24C98962" w14:textId="3A890ABE" w:rsidR="002F2374" w:rsidRDefault="002F2374" w:rsidP="002F2374">
      <w:pPr>
        <w:jc w:val="center"/>
      </w:pPr>
      <w:proofErr w:type="gramStart"/>
      <w:r>
        <w:t>( 2</w:t>
      </w:r>
      <w:proofErr w:type="gramEnd"/>
      <w:r>
        <w:t xml:space="preserve"> mn)</w:t>
      </w:r>
    </w:p>
    <w:p w14:paraId="51A7030D" w14:textId="77777777" w:rsidR="002F2374" w:rsidRDefault="002F2374" w:rsidP="002F2374"/>
    <w:p w14:paraId="31B90FF0" w14:textId="16A52C5E" w:rsidR="002F2374" w:rsidRDefault="002F2374" w:rsidP="002F2374">
      <w:pPr>
        <w:jc w:val="center"/>
      </w:pPr>
      <w:r>
        <w:t>Elève B présente sa position à l’élève A qui peut poser des questions</w:t>
      </w:r>
    </w:p>
    <w:p w14:paraId="23A53CFC" w14:textId="34BC03EC" w:rsidR="002F2374" w:rsidRDefault="002F2374" w:rsidP="002F2374">
      <w:pPr>
        <w:jc w:val="center"/>
      </w:pPr>
      <w:proofErr w:type="gramStart"/>
      <w:r>
        <w:t>( 2</w:t>
      </w:r>
      <w:proofErr w:type="gramEnd"/>
      <w:r>
        <w:t xml:space="preserve"> mn)</w:t>
      </w:r>
    </w:p>
    <w:p w14:paraId="47D2609B" w14:textId="77777777" w:rsidR="002F2374" w:rsidRDefault="002F2374" w:rsidP="002F2374"/>
    <w:p w14:paraId="57B313D4" w14:textId="73EC92D6" w:rsidR="002F2374" w:rsidRDefault="002F2374" w:rsidP="002F2374">
      <w:pPr>
        <w:jc w:val="center"/>
      </w:pPr>
      <w:r>
        <w:t>Vous vous engagez dans une discussion ouverte dans laquel</w:t>
      </w:r>
      <w:r w:rsidR="00DA125C">
        <w:t>le</w:t>
      </w:r>
      <w:r>
        <w:t xml:space="preserve"> vous confrontez vos positions.</w:t>
      </w:r>
    </w:p>
    <w:p w14:paraId="1DB85A01" w14:textId="6E9D38FF" w:rsidR="002F2374" w:rsidRDefault="002F2374" w:rsidP="002F2374">
      <w:pPr>
        <w:jc w:val="center"/>
      </w:pPr>
      <w:proofErr w:type="gramStart"/>
      <w:r>
        <w:t>( 5</w:t>
      </w:r>
      <w:proofErr w:type="gramEnd"/>
      <w:r>
        <w:t xml:space="preserve"> mn)</w:t>
      </w:r>
    </w:p>
    <w:p w14:paraId="14BD8510" w14:textId="77777777" w:rsidR="002F2374" w:rsidRDefault="002F2374" w:rsidP="002F2374">
      <w:pPr>
        <w:jc w:val="center"/>
      </w:pPr>
    </w:p>
    <w:p w14:paraId="50EE32A9" w14:textId="77777777" w:rsidR="002F2374" w:rsidRDefault="002F2374" w:rsidP="002F2374"/>
    <w:p w14:paraId="6A447D1C" w14:textId="1D992D36" w:rsidR="002F2374" w:rsidRDefault="002F2374" w:rsidP="002F2374">
      <w:pPr>
        <w:jc w:val="center"/>
      </w:pPr>
      <w:r>
        <w:t>Elève A présente « l’autre position » à l’élève B qui peut poser des questions.</w:t>
      </w:r>
    </w:p>
    <w:p w14:paraId="60809B86" w14:textId="77777777" w:rsidR="002F2374" w:rsidRDefault="002F2374" w:rsidP="002F2374">
      <w:pPr>
        <w:jc w:val="center"/>
      </w:pPr>
      <w:proofErr w:type="gramStart"/>
      <w:r>
        <w:t>( 2</w:t>
      </w:r>
      <w:proofErr w:type="gramEnd"/>
      <w:r>
        <w:t xml:space="preserve"> mn)</w:t>
      </w:r>
    </w:p>
    <w:p w14:paraId="55C273C7" w14:textId="77777777" w:rsidR="002F2374" w:rsidRDefault="002F2374" w:rsidP="002F2374"/>
    <w:p w14:paraId="7B0F22A8" w14:textId="68AE1371" w:rsidR="002F2374" w:rsidRDefault="002F2374" w:rsidP="002F2374">
      <w:pPr>
        <w:jc w:val="center"/>
      </w:pPr>
      <w:r>
        <w:t>Elève B présente « l’autre position » à l’élève A qui peut poser des questions.</w:t>
      </w:r>
    </w:p>
    <w:p w14:paraId="0EB18FC7" w14:textId="77777777" w:rsidR="002F2374" w:rsidRDefault="002F2374" w:rsidP="002F2374">
      <w:pPr>
        <w:jc w:val="center"/>
      </w:pPr>
      <w:proofErr w:type="gramStart"/>
      <w:r>
        <w:t>( 2</w:t>
      </w:r>
      <w:proofErr w:type="gramEnd"/>
      <w:r>
        <w:t xml:space="preserve"> mn)</w:t>
      </w:r>
    </w:p>
    <w:p w14:paraId="04D5412D" w14:textId="77777777" w:rsidR="002F2374" w:rsidRDefault="002F2374" w:rsidP="002F2374"/>
    <w:p w14:paraId="10D3F64A" w14:textId="77777777" w:rsidR="002F2374" w:rsidRDefault="002F2374" w:rsidP="002F2374"/>
    <w:p w14:paraId="436A23BB" w14:textId="77562169" w:rsidR="002F2374" w:rsidRDefault="002F2374" w:rsidP="002F2374">
      <w:r>
        <w:t xml:space="preserve">Proposer une position commune (Rédiger puis présenter aux autres binômes) : </w:t>
      </w:r>
    </w:p>
    <w:p w14:paraId="3491D1D1" w14:textId="7BB7EF96" w:rsidR="005D4ECC" w:rsidRDefault="002F2374" w:rsidP="00494448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D4ECC" w:rsidSect="0098498B">
      <w:headerReference w:type="default" r:id="rId33"/>
      <w:footerReference w:type="default" r:id="rId34"/>
      <w:pgSz w:w="11906" w:h="16838"/>
      <w:pgMar w:top="155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6FA85" w14:textId="77777777" w:rsidR="00603275" w:rsidRDefault="00603275" w:rsidP="0098498B">
      <w:r>
        <w:separator/>
      </w:r>
    </w:p>
  </w:endnote>
  <w:endnote w:type="continuationSeparator" w:id="0">
    <w:p w14:paraId="7A2AF2F0" w14:textId="77777777" w:rsidR="00603275" w:rsidRDefault="00603275" w:rsidP="0098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8BF53" w14:textId="14E82CBA" w:rsidR="00801FE3" w:rsidRPr="0098498B" w:rsidRDefault="004B11B0">
    <w:pPr>
      <w:pStyle w:val="Pieddepage"/>
      <w:rPr>
        <w:b/>
        <w:i/>
        <w:sz w:val="36"/>
        <w:szCs w:val="36"/>
      </w:rPr>
    </w:pPr>
    <w:r>
      <w:rPr>
        <w:b/>
        <w:i/>
        <w:noProof/>
        <w:sz w:val="36"/>
        <w:szCs w:val="36"/>
        <w:u w:val="singl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088EE6" wp14:editId="1A1B722C">
              <wp:simplePos x="0" y="0"/>
              <wp:positionH relativeFrom="column">
                <wp:posOffset>5516245</wp:posOffset>
              </wp:positionH>
              <wp:positionV relativeFrom="paragraph">
                <wp:posOffset>327025</wp:posOffset>
              </wp:positionV>
              <wp:extent cx="594360" cy="292735"/>
              <wp:effectExtent l="0" t="0" r="0" b="0"/>
              <wp:wrapNone/>
              <wp:docPr id="691433036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" cy="292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64C66E" w14:textId="0D68A910" w:rsidR="004B11B0" w:rsidRPr="004B11B0" w:rsidRDefault="004B11B0">
                          <w:pPr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B11B0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T.L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088EE6"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60" type="#_x0000_t202" style="position:absolute;margin-left:434.35pt;margin-top:25.75pt;width:46.8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Q7LwIAAFoEAAAOAAAAZHJzL2Uyb0RvYy54bWysVE2P2yAQvVfqf0DcG+d7GyvOKs0qVaXV&#10;7krZas8EQ4yEGQokdvrrO+B8ddtT1QueYYbHzJuH5/dtrclBOK/AFHTQ61MiDIdSmV1Bv7+uP32m&#10;xAdmSqbBiIIehaf3i48f5o3NxRAq0KVwBEGMzxtb0CoEm2eZ55Wome+BFQaDElzNArpul5WONYhe&#10;62zY70+zBlxpHXDhPe4+dEG6SPhSCh6epfQiEF1QrC2k1aV1G9dsMWf5zjFbKX4qg/1DFTVTBi+9&#10;QD2wwMjeqT+gasUdeJChx6HOQErFReoBuxn033WzqZgVqRckx9sLTf7/wfKnw8a+OBLaL9DiACMh&#10;jfW5x83YTytdHb9YKcE4Uni80CbaQDhuTmbj0RQjHEPD2fBuNIko2fWwdT58FVCTaBTU4VQSWezw&#10;6EOXek6Jd3nQqlwrrZMTlSBW2pEDwxnqkEpE8N+ytCFNQaejST8BG4jHO2RtsJZrS9EK7bYlqizo&#10;6NzuFsojsuCgE4i3fK2w1kfmwwtzqAhsD1UennGRGvAuOFmUVOB+/m0/5uOgMEpJgworqP+xZ05Q&#10;or8ZHOFsMB5HSSZnPLkbouNuI9vbiNnXK0ACBvieLE9mzA/6bEoH9Rs+hmW8FUPMcLy7oOFsrkKn&#10;e3xMXCyXKQlFaFl4NBvLI3QkPE7itX1jzp7GFXDOT3DWIsvfTa3LjScNLPcBpEojjTx3rJ7oRwEn&#10;UZweW3wht37Kuv4SFr8AAAD//wMAUEsDBBQABgAIAAAAIQBNMvU14QAAAAkBAAAPAAAAZHJzL2Rv&#10;d25yZXYueG1sTI9NT4QwEIbvJv6HZky8GLfskgVEysYYPxJvLn7EW5eOQKRTQruA/97xpLeZzJN3&#10;nrfYLbYXE46+c6RgvYpAINXOdNQoeKnuLzMQPmgyuneECr7Rw648PSl0btxMzzjtQyM4hHyuFbQh&#10;DLmUvm7Rar9yAxLfPt1odeB1bKQZ9czhtpebKEqk1R3xh1YPeNti/bU/WgUfF837k18eXud4Gw93&#10;j1OVvplKqfOz5eYaRMAl/MHwq8/qULLTwR3JeNEryJIsZVTBdr0FwcBVsolBHHhIE5BlIf83KH8A&#10;AAD//wMAUEsBAi0AFAAGAAgAAAAhALaDOJL+AAAA4QEAABMAAAAAAAAAAAAAAAAAAAAAAFtDb250&#10;ZW50X1R5cGVzXS54bWxQSwECLQAUAAYACAAAACEAOP0h/9YAAACUAQAACwAAAAAAAAAAAAAAAAAv&#10;AQAAX3JlbHMvLnJlbHNQSwECLQAUAAYACAAAACEA/KLEOy8CAABaBAAADgAAAAAAAAAAAAAAAAAu&#10;AgAAZHJzL2Uyb0RvYy54bWxQSwECLQAUAAYACAAAACEATTL1NeEAAAAJAQAADwAAAAAAAAAAAAAA&#10;AACJBAAAZHJzL2Rvd25yZXYueG1sUEsFBgAAAAAEAAQA8wAAAJcFAAAAAA==&#10;" fillcolor="white [3201]" stroked="f" strokeweight=".5pt">
              <v:textbox>
                <w:txbxContent>
                  <w:p w14:paraId="4864C66E" w14:textId="0D68A910" w:rsidR="004B11B0" w:rsidRPr="004B11B0" w:rsidRDefault="004B11B0">
                    <w:pPr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B11B0">
                      <w:rPr>
                        <w:i/>
                        <w:iCs/>
                        <w:sz w:val="20"/>
                        <w:szCs w:val="20"/>
                      </w:rPr>
                      <w:t>T.L</w:t>
                    </w:r>
                  </w:p>
                </w:txbxContent>
              </v:textbox>
            </v:shape>
          </w:pict>
        </mc:Fallback>
      </mc:AlternateContent>
    </w:r>
    <w:r w:rsidR="00801FE3" w:rsidRPr="00082D83">
      <w:rPr>
        <w:b/>
        <w:i/>
        <w:noProof/>
        <w:sz w:val="36"/>
        <w:szCs w:val="36"/>
        <w:u w:val="single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C35EB0A" wp14:editId="7B86A0A4">
              <wp:simplePos x="0" y="0"/>
              <wp:positionH relativeFrom="column">
                <wp:posOffset>5292173</wp:posOffset>
              </wp:positionH>
              <wp:positionV relativeFrom="paragraph">
                <wp:posOffset>8973</wp:posOffset>
              </wp:positionV>
              <wp:extent cx="1033145" cy="248285"/>
              <wp:effectExtent l="0" t="0" r="14605" b="18415"/>
              <wp:wrapSquare wrapText="bothSides"/>
              <wp:docPr id="26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145" cy="24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B6BC2A" w14:textId="77777777" w:rsidR="00801FE3" w:rsidRPr="00082D83" w:rsidRDefault="00801F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82D83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82D83">
                            <w:rPr>
                              <w:bCs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18"/>
                              <w:szCs w:val="18"/>
                            </w:rPr>
                            <w:t>20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082D83">
                            <w:rPr>
                              <w:sz w:val="18"/>
                              <w:szCs w:val="18"/>
                            </w:rPr>
                            <w:t xml:space="preserve"> sur 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82D83">
                            <w:rPr>
                              <w:bCs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18"/>
                              <w:szCs w:val="18"/>
                            </w:rPr>
                            <w:t>20</w:t>
                          </w:r>
                          <w:r w:rsidRPr="00082D8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5EB0A" id="_x0000_s1061" type="#_x0000_t202" style="position:absolute;margin-left:416.7pt;margin-top:.7pt;width:81.35pt;height:19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iCFAIAACYEAAAOAAAAZHJzL2Uyb0RvYy54bWysU9tu2zAMfR+wfxD0vthxnS014hRdugwD&#10;ugvQ7QNkWbaFyaImKbGzrx8lu2l2exnmB0E0qUPy8HBzM/aKHIV1EnRJl4uUEqE51FK3Jf3yef9i&#10;TYnzTNdMgRYlPQlHb7bPn20GU4gMOlC1sARBtCsGU9LOe1MkieOd6JlbgBEanQ3Ynnk0bZvUlg2I&#10;3qskS9OXyQC2Nha4cA7/3k1Ouo34TSO4/9g0TniiSoq1+XjaeFbhTLYbVrSWmU7yuQz2D1X0TGpM&#10;eoa6Y56Rg5W/QfWSW3DQ+AWHPoGmkVzEHrCbZfpLNw8dMyL2guQ4c6bJ/T9Y/uH4YD5Z4sfXMOIA&#10;YxPO3AP/6oiGXcd0K26thaETrMbEy0BZMhhXzE8D1a5wAaQa3kONQ2YHDxFobGwfWME+CaLjAE5n&#10;0sXoCQ8p06urZb6ihKMvy9fZehVTsOLxtbHOvxXQk3ApqcWhRnR2vHc+VMOKx5CQzIGS9V4qFQ3b&#10;VjtlyZGhAPbxm9F/ClOaDCW9XmWriYC/QqTx+xNELz0qWcm+pOtzECsCbW90HXXmmVTTHUtWeuYx&#10;UDeR6MdqJLIuaR4SBForqE9IrIVJuLhoeOnAfqdkQNGW1H07MCsoUe80Dud6medB5dHIV68yNOyl&#10;p7r0MM0RqqSekum683EzAm8abnGIjYz8PlUyl4xijLTPixPUfmnHqKf13v4AAAD//wMAUEsDBBQA&#10;BgAIAAAAIQDXwXXv3gAAAAgBAAAPAAAAZHJzL2Rvd25yZXYueG1sTI/BTsMwDIbvSLxDZCQuiKWj&#10;payl6YSQQOwGA8E1a7y2onFKknXl7TEnOFnW/+vz52o920FM6EPvSMFykYBAapzpqVXw9vpwuQIR&#10;oiajB0eo4BsDrOvTk0qXxh3pBadtbAVDKJRaQRfjWEoZmg6tDgs3InG2d97qyKtvpfH6yHA7yKsk&#10;yaXVPfGFTo9432HzuT1YBavsafoIm/T5vcn3QxEvbqbHL6/U+dl8dwsi4hz/yvCrz+pQs9POHcgE&#10;MTAjTTOucsCD86LIlyB2CrLkGmRdyf8P1D8AAAD//wMAUEsBAi0AFAAGAAgAAAAhALaDOJL+AAAA&#10;4QEAABMAAAAAAAAAAAAAAAAAAAAAAFtDb250ZW50X1R5cGVzXS54bWxQSwECLQAUAAYACAAAACEA&#10;OP0h/9YAAACUAQAACwAAAAAAAAAAAAAAAAAvAQAAX3JlbHMvLnJlbHNQSwECLQAUAAYACAAAACEA&#10;AgN4ghQCAAAmBAAADgAAAAAAAAAAAAAAAAAuAgAAZHJzL2Uyb0RvYy54bWxQSwECLQAUAAYACAAA&#10;ACEA18F1794AAAAIAQAADwAAAAAAAAAAAAAAAABuBAAAZHJzL2Rvd25yZXYueG1sUEsFBgAAAAAE&#10;AAQA8wAAAHkFAAAAAA==&#10;">
              <v:textbox>
                <w:txbxContent>
                  <w:p w14:paraId="4FB6BC2A" w14:textId="77777777" w:rsidR="00801FE3" w:rsidRPr="00082D83" w:rsidRDefault="00801FE3">
                    <w:pPr>
                      <w:rPr>
                        <w:sz w:val="18"/>
                        <w:szCs w:val="18"/>
                      </w:rPr>
                    </w:pPr>
                    <w:r w:rsidRPr="00082D83">
                      <w:rPr>
                        <w:sz w:val="18"/>
                        <w:szCs w:val="18"/>
                      </w:rPr>
                      <w:t xml:space="preserve">Page 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082D83">
                      <w:rPr>
                        <w:bCs/>
                        <w:sz w:val="18"/>
                        <w:szCs w:val="18"/>
                      </w:rPr>
                      <w:instrText>PAGE  \* Arabic  \* MERGEFORMAT</w:instrTex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18"/>
                        <w:szCs w:val="18"/>
                      </w:rPr>
                      <w:t>20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082D83">
                      <w:rPr>
                        <w:sz w:val="18"/>
                        <w:szCs w:val="18"/>
                      </w:rPr>
                      <w:t xml:space="preserve"> sur 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082D83">
                      <w:rPr>
                        <w:bCs/>
                        <w:sz w:val="18"/>
                        <w:szCs w:val="18"/>
                      </w:rPr>
                      <w:instrText>NUMPAGES  \* Arabic  \* MERGEFORMAT</w:instrTex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18"/>
                        <w:szCs w:val="18"/>
                      </w:rPr>
                      <w:t>20</w:t>
                    </w:r>
                    <w:r w:rsidRPr="00082D83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01FE3" w:rsidRPr="0098498B">
      <w:rPr>
        <w:sz w:val="36"/>
        <w:szCs w:val="36"/>
        <w:u w:val="single"/>
      </w:rPr>
      <w:t>Nom :</w:t>
    </w:r>
    <w:r w:rsidR="00801FE3" w:rsidRPr="0098498B">
      <w:rPr>
        <w:sz w:val="36"/>
        <w:szCs w:val="36"/>
      </w:rPr>
      <w:tab/>
    </w:r>
    <w:r w:rsidR="00801FE3" w:rsidRPr="0098498B">
      <w:rPr>
        <w:sz w:val="36"/>
        <w:szCs w:val="36"/>
        <w:u w:val="single"/>
      </w:rPr>
      <w:t>Prénom :</w:t>
    </w:r>
    <w:r w:rsidR="00801FE3">
      <w:rPr>
        <w:sz w:val="36"/>
        <w:szCs w:val="36"/>
        <w:u w:val="single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55926" w14:textId="77777777" w:rsidR="00603275" w:rsidRDefault="00603275" w:rsidP="0098498B">
      <w:r>
        <w:separator/>
      </w:r>
    </w:p>
  </w:footnote>
  <w:footnote w:type="continuationSeparator" w:id="0">
    <w:p w14:paraId="67923C9D" w14:textId="77777777" w:rsidR="00603275" w:rsidRDefault="00603275" w:rsidP="00984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B0DC" w14:textId="73D7D861" w:rsidR="00801FE3" w:rsidRPr="0098498B" w:rsidRDefault="00000000" w:rsidP="009E2A5A">
    <w:pPr>
      <w:pStyle w:val="Sansinterligne"/>
      <w:jc w:val="center"/>
      <w:rPr>
        <w:noProof/>
      </w:rPr>
    </w:pPr>
    <w:sdt>
      <w:sdtPr>
        <w:rPr>
          <w:noProof/>
        </w:rPr>
        <w:id w:val="1657341154"/>
        <w:docPartObj>
          <w:docPartGallery w:val="Page Numbers (Margins)"/>
          <w:docPartUnique/>
        </w:docPartObj>
      </w:sdtPr>
      <w:sdtContent>
        <w:r w:rsidR="00801FE3" w:rsidRPr="004942AD"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481C36A7" wp14:editId="7D698BB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22" name="Flèche droit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3630" w14:textId="77777777" w:rsidR="00801FE3" w:rsidRDefault="00801FE3">
                              <w:pPr>
                                <w:pStyle w:val="Pieddepage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Pr="00082D83">
                                <w:rPr>
                                  <w:noProof/>
                                  <w:color w:val="FFFFFF" w:themeColor="background1"/>
                                </w:rPr>
                                <w:t>20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60D2A754" w14:textId="77777777" w:rsidR="00801FE3" w:rsidRDefault="00801FE3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81C36A7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22" o:spid="_x0000_s1057" type="#_x0000_t13" style="position:absolute;left:0;text-align:left;margin-left:0;margin-top:0;width:45.75pt;height:32.25pt;rotation:180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WkGwIAAB0EAAAOAAAAZHJzL2Uyb0RvYy54bWysU9tu2zAMfR+wfxD0vviCeE2NOEWRoMOA&#10;7gJ0+wBFli+bLGqUEjv7+lGKm2bb2zA9CCJFHR4eUuu7adDsqND1YCqeLVLOlJFQ96at+NcvD29W&#10;nDkvTC00GFXxk3L8bvP61Xq0pcqhA10rZARiXDnainfe2zJJnOzUINwCrDJ02QAOwpOJbVKjGAl9&#10;0Emepm+TEbC2CFI5R97d+ZJvIn7TKOk/NY1TnumKEzcfd4z7PuzJZi3KFoXtejnTEP/AYhC9oaQX&#10;qJ3wgh2w/wtq6CWCg8YvJAwJNE0vVayBqsnSP6p56oRVsRYSx9mLTO7/wcqPxyf7GQN1Zx9BfnfM&#10;wLYTplX3iDB2StSULgtCJaN15eVBMBw9ZfvxA9TUWnHwEDWYGhwYAmmdpas0rOimYtkUlT9dlFeT&#10;Z5KcxSpL84IzSVfL9La4KWJCUQasQM6i8+8UDCwcKo592/lIMEKL46PzUf6aGTEEMvW3jLNm0NTN&#10;o9CsSPOb1dztq5j8t5h8ucrnvDNi8pI5SgS6rx96raOB7X6rkRF8xbdpkS5382N3HaZNCDYQngUR&#10;RRk8UcsgX5hUV/ppP9FlOO6hPpGqUT+aWPpbVG8H+JOzkea04u7HQaDiTL831JnbbLkMgx0NOuC1&#10;d//sFUYSRMU9Z+fj1p8/wcFGKUOHzzTvqYtN75/bfWYz86UZjAXM/yUM+bUdo15+9eYXAAAA//8D&#10;AFBLAwQUAAYACAAAACEAB3XQJdwAAAADAQAADwAAAGRycy9kb3ducmV2LnhtbEyPQUvDQBCF74L/&#10;YRnBm91UTIlpNqVEpCB4MC2V3qbZaRKanQ3ZbRP/vasXvQw83uO9b7LVZDpxpcG1lhXMZxEI4srq&#10;lmsFu+3rQwLCeWSNnWVS8EUOVvntTYaptiN/0LX0tQgl7FJU0Hjfp1K6qiGDbmZ74uCd7GDQBznU&#10;Ug84hnLTyccoWkiDLYeFBnsqGqrO5cUoiPFt/FzLYpe8b16KQ7lPNhw5pe7vpvUShKfJ/4XhBz+g&#10;Qx6YjvbC2olOQXjE/97gPc9jEEcFi6cYZJ7J/+z5NwAAAP//AwBQSwECLQAUAAYACAAAACEAtoM4&#10;kv4AAADhAQAAEwAAAAAAAAAAAAAAAAAAAAAAW0NvbnRlbnRfVHlwZXNdLnhtbFBLAQItABQABgAI&#10;AAAAIQA4/SH/1gAAAJQBAAALAAAAAAAAAAAAAAAAAC8BAABfcmVscy8ucmVsc1BLAQItABQABgAI&#10;AAAAIQDmdUWkGwIAAB0EAAAOAAAAAAAAAAAAAAAAAC4CAABkcnMvZTJvRG9jLnhtbFBLAQItABQA&#10;BgAIAAAAIQAHddAl3AAAAAMBAAAPAAAAAAAAAAAAAAAAAHUEAABkcnMvZG93bnJldi54bWxQSwUG&#10;AAAAAAQABADzAAAAfgUAAAAA&#10;" o:allowincell="f" adj="13609,5370" fillcolor="#c0504d" stroked="f" strokecolor="#5c83b4">
                  <v:textbox inset=",0,,0">
                    <w:txbxContent>
                      <w:p w14:paraId="2BD33630" w14:textId="77777777" w:rsidR="00801FE3" w:rsidRDefault="00801FE3">
                        <w:pPr>
                          <w:pStyle w:val="Pieddepage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Pr="00082D83">
                          <w:rPr>
                            <w:noProof/>
                            <w:color w:val="FFFFFF" w:themeColor="background1"/>
                          </w:rPr>
                          <w:t>20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60D2A754" w14:textId="77777777" w:rsidR="00801FE3" w:rsidRDefault="00801FE3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801FE3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20FC23" wp14:editId="6D75A7D9">
              <wp:simplePos x="0" y="0"/>
              <wp:positionH relativeFrom="margin">
                <wp:posOffset>4982845</wp:posOffset>
              </wp:positionH>
              <wp:positionV relativeFrom="paragraph">
                <wp:posOffset>12700</wp:posOffset>
              </wp:positionV>
              <wp:extent cx="793115" cy="638810"/>
              <wp:effectExtent l="0" t="0" r="26035" b="27940"/>
              <wp:wrapSquare wrapText="bothSides"/>
              <wp:docPr id="1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1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071F76" w14:textId="77777777" w:rsidR="00801FE3" w:rsidRDefault="00801FE3" w:rsidP="0098498B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DBDC9DF" wp14:editId="54F66400">
                                <wp:extent cx="560690" cy="429658"/>
                                <wp:effectExtent l="0" t="0" r="0" b="8890"/>
                                <wp:docPr id="261" name="Image 2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1776" b="115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9668" cy="436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0FC23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35pt;margin-top:1pt;width:62.45pt;height:50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igEwIAACUEAAAOAAAAZHJzL2Uyb0RvYy54bWysU9uO2yAQfa/Uf0C8N46zyW5ixVlts01V&#10;aXuRtv0ADDhGxQwFEjv9+g7Ym4227UtVHhDDDIczZ2bWt32ryVE6r8CUNJ9MKZGGg1BmX9JvX3dv&#10;lpT4wIxgGows6Ul6ert5/Wrd2ULOoAEtpCMIYnzR2ZI2IdgiyzxvZMv8BKw06KzBtSyg6faZcKxD&#10;9FZns+n0OuvACeuAS+/x9n5w0k3Cr2vJw+e69jIQXVLkFtLu0l7FPdusWbF3zDaKjzTYP7BomTL4&#10;6RnqngVGDk79BtUq7sBDHSYc2gzqWnGZcsBs8umLbB4bZmXKBcXx9iyT/3+w/NPx0X5xJPRvoccC&#10;piS8fQD+3RMD24aZvbxzDrpGMoEf51GyrLO+GJ9GqX3hI0jVfQSBRWaHAAmor10bVcE8CaJjAU5n&#10;0WUfCMfLm9VVni8o4ei6vlou81SUjBVPj63z4b2ElsRDSR3WNIGz44MPkQwrnkLiXx60EjuldTLc&#10;vtpqR44M679LK/F/EaYN6Uq6WswWQ/5/hZim9SeIVgVsZK3aki7PQayIqr0zIrVZYEoPZ6SszShj&#10;VG7QMPRVT5QYNY6qViBOqKuDoW9xzvDQgPtJSYc9W1L/48CcpER/MFibVT6fxyZPxnxxM0PDXXqq&#10;Sw8zHKFKGigZjtuQBiPqZuAOa1irpO8zk5Ey9mKSfZyb2OyXdop6nu7NLwAAAP//AwBQSwMEFAAG&#10;AAgAAAAhAFaOsBreAAAACQEAAA8AAABkcnMvZG93bnJldi54bWxMj8tOwzAQRfdI/IM1SGwQtQlV&#10;XsSpEBIIdlAQbN14mkT4EWw3DX/PsILl6B7dObfZLNawGUMcvZNwtRLA0HVej66X8PZ6f1kCi0k5&#10;rYx3KOEbI2za05NG1dof3QvO29QzKnGxVhKGlKaa89gNaFVc+QkdZXsfrEp0hp7roI5Ubg3PhMi5&#10;VaOjD4Oa8G7A7nN7sBLK9eP8EZ+un9+7fG+qdFHMD19ByvOz5fYGWMIl/cHwq0/q0JLTzh+cjsxI&#10;KMp1QaiEjCZRXokqB7YjUGQ58Lbh/xe0PwAAAP//AwBQSwECLQAUAAYACAAAACEAtoM4kv4AAADh&#10;AQAAEwAAAAAAAAAAAAAAAAAAAAAAW0NvbnRlbnRfVHlwZXNdLnhtbFBLAQItABQABgAIAAAAIQA4&#10;/SH/1gAAAJQBAAALAAAAAAAAAAAAAAAAAC8BAABfcmVscy8ucmVsc1BLAQItABQABgAIAAAAIQAb&#10;5IigEwIAACUEAAAOAAAAAAAAAAAAAAAAAC4CAABkcnMvZTJvRG9jLnhtbFBLAQItABQABgAIAAAA&#10;IQBWjrAa3gAAAAkBAAAPAAAAAAAAAAAAAAAAAG0EAABkcnMvZG93bnJldi54bWxQSwUGAAAAAAQA&#10;BADzAAAAeAUAAAAA&#10;">
              <v:textbox>
                <w:txbxContent>
                  <w:p w14:paraId="5E071F76" w14:textId="77777777" w:rsidR="00801FE3" w:rsidRDefault="00801FE3" w:rsidP="009849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5DBDC9DF" wp14:editId="54F66400">
                          <wp:extent cx="560690" cy="429658"/>
                          <wp:effectExtent l="0" t="0" r="0" b="8890"/>
                          <wp:docPr id="261" name="Image 2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776" b="115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9668" cy="43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01FE3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B52791" wp14:editId="21BBC9B5">
              <wp:simplePos x="0" y="0"/>
              <wp:positionH relativeFrom="margin">
                <wp:align>left</wp:align>
              </wp:positionH>
              <wp:positionV relativeFrom="paragraph">
                <wp:posOffset>12547</wp:posOffset>
              </wp:positionV>
              <wp:extent cx="1497965" cy="671830"/>
              <wp:effectExtent l="0" t="0" r="26035" b="13970"/>
              <wp:wrapSquare wrapText="bothSides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671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763312" w14:textId="77777777" w:rsidR="00801FE3" w:rsidRDefault="00801FE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B6734BC" wp14:editId="115ED6E2">
                                <wp:extent cx="1304980" cy="572877"/>
                                <wp:effectExtent l="0" t="0" r="0" b="0"/>
                                <wp:docPr id="262" name="Image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_logo_mendes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17989" cy="578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B52791" id="_x0000_s1059" type="#_x0000_t202" style="position:absolute;left:0;text-align:left;margin-left:0;margin-top:1pt;width:117.95pt;height:52.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mFAIAACYEAAAOAAAAZHJzL2Uyb0RvYy54bWysU9tu2zAMfR+wfxD0vjjJcjXiFF26DAO6&#10;C9DtA2RZjoXJokYpsbOvL6WkadBtL8P8IIgmdUgeHq5u+tawg0KvwRZ8NBhypqyESttdwb9/275Z&#10;cOaDsJUwYFXBj8rzm/XrV6vO5WoMDZhKISMQ6/POFbwJweVZ5mWjWuEH4JQlZw3YikAm7rIKRUfo&#10;rcnGw+Es6wArhyCV9/T37uTk64Rf10qGL3XtVWCm4FRbSCems4xntl6JfIfCNVqeyxD/UEUrtKWk&#10;F6g7EQTbo/4NqtUSwUMdBhLaDOpaS5V6oG5GwxfdPDTCqdQLkePdhSb//2Dl58OD+4os9O+gpwGm&#10;Jry7B/nDMwubRtidukWErlGiosSjSFnWOZ+fn0aqfe4jSNl9goqGLPYBElBfYxtZoT4ZodMAjhfS&#10;VR+YjCkny/lyNuVMkm82Hy3epqlkIn967dCHDwpaFi8FRxpqQheHex9iNSJ/ConJPBhdbbUxycBd&#10;uTHIDoIEsE1fauBFmLGsK/hyOp6eCPgrxDB9f4JodSAlG90WfHEJEnmk7b2tks6C0OZ0p5KNPfMY&#10;qTuRGPqyZ7oq+DgmiLSWUB2JWISTcGnR6NIA/uKsI9EW3P/cC1ScmY+WhrMcTSZR5cmYTOdjMvDa&#10;U157hJUEVfDA2em6CWkzIm8WbmmItU78PldyLpnEmGg/L05U+7Wdop7Xe/0IAAD//wMAUEsDBBQA&#10;BgAIAAAAIQCs2tAD3QAAAAYBAAAPAAAAZHJzL2Rvd25yZXYueG1sTI/BTsMwEETvSPyDtUhcEHVI&#10;oU1DnAohgegNCoKrG2+TCHsdbDcNf89ygtNoNaOZt9V6claMGGLvScHVLAOB1HjTU6vg7fXhsgAR&#10;kyajrSdU8I0R1vXpSaVL44/0guM2tYJLKJZaQZfSUEoZmw6djjM/ILG398HpxGdopQn6yOXOyjzL&#10;FtLpnnih0wPed9h8bg9OQXH9NH7Ezfz5vVns7SpdLMfHr6DU+dl0dwsi4ZT+wvCLz+hQM9POH8hE&#10;YRXwI0lBzsJmPr9ZgdhxKlsWIOtK/sevfwAAAP//AwBQSwECLQAUAAYACAAAACEAtoM4kv4AAADh&#10;AQAAEwAAAAAAAAAAAAAAAAAAAAAAW0NvbnRlbnRfVHlwZXNdLnhtbFBLAQItABQABgAIAAAAIQA4&#10;/SH/1gAAAJQBAAALAAAAAAAAAAAAAAAAAC8BAABfcmVscy8ucmVsc1BLAQItABQABgAIAAAAIQBm&#10;VMHmFAIAACYEAAAOAAAAAAAAAAAAAAAAAC4CAABkcnMvZTJvRG9jLnhtbFBLAQItABQABgAIAAAA&#10;IQCs2tAD3QAAAAYBAAAPAAAAAAAAAAAAAAAAAG4EAABkcnMvZG93bnJldi54bWxQSwUGAAAAAAQA&#10;BADzAAAAeAUAAAAA&#10;">
              <v:textbox>
                <w:txbxContent>
                  <w:p w14:paraId="36763312" w14:textId="77777777" w:rsidR="00801FE3" w:rsidRDefault="00801FE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B6734BC" wp14:editId="115ED6E2">
                          <wp:extent cx="1304980" cy="572877"/>
                          <wp:effectExtent l="0" t="0" r="0" b="0"/>
                          <wp:docPr id="262" name="Image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_logo_mendes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7989" cy="578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01FE3">
      <w:rPr>
        <w:noProof/>
      </w:rPr>
      <w:t>Ly</w:t>
    </w:r>
    <w:r w:rsidR="00801FE3" w:rsidRPr="0098498B">
      <w:rPr>
        <w:noProof/>
      </w:rPr>
      <w:t>cée Pierre Mend</w:t>
    </w:r>
    <w:r w:rsidR="00D87D00">
      <w:rPr>
        <w:noProof/>
      </w:rPr>
      <w:t>è</w:t>
    </w:r>
    <w:r w:rsidR="00801FE3" w:rsidRPr="0098498B">
      <w:rPr>
        <w:noProof/>
      </w:rPr>
      <w:t>s France</w:t>
    </w:r>
  </w:p>
  <w:p w14:paraId="7B9AC2CE" w14:textId="4DF0C83B" w:rsidR="00801FE3" w:rsidRDefault="004C6A01" w:rsidP="009E2A5A">
    <w:pPr>
      <w:pStyle w:val="Sansinterligne"/>
      <w:jc w:val="center"/>
      <w:rPr>
        <w:rFonts w:cs="Arial"/>
        <w:b/>
        <w:i/>
        <w:sz w:val="44"/>
        <w:szCs w:val="44"/>
      </w:rPr>
    </w:pPr>
    <w:proofErr w:type="spellStart"/>
    <w:r>
      <w:rPr>
        <w:rFonts w:cs="Arial"/>
        <w:sz w:val="44"/>
        <w:szCs w:val="44"/>
      </w:rPr>
      <w:t>Term</w:t>
    </w:r>
    <w:proofErr w:type="spellEnd"/>
    <w:r w:rsidR="009E2A5A">
      <w:rPr>
        <w:rFonts w:cs="Arial"/>
        <w:sz w:val="44"/>
        <w:szCs w:val="44"/>
      </w:rPr>
      <w:t xml:space="preserve"> MEE</w:t>
    </w:r>
  </w:p>
  <w:p w14:paraId="7B3065B3" w14:textId="194870E1" w:rsidR="00801FE3" w:rsidRPr="00236932" w:rsidRDefault="00801FE3" w:rsidP="009E2A5A">
    <w:pPr>
      <w:pStyle w:val="Sansinterligne"/>
      <w:jc w:val="center"/>
      <w:rPr>
        <w:rFonts w:cs="Arial"/>
        <w:b/>
        <w:i/>
        <w:sz w:val="44"/>
        <w:szCs w:val="44"/>
      </w:rPr>
    </w:pPr>
    <w:r w:rsidRPr="0098498B">
      <w:t>(20</w:t>
    </w:r>
    <w:r>
      <w:t>2</w:t>
    </w:r>
    <w:r w:rsidR="004C6A01">
      <w:t>4</w:t>
    </w:r>
    <w:r w:rsidRPr="0098498B">
      <w:t>-202</w:t>
    </w:r>
    <w:r w:rsidR="004C6A01">
      <w:t>5</w:t>
    </w:r>
    <w:r w:rsidRPr="0098498B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025A9"/>
    <w:multiLevelType w:val="hybridMultilevel"/>
    <w:tmpl w:val="D80A99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24B5B"/>
    <w:multiLevelType w:val="hybridMultilevel"/>
    <w:tmpl w:val="9A761B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4301B"/>
    <w:multiLevelType w:val="hybridMultilevel"/>
    <w:tmpl w:val="4FE225BA"/>
    <w:lvl w:ilvl="0" w:tplc="22F42F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A0DDD"/>
    <w:multiLevelType w:val="multilevel"/>
    <w:tmpl w:val="0C50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B867CA"/>
    <w:multiLevelType w:val="hybridMultilevel"/>
    <w:tmpl w:val="0C28AB96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E4D30"/>
    <w:multiLevelType w:val="multilevel"/>
    <w:tmpl w:val="C88412A0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30542"/>
    <w:multiLevelType w:val="hybridMultilevel"/>
    <w:tmpl w:val="71D69810"/>
    <w:lvl w:ilvl="0" w:tplc="49107A5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87D92"/>
    <w:multiLevelType w:val="hybridMultilevel"/>
    <w:tmpl w:val="25B2A0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57F34"/>
    <w:multiLevelType w:val="hybridMultilevel"/>
    <w:tmpl w:val="7EE828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37B84"/>
    <w:multiLevelType w:val="multilevel"/>
    <w:tmpl w:val="A7D2AF78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E11658"/>
    <w:multiLevelType w:val="hybridMultilevel"/>
    <w:tmpl w:val="A1388346"/>
    <w:lvl w:ilvl="0" w:tplc="040C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61534"/>
    <w:multiLevelType w:val="hybridMultilevel"/>
    <w:tmpl w:val="37D0976E"/>
    <w:lvl w:ilvl="0" w:tplc="3C283F1A">
      <w:start w:val="1"/>
      <w:numFmt w:val="decimal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1561C"/>
    <w:multiLevelType w:val="hybridMultilevel"/>
    <w:tmpl w:val="B184BE88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7833165"/>
    <w:multiLevelType w:val="hybridMultilevel"/>
    <w:tmpl w:val="7A4C465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AAD1735"/>
    <w:multiLevelType w:val="hybridMultilevel"/>
    <w:tmpl w:val="A6C8EA96"/>
    <w:lvl w:ilvl="0" w:tplc="04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53010175"/>
    <w:multiLevelType w:val="multilevel"/>
    <w:tmpl w:val="1B66779E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DF31F7"/>
    <w:multiLevelType w:val="hybridMultilevel"/>
    <w:tmpl w:val="F8CC74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70F35"/>
    <w:multiLevelType w:val="hybridMultilevel"/>
    <w:tmpl w:val="1F2A0166"/>
    <w:lvl w:ilvl="0" w:tplc="1C0C4940">
      <w:numFmt w:val="decimal"/>
      <w:pStyle w:val="Titre2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C6A71"/>
    <w:multiLevelType w:val="hybridMultilevel"/>
    <w:tmpl w:val="6E5411E8"/>
    <w:lvl w:ilvl="0" w:tplc="87BCAF3E">
      <w:start w:val="1"/>
      <w:numFmt w:val="decimal"/>
      <w:pStyle w:val="Titre1"/>
      <w:lvlText w:val="Etape 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3121C"/>
    <w:multiLevelType w:val="multilevel"/>
    <w:tmpl w:val="C2D03142"/>
    <w:lvl w:ilvl="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6318BF"/>
    <w:multiLevelType w:val="hybridMultilevel"/>
    <w:tmpl w:val="153AA768"/>
    <w:lvl w:ilvl="0" w:tplc="49107A5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C2D6E"/>
    <w:multiLevelType w:val="multilevel"/>
    <w:tmpl w:val="3E14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7758794">
    <w:abstractNumId w:val="18"/>
  </w:num>
  <w:num w:numId="2" w16cid:durableId="1229879191">
    <w:abstractNumId w:val="14"/>
  </w:num>
  <w:num w:numId="3" w16cid:durableId="1137145450">
    <w:abstractNumId w:val="0"/>
  </w:num>
  <w:num w:numId="4" w16cid:durableId="1436053335">
    <w:abstractNumId w:val="17"/>
  </w:num>
  <w:num w:numId="5" w16cid:durableId="1264414535">
    <w:abstractNumId w:val="15"/>
  </w:num>
  <w:num w:numId="6" w16cid:durableId="1824347074">
    <w:abstractNumId w:val="9"/>
  </w:num>
  <w:num w:numId="7" w16cid:durableId="1754818052">
    <w:abstractNumId w:val="5"/>
  </w:num>
  <w:num w:numId="8" w16cid:durableId="65305303">
    <w:abstractNumId w:val="19"/>
  </w:num>
  <w:num w:numId="9" w16cid:durableId="445931487">
    <w:abstractNumId w:val="10"/>
  </w:num>
  <w:num w:numId="10" w16cid:durableId="979263875">
    <w:abstractNumId w:val="11"/>
  </w:num>
  <w:num w:numId="11" w16cid:durableId="360472214">
    <w:abstractNumId w:val="16"/>
  </w:num>
  <w:num w:numId="12" w16cid:durableId="169292450">
    <w:abstractNumId w:val="11"/>
    <w:lvlOverride w:ilvl="0">
      <w:startOverride w:val="1"/>
    </w:lvlOverride>
  </w:num>
  <w:num w:numId="13" w16cid:durableId="783770470">
    <w:abstractNumId w:val="2"/>
  </w:num>
  <w:num w:numId="14" w16cid:durableId="247151501">
    <w:abstractNumId w:val="21"/>
  </w:num>
  <w:num w:numId="15" w16cid:durableId="1288077066">
    <w:abstractNumId w:val="3"/>
  </w:num>
  <w:num w:numId="16" w16cid:durableId="1360473067">
    <w:abstractNumId w:val="6"/>
  </w:num>
  <w:num w:numId="17" w16cid:durableId="580020480">
    <w:abstractNumId w:val="20"/>
  </w:num>
  <w:num w:numId="18" w16cid:durableId="1152521583">
    <w:abstractNumId w:val="12"/>
  </w:num>
  <w:num w:numId="19" w16cid:durableId="1991668957">
    <w:abstractNumId w:val="4"/>
  </w:num>
  <w:num w:numId="20" w16cid:durableId="479149820">
    <w:abstractNumId w:val="1"/>
  </w:num>
  <w:num w:numId="21" w16cid:durableId="959217443">
    <w:abstractNumId w:val="13"/>
  </w:num>
  <w:num w:numId="22" w16cid:durableId="180164019">
    <w:abstractNumId w:val="8"/>
  </w:num>
  <w:num w:numId="23" w16cid:durableId="76889514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0A"/>
    <w:rsid w:val="00007FDE"/>
    <w:rsid w:val="00015738"/>
    <w:rsid w:val="0002485F"/>
    <w:rsid w:val="000265FE"/>
    <w:rsid w:val="0004564C"/>
    <w:rsid w:val="00066F0A"/>
    <w:rsid w:val="00074174"/>
    <w:rsid w:val="00075FCA"/>
    <w:rsid w:val="00077226"/>
    <w:rsid w:val="00082D83"/>
    <w:rsid w:val="000839D0"/>
    <w:rsid w:val="000A322F"/>
    <w:rsid w:val="000A4BAB"/>
    <w:rsid w:val="000B576F"/>
    <w:rsid w:val="000B5D47"/>
    <w:rsid w:val="000B6B0C"/>
    <w:rsid w:val="000B6DD3"/>
    <w:rsid w:val="000C162B"/>
    <w:rsid w:val="000C1D56"/>
    <w:rsid w:val="000C4BD2"/>
    <w:rsid w:val="000E0767"/>
    <w:rsid w:val="000F797F"/>
    <w:rsid w:val="00100AF1"/>
    <w:rsid w:val="00112192"/>
    <w:rsid w:val="00121FEE"/>
    <w:rsid w:val="00151D71"/>
    <w:rsid w:val="00163B6A"/>
    <w:rsid w:val="00167507"/>
    <w:rsid w:val="001A0E16"/>
    <w:rsid w:val="001B2F6B"/>
    <w:rsid w:val="001C748E"/>
    <w:rsid w:val="001C7E05"/>
    <w:rsid w:val="001E3223"/>
    <w:rsid w:val="001F08C9"/>
    <w:rsid w:val="00206FAC"/>
    <w:rsid w:val="00216D87"/>
    <w:rsid w:val="00217B37"/>
    <w:rsid w:val="00224E45"/>
    <w:rsid w:val="00236932"/>
    <w:rsid w:val="002422E8"/>
    <w:rsid w:val="00255018"/>
    <w:rsid w:val="00261BBC"/>
    <w:rsid w:val="00262865"/>
    <w:rsid w:val="00265964"/>
    <w:rsid w:val="002838E5"/>
    <w:rsid w:val="00285C0C"/>
    <w:rsid w:val="0028697F"/>
    <w:rsid w:val="002873E0"/>
    <w:rsid w:val="002A1C14"/>
    <w:rsid w:val="002A57C6"/>
    <w:rsid w:val="002B0C3D"/>
    <w:rsid w:val="002B4280"/>
    <w:rsid w:val="002B530C"/>
    <w:rsid w:val="002C6248"/>
    <w:rsid w:val="002C6A75"/>
    <w:rsid w:val="002F0623"/>
    <w:rsid w:val="002F2374"/>
    <w:rsid w:val="002F5F3D"/>
    <w:rsid w:val="00332311"/>
    <w:rsid w:val="003348CB"/>
    <w:rsid w:val="00337E39"/>
    <w:rsid w:val="003458DB"/>
    <w:rsid w:val="00350EE1"/>
    <w:rsid w:val="00353B75"/>
    <w:rsid w:val="0035461A"/>
    <w:rsid w:val="003566A4"/>
    <w:rsid w:val="00362869"/>
    <w:rsid w:val="00365868"/>
    <w:rsid w:val="00373500"/>
    <w:rsid w:val="00386AA0"/>
    <w:rsid w:val="00386C33"/>
    <w:rsid w:val="003946F8"/>
    <w:rsid w:val="00396C7C"/>
    <w:rsid w:val="003A23B7"/>
    <w:rsid w:val="003A7C7F"/>
    <w:rsid w:val="003C0E7F"/>
    <w:rsid w:val="003C25B3"/>
    <w:rsid w:val="003C276B"/>
    <w:rsid w:val="003D4356"/>
    <w:rsid w:val="003E786E"/>
    <w:rsid w:val="003F24BC"/>
    <w:rsid w:val="00401436"/>
    <w:rsid w:val="00402F00"/>
    <w:rsid w:val="00404388"/>
    <w:rsid w:val="00406707"/>
    <w:rsid w:val="00417D90"/>
    <w:rsid w:val="004228B2"/>
    <w:rsid w:val="00430FFF"/>
    <w:rsid w:val="00437EB5"/>
    <w:rsid w:val="00453714"/>
    <w:rsid w:val="0046180A"/>
    <w:rsid w:val="00465C67"/>
    <w:rsid w:val="0046652C"/>
    <w:rsid w:val="00486175"/>
    <w:rsid w:val="00486AB0"/>
    <w:rsid w:val="004942AD"/>
    <w:rsid w:val="00494448"/>
    <w:rsid w:val="004A79CB"/>
    <w:rsid w:val="004B11B0"/>
    <w:rsid w:val="004C044A"/>
    <w:rsid w:val="004C6A01"/>
    <w:rsid w:val="004D2A2F"/>
    <w:rsid w:val="004E1E84"/>
    <w:rsid w:val="004E59D1"/>
    <w:rsid w:val="004F20B2"/>
    <w:rsid w:val="004F21EA"/>
    <w:rsid w:val="004F65F5"/>
    <w:rsid w:val="00504C93"/>
    <w:rsid w:val="00506750"/>
    <w:rsid w:val="005130F5"/>
    <w:rsid w:val="005217C2"/>
    <w:rsid w:val="00527BAA"/>
    <w:rsid w:val="0053168D"/>
    <w:rsid w:val="00543DFD"/>
    <w:rsid w:val="005452BC"/>
    <w:rsid w:val="00554B5E"/>
    <w:rsid w:val="005556F9"/>
    <w:rsid w:val="0056008B"/>
    <w:rsid w:val="00561DE0"/>
    <w:rsid w:val="00563143"/>
    <w:rsid w:val="0056466C"/>
    <w:rsid w:val="00572097"/>
    <w:rsid w:val="00574F9C"/>
    <w:rsid w:val="00586090"/>
    <w:rsid w:val="0058674B"/>
    <w:rsid w:val="005913B7"/>
    <w:rsid w:val="00594952"/>
    <w:rsid w:val="005A0338"/>
    <w:rsid w:val="005A2A14"/>
    <w:rsid w:val="005B1F1E"/>
    <w:rsid w:val="005B2136"/>
    <w:rsid w:val="005C66A5"/>
    <w:rsid w:val="005D4ECC"/>
    <w:rsid w:val="005D600E"/>
    <w:rsid w:val="005D71FA"/>
    <w:rsid w:val="005E4B5B"/>
    <w:rsid w:val="005E759A"/>
    <w:rsid w:val="005F1010"/>
    <w:rsid w:val="005F4E73"/>
    <w:rsid w:val="00603275"/>
    <w:rsid w:val="00615C26"/>
    <w:rsid w:val="00622683"/>
    <w:rsid w:val="00627404"/>
    <w:rsid w:val="00631AC0"/>
    <w:rsid w:val="00633E4A"/>
    <w:rsid w:val="00653899"/>
    <w:rsid w:val="00655EDD"/>
    <w:rsid w:val="0066028A"/>
    <w:rsid w:val="006927C3"/>
    <w:rsid w:val="006B3A86"/>
    <w:rsid w:val="006B45DC"/>
    <w:rsid w:val="006C41A6"/>
    <w:rsid w:val="006C69BF"/>
    <w:rsid w:val="006D34B5"/>
    <w:rsid w:val="006D40A5"/>
    <w:rsid w:val="006E73B1"/>
    <w:rsid w:val="006F6297"/>
    <w:rsid w:val="00707E46"/>
    <w:rsid w:val="0071285D"/>
    <w:rsid w:val="00717883"/>
    <w:rsid w:val="00717B61"/>
    <w:rsid w:val="00724508"/>
    <w:rsid w:val="0073300B"/>
    <w:rsid w:val="00746CD1"/>
    <w:rsid w:val="00747345"/>
    <w:rsid w:val="00757017"/>
    <w:rsid w:val="00763AD2"/>
    <w:rsid w:val="00772D21"/>
    <w:rsid w:val="00784881"/>
    <w:rsid w:val="00786C3B"/>
    <w:rsid w:val="00787FB1"/>
    <w:rsid w:val="007927F4"/>
    <w:rsid w:val="00792F2D"/>
    <w:rsid w:val="007A5625"/>
    <w:rsid w:val="007A760F"/>
    <w:rsid w:val="007B1CE8"/>
    <w:rsid w:val="007D480B"/>
    <w:rsid w:val="007E0E7B"/>
    <w:rsid w:val="007E1CAD"/>
    <w:rsid w:val="007E48BE"/>
    <w:rsid w:val="007E53EA"/>
    <w:rsid w:val="00801FE3"/>
    <w:rsid w:val="008176C8"/>
    <w:rsid w:val="0082742D"/>
    <w:rsid w:val="008433B8"/>
    <w:rsid w:val="008445B1"/>
    <w:rsid w:val="00844848"/>
    <w:rsid w:val="00851C37"/>
    <w:rsid w:val="0086390E"/>
    <w:rsid w:val="0086610C"/>
    <w:rsid w:val="00890DBC"/>
    <w:rsid w:val="008942C3"/>
    <w:rsid w:val="008B02E9"/>
    <w:rsid w:val="008B1575"/>
    <w:rsid w:val="008E1FDF"/>
    <w:rsid w:val="008E21F3"/>
    <w:rsid w:val="008E5029"/>
    <w:rsid w:val="008F5416"/>
    <w:rsid w:val="008F6C4B"/>
    <w:rsid w:val="00904B4B"/>
    <w:rsid w:val="00905ADE"/>
    <w:rsid w:val="009075F0"/>
    <w:rsid w:val="00907D77"/>
    <w:rsid w:val="00914CBB"/>
    <w:rsid w:val="009245EE"/>
    <w:rsid w:val="00941C43"/>
    <w:rsid w:val="00943820"/>
    <w:rsid w:val="00945A21"/>
    <w:rsid w:val="00950231"/>
    <w:rsid w:val="00965DC5"/>
    <w:rsid w:val="00967111"/>
    <w:rsid w:val="00970032"/>
    <w:rsid w:val="00973806"/>
    <w:rsid w:val="0098498B"/>
    <w:rsid w:val="00994011"/>
    <w:rsid w:val="009A0B39"/>
    <w:rsid w:val="009A2548"/>
    <w:rsid w:val="009A6FAC"/>
    <w:rsid w:val="009B0F91"/>
    <w:rsid w:val="009C60A7"/>
    <w:rsid w:val="009D0D55"/>
    <w:rsid w:val="009D1409"/>
    <w:rsid w:val="009E2A5A"/>
    <w:rsid w:val="009E2A75"/>
    <w:rsid w:val="009E4C2D"/>
    <w:rsid w:val="009E52D7"/>
    <w:rsid w:val="009F0812"/>
    <w:rsid w:val="00A077CB"/>
    <w:rsid w:val="00A07A88"/>
    <w:rsid w:val="00A16CAD"/>
    <w:rsid w:val="00A309AC"/>
    <w:rsid w:val="00A53666"/>
    <w:rsid w:val="00A55CE0"/>
    <w:rsid w:val="00A62B8B"/>
    <w:rsid w:val="00A81412"/>
    <w:rsid w:val="00AA2153"/>
    <w:rsid w:val="00AA2F35"/>
    <w:rsid w:val="00AB5169"/>
    <w:rsid w:val="00AC1C85"/>
    <w:rsid w:val="00AC4979"/>
    <w:rsid w:val="00AE2BB5"/>
    <w:rsid w:val="00AE7282"/>
    <w:rsid w:val="00AF4677"/>
    <w:rsid w:val="00B00F08"/>
    <w:rsid w:val="00B1111C"/>
    <w:rsid w:val="00B11A28"/>
    <w:rsid w:val="00B13D06"/>
    <w:rsid w:val="00B258D3"/>
    <w:rsid w:val="00B26CDC"/>
    <w:rsid w:val="00B31B2A"/>
    <w:rsid w:val="00B4169A"/>
    <w:rsid w:val="00B43397"/>
    <w:rsid w:val="00B70ABA"/>
    <w:rsid w:val="00B80161"/>
    <w:rsid w:val="00B80707"/>
    <w:rsid w:val="00B84930"/>
    <w:rsid w:val="00BA291B"/>
    <w:rsid w:val="00BA5001"/>
    <w:rsid w:val="00BD2C46"/>
    <w:rsid w:val="00BE7309"/>
    <w:rsid w:val="00BF21E1"/>
    <w:rsid w:val="00C03CF7"/>
    <w:rsid w:val="00C06F78"/>
    <w:rsid w:val="00C1423E"/>
    <w:rsid w:val="00C43E41"/>
    <w:rsid w:val="00C52A15"/>
    <w:rsid w:val="00C60C86"/>
    <w:rsid w:val="00C63A72"/>
    <w:rsid w:val="00C77BED"/>
    <w:rsid w:val="00C77DB4"/>
    <w:rsid w:val="00C84D82"/>
    <w:rsid w:val="00C86A26"/>
    <w:rsid w:val="00CC69AE"/>
    <w:rsid w:val="00CC7708"/>
    <w:rsid w:val="00CE2188"/>
    <w:rsid w:val="00CE32FC"/>
    <w:rsid w:val="00CE3D68"/>
    <w:rsid w:val="00CF1C9A"/>
    <w:rsid w:val="00D03697"/>
    <w:rsid w:val="00D04A20"/>
    <w:rsid w:val="00D1013D"/>
    <w:rsid w:val="00D15C18"/>
    <w:rsid w:val="00D3348B"/>
    <w:rsid w:val="00D35669"/>
    <w:rsid w:val="00D35934"/>
    <w:rsid w:val="00D46725"/>
    <w:rsid w:val="00D517D1"/>
    <w:rsid w:val="00D60473"/>
    <w:rsid w:val="00D75368"/>
    <w:rsid w:val="00D80082"/>
    <w:rsid w:val="00D85BB5"/>
    <w:rsid w:val="00D87D00"/>
    <w:rsid w:val="00DA125C"/>
    <w:rsid w:val="00DB511E"/>
    <w:rsid w:val="00DD15D5"/>
    <w:rsid w:val="00E00195"/>
    <w:rsid w:val="00E06FCE"/>
    <w:rsid w:val="00E33439"/>
    <w:rsid w:val="00E3566F"/>
    <w:rsid w:val="00E41BB4"/>
    <w:rsid w:val="00E4207B"/>
    <w:rsid w:val="00E43D9F"/>
    <w:rsid w:val="00E43DEF"/>
    <w:rsid w:val="00E458CF"/>
    <w:rsid w:val="00E51D14"/>
    <w:rsid w:val="00E52728"/>
    <w:rsid w:val="00E52C1F"/>
    <w:rsid w:val="00E60ADC"/>
    <w:rsid w:val="00E64789"/>
    <w:rsid w:val="00E721E1"/>
    <w:rsid w:val="00E72976"/>
    <w:rsid w:val="00E91990"/>
    <w:rsid w:val="00E954E1"/>
    <w:rsid w:val="00E95752"/>
    <w:rsid w:val="00EA04CE"/>
    <w:rsid w:val="00EA1105"/>
    <w:rsid w:val="00EE1A28"/>
    <w:rsid w:val="00EE3C00"/>
    <w:rsid w:val="00EF798F"/>
    <w:rsid w:val="00F03396"/>
    <w:rsid w:val="00F12E9D"/>
    <w:rsid w:val="00F166C7"/>
    <w:rsid w:val="00F23197"/>
    <w:rsid w:val="00F24F44"/>
    <w:rsid w:val="00F30505"/>
    <w:rsid w:val="00F4508A"/>
    <w:rsid w:val="00F46659"/>
    <w:rsid w:val="00F61238"/>
    <w:rsid w:val="00F62324"/>
    <w:rsid w:val="00F65C96"/>
    <w:rsid w:val="00F70375"/>
    <w:rsid w:val="00F73B45"/>
    <w:rsid w:val="00F85718"/>
    <w:rsid w:val="00F9439F"/>
    <w:rsid w:val="00F94BC7"/>
    <w:rsid w:val="00FA1109"/>
    <w:rsid w:val="00FA257C"/>
    <w:rsid w:val="00FA60C2"/>
    <w:rsid w:val="00FB3B77"/>
    <w:rsid w:val="00FB5394"/>
    <w:rsid w:val="00FC3F31"/>
    <w:rsid w:val="00FE10A9"/>
    <w:rsid w:val="00FF0D9C"/>
    <w:rsid w:val="00FF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A2EB74"/>
  <w15:chartTrackingRefBased/>
  <w15:docId w15:val="{B0AEE510-C3D6-4DA6-AFC2-F1D23901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éponses"/>
    <w:qFormat/>
    <w:rsid w:val="000A322F"/>
    <w:pPr>
      <w:spacing w:after="0" w:line="240" w:lineRule="auto"/>
    </w:pPr>
    <w:rPr>
      <w:rFonts w:ascii="Arial" w:hAnsi="Arial"/>
      <w:color w:val="000000" w:themeColor="text1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4942AD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i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43820"/>
    <w:pPr>
      <w:keepNext/>
      <w:keepLines/>
      <w:framePr w:hSpace="113" w:vSpace="142" w:wrap="around" w:vAnchor="text" w:hAnchor="text" w:y="1" w:anchorLock="1"/>
      <w:numPr>
        <w:numId w:val="4"/>
      </w:numPr>
      <w:spacing w:before="40"/>
      <w:ind w:left="714" w:hanging="357"/>
      <w:outlineLvl w:val="1"/>
    </w:pPr>
    <w:rPr>
      <w:rFonts w:eastAsiaTheme="majorEastAsia" w:cstheme="majorBidi"/>
      <w:b/>
      <w:color w:val="FF0000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C0E7F"/>
    <w:pPr>
      <w:keepNext/>
      <w:keepLines/>
      <w:numPr>
        <w:numId w:val="10"/>
      </w:numPr>
      <w:spacing w:before="40"/>
      <w:outlineLvl w:val="2"/>
    </w:pPr>
    <w:rPr>
      <w:rFonts w:eastAsiaTheme="majorEastAsia" w:cstheme="majorBidi"/>
      <w:i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17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498B"/>
  </w:style>
  <w:style w:type="paragraph" w:styleId="Pieddepage">
    <w:name w:val="footer"/>
    <w:basedOn w:val="Normal"/>
    <w:link w:val="Pieddepag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498B"/>
  </w:style>
  <w:style w:type="character" w:customStyle="1" w:styleId="Titre1Car">
    <w:name w:val="Titre 1 Car"/>
    <w:basedOn w:val="Policepardfaut"/>
    <w:link w:val="Titre1"/>
    <w:uiPriority w:val="9"/>
    <w:rsid w:val="004942AD"/>
    <w:rPr>
      <w:rFonts w:ascii="Arial" w:eastAsiaTheme="majorEastAsia" w:hAnsi="Arial" w:cstheme="majorBidi"/>
      <w:color w:val="5B9BD5" w:themeColor="accent1"/>
      <w:sz w:val="32"/>
      <w:szCs w:val="32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942AD"/>
    <w:pPr>
      <w:numPr>
        <w:numId w:val="0"/>
      </w:numPr>
      <w:outlineLvl w:val="9"/>
    </w:pPr>
    <w:rPr>
      <w:rFonts w:asciiTheme="majorHAnsi" w:hAnsiTheme="majorHAnsi"/>
      <w:b w:val="0"/>
      <w:i w:val="0"/>
      <w:color w:val="2E74B5" w:themeColor="accent1" w:themeShade="BF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942AD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4942A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7DB4"/>
    <w:pPr>
      <w:ind w:left="720"/>
      <w:contextualSpacing/>
    </w:pPr>
  </w:style>
  <w:style w:type="paragraph" w:styleId="Sansinterligne">
    <w:name w:val="No Spacing"/>
    <w:uiPriority w:val="1"/>
    <w:qFormat/>
    <w:rsid w:val="00DD15D5"/>
    <w:pPr>
      <w:spacing w:after="0" w:line="240" w:lineRule="auto"/>
    </w:pPr>
    <w:rPr>
      <w:rFonts w:ascii="Arial" w:hAnsi="Arial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943820"/>
    <w:rPr>
      <w:rFonts w:ascii="Arial" w:eastAsiaTheme="majorEastAsia" w:hAnsi="Arial" w:cstheme="majorBidi"/>
      <w:b/>
      <w:color w:val="FF0000"/>
      <w:sz w:val="32"/>
      <w:szCs w:val="26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CE2188"/>
    <w:pPr>
      <w:spacing w:after="100"/>
      <w:ind w:left="28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7EB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EB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64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166C7"/>
  </w:style>
  <w:style w:type="character" w:customStyle="1" w:styleId="Titre3Car">
    <w:name w:val="Titre 3 Car"/>
    <w:basedOn w:val="Policepardfaut"/>
    <w:link w:val="Titre3"/>
    <w:uiPriority w:val="9"/>
    <w:rsid w:val="003C0E7F"/>
    <w:rPr>
      <w:rFonts w:ascii="Arial" w:eastAsiaTheme="majorEastAsia" w:hAnsi="Arial" w:cstheme="majorBidi"/>
      <w:b/>
      <w:color w:val="000000" w:themeColor="text1"/>
      <w:sz w:val="28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D517D1"/>
    <w:rPr>
      <w:rFonts w:asciiTheme="majorHAnsi" w:eastAsiaTheme="majorEastAsia" w:hAnsiTheme="majorHAnsi" w:cstheme="majorBidi"/>
      <w:b/>
      <w:iCs/>
      <w:color w:val="2E74B5" w:themeColor="accent1" w:themeShade="BF"/>
      <w:sz w:val="28"/>
    </w:rPr>
  </w:style>
  <w:style w:type="character" w:styleId="lev">
    <w:name w:val="Strong"/>
    <w:basedOn w:val="Policepardfaut"/>
    <w:uiPriority w:val="22"/>
    <w:qFormat/>
    <w:rsid w:val="00D517D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17D1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i/>
      <w:color w:val="auto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4169A"/>
    <w:rPr>
      <w:color w:val="605E5C"/>
      <w:shd w:val="clear" w:color="auto" w:fill="E1DFDD"/>
    </w:rPr>
  </w:style>
  <w:style w:type="paragraph" w:customStyle="1" w:styleId="Montant">
    <w:name w:val="Montant"/>
    <w:basedOn w:val="Normal"/>
    <w:uiPriority w:val="2"/>
    <w:qFormat/>
    <w:rsid w:val="007A5625"/>
    <w:pPr>
      <w:spacing w:line="264" w:lineRule="auto"/>
      <w:jc w:val="right"/>
    </w:pPr>
    <w:rPr>
      <w:rFonts w:asciiTheme="minorHAnsi" w:eastAsia="Times New Roman" w:hAnsiTheme="minorHAnsi" w:cs="Times New Roman"/>
      <w:b/>
      <w:i/>
      <w:color w:val="auto"/>
      <w:spacing w:val="4"/>
      <w:sz w:val="17"/>
      <w:szCs w:val="20"/>
    </w:rPr>
  </w:style>
  <w:style w:type="paragraph" w:customStyle="1" w:styleId="En-ttesdecolonne">
    <w:name w:val="En-têtes de colonne"/>
    <w:basedOn w:val="Normal"/>
    <w:uiPriority w:val="2"/>
    <w:qFormat/>
    <w:rsid w:val="007A5625"/>
    <w:pPr>
      <w:spacing w:line="264" w:lineRule="auto"/>
      <w:jc w:val="center"/>
    </w:pPr>
    <w:rPr>
      <w:rFonts w:asciiTheme="majorHAnsi" w:eastAsia="Times New Roman" w:hAnsiTheme="majorHAnsi" w:cs="Times New Roman"/>
      <w:i/>
      <w:caps/>
      <w:color w:val="auto"/>
      <w:spacing w:val="4"/>
      <w:sz w:val="15"/>
      <w:szCs w:val="18"/>
    </w:rPr>
  </w:style>
  <w:style w:type="paragraph" w:customStyle="1" w:styleId="tiquettes">
    <w:name w:val="Étiquettes"/>
    <w:basedOn w:val="Titre2"/>
    <w:uiPriority w:val="3"/>
    <w:qFormat/>
    <w:rsid w:val="007A5625"/>
    <w:pPr>
      <w:keepNext w:val="0"/>
      <w:keepLines w:val="0"/>
      <w:framePr w:wrap="around"/>
      <w:numPr>
        <w:numId w:val="0"/>
      </w:numPr>
      <w:spacing w:before="20"/>
      <w:jc w:val="right"/>
    </w:pPr>
    <w:rPr>
      <w:rFonts w:asciiTheme="majorHAnsi" w:eastAsia="Times New Roman" w:hAnsiTheme="majorHAnsi" w:cs="Times New Roman"/>
      <w:b w:val="0"/>
      <w:caps/>
      <w:color w:val="auto"/>
      <w:spacing w:val="4"/>
      <w:sz w:val="15"/>
      <w:szCs w:val="16"/>
      <w:u w:val="none"/>
    </w:rPr>
  </w:style>
  <w:style w:type="paragraph" w:styleId="TM3">
    <w:name w:val="toc 3"/>
    <w:basedOn w:val="Normal"/>
    <w:next w:val="Normal"/>
    <w:autoRedefine/>
    <w:uiPriority w:val="39"/>
    <w:unhideWhenUsed/>
    <w:rsid w:val="00C03CF7"/>
    <w:pPr>
      <w:spacing w:after="100"/>
      <w:ind w:left="560"/>
    </w:pPr>
  </w:style>
  <w:style w:type="character" w:customStyle="1" w:styleId="fontstyle01">
    <w:name w:val="fontstyle01"/>
    <w:basedOn w:val="Policepardfaut"/>
    <w:rsid w:val="00C77BED"/>
    <w:rPr>
      <w:rFonts w:ascii="ArialMT" w:hAnsi="Arial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pagebreakbefore">
    <w:name w:val="pagebreakbefore"/>
    <w:basedOn w:val="Normal"/>
    <w:rsid w:val="007E48BE"/>
    <w:pPr>
      <w:pageBreakBefore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fr-FR"/>
      <w14:ligatures w14:val="standardContextual"/>
    </w:rPr>
  </w:style>
  <w:style w:type="paragraph" w:customStyle="1" w:styleId="engagement">
    <w:name w:val="engagement"/>
    <w:basedOn w:val="Normal"/>
    <w:rsid w:val="007E48BE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fr-FR"/>
      <w14:ligatures w14:val="standardContextual"/>
    </w:rPr>
  </w:style>
  <w:style w:type="paragraph" w:customStyle="1" w:styleId="Rponse">
    <w:name w:val="Réponse"/>
    <w:basedOn w:val="Normal"/>
    <w:link w:val="RponseCar"/>
    <w:qFormat/>
    <w:rsid w:val="00B70ABA"/>
    <w:pPr>
      <w:autoSpaceDE w:val="0"/>
      <w:autoSpaceDN w:val="0"/>
      <w:adjustRightInd w:val="0"/>
      <w:jc w:val="both"/>
    </w:pPr>
    <w:rPr>
      <w:b/>
      <w:color w:val="FF0000"/>
    </w:rPr>
  </w:style>
  <w:style w:type="character" w:customStyle="1" w:styleId="RponseCar">
    <w:name w:val="Réponse Car"/>
    <w:basedOn w:val="Policepardfaut"/>
    <w:link w:val="Rponse"/>
    <w:rsid w:val="00B70ABA"/>
    <w:rPr>
      <w:rFonts w:ascii="Arial" w:hAnsi="Arial"/>
      <w:b/>
      <w:color w:val="FF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3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3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44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46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95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2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74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5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2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9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54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9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8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2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4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57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06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81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2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71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4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5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90.png"/><Relationship Id="rId28" Type="http://schemas.openxmlformats.org/officeDocument/2006/relationships/image" Target="media/image1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7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g"/><Relationship Id="rId2" Type="http://schemas.openxmlformats.org/officeDocument/2006/relationships/image" Target="media/image160.png"/><Relationship Id="rId1" Type="http://schemas.openxmlformats.org/officeDocument/2006/relationships/image" Target="media/image16.png"/><Relationship Id="rId4" Type="http://schemas.openxmlformats.org/officeDocument/2006/relationships/image" Target="media/image17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61589-006C-4E0E-9C7E-5216554D7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26305</TotalTime>
  <Pages>14</Pages>
  <Words>1548</Words>
  <Characters>8516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Leray</dc:creator>
  <cp:keywords/>
  <dc:description/>
  <cp:lastModifiedBy>thierry Leray</cp:lastModifiedBy>
  <cp:revision>200</cp:revision>
  <cp:lastPrinted>2025-04-09T08:42:00Z</cp:lastPrinted>
  <dcterms:created xsi:type="dcterms:W3CDTF">2019-01-16T09:45:00Z</dcterms:created>
  <dcterms:modified xsi:type="dcterms:W3CDTF">2025-05-23T17:07:00Z</dcterms:modified>
</cp:coreProperties>
</file>