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28" w:rsidRPr="00AB50C7" w:rsidRDefault="001F6954" w:rsidP="00AB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B50C7">
        <w:rPr>
          <w:b/>
          <w:sz w:val="32"/>
          <w:szCs w:val="32"/>
        </w:rPr>
        <w:t>Outil d’aide à la consignation pendant le Grand Oral</w:t>
      </w:r>
    </w:p>
    <w:p w:rsidR="001F6954" w:rsidRDefault="001F6954"/>
    <w:p w:rsidR="00C77B84" w:rsidRDefault="00C278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-237392</wp:posOffset>
                </wp:positionH>
                <wp:positionV relativeFrom="paragraph">
                  <wp:posOffset>230407</wp:posOffset>
                </wp:positionV>
                <wp:extent cx="7077710" cy="7438293"/>
                <wp:effectExtent l="0" t="0" r="279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710" cy="7438293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7694" id="Rectangle 2" o:spid="_x0000_s1026" style="position:absolute;margin-left:-18.7pt;margin-top:18.15pt;width:557.3pt;height:585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" filled="f" strokecolor="#1f4d78 [1604]" strokeweight="1.5pt"/>
            </w:pict>
          </mc:Fallback>
        </mc:AlternateContent>
      </w:r>
      <w:r w:rsidR="003C0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2180150</wp:posOffset>
                </wp:positionH>
                <wp:positionV relativeFrom="paragraph">
                  <wp:posOffset>106826</wp:posOffset>
                </wp:positionV>
                <wp:extent cx="2329961" cy="263770"/>
                <wp:effectExtent l="0" t="0" r="13335" b="222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61" cy="263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02" w:rsidRDefault="003C0602">
                            <w:r>
                              <w:t>Etape 1 : à renseigner pendant l’oral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1.65pt;margin-top:8.4pt;width:183.4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" fillcolor="white [3201]" strokecolor="#4472c4 [3208]" strokeweight="1pt">
                <v:textbox>
                  <w:txbxContent>
                    <w:p w:rsidR="003C0602" w:rsidRDefault="003C0602">
                      <w:r>
                        <w:t>Etape 1 : à renseigner pendant l’oral</w:t>
                      </w:r>
                    </w:p>
                  </w:txbxContent>
                </v:textbox>
              </v:shape>
            </w:pict>
          </mc:Fallback>
        </mc:AlternateContent>
      </w:r>
    </w:p>
    <w:p w:rsidR="00C77B84" w:rsidRDefault="003C06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47DEB" wp14:editId="39DF6395">
                <wp:simplePos x="0" y="0"/>
                <wp:positionH relativeFrom="margin">
                  <wp:posOffset>5397402</wp:posOffset>
                </wp:positionH>
                <wp:positionV relativeFrom="paragraph">
                  <wp:posOffset>102918</wp:posOffset>
                </wp:positionV>
                <wp:extent cx="1582468" cy="492369"/>
                <wp:effectExtent l="0" t="0" r="17780" b="222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68" cy="4923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02" w:rsidRDefault="003C0602" w:rsidP="003C0602">
                            <w:r>
                              <w:t>Etape 3 : entente sur le positionnement précis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7DEB" id="Zone de texte 7" o:spid="_x0000_s1027" type="#_x0000_t202" style="position:absolute;margin-left:425pt;margin-top:8.1pt;width:124.6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" fillcolor="white [3201]" strokecolor="#4472c4 [3208]" strokeweight="1pt">
                <v:textbox>
                  <w:txbxContent>
                    <w:p w:rsidR="003C0602" w:rsidRDefault="003C0602" w:rsidP="003C0602">
                      <w:r>
                        <w:t xml:space="preserve">Etape </w:t>
                      </w:r>
                      <w:r>
                        <w:t>3</w:t>
                      </w:r>
                      <w:r>
                        <w:t xml:space="preserve"> : </w:t>
                      </w:r>
                      <w:r>
                        <w:t>entente sur le positionnement précis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B84" w:rsidRDefault="00541A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4F40BD" wp14:editId="4C7355CC">
                <wp:simplePos x="0" y="0"/>
                <wp:positionH relativeFrom="column">
                  <wp:posOffset>2949146</wp:posOffset>
                </wp:positionH>
                <wp:positionV relativeFrom="paragraph">
                  <wp:posOffset>6410702</wp:posOffset>
                </wp:positionV>
                <wp:extent cx="122164" cy="118446"/>
                <wp:effectExtent l="0" t="0" r="11430" b="152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26" name="Ellipse 26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0EF05" id="Groupe 25" o:spid="_x0000_s1026" style="position:absolute;margin-left:232.2pt;margin-top:504.8pt;width:9.6pt;height:9.35pt;z-index:251681792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">
                <v:oval id="Ellipse 26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C+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gL4wgAAANsAAAAPAAAAAAAAAAAAAAAAAJgCAABkcnMvZG93&#10;bnJldi54bWxQSwUGAAAAAAQABAD1AAAAhwMAAAAA&#10;" fillcolor="#5b9bd5 [3204]" strokecolor="#1f4d78 [1604]" strokeweight="1pt">
                  <v:stroke joinstyle="miter"/>
                </v:oval>
                <v:line id="Connecteur droit 27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tes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2D0D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QtesUAAADbAAAADwAAAAAAAAAA&#10;AAAAAAChAgAAZHJzL2Rvd25yZXYueG1sUEsFBgAAAAAEAAQA+QAAAJMDAAAAAA==&#10;" strokecolor="black [3200]" strokeweight=".5pt">
                  <v:stroke joinstyle="miter"/>
                </v:line>
                <v:line id="Connecteur droit 28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3t7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EGt7e6AAAA2wAAAA8AAAAAAAAAAAAAAAAAoQIAAGRy&#10;cy9kb3ducmV2LnhtbFBLBQYAAAAABAAEAPkAAACIAw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4F40BD" wp14:editId="4C7355CC">
                <wp:simplePos x="0" y="0"/>
                <wp:positionH relativeFrom="column">
                  <wp:posOffset>3303246</wp:posOffset>
                </wp:positionH>
                <wp:positionV relativeFrom="paragraph">
                  <wp:posOffset>4579002</wp:posOffset>
                </wp:positionV>
                <wp:extent cx="122164" cy="118446"/>
                <wp:effectExtent l="0" t="0" r="11430" b="1524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22" name="Ellipse 22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8BE27" id="Groupe 21" o:spid="_x0000_s1026" style="position:absolute;margin-left:260.1pt;margin-top:360.55pt;width:9.6pt;height:9.35pt;z-index:251679744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">
                <v:oval id="Ellipse 22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E+8MA&#10;AADbAAAADwAAAGRycy9kb3ducmV2LnhtbESPQWvCQBSE74X+h+UVvNWNQUSjq0ghYAseGuP9kX0m&#10;i9m3Ibtq9Nd3BaHHYWa+YVabwbbiSr03jhVMxgkI4sppw7WC8pB/zkH4gKyxdUwK7uRhs35/W2Gm&#10;3Y1/6VqEWkQI+wwVNCF0mZS+asiiH7uOOHon11sMUfa11D3eIty2Mk2SmbRoOC402NFXQ9W5uFgF&#10;j11emnBZFPOk/Dnvp9+5k+ao1Ohj2C5BBBrCf/jV3mkFaQr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E+8MAAADbAAAADwAAAAAAAAAAAAAAAACYAgAAZHJzL2Rv&#10;d25yZXYueG1sUEsFBgAAAAAEAAQA9QAAAIgDAAAAAA==&#10;" fillcolor="#5b9bd5 [3204]" strokecolor="#1f4d78 [1604]" strokeweight="1pt">
                  <v:stroke joinstyle="miter"/>
                </v:oval>
                <v:line id="Connecteur droit 23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line id="Connecteur droit 24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9sr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LvbK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4F40BD" wp14:editId="4C7355CC">
                <wp:simplePos x="0" y="0"/>
                <wp:positionH relativeFrom="column">
                  <wp:posOffset>3121393</wp:posOffset>
                </wp:positionH>
                <wp:positionV relativeFrom="paragraph">
                  <wp:posOffset>3005446</wp:posOffset>
                </wp:positionV>
                <wp:extent cx="122164" cy="118446"/>
                <wp:effectExtent l="0" t="0" r="11430" b="1524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18" name="Ellipse 18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D4988" id="Groupe 17" o:spid="_x0000_s1026" style="position:absolute;margin-left:245.8pt;margin-top:236.65pt;width:9.6pt;height:9.35pt;z-index:251677696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">
                <v:oval id="Ellipse 18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5rM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35rMMAAADbAAAADwAAAAAAAAAAAAAAAACYAgAAZHJzL2Rv&#10;d25yZXYueG1sUEsFBgAAAAAEAAQA9QAAAIgDAAAAAA==&#10;" fillcolor="#5b9bd5 [3204]" strokecolor="#1f4d78 [1604]" strokeweight="1pt">
                  <v:stroke joinstyle="miter"/>
                </v:oval>
                <v:line id="Connecteur droit 19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  <v:line id="Connecteur droit 20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7s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9wu7G6AAAA2wAAAA8AAAAAAAAAAAAAAAAAoQIAAGRy&#10;cy9kb3ducmV2LnhtbFBLBQYAAAAABAAEAPkAAACIAw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4F40BD" wp14:editId="4C7355CC">
                <wp:simplePos x="0" y="0"/>
                <wp:positionH relativeFrom="column">
                  <wp:posOffset>3363825</wp:posOffset>
                </wp:positionH>
                <wp:positionV relativeFrom="paragraph">
                  <wp:posOffset>1656715</wp:posOffset>
                </wp:positionV>
                <wp:extent cx="122164" cy="118446"/>
                <wp:effectExtent l="0" t="0" r="11430" b="1524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04246" id="Groupe 13" o:spid="_x0000_s1026" style="position:absolute;margin-left:264.85pt;margin-top:130.45pt;width:9.6pt;height:9.35pt;z-index:251675648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">
                <v:oval id="Ellipse 14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zqcEA&#10;AADbAAAADwAAAGRycy9kb3ducmV2LnhtbERP32vCMBB+H+x/CDfwbaYbZWhnlDEo6GAPq/X9aG5N&#10;sLmUJtrqX78Iwt7u4/t5q83kOnGmIVjPCl7mGQjixmvLrYJ6Xz4vQISIrLHzTAouFGCzfnxYYaH9&#10;yD90rmIrUgiHAhWYGPtCytAYchjmvidO3K8fHMYEh1bqAccU7jr5mmVv0qHl1GCwp09DzbE6OQXX&#10;bVnbeFpWi6z+On7nu9JLe1Bq9jR9vIOINMV/8d291Wl+Dr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86nBAAAA2wAAAA8AAAAAAAAAAAAAAAAAmAIAAGRycy9kb3du&#10;cmV2LnhtbFBLBQYAAAAABAAEAPUAAACGAwAAAAA=&#10;" fillcolor="#5b9bd5 [3204]" strokecolor="#1f4d78 [1604]" strokeweight="1pt">
                  <v:stroke joinstyle="miter"/>
                </v:oval>
                <v:line id="Connecteur droit 15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<v:stroke joinstyle="miter"/>
                </v:line>
                <v:line id="Connecteur droit 16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4204855</wp:posOffset>
                </wp:positionH>
                <wp:positionV relativeFrom="paragraph">
                  <wp:posOffset>488315</wp:posOffset>
                </wp:positionV>
                <wp:extent cx="122164" cy="118446"/>
                <wp:effectExtent l="0" t="0" r="11430" b="1524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9" name="Ellipse 9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5912F" id="Groupe 12" o:spid="_x0000_s1026" style="position:absolute;margin-left:331.1pt;margin-top:38.45pt;width:9.6pt;height:9.35pt;z-index:251673600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">
                <v:oval id="Ellipse 9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ysEA&#10;AADaAAAADwAAAGRycy9kb3ducmV2LnhtbESPQYvCMBSE78L+h/CEvWmqLKJdo8hCQQUP1u790Tzb&#10;YPNSmqjVX28WFjwOM/MNs1z3thE36rxxrGAyTkAQl04brhQUp2w0B+EDssbGMSl4kIf16mOwxFS7&#10;Ox/plodKRAj7FBXUIbSplL6syaIfu5Y4emfXWQxRdpXUHd4j3DZymiQzadFwXKixpZ+aykt+tQqe&#10;26ww4brI50mxvxy+dpmT5lepz2G/+QYRqA/v8H97qxUs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Z8rBAAAA2gAAAA8AAAAAAAAAAAAAAAAAmAIAAGRycy9kb3du&#10;cmV2LnhtbFBLBQYAAAAABAAEAPUAAACGAwAAAAA=&#10;" fillcolor="#5b9bd5 [3204]" strokecolor="#1f4d78 [1604]" strokeweight="1pt">
                  <v:stroke joinstyle="miter"/>
                </v:oval>
                <v:line id="Connecteur droit 10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v:line id="Connecteur droit 11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Ul7sAAADbAAAADwAAAGRycy9kb3ducmV2LnhtbERPSwrCMBDdC94hjOBO0wqKVKOIoLhS&#10;/BxgaMa02ExKE2u9vREEd/N431muO1uJlhpfOlaQjhMQxLnTJRsFt+tuNAfhA7LGyjEpeJOH9arf&#10;W2Km3YvP1F6CETGEfYYKihDqTEqfF2TRj11NHLm7ayyGCBsjdYOvGG4rOUmSmbRYcmwosKZtQfnj&#10;8rQKtDmS3DjTTlMzu+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UNSX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bookmarkStart w:id="0" w:name="_GoBack"/>
      <w:r w:rsidR="00C77B84" w:rsidRPr="00C77B84">
        <w:rPr>
          <w:noProof/>
          <w:lang w:eastAsia="fr-FR"/>
        </w:rPr>
        <w:drawing>
          <wp:inline distT="0" distB="0" distL="0" distR="0" wp14:anchorId="51F40FEF" wp14:editId="1B14369E">
            <wp:extent cx="6638192" cy="70867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40" cy="709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B84" w:rsidRDefault="00C77B84"/>
    <w:p w:rsidR="00AB50C7" w:rsidRDefault="00541A16">
      <w:pPr>
        <w:rPr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4F40BD" wp14:editId="4C7355CC">
                <wp:simplePos x="0" y="0"/>
                <wp:positionH relativeFrom="column">
                  <wp:posOffset>3624649</wp:posOffset>
                </wp:positionH>
                <wp:positionV relativeFrom="paragraph">
                  <wp:posOffset>224705</wp:posOffset>
                </wp:positionV>
                <wp:extent cx="122164" cy="118446"/>
                <wp:effectExtent l="0" t="0" r="11430" b="1524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64" cy="118446"/>
                          <a:chOff x="0" y="0"/>
                          <a:chExt cx="122164" cy="118446"/>
                        </a:xfrm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0" y="0"/>
                            <a:ext cx="122164" cy="1184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13854" y="18473"/>
                            <a:ext cx="94673" cy="715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 flipH="1">
                            <a:off x="20781" y="16164"/>
                            <a:ext cx="71582" cy="84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C0C55" id="Groupe 29" o:spid="_x0000_s1026" style="position:absolute;margin-left:285.4pt;margin-top:17.7pt;width:9.6pt;height:9.35pt;z-index:251683840" coordsize="122164,11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">
                <v:oval id="Ellipse 30" o:spid="_x0000_s1027" style="position:absolute;width:122164;height:118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pysEA&#10;AADbAAAADwAAAGRycy9kb3ducmV2LnhtbERPz2vCMBS+D/wfwhO8ranbGLUaRYSCG+ywrrs/mmcT&#10;bF5KE7Xur18Ogx0/vt+b3eR6caUxWM8KllkOgrj12nKnoPmqHgsQISJr7D2TgjsF2G1nDxsstb/x&#10;J13r2IkUwqFEBSbGoZQytIYchswPxIk7+dFhTHDspB7xlsJdL5/y/FU6tJwaDA50MNSe64tT8HOs&#10;Ghsvq7rIm/fzx8tb5aX9Vmoxn/ZrEJGm+C/+cx+1gu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+qcrBAAAA2wAAAA8AAAAAAAAAAAAAAAAAmAIAAGRycy9kb3du&#10;cmV2LnhtbFBLBQYAAAAABAAEAPUAAACGAwAAAAA=&#10;" fillcolor="#5b9bd5 [3204]" strokecolor="#1f4d78 [1604]" strokeweight="1pt">
                  <v:stroke joinstyle="miter"/>
                </v:oval>
                <v:line id="Connecteur droit 31" o:spid="_x0000_s1028" style="position:absolute;visibility:visible;mso-wrap-style:square" from="13854,18473" to="108527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<v:stroke joinstyle="miter"/>
                </v:line>
                <v:line id="Connecteur droit 32" o:spid="_x0000_s1029" style="position:absolute;flip:x;visibility:visible;mso-wrap-style:square" from="20781,16164" to="92363,10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Wg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G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3FoC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  <w:proofErr w:type="spellStart"/>
      <w:r w:rsidR="00DC4834" w:rsidRPr="00C27860">
        <w:rPr>
          <w:i/>
        </w:rPr>
        <w:t>Rq</w:t>
      </w:r>
      <w:proofErr w:type="spellEnd"/>
      <w:r w:rsidR="00DC4834" w:rsidRPr="00C27860">
        <w:rPr>
          <w:i/>
        </w:rPr>
        <w:t> : entourer les indicateurs/observable tout au long des trois temps de l’oral.</w:t>
      </w:r>
      <w:r w:rsidR="00C27860">
        <w:rPr>
          <w:i/>
        </w:rPr>
        <w:t xml:space="preserve"> Un acquis efface un échec. Les embranchements permettent d’identifier des points de bascule</w:t>
      </w:r>
      <w:r>
        <w:rPr>
          <w:i/>
        </w:rPr>
        <w:t xml:space="preserve">        avec d’un côté satisfaisant</w:t>
      </w:r>
      <w:r w:rsidR="00336147">
        <w:rPr>
          <w:i/>
        </w:rPr>
        <w:t>/</w:t>
      </w:r>
      <w:r>
        <w:rPr>
          <w:i/>
        </w:rPr>
        <w:t>très satisfaisant et de l’</w:t>
      </w:r>
      <w:r w:rsidR="00336147">
        <w:rPr>
          <w:i/>
        </w:rPr>
        <w:t>autre fragile/</w:t>
      </w:r>
      <w:r>
        <w:rPr>
          <w:i/>
        </w:rPr>
        <w:t>insuffisant</w:t>
      </w:r>
      <w:r w:rsidR="00406B4E">
        <w:rPr>
          <w:i/>
        </w:rPr>
        <w:t xml:space="preserve"> pour les 5 composante de l’oral.</w:t>
      </w:r>
    </w:p>
    <w:p w:rsidR="00C27860" w:rsidRPr="00C27860" w:rsidRDefault="00C27860">
      <w:pPr>
        <w:rPr>
          <w:i/>
        </w:rPr>
      </w:pPr>
    </w:p>
    <w:p w:rsidR="00C77B84" w:rsidRDefault="00C77B84"/>
    <w:p w:rsidR="00C77B84" w:rsidRPr="00AB50C7" w:rsidRDefault="003C0602" w:rsidP="00AB50C7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47DEB" wp14:editId="39DF6395">
                <wp:simplePos x="0" y="0"/>
                <wp:positionH relativeFrom="column">
                  <wp:posOffset>-307731</wp:posOffset>
                </wp:positionH>
                <wp:positionV relativeFrom="paragraph">
                  <wp:posOffset>-325315</wp:posOffset>
                </wp:positionV>
                <wp:extent cx="2549769" cy="263770"/>
                <wp:effectExtent l="0" t="0" r="22225" b="222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769" cy="263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02" w:rsidRDefault="003C0602" w:rsidP="003C0602">
                            <w:r>
                              <w:t>Etape 2 : à renseigner à la fin de l’oral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7DEB" id="Zone de texte 6" o:spid="_x0000_s1028" type="#_x0000_t202" style="position:absolute;left:0;text-align:left;margin-left:-24.25pt;margin-top:-25.6pt;width:200.7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" fillcolor="white [3201]" strokecolor="#4472c4 [3208]" strokeweight="1pt">
                <v:textbox>
                  <w:txbxContent>
                    <w:p w:rsidR="003C0602" w:rsidRDefault="003C0602" w:rsidP="003C0602">
                      <w:r>
                        <w:t xml:space="preserve">Etape </w:t>
                      </w:r>
                      <w:r>
                        <w:t>2</w:t>
                      </w:r>
                      <w:r>
                        <w:t xml:space="preserve"> : à renseigner </w:t>
                      </w:r>
                      <w:r>
                        <w:t>à la fin de l’oral</w:t>
                      </w:r>
                    </w:p>
                  </w:txbxContent>
                </v:textbox>
              </v:shape>
            </w:pict>
          </mc:Fallback>
        </mc:AlternateContent>
      </w:r>
      <w:r w:rsidR="00AB50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F526F" wp14:editId="499A4E55">
                <wp:simplePos x="0" y="0"/>
                <wp:positionH relativeFrom="margin">
                  <wp:posOffset>-175846</wp:posOffset>
                </wp:positionH>
                <wp:positionV relativeFrom="paragraph">
                  <wp:posOffset>-131885</wp:posOffset>
                </wp:positionV>
                <wp:extent cx="7077710" cy="1406770"/>
                <wp:effectExtent l="0" t="0" r="2794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710" cy="14067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22C55" id="Rectangle 3" o:spid="_x0000_s1026" style="position:absolute;margin-left:-13.85pt;margin-top:-10.4pt;width:557.3pt;height:1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" filled="f" strokecolor="#1f4d78 [1604]" strokeweight="1.5pt">
                <w10:wrap anchorx="margin"/>
              </v:rect>
            </w:pict>
          </mc:Fallback>
        </mc:AlternateContent>
      </w:r>
      <w:r w:rsidR="00C77B84" w:rsidRPr="00AB50C7">
        <w:rPr>
          <w:b/>
        </w:rPr>
        <w:t>Première impression globale suite à l’épreuve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C77B84" w:rsidTr="00AB50C7">
        <w:trPr>
          <w:trHeight w:val="543"/>
        </w:trPr>
        <w:tc>
          <w:tcPr>
            <w:tcW w:w="10343" w:type="dxa"/>
            <w:gridSpan w:val="4"/>
            <w:vAlign w:val="center"/>
          </w:tcPr>
          <w:p w:rsidR="00C77B84" w:rsidRDefault="00C77B84" w:rsidP="00AB50C7">
            <w:pPr>
              <w:jc w:val="center"/>
            </w:pPr>
            <w:r>
              <w:t>La prestation du candidat est</w:t>
            </w:r>
            <w:r w:rsidR="00AB50C7">
              <w:t>…</w:t>
            </w:r>
          </w:p>
        </w:tc>
      </w:tr>
      <w:tr w:rsidR="00C77B84" w:rsidTr="00AB50C7">
        <w:trPr>
          <w:trHeight w:val="546"/>
        </w:trPr>
        <w:tc>
          <w:tcPr>
            <w:tcW w:w="2585" w:type="dxa"/>
            <w:vAlign w:val="center"/>
          </w:tcPr>
          <w:p w:rsidR="00AB50C7" w:rsidRDefault="00C77B84" w:rsidP="00AB50C7">
            <w:pPr>
              <w:jc w:val="center"/>
            </w:pPr>
            <w:r>
              <w:t>Pas du tout convaincante</w:t>
            </w:r>
          </w:p>
        </w:tc>
        <w:tc>
          <w:tcPr>
            <w:tcW w:w="2586" w:type="dxa"/>
            <w:vAlign w:val="center"/>
          </w:tcPr>
          <w:p w:rsidR="00C77B84" w:rsidRDefault="00C77B84" w:rsidP="00AB50C7">
            <w:pPr>
              <w:jc w:val="center"/>
            </w:pPr>
            <w:r>
              <w:t>Peu convaincante</w:t>
            </w:r>
          </w:p>
        </w:tc>
        <w:tc>
          <w:tcPr>
            <w:tcW w:w="2586" w:type="dxa"/>
            <w:vAlign w:val="center"/>
          </w:tcPr>
          <w:p w:rsidR="00C77B84" w:rsidRDefault="00C77B84" w:rsidP="00AB50C7">
            <w:pPr>
              <w:jc w:val="center"/>
            </w:pPr>
            <w:r>
              <w:t>Convaincante</w:t>
            </w:r>
          </w:p>
        </w:tc>
        <w:tc>
          <w:tcPr>
            <w:tcW w:w="2586" w:type="dxa"/>
            <w:vAlign w:val="center"/>
          </w:tcPr>
          <w:p w:rsidR="00C77B84" w:rsidRDefault="00C77B84" w:rsidP="00AB50C7">
            <w:pPr>
              <w:jc w:val="center"/>
            </w:pPr>
            <w:r>
              <w:t>Très convaincante</w:t>
            </w:r>
          </w:p>
        </w:tc>
      </w:tr>
    </w:tbl>
    <w:p w:rsidR="00C77B84" w:rsidRPr="00AB50C7" w:rsidRDefault="00C77B84" w:rsidP="00C77B84">
      <w:pPr>
        <w:rPr>
          <w:i/>
        </w:rPr>
      </w:pPr>
      <w:proofErr w:type="spellStart"/>
      <w:r w:rsidRPr="00AB50C7">
        <w:rPr>
          <w:i/>
        </w:rPr>
        <w:t>Rq</w:t>
      </w:r>
      <w:proofErr w:type="spellEnd"/>
      <w:r w:rsidRPr="00AB50C7">
        <w:rPr>
          <w:i/>
        </w:rPr>
        <w:t> : Au-delà de « très convaincante » il y a « exceptionnelle » qui dépasse les attendus de l’épreuve.</w:t>
      </w:r>
    </w:p>
    <w:p w:rsidR="00C77B84" w:rsidRDefault="003C06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47DEB" wp14:editId="39DF6395">
                <wp:simplePos x="0" y="0"/>
                <wp:positionH relativeFrom="column">
                  <wp:posOffset>-290146</wp:posOffset>
                </wp:positionH>
                <wp:positionV relativeFrom="paragraph">
                  <wp:posOffset>113665</wp:posOffset>
                </wp:positionV>
                <wp:extent cx="2329961" cy="263770"/>
                <wp:effectExtent l="0" t="0" r="13335" b="222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61" cy="263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02" w:rsidRDefault="003C0602" w:rsidP="003C0602">
                            <w:r>
                              <w:t>Etape 4 : à renseigner après entente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7DEB" id="Zone de texte 8" o:spid="_x0000_s1029" type="#_x0000_t202" style="position:absolute;margin-left:-22.85pt;margin-top:8.95pt;width:183.4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" fillcolor="white [3201]" strokecolor="#4472c4 [3208]" strokeweight="1pt">
                <v:textbox>
                  <w:txbxContent>
                    <w:p w:rsidR="003C0602" w:rsidRDefault="003C0602" w:rsidP="003C0602">
                      <w:r>
                        <w:t xml:space="preserve">Etape </w:t>
                      </w:r>
                      <w:r>
                        <w:t>4</w:t>
                      </w:r>
                      <w:r>
                        <w:t xml:space="preserve"> : à renseigner </w:t>
                      </w:r>
                      <w:r>
                        <w:t>après entente</w:t>
                      </w:r>
                    </w:p>
                  </w:txbxContent>
                </v:textbox>
              </v:shape>
            </w:pict>
          </mc:Fallback>
        </mc:AlternateContent>
      </w:r>
      <w:r w:rsidR="00AB50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C0BE" wp14:editId="743C11A9">
                <wp:simplePos x="0" y="0"/>
                <wp:positionH relativeFrom="margin">
                  <wp:posOffset>-153572</wp:posOffset>
                </wp:positionH>
                <wp:positionV relativeFrom="paragraph">
                  <wp:posOffset>249555</wp:posOffset>
                </wp:positionV>
                <wp:extent cx="7077710" cy="1406770"/>
                <wp:effectExtent l="0" t="0" r="279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710" cy="14067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D19E9" id="Rectangle 4" o:spid="_x0000_s1026" style="position:absolute;margin-left:-12.1pt;margin-top:19.65pt;width:557.3pt;height:1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" filled="f" strokecolor="#1f4d78 [1604]" strokeweight="1.5pt">
                <w10:wrap anchorx="margin"/>
              </v:rect>
            </w:pict>
          </mc:Fallback>
        </mc:AlternateContent>
      </w:r>
    </w:p>
    <w:p w:rsidR="005E55BF" w:rsidRPr="00AB50C7" w:rsidRDefault="005E55BF" w:rsidP="00AB50C7">
      <w:pPr>
        <w:jc w:val="center"/>
        <w:rPr>
          <w:b/>
        </w:rPr>
      </w:pPr>
      <w:r w:rsidRPr="00AB50C7">
        <w:rPr>
          <w:b/>
        </w:rPr>
        <w:t>Proposition finale suite à l’entente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5E55BF" w:rsidTr="00AB50C7">
        <w:trPr>
          <w:trHeight w:val="605"/>
        </w:trPr>
        <w:tc>
          <w:tcPr>
            <w:tcW w:w="10343" w:type="dxa"/>
            <w:gridSpan w:val="4"/>
            <w:vAlign w:val="center"/>
          </w:tcPr>
          <w:p w:rsidR="005E55BF" w:rsidRDefault="005E55BF" w:rsidP="00AB50C7">
            <w:pPr>
              <w:jc w:val="center"/>
            </w:pPr>
            <w:r>
              <w:t>La prestation du candidat est</w:t>
            </w:r>
          </w:p>
        </w:tc>
      </w:tr>
      <w:tr w:rsidR="005E55BF" w:rsidTr="00AB50C7">
        <w:trPr>
          <w:trHeight w:val="713"/>
        </w:trPr>
        <w:tc>
          <w:tcPr>
            <w:tcW w:w="2585" w:type="dxa"/>
            <w:vAlign w:val="center"/>
          </w:tcPr>
          <w:p w:rsidR="005E55BF" w:rsidRDefault="005E55BF" w:rsidP="00AB50C7">
            <w:pPr>
              <w:jc w:val="center"/>
            </w:pPr>
            <w:r>
              <w:t>Pas du tout convaincante</w:t>
            </w:r>
          </w:p>
        </w:tc>
        <w:tc>
          <w:tcPr>
            <w:tcW w:w="2586" w:type="dxa"/>
            <w:vAlign w:val="center"/>
          </w:tcPr>
          <w:p w:rsidR="005E55BF" w:rsidRDefault="005E55BF" w:rsidP="00AB50C7">
            <w:pPr>
              <w:jc w:val="center"/>
            </w:pPr>
            <w:r>
              <w:t>Peu convaincante</w:t>
            </w:r>
          </w:p>
        </w:tc>
        <w:tc>
          <w:tcPr>
            <w:tcW w:w="2586" w:type="dxa"/>
            <w:vAlign w:val="center"/>
          </w:tcPr>
          <w:p w:rsidR="005E55BF" w:rsidRDefault="005E55BF" w:rsidP="00AB50C7">
            <w:pPr>
              <w:jc w:val="center"/>
            </w:pPr>
            <w:r>
              <w:t>Convaincante</w:t>
            </w:r>
          </w:p>
        </w:tc>
        <w:tc>
          <w:tcPr>
            <w:tcW w:w="2586" w:type="dxa"/>
            <w:vAlign w:val="center"/>
          </w:tcPr>
          <w:p w:rsidR="005E55BF" w:rsidRDefault="005E55BF" w:rsidP="00AB50C7">
            <w:pPr>
              <w:jc w:val="center"/>
            </w:pPr>
            <w:r>
              <w:t>Très convaincante</w:t>
            </w:r>
          </w:p>
        </w:tc>
      </w:tr>
    </w:tbl>
    <w:p w:rsidR="005E55BF" w:rsidRDefault="005E55BF" w:rsidP="005E55BF"/>
    <w:p w:rsidR="00C77B84" w:rsidRDefault="00C77B84"/>
    <w:sectPr w:rsidR="00C77B84" w:rsidSect="002B1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4"/>
    <w:rsid w:val="000753CE"/>
    <w:rsid w:val="00155F21"/>
    <w:rsid w:val="001F6954"/>
    <w:rsid w:val="002B1618"/>
    <w:rsid w:val="00336147"/>
    <w:rsid w:val="003C0602"/>
    <w:rsid w:val="00406B4E"/>
    <w:rsid w:val="00541A16"/>
    <w:rsid w:val="005B5E28"/>
    <w:rsid w:val="005E55BF"/>
    <w:rsid w:val="008E399D"/>
    <w:rsid w:val="00A9005B"/>
    <w:rsid w:val="00AB50C7"/>
    <w:rsid w:val="00AE6AA2"/>
    <w:rsid w:val="00C27860"/>
    <w:rsid w:val="00C77B84"/>
    <w:rsid w:val="00D517B0"/>
    <w:rsid w:val="00D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C37D-1B83-40C7-888D-F660E73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GERARD</dc:creator>
  <cp:keywords/>
  <dc:description/>
  <cp:lastModifiedBy>cdappoigny</cp:lastModifiedBy>
  <cp:revision>11</cp:revision>
  <dcterms:created xsi:type="dcterms:W3CDTF">2021-05-07T06:24:00Z</dcterms:created>
  <dcterms:modified xsi:type="dcterms:W3CDTF">2021-05-12T11:39:00Z</dcterms:modified>
</cp:coreProperties>
</file>