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D0D7" w14:textId="5AB7CD10" w:rsidR="00BA409B" w:rsidRPr="00FC2333" w:rsidRDefault="00C81545" w:rsidP="00FC2333">
      <w:pPr>
        <w:spacing w:line="240" w:lineRule="auto"/>
        <w:rPr>
          <w:rFonts w:ascii="Arial" w:hAnsi="Arial" w:cs="Arial"/>
          <w:i/>
          <w:iCs/>
        </w:rPr>
      </w:pPr>
      <w:r w:rsidRPr="00FC2333">
        <w:rPr>
          <w:rFonts w:ascii="Arial" w:hAnsi="Arial" w:cs="Arial"/>
          <w:i/>
          <w:iCs/>
        </w:rPr>
        <w:t xml:space="preserve">Savez-vous pourquoi on </w:t>
      </w:r>
      <w:r w:rsidR="00BA409B" w:rsidRPr="00FC2333">
        <w:rPr>
          <w:rFonts w:ascii="Arial" w:hAnsi="Arial" w:cs="Arial"/>
          <w:i/>
          <w:iCs/>
        </w:rPr>
        <w:t>utilise toujours le « LA » pour s’accorder</w:t>
      </w:r>
      <w:r w:rsidRPr="00FC2333">
        <w:rPr>
          <w:rFonts w:ascii="Arial" w:hAnsi="Arial" w:cs="Arial"/>
          <w:i/>
          <w:iCs/>
        </w:rPr>
        <w:t xml:space="preserve"> en musique </w:t>
      </w:r>
      <w:r w:rsidR="00BA409B" w:rsidRPr="00FC2333">
        <w:rPr>
          <w:rFonts w:ascii="Arial" w:hAnsi="Arial" w:cs="Arial"/>
          <w:i/>
          <w:iCs/>
        </w:rPr>
        <w:t>?</w:t>
      </w:r>
    </w:p>
    <w:p w14:paraId="5E8E9894" w14:textId="77777777" w:rsidR="00BA409B" w:rsidRPr="00FC2333" w:rsidRDefault="00BA409B" w:rsidP="00FC2333">
      <w:pPr>
        <w:spacing w:line="240" w:lineRule="auto"/>
        <w:rPr>
          <w:rFonts w:ascii="Arial" w:hAnsi="Arial" w:cs="Arial"/>
        </w:rPr>
      </w:pPr>
      <w:r w:rsidRPr="00FC2333">
        <w:rPr>
          <w:rFonts w:ascii="Arial" w:hAnsi="Arial" w:cs="Arial"/>
        </w:rPr>
        <w:t xml:space="preserve">Le « LA » en guitare, a la particularité de se retrouver sur une corde à vide (c’est la 5ème corde). Mais surtout parmi tous les instruments à cordes c’est la seule note qu’ils ont tous en commun… </w:t>
      </w:r>
    </w:p>
    <w:p w14:paraId="1F8042C1" w14:textId="77777777" w:rsidR="00BA409B" w:rsidRPr="00FC2333" w:rsidRDefault="00BA409B" w:rsidP="00FC2333">
      <w:pPr>
        <w:spacing w:line="240" w:lineRule="auto"/>
        <w:rPr>
          <w:rFonts w:ascii="Arial" w:hAnsi="Arial" w:cs="Arial"/>
          <w:i/>
          <w:iCs/>
        </w:rPr>
      </w:pPr>
      <w:r w:rsidRPr="00FC2333">
        <w:rPr>
          <w:rFonts w:ascii="Arial" w:hAnsi="Arial" w:cs="Arial"/>
          <w:i/>
          <w:iCs/>
        </w:rPr>
        <w:t>Mais comment caractériser un « LA » ?</w:t>
      </w:r>
    </w:p>
    <w:p w14:paraId="27FACC1E" w14:textId="00522CFD" w:rsidR="00447624" w:rsidRPr="00FC2333" w:rsidRDefault="00C81545" w:rsidP="00FC2333">
      <w:pPr>
        <w:spacing w:line="240" w:lineRule="auto"/>
        <w:rPr>
          <w:rFonts w:ascii="Arial" w:hAnsi="Arial" w:cs="Arial"/>
        </w:rPr>
      </w:pPr>
      <w:r w:rsidRPr="00FC2333">
        <w:rPr>
          <w:rFonts w:ascii="Arial" w:hAnsi="Arial" w:cs="Arial"/>
        </w:rPr>
        <w:t xml:space="preserve">Le « LA » de référence a une fréquence de 440 Hertz (c’est-à-dire qu’il vibre 440 fois par seconde). Pour donner le </w:t>
      </w:r>
      <w:proofErr w:type="gramStart"/>
      <w:r w:rsidRPr="00FC2333">
        <w:rPr>
          <w:rFonts w:ascii="Arial" w:hAnsi="Arial" w:cs="Arial"/>
        </w:rPr>
        <w:t>«</w:t>
      </w:r>
      <w:r w:rsidR="00FC2333">
        <w:rPr>
          <w:rFonts w:ascii="Arial" w:hAnsi="Arial" w:cs="Arial"/>
        </w:rPr>
        <w:t xml:space="preserve"> </w:t>
      </w:r>
      <w:r w:rsidRPr="00FC2333">
        <w:rPr>
          <w:rFonts w:ascii="Arial" w:hAnsi="Arial" w:cs="Arial"/>
        </w:rPr>
        <w:t>LA</w:t>
      </w:r>
      <w:r w:rsidR="00720B3B" w:rsidRPr="00FC2333">
        <w:rPr>
          <w:rFonts w:ascii="Arial" w:hAnsi="Arial" w:cs="Arial"/>
        </w:rPr>
        <w:t xml:space="preserve"> </w:t>
      </w:r>
      <w:r w:rsidRPr="00FC2333">
        <w:rPr>
          <w:rFonts w:ascii="Arial" w:hAnsi="Arial" w:cs="Arial"/>
        </w:rPr>
        <w:t>»</w:t>
      </w:r>
      <w:proofErr w:type="gramEnd"/>
      <w:r w:rsidRPr="00FC2333">
        <w:rPr>
          <w:rFonts w:ascii="Arial" w:hAnsi="Arial" w:cs="Arial"/>
        </w:rPr>
        <w:t xml:space="preserve"> on peut utiliser un diapason. </w:t>
      </w:r>
    </w:p>
    <w:p w14:paraId="2A5FD3DA" w14:textId="123651A1" w:rsidR="00447624" w:rsidRDefault="00447624" w:rsidP="00ED0128">
      <w:pPr>
        <w:pStyle w:val="Paragraphedeliste"/>
        <w:ind w:left="0" w:right="827"/>
        <w:jc w:val="center"/>
        <w:rPr>
          <w:rFonts w:ascii="Arial" w:hAnsi="Arial" w:cs="Arial"/>
          <w:b/>
          <w:bCs/>
          <w:sz w:val="24"/>
          <w:szCs w:val="24"/>
        </w:rPr>
      </w:pPr>
      <w:r w:rsidRPr="00447624">
        <w:rPr>
          <w:rFonts w:ascii="Arial" w:hAnsi="Arial" w:cs="Arial"/>
          <w:b/>
          <w:bCs/>
          <w:sz w:val="24"/>
          <w:szCs w:val="24"/>
        </w:rPr>
        <w:t xml:space="preserve">PROBLEMATIQUE : </w:t>
      </w:r>
      <w:r w:rsidR="00C81545">
        <w:rPr>
          <w:rFonts w:ascii="Arial" w:hAnsi="Arial" w:cs="Arial"/>
          <w:b/>
          <w:bCs/>
          <w:sz w:val="24"/>
          <w:szCs w:val="24"/>
        </w:rPr>
        <w:t>Parmi vos diapasons, lequel émet un LA de fréquence 440 Hz</w:t>
      </w:r>
      <w:r w:rsidRPr="00447624">
        <w:rPr>
          <w:rFonts w:ascii="Arial" w:hAnsi="Arial" w:cs="Arial"/>
          <w:b/>
          <w:bCs/>
          <w:sz w:val="24"/>
          <w:szCs w:val="24"/>
        </w:rPr>
        <w:t> ?</w:t>
      </w:r>
    </w:p>
    <w:p w14:paraId="06455D86" w14:textId="3FA46FFB" w:rsidR="0034186E" w:rsidRPr="00ED0128" w:rsidRDefault="00D119D7" w:rsidP="00ED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D0128">
        <w:rPr>
          <w:rFonts w:ascii="Arial" w:hAnsi="Arial" w:cs="Arial"/>
          <w:b/>
          <w:bCs/>
          <w:sz w:val="28"/>
          <w:szCs w:val="28"/>
        </w:rPr>
        <w:t>TP</w:t>
      </w:r>
      <w:r w:rsidR="0034186E" w:rsidRPr="00ED0128">
        <w:rPr>
          <w:rFonts w:ascii="Arial" w:hAnsi="Arial" w:cs="Arial"/>
          <w:b/>
          <w:bCs/>
          <w:sz w:val="28"/>
          <w:szCs w:val="28"/>
        </w:rPr>
        <w:t> : Relever une période et une fréquence d’un son avec le smartphone</w:t>
      </w:r>
    </w:p>
    <w:p w14:paraId="5911FEE6" w14:textId="7733B28E" w:rsidR="00974A97" w:rsidRDefault="00974A97" w:rsidP="00974A9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Matériel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74A97" w14:paraId="50CAB306" w14:textId="77777777" w:rsidTr="00974A97">
        <w:tc>
          <w:tcPr>
            <w:tcW w:w="2614" w:type="dxa"/>
          </w:tcPr>
          <w:p w14:paraId="761E1194" w14:textId="0BE72579" w:rsidR="00974A97" w:rsidRDefault="00974A97" w:rsidP="00974A9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u w:val="single"/>
              </w:rPr>
              <w:drawing>
                <wp:anchor distT="0" distB="0" distL="114300" distR="114300" simplePos="0" relativeHeight="251915264" behindDoc="0" locked="0" layoutInCell="1" allowOverlap="1" wp14:anchorId="39010BA0" wp14:editId="4D4E83A5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79375</wp:posOffset>
                  </wp:positionV>
                  <wp:extent cx="839972" cy="839972"/>
                  <wp:effectExtent l="0" t="0" r="0" b="0"/>
                  <wp:wrapNone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72" cy="83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dxa"/>
          </w:tcPr>
          <w:p w14:paraId="7A9545D6" w14:textId="07BFC431" w:rsidR="00974A97" w:rsidRDefault="00974A97" w:rsidP="00974A9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E5B269" wp14:editId="0CD15BDF">
                  <wp:extent cx="893135" cy="893135"/>
                  <wp:effectExtent l="0" t="0" r="2540" b="2540"/>
                  <wp:docPr id="224" name="Image 224" descr="TÃ©lÃ©charger phyphox pour iPhone / iPad sur l'App Store (Educa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Ã©lÃ©charger phyphox pour iPhone / iPad sur l'App Store (Educa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524" cy="90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BA5124F" w14:textId="34CFF978" w:rsidR="00974A97" w:rsidRDefault="00974A97" w:rsidP="00974A9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9A24EA1" wp14:editId="36C7481B">
                  <wp:extent cx="951614" cy="951614"/>
                  <wp:effectExtent l="0" t="0" r="1270" b="127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34" cy="96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6BC4C60" w14:textId="34B7F418" w:rsidR="00974A97" w:rsidRDefault="00974A97" w:rsidP="00974A9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6F616B7" wp14:editId="28991EB8">
                  <wp:extent cx="893135" cy="893135"/>
                  <wp:effectExtent l="0" t="0" r="2540" b="254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54" cy="89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A97" w14:paraId="22C1847C" w14:textId="77777777" w:rsidTr="00974A97">
        <w:tc>
          <w:tcPr>
            <w:tcW w:w="2614" w:type="dxa"/>
          </w:tcPr>
          <w:p w14:paraId="0B42D735" w14:textId="63147D2B" w:rsidR="00974A97" w:rsidRDefault="00974A97" w:rsidP="00974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Smatphone</w:t>
            </w:r>
            <w:proofErr w:type="spellEnd"/>
          </w:p>
        </w:tc>
        <w:tc>
          <w:tcPr>
            <w:tcW w:w="2614" w:type="dxa"/>
          </w:tcPr>
          <w:p w14:paraId="1E46C08E" w14:textId="2412BF1A" w:rsidR="00974A97" w:rsidRDefault="00974A97" w:rsidP="00974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Application</w:t>
            </w:r>
          </w:p>
        </w:tc>
        <w:tc>
          <w:tcPr>
            <w:tcW w:w="2614" w:type="dxa"/>
          </w:tcPr>
          <w:p w14:paraId="1B55D92F" w14:textId="7E3A122C" w:rsidR="00974A97" w:rsidRDefault="00974A97" w:rsidP="00974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Diapason</w:t>
            </w:r>
          </w:p>
        </w:tc>
        <w:tc>
          <w:tcPr>
            <w:tcW w:w="2614" w:type="dxa"/>
          </w:tcPr>
          <w:p w14:paraId="4779B27F" w14:textId="14D81800" w:rsidR="00974A97" w:rsidRDefault="00974A97" w:rsidP="00974A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Instrument</w:t>
            </w:r>
          </w:p>
        </w:tc>
      </w:tr>
    </w:tbl>
    <w:p w14:paraId="1555EC3F" w14:textId="77777777" w:rsidR="00974A97" w:rsidRPr="002F69B9" w:rsidRDefault="00974A97" w:rsidP="00974A9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12F734E" w14:textId="74C164D0" w:rsidR="00974A97" w:rsidRPr="00974A97" w:rsidRDefault="00974A97" w:rsidP="004476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74A97">
        <w:rPr>
          <w:rFonts w:ascii="Arial" w:hAnsi="Arial" w:cs="Arial"/>
          <w:b/>
          <w:bCs/>
          <w:sz w:val="24"/>
          <w:szCs w:val="24"/>
          <w:u w:val="single"/>
        </w:rPr>
        <w:t>Expérience </w:t>
      </w:r>
      <w:proofErr w:type="gramStart"/>
      <w:r w:rsidR="00D152A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974A97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974A9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C2333">
        <w:rPr>
          <w:rFonts w:ascii="Arial" w:hAnsi="Arial" w:cs="Arial"/>
          <w:b/>
          <w:bCs/>
          <w:sz w:val="24"/>
          <w:szCs w:val="24"/>
          <w:u w:val="single"/>
        </w:rPr>
        <w:t>Son pur / Son complexe</w:t>
      </w:r>
    </w:p>
    <w:p w14:paraId="1EB6B780" w14:textId="23A4560E" w:rsidR="0034186E" w:rsidRDefault="00CF42C6" w:rsidP="0044762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87616" behindDoc="0" locked="0" layoutInCell="1" allowOverlap="1" wp14:anchorId="7A9C4660" wp14:editId="7CA0E46E">
            <wp:simplePos x="0" y="0"/>
            <wp:positionH relativeFrom="column">
              <wp:posOffset>1765005</wp:posOffset>
            </wp:positionH>
            <wp:positionV relativeFrom="paragraph">
              <wp:posOffset>262255</wp:posOffset>
            </wp:positionV>
            <wp:extent cx="406695" cy="393986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56" cy="401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9B9">
        <w:rPr>
          <w:rFonts w:ascii="Arial" w:hAnsi="Arial" w:cs="Arial"/>
          <w:sz w:val="24"/>
          <w:szCs w:val="24"/>
        </w:rPr>
        <w:t xml:space="preserve">□ </w:t>
      </w:r>
      <w:r w:rsidR="0034186E">
        <w:rPr>
          <w:rFonts w:ascii="Arial" w:hAnsi="Arial" w:cs="Arial"/>
          <w:sz w:val="24"/>
          <w:szCs w:val="24"/>
        </w:rPr>
        <w:t xml:space="preserve">Ouvrir </w:t>
      </w:r>
      <w:r w:rsidR="002F69B9">
        <w:rPr>
          <w:rFonts w:ascii="Arial" w:hAnsi="Arial" w:cs="Arial"/>
          <w:sz w:val="24"/>
          <w:szCs w:val="24"/>
        </w:rPr>
        <w:t xml:space="preserve">l’application </w:t>
      </w:r>
      <w:proofErr w:type="spellStart"/>
      <w:r w:rsidR="0034186E">
        <w:rPr>
          <w:rFonts w:ascii="Arial" w:hAnsi="Arial" w:cs="Arial"/>
          <w:sz w:val="24"/>
          <w:szCs w:val="24"/>
        </w:rPr>
        <w:t>Phyphox</w:t>
      </w:r>
      <w:proofErr w:type="spellEnd"/>
    </w:p>
    <w:p w14:paraId="7854B8F7" w14:textId="532A4EC9" w:rsidR="002F69B9" w:rsidRDefault="002F69B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Choisir </w:t>
      </w:r>
      <w:r w:rsidR="00D119D7">
        <w:rPr>
          <w:rFonts w:ascii="Arial" w:hAnsi="Arial" w:cs="Arial"/>
          <w:sz w:val="24"/>
          <w:szCs w:val="24"/>
        </w:rPr>
        <w:t>Mesure du son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E3BB0B" w14:textId="5ADB2196" w:rsidR="002F69B9" w:rsidRDefault="002F69B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Appuyer sur le bouton lecture </w:t>
      </w:r>
    </w:p>
    <w:p w14:paraId="20127BCB" w14:textId="6811A547" w:rsidR="002F69B9" w:rsidRDefault="002F69B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Emettre un</w:t>
      </w:r>
      <w:r w:rsidR="00974A97">
        <w:rPr>
          <w:rFonts w:ascii="Arial" w:hAnsi="Arial" w:cs="Arial"/>
          <w:sz w:val="24"/>
          <w:szCs w:val="24"/>
        </w:rPr>
        <w:t xml:space="preserve"> son avec </w:t>
      </w:r>
      <w:r w:rsidR="00C81545">
        <w:rPr>
          <w:rFonts w:ascii="Arial" w:hAnsi="Arial" w:cs="Arial"/>
          <w:sz w:val="24"/>
          <w:szCs w:val="24"/>
        </w:rPr>
        <w:t>votre</w:t>
      </w:r>
      <w:r w:rsidR="00974A97">
        <w:rPr>
          <w:rFonts w:ascii="Arial" w:hAnsi="Arial" w:cs="Arial"/>
          <w:sz w:val="24"/>
          <w:szCs w:val="24"/>
        </w:rPr>
        <w:t xml:space="preserve"> diapason</w:t>
      </w:r>
    </w:p>
    <w:p w14:paraId="7599FAB0" w14:textId="2385309E" w:rsidR="002F69B9" w:rsidRDefault="002F69B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Appuyer sur pause pour figer l’image</w:t>
      </w:r>
    </w:p>
    <w:p w14:paraId="0282A380" w14:textId="07FE86B0" w:rsidR="005C259A" w:rsidRDefault="005C259A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974A97" w:rsidRPr="00D119D7">
        <w:rPr>
          <w:rFonts w:ascii="Arial" w:hAnsi="Arial" w:cs="Arial"/>
          <w:sz w:val="24"/>
          <w:szCs w:val="24"/>
        </w:rPr>
        <w:t>Visualiser le signal obtenu à l’écran</w:t>
      </w:r>
      <w:r w:rsidRPr="00D119D7">
        <w:rPr>
          <w:rFonts w:ascii="Arial" w:hAnsi="Arial" w:cs="Arial"/>
          <w:sz w:val="24"/>
          <w:szCs w:val="24"/>
        </w:rPr>
        <w:t>.</w:t>
      </w:r>
    </w:p>
    <w:p w14:paraId="4A81C502" w14:textId="3CCE1315" w:rsidR="00C81545" w:rsidRPr="00D119D7" w:rsidRDefault="00C81545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Quelle image correspond </w:t>
      </w:r>
      <w:r w:rsidR="00720B3B">
        <w:rPr>
          <w:rFonts w:ascii="Arial" w:hAnsi="Arial" w:cs="Arial"/>
          <w:sz w:val="24"/>
          <w:szCs w:val="24"/>
        </w:rPr>
        <w:t>au signal du diapason</w:t>
      </w:r>
      <w:r>
        <w:rPr>
          <w:rFonts w:ascii="Arial" w:hAnsi="Arial" w:cs="Arial"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3"/>
        <w:gridCol w:w="3399"/>
        <w:gridCol w:w="3414"/>
      </w:tblGrid>
      <w:tr w:rsidR="00C81545" w14:paraId="7E3E80C2" w14:textId="77777777" w:rsidTr="00ED0128">
        <w:trPr>
          <w:trHeight w:val="1592"/>
        </w:trPr>
        <w:tc>
          <w:tcPr>
            <w:tcW w:w="3485" w:type="dxa"/>
            <w:tcBorders>
              <w:bottom w:val="single" w:sz="4" w:space="0" w:color="auto"/>
            </w:tcBorders>
          </w:tcPr>
          <w:p w14:paraId="1FBE50D8" w14:textId="77777777" w:rsidR="00D119D7" w:rsidRDefault="00D119D7" w:rsidP="00250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50296A75" wp14:editId="5CC12F67">
                  <wp:simplePos x="0" y="0"/>
                  <wp:positionH relativeFrom="column">
                    <wp:posOffset>502403</wp:posOffset>
                  </wp:positionH>
                  <wp:positionV relativeFrom="paragraph">
                    <wp:posOffset>46178</wp:posOffset>
                  </wp:positionV>
                  <wp:extent cx="526657" cy="860883"/>
                  <wp:effectExtent l="0" t="0" r="698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14" cy="8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63302AEF" w14:textId="77777777" w:rsidR="00D119D7" w:rsidRDefault="00D119D7" w:rsidP="00250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11D1D181" wp14:editId="589FF4AA">
                  <wp:simplePos x="0" y="0"/>
                  <wp:positionH relativeFrom="column">
                    <wp:posOffset>344052</wp:posOffset>
                  </wp:positionH>
                  <wp:positionV relativeFrom="paragraph">
                    <wp:posOffset>98795</wp:posOffset>
                  </wp:positionV>
                  <wp:extent cx="1254642" cy="808123"/>
                  <wp:effectExtent l="0" t="0" r="317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588"/>
                          <a:stretch/>
                        </pic:blipFill>
                        <pic:spPr bwMode="auto">
                          <a:xfrm>
                            <a:off x="0" y="0"/>
                            <a:ext cx="1254642" cy="80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49EC0311" w14:textId="77777777" w:rsidR="00D119D7" w:rsidRDefault="00D119D7" w:rsidP="00250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0E2177D0" wp14:editId="552A0357">
                  <wp:simplePos x="0" y="0"/>
                  <wp:positionH relativeFrom="column">
                    <wp:posOffset>188108</wp:posOffset>
                  </wp:positionH>
                  <wp:positionV relativeFrom="paragraph">
                    <wp:posOffset>99311</wp:posOffset>
                  </wp:positionV>
                  <wp:extent cx="1594943" cy="774902"/>
                  <wp:effectExtent l="0" t="0" r="5715" b="635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43" cy="77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1545" w14:paraId="302680D6" w14:textId="77777777" w:rsidTr="00720B3B">
        <w:trPr>
          <w:trHeight w:val="512"/>
        </w:trPr>
        <w:tc>
          <w:tcPr>
            <w:tcW w:w="3485" w:type="dxa"/>
          </w:tcPr>
          <w:p w14:paraId="0B630C96" w14:textId="38B7B740" w:rsidR="00D119D7" w:rsidRPr="00D152A6" w:rsidRDefault="00C81545" w:rsidP="00250E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3485" w:type="dxa"/>
          </w:tcPr>
          <w:p w14:paraId="71E682FF" w14:textId="7BA797E3" w:rsidR="00D119D7" w:rsidRPr="00D152A6" w:rsidRDefault="00C81545" w:rsidP="00250E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</w:t>
            </w:r>
          </w:p>
        </w:tc>
        <w:tc>
          <w:tcPr>
            <w:tcW w:w="3486" w:type="dxa"/>
          </w:tcPr>
          <w:p w14:paraId="333C6CCB" w14:textId="3DCD3CA9" w:rsidR="00D119D7" w:rsidRPr="00D152A6" w:rsidRDefault="00C81545" w:rsidP="00250E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……………………………….</w:t>
            </w:r>
          </w:p>
        </w:tc>
      </w:tr>
    </w:tbl>
    <w:p w14:paraId="178CC460" w14:textId="3B888072" w:rsidR="00C81545" w:rsidRDefault="00C81545" w:rsidP="00C8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Refaire l’expérience avec une musique de votre choix et une note de xylophone</w:t>
      </w:r>
      <w:r w:rsidR="00720B3B">
        <w:rPr>
          <w:rFonts w:ascii="Arial" w:hAnsi="Arial" w:cs="Arial"/>
          <w:sz w:val="24"/>
          <w:szCs w:val="24"/>
        </w:rPr>
        <w:t>.</w:t>
      </w:r>
    </w:p>
    <w:p w14:paraId="54E948D2" w14:textId="190B49FB" w:rsidR="00772FF7" w:rsidRDefault="00C81545" w:rsidP="00C8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720B3B">
        <w:rPr>
          <w:rFonts w:ascii="Arial" w:hAnsi="Arial" w:cs="Arial"/>
          <w:sz w:val="24"/>
          <w:szCs w:val="24"/>
        </w:rPr>
        <w:t>Dans le tableau précédent, a</w:t>
      </w:r>
      <w:r>
        <w:rPr>
          <w:rFonts w:ascii="Arial" w:hAnsi="Arial" w:cs="Arial"/>
          <w:sz w:val="24"/>
          <w:szCs w:val="24"/>
        </w:rPr>
        <w:t xml:space="preserve">ssocier chaque </w:t>
      </w:r>
      <w:r w:rsidR="00720B3B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à son signal</w:t>
      </w:r>
      <w:r w:rsidR="00720B3B">
        <w:rPr>
          <w:rFonts w:ascii="Arial" w:hAnsi="Arial" w:cs="Arial"/>
          <w:sz w:val="24"/>
          <w:szCs w:val="24"/>
        </w:rPr>
        <w:t>.</w:t>
      </w:r>
    </w:p>
    <w:p w14:paraId="2FD9456C" w14:textId="12AF8C41" w:rsidR="00772FF7" w:rsidRDefault="00D152A6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Quel</w:t>
      </w:r>
      <w:r w:rsidR="00D119D7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son</w:t>
      </w:r>
      <w:r w:rsidR="00D119D7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produit est périodique ?</w:t>
      </w:r>
    </w:p>
    <w:p w14:paraId="51A1698B" w14:textId="23C77525" w:rsidR="00720B3B" w:rsidRDefault="00D152A6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Quel son produit est sinusoïdal ?</w:t>
      </w:r>
    </w:p>
    <w:tbl>
      <w:tblPr>
        <w:tblStyle w:val="Grilledutableau"/>
        <w:tblpPr w:leftFromText="141" w:rightFromText="141" w:vertAnchor="text" w:horzAnchor="margin" w:tblpXSpec="right" w:tblpY="248"/>
        <w:tblW w:w="0" w:type="auto"/>
        <w:tblLook w:val="04A0" w:firstRow="1" w:lastRow="0" w:firstColumn="1" w:lastColumn="0" w:noHBand="0" w:noVBand="1"/>
      </w:tblPr>
      <w:tblGrid>
        <w:gridCol w:w="1989"/>
        <w:gridCol w:w="1848"/>
        <w:gridCol w:w="2096"/>
      </w:tblGrid>
      <w:tr w:rsidR="00081250" w14:paraId="3B3E1B0E" w14:textId="77777777" w:rsidTr="00081250">
        <w:trPr>
          <w:trHeight w:val="1132"/>
        </w:trPr>
        <w:tc>
          <w:tcPr>
            <w:tcW w:w="1989" w:type="dxa"/>
          </w:tcPr>
          <w:p w14:paraId="1F7B4FD7" w14:textId="39EF8905" w:rsidR="00081250" w:rsidRDefault="00081250" w:rsidP="00081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inline distT="0" distB="0" distL="0" distR="0" wp14:anchorId="5775C2C3" wp14:editId="4B44E3D4">
                  <wp:extent cx="600075" cy="60007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035" cy="6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14:paraId="58B2A22D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Son pur</w:t>
            </w:r>
          </w:p>
          <w:p w14:paraId="58048598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Périodique</w:t>
            </w:r>
          </w:p>
          <w:p w14:paraId="4085EB9D" w14:textId="5229D7B9" w:rsidR="00081250" w:rsidRPr="00081250" w:rsidRDefault="00FC2333" w:rsidP="0008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81250" w:rsidRPr="00081250">
              <w:rPr>
                <w:rFonts w:ascii="Arial" w:hAnsi="Arial" w:cs="Arial"/>
              </w:rPr>
              <w:t>inusoïdal</w:t>
            </w:r>
          </w:p>
        </w:tc>
        <w:tc>
          <w:tcPr>
            <w:tcW w:w="2096" w:type="dxa"/>
          </w:tcPr>
          <w:p w14:paraId="6CACC63E" w14:textId="77777777" w:rsidR="00081250" w:rsidRDefault="00081250" w:rsidP="00081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111E48A5" wp14:editId="13708675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49530</wp:posOffset>
                  </wp:positionV>
                  <wp:extent cx="790575" cy="646834"/>
                  <wp:effectExtent l="0" t="0" r="0" b="127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4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1250" w14:paraId="387C699F" w14:textId="77777777" w:rsidTr="00081250">
        <w:trPr>
          <w:trHeight w:val="1132"/>
        </w:trPr>
        <w:tc>
          <w:tcPr>
            <w:tcW w:w="1989" w:type="dxa"/>
          </w:tcPr>
          <w:p w14:paraId="58A0BC87" w14:textId="77777777" w:rsidR="00081250" w:rsidRDefault="00081250" w:rsidP="00081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501ED6" wp14:editId="78AD5B72">
                  <wp:extent cx="714375" cy="49659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7" cy="49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14:paraId="296D7C15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Son complexe Périodique</w:t>
            </w:r>
          </w:p>
          <w:p w14:paraId="683E00D3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Non sinusoïdal</w:t>
            </w:r>
          </w:p>
        </w:tc>
        <w:tc>
          <w:tcPr>
            <w:tcW w:w="2096" w:type="dxa"/>
          </w:tcPr>
          <w:p w14:paraId="2DB29EA2" w14:textId="77777777" w:rsidR="00081250" w:rsidRDefault="00081250" w:rsidP="00081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 wp14:anchorId="53734BB4" wp14:editId="2CD44AC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52705</wp:posOffset>
                  </wp:positionV>
                  <wp:extent cx="790575" cy="640220"/>
                  <wp:effectExtent l="0" t="0" r="0" b="762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1250" w14:paraId="57EDC39A" w14:textId="77777777" w:rsidTr="00081250">
        <w:trPr>
          <w:trHeight w:val="1132"/>
        </w:trPr>
        <w:tc>
          <w:tcPr>
            <w:tcW w:w="1989" w:type="dxa"/>
          </w:tcPr>
          <w:p w14:paraId="17ECB827" w14:textId="77777777" w:rsidR="00081250" w:rsidRDefault="00081250" w:rsidP="00081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3FA208" wp14:editId="79536D48">
                  <wp:extent cx="712999" cy="7048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01" cy="70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14:paraId="6F617D44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Son complexe</w:t>
            </w:r>
          </w:p>
          <w:p w14:paraId="0A0F9663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Non périodique</w:t>
            </w:r>
          </w:p>
          <w:p w14:paraId="13091109" w14:textId="77777777" w:rsidR="00081250" w:rsidRPr="00081250" w:rsidRDefault="00081250" w:rsidP="00081250">
            <w:pPr>
              <w:jc w:val="center"/>
              <w:rPr>
                <w:rFonts w:ascii="Arial" w:hAnsi="Arial" w:cs="Arial"/>
              </w:rPr>
            </w:pPr>
            <w:r w:rsidRPr="00081250">
              <w:rPr>
                <w:rFonts w:ascii="Arial" w:hAnsi="Arial" w:cs="Arial"/>
              </w:rPr>
              <w:t>Non sinusoïdal</w:t>
            </w:r>
          </w:p>
        </w:tc>
        <w:tc>
          <w:tcPr>
            <w:tcW w:w="2096" w:type="dxa"/>
          </w:tcPr>
          <w:p w14:paraId="5DDF3B2B" w14:textId="77777777" w:rsidR="00081250" w:rsidRDefault="00081250" w:rsidP="00081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70420997" wp14:editId="575D652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17780</wp:posOffset>
                  </wp:positionV>
                  <wp:extent cx="790575" cy="638352"/>
                  <wp:effectExtent l="0" t="0" r="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3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AF58D0" w14:textId="35684974" w:rsidR="00720B3B" w:rsidRPr="00081250" w:rsidRDefault="00FC2333" w:rsidP="0044762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5934E5E" wp14:editId="058A70B6">
                <wp:simplePos x="0" y="0"/>
                <wp:positionH relativeFrom="column">
                  <wp:posOffset>-104775</wp:posOffset>
                </wp:positionH>
                <wp:positionV relativeFrom="paragraph">
                  <wp:posOffset>-110490</wp:posOffset>
                </wp:positionV>
                <wp:extent cx="6817995" cy="2514600"/>
                <wp:effectExtent l="0" t="0" r="2095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995" cy="251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513D4" id="Rectangle 25" o:spid="_x0000_s1026" style="position:absolute;margin-left:-8.25pt;margin-top:-8.7pt;width:536.85pt;height:19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" filled="f" strokecolor="#243f60 [1604]" strokeweight="2pt"/>
            </w:pict>
          </mc:Fallback>
        </mc:AlternateContent>
      </w:r>
      <w:r w:rsidR="00720B3B" w:rsidRPr="00081250">
        <w:rPr>
          <w:rFonts w:ascii="Arial" w:hAnsi="Arial" w:cs="Arial"/>
          <w:b/>
          <w:bCs/>
          <w:sz w:val="24"/>
          <w:szCs w:val="24"/>
          <w:u w:val="single"/>
        </w:rPr>
        <w:t>Je retiens :</w:t>
      </w:r>
    </w:p>
    <w:p w14:paraId="659B3045" w14:textId="226CCAB9" w:rsidR="00720B3B" w:rsidRPr="00081250" w:rsidRDefault="00720B3B" w:rsidP="00081250">
      <w:pPr>
        <w:ind w:right="6146"/>
        <w:jc w:val="both"/>
        <w:rPr>
          <w:rFonts w:ascii="Arial" w:hAnsi="Arial" w:cs="Arial"/>
        </w:rPr>
      </w:pPr>
      <w:r w:rsidRPr="00081250">
        <w:rPr>
          <w:rFonts w:ascii="Arial" w:hAnsi="Arial" w:cs="Arial"/>
        </w:rPr>
        <w:t xml:space="preserve">Le son émis par le diapason est un </w:t>
      </w:r>
      <w:r w:rsidRPr="00081250">
        <w:rPr>
          <w:rFonts w:ascii="Arial" w:hAnsi="Arial" w:cs="Arial"/>
          <w:b/>
          <w:bCs/>
        </w:rPr>
        <w:t>son pur</w:t>
      </w:r>
      <w:r w:rsidRPr="00081250">
        <w:rPr>
          <w:rFonts w:ascii="Arial" w:hAnsi="Arial" w:cs="Arial"/>
        </w:rPr>
        <w:t>, il émet une vibration sinusoïdale.</w:t>
      </w:r>
    </w:p>
    <w:p w14:paraId="193F856F" w14:textId="00E15875" w:rsidR="00C51BAE" w:rsidRPr="00081250" w:rsidRDefault="00C51BAE" w:rsidP="00081250">
      <w:pPr>
        <w:ind w:right="6146"/>
        <w:jc w:val="both"/>
        <w:rPr>
          <w:rFonts w:ascii="Arial" w:hAnsi="Arial" w:cs="Arial"/>
        </w:rPr>
      </w:pPr>
      <w:r w:rsidRPr="00081250">
        <w:rPr>
          <w:rFonts w:ascii="Arial" w:hAnsi="Arial" w:cs="Arial"/>
        </w:rPr>
        <w:t xml:space="preserve">Les autres sons sont des </w:t>
      </w:r>
      <w:r w:rsidRPr="00081250">
        <w:rPr>
          <w:rFonts w:ascii="Arial" w:hAnsi="Arial" w:cs="Arial"/>
          <w:b/>
          <w:bCs/>
        </w:rPr>
        <w:t>sons complexes</w:t>
      </w:r>
      <w:r w:rsidRPr="00081250">
        <w:rPr>
          <w:rFonts w:ascii="Arial" w:hAnsi="Arial" w:cs="Arial"/>
        </w:rPr>
        <w:t>, leur vibration n’est pas sinusoïdale mais peut être périodique.</w:t>
      </w:r>
    </w:p>
    <w:p w14:paraId="46BC8E9B" w14:textId="77777777" w:rsidR="00C51BAE" w:rsidRDefault="00C51BAE" w:rsidP="00447624">
      <w:pPr>
        <w:rPr>
          <w:rFonts w:ascii="Arial" w:hAnsi="Arial" w:cs="Arial"/>
          <w:sz w:val="24"/>
          <w:szCs w:val="24"/>
        </w:rPr>
      </w:pPr>
    </w:p>
    <w:p w14:paraId="4684EB8B" w14:textId="744D1C78" w:rsidR="00C51BAE" w:rsidRDefault="00C51BAE" w:rsidP="00447624">
      <w:pPr>
        <w:rPr>
          <w:rFonts w:ascii="Arial" w:hAnsi="Arial" w:cs="Arial"/>
          <w:sz w:val="24"/>
          <w:szCs w:val="24"/>
        </w:rPr>
      </w:pPr>
    </w:p>
    <w:p w14:paraId="4D4A13CA" w14:textId="7479D4B0" w:rsidR="00C51BAE" w:rsidRDefault="00C51BAE" w:rsidP="00447624">
      <w:pPr>
        <w:rPr>
          <w:rFonts w:ascii="Arial" w:hAnsi="Arial" w:cs="Arial"/>
          <w:sz w:val="24"/>
          <w:szCs w:val="24"/>
        </w:rPr>
      </w:pPr>
    </w:p>
    <w:p w14:paraId="6E32F73C" w14:textId="7A5B5F5B" w:rsidR="00C51BAE" w:rsidRDefault="00C51BAE" w:rsidP="00447624">
      <w:pPr>
        <w:rPr>
          <w:rFonts w:ascii="Arial" w:hAnsi="Arial" w:cs="Arial"/>
          <w:sz w:val="24"/>
          <w:szCs w:val="24"/>
        </w:rPr>
      </w:pPr>
    </w:p>
    <w:p w14:paraId="4647123C" w14:textId="1B12CE26" w:rsidR="00D152A6" w:rsidRDefault="00D152A6" w:rsidP="00D152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74A97">
        <w:rPr>
          <w:rFonts w:ascii="Arial" w:hAnsi="Arial" w:cs="Arial"/>
          <w:b/>
          <w:bCs/>
          <w:sz w:val="24"/>
          <w:szCs w:val="24"/>
          <w:u w:val="single"/>
        </w:rPr>
        <w:t>Expérience 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974A97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974A9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50849">
        <w:rPr>
          <w:rFonts w:ascii="Arial" w:hAnsi="Arial" w:cs="Arial"/>
          <w:b/>
          <w:bCs/>
          <w:sz w:val="24"/>
          <w:szCs w:val="24"/>
          <w:u w:val="single"/>
        </w:rPr>
        <w:t>Quel</w:t>
      </w:r>
      <w:r w:rsidR="00081250">
        <w:rPr>
          <w:rFonts w:ascii="Arial" w:hAnsi="Arial" w:cs="Arial"/>
          <w:b/>
          <w:bCs/>
          <w:sz w:val="24"/>
          <w:szCs w:val="24"/>
          <w:u w:val="single"/>
        </w:rPr>
        <w:t xml:space="preserve"> est le diapason qui émet le « LA » ?</w:t>
      </w:r>
    </w:p>
    <w:p w14:paraId="3B7B598D" w14:textId="593FE0E2" w:rsidR="00FC2333" w:rsidRPr="00FC2333" w:rsidRDefault="00FC2333" w:rsidP="00D152A6">
      <w:pPr>
        <w:rPr>
          <w:rFonts w:ascii="Arial" w:hAnsi="Arial" w:cs="Arial"/>
          <w:sz w:val="24"/>
          <w:szCs w:val="24"/>
        </w:rPr>
      </w:pPr>
      <w:r w:rsidRPr="00FC2333">
        <w:rPr>
          <w:rFonts w:ascii="Arial" w:hAnsi="Arial" w:cs="Arial"/>
          <w:sz w:val="24"/>
          <w:szCs w:val="24"/>
        </w:rPr>
        <w:t>Chaque groupe d’élève</w:t>
      </w:r>
      <w:r>
        <w:rPr>
          <w:rFonts w:ascii="Arial" w:hAnsi="Arial" w:cs="Arial"/>
          <w:sz w:val="24"/>
          <w:szCs w:val="24"/>
        </w:rPr>
        <w:t>s</w:t>
      </w:r>
      <w:r w:rsidRPr="00FC2333">
        <w:rPr>
          <w:rFonts w:ascii="Arial" w:hAnsi="Arial" w:cs="Arial"/>
          <w:sz w:val="24"/>
          <w:szCs w:val="24"/>
        </w:rPr>
        <w:t xml:space="preserve"> dispose d’un diapason et d’un smartphone avec l’application </w:t>
      </w:r>
      <w:proofErr w:type="spellStart"/>
      <w:r w:rsidRPr="00FC2333">
        <w:rPr>
          <w:rFonts w:ascii="Arial" w:hAnsi="Arial" w:cs="Arial"/>
          <w:sz w:val="24"/>
          <w:szCs w:val="24"/>
        </w:rPr>
        <w:t>Phyphox</w:t>
      </w:r>
      <w:proofErr w:type="spellEnd"/>
      <w:r w:rsidRPr="00FC2333">
        <w:rPr>
          <w:rFonts w:ascii="Arial" w:hAnsi="Arial" w:cs="Arial"/>
          <w:sz w:val="24"/>
          <w:szCs w:val="24"/>
        </w:rPr>
        <w:t>.</w:t>
      </w:r>
    </w:p>
    <w:p w14:paraId="7F69BDA7" w14:textId="6AEF8CFE" w:rsidR="00772FF7" w:rsidRDefault="009529BF" w:rsidP="0044762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507E8212" wp14:editId="4F5C2232">
            <wp:simplePos x="0" y="0"/>
            <wp:positionH relativeFrom="column">
              <wp:posOffset>3886200</wp:posOffset>
            </wp:positionH>
            <wp:positionV relativeFrom="paragraph">
              <wp:posOffset>245744</wp:posOffset>
            </wp:positionV>
            <wp:extent cx="2400300" cy="2543477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25" cy="254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9D7">
        <w:rPr>
          <w:rFonts w:ascii="Arial" w:hAnsi="Arial" w:cs="Arial"/>
          <w:sz w:val="24"/>
          <w:szCs w:val="24"/>
        </w:rPr>
        <w:t xml:space="preserve">□ </w:t>
      </w:r>
      <w:r w:rsidR="00D152A6">
        <w:rPr>
          <w:rFonts w:ascii="Arial" w:hAnsi="Arial" w:cs="Arial"/>
          <w:sz w:val="24"/>
          <w:szCs w:val="24"/>
        </w:rPr>
        <w:t>Reproduire l’expérience</w:t>
      </w:r>
      <w:r w:rsidR="00FC2333">
        <w:rPr>
          <w:rFonts w:ascii="Arial" w:hAnsi="Arial" w:cs="Arial"/>
          <w:sz w:val="24"/>
          <w:szCs w:val="24"/>
        </w:rPr>
        <w:t xml:space="preserve"> 1</w:t>
      </w:r>
      <w:r w:rsidR="00D152A6">
        <w:rPr>
          <w:rFonts w:ascii="Arial" w:hAnsi="Arial" w:cs="Arial"/>
          <w:sz w:val="24"/>
          <w:szCs w:val="24"/>
        </w:rPr>
        <w:t xml:space="preserve"> </w:t>
      </w:r>
      <w:r w:rsidR="00E50849">
        <w:rPr>
          <w:rFonts w:ascii="Arial" w:hAnsi="Arial" w:cs="Arial"/>
          <w:sz w:val="24"/>
          <w:szCs w:val="24"/>
        </w:rPr>
        <w:t xml:space="preserve">de </w:t>
      </w:r>
      <w:r w:rsidR="00E50849" w:rsidRPr="00FC2333">
        <w:rPr>
          <w:rFonts w:ascii="Arial" w:hAnsi="Arial" w:cs="Arial"/>
          <w:b/>
          <w:bCs/>
          <w:sz w:val="24"/>
          <w:szCs w:val="24"/>
        </w:rPr>
        <w:t>mesure du son</w:t>
      </w:r>
      <w:r w:rsidR="00E50849">
        <w:rPr>
          <w:rFonts w:ascii="Arial" w:hAnsi="Arial" w:cs="Arial"/>
          <w:sz w:val="24"/>
          <w:szCs w:val="24"/>
        </w:rPr>
        <w:t xml:space="preserve"> </w:t>
      </w:r>
      <w:r w:rsidR="00D152A6">
        <w:rPr>
          <w:rFonts w:ascii="Arial" w:hAnsi="Arial" w:cs="Arial"/>
          <w:sz w:val="24"/>
          <w:szCs w:val="24"/>
        </w:rPr>
        <w:t xml:space="preserve">avec </w:t>
      </w:r>
      <w:r w:rsidR="00FC2333">
        <w:rPr>
          <w:rFonts w:ascii="Arial" w:hAnsi="Arial" w:cs="Arial"/>
          <w:sz w:val="24"/>
          <w:szCs w:val="24"/>
        </w:rPr>
        <w:t>votre</w:t>
      </w:r>
      <w:r w:rsidR="00D152A6">
        <w:rPr>
          <w:rFonts w:ascii="Arial" w:hAnsi="Arial" w:cs="Arial"/>
          <w:sz w:val="24"/>
          <w:szCs w:val="24"/>
        </w:rPr>
        <w:t xml:space="preserve"> diapaso</w:t>
      </w:r>
      <w:r w:rsidR="00D119D7">
        <w:rPr>
          <w:rFonts w:ascii="Arial" w:hAnsi="Arial" w:cs="Arial"/>
          <w:sz w:val="24"/>
          <w:szCs w:val="24"/>
        </w:rPr>
        <w:t>n</w:t>
      </w:r>
      <w:r w:rsidR="00E50849">
        <w:rPr>
          <w:rFonts w:ascii="Arial" w:hAnsi="Arial" w:cs="Arial"/>
          <w:sz w:val="24"/>
          <w:szCs w:val="24"/>
        </w:rPr>
        <w:t xml:space="preserve"> et </w:t>
      </w:r>
      <w:r w:rsidR="00FC2333">
        <w:rPr>
          <w:rFonts w:ascii="Arial" w:hAnsi="Arial" w:cs="Arial"/>
          <w:sz w:val="24"/>
          <w:szCs w:val="24"/>
        </w:rPr>
        <w:t>l’</w:t>
      </w:r>
      <w:r w:rsidR="00E50849">
        <w:rPr>
          <w:rFonts w:ascii="Arial" w:hAnsi="Arial" w:cs="Arial"/>
          <w:sz w:val="24"/>
          <w:szCs w:val="24"/>
        </w:rPr>
        <w:t xml:space="preserve">application </w:t>
      </w:r>
      <w:proofErr w:type="spellStart"/>
      <w:r w:rsidR="00FC2333" w:rsidRPr="00FC2333">
        <w:rPr>
          <w:rFonts w:ascii="Arial" w:hAnsi="Arial" w:cs="Arial"/>
          <w:sz w:val="24"/>
          <w:szCs w:val="24"/>
        </w:rPr>
        <w:t>Phyphox</w:t>
      </w:r>
      <w:proofErr w:type="spellEnd"/>
      <w:r w:rsidR="00FC2333">
        <w:rPr>
          <w:rFonts w:ascii="Arial" w:hAnsi="Arial" w:cs="Arial"/>
          <w:sz w:val="24"/>
          <w:szCs w:val="24"/>
        </w:rPr>
        <w:t>.</w:t>
      </w:r>
    </w:p>
    <w:p w14:paraId="6ED9CE59" w14:textId="3073F0F4" w:rsidR="00D119D7" w:rsidRDefault="00D119D7" w:rsidP="00D119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Pr="00D119D7">
        <w:rPr>
          <w:rFonts w:ascii="Arial" w:hAnsi="Arial" w:cs="Arial"/>
          <w:sz w:val="24"/>
          <w:szCs w:val="24"/>
        </w:rPr>
        <w:t>Visualiser le signal obtenu à l’écran.</w:t>
      </w:r>
    </w:p>
    <w:p w14:paraId="2F9E6AAD" w14:textId="7048391E" w:rsidR="005C259A" w:rsidRPr="00E50849" w:rsidRDefault="00D119D7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974A97" w:rsidRPr="00E50849">
        <w:rPr>
          <w:rFonts w:ascii="Arial" w:hAnsi="Arial" w:cs="Arial"/>
          <w:sz w:val="24"/>
          <w:szCs w:val="24"/>
        </w:rPr>
        <w:t xml:space="preserve">zoomer en tapotant sur l’écran </w:t>
      </w:r>
    </w:p>
    <w:p w14:paraId="2F3B915E" w14:textId="33CBF6D4" w:rsidR="00974A97" w:rsidRPr="00E50849" w:rsidRDefault="005C259A" w:rsidP="00ED0128">
      <w:pPr>
        <w:ind w:right="56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974A97" w:rsidRPr="00E50849">
        <w:rPr>
          <w:rFonts w:ascii="Arial" w:hAnsi="Arial" w:cs="Arial"/>
          <w:sz w:val="24"/>
          <w:szCs w:val="24"/>
        </w:rPr>
        <w:t xml:space="preserve">Faire une mesure de </w:t>
      </w:r>
      <w:r w:rsidR="00974A97" w:rsidRPr="00ED0128">
        <w:rPr>
          <w:rFonts w:ascii="Arial" w:hAnsi="Arial" w:cs="Arial"/>
          <w:b/>
          <w:bCs/>
          <w:sz w:val="24"/>
          <w:szCs w:val="24"/>
        </w:rPr>
        <w:t xml:space="preserve">période </w:t>
      </w:r>
      <w:r w:rsidR="00E50849" w:rsidRPr="00ED0128">
        <w:rPr>
          <w:rFonts w:ascii="Arial" w:hAnsi="Arial" w:cs="Arial"/>
          <w:b/>
          <w:bCs/>
          <w:sz w:val="24"/>
          <w:szCs w:val="24"/>
        </w:rPr>
        <w:t>T</w:t>
      </w:r>
      <w:r w:rsidR="00E50849">
        <w:rPr>
          <w:rFonts w:ascii="Arial" w:hAnsi="Arial" w:cs="Arial"/>
          <w:sz w:val="24"/>
          <w:szCs w:val="24"/>
        </w:rPr>
        <w:t xml:space="preserve"> en ms </w:t>
      </w:r>
      <w:r w:rsidR="00974A97" w:rsidRPr="00E50849">
        <w:rPr>
          <w:rFonts w:ascii="Arial" w:hAnsi="Arial" w:cs="Arial"/>
          <w:sz w:val="24"/>
          <w:szCs w:val="24"/>
        </w:rPr>
        <w:t>en utilisant le bouton « détail d’une mesure ».</w:t>
      </w:r>
    </w:p>
    <w:p w14:paraId="2A83F61B" w14:textId="65B55613" w:rsidR="005C259A" w:rsidRDefault="005C259A" w:rsidP="00447624">
      <w:pPr>
        <w:rPr>
          <w:rFonts w:ascii="Arial" w:hAnsi="Arial" w:cs="Arial"/>
          <w:sz w:val="24"/>
          <w:szCs w:val="24"/>
        </w:rPr>
      </w:pPr>
    </w:p>
    <w:p w14:paraId="78B40E7C" w14:textId="5C59FF6A" w:rsidR="00ED0128" w:rsidRDefault="00FC2333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= ………………………………ms.</w:t>
      </w:r>
    </w:p>
    <w:p w14:paraId="081E7F03" w14:textId="77777777" w:rsidR="009529BF" w:rsidRDefault="002F69B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E50849">
        <w:rPr>
          <w:rFonts w:ascii="Arial" w:hAnsi="Arial" w:cs="Arial"/>
          <w:sz w:val="24"/>
          <w:szCs w:val="24"/>
        </w:rPr>
        <w:t>Exprimer cette période T en seconde :</w:t>
      </w:r>
      <w:r w:rsidR="00ED0128">
        <w:rPr>
          <w:rFonts w:ascii="Arial" w:hAnsi="Arial" w:cs="Arial"/>
          <w:sz w:val="24"/>
          <w:szCs w:val="24"/>
        </w:rPr>
        <w:t xml:space="preserve"> </w:t>
      </w:r>
    </w:p>
    <w:p w14:paraId="7E2D42F6" w14:textId="07D4AAC1" w:rsidR="002F69B9" w:rsidRDefault="00FC2333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 = </w:t>
      </w:r>
      <w:r w:rsidR="00ED0128">
        <w:rPr>
          <w:rFonts w:ascii="Arial" w:hAnsi="Arial" w:cs="Arial"/>
          <w:sz w:val="24"/>
          <w:szCs w:val="24"/>
        </w:rPr>
        <w:t>………………………………</w:t>
      </w:r>
      <w:r w:rsidR="009529BF">
        <w:rPr>
          <w:rFonts w:ascii="Arial" w:hAnsi="Arial" w:cs="Arial"/>
          <w:sz w:val="24"/>
          <w:szCs w:val="24"/>
        </w:rPr>
        <w:t xml:space="preserve"> s</w:t>
      </w:r>
    </w:p>
    <w:p w14:paraId="7A1AD16D" w14:textId="61B9611D" w:rsidR="00E50849" w:rsidRPr="00236828" w:rsidRDefault="00E50849" w:rsidP="00E508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Pr="001C1509">
        <w:rPr>
          <w:rFonts w:ascii="Arial" w:hAnsi="Arial" w:cs="Arial"/>
          <w:b/>
          <w:bCs/>
          <w:sz w:val="24"/>
          <w:szCs w:val="24"/>
        </w:rPr>
        <w:t>En déduire</w:t>
      </w:r>
      <w:r w:rsidRPr="00236828">
        <w:rPr>
          <w:rFonts w:ascii="Arial" w:hAnsi="Arial" w:cs="Arial"/>
          <w:sz w:val="24"/>
          <w:szCs w:val="24"/>
        </w:rPr>
        <w:t xml:space="preserve"> la fréquence </w:t>
      </w:r>
      <w:r w:rsidRPr="00236828">
        <w:rPr>
          <w:rFonts w:ascii="Arial" w:hAnsi="Arial" w:cs="Arial"/>
          <w:i/>
          <w:sz w:val="24"/>
          <w:szCs w:val="24"/>
        </w:rPr>
        <w:t>f </w:t>
      </w:r>
      <w:r>
        <w:rPr>
          <w:rFonts w:ascii="Arial" w:hAnsi="Arial" w:cs="Arial"/>
          <w:i/>
          <w:sz w:val="24"/>
          <w:szCs w:val="24"/>
        </w:rPr>
        <w:t xml:space="preserve">en </w:t>
      </w:r>
      <w:r w:rsidRPr="00047418">
        <w:rPr>
          <w:rFonts w:ascii="Arial" w:hAnsi="Arial" w:cs="Arial"/>
          <w:b/>
          <w:bCs/>
          <w:iCs/>
          <w:sz w:val="24"/>
          <w:szCs w:val="24"/>
        </w:rPr>
        <w:t>Hertz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 son émis</w:t>
      </w:r>
      <w:r w:rsidRPr="00E50849">
        <w:rPr>
          <w:rFonts w:ascii="Arial" w:hAnsi="Arial" w:cs="Arial"/>
          <w:sz w:val="24"/>
          <w:szCs w:val="24"/>
        </w:rPr>
        <w:t xml:space="preserve"> par le diapason :</w:t>
      </w:r>
    </w:p>
    <w:p w14:paraId="75666ECE" w14:textId="77777777" w:rsidR="00E50849" w:rsidRPr="00236828" w:rsidRDefault="00E50849" w:rsidP="00E5084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5B5BE68" w14:textId="7BEA63AF" w:rsidR="00E50849" w:rsidRPr="00FC2333" w:rsidRDefault="00E50849" w:rsidP="00E50849">
      <w:pPr>
        <w:ind w:firstLine="360"/>
        <w:rPr>
          <w:rFonts w:ascii="Arial" w:hAnsi="Arial" w:cs="Arial"/>
          <w:bCs/>
          <w:iCs/>
          <w:noProof/>
          <w:sz w:val="20"/>
          <w:szCs w:val="20"/>
          <w:lang w:eastAsia="fr-FR"/>
        </w:rPr>
      </w:pPr>
      <w:proofErr w:type="gramStart"/>
      <w:r w:rsidRPr="00047418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236828">
        <w:rPr>
          <w:rFonts w:ascii="Arial" w:hAnsi="Arial" w:cs="Arial"/>
          <w:b/>
          <w:i/>
          <w:sz w:val="24"/>
          <w:szCs w:val="24"/>
        </w:rPr>
        <w:t xml:space="preserve"> </w:t>
      </w:r>
      <w:r w:rsidR="00FC2333">
        <w:rPr>
          <w:rFonts w:ascii="Arial" w:hAnsi="Arial" w:cs="Arial"/>
          <w:b/>
          <w:i/>
          <w:sz w:val="24"/>
          <w:szCs w:val="24"/>
        </w:rPr>
        <w:t xml:space="preserve"> </w:t>
      </w:r>
      <w:r w:rsidRPr="00236828">
        <w:rPr>
          <w:rFonts w:ascii="Arial" w:hAnsi="Arial" w:cs="Arial"/>
          <w:b/>
          <w:sz w:val="24"/>
          <w:szCs w:val="24"/>
        </w:rPr>
        <w:t>=</w:t>
      </w:r>
      <w:proofErr w:type="gramEnd"/>
      <w:r w:rsidRPr="00236828">
        <w:rPr>
          <w:rFonts w:ascii="Arial" w:hAnsi="Arial" w:cs="Arial"/>
          <w:b/>
          <w:i/>
          <w:sz w:val="24"/>
          <w:szCs w:val="24"/>
        </w:rPr>
        <w:t xml:space="preserve"> </w:t>
      </w:r>
      <w:r w:rsidRPr="00B2520F">
        <w:rPr>
          <w:rFonts w:ascii="Arial" w:hAnsi="Arial" w:cs="Arial"/>
          <w:b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T</m:t>
            </m:r>
          </m:den>
        </m:f>
      </m:oMath>
      <w:r>
        <w:rPr>
          <w:rFonts w:ascii="Arial" w:eastAsiaTheme="minorEastAsia" w:hAnsi="Arial" w:cs="Arial"/>
          <w:b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……………………..</m:t>
            </m:r>
          </m:den>
        </m:f>
      </m:oMath>
      <w:r>
        <w:rPr>
          <w:rFonts w:ascii="Arial" w:eastAsiaTheme="minorEastAsia" w:hAnsi="Arial" w:cs="Arial"/>
          <w:b/>
          <w:i/>
          <w:sz w:val="32"/>
          <w:szCs w:val="32"/>
        </w:rPr>
        <w:t xml:space="preserve"> = </w:t>
      </w:r>
      <w:r w:rsidR="00FC2333" w:rsidRPr="00FC2333">
        <w:rPr>
          <w:rFonts w:ascii="Arial" w:eastAsiaTheme="minorEastAsia" w:hAnsi="Arial" w:cs="Arial"/>
          <w:bCs/>
          <w:iCs/>
          <w:sz w:val="24"/>
          <w:szCs w:val="24"/>
        </w:rPr>
        <w:t>…………………………</w:t>
      </w:r>
    </w:p>
    <w:p w14:paraId="5B83B1F0" w14:textId="4B7885C5" w:rsidR="00044F71" w:rsidRDefault="00E5084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 w:rsidR="00044F71">
        <w:rPr>
          <w:rFonts w:ascii="Arial" w:hAnsi="Arial" w:cs="Arial"/>
          <w:sz w:val="24"/>
          <w:szCs w:val="24"/>
        </w:rPr>
        <w:t xml:space="preserve"> </w:t>
      </w:r>
      <w:r w:rsidR="00CE3FB3">
        <w:rPr>
          <w:rFonts w:ascii="Arial" w:hAnsi="Arial" w:cs="Arial"/>
          <w:sz w:val="24"/>
          <w:szCs w:val="24"/>
        </w:rPr>
        <w:t>Votre diapason émet-il un « LA » ?</w:t>
      </w:r>
      <w:r w:rsidR="00044F71">
        <w:rPr>
          <w:rFonts w:ascii="Arial" w:hAnsi="Arial" w:cs="Arial"/>
          <w:sz w:val="24"/>
          <w:szCs w:val="24"/>
        </w:rPr>
        <w:t> </w:t>
      </w:r>
      <w:r w:rsidR="00CE3FB3">
        <w:rPr>
          <w:rFonts w:ascii="Arial" w:hAnsi="Arial" w:cs="Arial"/>
          <w:sz w:val="24"/>
          <w:szCs w:val="24"/>
        </w:rPr>
        <w:t>Justifier.</w:t>
      </w:r>
    </w:p>
    <w:p w14:paraId="229C3AA8" w14:textId="3CA9DCAD" w:rsidR="00044F71" w:rsidRDefault="00E50849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605361" w14:textId="25089F21" w:rsidR="00FC2333" w:rsidRDefault="00FC2333" w:rsidP="00447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Reporter votre fréquence dans le tableau</w:t>
      </w:r>
      <w:r w:rsidR="00044F71">
        <w:rPr>
          <w:rFonts w:ascii="Arial" w:hAnsi="Arial" w:cs="Arial"/>
          <w:sz w:val="24"/>
          <w:szCs w:val="24"/>
        </w:rPr>
        <w:t xml:space="preserve"> récapitulatif</w:t>
      </w:r>
      <w:r>
        <w:rPr>
          <w:rFonts w:ascii="Arial" w:hAnsi="Arial" w:cs="Arial"/>
          <w:sz w:val="24"/>
          <w:szCs w:val="24"/>
        </w:rPr>
        <w:t> </w:t>
      </w:r>
      <w:r w:rsidR="00CE3FB3">
        <w:rPr>
          <w:rFonts w:ascii="Arial" w:hAnsi="Arial" w:cs="Arial"/>
          <w:sz w:val="24"/>
          <w:szCs w:val="24"/>
        </w:rPr>
        <w:t>afin d’identifier quel diapason émet le « LA </w:t>
      </w:r>
      <w:proofErr w:type="gramStart"/>
      <w:r w:rsidR="00CE3FB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tbl>
      <w:tblPr>
        <w:tblStyle w:val="Grilledutableau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  <w:gridCol w:w="2055"/>
      </w:tblGrid>
      <w:tr w:rsidR="00CE3FB3" w14:paraId="7A428162" w14:textId="77777777" w:rsidTr="00CE3FB3">
        <w:trPr>
          <w:trHeight w:val="426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14:paraId="273E30DB" w14:textId="77777777" w:rsidR="00CE3FB3" w:rsidRPr="00044F71" w:rsidRDefault="00CE3FB3" w:rsidP="00CE3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F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Groupe </w:t>
            </w:r>
          </w:p>
        </w:tc>
        <w:tc>
          <w:tcPr>
            <w:tcW w:w="2055" w:type="dxa"/>
          </w:tcPr>
          <w:p w14:paraId="17E50CDD" w14:textId="77777777" w:rsidR="00CE3FB3" w:rsidRDefault="00CE3FB3" w:rsidP="00CE3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492B42D1" w14:textId="77777777" w:rsidR="00CE3FB3" w:rsidRDefault="00CE3FB3" w:rsidP="00CE3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1BAF1F2C" w14:textId="77777777" w:rsidR="00CE3FB3" w:rsidRDefault="00CE3FB3" w:rsidP="00CE3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284BAD42" w14:textId="77777777" w:rsidR="00CE3FB3" w:rsidRDefault="00CE3FB3" w:rsidP="00CE3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3FB3" w14:paraId="1C43E67C" w14:textId="77777777" w:rsidTr="00CE3FB3">
        <w:trPr>
          <w:trHeight w:val="426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14:paraId="646A8695" w14:textId="6826A526" w:rsidR="00CE3FB3" w:rsidRPr="00044F71" w:rsidRDefault="00CE3FB3" w:rsidP="00CE3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F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Fréquence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(Hz)</w:t>
            </w:r>
          </w:p>
        </w:tc>
        <w:tc>
          <w:tcPr>
            <w:tcW w:w="2055" w:type="dxa"/>
          </w:tcPr>
          <w:p w14:paraId="65B9F73D" w14:textId="77777777" w:rsidR="00CE3FB3" w:rsidRDefault="00CE3FB3" w:rsidP="00CE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A4EDBB1" w14:textId="77777777" w:rsidR="00CE3FB3" w:rsidRDefault="00CE3FB3" w:rsidP="00CE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E4EEACC" w14:textId="77777777" w:rsidR="00CE3FB3" w:rsidRDefault="00CE3FB3" w:rsidP="00CE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4925141" w14:textId="77777777" w:rsidR="00CE3FB3" w:rsidRDefault="00CE3FB3" w:rsidP="00CE3F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CD8C0E" w14:textId="2682D179" w:rsidR="00CE3FB3" w:rsidRDefault="00CE3FB3" w:rsidP="00447624">
      <w:pPr>
        <w:rPr>
          <w:rFonts w:ascii="Arial" w:hAnsi="Arial" w:cs="Arial"/>
          <w:sz w:val="24"/>
          <w:szCs w:val="24"/>
        </w:rPr>
      </w:pPr>
    </w:p>
    <w:p w14:paraId="3B60660A" w14:textId="632C30FD" w:rsidR="00447624" w:rsidRDefault="00447624" w:rsidP="0044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36828">
        <w:rPr>
          <w:rFonts w:ascii="Arial" w:hAnsi="Arial" w:cs="Arial"/>
          <w:b/>
          <w:sz w:val="24"/>
          <w:szCs w:val="24"/>
          <w:u w:val="single"/>
        </w:rPr>
        <w:lastRenderedPageBreak/>
        <w:t>Je retiens :</w:t>
      </w:r>
    </w:p>
    <w:p w14:paraId="57D0552F" w14:textId="133533BC" w:rsidR="00D21CB7" w:rsidRDefault="00D21CB7" w:rsidP="00D2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/>
          <w:sz w:val="24"/>
          <w:szCs w:val="24"/>
        </w:rPr>
      </w:pPr>
      <w:r w:rsidRPr="008664A5">
        <w:rPr>
          <w:rFonts w:ascii="Arial" w:hAnsi="Arial" w:cs="Arial"/>
          <w:b/>
          <w:sz w:val="24"/>
          <w:szCs w:val="24"/>
        </w:rPr>
        <w:t>Pour déterminer la fréquence</w:t>
      </w:r>
      <w:r>
        <w:rPr>
          <w:rFonts w:ascii="Arial" w:hAnsi="Arial" w:cs="Arial"/>
          <w:bCs/>
          <w:sz w:val="24"/>
          <w:szCs w:val="24"/>
        </w:rPr>
        <w:t xml:space="preserve"> d’un son périodique, il faut :</w:t>
      </w:r>
    </w:p>
    <w:p w14:paraId="678A942D" w14:textId="31603DB7" w:rsidR="00D21CB7" w:rsidRDefault="00D21CB7" w:rsidP="00D2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36AB7F1F" wp14:editId="6E8CF04C">
            <wp:simplePos x="0" y="0"/>
            <wp:positionH relativeFrom="column">
              <wp:posOffset>4890977</wp:posOffset>
            </wp:positionH>
            <wp:positionV relativeFrom="paragraph">
              <wp:posOffset>184903</wp:posOffset>
            </wp:positionV>
            <wp:extent cx="1624123" cy="1299191"/>
            <wp:effectExtent l="0" t="0" r="0" b="0"/>
            <wp:wrapNone/>
            <wp:docPr id="45" name="Image 45" descr="RÃ©sultat de recherche d'images pour &quot;pÃ©riode frÃ©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pÃ©riode frÃ©quence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52" cy="130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>-Convertir le son en signal électrique à l’aide d’une application (ou d’un microphone ou d’un sonomètre).</w:t>
      </w:r>
    </w:p>
    <w:p w14:paraId="2FC1E4BA" w14:textId="44E02893" w:rsidR="00D21CB7" w:rsidRDefault="00D21CB7" w:rsidP="00D2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-Visualiser le signal en fonction du temps.</w:t>
      </w:r>
    </w:p>
    <w:p w14:paraId="26292D43" w14:textId="1B6F778F" w:rsidR="00D21CB7" w:rsidRDefault="00044F71" w:rsidP="00D2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F3E1456" wp14:editId="145BFA05">
                <wp:simplePos x="0" y="0"/>
                <wp:positionH relativeFrom="column">
                  <wp:posOffset>5524500</wp:posOffset>
                </wp:positionH>
                <wp:positionV relativeFrom="paragraph">
                  <wp:posOffset>51435</wp:posOffset>
                </wp:positionV>
                <wp:extent cx="685800" cy="0"/>
                <wp:effectExtent l="38100" t="76200" r="19050" b="1143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794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35pt;margin-top:4.05pt;width:54pt;height:0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" strokecolor="red" strokeweight="1.5pt">
                <v:stroke startarrow="open" endarrow="open"/>
              </v:shape>
            </w:pict>
          </mc:Fallback>
        </mc:AlternateContent>
      </w:r>
      <w:r w:rsidR="00D21CB7">
        <w:rPr>
          <w:rFonts w:ascii="Arial" w:hAnsi="Arial" w:cs="Arial"/>
          <w:bCs/>
          <w:sz w:val="24"/>
          <w:szCs w:val="24"/>
        </w:rPr>
        <w:t xml:space="preserve">-mesurer la </w:t>
      </w:r>
      <w:r w:rsidR="00D21CB7" w:rsidRPr="00044F71">
        <w:rPr>
          <w:rFonts w:ascii="Arial" w:hAnsi="Arial" w:cs="Arial"/>
          <w:b/>
          <w:color w:val="FF0000"/>
          <w:sz w:val="24"/>
          <w:szCs w:val="24"/>
        </w:rPr>
        <w:t xml:space="preserve">période </w:t>
      </w:r>
      <w:r w:rsidRPr="00044F71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21CB7">
        <w:rPr>
          <w:rFonts w:ascii="Arial" w:hAnsi="Arial" w:cs="Arial"/>
          <w:bCs/>
          <w:sz w:val="24"/>
          <w:szCs w:val="24"/>
        </w:rPr>
        <w:t>du signal</w:t>
      </w:r>
      <w:r w:rsidR="00B01E8D">
        <w:rPr>
          <w:rFonts w:ascii="Arial" w:hAnsi="Arial" w:cs="Arial"/>
          <w:bCs/>
          <w:sz w:val="24"/>
          <w:szCs w:val="24"/>
        </w:rPr>
        <w:t>.</w:t>
      </w:r>
    </w:p>
    <w:p w14:paraId="08B75FE1" w14:textId="29F33233" w:rsidR="00D21CB7" w:rsidRPr="00D21CB7" w:rsidRDefault="00044F71" w:rsidP="00D2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912192" behindDoc="0" locked="0" layoutInCell="1" allowOverlap="1" wp14:anchorId="3702CF10" wp14:editId="3C7E3C51">
            <wp:simplePos x="0" y="0"/>
            <wp:positionH relativeFrom="column">
              <wp:posOffset>1828800</wp:posOffset>
            </wp:positionH>
            <wp:positionV relativeFrom="paragraph">
              <wp:posOffset>234950</wp:posOffset>
            </wp:positionV>
            <wp:extent cx="1695450" cy="97599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C1F1135" wp14:editId="61C38B97">
                <wp:simplePos x="0" y="0"/>
                <wp:positionH relativeFrom="column">
                  <wp:posOffset>5372100</wp:posOffset>
                </wp:positionH>
                <wp:positionV relativeFrom="paragraph">
                  <wp:posOffset>231140</wp:posOffset>
                </wp:positionV>
                <wp:extent cx="685800" cy="0"/>
                <wp:effectExtent l="38100" t="76200" r="19050" b="1143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04AFA" id="Connecteur droit avec flèche 29" o:spid="_x0000_s1026" type="#_x0000_t32" style="position:absolute;margin-left:423pt;margin-top:18.2pt;width:54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" strokecolor="red" strokeweight="1.5pt">
                <v:stroke startarrow="open" endarrow="open"/>
              </v:shape>
            </w:pict>
          </mc:Fallback>
        </mc:AlternateContent>
      </w:r>
      <w:r w:rsidR="00D21CB7">
        <w:rPr>
          <w:rFonts w:ascii="Arial" w:hAnsi="Arial" w:cs="Arial"/>
          <w:bCs/>
          <w:sz w:val="24"/>
          <w:szCs w:val="24"/>
        </w:rPr>
        <w:t xml:space="preserve">-calculer la </w:t>
      </w:r>
      <w:r w:rsidR="00D21CB7" w:rsidRPr="00044F71">
        <w:rPr>
          <w:rFonts w:ascii="Arial" w:hAnsi="Arial" w:cs="Arial"/>
          <w:b/>
          <w:color w:val="FF0000"/>
          <w:sz w:val="24"/>
          <w:szCs w:val="24"/>
        </w:rPr>
        <w:t>fréquence</w:t>
      </w:r>
      <w:r w:rsidRPr="00044F71">
        <w:rPr>
          <w:rFonts w:ascii="Arial" w:hAnsi="Arial" w:cs="Arial"/>
          <w:b/>
          <w:color w:val="FF0000"/>
          <w:sz w:val="24"/>
          <w:szCs w:val="24"/>
        </w:rPr>
        <w:t xml:space="preserve"> f</w:t>
      </w:r>
      <w:r w:rsidR="00D21CB7" w:rsidRPr="00044F7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D21CB7">
        <w:rPr>
          <w:rFonts w:ascii="Arial" w:hAnsi="Arial" w:cs="Arial"/>
          <w:bCs/>
          <w:sz w:val="24"/>
          <w:szCs w:val="24"/>
        </w:rPr>
        <w:t xml:space="preserve">avec la relation : </w:t>
      </w:r>
    </w:p>
    <w:p w14:paraId="4766F215" w14:textId="12BCDD3B" w:rsidR="00D21CB7" w:rsidRDefault="00D21CB7" w:rsidP="0044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27FE849" w14:textId="77777777" w:rsidR="00044F71" w:rsidRDefault="00044F71" w:rsidP="0044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F1858D" w14:textId="0F7D5F78" w:rsidR="00044F71" w:rsidRPr="00236828" w:rsidRDefault="00044F71" w:rsidP="0044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6173014" w14:textId="4A96ED8D" w:rsidR="00044F71" w:rsidRDefault="00044F71" w:rsidP="006B576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CAC309" w14:textId="2D5B68E7" w:rsidR="006B5761" w:rsidRPr="00044F71" w:rsidRDefault="003C6910" w:rsidP="006B5761">
      <w:pPr>
        <w:spacing w:line="360" w:lineRule="auto"/>
        <w:rPr>
          <w:rFonts w:ascii="Arial" w:hAnsi="Arial" w:cs="Arial"/>
          <w:b/>
          <w:bCs/>
          <w:u w:val="single"/>
        </w:rPr>
      </w:pPr>
      <w:r w:rsidRPr="00044F71">
        <w:rPr>
          <w:noProof/>
          <w:sz w:val="20"/>
          <w:szCs w:val="20"/>
        </w:rPr>
        <w:drawing>
          <wp:anchor distT="0" distB="0" distL="114300" distR="114300" simplePos="0" relativeHeight="251883520" behindDoc="0" locked="0" layoutInCell="1" allowOverlap="1" wp14:anchorId="618CA91C" wp14:editId="3A34292E">
            <wp:simplePos x="0" y="0"/>
            <wp:positionH relativeFrom="column">
              <wp:posOffset>2059940</wp:posOffset>
            </wp:positionH>
            <wp:positionV relativeFrom="paragraph">
              <wp:posOffset>208915</wp:posOffset>
            </wp:positionV>
            <wp:extent cx="458470" cy="458470"/>
            <wp:effectExtent l="0" t="0" r="0" b="0"/>
            <wp:wrapNone/>
            <wp:docPr id="229" name="Image 229" descr="TÃ©lÃ©charger phyphox pour iPhone / iPad sur l'App Store (Edu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Ã©lÃ©charger phyphox pour iPhone / iPad sur l'App Store (Education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4544" behindDoc="0" locked="0" layoutInCell="1" allowOverlap="1" wp14:anchorId="75B38D7F" wp14:editId="4EAA3459">
            <wp:simplePos x="0" y="0"/>
            <wp:positionH relativeFrom="column">
              <wp:posOffset>4171950</wp:posOffset>
            </wp:positionH>
            <wp:positionV relativeFrom="paragraph">
              <wp:posOffset>58739</wp:posOffset>
            </wp:positionV>
            <wp:extent cx="1543050" cy="1629726"/>
            <wp:effectExtent l="0" t="0" r="0" b="889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661" cy="163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624" w:rsidRPr="00044F71">
        <w:rPr>
          <w:rFonts w:ascii="Arial" w:hAnsi="Arial" w:cs="Arial"/>
          <w:b/>
          <w:bCs/>
          <w:u w:val="single"/>
        </w:rPr>
        <w:t>Exercice d’application :</w:t>
      </w:r>
      <w:r w:rsidR="006B5761" w:rsidRPr="00044F71">
        <w:rPr>
          <w:rFonts w:ascii="Arial" w:hAnsi="Arial" w:cs="Arial"/>
          <w:b/>
          <w:bCs/>
          <w:u w:val="single"/>
        </w:rPr>
        <w:t xml:space="preserve"> </w:t>
      </w:r>
    </w:p>
    <w:p w14:paraId="04A8EE2A" w14:textId="1623C1B6" w:rsidR="006B5761" w:rsidRPr="00044F71" w:rsidRDefault="006B5761" w:rsidP="006B5761">
      <w:pPr>
        <w:rPr>
          <w:rFonts w:ascii="Arial" w:hAnsi="Arial" w:cs="Arial"/>
        </w:rPr>
      </w:pPr>
      <w:r w:rsidRPr="00044F71">
        <w:rPr>
          <w:rFonts w:ascii="Arial" w:hAnsi="Arial" w:cs="Arial"/>
        </w:rPr>
        <w:t xml:space="preserve">Grâce à l’application </w:t>
      </w:r>
      <w:proofErr w:type="spellStart"/>
      <w:r w:rsidRPr="00044F71">
        <w:rPr>
          <w:rFonts w:ascii="Arial" w:hAnsi="Arial" w:cs="Arial"/>
        </w:rPr>
        <w:t>phyphox</w:t>
      </w:r>
      <w:proofErr w:type="spellEnd"/>
      <w:r w:rsidRPr="00044F71">
        <w:rPr>
          <w:rFonts w:ascii="Arial" w:hAnsi="Arial" w:cs="Arial"/>
        </w:rPr>
        <w:t xml:space="preserve"> </w:t>
      </w:r>
      <w:r w:rsidRPr="00044F71">
        <w:rPr>
          <w:rFonts w:ascii="Arial" w:hAnsi="Arial" w:cs="Arial"/>
        </w:rPr>
        <w:tab/>
      </w:r>
      <w:r w:rsidRPr="00044F71">
        <w:rPr>
          <w:rFonts w:ascii="Arial" w:hAnsi="Arial" w:cs="Arial"/>
        </w:rPr>
        <w:tab/>
        <w:t xml:space="preserve">sur mon </w:t>
      </w:r>
      <w:proofErr w:type="spellStart"/>
      <w:r w:rsidRPr="00044F71">
        <w:rPr>
          <w:rFonts w:ascii="Arial" w:hAnsi="Arial" w:cs="Arial"/>
        </w:rPr>
        <w:t>smarphone</w:t>
      </w:r>
      <w:proofErr w:type="spellEnd"/>
      <w:r w:rsidRPr="00044F71">
        <w:rPr>
          <w:rFonts w:ascii="Arial" w:hAnsi="Arial" w:cs="Arial"/>
        </w:rPr>
        <w:t xml:space="preserve">, </w:t>
      </w:r>
    </w:p>
    <w:p w14:paraId="5FC57615" w14:textId="5D2BA314" w:rsidR="006B5761" w:rsidRPr="00044F71" w:rsidRDefault="006B5761" w:rsidP="006B5761">
      <w:pPr>
        <w:rPr>
          <w:rFonts w:ascii="Arial" w:hAnsi="Arial" w:cs="Arial"/>
        </w:rPr>
      </w:pPr>
      <w:proofErr w:type="gramStart"/>
      <w:r w:rsidRPr="00044F71">
        <w:rPr>
          <w:rFonts w:ascii="Arial" w:hAnsi="Arial" w:cs="Arial"/>
        </w:rPr>
        <w:t>je</w:t>
      </w:r>
      <w:proofErr w:type="gramEnd"/>
      <w:r w:rsidRPr="00044F71">
        <w:rPr>
          <w:rFonts w:ascii="Arial" w:hAnsi="Arial" w:cs="Arial"/>
        </w:rPr>
        <w:t xml:space="preserve"> peux visualiser la note obtenue avec une corde de ma guitare.</w:t>
      </w:r>
    </w:p>
    <w:p w14:paraId="354FDFA4" w14:textId="38AE6340" w:rsidR="006B5761" w:rsidRPr="00044F71" w:rsidRDefault="006B5761" w:rsidP="006B5761">
      <w:pPr>
        <w:rPr>
          <w:rFonts w:ascii="Arial" w:hAnsi="Arial" w:cs="Arial"/>
        </w:rPr>
      </w:pPr>
      <w:r w:rsidRPr="00044F71">
        <w:rPr>
          <w:rFonts w:ascii="Arial" w:hAnsi="Arial" w:cs="Arial"/>
        </w:rPr>
        <w:t>Voici le signal obtenu sur mon écran :</w:t>
      </w:r>
    </w:p>
    <w:p w14:paraId="3A8D06EC" w14:textId="5B08D8CE" w:rsidR="006B5761" w:rsidRPr="00044F71" w:rsidRDefault="006B5761" w:rsidP="006B576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044F71">
        <w:rPr>
          <w:rFonts w:ascii="Arial" w:hAnsi="Arial" w:cs="Arial"/>
        </w:rPr>
        <w:t>Le signal est-il périodique ? sinusoïdal ?</w:t>
      </w:r>
    </w:p>
    <w:p w14:paraId="7D723EE8" w14:textId="1F1CB4D4" w:rsidR="006B5761" w:rsidRPr="00044F71" w:rsidRDefault="006B5761" w:rsidP="006B5761">
      <w:pPr>
        <w:pStyle w:val="Paragraphedeliste"/>
        <w:rPr>
          <w:rFonts w:ascii="Arial" w:hAnsi="Arial" w:cs="Arial"/>
        </w:rPr>
      </w:pPr>
    </w:p>
    <w:p w14:paraId="2B51FDB0" w14:textId="77777777" w:rsidR="006B5761" w:rsidRPr="00044F71" w:rsidRDefault="006B5761" w:rsidP="006B5761">
      <w:pPr>
        <w:pStyle w:val="Paragraphedeliste"/>
        <w:rPr>
          <w:rFonts w:ascii="Arial" w:hAnsi="Arial" w:cs="Arial"/>
        </w:rPr>
      </w:pPr>
    </w:p>
    <w:p w14:paraId="33DBCB5E" w14:textId="00A16487" w:rsidR="006B5761" w:rsidRPr="00044F71" w:rsidRDefault="00A14B0E" w:rsidP="006B576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044F71">
        <w:rPr>
          <w:noProof/>
          <w:sz w:val="20"/>
          <w:szCs w:val="20"/>
        </w:rPr>
        <w:drawing>
          <wp:anchor distT="0" distB="0" distL="114300" distR="114300" simplePos="0" relativeHeight="251885568" behindDoc="0" locked="0" layoutInCell="1" allowOverlap="1" wp14:anchorId="761B2E39" wp14:editId="183399CE">
            <wp:simplePos x="0" y="0"/>
            <wp:positionH relativeFrom="column">
              <wp:posOffset>1809750</wp:posOffset>
            </wp:positionH>
            <wp:positionV relativeFrom="paragraph">
              <wp:posOffset>297180</wp:posOffset>
            </wp:positionV>
            <wp:extent cx="1714500" cy="1664335"/>
            <wp:effectExtent l="0" t="0" r="0" b="6350"/>
            <wp:wrapNone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F71" w:rsidRPr="00044F7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235D2557" wp14:editId="3A4DADDC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2852420" cy="1600200"/>
                <wp:effectExtent l="0" t="0" r="2413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F537" w14:textId="12C8BA12" w:rsidR="00044F71" w:rsidRPr="003C6910" w:rsidRDefault="00044F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6910">
                              <w:rPr>
                                <w:rFonts w:ascii="Arial" w:hAnsi="Arial" w:cs="Arial"/>
                              </w:rPr>
                              <w:t>Calculer la période T en ms :</w:t>
                            </w:r>
                          </w:p>
                          <w:p w14:paraId="3996F11F" w14:textId="521925F9" w:rsidR="00044F71" w:rsidRDefault="00044F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D2A557" w14:textId="77777777" w:rsidR="003C6910" w:rsidRPr="003C6910" w:rsidRDefault="003C69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262E14" w14:textId="111DB2F4" w:rsidR="00044F71" w:rsidRDefault="00044F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6910">
                              <w:rPr>
                                <w:rFonts w:ascii="Arial" w:hAnsi="Arial" w:cs="Arial"/>
                              </w:rPr>
                              <w:t>Exprimer cette période en seconde :</w:t>
                            </w:r>
                          </w:p>
                          <w:p w14:paraId="3B6704E5" w14:textId="0AED673D" w:rsidR="003C6910" w:rsidRPr="003C6910" w:rsidRDefault="003C69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25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in;margin-top:23.4pt;width:224.6pt;height:126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">
                <v:textbox>
                  <w:txbxContent>
                    <w:p w14:paraId="0FAFF537" w14:textId="12C8BA12" w:rsidR="00044F71" w:rsidRPr="003C6910" w:rsidRDefault="00044F71">
                      <w:pPr>
                        <w:rPr>
                          <w:rFonts w:ascii="Arial" w:hAnsi="Arial" w:cs="Arial"/>
                        </w:rPr>
                      </w:pPr>
                      <w:r w:rsidRPr="003C6910">
                        <w:rPr>
                          <w:rFonts w:ascii="Arial" w:hAnsi="Arial" w:cs="Arial"/>
                        </w:rPr>
                        <w:t>Calculer la période T en ms :</w:t>
                      </w:r>
                    </w:p>
                    <w:p w14:paraId="3996F11F" w14:textId="521925F9" w:rsidR="00044F71" w:rsidRDefault="00044F71">
                      <w:pPr>
                        <w:rPr>
                          <w:rFonts w:ascii="Arial" w:hAnsi="Arial" w:cs="Arial"/>
                        </w:rPr>
                      </w:pPr>
                    </w:p>
                    <w:p w14:paraId="29D2A557" w14:textId="77777777" w:rsidR="003C6910" w:rsidRPr="003C6910" w:rsidRDefault="003C6910">
                      <w:pPr>
                        <w:rPr>
                          <w:rFonts w:ascii="Arial" w:hAnsi="Arial" w:cs="Arial"/>
                        </w:rPr>
                      </w:pPr>
                    </w:p>
                    <w:p w14:paraId="00262E14" w14:textId="111DB2F4" w:rsidR="00044F71" w:rsidRDefault="00044F71">
                      <w:pPr>
                        <w:rPr>
                          <w:rFonts w:ascii="Arial" w:hAnsi="Arial" w:cs="Arial"/>
                        </w:rPr>
                      </w:pPr>
                      <w:r w:rsidRPr="003C6910">
                        <w:rPr>
                          <w:rFonts w:ascii="Arial" w:hAnsi="Arial" w:cs="Arial"/>
                        </w:rPr>
                        <w:t>Exprimer cette période en seconde :</w:t>
                      </w:r>
                    </w:p>
                    <w:p w14:paraId="3B6704E5" w14:textId="0AED673D" w:rsidR="003C6910" w:rsidRPr="003C6910" w:rsidRDefault="003C69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F71" w:rsidRPr="00044F71">
        <w:rPr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006FE3EE" wp14:editId="1161D41F">
            <wp:simplePos x="0" y="0"/>
            <wp:positionH relativeFrom="column">
              <wp:posOffset>114300</wp:posOffset>
            </wp:positionH>
            <wp:positionV relativeFrom="paragraph">
              <wp:posOffset>220980</wp:posOffset>
            </wp:positionV>
            <wp:extent cx="1543050" cy="1788942"/>
            <wp:effectExtent l="0" t="0" r="0" b="1905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49" r="29812" b="2689"/>
                    <a:stretch/>
                  </pic:blipFill>
                  <pic:spPr bwMode="auto">
                    <a:xfrm>
                      <a:off x="0" y="0"/>
                      <a:ext cx="1543050" cy="178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761" w:rsidRPr="00044F71">
        <w:rPr>
          <w:rFonts w:ascii="Arial" w:hAnsi="Arial" w:cs="Arial"/>
        </w:rPr>
        <w:t>Pour mesurer la période de ce signal, je relève deux mesures en zoomant sur mon écran :</w:t>
      </w:r>
    </w:p>
    <w:p w14:paraId="1215B163" w14:textId="16396544" w:rsidR="006B5761" w:rsidRPr="00044F71" w:rsidRDefault="006B5761" w:rsidP="006B5761">
      <w:pPr>
        <w:rPr>
          <w:rFonts w:ascii="Arial" w:hAnsi="Arial" w:cs="Arial"/>
        </w:rPr>
      </w:pPr>
    </w:p>
    <w:p w14:paraId="6542ED71" w14:textId="423EDC97" w:rsidR="006B5761" w:rsidRPr="00044F71" w:rsidRDefault="006B5761" w:rsidP="006B5761">
      <w:pPr>
        <w:rPr>
          <w:rFonts w:ascii="Arial" w:hAnsi="Arial" w:cs="Arial"/>
        </w:rPr>
      </w:pPr>
    </w:p>
    <w:p w14:paraId="539BF705" w14:textId="2358068D" w:rsidR="006B5761" w:rsidRPr="00044F71" w:rsidRDefault="006B5761" w:rsidP="006B5761">
      <w:pPr>
        <w:rPr>
          <w:rFonts w:ascii="Arial" w:hAnsi="Arial" w:cs="Arial"/>
        </w:rPr>
      </w:pPr>
    </w:p>
    <w:p w14:paraId="21605508" w14:textId="1B186198" w:rsidR="006B5761" w:rsidRPr="00044F71" w:rsidRDefault="006B5761" w:rsidP="006B5761">
      <w:pPr>
        <w:rPr>
          <w:rFonts w:ascii="Arial" w:hAnsi="Arial" w:cs="Arial"/>
        </w:rPr>
      </w:pPr>
    </w:p>
    <w:p w14:paraId="14BEEF5F" w14:textId="77777777" w:rsidR="006B5761" w:rsidRPr="00044F71" w:rsidRDefault="006B5761" w:rsidP="006B5761">
      <w:pPr>
        <w:rPr>
          <w:rFonts w:ascii="Arial" w:hAnsi="Arial" w:cs="Arial"/>
        </w:rPr>
      </w:pPr>
    </w:p>
    <w:p w14:paraId="07AAE20F" w14:textId="704113D9" w:rsidR="006B5761" w:rsidRPr="00044F71" w:rsidRDefault="006B5761" w:rsidP="006B5761">
      <w:pPr>
        <w:rPr>
          <w:rFonts w:ascii="Arial" w:hAnsi="Arial" w:cs="Arial"/>
        </w:rPr>
      </w:pPr>
    </w:p>
    <w:p w14:paraId="7A50EF1A" w14:textId="77777777" w:rsidR="006B5761" w:rsidRPr="00044F71" w:rsidRDefault="006B5761" w:rsidP="006B576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044F71">
        <w:rPr>
          <w:rFonts w:ascii="Arial" w:hAnsi="Arial" w:cs="Arial"/>
        </w:rPr>
        <w:t xml:space="preserve">En déduire la fréquence </w:t>
      </w:r>
      <w:r w:rsidRPr="00044F71">
        <w:rPr>
          <w:rFonts w:ascii="Times New Roman" w:hAnsi="Times New Roman" w:cs="Times New Roman"/>
          <w:i/>
          <w:iCs/>
        </w:rPr>
        <w:t xml:space="preserve">f </w:t>
      </w:r>
      <w:r w:rsidRPr="00044F71">
        <w:rPr>
          <w:rFonts w:ascii="Arial" w:hAnsi="Arial" w:cs="Arial"/>
        </w:rPr>
        <w:t>de cette note :</w:t>
      </w:r>
    </w:p>
    <w:p w14:paraId="3DFA3C05" w14:textId="77777777" w:rsidR="006B5761" w:rsidRPr="00044F71" w:rsidRDefault="006B5761" w:rsidP="006B5761">
      <w:pPr>
        <w:pStyle w:val="Paragraphedeliste"/>
        <w:rPr>
          <w:rFonts w:ascii="Arial" w:hAnsi="Arial" w:cs="Arial"/>
        </w:rPr>
      </w:pPr>
    </w:p>
    <w:p w14:paraId="6C2D38B2" w14:textId="134E8CF2" w:rsidR="006B5761" w:rsidRDefault="006B5761" w:rsidP="006B5761">
      <w:pPr>
        <w:pStyle w:val="Paragraphedeliste"/>
        <w:rPr>
          <w:rFonts w:ascii="Arial" w:hAnsi="Arial" w:cs="Arial"/>
        </w:rPr>
      </w:pPr>
    </w:p>
    <w:p w14:paraId="4781C9CD" w14:textId="77777777" w:rsidR="003C6910" w:rsidRPr="00044F71" w:rsidRDefault="003C6910" w:rsidP="006B5761">
      <w:pPr>
        <w:pStyle w:val="Paragraphedeliste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4501" w:tblpY="119"/>
        <w:tblW w:w="0" w:type="auto"/>
        <w:tblLook w:val="04A0" w:firstRow="1" w:lastRow="0" w:firstColumn="1" w:lastColumn="0" w:noHBand="0" w:noVBand="1"/>
      </w:tblPr>
      <w:tblGrid>
        <w:gridCol w:w="1924"/>
        <w:gridCol w:w="636"/>
        <w:gridCol w:w="618"/>
        <w:gridCol w:w="584"/>
        <w:gridCol w:w="584"/>
        <w:gridCol w:w="584"/>
        <w:gridCol w:w="584"/>
        <w:gridCol w:w="601"/>
      </w:tblGrid>
      <w:tr w:rsidR="003C6910" w14:paraId="5DD95FFC" w14:textId="77777777" w:rsidTr="003C6910">
        <w:tc>
          <w:tcPr>
            <w:tcW w:w="1924" w:type="dxa"/>
            <w:shd w:val="clear" w:color="auto" w:fill="8DB3E2" w:themeFill="text2" w:themeFillTint="66"/>
          </w:tcPr>
          <w:p w14:paraId="0DDA8195" w14:textId="77777777" w:rsidR="003C6910" w:rsidRPr="00044F71" w:rsidRDefault="003C6910" w:rsidP="003C6910">
            <w:pPr>
              <w:rPr>
                <w:rFonts w:ascii="Arial" w:hAnsi="Arial" w:cs="Arial"/>
                <w:b/>
                <w:bCs/>
              </w:rPr>
            </w:pPr>
            <w:r w:rsidRPr="00044F71">
              <w:rPr>
                <w:rFonts w:ascii="Arial" w:hAnsi="Arial" w:cs="Arial"/>
                <w:b/>
                <w:bCs/>
              </w:rPr>
              <w:t>Fréquence (Hz)</w:t>
            </w:r>
          </w:p>
        </w:tc>
        <w:tc>
          <w:tcPr>
            <w:tcW w:w="636" w:type="dxa"/>
          </w:tcPr>
          <w:p w14:paraId="12A9D70C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262</w:t>
            </w:r>
          </w:p>
        </w:tc>
        <w:tc>
          <w:tcPr>
            <w:tcW w:w="618" w:type="dxa"/>
          </w:tcPr>
          <w:p w14:paraId="18AB9764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294</w:t>
            </w:r>
          </w:p>
        </w:tc>
        <w:tc>
          <w:tcPr>
            <w:tcW w:w="584" w:type="dxa"/>
          </w:tcPr>
          <w:p w14:paraId="09DB9B5E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330</w:t>
            </w:r>
          </w:p>
        </w:tc>
        <w:tc>
          <w:tcPr>
            <w:tcW w:w="584" w:type="dxa"/>
          </w:tcPr>
          <w:p w14:paraId="48E415ED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349</w:t>
            </w:r>
          </w:p>
        </w:tc>
        <w:tc>
          <w:tcPr>
            <w:tcW w:w="584" w:type="dxa"/>
          </w:tcPr>
          <w:p w14:paraId="712A0873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392</w:t>
            </w:r>
          </w:p>
        </w:tc>
        <w:tc>
          <w:tcPr>
            <w:tcW w:w="584" w:type="dxa"/>
          </w:tcPr>
          <w:p w14:paraId="74931E6F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440</w:t>
            </w:r>
          </w:p>
        </w:tc>
        <w:tc>
          <w:tcPr>
            <w:tcW w:w="601" w:type="dxa"/>
          </w:tcPr>
          <w:p w14:paraId="4B036F80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494</w:t>
            </w:r>
          </w:p>
        </w:tc>
      </w:tr>
      <w:tr w:rsidR="003C6910" w14:paraId="0A3AF826" w14:textId="77777777" w:rsidTr="003C6910">
        <w:tc>
          <w:tcPr>
            <w:tcW w:w="1924" w:type="dxa"/>
            <w:shd w:val="clear" w:color="auto" w:fill="8DB3E2" w:themeFill="text2" w:themeFillTint="66"/>
          </w:tcPr>
          <w:p w14:paraId="77442242" w14:textId="77777777" w:rsidR="003C6910" w:rsidRPr="00044F71" w:rsidRDefault="003C6910" w:rsidP="003C6910">
            <w:pPr>
              <w:rPr>
                <w:rFonts w:ascii="Arial" w:hAnsi="Arial" w:cs="Arial"/>
                <w:b/>
                <w:bCs/>
              </w:rPr>
            </w:pPr>
            <w:r w:rsidRPr="00044F71">
              <w:rPr>
                <w:rFonts w:ascii="Arial" w:hAnsi="Arial" w:cs="Arial"/>
                <w:b/>
                <w:bCs/>
              </w:rPr>
              <w:t>Note</w:t>
            </w:r>
          </w:p>
        </w:tc>
        <w:tc>
          <w:tcPr>
            <w:tcW w:w="636" w:type="dxa"/>
          </w:tcPr>
          <w:p w14:paraId="0BE32468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Do</w:t>
            </w:r>
          </w:p>
        </w:tc>
        <w:tc>
          <w:tcPr>
            <w:tcW w:w="618" w:type="dxa"/>
          </w:tcPr>
          <w:p w14:paraId="23F868F3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Ré</w:t>
            </w:r>
          </w:p>
        </w:tc>
        <w:tc>
          <w:tcPr>
            <w:tcW w:w="584" w:type="dxa"/>
          </w:tcPr>
          <w:p w14:paraId="0BDEEA7A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Mi</w:t>
            </w:r>
          </w:p>
        </w:tc>
        <w:tc>
          <w:tcPr>
            <w:tcW w:w="584" w:type="dxa"/>
          </w:tcPr>
          <w:p w14:paraId="01D606A4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Fa</w:t>
            </w:r>
          </w:p>
        </w:tc>
        <w:tc>
          <w:tcPr>
            <w:tcW w:w="584" w:type="dxa"/>
          </w:tcPr>
          <w:p w14:paraId="0AC97D86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Sol</w:t>
            </w:r>
          </w:p>
        </w:tc>
        <w:tc>
          <w:tcPr>
            <w:tcW w:w="584" w:type="dxa"/>
          </w:tcPr>
          <w:p w14:paraId="6EE13D25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La</w:t>
            </w:r>
          </w:p>
        </w:tc>
        <w:tc>
          <w:tcPr>
            <w:tcW w:w="601" w:type="dxa"/>
          </w:tcPr>
          <w:p w14:paraId="51F39F81" w14:textId="77777777" w:rsidR="003C6910" w:rsidRPr="00044F71" w:rsidRDefault="003C6910" w:rsidP="003C6910">
            <w:pPr>
              <w:rPr>
                <w:rFonts w:ascii="Arial" w:hAnsi="Arial" w:cs="Arial"/>
              </w:rPr>
            </w:pPr>
            <w:r w:rsidRPr="00044F71">
              <w:rPr>
                <w:rFonts w:ascii="Arial" w:hAnsi="Arial" w:cs="Arial"/>
              </w:rPr>
              <w:t>Si</w:t>
            </w:r>
          </w:p>
        </w:tc>
      </w:tr>
    </w:tbl>
    <w:p w14:paraId="1DE50312" w14:textId="569CD0B2" w:rsidR="006B5761" w:rsidRPr="00044F71" w:rsidRDefault="006B5761" w:rsidP="006B5761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044F71">
        <w:rPr>
          <w:rFonts w:ascii="Arial" w:hAnsi="Arial" w:cs="Arial"/>
        </w:rPr>
        <w:t>De quelle note s’agit-il ?</w:t>
      </w:r>
    </w:p>
    <w:p w14:paraId="75E13894" w14:textId="77777777" w:rsidR="008E6C9B" w:rsidRPr="00412C8B" w:rsidRDefault="008E6C9B" w:rsidP="003C6910">
      <w:pPr>
        <w:spacing w:after="0" w:line="360" w:lineRule="auto"/>
        <w:rPr>
          <w:rFonts w:ascii="Arial" w:hAnsi="Arial" w:cs="Arial"/>
        </w:rPr>
      </w:pPr>
    </w:p>
    <w:sectPr w:rsidR="008E6C9B" w:rsidRPr="00412C8B" w:rsidSect="009652B5">
      <w:headerReference w:type="default" r:id="rId27"/>
      <w:footerReference w:type="default" r:id="rId2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6AB4" w14:textId="77777777" w:rsidR="00C707E3" w:rsidRDefault="00C707E3" w:rsidP="006D569D">
      <w:pPr>
        <w:spacing w:after="0" w:line="240" w:lineRule="auto"/>
      </w:pPr>
      <w:r>
        <w:separator/>
      </w:r>
    </w:p>
  </w:endnote>
  <w:endnote w:type="continuationSeparator" w:id="0">
    <w:p w14:paraId="31446F18" w14:textId="77777777" w:rsidR="00C707E3" w:rsidRDefault="00C707E3" w:rsidP="006D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A208C7" w14:paraId="13BF8F77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5400DC0" w14:textId="77777777" w:rsidR="00A208C7" w:rsidRDefault="00A208C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55C5525" w14:textId="77777777" w:rsidR="00A208C7" w:rsidRDefault="00A208C7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Pr="00662F98">
            <w:rPr>
              <w:rFonts w:asciiTheme="majorHAnsi" w:eastAsiaTheme="majorEastAsia" w:hAnsiTheme="majorHAnsi" w:cstheme="majorBidi"/>
              <w:b/>
              <w:bCs/>
              <w:noProof/>
            </w:rPr>
            <w:t>11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23B3079" w14:textId="77777777" w:rsidR="00A208C7" w:rsidRDefault="00A208C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08C7" w14:paraId="168AD7E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6EF8539" w14:textId="77777777" w:rsidR="00A208C7" w:rsidRDefault="00A208C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DD6B001" w14:textId="77777777" w:rsidR="00A208C7" w:rsidRDefault="00A208C7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02AD71A" w14:textId="77777777" w:rsidR="00A208C7" w:rsidRDefault="00A208C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788F854" w14:textId="77777777" w:rsidR="00A208C7" w:rsidRDefault="00A208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385AD" w14:textId="77777777" w:rsidR="00C707E3" w:rsidRDefault="00C707E3" w:rsidP="006D569D">
      <w:pPr>
        <w:spacing w:after="0" w:line="240" w:lineRule="auto"/>
      </w:pPr>
      <w:r>
        <w:separator/>
      </w:r>
    </w:p>
  </w:footnote>
  <w:footnote w:type="continuationSeparator" w:id="0">
    <w:p w14:paraId="2CF7E5B3" w14:textId="77777777" w:rsidR="00C707E3" w:rsidRDefault="00C707E3" w:rsidP="006D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773"/>
      <w:gridCol w:w="6202"/>
      <w:gridCol w:w="1481"/>
    </w:tblGrid>
    <w:tr w:rsidR="00047418" w14:paraId="6A9BEFEB" w14:textId="77777777" w:rsidTr="00250EEB">
      <w:tc>
        <w:tcPr>
          <w:tcW w:w="2808" w:type="dxa"/>
        </w:tcPr>
        <w:p w14:paraId="6649646D" w14:textId="77777777" w:rsidR="00047418" w:rsidRPr="00496ECD" w:rsidRDefault="00047418" w:rsidP="00047418">
          <w:pPr>
            <w:pStyle w:val="En-tte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B500566" wp14:editId="47EC23FF">
                <wp:simplePos x="0" y="0"/>
                <wp:positionH relativeFrom="column">
                  <wp:posOffset>1114425</wp:posOffset>
                </wp:positionH>
                <wp:positionV relativeFrom="paragraph">
                  <wp:posOffset>17145</wp:posOffset>
                </wp:positionV>
                <wp:extent cx="352425" cy="394506"/>
                <wp:effectExtent l="0" t="0" r="0" b="5715"/>
                <wp:wrapNone/>
                <wp:docPr id="24" name="Image 24" descr="Physique-Chimie â LycÃ©e Desca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hysique-Chimie â LycÃ©e Desca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9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6ECD">
            <w:rPr>
              <w:rFonts w:ascii="Arial" w:hAnsi="Arial" w:cs="Arial"/>
              <w:sz w:val="20"/>
              <w:szCs w:val="20"/>
            </w:rPr>
            <w:t>2MVTR</w:t>
          </w:r>
        </w:p>
        <w:p w14:paraId="289EA54E" w14:textId="77777777" w:rsidR="00047418" w:rsidRPr="00496ECD" w:rsidRDefault="00047418" w:rsidP="00047418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496ECD">
            <w:rPr>
              <w:rFonts w:ascii="Arial" w:hAnsi="Arial" w:cs="Arial"/>
              <w:sz w:val="20"/>
              <w:szCs w:val="20"/>
            </w:rPr>
            <w:t>Physique-Chimie</w:t>
          </w:r>
        </w:p>
        <w:p w14:paraId="693876E7" w14:textId="77777777" w:rsidR="00047418" w:rsidRPr="00496ECD" w:rsidRDefault="00047418" w:rsidP="00047418">
          <w:pPr>
            <w:pStyle w:val="En-tte"/>
            <w:rPr>
              <w:rFonts w:ascii="Arial" w:hAnsi="Arial" w:cs="Arial"/>
            </w:rPr>
          </w:pPr>
          <w:r w:rsidRPr="00496ECD">
            <w:rPr>
              <w:rFonts w:ascii="Arial" w:hAnsi="Arial" w:cs="Arial"/>
              <w:sz w:val="20"/>
              <w:szCs w:val="20"/>
            </w:rPr>
            <w:t>Mme OUISSE</w:t>
          </w:r>
        </w:p>
      </w:tc>
      <w:tc>
        <w:tcPr>
          <w:tcW w:w="6300" w:type="dxa"/>
          <w:vAlign w:val="center"/>
        </w:tcPr>
        <w:p w14:paraId="36366664" w14:textId="627516EE" w:rsidR="00047418" w:rsidRPr="00496ECD" w:rsidRDefault="00047418" w:rsidP="00047418">
          <w:pPr>
            <w:pStyle w:val="En-tte"/>
            <w:jc w:val="center"/>
            <w:rPr>
              <w:rFonts w:ascii="Arial" w:hAnsi="Arial" w:cs="Arial"/>
              <w:b/>
              <w:bCs/>
            </w:rPr>
          </w:pPr>
          <w:r w:rsidRPr="00496ECD">
            <w:rPr>
              <w:rFonts w:ascii="Arial" w:hAnsi="Arial" w:cs="Arial"/>
              <w:b/>
              <w:bCs/>
              <w:sz w:val="28"/>
              <w:szCs w:val="28"/>
            </w:rPr>
            <w:t xml:space="preserve">Séquence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3</w:t>
          </w:r>
          <w:r w:rsidRPr="00496ECD">
            <w:rPr>
              <w:rFonts w:ascii="Arial" w:hAnsi="Arial" w:cs="Arial"/>
              <w:b/>
              <w:bCs/>
              <w:sz w:val="28"/>
              <w:szCs w:val="28"/>
            </w:rPr>
            <w:t xml:space="preserve"> :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Le son</w:t>
          </w:r>
        </w:p>
      </w:tc>
      <w:tc>
        <w:tcPr>
          <w:tcW w:w="1498" w:type="dxa"/>
          <w:vAlign w:val="center"/>
        </w:tcPr>
        <w:p w14:paraId="6002E870" w14:textId="77777777" w:rsidR="00047418" w:rsidRPr="00496ECD" w:rsidRDefault="00047418" w:rsidP="00047418">
          <w:pPr>
            <w:pStyle w:val="En-tte"/>
            <w:jc w:val="center"/>
            <w:rPr>
              <w:rFonts w:ascii="Arial" w:hAnsi="Arial" w:cs="Arial"/>
            </w:rPr>
          </w:pPr>
          <w:r w:rsidRPr="00496ECD">
            <w:rPr>
              <w:rFonts w:ascii="Arial" w:hAnsi="Arial" w:cs="Arial"/>
              <w:sz w:val="20"/>
              <w:szCs w:val="20"/>
            </w:rPr>
            <w:t xml:space="preserve">Page </w:t>
          </w:r>
          <w:r w:rsidRPr="00496ECD">
            <w:rPr>
              <w:rFonts w:ascii="Arial" w:hAnsi="Arial" w:cs="Arial"/>
              <w:sz w:val="20"/>
              <w:szCs w:val="20"/>
            </w:rPr>
            <w:fldChar w:fldCharType="begin"/>
          </w:r>
          <w:r w:rsidRPr="00496ECD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496ECD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7</w:t>
          </w:r>
          <w:r w:rsidRPr="00496EC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DC1A538" w14:textId="7CFF3962" w:rsidR="00A208C7" w:rsidRPr="00047418" w:rsidRDefault="00A208C7" w:rsidP="000474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566"/>
    <w:multiLevelType w:val="hybridMultilevel"/>
    <w:tmpl w:val="2C066C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732"/>
    <w:multiLevelType w:val="hybridMultilevel"/>
    <w:tmpl w:val="5D0625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4D55"/>
    <w:multiLevelType w:val="hybridMultilevel"/>
    <w:tmpl w:val="84C4D134"/>
    <w:lvl w:ilvl="0" w:tplc="B76AD0F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A622A1"/>
    <w:multiLevelType w:val="hybridMultilevel"/>
    <w:tmpl w:val="40069BFC"/>
    <w:lvl w:ilvl="0" w:tplc="21CAB2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506E"/>
    <w:multiLevelType w:val="hybridMultilevel"/>
    <w:tmpl w:val="0BE4AF56"/>
    <w:lvl w:ilvl="0" w:tplc="72A8F4C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2101D"/>
    <w:multiLevelType w:val="hybridMultilevel"/>
    <w:tmpl w:val="A7DAFB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2CB6"/>
    <w:multiLevelType w:val="hybridMultilevel"/>
    <w:tmpl w:val="61B02C4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84761"/>
    <w:multiLevelType w:val="hybridMultilevel"/>
    <w:tmpl w:val="3D28AC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230"/>
    <w:multiLevelType w:val="multilevel"/>
    <w:tmpl w:val="BA3AF7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42E518C"/>
    <w:multiLevelType w:val="hybridMultilevel"/>
    <w:tmpl w:val="83A854F0"/>
    <w:lvl w:ilvl="0" w:tplc="0A28209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71D2"/>
    <w:multiLevelType w:val="hybridMultilevel"/>
    <w:tmpl w:val="5B5087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6931"/>
    <w:multiLevelType w:val="hybridMultilevel"/>
    <w:tmpl w:val="B01E16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795"/>
    <w:multiLevelType w:val="hybridMultilevel"/>
    <w:tmpl w:val="801067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47BF"/>
    <w:multiLevelType w:val="hybridMultilevel"/>
    <w:tmpl w:val="D11E2C86"/>
    <w:lvl w:ilvl="0" w:tplc="FB20B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61A98"/>
    <w:multiLevelType w:val="hybridMultilevel"/>
    <w:tmpl w:val="3C82C8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14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F"/>
    <w:rsid w:val="000072D0"/>
    <w:rsid w:val="000124ED"/>
    <w:rsid w:val="00036878"/>
    <w:rsid w:val="00044F71"/>
    <w:rsid w:val="00047418"/>
    <w:rsid w:val="00056A18"/>
    <w:rsid w:val="00070C09"/>
    <w:rsid w:val="000801C3"/>
    <w:rsid w:val="00081250"/>
    <w:rsid w:val="00092B19"/>
    <w:rsid w:val="000A1DB6"/>
    <w:rsid w:val="000A6065"/>
    <w:rsid w:val="000B26DE"/>
    <w:rsid w:val="000C3704"/>
    <w:rsid w:val="000C4D62"/>
    <w:rsid w:val="000E04DC"/>
    <w:rsid w:val="000F0DE9"/>
    <w:rsid w:val="0010791E"/>
    <w:rsid w:val="00135D6F"/>
    <w:rsid w:val="00144E48"/>
    <w:rsid w:val="001461DC"/>
    <w:rsid w:val="00180C74"/>
    <w:rsid w:val="001A6D18"/>
    <w:rsid w:val="001B1FA9"/>
    <w:rsid w:val="001C1509"/>
    <w:rsid w:val="001D12EE"/>
    <w:rsid w:val="001D6DCB"/>
    <w:rsid w:val="00216A76"/>
    <w:rsid w:val="00266A51"/>
    <w:rsid w:val="00273C8F"/>
    <w:rsid w:val="00290E58"/>
    <w:rsid w:val="002B5C2D"/>
    <w:rsid w:val="002C06CF"/>
    <w:rsid w:val="002C2D91"/>
    <w:rsid w:val="002F69B9"/>
    <w:rsid w:val="00300E17"/>
    <w:rsid w:val="00304D6B"/>
    <w:rsid w:val="00310BDA"/>
    <w:rsid w:val="00322649"/>
    <w:rsid w:val="003250FC"/>
    <w:rsid w:val="00327BC6"/>
    <w:rsid w:val="003317E2"/>
    <w:rsid w:val="0034186E"/>
    <w:rsid w:val="00347282"/>
    <w:rsid w:val="00356844"/>
    <w:rsid w:val="0037376D"/>
    <w:rsid w:val="00376EF7"/>
    <w:rsid w:val="003A1FA0"/>
    <w:rsid w:val="003A2EE4"/>
    <w:rsid w:val="003B5B52"/>
    <w:rsid w:val="003B6AA9"/>
    <w:rsid w:val="003C4BB9"/>
    <w:rsid w:val="003C6910"/>
    <w:rsid w:val="003D0BA3"/>
    <w:rsid w:val="003D4226"/>
    <w:rsid w:val="003D758C"/>
    <w:rsid w:val="003E1E75"/>
    <w:rsid w:val="003E7CF6"/>
    <w:rsid w:val="003F5A2E"/>
    <w:rsid w:val="003F69A2"/>
    <w:rsid w:val="003F75EC"/>
    <w:rsid w:val="00412C8B"/>
    <w:rsid w:val="00447624"/>
    <w:rsid w:val="004533FC"/>
    <w:rsid w:val="00455FC0"/>
    <w:rsid w:val="004614EF"/>
    <w:rsid w:val="00467610"/>
    <w:rsid w:val="0047275B"/>
    <w:rsid w:val="004730EA"/>
    <w:rsid w:val="004763EA"/>
    <w:rsid w:val="004805A2"/>
    <w:rsid w:val="00496287"/>
    <w:rsid w:val="004A7522"/>
    <w:rsid w:val="004C59B5"/>
    <w:rsid w:val="004C782D"/>
    <w:rsid w:val="004D1481"/>
    <w:rsid w:val="004D14C4"/>
    <w:rsid w:val="004D16FC"/>
    <w:rsid w:val="004D7AA5"/>
    <w:rsid w:val="00503421"/>
    <w:rsid w:val="0050358B"/>
    <w:rsid w:val="005154BE"/>
    <w:rsid w:val="00523FD0"/>
    <w:rsid w:val="0053493E"/>
    <w:rsid w:val="0054728D"/>
    <w:rsid w:val="00552ED3"/>
    <w:rsid w:val="00556ACC"/>
    <w:rsid w:val="00562EFC"/>
    <w:rsid w:val="00565C88"/>
    <w:rsid w:val="00571AD5"/>
    <w:rsid w:val="005739E3"/>
    <w:rsid w:val="00575555"/>
    <w:rsid w:val="005768C9"/>
    <w:rsid w:val="00582EBE"/>
    <w:rsid w:val="00585A36"/>
    <w:rsid w:val="00586F79"/>
    <w:rsid w:val="005B2C78"/>
    <w:rsid w:val="005C259A"/>
    <w:rsid w:val="005E1270"/>
    <w:rsid w:val="005F4390"/>
    <w:rsid w:val="006067AB"/>
    <w:rsid w:val="00613E58"/>
    <w:rsid w:val="00621581"/>
    <w:rsid w:val="00627FB6"/>
    <w:rsid w:val="00643552"/>
    <w:rsid w:val="006569C5"/>
    <w:rsid w:val="00662F98"/>
    <w:rsid w:val="00670B55"/>
    <w:rsid w:val="00672B83"/>
    <w:rsid w:val="006B5761"/>
    <w:rsid w:val="006B7E00"/>
    <w:rsid w:val="006C7CAA"/>
    <w:rsid w:val="006D569D"/>
    <w:rsid w:val="006F0244"/>
    <w:rsid w:val="006F3DD8"/>
    <w:rsid w:val="00720B3B"/>
    <w:rsid w:val="0074703A"/>
    <w:rsid w:val="00750FC1"/>
    <w:rsid w:val="00754584"/>
    <w:rsid w:val="007654A4"/>
    <w:rsid w:val="007709BE"/>
    <w:rsid w:val="007709DF"/>
    <w:rsid w:val="00772FF7"/>
    <w:rsid w:val="0079415D"/>
    <w:rsid w:val="007B11E8"/>
    <w:rsid w:val="007C185C"/>
    <w:rsid w:val="007D6A6D"/>
    <w:rsid w:val="007E6F6B"/>
    <w:rsid w:val="007E7A4E"/>
    <w:rsid w:val="00812BF2"/>
    <w:rsid w:val="00815B27"/>
    <w:rsid w:val="00843719"/>
    <w:rsid w:val="00855964"/>
    <w:rsid w:val="00863F5B"/>
    <w:rsid w:val="00865E34"/>
    <w:rsid w:val="008664A5"/>
    <w:rsid w:val="008777DA"/>
    <w:rsid w:val="00887735"/>
    <w:rsid w:val="008974F4"/>
    <w:rsid w:val="008B228C"/>
    <w:rsid w:val="008C46F2"/>
    <w:rsid w:val="008D458D"/>
    <w:rsid w:val="008E6C9B"/>
    <w:rsid w:val="008F1B14"/>
    <w:rsid w:val="008F1CE4"/>
    <w:rsid w:val="0091692B"/>
    <w:rsid w:val="0092308C"/>
    <w:rsid w:val="009314B8"/>
    <w:rsid w:val="00941BE7"/>
    <w:rsid w:val="0094483C"/>
    <w:rsid w:val="00946E96"/>
    <w:rsid w:val="009529BF"/>
    <w:rsid w:val="00954C1A"/>
    <w:rsid w:val="00955605"/>
    <w:rsid w:val="0096101F"/>
    <w:rsid w:val="009652B5"/>
    <w:rsid w:val="00974A97"/>
    <w:rsid w:val="00992D1B"/>
    <w:rsid w:val="00997F87"/>
    <w:rsid w:val="009D398E"/>
    <w:rsid w:val="009E33E7"/>
    <w:rsid w:val="00A04BA2"/>
    <w:rsid w:val="00A109E4"/>
    <w:rsid w:val="00A14B0E"/>
    <w:rsid w:val="00A208C7"/>
    <w:rsid w:val="00A23E84"/>
    <w:rsid w:val="00A26339"/>
    <w:rsid w:val="00A46089"/>
    <w:rsid w:val="00A671C5"/>
    <w:rsid w:val="00AB412D"/>
    <w:rsid w:val="00AC71CA"/>
    <w:rsid w:val="00AD639D"/>
    <w:rsid w:val="00B01E8D"/>
    <w:rsid w:val="00B1112B"/>
    <w:rsid w:val="00B2520F"/>
    <w:rsid w:val="00B265D1"/>
    <w:rsid w:val="00B461B2"/>
    <w:rsid w:val="00B80C62"/>
    <w:rsid w:val="00B9468D"/>
    <w:rsid w:val="00BA1DE9"/>
    <w:rsid w:val="00BA409B"/>
    <w:rsid w:val="00BB5DFA"/>
    <w:rsid w:val="00BC420B"/>
    <w:rsid w:val="00C10E47"/>
    <w:rsid w:val="00C16D8F"/>
    <w:rsid w:val="00C26C17"/>
    <w:rsid w:val="00C31211"/>
    <w:rsid w:val="00C32E02"/>
    <w:rsid w:val="00C379BB"/>
    <w:rsid w:val="00C51BAE"/>
    <w:rsid w:val="00C547E5"/>
    <w:rsid w:val="00C60688"/>
    <w:rsid w:val="00C707E3"/>
    <w:rsid w:val="00C76684"/>
    <w:rsid w:val="00C81545"/>
    <w:rsid w:val="00C815CF"/>
    <w:rsid w:val="00CB0E6F"/>
    <w:rsid w:val="00CC6046"/>
    <w:rsid w:val="00CE3FB3"/>
    <w:rsid w:val="00CF42C6"/>
    <w:rsid w:val="00CF6E7A"/>
    <w:rsid w:val="00D119D7"/>
    <w:rsid w:val="00D152A6"/>
    <w:rsid w:val="00D21CB7"/>
    <w:rsid w:val="00D25D78"/>
    <w:rsid w:val="00D3496D"/>
    <w:rsid w:val="00D50019"/>
    <w:rsid w:val="00D64480"/>
    <w:rsid w:val="00D67EA0"/>
    <w:rsid w:val="00D83DF3"/>
    <w:rsid w:val="00D87243"/>
    <w:rsid w:val="00DA242D"/>
    <w:rsid w:val="00DD475A"/>
    <w:rsid w:val="00DE30D5"/>
    <w:rsid w:val="00E1078F"/>
    <w:rsid w:val="00E50849"/>
    <w:rsid w:val="00E51003"/>
    <w:rsid w:val="00E51F00"/>
    <w:rsid w:val="00E54EBF"/>
    <w:rsid w:val="00E705F2"/>
    <w:rsid w:val="00E716BA"/>
    <w:rsid w:val="00E81477"/>
    <w:rsid w:val="00E91D63"/>
    <w:rsid w:val="00E93692"/>
    <w:rsid w:val="00EA53AE"/>
    <w:rsid w:val="00ED0128"/>
    <w:rsid w:val="00F04BB7"/>
    <w:rsid w:val="00F2129E"/>
    <w:rsid w:val="00F22FFD"/>
    <w:rsid w:val="00F307A8"/>
    <w:rsid w:val="00F70368"/>
    <w:rsid w:val="00F7042C"/>
    <w:rsid w:val="00F83516"/>
    <w:rsid w:val="00F90F2A"/>
    <w:rsid w:val="00F92470"/>
    <w:rsid w:val="00FB6E3D"/>
    <w:rsid w:val="00FC2333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D432"/>
  <w15:docId w15:val="{580ED4D7-5CB5-42A4-A437-247C66F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91D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E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69D"/>
  </w:style>
  <w:style w:type="paragraph" w:styleId="Pieddepage">
    <w:name w:val="footer"/>
    <w:basedOn w:val="Normal"/>
    <w:link w:val="PieddepageCar"/>
    <w:uiPriority w:val="99"/>
    <w:unhideWhenUsed/>
    <w:rsid w:val="006D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69D"/>
  </w:style>
  <w:style w:type="paragraph" w:styleId="Textedebulles">
    <w:name w:val="Balloon Text"/>
    <w:basedOn w:val="Normal"/>
    <w:link w:val="TextedebullesCar"/>
    <w:uiPriority w:val="99"/>
    <w:semiHidden/>
    <w:unhideWhenUsed/>
    <w:rsid w:val="006D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69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376D"/>
    <w:rPr>
      <w:color w:val="808080"/>
    </w:rPr>
  </w:style>
  <w:style w:type="paragraph" w:styleId="Sansinterligne">
    <w:name w:val="No Spacing"/>
    <w:link w:val="SansinterligneCar"/>
    <w:uiPriority w:val="1"/>
    <w:qFormat/>
    <w:rsid w:val="0037376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rsid w:val="00E91D63"/>
    <w:rPr>
      <w:rFonts w:ascii="Times New Roman" w:eastAsia="Times New Roman" w:hAnsi="Times New Roman" w:cs="Times New Roman"/>
      <w:b/>
      <w:bCs/>
      <w:sz w:val="28"/>
      <w:szCs w:val="24"/>
      <w:lang w:eastAsia="fr-FR" w:bidi="he-IL"/>
    </w:rPr>
  </w:style>
  <w:style w:type="paragraph" w:styleId="Retraitcorpsdetexte">
    <w:name w:val="Body Text Indent"/>
    <w:basedOn w:val="Normal"/>
    <w:link w:val="RetraitcorpsdetexteCar"/>
    <w:semiHidden/>
    <w:rsid w:val="00E91D63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fr-FR" w:bidi="he-I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91D63"/>
    <w:rPr>
      <w:rFonts w:ascii="Times New Roman" w:eastAsia="Times New Roman" w:hAnsi="Times New Roman" w:cs="Times New Roman"/>
      <w:b/>
      <w:bCs/>
      <w:sz w:val="24"/>
      <w:szCs w:val="24"/>
      <w:lang w:eastAsia="fr-FR" w:bidi="he-IL"/>
    </w:rPr>
  </w:style>
  <w:style w:type="table" w:styleId="Grilledutableau">
    <w:name w:val="Table Grid"/>
    <w:basedOn w:val="TableauNormal"/>
    <w:uiPriority w:val="59"/>
    <w:rsid w:val="00E1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9652B5"/>
  </w:style>
  <w:style w:type="character" w:styleId="Lienhypertexte">
    <w:name w:val="Hyperlink"/>
    <w:basedOn w:val="Policepardfaut"/>
    <w:uiPriority w:val="99"/>
    <w:unhideWhenUsed/>
    <w:rsid w:val="00F70368"/>
    <w:rPr>
      <w:color w:val="0000FF"/>
      <w:u w:val="single"/>
    </w:rPr>
  </w:style>
  <w:style w:type="paragraph" w:customStyle="1" w:styleId="Default">
    <w:name w:val="Default"/>
    <w:rsid w:val="00D67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E6F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E6F6B"/>
  </w:style>
  <w:style w:type="character" w:customStyle="1" w:styleId="hgkelc">
    <w:name w:val="hgkelc"/>
    <w:basedOn w:val="Policepardfaut"/>
    <w:rsid w:val="00C8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vincent jaouen</cp:lastModifiedBy>
  <cp:revision>2</cp:revision>
  <cp:lastPrinted>2019-09-29T19:34:00Z</cp:lastPrinted>
  <dcterms:created xsi:type="dcterms:W3CDTF">2020-11-12T13:50:00Z</dcterms:created>
  <dcterms:modified xsi:type="dcterms:W3CDTF">2020-11-12T13:50:00Z</dcterms:modified>
</cp:coreProperties>
</file>