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lledutableau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2"/>
        <w:gridCol w:w="4961"/>
        <w:gridCol w:w="2261"/>
      </w:tblGrid>
      <w:tr w:rsidR="00B55000" w:rsidRPr="003E07CA" w:rsidTr="00C81FBA">
        <w:trPr>
          <w:trHeight w:val="1180"/>
        </w:trPr>
        <w:tc>
          <w:tcPr>
            <w:tcW w:w="2972" w:type="dxa"/>
            <w:vAlign w:val="center"/>
          </w:tcPr>
          <w:p w:rsidR="00C81FBA" w:rsidRPr="003E07CA" w:rsidRDefault="00FF466B" w:rsidP="00FF466B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451A1B" wp14:editId="310783D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27940</wp:posOffset>
                      </wp:positionV>
                      <wp:extent cx="1361440" cy="73152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4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466B" w:rsidRPr="00FF466B" w:rsidRDefault="008B4D0A" w:rsidP="00FF466B">
                                  <w:pPr>
                                    <w:tabs>
                                      <w:tab w:val="left" w:pos="9300"/>
                                    </w:tabs>
                                    <w:spacing w:after="0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4472C4" w:themeColor="accent5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F466B">
                                    <w:rPr>
                                      <w:rFonts w:ascii="Comic Sans MS" w:hAnsi="Comic Sans MS" w:cs="Arial"/>
                                      <w:b/>
                                      <w:color w:val="4472C4" w:themeColor="accent5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Projet</w:t>
                                  </w:r>
                                </w:p>
                                <w:p w:rsidR="008B4D0A" w:rsidRPr="00FF466B" w:rsidRDefault="008B4D0A" w:rsidP="00FF466B">
                                  <w:pPr>
                                    <w:tabs>
                                      <w:tab w:val="left" w:pos="9300"/>
                                    </w:tabs>
                                    <w:spacing w:after="0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4472C4" w:themeColor="accent5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FF466B">
                                    <w:rPr>
                                      <w:rFonts w:ascii="Comic Sans MS" w:hAnsi="Comic Sans MS" w:cs="Arial"/>
                                      <w:b/>
                                      <w:color w:val="4472C4" w:themeColor="accent5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 w:rsidR="00843EF3" w:rsidRPr="00FF466B">
                                    <w:rPr>
                                      <w:rFonts w:ascii="Comic Sans MS" w:hAnsi="Comic Sans MS" w:cs="Arial"/>
                                      <w:b/>
                                      <w:color w:val="4472C4" w:themeColor="accent5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  <w:r w:rsidRPr="00FF466B">
                                    <w:rPr>
                                      <w:rFonts w:ascii="Comic Sans MS" w:hAnsi="Comic Sans MS" w:cs="Arial"/>
                                      <w:b/>
                                      <w:color w:val="4472C4" w:themeColor="accent5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ocaching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51A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12.85pt;margin-top:2.2pt;width:107.2pt;height:57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" filled="f" stroked="f">
                      <v:textbox>
                        <w:txbxContent>
                          <w:p w:rsidR="00FF466B" w:rsidRPr="00FF466B" w:rsidRDefault="008B4D0A" w:rsidP="00FF466B">
                            <w:pPr>
                              <w:tabs>
                                <w:tab w:val="left" w:pos="930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66B">
                              <w:rPr>
                                <w:rFonts w:ascii="Comic Sans MS" w:hAnsi="Comic Sans MS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</w:t>
                            </w:r>
                          </w:p>
                          <w:p w:rsidR="008B4D0A" w:rsidRPr="00FF466B" w:rsidRDefault="008B4D0A" w:rsidP="00FF466B">
                            <w:pPr>
                              <w:tabs>
                                <w:tab w:val="left" w:pos="930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F466B">
                              <w:rPr>
                                <w:rFonts w:ascii="Comic Sans MS" w:hAnsi="Comic Sans MS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843EF3" w:rsidRPr="00FF466B">
                              <w:rPr>
                                <w:rFonts w:ascii="Comic Sans MS" w:hAnsi="Comic Sans MS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F466B">
                              <w:rPr>
                                <w:rFonts w:ascii="Comic Sans MS" w:hAnsi="Comic Sans MS" w:cs="Arial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ocaching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</w:tcPr>
          <w:p w:rsidR="005B1EA6" w:rsidRDefault="00C81FBA" w:rsidP="00C81FBA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E07CA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Thème </w:t>
            </w:r>
            <w:r w:rsidR="005B1EA6">
              <w:rPr>
                <w:rFonts w:ascii="Comic Sans MS" w:hAnsi="Comic Sans MS" w:cs="Arial"/>
                <w:sz w:val="24"/>
                <w:szCs w:val="24"/>
                <w:lang w:val="fr-FR"/>
              </w:rPr>
              <w:t>6</w:t>
            </w:r>
          </w:p>
          <w:p w:rsidR="00D9478B" w:rsidRDefault="005B1EA6" w:rsidP="00C81FBA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Localisation, cartographie et mobilité</w:t>
            </w:r>
          </w:p>
          <w:p w:rsidR="001446F8" w:rsidRPr="003E07CA" w:rsidRDefault="001221E3" w:rsidP="00C81FBA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>
              <w:rPr>
                <w:rFonts w:ascii="Comic Sans MS" w:hAnsi="Comic Sans MS" w:cs="Arial"/>
                <w:sz w:val="24"/>
                <w:szCs w:val="24"/>
                <w:lang w:val="fr-FR"/>
              </w:rPr>
              <w:t>Géolocalisation d</w:t>
            </w:r>
            <w:r w:rsidR="00FF466B">
              <w:rPr>
                <w:rFonts w:ascii="Comic Sans MS" w:hAnsi="Comic Sans MS" w:cs="Arial"/>
                <w:sz w:val="24"/>
                <w:szCs w:val="24"/>
                <w:lang w:val="fr-FR"/>
              </w:rPr>
              <w:t>’une photographie</w:t>
            </w:r>
          </w:p>
        </w:tc>
        <w:tc>
          <w:tcPr>
            <w:tcW w:w="2261" w:type="dxa"/>
            <w:vAlign w:val="center"/>
          </w:tcPr>
          <w:p w:rsidR="00C81FBA" w:rsidRPr="003E07CA" w:rsidRDefault="00C81FBA" w:rsidP="00B5500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3E07CA">
              <w:rPr>
                <w:rFonts w:ascii="Comic Sans MS" w:hAnsi="Comic Sans MS" w:cs="Arial"/>
                <w:sz w:val="24"/>
                <w:szCs w:val="24"/>
                <w:lang w:val="fr-FR"/>
              </w:rPr>
              <w:t>Classe de Seconde</w:t>
            </w:r>
          </w:p>
        </w:tc>
      </w:tr>
    </w:tbl>
    <w:p w:rsidR="00D36D53" w:rsidRPr="0059177D" w:rsidRDefault="00D36D53" w:rsidP="00D4238D">
      <w:pPr>
        <w:tabs>
          <w:tab w:val="left" w:pos="9300"/>
        </w:tabs>
        <w:spacing w:after="120"/>
        <w:rPr>
          <w:rFonts w:ascii="Comic Sans MS" w:hAnsi="Comic Sans MS" w:cs="Arial"/>
          <w:sz w:val="10"/>
          <w:szCs w:val="10"/>
        </w:rPr>
      </w:pPr>
    </w:p>
    <w:p w:rsidR="008B4D0A" w:rsidRDefault="00230A92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9D681A7">
                <wp:simplePos x="0" y="0"/>
                <wp:positionH relativeFrom="column">
                  <wp:posOffset>-133985</wp:posOffset>
                </wp:positionH>
                <wp:positionV relativeFrom="paragraph">
                  <wp:posOffset>274320</wp:posOffset>
                </wp:positionV>
                <wp:extent cx="294640" cy="3891280"/>
                <wp:effectExtent l="0" t="0" r="10160" b="7620"/>
                <wp:wrapTight wrapText="right">
                  <wp:wrapPolygon edited="0">
                    <wp:start x="0" y="0"/>
                    <wp:lineTo x="0" y="21572"/>
                    <wp:lineTo x="21414" y="21572"/>
                    <wp:lineTo x="21414" y="0"/>
                    <wp:lineTo x="0" y="0"/>
                  </wp:wrapPolygon>
                </wp:wrapTight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89128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A92" w:rsidRPr="00230A92" w:rsidRDefault="00230A92" w:rsidP="00230A9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0A92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Sur le terrain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681A7" id="Rectangle à coins arrondis 6" o:spid="_x0000_s1027" style="position:absolute;margin-left:-10.55pt;margin-top:21.6pt;width:23.2pt;height:306.4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" fillcolor="#4472c4 [3208]" strokecolor="#1f4d78 [1604]" strokeweight="1pt">
                <v:stroke joinstyle="miter"/>
                <v:textbox style="layout-flow:vertical;mso-layout-flow-alt:bottom-to-top" inset="0,0,0,0">
                  <w:txbxContent>
                    <w:p w:rsidR="00230A92" w:rsidRPr="00230A92" w:rsidRDefault="00230A92" w:rsidP="00230A9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30A92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Sur le terrain</w:t>
                      </w:r>
                    </w:p>
                  </w:txbxContent>
                </v:textbox>
                <w10:wrap type="tight" side="right"/>
              </v:roundrect>
            </w:pict>
          </mc:Fallback>
        </mc:AlternateContent>
      </w:r>
      <w:r w:rsidR="008B4D0A">
        <w:rPr>
          <w:rFonts w:ascii="Comic Sans MS" w:hAnsi="Comic Sans MS" w:cs="Arial"/>
          <w:sz w:val="24"/>
          <w:szCs w:val="24"/>
        </w:rPr>
        <w:t>Pour votre projet, vous avez besoin de repérer les caches (une cache par équipe).</w:t>
      </w:r>
    </w:p>
    <w:p w:rsidR="008B4D0A" w:rsidRPr="00230A92" w:rsidRDefault="008B4D0A" w:rsidP="00230A92">
      <w:pPr>
        <w:pStyle w:val="Paragraphedeliste"/>
        <w:numPr>
          <w:ilvl w:val="0"/>
          <w:numId w:val="22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 w:rsidRPr="00230A92">
        <w:rPr>
          <w:rFonts w:ascii="Comic Sans MS" w:hAnsi="Comic Sans MS" w:cs="Arial"/>
          <w:sz w:val="24"/>
          <w:szCs w:val="24"/>
        </w:rPr>
        <w:t>Repérez</w:t>
      </w:r>
      <w:r w:rsidR="00230A92" w:rsidRPr="00230A92">
        <w:rPr>
          <w:rFonts w:ascii="Comic Sans MS" w:hAnsi="Comic Sans MS" w:cs="Arial"/>
          <w:sz w:val="24"/>
          <w:szCs w:val="24"/>
        </w:rPr>
        <w:t xml:space="preserve">, dans la cour du lycée ou du collège, </w:t>
      </w:r>
      <w:r w:rsidRPr="00230A92">
        <w:rPr>
          <w:rFonts w:ascii="Comic Sans MS" w:hAnsi="Comic Sans MS" w:cs="Arial"/>
          <w:sz w:val="24"/>
          <w:szCs w:val="24"/>
        </w:rPr>
        <w:t xml:space="preserve">un endroit où cacher votre </w:t>
      </w:r>
      <w:proofErr w:type="spellStart"/>
      <w:r w:rsidRPr="00230A92">
        <w:rPr>
          <w:rFonts w:ascii="Comic Sans MS" w:hAnsi="Comic Sans MS" w:cs="Arial"/>
          <w:sz w:val="24"/>
          <w:szCs w:val="24"/>
        </w:rPr>
        <w:t>géocache</w:t>
      </w:r>
      <w:proofErr w:type="spellEnd"/>
      <w:r w:rsidR="00230A92" w:rsidRPr="00230A92">
        <w:rPr>
          <w:rFonts w:ascii="Comic Sans MS" w:hAnsi="Comic Sans MS" w:cs="Arial"/>
          <w:sz w:val="24"/>
          <w:szCs w:val="24"/>
        </w:rPr>
        <w:t>,</w:t>
      </w:r>
    </w:p>
    <w:p w:rsidR="008157BF" w:rsidRPr="008157BF" w:rsidRDefault="00230A92" w:rsidP="008157BF">
      <w:pPr>
        <w:pStyle w:val="Paragraphedeliste"/>
        <w:numPr>
          <w:ilvl w:val="0"/>
          <w:numId w:val="22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 w:rsidRPr="00230A92">
        <w:rPr>
          <w:rFonts w:ascii="Comic Sans MS" w:hAnsi="Comic Sans MS" w:cs="Arial"/>
          <w:sz w:val="24"/>
          <w:szCs w:val="24"/>
        </w:rPr>
        <w:t>Prenez une première photo en ayant désactivé le service de localisation,</w:t>
      </w:r>
    </w:p>
    <w:p w:rsidR="008157BF" w:rsidRPr="008157BF" w:rsidRDefault="00230A92" w:rsidP="008157BF">
      <w:pPr>
        <w:pStyle w:val="Paragraphedeliste"/>
        <w:numPr>
          <w:ilvl w:val="0"/>
          <w:numId w:val="22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 w:rsidRPr="00230A92">
        <w:rPr>
          <w:rFonts w:ascii="Comic Sans MS" w:hAnsi="Comic Sans MS" w:cs="Arial"/>
          <w:sz w:val="24"/>
          <w:szCs w:val="24"/>
        </w:rPr>
        <w:t>Prenez une deuxième photo en ayant activé le service de localisation</w:t>
      </w:r>
      <w:r>
        <w:rPr>
          <w:rFonts w:ascii="Comic Sans MS" w:hAnsi="Comic Sans MS" w:cs="Arial"/>
          <w:sz w:val="24"/>
          <w:szCs w:val="24"/>
        </w:rPr>
        <w:t>,</w:t>
      </w:r>
    </w:p>
    <w:p w:rsidR="00230A92" w:rsidRPr="00230A92" w:rsidRDefault="00EC27E9" w:rsidP="00230A92">
      <w:pPr>
        <w:pStyle w:val="Paragraphedeliste"/>
        <w:numPr>
          <w:ilvl w:val="0"/>
          <w:numId w:val="22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211455</wp:posOffset>
                </wp:positionV>
                <wp:extent cx="2936240" cy="75184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7BF" w:rsidRDefault="008157BF" w:rsidP="00EC27E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57B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Androïd</w:t>
                            </w:r>
                            <w:proofErr w:type="spellEnd"/>
                          </w:p>
                          <w:p w:rsidR="00EC27E9" w:rsidRPr="00EC27E9" w:rsidRDefault="00EC27E9" w:rsidP="00EC27E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C27E9">
                              <w:rPr>
                                <w:rFonts w:ascii="Comic Sans MS" w:hAnsi="Comic Sans MS"/>
                              </w:rPr>
                              <w:t xml:space="preserve">Paramètres </w:t>
                            </w:r>
                            <w:r w:rsidR="00361E79">
                              <w:rPr>
                                <w:rFonts w:ascii="Comic Sans MS" w:hAnsi="Comic Sans MS"/>
                              </w:rPr>
                              <w:t>\</w:t>
                            </w:r>
                            <w:r w:rsidRPr="00EC27E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856CE">
                              <w:rPr>
                                <w:rFonts w:ascii="Comic Sans MS" w:hAnsi="Comic Sans MS"/>
                              </w:rPr>
                              <w:t>Position</w:t>
                            </w:r>
                            <w:r w:rsidRPr="00EC27E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61E79">
                              <w:rPr>
                                <w:rFonts w:ascii="Comic Sans MS" w:hAnsi="Comic Sans MS"/>
                              </w:rPr>
                              <w:t>\</w:t>
                            </w:r>
                            <w:r w:rsidRPr="00EC27E9">
                              <w:rPr>
                                <w:rFonts w:ascii="Comic Sans MS" w:hAnsi="Comic Sans MS"/>
                              </w:rPr>
                              <w:t xml:space="preserve"> Localisation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left:0;text-align:left;margin-left:3.05pt;margin-top:16.65pt;width:231.2pt;height:5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" filled="f" stroked="f" strokeweight=".5pt">
                <v:textbox>
                  <w:txbxContent>
                    <w:p w:rsidR="008157BF" w:rsidRDefault="008157BF" w:rsidP="00EC27E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157B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Androïd</w:t>
                      </w:r>
                      <w:proofErr w:type="spellEnd"/>
                    </w:p>
                    <w:p w:rsidR="00EC27E9" w:rsidRPr="00EC27E9" w:rsidRDefault="00EC27E9" w:rsidP="00EC27E9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EC27E9">
                        <w:rPr>
                          <w:rFonts w:ascii="Comic Sans MS" w:hAnsi="Comic Sans MS"/>
                        </w:rPr>
                        <w:t xml:space="preserve">Paramètres </w:t>
                      </w:r>
                      <w:r w:rsidR="00361E79">
                        <w:rPr>
                          <w:rFonts w:ascii="Comic Sans MS" w:hAnsi="Comic Sans MS"/>
                        </w:rPr>
                        <w:t>\</w:t>
                      </w:r>
                      <w:r w:rsidRPr="00EC27E9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856CE">
                        <w:rPr>
                          <w:rFonts w:ascii="Comic Sans MS" w:hAnsi="Comic Sans MS"/>
                        </w:rPr>
                        <w:t>Position</w:t>
                      </w:r>
                      <w:r w:rsidRPr="00EC27E9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61E79">
                        <w:rPr>
                          <w:rFonts w:ascii="Comic Sans MS" w:hAnsi="Comic Sans MS"/>
                        </w:rPr>
                        <w:t>\</w:t>
                      </w:r>
                      <w:r w:rsidRPr="00EC27E9">
                        <w:rPr>
                          <w:rFonts w:ascii="Comic Sans MS" w:hAnsi="Comic Sans MS"/>
                        </w:rPr>
                        <w:t xml:space="preserve"> Localisation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5A5A32" wp14:editId="78431983">
                <wp:simplePos x="0" y="0"/>
                <wp:positionH relativeFrom="column">
                  <wp:posOffset>4326255</wp:posOffset>
                </wp:positionH>
                <wp:positionV relativeFrom="paragraph">
                  <wp:posOffset>89535</wp:posOffset>
                </wp:positionV>
                <wp:extent cx="2011680" cy="82296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7BF" w:rsidRDefault="008157BF" w:rsidP="00EC27E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iPhone</w:t>
                            </w:r>
                          </w:p>
                          <w:p w:rsidR="00EC27E9" w:rsidRPr="00EC27E9" w:rsidRDefault="00EC27E9" w:rsidP="00EC27E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C27E9">
                              <w:rPr>
                                <w:rFonts w:ascii="Comic Sans MS" w:hAnsi="Comic Sans MS"/>
                              </w:rPr>
                              <w:t>Réglages / Confidentialité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5A32" id="Zone de texte 11" o:spid="_x0000_s1029" type="#_x0000_t202" style="position:absolute;left:0;text-align:left;margin-left:340.65pt;margin-top:7.05pt;width:158.4pt;height:64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" filled="f" stroked="f" strokeweight=".5pt">
                <v:textbox>
                  <w:txbxContent>
                    <w:p w:rsidR="008157BF" w:rsidRDefault="008157BF" w:rsidP="00EC27E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iPhone</w:t>
                      </w:r>
                    </w:p>
                    <w:p w:rsidR="00EC27E9" w:rsidRPr="00EC27E9" w:rsidRDefault="00EC27E9" w:rsidP="00EC27E9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EC27E9">
                        <w:rPr>
                          <w:rFonts w:ascii="Comic Sans MS" w:hAnsi="Comic Sans MS"/>
                        </w:rPr>
                        <w:t>Réglages / Confidentialité</w:t>
                      </w:r>
                    </w:p>
                  </w:txbxContent>
                </v:textbox>
              </v:shape>
            </w:pict>
          </mc:Fallback>
        </mc:AlternateContent>
      </w:r>
      <w:r w:rsidR="00230A92">
        <w:rPr>
          <w:rFonts w:ascii="Comic Sans MS" w:hAnsi="Comic Sans MS" w:cs="Arial"/>
          <w:sz w:val="24"/>
          <w:szCs w:val="24"/>
        </w:rPr>
        <w:t>Envoyez les 2 photos sur votre messagerie ED.</w:t>
      </w: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88D0B1" wp14:editId="40BAF3A9">
                <wp:simplePos x="0" y="0"/>
                <wp:positionH relativeFrom="column">
                  <wp:posOffset>2863215</wp:posOffset>
                </wp:positionH>
                <wp:positionV relativeFrom="paragraph">
                  <wp:posOffset>149860</wp:posOffset>
                </wp:positionV>
                <wp:extent cx="1351280" cy="103632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57BF" w:rsidRPr="008157BF" w:rsidRDefault="008157BF" w:rsidP="008157B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57B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Activer ou désactiver le service de localisation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D0B1" id="Zone de texte 15" o:spid="_x0000_s1030" type="#_x0000_t202" style="position:absolute;margin-left:225.45pt;margin-top:11.8pt;width:106.4pt;height:81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" fillcolor="white [3201]" stroked="f" strokeweight=".5pt">
                <v:textbox>
                  <w:txbxContent>
                    <w:p w:rsidR="008157BF" w:rsidRPr="008157BF" w:rsidRDefault="008157BF" w:rsidP="008157B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57BF">
                        <w:rPr>
                          <w:rFonts w:ascii="Comic Sans MS" w:hAnsi="Comic Sans MS"/>
                          <w:sz w:val="24"/>
                          <w:szCs w:val="24"/>
                        </w:rPr>
                        <w:t>Activer ou désactiver le service de localisation</w:t>
                      </w:r>
                    </w:p>
                  </w:txbxContent>
                </v:textbox>
              </v:shape>
            </w:pict>
          </mc:Fallback>
        </mc:AlternateContent>
      </w:r>
      <w:r w:rsidRPr="008157BF"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 wp14:anchorId="081CE9EB">
            <wp:simplePos x="0" y="0"/>
            <wp:positionH relativeFrom="column">
              <wp:posOffset>4722495</wp:posOffset>
            </wp:positionH>
            <wp:positionV relativeFrom="paragraph">
              <wp:posOffset>312420</wp:posOffset>
            </wp:positionV>
            <wp:extent cx="1320800" cy="2334895"/>
            <wp:effectExtent l="0" t="0" r="0" b="1905"/>
            <wp:wrapTight wrapText="bothSides">
              <wp:wrapPolygon edited="0">
                <wp:start x="0" y="0"/>
                <wp:lineTo x="0" y="21500"/>
                <wp:lineTo x="21392" y="21500"/>
                <wp:lineTo x="2139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7BF" w:rsidRDefault="001856CE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 w:rsidRPr="001856CE"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2FFD1D72">
            <wp:simplePos x="0" y="0"/>
            <wp:positionH relativeFrom="column">
              <wp:posOffset>922655</wp:posOffset>
            </wp:positionH>
            <wp:positionV relativeFrom="paragraph">
              <wp:posOffset>90805</wp:posOffset>
            </wp:positionV>
            <wp:extent cx="1270000" cy="2448828"/>
            <wp:effectExtent l="0" t="0" r="0" b="254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44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7B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F950AD" wp14:editId="2198D916">
                <wp:simplePos x="0" y="0"/>
                <wp:positionH relativeFrom="column">
                  <wp:posOffset>4082415</wp:posOffset>
                </wp:positionH>
                <wp:positionV relativeFrom="paragraph">
                  <wp:posOffset>174625</wp:posOffset>
                </wp:positionV>
                <wp:extent cx="619760" cy="152400"/>
                <wp:effectExtent l="0" t="0" r="53340" b="508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5F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321.45pt;margin-top:13.75pt;width:48.8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" strokecolor="red" strokeweight=".5pt">
                <v:stroke endarrow="block" joinstyle="miter"/>
              </v:shape>
            </w:pict>
          </mc:Fallback>
        </mc:AlternateContent>
      </w:r>
      <w:r w:rsidR="008157B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205105</wp:posOffset>
                </wp:positionV>
                <wp:extent cx="782320" cy="233680"/>
                <wp:effectExtent l="12700" t="0" r="17780" b="4572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32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B4A9D" id="Connecteur droit avec flèche 18" o:spid="_x0000_s1026" type="#_x0000_t32" style="position:absolute;margin-left:172.65pt;margin-top:16.15pt;width:61.6pt;height:18.4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" strokecolor="red" strokeweight=".5pt">
                <v:stroke endarrow="block" joinstyle="miter"/>
              </v:shape>
            </w:pict>
          </mc:Fallback>
        </mc:AlternateContent>
      </w:r>
      <w:r w:rsidR="008157B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313B93B" wp14:editId="36B5FCC1">
                <wp:simplePos x="0" y="0"/>
                <wp:positionH relativeFrom="column">
                  <wp:posOffset>5618480</wp:posOffset>
                </wp:positionH>
                <wp:positionV relativeFrom="paragraph">
                  <wp:posOffset>269875</wp:posOffset>
                </wp:positionV>
                <wp:extent cx="436880" cy="193040"/>
                <wp:effectExtent l="0" t="0" r="7620" b="1016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93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9CED8" id="Ellipse 14" o:spid="_x0000_s1026" style="position:absolute;margin-left:442.4pt;margin-top:21.25pt;width:34.4pt;height:15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" filled="f" strokecolor="red" strokeweight="1pt">
                <v:stroke joinstyle="miter"/>
              </v:oval>
            </w:pict>
          </mc:Fallback>
        </mc:AlternateContent>
      </w: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26670</wp:posOffset>
                </wp:positionV>
                <wp:extent cx="436880" cy="193040"/>
                <wp:effectExtent l="0" t="0" r="7620" b="1016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93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DA719" id="Ellipse 13" o:spid="_x0000_s1026" style="position:absolute;margin-left:134.25pt;margin-top:2.1pt;width:34.4pt;height:15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" filled="f" strokecolor="red" strokeweight="1pt">
                <v:stroke joinstyle="miter"/>
              </v:oval>
            </w:pict>
          </mc:Fallback>
        </mc:AlternateContent>
      </w: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8157BF" w:rsidRDefault="004A0295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 wp14:anchorId="01B6A089" wp14:editId="563949DC">
            <wp:simplePos x="0" y="0"/>
            <wp:positionH relativeFrom="column">
              <wp:posOffset>2355215</wp:posOffset>
            </wp:positionH>
            <wp:positionV relativeFrom="paragraph">
              <wp:posOffset>177165</wp:posOffset>
            </wp:positionV>
            <wp:extent cx="476250" cy="533400"/>
            <wp:effectExtent l="0" t="0" r="0" b="0"/>
            <wp:wrapSquare wrapText="bothSides"/>
            <wp:docPr id="20" name="Image 20" descr="sign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ne atten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61B890" wp14:editId="5CF24866">
                <wp:simplePos x="0" y="0"/>
                <wp:positionH relativeFrom="column">
                  <wp:posOffset>2700655</wp:posOffset>
                </wp:positionH>
                <wp:positionV relativeFrom="paragraph">
                  <wp:posOffset>130810</wp:posOffset>
                </wp:positionV>
                <wp:extent cx="1666240" cy="131064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0295" w:rsidRPr="008157BF" w:rsidRDefault="004A0295" w:rsidP="004A029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Penser à vérifier que l’application « photo » autorise le service de localisation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B890" id="Zone de texte 9" o:spid="_x0000_s1031" type="#_x0000_t202" style="position:absolute;margin-left:212.65pt;margin-top:10.3pt;width:131.2pt;height:10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" fillcolor="white [3201]" stroked="f" strokeweight=".5pt">
                <v:textbox>
                  <w:txbxContent>
                    <w:p w:rsidR="004A0295" w:rsidRPr="008157BF" w:rsidRDefault="004A0295" w:rsidP="004A029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Penser à vérifier que l’application « photo » autorise le service de localisation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8157BF" w:rsidRDefault="008157BF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361E79" w:rsidRDefault="00361E79" w:rsidP="00CB6FF5">
      <w:pPr>
        <w:tabs>
          <w:tab w:val="left" w:pos="9300"/>
        </w:tabs>
        <w:spacing w:after="0"/>
        <w:rPr>
          <w:rFonts w:ascii="Comic Sans MS" w:hAnsi="Comic Sans MS" w:cs="Arial"/>
          <w:sz w:val="24"/>
          <w:szCs w:val="24"/>
        </w:rPr>
      </w:pPr>
      <w:r w:rsidRPr="00361E79">
        <w:rPr>
          <w:rFonts w:ascii="Comic Sans MS" w:hAnsi="Comic Sans MS" w:cs="Arial"/>
          <w:b/>
          <w:sz w:val="24"/>
          <w:szCs w:val="24"/>
          <w:u w:val="single"/>
        </w:rPr>
        <w:t>Remarque :</w:t>
      </w:r>
      <w:r>
        <w:rPr>
          <w:rFonts w:ascii="Comic Sans MS" w:hAnsi="Comic Sans MS" w:cs="Arial"/>
          <w:sz w:val="24"/>
          <w:szCs w:val="24"/>
        </w:rPr>
        <w:t xml:space="preserve"> le chemin varie selon les marques </w:t>
      </w:r>
      <w:r w:rsidR="00F662B8">
        <w:rPr>
          <w:rFonts w:ascii="Comic Sans MS" w:hAnsi="Comic Sans MS" w:cs="Arial"/>
          <w:sz w:val="24"/>
          <w:szCs w:val="24"/>
        </w:rPr>
        <w:t xml:space="preserve">et modèles </w:t>
      </w:r>
      <w:r>
        <w:rPr>
          <w:rFonts w:ascii="Comic Sans MS" w:hAnsi="Comic Sans MS" w:cs="Arial"/>
          <w:sz w:val="24"/>
          <w:szCs w:val="24"/>
        </w:rPr>
        <w:t>de téléphones</w:t>
      </w:r>
    </w:p>
    <w:p w:rsidR="00D36D53" w:rsidRPr="00D15EF2" w:rsidRDefault="00D15EF2" w:rsidP="00D15EF2">
      <w:pPr>
        <w:pStyle w:val="Paragraphedeliste"/>
        <w:numPr>
          <w:ilvl w:val="0"/>
          <w:numId w:val="25"/>
        </w:numPr>
        <w:tabs>
          <w:tab w:val="left" w:pos="9300"/>
        </w:tabs>
        <w:spacing w:after="0"/>
        <w:rPr>
          <w:rFonts w:ascii="Comic Sans MS" w:hAnsi="Comic Sans MS" w:cs="Arial"/>
          <w:sz w:val="24"/>
          <w:szCs w:val="24"/>
        </w:rPr>
      </w:pPr>
      <w:r w:rsidRPr="00D15EF2">
        <w:rPr>
          <w:rFonts w:ascii="Comic Sans MS" w:hAnsi="Comic Sans MS" w:cs="Arial"/>
          <w:b/>
          <w:i/>
          <w:sz w:val="24"/>
          <w:szCs w:val="24"/>
        </w:rPr>
        <w:t>Samsung :</w:t>
      </w:r>
      <w:r w:rsidRPr="00D15EF2">
        <w:rPr>
          <w:rFonts w:ascii="Comic Sans MS" w:hAnsi="Comic Sans MS" w:cs="Arial"/>
          <w:sz w:val="24"/>
          <w:szCs w:val="24"/>
        </w:rPr>
        <w:t xml:space="preserve"> </w:t>
      </w:r>
      <w:r w:rsidR="00177143" w:rsidRPr="00D15EF2">
        <w:rPr>
          <w:rFonts w:ascii="Comic Sans MS" w:hAnsi="Comic Sans MS" w:cs="Arial"/>
          <w:sz w:val="24"/>
          <w:szCs w:val="24"/>
        </w:rPr>
        <w:t xml:space="preserve">Paramètres \ </w:t>
      </w:r>
      <w:r w:rsidR="00361E79" w:rsidRPr="00D15EF2">
        <w:rPr>
          <w:rFonts w:ascii="Comic Sans MS" w:hAnsi="Comic Sans MS" w:cs="Arial"/>
          <w:sz w:val="24"/>
          <w:szCs w:val="24"/>
        </w:rPr>
        <w:t xml:space="preserve">Paramètres de l’appareil photo \ Tag de localisation </w:t>
      </w:r>
      <w:r w:rsidR="00361E79" w:rsidRPr="00361E79">
        <w:sym w:font="Wingdings" w:char="F0E0"/>
      </w:r>
      <w:r w:rsidR="00361E79" w:rsidRPr="00D15EF2">
        <w:rPr>
          <w:rFonts w:ascii="Comic Sans MS" w:hAnsi="Comic Sans MS" w:cs="Arial"/>
          <w:sz w:val="24"/>
          <w:szCs w:val="24"/>
        </w:rPr>
        <w:t xml:space="preserve"> Activer</w:t>
      </w:r>
    </w:p>
    <w:p w:rsidR="00D15EF2" w:rsidRPr="00D15EF2" w:rsidRDefault="00D15EF2" w:rsidP="00D15EF2">
      <w:pPr>
        <w:pStyle w:val="Paragraphedeliste"/>
        <w:numPr>
          <w:ilvl w:val="0"/>
          <w:numId w:val="25"/>
        </w:numPr>
        <w:tabs>
          <w:tab w:val="left" w:pos="9300"/>
        </w:tabs>
        <w:spacing w:after="0"/>
        <w:rPr>
          <w:rFonts w:ascii="Comic Sans MS" w:hAnsi="Comic Sans MS" w:cs="Arial"/>
          <w:sz w:val="24"/>
          <w:szCs w:val="24"/>
        </w:rPr>
      </w:pPr>
      <w:proofErr w:type="spellStart"/>
      <w:r w:rsidRPr="00D15EF2">
        <w:rPr>
          <w:rFonts w:ascii="Comic Sans MS" w:hAnsi="Comic Sans MS" w:cs="Arial"/>
          <w:b/>
          <w:i/>
          <w:sz w:val="24"/>
          <w:szCs w:val="24"/>
        </w:rPr>
        <w:t>Redmi</w:t>
      </w:r>
      <w:proofErr w:type="spellEnd"/>
      <w:r w:rsidRPr="00D15EF2">
        <w:rPr>
          <w:rFonts w:ascii="Comic Sans MS" w:hAnsi="Comic Sans MS" w:cs="Arial"/>
          <w:b/>
          <w:i/>
          <w:sz w:val="24"/>
          <w:szCs w:val="24"/>
        </w:rPr>
        <w:t> :</w:t>
      </w:r>
      <w:r w:rsidRPr="00D15EF2">
        <w:rPr>
          <w:rFonts w:ascii="Comic Sans MS" w:hAnsi="Comic Sans MS" w:cs="Arial"/>
          <w:sz w:val="24"/>
          <w:szCs w:val="24"/>
        </w:rPr>
        <w:t xml:space="preserve"> Paramètres \ Applications \ Paramètres des applications système \ Paramètres de l’appareil photo \ Enregistrer les infos de localisation </w:t>
      </w:r>
      <w:r w:rsidRPr="00D15EF2">
        <w:sym w:font="Wingdings" w:char="F0E0"/>
      </w:r>
      <w:r w:rsidRPr="00D15EF2">
        <w:rPr>
          <w:rFonts w:ascii="Comic Sans MS" w:hAnsi="Comic Sans MS" w:cs="Arial"/>
          <w:sz w:val="24"/>
          <w:szCs w:val="24"/>
        </w:rPr>
        <w:t xml:space="preserve"> Activer</w:t>
      </w:r>
    </w:p>
    <w:p w:rsidR="00D36D53" w:rsidRDefault="00D36D53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230A92" w:rsidRPr="008B44AF" w:rsidRDefault="00D36D53" w:rsidP="008B44AF">
      <w:pPr>
        <w:pStyle w:val="Paragraphedeliste"/>
        <w:numPr>
          <w:ilvl w:val="0"/>
          <w:numId w:val="23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F718162" wp14:editId="507D6CA9">
                <wp:simplePos x="0" y="0"/>
                <wp:positionH relativeFrom="column">
                  <wp:posOffset>-146685</wp:posOffset>
                </wp:positionH>
                <wp:positionV relativeFrom="paragraph">
                  <wp:posOffset>80645</wp:posOffset>
                </wp:positionV>
                <wp:extent cx="330200" cy="4749800"/>
                <wp:effectExtent l="0" t="0" r="12700" b="12700"/>
                <wp:wrapTight wrapText="righ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47498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D53" w:rsidRPr="00230A92" w:rsidRDefault="00D36D53" w:rsidP="00D36D53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En classe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18162" id="Rectangle à coins arrondis 7" o:spid="_x0000_s1032" style="position:absolute;left:0;text-align:left;margin-left:-11.55pt;margin-top:6.35pt;width:26pt;height:374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" fillcolor="#4472c4 [3208]" strokecolor="#1f4d78 [1604]" strokeweight="1pt">
                <v:stroke joinstyle="miter"/>
                <v:textbox style="layout-flow:vertical;mso-layout-flow-alt:bottom-to-top" inset="0,0,0,0">
                  <w:txbxContent>
                    <w:p w:rsidR="00D36D53" w:rsidRPr="00230A92" w:rsidRDefault="00D36D53" w:rsidP="00D36D53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En classe</w:t>
                      </w:r>
                    </w:p>
                  </w:txbxContent>
                </v:textbox>
                <w10:wrap type="tight" side="right"/>
              </v:roundrect>
            </w:pict>
          </mc:Fallback>
        </mc:AlternateContent>
      </w:r>
      <w:r w:rsidR="00230A92" w:rsidRPr="008B44AF">
        <w:rPr>
          <w:rFonts w:ascii="Comic Sans MS" w:hAnsi="Comic Sans MS" w:cs="Arial"/>
          <w:sz w:val="24"/>
          <w:szCs w:val="24"/>
        </w:rPr>
        <w:t>Repérez les coordonnées géographiques de vos deux photos en affichant les données EXIF (</w:t>
      </w:r>
      <w:r w:rsidR="0059177D">
        <w:rPr>
          <w:rFonts w:ascii="Comic Sans MS" w:hAnsi="Comic Sans MS" w:cs="Arial"/>
          <w:sz w:val="24"/>
          <w:szCs w:val="24"/>
        </w:rPr>
        <w:t>choisi</w:t>
      </w:r>
      <w:r w:rsidR="00B121CD">
        <w:rPr>
          <w:rFonts w:ascii="Comic Sans MS" w:hAnsi="Comic Sans MS" w:cs="Arial"/>
          <w:sz w:val="24"/>
          <w:szCs w:val="24"/>
        </w:rPr>
        <w:t>ssez</w:t>
      </w:r>
      <w:r w:rsidR="0059177D">
        <w:rPr>
          <w:rFonts w:ascii="Comic Sans MS" w:hAnsi="Comic Sans MS" w:cs="Arial"/>
          <w:sz w:val="24"/>
          <w:szCs w:val="24"/>
        </w:rPr>
        <w:t xml:space="preserve"> un outil en ligne de lecture des données EXIF</w:t>
      </w:r>
      <w:r w:rsidR="00230A92" w:rsidRPr="008B44AF">
        <w:rPr>
          <w:rFonts w:ascii="Comic Sans MS" w:hAnsi="Comic Sans MS" w:cs="Arial"/>
          <w:sz w:val="24"/>
          <w:szCs w:val="24"/>
        </w:rPr>
        <w:t>).</w:t>
      </w:r>
    </w:p>
    <w:p w:rsidR="00230A92" w:rsidRPr="008B44AF" w:rsidRDefault="00230A92" w:rsidP="008B44AF">
      <w:pPr>
        <w:pStyle w:val="Paragraphedeliste"/>
        <w:numPr>
          <w:ilvl w:val="0"/>
          <w:numId w:val="23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 w:rsidRPr="008B44AF">
        <w:rPr>
          <w:rFonts w:ascii="Comic Sans MS" w:hAnsi="Comic Sans MS" w:cs="Arial"/>
          <w:sz w:val="24"/>
          <w:szCs w:val="24"/>
        </w:rPr>
        <w:t>Complétez le tableau ci-dessous :</w:t>
      </w:r>
    </w:p>
    <w:tbl>
      <w:tblPr>
        <w:tblStyle w:val="Grilledutableau"/>
        <w:tblW w:w="9072" w:type="dxa"/>
        <w:tblLayout w:type="fixed"/>
        <w:tblLook w:val="04A0" w:firstRow="1" w:lastRow="0" w:firstColumn="1" w:lastColumn="0" w:noHBand="0" w:noVBand="1"/>
      </w:tblPr>
      <w:tblGrid>
        <w:gridCol w:w="2484"/>
        <w:gridCol w:w="3294"/>
        <w:gridCol w:w="3294"/>
      </w:tblGrid>
      <w:tr w:rsidR="00230A92" w:rsidTr="00B121CD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A92" w:rsidRDefault="00230A92" w:rsidP="00930917">
            <w:pPr>
              <w:tabs>
                <w:tab w:val="left" w:pos="9300"/>
              </w:tabs>
              <w:spacing w:after="120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30A92" w:rsidRDefault="008B44AF" w:rsidP="00930917">
            <w:pPr>
              <w:tabs>
                <w:tab w:val="left" w:pos="9300"/>
              </w:tabs>
              <w:spacing w:after="12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</w:t>
            </w:r>
            <w:r w:rsidR="00930917">
              <w:rPr>
                <w:rFonts w:ascii="Comic Sans MS" w:hAnsi="Comic Sans MS" w:cs="Arial"/>
                <w:sz w:val="24"/>
                <w:szCs w:val="24"/>
              </w:rPr>
              <w:t xml:space="preserve">ervice de </w:t>
            </w:r>
            <w:proofErr w:type="spellStart"/>
            <w:r w:rsidR="00930917">
              <w:rPr>
                <w:rFonts w:ascii="Comic Sans MS" w:hAnsi="Comic Sans MS" w:cs="Arial"/>
                <w:sz w:val="24"/>
                <w:szCs w:val="24"/>
              </w:rPr>
              <w:t>localisation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désactivé</w:t>
            </w:r>
            <w:proofErr w:type="spellEnd"/>
          </w:p>
        </w:tc>
        <w:tc>
          <w:tcPr>
            <w:tcW w:w="4536" w:type="dxa"/>
          </w:tcPr>
          <w:p w:rsidR="00230A92" w:rsidRDefault="008B44AF" w:rsidP="00930917">
            <w:pPr>
              <w:tabs>
                <w:tab w:val="left" w:pos="9300"/>
              </w:tabs>
              <w:spacing w:after="12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</w:t>
            </w:r>
            <w:r w:rsidR="00930917">
              <w:rPr>
                <w:rFonts w:ascii="Comic Sans MS" w:hAnsi="Comic Sans MS" w:cs="Arial"/>
                <w:sz w:val="24"/>
                <w:szCs w:val="24"/>
              </w:rPr>
              <w:t xml:space="preserve">ervice de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localisation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activé</w:t>
            </w:r>
            <w:proofErr w:type="spellEnd"/>
          </w:p>
        </w:tc>
      </w:tr>
      <w:tr w:rsidR="00230A92" w:rsidTr="00B121CD">
        <w:tc>
          <w:tcPr>
            <w:tcW w:w="3398" w:type="dxa"/>
            <w:tcBorders>
              <w:top w:val="single" w:sz="4" w:space="0" w:color="auto"/>
            </w:tcBorders>
          </w:tcPr>
          <w:p w:rsidR="00230A92" w:rsidRPr="00B121CD" w:rsidRDefault="00930917" w:rsidP="00D4238D">
            <w:pPr>
              <w:tabs>
                <w:tab w:val="left" w:pos="9300"/>
              </w:tabs>
              <w:spacing w:after="120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B121CD">
              <w:rPr>
                <w:rFonts w:ascii="Comic Sans MS" w:hAnsi="Comic Sans MS" w:cs="Arial"/>
                <w:sz w:val="24"/>
                <w:szCs w:val="24"/>
                <w:lang w:val="fr-FR"/>
              </w:rPr>
              <w:t>Coordonnées géographiques</w:t>
            </w:r>
            <w:r w:rsidR="00F75E14" w:rsidRPr="00B121CD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 </w:t>
            </w:r>
            <w:r w:rsidR="00B121CD" w:rsidRPr="00B121CD">
              <w:rPr>
                <w:rFonts w:ascii="Comic Sans MS" w:hAnsi="Comic Sans MS" w:cs="Arial"/>
                <w:sz w:val="24"/>
                <w:szCs w:val="24"/>
                <w:lang w:val="fr-FR"/>
              </w:rPr>
              <w:t xml:space="preserve">de la photo </w:t>
            </w:r>
            <w:r w:rsidR="00F75E14" w:rsidRPr="00B121CD">
              <w:rPr>
                <w:rFonts w:ascii="Comic Sans MS" w:hAnsi="Comic Sans MS" w:cs="Arial"/>
                <w:sz w:val="24"/>
                <w:szCs w:val="24"/>
                <w:lang w:val="fr-FR"/>
              </w:rPr>
              <w:t>(degrés décimaux)</w:t>
            </w:r>
          </w:p>
        </w:tc>
        <w:tc>
          <w:tcPr>
            <w:tcW w:w="4536" w:type="dxa"/>
          </w:tcPr>
          <w:p w:rsidR="00230A92" w:rsidRPr="00D36D53" w:rsidRDefault="00230A92" w:rsidP="00D4238D">
            <w:pPr>
              <w:tabs>
                <w:tab w:val="left" w:pos="9300"/>
              </w:tabs>
              <w:spacing w:after="120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</w:tcPr>
          <w:p w:rsidR="00D36D53" w:rsidRPr="00D36D53" w:rsidRDefault="00D36D53" w:rsidP="00D4238D">
            <w:pPr>
              <w:tabs>
                <w:tab w:val="left" w:pos="9300"/>
              </w:tabs>
              <w:spacing w:after="120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</w:p>
        </w:tc>
      </w:tr>
    </w:tbl>
    <w:p w:rsidR="00230A92" w:rsidRPr="008B44AF" w:rsidRDefault="008B44AF" w:rsidP="008B44AF">
      <w:pPr>
        <w:pStyle w:val="Paragraphedeliste"/>
        <w:numPr>
          <w:ilvl w:val="0"/>
          <w:numId w:val="24"/>
        </w:num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  <w:r w:rsidRPr="008B44AF">
        <w:rPr>
          <w:rFonts w:ascii="Comic Sans MS" w:hAnsi="Comic Sans MS" w:cs="Arial"/>
          <w:sz w:val="24"/>
          <w:szCs w:val="24"/>
        </w:rPr>
        <w:t>Que constatez-vous ?</w:t>
      </w:r>
    </w:p>
    <w:p w:rsidR="00230A92" w:rsidRDefault="00230A92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1221E3" w:rsidRDefault="001221E3" w:rsidP="00D4238D">
      <w:pPr>
        <w:tabs>
          <w:tab w:val="left" w:pos="9300"/>
        </w:tabs>
        <w:spacing w:after="120"/>
        <w:rPr>
          <w:rFonts w:ascii="Comic Sans MS" w:hAnsi="Comic Sans MS" w:cs="Arial"/>
          <w:sz w:val="24"/>
          <w:szCs w:val="24"/>
        </w:rPr>
      </w:pPr>
    </w:p>
    <w:p w:rsidR="001221E3" w:rsidRDefault="002B070A" w:rsidP="002B070A">
      <w:pPr>
        <w:pStyle w:val="Paragraphedeliste"/>
        <w:numPr>
          <w:ilvl w:val="0"/>
          <w:numId w:val="24"/>
        </w:numPr>
        <w:tabs>
          <w:tab w:val="left" w:pos="9300"/>
        </w:tabs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Complétez le fichier partagé avec la classe qui répertorie les lieux des photographies des différents groupes.</w:t>
      </w:r>
    </w:p>
    <w:p w:rsidR="00230A92" w:rsidRDefault="00B121CD" w:rsidP="002F6518">
      <w:pPr>
        <w:pStyle w:val="Paragraphedeliste"/>
        <w:numPr>
          <w:ilvl w:val="0"/>
          <w:numId w:val="24"/>
        </w:numPr>
        <w:tabs>
          <w:tab w:val="left" w:pos="9300"/>
        </w:tabs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Placez </w:t>
      </w:r>
      <w:r w:rsidR="002B070A">
        <w:rPr>
          <w:rFonts w:ascii="Comic Sans MS" w:hAnsi="Comic Sans MS" w:cs="Arial"/>
          <w:sz w:val="24"/>
          <w:szCs w:val="24"/>
        </w:rPr>
        <w:t>votre</w:t>
      </w:r>
      <w:r>
        <w:rPr>
          <w:rFonts w:ascii="Comic Sans MS" w:hAnsi="Comic Sans MS" w:cs="Arial"/>
          <w:sz w:val="24"/>
          <w:szCs w:val="24"/>
        </w:rPr>
        <w:t xml:space="preserve"> point géographique dans</w:t>
      </w:r>
      <w:r w:rsidR="00931B44" w:rsidRPr="00931B4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31B44" w:rsidRPr="002B070A">
        <w:rPr>
          <w:rFonts w:ascii="Comic Sans MS" w:hAnsi="Comic Sans MS" w:cs="Arial"/>
          <w:i/>
          <w:sz w:val="24"/>
          <w:szCs w:val="24"/>
        </w:rPr>
        <w:t>OpenStreetMap</w:t>
      </w:r>
      <w:proofErr w:type="spellEnd"/>
      <w:r w:rsidR="002B070A">
        <w:rPr>
          <w:rFonts w:ascii="Comic Sans MS" w:hAnsi="Comic Sans MS" w:cs="Arial"/>
          <w:i/>
          <w:sz w:val="24"/>
          <w:szCs w:val="24"/>
        </w:rPr>
        <w:t xml:space="preserve"> </w:t>
      </w:r>
      <w:r w:rsidR="002B070A" w:rsidRPr="002B070A">
        <w:rPr>
          <w:rFonts w:ascii="Comic Sans MS" w:hAnsi="Comic Sans MS" w:cs="Arial"/>
          <w:sz w:val="24"/>
          <w:szCs w:val="24"/>
        </w:rPr>
        <w:t xml:space="preserve">(voir mode d’emploi de </w:t>
      </w:r>
      <w:proofErr w:type="spellStart"/>
      <w:r w:rsidR="002B070A" w:rsidRPr="002B070A">
        <w:rPr>
          <w:rFonts w:ascii="Comic Sans MS" w:hAnsi="Comic Sans MS" w:cs="Arial"/>
          <w:i/>
          <w:sz w:val="24"/>
          <w:szCs w:val="24"/>
        </w:rPr>
        <w:t>OpenStreetMap</w:t>
      </w:r>
      <w:proofErr w:type="spellEnd"/>
      <w:r w:rsidR="002B070A" w:rsidRPr="002B070A">
        <w:rPr>
          <w:rFonts w:ascii="Comic Sans MS" w:hAnsi="Comic Sans MS" w:cs="Arial"/>
          <w:sz w:val="24"/>
          <w:szCs w:val="24"/>
        </w:rPr>
        <w:t>).</w:t>
      </w:r>
    </w:p>
    <w:p w:rsidR="002F6518" w:rsidRDefault="002F6518" w:rsidP="002F6518">
      <w:pPr>
        <w:tabs>
          <w:tab w:val="left" w:pos="9300"/>
        </w:tabs>
        <w:spacing w:after="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(</w:t>
      </w:r>
      <w:r w:rsidRPr="002F6518">
        <w:rPr>
          <w:rFonts w:ascii="Comic Sans MS" w:hAnsi="Comic Sans MS" w:cs="Arial"/>
          <w:sz w:val="24"/>
          <w:szCs w:val="24"/>
        </w:rPr>
        <w:t>Identifiant : « </w:t>
      </w:r>
      <w:r w:rsidR="00B121CD">
        <w:rPr>
          <w:rFonts w:ascii="Comic Sans MS" w:hAnsi="Comic Sans MS" w:cs="Arial"/>
          <w:sz w:val="24"/>
          <w:szCs w:val="24"/>
        </w:rPr>
        <w:t>classe</w:t>
      </w:r>
      <w:r w:rsidRPr="002F6518">
        <w:rPr>
          <w:rFonts w:ascii="Comic Sans MS" w:hAnsi="Comic Sans MS" w:cs="Arial"/>
          <w:sz w:val="24"/>
          <w:szCs w:val="24"/>
        </w:rPr>
        <w:t> », mot de passe « </w:t>
      </w:r>
      <w:proofErr w:type="spellStart"/>
      <w:proofErr w:type="gramStart"/>
      <w:r w:rsidR="00B121CD">
        <w:rPr>
          <w:rFonts w:ascii="Comic Sans MS" w:hAnsi="Comic Sans MS" w:cs="Arial"/>
          <w:sz w:val="24"/>
          <w:szCs w:val="24"/>
        </w:rPr>
        <w:t>classeSNT</w:t>
      </w:r>
      <w:proofErr w:type="spellEnd"/>
      <w:r w:rsidR="00B121CD">
        <w:rPr>
          <w:rFonts w:ascii="Comic Sans MS" w:hAnsi="Comic Sans MS" w:cs="Arial"/>
          <w:sz w:val="24"/>
          <w:szCs w:val="24"/>
        </w:rPr>
        <w:t>!</w:t>
      </w:r>
      <w:proofErr w:type="gramEnd"/>
      <w:r w:rsidRPr="002F6518">
        <w:rPr>
          <w:rFonts w:ascii="Comic Sans MS" w:hAnsi="Comic Sans MS" w:cs="Arial"/>
          <w:sz w:val="24"/>
          <w:szCs w:val="24"/>
        </w:rPr>
        <w:t> »</w:t>
      </w:r>
      <w:r>
        <w:rPr>
          <w:rFonts w:ascii="Comic Sans MS" w:hAnsi="Comic Sans MS" w:cs="Arial"/>
          <w:sz w:val="24"/>
          <w:szCs w:val="24"/>
        </w:rPr>
        <w:t>)</w:t>
      </w:r>
    </w:p>
    <w:p w:rsidR="006B4676" w:rsidRDefault="006B4676" w:rsidP="002F6518">
      <w:pPr>
        <w:tabs>
          <w:tab w:val="left" w:pos="9300"/>
        </w:tabs>
        <w:spacing w:after="0"/>
        <w:ind w:left="360"/>
        <w:rPr>
          <w:rFonts w:ascii="Comic Sans MS" w:hAnsi="Comic Sans MS" w:cs="Arial"/>
          <w:sz w:val="24"/>
          <w:szCs w:val="24"/>
        </w:rPr>
      </w:pPr>
    </w:p>
    <w:p w:rsidR="00B121CD" w:rsidRDefault="00B121CD" w:rsidP="002F6518">
      <w:pPr>
        <w:tabs>
          <w:tab w:val="left" w:pos="9300"/>
        </w:tabs>
        <w:spacing w:after="0"/>
        <w:ind w:left="360"/>
        <w:rPr>
          <w:rFonts w:ascii="Comic Sans MS" w:hAnsi="Comic Sans MS" w:cs="Arial"/>
          <w:color w:val="FF0000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B121CD" w:rsidRPr="00B121CD" w:rsidRDefault="00B121CD" w:rsidP="00B121CD">
      <w:pPr>
        <w:rPr>
          <w:rFonts w:ascii="Comic Sans MS" w:hAnsi="Comic Sans MS" w:cs="Arial"/>
          <w:sz w:val="24"/>
          <w:szCs w:val="24"/>
        </w:rPr>
      </w:pPr>
    </w:p>
    <w:p w:rsidR="006B4676" w:rsidRPr="00B121CD" w:rsidRDefault="006B4676" w:rsidP="002B070A">
      <w:pPr>
        <w:tabs>
          <w:tab w:val="left" w:pos="8576"/>
        </w:tabs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sectPr w:rsidR="006B4676" w:rsidRPr="00B121CD" w:rsidSect="00C37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284" w:right="851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37" w:rsidRDefault="00D33637" w:rsidP="00E13438">
      <w:pPr>
        <w:spacing w:after="0" w:line="240" w:lineRule="auto"/>
      </w:pPr>
      <w:r>
        <w:separator/>
      </w:r>
    </w:p>
  </w:endnote>
  <w:endnote w:type="continuationSeparator" w:id="0">
    <w:p w:rsidR="00D33637" w:rsidRDefault="00D33637" w:rsidP="00E1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8873798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25A94" w:rsidRDefault="004056E8" w:rsidP="00925A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925A9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25A94" w:rsidRDefault="00925A94" w:rsidP="000057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814507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25A94" w:rsidRDefault="004056E8" w:rsidP="00925A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925A9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446F8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925A94" w:rsidRPr="00931C7D" w:rsidRDefault="00925A94" w:rsidP="00005794">
    <w:pPr>
      <w:pStyle w:val="Pieddepage"/>
      <w:ind w:right="360"/>
      <w:jc w:val="right"/>
      <w:rPr>
        <w:rFonts w:ascii="Comic Sans MS" w:hAnsi="Comic Sans MS"/>
      </w:rPr>
    </w:pPr>
    <w:r>
      <w:rPr>
        <w:rFonts w:ascii="Comic Sans MS" w:hAnsi="Comic Sans MS"/>
      </w:rPr>
      <w:t>2_SNT_T</w:t>
    </w:r>
    <w:r w:rsidR="00040023">
      <w:rPr>
        <w:rFonts w:ascii="Comic Sans MS" w:hAnsi="Comic Sans MS"/>
      </w:rPr>
      <w:t>6</w:t>
    </w:r>
    <w:r>
      <w:rPr>
        <w:rFonts w:ascii="Comic Sans MS" w:hAnsi="Comic Sans MS"/>
      </w:rPr>
      <w:t>_</w:t>
    </w:r>
    <w:r w:rsidR="008D5A0B">
      <w:rPr>
        <w:rFonts w:ascii="Comic Sans MS" w:hAnsi="Comic Sans MS"/>
      </w:rPr>
      <w:t>activit</w:t>
    </w:r>
    <w:r w:rsidR="00040023">
      <w:rPr>
        <w:rFonts w:ascii="Comic Sans MS" w:hAnsi="Comic Sans MS"/>
      </w:rPr>
      <w:t>e</w:t>
    </w:r>
    <w:r w:rsidR="00B121CD">
      <w:rPr>
        <w:rFonts w:ascii="Comic Sans MS" w:hAnsi="Comic Sans MS"/>
      </w:rPr>
      <w:t>_geocaching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37" w:rsidRDefault="00D33637" w:rsidP="00E13438">
      <w:pPr>
        <w:spacing w:after="0" w:line="240" w:lineRule="auto"/>
      </w:pPr>
      <w:r>
        <w:separator/>
      </w:r>
    </w:p>
  </w:footnote>
  <w:footnote w:type="continuationSeparator" w:id="0">
    <w:p w:rsidR="00D33637" w:rsidRDefault="00D33637" w:rsidP="00E1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7" w:rsidRDefault="009137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7" w:rsidRDefault="009137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87" w:rsidRDefault="009137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EDD"/>
    <w:multiLevelType w:val="hybridMultilevel"/>
    <w:tmpl w:val="A7CCB520"/>
    <w:lvl w:ilvl="0" w:tplc="E88035A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6AD"/>
    <w:multiLevelType w:val="hybridMultilevel"/>
    <w:tmpl w:val="E4260910"/>
    <w:lvl w:ilvl="0" w:tplc="0BC01EE4">
      <w:start w:val="1"/>
      <w:numFmt w:val="bullet"/>
      <w:pStyle w:val="Activitdoc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8D80CCE6">
      <w:start w:val="1"/>
      <w:numFmt w:val="bullet"/>
      <w:pStyle w:val="numroexercice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0546"/>
    <w:multiLevelType w:val="hybridMultilevel"/>
    <w:tmpl w:val="00FCFA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116F0"/>
    <w:multiLevelType w:val="hybridMultilevel"/>
    <w:tmpl w:val="90B85C5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77B24"/>
    <w:multiLevelType w:val="hybridMultilevel"/>
    <w:tmpl w:val="E4B0C3C2"/>
    <w:lvl w:ilvl="0" w:tplc="E88035A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4A16"/>
    <w:multiLevelType w:val="hybridMultilevel"/>
    <w:tmpl w:val="495A5588"/>
    <w:lvl w:ilvl="0" w:tplc="F1B0A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03F9D"/>
    <w:multiLevelType w:val="hybridMultilevel"/>
    <w:tmpl w:val="E604C702"/>
    <w:lvl w:ilvl="0" w:tplc="F9F282FE">
      <w:start w:val="2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4F01"/>
    <w:multiLevelType w:val="hybridMultilevel"/>
    <w:tmpl w:val="5C4EA6B8"/>
    <w:lvl w:ilvl="0" w:tplc="F1B0A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B2B08"/>
    <w:multiLevelType w:val="hybridMultilevel"/>
    <w:tmpl w:val="FD1E1D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30FD"/>
    <w:multiLevelType w:val="hybridMultilevel"/>
    <w:tmpl w:val="52A85BB2"/>
    <w:lvl w:ilvl="0" w:tplc="2AA44528">
      <w:start w:val="1"/>
      <w:numFmt w:val="upperRoman"/>
      <w:lvlText w:val="%1-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725A32"/>
    <w:multiLevelType w:val="hybridMultilevel"/>
    <w:tmpl w:val="EAAE9FA8"/>
    <w:lvl w:ilvl="0" w:tplc="F1B0A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0565"/>
    <w:multiLevelType w:val="hybridMultilevel"/>
    <w:tmpl w:val="56D6CE40"/>
    <w:lvl w:ilvl="0" w:tplc="186094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7824"/>
    <w:multiLevelType w:val="hybridMultilevel"/>
    <w:tmpl w:val="BA26D0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F568F"/>
    <w:multiLevelType w:val="hybridMultilevel"/>
    <w:tmpl w:val="0C546334"/>
    <w:lvl w:ilvl="0" w:tplc="EC20066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8" w:hanging="360"/>
      </w:pPr>
    </w:lvl>
    <w:lvl w:ilvl="2" w:tplc="040C001B" w:tentative="1">
      <w:start w:val="1"/>
      <w:numFmt w:val="lowerRoman"/>
      <w:lvlText w:val="%3."/>
      <w:lvlJc w:val="right"/>
      <w:pPr>
        <w:ind w:left="1788" w:hanging="180"/>
      </w:pPr>
    </w:lvl>
    <w:lvl w:ilvl="3" w:tplc="040C000F" w:tentative="1">
      <w:start w:val="1"/>
      <w:numFmt w:val="decimal"/>
      <w:lvlText w:val="%4."/>
      <w:lvlJc w:val="left"/>
      <w:pPr>
        <w:ind w:left="2508" w:hanging="360"/>
      </w:pPr>
    </w:lvl>
    <w:lvl w:ilvl="4" w:tplc="040C0019" w:tentative="1">
      <w:start w:val="1"/>
      <w:numFmt w:val="lowerLetter"/>
      <w:lvlText w:val="%5."/>
      <w:lvlJc w:val="left"/>
      <w:pPr>
        <w:ind w:left="3228" w:hanging="360"/>
      </w:pPr>
    </w:lvl>
    <w:lvl w:ilvl="5" w:tplc="040C001B" w:tentative="1">
      <w:start w:val="1"/>
      <w:numFmt w:val="lowerRoman"/>
      <w:lvlText w:val="%6."/>
      <w:lvlJc w:val="right"/>
      <w:pPr>
        <w:ind w:left="3948" w:hanging="180"/>
      </w:pPr>
    </w:lvl>
    <w:lvl w:ilvl="6" w:tplc="040C000F" w:tentative="1">
      <w:start w:val="1"/>
      <w:numFmt w:val="decimal"/>
      <w:lvlText w:val="%7."/>
      <w:lvlJc w:val="left"/>
      <w:pPr>
        <w:ind w:left="4668" w:hanging="360"/>
      </w:pPr>
    </w:lvl>
    <w:lvl w:ilvl="7" w:tplc="040C0019" w:tentative="1">
      <w:start w:val="1"/>
      <w:numFmt w:val="lowerLetter"/>
      <w:lvlText w:val="%8."/>
      <w:lvlJc w:val="left"/>
      <w:pPr>
        <w:ind w:left="5388" w:hanging="360"/>
      </w:pPr>
    </w:lvl>
    <w:lvl w:ilvl="8" w:tplc="040C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 w15:restartNumberingAfterBreak="0">
    <w:nsid w:val="4440184E"/>
    <w:multiLevelType w:val="hybridMultilevel"/>
    <w:tmpl w:val="8D9E4C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50A96"/>
    <w:multiLevelType w:val="hybridMultilevel"/>
    <w:tmpl w:val="B994DE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54A46"/>
    <w:multiLevelType w:val="hybridMultilevel"/>
    <w:tmpl w:val="A4525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81ECE"/>
    <w:multiLevelType w:val="hybridMultilevel"/>
    <w:tmpl w:val="380EFF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050D"/>
    <w:multiLevelType w:val="hybridMultilevel"/>
    <w:tmpl w:val="B80C20CE"/>
    <w:lvl w:ilvl="0" w:tplc="F1B0A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47B9"/>
    <w:multiLevelType w:val="hybridMultilevel"/>
    <w:tmpl w:val="7D1E684E"/>
    <w:lvl w:ilvl="0" w:tplc="E88035A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4FC1"/>
    <w:multiLevelType w:val="hybridMultilevel"/>
    <w:tmpl w:val="6BD0A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42184"/>
    <w:multiLevelType w:val="hybridMultilevel"/>
    <w:tmpl w:val="AB042342"/>
    <w:lvl w:ilvl="0" w:tplc="186094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D7120"/>
    <w:multiLevelType w:val="hybridMultilevel"/>
    <w:tmpl w:val="13BC5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E4196"/>
    <w:multiLevelType w:val="hybridMultilevel"/>
    <w:tmpl w:val="CACC9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D71C8"/>
    <w:multiLevelType w:val="hybridMultilevel"/>
    <w:tmpl w:val="880A7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4"/>
  </w:num>
  <w:num w:numId="5">
    <w:abstractNumId w:val="15"/>
  </w:num>
  <w:num w:numId="6">
    <w:abstractNumId w:val="22"/>
  </w:num>
  <w:num w:numId="7">
    <w:abstractNumId w:val="12"/>
  </w:num>
  <w:num w:numId="8">
    <w:abstractNumId w:val="9"/>
  </w:num>
  <w:num w:numId="9">
    <w:abstractNumId w:val="8"/>
  </w:num>
  <w:num w:numId="10">
    <w:abstractNumId w:val="21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23"/>
  </w:num>
  <w:num w:numId="16">
    <w:abstractNumId w:val="24"/>
  </w:num>
  <w:num w:numId="17">
    <w:abstractNumId w:val="2"/>
  </w:num>
  <w:num w:numId="18">
    <w:abstractNumId w:val="13"/>
  </w:num>
  <w:num w:numId="19">
    <w:abstractNumId w:val="19"/>
  </w:num>
  <w:num w:numId="20">
    <w:abstractNumId w:val="0"/>
  </w:num>
  <w:num w:numId="21">
    <w:abstractNumId w:val="4"/>
  </w:num>
  <w:num w:numId="22">
    <w:abstractNumId w:val="7"/>
  </w:num>
  <w:num w:numId="23">
    <w:abstractNumId w:val="5"/>
  </w:num>
  <w:num w:numId="24">
    <w:abstractNumId w:val="18"/>
  </w:num>
  <w:num w:numId="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C1"/>
    <w:rsid w:val="00001D2B"/>
    <w:rsid w:val="0000321A"/>
    <w:rsid w:val="00004053"/>
    <w:rsid w:val="00005794"/>
    <w:rsid w:val="00021289"/>
    <w:rsid w:val="00032284"/>
    <w:rsid w:val="000351FC"/>
    <w:rsid w:val="000369DA"/>
    <w:rsid w:val="00040023"/>
    <w:rsid w:val="00041F2A"/>
    <w:rsid w:val="000505ED"/>
    <w:rsid w:val="0006044E"/>
    <w:rsid w:val="00060AEF"/>
    <w:rsid w:val="000673AB"/>
    <w:rsid w:val="00073C72"/>
    <w:rsid w:val="00076705"/>
    <w:rsid w:val="00081E75"/>
    <w:rsid w:val="000864E2"/>
    <w:rsid w:val="00091F65"/>
    <w:rsid w:val="0009284B"/>
    <w:rsid w:val="00094137"/>
    <w:rsid w:val="000A3533"/>
    <w:rsid w:val="000A48FB"/>
    <w:rsid w:val="000A7BB9"/>
    <w:rsid w:val="000B56B1"/>
    <w:rsid w:val="000C2526"/>
    <w:rsid w:val="000C49F0"/>
    <w:rsid w:val="000C5430"/>
    <w:rsid w:val="000C7441"/>
    <w:rsid w:val="000D0463"/>
    <w:rsid w:val="000D4EEF"/>
    <w:rsid w:val="000D5230"/>
    <w:rsid w:val="000E1EEB"/>
    <w:rsid w:val="000E7247"/>
    <w:rsid w:val="000F539E"/>
    <w:rsid w:val="000F6630"/>
    <w:rsid w:val="00100892"/>
    <w:rsid w:val="001045E4"/>
    <w:rsid w:val="00110D27"/>
    <w:rsid w:val="001127D1"/>
    <w:rsid w:val="001221E3"/>
    <w:rsid w:val="0014317B"/>
    <w:rsid w:val="0014412F"/>
    <w:rsid w:val="001443F9"/>
    <w:rsid w:val="001446F8"/>
    <w:rsid w:val="00147158"/>
    <w:rsid w:val="0015336B"/>
    <w:rsid w:val="001566D6"/>
    <w:rsid w:val="00156C28"/>
    <w:rsid w:val="00172D4F"/>
    <w:rsid w:val="00177143"/>
    <w:rsid w:val="00180479"/>
    <w:rsid w:val="0018080E"/>
    <w:rsid w:val="001815C6"/>
    <w:rsid w:val="00181683"/>
    <w:rsid w:val="00181703"/>
    <w:rsid w:val="00183AAB"/>
    <w:rsid w:val="001856CE"/>
    <w:rsid w:val="0018678A"/>
    <w:rsid w:val="001A3EE5"/>
    <w:rsid w:val="001A4568"/>
    <w:rsid w:val="001A4CAB"/>
    <w:rsid w:val="001A5AAA"/>
    <w:rsid w:val="001B112D"/>
    <w:rsid w:val="001B2C7B"/>
    <w:rsid w:val="001C0C11"/>
    <w:rsid w:val="001C2835"/>
    <w:rsid w:val="001C6446"/>
    <w:rsid w:val="001D3B65"/>
    <w:rsid w:val="001D552C"/>
    <w:rsid w:val="001D62EF"/>
    <w:rsid w:val="001E26DF"/>
    <w:rsid w:val="001F45AA"/>
    <w:rsid w:val="00205892"/>
    <w:rsid w:val="00214AD0"/>
    <w:rsid w:val="00214B90"/>
    <w:rsid w:val="00216AF0"/>
    <w:rsid w:val="00216F4D"/>
    <w:rsid w:val="002174FC"/>
    <w:rsid w:val="002306DE"/>
    <w:rsid w:val="00230A92"/>
    <w:rsid w:val="00234959"/>
    <w:rsid w:val="00240419"/>
    <w:rsid w:val="0024111B"/>
    <w:rsid w:val="00242625"/>
    <w:rsid w:val="00242EC2"/>
    <w:rsid w:val="002449AC"/>
    <w:rsid w:val="002466A7"/>
    <w:rsid w:val="00247CD8"/>
    <w:rsid w:val="00251489"/>
    <w:rsid w:val="002517CB"/>
    <w:rsid w:val="002571A7"/>
    <w:rsid w:val="002604CC"/>
    <w:rsid w:val="00261AAC"/>
    <w:rsid w:val="0026513C"/>
    <w:rsid w:val="00271B7D"/>
    <w:rsid w:val="0027277A"/>
    <w:rsid w:val="00273AFB"/>
    <w:rsid w:val="00276D03"/>
    <w:rsid w:val="002911C9"/>
    <w:rsid w:val="00297B0A"/>
    <w:rsid w:val="002A15F5"/>
    <w:rsid w:val="002A5D96"/>
    <w:rsid w:val="002B070A"/>
    <w:rsid w:val="002B5839"/>
    <w:rsid w:val="002B7AD3"/>
    <w:rsid w:val="002C173B"/>
    <w:rsid w:val="002C47DA"/>
    <w:rsid w:val="002D03E4"/>
    <w:rsid w:val="002D720F"/>
    <w:rsid w:val="002E4A71"/>
    <w:rsid w:val="002F1827"/>
    <w:rsid w:val="002F6518"/>
    <w:rsid w:val="00303A66"/>
    <w:rsid w:val="00317073"/>
    <w:rsid w:val="003174C2"/>
    <w:rsid w:val="003202A9"/>
    <w:rsid w:val="00321364"/>
    <w:rsid w:val="00324C5B"/>
    <w:rsid w:val="00325794"/>
    <w:rsid w:val="00327E5C"/>
    <w:rsid w:val="003309F6"/>
    <w:rsid w:val="00334162"/>
    <w:rsid w:val="003367B7"/>
    <w:rsid w:val="00341228"/>
    <w:rsid w:val="0034250B"/>
    <w:rsid w:val="003527F1"/>
    <w:rsid w:val="00354F00"/>
    <w:rsid w:val="0035663C"/>
    <w:rsid w:val="00360222"/>
    <w:rsid w:val="00361E79"/>
    <w:rsid w:val="00363570"/>
    <w:rsid w:val="003650EA"/>
    <w:rsid w:val="003654AF"/>
    <w:rsid w:val="00365B97"/>
    <w:rsid w:val="0036697F"/>
    <w:rsid w:val="0036797E"/>
    <w:rsid w:val="00371CAF"/>
    <w:rsid w:val="00376E6A"/>
    <w:rsid w:val="00380E47"/>
    <w:rsid w:val="00385AF8"/>
    <w:rsid w:val="003931C0"/>
    <w:rsid w:val="0039356B"/>
    <w:rsid w:val="00394F21"/>
    <w:rsid w:val="00395E19"/>
    <w:rsid w:val="003A2EB9"/>
    <w:rsid w:val="003A59BF"/>
    <w:rsid w:val="003A744E"/>
    <w:rsid w:val="003A795E"/>
    <w:rsid w:val="003B4085"/>
    <w:rsid w:val="003B5626"/>
    <w:rsid w:val="003C0AB6"/>
    <w:rsid w:val="003C26CD"/>
    <w:rsid w:val="003C5DBE"/>
    <w:rsid w:val="003E07CA"/>
    <w:rsid w:val="003E17D2"/>
    <w:rsid w:val="003E2961"/>
    <w:rsid w:val="003F79C8"/>
    <w:rsid w:val="00405532"/>
    <w:rsid w:val="004056E8"/>
    <w:rsid w:val="00405796"/>
    <w:rsid w:val="00406830"/>
    <w:rsid w:val="00407329"/>
    <w:rsid w:val="00414122"/>
    <w:rsid w:val="004155F1"/>
    <w:rsid w:val="00415794"/>
    <w:rsid w:val="004320AB"/>
    <w:rsid w:val="00441FE4"/>
    <w:rsid w:val="00447AD5"/>
    <w:rsid w:val="00452180"/>
    <w:rsid w:val="00455C31"/>
    <w:rsid w:val="00456602"/>
    <w:rsid w:val="004573C2"/>
    <w:rsid w:val="004603B2"/>
    <w:rsid w:val="00463128"/>
    <w:rsid w:val="004671A5"/>
    <w:rsid w:val="004729C6"/>
    <w:rsid w:val="00473EE5"/>
    <w:rsid w:val="00474DE1"/>
    <w:rsid w:val="00480170"/>
    <w:rsid w:val="00481D7C"/>
    <w:rsid w:val="00484EC0"/>
    <w:rsid w:val="0049060F"/>
    <w:rsid w:val="0049062C"/>
    <w:rsid w:val="0049129D"/>
    <w:rsid w:val="00494C9E"/>
    <w:rsid w:val="00495597"/>
    <w:rsid w:val="00495630"/>
    <w:rsid w:val="004A0295"/>
    <w:rsid w:val="004A14C5"/>
    <w:rsid w:val="004A2FB2"/>
    <w:rsid w:val="004A33E4"/>
    <w:rsid w:val="004B1659"/>
    <w:rsid w:val="004B7F15"/>
    <w:rsid w:val="004C11F9"/>
    <w:rsid w:val="004C59AF"/>
    <w:rsid w:val="004F57DB"/>
    <w:rsid w:val="0050685C"/>
    <w:rsid w:val="005110C2"/>
    <w:rsid w:val="005338B1"/>
    <w:rsid w:val="0055090F"/>
    <w:rsid w:val="005545EA"/>
    <w:rsid w:val="00561E03"/>
    <w:rsid w:val="00561FC4"/>
    <w:rsid w:val="00563D7A"/>
    <w:rsid w:val="00566F82"/>
    <w:rsid w:val="005728EA"/>
    <w:rsid w:val="00581781"/>
    <w:rsid w:val="00585B0E"/>
    <w:rsid w:val="00590D07"/>
    <w:rsid w:val="0059177D"/>
    <w:rsid w:val="0059364B"/>
    <w:rsid w:val="005A295F"/>
    <w:rsid w:val="005A3DD2"/>
    <w:rsid w:val="005A4BBE"/>
    <w:rsid w:val="005B0643"/>
    <w:rsid w:val="005B158E"/>
    <w:rsid w:val="005B1EA6"/>
    <w:rsid w:val="005C48D4"/>
    <w:rsid w:val="005D5559"/>
    <w:rsid w:val="005D70B3"/>
    <w:rsid w:val="005E0D8A"/>
    <w:rsid w:val="005E1C1C"/>
    <w:rsid w:val="005E4A63"/>
    <w:rsid w:val="005E678C"/>
    <w:rsid w:val="00600C59"/>
    <w:rsid w:val="006030E6"/>
    <w:rsid w:val="00605987"/>
    <w:rsid w:val="00605B5B"/>
    <w:rsid w:val="00610B50"/>
    <w:rsid w:val="00612788"/>
    <w:rsid w:val="00613E05"/>
    <w:rsid w:val="00615797"/>
    <w:rsid w:val="006230F3"/>
    <w:rsid w:val="00625CC1"/>
    <w:rsid w:val="0064213F"/>
    <w:rsid w:val="006423D9"/>
    <w:rsid w:val="006425BF"/>
    <w:rsid w:val="006447EB"/>
    <w:rsid w:val="006502D2"/>
    <w:rsid w:val="006563C7"/>
    <w:rsid w:val="00657BBD"/>
    <w:rsid w:val="00666154"/>
    <w:rsid w:val="006671C5"/>
    <w:rsid w:val="00673C87"/>
    <w:rsid w:val="006777DA"/>
    <w:rsid w:val="00677B83"/>
    <w:rsid w:val="00677D0C"/>
    <w:rsid w:val="00685374"/>
    <w:rsid w:val="00694DED"/>
    <w:rsid w:val="00695026"/>
    <w:rsid w:val="00695CD7"/>
    <w:rsid w:val="00697B57"/>
    <w:rsid w:val="006A13A4"/>
    <w:rsid w:val="006A29C3"/>
    <w:rsid w:val="006B06D2"/>
    <w:rsid w:val="006B2A91"/>
    <w:rsid w:val="006B4676"/>
    <w:rsid w:val="006B668E"/>
    <w:rsid w:val="006B7DBC"/>
    <w:rsid w:val="006C36AF"/>
    <w:rsid w:val="006C57B7"/>
    <w:rsid w:val="006D3CDA"/>
    <w:rsid w:val="006D5316"/>
    <w:rsid w:val="006D6825"/>
    <w:rsid w:val="006E029F"/>
    <w:rsid w:val="006E1A33"/>
    <w:rsid w:val="006F0895"/>
    <w:rsid w:val="006F5320"/>
    <w:rsid w:val="006F565B"/>
    <w:rsid w:val="006F7DDD"/>
    <w:rsid w:val="007145E0"/>
    <w:rsid w:val="007176A2"/>
    <w:rsid w:val="0071780E"/>
    <w:rsid w:val="007210B4"/>
    <w:rsid w:val="00722B89"/>
    <w:rsid w:val="00722BC4"/>
    <w:rsid w:val="007334D2"/>
    <w:rsid w:val="00737696"/>
    <w:rsid w:val="00741B30"/>
    <w:rsid w:val="00742002"/>
    <w:rsid w:val="00760267"/>
    <w:rsid w:val="00760AFC"/>
    <w:rsid w:val="0076340E"/>
    <w:rsid w:val="00772093"/>
    <w:rsid w:val="007759B5"/>
    <w:rsid w:val="00776270"/>
    <w:rsid w:val="00794286"/>
    <w:rsid w:val="007A3142"/>
    <w:rsid w:val="007B576A"/>
    <w:rsid w:val="007C5F57"/>
    <w:rsid w:val="007D0794"/>
    <w:rsid w:val="007E3D50"/>
    <w:rsid w:val="007F0B04"/>
    <w:rsid w:val="00801D8B"/>
    <w:rsid w:val="008037FE"/>
    <w:rsid w:val="008121B8"/>
    <w:rsid w:val="00812DA5"/>
    <w:rsid w:val="008133CE"/>
    <w:rsid w:val="00813930"/>
    <w:rsid w:val="008157BF"/>
    <w:rsid w:val="00824C08"/>
    <w:rsid w:val="008271DF"/>
    <w:rsid w:val="00827F75"/>
    <w:rsid w:val="00843EF3"/>
    <w:rsid w:val="00847B02"/>
    <w:rsid w:val="0085790E"/>
    <w:rsid w:val="00860393"/>
    <w:rsid w:val="008606FE"/>
    <w:rsid w:val="008607DB"/>
    <w:rsid w:val="00860A23"/>
    <w:rsid w:val="00865DF6"/>
    <w:rsid w:val="008712F4"/>
    <w:rsid w:val="00873E1C"/>
    <w:rsid w:val="00875B87"/>
    <w:rsid w:val="00886F55"/>
    <w:rsid w:val="00891980"/>
    <w:rsid w:val="008B105B"/>
    <w:rsid w:val="008B44AF"/>
    <w:rsid w:val="008B4D0A"/>
    <w:rsid w:val="008C0629"/>
    <w:rsid w:val="008C3BCC"/>
    <w:rsid w:val="008C44D4"/>
    <w:rsid w:val="008C5B19"/>
    <w:rsid w:val="008C7BAD"/>
    <w:rsid w:val="008D58A6"/>
    <w:rsid w:val="008D5A0B"/>
    <w:rsid w:val="008D6593"/>
    <w:rsid w:val="008E0E16"/>
    <w:rsid w:val="008E30B1"/>
    <w:rsid w:val="008E33A6"/>
    <w:rsid w:val="008F3636"/>
    <w:rsid w:val="008F5D73"/>
    <w:rsid w:val="00902A51"/>
    <w:rsid w:val="0090334A"/>
    <w:rsid w:val="00913787"/>
    <w:rsid w:val="00913F52"/>
    <w:rsid w:val="009177A2"/>
    <w:rsid w:val="00925A94"/>
    <w:rsid w:val="00930917"/>
    <w:rsid w:val="00931B44"/>
    <w:rsid w:val="00931C7D"/>
    <w:rsid w:val="00936A00"/>
    <w:rsid w:val="0094173D"/>
    <w:rsid w:val="0095014C"/>
    <w:rsid w:val="0095054C"/>
    <w:rsid w:val="00951CED"/>
    <w:rsid w:val="00954323"/>
    <w:rsid w:val="00954F7A"/>
    <w:rsid w:val="00956914"/>
    <w:rsid w:val="009601CA"/>
    <w:rsid w:val="0096782F"/>
    <w:rsid w:val="0097224F"/>
    <w:rsid w:val="00974ECA"/>
    <w:rsid w:val="009848D8"/>
    <w:rsid w:val="0099102C"/>
    <w:rsid w:val="00994593"/>
    <w:rsid w:val="00995413"/>
    <w:rsid w:val="009A7269"/>
    <w:rsid w:val="009B3356"/>
    <w:rsid w:val="009B4146"/>
    <w:rsid w:val="009C294D"/>
    <w:rsid w:val="009C4863"/>
    <w:rsid w:val="009C48F5"/>
    <w:rsid w:val="009D1548"/>
    <w:rsid w:val="009D60F7"/>
    <w:rsid w:val="009E1B8D"/>
    <w:rsid w:val="009E4726"/>
    <w:rsid w:val="009F2429"/>
    <w:rsid w:val="009F6B69"/>
    <w:rsid w:val="00A004EE"/>
    <w:rsid w:val="00A01C80"/>
    <w:rsid w:val="00A026B5"/>
    <w:rsid w:val="00A02BF4"/>
    <w:rsid w:val="00A15C34"/>
    <w:rsid w:val="00A16D26"/>
    <w:rsid w:val="00A206F1"/>
    <w:rsid w:val="00A20FD6"/>
    <w:rsid w:val="00A236E2"/>
    <w:rsid w:val="00A24C3F"/>
    <w:rsid w:val="00A24CB9"/>
    <w:rsid w:val="00A27134"/>
    <w:rsid w:val="00A30416"/>
    <w:rsid w:val="00A40468"/>
    <w:rsid w:val="00A46359"/>
    <w:rsid w:val="00A475C3"/>
    <w:rsid w:val="00A5072C"/>
    <w:rsid w:val="00A51C5D"/>
    <w:rsid w:val="00A53578"/>
    <w:rsid w:val="00A54EFC"/>
    <w:rsid w:val="00A5607B"/>
    <w:rsid w:val="00A56267"/>
    <w:rsid w:val="00A57190"/>
    <w:rsid w:val="00A66D02"/>
    <w:rsid w:val="00A8181E"/>
    <w:rsid w:val="00A861CB"/>
    <w:rsid w:val="00A952FD"/>
    <w:rsid w:val="00AA2C88"/>
    <w:rsid w:val="00AA2ECA"/>
    <w:rsid w:val="00AA615F"/>
    <w:rsid w:val="00AB0857"/>
    <w:rsid w:val="00AB1593"/>
    <w:rsid w:val="00AD6DDA"/>
    <w:rsid w:val="00AD796C"/>
    <w:rsid w:val="00AE02CE"/>
    <w:rsid w:val="00AE1D77"/>
    <w:rsid w:val="00AE22F4"/>
    <w:rsid w:val="00AE3107"/>
    <w:rsid w:val="00AF556C"/>
    <w:rsid w:val="00AF6022"/>
    <w:rsid w:val="00B00BF1"/>
    <w:rsid w:val="00B03046"/>
    <w:rsid w:val="00B03B03"/>
    <w:rsid w:val="00B06D28"/>
    <w:rsid w:val="00B10722"/>
    <w:rsid w:val="00B121CD"/>
    <w:rsid w:val="00B13EC3"/>
    <w:rsid w:val="00B16E5E"/>
    <w:rsid w:val="00B25DE0"/>
    <w:rsid w:val="00B27200"/>
    <w:rsid w:val="00B3010D"/>
    <w:rsid w:val="00B34790"/>
    <w:rsid w:val="00B525EC"/>
    <w:rsid w:val="00B538B2"/>
    <w:rsid w:val="00B55000"/>
    <w:rsid w:val="00B61687"/>
    <w:rsid w:val="00B62B40"/>
    <w:rsid w:val="00B650A1"/>
    <w:rsid w:val="00B65F1A"/>
    <w:rsid w:val="00B82AA6"/>
    <w:rsid w:val="00B83A1C"/>
    <w:rsid w:val="00B854AE"/>
    <w:rsid w:val="00B91DB4"/>
    <w:rsid w:val="00BA14B1"/>
    <w:rsid w:val="00BA5F5D"/>
    <w:rsid w:val="00BB503B"/>
    <w:rsid w:val="00BC0257"/>
    <w:rsid w:val="00BC0F13"/>
    <w:rsid w:val="00BD5E3A"/>
    <w:rsid w:val="00BE29DA"/>
    <w:rsid w:val="00BE3FD6"/>
    <w:rsid w:val="00BE4B4E"/>
    <w:rsid w:val="00BF3789"/>
    <w:rsid w:val="00BF45DF"/>
    <w:rsid w:val="00BF50B1"/>
    <w:rsid w:val="00C0698D"/>
    <w:rsid w:val="00C12AC4"/>
    <w:rsid w:val="00C1616A"/>
    <w:rsid w:val="00C25ED1"/>
    <w:rsid w:val="00C34223"/>
    <w:rsid w:val="00C37B7F"/>
    <w:rsid w:val="00C402CE"/>
    <w:rsid w:val="00C41A09"/>
    <w:rsid w:val="00C43556"/>
    <w:rsid w:val="00C45AC8"/>
    <w:rsid w:val="00C4659A"/>
    <w:rsid w:val="00C51047"/>
    <w:rsid w:val="00C51E89"/>
    <w:rsid w:val="00C66689"/>
    <w:rsid w:val="00C7172A"/>
    <w:rsid w:val="00C72F60"/>
    <w:rsid w:val="00C73318"/>
    <w:rsid w:val="00C779E4"/>
    <w:rsid w:val="00C81FBA"/>
    <w:rsid w:val="00C8238D"/>
    <w:rsid w:val="00C831E5"/>
    <w:rsid w:val="00C90C61"/>
    <w:rsid w:val="00C93AA6"/>
    <w:rsid w:val="00CA1485"/>
    <w:rsid w:val="00CA6849"/>
    <w:rsid w:val="00CB2437"/>
    <w:rsid w:val="00CB61B1"/>
    <w:rsid w:val="00CB63EF"/>
    <w:rsid w:val="00CB6FF5"/>
    <w:rsid w:val="00CC3798"/>
    <w:rsid w:val="00CC4FE4"/>
    <w:rsid w:val="00CC5BF1"/>
    <w:rsid w:val="00CD731C"/>
    <w:rsid w:val="00CE1F3F"/>
    <w:rsid w:val="00CE21EA"/>
    <w:rsid w:val="00CE64CE"/>
    <w:rsid w:val="00CF3D9C"/>
    <w:rsid w:val="00CF558F"/>
    <w:rsid w:val="00CF58E5"/>
    <w:rsid w:val="00CF651C"/>
    <w:rsid w:val="00D00822"/>
    <w:rsid w:val="00D06148"/>
    <w:rsid w:val="00D14DFB"/>
    <w:rsid w:val="00D15EF2"/>
    <w:rsid w:val="00D1607A"/>
    <w:rsid w:val="00D16A6E"/>
    <w:rsid w:val="00D21959"/>
    <w:rsid w:val="00D2451A"/>
    <w:rsid w:val="00D25D34"/>
    <w:rsid w:val="00D32A68"/>
    <w:rsid w:val="00D33637"/>
    <w:rsid w:val="00D35471"/>
    <w:rsid w:val="00D36D53"/>
    <w:rsid w:val="00D40FA2"/>
    <w:rsid w:val="00D41BF5"/>
    <w:rsid w:val="00D4238D"/>
    <w:rsid w:val="00D473ED"/>
    <w:rsid w:val="00D52488"/>
    <w:rsid w:val="00D554E5"/>
    <w:rsid w:val="00D603FA"/>
    <w:rsid w:val="00D76546"/>
    <w:rsid w:val="00D827D1"/>
    <w:rsid w:val="00D909F9"/>
    <w:rsid w:val="00D9478B"/>
    <w:rsid w:val="00DA27CA"/>
    <w:rsid w:val="00DA5004"/>
    <w:rsid w:val="00DA54F6"/>
    <w:rsid w:val="00DA6DCA"/>
    <w:rsid w:val="00DB28A6"/>
    <w:rsid w:val="00DC10DA"/>
    <w:rsid w:val="00DD2DDA"/>
    <w:rsid w:val="00DD35F4"/>
    <w:rsid w:val="00DD42B1"/>
    <w:rsid w:val="00DD7997"/>
    <w:rsid w:val="00DE37FD"/>
    <w:rsid w:val="00DE4D9E"/>
    <w:rsid w:val="00DE5184"/>
    <w:rsid w:val="00DE6D09"/>
    <w:rsid w:val="00DF7D7E"/>
    <w:rsid w:val="00E013E2"/>
    <w:rsid w:val="00E04484"/>
    <w:rsid w:val="00E0474A"/>
    <w:rsid w:val="00E057DA"/>
    <w:rsid w:val="00E061A7"/>
    <w:rsid w:val="00E10D58"/>
    <w:rsid w:val="00E122AA"/>
    <w:rsid w:val="00E13438"/>
    <w:rsid w:val="00E22DFC"/>
    <w:rsid w:val="00E25A7C"/>
    <w:rsid w:val="00E3314F"/>
    <w:rsid w:val="00E4309C"/>
    <w:rsid w:val="00E44F4D"/>
    <w:rsid w:val="00E5065C"/>
    <w:rsid w:val="00E61E97"/>
    <w:rsid w:val="00E67B8C"/>
    <w:rsid w:val="00E72B9D"/>
    <w:rsid w:val="00E77C82"/>
    <w:rsid w:val="00E81262"/>
    <w:rsid w:val="00E914AB"/>
    <w:rsid w:val="00E9308D"/>
    <w:rsid w:val="00EA0F28"/>
    <w:rsid w:val="00EB1E84"/>
    <w:rsid w:val="00EB6909"/>
    <w:rsid w:val="00EC27E9"/>
    <w:rsid w:val="00EC4378"/>
    <w:rsid w:val="00EC4B3A"/>
    <w:rsid w:val="00EC6E32"/>
    <w:rsid w:val="00ED4040"/>
    <w:rsid w:val="00ED5943"/>
    <w:rsid w:val="00ED7B1E"/>
    <w:rsid w:val="00EE67FB"/>
    <w:rsid w:val="00EF3771"/>
    <w:rsid w:val="00EF3C55"/>
    <w:rsid w:val="00EF6A28"/>
    <w:rsid w:val="00EF7618"/>
    <w:rsid w:val="00F05921"/>
    <w:rsid w:val="00F07026"/>
    <w:rsid w:val="00F1217A"/>
    <w:rsid w:val="00F172F6"/>
    <w:rsid w:val="00F217C1"/>
    <w:rsid w:val="00F218B7"/>
    <w:rsid w:val="00F2324C"/>
    <w:rsid w:val="00F24283"/>
    <w:rsid w:val="00F26F32"/>
    <w:rsid w:val="00F27D24"/>
    <w:rsid w:val="00F335B8"/>
    <w:rsid w:val="00F34F88"/>
    <w:rsid w:val="00F35ACF"/>
    <w:rsid w:val="00F35DE0"/>
    <w:rsid w:val="00F41BFA"/>
    <w:rsid w:val="00F42071"/>
    <w:rsid w:val="00F62533"/>
    <w:rsid w:val="00F662B8"/>
    <w:rsid w:val="00F7058E"/>
    <w:rsid w:val="00F7126E"/>
    <w:rsid w:val="00F7245C"/>
    <w:rsid w:val="00F72571"/>
    <w:rsid w:val="00F72658"/>
    <w:rsid w:val="00F75E14"/>
    <w:rsid w:val="00F84768"/>
    <w:rsid w:val="00F8634A"/>
    <w:rsid w:val="00F96C30"/>
    <w:rsid w:val="00FA473E"/>
    <w:rsid w:val="00FA68EE"/>
    <w:rsid w:val="00FB2A3A"/>
    <w:rsid w:val="00FC2F8B"/>
    <w:rsid w:val="00FC63D4"/>
    <w:rsid w:val="00FD0DAE"/>
    <w:rsid w:val="00FD1B1A"/>
    <w:rsid w:val="00FD249D"/>
    <w:rsid w:val="00FD2A39"/>
    <w:rsid w:val="00FD6031"/>
    <w:rsid w:val="00FE0C86"/>
    <w:rsid w:val="00FF09DD"/>
    <w:rsid w:val="00FF43CB"/>
    <w:rsid w:val="00FF466B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4A73BD"/>
  <w15:docId w15:val="{F29FCE28-C7A8-1542-B59E-9463EA0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3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2">
    <w:name w:val="heading 2"/>
    <w:basedOn w:val="Normal"/>
    <w:link w:val="Titre2Car"/>
    <w:uiPriority w:val="9"/>
    <w:qFormat/>
    <w:rsid w:val="002306D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306D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ED5943"/>
  </w:style>
  <w:style w:type="character" w:customStyle="1" w:styleId="TextedebullesCar">
    <w:name w:val="Texte de bulles Car"/>
    <w:rsid w:val="00ED5943"/>
    <w:rPr>
      <w:rFonts w:ascii="Tahoma" w:hAnsi="Tahoma" w:cs="Tahoma"/>
      <w:sz w:val="16"/>
      <w:szCs w:val="16"/>
    </w:rPr>
  </w:style>
  <w:style w:type="character" w:customStyle="1" w:styleId="TitreCar">
    <w:name w:val="Titre Car"/>
    <w:rsid w:val="00ED5943"/>
    <w:rPr>
      <w:rFonts w:ascii="Times New Roman" w:eastAsia="Times New Roman" w:hAnsi="Times New Roman" w:cs="Times New Roman"/>
      <w:b/>
      <w:bCs/>
      <w:sz w:val="18"/>
      <w:szCs w:val="20"/>
    </w:rPr>
  </w:style>
  <w:style w:type="character" w:styleId="Lienhypertexte">
    <w:name w:val="Hyperlink"/>
    <w:rsid w:val="00ED5943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ED59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</w:rPr>
  </w:style>
  <w:style w:type="paragraph" w:styleId="Corpsdetexte">
    <w:name w:val="Body Text"/>
    <w:basedOn w:val="Normal"/>
    <w:rsid w:val="00ED5943"/>
    <w:pPr>
      <w:spacing w:after="140" w:line="288" w:lineRule="auto"/>
    </w:pPr>
  </w:style>
  <w:style w:type="paragraph" w:styleId="Liste">
    <w:name w:val="List"/>
    <w:basedOn w:val="Corpsdetexte"/>
    <w:rsid w:val="00ED5943"/>
    <w:rPr>
      <w:rFonts w:cs="Mangal"/>
    </w:rPr>
  </w:style>
  <w:style w:type="paragraph" w:styleId="Lgende">
    <w:name w:val="caption"/>
    <w:basedOn w:val="Normal"/>
    <w:qFormat/>
    <w:rsid w:val="00ED59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D5943"/>
    <w:pPr>
      <w:suppressLineNumbers/>
    </w:pPr>
    <w:rPr>
      <w:rFonts w:cs="Mangal"/>
    </w:rPr>
  </w:style>
  <w:style w:type="paragraph" w:styleId="Textedebulles">
    <w:name w:val="Balloon Text"/>
    <w:basedOn w:val="Normal"/>
    <w:rsid w:val="00ED59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ED5943"/>
  </w:style>
  <w:style w:type="paragraph" w:customStyle="1" w:styleId="Contenudetableau">
    <w:name w:val="Contenu de tableau"/>
    <w:basedOn w:val="Normal"/>
    <w:rsid w:val="00ED5943"/>
    <w:pPr>
      <w:suppressLineNumbers/>
    </w:pPr>
  </w:style>
  <w:style w:type="paragraph" w:customStyle="1" w:styleId="Titredetableau">
    <w:name w:val="Titre de tableau"/>
    <w:basedOn w:val="Contenudetableau"/>
    <w:rsid w:val="00ED5943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134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438"/>
    <w:rPr>
      <w:rFonts w:ascii="Calibri" w:eastAsia="Calibri" w:hAnsi="Calibri"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134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438"/>
    <w:rPr>
      <w:rFonts w:ascii="Calibri" w:eastAsia="Calibri" w:hAnsi="Calibri"/>
      <w:sz w:val="22"/>
      <w:szCs w:val="22"/>
      <w:lang w:eastAsia="zh-CN"/>
    </w:rPr>
  </w:style>
  <w:style w:type="table" w:styleId="Grilledutableau">
    <w:name w:val="Table Grid"/>
    <w:basedOn w:val="TableauNormal"/>
    <w:uiPriority w:val="59"/>
    <w:rsid w:val="009A72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A726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306DE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2306DE"/>
    <w:rPr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2306DE"/>
  </w:style>
  <w:style w:type="paragraph" w:styleId="NormalWeb">
    <w:name w:val="Normal (Web)"/>
    <w:basedOn w:val="Normal"/>
    <w:uiPriority w:val="99"/>
    <w:unhideWhenUsed/>
    <w:rsid w:val="002306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06DE"/>
    <w:rPr>
      <w:b/>
      <w:bCs/>
    </w:rPr>
  </w:style>
  <w:style w:type="character" w:customStyle="1" w:styleId="Mentionnonrsolue1">
    <w:name w:val="Mention non résolue1"/>
    <w:basedOn w:val="Policepardfaut"/>
    <w:uiPriority w:val="99"/>
    <w:rsid w:val="002306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4F4D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05794"/>
  </w:style>
  <w:style w:type="paragraph" w:customStyle="1" w:styleId="Standard">
    <w:name w:val="Standard"/>
    <w:rsid w:val="00005794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854AE"/>
    <w:rPr>
      <w:color w:val="605E5C"/>
      <w:shd w:val="clear" w:color="auto" w:fill="E1DFDD"/>
    </w:rPr>
  </w:style>
  <w:style w:type="paragraph" w:customStyle="1" w:styleId="CatgorieplanW">
    <w:name w:val="Catégorie plan W"/>
    <w:basedOn w:val="Normal"/>
    <w:link w:val="CatgorieplanWCar"/>
    <w:qFormat/>
    <w:rsid w:val="006D5316"/>
    <w:pPr>
      <w:suppressAutoHyphens w:val="0"/>
      <w:spacing w:after="0" w:line="240" w:lineRule="auto"/>
      <w:jc w:val="center"/>
    </w:pPr>
    <w:rPr>
      <w:rFonts w:ascii="Arial" w:eastAsiaTheme="minorHAnsi" w:hAnsi="Arial" w:cs="Arial"/>
      <w:b/>
      <w:bCs/>
      <w:color w:val="FFFFFF" w:themeColor="background1"/>
      <w:sz w:val="24"/>
      <w:szCs w:val="24"/>
      <w:lang w:eastAsia="en-US"/>
    </w:rPr>
  </w:style>
  <w:style w:type="character" w:customStyle="1" w:styleId="CatgorieplanWCar">
    <w:name w:val="Catégorie plan W Car"/>
    <w:basedOn w:val="Policepardfaut"/>
    <w:link w:val="CatgorieplanW"/>
    <w:rsid w:val="006D5316"/>
    <w:rPr>
      <w:rFonts w:ascii="Arial" w:eastAsiaTheme="minorHAnsi" w:hAnsi="Arial" w:cs="Arial"/>
      <w:b/>
      <w:bCs/>
      <w:color w:val="FFFFFF" w:themeColor="background1"/>
      <w:sz w:val="24"/>
      <w:szCs w:val="24"/>
      <w:lang w:eastAsia="en-US"/>
    </w:rPr>
  </w:style>
  <w:style w:type="paragraph" w:customStyle="1" w:styleId="Activitdoc">
    <w:name w:val="Activité doc"/>
    <w:basedOn w:val="numroexercice"/>
    <w:qFormat/>
    <w:rsid w:val="006D5316"/>
    <w:pPr>
      <w:numPr>
        <w:ilvl w:val="0"/>
      </w:numPr>
    </w:pPr>
    <w:rPr>
      <w:u w:val="single"/>
    </w:rPr>
  </w:style>
  <w:style w:type="paragraph" w:customStyle="1" w:styleId="numroexercice">
    <w:name w:val="numéro exercice"/>
    <w:basedOn w:val="Paragraphedeliste"/>
    <w:link w:val="numroexerciceCar"/>
    <w:qFormat/>
    <w:rsid w:val="006D5316"/>
    <w:pPr>
      <w:numPr>
        <w:ilvl w:val="1"/>
        <w:numId w:val="1"/>
      </w:numPr>
      <w:spacing w:after="120" w:line="240" w:lineRule="auto"/>
      <w:ind w:left="993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numroexerciceCar">
    <w:name w:val="numéro exercice Car"/>
    <w:basedOn w:val="Policepardfaut"/>
    <w:link w:val="numroexercice"/>
    <w:rsid w:val="006D5316"/>
    <w:rPr>
      <w:rFonts w:ascii="Arial" w:eastAsiaTheme="minorHAnsi" w:hAnsi="Arial" w:cs="Arial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A48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C48F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54323"/>
    <w:pPr>
      <w:widowControl/>
      <w:spacing w:after="120"/>
      <w:jc w:val="both"/>
    </w:pPr>
    <w:rPr>
      <w:rFonts w:ascii="Arial" w:eastAsia="Calibri" w:hAnsi="Arial" w:cs="Arial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1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B00FAA-7770-2B48-99A8-E1966069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Bretagne</Company>
  <LinksUpToDate>false</LinksUpToDate>
  <CharactersWithSpaces>1392</CharactersWithSpaces>
  <SharedDoc>false</SharedDoc>
  <HLinks>
    <vt:vector size="72" baseType="variant">
      <vt:variant>
        <vt:i4>8323175</vt:i4>
      </vt:variant>
      <vt:variant>
        <vt:i4>18</vt:i4>
      </vt:variant>
      <vt:variant>
        <vt:i4>0</vt:i4>
      </vt:variant>
      <vt:variant>
        <vt:i4>5</vt:i4>
      </vt:variant>
      <vt:variant>
        <vt:lpwstr>http://www.collegeprivesaintmichel.com/IMG/jpg/TRAVAIL_DOCUMENTAIRE.jpg</vt:lpwstr>
      </vt:variant>
      <vt:variant>
        <vt:lpwstr/>
      </vt:variant>
      <vt:variant>
        <vt:i4>6684742</vt:i4>
      </vt:variant>
      <vt:variant>
        <vt:i4>9</vt:i4>
      </vt:variant>
      <vt:variant>
        <vt:i4>0</vt:i4>
      </vt:variant>
      <vt:variant>
        <vt:i4>5</vt:i4>
      </vt:variant>
      <vt:variant>
        <vt:lpwstr>http://www.buzzassurance.org/wiki/_media/dossiers_thematiques:developpement_durable_buzz_assurance.jpg?w=&amp;h=&amp;cache=cache</vt:lpwstr>
      </vt:variant>
      <vt:variant>
        <vt:lpwstr/>
      </vt:variant>
      <vt:variant>
        <vt:i4>4390933</vt:i4>
      </vt:variant>
      <vt:variant>
        <vt:i4>6</vt:i4>
      </vt:variant>
      <vt:variant>
        <vt:i4>0</vt:i4>
      </vt:variant>
      <vt:variant>
        <vt:i4>5</vt:i4>
      </vt:variant>
      <vt:variant>
        <vt:lpwstr>http://michel.perez.net.free.fr/equation.gif</vt:lpwstr>
      </vt:variant>
      <vt:variant>
        <vt:lpwstr/>
      </vt:variant>
      <vt:variant>
        <vt:i4>6291547</vt:i4>
      </vt:variant>
      <vt:variant>
        <vt:i4>3401</vt:i4>
      </vt:variant>
      <vt:variant>
        <vt:i4>1026</vt:i4>
      </vt:variant>
      <vt:variant>
        <vt:i4>1</vt:i4>
      </vt:variant>
      <vt:variant>
        <vt:lpwstr>oral-dessin</vt:lpwstr>
      </vt:variant>
      <vt:variant>
        <vt:lpwstr/>
      </vt:variant>
      <vt:variant>
        <vt:i4>5767170</vt:i4>
      </vt:variant>
      <vt:variant>
        <vt:i4>3513</vt:i4>
      </vt:variant>
      <vt:variant>
        <vt:i4>1027</vt:i4>
      </vt:variant>
      <vt:variant>
        <vt:i4>1</vt:i4>
      </vt:variant>
      <vt:variant>
        <vt:lpwstr>000143053_5</vt:lpwstr>
      </vt:variant>
      <vt:variant>
        <vt:lpwstr/>
      </vt:variant>
      <vt:variant>
        <vt:i4>3014746</vt:i4>
      </vt:variant>
      <vt:variant>
        <vt:i4>3847</vt:i4>
      </vt:variant>
      <vt:variant>
        <vt:i4>1030</vt:i4>
      </vt:variant>
      <vt:variant>
        <vt:i4>1</vt:i4>
      </vt:variant>
      <vt:variant>
        <vt:lpwstr>R-publiquefran-aise</vt:lpwstr>
      </vt:variant>
      <vt:variant>
        <vt:lpwstr/>
      </vt:variant>
      <vt:variant>
        <vt:i4>983043</vt:i4>
      </vt:variant>
      <vt:variant>
        <vt:i4>3948</vt:i4>
      </vt:variant>
      <vt:variant>
        <vt:i4>1031</vt:i4>
      </vt:variant>
      <vt:variant>
        <vt:i4>1</vt:i4>
      </vt:variant>
      <vt:variant>
        <vt:lpwstr>75542739</vt:lpwstr>
      </vt:variant>
      <vt:variant>
        <vt:lpwstr/>
      </vt:variant>
      <vt:variant>
        <vt:i4>7143433</vt:i4>
      </vt:variant>
      <vt:variant>
        <vt:i4>4247</vt:i4>
      </vt:variant>
      <vt:variant>
        <vt:i4>1033</vt:i4>
      </vt:variant>
      <vt:variant>
        <vt:i4>1</vt:i4>
      </vt:variant>
      <vt:variant>
        <vt:lpwstr>4758367_3_feee_l-utilisation-d-outils-numeriques-en-classe_cb88436fae651d9242558ac7277d918c</vt:lpwstr>
      </vt:variant>
      <vt:variant>
        <vt:lpwstr/>
      </vt:variant>
      <vt:variant>
        <vt:i4>2359353</vt:i4>
      </vt:variant>
      <vt:variant>
        <vt:i4>4348</vt:i4>
      </vt:variant>
      <vt:variant>
        <vt:i4>1034</vt:i4>
      </vt:variant>
      <vt:variant>
        <vt:i4>1</vt:i4>
      </vt:variant>
      <vt:variant>
        <vt:lpwstr>watt1292677234</vt:lpwstr>
      </vt:variant>
      <vt:variant>
        <vt:lpwstr/>
      </vt:variant>
      <vt:variant>
        <vt:i4>4063294</vt:i4>
      </vt:variant>
      <vt:variant>
        <vt:i4>4495</vt:i4>
      </vt:variant>
      <vt:variant>
        <vt:i4>1035</vt:i4>
      </vt:variant>
      <vt:variant>
        <vt:i4>1</vt:i4>
      </vt:variant>
      <vt:variant>
        <vt:lpwstr>img_1262093160446</vt:lpwstr>
      </vt:variant>
      <vt:variant>
        <vt:lpwstr/>
      </vt:variant>
      <vt:variant>
        <vt:i4>524403</vt:i4>
      </vt:variant>
      <vt:variant>
        <vt:i4>4591</vt:i4>
      </vt:variant>
      <vt:variant>
        <vt:i4>1036</vt:i4>
      </vt:variant>
      <vt:variant>
        <vt:i4>1</vt:i4>
      </vt:variant>
      <vt:variant>
        <vt:lpwstr>maxresdefault</vt:lpwstr>
      </vt:variant>
      <vt:variant>
        <vt:lpwstr/>
      </vt:variant>
      <vt:variant>
        <vt:i4>3997726</vt:i4>
      </vt:variant>
      <vt:variant>
        <vt:i4>4686</vt:i4>
      </vt:variant>
      <vt:variant>
        <vt:i4>1037</vt:i4>
      </vt:variant>
      <vt:variant>
        <vt:i4>1</vt:i4>
      </vt:variant>
      <vt:variant>
        <vt:lpwstr>david-lavoisier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boulanger</dc:creator>
  <cp:lastModifiedBy>Microsoft Office User</cp:lastModifiedBy>
  <cp:revision>6</cp:revision>
  <cp:lastPrinted>2019-08-18T15:43:00Z</cp:lastPrinted>
  <dcterms:created xsi:type="dcterms:W3CDTF">2024-12-09T07:36:00Z</dcterms:created>
  <dcterms:modified xsi:type="dcterms:W3CDTF">2024-12-09T07:51:00Z</dcterms:modified>
</cp:coreProperties>
</file>