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4129C7" w14:textId="25D64AAF" w:rsidR="0050746B" w:rsidRDefault="0050746B" w:rsidP="0050746B">
      <w:pPr>
        <w:pStyle w:val="titre"/>
      </w:pPr>
      <w:r>
        <w:t>Carte d’invitation à un anniversaire</w:t>
      </w:r>
    </w:p>
    <w:p w14:paraId="676A9BA1" w14:textId="5C9FE0CD" w:rsidR="003739EC" w:rsidRDefault="003739EC" w:rsidP="003739EC">
      <w:pPr>
        <w:pStyle w:val="Titre1"/>
        <w:numPr>
          <w:ilvl w:val="0"/>
          <w:numId w:val="0"/>
        </w:numPr>
      </w:pPr>
      <w:r>
        <w:t xml:space="preserve">Capacités et connaissances des programmes de baccalauréat professionnel </w:t>
      </w:r>
    </w:p>
    <w:p w14:paraId="7FE1547D" w14:textId="77777777" w:rsidR="003739EC" w:rsidRPr="003C6311" w:rsidRDefault="003739EC" w:rsidP="003739EC">
      <w:pPr>
        <w:rPr>
          <w:b/>
          <w:bCs/>
          <w:sz w:val="24"/>
          <w:szCs w:val="24"/>
          <w:u w:val="single"/>
        </w:rPr>
      </w:pPr>
      <w:r w:rsidRPr="003C6311">
        <w:rPr>
          <w:b/>
          <w:bCs/>
          <w:sz w:val="24"/>
          <w:szCs w:val="24"/>
          <w:u w:val="single"/>
        </w:rPr>
        <w:t>En sciences physiques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6480"/>
        <w:gridCol w:w="3981"/>
      </w:tblGrid>
      <w:tr w:rsidR="003739EC" w14:paraId="2286D854" w14:textId="77777777" w:rsidTr="00391BE6">
        <w:tc>
          <w:tcPr>
            <w:tcW w:w="6480" w:type="dxa"/>
          </w:tcPr>
          <w:p w14:paraId="027339EC" w14:textId="77777777" w:rsidR="003739EC" w:rsidRPr="003C6311" w:rsidRDefault="003739EC" w:rsidP="0012467D">
            <w:pPr>
              <w:jc w:val="center"/>
              <w:rPr>
                <w:b/>
                <w:bCs/>
                <w:sz w:val="24"/>
                <w:szCs w:val="24"/>
              </w:rPr>
            </w:pPr>
            <w:r w:rsidRPr="003C6311">
              <w:rPr>
                <w:b/>
                <w:bCs/>
                <w:sz w:val="24"/>
                <w:szCs w:val="24"/>
              </w:rPr>
              <w:t>Capacités</w:t>
            </w:r>
          </w:p>
        </w:tc>
        <w:tc>
          <w:tcPr>
            <w:tcW w:w="3981" w:type="dxa"/>
          </w:tcPr>
          <w:p w14:paraId="1981C59D" w14:textId="77777777" w:rsidR="003739EC" w:rsidRPr="003C6311" w:rsidRDefault="003739EC" w:rsidP="0012467D">
            <w:pPr>
              <w:jc w:val="center"/>
              <w:rPr>
                <w:b/>
                <w:bCs/>
                <w:sz w:val="24"/>
                <w:szCs w:val="24"/>
              </w:rPr>
            </w:pPr>
            <w:r w:rsidRPr="003C6311">
              <w:rPr>
                <w:b/>
                <w:bCs/>
                <w:sz w:val="24"/>
                <w:szCs w:val="24"/>
              </w:rPr>
              <w:t>Connaissances</w:t>
            </w:r>
          </w:p>
        </w:tc>
      </w:tr>
      <w:tr w:rsidR="003739EC" w:rsidRPr="00391BE6" w14:paraId="21615663" w14:textId="77777777" w:rsidTr="00391BE6">
        <w:tc>
          <w:tcPr>
            <w:tcW w:w="6480" w:type="dxa"/>
          </w:tcPr>
          <w:p w14:paraId="08224155" w14:textId="77777777" w:rsidR="003739EC" w:rsidRPr="00391BE6" w:rsidRDefault="003739EC" w:rsidP="00391BE6">
            <w:pPr>
              <w:pStyle w:val="Paragraphedeliste"/>
              <w:numPr>
                <w:ilvl w:val="0"/>
                <w:numId w:val="30"/>
              </w:numPr>
              <w:spacing w:line="240" w:lineRule="auto"/>
              <w:ind w:left="113" w:hanging="113"/>
              <w:rPr>
                <w:sz w:val="20"/>
                <w:szCs w:val="20"/>
              </w:rPr>
            </w:pPr>
            <w:r w:rsidRPr="00391BE6">
              <w:rPr>
                <w:sz w:val="20"/>
                <w:szCs w:val="20"/>
              </w:rPr>
              <w:t>Réaliser un montage à partir d’un schéma.</w:t>
            </w:r>
          </w:p>
          <w:p w14:paraId="23FEC374" w14:textId="77777777" w:rsidR="003739EC" w:rsidRPr="00391BE6" w:rsidRDefault="003739EC" w:rsidP="00391BE6">
            <w:pPr>
              <w:pStyle w:val="Paragraphedeliste"/>
              <w:numPr>
                <w:ilvl w:val="0"/>
                <w:numId w:val="30"/>
              </w:numPr>
              <w:spacing w:line="240" w:lineRule="auto"/>
              <w:ind w:left="113" w:hanging="113"/>
              <w:rPr>
                <w:sz w:val="20"/>
                <w:szCs w:val="20"/>
              </w:rPr>
            </w:pPr>
            <w:r w:rsidRPr="00391BE6">
              <w:rPr>
                <w:sz w:val="20"/>
                <w:szCs w:val="20"/>
              </w:rPr>
              <w:t>Caractériser un son par sa fréquence et son niveau d’intensité acoustique.</w:t>
            </w:r>
          </w:p>
          <w:p w14:paraId="43D1E830" w14:textId="77777777" w:rsidR="003739EC" w:rsidRPr="00391BE6" w:rsidRDefault="003739EC" w:rsidP="00391BE6">
            <w:pPr>
              <w:pStyle w:val="Paragraphedeliste"/>
              <w:numPr>
                <w:ilvl w:val="0"/>
                <w:numId w:val="30"/>
              </w:numPr>
              <w:spacing w:line="240" w:lineRule="auto"/>
              <w:ind w:left="113" w:hanging="113"/>
              <w:rPr>
                <w:sz w:val="20"/>
                <w:szCs w:val="20"/>
              </w:rPr>
            </w:pPr>
            <w:r w:rsidRPr="00391BE6">
              <w:rPr>
                <w:sz w:val="20"/>
                <w:szCs w:val="20"/>
              </w:rPr>
              <w:t>Exploiter une échelle de niveau d’intensité acoustique.</w:t>
            </w:r>
          </w:p>
          <w:p w14:paraId="559E2D8E" w14:textId="77777777" w:rsidR="003739EC" w:rsidRPr="00391BE6" w:rsidRDefault="003739EC" w:rsidP="00391BE6">
            <w:pPr>
              <w:pStyle w:val="Paragraphedeliste"/>
              <w:numPr>
                <w:ilvl w:val="0"/>
                <w:numId w:val="30"/>
              </w:numPr>
              <w:spacing w:line="240" w:lineRule="auto"/>
              <w:ind w:left="113" w:hanging="113"/>
              <w:rPr>
                <w:sz w:val="20"/>
                <w:szCs w:val="20"/>
              </w:rPr>
            </w:pPr>
            <w:r w:rsidRPr="00391BE6">
              <w:rPr>
                <w:sz w:val="20"/>
                <w:szCs w:val="20"/>
              </w:rPr>
              <w:t>Classer les sons du plus grave au plus aigu, connaissant leur fréquence.</w:t>
            </w:r>
          </w:p>
          <w:p w14:paraId="47EC28A2" w14:textId="298D3E8C" w:rsidR="003739EC" w:rsidRPr="00391BE6" w:rsidRDefault="003739EC" w:rsidP="00391BE6">
            <w:pPr>
              <w:pStyle w:val="Paragraphedeliste"/>
              <w:numPr>
                <w:ilvl w:val="0"/>
                <w:numId w:val="30"/>
              </w:numPr>
              <w:spacing w:line="240" w:lineRule="auto"/>
              <w:ind w:left="113" w:hanging="113"/>
              <w:rPr>
                <w:sz w:val="20"/>
                <w:szCs w:val="20"/>
              </w:rPr>
            </w:pPr>
            <w:r w:rsidRPr="00391BE6">
              <w:rPr>
                <w:sz w:val="20"/>
                <w:szCs w:val="20"/>
              </w:rPr>
              <w:t xml:space="preserve">Mettre en œuvre des émetteurs et des capteurs piézoélectriques. </w:t>
            </w:r>
          </w:p>
        </w:tc>
        <w:tc>
          <w:tcPr>
            <w:tcW w:w="3981" w:type="dxa"/>
          </w:tcPr>
          <w:p w14:paraId="307757E6" w14:textId="77777777" w:rsidR="003739EC" w:rsidRPr="00391BE6" w:rsidRDefault="003739EC" w:rsidP="00391BE6">
            <w:pPr>
              <w:pStyle w:val="Paragraphedeliste"/>
              <w:numPr>
                <w:ilvl w:val="0"/>
                <w:numId w:val="30"/>
              </w:numPr>
              <w:spacing w:line="240" w:lineRule="auto"/>
              <w:ind w:left="113" w:hanging="113"/>
              <w:rPr>
                <w:sz w:val="20"/>
                <w:szCs w:val="20"/>
              </w:rPr>
            </w:pPr>
            <w:r w:rsidRPr="00391BE6">
              <w:rPr>
                <w:sz w:val="20"/>
                <w:szCs w:val="20"/>
              </w:rPr>
              <w:t>Savoir qu’un son se caractérise par sa fréquence et son niveau d’intensité exprimé en décibels.</w:t>
            </w:r>
          </w:p>
          <w:p w14:paraId="3104D4B8" w14:textId="6D73DF21" w:rsidR="003739EC" w:rsidRPr="00391BE6" w:rsidRDefault="003739EC" w:rsidP="00391BE6">
            <w:pPr>
              <w:pStyle w:val="Paragraphedeliste"/>
              <w:numPr>
                <w:ilvl w:val="0"/>
                <w:numId w:val="30"/>
              </w:numPr>
              <w:spacing w:line="240" w:lineRule="auto"/>
              <w:ind w:left="113" w:hanging="113"/>
              <w:rPr>
                <w:sz w:val="20"/>
                <w:szCs w:val="20"/>
              </w:rPr>
            </w:pPr>
            <w:r w:rsidRPr="00391BE6">
              <w:rPr>
                <w:sz w:val="20"/>
                <w:szCs w:val="20"/>
              </w:rPr>
              <w:t>Connaître les seuils de dangerosité et de douleur pour l’oreille humaine (l’échelle de niveau d’intensité acoustique étant fournie).</w:t>
            </w:r>
          </w:p>
        </w:tc>
      </w:tr>
    </w:tbl>
    <w:p w14:paraId="2E3BC8A4" w14:textId="77777777" w:rsidR="003739EC" w:rsidRPr="003C6311" w:rsidRDefault="003739EC" w:rsidP="003739EC">
      <w:pPr>
        <w:rPr>
          <w:b/>
          <w:bCs/>
          <w:sz w:val="24"/>
          <w:szCs w:val="24"/>
          <w:u w:val="single"/>
        </w:rPr>
      </w:pPr>
      <w:r w:rsidRPr="003C6311">
        <w:rPr>
          <w:b/>
          <w:bCs/>
          <w:sz w:val="24"/>
          <w:szCs w:val="24"/>
          <w:u w:val="single"/>
        </w:rPr>
        <w:t>En mathématiques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6840"/>
        <w:gridCol w:w="3621"/>
      </w:tblGrid>
      <w:tr w:rsidR="003739EC" w14:paraId="54106C0D" w14:textId="77777777" w:rsidTr="00391BE6">
        <w:tc>
          <w:tcPr>
            <w:tcW w:w="6840" w:type="dxa"/>
          </w:tcPr>
          <w:p w14:paraId="468D09A7" w14:textId="77777777" w:rsidR="003739EC" w:rsidRPr="003C6311" w:rsidRDefault="003739EC" w:rsidP="0012467D">
            <w:pPr>
              <w:jc w:val="center"/>
              <w:rPr>
                <w:b/>
                <w:bCs/>
                <w:sz w:val="24"/>
                <w:szCs w:val="24"/>
              </w:rPr>
            </w:pPr>
            <w:r w:rsidRPr="003C6311">
              <w:rPr>
                <w:b/>
                <w:bCs/>
                <w:sz w:val="24"/>
                <w:szCs w:val="24"/>
              </w:rPr>
              <w:t>Capacités</w:t>
            </w:r>
          </w:p>
        </w:tc>
        <w:tc>
          <w:tcPr>
            <w:tcW w:w="3621" w:type="dxa"/>
          </w:tcPr>
          <w:p w14:paraId="2BB82FD9" w14:textId="77777777" w:rsidR="003739EC" w:rsidRPr="003C6311" w:rsidRDefault="003739EC" w:rsidP="0012467D">
            <w:pPr>
              <w:jc w:val="center"/>
              <w:rPr>
                <w:b/>
                <w:bCs/>
                <w:sz w:val="24"/>
                <w:szCs w:val="24"/>
              </w:rPr>
            </w:pPr>
            <w:r w:rsidRPr="003C6311">
              <w:rPr>
                <w:b/>
                <w:bCs/>
                <w:sz w:val="24"/>
                <w:szCs w:val="24"/>
              </w:rPr>
              <w:t>Connaissances</w:t>
            </w:r>
          </w:p>
        </w:tc>
      </w:tr>
      <w:tr w:rsidR="003739EC" w:rsidRPr="00391BE6" w14:paraId="7D01E741" w14:textId="77777777" w:rsidTr="00391BE6">
        <w:tc>
          <w:tcPr>
            <w:tcW w:w="6840" w:type="dxa"/>
          </w:tcPr>
          <w:p w14:paraId="654306C4" w14:textId="77777777" w:rsidR="003739EC" w:rsidRPr="00391BE6" w:rsidRDefault="003739EC" w:rsidP="00391BE6">
            <w:pPr>
              <w:pStyle w:val="Paragraphedeliste"/>
              <w:numPr>
                <w:ilvl w:val="0"/>
                <w:numId w:val="30"/>
              </w:numPr>
              <w:spacing w:line="240" w:lineRule="auto"/>
              <w:ind w:left="113" w:hanging="113"/>
              <w:rPr>
                <w:sz w:val="20"/>
                <w:szCs w:val="20"/>
              </w:rPr>
            </w:pPr>
            <w:r w:rsidRPr="00391BE6">
              <w:rPr>
                <w:sz w:val="20"/>
                <w:szCs w:val="20"/>
              </w:rPr>
              <w:t xml:space="preserve">Modifier ou compléter un algorithme ou un programme.  </w:t>
            </w:r>
          </w:p>
          <w:p w14:paraId="575CC31F" w14:textId="205E85E3" w:rsidR="003739EC" w:rsidRPr="00391BE6" w:rsidRDefault="003739EC" w:rsidP="00391BE6">
            <w:pPr>
              <w:pStyle w:val="Paragraphedeliste"/>
              <w:numPr>
                <w:ilvl w:val="0"/>
                <w:numId w:val="30"/>
              </w:numPr>
              <w:spacing w:line="240" w:lineRule="auto"/>
              <w:ind w:left="113" w:hanging="113"/>
              <w:rPr>
                <w:sz w:val="20"/>
                <w:szCs w:val="20"/>
              </w:rPr>
            </w:pPr>
            <w:r w:rsidRPr="00391BE6">
              <w:rPr>
                <w:sz w:val="20"/>
                <w:szCs w:val="20"/>
              </w:rPr>
              <w:t>Concevoir un algorithme ou un programme simple pour résoudre un problème.</w:t>
            </w:r>
          </w:p>
        </w:tc>
        <w:tc>
          <w:tcPr>
            <w:tcW w:w="3621" w:type="dxa"/>
          </w:tcPr>
          <w:p w14:paraId="19DE3773" w14:textId="1624D48C" w:rsidR="003739EC" w:rsidRPr="00391BE6" w:rsidRDefault="003739EC" w:rsidP="00391BE6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68692D10" w14:textId="2B8AC1CB" w:rsidR="00CF3B6B" w:rsidRPr="003739EC" w:rsidRDefault="00BF32F7" w:rsidP="003739EC">
      <w:pPr>
        <w:rPr>
          <w:i/>
          <w:iCs/>
          <w:sz w:val="18"/>
          <w:szCs w:val="14"/>
        </w:rPr>
      </w:pPr>
      <w:r>
        <w:rPr>
          <w:i/>
          <w:iCs/>
        </w:rPr>
        <w:t xml:space="preserve"> </w:t>
      </w:r>
    </w:p>
    <w:p w14:paraId="17F347A9" w14:textId="77777777" w:rsidR="00125F7F" w:rsidRPr="00125F7F" w:rsidRDefault="00CF3B6B" w:rsidP="00125F7F">
      <w:pPr>
        <w:pStyle w:val="Titre1"/>
        <w:numPr>
          <w:ilvl w:val="0"/>
          <w:numId w:val="0"/>
        </w:numPr>
      </w:pPr>
      <w:r w:rsidRPr="00125F7F">
        <w:t>Objectif :</w:t>
      </w:r>
    </w:p>
    <w:p w14:paraId="51089D64" w14:textId="01F7309A" w:rsidR="00CF3B6B" w:rsidRPr="008260E9" w:rsidRDefault="00CF3B6B" w:rsidP="00CF3B6B">
      <w:r w:rsidRPr="008260E9">
        <w:t xml:space="preserve">Programmer un </w:t>
      </w:r>
      <w:r w:rsidR="00FD658B" w:rsidRPr="008260E9">
        <w:t>microcontrôleur</w:t>
      </w:r>
      <w:r w:rsidRPr="008260E9">
        <w:t xml:space="preserve"> pour</w:t>
      </w:r>
      <w:r w:rsidR="008260E9">
        <w:t xml:space="preserve"> réaliser des cartes de vœux en </w:t>
      </w:r>
      <w:r w:rsidRPr="008260E9">
        <w:t>simul</w:t>
      </w:r>
      <w:r w:rsidR="008260E9">
        <w:t>ant</w:t>
      </w:r>
      <w:r w:rsidRPr="008260E9">
        <w:t xml:space="preserve"> la sirène d’un </w:t>
      </w:r>
      <w:r w:rsidR="00FD658B" w:rsidRPr="008260E9">
        <w:t>véhicule</w:t>
      </w:r>
      <w:r w:rsidRPr="008260E9">
        <w:t xml:space="preserve"> de secours</w:t>
      </w:r>
      <w:r w:rsidR="008260E9">
        <w:t xml:space="preserve"> </w:t>
      </w:r>
      <w:r w:rsidRPr="008260E9">
        <w:t>(police, pompiers, ambulance…).</w:t>
      </w:r>
    </w:p>
    <w:p w14:paraId="71EA3C92" w14:textId="2C30C2B4" w:rsidR="00CF3B6B" w:rsidRPr="00125F7F" w:rsidRDefault="00CF3B6B" w:rsidP="00125F7F">
      <w:pPr>
        <w:pStyle w:val="Titre1"/>
        <w:numPr>
          <w:ilvl w:val="0"/>
          <w:numId w:val="0"/>
        </w:numPr>
      </w:pPr>
      <w:r w:rsidRPr="00125F7F">
        <w:t>Compétences travaillées :</w:t>
      </w:r>
    </w:p>
    <w:p w14:paraId="79EC44D6" w14:textId="77777777" w:rsidR="00125F7F" w:rsidRDefault="00125F7F" w:rsidP="00CF3B6B">
      <w:pPr>
        <w:autoSpaceDE w:val="0"/>
        <w:autoSpaceDN w:val="0"/>
        <w:adjustRightInd w:val="0"/>
        <w:spacing w:line="240" w:lineRule="auto"/>
        <w:rPr>
          <w:rFonts w:ascii="Symbol" w:hAnsi="Symbol" w:cs="Symbol"/>
        </w:rPr>
        <w:sectPr w:rsidR="00125F7F" w:rsidSect="00057B8A">
          <w:footerReference w:type="default" r:id="rId7"/>
          <w:pgSz w:w="11906" w:h="16838"/>
          <w:pgMar w:top="720" w:right="720" w:bottom="720" w:left="720" w:header="510" w:footer="57" w:gutter="0"/>
          <w:cols w:space="708"/>
          <w:docGrid w:linePitch="360"/>
        </w:sectPr>
      </w:pPr>
    </w:p>
    <w:p w14:paraId="42229E7B" w14:textId="56A458B7" w:rsidR="00CF3B6B" w:rsidRDefault="00CF3B6B" w:rsidP="00CF3B6B">
      <w:pPr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Symbol" w:hAnsi="Symbol" w:cs="Symbol"/>
        </w:rPr>
        <w:t xml:space="preserve"> </w:t>
      </w:r>
      <w:r>
        <w:rPr>
          <w:rFonts w:ascii="Calibri" w:hAnsi="Calibri" w:cs="Calibri"/>
        </w:rPr>
        <w:t>S’approprier</w:t>
      </w:r>
    </w:p>
    <w:p w14:paraId="4526AED3" w14:textId="77777777" w:rsidR="00CF3B6B" w:rsidRDefault="00CF3B6B" w:rsidP="00CF3B6B">
      <w:pPr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Symbol" w:hAnsi="Symbol" w:cs="Symbol"/>
        </w:rPr>
        <w:t xml:space="preserve"> </w:t>
      </w:r>
      <w:r>
        <w:rPr>
          <w:rFonts w:ascii="Calibri" w:hAnsi="Calibri" w:cs="Calibri"/>
        </w:rPr>
        <w:t>Analyser/Raisonner</w:t>
      </w:r>
    </w:p>
    <w:p w14:paraId="780D9BD5" w14:textId="1E31FA9C" w:rsidR="00CF3B6B" w:rsidRDefault="00CF3B6B" w:rsidP="00CF3B6B">
      <w:pPr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Symbol" w:hAnsi="Symbol" w:cs="Symbol"/>
        </w:rPr>
        <w:t xml:space="preserve"> </w:t>
      </w:r>
      <w:r w:rsidR="00FD658B">
        <w:rPr>
          <w:rFonts w:ascii="Calibri" w:hAnsi="Calibri" w:cs="Calibri"/>
        </w:rPr>
        <w:t>Réaliser</w:t>
      </w:r>
    </w:p>
    <w:p w14:paraId="3D2029A6" w14:textId="14CF13EF" w:rsidR="00CF3B6B" w:rsidRDefault="00CF3B6B" w:rsidP="00CF3B6B">
      <w:pPr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Symbol" w:hAnsi="Symbol" w:cs="Symbol"/>
        </w:rPr>
        <w:t xml:space="preserve"> </w:t>
      </w:r>
      <w:r>
        <w:rPr>
          <w:rFonts w:ascii="Calibri" w:hAnsi="Calibri" w:cs="Calibri"/>
        </w:rPr>
        <w:t>Valider</w:t>
      </w:r>
    </w:p>
    <w:p w14:paraId="128BFF83" w14:textId="77777777" w:rsidR="00FD13CA" w:rsidRDefault="00FD13CA" w:rsidP="00FD13CA">
      <w:pPr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Symbol" w:hAnsi="Symbol" w:cs="Symbol"/>
        </w:rPr>
        <w:t xml:space="preserve"> </w:t>
      </w:r>
      <w:r>
        <w:rPr>
          <w:rFonts w:ascii="Calibri" w:hAnsi="Calibri" w:cs="Calibri"/>
        </w:rPr>
        <w:t>Communiquer</w:t>
      </w:r>
    </w:p>
    <w:p w14:paraId="48A33BFF" w14:textId="4BA4DC76" w:rsidR="00FD658B" w:rsidRDefault="00FD658B" w:rsidP="00CF3B6B">
      <w:pPr>
        <w:autoSpaceDE w:val="0"/>
        <w:autoSpaceDN w:val="0"/>
        <w:adjustRightInd w:val="0"/>
        <w:spacing w:line="240" w:lineRule="auto"/>
        <w:rPr>
          <w:rFonts w:ascii="Calibri,Bold" w:hAnsi="Calibri,Bold" w:cs="Calibri,Bold"/>
          <w:b/>
          <w:bCs/>
        </w:rPr>
      </w:pPr>
    </w:p>
    <w:p w14:paraId="0D7001D3" w14:textId="77777777" w:rsidR="00125F7F" w:rsidRDefault="00125F7F" w:rsidP="00FD658B">
      <w:pPr>
        <w:autoSpaceDE w:val="0"/>
        <w:autoSpaceDN w:val="0"/>
        <w:adjustRightInd w:val="0"/>
        <w:spacing w:line="240" w:lineRule="auto"/>
        <w:rPr>
          <w:rFonts w:ascii="Calibri,Bold" w:hAnsi="Calibri,Bold" w:cs="Calibri,Bold"/>
          <w:b/>
          <w:bCs/>
          <w:color w:val="0070C1"/>
          <w:sz w:val="28"/>
          <w:szCs w:val="28"/>
        </w:rPr>
        <w:sectPr w:rsidR="00125F7F" w:rsidSect="00125F7F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14:paraId="41E7018D" w14:textId="13A8E69E" w:rsidR="00FD658B" w:rsidRPr="00125F7F" w:rsidRDefault="002045B7" w:rsidP="00125F7F">
      <w:pPr>
        <w:pStyle w:val="Titre1"/>
        <w:numPr>
          <w:ilvl w:val="0"/>
          <w:numId w:val="0"/>
        </w:numPr>
      </w:pPr>
      <w:r>
        <w:t>Exemple de s</w:t>
      </w:r>
      <w:r w:rsidR="00FD658B" w:rsidRPr="00125F7F">
        <w:t>ituation déclenchante</w:t>
      </w:r>
    </w:p>
    <w:p w14:paraId="1825E67B" w14:textId="7BD45ED0" w:rsidR="00354721" w:rsidRDefault="004F0C3F" w:rsidP="00100E4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color w:val="000000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40ACBBFA" wp14:editId="1096F008">
            <wp:simplePos x="0" y="0"/>
            <wp:positionH relativeFrom="column">
              <wp:posOffset>5140960</wp:posOffset>
            </wp:positionH>
            <wp:positionV relativeFrom="paragraph">
              <wp:posOffset>239395</wp:posOffset>
            </wp:positionV>
            <wp:extent cx="1667510" cy="1563370"/>
            <wp:effectExtent l="0" t="0" r="889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58B">
        <w:rPr>
          <w:rFonts w:ascii="Calibri" w:hAnsi="Calibri" w:cs="Calibri"/>
          <w:color w:val="000000"/>
        </w:rPr>
        <w:t>Le professeur présente une carte d’anniversaire sonore et émettant éventuellement de la lumière</w:t>
      </w:r>
      <w:r w:rsidR="008260E9">
        <w:rPr>
          <w:rFonts w:ascii="Calibri" w:hAnsi="Calibri" w:cs="Calibri"/>
          <w:color w:val="000000"/>
        </w:rPr>
        <w:t xml:space="preserve"> </w:t>
      </w:r>
      <w:r w:rsidR="00BE030E">
        <w:rPr>
          <w:rFonts w:ascii="Calibri" w:hAnsi="Calibri" w:cs="Calibri"/>
          <w:color w:val="000000"/>
        </w:rPr>
        <w:t>ou</w:t>
      </w:r>
      <w:r w:rsidR="008260E9">
        <w:rPr>
          <w:rFonts w:ascii="Calibri" w:hAnsi="Calibri" w:cs="Calibri"/>
          <w:color w:val="000000"/>
        </w:rPr>
        <w:t xml:space="preserve"> donne la situation suivante : </w:t>
      </w:r>
    </w:p>
    <w:p w14:paraId="2A0A109D" w14:textId="6D84FDF4" w:rsidR="008260E9" w:rsidRPr="00391BE6" w:rsidRDefault="008260E9" w:rsidP="008260E9">
      <w:pPr>
        <w:autoSpaceDE w:val="0"/>
        <w:autoSpaceDN w:val="0"/>
        <w:adjustRightInd w:val="0"/>
        <w:spacing w:line="240" w:lineRule="auto"/>
        <w:rPr>
          <w:rFonts w:ascii="Calibri" w:hAnsi="Calibri" w:cs="Calibri"/>
          <w:i/>
          <w:iCs/>
          <w:color w:val="000000"/>
          <w:sz w:val="2"/>
          <w:szCs w:val="2"/>
        </w:rPr>
      </w:pPr>
    </w:p>
    <w:p w14:paraId="47FB0C12" w14:textId="05FF3C40" w:rsidR="008260E9" w:rsidRDefault="008260E9" w:rsidP="00100E4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i/>
          <w:iCs/>
          <w:color w:val="000000"/>
        </w:rPr>
      </w:pPr>
      <w:r w:rsidRPr="008260E9">
        <w:rPr>
          <w:rFonts w:ascii="Calibri" w:hAnsi="Calibri" w:cs="Calibri"/>
          <w:i/>
          <w:iCs/>
          <w:color w:val="000000"/>
        </w:rPr>
        <w:t xml:space="preserve">Lors d’un stage dans une </w:t>
      </w:r>
      <w:r>
        <w:rPr>
          <w:rFonts w:ascii="Calibri" w:hAnsi="Calibri" w:cs="Calibri"/>
          <w:i/>
          <w:iCs/>
          <w:color w:val="000000"/>
        </w:rPr>
        <w:t>école maternelle</w:t>
      </w:r>
      <w:r w:rsidRPr="008260E9">
        <w:rPr>
          <w:rFonts w:ascii="Calibri" w:hAnsi="Calibri" w:cs="Calibri"/>
          <w:i/>
          <w:iCs/>
          <w:color w:val="000000"/>
        </w:rPr>
        <w:t xml:space="preserve">, </w:t>
      </w:r>
      <w:r>
        <w:rPr>
          <w:rFonts w:ascii="Calibri" w:hAnsi="Calibri" w:cs="Calibri"/>
          <w:i/>
          <w:iCs/>
          <w:color w:val="000000"/>
        </w:rPr>
        <w:t xml:space="preserve">Léa </w:t>
      </w:r>
      <w:r w:rsidRPr="008260E9">
        <w:rPr>
          <w:rFonts w:ascii="Calibri" w:hAnsi="Calibri" w:cs="Calibri"/>
          <w:i/>
          <w:iCs/>
          <w:color w:val="000000"/>
        </w:rPr>
        <w:t xml:space="preserve">souhaite fabriquer des cartes </w:t>
      </w:r>
      <w:r>
        <w:rPr>
          <w:rFonts w:ascii="Calibri" w:hAnsi="Calibri" w:cs="Calibri"/>
          <w:i/>
          <w:iCs/>
          <w:color w:val="000000"/>
        </w:rPr>
        <w:t xml:space="preserve">d’anniversaire avec les enfants. </w:t>
      </w:r>
    </w:p>
    <w:p w14:paraId="60ABC8F5" w14:textId="300A1977" w:rsidR="008260E9" w:rsidRDefault="008260E9" w:rsidP="00100E4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 xml:space="preserve">La thématique choisie est celle des pompiers. </w:t>
      </w:r>
    </w:p>
    <w:p w14:paraId="6EDCC66A" w14:textId="33DB153C" w:rsidR="00BE030E" w:rsidRDefault="00BE030E" w:rsidP="00100E4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Les enfants devront dessiner un camion de pompier et lorsqu’ils ouvriront cette carte, la sonnerie des pompiers retentira.</w:t>
      </w:r>
    </w:p>
    <w:p w14:paraId="285AD8FD" w14:textId="5C1CC17A" w:rsidR="00BE030E" w:rsidRDefault="00BE030E" w:rsidP="00100E4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i/>
          <w:iCs/>
          <w:color w:val="000000"/>
        </w:rPr>
      </w:pPr>
    </w:p>
    <w:p w14:paraId="77141E07" w14:textId="77777777" w:rsidR="00391BE6" w:rsidRDefault="004F0C3F" w:rsidP="00100E4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i/>
          <w:iCs/>
          <w:noProof/>
          <w:color w:val="000000"/>
        </w:rPr>
      </w:pPr>
      <w:r w:rsidRPr="008260E9">
        <w:rPr>
          <w:rFonts w:ascii="Calibri" w:hAnsi="Calibri" w:cs="Calibri"/>
          <w:i/>
          <w:iCs/>
          <w:color w:val="000000"/>
        </w:rPr>
        <w:t>En consultant internet, vous trouvez ce produit </w:t>
      </w:r>
      <w:r>
        <w:rPr>
          <w:rFonts w:ascii="Calibri" w:hAnsi="Calibri" w:cs="Calibri"/>
          <w:i/>
          <w:iCs/>
          <w:color w:val="000000"/>
        </w:rPr>
        <w:t>qui permet d’enregistrer un son pour faire une carte d’anniversaire :</w:t>
      </w:r>
      <w:r w:rsidR="00391BE6" w:rsidRPr="00391BE6">
        <w:rPr>
          <w:rFonts w:ascii="Calibri" w:hAnsi="Calibri" w:cs="Calibri"/>
          <w:i/>
          <w:iCs/>
          <w:noProof/>
          <w:color w:val="000000"/>
        </w:rPr>
        <w:t xml:space="preserve"> </w:t>
      </w:r>
    </w:p>
    <w:p w14:paraId="6A785309" w14:textId="0379EA09" w:rsidR="00BE030E" w:rsidRDefault="00391BE6" w:rsidP="00100E4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noProof/>
          <w:color w:val="000000"/>
        </w:rPr>
        <mc:AlternateContent>
          <mc:Choice Requires="wpg">
            <w:drawing>
              <wp:inline distT="0" distB="0" distL="0" distR="0" wp14:anchorId="26A7FEFE" wp14:editId="1D663AC5">
                <wp:extent cx="4001134" cy="1261241"/>
                <wp:effectExtent l="0" t="0" r="0" b="0"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1134" cy="1261241"/>
                          <a:chOff x="1" y="0"/>
                          <a:chExt cx="4001134" cy="1261241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811"/>
                          <a:stretch/>
                        </pic:blipFill>
                        <pic:spPr>
                          <a:xfrm>
                            <a:off x="1" y="0"/>
                            <a:ext cx="1828800" cy="12612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18" b="53697"/>
                          <a:stretch/>
                        </pic:blipFill>
                        <pic:spPr>
                          <a:xfrm>
                            <a:off x="2057400" y="228600"/>
                            <a:ext cx="1943735" cy="86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E1F0E0" id="Groupe 28" o:spid="_x0000_s1026" style="width:315.05pt;height:99.3pt;mso-position-horizontal-relative:char;mso-position-vertical-relative:line" coordorigin="" coordsize="40011,12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gcxrnQIAAKsHAAAOAAAAZHJzL2Uyb0RvYy54bWzclUtPGzEQx++V+h0s&#10;32EfSZZlRYKqUhASKlFp1bPjeHct1g+NnQffvmPvJkBApUK9tIds/BzP/Ofn8dn5VnVkLcBJo6c0&#10;O04pEZqbpdTNlP74fnlUUuI800vWGS2m9EE4ej77+OFsYyuRm9Z0SwEEjWhXbeyUtt7bKkkcb4Vi&#10;7thYoXGyNqCYxy40yRLYBq2rLsnTtEg2BpYWDBfO4ehFP0ln0X5dC+5v69oJT7opRd98/EL8LsI3&#10;mZ2xqgFmW8kHN9g7vFBMajx0b+qCeUZWIF+YUpKDcab2x9yoxNS15CLGgNFk6UE0V2BWNsbSVJvG&#10;7mVCaQ90erdZ/nU9ByKXU5pjpjRTmKN4rCA4gOpsbFPhoiuwd3YOw0DT90LA2xpU+MdQyDbq+rDX&#10;VWw94Tg4TtMsG40p4TiX5UWWj7Need5iesK+jJLHfbz98sbOZHdwEvzbu2Mlr/A3CIWtF0K9DRTu&#10;8isQdDCi/siGYnC/skeYU8u8XMhO+ofIJ2YvOKXXc8nn0HeeaF7sNL9WrEHJiyBL2BDW9DtYiOjG&#10;8HtHtPncMt2IT84i2EE0XJ08Xx67z45bdNJeyq4jYPxP6du7llnMchZ5DZNDpHgrDqh6Raye2AvD&#10;V0po319BEB0GbbRrpXWUQCXUQiBRcL3EtHK8/h7PsyC177PugH/DAAieOB6V2cCC8yA8b3ch7dzu&#10;9XAI3yu4PcNmh1tW5mWZ4m0/wG0PDUoKzl8Jo0hooKfoTZSDrW+cDx48LhkU7h2I6qLgvVPY+HdQ&#10;OyDtPwMt/y1oWPwnp0WGFQ6L/mRUnJ4MIL4DuTydnGBBi/Uqz8sCmwgMq/b0nY5HJ6NJT19ZjIYF&#10;fxW+WPXwRYigDq9XeHKe9rH99I2d/QIAAP//AwBQSwMECgAAAAAAAAAhAFs2pwswyAIAMMgCABQA&#10;AABkcnMvbWVkaWEvaW1hZ2UxLnBuZ4lQTkcNChoKAAAADUlIRFIAAAMPAAABLwgCAAAAjI1qngAA&#10;AAFzUkdCAK7OHOkAAAAEZ0FNQQAAsY8L/GEFAAAACXBIWXMAACHVAAAh1QEEnLSdAAD/pUlEQVR4&#10;Xuy9BUAUW/////0/3yfuvRZd0t3diKjYYiDd3SFIS9kiCNLdyyYsaXfSbNIhomJj0GzxP7O7Knq9&#10;97lP/L7f73Pvvn07zJydmZ05Mzvzms85c85/LXPEEUccccQRRxxx9Mvi0BJHHHHEEUccccTRr4lD&#10;SxxxxBFHHHHEEUe/Jg4tccQRRxxxxBFHHP2aOLTEEUccccQRRxxx9Gvi0BJHHHHEEUccccTRr4lD&#10;Sxxx9D0xvhj8+2J2IlPslBUfQhOfl2PNCP1hfQL0ec7Pc3yT+sms/1/M/uBzAktfPmGls+diG5rh&#10;i9mz/Gzy+4nMhK/WsHKcnUccccQRR38UcWiJI46+JwAFdMjLYMig0RhUKmQ6nba8TF1m0Og0Bn1p&#10;GTIYAcnAQGCcCn3ONpgXIgv6MvMjsDRkOmSmaGDFzEXZX/XF0Cd06D+Yl8YyWJ4O0pdZ6WCL6NA2&#10;MGjLzPWCGVlrZ9AoTLMnweZBWwhmXFoGZm4yg75Ipy0waAvQJAPaGdYXQiuDNplpGm0ZfB/0D6yf&#10;sUSnUYChLwLbBNLYmcQRRxxx9AcRh5Y44ug7AjxAZSxTmBCxDFEHQAVgwBAgFaILCp0xvwx5CRAM&#10;mIVtaH6AF4BBwFzAAC2gjyHSASQDgQ+VTl1cpgEDpoGQ5xtBa4CgZIlOXWIwDY2DJSFagtgHbNMS&#10;HXw9BEHgL5gCW0YDM4CloDVSmQYfMRGOaYjJVgj6WshUGm2JBtAJ8gLLDGDaAp02TwWmT9Pp0zT6&#10;exr9DY06RaNNU+lL8xQaBeLDz2LnF0ccccTR71ocWuKIo++IwQzFzAM4gUJDgJaYwRqACRANMeM5&#10;zIgNMDM0w4zIQLjEJhQAFBD0sKYhQGFGlAAo0ehLAEqWgSFaYlILC2AgUT9paWlpcWl+aXFmcWFm&#10;CYyAFBoD4MsMhT69RHu/QH07t/RybmFydu7J7NzjmdnHH6fH3r8feveu//0U+d1b0tvXxNevcC9f&#10;AHc/f9b+ZOL2+Nit8bHbjx9dGxm+PDgAfGmgv6W/F0nsrsJ3VPS0lnU9KG6/W/DwVt79G9l3r2Xc&#10;vnrq9pXk25eSrl+Iu94ceas57s6F1NtX+169AZi4Uuz84ogjjjj6XYtDSxxx9B0BWoKKowDgUJao&#10;FMocjfaeTpui0d5CURbqeyr1LZX6iuk3VOprKvUFdenZ0uLzxcUXCwuTCwtP5mYez02PzU0Pznzo&#10;nZ7CfXzb+e5dx9Tr1jcvH7yavPfiyZ0nIw/Ghh72kzt7enpJ5L7eXiKBePvWrc6ODuD21ta2e3da&#10;79xobb175fb1Uiz6PBZ5qg6eUAePxcK9YGXOZQV2BdnWeects9P3ZabuSj+9Ne3EptRjZulHDVOO&#10;6J2K1T0Zo8e01vFI1cRDinFhSnHhKgkRYCgfEyofHSIXHSITFSwW6ScW6Sse7ceyRGwAy+LAiSFi&#10;SaFSiaHiyYeETx4SSg7WTIxoJpMXIWb8InZ+ccQRRxz9rsWhJY44+o4ALVGWaQsM6qul+ZYh4skH&#10;l+MeXIy7cyHqRsOhS7UBDWhfLNKzDuGFRXrVwl0xMDtUxQFk6V5U+R5U+S5E2XZEyZaawo0VuUYl&#10;mXoF5/SyTxudTd6bl+4NKz2ErPAAI9mpx5GV5dcuXLh65erFy2gEEgmrqSqrqMfUNtU3XGxsvoyt&#10;v4bFYmDV6VkZZ8sKQrPPHjwebRzlpxjsIgkQJ9p/PRjGBIgdCYacABwiFh8olRQilRQMhrLHDske&#10;D5M+GioNpYTKHIuUPhYpmRwhmXxYKjlC6mgk0xHiyWHAEkeBw1njnxwqdfwQsFzyIaljh0ROhIgk&#10;BugeCWshEDi0xBFHHP0BxaEljjj6jgAHLDHoswz6EwY1+eEV2YKjPFkx4ufjpdLiRM5Eip2IlEyJ&#10;Fj8DWeRUhPDpCKFzMUL5SVzFJ1eVnfmx4sxfKk7/ufTEn7Pi1+UeX3UySi0nJan1enhtjUd6yomq&#10;8qKGOvz48N2e1gp4OayqCl2DQMMRgJbACAaBwsCRWDTmArL2GqK+GYZuQmMbGpoQ9diqJmz11ZbT&#10;NRWmIV4q/k4KYe5S0R5i8V5iCV5S8d6yR7xl4/0lk4KkkgE2BUgdDZE5dgiMSyYHSyYFSySFSCaF&#10;SgH0ST4kucLiCSGQEw9JMC2ZFPbJIRLH/KWO+ssl+kse9Rc97iee6KN3JLAO3zXPoSWOvhL7TGCJ&#10;nfY7EnvHILFTOPo/JvbhAWInrBD7g3/HwePQEkccfU/gxwW9nLb8lko99fC6XN7RdeciRM9EyZyM&#10;lEmJlD97WD4lXO7sYdmUw5InQyVPh4mdPSx0PpI/J5ErO/GnzLg/ZUT+97nDP50IUTmX5FoP98ZU&#10;Wqcm+KQeK2+q6+jpbr1/F4tB1lSWoGEVdUg0Fo2tRWKwqLo6VB0YYtF1jXWNLdjmBnRDA7q+qbax&#10;obahFlmHQdciEai6hsaSRkxEbuqWKB/ZEDupJE+RJDexBHfpBE+ZBF/JeD+ppACphADpeH9omBQo&#10;nRQknRgkBZWphUAG5JQYJA6cFCiWFCiaGCSaFCKWFCKeHCKaGLzCAeJJvpJJvnLxYOgnfsxfMsFH&#10;50ggqrttjlkPnWXWReizOfq/KAaDMj/zbHywf3Dk9bsZGp3OTv83ae794+rCc9GREYej48oejLBT&#10;/w1iUKkLUy9fTD5/8XGO8u/e6n9AtKXZC+gSRPPNmSV2Ckf/mOi0txP9t9rwM4v/j47ix1sZGTWX&#10;HizQvrP+x6R7Wbl5vS8X2NP/gji0xBFH3xOLlujLb2jUlLYbsllxPOnh4mcjZE8fkkk5JHc2TP5M&#10;mOyZMGngU2FypyMkzkQIpBxedSbiT0mhP5wIX3368I9H/LZWZoZcrtt0Km5jQoj90TD4jeaBsaGq&#10;kpLS7Fx4aRmyqgpTA69H1TegGxswTVhUI3A9GripsbalGdvSgAHj9U11TcCNzGEtoq4eIFRjU0Nz&#10;U00D1j4pStbfTirGXSLBSyLJRzLRVzLBXzIpQDoxENASa1wqOVAuOVg+MUw2IRRyYrBEfIB4vL94&#10;gp9Ygp94EqAiwEz+nxzwyX6iib5iib4y8X4SCf7rk8H8vppHAqvbHnBo6T9IdOrMHdQ5YxVpbl5e&#10;YB4+PrUdnmPv59gf/xtEa84NFhJUTShrePjgXlvfc3byvyTG+wnS+QQfVcn1PHzMzeYXsI3MYH/4&#10;j+jlwL2e/sdU9tQ/KdrsG5/9mjs9o1/9pmyjDl7OUpGUiCy9w05gizFxLY1PUPRo6VV2wv+gGDTK&#10;7eokcPS/tuh+z+aP7Fn+HwpkYIL/Xj5Rlaq7Y+yk7+nZKLmn/9HiP3O0JpN4eLb4n/pIobETVuh2&#10;zQlhSRk0aZo9/S+IQ0sccfQLYrbD+JZOO9dxSyI1gjf1kMTZw4CQZAEqpYbJnw6VOREieSJE6niI&#10;3Ilw0aSQ1fE+fz3i/9+x/n+N8BaPC7GvLHKtKtQ87Kdz2HdffDjyRvOttnvpaWezzqaW5ebVlJUh&#10;Kivr4AgsEgKgRkxTA6YZuKmuubEWGgIDWgJmjjQAVIL4qbaxAd1Qj8A01qAv1DZVoNDBaacNg92V&#10;o7zEE30A4sgkhsglH5JJDJVODJGKD2Y6SOpIkFRMkGxciFx8qHR8kOSRAIl4fwmASkyLxfuJxvmy&#10;LJYQwLJogp9Ioq9ogq/MET+JeD+RBB/xOG/NKL/Ku7fmofYTPtESE5I4tPR/VAza/fIkvvVSEZmo&#10;p6/evns39eb5RHt715v5r4Ik0AuZvxi6gd7vpEPHmS1omrbyUH/M8d4mwB82+rMVAJAGK2ZP/HbR&#10;qX23q000VMys/ItQLf1jT188nxwbwLf19LJnYIpGpX61Wd/XfIW30NbQ8z+DHOZOQK+zsqd/STQq&#10;853X79IStArqd1dAm52IOaAnt9mv/z2FnQQSF9+fcN8hrr7r/th7dhIr57+7EQzoTVpwVP7uFv5G&#10;AVq6VZUgJCGLvUt88UUvp97Nf3PcwDf/pu8F+QLN+J1DwDxjvkoGc7581H/3fvvU3GcUgnYQHMKV&#10;X5Rz2Noi8Pjrv4uk0DdDi7InIX2hJdZZt3K1v0RLUFsuf/cM+locWuKIo18Qk5amaLTs7nsSKYd5&#10;U0IlUw7LnwmXTwtXYNHSsSDJo0EyR0Nkkw+Jxgf9JdTpvyLd/xzqJhLgGVVXa3P2tLiHjYSX9eZQ&#10;n6Y7t27fuZ0cGxcXFn4qKTknI6O8qAjQEqaquhaO/hRA+gJJgJ+gGBKmsbEWgiQIp2oBTjET0fUX&#10;kNhL8LqLNXUXME2NTZcOnzwpbW2xzuvAX7wsf3SzWeflyO3nstbXeY2XwxoP+1Uedj+52/7kYrXa&#10;w1r8sI8sIKcjAZKAlqCgEWTxeD+xT7QkEQ9ACjKEUIm+4om+8kf8ZKBAlK9EtJdWmHflrZscWvqP&#10;EW0pOdCSS8Xk4uCb793/5vGXazyttiqpqAC7ROY9eTcPUsGBvV559Dzs2szsZO4RX2VVFb1dLvip&#10;ZcrsuyvlRzfraChrGhyruj5Ppc99ePXgOsJZT42HW9Pex8vDx6vk1jBYA21p7lL5cRMVFWUVrX3e&#10;RweffwCJS6+HEqIDIlNLZ9gBAEbrhVI//+OEV19FN5Ze9bvu1Ba1SpxapP4MZxiLM6+vVabv37pB&#10;WVlZQ98sseTGEnOepanHiUcOFTaRZt6Ol6fEHU7Hvno1fq252FKQR0rL2A3atjjcO+YqGNPYzGg1&#10;dVUlLf2Q9Pq3v1A+M/28P8Jjt7KK6mZb/5uEoa9oiTJHvla6c5OOkorywYCER69mmKkrxei7kCkv&#10;JBNX3b3ITll+33fJSEF8f+b9ReYdeuHt8Okgay11kEUqCbnNH5ZWYCV1+kLRUSMdDSUNfd8TsPdM&#10;wFiafpWRGJBWdnWaDWDzXcjcgKiMFxQa6TbG198b9mDiU2Y9SgkOyEDcml3BQSxaEpFWuP2d4N9C&#10;a254Qk7N3Md3dXmJutoaanomyVU3AXiAz6ae4BIPBV4aXng91pkSGZhT/xBaYu51Y16MgbaKsppa&#10;yDnkZ3BhUJeIF7LMTbXBTkXm1A+0XYhISB588XGZNn8PVeh3OA7/lHWs5x/UnNpspK2kqrbHO67z&#10;8czUi/EbTbC9ZspSGnoO7l4egSFX+l8OXS45fDR1cmqu935TeIgflvhhef79ncZcuy2mIOeVdIwC&#10;T9W8Yecvm5ae9t8JsDEH327tf+zZ21nWZz+npbdPCFGO+8EppLPZquL2IGtPf4s4tMQRR78ocCn+&#10;wFg+d/+65MlDglBUKVLmRLDk6WDp0yHyJ0Nkj0OWB7QUGyAU6vHfPtZ/8rHhD3QLbkQfyDgt5m7F&#10;a79L1s4iFVaOrW+I8AsIcfcCjvAPTIyLzUhLLcnPR1ZU1sJRWHRdU10jy411AJLq69HYekw9ICQW&#10;P4ERpgE8NTbVNl3ANkFVv1F1DVAJXQumvsUrOUHYeteP9hY/OFmtcbHj9nLi9nHhAkMPx3UeDqs9&#10;7H9ytvqLvcWPzgckonyl4/wl4/wk43wljwD7ScYyDVKO+EsfCWAZGo/3kz7iKxvuIRvrIxnvKx3r&#10;qxnmXXzlErij0sAtlWlwmVlpjv5viUEbuFauJy24+aBnegmM+OjVyofphWf4vKLCaiSmobEBAy/3&#10;2aW11Tn26TRgYGpFzFa1DXvTMrOqEGgsBu66dwOXlEHo8TMFFfD6+rr0JHdFOZ3yO8Pvnw9Vl6Vb&#10;66rwcO84WVBYUFB4q+/F+/Fuf6tN250Dy+C12DpURnKQnu6GMzVdczTqS+KFAxt0PE7XvJ6bH7qQ&#10;Zm5mXnQJv7iyrgmD9uguzGC96JHqVnbKCgF4Gu99mFlYgsTUgW2uzD2tpShhezhnZpG++Kp/g66C&#10;upHN4ZiEoydOZqNvj/Q9rMhJ1OPmUdlqmwVtG/LRDH286+J+YznniLN1jc0NtfA4OyNT64iRNxAj&#10;fhaDTum7AzPXV3MPPwavq69FwzNOJetrSLJoiUadSQmx3u4YWoHENrc0pR7xU9PdhiS8/ubkX3w/&#10;4rdd3dg2emyKuXLKB8RRZ1lj20GIFhb7m7M3aRl4x6fDMdhadFWI+z693a53B1+BHZzsu+u408w2&#10;/CwK/MaxyFjXrVrbPHsevV94/8h2s6hVYOU7dlhw9macp7ie3ZNF6uKHZ2XxDmp6Fpd6X86+HIi1&#10;MdroGNf//KtQCouWBMWly+pvEglElocnXjJRc6E5XFFMxSThVGpJVQ22vv5cfIC0sERAaScAs1fk&#10;a2bS4hvsg+PiEo6dPFV/l/hq+K7bvh0eienohqamekyY006V7T5dkzOM5bnyeEcV9W3Hs8uxDQ3V&#10;Zbmh9ruEtTfdH3+3TJ2tjfcTVta9Mvqeuvg+/fABaWXrIiQWPOqhUYiWjvF+/P3CwsIt2twamw+k&#10;ZRUWlFTgJ991VwaKyMq7hxyOTUo+furUvUczz4mtJVmFcDS4RDbAK8/vVF2/JziTyaoQLSma7Ttx&#10;Ph9RCw5ZzWHX/XJaW2H3oELYlbREpy3cg50xNtt1IqesuaUFUZq+U0Mt5Hw9tI7fIA4tccTRLwpc&#10;TaYZywXdD8STAvmPB8meOcympVPBcieC5U+EyB8PlYz2EQ91F/Bz+pOTxTrngzvTTmw5nbDOYfdP&#10;+82E92yMOp+CvtgUGRMV6OYR6u4V5u7l5+ji7ugYGhR4IjmporAQDUfWItEAkpqwgJYaGuvqG2oB&#10;KtUBN2Cg8NLn8rhP2NTYWN+Ira3H1GJr6xpr0Y31dc3Ilss7A/24Duz8yfHgWhdbXi8nfh8XPi8n&#10;MMLj4cjtYb/G1fqvdhY/OO6TiPCBaAkiJF8ATFIAkmIgS8X6Scf6f3G0r/RhD+kwt715Z2QjvSRi&#10;faRifZSD3bJaGsHlH9zfWHj0jTn6PyYGQJ+XQx0ZR4INlUVFJGRNdzvm191doECAAu7NK4XDJOqa&#10;WXZPLjBpyXyDbeDrWeYHdOrFtKh1PHylPS9Y0x+etlvoyyQiu5mTb1L3b+bnDR9jTtAZS01pruKy&#10;264TnjETGPSl6ZMeu9Zrb3swMQMm+25X60rKewWGyEsIJpXcnqd8XRZCp+DqMhW4Zc41EdkpK8Ra&#10;4RfNvTi210xvn/urWRqLlnY4hzz/CEWk2PpAtOTh2xyczt4P2mxerM06k5inC+x5aC8ublXUqe96&#10;yv4CppZm35xxMlPZFjr6BtpgIOrMK699Gixa+tCWqaW9+drQR9ZH0xMdu42lHeOvfI4hsQS+DYeK&#10;l5HTrX0wDKamxh5YGsgE57SAnV14SdhvKLvJNRbad6ZeDty1UBezP4Kcp86jTvrI7wl/Ps/eQupw&#10;g7KYfMklwq/QEvgy2tJUZtAezc2O/m4HNXaFkV8ugmVZ87HEoiUuXl4VLR19I0OWQ1PKP9OSorZz&#10;79s51pe+HnpgoS213Q45+4mWLE5fm6FCW0tbmkUed91oE/lhASrzAnrRXswjIJnd1D873KApJeZf&#10;0creLerc1fORYprf0hJl9rW/jb6yXiD5BTt7PytgD/cOv6OvWEeLQQG0JCaqh25/DJXXfUfUS8my&#10;GiaHJqH9g2hps9/J90vsfHs7fEdfTWKXR/LUPH0lLc29eWS3WdfnBPbjImulC1fOWsjsC/mNlbc4&#10;tMQRR98RuIxAZix/oNJSb14UjfPlTwqQPB4qczxI/FSg5MlAqWR/qXg/QBtCQU7Cvg48rlZ/stul&#10;GOjumJcubL93zR6z1Ru1zdxs0VdbAkKDXF2cfN3dgtw8/BycAhydvRwcHaysvNzdjiclVRQXo+GI&#10;BgzAH0BItQ210BCLwtSDRyjw2A/YCAyZZXD16HroLTkwXottqKsHQwyqFo2ow8Bqmy9cO1lYJGG9&#10;/28Hd/3osI/H1Ybf3Z7fw57H047b3ZbX1Wati/Xf7Cx+st8nddhHBoBRjK9UjI90rI9MjK9MNNPQ&#10;iI/0J8tEeMmFuEkHOKmFe8uFe0hEe4lHeUj7O6bWY8A19edRJZb/nr6ZHfiX9HdnAPo8z0pz9Eui&#10;9t5rjPCwlJVU8C5uX1xmLH6YvNZQffb0yePHT2fll6TGOGquoKWN9kFvWAVPDNqV9Jh1vPxl+FfM&#10;6eWZ57gDJhAtMafeph3YLMB3+BFzgkH9kGW3XXaHH/nl5/Ip6rUjftxS2tjup+Dw0Bem0SecBXm4&#10;Re3z3/68Pi/Ag6tlOgJiSfA2dsoKQXfByeG6qrxTJ04cP3kmvyDbxVB9JS3t8zw8tbJk7SPpIC//&#10;lpAM1n7QFt4mHtyyztwp7Vx6enoG5FNRdjbO13tfMD9na+71uLOJhn5E3rt59vatrLdEKNopJmcU&#10;e4q9hpSTCVb7t8dnPPz523JzU/2BWzVcTlRTKIs3ShOkVTbdHgBfxHjT16yvyON5pO4zJ85PjRyy&#10;lt5if+Ld9PtUv71qW6xS0z5t4dGoHRYHGh4M/BotMTU12rpJSYxHzqCR/BX8sfTrJXGAlpR03Abe&#10;s/Pu/ZNOK1OZ7TZfaOlg5gPW11Lm3p301NYysz2bxty89IxTCUFbtu5F3Rh7dv2omIR4eeunzKTN&#10;X8uMEv8ZLYHzYewu2tlm34aNW53DjlZiLgy++MiKLgZacO/0P/qp3hJES+Jixs1E9lm3DDD9xVgL&#10;uuzMqePHTpzJLSlNchLTMP5CS1/V8v4wvnWDlvZ+j2cfF1fS0tRE+yZ1sV32kWdZ2ZueFu1vsyck&#10;9atA3C+LQ0sccfQdgUsZuA4tMpYnKYt+5blC4W780Z5SiQEyiX5iiV4SR30kk31E49yFQu2FvSyF&#10;nSxW7dwgaLvLMzdlY6j7+j2mAht1VHeYppflZhdkero4+bk6+7m7+Lk5eTvZO1vtd7GxdHe0sd6/&#10;22L7lmAfT3hZSUsdBlVZXlaQV1aYX1qUV5iXXZKfAy8vy8tIP3P0WG56el0NHItANwKEQgGKwqJg&#10;SGZbA1gAT1gwWoNqaLoQdDz5BxPNH/Zu4HPew2W/c53j7rVu+9Y57+NzsVzrZPmjrcUqq11SAa6y&#10;4V4Shz3EI9wlIt1lDrnJhrnJRHooxHhLh7mIH3IUj3IRi3YRPeQg5eegFOgq6+8kG+Ai7+csHeQi&#10;5mVzGoOAaAncuJhZ9I1/UdDHDGbZHdQLMNOsrnyhFX3xl1WBW8k8Y3kJSv780XfmgXrgW2GQzNEv&#10;CmQldeFx+GY9fpmTk4sf0El+khqbaruG3k5NvX375k5VrN6/Tkv02RLf3VI6Dj2Pp5gJIGWpOsyJ&#10;W16/ifQSHJ63o62W2rLmm8yERaXTL5Io4Ih+JcbMROfBDfJyLmdmf1ZBnEGnZwZbC270uj/4eAps&#10;8+Tg0d2m/wAtLb07abtt3b7TT96///hZ0zOUr187n3/3JHCTjrb7mRfTbDBZSUuPEM5yWua3hqfY&#10;izM1t0D5+ZnHYFBuVsUp6tt0v3p+aP8G2/jSdwtglxjvh28YqwpYh2d9ru7z8TnJY7PkDtdzH+c+&#10;ZocclLFJePH2HXvVkKaXKDQmLa0/GFA+9X1aol0vjFDX1zfX1dF2PvtiZS0opv5dtESd/5ARZLrJ&#10;OebF2w/srWNqkUKb7ikTFxePQ5PYufmLtAQdyMX52ak3r/pamw+Yqhha+Y68hVb/67REmZ/Ki7NW&#10;0Nh3kzjBPGNfYxNkf4mWFl+RzfSVzOyDXs9SV9LS+2e4rdpSIWeaXkyt2P5ZcKn5TeLQEkccfUfg&#10;Mk6nL1Ppy08X5rxLssWivXki3SSjvRVjvOViPeViPWRjPKQiXIQ99wvablf2tNH2c5Sy2cVnqiW0&#10;QVNyu5G+ze7Is8mGmwyD/L1CvT0DXB19Xex9nO087a3d7azcbC2drPbZ7tu1b/vmrcb6rtaWNSWF&#10;Dcia2prKpjrkxaa6pno0GLl5qbkBVVNTWlycnZWZcrYOhmhEYmphiDpkLQaBBrRUi8AgYQj2EIlp&#10;aGgKSIg1crcxD/PdGR1iEumnEekj6W0nYLOHx3bfWstdq/duk/Z1lgl1lwx3l4hwlQh3kQlxlgp1&#10;Fgt3Eg9zFAuyFQuxET9kIx5ivd53/3ofKzFvK3Efa9lgZzk/B7kQF+UIz6Po6lmov7zfeHlhiYU5&#10;TAPOooP/gJOAKfTlBfryPH15kWkwCfIb5DqgKnAHA+kgBXpZizm5xJ4NQjXWGsHdhmkmvLHE/kKO&#10;WGLQJwb7CUNjr5l337evJu/U5Rirqx7MvAOVNwUdlNLbfn/w5ezszKuJgZJER61/nZYY9MGbBfpK&#10;ikdy6968/zjz8f1Iz6VdG5Q3e2U8n6EuvRuLtDc/EJoz9mIScdRO32hPUzdUzsJc9JPoSw/QqRry&#10;Cvv8T1y81/n42as3b16Njwy2EvsZdFqkg5mKZcTAs6nZmelx0t0AU61fo6WlR2GyggZ2McPP30y9&#10;eTdPoVytOiYqonAOc/fVu+mZ2VmQJy8nJ6cXvopx0ZZmG84HKykY5GPvvX7/8f3UK/zthh0GMixa&#10;orzrsdyg43WyavjpG7CGmemPb148fsrOqW819ajTaoOasUeQkenORuJr1o7SF96UHj4gp7+zoX3w&#10;3Yfpjx+mWkpPKUipnW/B0Rj09oZsNRWjU4i7z9+8n52dnZ7+8PLZsw+zi0sfn7ntVNDd7Yt79Bp8&#10;6cRw11nHrUJMWqIvzbTCThgYbaq5N/KIcGmXhqz1odxnH78qG2TRkpCEDPJax6Px8c9+/mqa9o/Q&#10;ElRU2pRpYLg5r+nh87cfoC388H7y6di7maXlpbcn3bYoGuzOR1/sxhGuNyMCD27h+xkt0ajzz55N&#10;vv8wPTs7N/PxTVGIrdhm257nUI3sGEcNfetgwqNXb6fezS7Of0NLi9PPj7ttlNPwJD59A/L9yRDh&#10;uJvUSlrS3OV2rWvg7bsP7968qM+Nl5VUOIroAVeNe/CTImKS2ddGZheWqPNTaf6WGjvcLncNTU/P&#10;zMzOgLknJl+DE/fNCD4/K79jdOpXLiIcWuKIo+8J/Ghoy3Ta8ovFhYDqIunkIJ4od/loX91wb90g&#10;V71AZ2X3g3Iu+/QCHPcnhO2PDbVJjJDes1lQX03J3Fh1+4ZtzlZBRw4rKssd8vEKdXfzd3bwc7b3&#10;cbLzdrL1dbYHtORqvd/R0sLxwB7rnVsP7jAvOJdSnp/VUou4fbXl4Z2rrfeut969dufqhesXGoeI&#10;uEYUIsjLC1FejqmuwVTDUdUIDBwNgAlVg0RUw8E4QKU6VG0jshaLaYA3NhaikLkolENynEaAq7Sn&#10;Lb/lTj6rPWv3bvvrjo0Svg5SYW7rw5zXhztJhDvLHnKVDnOViHARDXWQDrGXDraV9rfSDLZX9T4o&#10;4bpH2tVCI8BBJcBOzuOAoo+1qo9NYnn+3D9MS4B/WMEk5iggIKgsDwIg2vIiDRqCR0IqM7OBwXxQ&#10;LXK2meEjZjqYAfIKWvoUWPoUo4LWz9FK0akP4JkbdRRV1TU0tLTU1FRlVYyPZGHezFLAbe8Z/rLj&#10;dgNFNX0z860uAXEZ5yKMN/+rtATmpi/OdDSX7jMzUtPSNjDQU1LXCDiaP/JuYeb1wCErgw0WASNv&#10;oEd5+tLH9MOWahucW8egN+ZWik6ZJ7dejvW3U1eUV1BRU1VXU1BUMQ88DTi7+1L5BnUlDV3jTVs2&#10;B8YkR2/X/zVaWqb2Xc7doK2koKquY+LY8Zax+PHljaqUzdrKKtp6GzZu1NTWsvJJ/KaWNzizFt4/&#10;R2XEqKkpq2pq6ZvtiTlx3m2HEYuW6HQ68U6d/XYdZTUN402bDfX1DLbvh+PYOfON6JTpmgQ3Lh4+&#10;y8NZgEo+izLztOzsIU0lBW19A01NDV3TvVm1Dz5AdZWWKbNTN2vSN+urqGjqbthopqOjtdUuEvdo&#10;ikFbvAM7pSghpKipY2yo43n4eHGqj8QmxyeLSx0XCjWkpY7BOhbBD4JOfdxZbaYqG5beuLItTXa9&#10;JR5eSVl5BSXFT9ZwPXR5+h+iJSjG8+FiZeoGDSkVLT3TzZv0tLU3O4d0PIEKXqdfjqLzT7vZ29p5&#10;Babkl2aA68zPaGlx9uW5cGcNbR3TTVtMDHUMNlkjH/YvgC1fXm5vzNNTk5dXUdMwssCSn39DS3Tq&#10;Uv9thIWBgpqu0abNW30iTmTFWq6kpR3OPqejfI21tdXVVdVNduag7kwzQ35vBu/amCiIqxlnNrfT&#10;6PR3k30Zse4aGqpausYbTI21tI0j85vBaXul5DgvD3dZ28uvIo1fi0NLHHH0PYEfGvMu/ZpOjWyE&#10;Sx0P5o/xUghyCziXkl+LaXlwr7ntfmlLA/b+LdjllrMlRTYBvjq7tll6Oh86EoO40BB8JNIrxM/U&#10;WD/SzyfI0dHfycHf2d7X0dbPyc7Xyc7HwcbL3trT7qCb1X5Xy70RPp6nj0SnHYu/2lj78Malh7cu&#10;t9291vXwZvvda7cuNeLb7/u6OjoePFBVVFhXA8NUw2rhqDpkLSAkYHQNCg0mUbXN2KYGZB2yBnXx&#10;2o3apgsVmDrX5CPawZ4S7ta8+7fxWu5as8f8r1uNxT2sJQLs1wfYCfkeFA+wlfW1kwtwlAl0kPS3&#10;lfS2kvY+oBFor+tmaeC4T9N1n6GXlam7tb7HQUMfm51hnps8bU8XZS9QKX+Xlpj48lmAb5aYxWoQ&#10;2YD7DZ0O/kC4xBylMOhLDPo8nTZDpb6nUqeotLfAdPp7Ov0jgz7HoIP7N5iBCkERWAEVOi4QT9Gh&#10;6NQyAzxDg6s8uOGB4d/Zqj+maFTKq+dPh4aHxyeezX7dmDK4ib6ZfPLq7fS3AZ5/XbSlN8/Gxh5P&#10;fJxnveP/T4hBoSy+mnw8/uzFwuLSlw2kzE8+efp+bgUL/JoYNBplfn6eQv2y4zTK4ounY2Njj158&#10;+Hlx3xdRFxffvXk5B3j+e3r3ahKs4smLNyvX/I+IQV2cfjIxPjbx8uftMdLBIZucgLbw3YoaNeBH&#10;Mv1ufPzRq09FhP+LAr8+5haOvZyaBr9wduoKUefeFkU7qpraDLyC4kbfCOzI4/GxsWevlr7JPSpl&#10;YX4BXBTYkz8TjbY4+Wzi1Yd5cPX4rijzMy9evaOAB6sVApy9uLiyOXjG0uw7sPFjE08+zEGlwXTa&#10;Qk6sncLujJffVNf/Whxa4oij7wn8YJklQy8Y1NhLGLGjgdyHXdUD3e38A/29g3q7iZSFpYUlyszc&#10;/L37D4uLS4+eOm3v7mbv7GTn6FDb3BgRH+Ph52lmrB/m5QlQydfBLtDFwd/Jzs/R1tfB1s/B1tPG&#10;0sPmgLedlbetZYS3W0p8tJvV3vMnk8rzMqoKs0rz0oty0kpy09JPJ4YFeGoqyYT6eiEqSlGV5ajK&#10;ilo4shaBYRlgExZVV4/GQg0QYBsLCoqxTc1IZF1NXYPvqWO6wZ6ybtaCFlsF9m4T3LNVYIupgYfT&#10;pmBvk0B3Qx8nfXd7E2+XjQFem0J9tkcFbYsJ1vC31/C303Hcp++wV9Fpt2GAnbrNDgX77cYRbhZx&#10;Afr2e4+VZM1Swf3v79wAmZD0WeBevAAemyE2otCAIfqhzTNoH6iUkaW51o9TV188q300VtLff66/&#10;/0z/wImBwZOPJ3KfPS1/+Rz9+mXT9Ltbcx/aKPODdOokgzpNpywyqFQmOTGYzAWYCdAS8N/ZKo44&#10;4uj/nW43liKbrra3d3R1tJWkRmqqKsaWXFv4J2nyf1T0hdepYdGYvm9bgvhGHFriiKPvCfxumIU9&#10;L6mUmGakxPGQtYedZb3s1c02G+uYeDg4d7V3vH07hcfjA/z8M9LT4UjkybSz5lu2mG3caLpl0679&#10;Fv5BftoaKoFebj7ODj5O9gGOdoCWfB1s/B1tvW2tADD5QKh00NfW8pC7Y3pSzP4tJqFeTkejQrJT&#10;juakHc9LP5mVdizEz2WXubGsGP+xuEh4eQmqqhxVXYGugUMhJaYxCDTETKjahtp6AEzZWTmNzRdr&#10;MQ3Ipgt28VFq/i7STpbCO7cI7N3KvUHf0NrqgIfnhTv3Bp48bScRG65cQV642HjnXuPdu/X37yNa&#10;72yN8he12arjaaVks0Po4CYxG3Njbzslt32ibnv0/R22+LkcyjozTfvHaIkGHu8Z8zQATPRFOm2W&#10;RnmxtECceXfxxdOix6Oxo4Oe/SQHXNf+ns49BNxuIn4HEb+N6R1k4t4+ss0A2amf6Erq9hwhRb8c&#10;T3/9qn5moYdKnaAtfWQs0ZgFddCzIbOwj0NLHHH0v6bhjkuR/m779lnstNjn7BnccIc4+9tbfvxf&#10;FbhELSwu0n4pYPVJHFr694tZqQIy+5bLvIqD40BnprLTfqM+z/95kU+TX33B1x+x9WmS9RfaAPYH&#10;HP0GQVkGFSJNUamnb7TInY74KdxJIcjNNiTY1HTLwf2Wu/dYHI6O8g8OCgkLO3bixKm01NijScZG&#10;xqYbTGQVFSz2WwT4e+trqwf7efq5Ofm7OEC05GALhoFMcgpycfCzt/FzsAlyso3wcjkZGeJosTXI&#10;1SYh3O/csbij0SGnEg6fPR4T4Gm32Vhzk5H2maNHCrPPlRfkwkqLULAadA0SxTQazgQmJKYeg23G&#10;NsKqwTQWVddY0dBk4u+uFOwq5WEjZLGVa5eZwBYTnV279h607SX20yj0D2/ePbzzoKX56sP73bdv&#10;Prx++wHs2mUtZ0sp+52GfvYyu03V3Q4Y+trp2OxRd96vHeS4O8pfx3J3UkHW9NK3rbl8EetUg05O&#10;qPiNZUBLVIiWpijU4enpm4/GMgf6wvrITgO9+0f6to71bWR5hMyy2Qh58whp4yDRYJBkONJrMtq3&#10;cZi8cax32yhx9zBuP5HkThiMGp0oeP/hAXXp+TJt8RMwMb/18wT75wGGNM6JzxFH/0NiMKhLi/NQ&#10;sdcvXCL+k8WhpX9en24N35pZ3QV6wQe6cEP3C6jEAJjCvKR/ZeaFHFpq5fIrDL1z/dkgAfwHCzDr&#10;bUAVX8EXsKZYa/sk9tpYawcLsmrDMufk6DeKmfd0+jJtepmWcrlF+UQMb5S3QoirovlGD2//xPij&#10;CfHJQUGHDoVHHgqLPBwd6+kXcCrt3EFb681bN23asvHA/j1Bfp6GWqqHvN18Haz9HW38AS0BVHJ2&#10;CHRxCHZzCnF3DnFzBpPeNgcPe7mmJUQ67DELdjsQE+h0Nv7QyZigk3EhSZF+nvZ7thipGWoqHokI&#10;Lso5X16YV11aAq+qRlTDENU18CoYEpATHIFBoLDo2gZ0fR0KWwNDIZDYslqshoOVYoCrrJcD3/ZN&#10;vFuMufU0jSz2XL5+m7oATp1lGoU2+vjx5Zv37t/tuX219dbd9sLGenW7vdoulvoHd5va7DHxsdwY&#10;ZKfvud80yMEoxGH7Eb/Nvo5x505/mIWalWNn00pBpxx0IrIoiUKlL1JoFAaFQntPmcW9f44a6z/S&#10;T3LoJW7tBwA0aDoyuOHRgPH4gPGjPuOxXmATpk3Hes1Ges36yKZ9vaYDfRuH+kxH+jeM9m0An46Q&#10;jPqIxmSSGZm0r6/Xe3Qo9f3rm5S5JwzKDPgeBg36TVCWF4ChHqxY4ERbYAITRxxxxNG/JA4t/fNi&#10;McnPzbzLAlpivekDDHWoBa7dEEMBZlqGzK6rCj0Ps/3tWpgG6UtMzILmZL4m9ImP2JPgm4CZMESH&#10;XnQBN8FlqMomtM7PmMWaZJqj3yhm/kG0NEOnpbQ0KiVFrT3kJulrZxcddiz1XGZmbmDQoei4hMNx&#10;8a7+/m5BQYlpqVEnT5ru2Lphq9nGrWbWtpZB/l6G2mohgJYgVLL1c7T1d4JqLwEHAGZydghycQx2&#10;dQx2cYj29zgdG2K7y9jfaVekn+2xCJ8of8fDfg6h3rbejvs2GahJCfMcj48uzs0sK8yvKimpqawC&#10;nASYCVZRCWgJA0eyaKmlrhFZhTh29FRaWmZWacUGDxcVfxdpV2u+bWaCmzYI6OkoGps0Xbo+P7c0&#10;N7c48eIlYWSondh//VbbrVutVXCM75E4cz9XJbvdOu5WOt5W0u47pT33qAXbKPpaSnntUwtx1Pax&#10;8z4e/3b2+/U6odMLel1ugc5YgLrPoNKplNnFxcHJZ8gBwqE+nEMvYedAr+lgr+FQn8HYgPHYgMlY&#10;3xdaGiUbj5KATUZJpsMk017SBuB+8oYB8obhPuM+nO4QUX+EZDBA1B8k6w/2G/b3mZKIuwk4j+H+&#10;Mx/eXKZTxhg0CJIo9KXF5RkKY55Kp7GBiXPec8QRR/+yOLT0z+szjXxt8HQN/lLA0zWNWRmVSqNA&#10;HWZToQs5Ddx+2ZEexhKDMc+gz9GpszTqexrlDW3pNZXlxc9+RV18RluYpC2AkffUpRkadYFGW6TT&#10;l6AOnKG3ggCBQcAEvSIEvhaYlQoe7qF7BPRF0HdBQ/C9TIr6Suw94ehnYtESOILTdGrapRats0lr&#10;w9yl/OyDU09FxCbYHLCpKK0aGhyrgqMsbGxdggLPV1UEJyeqmhjobdqgY2Jg62jn6+1hoKUW6u3h&#10;72gf5OwY4GTv58ACJscwL7cIH89wL/cAJzt/B5sgF5uz8aFetlvdrTf5OmwPcN4T4nbAz3Gvq/UO&#10;mz2bdJWltpro5aWfLcnLKS8sqCwuqS6rqC6vBMwEuQIaomrgdSjMxfrm7IwsGQWlw9FxRTCES9IR&#10;FS97SYf9vJtNhM1MRY2MlE3Mjhw/043rbe/C1168WIGtLa+ryywujTl24qCLq/7uHdu8ndWd9im7&#10;W0o47pRy2y3ruV/CeZeU8145X1tZPzs5F0vHpCOvPkLdPrCzaYWYpx8VoBKdsQjVVaJ/XJrveTRy&#10;Dtfp1EswHyAa9+F1Bog6w2SDR70bHvduHCdvAJwEaAkwE0ClYaIhZILRMMFkkGBCIhiTiMa9JON+&#10;knEvXo/crT2A1x0i6A2TdIaJOkNEnUGSbj/JcKB3az/hYB/O6/nj7IU5Ep0+A0EaY46yPEtZpkDt&#10;DUChVs55zhFHHP2r4tDSP68VhAQZep6mQ6gCBBUIAFICtwwqbYkK8c08nT4LvRXNeM2gPVqaJc+9&#10;a5t+cfXdY+yLQdhTYvEkIfMF/uzjDuDUJ52ffXai4/R428mxhynjbdnP8UUvyVWvBjBTo00fHt+f&#10;fjW4OPuETnlFp03TGUt0qDItA9wfwBgzhMWgQBRFYxbYLTGWF5kBLXDnAJtHY4pzF/kVAVqCSjsB&#10;LTFoKVea1c8m8kR5y/g7uEYeTohLzk3L6sP3fZya7urCxyQkpeTkBh2J2+3koLV5o7KBjpK2hqun&#10;u5enu66qqo+9vfuBA4GO9sGuTkGujkEujiFuzqHuLoc8XMO93Q/7eIS4OQY52x72tg/3trbaruO4&#10;18T94GaX/Ztt92zcv81YXVbEREvp7NH4gsz0opyciqISWFkFrLwCVlEJOAlWXllVVl5RUgqACYNA&#10;XmxqTklPU91g5Hckuqy5wfN0sqKbtaTtnrXGugo7d1gGB2/YeyA8LvHWvdZjp8+GRscExkR6hx/a&#10;bW9rbmNpsn+3xtZNCpuMBfTU1+mrrtJTWaer8pOG/I8aivxmBty7Nq7et5n/4A6744kvZr4fWwKY&#10;TqPSaBToxTcG7cOH9zd6SdGELqvenu39eOMBgh7AnWGiwRjRZJxoOkE2eUzWH+/Te9RnONZrOEo2&#10;Aqg0hDcYxBn2dRn0dhkQegxJRCMizoDQrUPs1u7D6w0RDYaJ+iMEnVG83mjPhuEes2Gc2QjBdJho&#10;OkwwGyAcHBtKmf34kE6dgoCJTqMwaJTlReryLPg1sjeRI4444uifFYeW/nl94SQmKgFTaFQquGcw&#10;IFxZYDBm6YwpBv0xdYm0OHtv+s2lqWcVb0fSJwlJYw8jR+8Gjd/1nLjj9OSm7bOb1s9v2zy/Z/38&#10;rtXknYPP7lg+u/3Z+yfv7Ju8ZfH05t4nN/dNXD84fsPm0Q2HsZsegzfCR+4nPu46O4ErfT544f2z&#10;hzNvyIvTj6mLHyA4g6iJToHqTEHwBiaZ4a2V4tDSr4hFSwBB5xj07FvXNM8krjvsIRvgtMPXDVnf&#10;NP70+fM3U8SRkayyskIU4lhulvPhUCPLvQqbTTY7Wu3zcvWLCvc/FLRr1w7rfRae9naBLs4h7s4Q&#10;Krk7A05i0VKEr2eUn3eUj3eYh0ugk1WYp+0hDyunvWYWG7X3bNDabqRpoCZzcMem1OS43HMpuedS&#10;i7JzywtLasqrEFUweGU1ICTATJWlZdVlFYhqWB0Kg22sP5xyVO3gNoUD5vL7zaUObhez3cG7Y8M6&#10;PQ2dg3sFNVWVjI12HNhvY+8QfjjizNmU2PjYI8cSI5PiDh89EnY0Pj7tdGJaamLq2WPnz6fk5Z0r&#10;KsiDVyfnZUuaGvFvM+W22spltW3fifjns9+PLUFtA1AX6ZQF6uLzt8+byYRQPG43mWBO7Dbrx2/o&#10;JxgADxEBGBmP9xqN9+mOkVVGSRqjZL1Rsv4I2XCEZDRCNBoiGPV1GxA7dHs69bo7dToequM6tEg9&#10;On043QEATAS9oR694R79YZzRKM4EeJxoOE42GCfrjZA2ELsO9uLCP7y9Tqe9p9HB2U6jLs9TGTN0&#10;qI0mjjjiiKN/SRxa+ue1kpagSzPESdA1+gOVMkpd7JiZugDw6MXQmQlczERX0OM2z0f37J/cs3l6&#10;98DT2xaTd3a8vL3p1U3jl9cNXl7Xf3nDYPKm/rMbwAbPWCNgeFPv2Q2NJ9e0nl3TnYTSDZ/dNJ68&#10;BWwyeRt4w+TtLc9u7Ry/sX/0uuPwDa/hW8Ejd2MfPch/2tP4ZqR79vVLOmWWAWHTEp2+QKMtfQop&#10;fRZ7Tzj6mVglcYCBKTT6xd6+zWmnhKJ8ZQ65Gvq5+J466n06aW+4/7ZATy27/UqWO1Rs9kjsNlOy&#10;2aPuuE9kq5HawZ3KO81MrCwS0k5lF+cdSYrz8XQNZEaVWMwU7uUe7g3scdjHM9LbN9LbJ9zT7ZC7&#10;Q6Sv88nokOMRQTH+ntH+XsdjQrNOH805eyo/I604O7u8oKiqpKKmHAaVvjEL4AAtsQzgCYupLawu&#10;szjkIW5nzm21Yd1eo1W7Dbn3b1y7UftvSlJ/kVn/F3FBIUVpMTkpPn5efp51R+OiW2/fuHv76t27&#10;N27fuXH91o1bd+/evnPvzu37d2/ev3v97u3rt27evIWsrbPx8ZLcYca3bzOXpfmBk3GTMx++e+bQ&#10;QFbRPizOD0w+KiN3e/bid5FJZjicCZ5o1ksw7QMYRDQcJBkOk41HySbjUEhJc5ioOUTUGSZBtDRG&#10;NhklmQzhjcideoQ2bXy3fk+Xbne7Vi/egIzT7QW0hNPp69Hu69Tr79QbwGmP4LXHiLqPiIZM6z8i&#10;GI0QzPt6dvYTIt+/fcCgztDpSzTGIo1G5ZznHHHE0b8uDi2xBS6o3zWzUhBULwiq/cOsAATV/mHW&#10;swbcQWNX32bMUemvadSRpYWHc1PI1+PHnhBChx/6jD10n2y3fd5m8fLh1lcPNr68Z/zijsHkLZ1n&#10;1wEAqU9cVn58SXniksqTy4pPr8hMXJYFfnJFavwisPTjS2w/vSI9cUn60UWZsYty45flJ67KPbkq&#10;++Sq3LOris+vqb64qfn8pt7kTZPnt80m72x5dnvrk+sW4xcP9jf6kC+lP+m+Mv2csPDxMWXpLY02&#10;T2W2DQgVFkLVmCjMtpChPWK+ZwdxH9i1T7sNJsFegk/+mGJmA8gqqEDnSl+vedppiehAm8I066So&#10;vZHB1sfibM8dlfW1k/C1FXLbJ2C388dthjzbje1OJ4vt2bp+zxaxPZt5DTW2udqezk53dHM6FOLv&#10;52zn42QT6O4Y4ul62Ncryt8nNtAvLiggLjAw2t8fYFNMkE/8If/0o3FZp5LPHY3PSzsNXJqTUZ6b&#10;VVmYV1lYUFlYWF1SWlVSVl1WWV1eCasEkFQJLy8H5ISAI8sQyD3+ruLWm/idt6y1M1mz30DggMn6&#10;PRt4dFTXKcoIasqJaivySAqvlxYz3mDs7+N9+vjRBhTyQgO2pR57ob6+BdvQgK5rwNQ317ZcqLsA&#10;3Iiqa8TUtTQ0X791u6AGFngyeYODlUNY8LN3b6CQJfRuAZ0KvcoANe0NRKPPzs51DY+c7mrf34/b&#10;2tdjTOzR7e7R68aZ9BJM+vGG/XiDAchGQ3gIjEbJhkMEnSGCNnOoN0QwGMQb9PfoE1q18MAdOrh2&#10;LWK3Xh/eoA+nB9yP0+3r1u7t1O3rAuQEltIeJugOE/SHCQbDBL1hnH5/p+4AWZ+I24nvCpv/+JBB&#10;fQueESjgjIfOb4444oijf0kcWmKLBQk/N0ClJebrZlBPVwAsoLpBUEkbY4lBodOn6VDt7JHF2RtT&#10;kyUTfcljXaETna5POw4+79zzsmPri4cbn941nril//iG5vhVpfHLso8vyQAAenQRWHKs5bPFR5rW&#10;DzeutOgI5PUjjSKfDMbXjzaJjjWzLD7WLPmoRXocINQl+fHLio+vqDy+qjpxTe3JNeUXlzWfXzaY&#10;uLJt5Krd8A0/8s2k/rbSZ8N3PrwYp86/Y9AXWbW/obq4APWgfYNqOLFqgjM5iUVLrHfr/phiHX2Q&#10;MQvLtCtD/dvPp/IHusc2IDOxyHpcewoalYBFqIR7rw9x4g+2F/S1XmO9/c/mhrvios2CgtZsMhGz&#10;3CV7YIeEqZ5/xKHqynIfF8cAL+fYsMBQH/fDfl6HvN0j/bxjAvyPBAfFhwcfCQ9OiAg9FhtxKiEm&#10;J/VUWe75irzMstzMioJcWAkgpILKoryKwrzy/FyQUl1SCCsvh1VUwKoqkZWViPLKmqoqGLY25Mwx&#10;iQNbeA9u4jpgKmBpJnFwi7zFZo095i6RIfu8ndS2Gkqoy+23PZCSmhITE4PCYJBINBqBBoTUVIsF&#10;VARGGjENTZjmZkwLGDZimuox7PbBm7FNWFQdvAqOgqMQNcjnr98u0OjAFCh4M0+nQ12X0Kjvpmfa&#10;SANxHT3bekmGA93G/R2GUDSIpNtHNBrA6w9ArKMDcKe/R3cQmgTW6++BoIdJSxAwMdP1CG2aRMBJ&#10;TAMwGsQZDAD36AOWGsKDdTLL4wi6n8ya1BvCgTnBd+mRSQaEHvMhUsziRxydNr0EthR6uOGII444&#10;+pfEoSW2WHdHlpm0ABmMA5agLNOgyj/MgAwd6vOZQVmiLy3SJihzzS+HMx91xE+0+j265zJx3+F1&#10;54HX7Vuf3zN5dldn4oYawJfxK8rDFxSHL8iNtEgNN4sNN7I91CgygBXur2NZsK9W4GsL9kMWYHng&#10;iwUH64AFBiALDtQJDdaLDNavH2oQH2qUHG6SGmmWGm0Rn2iRfHpR/tlltclruk9vbpi4ueXRre0j&#10;N2yHrkc/bi99OdQ5+/41jcLsggJ6gYlOZQB+WlxeBkNWo1BQnIkZaoKy4A8p1q5DrMygtU9M2OTl&#10;iIf6aQd67YsIDMhKycZi0y636EYHykZ7SUZ7iRxyXuW857/2mq7etcnieJKY9b415iaqLtaK+7bJ&#10;mOgeTz2DQcL93Jx9XRyC3F39nZ1igwLiggJjAgOA48KCjsUcPhUffSYpLv1Ecn56SmVBdk1JflVh&#10;Tk1ZEaK8BF5eDCstrCzKBy4vyAHYBAMpFWU1FVXIihp4eTUcVZONKNCx3yiwU1PIwljCwlDb3lzf&#10;bodDTKjX0ViVXab8mtKqG7RSs1JRqBp764PHk5KQUBNNUJuWDShMA7q2HoXBgnFkXQOqoQnd1Ihu&#10;qkc2NNY1sLpVaapraKitB/AEr6ypQ9XeunHj8ePB12+Jr9/cfDt17eO7O7Pvb0w+KSKQArqJ28i9&#10;+gNk7RGc0Wi34Sheb4ikM0gEGMQsR+vWhmgJBxBHHxhKxP8CLbVpEto0yJ1avV3an83kJINBVu2l&#10;nxunO9Cj19tj3Ecw6Os1JPUcfDyYT5l7yqxGyD6mf3AxGHQqZYlC+X7RJJ1OXVpaokLR8q8/ZYBn&#10;KtZHUE4yaJQP76Zm5n+5hdL/LYHtpFIWF+ZngebmFpeWaHRwJfvf0dz7yYd3749MTv+WqCbISSrz&#10;wICsZyexBPaIQllaovz7e/H7DYK2Cvr2L6JQqd9u4R9MHFpiC5wFn/0ptgKdGnSoqi99mUJdXgJm&#10;AFiapMzfffuk7uVQ9iQxYvyB29O71i/v7Xt9f9vzW0bPrqs9uST36ILM2AXJ8Qvij1ogMBpsEB9o&#10;EB2oF2RSkWAvRoCM5iehgMEIy/wrzEdC8TLNRwZG8/VheMgoYDACzN8Pma8fw92H5upDc/ejeZmT&#10;/BBg1QlB7IUVHawHNCYx3CQ90iI7ekFh7JL6xHXNieuGj2+Yj17fP3DNZ+D2yfHO+qnxYersLFT7&#10;m/kiHVRMR6fQl5eWITNfoGNmxx9Sn04D+hJlqX141DkvTzzQ59iVxswrDUfrYaiuztS7V+TDPEQj&#10;PcRivaRjvIW8rNZZ7Vi1e7O8m30wrFR0/67VmwzVXW00bPepbN+SVph/oaU5PirSw97ey97+sLdX&#10;TIB/QlhIUlTYiSNRpxJiACplnDpakHG2LPd8dVEushxwUjGqshRVVQaMrCiFgkzFBdVgWFoIqyyD&#10;V1WhqmrQ1XA0puZ82amtXnpaLtKarkr6Lup7gvWswo19T9ju8N293kCRV1VGf/dmwFllZUUOlgcS&#10;DkfWwhD1AJVqULXVSIiWUJhGTF0jGriezUnopiZMM8CjWgTULngDpp7ViS+6BoWshsMrKurRpTev&#10;Zt65Hdba6tzVYU3oOkjo3EPs2Ugm6w6QdEaIuqM4/bEevVG87jBeF/DNIERCuv04rb4erd5uzX6c&#10;NpgcIugOQqjEpiUwW3+Pbm+nNqAlQqsGoU29t0uL3KlJ6oBMbNcAk/090GwAvPp7oDUMMCEMMl5n&#10;oAckAloy6CMYDfWa9OI3k3p83kxeYiwtMhuIZYt9dP+QejHYGu7nlpiGmlv6TrBtvAPj4+ScWHxx&#10;+uteXum0+fqi445OTqXYGzT68tuBi5sNVD1TYB9/3hnsP6I3fZev3uue+d6W/BOiU2Y6mspjw4Mc&#10;bA7u3LVzp8U+O/cAbGv/P3y8F9/caWnpezLFnvxn9bQNqS0qm1Df+1vyiEGZuV2Z4e59BDe5og9d&#10;sFNLH8vPJPgcTuqd/MhO+h8UdeE9KiESHPdPdvENOVzecH+O/fkfURxaYosFBqx7JPSOG1TuxqBC&#10;b9bQwTMK1DAxFXr/n7T0sWAcf3j4jufTOy4vWm2nOra+uWfw7JrexBWt8UvKYy0yIw0SI/UiI40C&#10;ow18I/V8A7X8gGAG6gQA3/SieAhIXgKS72cG6TzEz0YwjWQC01e0xEIlNi31o7n60YCZeIB70by9&#10;aH5gFnKBrxvECg3Wrx8AoNYoMdQsNXJBduyy6ugVnfEbuk9v6T67Zjx+2aKvJW70fvPUkzHK/Azz&#10;vW9mqRzUkhPUHiYTFiD/IfXpTKAvUhbvkfr8yisUDgUVdD0MyUndERe8LSnKMu+sSqyfVLi7QoSX&#10;RoSfhLOViPVuEft9q3aaafq6B5QXiFru4tpuKmuzT/HgXlEj/cTUlMZLF0+fOu1iY+N28OCR0OCk&#10;yLC4w8Gnk2JTjyUAVMo7d6YkO72qIAegEry0AFaSDy8vxlRXoKvKkQCbKstYhleUVpaXVoMRWBkc&#10;lZ9RFucUvdEqXv1AkpzjMSWfY5peR1UDThtvcpMXNhQSUJPSM9/UeOlSVnaGpcWuIDe3ZhiirgqO&#10;rUE1IGox1Yg6OKoOgapHorFITD0ztlSPgMrjIGxC19ej6wAnAWyqR2MxAMwgNkNhqtHoyuq66uwr&#10;TUda79h1thr04nUGccaDBJNBkv4QwXgYbzyKNxgBPASVjukP4Y2GiACYtPt7NPu6NXq71cHIIJOQ&#10;BvCaAzhgLaZ1+rp1ABiRO3XIndqAjQBa9TPd161JaFcldaj1dmsATiJ1qBPb1fq6wUfa/Tid3m6t&#10;3i7N3k7N/i7dvh49crdBX/eGQcLGXvzO0b7jlNnHzObJ2MTEPrp/ODGoHyfC9usLCPJvsTv+ceE7&#10;N3FS00lJHh4RWd3GrsfsJLAYg/a8p26jiuQ6bu5DZ8vBNYFBme66dbNv/OW38Q5W/v7WHKbeOa6g&#10;aRn4+OMCO4Et9kq+Xc13kr6IQZ1vygkTF5Pc7hSCudH1+gPQFLm7nTjy7MsyzDX83a1jPL9vsl40&#10;s7GLPf1Z7MX/7vLsub5HS+yPvif6y65iLVkBt/z71BUzvHv0cKu2+Db3zDefMom1iu+uhP3J393C&#10;3yzK3Mtjm/R0nJNHX07Nzky/ftKfG+8qLSkeVdY6v3Ir/0H9ezfyf1gcWmILHECW2bTEALdJCoVG&#10;naVSHs3OdEy9vjXzpvzNaMx4u8fEfdsXD/e+frD5xV29ieuq45flxi/KjDZJDzZI9mPF+mrXM8M8&#10;gGOYgZ9a/l4MHxnFTUatIyG48XCe7xmkcxO+MouWeMkQBgHz9bGHX2ipF8XVi+QmQ+YhgZmR/MBM&#10;2PqpF76qD762D8HTi+LrRQFQExiqExypFx1plBxtkRm/pPD0isqTK3oTV7cMXT5Aunxo4C78VT95&#10;8cNHqMkcqMsIcClktWb5vxbL/t8W2G9mVX4AkZSOkbFwNErC1yuv9W5d90PrYzFbEyMPnE32KcnO&#10;uH1l/5HogLxMr7wM3r3mq/ebr7Hc9tMuM/0Qb//SPAM/TxUHa6n9exQsLRS2bbYO8Gu4dgUBr4kO&#10;DnK3tQr39zqdFHPuRGL6yeTctNOF51OLMtOqCnMQZYXleZkVBdkAlergVbU1lVCEaQUtVVeVVFTn&#10;wNDnjuV42ESpHYiTsk4WPXiE1y6G2yNB1DZaysRVWG67kJCWsJK+anZOZmlRvquzra+bS215RUNV&#10;TW1lDaq6Bg1DoiBaQgNaqoUjsQhMHbwWi8A2oZsbUE1YZH0Dph6LqmMZKpVD1X7qyheBgsFQFaUt&#10;qJy2m0ndDy1x7RC1QJWKeoz6uyEP4oENBnD6/Tj9Abw+QKVBgmY/ju1BvBYzpKT1HVpqhyotAVpi&#10;cRLLpE41cifAIw0wApgJoBIwuVMDGDATGIJJQqs6qU2P3KFLbNcd7N4wTDAewG8gdDg/f1RFWXpD&#10;pULFT/+5l+l/SQzGh2fkGDujAx5Hor03/wot6Wgb+djvNLCKGPlAASkgu6Zf9B/ar2/tYPuZlugf&#10;J4uL8i+3kSg0+vy7ycqy6geEwZ6H1wvPn4mLiUlOybzbO8GKFw3eyK5CX32/xJxYZrwdJRZnZ93u&#10;ezH3duL2FUSQrpiUzqajqemZ2SW4iQ/LDPrM28dX66uPJh2Jio3PKEYQx99QoQg/7dlgR0lWypHY&#10;mCPx8ZXYK+8Xvn6Ao1Mft6I2qCm5nb8ws0j55giDp90n5A5YSe6x+LjI6OjklPMXHvTNMW/2r4d6&#10;8nNzyBNvcA8ul+Tn3O9/PoBvRWZG8AgIWPlFZWZnZbZ0QGugzI3h7xScPx0bHZ1w8mzd9Z4Pc+BZ&#10;8hsxqAsAIhtPHE2IiYvPLkNfRJ5XXy/DoiWwCy8f92Iqc47ExUTHJZeiL02Cffh6FQzK1El3cwl1&#10;y7Zn8+xP6EvXCiPFpA2R5A9gh6mLH3vuXEg/lRwVExt/MrXpVvf0AjssR6PMjxJbS7NSY6JjEo6l&#10;YC63Ts1Bx/fNaHdRYUnr4w+s2ahzby/XlWHv4Om0RcK9i7m55cNv5qDvolMm7mEKYZixN1+FjVi0&#10;pO9+4sXMIiuF+nHSzUJXbb/f8JuFt6SWokr4008xr9k348jy3JZbw6xtoi9+IDy4Ci5oCfFJaTml&#10;nX2T4FDSKAu9bTdyUk5GR8ckHT938T5hnvLviSz+j+mPRUvg5PiOmX/AsyfLQExWYABU+jA7fZuM&#10;S7x7MaLtSnj/3cDHba7P2w+8ajN7ektn/Ir84ytSYxclh5pFBxuEB+qEBmoF+tE8/WjAMfxEFCAY&#10;LiKCC1/DR0Ry42rW4WrWEmq4cDVg/JfMhYdzEeBgCEEVAcELgAmKKiF5+wAe1fKQUVAAqQ8DzAo4&#10;cZOQ3EQkFzREgPn5iAg+AgKwFxcOBtbGi6vhx9XwgRFCDVgJ9wCKf6hWcLBWaKBObLhR+tEF+UeX&#10;VB5dMX5yx2T8ilkvPLivpeXF4GvKAoUOVWMCv9p5Zo12tpgZ9dnsvPv9Cuwc+ClTmfWWeiaeBCMQ&#10;4r6e2XduEF5Pdk8973z1CnHv3rHy8tKLl6+T+2wjItIuNm2JDv3JciuXy77Vtrv+ttVEzdnuGBKx&#10;2cd3R2jo+u3mwts3bnR3Utu88XxuNhnXnXX6hJPlHjfb/anHE/LTU4qzz5VmZ5TmZABUQpYXAaMr&#10;SwAbAVoCRldXIivLkJWlwPDKYji8oBx+JiDW3PKQpM1Jif3HePfHr7WJWusaK2gbKaJl/4OOo4iq&#10;hbikDl/i8ZDi3BRfd7td2zZVFxdiK6vQpeXoimpkdU11RRVUrFZZDcgJi0DXIyFaqqupa0Q11SMa&#10;sMiGRkwDFlVbh8TUApBCgpFaFAyBhqNrYJia6ip4VRm6vPwyJrf9ZgzuoQWp07i/R68fpzeAM+jH&#10;GfbhDPsJxtDrbHidfoBKeE1AS5+sNQK1xw3xE6Al6CO81iAezANVbCK1a+Bb1QE2MVPYJnepA1rq&#10;7WLTEqkDTEKoRGSOgEnIbZq97cZkyHoD3ZrDBJ0hnHFPq0VPe9CH9/1UKuWP2cAY2GU69UP6of3y&#10;B48+ef8mK3zHr9CSgZnl3e6efSZyByMwHygMOn2p6byf5AaH+zfQn2mJ9rxLVmq9/9mqeQr97Vi3&#10;poq0qKyiZciJS3fb7l+u2CEnJq/r0PsOyueGOB69rcGPZ1mrZwxfqFDg4Y7G4J8Ptuaeitm4Xlhc&#10;c0Nk4vFTJ9Pvjb6ZeTXgfUBPUc/yYitxhNQWtNVAyujA/dGpuSniQT2Jnb7nukkD5N7exvqaoZdf&#10;3WJpizPwUy786pt6Hr9hJ60QdWkWdfp0ehm6DUck9nTEBxxYxyuUeWcc8Ec/Nk+Un0/D2FRRVWfb&#10;bouSq+Sr6OIIT1NuPoH9ziGnTp4+BbvLoC7eLz+jIC4dkYUZGxtvKU7k4+OPzGz5pkIUbWnuYlaI&#10;6Ho5z2OlnUT8BVjqRhUZbhEWLTE+vOjfZ6Kw1f1oJ3mov+O6jYmGpGPGu5+BwtCNArn1kvG59xfB&#10;cyqDsfRmyG237s7YavDozqBP1560ERaTdD9R3dHdjsoKVxKXdDmKfb8AblOMjoZ8OXERzxNV/eNj&#10;NxCpShLCrpHwGQpj4GKunKTCiXtPWetfejvss0/D5kgBWORl7w0TdfGD4blUGv0luUVNStj7ZO03&#10;ESMWLem5HX8+vQAWAVp899Rph5qBdcD4u6VhhJectknHc/bMrwdvmqsLuhy+CNiYMffyvLu58Hox&#10;65AkqCQfVobC3p2l0PHII7Ly6gllF4YejV6rSFKTVU9t7KOAnf3P0R+OlsDv5LPBNYPJ/sy7IlTX&#10;GWqOiEqlLVJpL5cWrj8ZSsffjOy55Dd0x/tZh/OLjv0vW02f3NJ9fF3z0VXlwYtSg03M6kHN4kON&#10;wr21giQ0P+AbgCxgCFgHgAsBzsYgptf1wLi+NutTyN0wrm7YKjz8RwJiNR7F04Pk7YFD9EOG8w4g&#10;+IZqhYcbxQYaRHuxgr1Y/t46qFSOjBLEo/kJmHUkzBpCDTe+eg2x+gcyGEHwfFotLx4O+AlaDwnJ&#10;R0Lxk9ECvRjBPoxwf53IAFZ8uElqtEXu0SXFJ1fVJq9uHL5kg7twcrDt1rsXz8EDCw3qGBVqP4oG&#10;ddICfkpQNXemoQYVQKb9J53n/7BYpwrYUXAydD16FF4HFw108yrMrb567Roel15eVXH12jkMJrsW&#10;G5OX19KNK2xsUXa24bHazW9/gMfagsdyz6odW2TtbffHxbknn9SwPKhot1ffw8HYxVZ37y47f9/k&#10;s2eLKiuz8vPDI8KiosNzc9NhAIMqy+BlpfCSQlR5Aaq8ENBSZVFBTXkJvKoUDiuGI/JrkNm5pclh&#10;qfb28boH4yXtTq0/eIzPMpF/X+Q6mwhup2gRI5s/G9hy6VkJau0QsnXbUpiT4u1ob2exrzQvDwMQ&#10;p7QMXlKKrKjAVMPg5RWoquqqojJkGayhprYBDlzXUFNXV43BwjDYGkwdAo1ForEIFBqGQFTBEJUw&#10;NAxeCweTaER1JaK6rLqitKosvxl7tuv+IXLrToAppC49Uo92L06vH284BPVPojZIUB/E6Q3htQEe&#10;jZJ0ACdBJkK0NEzQGiZqDRE0hgiaYGQQrzHQo97frd7XpQZGBnHagzgdlvu7tfq6NIHBSH+3NtTq&#10;ErP0jcVMLGAitgFrkdp1eju1B3BagJYGcYbEtk24+3uePqum0F6z2tlnH90/jGhL72oSnfe6HSY/&#10;n6bNT/1dWup+Ok1qydKX16q4RpjsqjEzMMu7Ovhu4Oqv0JLfOcynilD064X+IgqaTf0QIv0CLZGg&#10;YzD3JEheekVJ3NKN8nhpQ5uOV+wyp4XJG+Yi0ln1bR/GLprKSMaU359e/H4cgjr/LjfCUNpgx9Bz&#10;dhDll8V4QcRqynCHnL0HtoFFS0G5V6ZX1J0auxwiIPKlJO7D5IDjNgPXtIvzYM+B6AtX4rV090W/&#10;+ZqW3o61bVYT8zpaMf0pYyfuVWmwS+I+1gRvMLKPfjLDDNfRaQ8R6RK80peHvqqiBESdeRq9X9nU&#10;KuLR23kGjdLTlKmpqottH1umU0evV6pKy0SU3GSdvoB/r5QkrBNSqO0cX5p9FWK9xeFUwyyV+SFt&#10;rilmg8oO54HXs79ES9AEfWm8HbvDWM8nIc1p/373U9XPp6HNWykWLUkb7o4/fupMSsrpU8f9XSyU&#10;dbdUXB8Eh+JXaKnnUrGMmGBY8Z0F1iYx9XHs6kZF2Yi8a6wMoi58yAjdLeee9f5fq/32P6w/ZGxp&#10;RYwEMvixgEcAqH1J2iKN+o5Oxb1/kdF6JeAmMmj0uveL+84v2w48v7/12W29iWvK45fkRi/IDDXL&#10;DrTIjV5UnrwhO35JdKBepK+OD2BKTw1vTw0YAl5hF7EBTvoZJH02G5VwNWt6YD8SgCFaWoVHrsWj&#10;1vZUCxLhsn0oDSJC73apUWOuYX22/s0yTVK99GCjABFwEoIPwBCxdi0ZswoH48JVrSZU/ZUE4+75&#10;8qVgA1jc9tmsquWCvRih3loATKJDDeIjTTJjFxSHLqqOXjEYuWLef8kGfyFrnDBCWQCnO9S83xIV&#10;oiUWJAGspC5DYVVm1v2+xQKmJSrtfl9f4pUGIX+n0zeuIG/djjqb0j3+JDw9wyYm+mb/wKX+vpt9&#10;A7V37u9KjBZyPrjaciev1R5+m71Cdgd4LXau2mCs7+AUV1y8MyxA1HyDzK4tynt3KFnskNxkImpi&#10;oG99ICApIaUo/2ROaiGsCIaqqqoqR9VUoapLkZWFsNL8/KyzpSUZJRVnimqOpRYFHTqxy/OIoX2S&#10;hs1xJZtT0gePC+9P5LeI4t4e+DeXRGETuz/pW/7VyIZL/4CA1hbBmARvX3cHqx07K/MK6xFIeFlZ&#10;dXExGKKrqlCVVfCycmR5BaK0ElVWjamoAa6thNdWweuqEPUwNLKiurYGgUUga+FIFIRKVYiKKgwM&#10;jq6GY2qQqOpqJKwCDitD1JQhYanXW8KIDy1I7brkHqglyT68/iDReISkN0LSGAYkhNcH7AKhElF7&#10;CK85QtAGI2yTADNB84yQtIbwgJBWWnsIB9V8gl5269b+7J+jEhiHSuLa1IjtWqQO6O25QQjOdAfx&#10;Br3tZuSH2wcHTy5SxmjMxmPZh/aPIXBbxab5iKnuudn3ik5n/CZamlyg0SiY046mZjt3qcjaxZZR&#10;GYzZ4V+jpUP5FxY/3Re70McALdX/o7REmy4JsxdS0LK1tWPZZv82WRHxNNQdOmUecy5Mdr2gvP72&#10;+DPZHUMvGF9fd6jzH4uP7F2vu7Xv6Tt20goxGPR3T3uLzyV5uDraO3sdCnaSEuUOOfGFlpIaeldS&#10;2De09KzvprG6tP7mfTafNsxcl0d7W9jzr2lp6H6ZjKhCdh3+c6TkS72lxRFvAX5xLSP2rtnY7tig&#10;z8/L30D+GdsxGGO3slQVdDBtI0uzr087GW1wOvEc5A9t8WJ+ooCEYnUPm03ATo0/rNfg5o5FP5x5&#10;RbLQFdYx2/1pC603a4vJbbEnvZz+NVpiroTQnMbFzb3J+eiH+Z+XLbJpSVx7c2B4RFR0dFR0zPHs&#10;6rHXUK9HYOZfoaXanABBAZ6W4ZWhKvrw5aMiQkKGmy1Y+WBjbaWnLi1sm/KWQ0v/ZwWOH/idgFOd&#10;Zeiws5OgXtUoi/QnMx8bH/cldFwIJF7yfnrH6fV9q3cPzZ/f0hlrUR1rURy/IDHSKDpULzHUqDh+&#10;RXbsIoAkYTJGuLdWiIzhJyC5u2HrOqu4uqq5P5EQQJa1XVWfva67msUxLLPmAV7bA1uNh63BwVfj&#10;4KsIyFWEGnEcXPduhUpWDLfV5j9piP9JnPu/hbn/qiC+bpexZEqoxp0KGcA9xBouAnwNmL8Htq6n&#10;ck1P5Y+4Kp5OKEy1tqsamPUVLG77bMBMfEQkPxF6KQ9gk3B/nWh/g0Rfs8zIZemxi4rjl3XHLu8g&#10;X4wafNg8NfmCsrDILMaAHs1pdAaVtkylURlQkwog/9jZ+vsVODUWlqj3+/qjmlDCgS4JLfUNre0l&#10;dXWY67cTS0rONTem1mIOHon2PXnyQmePZ2665pEQ8WA3Xof9EC3Z7hOx2S+8fw/P1k1CmzZu93Rz&#10;iom0Phxq7GAjvXUjr4HmjxqKq7VUuDU1eNVVJQw0dzgciD+TdDz16OmUIxkZ8Vk5cQVlCUWwhKPp&#10;bgCS/I4aux9VdTsp73xSwv6MiMNZSesTkpZJYnuPCOwKW+2QKHLgELeh1Z+NrddusOcxPCBoYa/n&#10;7n7Qes+O3JQzyNLi8vw8eFlpRUE+oCXI5eWAmUBKTUkxrKiougigWlFFfn5JVmZFXl5VQQG8pKQ4&#10;O6e6uAQYUw1jGQsHtATD1MABNqGqq9CIChS8HA3Pq0OEdz+07u0xJPXoEru1oG7degyGCYYjBL1h&#10;6LU4nSEo2AN5CKcJgAmMAFQaI+sC/4u0xBontKniHqoQ2zU+0ZIOoKUhvH5/t2l/51YyMWx6upMB&#10;FS9/Pz7xe9Xiq06nLcam+9zCIqKjIqMjwkLNjZVk1TaHhkXVXe3/5jb1mZbAZfHD88HkSF9nrzDc&#10;Mwh25n4zLXVjjq+kJR1z/zF2DOXXaWm25oir8LaQyZm5FZoHDyrQkgz6wvSbK8jSiCAPXV3zqnvj&#10;FPa3QWLQFjtrz8rJqJxoIaxIZmt2asTdXHeLY/T1dsLoyNANdJqixFe0lNzQu3Kpb2jpxeCDzVqa&#10;icguqE2CT1pYWKR/TWyPOlFy4lInYfeXfk5LlCdxKkIbg9KmVqwBiMoKVn2tpenn0Q4bD8ZWjuIv&#10;G+oYZDcToRXSFh9UnpYQkyu4M8aaDWRI381qSW7usxdxs28GDpqoxVTcn16x/vn5RXCphmhJQv7Y&#10;7cesbfqGligfn5zy32+w46C+iXn+ReI3lcGAfl4SB8T+jElLMprGrU/ZP6iVtNRSFC0swFvaxSyO&#10;ZYv+5G666HrZVGQHexNZgh7Hv8rJ/+P6g9ESk5AA9FLA2QCOIThWVBownUafpVK7Jp+evNYQ3tkS&#10;/OSB68v7Nm8e7Hh23ejRBfVHzfIj9VJDWLHBWpE+zPq+WrE+rEQvVqwPCikBThIgogQISEESmhcH&#10;B7S0bgUefWNAS993ZyVPRwV/ZzVPD3wtoUaoq2pLG3LNXtP/4uX6szDvn9dz/VWE62/8vH8T4P2T&#10;8Lr/Evvpz3vUFJHJ8uSadbhywFhrumvWdVet7a5c213F01G9jolKwGDNK5nsG38hJzJGsLderK9J&#10;cqBFerBFfvSS8qPLeoMXLYiXU8c6Binzs3RWkRyNwqAuQQV0S1BV8D8GLS1R6PiJiXBsjUyk346k&#10;I1lozHU8rqG72yU5yTzY/3xt3dWxkSYc7mhJqYqfq1xCoMqJcMUof177vav2mq/au2XdwR281rv5&#10;LbbymOhwGWryb9Az8XBMqCyOLspxToo193bTPrBXebu5kdU+M3tLc7s9u522OQSZ+8VtCjxq4n/K&#10;yP+0vv9Z3YAMXf/zav6ZSn6Zsq4p623O8FqfEjp4VGxPNP/uqLVWcTxux2U2u681slmnt2+NqR2v&#10;qaWopb3plg0GGcdPVORmFp5PKzh/rrIwH1ZaWFVcUFNWDCstQldVwMuKqwpzc1NPx4YGhvp4Bnu5&#10;Bro7ezvZRQX5xYWFJBw+fDohoTQ7G1AUsrwcU1mJrqioRyBqEfAGTF0dHF6LqKxH16BgJZiaYx0P&#10;gojd2wldhrgOTTzgmC4AK8bDeKNhPAAmKKQ0jAeEpDNK1BkmaI8QoFI5prVHiACeIA/hNQAkDfSo&#10;9XWpALNK4lZyEtvM9+Cgt+GYHmC+E0doVyN2qEPtOXXpMFv61h0mQo0wDeKMBnvMiN2OL57W02kf&#10;wK+dfVz/GGIAlFhc+KzZd8/PhW7bZJ30+v0M+A1/8+v9QkvQglAbS1RwbWTO9M/R0sUEOUXjXV2T&#10;UFPv4NpBwubLfqYl6stTitIa+/wfvZtn3oXpPRcLZSVFj1+ZYLUtxFoEajAJbAcLLMDBo8y77drg&#10;f+4asxLzJ4E55yaT7TfxCyqkNxPmlsBjHQM82VGYLUu9eXLZUELpRHU3ABxwDXtOatCS/zVaev0g&#10;S0BkfXp9O7gzAC98fBJja6KwO/7pLDv6Aq0aanfqq8ybfdnvqiq7wTph8j0EFnQadeBqoTK7JI7R&#10;VeQhpbPlxuAUq7YTmAF6lebb7GeKwbiDTpEUNw8MsDXcHTM+w/waBuPdwFUjVdG9EVlQy0sAnygL&#10;pQkO68T3P3g0RadOp7jv5t8R+3j2UwtYzPWD8cHLBfIiUlHVXUtggsGYedbrukuNSUsM+tKrAudN&#10;6rt8nywu1Z2PEhAUKrk7wV78k35ey3ulhjH+wkq6GPwUWAjs8RPShY2qbFp63InRkBay8Eh/PcOq&#10;9cp8zp7u85CWMPE/9xY6qaBloGyCdud7+fB/VX8sWoLu79ALb1BBEjAUMFmiLFGpL+c+NoyRDt9v&#10;CiJf9Zy8b/P6wc7Xd42eXNV6dEHlUZPsWL3kEEasHy3SixQiIYWIKBECWgSPFiHVijCjSp9pCZir&#10;q3pNe8WazsrfBEmfzJy/gqezig8HE+6GmXSihX0P/lWUX4CX96+Swj/Ji/9Nev3/Jy70XxKC/yWx&#10;7r8kVv1/6/+86oCO0uU0IUIlFxGxthvOBdV8qgbmAZDE5KTP/hzK+rmZ0SYEPwEpBPaIWCtKxooM&#10;1AuNNKwfb5F/dElz+OKWvsZDg7euvn36lkoB18QlcGliUOcBMP2RaOkOiRTbghEOcA6qLsfcvReQ&#10;lBh45nR128Pz1y9V37+XcaUF9vA+/P69rcdjpRP8ZY4GKScFq8YGKB72VozwVoj0lg/3kg/3kAtz&#10;kQ11lA2wk/G2kXE7oOHraHrIe3t08L74Q9ZJETaJh63iQi1jfEw8N27wlvNON/DOUvXIlPfMkvfJ&#10;lvPNkfMFw0yQLudyRsLqtMDeowJ7Yvktonj2R611SBKyjRE3ceTWP8BteIDHxFLIdLeUg9OO3LSz&#10;1Xn5xRnphZlpRdkZJbmZsJKCquL8mrIiqJXLgtyqorzTiUeiQwISIsISDh9Kjjp8NjkBOD481M3G&#10;SktBXl9V1VRb28vBvjI/r666qqGmBguD1SIQWHRtLRyOqipDw2HwqkoULKsWEYZFbOu6b0bGGfbi&#10;tfvxgJYAKhmOEHQhE6G6SmMkKJjE4qRPIwCbvgATk5kgYAIeYTU42a3d26Ex2KM92AORU3+XVn83&#10;9PbcZ0PvxHVpgiEgJ0BLzHYsdft7IFqCgAmvPwi2B2cx+aiERnnFYICL+R9XtPmpvOh9u1xPf7ck&#10;jnzhrNl2e9xzds2hlZobuS68fn1kRhWTlnrUlGVD02sgWnrUY6ijEll0+TMt4bBnZDQNmwYgWnrV&#10;e3GvqbbOph12DnYe/lHHk8NUFcXjsWTmrJTRK9nbN+hv2rbrgLX3FfKrpZnXLSUnd5jobdt70NnD&#10;w9bW2tk34uHAi/d9l9wdHe0dXb283A9YbLHzisM9gd4R+0YfJ4fKUhP3bjU13LBpx549u3ft2LR9&#10;95mqGwuzb7OinHUMNji4eXp7+ibER2moyEakPABrGGgskhMXP9nct3JttI+PjnpaaBma7tln6Xiu&#10;HtzRJ0h3wj32m27eauXg4uLsZHnwwNHKCxCzrBC474/1tPg47DY237nfytrFJzgxKVRbR/VYUx/I&#10;6MWPz4uOBZuZmO62cvDy8rCxs/EISpuY+T64v5/AOWzXE5VRT23o+hIIpS8O3EJ6Hdxuut3CzsF+&#10;756tO2w9kff7mNnOeDbUdsTX0nDjloO2zm5uzlaWtgk58Pfz1NnXg1HO25RUdQ/a2ts6eCcfP+W9&#10;y8w9uYS2OFOXFaNotPtiz1OwH0sfn5WG7Tfc5nxr6OXKrAC0dHqH6UbflO/S0sIbvI+FiYreJhsH&#10;exvPkORjSRuNVL1ir4AfGH1ptq25wtVyh6n5jv0HLPdb2qVVNs0s0Z8Srwa67DXZssPOydXd3dHG&#10;1jmtoQfcSNhr/E/QH5CWwE8Aem6AsJZOn6PTej++TG9t9ryN8B677fr8gd3btm0vbuuMXVAZvyD9&#10;uFlkDLt+GCM0gOAnw/mIMD4inJeABJDBhYPzE1CsMjghwElEFEAlYTKGH49Y21H5D9NSd+Xq7op1&#10;XZV8PdXK3Qi1/KT/Ws/zw+offuL56c983H/m5/8zH+/fhPh/WM/3F3He/xbn/pPQqv+S4eI76ixF&#10;qlqHA5yE4OquAai0rufbNf+6P8WZYNy4ah5CDS8JztuP4oWaC8dKDjbKjl7QmLhsMtRi1VFfOE58&#10;RFkAzy+LNNoCeLxhlmSyc/X3K3D5oNKWH/b3n757RTTY3fxIdENrW8fwSM+jiYj8XI+8jAPHE3RD&#10;fRxOJCWXlloci1NMCpZI8pdN9FeI95eN85WJ85GN9ZWN9JKO8JA47CJxyFEq1FEqyEEx1FnWx0be&#10;x1bO00rWzULWebe8w24F+52KdlukLZXVnSWcUnU8c9TcsmRdz0u4Z0l45Up5ZEm4pUu6pknbn5bY&#10;f0J4Zzz/jgi+PRG8+8LXuh6T3hEgoG/HrWGxWm8vt+He9dsPaKaciSnLzKjJLShITS3JySjOyagq&#10;zivJPQ+GsJL8quLc4uz0M8lHwvy8TyfEpx07eu7E8fOnTuakpuSlpZ07fjzIw01GkF9DVloFPOoa&#10;6hefT8dWVzbBYfU11Wg4AlkDr4MjaqEiOQS8CoasLqkqPlNX7dN9bx+p25jUo95P0Boi6A0TdJi1&#10;lCBU+i20NErS+kJOzOaaPoeUvktLrGI4YNYINOyEOpIDtAS+fYSkN0TUG8Dp9nabPe4/S52fWP5j&#10;0xK43i3MTn+cgcI57KQVoi7Nf/g4/bOQEyQGjfLu3btZqP1uqC7U+/escSg68OHD+9kFKHjBmpO6&#10;OP/u/QdWgRT4eHrq1fDQwMj4E/ClVOrSh/fv5hbZt0ew9MzHdy9fvnz19h0bthi02fdvJx4NDwwO&#10;jD1+OjU9C8UeaJSP794+HgOJg+OTb+YWoEgVcwU/E4M+P/PxzYunw0ODjyaevn77bmEJim1Ql+Ze&#10;P388PDb+emp6aWnpI9hgZjUd2tIC2Kk5MA97ebaoi3NvX78C2/V+Zp6ZANYwD1Y7ODgwMDzy4tXU&#10;PNROwc+2AZD4/OzrV88eT0y+B1tOhb6IvXKwq2Dy7auxkUFoL549/zi38A1vfRbINHCIoDz8BKBs&#10;gfXPTT9/Mg42Y+zpi2mQ/+wPgBhgX96+ejY4NDA4PPLsxds59hEBi3x8Mj4yMDz26s2HJQp1cXZ6&#10;Zm4BbM4cyPrp+c/bQKeAo/Z+/uusALPNf/zwYebLbCsFfTo99WhkEGTsmw/TFAp1ZvrDzNzS51mX&#10;5mfevpp89Gj8+Stw0KGWHcAmLS3MvHoxAbZzYGj4+et3C5Rvo3T/x/W7pSVwECCz/0AjANUpUOce&#10;9CXwK6fTwPANZe7m5GBSW5NXV53XxF3n563Wzx/ueHLLaOyy+kiL7EiT0AiWb7iWDwAECc4NVRKq&#10;5ibCuAk16/DVa/FQIEeAiBQio4XIAJWQ/ASEABEhRELx4uBrOspXtZWtBczUUQHgCSqeYxmQ00qz&#10;qKWrGnzEA2brqOTpqVZpr+HxtfnLqlXcq1f9wL9qzVru1ev4VnHxrOZe9xPvur8K8/5FVPBPInz/&#10;tX7Nn11MRB7mQg0EdMG5IEOrWtNTvfYTDK0ktu8YzNADW4uDrcZX/0isXIOr5OqpEiAjxfuxor21&#10;wn21IoP1kiNNyo8v645ctMA3nxvr6ZufnqVAgWQolkyHLmYQe0KhaTqzLhiEF1//yv9TBc4acMIs&#10;LTPAha1n7FH6w5sSIR7mybFVN28gr11DXr6e3tSwKz7SMzPVNSfNM+XUVXJvFLxcJT5I6VioyrFD&#10;yskhColB8gmBSvGBKjH+KuFeaqHuSgFOCr72Sj52Sl52Sh62sk6Wcs6W8s575Z12y9luV7A2V7I0&#10;EzeXE9/C5XhU3/uclkeavMc5Wa9MWa8sGbd0Cac0McezEtYnxPYkCu2IEdgRKbDzMN/+CH7nZFkz&#10;z7XaNqu0D/5kYsu32UZRTV9sz86NVfnZldnZJZkZRVnppbnni3PSy/LOl+dnAngqy8/MSz9z5HDI&#10;meTEc8dPZJw8df7UaeCslLMF6RlF5zMD3dxlRQQVRIWVxUXN9HSyTp1sgMOaEXAovITCYOCoBhSm&#10;HoVAwqpRcCTUUV1ZQQv6SM+9g/h2PVKPcl+P5hBUY0lzhKgxQtQdJkKvv40AMCJpD5O0gFkjQ1Aw&#10;6RMefTGzhhOBHVgid6gTWlXAsJ+JTb3dWqySOMBGkHu08a0quIfKUHXvbg1yJ2AmqL1vsPgws8eV&#10;/h4dYrvhMCFhaXaY9semJY444uhf0e+Ulph49A0tQUHRZcYinUahUan0pZeLH+D9D0LuIL1Jl1wf&#10;37OdbLOYbN/46KbWyCXl0YvSoy3rhxoE+mr5SGg+IoqXAOfGQ2/pc+OrgLnwFcBrO8sB3ABOYhmg&#10;EjA0QkDwdFX+9KB4TWvpuvaydR0VXJ2Vn1z1lbuqWebuqOJtB/xUvY5Qo9AB5/I4+Lcf1wqu5vqJ&#10;ZzXPOm5gbi5uLqB1XOvWca3m4f6Rn/e/hVb/l5XW+vtZwgQ4Xw9iVU8NWJy7s3rVClqCVvi1ofpM&#10;AJI+GwdbA9xdtaajkrurmr+7RmaoSbyvfn0fVmCglhfqq65ecqhFYfSSxnDzJmJDQNel++9fgedD&#10;kI8MqF4DxE3MEai7YToLmUCG/+cLnDDgCXRumTFLp3cNDBW33RfwtLPKS0d0tCbkZJ0oKc97eHvv&#10;0Vjn1FNnLjXWEnqu9PbtT4wVdLISdLcX8XAU8XAQ9HQU8HAQdrVbb28tZnNAxHI33y5znu2b+IA3&#10;b+Q128BnasJnasxrasBjrM1nrCFgqCSoL79ahZ9P60f7OF2/s2o+aXI+52R9zst4nJNwTRV3SZVw&#10;OiNllSxqESu8M0poe6TgtsO8+6KF7BOlTNx/1LL7q47Nn02d1plaiSnrSZhvMaspLi45n1qcdS47&#10;LTUvPQWMAFfkZ5Vkpxdlpp0/dexoTETaiWNpJ06eP5OSdTYVOPfcuYLzmWV5+VHBQdLC/NJC/DIi&#10;ght1tdJPnMBUVmNhcCwM0YBAN8BqGxG1WAwMhaqAwxEVZRWwsswmVHDPvd34djVSjyKAmCGc/jBe&#10;Y5QIzKYlFiet9CBUV0mDVe/7G1oawOv0dmmS2qFmu3GtyoQ2VcBGAImY9ZMgTmIFk4B7HioDYOrt&#10;0iB3qRHbVUgdqoClBnEAlfQGevT6e/T6ujYNEuMWZgdojG9fk+aII444+o36PdMSnRkegICJ2esb&#10;dC+ng9s8hUqlDH98VYy7EXQb7jd4xeXpbevnD3Y+vWcydl1j8KLCYLPEYIPIAJa/D8Nq/pEXoiWo&#10;1UcePIxJS5Xc+ArIPZVcXZV8+BrhXii2tNLCJOS69vKf7hetfljC1VHB3VkJ/HNgAoDCMhtlOisB&#10;wcj2oKTSYv4kJMizhkuAh5ubh4sLDHm5eXl5eLi51nKt/Ylrzd941/5JjGtt8G757jJAS2t7an7A&#10;w1b3wNZ1w76ipRX+QkhgBrZhLK/prFzTVs7XXSM70iJGrhXEA+ZDA1Lk76tdT6wVI2GhZqUeNSuN&#10;NZuRGiLIt+5OvfhIYdWOp0H/AYBCffWDJ3cmK/0ucAmcNuCcodGXFyn0O109Re0PJEI9tpxJQnW3&#10;V129dLoatvto7JZj0Y6F6fL+TpZnkmMry3R93dcd2MVvbyXoYCNob8PnaMPrYMVvby1kZSlsuU/k&#10;wE7B3eYCW80Et2wU3rhBxNhYxMh4vZGRsJGBiLGesLHmeiNVYV35NXJ8XMp/sQ5T9zqt4pkq7ZUu&#10;5Zku5nRGwDFFwPGssH2K6MFjQnvjAC0Jbo8UMA/jtojit4wRNvX8Scfhb8ZOP2125tpiJ6lhKL59&#10;y0ZYfgEsN6s4I7UsJ7s481xpTkZJ1rnyvMzK/KzC86nnTiTFHw5NO3H83MlT6adOA1TKSUvLS88A&#10;tFSSkxMdEqwgLiItzAeAyUhDLePkifoagErwump4XQ0YIutr0HVIGAYFh8OQ1YCWSs40Ij3xD7cT&#10;O9XJOGWo61yofrfGGAlY9xtI+mIi9HIcyyxIYhlq5hsH0RKZaVKHes8DJVZblGAIDFJYqAQMZgB4&#10;BGipvwcAkzrgKlIHGNcd6NEfwAEb9HeZDxETF+YGwSnLProcccQRR/+gfqe0xCwQWklL0BgzkUqh&#10;jX54k/qwxe8B2mfshuOzu/te3N30/Jbe+FWN0SvyQ82i/VhWvyVcZOQ6InwdAQ7REv47tMTVXcHV&#10;VbG2o5wXB2MVxq2kJQF8zaoHxQCYfhstVa3rrlrXXrmmq1IAB9/YWctru+sHPj6hdXy8vNx8AjyC&#10;gvyigoIi/HyC/Hxcgnx/Feb6s7akcnm8aj+avwdq+vInfPVqJgP9HVpicRJ7EmprAHh1ewUfDi4z&#10;ekEAjxDAIYQAKrHaseyvE+kDuYEVHKxfPwKAqUn+UZNxf6NjV8vlqcm5T6VwFOhdI/DYDmiJxaS/&#10;j+ASdM4AYKJQ6K1EcmlXm3iIh0lSdNG1Kw8HBx4MjWXfvBpUVhABK9sSF+6UcqLgwgVdRzseyz18&#10;zraCznaCTrYCLnb8bvZ8LrZ8dlZ8VnuFDmwTstgiuG2j4CZjAUN9YX09MT09CT19CX09cV0dMV01&#10;cW0FYVUpblkBHrm/HPBV9jyp7JIq5nxWyDmF1+H0Wvsza+3Pctml8lqe4NkXL7QrGtASv3kYl2W8&#10;yP4ogY1eP+k6/s3I8adNjuu2OUpqGAlvMtGuzMkBtFSVe74g/WxpdgYgpLKcjPz0lJLs9Ny008Bx&#10;YUFHY6MyTp08f+bU+TNnstPO5qSlFmaez05LjTkUoiItLinAIynAa6iumnHiOBZWU1tV3QBH1tXU&#10;1FUjmLSExCBr61BNdTXVxdmHEGU7CG1bSF2avXj1QWbDAcN4zTESsM63kPTJIySoHYFRZlNMP6Ol&#10;T2VtzBrcvd1Q/aTebi3ASbiHysRP/cT19WizmhIgdqgRO1TJXRq9zLrefd26/d36gziDQZxhX+fO&#10;UfLJxbkxDi1xxBFH/7R+t7ElKMwB6IixDL28RWOAIQ2q001tfzl++m6T9wOM2+gNpxf39798sPn5&#10;ba1nlxUeXZAebhIfqhcarOPtxwBUYgWWePAIbhyrSW6oKjQXrpILV8GFKwde11UBzNVVyd1dyU+A&#10;A0hiFcYJgHECXISM5uup/vFeITO8VL62rQxyewXwug6ImT6jEkRLEE6V83ZUre2BrcLBJLsRRk0F&#10;vBabfxQR4hUWFBAR5BcREpYQ5RMVWiMm8IOEwH9L84uG2+vj4eJkOKAr3h4464W4Nd3Vq5gkxCak&#10;FbWU1nRW/tRZ8WNnBRiu6qgAhLSmrWJta/mqeyVCOKTscIvEQIMAHslHQPAToXaYhPpqgbkANUKd&#10;09Wu769bP4wVHm+UmbigNdDoTLhyfWryPVSFCQrAQLchKsjkz1j6ny8mZINzZ5FK7+obrMR1Sh7y&#10;2ng8FkvCNXa2ZbQ0umacCS/Kr+vpPtuEzWppKmho3HsoVMhmn4CTlaDtARFbS2E7SzACOEnYep8E&#10;oKWtxrwbtIU36sluMTU5uN90314dMzNpNXVJFVVxZSUNE0NdMyMlXXUJRUlBmZ92Ocr4Jil4HuP3&#10;PcEbfIY3/BxfcMo635S1XqlcTqfWHUwW2ntEZFsU37ZIbqtEEas4oa2Ba/Wcf9C1+2Gn1/pd7tIb&#10;dkrv2mFUnH4OlpdVkZOelwEREuCkosw0lktzMooz09JPJseGh8RHhJ87eSzj9InzKSczz57KOHPi&#10;THLCkcOhuirycqKC0sICRhpq6SdONCHRtVUwYFR1ORaOwNag6uAoDAzqWq4OltuMCW69fQDfZkjs&#10;1ATI0t+jNYiH6iSNEoC1f14MN0jQAB4iaH6OLTGBSXsQp9nfDUgI6ueEVdYGwGuIoAeFmgAqdUJR&#10;JYBKYEjq1IAaDoDK6VRYwAThVBegK52BHn2ASuQOnf4uw4FuI3Lb7vH+dOrSE4D37IPLEUcccfQP&#10;6vdJS1AxCmTm/ZvpJRrlA3Wx/dlI9A2E9wO05/ht68l7Fi8ebn52R+fxFblHzeIjDaKD9UIDTFTq&#10;RXEREdwEBC8O8i/RElc3FFha0162qrVkdVspC5jY2ISvESQghEkoro6Kv93JX9NayvLa9vLv0hIX&#10;k5b4OqrWddf8SIBzkRAKXcgtN6vFI93/oqfwZ3nRVXISXJLiayVE/ywl/KOZumlOnHlnjcIQVqgP&#10;JYBD8nXDeLureLqrACr9Ii11Vf7E9KrOytUdbFRa+6BUuBuhMHxBsrdehICCmiMnIHiISIFejAAZ&#10;zYOrWY2DrcHDoE7ryCi+oTq+sUbBsSaZkRZ9UoPNw9rGt0/eQrXml+lUxjKFtkyhQm/L/T7uSZ9o&#10;iUKlEQZGqro7ZCP8tBLDnTPPRMCKNh6LUg3zsj197FJ/32ksxv3UCfTDVvNAP6E95ooOVjvDQg5E&#10;HN4fFrrFy2NPQIChlbX6ju1KpkYbLS10zM0klBVllJSk5eRkpWXlpOXk5ZVkZBWlZWWlZKQkZKSk&#10;5KRFJNZs3S+ZnG6clCp5JlMmt0ipqEypoFwus1w6pUwqLl/U4bjIvgThPUcEd8XyHUwUcj4huTVo&#10;jbH7T3oOq0xdeDc6CmyzVUxIDqouzi/PyyorOF+af74kJ72yILssJ6M8L7Ms93xJVnrh+VTATHkZ&#10;Zw/5e7nZW3s42tofsHCyPmB3wCLAwyXIyy3j1NEzSXEpSfEV+Tl11VXYahgWBge0hKgqR1fD6gAt&#10;wTDoKgwWhkCWJd695kbo3Ezs1CZ2apEgytEcxGsM4TUAKv06La0IKWkP4bUGcRoQLXWp9TJbngSQ&#10;BGgJGCqVAyk9UBVvCJWYtARQCd+qAgwm+7q1B3B65E4tcqcOuVOX3KEHTGzVI7UZkNv2P+7Loi48&#10;49ASRxxx9E/r90lLUD0lqNIxnQFu4Us0OpU2R6eOz3/IedDiew/hPXzV/undvS9bzZ7e0X50VW64&#10;WWKkYT0gj/46vt5PBXD4Gu6eGr5uyGDkCy31VHL1VHD1lENmFsMBWvrpYfGPD4p4eqpF+jACRAQ/&#10;E5WARchoAEyrHxT/cLdg1f0iCJjavtDSZ0Oxpa6KdZ1lvJ1VPF2wtXjEj1CRX41YT7VuX53hjULx&#10;82FcgZY8LnsEPS1Vzhzadq9i82iDfB9yfR+auxvG0w3n6gEbVrW2p+qHHgiYfim29GNnxQ+dFT8x&#10;A0sQKt0vFSdglIcvypDrRXEoITxSgIAEjMjD7FQO7PU6wFXdlWC1PDj4WhJyTT+abxAr0t8oNdCs&#10;PHrBcLjZhXjpxodX09ALhowlqBITZZlKgQrjfgdi0hLYFco8FU/or+nplIn2FznspRnjH3+7fmv2&#10;ccVwT/OIkNquzvSmhuOw6sOp545WV/BvNNgfEXyqvAR55XIltv5MVnZhefWxE2d8A4LtPFyzSwpd&#10;vT1FJMTk5eVVlJU1VdXUFZVVFVSUwZS8oryMjKy0jIK8vIQU9zYLiaSzhqn5qjnFasVlKmVlCmVV&#10;8oUw+TyU4vFSSaeT6y2T1+9LFNmfKGh7VMQrVW5XGLeZz1ojNy4DRy4jB+6NVhL+4faImtLSwqzi&#10;gozy0pyq4lxAS+W55yFUyk4HBqhUlJkGwVN+VubZEynH4o/HRyfFhIPhycRYkHL+9LGcs6fKcrMw&#10;leXoigpkWRmqDIxUoaorEFVVtTAkuhKJralrgMNQFeEPb+/tblcldgIDWtJm0pI6ACaoIUpgsvZo&#10;rw7LwyRNYBYtMYkKCkExDdVhGsRp9nWp9naqkjuhWkqs2BIYMuNGYJ1QnIlFTsCAlpi1lNTxbWB+&#10;zQGcfl+3HqlDG/9Qi9yuT2rXJzzUI7Ub9nfYvnpUTlt6RYNK5TniiCOO/hn9TmNLNBoDesedWQ15&#10;CdzEaTM0WuPEgP8DrFP/jYNjd/Y8ubfhyR31x9fkxi6KDjcKDGH5+9Cs3nC58PB1uBpggAs83cAw&#10;ZjcmLFdzdVdC1ZW6yyF3lnN1lHO3l3G1la6FwkslAgSYWB9alIwWIaKE8UgRIlqUVCtMQK26X8yk&#10;pbI1gFHaKta1V3J1VIIhGAeGxjuhGktcXdBbcuu6YWtxNVz4Gh58jQARLtGLlh3AypFrFUi1ir11&#10;ioMN0oN16wfQgr1IfiKSpwcOVQ8HbNRTvQaKLVWt/pqQVnp1e/mPbWU/tZev7axa86BUtr9RcbBF&#10;ilQn2A3nx8HB2kAOCPZi+MloaFmwVUzwAijGjYNzERFcRCQ/1FMKVnSwUfhRs8h4s25/ky/uyv13&#10;r6AueBn0JQaVQlmEXo37zxeDwaAyoOZLGYvUu7ceYPE4tfhw3ggv+RjfhKt1FinJKl5OFkeiLg4P&#10;+J9NScXWonFdB5Lj+HdtlrXbp+5so2ZvqWKzV9/V1tDRytzZzship4CshIiclLyKkoycLEAlJUVF&#10;JUUlYEV5ZXUVVQ01DSUlJUMjbRUVOWkZXgsr2dBkpbAzksEnhQ6dEohOF4k5LxJ1XiTivEjIOVGX&#10;U2L2JyWsj4PhepfTIgHpsk7JwjtC1m30WrPBbe1md34zO5EDrgaZeceKS7OLCrPgsDJYaX5ZXmZl&#10;YXZp3vmSnIz882fBsCgrreD82dLc8xX5WeX5WWAEEFV1cV51UR6sOL+qILeqIAdWlA8rLoAVFcBL&#10;i5DlpajyckR5ZU1ZFboSUQ9H18ORqNJzzXDfntYtZJwSvk2Z2A5FfXq7Nfp61PpxagOAmQgaoyTN&#10;MbIWy0MENabVhyBaApCkPYTXYXkYz+xGt4fZUkCXBquZpT7ARh0avZ0a/V1aIIXV0lI/s7ElFi2x&#10;yInQodHdro6D4EmtD8zcod/fYUZuM8O36uFxvu+nrjNoH77fgDJHHHHE0W/Q77WWNw260zGA6RQ6&#10;4yOFenN8JPROvfPA1T2P7ux4+mDj07saY1flRlrEhxpF+rECZAiVWLTEw+wKd4VhPDgY7ydzd1d9&#10;9pougB3l3B3lPICZ2krXPCjkelgkTkBIktDrCWiIlsCQgFpPxPB31/x4p/DH24WrH5SueVgGxXWY&#10;nPQVLa0wwBSuT128sXpzY3XoBizUVwvGmRsMvakH5gFzsub/Tjypo3JVe/lnr24tW/2wdF1rBbAE&#10;Gas0fFGKXAeQjg+P4MVDHe6CNYNMAAv+8LDkhwcl0GqZ3MZNgPOA7yIgeEkQMAkNYIWGG4RHm+RH&#10;mkxITYd7bxFm3s3T6AtLSxTqf1jXP78kBlRvnQ4B09zCtRt3GnvJWnHhMlEB0Y3ovIstCWWlp9BI&#10;n3Nnz19stk+Mt02KtzqeIG5jIWhjIWSzR+TATuFdW0R2mIls2yBkZiBpZiRlqCMoL8UlIigkISot&#10;K6umoqqipKygqCinoCAnp6Surq6lpS0vL6+oJKWsIi2nILxjn0RSunb8ObETGeJns8RyiqQLyuVz&#10;yuWzKpVOlykGZMi7pco4nZF0SRH3S5eKLFAJzlA8EMm7LZB7oyeXubfAFifhHQ4K8Sd9yivPFxdk&#10;VpcUVRXnFeekVxblAJfkZoDxktzzRVnnCpnhJQBJwICZIFoqyq0qzAFDwEkAmCqZri7KrykuQJYV&#10;I8pK4MVliLIKRHk5pqqitiq3rirq1gX7rgeG+HYlfKsqVKmoUx2ipW71/h51Fi0N4TWY/cF98QhR&#10;EyDUMAEQkh7LQzhdwEafzG6IEhjQUl+nZn+X5kD3F1piGQDT57ATsVsT36NJ6FIHmDWC0xvsNOlv&#10;Nye3byV1buobTJxbICzT534n7x9wxBFH/xv6ncaWoAonUNuJNDp9gUrrevM86m6jA7Fl++gl06d3&#10;jJ/fUxu/Jj3cLDpYD1AJ6r2EiGZFVv4hWlrdXb6qq3wdE5gALa1rLeZ+WPzX+lPCbZWiJAzgJBEC&#10;SggHMZMouXbtg7K/3sj76V7xqgelqx+ygkwsM2mpoxKQDdvMdsC/ABOO2RUuHurQ7fMWQonM9JWb&#10;+n1aaiv/qa0M+MfW0h/ul6y+X8J1v0yOXK841CJG+rTjBIQACc1CpdUdFWBOgFZg2bVgbT3VLFoC&#10;qLSOFfEiIgR6MSJ9WPHBxvWjDUqPWoxxmMS+uwNzH6g0OgVk+e+FlqhM6AYnUSuOUEvEaUWGakWH&#10;ovA4RPPly524ouaWqNyck/Ca7Jam1Ia6gns3nc+d5t62UWr/bquoiNiMzNTi0tC4+FPns2KPHnfw&#10;8rT19UgryPENDpSQklJVVgFWBLQkLy8rpwAmtLV1FRWVZOTElVRkZeXXb9klllq0+WSewvlSlbxy&#10;lZJq1WqMdilKuwilnYPSi8xX9c1Q8kiX90yX88uQjcpXTaowckkW2x3Gv8Wf39xPYJuXiLmDqHPA&#10;hoysqPLizLK87OqSgrL8zNK882X5WQCSwAhzPLM8PwuCpPwswEwl2elgHKASYCYwrCrMY9ESQKXq&#10;wjwwAlKqC/PhJSWIstKaoiJMRTGs6EhLnWvrHfO2u6rdULtHalBsqYNVQRt6pX8Az6yfxKzDxDJA&#10;pVGS1hhZe4ysM0rUGyXqjxINwHAYv5KWIENstMIgBWrdewUtAQ/idQeAcTr9eJ1egg4ZB+HUKMF4&#10;BG/W37WJ3LWtF7f78UQBjTaxTF/i0BJHHHH0T+v3Glti9qxIo1Jo9CcfP2R03HLBX9g1dtl44orB&#10;8zsaT27IjLSIDjcIDdTx99fykwExoAAxABBh01IPs64S2xAtfSYk5htw7PE1XeXAAJV4O8p52kvX&#10;tZeueVC09k6ecGe1GLkOoBIAJkEcYj0Rs56EEeyB/3in8G+383+8V7QaAqZSAEwsZlrXXrG2owJg&#10;ymezgIlpqGAOYBOLnIA/x5BYZn20MvEzKgF/piUAQMB/u18EiE2hr1Fr9KoksVaEXMtPQgFCAkOh&#10;3loATKvaK/72oPjHh6U/tZaxA13dVQCYoM5V8DVrwbfggGt4obf/0CK9WOHBetnhRvXB+k09qPzH&#10;PVPUxSWoJ8yvxD4i/3kCvERfhop0afe6e5A9XXqxh5UOB+S23S25fPliX2/2xebgc+dq7t7d7uZu&#10;7uRyKC3tFAopaGYqu2vnqfJK5OXrxUgMquUSuuXi+fyCQ7GxCvraTn5eZtvMJaQkASqpqagoKysr&#10;KCnJyMqrqChpamrLySkoK8tqaqkpKEnrbeA9dEI7NE0x/LxiWIb0oQzxiGzp6Hy5w9my4ZnyEXlq&#10;gZnKPueVvTOVvFIlA9Kk4wq1IrI0LKMEt4fwbfHn2R4gtN1bZI+b9OE4y8ry1OrinPLC7IpCKKpU&#10;VZRbXpAFlcflQi16VxdB9Zkq8rJKszOKs859DjJV5ANgygOGMaNKlfm55bnZ5bkgHcBTSU1xZVVe&#10;YXXeiXq4f8c92wd3tB7clu5pBbSkQWzXInVoMd9N0+rv0RrAaQ7gtIbwn6tyQx4hsjs/GSHqjxAg&#10;j5EMwRDAEMssMGINgdm0hIMCUQCGWCElVvdwYJLZyYnBMMmgn6TXh9Pux+mNEIxHe40HiIZk/GYS&#10;/uDLF010+hTzbQ/2oeWII444+kf1O6UlGlQKB1Dp9eICqrcr4GHjnoEW40cXDZ9e1Z64rjx6SXKw&#10;UXgAyztQy92PWUdGrSUhuD7REjDEJStpqacaQNJnf6Ylrq4K7s4Kvg7IPO1la9tL1rQVr31YxPWw&#10;RAiPFCNDNZaE8VBJnCi5VrwPK0JE/3Cn4Ic7UHnc6odQoRiTmcoAMEEd8TKjSr/gKqah8ZUw9F2v&#10;WKpydXsFoKVV7eWAgf56v2hde6XC6EXFoRZpMlaCjIVoiQDV7F7fV8dHQAKcAvMAtILK7FjEBjVJ&#10;UMUEJoiWgFk1ungICH6okLFOglgv298gP1KvNFq7j4hteftoFlAqG5PYYh+R/zwxaYlOA8DUhiM0&#10;kclbzhwVCHbTTg7fcSLWPPGwecwhPXenQxnp+KfPr3cTLnfi9gcGiewwX793p5TFTglzM/EtppLm&#10;pkLGusIGWlJGurwy4n/lXrOWn1dGDiqJU1VWVlVV1dDSkldQUFNT1tDQAlMqKopqqqrqGiqa+jyH&#10;T+pGpCtEnpOOTZc4ki6WcF4iPlsqqUgpsVgtvkgzskDrUKFecIFOSK5aaJZSeIbisTIj/xT5fYd5&#10;dwbzbA3g2xEguNNLZLeTbHiUVWXZudL8jApmpaWKgmwASWWAhyB+yq5kRpI+BZMgf6IlCJgq8nPY&#10;zoMMlcrl55fmlFXklZVkHa2t9rl73bL17oauh7pdrRo9beqENm1iuw6pQ7u3C+qcZACK9ACgYdES&#10;1EAAy597jhsCrIPT/VwS99mswBIYstJZtARmBnQ1SNBjchizNaYebTACdUhHMhgkGgyQ9IZIuoCc&#10;RsnGI/16gwN6ZNKekaHoxTkSgzYHHUpObOn/lRgfXk20P8S9nfvP6VuGQV+Y+TDzy122/YtaePvk&#10;QVv7i3cz7OmVYjAeDxHa8L0zi//b/L44Q+zpID75yJ78BdEoC0P47s7ep5R/oU4qWEkvvpMw/ITy&#10;TRd4/zn6nZbEMaB34mZp9HuvJgKuIy2JjRtGLhhMXNZ7elVt5KL8QJN4f71wfx1vfy13H6Al5Doi&#10;ggv/hZagoq7PBnDwC7TEfJGtgmcFLa1rK+F+WLzmbgFXa/l6EhRSArQEDFX3JtdKDTTydFb/eLfo&#10;p3vFgJN+ul8CvOpBCSCnVa1lLKz5uZnRpkqmv4o//ZK/Wfyn1rK/3S/+y93CVW1limOXFUcuQkWE&#10;fXXAwkS0CB4lQagVwaHAPH++WwBQibUSFmz9Ci0JMGlpPaleFOoapU5yFKPcV+OKa+ieeb0AdYLy&#10;RexD8p8mFivRwXlEp+N6+68MDm47e5zb30k03E020EnRx0ne3U7Zxbbgzo3gs6nll65UX7txvLJS&#10;bPd2uYN7N7g4mTs5WXr77HFzMbezsfT23OVkK6WlYrBlo/nOHRJSUkoKioCWtLS0dPX15eXlNDRV&#10;9fQM1NW1tbQAPmkrKysZmoqmFe88W6KeXqxcCtOEY/RqMLqVGJ2ai2awK1szUBsSKwyjykwiKzfE&#10;lBvFFevGZKudLDPKxJgHpkjvOwSASWBbkOB2P8F9PtIHXNSTjvlUlUCxpZrSAkBIxcx+4qC35AoB&#10;CUFlcMCfCCmrMh+CJ+BqqNwNchWzGA4YAFN5Xk5Rdk5hdhKiyvPm1X33bxm23dHpeqDf/VC354FW&#10;zwNNQqs2qUOntwvq2nYAQA8ETAB0tJmNVbI9QtD9ZL0RArMMDgfV72ZhE4uQmKgEZtAfBjAEUvC6&#10;wICWhon6AI8GwTjJAKASi5agFIL+IMlguFdvtNdorNd0uN+kv8+MRPB5/+LSMvXdMm2R3RP0H0kf&#10;h2/5uDhGo/CLX+04Y+H1g1B797JL+KV/222L0dmSIS+688roFDvhN2jx49PcEx5W1rb2jo4Onx0Y&#10;e3fkzf/A7XTxVe+BLXo7XeIff1xgJ/1M1KX5J4+ffvzUE/A/pIl7pYLSSvA7fezplWLQzhw6oLTD&#10;ZeD1PwCXz3BNlgdtkvLqWZ0WfxaDThm4nGdtbX/k9LVpdtpv1tTAro3qVsUE9uQvaOH9RLS5obpP&#10;7kfKP493Sx+e2+zQs4jImpr7rSuZmugM9LKysbNnnSHOHj4pRbWjLz/8b/2O/7NpCeQ6dDsGvy1m&#10;lP2zl+j0GTp1ZO79OfwtO1zjFiiqdEX/+Q3V8UsKIy3SA43i/Vjhfix/L4aXjOYhIqEqzHg4FwFq&#10;uZsLqs7MTCFC5iXB+YhwVqUlvm4YD/TCfxX0ZlxXxZpuyFydUIQJejOuvXTdg2Kue0XcAIbuFfF2&#10;VEv2N4iR6wRxCGE8cj0RI9ZbJ0LGAEL6y828VYCZmNgEaGnVw1LILGD6bDAJuXx1W/kaltsrVrex&#10;DY0Df81JLEOQxFoDQKW2sh8elvz5Vj5XZ5Xc2CWlkYsS5FqBXjRfH0awr3Z9b60UGbu+A772Tsnf&#10;7hf92AoVwIGlwEq+pSWoujcM+EtsCarwVMfdh+UfwEr2YmQGMPJjtfp4xLGh+0+W5qDa9VCVH8is&#10;7uOAmc2F/sfoU2SJTmHQO3p7m8kkizMn+Nxs1SP9dh+LsTtz/OCJpL3JcacuNNgkJ2RduZjSgD0C&#10;r9TxcLGMjU6thNVdudGO77186241pu5cbl7U0aRd9lbH0lMSTx6TlpNVVFAAtKSjraWrq6sgL6eq&#10;qqiurqGmDvBJU0tDR0NdTUOXPy7F5HiR5plKrQy4ZjZKMxupkQHXSKlUTUfopML0T1YbJ1RvjKna&#10;EF1uEF2oEZunFpOleqxM5yzS9FCGht0R6Z2hgtuDBLb7CFt4yu9z1A4LdSsvzkRUlZQVZJdCgaWc&#10;4rwMqHhuJS3lQQa0VF2QU12YC+apBJxUmFcBOb8sP680L7s4L70w/wgS6Xf1yv47N40f3tLvuGPY&#10;eV+//YFm+121rnsauFZtQocOqUuvr1uvH7gHen8NkBCzk122mZDENLPSEhuJmOTEMhgHwDRM0B0l&#10;GTDnYaeDccBeAJUGwQxMbGL2nssagSJMo736Y32mj/q2jPRv7eu1fDyaSZ19tUyjLtOWIGD6g9ES&#10;de5FkIWelIF99/O5L3tOm2kK2iytt+fm4Mt/X3b8M7Q0PzUcbCOns8UXe+nqF91pffZ+/n/gONEW&#10;3l2qQzZea51e+sUW3if7b+/YcKCe/M9k1L+dlkZu5Kzj5haQ0cm8+5SdxNTL3jsHNOXXcQvtcKh6&#10;x077zfq/TUsvBi5pK4i7R2ReuHz1ypUrWHSFz8ENenvcW5/Osef4n9V/Ni2Bcw3c05ap0JCyzPY8&#10;eKhi0J9Q5yqHulw76swfXdB7ellv8obaxBXpRxckBxvFe7FQRSICkh+PAIbiSXjEWgLsx96av5Dg&#10;q0govt669X3Y9f216wdRYgMIYTKMl1gtgEcIdyIF2xHcnTVruivXdpQxm5SsYrYFUPGpynb52tby&#10;NQ9KV90r/OFWHn9XtTiAEhKaaZQwESkMMIWE/OFO/l+vZf10M2/N3cLV94t/fFD4t/uFq+4XgfHV&#10;94rXAN8vWXO3aPWdotV3wWQJ8Np7xVwPoRaS1t4vWXe/lOtB2ZqHpatbS1e3fcfrAFpBFcnLfnhQ&#10;8uc7+fwd1epjl5UHWwAbAW4T78MCbltPggoHBXrgP9zK/9sdKPK0iolf35TrrXA1MKv6FA8eDmUa&#10;EQU1WdmHFgbU1YtVGGxS7W/eTGipeDXylkqlLTKoVAiUADdRoGYrKXSoX+P/GAFaYizTaMtUsB+3&#10;cF3Y7i7PjIydkREF169g2trKb97LaGg5hsY4p531LMh2yEzdGHNIydNR2mqvjrOdY1z0di93U2d7&#10;Tas9MuYmG23273SwFlGQ+gv3qjWCPGKykkoqSirqKlqa6gb6uioKsurKSibGJlARnKqmoYaetoq0&#10;quZav1jdmAL9sCLViGKZI0XiccWSceUq0cUqsXlyCYVyyRUa8ZV6MRWaUWUK4UXSIXkKflmqzqel&#10;wwu0zqC3Hs7W8DoldzBWzDxIYLOfyGY3CaO9MvscN505l1ReVlRVWlJVkl9alFVWlFVRkF2Rm1WR&#10;C4bZVXk51Xk5sLxcRH5eTWFuSVF6ZWl+RUFhSUFBQWFObkFmbn7KuYywItjelkvbbl82br2h335H&#10;p/u+Yc8D444Hhm33tHratLs6dLs79HBdeuQOg74Ow95u/V7ohX/dATwAGoNhouFKDzBrbQPcgSoe&#10;EfVZVbYB94DJQYJ2P05rhKQ3TAQpOp89CIZECJIG8doDTDNTdIdJUNRqlGD0qHfTMHkTmbCbTDr0&#10;buoWnbrEYnaW2Ef3DyIGrbM8npdb8hyylfaJFD8O35GXFrWNyvq4SGMwqO9ePW69fRUOh8GQ9Tcf&#10;4l6+m/tcMkVdnBnrx1+90ISpxV66+f+z9xaAUWTp+vfsGBLi7u4KAeJOjECA4G4huLsHiEvH2tJJ&#10;p9MucUKIEXfpJC1xxd3i1uE71R0YmJndO/v/7t1d7s0zDz2Vquqq6lP2q/e8dU7F45eD4CHoeV9b&#10;SWEug0ZJTiZlZhe2D7wCj0Z/Qku8qddPekry7xGJRHLq3VpW99DY5O+KX0BLzptD3/2hs+OZmY/N&#10;D4ra+x4962svKcghkYn0jFx233tBHU5fe3NpVevb9685jTUPiqvfjEyAa8zz/o6i+9kkPImemt3A&#10;7R0F1xtoObyPb55WF+WSiXhaRk5ze3dndVl1cztUGpPDrNKi8qbWcTDnDO/9i/7ywhwyiUBmpBfV&#10;sd8ODff3cLOSAwzUzK6jabkF+TXNbWOTk4+YBbWcruEPL1vqqx6UVrwZGnv+sKuiOJ9Bo+LxhNTM&#10;XFbXk3GoSwOIlmTUdTFZJc01Jak0CoWaXtXcOTzJL4Lf0dLMzMTIu7amqtRUKp5Evfeg4uHLj38E&#10;e0BLkjLG7itcZOTdK/tn6854k8PIK9uNPfZ6Wil8oaXpidGHnay87BQiAZ+SmcNs7R0RrBdoZurl&#10;w44HOWkEPCkrt6SzuWyFtZGAlkZe95QWlw68nY20TU+NtddUVDR1jk5O/5GWpkbecZmVaTQykUzO&#10;Lqp69PLDl8PmN81Mv3nSW5KbQSGQMrIfNDc3rHExn6WlmZnJscFubuPdtJRkAjEjt6Tnyds/RvD4&#10;tKR5K7HyS43l03qaqYLq3rjq8U9jnSVF5cz2L8fO2+d9BQUFA2/A/R+smjf68TW7sSo7My0lLaO0&#10;hvluFNop44OvW2pLU6lkIoVyv7Tu2ZuhP6zzH+n7piVw+wWcNDMNZXCCUgN/QoGlT58GZ3iN755f&#10;rcnexL1r2ZNp/vj+4icFOj3Zat1ZUIPdXCi7WVDRBjhJUPsmwiYvbKUIc8ia3BSLOppFetzihNsm&#10;CTcWU4KWF8Yva2GoQr2gQG+iAVwQasL/0oITavwzWoKACStSlQCAaWEZSr6FotqWqsSBaEmumSLL&#10;oSm2p8o0kX7MgwFgEipBAmACcy4oRS0sRQh95UVlyIUliAVFcSKV8cLlaPDnIjCyFAkGhMtQIuVo&#10;YajLXsyiqoQ/Wqgau7AiYX5Z/ILSeIBHpo8e6HTcVW1hKLEYSmwoiQrQEkBGiTr8glL0wtJ4IYB3&#10;UCwK0NKf5EV9yR8H/kJLn4GJKsmmSXPpclyGWlu6bnvWEnbmoZa85qH3ExMzU+Pg6vppeua7pCXo&#10;GgZAjzc1NjVe2thAKSu/gMWdRMdHpqdhsu8R8ktJpVUR2ff8UPA1oXdW3Llq539R98jehV4OYh4O&#10;0o7WSnZWKnZW+h4ueiscNC3MlzrZa+jrSMhLAVRS1dbUNzHUMzHUNzEyMDHU1dMyMNBfunjpYkNT&#10;c6Ml5sZLjAw1Tcylrwa6RGCtAhMMIwmGaIYZir4kjrEMlWqDSbO5QzA8laB9JMnIL8n4ULLxAYyO&#10;L1JrT6zG3mj97cFavhF6Z5GLj0UabL+mtvGqltdZbYcDajZbNZZ4qJnYaKzx8bh98woxMZ6OxyWj&#10;UcgYGCo2CouC41AIPApJQCKJSCQJiSSgonGY0CQULAEeg0JExcYHhGFOXY9Zez5sWQjGIP2eReH9&#10;xWUFJlXFZnVlyxoqrGoqrKurlzU2LGuqs2iGms9ezq01a60z4zQu4TQub2ta1t68/I+01NG8rKMF&#10;8BAUHILea4NSnWYb7wa0BEioS0BLXxmq14MCS7PBJAFp9XAse9i2PS2OvSzH/jaX7tZVXNa+Z8+S&#10;JiZ7p6ahJi2+aHbf/p/RxLtOP2sFT9/A92OCGw7vLvycnJw2ue4FuB8/ZOWsd7Vw33QgColBxYVu&#10;Xunouv4U+/F7cPBPvO+PO7vV0srmwNlrwWERMFhoTlkrb2aYHH0rJCo2ISkZl4A8uMXVxGFncftr&#10;UMJf09IMb7LlPsrZyvLQpWACiYIMu2xnbuafkDP5LQIIaMlu7Y3up69m9frN8Dh0+5uZ6Togr2Dn&#10;tfHEeX8EJhGDiFzluFjFwKV8ALq9IW7sV9e12XvwyJbtO/cfvsF5+aExO97G2v7w9fBkMgkecsHB&#10;wvpWwoPhSd7o+4FT2z2XOK0LjEYmYjG3Lp201lF3PXANqswaeXTcQHv53ouvRyaHnzTt8LJevftk&#10;fDIBn5QYiSE0dvUSMRHHdq5SFNfa4Hf6ytVrSPLdD+MjlH2K+vYeJw7u2rRjx77j5zh9j0DJ3A6P&#10;TkhKAlt5doejiZX7PeYA+AmAliRk5Vdu3B0QhUjEJtw+f3Cxmfmem7RXo+Dh/htaGn7dH3rKx3Xd&#10;7mgMjpAUf3yT51LPvfUDYC98I0BLMoqWpPQsP2vNDWdih6By4vUURLm6eN9jcY+vUP5MS1MPcDcd&#10;rOx9z/tjErFBV0/aWNnuD6K/GYPe8W1/kGC/1HjlziOoRGw8IurcgU0aqooCWnpcFWGmZ5ZU9xxa&#10;xqdPkyMv7qywst4X+Hxo/Ftamhl/03Fn+8qVG/fGYQnEZMyxbc4rt5/pfPVV/BKIN/WwMdNnhYXT&#10;Jl8YKgEcXpeP7NTWVBbQ0tTYR0LYSWvXTUGxiRQy/tKhbQZLXTIbn/2OEf9AS7zecpyxoupRZMP4&#10;p+fh+tqWu258yQurvhsvryCHrX4Ghl90Vh5Yb7/UefW5m3fCI8LDwoNr+0fGXrCubFm5esdhOJZI&#10;TEL5bXRce+DmwIeJv35R+L5pCUIlfh0P1GDAbL3PDBh4MzmB5zYcqMt07cxeOpC9+FGuQf899c50&#10;lY402Y5UqVaGBJsm1kwWB3f9FqivD4iWWijyHMaSWqoJ6qaQp9VPmvI/KUn+TUniBzWpn5bqyRze&#10;vDgLrtcCdWkCtSPQRFzYjBduwP8pLQlXJQpXYvgMhJSowwFaAlZk0+XB1zlUWQ5VpT1Nojbpp/uw&#10;X/OihQrjFhUhFhbFzi+KmlcM+dfiqF+KYD8/iPzxQQTwr0WwXwsjgecXRwEvKIkGFiqNFSpDCFUA&#10;0MEs+tYLKzDzyuN/KUX9WoRQaaKZPSzU7rqr3pGp2pqm0pqm2pqu2pauwk0Vq8b9Uhi3sBQtUon9&#10;B7QkBjXOCWW7i0H+8mrebBMGgDXFWRRRLk2iDWoOSqU9Xbcj07GehuxpejM5Oc1HpHGot92p6U/g&#10;6ea7oiVwZ+UnLU1PT9exOSmVNefQiaHp2bTq2iIWt6SpPbuhJbmy6gKNsg0dtxoRYRNy0yr4+uIr&#10;JxTWr9xw8UIEnoihpCCIJEJGJoZIvnzdf9PWLYGhIQnYRD0DfS1tbR19PX1DA10DA11jAz0jMKRv&#10;pmtsrG2sr2eqrqthslwxErUhIdUBnWqOy15GKbClFjmRCh1IBY7EfJdg+pJzyQbHCEb7Ew18E4wO&#10;YQxPJ5scRKr5xuluD9PfGqq1JUDxNMrkcITBxovqHqfVnY9rW+1QM/GQVzEVl5RfICEx38RQ+8al&#10;i+TkZCwW3PgS8clYUjKWloxLJRLAA2kqmcig4OnkxBRaUmYmmZKFuxR19FDEKt8Iy8Mx5newzpkF&#10;ux/kby/O21RZsrOuwo9Zdayh5nhd4566RveWOru2Gsu2qmVttcta68y5TPNWJkCcZR2faambbdXD&#10;sf5sq14u+NOyk7VckIQEhZdmmwaAIkldrGXdbMBDvxmKUbEsgNtblne0LO8EwMSx7OZY9bAdeltc&#10;u1n2ndwV7Oat3V2R4+OtUzMfAbRPfRVcmt25/2cEgL8lzV/fzKWs9w3018jACdflmieoI+BJm/ch&#10;cNtifZsTHe/5kYeZmZfcPNclKvtg2TPTE2XYAEU5paCMZsFyvggqRN701NTk1NRUH/O+oaY5PIsD&#10;gPRrWhp507XXw8zYF/9mbGJycnJifOxBzB7r1cdfDPNDQ58loCVpBXWTxeaLl0C2sPFIqeoDkwAt&#10;7ZOW3xFAGOPfP2d4U3mRF0UlJOHFPeDvuGt7FfQW57CeCwJmE6/adrou3xVdPAZWBjT+kXh5pYHP&#10;iY7Xw630Y+qmjjnct4LbMO9tp8NyPed9VwS0dFRHfcnu84CWHjeQjQ10b6U2Do6OfwnCAbGzYQbi&#10;9oyWLzVxI+Q9MkaWe9vej3zd0im4SggKhDdU46msdYlRBUZCNXHqeoRijmC+malR0pmtkqqm9Or+&#10;39FSdUakitaKrJZHExNQcY09LnNTUg2kVfO/95v4tGSVWTMw+CjXzcoirrD7fX+1m5biyciU0al3&#10;J11VBLQ0/aLYQV31GCJnnJ/eNMMbK4CdkFPUw5V0Twy9PLTW3MDKr/PtbESG97rVw9b4My2FGWkZ&#10;YWt/o6VbjsuW77nzO1oCx0ZO9AVZRfWslheC8h58zl3tbA4v6fgcAII0Mfgi0M/RxHF/15vZYNX4&#10;h6cb3GZjS8/ac2wsrZOq+sahnzwx9rjRUFNp72X877Le+bSkdiKQxm7t6GhvrbiH97Y21rPey/4A&#10;biXPw7TVl+649oWWqrLQ0tJSiYCWZsYSr26RVnAtGhj9csbPTA4x/P20jG0qu98JNvtZd6WDrVVS&#10;7cNv1/mP9J1neUPnPPQBfvA0D2q7G2iUN1X39OGFytxNbXnLe+4ueZxr8ui+Zk+GSmeqCkClNoZ4&#10;K12cQxWkJUG01EyRaqEoNVHNinDSu9f9qqYgIiUqIiksLikiISksKikqLCOzQEZmnq2pXvw1/UaC&#10;eEOiREOyTD1Ropbwd2mpAiMApl+L4qQbCKptaVAD32yqDN9KrSlKHMaiMvTPOZELcqMX3I9acC9i&#10;YW64UF6EUGGkUCFsYVGUcFmscAV8UXnswrKYXwojfswL+Sk/7Me80J/yQ38pCJ/3IHJeccy8EjhY&#10;BWSoRg+qyAPD84oRPz+A/1KMUG9LX/KoyKDznlpbuiLYgLY05bY0tbYMQEtiNbh5RYgFJSihcrCd&#10;/LYMvuQqfeYk0QYCQKUvtMQHpt8aMoAiTICWmqAyFGmlirUzZDpS5TvSlLvSDTm0HXUZFW+fD898&#10;GgPmN/PI73Ltrx+W/wECpxnfAMcrG5tDk8lnEQlR9wpS65n5TFZxIzezlomvqvHPytyDS9iQiHSF&#10;wxxjwp1CbzlcOLXtyrWjV/wv3Q7xPX1+16nTl8LDbkbB7L08th7Yf+baVRkVZWVNTVUtLUMTEwMj&#10;E3UDfb0liwE6mRqbGeibLLawN7ay0F+qfvr2qsjUdaGpriGpLmFpHuGZa0KyvAPTvW4xvK5SVp8l&#10;eJ4hrzpB8DqetPJEgvu+KItjGMd9YXbrL1usuWrudkHf87zu+ivmO2467rqzymq3kYajtIK5mLia&#10;kKyauJyimJSssIqGwuHjh6lpdBQWHR0bFRcNi4kIDw68c8P/+tHTxw6fOX74zLH9x319zx/yu3XG&#10;/cxmi5Ouy884mR+zvRR/tvdFzfsPzKGPzNFh7vhI1+Ro7/hY7/BoQ//DaGatD6fGor12aVutNbfO&#10;rrXRqpUJUOkbWurl2ggMxYQ4lgCYgLs5loIgE2CmVqjDk2Vd0PwW3exvw1Esy3aWZVvL8nboJThL&#10;4DZowKKDbd3eYs9lOTY3+XR1BQwPNUxNDk7xJidmRqdmpvikBGl25/4f0szYu659LhZOt7ImeRPt&#10;d2OWLXcu6ubXl72qd9ZVt7xO++0hZvDh+dU2qlsDh8eH4q5tlFPTrnz0paJjVk+55bevXzx+7Njx&#10;U2eOHdqtpGD2R1p61VZsZ6hlvHLH4SNH+T6y2cPK2mvf86E/oSULz9PljS3NLMgsNvf1R6gmhU9L&#10;CntCqZ9Xz2tE3/malpSMLCsf8utcPvGet6TaGSo7b9j1eXWHvR31dVYfbn35JtlX1szJt/tL8vO7&#10;bkcL/T/SErjhE8PPOFlZrduy59KdiArO7B30T2lpif2pr2IgvPf9zNg7V44fO3r0xOlLV4+YKmtd&#10;/EJL3+QtzXTlnBeXVoRRy39HS7Q7vtLaZlv3+c1u/8FtJvKK14hlgq990Rda4k1Ppsac1166ZtNq&#10;Wy2fq+0vwYX2/Rda6svwldfQI5Z2zH7t06c3zGQFBYWL6JzBhzUeRurWJ7OHZ6d8k7f0F2lpanwo&#10;+PRqCWn9bb6C0j566MBeA72lsLzWr6/vHx6xdizXczmK+VJ593XeEifdX01NZ9Peg7M/2Xenjpz0&#10;rgvwP6MlBbcNh/zvBNwJCAgMDoknpLAHAPdDE/8uLQ09PuJtK7YbMT47BdLE4LPzex3kVZfsOjC7&#10;2b57tmvpWMeX9f3129L/itgSn5am+LQ08Yn3cPhdcHHWzvocp677Zg/vL36SZ9ifrdKTptDJUGxj&#10;SAJUmqUlqmQTWYpJlmFS5JtpJhV4xRM7fpaTkZGQFZUU+1laWEhWREpGVEZaVEpGWlFKTkha4ocl&#10;6mr46/KN2EX1iZK1BInar2NLX5wkUpUoUpkgUpUACAbQ0s+FMdKNREF4SaGVodCWAj6V21MVminz&#10;82IW3IuSyEcolyQY1BKNmVQzTuritvTFHRmLe+6admcZdmbodKUrskhiVehF5QjRSpRwOWJBccwv&#10;BRE/5kb8VBANlj+vCD7vAfiMW1CCBH/+mBe1oBip3ppu8viBTuddNW6aEjdVAcrESgUDytzURRUJ&#10;84uRQmXxwhWJolVJYtVJUB8s9b/FkyBU+lzp9vcs0UQCpSfBpyVRUJhcmnQrQw7K9ErT6Em1aKAE&#10;cCv6J8dGwCMFAA5B3A+ij+9HYGP5uUtTM58qm9jXEAmnkNjgtHv40qr0qrqc+iZ6ZQ0s5/5JXPJO&#10;TPyWBMw6FHoNCr06PmZF0I21166t2O8ns2Sp5DJz4aUmyq4OSzetM/VwMXC2N13hrGO5/Mwt/1A4&#10;/NKt26ExsXA8HkOjEzMzyNl3M4pLsOnZOsstVU01rNcuWXHIzv6Qhdl23WW7zBbvWKK/3Uxzi6HW&#10;Rn3VdbpyqzUV1upLuKvJeahZH7R3OuFivMtUx9Ngw/Edrn4+K8/tcD+7XWiZ2t90pdWdzPfdPrv2&#10;6Ea1pVoai3VNLBebWZgts11q52pv7+5isNjEaDF4tjeztrJ0dLTXNzPSWWbqvmPD2sO7tGyXiBto&#10;LtDV1PRaufz4YXW/bQr7NyrtW38kLuTR8JupmXEeDzyITwgeUiZnpsDw1PjAo34ks867pc6KXW/D&#10;aXBsYzq3NTl0tFh+HVj6Iy31tVoDgwEATJ9jS1CeE4RWvwWiIHe32nZybds51h1cm3a2FbtpGTAY&#10;aOPYNjTYVdesbW8PHB9n8ngfwFZNgU2aGYR65fms2Z37f0kzM1OM6FOSElYFrf23d1t4+oUOjvMB&#10;6QN7o6GmxSUiOEMFmvnYd9zLSuUAbHpiGHF9l6yqVkmfgEgEmhnqL3QxU/PYH1DWwOnubsvChWuo&#10;LP4jLb3pKHEx1tyazB0Z/U1j41CelGBBAv3DvKW/TkszrzipDqYGUYWts2sSaAx62z3nhp6R7Tb2&#10;q89pO3+HlgQTxz68yKfG+W710DQwT8hvnZye+S9p6XV7uddiLUufk/l1rO7O9pqieMu/R0szvPaM&#10;MxLSWsiM5t/RUtqdQzIOexoevv66uCb+8Jr9F1qCdsTL9su7XCxctpU/gpbw6Staell4XVFDL6m4&#10;7fM2z7yoQ8kryN9MKhx82uBlpGF9JG3w87Q/0JJhQg1UkwX092gJHBth5zbJKq9sevb19o5OTX1D&#10;HR8fc/cu03c6hPjwZ7TUlnnL1MKjvPv17Jf5Gp/4faXYH/OWvhJES+bbrn4h4d9oafjJmbU24puj&#10;AUV+0eTgi8u+boYWeztfza5OoGl+ktlf1PdNS+CYByfgZ1qanp6aHuJN5veyD+eTvbkFS7vumz7K&#10;M32Yq9udqdCdKtNBleGQJbng1k6XYFMlWqiSjSTpBpJ8I1m5ia6Nu/2LqbqwtIzYIon5IqILJcUl&#10;JMVlJEWlpEWlZaXlpKSkpCV/VBRbsNPFuAor3UwQYpLEGohfaIlvMCAwThQAU1WCcCVmQSkSMA3g&#10;GGUOAwAT4CRF4LYUJS5DtTVFoY5gwEq17S106Htg3/vAuid/WVfukq6cxd33jbtzDLqz9bru6nRl&#10;aXfd1QafnZk6XXc1OzJVuSmKLTTJWpxQKfKXgpif8qJ+zo8GA4CZfsyFLSpB6bZlmfbna7VnKXGh&#10;lsoVuXxOguJbKcKViT/mx8wvQQFmEqnCilXjxGpwYrX4f0BLgiwl4C+oBI3k05JYMwXqPw4UJpsm&#10;zYGyl5QAk3Wn6rXRN9Wll7x99hHcRwHRQmn4ENnO7rbvQWBbwaEFDjBwBle2cC8hMCdRSf70jISi&#10;csBJ+AdFoXTGuUTsAThyNyJ+Gzx+QxTSJxKxDh67GR51KDb2Fo64/tRZ2x079VevlLex1HFy2Hvy&#10;xLZDB3cdPXry6rVzN/1PXb4SjY4/dv7CiStX0XT6puNH9N0ddFydd1+4djEUdtz/UkRy9Or9m2SW&#10;aSvZGKjZmao6Wii5Oih52Km6LtdwNVJ3XaK0wlrZ1Vbb03b1sc0bz2z28PVcf2w3Pjdn94VLYNWO&#10;Bw+J2VgvWL5U3M5KynaZzfZ1K3Zv2XHy5IHTZ06cv7DHz8/Vc7Wl3QpzCytrG5vNmzefPnXqxOlT&#10;DqvcrX1Wmq13n2+gLL3UQMFqqdhSc+VVK02PHtA4skfp0FZFX5+dQVcHPryZAjt2eoI3PQVQGKqZ&#10;gcgJDE9MTz58/JjQUL+7sdaZVW/FbbJvbXFsb7Hs+Gu0JEj37mxZzo9Fgfmtu9lgNts+7qw7ODZt&#10;wGybDjDcastptuCyrDrb7Ngsp+q6Ta1tocPDrOmpIaiTyJlp3sz4zMwI7/90bAk6jl+2FtrqKLpu&#10;PGCsYRqf1zJb2TQzhD61SsfYO6f54cQ0b3pyjJkTb2Gic51UPsObbMqEaysp+QVTX7wf5fFmpifH&#10;h0eG2jPOqSkZoCoeg+vt9NRozd0EbdWva+IcUluegdvP+MdH57c4qDufaOh9BZAFrAkcKoMfh/6U&#10;lux9bvW9fPeb3n8cByzzT9DSp6kPA2c2OlvvC+Y+eSv4abzJ8fcfPgJ+f9FMXW5itM8fzWzrHujr&#10;LE2LN9RW+iMtjY0MDg6P82+bM++fcDYuN94fljI8wWstQhsrmKOKu8YnJyYmwYPB72mJnYPVk5fZ&#10;i6sFbDM9MdrNojp/RUtSShq3ErLfjoDniukPzzqvbFqhZrG2qu8doKXQk2s1HTc1PRoEDxusB1gD&#10;bdNA4oOPo7NhvvHhwcExAQb9pq9oCezSmampyYlJ6MDmT/yNlmbeNm+yMlhzJmbg7QiYOvr+afzF&#10;Lcqa1tlNz6ZGX13b66RmvDKH2Qd22dT4cHdlms1iLQEtvWyIN9ZWOppQDaEJb+pJZ43fMoPfaMnV&#10;0nBr8IshcJpP1lBDleUVQqjl4C9o9TMzw0ODAE/5WzKryZHXqEs+uks8smo6wXd4k2O9zKIVFvoC&#10;WnrdX+lps/xk3N2Xs8038KbGhj5+/Lam9r+gpTdxDup6trvY78fAtyZH3lFjrkhKSvBr4sbpYUcU&#10;ZM3jshs/jkKPc+OjQ0PDg0Xxl7R0jNH3Goeh3Q8OSt7Q0OCY4Mnhr+l7pyV+0AJqihJ6fpyYmXk8&#10;PgSrue/bfG9Fz4MlvXlG/bm6PdnqXRlynSlSbVQpQEtsKmT+e3BijSTxRpJcE0WLyVD09/tBWXye&#10;hOi8+UIi4lKSktIy4hLy4hJy0pLSsrISstKiipJ/UxT9wUrbODVcnUVbyKIugvKWcGJ1SaK1WNEa&#10;rFhNklgtZNFafpVcZYJoOWZRKWp+cezf8iJEqtAqXKpiK9QbrgyHIselKXDoKi00064cy54C07Z7&#10;em13tbgZGtx0VW6qWnuG8myaUZo8myrPoSm0pii2pap1Zmp3ZQPrdN0DCKXZni7PJAmVov+WF/1D&#10;XtQP96MWFCINO3MWDxRqtmUotaUrAFpqS1dsTQdLU+WkLSrD/JQfO68YuaAELVSRwO+xDoqHifJp&#10;SbgBsoCWFvGb8AZUxC8uGoAhCRZNopkm1UQVZ5LFmCSRJpJoM1mkhSIC0RIF0KcUmybLpgE4k+2k&#10;q3UxrBto4T2NT6bAMxK/f1qo0crfnQv/0YJOJ3AS82mpgttxAoE+gIq/QKZhispwD0pDUlJu4PFX&#10;cMknUPFHkNgDcZjtEYjNoTFbI6J9Y+CXMLibaFxoIikyMXnj3l1LLRe7udq6Odtv27zRx2cDGkc8&#10;fPp8QGgkLS3jZnDw/rNn1/n6uu3ZoeHuoOJqf+DmLc8duyWNdDTszJe7250POh+HCIyPj9hydJ+8&#10;k5Wuq61/8Hky4VYSOcxl+xp52+V2mz1QWP9UWlg07KLzOtfKjta1e/apLVm+ZN16zXXe8ms8pFfY&#10;maz3Nl3jbr9j47bzp21Xrbp2J+jqzcArNwJDwuB7fA/vO3QoICQUjcbcuOG/Zd9e+y0+GisdhJYZ&#10;SC41k7OwWGRqorra1fjIDs2jW5UPbVDZ7739zuX+96/BwwnUMQy4O4ErD9TDEL9XZQiewJh3H94U&#10;sBqPNNY4c5rtW1kO7U2Wnc0WnS2Qu9jWgH562cA2PWAYDHDs+lptBcDUwwX8ZNEDmIlt1cWy6WqB&#10;/DUtdbc5dXe4dre6dHOdurj27RzbzlaXdu5KVsu+x09Tebz+qalhwG7gTgmFlKCsOQBM0HVCoNm9&#10;+39NM8P3LtpISktbbTzW9+7L+1GfJl93+rmbSsnI6CyzNtWRlpKRdTkMe8lvYRKctOXIg6qyslLA&#10;MrLSsnJnI5On3rB8lutIKqrauLjqaKkZGtupqFoi70K01F1319xIDcx5MSEXfHmkp9hFXg4sWcvM&#10;xt3RDHx99e6owc+QIRCgpRNb9MFW8Zf/2cZOVObjaSjLW2V/OO0LLTExgZIyssgSiJYQN3zVzGyq&#10;PtMS2Nhn7PsWJhpSMvKGi21cXZYpysqtOnbnxRDUzSMzI8ZQVQ4sWVZBceuBo0vNdL/QEpTlvQ/K&#10;8u7IgBvKyRqYW6z28TKQldG09CzueAMOlrf9Td62xpIyMuDrq/2uvBwZoexXWO505gstDT1uWuto&#10;LC2varPS01xfR9/Nx8ZG73IKlHL0sAKroKS83NRURg6sXUZKRlpa05LMHYOOwRlefvQJsFSpxStZ&#10;b4Z44x8ygvary8tIKSgtc3Yz0FVXVDMnlEL5W1+ruwihoGqbVQvR0h/0/rSHxsodBH6W96e2yjQL&#10;PVUpGWUL66WqYDVyurfv9/CP/Rnem6ZNunJS0mB7ZGXkQHHZLtXT2pQA0dLMcM9hZzNJaSkNXT0N&#10;NSU1A1NPV12r/VCW9+ToW9iFNVLS0up665nvwe4dyw9YB36UtKy6vaeHiaycjLlzdttsFd5nzcx8&#10;7D7ptVQaCOxWOTl1bXMbI/015+MALc1MTZThgjWgJcgvX7HOYokWmOFiRM3vyOV5e+5yQ9072Ko/&#10;o6WZgczLyqAMZdWN9HVl5JXsbJz15GSx/NjY1Pv+Cz4W0jJQsYMDWEZdO6D8ETgqiZdWg5FySjpO&#10;Xu4GoASsVj3o+302/T/Q914TB10JwXURnK7grjY4zat8NnChKmtTe65lV/6S3nyTgQKN7ruKHeky&#10;rQxw14cMta5ElmCSgBc1kYRaiNLNFP1GhvKZ3T/LiP4qtkhYQkwCMKq0tLisjLicvJS8goS8/EIl&#10;6V+VxX9QXvSDuYoh8bZ6A1GkniRej5eAOomDWloSq0n4YtHqBKgdgYpEqIGAUpRQSdyvhZE/5gRJ&#10;V8AVWWS5FrJSK0OlI025LVWBk6LEZihzUhQ5dMVWmiKXJtdEUmKS1ZgUjXqSbgNVv4Fq0EjWZVI0&#10;mygazVT1ZppqE12FkwoYSKE9TaUzTaMzQ601TaGJJlKBlawmmPQ+MOst1OhMl29PlQOQxM5UYWWq&#10;tmXJNVOFiuDzC2MXFPNzlfjtCwjacIL6gwOE1EhY2ERY0Ay1JiVdlyzZTBRjE2XZFGUOQ70jQ609&#10;TZWbospNU2xNBdgk1kwTaaEKsykCiwoapuJ3YyfDpst0MJTbGQatjK0td6sGX4LLA9hF4OkKar3o&#10;uxPvE3hqrGjtORafsBuFPE+mxBeURKdk3cDh/YGTkv0T8dfjk88jsUeikfvConYFww5Exl1OJAKc&#10;AbSUSKAgYsIPbvPc72O328suPvxOLCwymZpy6U7YlTvhx05fComKvRkbG4FL3nn2jM5KVzUPlyOB&#10;dwqZzTdQiFBq8pnAS+iEwAJKeCE1+sS1o/Luy7XczKKDDhclncumBnrsXSvhaGHm44xGX0lNuB4X&#10;etFn20ZyTm4EOjEOR4og01RXe4q5O8m7rjBe6WWzwdtmp4+Ol4OmlfmmXbtTMrIpKZl5gPwo9FA4&#10;CkOiZmXl4jCEW4Ghrju266xyXbTcVNbGRt7KWmLpUuWVK/T2b9Y8tEX90Cb1PWs337rQ9fYV9Lov&#10;P7LLv/pD5j+zAGCaBkU2Mzk88qG+pz20uXFbc8OKLuay3palnaxl7SyLTq59N9ell+PSz7HrZdv3&#10;sh37OI79rY4DbQ4DbfZ9XJs+rlUP16qNbcVhWnMa7dtbnLu5zr1tDn1t9v1t9t3tTt2dLr0dzt2t&#10;Dl2tDu0cd07ztu72ax/e5E9MfAT3eKj+DcIj6AH5s6Ebxf9xTb4fqKmtb+9//c172uAJc/gNu6Gq&#10;oCAvr+BBA7dn6KuWGMGF9Vl/e1VFWXFJSUV149M3g2Bff3jRX1lWXFhUCmZ+/+EDi8l6+mYYjOdN&#10;jT3s4FRV1fY//yD4+vjH5421Ffl5ebl5BWXV9QPP30K18V9penK0p72x5ndqZL0agiKCXbV1nY9f&#10;fX7Amhl69rCmpvYZvymmpwNd9cyWj7Nv+Qk0M/zqYV11WX5+Xm5+QXl148DLD59DaLyRD296enqf&#10;vHjzob/e0kR1/fHoSQjxx3saG5o7+yeneZOjHztZ9cVFhbl5eUXlNf3P3wnWC0rgzZPe2qrKiqqa&#10;1v5nk9PTrzrrmtm9YPv404F4I28e15aXFBQW1bHaB8dGe9sa+19Br/ePfXjR0Nj67sP7nlZmWWlJ&#10;aUVN/4vZkgGaHP3AbqiuZnKGBRVV0+MD7azSogKwAYXFJY2cjqGx38c8Rt8/ra1vefPnbWlO9nLq&#10;ue0vBHAJNvv1k56q8uK8vLwHpRVdoBi/KvnxwZctdVUPSkrrm1vfDY/0cVltz2cTmcDOLS8uyCso&#10;rKpnvXw//PJRR3MXFHcEx8nI+xfMuuraxrYh/nbN8CYH2puLH0AbnFdU2tzWOzLxJ5f38cFX7Prq&#10;0tKSGib75Yfhx+2c1r6nUOGDJUyPP+trLS8pAksoeFBczWx9O/ilTnhWEyNvmxsbH774k/YUgHjT&#10;E53NteAAe1BSwe59NvjhNaux9sXHz9lKk0Pd3Oby0uLikvIG8EtHoO2GDjluo2CzC0rK2Z0DY/9M&#10;w+LfNy1BsCS4NPIv1W/Gxwkt1Qdq0zw6s5d25S7uKzDsz1PtzJJvT5Pi0AWvv0GtUDbzE5ahLmOJ&#10;ABHEmURNJl339smfZSQWCgtLiUsBK4jLqIjJKErKScvLSyjL/aoiOV9R7G/yQj876JrkRKq3kGTr&#10;CFL1OMn6JIk6rPjvaKkKOBFAycIy5ILiuAX5UQtzImQexKnXYLUaKPptWZptGbLN/L5sW6jyDWSl&#10;erJ2FWF5RbJDFXltfbof98G5zspbfQ3BD5uD+pjB3Y3X26tPsEr2NOV712ZZVdINamkqjVR5FlWO&#10;Q1ZkU9U4KdrcdF1upklPvm5Pnkp7hmwrSZpLluWmqHHuqrPvyTUzfiqK/bkwYmEJHGrACWBcFXZR&#10;NRZq95JPS4vq8Qvr8fOZBKFmgkwjQbEBL8/E67CpVtVkK1qMGeqWbvj5JejrtvcQ1q1pyq10cRZd&#10;jAU1gC6wWAsoUv4Lhs1kaRZVgUtX5jK021Ps66mYR6zXM+BRH+yi7yy2NCse1DhFZWvPCWT8TljU&#10;VTItLvN+MI4STiDGUGhIehqKlhFLYoTiKNeR2NMwhF9E7IHI2IsJyUFEWmgSKZ5Ew+OxvrvW7Fpr&#10;t9fdBh3ij0ejGPSMgJDY2HhiXkntlp0HjG0cD1y4wnn91mDNKo01nu7HDu+7eh1OosUm4+H4xLCY&#10;WzQCjEyI8r1+UtLTRt7N3D/81ANKaEYKcvXxvRKOdrperkevHDt/9cgOvx1m9jZJ6ZmJGZmZVTWo&#10;7GxlD1cpDxcpV2clFyfvk37WBzarrXXUcLC4eNP/yaMXY8NTPT2PcMmUyBhk5v38wvzSwtxiAiXF&#10;ffdONVeHRcvNJCyWy1lZS1laKLg7ae5er7zPR8XXR2W3t+upA02Pen+jJVBKgmHoPARMPD4DDE7I&#10;ycmZqZdv39xlsY+31jt2N1lCTWyz7bo4jt2tzl3tjl3tdj1cyz7u8v5Wi4FWq4etNg9bbQFC9bFt&#10;u9k2LLZFI9OC2WjPaXbpanXpAbTUbtPXZt3bYdvbbdvTZdXRbtXKdeW07HvYjRwfbJ0a+zg5KQgj&#10;8f0bKgH/2bV2Tv8HND461NDUAG7D4Hgc//ACeXWnjIRCQuXzuQNiTv8P+u5paYpviJmmZ3o/vg+q&#10;zdvYlGrTlbmkN8+sv0Cr+55SZ4ZsW6oUhzZLS01QLRLgJJFGgiigJSaUo6PMpJqlwBZYG/0iIiIh&#10;IiklJSMjIaMmKasmJScHaElFbr6a5AIFsR+UhGXPrjdvwiu04MUAZjX8npZEq4ExIpUY4SrMwnIU&#10;oBOhghiJvFidaoJl5z3rgXyzzhwNVpp0E0WsiSjLJGtXkywK8Vuq7t5oLkO3VCWxapNqK6IyU2FU&#10;ahyFGo7BBkTB78DjAxKTwumpmJLS2IryKHbDZXbNXmbBiqqUxZUE7XqiSgtViUNX4gjaCk+VYTMk&#10;2URxNlGWQ1fjpElWJv+UH/1DfuSvD6KFSpFQW5cViYsqsVBHdd/SkkgDQboeL9uAl2PiDOvwhjGX&#10;JVY5/2Kg+7Oa0t8UJX5QFfubkYLkNmcjcpAxK1Wqebb1c+jVwq9oSQrQEguiJdWOFDMW7SgnnzM1&#10;ND4N9g/UUOXsbvsP1myFDV/Q33xaaujov4Onnk9IRucWIzPuByUQkGQKIeMuJTMHz8jC0jKQREZY&#10;IukGPOF4NOJQVNxZVPwdPCkkiQgnUtHJST5bVq9d47xxldv5sydj4YjMu3nnr9wKjIw7cOx0SXlN&#10;LaejgNnitnuP4Wovk60bVL09ZB1szsKisOnZPgcOG7s5Lvay13FepujmIO7uKudiu+fUvr271p26&#10;dtpq+waDNatXHz68et9e7/2+aw4d23Xu4rGAgJXHDtkf2meweb20u4vMKjdp9xXGG3x0XWwX71qj&#10;vcXd2Ns1FhXf39Y/PTTd3zlAxdNjohAFBaUVJdX52YVpmTkbDh3SXOGwwNRQ0tJCxspK0sJC3sNJ&#10;fZeP0n4fZV8f5V3ezif21/W2/5GW+MmDoMTA6TgGHvumoURCcG6+Hxlvef08qYt7ro25qavJo4fl&#10;1M21AazDbrNu5Vh2s5f3tVoNtNkOtDoMtDr3c1b0sly6WE5slk1Lsw2r2YHT5NDFBahk1w/catvT&#10;YdfV6dTG9WxibmhuOvvqRfrkRNfU5MeJ8fHJid9o6TMnzdHS/2mND79FBp/cunnjypUeq9Zt3H/0&#10;PLGI3zTlnOb0z+s7r4n7TEs83szoFO9Bf+fRyjRXDn1xb6bpQL5+f65qV6ZCZ7o0lwFoSaoFailA&#10;vJEkzCQCC2hJmEkQaSJKMUn6dQTdqAs/KctLiMjISstLyslJyEhLykpLq8iLq8kJKUn+qCD2o5OR&#10;VUGcZiNWnoUXZhHEmpL/GFsSqQKoFL+oBr2wEiFcDJcvQpo20Ozb79v0FRq231VqTYM6sm0gqNUQ&#10;Fj/A+RSQsT3c8sePU3If3AmOOHnu8ulL146cOn/46KnDB0+cPHzq6L6jB/cfO3fmytkzVy9fvHP7&#10;DiwaTUi+/yCD04rr4F6ofeBVQjWuJikA0GGRJVtIgMPkWHSAMpKNRDUWRbUMJZIeuOBu6Lz8mAVF&#10;qEWl/JbBKxNFqqCufEU+d+ULaGlRPUGsgSBbjVOuxRnV41VvHpqnrqqub6iobyCtrSmkJvOjqvBP&#10;ikI/yCz8Zam2PvqKTgNJlk2DEpuaoW71ACp9TUsKXIZCZ4pOG8OdSc941w+lMkKRpe/gIsXf0llN&#10;T09PjE1OTPJ6nr3PrmPjC6oKmjpRqTkhiUQ0lUbKukfLuk9k3E0kpSIIDBiOehuVdDIacTw67iI6&#10;/nYyPhRPvhARpWBmqrrMSNN6sa6NlfX6dav27V+3d//Ow0fiycQEfFJpSREjPSskDum8br2+lY2O&#10;nZ32Sled1e6L16ySMTFVsbVRsLc037Rq/dkjeitX2u4+cODajWNnjuzevfrU5YMrtq6JplIYxaWX&#10;Q8MOX7my8cDhZW6e8bn3Flktmee4XMzTUWq1m+TKFRLOjpIWy7eeOWa+c436emfjtW62bu7V5XVv&#10;X7wnJdNiI+GhoTAKI4PFaq8sr0vJuLf/wgVD9xULjfSkrCFUErdYLu3qoLF3g7LfBiW/9Wr7fTzO&#10;Hqrr6fgTWuKTCRRDhB5exqdnxqagPCYo95vH+zg53vbiGbmTdZnTsKO1ZVVbmwunza6VY9PWYtPF&#10;cehtW9HNdenhrujmrOhgObe3OLGZNqxGay7TprXJuotr29/u2N+6op/r1cHezG052NcV9v5Nwfhw&#10;79TExxkeWNfo9Gw29xwtzek3QacxD3r9hy8ovQ6MmJ02pzn9k/q+aQlcBqEKaHDJ5n16PTYaV/dg&#10;UxXFroNu2J1iOJCn3Zej2Jkh2wH1ByfNoQFMkW6mSjSSFjGJQk1EESZRtBH6FOZ3FivNxBtVJ5vA&#10;rojZLV+gpLhARlpYWkJMVkJUUepndelfDJRl/VZbF6IM2SR5ZrIskyhXT5SqS5b6Lbw0awBMAJXm&#10;V8fNL46WKUOZtNDtevKtevKNWrM0WWmyLRSVRtLSUvyOsrRYVg2psjwCFX/58vVjh45fOHf11KkL&#10;5y5cO3Puyulzl86du3LuzOWLZ6+cvXj1yKmzx06dv3jxxuVzN66eu3XzekhIOIqYnptRy8Syms41&#10;FLmVUg0qCCp1RNlGEiA/RXaKYgtVLDfybxH7xWj+YlkhwgUxIsVo0dIEqO+UKqwo1GoATrRutuEA&#10;YUBLdUShRoJEI96olmgadWWhloaSlKK6ho6OrpG2pq6smtLPqhI/Kgsvkhf5SXLej5aqqoQbKpxU&#10;aajJJbI4kwg4CXILRYJFlWHRpbkpsh2p6h0M8wbirbayZ9PQuxN/Uq39nycBLQkurhMTE6PDo69e&#10;feB2Pa3hDjR2PCuo4iCpd8NwlNAkfBSRgqCkoqjpgJOCE8m3E0hXUbhzMchLcchbiYnhZHJMatrt&#10;ZILXieMS1ubKK518blzdExJ0OSE+ICkxApu4bd9eV7cVOprq8rIK0rKKoKyVVTWUldTl1NQltTXl&#10;9HQVDXTN3Z3W7dt1KdC/oLKckpWNS7kbiUDcvHk6JzX0fmrUmbMHr4aG263beMb/egIOffnK+YOn&#10;T4YkJ228ct75+CGHYwdtjh+UXeUu5uKg571qideK5bvXaW5ytfTdvPfaBSSNFgCHXw0NO+N/++iN&#10;66dDgwOQSCSJEoXHb7903mStl/gyM3ErCykrKwkrC3EXW/W965UPblQ+tFHz4EanE/sqO7l/UhPH&#10;rxgXVLnyPk1Pz0xMzUxMA+aEblfj07zhKd6bsfHeN2/KHw0kdbVfbePs5basbWWt5rJWctke7a2e&#10;XLZzG9e5rdWJy7bv4Dq1tjizGp3ZzR6tLDDbjs7W40/67rx/mTk+zOZNPoNefJuemJianJyCEpUE&#10;qPQtJH3x3A1yTnOa0/9ffee0xG/IGwqs8j51vX11rTxzbRPNsoOm38XQH8jV7L2n0JkObtu/p6Um&#10;olAzxEliAlpqIQGLtxCkmnDqbJJlPdEg9oL0drdfbXT/tkxdyN1U8cxG17RIV26KEZeqxCZLN0Pd&#10;yko0UCS/oiUo0RuKMCWKVmMWVsB/LYNJVCL02TTzzrtLeu7rtWZptKRpMFN0a0jLS/A3O2tLXz2L&#10;RiUc33/k1IHDF86dPXbuzKnr/lcCQq7eCrpxM8j/ZnBIcFRocFRYWExQWMT1gMBrgcF3QiODgiLv&#10;3Ay7dT3k1s0w/2sh8bH41LSCvAYulsveWZZpUpikUJ0sycQrMAnyTQSJWsyCvPCfMgN+uhcyvwAm&#10;WhQrWor+U1oSqsfPryNAtNREMCrCiK10FJOWU5BTVNfSUtQ1UNUzVNLSElKR/1FJbJ6C8E/SP/8g&#10;+7cFR73kGsnyzTRpJlmSyW/aW0BLbKokiy4OaKktRbWdYdRM9mu82z7+cYpfUfNdiP84yhsdHX36&#10;9Glfb39f7xNmS09z+9OGloH7hfWM/EpEes5NbPJlRPx1ZMJtdPINVPLFOOy5uMQzCOzlOEwAGhuK&#10;w0VRqYisrEsJiSpensLONiLu9kJO1hL2VsbrVi9fvxbwkLyKqrqKpo66joamhrKOhqKelrq2lp6G&#10;ppaamoamurKqiqqasraOlo6m7uGDR5MI5MzCkvzKxkgk4vzFI1mM0LJMVMi18zcCI1buOWhga3Hh&#10;5kX/0NDz/neCYhAPmC20/Ae0orLwjEz9rZtEXB3lPZzd/HbaH92htWOl5jZPvc1e6t4rtL3ddFe5&#10;arg5qq50knWzU3K1U3W0UbS3VPZwVPNeIWZvIWFnLWNrI2VjLelqp7Z3veKhDfJ+Pqr7fRyP7/1T&#10;WgLnIg9qnWpk5tMwlEbIf/0C/OPxpiZ5E5O8yQne5CRvbIoHpr6fmno0Nto0+Dbt9eO4p32hfR3X&#10;2zmnWtmH2S172C3bW9k7uri+nexjve3+j/uQb19mjgw1TI4/mp788Gli9NPkFA/6b2ZyZmp85uPU&#10;zEeoSVqoBvB3kPTFc7Q0pznN6f+vvm9aGgP3YHAlnILehCl/3nekMt2DfXdpV45B333t/vsqXVkK&#10;7WkyHLo0mybFmm01QJLfaoCgcWpATpD578eBu748cBNZpYlixE5b0pRiWks2qkw2a6Cat2eZd2Vr&#10;clJUOQwlDkOuBSACRaKeKFmfDIBJojZJvAYrVp0ILFIJtbG0sBwpVA5XbiYt7s5d0vNAu/2eEidd&#10;mUnXriJtKmdEsyuR9+5eu3YHQqTTFy5eu3n11u0bgcFXA4JvBIT6B4XdDooICoMFhUUFh0eHR8MD&#10;wmC3gsPDYuBBEYCcYsNh6NBwZGBo3O3bEbdvhAYGxiCwNEZpDZHFOlNdYFlEUKxJlmjESzKJ8i1U&#10;sTrcTwXRP2SHLsiPkShAiZeg+c1mAqTDitZiReqShPkWqU+Sqk+WqyWo15N08UHztDWkJWVk5OTV&#10;VdQ0tLVU9XWl9LTnaSjPV5AXlpOZJy38g/gvv3hba1eQVJoZYlASGEG8kQgGRFvIwhzKIi5VtJUm&#10;1Z4i15GiyaJ7V6c++Ph8nAe1ugRV1Hw2/w77m/9tglYP/oHjaGp6BtzOp8ampt98GBl48rbv6fu+&#10;Z+853c8qmZ33y5j0vApCbikiK+8WkXYCgTkUEXsoJPpYeNyRsLjDYXGHIuCHY9DnAT/hSRH0lNiU&#10;dHT6vauJSVo+a0VW2Et6OMm62wEWkTM2kFfX0NDQ0dHW19Yx1NIz1NbV19LV09TV09Uz0NXR19bS&#10;1dTQ1lDXUlVVV1JQ0VTT1lDVUtfQtrB1uBMZnUCnbz64/9jl8wevXHDavXWb/yW7HRuVDTS3bvW5&#10;dv70lg2bjp46d+nmbVQyOSE96xomwWDjelEPJ1FPZ6lVTlIe9hKutqJOVoscrRc6WIrYWYvbWMnY&#10;WknYWojaLReyXSZkt2yR/XJhR0tRByvpFfZSjnbSdjYy1pbKro66uzYo7V8n77tWef8aqxO7S3vb&#10;oEZHPxuUIfTQAoEJ+D8AJqgnrM+gAunzTufxg0CCCBD4nPj06eOnT29meC+nJ59MjA2MjvQOD3UM&#10;D3eMjnZOjvdMTfTzpp/P8N5/+jT86dMkfwFgwfxlQGviL/DTJL/xEH7H2vz1/ZnnNKc5zen/r75v&#10;Whrl3+VmpmaGpycy+tgH6rNWcO+Zd+UZDBRo9EH53QJaEqASFP9oIksyobqqP1q6kQwFS5gUBSZV&#10;sYmm1ExX56ZptmWqt6Yrc1KV2CmKbAawXDNVhkmWAqhUh5eoE9ASTrwmSawaABMWYhEATBVoyTqs&#10;RmuacXe+fleeHCtdrpmhW0P1rM6Iba+7mIA4dO7iudOXLl+8fvH6rcu3AoNDYWGAhMKjAkIjgyOi&#10;A8OjgAUDt4LCgiNiADOFwmJDYfDgCHhIJDIiJgEWi42IRIWFwUPCEUERiHB4Evl+CY3NOVtbYFmQ&#10;rFiJlwU/p4mizE6RqiP8mBv9U17MoiKUaGn8LC3VfENLYvVJ0lVYpRqCTj1FE3ldSENdTlJaSl5O&#10;XklZXltTUV9HVldHSE1VSEFJVEZ2kYzEj6LzfnG30CsjqLQwRJtIwkyojxQwIMKnJWEOWZxDlWpl&#10;SLenqHEYTtV0wrPOj+DO9h9JS/y7OdgYAS1NTfIAKg09fvHh2aux/mdDrO5nxXXc1MJKFCMrlES/&#10;RaaeSUr0gyP2hcXsuhO+80bwnpuh+25H7LsTsS8wcn94zFlk/B0SGZaajkzLis/IvhyPMd2+VdTB&#10;RnGFo5rVMlkdHTVtHQMdQwMtA31tAx09Qy0DIz19YwO+9fWN9fSMAEXp6hgAnNLW1gfD+rqGulr6&#10;aiqauvrG6voGa3buWOzqouroJOvmrODjIe1pK2+3WF5b2WKx0RpneycnBw0TUxgaE52QtM7vUGxm&#10;luvpEws9ncTWewqvWiHm4Szl5iTh5CDGt6Sdg6ytg7y9vayDnaSjrRjf4o42Eg42kg62Uo72Ys52&#10;os42og6WCm4Oxjt89Pf4KO5eLeu7etmJnSW9rWOfOUlgAS3985riexJ4BoKerw1YChhMglLHZ2ef&#10;05zmNKd/k7772BJ0mZ7mPRt6H1NfuL0+3Z6TtbSvwGigQLX7rmJ7unxbKqAlqPPXptluziT+wEkC&#10;SzYSgcGANJMs00yRbabKtVDlWXQFFl2+mQYISboBavhbupEk00iSqicAWgKo9Ke0JFqZoMAkanfd&#10;1eq8p8TNlGWlqDRQVzVkR3Mar6NRB86cO3vlxuUbtwEJJZPpmffy8/KLs3MKMDhSWFRcKCwOsFFE&#10;DAKOSYpGxMPgaFgcOiIGGRGLDI9GhUWhw6Li+bSUGBkdD4tCh0ciQyIQd4JjYFGJpNRcekPztYoH&#10;VoUkjUqSbD1JvoGs0kQXrsT+kB/9c2GcENSH7p/QkmgdTrI2Wa4e+mm6d+MWmBuJikuKy8vLyimp&#10;qGlpaOqra+hJqKr9oqb4k5LUT7IiP8gvFDu81qQpHWClmKB1byZJpBmiJVEWQFKSVDMZSqtvS1Ht&#10;SLdqSr3TUfVkanxy+jdU+k+jpWlwf56eHp2Yejc4/Oz1x8cvhvqfDbb1vSqp5zByihMZ2THUtCAy&#10;9Rw2cT88ZlcUbG9g1L4AmN9t2OE70ceC4w4HxfoFxhwIiTkZFXsdEx9CIMTR6Kj0jAtIuMuxQ0t3&#10;bFI0X6KmrqWlrqMHOElTz1Db0EDHCMIjAxM9PWP9z9bTNdTRNtDU0DU0MLGzc1qyeLmKsrqmmjb4&#10;opGRmbahsYq+vraVpcpqTwlvNzFvZ+1tq/VWOsprqezfs5OUGH894LbLpo2Oa9aSs+4VsTg7r1yR&#10;d3cRXuM6f80KsbUrRT3cxN1dxVc4izk5AUs5OMnYO0o72ks62kk42Io72ABL2ttI2lhL2VhLg09b&#10;SzFHywWOy8TdbfQ2rNRc7eJw9oDq7lVWR3eUdnEmvo0tQQOzJfpPafozME19fmFD4MkZPkLxJ4F5&#10;/o0HyJzmNKc5Qfq+aQmKzvN4U9PTXR9f+ldnb2hMs+BkLO7L1+vLVenMVGhLk+UyoMDSX6AliUYi&#10;ZDDAD0FJNVOkgaFUJ4oME5gMOGnWDQJaIkjU4QAqiUHVcLMW5tfESdbg1NgMre5s5fZMuRaGEpNm&#10;2ZB6oiLnhH/g5Uv+t28GX78RcMM/MDIKkXP/QUVVfVFpVXlNQ30zB8BTSGQsYCYiLZXJaX/y8u2z&#10;1+8Hnr68m1sYEAYLhcFDYUhAS+HRmKi4JFgMJioGlZqZW9nAxuBo58/5hwXBKQCYahpPlhUuzklS&#10;rSXL1hEB0Mi00H4uQ/2YF7OwGLWoDAKm39HSooZkISZBuB5KftdsIGpd9vtJVlJUQkpOQUVdWVtV&#10;Q09Nz0BKW/NnVbkfZIR/ll70g5GcFvqSISdLkUWHXoiDOtwlCTeThFkQLYHClGkiQ7WfrSkK7akm&#10;LYxDzfdZI+/5XfL859ESuCHzPo1PTY9P8V6/Hxl4+nbg2WDf08G23te5ZQ30+8VpeaWkrPzElLtx&#10;9PSbCUl+oaG7A4MOhcScikBejMZci8PdgCdfjcWej8KciESciIw8Gx15HY2IIBHg6WlXcPF2B3er&#10;OljLaGtraejq6xgAHtLVMTTgQxJAIkNDE10wRtdQU1MXfAJUWmy2dNlSSzPTpeBPLS09bU09HU09&#10;EwNTU6MlevpGCqrqoioq5tu3Op8/aXvq4PH4mFPhgRt27/S/7X/67CmnVSsPXb0aiEDcLStvePQY&#10;k5+v57N2gZv9olUu4qtXiXh4CLutEHF1EXZxXOhgLWRnKeZsJ+VqL+ZkI2JvKWJrIeloK2lnJbLM&#10;HKCSpI2luO1yMdtl86zMpNY6qe5erbDFVXPnKs0dK+0ObS9vZ0/yK76gZxX+/vt/pSVB9dkfDQhp&#10;jpbmNKc5/Qfp+6YlcKUGl+nxmemGt4/O1WSsak5b0pZh0pev25ur0pWp0J4my+HTEr8aThAC+bu0&#10;9K2hDncFhirpoKDLF0s3ECX5saWvaUm0OlG0KhGgEgAmWSZRvTVNrSNTnpsq38wwqqZur8g6i8ee&#10;PnM56GbInZvBAXdCAwD+RMbdv1cIi0EgsXh0EiGnoIRETwsIjQwMg6Xfy0si0tBYPJ6aQk3NJNBS&#10;AUKFR6NgcRiASnxawsLi4ovLqprY7dkPSksbWoj0rICAKAyWll5UnVTTvDUv3aCIIFdHlGuhybWm&#10;iNQm/5IXs6AQ/hUtJYnW40QakiHX48XriIvqCfMbCNLNRLOSBKX96xYoKYjKKiioaKjq6MjqqItr&#10;Kc9XkvpFVvRnExXVm/uW1RE1uelyLJokkyTeSBRlEoVYJCE21AKTJBRbokiz6XKcFIW2FD0OY0tT&#10;ZsXQq+E/ENLX/neJx6/1GZ+eeTc0+eTl8KMXI71Phtr635XUtTPyymj5xakFpWn3izJySzILytIL&#10;y3GZOeHJpBsY3G0MPhLPgFMyInHUkETSLRTuMhxzEYG8nhAfTCBE0enhaYyLROzKi6dlly6RUddS&#10;09GDgkoGRtr6RroGRmaLl+nrGxsZmjrYu7g4u5mami9ZvBygkoG+CWAmKMika6AFVcYZ6Grp62no&#10;6WroGegbq6ppyaqoK5gtXuqzzsTH+0hEyPnwMDg4TLIyLwXedly1atvRozEUMjY/9xwGuSM0UGfj&#10;OgkPZ0mPFZJenmKeHoob1qluXKu6xlNttZu6t5vyahc1bzetNe7aq910vFz1Vrlpe7rorHQ1XLvS&#10;YL2X1hqPpRvXuu7ZsWzrWpPd6zR3ealvdTPe7e1yYFtudcU0YJhp6ASEWOa/fxeCxc3R0pzmNKf/&#10;IH3ftAQ1STnFG+JN5j7kHKqkrWCnmnVkGPXmanfn/LO0JNn4jaX4r+JDbiD+zn9KS4I+dBdVYMRr&#10;khS5DIBKitxU6RaaShN9VcM9X2LC0Zv+/ncCQwLCQgLCQ4IigwLDY2JRd+8XtHb0Pn31jslpT717&#10;PwoeD2gJgBGgJXr63dwHpenZeZhkUggsFo5JIlDT4pMocDQhFomPQxGQGHxJRXUcEhMUFUPPya9i&#10;sm8HwoLD4InEjMyyloDKSrtcklotWRbQEpuu0EJbVIT6e7QkWpcsXUMSqSctqCeIMHGKLNzymiTN&#10;2wd/XaY3T1VGTFNxobrM31TFf9CWnO++WC/xqk1nhm5nuhInRbqZAmhJgk9LCz/TkmgLSZRNkeLQ&#10;FdkpYB5tDmNlPS3rbd/gjCAM8ef+dwnQ0sTMzPuRiUfPPzx8NtzzaKit72MD92lmQR3lfkl6eVV2&#10;RU1eeV1xFbOooiG/tCanqJKSnR9BooQlE5D0tARGBoLMiMZTghOTbyIxF5Goq4nYICIlhEq7QSH5&#10;YeCrb1zRc3aVUdFW0dIBtKRnYKxvYGxsZAbwCNh8maWTk6uNtQNAJQBPujqGujoG/Fo5Iyi2pGug&#10;A/7UNtACX1bTMTM219c1UlXXllfXUzNfrmprcygk8BoSsczTw9HHx369j6Wb+6XQUK+jfjLudkvO&#10;HND02yay0lnM3VHOzUXK3VXMY4X2jk2mu7Y47tvpfXCv09Z1zjvWr9i90W33Zs+92+x9VhnYWfgc&#10;2rvm8F51+6WaK2w1XO3U7a3OhAYGxSPWH9lnv3u9zb4Nay4est7kXVRTDXVjMw1le/1GS/+dexEs&#10;a46W5jSnOf0H6fumpenJqekp3vvJsdQupm81w5GbZtSdqdeXo9EF9Q0n25oixaFJsiiSzVDl2iwt&#10;CUjoD55NS/qDpeqJf/TvaEmEn7EkVIFZWBEv1UBQ7cgAlmczpBvJ+syUjUUpXidOnr10PTg6JjYG&#10;FRYMu3M75E5QOCoxOSMnHxaLgkUhEAhsTkEJkZZ243ZISGRsWtb9/OKKRlZba9dAZV3T7eAILIHW&#10;9+hl98Dz9q4n3f0vcwuqQmHwOwCOUAnUtMzSukYCLf1OYGRQUHQYDEVKLUyqatiWn2ZYQZJvIks3&#10;UVTZKVI1+AXFyIUlSJGKBMB2ItWJonWztCRUnww4SbiRIsKkyEDJW0mSbKxuB9W6KEE//KTMIW8p&#10;X0+ZU+vMkq7Z1eGX9WRpcBkqHIYMiwY1TQnFlkiiTJJQM2kRiyTaTF7EJi3iAlqiKrIYymyGFofh&#10;VEtNfsh5D9D28131j/4f1e/WBQzVBs4A88DdeHhqeuDZm97H7weejvY8GmV3vC2saGXcq0wvrrnf&#10;2Hyvur6gmllU3ZRfXn+/rDatoJRyvzCSTA3AYGOI1FgCNQZPjkgi3MFgryJQp+Gok4j404j4k3C0&#10;Hxy5JTrS48pl192+usbL1TV0dLUNDPWMjfVNjPRMjAxMTYyXGBgvBpAE8AiiIj4hfUEliJZ0+OEl&#10;LX09LX1dfngJLEFTQ1dJTVdGW0/Zaumm86dxD/ICkpNuJMRfT0oIJ5NDyGTNdZ5i61zMbp1QO71H&#10;aM0KCS9XCUd7UUc7cVdHzY3ey3ds2nbq2JnLF2uZtSVVJRm5WQgsmppKS01PScZjs3Lvoqi4pV7O&#10;Gs6WaqsdVTd5qG/1sjm4zXyDp9V2bxvfDU4ndjnv2phfXjYzDb33JkgvEoR4oWL9bxNY1hwt/TcJ&#10;HOdTk8Mf3797/2F0fBJ6peF/TGBVb590tbC7h77tkf7fIt7EyLPHT4b/mU7mv0/NTA6/f/bizRT0&#10;NDqn/0F937Q0xW/77t3kGJVbt68m3bY1Q7s7Q7svW6UrU7Y9VaoVasJbQEuS/HYUJfkxJIiNBP49&#10;G5E/+7eRv+MkvkmSAJjqiBI1yeI1yWLVOOHqpEXVSfMrMAsqE6RaKEptaUrsFAU2XbmRbFvP8ECH&#10;bT5+6pZ/aBgMHhYeGx4WHRwUGRgQjsUSMjJycnIKS4or794tyC2oSEnPDQiOjohCZ90ruh0Au3wt&#10;8E4g7HYQLCQcHhwWC4vBhEciw2GoWHgSOoEUFgknUlJaO3tLK2vDImNvB4aFRsQAh0cjUcmU9KKK&#10;gOLcpXkJcg3JMi0UlRa6bCNlfhFi3oM44fJ4UagRgUSxOpxoQzIwvzlvft+6DQQxJlGcSZRsIctx&#10;GcptadodWYad2YZtWSZdOXodWRrtGarcVBXw61j8Nw0BLfExVOyzRZtIi1pIYmyKNIcqx2EoslM1&#10;ORlW9SnRXcy304I2ev7c/6P63bqAAS1BTT7P8Manpp+/G+p5/Gbg2XDvo5GOnsHyml56enl2Xl1q&#10;XjUJ7JTS+twaTlFdW24NN72Kjc0pC0qinYEnnopCX0QkXYAnnYahTkfHn4iJPwSD742M2REevSUE&#10;tikkem0ozCskdPXt27uu+9u5rVJR0dDTM4JylQAtGUC0ZGRoZmBgIsjvBszEHzYS0JKerqEgw0mH&#10;T0u/WVtfUxPQkqaYsqLdupUrtq9fe8R38aZ1Kt6eMt5eMmvWSHmtEvdyl9jgqXd6r9bJXQu9ncW8&#10;XKTdXMTs7SSc7bR8Vllu37z1yOE1PhvaO9rff3xfXV9LIOApyUkkDJKWhM5Io4QiYUbeTpobXBQ3&#10;O8vu8JDe4q6y2d3y6DaT3d4aa51MNq/2PrIf0BLvj7T036mv95XAc/p/EQCll901J3assbG2XG5l&#10;bevguOdc2MvhP+2Z9b9BMzMTWZG7zSwONPX/1a7dZ2Y+EA/uXrlpVxnn8eyoz+KNPkMd2+rhs/l+&#10;12y3r/+MJpvwwebmywKJ+bMj/sfEmxzNS7rqvGLFt14ThWv53MXr/6Qm3hFO7bGwdc9iv54d8wcB&#10;RB4fGx0dmwCPiLOj/jsEji5M0DH3tZtqHw7/brlFyQGe288xn3z4B+ubmZkaHR6e+Gf6tf336juP&#10;LX3iTfGmX4+NJDHLd1WlWoB7c3eaVn+2avdvtCTBgrrm+C0Pic9JggwkyTooWXvW9QRpfi3b7yxV&#10;T/hTg/nFq3Gi1UkiVdhFlYkLKxPmlccvrMZKs2lKbenybLoMi6rVTHWrYrgGXd929NTtgIg7YVFB&#10;IbCwsOjw8Jg7d8JiYlDFJZXMRjaH09nW3ldTz0FjiEEhMVGxCQVF1aHhiNuBsJCwOOCAoChAUcFh&#10;cUEhscGhsWAgLBJJIKVU1zUVlVXBUYnRceiIKDhgpnAY9FZdFDop5d4DdFW5W36yWjVOvomk1ESV&#10;baIsKEEBWhIqRYlVJ4rX4cTqk8UaIIvUQ8D0hZYgYGoiSTRTpFk0OQ5duTVVhZuqzE2V5zBkgVl0&#10;ecBerNkmrKAsb8FrcXwDWgKWaKHIQZ3+MuQ5qarcDPMGRmBb9cupf9vjpuB++7X5TSdCB8/gyEj3&#10;o5d9T94/fDYCaInV+iqnoDn3QXNBaXN6fiUxtyQ5r4RSUHGvojmzsoVawYwvqPAnp+0Jj90aGL4t&#10;BLY5MNznZuCG2yFbgyI33QndcCtw/e1An4AQ79shrjfvuN2+syE0eH9A0Ppd+zU0dAD9ABIy4Kcr&#10;AVQCNjQwNTQ0hRDKwORrWhJYTxfCJl0dAx1tYAiVgLW0dJVVNSQUFMwcbdcc87U7tEvVx0N6rafM&#10;+jUyG9bLrFsnuW61iI+H9qk9Ouf2q/htEVu9QtLdWdzJXszRVmOt1+INa30vnCuprBwdGxudGO3u&#10;66XTqPCoiIArFwKvnycQ4oPiYUbrXTU3uyptcFLY7Ka2ZaXNoR1Lt3sv2bHa0nfjhhtnl29Yfa+8&#10;BFzi+NXgM+DJHVztBKU6p/8szfA68hP01ZTX+V1Ouwf1Fp+TlYbAkB4Ojs7OwBf/rdB/sPf+q+mQ&#10;BPMATaQGrlfX29bQ+xUtzU7682XMzLwJt18qKiFjuyvg9fhv4RGAIEVJd1TlpGQ1DYgtUK/+/6Vm&#10;1zK7iOlX3IrIiKhKdr/gb4G+nuOfkeB7f/5F3sQwOWCLpql1Iinlbnb2Z99v6Xg9PTvLrP7BQr6R&#10;YD5IsyO+6E/GTo93FKZEw3E9r7/sVsFcQLN/T419gO1dt/F6wrvR323Rn+ibb/5jzfCYjGBJKfnr&#10;CYWTX0W2eCO9e201vU8h33xZnWCh3y51/H3thiXm8Jq/BNZ/8v1/uf430NKzkUF4TcH2qlRzFkOj&#10;K01rANBS1l+mJfxn/xO0BNXECWipCitcmShUmbCgPB7QknAtTpbLUGpPB6gE1qvfSHNOQZvv3X3i&#10;sn9AWMytUFhgSGRwCGCgqPCI2JDQqMCgCDDA/4wDDBQYEgNgCOBRDBwLi8GEQM0pwYNDASTFhELh&#10;pTjwGR6JApNCIxDJREbWvfwHJZV1jSx2axc9NQssHNBSeDQiNj6JRM8iVFRtL6AZlOIUG0iKTVT5&#10;JppwRcL8B3FQZVxlglhtkhgApr9PS+JNUNvc4i0UQEWygmbQmyliLMgAksDIP6UlYIkmknQzRb4F&#10;oiU5Tqpia4YJk3GFW/p06n/qifa/FDjJvjb0ztVnWnr19t3A0/f9TwcHno21dr0trugoqeyorOvO&#10;KaxNuVeETc9Gp99FpmaTcktJRTX46qa40urw/LIr9MwNQRGuV2+5Xb/lfv225/U76++Eb7odvuHG&#10;nfW3A9bcCXK/5u9y9abLteurb1zf6+/ve/KMvr4xgB6ARMC/0RKESqbQyN9iS78ZjASfEDBBr8v9&#10;RktqqupyisoKeroWuzbpHdgsutFDbOMq6U0+0hvWS6/3kdq0VmTTSvVTezTP79M5vV98nbvwCgdJ&#10;F0cRRxvVtSsNvFduPHSwmtk0PDb2+MVTNpdNIOKDA/wD/a/4Xz8fEnlnx9mDhhvdNLe6qWxeobpz&#10;lfJWryUHNjud2mN/epf+Xu/FfptdjuxJL30AnlKnp0EBQm1NfinYOf1naXoi/PhGMT3Lu5yXf3qj&#10;AQ/3T9uqMbGRAYHBcThGz8shwfjpydHmirx7zIcTw++q8hgR4SEBIWHl7IE/jUxMT4w0FzMigoPC&#10;olHl7G5awDe0ND30KjctKSgwMCwWWdb6XDDyawloScPGyczA2Dcod3j29jrzurdug5vTzl0bvtDS&#10;x86i9Ht5L4dmQxGj757kZqWU1vRBNW0z08/aqhPiYIFBQVFYGvvhWzBu8AmLxkhl973izw5mGW+u&#10;yAkNDgyBwYsaewc62Qw67ekgNIlbnZ1+r+L9BH++T7wPz7qzUzK7nn/+CZNDdQUpYMmB4VF3qzpG&#10;/1CzJ6AlE0fvgdd/jIGNtz5IKWrqnh79UJWXEhQcFBqDrOh4yeOzxduHbSl02qMPU++fduSmpzD7&#10;P0DfmB5rrcqLAmUeGknPb/wNb3jTzzvq46MjA4LCMktbhl91Z6U/eDEFJk8/Y5WkpOc/HxH8gPGW&#10;ksyIsJDA0AhiVsmLQbAPX3PrH2ywM1u21jeRQKGl3+t/PTz0sDE9p3xoZuZFDyclhdbU9xa6Kk4M&#10;NhakR4CfGgxLL2WNTgrW/b4iNY0z8Gpi5G1lXlZeRf3wbEFBmvrQe8hGym7DmccfvzwMjzPRfho6&#10;FuTqHuhH8qafdjQmIsAxFoRKTu15/hEKRfOmXz99WJ0apqWotCcgmUqjUQtaJ6bGWuuLiqq5E9MT&#10;3axqBqP41QRU1h9f9aUkogIDAyORhOb+N4Ki+7fo+6YlHtgVn3jPRoeiaws2VtLN2Az1ngzt/nsq&#10;XRlynenSbSkSgJagpCX+a258f01L3zIQ/mtDDSnVJYvX4gRNUIoDtqiZtfhnA1QSqUgUKsPML0P/&#10;Wor6pRQlWo+Xa01RbE2ThmiJat6UboMMtti09Zp/aEQ0OhBqgjI6KBQWHBYVEQWPjIIDuImOQ0dG&#10;I4LDogEkhfEr2gAJ3QmKAuQUFoEICIoCYyKi0ICcYNHxgJaCQmKjYxNi4hJDwmNDImLuBIXfuBUU&#10;EBwBFhsWGQsci0hAJRBI5HRGWdXZ8pwlD5IV6whyzVSllhSJGtwv+dELixGi/LwlYWB+OwIiULo3&#10;QKVZizbOMpMocDNJjN+kgngzWayZLNICGQIpQR4Y34KZBYwFSluqmSLTAtGSDIcu05qm2JFl1Mw4&#10;xyl5PPkfREtjE+OT01MjY2MDj5/0PHrb92So5+FQY8vTwlJuffMjJvvhvYIqHDUNQ6XDydT4lMxo&#10;cgoipzCpsSW2tjG8pBJWUHaJnLIxIGz97RDwuT0w0jck9lgk6jgMfjAqbktIuNeNW+5XrrteumR3&#10;8OCqgwf3Hj0BiAdwD+CkP9IS31B4SVArB2YDVKQN1bsZgE8tTT1gTUHz31pQDyl6Wrrq6prSujpq&#10;q90NTuzXPuMnvHm16IZVUht9xNeuEV3rtWCdq+qJnRpn9mif2ivu4yni5ijmbC/sZKu81lN/rZf7&#10;zu0h0dEIDDo0KuLmbf8Lly4cPuy7fp3n1i3eew7uXLl7g+kGd61NK1S3u8ntcJfZ7aW420tl3yrV&#10;A6sV9nkq7PAw2bmGVlY4PgNVwIGrqSCwBD5nb2Jz+s/RzFQJ8qqygvLRWxhma+fbwdGvn855Y29p&#10;Maf1TRav2rR93/5967xcFlt4EIpax6cB/7y+5euo4Hbg3LHdm3fu2bdvj7eDoaaJW04bdE/9SjOT&#10;g8/hF3bqGFn7bNu1b//eDZvWOtvoCGgJ3BEfNxfscrVwXbPJz+/g7m0+Bmrql5OKJnnfLENAS5YH&#10;r6XBzukamKfV9UNH1Ph7zOk1qw7cbMmJ+kJLT+g7dJc5ND6bpZVXHYWOpoob/e6NfeI13ovT1jdd&#10;s22Pr5/f3j07D6Lvghkeld2WlFGNpDWCYd7YK9Kt3Wami9fv2LN//76N6zZ5ONqIS4hXPYEWFX1q&#10;iY7Zoc7PrNhbiLdQNsBXdQLCejvAPLfNxsJl9X6/g/v3bLcxUN3jTxj+tvJIQEuGtp4tXY/eftbg&#10;qIAphuBbZI3dN589snPbzt37fPe6WC+WkDSit7wGe6ItFaksJXXoauA6T2cnlxXYsoHBl92Bh9aa&#10;2nru9vXz3b/LYYmu676ggbejM1MTlfRgE011UJj7fH23btu2eaO7vPyquhHAKBOV0RuV1T0qnwxO&#10;jbxAnvTWNLTavu+A7wHfnXt9sUWcB0lRa1etVFOWVTVcumrNuo17jlT2vH5aeFtJ1T4MFbre083Z&#10;xSW+pHvoefvF3WssXb33+IFV73RYZrLvBu4tBGtdfrLy246fP7rN09HZ5cStqNcj/F/2WT35QbpG&#10;y8k1vQKMGX3BWb9M33b7peeDE1Oj73IQp031jVZtFBxjzvpLnHEP2JPDb1HXT3s4mIlLSS1x8V7n&#10;s36df9bI2LvI85vNXXaGXz7gbOfovOJq28eh9lLaakfbVZt2HDjot32Dp5G+Bb64jb/af4O+e1oC&#10;fjw2BKsr2FBDN+Ew1HohWlL9f6ElnMCS9TjARiJVCWI1idAwACMIlRJFqxM+G0r6AQaoJFyesLA0&#10;fl4J6udiBLAgtqTITZVpoUqyqMub0u2iA2zXb719OzIChgyPQYXC4iJiEJExgIriQiNjI2MQgJaC&#10;wmAhEbGAhAKDIWYCbBQeiQTkFBmFBp8AniJgKIBH0J8RyJBwOJgBkFNYZFxoRIyg9i0iGgGGAYGB&#10;gThkAhyJJRBS08uqb1YXWRQT5OoI0i00QEtSfFpaUAQXLo+HGjv4K7QEDUClJ86EUrmhJigBIQnG&#10;/B1akmimSLUAYKJK/wfT0hSPNzE1+XFosKfvYe/jj90Dg61d76rq+ytre9ntL6oaOu7ml5dU1zE5&#10;3Jqmljp2a1Zl3TUC1RebdCUnN6qiFl5QGpdbHJFx/zKGcC4WcyEGczkm0R+Jv43BX8YkHUagd0fF&#10;7gmP2h4Q5HX8hMfOXas3bVFV1dTVMYQiSV/XxP2OlvgteoMBMA8/aek3WhJUyfFpSUdPXUtFTVNM&#10;X09j3eqFq93k920zvXRSZd82SZ+1EmvWiK3xWrjWVf3YDo2Tu3RO7JZa5ynu5izq4iji6iDl4Sjr&#10;YGXk4njswvl9B/3sXZ0sbK3XrF+7Y9fWLVvX+h3cuWPP5pVb11ht8Fyy2ctgi4fGtpWqO73Vd3lr&#10;7PbS2O+l4bdG+8A6g53e2ILsEYBKgtPvc5F+cwOZ03+EZiZH3pSmxG10dzQ2MbR38z57G9HQ+Xga&#10;erqfbM8M1dcyCUmrGxqb4PGmh948CT+xWtfGh/P0o4CWlDRPcV69G5+cmp6eGnyaZ6VicJPI/Cqs&#10;AEVr6hlhRobmhGLu6MQUb3pqdOh10mUvAS1NDL+/tcfT0Tdo4M0QoLSp8aEHYU7a9rv7ZjFiVrO0&#10;dCTg2ZsXCedWOW+90vVmuDLpjLG5c1bDwJPS2L9ASxNJ19dLO55sfTMM9a0zNTk2DsU5fqOlmWlu&#10;6m15ec0QYil/O6fHRgbhN3b/l7QEbvboq1u17Q5zXnyEXgqZmnhUBrNd5lr96JtLmYCWpBVVHFzc&#10;3D09BY7JgigNoqXNcuaOp7iv3o9Dq55kZaN1ZCRPR1WC82WWlmLuPn755v2HD6Pj47noS1p2O+oe&#10;vZuCot+TL6swqmomxKL2oafMNUu11xxNePphlAeuXWMfSlB+anKev6OloUfV1mbK6/0SX48CKOVN&#10;TkxMTE5NToy/edy52k7H4zTsyduh0dGxqWkeoCUFFfWwu5xn/FUPf3yddGOnpadv27MPUMdCYDsL&#10;4CaWTmmsl7xPXb6Scl4nwjoev3j3/sPQyOjvgjtTwy+OrrW2PR4/OAHFohoz4zQV1SJye6dnPrUV&#10;JhprapxJLHk/Ch1jIx+eIM+s0122t3Mc/ISxrmx/BVW1sJJnoyNQTtUMn5Y0rb1Km7tfv30HbdTz&#10;9m2O5nuuJ70cGgeH0OTI89iDtqb7w76pSP4X6juviYOaEIBoKRLQUh3DmCugpWzVznS5jjTpVoYE&#10;myreDO7uRAmBG4mSX6rYBA0BQMYDQ6jUAHWRCyxei5VuTJZtIkjUYcGwWG2iSDVGpCpeGLgyHgyI&#10;VENeVI4RKoufX4L6pQjx0wP4j0XwRdVYGQ5dnp0i20yVaqZYMtOtw/2dN+8MCoiOCI8Li4QLGp8M&#10;jYoLiogGn5GxED9B7XdHIcIjoagSwCMAQxEwNCwGA5BIQE6waExQSCxgqSj+SDAbP3UJHhWLAo6M&#10;RgALAkuAvZDxSWh0MomQllJUfqOyANCSTCNBikVVbmZIVUO0JFSCEq/GitZgf6OlOpyge91ZWmqA&#10;ejKBOjOBTAB/itcTxOqhAZFGggj/T/HPdXZfG4KnZrI4iyLBokizqVJcPi21Zxox6efZxf9uWgKP&#10;1ZAFbWNCjXfzeC9fv+ru7e99BGhpqInzoqKmt7HlaRPncSOr9/GrD8OTU1Mz4BwH199PbU+fn8Em&#10;Od/yd7zhf4GWllhRiS0uo1TUJueXRhEZN2PQ54OjrkejglBJgcnkm1S6f0p6YEpGCD39cizSffNW&#10;Y3MLTX7ekp4uP9EbQBIfmL6mJQOoyUojfiY4NAZgE/RmHJS0BFXAgS/q8If1tPWNtfQU1TUXGejZ&#10;HDsks85beM0qVd+d2of3SqxdLeXtLem9UniNq+bRHZrHd2oe2i7s7jjP2uJny6U/Wy/90cJ0npmB&#10;uJ62ponRYotlS2wsVnh5eK1Z5eLu5LnSefVKp3VrPWydbSw9nS28Viz3cjZ0d9R0tjfycDbwcNBc&#10;aSPntlzBy05tvWtMNmMY3P+g+w4UrQAGF9A5WvoPFTjUR4cedbNJsf5OSw1Vda1iivumJz4Sz+2W&#10;Nfeoe8KviwKanqwlh2loGKU1PRTQkqrO7Rez0z7xph6vNtO/jm38mnSmxj4m3NigZ+P5pQrv67yl&#10;4bdP1ziYue+4iEBh4uMhBxy1N1q2q33oz2npxdDEu0esDY7We85es11seBBRMjo18/Qv0dKnznKK&#10;i4WJpcOqa5HJDZzOd0Nj4JT/jZamxrDHtkoaWN7vhGroBCKEHpKQlPjHtDT6buCUm4Xq6oNIdLzg&#10;JyDDTtparXjQPTurQAJa0rdyLWdye/v6BH75XhCBAbQkb+3h/5L/B/i5T5ipSzQkTwaXf6Glm5nc&#10;2XNnYjD6yDrjFZuRqNnVxYecBQ9OuLymp7XJusqap+51fz7LJpvIpzQUfk9LvMn3dH9fU1Mz1/UH&#10;4lMedA48HZ2E3kQeefNwrYOu13k4P1YECdCSsoZmZtfs8kbedJ9Yp7HEcW/c51WH+Z8wtHYh1T+C&#10;aElGcWcI9Zvd9o149zBX5RWWZbe94029DTvspb0+5BW/Xi492ldRUzefX1kqEDcvWlNVOZkLbcbj&#10;gkBFNfWo6s95S3xaMvDY9XJwdlXPuDmLtdU3+fkjBaURjzi22dJw++3Ph+y/Wt85LUGXa96TsaGo&#10;+sJN9WnG/NiSTu9d1Y40hfZUWS5dikURbyKKN+Jn3YCXqMdLNxAkG/BitTgocaceJwp1/ZEkWY+T&#10;bMBJ1AFUSgSWYeIBMIkCMKrCCNclCNViFtag51ch51UiFlSjwPCCauSv5ahfytA/lyD/VhT3Q370&#10;D3lRv5ahZdh0OS5Dspks20yxbki1jPR39zt0OxgWEREXFBKJxOCQCTgATFFwNI5Ei4hBhEXDY1EJ&#10;iXhqHCo5OAIeGYMJg6EiouMDQ2NuB0WFA1qKRoZA/elGh8HgsCgUDIaMjIQHB8PCwmNiYgFXxcGi&#10;EJEwOBgAjo5FodFJaFRSMimVXlx5s+yBRTFJoY4o3wR15CJak/hLYdSC4jgosFTFD5LVJonVJonU&#10;8mnpsyFa4hsMCGhJFKDSZ1qa/VMw6bO/0BKU5c2mSLApUmwotqTATlPhZJjW0y+w/r20JLihQx2+&#10;8vie+sQDT1h9j150978AtNTVP9jY/KSmob+J9biJ1fPq3eDk9PQklJbDg5B86lP3m7dH0CjH2zds&#10;r13bGRUXX1JFqm6gVNXh8oswqVmJ1DQEnhyYkHA9Fh6QiAskUkLpaVGpWYj0nNBEvNPa9QrKGkbq&#10;ekbahga6Rgb6JnqGJvqGJvzw0h9oCaqwE+R3C7KXoM7jgKHUJUG6t5aBprqulKb2fFMjm5NHpH28&#10;RH28FPds1fDbLb52teSa1VJe7mIrV2ge3KZ+fIeC7/qfncx/WW780xKjn4FN9EQXG8kY6smrqSmq&#10;qiprqMnKy7p5uDIYVDIZTyIkkYk4PD6JSCGSaWRMPBqNTcAkJdHI1FQaLSUrbeW+LfLOSzU2u4Xd&#10;JX+cgRrvgJK/BKgkaJ19Tv/BmpmZ/vi0fo+VsfzS8JcTH5LO7ZRZ7Fb1CAIRSNMTJcRAeXXDFObA&#10;X6alD/HXvHWt3LtfzN6/vqWlx952uutPwYrKqiqrZl3LbB2Z/oarv6Yl3tRYbUbsChuLLRfQr/hX&#10;i79IS2D7Xj/qKMvPjofdXOmweL3vrf6P39AS6uhmCX2Lu22zOUxAf4mW3vSdcF6uuflaUUXlbz+h&#10;sendyCxzCPQP85b+GVoa/xh2cLXW6qMl5RVfVldd0/Ds7fDzRqqRovpRCpsPIUB/TkvQlOmxHk7j&#10;vTTa7XMHllra3IhPGxzn/de09LrjqLeqjdeZgrLfVl1Z3/z84/jMf01Ln950Vrqaa+68QX7Euudq&#10;a5Nc2S0Ynx61R0Fd537Xb1d+VvYdDWUFTAv0O/5LWnrCzjTVUj98PbGk4vMmgfJvG/im9P+F+r5p&#10;CUrVneE9HxuCM4u3NaSbcVM0ezO0erI0OtKV2lPluXQZFkXya1pqxEs14GXqCdJ1eCmofzeseG2S&#10;dAPET1I1WOlqrExNkkQlRqwyXhRAUjXkRdXxwtVooSrkwkrEwkr4vLK4eWWxwD8XR/1cEPNLftwv&#10;BXHzHiAWlcZL1OHlW+hKnBTZFppkC0RLFnV0O3TI8u3bz16+BWgpJSO7sLQyMAyWiKc0cdobWlrJ&#10;KRnRiPiq+iZuZ38Tpxsejw8Miw2JRASGxmJw1LSsghhk0p2QyIDQyKDw6Kg4NBqDi4LBI8NjgwLD&#10;YbC4mFhUdAwKgUyMjYsHnBQeGRsRGRsbh45DQd+mllVfLCtcXEyWrycrNNEk2dRFtZifCiMXlAJa&#10;gihQFOqtBQe5JlmsDi9W/9kNUOgIih59i0S/s4CQZjnpc8Uc1I6AgJY4EC0pcdLVuJmmDYwL7JJH&#10;U/+K12n/jsCdHFwXwHX2N1oaHJto73nS+/Bt36PBjt539U0Ddcy+uobO9s5HE1BuBdTPLviEwtIz&#10;nx6+/3AWg7G7cn7ZxbNuN/0jswtJlUx6dRMutwhJTEkmpibiyNcjIk8HBV+ExV6NRUeS06OpmeHJ&#10;1GA0duWGLUpKakaqeibaRkb6fCriW19f0JqAoFaOH0+CkpZmUekLLX1JZhLUzeloGmir6ktp6krY&#10;WlqeOiS7wUvMx0Np92bNg3sk1qyS9vaS9PIQXumi6LtZ8ehmhX1rFzot+clQQ2KZmbb7Co9Dvt5H&#10;D2osWyKvpiqvoKSorGxqarxxgw+JgM9MT7uXnZWRlpKWyrh/LzszLTURiYxHIdNSGLlp6feodEoy&#10;zj8i2M1v6+Ltq2GphBGosSpw8vHr4Pghu7ng0n+cZmaGPnx4PzQyBY5iwEpT40/bitctNTI5QR/5&#10;NNmeHW6ooudPLB+ZAFfRTyNvHwcf9dK33dT2fPAv0tKn6fHGlHB9PTPEvcZhaCG8kY8vkGc8BLQ0&#10;Ofr+zn7PxevPtj55N3tozPDGxsa+zp0C+pqWZkd9pa9p6XnGAVVDi8zmlxCdT092VtMtDeQEeUvj&#10;o2NQ9SLQDK85NdRQe0lm+/BXeUvT3PRARWlV//hcKNYCNmPoXfSlbV9q4uLO2ajoO5f2joJNm54Y&#10;rqdHmgpq4gAO3tiiZupT1v1SwHhg4yfGx75+/wtIQEtG9l4dj16PfqUJKK7zz9DSp4m8xKtqpquy&#10;OU8/v1c/MwlWNzU99r73gKfxYreDZay+9+/ePRloTbzioyDze1qanprkN6kFfZM38TrE09Zs+5m+&#10;d2Ojbx9tcDZacTwC0M801OrOzO9oiTf2Hn9jj7H9hqquF4JfB0ppfGx0EtqM/5qWPk0N5d7Yom7u&#10;dvPEOqd1J5+8m60r6yrCGmmoH4zN/zA2BYpu9P3juBPeupYHB/jQ96IsSllVLaDgCXg0nZqaFtTE&#10;fU1LI6+6tjqYrT0ZMfBmNlVqZnpy5Nua3H+lvn9a4vFejA0h6h9sq00156Ro9WRo/4GWJJsIs2YS&#10;5BuJ8nUEOUA2tZCVmyiaLIZaE1WpgahUhwe0JA5IogKqdFtYHT+/Gr2gCiVSjhIqihV6ECtUDF9Q&#10;GLOoKE6yMkG+Aa/ZwjDkZpl25pj25Jr25ZsOFBj05apx0wAwQVk7jSSjGrJneqL1Ad9DR8+HBEdj&#10;KXQCPfV2SERWbmFrd39NI4tET08i0mJRiRExKHrafXr6/dBIZEBITEIyLa+oKie/nJp6D3BSCCwW&#10;jSWUVzcUFpXK7nZfAAD/9ElEQVQnYUkR4bFZmbnlZTUpqVmRMDgmAR8Ti6ZQU5EoLBKVGIdIiEbG&#10;ExiZxLKqQ2X39cpI0o1kmWaaJIe6sBr9t/sh84pjFpQhFlXwG/WuwopWJYkAYPrnaUmUX1s3a0E1&#10;nICWQJkDc6mSXLo8N125LdOYST/HKX7473snDhwpfINnEnDR49PSzMyr94NtXY/6Hr3vezzE7Xxd&#10;29hb19hTXct99eYjhEj8WNQ0xFVQq5qvBoeTCgrdr182OXvc+MxJl3NX11+9veta4IHrgUcu+AcE&#10;xpw/f2PvkZO+1/wP+AfdiSeG4xhX47D+6KRoAmXtlu0qSmr6anqG2kYAj6B33wQGw1/TkiFU+/YZ&#10;jwSoJKAlaOC3WjlNfR1VPQVDY1k3x+WnDsltWCW+xl1px0bdg/ukVq2UWblSwstjvpez9F4fRb8N&#10;ytu9FNys1x0/uP/yJde9u1TsLZUtzVWMDaUU5O0dHK5cvpyTfTcjLZWIxxGScTQyiUGl0IEpZAaZ&#10;hI/HkPF4KplEI+Bp2KRUAolCISUxSMEYeG5FMVRLKSgmcKmdo6X/TPGm8jFha9av27lnn6+f3+6d&#10;W2yWL1+180IL/00w3uT7tMjz9pbW63buP3Xq2NYNK+1Wbkh+wB6f5v1VWvo0MzX0MjHwuJnpEm8o&#10;w/rg0eMnt62zEtASuDj3N+XvXuPk4LHmwNHT58+f8/PddzYKD1hj9tt8/XVamnpVtmq5wRLntUdO&#10;njh04vSpk4cM9JT5tDSYGR144MCB81evXThzfKWL7Y7zMS9GZr7J8h5/mxp8zNrCct32vWA7Dx87&#10;7uW0TEx8lpbq06OMNVVsvbaeOHH02Mlzp47uNDQzBrQEiOF1d83FnSut7Fx3Hz5x8dJ53wN+5/3j&#10;Hn3bupCAlmRV1D1Wr1m33uezd6Co7PF/jpY+fXzWGXps+zIrh+37D1+4fPnoUb9DJ+8we98A1u1v&#10;yj2yy9vFzX3bLl/w88/5uv2Rlt49bL525ujBoycvX7t+4uB2G2vnMHrJyCRvanww8cZeHcMlPlt3&#10;+p64Vt//7ne0BE7g4aecq4fWL7Fdsdvv2OWrF48cOHDielj7S3DR/gu0BKjuVZ2XqZKEnLo/vmR8&#10;FvU+TY+9Y0RfcbS18dnqe+7Cya1r3W2d15AKWILim3jF2uNurmfpuX3PPj/YA0GW99e0BJiYU0Rc&#10;72nnunbzkePnzp8/dWD/gWByiWDqv17fNy19ApDM470ZG4mvL95Vlbq0ia7dla7be1dAS3IcmgyL&#10;LNVM4gMT30yiHJMkA6ioFi9Xi1esJ8rXJMtUJirW4jXZDJUmslR1gihApQrUwnLEryVxv5TGzSuB&#10;ixUhpMrQynUEPW6a5ZMi+1fldi/Llj0qMO+6v7j9nkl7tnFnjmF3jk7nXc2OTAVOilwLXYpJkWum&#10;6TRQXYup1mePb9x98Ma1YP+wqFhM0p2QiNSsnJDImGgkJj6JgCPRAQyFwOBEamZqVn5wODwgNAaQ&#10;U2BYbBwqmZKSHRAKC4+GgzljkQkIZCK4fyVg8AX5JWRyCiwKjkRjASfFwTH5BaXJeGpG5n0EKjEa&#10;jqKmZmPLK7eUZmpWEGQaybLNNGkWZUE54ofswJ8LYb8WxSwsQwp/RUuitVD/J8C/MRPfovyk7z9x&#10;A5TA9MVgzBdgEm8hSwloqZUuy01TaM0wbKSf55T8W2lJIHCSQnnJwICWnr/52N7zrP/xx/4nI+z2&#10;FzWNnXXMDiarY2hkHDx+Qm/H8yanP01OfoKeRodHxzPLqraGBMnv3ap64qDavv2623cv37HfaeeB&#10;jX4nzly6ffzU5YNnL+24dG3LhWshOAY2u5RUUkeuqCMUFO0/cVpWVklLQ1dP19BA3xgQkrGRmZGR&#10;GVT7Bmjpc8Y3P7wE5XoLxn8mJyN+3ZygGg56J05bU09ZQ0/BykLC02nJ2UNym1aLebspbt1geGi/&#10;NJ+WxL3c5ns4ymxZpbprrdm+TUFpRIv1q0V0NcTMDPRXrxDX15TTUg+LhmVlZezevi0/5x6VQMAn&#10;JDDI5HQGnUEh00jEFColnUZLI1MYJDKdQkmj0QAqZZIo9GQCEYuNi4nFxmO6OK0Tw6M86DGVHywA&#10;l8cvl/w5/YcIHMaTEx/fv2Y31uQV5JdV1j9+NTgxBfbYl+m8seEPXeyGkuJiTt/LkYlJwRRo/MjQ&#10;x8GxL7sUjBkeHBwbhxqY/Z0AFY0Ov+3p6uh/9mxkbGJyfGxwEIpmCSZOT46/f9FfXlxcVF7V8/A1&#10;lMz7+9gSb2xoaGh07LfN+kq8yfGPg4OC1ULBiQ8vmTWlFfXNLz8OT05NDg8PjoxOAFafGB9786K3&#10;sri4tKbx2euPU1CuDjjJxz5+/DjGfwsd+pPHG/n4YaCtsePha7CdySEHv9TEgZ/w8fWz2sqSWnbX&#10;0PDYFLTkofHJ2S+C3/DxzdPGquKi4lJW35PBsTFw0AsmCQQ2bHxsBKzrdxodA+UJSvIjWObnkpyZ&#10;npoYnJ30aXpiHMw2NsHf3M+a4U0Nf3jNbqgEq2vq6B8cGQMnmWASjzfNb2RyfHJyuBzhp2G6lgO1&#10;mT4zNTb8ERQIKEHeNNhxvW2s0pLi6pbOD2C9gkWDKVOTQ+9ePn369M3g0OQ04BBQOOBg+OaHgLEf&#10;379oqqsoKi5mdjwa5F8JwWaC3wZK7JtZ/0xjI+CXDQFU+ubnzMyAY6y9paGouIzb8xhs+28HwMzM&#10;5Njo2xdPn718+XFkHNzLx0aHB4dHvj0SZibHR18OtIJNKqmq63v+7ssO/dfr+6elad7H8TEat963&#10;Os26maHTlmLYd0+/955ye5osmwpoSYZFAcAk3pjMT2dOEq7FitXhJOpwkuCzGitVhZUox0iXJ8iW&#10;YyQK4VJFSJWaZLU6vEY9SbeZZtKeuaTn/pK+PNOe+2Y9uUv68k277xt3ZBu23zVoy9Jvv6vXflen&#10;PUu7465WV7Z6Z5Zia6o8N0WOw5Bpokk3URQayNbMdLcEmOdev0uXA4NgyEQS7U5oZOrd+5V1zIKS&#10;CgQGl0SkEaFOc5G01JxoBDY8Oj4sCsVIz4XFJSAxxLu5JcERMSGRsUHh0RR6enlFHQKRgEImAlq6&#10;f/9Balp2dAyKTE0FA3RGJiYBTyKnhIVHo+Ox1Lu5oRVFNveT1SoIig1kxSaaTD3hp7yIH3KCf8yP&#10;nFccu6AUuagcI1KJFatOFqtJXlSTJFwDJTBBzPRXaOkPnqWlZjKgJWk2VbKNJtWeIsdNU2rNMG9K&#10;De6pfz7ND7/+uwROQOgchKIhPHB9mZl5/Px9Z8+Lnv73PQNDjaxH1Q0d1Q3sV+8+TExPT06Dqz30&#10;2tz0p/HJT1AdAzjJ75VV3WRQlX13qJ05qHPssOr6DSejkEvc1xy7cvteYTkWT710K+DIrYALMETy&#10;3aLgBHpKJSv5QTU+rywMhVPS1FdUVdfU1dfVh5KQAC0ZGy0GwATMH4b+5BsaFtAS37O09CXXW11d&#10;W0FJTdfeXnf9KmF3u8XHfJW3+YiucZfb4mN85IDYSndRtxXCjvbzLZYprXLbBQs8EBemttLxVwM1&#10;bQ8H9RU2Ekv0vfZsJabTz186v2fndkI8mpacTCMQ6EQig0RKpVC+OAXAuMDgkAKTCMQ0IomGxVEw&#10;iQnRcGREFCIiKouR9vLJM97UNJ9CBcU7pzl9H/o6b+k70PQ4u66+8/HrcShAMN1cQFxhornhWuLE&#10;t0lgc/of1XdPS5+mZ4bHx1NYdftLGY6sdG02TbczU7MjQxBbAsDEZyaKWAOAAKgxRgkmQaIeJ1KJ&#10;ESmPl6nByVfhNJtoRq2ZZq1Zppy05Z33rHpzLXtzl3XnLO26Z9aWZchN023L1O3M1u24q8f/hPCo&#10;NQNYsy1Toz1TrS0DWL0jU7U9Q6U9XaUDfGbKtKSKMylizWQNJnVTzd2VZ88dOXklIhIdg0iIjEWG&#10;RyMItNREAiUwDJb7oAwejw2FwfGU9MLS2shYTEBoDCKewGrrq29qJ9Iy45OIwIyMe1V1TQWFZbgk&#10;cnpadmbG/cREwt27ecEhsLvZ+Xfv5UfC4EXFlQQiPSYunkBPIZaU+BWl6TzAKlYT5GtJ8s00qTr8&#10;z3xa+iE37OfCKABM80uQC8viF5UnCldiF1VjZ4Hpv4GWoBRvAS0pcdM1uVm2DRmJT9rfQR2x/vsk&#10;oCXwrAeuPJ8+TfB4/Y9fd/W96Rn42N0/VMvsq2V2dPY+GpuenpqZAuYnMI+Dh0YATNBbydMz+bX1&#10;t9Jo0lvWKB/bY3bljKLXygAc0czJzWHVmkQyNYlIPn7xwqmggE2nz9xJIgWR0sPT8lAF1QGk9K3n&#10;/dWX2kirqqrp6evwacnE0AxYQEtGs5z0xVAD3/wQFOTPtARlLGlp6ampaalp6/nevG64dpXL0UM7&#10;gwM0N6wV83aT2rxG/9C+RR6uQk6OwhaWirZ2p2Jjtgf7625ape7tsmT7GoM1bsrLTA+ePlHwoPDK&#10;lUu7d+1Io5DTkpPpSUkMAjGVTE6nUFMBGBFJAtOBSZDBcCoB/EkkJmFJOFxyfDwOiU5GY9AxcbDg&#10;UDwm8VFPH28KwCWUQjjHS3P6XkSPO6ejq1P3bPbP/3TxxkuTw50tTDQ1NFTUNfTMrY6G4B69hRKt&#10;5vQv0/+C2BK4oU2XPew+VprqzEzRZlP1urO0urKU2lIVuAyZZop4A168HifRgJdqJEg3EuQbScpM&#10;ijqLoc1J1WWnGbfdXdoN2ChvSdc9AwBG3FQtDl2Tw9DgMtTbGKqtdBUuXZWbqtqWDqzWmq7KTVNt&#10;S1OHCCkdWKMDAFMGMBijDk1NVWyhyTfTZVtSJFvowiyKdDPZsS71XE7GgXPXbt8ID4mMDYbFBEdE&#10;B0VE3wmHhcUhwEBgWFRENDIiGh0NTwyDIYPCYkIi4OhEEgZLCQyNQWJwcDSWSEstLKksLqnE46ko&#10;FLa0pLqgoBSJTAiPiCGQaAQyPQaBodDTw8KhFphwd7Oiqh6syEtSrEmWbyTLN5DlWXR5Nl2umShZ&#10;lyhcjlpQgphXHPdrEXxeMQAmDKAl4SosP7aULFqHF61NFhMY0BL/FbnfgRFkMPLb8YCWxD7TkjiH&#10;Kt5Gk2lPUWnN0OVmudVnZLwaGIaygn/T7B78l4n/XhxYL9R8wKdPY1O8noGX3f3v+h4OdfYO1TT0&#10;1DS2PXv9bhJ6AQ5KV4IOLN4EoCUeYCbeNPi78eFA0P1Mlb2bdU4fML52Qm6VexCJfNj/1o5TJzcf&#10;Prj96MEdJ4+EkJNcDu8Xt7dRWbtOb8det2u3bU9f1N3hq+29QdnUTElXX1PX0MDA1FjfzAyAERgw&#10;NP1MS/xok6GpoZGZvoEpICp9XSMDPWPwyU/xNtLS1FNW01TR1LkVGg4jkb327buDio+mp9j7HRBb&#10;5Sq6aZXWoT3znOwWWVkr2Nj7+t/xPnVSe4OX1mavxbvWq7nZyC7RP3b+7P20zMtHT/jt2p2MQZPi&#10;0VQ0OgWPBySUQoJoKYVEYhCJdDwefFIJBBqZTCeTAUKlESk0IpGQjMPjcUmJCfFweCISnYCKR8XE&#10;oaPjyFhcb2cX1Nonj58+CkqYr9lin9Oc5vTfJHAhGvrw9unLd+NT/7baqP/L+t5pCXopfHJm5umH&#10;t7DSrA11VL1WslZ/pkZ3piKbocBiKDTTFJhUrdYMk94884EH5n2Fy9pylnCzjTlZ+pwMNXaqCgeq&#10;O5NpTZHl0uU5dAW+5Tk0eS5NqTVFqS1FkctQ5DCUuZBVWlM0OjM0uzK1e+4Cq3WkKnFpsk0E8drE&#10;hWWIH/Mjf7gX8re8CKHKeKlmigInRaKFKNKcrFCdsKXl3uV02vmzN/xDwoMio0IiogEz3Y6LuxET&#10;exsWGxIRC4uAR8Lg4ZGxwLAoaCAiMg4YFoWIjkHGxKLhiISoaITACGQiGB8SHB4eFhERAQuLjL4V&#10;GhEQE3c9HHbdPyQyDB6Sm7G1nKJdhZFsSZJmkxRZdMVmhkJTigo7Tac9S7frnkZbhmwjeVF5wi9F&#10;iF+KEfPL4gEzLSrHLKpIEKnEilTx35WrwYl/lcwkyPv+YjFgwchGCJKghgOaSaItZKilJRZ1YQdN&#10;uBNq01ypM12bQ99Sm9rw7jkUe/hKs3vwXySwOihrm5+4DXiINzI51dH3rLPvbc/AUEfXcG1dT2v7&#10;w9Fx6MWNLzPzPk3yZqA2hT5Bmd6fanq6b9xjKB7YpHlm/zL/c0prvSy3bd9/685+/9teBw45btlh&#10;scbHwMZO28VZeZ236Ep3cU9P+S2bdE8c1/Q7arz/qIqrh4K5laKWsYaGsYGWidUSazN9EzOoLQET&#10;Y6h1bzMTwEyGZobGZnpGpro6hvo6RgY6pjpaxsYG5toahsqaevKLFys42ASlUuFUelZhcWN7B64o&#10;f8mBXeLe7pKbV6v7bRO2t5AyW3wFiVh94oiqp5OKj9vSA1tUV1iJaam4e7nR6eTjxw75rFmFS0Dj&#10;4lFJKGQyGgVFjJJxwISkJFJyMhmPJyRhqSQiCZ9MxCeTiQQqmUQhEaEBEgRMYLYkNJqQmIhPSEhE&#10;IrEoFComBhcf//blSyjCBPHSLBPPFvyc5jSnOf2v0HdPS9PQPXDm1cf3iIp7mxvogJbU+9LVezKV&#10;2tNl2TQ5Fk2tLV29LUOFlaLcTFduoqs1MYBVmxnKLQxAVDItNGkWTbY1RY4LcZIi3wpsmhKXrtKe&#10;ptaRrtqept6RodaeptqaCmhJrpks3UAQrUpcWIqaVxz384NoAEk/F0T9XBj1UwHsb7nhP+SGzyuG&#10;izUSpFvpomwSREv1OMtK4o3mspuohEvnr4eFRkEtUkbBo6KR4RFxETA4DIYMD4sNC4sJj4CaAAAG&#10;A3xOghoI4KMSBjgmFhUHxwhefANTo6LhUTFxUTFwQFcwGDwuFgOLRkejkqJTUg+WpdkUY9VrsVLN&#10;eFkOTYGdKt+UKs+GXk9Tbc9Q68hUb8/U6MjS7MhS46TKNpBEKhLnF6OAF5SghQA2fWYm0Wqobk64&#10;Fveleu6/pCVxPi0JtdNEOyBaUu5MN2DTDzLvtY98gLJLv9LsHvwXSQBA4GAB2APR0tD4VHvP087+&#10;d90DQ5zWd3X13Y+evvmcAPsbLU19gppg/AQle/Pqe3sj7mWY+O7YBAtyuXJuX0jQnivXbiLQFyNj&#10;Dl27deDC1aM374Qn4VYeOSS/2lPK1W3xpu37w2AOp887Xrxufuik8b69ci4uCjb2ikuWyesbKerq&#10;qevp6eobGugYG+qamBotATbSNzXUh9oR0NE31tYx1NQ0VNI2UDAwMnJyUnW2U/B0Mtm7xTciuIzD&#10;Tb2f3/7oMaEw33jbJhFPZ5E1bhr7tghbmnsfObL18kVJS3M5Jyv9zas1vJ2FTXU0zE2S8Nijhw8c&#10;OXQAg4wjJGISELGAlvACWsLhKAQ8PjGRnIwjYrFkfDIJl8QgkwA8AUKikYhUIoFBoYBPMgFiKTAn&#10;oCUwJ4lPTsDxcXGF9++PDg8DWprdu3O0NKc5zel/l757WgK3NXCLG50Yp7Mqt1RRjNrpKl0Mjb57&#10;yl2Z0mxAQlQZNl2WRZdupkg3UWSaKApshiKLIddMk22myrJo8tBUmgx/APCQKjdFhcNQ4aao8/FI&#10;kUWTbiQsqoifX4L45UHsT/nR84sRAIZ+fRAHPK8obn5J3IJS+Lzi2F+LYn4tiv2FD08/5UfNL0eL&#10;cEhS7XSZFpJSE0mtHLuimAzva0WQGP63wsIi4GHhcRGhcVEwBCwWGR4FDwuLDgmNioTan0RA9APB&#10;EPBsVAmTkIxAJoJhMDIsPDo0LBrMGQePh8UgwmMRIVFxUdHoxHgSKSUbV1p2p754WRFOpxyn3ECU&#10;a6HKc1NUOZnKLZlKnCwlQI1t6SrtGaqCKkVumkZbhm7HXd2ubBVumkQtfmFpvMALStELy+KFyhOE&#10;KhMWVWMBMEE1dII35vicJPCf0pIUiyrcRpNoT1FoS1PpSDdvYgR01b7gTU59G1ya3YP/IoHVgVUC&#10;Qx0LTn7ivR0cbe9+1vtoqGdguJn9rIHZ/XF4XNDUIjQzv75uZgZsMvSiPPjaJG+mvqcHnXf/LBp5&#10;i0Tyx+EC0Amtj194bN1p4uCSQEsvZ3IvB0ccvHb9YGSYso/30l17LkTAG/uepbPa1weFr7hx2yM0&#10;0DX4tuGJA7ZXTjudP2a60VvVapmCsb6ylo6qhq6OrpGGlr6qmra2tqGKpq6cjp6Etq6qlaWyk4O6&#10;t4ft2SMLVjnonNi9/NLRkPyshNR0clrWElv7GAp587Uri1zshT2ctHdtVLK3C6fRFpgbL7Iwm2+i&#10;a7bBW85+qYSpXkBM5MmTRw8d2EfAJSag4FgUIgHAdWwMDonAx6PJuCQo1IRGERITAAOBTzIOSyXg&#10;6YCT+J9pNHIKhUQn4mnEZAo+GcxPxuGAwczAUMvxGAwAptIHD4aHhgThJfA5W/BzmtOc5vS/Qt85&#10;LUGoBCWjgPtccS93TzFxOYum1sHQ6L+n0p0ly2VIA9wBMMSlS7FpkiyqJIsi10JTYNEV2QwldooS&#10;i6HMYii1QIYGWDQ5JkmqFidWlbCoDL2wBDm/CP5rYSygonkQJCEWlCCBF5aiFpXHLyxDLSxDCpVD&#10;XliGAMwEPoHnl8DnF8fNL4UvakyS59DVmmnKTLJKM1WjkmBflYpqa0alZoeFImJhmNBIRCAsJjwa&#10;HhERExYaFcGvg4uMgkPZIDEoMAzYSEBLsXGAkyByioNjwiNiw8JjAC1B3Z7EoSPAbDHo+HgCKfUe&#10;sabmBqvMuZysXoFTryerMCE0lGuhKzMZBq05Ru15Oh3ZAI9UOGkqHMCFaSr8fCy19gxgKNrUmaXM&#10;TZVlUiRqkxdVJCwogYBpYTlmYVWiILwEvTHHp6XZNHA+Kv2elviteIu30mTbU5U6AJml29TSkwa4&#10;gzyok5qvNbsH/4WCiAlKWpqZ/PTp2ev3HT3P+x6PdA8MM1sGOO39UFty/OATfy7+jLypGch8Wpr5&#10;1PbyBbaoYIf/TXxRcW1bVz27s4LJ9t65d7HjipS7ealZubcjYvwRyNMJ6GUnDu8ODy9kdaSW1VzE&#10;Jm2ICN+MQnhEhNoH3tQ+sl999xaTvdtXnjtuuXOTpruj4/atDmt9lHQMljus2LB7v6mDk56jg6qT&#10;vbq3p9u189q7Nkmudl1y5uCizZ6Lb55U3rXefNd2fEZ2S1dvXmUVmk43XrV6ob21sIej4e4td8hE&#10;x727F1mbz1tqZLDGY8n61aqOlvYb1hw+fXL/3l2ImCgcBo3HoJOQcDwalYxEJCMQySgEAYNKhEJN&#10;cFw8EouEY+KiExExWGQcCZdIwMYTAIbjEijJWAYJTycm00l4cvJvtAQ+8QkJgggTKi6OxWJBKUtz&#10;tDSnOc3pf53+l9ASUPeHV1dLMzwbGDqtDNXeTLXuu4qtqdItVCkWVZabIg2ACRiqlgKcxDeLocJK&#10;UWikSFbhREriFxYj5xXDIRcBx80vAQAEMAglVI7+nRdVxH826osF2ASYiU9LsfOLYoUq0QqNJC2o&#10;7o8u30yXbqTIVREdC8mYvs70KmZwMCIiEhUVEx8Tg4yCxUZChkfC4gAMAVoCbARoiV/1Fg9FleLQ&#10;/JEIMANAJVgURFGwWFREDAqFSsYmktNziu5yuZcbiiyKk1Rqcaq1RJUGsjonRYFFEypF/y0jbF5G&#10;hFxxolZLqn53jh4/bwmqnWxLV2pNU2pLg6rMuKkqgJ9a0wA5aXRkqrWlyzVTxWpwCyoSFlYmCPHf&#10;mAO0BAWWBLTUQBB0VAw+/0hLoLSVWtNVOzNV29PcqlOK3j6b4PHjNV9pdg/+C8WnJYiGAPoMPH3d&#10;3v2yZ2C4q2+oso478PgllKTMT2zi0xL44EFVdlCt3SwtcZ8/j8nJ2nbnZmFnVwOrHRASs6fP5+BB&#10;YwfHwIgYPIlxMyh89/mLB2Jgkt6eFocPnUehl6xdp+juIrLC0djvgEdQ8NLjx+0PHztwKygUjctr&#10;bHby22u0Z5PzqcPU6iokhZFXWd/08MnleLSql6vyupVym7wMju3T89sp4+2+/OQhUR8P84vHtLdt&#10;MvfZkJ5fnFlallNdlVFaYrVh43xby1+drb1vXr6cmCC02ERo+WIRi8WrTx81WuWut8Le0dvr2LHj&#10;yYmAaZA4NIqYgMGjUAQkEhcXB5yMiEuMiyZhUMjIsKigO0HXr4TdunHz/Jk7Vy7evnox8MbV0Ns3&#10;bl46F3jjShIqLpUMgAlHSYZQ6YsBMyVjMICW0HB4Xm7u5CTUnaegSm623Oc0pznN6fvXd05Ln2+B&#10;wG8nx/EtVTsqU41b6CqdaZqdd8EtH1CRHIsG5XFzGJIsKrijSzQQxWqThauwCyswwAvKMQvAQGXC&#10;oipgzKJKjFAVRqgSGgB/ilQnQq5K+NpQ92qzxnyxcCWgKIiZ+OGlOABMC0rgEpWJas0MtaYUleZU&#10;xcYUhTq6RgVpaRn5OKciqY2TePc+OpGIRCciUPExcP4LRjFIQU53dAyKH0yCkpbi4BgEMgEMBASG&#10;3bod7H8rmF8Nh4lDY6MwSUh6CqmyEsGqO1CTvaQkSaUhWY5FUmGSVKDOfSlgY366H/5TTtiP90KA&#10;f8qDCZViZBpJam0Z2t33tLruQi0gtKYDSFLmpChz+MDETVVkMaDh1jTVtnRFbopUExmg0nx+KfGr&#10;5Pg5TP+QluS4DFVuumpXlnp7+sb6u9zRYR6AkKl/Ky0JAkZ8WhqdnOrsfSqgpc7ewVpm2/PX78Z5&#10;E9MzEzwo8PQZ66C2F/kvx0G5cZ/aX77EVZRsuX0jpbGhtfdh+oPiKArZbvtmTWuLVRu3+B085rN1&#10;p4mr2+Kd25S2rNfdtc3+0AHdVZ5Ld2y+mIDxOH7a+uhpnxuBAYSUoFhscAjy1PU76y6d1dyzQXGt&#10;+w08LhZHuhEQfuz6LYtd2w32blHZ7K2wZY3ZxeM6B3dLrfFcevboovWehueOaG7beCIiipH3YL2f&#10;354L5xA0ms/JU/Nslv/kbLU1PNBizw4RS3Mhc1OVFfbuRw/or3ZbstrjzLWryZhEIjYxGY3CoZDk&#10;BAw1IQEPh2MiIpNjATDFJMRGRgffuXPl/I3zp88ePnDSb9/FE4fPHzt49qjf2WMHT/jt2eqz+sKJ&#10;wzcunEZEhpCx8ZTkJCo+mYrHA1OSkwn8NKZkTEICGp2amvrhwwdBZdy/YRfPaU5zmtP/mL772BK4&#10;JoP7H7gXD/OmywZ6TpSlL60nqXWlanZlabZnqnBT5Fpo4uB+X5e8sBYHLFSTJFSD5X8mLahOnC9w&#10;TeKi6iThaqjZIaFq7MKahAXAdYlCdViRWqi7fgmoSzVoAFiM3xOtcG2SKL//XWCxGoicRKriF1UA&#10;ZkJDzFQKn/8gdmERXL6RpMlJ12pJV29MUaqjqNRRlJuoqjV4p0paUFtt6dPHGcXlYdEIWDQiAY3D&#10;YgmYxGREPBYej41FYqLh6Bh4PAJMQWFjYlC3bwZdv3wLFhqDQiRGx8XHYJKJReVJrawLLWUryii6&#10;ZTiVerxyC1mZRdHgpihxafPLkD/cC/0pJ/zn/MgfC2E/FkX9WBT7YxH8bwWxPxXGCZUnyDaS1dsz&#10;tbuy1VszVKG6OYiWlNgpgJbApwKbIc+iK4GRrVDMSZHDkGaSxWpwIjVJ0OtyDQSASrO0xCSJAkPA&#10;BOUtiUO0lKIKYKszXa+Fdo5b+nRyYgaK0fzbaAmsDEKlz7T0cWSstfNxR8+bnodDbV2va+qa375/&#10;PzE9Pj0z/g0tQZWHUHwJ6hJt+lP7o8fE8pIN16/iysrya+pKmprPh4dqO9tpWC138Vp1/OjJDZu3&#10;qS1bruzuCvhGf/8OZFkRo67a5+jRM6Hh3sdPyrivWnvl1h0iI62yPoZIo5VW+kWFia92tDt7FJmf&#10;dyMi+vDJ85eDQhMf5C/ev13Gx0Nqm7fhxSM6x/cuWr9S7+zh+ZtW6l08or5vi9HaNTdiYvFZWbTc&#10;vLO3bltv3jLP3vIXR8utYYFSTvYitlaLzE31V3ks27jWzNvDepX7zTu3SInYZDQCh4xLQsQCE9AI&#10;IgqZFBcDUCkpLjoq6NbNC6dOHth95tA+//MnQq6djwm8AQ+7Ex10M+jaha1rVy011Lc0NrQwMDjt&#10;50tORJOToJo4wEngk5SUJMheAgPJiYlkEqm1tfXt27cTE+NQWw38gv/sOc1pTnP6jvW/oSYOPPeP&#10;z3wam5np+/ghqDrPo5GqziFq9KRrdqarcOiyHJpYM1m0kSTCN8CmRXU4gYVqk75YuAonXJUsXIMX&#10;qcMLg0kAleoTFzVghRuwCxuwInWAjZJEwWddknhtkgSYnz8GDIsBhJoNNUFEBSxSmSBchhQuRQgV&#10;x4mWopQbSbqtqcBqTLJyA0WeSZFqJsrV4Ywq8JursyLaGtJ7u/Na2GnZeVgiFYaIhwFOQiXEIBPi&#10;EJh4FA6FwMZGx4eFxQYERAQEwqLQSfHpGfiyElRj7aXasg0VdxdXkFVrCEoNJNUmqhY7VYOdotRE&#10;ES5B/Xg/8peCmF8KY38pivulGP5rKeLXsv+PvfcAaGJZ+//PuafYC70IYgN7wQIKCCqgoIAKNkAE&#10;Aem99947CRASCKSRQu8gIF16770oWBAVRGoS/M8G9Hravee+7//3nnL58hg32zI7O7vz2WeenUH8&#10;UIr4viTqu+LIFVtXFr2lOo6jibS3K21/XxZ/byagHJ72pB3tSdzAVsipNZG3LQkKdWpP3tmWzN1M&#10;5mxIYK8nsNThttdgttXEb6/DMjd8Hieuhbi9PZG9J3VHT8qe7iSJxsSEV33TNDqN/ukP7Mkb1NVQ&#10;p5TLUPdcdDr97dTH1u6x7qH3vUNT7d3jDQ0tMzMzywDoVoOWVup3qNNvOh3yiEGdoC7Rx19PptbW&#10;aPr7wbNzvZGoaEpSWkXFXSszztPHH5oaOzo5m5ibq5mYGkSEHTPROmmld8XWTN3eITAOl1LxVD88&#10;7JCO1sPgUMLTWlhquhsqxpdAcCXhRCwenTXQ9k4geEdGOfp4h8XFOMPDdkpd4FCU2Xb36nHLRwf1&#10;HmxQunLExnjbbbkjtga8Gkrqnq7koqK84rK6xvaEpAwdF7eNokLMkuLq/r6bxUV/FDvHKnFewcz4&#10;+NXLRy6I7D20z9xEn4COjo8KxyBg4BMYOiIUWCw8ZOXTw97K2uCRlb6mj6NFmIdDqLtdoJO5h4We&#10;k+kjV2sTxasyF8+eEz549NjOPUbqGqR4NJHx6tyKSwlMAGxa8TMlYDFodAyJlJCSmlRbW72wMAdw&#10;k5HxK9i0pjWtaU1/Yf31fUs0yGmxSF9eXF6eolKJXQ13K8mHG3F7epJ396fy9CSzdlCY28jbmiBg&#10;AralDrulDrNiX9PSxur4jTVgDnZzLXZrTTxTDZqtBs1eG8dSH7+5Cbe5ESIt5noCcx1hez1hSyNh&#10;C4CDOgxzLVhzFZhWUAkw05ZK5KbSyK0V0dvKERsKwjYWwtgqY/gaCXtbKXztKTvbUniaKSxQB48Y&#10;9gbsgUqsVBnJoqYQ29ee9+p56ZtXBX0DabUNSSUVmPTcWEo6KjkrKi0LWVAUX1uD626PHe50bq9Q&#10;LUuWKE04/DRhd10CRwOeo5XI3U5e6RSKrQG7rhD2TYYfoCVGiHrE+tKo9WVRGyqiN1Qg15cj15Uj&#10;fyyLBrahArW+AgXg6fviyB9LEFueorlayHt7MwX6ocAmQEg7WijAeMBn86qBaWC8rYlQg11bIms9&#10;nrkOivUGtMTcRGBuIbK0U1ggWkrZ0Z+yv52s3VnQSoVeNoMGs109Z3+AfkZLL1+/b+p8xqCl94CW&#10;2tp6GEOjU+nQ8HE/oSUG5EH9LX6i0p9PTKbU1RiGhKEfF2fV1GWWVtb3D5gGB3CInIInEgvLygKC&#10;Q+z8AlyIhFPmOtLutmk9ndlNzTkNTYXtnV7JiXs0VI/eueuDSajoHixsaicWl+gG+53QfcB6SVzV&#10;zv759ExtW3vv+HPPKDj/ZUkeRVneO/JXLIykLUy3yV0WtDZmU1Y8YK0vYKB26q6SiYtzclEhpbQ4&#10;MB4jraa29czJHdKSGn6+Wy+I/yh6dpfMldO3FXlFhI5eFDl49IC1mWFcdAQeFQloCeARoCVASF+b&#10;q4253oN7nnbmMB+XcC9HV3Ndq0cq1jr3nc10fZ1tFK9eOX3kyNFd+w7u2GnyUJMYF0uCXouDvErY&#10;mBgATF/TUlx8LB6PJRIJFRVl82u0tKa/oKiLs69evvww+++HRVvTn1wLsx9evng9uwANyff/i/7a&#10;tATqMageptGpNPrSMgRMja/HLCpTL9UR+TsSdw+k7xhMZetKZO1IZGolb29M2N5A2FqPBbbCTF/T&#10;0qaa+E2AlmqxG+qxGxrit9XFs9XFs9dh2OuxXHUJ7E0kYJwNkDE3kbY3E1kaiaz1ONY6LHMtBgKm&#10;z44lQEvQsCpPkRtLIzaVRmwogq0rCF3/OHRLEZy1AgV2wtuaurcpdXdjIlcjiaWNyNJC4G4k7K/C&#10;C5XhzxcnyJcn67eVugw3B471hL8YiBgfDB/v937eYdpbfbf58eWa1JPF2IMlcXvK0NxVGABJnB0U&#10;zu5Ezk7Kjs5EzqYE5srYHx+Hf5sd+F1eyLoi+IbiyI1l0RvLozdWIKF4rKqYTU9jN1bGbGAYQCUo&#10;GokxZ305al0pYn0p1N8SczWGrzWJvyt9T3sKX1sST0viF1ribiJzQ4eQyNueBLmgWhO52hLZW8lQ&#10;qxxApTao5ypgPD0pu/pShZsoESMtk1DMLxT7wxhO7I8R+GGo0oY6E6dRqdTBkfHmzmf9ox/6h6c7&#10;e192dQ0sLS7RaIt0qBB9piWwBfQ6HERLkI+JTn/27m16U71FZASmqKysr7+pf7Tv2SsPWCTzoQMw&#10;Ir60pjYwJExaXtEpGslzVeqk6l23KGQAAl3U0OIQFHbb0ppT/qqA3NXY3PzY9Dxb/zBUeia+smzv&#10;TYUd0lJRWVlKmtqPzM3TiguTy4pP31HikL+86+7106p3JY0N2G5cO2JuwKqiuNdce8fDW7ccrDMq&#10;yyQfquxTkjGPCjPx9918/Iiwuqp2aOB6iXPfnRM6fvv2TUuzneeFj0uJHzl+2MHaPB4VCSAJGw2P&#10;hYXERYYBZgKfK04mRIg/oCUt5Vu+TtbocP9wT0cHI02AShbayl4OZt4uNgoy0qcOHzm8c7cAF4+x&#10;lhYejfpCSyv2hZbwGMi3lJCAJ5OJVdVPFxYBgK7R0h+shckB3FfCJ5Dyi6tfTP/L4eT/bwUusoln&#10;vU/y0uNREa4uLm5evog4UtPQm9XF/4nevBh+/f4jKG3/G422ZZziF4pM7/l9T3e0153lCaSkrvHp&#10;1Rmroo91lBETM0Ze/Wz+31l02uL4QNvjzOQYRCg4lR6+gTG45F/kzL8XjfpxbOTZDDRg8P9KDbkw&#10;/p3SaQ0v/pdF4ov+2rREX6YyAktoDLcAqNE+vZmbi6gpVH5KOdGUuLc3dcdQGmdPMnt3MnNnMnMr&#10;hbkhYRugJYBKUHsco0kOgiSG1eM21eG21ALDbqrHbGnEbG2I31wXw9aRsKODzN1G3NNKOt6afLwl&#10;aXczaUc7kaONwNqAY4FoieFe+kxLDGCK2VKF2lgeBWxTWdTGJ7D1hWHrHwML3fQkmqWasKOBsrs5&#10;WaA5eW8jmQ9AWCvETOwtRI56HHcVlu8plr8Sd6CScOAp4UBlwqGyBP6nCTtriRyNkHE3knjBVs2U&#10;XW2JfB3Ju7pS+HpSOTvIW+vj1xVHfp8b8n128LrH4RsK4RueAFyDOjtgBLDHbK6K3VwNLO5r21IT&#10;v2JbgVXFbX0KDL21InZzCXJbeSxHLZ6nmby7M3VfTwZfezLDyUQGBjET+GwhczKMo5XM0UaB+mvo&#10;oHB1Q30s7elLP9yWeLcho3pqYhFCFCjyhxHI8sdolZagZls6oKX+obGWrud9ox8GRmc6el4ODoxS&#10;oc6gqAz7ipYgryXUEgcSD/R2fj6jsV43OBj59OnDyFB1b++G8ZcFzW1uMUh/Ih6WmojJy04pLgkk&#10;kXbJyxxXvp3R1GjuF3DwoqRdaHgAgcgrLSkgIw1LSsblFpEelyWWVnpjCQdl5HglJTVdXMvbOgrr&#10;a9TMjGQ1H/BJSuy+e53zzrWThg/PmelvUZQ5aGnAfv/WIRuDo2baOy+KnZS8ICgvLWNtIHzvhtSd&#10;OwcuSJxXUzFDwLdJSaw/L8ImKsojLrpTTOiEtPihowcdrS3ikBE4hgFIimU0wKHhUGPcirnbWeqr&#10;KzuZG0T6u0f4ugY5WzqbaAFgMtd74GRrIi8rfWjvPmjUFU4uHbX72JhoQEtfUGklgGnVt4TDxsej&#10;CQQchUJ6+rRifn52jZb+cL1rJm5jYrLwQbW0trU0NabFeIoeO3hAwrR/GhT0P4OW+yvwoicE9h44&#10;Y+WFKGtsa26oTsGiEqt6V5f/B1r2NjjlgH3yv/RhA1o6sedUxO+lpeX5/oxTnDzKPpmzX2Xo8vyE&#10;i6K4gMzD1vH3q7P+/lpuyoYfP7j3wLELnnD806a2ptpKIjIys2l0dfnv1odX5WrnZQraxle//0/V&#10;kBu+Z8elNVpaFRXqNRAangIaCZVOW6bSF2j0J30d5iUpUvVpB9qTeQegABpQhbP0pLK0J7I0Erc3&#10;4Bm+pdXGuM/YhNnQiF/XgN9Si2eqwW6vxWxrwjI1xPM2JRysxZ/MCucPs9pt/XD3ozt7je8fDLY8&#10;lh16oD52RyOWtR670hL3NS1trQJogtpYgQC2pSJ6SzliU0nE+qLwdY/Dvn8M+74gYl1RJGc19mhL&#10;8qmW1GOtSfzt5J3tJJ4WMldjAlcjgasRz/gE0wlcDQTuegJnM5GtnczcTgKfO9oSd7Ul7etI3ded&#10;uqszmbuZyFwd92NJxDeFId8UhHyXH7rxMWzzk8gtJYgt5chtlTHbnsZurUZvWbEaaNDcL7ba22Qd&#10;lqkOy1KLY6nBMtdgtlfFb3uKBrapDOqmckt5DNPTeI56Ak9L4k4obimJ4WEicTWRvqYlzvZEzs4k&#10;9s5E7u6UPb1pAj2p4o3Jwb31r5YWGC+VQcTEGJ/tjxG4j32hpYX5+c6ewdbuMUBL/SMfOrpfjD1/&#10;BWAIQiWotfAnviVQpYB/jA/6h9n5J23tuogIIUfLAxa6+40eChk9kjUxumtn8zDA62Gwj3ag120r&#10;c8E7SgJKChf1tB95eoreuXteTVXWQP+GmekROVl5E0N9D08kKSWGlOYTg/PGkC4pP5TS0DJ08wqP&#10;iQtDxXjCQh1Dg1zRMULaGtsUpY/a6R000dyoJHvAVJfvwT1+w4eCFrpBqRTnIP8IQnxGVWlCaqq7&#10;py8cgxVTUjQNCWSSFP/hnNB2YaFzqvcuqN0TV5S7dkPO2d4Kj0biUVHxjNClLw1wWEYYE6CliABv&#10;F0tjffW7nramIe72YR52wS6Wfg5m7vYm7s5WcrLSgkeOHN7Df3TvPhNdHUxs9Jf47i+OJTIOBywB&#10;i8Fg4shkYmIiubKyfC1u6c8giJaYmQMIBaDor6gm0Z+Hg90BWbVE//RioKW6ZWh+cX60p6WsqnZy&#10;ZhGU84+Tz8oeZ5KIpMTk7PahlzRwaUDbLb8c7nzaNjj9frKpIo9CIqdkPhl+PQ29LwqW0ee7GiqH&#10;X76f//iuraGqoXMAXPZ02tLYQEdWSiKBRM58Uvt6CtDzz4rB8uyz6tsiB8/etm99/u5no+mDledn&#10;3nU3VmWkJRMTEpLSc9tHJsFewS6oM6/LK6qeTUzPvn/ZWF3ZMvBq+v3rvp6im0d5blsHFpWWVFS3&#10;fliCdrE4976pqpAIDiY5valvHKRqde9faZlOez3SmZ2aSKQkldV3dTakHN+9SksgDbTFj4MdtamJ&#10;pAQyuaShcxE8Vq1u90ULUSaX+YWUyvvffcnk5/VJpw7sMQ3P/QgND0D/8OZZeQHI0oTEtMyOwRfQ&#10;UaysCW46ix/aqkspJBIxOaOucxS6XS5/mp95W/O0YmDsS54sDDXUVDb2LtJpz/rbS8rKxt7OrSyY&#10;nxmrqaganvzwddbSFmd7mqvbh1+/fzVSmpdOJJFzixsmZ+Y//yZ0UMPttenJ5AQisaCi8f0ceKSF&#10;Fi1Mv3paUdYz/Prz7y6NdjaX1vYyXJELQ421LQPj1IXZgY6msvKKqXnGKqta/tCbK3V071X9kP6J&#10;mS/5sCKQw1MTz2vKipITyYQEUmZB5fj7BUYWLL8b6y2rbX7/cX7iWW9VddXYu5nJF8+rSO4H9x31&#10;i00qLi1t6B6DsHWZPjv1uqo0FySYkpbTOTKx9LPiwhD4obG+pvQkMikxtap1sDwjZDf3Ki2Bs7A4&#10;+661qoRCJJITMxp6nlF/bQ//Wn9tWlqCxqaAbPETdZFOXV6CBkMfn5vxq8i/WZNxtDmJrzdlT186&#10;b3caa28aS0cSWxMZeoerAb+tHgc1yf3TybRKS5vrADBhtzRgtzZheRrwZ8oIO50NNp85sJGLhYmN&#10;hZmVdTMHyzpe1vVC+/Zbqx4rjQGw8sWxtI1hq7RUjdpYiQC2uTJ6SyVyc1nU5pKIjcURG4qjNjwO&#10;35AZzJIbxleCPFxHPN2RdLor6WRnyuGO1L0tFN4WIldrAlc7kaudBIy7jbSzjbKrPYmvK5mvM3l3&#10;Z/I+aBiWVI520paG+HVlUd/nhf4jN/jbnKB/FIR9/wS+sShia2Hk1hLE1jIIlZiq0Mw1ccx1GKY6&#10;zPb6FWMMWsIwKN6I8VIbSz2erQbHVo1lqcYyMWiJ8e5b/ObK2K0VsQCYgG2vRAOcAti0o4XC15HC&#10;05r4L2jpQGeyYkNG8duXczQ6FFIGaAPqQ/sPpiWQAsA9c7NzHd0D7b3j/c9m+kemAS29fPEGXEu/&#10;SkuMaXBZQ96lmQ9zxS1tunFIfhuDRwnoA0ZaLNckXXE4H3ScBybeHRcfRiYHo7GB8Th8wROH0HBb&#10;/8BgVDySkhpJToaTKVceacaWFNmGhCHRCeh4SgguSd8nVEpZ0zs6ztrV28DIsqml/UlFxW0NMAel&#10;4enBelt2v4PuATPNLUqyx00MBNRU+LXVJBzNw7LT9gqfDENFjU+8cnNy4d+z3y005NQ1GR0fd/bL&#10;FzdJnN9+TphT9NxNI70ryrfuaagG+HnGRoYDNgKoFBcZBgwbDV+J+AaoBLAJTMD9PV2tjPXUbhuo&#10;3TLXUrbRvW9roG5lrGlqqHnvrqLUBYlrl6RuXrlqqq+Lx8SScNivW+K+0BIBi0lKogwPD754MTY1&#10;/Z4GBYGt0dIfrF/SUu9jFB8nu5l/4QL9E8VP7fBpFWNjDQkx0QsKyk+H3vRWkq5JnBK9qmzj6GCs&#10;eff06XN2kRnv56DrIhVmtPPMhdv3NCwdnZ3tzWXOHT158Xp64wjYJ506YXKN/7auwT2Fi0KiIpou&#10;8ImPH4oj9CWlrxrZunl7utyTPSenZff8pxXsJ9pscZgZL+cxdMXQ6pyvRF+cy8AHaRmY2Du7uLo6&#10;KF+7sOewYHxuB7gaP/bmC/AfuffAUPa8hMiFi+aIvFximMHDG3uY2Q6LSt9Tva9j4jsws/y2r0j9&#10;urjsrYduXj4OZg9PHzrjgS2Eqt6vtTRbQwkTFxS8dEPdwdnVxlxH5rIoJ/sqLS28fxlhqyUqfcPG&#10;xcPdxfbyRbFrWkHjMz+vZYeqE/ft2m0XWzC/SmMzsRZX9wjdbZiAgp9etWQpXhQRv3bP2tHZ5NFt&#10;4XPnTaMff2RU1e+GqnSVLkjdeODs6eNooXNa8LR9VOqHReqrvpLzJ4/6EmoWVm+ZbyJkzh+97TS1&#10;TBtrzbp8iE/VPuYjmD33KlBN4toDm4E3H7+mpdm3w3bKwkcvKqio6zu4uNiaPRI+vFdW06brDZT/&#10;ix/fIZx0Dx8VfmBo5ehofU1SROiycn7Xa5CgN50pJw/vtQ97PL/6u9Nx+nd3XXV6B02/iZC/KHRb&#10;00H9hpjoOXGpyx0TjFVWRJ1ONLu5Y5dobs/k6pyvNPtuNNTF3MjCysnF3cnOXFzopNAVzZrh9+Ak&#10;15AcuU6IPdJ7KCgqflHuRlp1Q6S7/R3Z08xcPJJyiir31Z1Q+XOf6K+bk25fFb/5QN/T29tST1no&#10;lGR0bsPPT8PidH6Eo9ARwWsquo7OLpYmmpfEBVlZV2np7UiLiaqcxHV1Z08vRys9kbNnTbyzp//D&#10;tr6/eEsc9LbSZ1ttMKEv0OlNb8ZMq9JFG8k7u5N2DeTu7s3m7k5n7SSxtuGYmqG+p7c24iBrwG2p&#10;x67YxkbchibcxgbcZij+Gru7DnehDMt27/IPO1i2cbFxsXNws3NwcnIycXNs5eP6gZv5G86tzIqS&#10;p9MjeJ5C74VthbokQALbXIXcWgkZgCTIGL6lFQPMtLE0ckNxxMZC2Kb8sA25IRtzg7cXwrjLkDtr&#10;MVy1GObqGPYWAnsHmZUx2hpXC4WrmczTTOJpJXI3EzjqsGy18UxVMZvKEd8Vhn6TF/RNbuA3uUHf&#10;5YX8UBi+rjhifUnUxpKozaWILRUxW57GbqlGM9VgWGowEAnV4tjq8axQJ0k45mY8ayOesx7PVYfj&#10;aCSwNSewNIE5WLa6eOa6uO118Sy18VAwVj2WpRbL9Nm210Ejn0CtdVVxTHU41iYiZyt5ZwuFp5nC&#10;2Urh6Eji7Eji6kja2Z26vztdrDnFpa1sZGF24dPyAriXMhw0EHX8QQI/DMCHwWv09x/m2rpGO3vf&#10;DIzO9o58ANg0MfkWCgBnsBRgJbAyZFBxAnNXPsAjNH12gVo7MKAW4KcRBW95NUksLVe2to3Pf8x+&#10;6JB/VHT3szFcatoZGZngBGJ+S9teIREHX/++0ecFxaX+EZGopBQtF3eveNxNHYPG7r6s/Me2nl4P&#10;rW2DieQQIunyPeUb99WfVNf5hEWcvXjF0stfx8uH+8a1/TZ6+611NyvKHjTQ3P1QZZ/uA3F788j8&#10;vAPnzylrPSSTk0JC4PK37rqEh59SkNf39xVQkNsudfFHcZGNwkLnbt05K3vtkIiwnZczIjocEx1G&#10;iIZBhoLHA1SKhqPgwWiASpHheGQEwKaY8ECYr7ubjZmlnqa+urKBuoqx9gND7QdBXm5RIQHxUfB0&#10;Ep6AjiZjYikYNDk+lhgXmwBZHC4WjUfHJWCwcTGxhYUFi4vg+oOaO0GOrWQkw9b0x2ilJc7EM6Km&#10;tq6urvZpeaGlmhz/qSuZnZPgrBC97rHvOgjLaplbAtXj8syzOlWxo2L6kSuRJsv0pWK0PTf3cWxp&#10;N/iWHKrLzKxQOTzFWAhq0j7diwfP3XMcnqYCWtIXZzt7w6z1BWPTZdrI4ygWrl3h6U2MVZdnXrRf&#10;FxUPKhhkfP2shfcRFiosh6XKRhjV8b/U0njNISamh65RNPryx97cnTvYr+m4jryd+2fZmigS5dpt&#10;ispf4aGlj688H17dK6He93aBMeNTKUpX4uqj8Q8/eWab6K9WOMunYBoxNb9a+Q7V4I/wrdJSfUbQ&#10;GYnrpYPvGDcFWnduGDMbO7xw8GcFeuHDuNedc8I3Lcbez4I7zfuevItHD+pG5oJFi2+b7x3hkFH3&#10;nGA4g+i0hWykAxcbD+rJyDJ9Dm6twnVGp+vtSpJoNXHGx4XuNI++f9X7ROgQvye2+gstwS4K8d+w&#10;WzkvY9WxkiLnXLEFse6aB0SUspvHfubLmX07ZHnruPAV71efqed1a6bwwf1aQWkfFumtuV4nDp9N&#10;ePp8xUs2/bxO4QSPlKrjxCz1TWfiob07rILyvtBSrNZNDmm7FVqCXRbZcUwmrW7kc6q+0sdxq+vi&#10;3Odu9bxfdXr9tuiDeR4sHPuR6e1gujrBZhsTnwMia576z512Eg14jpzNaX6+8nXh7YDO5dOi9x1f&#10;zEB0Q1v8GO94R1bdbWbxJ7w0XJcmJMCm7k6eB4+9DFWn+OzigmiJSp3DeWkI3bId/chwk9EWcry1&#10;eA4LlQz8Z+2kf21a+qVAlQxu1m8W5yKbS65Xk/e3UHb1Zu3tzeXrTufuIHG24phbVmgJvwpMn20T&#10;wzYDa8Cx1+OEKwlsD6+v42RmY2Fh4+Lg4OTi5OTi4uRi5+Jk5uHeuIPtG7at33KzsOvdPfAklqkm&#10;fv1T1Iaq6I1PEZsrEVsror/YF1RapSXG6CgbiuEbnsA3FISvfxy6Lifoh6zAf2T6fZvlt6kCwdFO&#10;3NaEBSlkaUzgaCIzV+N+gNrvQn4oCAWf3+YGfJMD2be5gf/IC/pHfsj3heE/FMHWQ9HcjBClCoBo&#10;qG1P0VufQs4hJqhxDQtoib0Wz1GP52ggsDbgAeXsgAbLo+zoSOboStrWQd7SRtjWhmNuwjI3YpkA&#10;TgEsYzTPbWvAAnBccURtq8Nu+TzyydZazOaaeIBQXE1E7pZE7q5kQEs87Um725MFutKPdaQp1WXk&#10;TDybYbTBLUGRZVDnlL+8xP7PBK6eFU8R7dPy68np1s5nXb1vB0bnAS119I+//zDNoCVoBWBgZcgA&#10;N31h8BVaWqJWdPfohYdFlJfXj72CJSbbwyKQuTncJ09YOLsOj71AYnBHL16wR0SRa2oFLly6rHTr&#10;SWlZwZMnLkGB4UTSI3cPPyLp1DU5fWtrQgIBhY6B47ARGel2qLiLD7R4jh61crAlUwh+gf5WPt66&#10;AUEc1+X2mWkfsjcCtMSv82CPjhqvlsp5e8vQzMyDUhLn5a9KX5ZVUrrHf+LUHUuz3Vek1LzdJY2M&#10;mKUurrsotun8+T2SVy7ffyCqIH/fWDcCBY+LDo+HBWHhIQlIODoyNC4ahkFGxEWExkeGrRgApvio&#10;cCi8CYBUeFBEoA/4jAr2gwd4B3m6RIcGUDAxxNhoQkwUJS6GiEYlxCIJsUh8bAwRgyVgsJjYuJho&#10;ZGdnJ7j6VsgYaDX31/THaYWW9h87KS5xQeLCBXHxS9oO4e1Dr1ecIICW9gmKNr5irLpM7clDC/Ly&#10;wwo7GN+he+lkf/llZjbjyCzwjUFLyo0vZlaWAuWFG3CfkS/sf0uDaIlX0ylp1XdEnU2w12bbsdPK&#10;MzgyIhIYLNBb+OgBC2LLyvJVzb+NMldm2X+peOjt6pyfaJk6PzPcUQMAPSoGk59LlGdiuu8c+YWW&#10;7CMoi1/fU35KS1NjTXdOH9qlZAmDQwkA5mpw68xFpYG3P/EnNBdhdvOwRxZ0MxqGIH0dt4S2lTpy&#10;9rp/yOoefO0fMDGz+2Fbf1aywU2uqwB++ugZcvMz+uJMsp/RwVNXakc+gCXPSvw4OHb64qs+r7o8&#10;0Z4utJ9Z0yWZPjP8SOrMsTsWcMbOgXkY3z0gKP60d+Jf0xJ4GCknBe/Zycd77mb5yJtfti6u0JLY&#10;1bC3n5ctzkxYyIkeVHN7PjUXb8R7Ts5s/Es0/DK1wucA/wmF2ucz/5aW9l63/3W+mBm3VTjPfeZm&#10;5zvAi78QAMPpN83l+bEoZBwhMQ/rzsLBH5UKCsMKLQmnVIx+naU/o6WXbY/P8+88o+GwmlHwcNO7&#10;0iJKxlOfU7mix3hPNlbmxCboMWBFX+KWFj6+NpPfKX5DL3y1MMAdtCXZ+U+mtb5cXfX36W9IS0AL&#10;9KW6V8OWNVkXGpL521L29Wfv7snk60jkhcZ8JTK1ELc3E4B9TUsbGQaACXxy1eH3ozy/5ePevGkr&#10;NwsboCU2Li52Bi1xcXCysbNv5mT7kYftW06m74UO7Y335KzBrKtCbqyI2lgRuaEiEmp3+6mt0lI5&#10;AvAQNEYK1BVTBARMRbCNEDOF/ZAX9H1BCGsDhrsrkbUNJJLMDg1ml7K9Mv6bTL9vsvwAGwFaAvZj&#10;YeiPhWEMC/8RcBI0QgvYJ5KBSiiASlBv409jmZ6it1fFba/FbK/BsAKrxW1vwG1qwbG0Evc1J55s&#10;TBZqSDlVlyjYmHyiPX1fewoH9NogcXsTcXtDwrYGAEw4lrr4rY3xWxow4CtkAJi+WAPYG54JECfD&#10;OcfcnMDRRuFtT+JvTzvelSVen+zf3zBGpS5Cnj7ofbglaMQ1aAy2P0rgl4EBEqIuL7+YeNfSMbJC&#10;Sz3D010DLz98/Ai9JQB1F/AvaWlxqbSjwwwVbZ6Au+PhduGRlrSeTlRBLovgUSUtLSt7Jz1j0zMy&#10;Mhaw0NiKMoEr0ldVVS9JX1G4efPy3Vsmgb6Sjx4ahgZuOyhw7KyQm72tmb7uBQWZq4a6Ijom/Fdv&#10;bt3NKy4m+FDp8g25SxeU5IUeauy4e1vAXOeoo+nWG1cEtNX26z3cpasmZGvGdfECl+hpkWsyKqrq&#10;Stfv7Bc8ve3Y4W3iwmLm+lY4NMuF8ywy0lsuiG8VEha6fUdSTfmKspJvSEAMKjIuCoaBhwEDYBSH&#10;CMcg4VDDXMTnuG/Gi3IYBAwbDQfMBMgJj4xciQ0HhIRHRZLjUSQ0EvqKiiKgEDgkAotEYJBIQlw8&#10;Hh0fj4pNJFM+TE+Dq28109f0J9BKS5wfNm9xicrQSqDRqgAt8Z8UbXrN+LJM7cpGHufhjyr6Jy29&#10;7S+XYWYzgmeAb79CSzCIlor6332mpeRVWlr6iLRS5+DjRyQXPf2nagbfQM1H/xR9vgppt4tjf2BG&#10;+8+8I0CLM2/C7DT2nbzgGh6TnJIUE+567Ke05BD5L2lpuO6m4AEBw6jy1V+H1NDaOb/0E7ioz0Pw&#10;7WBFFPX8Ki0hTE8JXdHOKVndnKGqZ28+/rKI06ZHbW5LnDOMHX/W/lBa8LZnyixEKvShAi92Dl5f&#10;wle01JEhdID5oROZ/q5P5YKgkDGyYnXPkOoa26bnFhm0tM8DU/XrtERbKsT5HDl0YN8R8ZiygYVf&#10;xN/8Oi3Jix4CtDQ9E6Oz45y82fiXoHSIlg7uO3GtenSFlrgtA3PmfouWbth/di3+VPSZHEdlHt5T&#10;+OrnvziVyxODtVryZ4VlNaPiiUlJxAAblZ/S0tmUimdfb/QzWhpvyBLZwyvpjPn6VDZ1DfwshCwn&#10;zoGVlSm55Vdoae7Dc/3LvDd0fEsrVzcHqqprnPz4nzXF/T1pCdTQbxZmMF01ylVJx5oTd3en7u7P&#10;3NnF6JCaMbwu1F/l5/a4LaDKb8Cua8Kub8RC1X8jnrcGv8PZ4FsWtm2btm9j2c7KxsbMyc7MxcHK&#10;ycnBwcHOxr6dnXUTF9s6DqZvDvBw+5vwVKKh+KQSqMuAH8si15VEbCiJ2PiVQXhU+isUtRlqmIOv&#10;Kwr/4XHI+mIYRwues5PM3JoAUsgOdaidsq0C/U22P0Clz4QUBlYGtgEaWSVyU1k0BEnlyC0VqC+O&#10;pS3Q628x26pimKtit9fGbQXQ0xC/rQm7tSl+d1vCpfYUQaQ7t4oCk6TYFvGz22Uu7Hx0TxQXJNaW&#10;ubMjeXsLeWsDcUsTcXMznqk+fnsDeusXWlqxRjyw7U0Qa24B1pawrY3I3pG4A+Rtd8q+noxTbRla&#10;Dbm105ML1OUlGnWRMYb/0ieonwf6zy/q/zuB6wcY+P1FKq1/eKypbRjQUv/IbEf/2+7B13MLUEzq&#10;Z1paXflntASwb45Ka34+Zh2HVgsPsSZgVN1dkhsbHvl7s4ucvnDvjryy8qVrcvuEhY4qXDuufIdL&#10;TOTSrVsSlyTVtbWuqanwiZ/bJyvJK3WeVfDIrkP7FSQvyUlePCF2hkdC+Kyuvtgj7U17uSUkTmrf&#10;lr19Q+aQqDDfFZmdKvf2mmodszfeev3Krvt3+HUe7NC6d8be7Iym+n7ZS9dU7spdkTdQ15O4cPmS&#10;mupexas77yrAK56cUr3LIXmB7bLkRhFhdonzEg9UheRkHhjpxWDiYqIRseHhceHhaFhoDCCkqFB0&#10;ZCg2GoZHQU4mgEqAkAAtQRYFMRMwMAcYmAC0lBCLWMEmAhKBRwJaisICQyFJWBwmJhYTG/dq/MXK&#10;8HArWs36Nf2h+mXc0tf6CS19or/vL78hJHDDEbdSh4D7aG2yNyfbfmR+G/jGoKWb1aOfq8vFMQup&#10;I6IqbqMfVlrivqKlZWpbsg8z166w9OaVGb+h5YXJbh2ZIwIiShl1wz/FmE+TQ43SQvuVAnM/V9zd&#10;qv+alj48lf6KlhanxszuXdgj9s+WuF/VeEeR1GHeWzaYmc+d8gw1U45+bol7SnI4flaubKUl7t+I&#10;XkX0273zsLGP+3Hx68W9Eyv4NT9eLrWbQ8Es/AMjWct06hO8DzcbS2h2D502628gz3pKp+vd14cB&#10;6VVvqdAhLgt41uxKquivQi6e2felJa4cdlH8MqqgEeupyXNIhFjU87MH0RVaOnfFd+ILbfUXSxw+&#10;pBuaPbNEryNZHDxxMacTpBBatPCm644gn+ht05czi5OdqYf2suu6oWdWepuiv4vWVPhdtPRpef5l&#10;/a1zuwRldcq6X/00PfS6zAABPkFCy2p769t63L+mpf40m69pafZl5w3xY2Iqqy1xv6WesoTjO1l1&#10;/LO/lIqazIDdKy1xix8RljdO3rBZbYn7n+rvRksrAnXb/PJS2/sXTtXZ0vUUgTbKvqGsPUM5O7rT&#10;2DsTWdpITC0JoL6HButogprkADABVNoERergWWsJu5/iuG11/sHJuZ2JZT3TFiYWJhYOdlZuTvYd&#10;3BxcnBycnKwc7Ns52NezbvqGn5UzwIC7NGpreeSWEhggnh+AFcF+ZDDNF1v/BAaoCGDTltKoLWUM&#10;3xLgpNKI9YCuSuA/lIBNwjaXR3G1EbkgWiICWuJsTeJuSdpSFvtNdsD3gKWewFb2s4JfEGmVRwNI&#10;2loZs2qfB7DbUhWzsQa1qQa1rSaGqRa9tTFuUyuGrQl3pIEojg9kvyr2PSfTVjZ2DvYdLKycW3l4&#10;/rGD7dsDPOzGdwWLY3mbSUzNpE0tpPWtCVsbMSz16G0NmK0giz7bNsgnBw1vsr2VuBlYJ4m5i7Kj&#10;I4mnJ423P/NwT5Z0Y1bCeO9bGsQeNPrSwvLS4ieoCoXa4X5+T/i/E7gUgYG78dzCUs/AKIOW3g2M&#10;znb0TfYOv1mkghs15FX6F7S0vAzFw7W9fOlCSrjj7+NEwFOePs1rar3wQG2PlISE8u1rKirKmpoH&#10;REUOy8meVL6zV0ry8t27infuPHj48Jqqspjy7ROKCpceaXCdETxw6kSApzsBHatlqi9roCVrY6Lu&#10;63rpvpKxhRE6MsLV2eWW5qNHnr58txT59B+cdDJnU7y2S+X2IX1NdvXbZxzNw0qLVBwsTV0dszLz&#10;8DH4B/e1XMNhl00M2OWlhPTVPRIJbGeFOS5e4JS9vPmcEO+F8yJ3FPeLi1i6OiNjYmIjouLhERho&#10;/JPwOEQoMHwM5D1aifXGIyMwUeEr2AS5l8A6jJDwFU6CXEoxUWAaHx2FR4LpaEIMEheDwqBi4lGx&#10;3e0ddPCsB7Lqs1azfk1/qP4TWgJaqE0OuCgkePORPTwyMsjDSlz0rJpr9Ng0AI4VWhJQUNf3CggM&#10;8vdQkRE5Ja2Y2bwa5f0TWgKae4U0u3dWTNLM2Tc6Bh0dGezpAasc/ZUQ4NfdJYYqMsePnlC4q2Hv&#10;7uPqYv/ooZp+ZO785KiTpvzuUwoBkTEx0VHONrpn2f4lLX2acFM+f/L8dScPLxgi6eUsdaCCeF38&#10;jNQNdX8YAh2DDA4KjMSkTf20uqQvfMhHewoLHr/+yCooODTA11VFUX4H95kVWpp+NeDw6OaJ87L2&#10;PqHIODQ8LNjT27mqf7XW/5lmX7UoCvFvZ93xwAX74atf6XkcelH8nJKudURUlK+7ndR5iTtm8W8Y&#10;HDNSl3P7whnxayq+oZGxMciQ0IBQOHn8w9zHNyP6iuf3nb7sHgyPhIW42lteE+ffe8Nuik7tKU8Q&#10;5txhCcuAtp99GfDgkvA19ZrBya8vuBVa4t5z9qG5nV8QOFc2UsLH5LXtuhlR3nNTL1yNlY6ck3H2&#10;D0NEhWvfljspLocv7AOIQ303qCsvInBSwikgPAoe6ulsfe3iUWaZ30NLkIYbMtSuXzx27MwdDR0n&#10;d29nR9uHD1Ts8JUjzfkK4gCsraJi0HBYqInaTfZ/SUvTvblXhY5dUTXw9A3A5jUt0Bfbs2AyokLX&#10;7xsERaLQMYjAgIDY5Cc/C5+izb7B+5kIHhdUMXMMCgkJ8HZQunqJnV2SEeW9/KytWE1e9IzsfZ/g&#10;yJhYVHhwoG9I+NDkvyLpX+pvSkufwDW1NE2dyxxse1BGEW6g7O5I3jOQy9uXw9mdyt6ZxNpOhpip&#10;GWImRgwTfsMXWqon8NYS9sAc/7F351YOji1sTJtYtm9nZWFjg2K9OdnBH0RLgJ82s236Vngnd5w1&#10;ewV8Qznsh9Lw7wpDfsgL+SE75B+5QVBcEcO+fxz8QwHUfAZwZ1NxBPRyXEnEesjg68oifiyL+KE8&#10;AgDTtioUTweZs4PE3EYEaeNooXA2UTYWI7/LCwHbAthiuKMiGRa1GhdV+Ru0VI1cX4vcVItiqo3Z&#10;VBezqRl9uD5BHBu2/eSxLUzMLAD3uHdwcfNy7+Rj371r256dP/KyfcO3jemR7OHiaJbWhI0Ag5oh&#10;WtrSgN78C1raBjKtlQgBUxtxeyeZvSuRtyOZrzddoDdLpDHTtq2qd2F2FhqEfmmZtrREXwL/QRjy&#10;R3Yg8E9ampmb7+4fae181tP/fvDZXOfA296Ryd9PS+2vXvtnppti4n1IZFJhSfvIeF5D467zIpIq&#10;9yxcXFw9vGRU7j1wdozMyT1/9965KzJefv4xcWhNExO7kNDLmtouMTF7zoncUlf38vZ09XDTsjQz&#10;Dw1ScrLRC/Y19fXFJKb4+YepqmjeVHngGBm5W0mO55HKSUdzFgWZvcq3jxhqsaopHrc3CSwteODm&#10;AE8iDky8JiWnX1VQtPL0UbSy4L11bb+G4nV700eeHlznxbhkLnNekWISPrPj/Lkzt29cuHnDNygE&#10;Ex2Li0Dgo6KwCDgGGQZZNORJgqgIAQc8BLmXomAAlQAkYRCrE4ClVmbiUZHAcIgILCICAyw6Eh0V&#10;GRMZVV5UvDADzvk/UQloNevX9IdqafpF0ZMnQ+NvfvWEvBhoKa+qgVjos+jUxZdDnfmZKTgcBp+Y&#10;VtPa93GRyth2hZbuFrd2VpTmpyQnZxdVDL58T2VQ2DJ9sbO2tL3v5deXOHXhY09zdVpiAhbqFTOx&#10;uLpl+tf6G4SurNmp/vaGgvxMPAZDTEx9/KSsd/wdmD898ayiIDshgZRfUjk8/qK/rKi1bxQULerH&#10;idKS4r7Rlz9DwKmJ0fKSgpycvIqa9o9QP2m0DxOjFYXZeDyUhOSc/PaBsV/EAyzTqQvPepvzsjNS&#10;0jIqGztevZmorqwdfQ3F9UDt71MTzdXFiUQC2AUlOb2ioeNn4TJftLy8NNpU/aS0fOjV+69/hE5f&#10;ejnSVZCdjMNhcWSQpQMfFyEXLFgEUjg7+azySV4CHosFKczKb+5mdCJAp00+68lOJWOw+KyCsoHn&#10;r18ONZc39y7RqcO9LcUllZPg8Bia/zBWU17R92L666xYoSWRK/6dfW0gV5NS0oqqmiemVyPiwU/P&#10;fZhsrSmhkAhg/5kFlSMTH1bOI0jQh5cD+RmJGCwuI6+kb/TV+EhXSWMf47QtjtTXlDX1/gv3Dsiu&#10;uem3Xc01eXnpeAyWkpJWWFo59PoDKFQvBjty0ilESmppTdvEy2dlxeWjUL+dy+9f9BYVVb9691W0&#10;PpQK6vO+loL83Jz8gqZ+qFCBOZNj/cW56VAe4hLS85/0Plv1jX2lZfrS3EBHXVZGWmpmTk1b78sX&#10;z8vLGl5NLYAVQZZOvR6tKM5NIOCweHxyRn5D9/CXePDfqb8nLUFtcfQl2tLii4UZWHulfCX5YC1p&#10;b3fGvqH8HX3pnN0pAJjYOigsrSSWZuJ2xvj565tx6yEnE35TM4GpGS9YEsf+QO4Hju2bWbdt5GDe&#10;BliJjZ0d0BL0x8nKzradg3kD7zY27cv8+YGby8O+Kwv7piT0+4KQjZmhm9JCvs8K+kdOILBvswO+&#10;yw36Lh/qCen7gtB1gHuKwqGIpZKIDeVRG54ifqyM/L4i4vtS+PbqWN6uJI52EhS31ELiaCZzNJI2&#10;PEH8UBC2/glsU2nktnLEFkb73ZZyxNZyaPjezRWozZUxDENtqgTTqM1PwSdyy9Po9TXRG+qQW2tR&#10;gJlYGuPOFsYxSUpsYeJmZedh5d3Fzbd31y6B3bv37+Y/uGPnHlYOtvWc6745yMrqp8feggO0tK2R&#10;uKUBt6EpflMzdmszftUALTGGzt0OddtNYmsjs3Ymcncl7epK3dOTfrIzU6U2p3Jm+iO4GpdpNPrS&#10;p6UFcBYg1GA0w/2icP/fCZAPMABsUzOzXX0jbd1jPQPTQ8/nuwbe9Y8CWqL+W1qiUakLNFrXxIQb&#10;iageFhyelVXVP5hTVl3Z2X1KVkb+gXpFTX0sMv6szBUNJ0dUdq6smvqVm0r1za2PS0sVVFVs/AKv&#10;PzJ0j4oVEBYLjEZWNTVllRR5wOFWIaF3HRwDKclxGXlockZQaIy6hr6krLxbFGy/0rX9euqXvBx4&#10;bsrxKcof1FFnVrl+zNHUuzTfJCLILMzfBxurYmx8QkzCKxKh7um+S/nGCSN1FnEh2wj4dRNTZlHR&#10;vTfkDyvd5JYUZz8vdExa8tqdexg0lozG4hHR8ZGwOERofHRYbATUuzeWEZ8ESAiwUVxUGDoSUBQU&#10;1bQSxkSIiYKwCQnwCAbm45DgKwITFYGCwyKCg5/kF8x9mKEuQr2Qfq3VrF/T30S/Ere0pj+nfhm3&#10;tKb/X/T3paXlJVDFLdKo/W8nPctyFSopR5tJAsOZu4ayeHpSubqSObuSOVopHE1ElsaELS0Jm1qg&#10;0d+2NRI2N+E3NsVz1MacfRLFdk/iHxwb13GwMHHu2Ma9YzMfLxMPF8CmLezM3+7aslld8kxm6O7C&#10;8O8zvf6R47suK4DrcdTBwrijTwj7SrA8hTEcBdHb8uDrc8J/yAv7R17Yt3kh/8gL+i4vGGqnK4n4&#10;oRT+fRn8u8rIbysivi2L2FIbD71c1kZhbyVztJA4m0mcjaR1hRHrC8M3F0dsKY3cWhq1DVgZAmDT&#10;NkBLjPFMNlaiNlSi1lcgIatkWEX0xnLEhkrEhirEj7WojbUxO2ux+8JsvuXj2MbOzcy5i5N3356d&#10;Avw7D/AJHGQ9vH/L3p3rdzB/w7PuG55NW9Wk95WhtrWTtjYQt1UTN9WTtjQnbGthGICkJgJzUwJL&#10;UwJrCxGgEntXIldPKl9f+r6+jGPdafKNyclv+mZoSxBdgDMA4QbDIFZhTK6enD9AjN+n0papE+8/&#10;tPWOtXS/6hyYHnw219P7Zmj4DZUGPXD+ijE2YzxiggIF+I829PaND5nolEy2wMXImhvZR0W0jI0L&#10;X5a9qfaQkp2HwJMu376nbmGVUVWlpKF1SuS8nauniZPzLb1HXjGoB3ZOfhjCVTVNoctXZVVUjVxd&#10;7YKD/DDx1x/oYlPyg6Kwtm4Bbj4hHj4huKT0gNgYl0h4IDEBWZCb3tKoYGfBp3yDTenqfkcjdUqs&#10;e36KTQLaIgZhFBKs5uB8x95R4O5tHtXbx4wesUpe5BWTMA8IkdXRYzp18uD1a6J6GpdsDHlkJA5c&#10;vnDjwf0IeAQFj4+PRsRGwuMQEfHRcABAgISAxUfDYiJCYyJCgMUiwlDR4bGQqykcFw2PR4RDr9Gh&#10;AFRFYhHRmMjomPAINCL6aXnFzPQ0yJt5gJNQbq3p76o1WvrLaI2W/h/p70lLNFC5LYNKcIlOo8/R&#10;6U9GBwyKkiRqiAKdFIH+TP7eTN6uFM4OaIAz1iYic2PCtqaEzc34TU34LY3gk7C+BbelKX53LVrk&#10;CZLTSvlHoYPf72DZwMn8IyfTD5zbftzFvlH86G4PnTPFqCNP0Xx5Yd+FG30XYcFN9hUrxsuUJl58&#10;TDiWEbM/PXpfFnJ3Hor7MZKtALGtIHLjY/gPuUHf5QZ+nx+8rhj2QwnkUvq+PPIfZRHflUVsrccC&#10;WmJvIbE0ElgbCICWWGpxPzyGrSuEbSxhRIhDMU+QV2nFNpchVmzTFyuPBrahHPHj06gfq6PWVSN+&#10;qENtrovbVYVhsXn4jx1sLFy8PLwCfDz8e3n4D+w6uG/vAdZdO9fxcHzHs/37nRu+27Fpyw3R/Xkw&#10;rmYiRy2BrZqwqZG4uSVhe2vCdvDZksDUwuCkFhLIN/YOCntP0s7eNP6+jBM9mVfqU8KG6keWPi5Q&#10;oe6AV0/Dn0Yr2APQ+cXE+9buF63dr7sGpgdGP/b0vh4efgM4aHW9n+kz5EEUAI6KTh9+PwnPyTr5&#10;SINf45awngbH2TPuSCQcn2Dj4++BiLaHhbsEBUcTEuwC/GOTk3xhEX4Rkd6RkT5IhC8Bp2BlKWdq&#10;ah8V7RqNRGVkYHKy8QX5AXjsmasKl27fv/nIEJeZj0pIcvcPdfEPln/wIDKB6Ae4JDsLRibdsDLf&#10;d+8m+40rx9zNBez09tlq81trHrPR26t5b6u0+NbLF7YoXOHSUj1iY7RNTppF/DzPeXFHBPKumfm2&#10;wwdYzwvfDna7Fe4urKuy/5LIEaHTVtZWZDyeGIeOj4yIj4RhoiPio2DA0JFhKHgIChYMDBkVikCF&#10;I1Hh8Qg4OjQ4Liw0Hh6GjYJjoyLiEdGxEVFJJMrw4BB1aQlcZtBIxRAdr2lNa1rT31Z/U1qiQ54A&#10;8LG4RF2g098uLmYMdKiVkYUaCYc6U/b3ZezqTePuTOLooLC2M+KEoG4FoIhvpkY8UwOBMfgunq0B&#10;v6MWd7iRfDgPvi/cdK+D+i5LNQE3vRNo91O5kQee4njKYgRKY04VxIpkIo+ifYTQfrJkhHIWQTWf&#10;crc448aTtIu5CedycYIF2AMFcbsKYgE2seTBt+SGbMgJ3lAYvqEYvh5YSQT4XFcaub0BB2gJsAhE&#10;S40JgJaYajCbS1FQb5alkZvKoCHnNpcjNldAtqUiGuq3CQoVhwxaAbAUwzaVRq6rjPihGljkhmrk&#10;1qrYvU/xO92Nf+Ddwc25ayfP3p179vPtP8i3/wDn3j2beDm/52H7nhdQ4Ppvd2zapnF5fwWKo4PI&#10;1kBgqQPUmLAZoNJXtLSCStCocF1JHL0pIBuP9KRLtaS5d1b0zs8sgJqTuvTnpCU6oCUqdXhsoqVr&#10;vK13sndkdvDZx96+V8+e/T5aotOpNOro1LuQ9NR7fl42BLRtTHRYEkXZwDiWnIxNyQiNwwbHYRz8&#10;fE9JnOfct0fX2solKNAtONg5JNQTHXNBX1vIWJdN6sKWk4K2cDiMSPKKiESRKd6wiAuKtwVEJcRu&#10;Kpm5ewZEoDwDQmForEtIWGhcfGlDEyknNxgdJ6h4/dhDFa6b1w66GO/3NN3tbbTby/CAhzGfsdpG&#10;BUnmm7Lbb8mzqd85YGOwWVGW6ZoUy4XzzGfO3LeyMvbw3H9FiumS0DHt25etdPZcFN62h5d9N+9V&#10;uWuwoGBKPAaHQKChoG94XBQcCkVCABiCDBMdhUUhMKgoMB+gEjo0JDY0BMzHYWLCUBFGjjY+4cFv&#10;3r8FpATBEsheQKN/4EuPa1rTmtb0/1h/T1qC+o6mL1Ppy4vLy4v05SUafYpGQ3fV3CnGn24gC3Sn&#10;8I9k8fUm83QlsneTmbqI2zsIgJmYWyFSYanFMldjmaqx26qxW6pxW+vwrK1Y7vrYvXW4Q43JfBXE&#10;PeX4/aXYoyXE0+UJogXxV7PilZLjFOLhSnFw40yKQ3GOVUmOYdlj3YrHdx6nXs4inM/Cnc3Fnc7H&#10;Cxbg9jxGcuRHbMoO/jEH6hTg+6Kw75+E/fAk/MfSqO2NePY2CoRKTQlsjQlczeQtFTH/yAtbXwjb&#10;WAyH+mcqgiY2PIFtLovaVoH84Qns28KQfxSFgp38WBS2vigcioh6HLapIHRjcfB3FaHflIdsKY3Y&#10;UhrNUR53BBew7sQRNvYdfHv27zh0kOfwIY59e7bv4f2Bj/27vRw/8DKvY9/07QH2HQEGu9vx27qJ&#10;29ogNtrclrAVcGQbFNMNDHpTrz2RqyOJpyuFty99R2/qnp4UoUaKSUtB3Yc3c6DaBDzCeId89Sz8&#10;0YJa0BhiFIfl2QXawMhEY8dYa8+b/tGP/cPv+wbGn4+9/j20RINcKFSo19PcbGNEVFJFBS4vzzMK&#10;YeTokpJfJHZJxj84wsHZ88p1efGL4hLnz58XFdPVM0hMSQ9Fon3w2KvO1sdNH7HJSXNcFPdAx2mY&#10;Wujom5Y+qYyGozS09S/fULrzUEvH1CIpIxdHSk3KzvdDxpILi0i5eVGAqxAIcQ21A/dvsV2X4Xc1&#10;5vc24/HU3+VtdMDHbJe55uabl1kUrzLdvMZ+/9Zha8Mf5SW3yEuzyklzy0gznzxxRErKCxOnaGt6&#10;UFb8uNwF1qP7ftjB8i3bth+YtmzaukVK4lI8EknCxhOBYeIoeCyFgCPExZLx2GQCPi0em4LBJKLR&#10;FFQMITo6NjoyCovUcjLnlhHmlBZ65O04Pj25TIMGtqaCq+zT8lpL3JrWtKa/sf6etATF5a6gEhS+&#10;RKdR6fN02sDse1jN41sllLNNyfu7U/cPZ+7uSeYEtATgoIOwvZ24vY28rZmwtSF+ax16a23c5qex&#10;m0pjmcvj+WrxAg1k/irSgQqyYGWqZG2ORkupTXuNTVelWVOhdW2BXXmebWGWXUG2zeMsy8dZhvkZ&#10;WvnpDx9n3stOUsggyqTjpdJxFzOwEhmYozmo3blRrNlhP2YHfpsT+M3joG8Kg799EvpjeRRTI4Gt&#10;hcTUgIeIrR7P3piwsTT625yQ9RAAhW8uDN+QH7ouL2RTYfimQtiGx6Hf5wd+mx/wj7zA7/ICf8wN&#10;+DHLb12m3/pM/3UpnuuTXLfk+mzNC9iY5P1DVvDGUuT+krh9bkabjx/kEOBn3rubad+uzbu4N/Cy&#10;/biDGdj3XNu+4dnGqqcgWB7L20Vm6iBtayVub4G68WRqJTG1QQZQkpVBS9yAlrpTd/VlHhzMO9uR&#10;oVaXmf/2+RQdogmAFFDb55+PloBAkZj5uNg78KqpY7yle6IPoqV3fYNj4y8mfqdvib5Mn6QuxJU+&#10;0Qz0pxQVO4SEBmGwEURyVAL5hOgFDV1jH/8w/2B/Pzcn1Suymop3IgJDIoJg5MS0ADz+qovNCTMd&#10;drnLgJZsYXAjB2f1R/qxMVh0DPaO6v2LsjJyt28bWFjG4UmJ6TlVLR2eEdHRKSnorMz0p5XkwkIr&#10;OGzXzWvbZC7uczLgdzfe7abP72V02Ntsj4UWoKXtN65suyHLonxT0MGMW+3WtquSbApXuBSusF0Q&#10;ZTlzkktM+Ia1saiK3A19tbPXpTfv5V7Px8m0dycrLy8bOzf/vn1+Pt7JyYlkMjEpiZKakpSUSE5K&#10;AkYhJZMTUslYMoGUSMovzPePDD196wq/svSuh7L71eV0AlzG3r9ZoSVAyAsMYFqjpTWtaU1/V/09&#10;aYm6/GkeGHjeBVU3FdASdWGZOr+8NPbhLfxpqfLT9FOtSYcG0vcPpPINJLP1k1k6CSwAC1oogJY2&#10;NcVtaECur0FsfRqzr4Es1JZ9vjVHpC5dqjZDqS5Lv7vM/lmLy1CjR2etT9dT99Zi16Zi9+oix8Js&#10;y+w045x0nbwM1cxkxdSE64lYKQziGjleIQUvn4y9loyVTcaIp8cIpkbtSQ1nSQ9elxHwj6yAfzDG&#10;MNlQGsnSnABsWy2WpYHAXIdjqsH+WBTxTXbwupzgjbkhm3JDNmQFbsgO2lIQvjEnBGy7Livg+0yf&#10;H9K9f0j1Wp/stTHJaxPFcwvZk5nkyUtw5UPasfkZbQ0y35oUuOFxJNOTqGMl6N1Oj74/tPM7bpZ/&#10;8LB8w8P8Hef2DSxbvmPZ8I99bJzGt889xe7rTuRqp3C0JG1vTdzcSt7WQmZuI7N0kFnaIePoSASc&#10;tLMnbVdfxt6+rOMdWaqtBSlvnr0FhESlASxdWlqiMkJYVk/DH61VUGI4lqjU5XfvZ3sGXrX1vG7v&#10;ewtoqW/kbf/Q2KuJyd9oQoJYCRL03+q+pqhLuMoyNR9v8pNi/xg0QCW3UBgygSJx9bpvWORddW09&#10;I11j7QfXzp2TEhWxsbXF4oiJGbk+CXgZF5vTRtpc1y5zXpQwDAw09vRyCApOfFxo7OR8/KIo/1lB&#10;QSmJIyJnBUXEHNx9kQlJTkHhug5O4WRielUlKTdf097+gILc9otieyw099vqCdhoHXUyPOZstN9U&#10;c5Pcpe0KV7bfkN12S+6YnckZO1MO+StsVyS3S57fKHp6u7jwgdsKIkYaIibKJ9WvyZs8PHTpHM+J&#10;Q1wHBYQuXbp289ZdVRUdfR1TK3NzawsDE6P7GmrAlO7dlrp5TUrr7gUDFRHDe+f17102ULuspypl&#10;8uCM/p0jOkqXzB7ahvuNv50AFxe42Og0yIO7RktrWtOa/sb6m8Ytffq0BBnj9SyozzxotDJgYGJo&#10;YjKgIl+hnCjYRDzSnXJkIIu/L52nI4mzhcLaTNrajN9YH7e9Jo6vBn+kNlGkOfdi62PpjkL5zpJ7&#10;bUVaTQXGbSVGrcWPmgp1WgpNGh5bVudZlGZYPE42TMVqkmNVSDE38dGX42BisUHnUUHnkYFS6DB5&#10;HEIuPlIBE6WYgJJPQUknR56mhPBR/AHcfJ/s9V2Kz48ZAZtLo5ia8dsacFtqMCx1eJZaHEtV3I/5&#10;Id+ke3+f4ftjht+GdP91Sd6sOWE7C6LYUgLYkvxZkv22JHqtS3DeQnbfHG+3OcKMK8LiENJBNM5T&#10;GuF50uYR18Mb+wOs96SFb86BrS+MYKlAHilDncC67zZRZpIS+v7Ynh+O79t26RSvnuIJjNuZRsr+&#10;7lSODgp7C5m9hcLUSt7STt4GUKmNwtJBYemisHUlcvck7xzI2DWQKTCQebo9Wb09N3Xq2Ws6FOm7&#10;DDAJChWDosX+tLT08vV0d//r1p6JjoHpXkBLo297h8YnJt/9Ni3RoJcrQQGCdgDpw+JiVmPdJe2H&#10;mpY2pa2dVt5+h0QlKHlFwpevHhO9wHfoOM+hg3wH9+/YtYvv4IHz8nKaVla6Ls7uBOx1N/vTRlo7&#10;5C5zX7r00M2TUFRiHhBoCw+3RYSL37/NdOIgr5iQhp21prW1OwIRmZ6m4eJsFBZsj0OfVFK48uih&#10;QYjfHVd7lzg0mBOYmx5UUSDibHrITOOCo9k5HS1OaSm2azJMCjIHjbWErI24b1zdLH52+yXRrReE&#10;t50/wyIlsu++AsctSe6blw4oymw5un/T3t37zghpm1ub2rt4+ge7evh4+QZ4ePvb2DqZW9vduK8m&#10;JCtz4cE9gTuX99y/wvVQlk1TRkBX8Yq9/l7FS2eMVKTs9EU176lbmQ+PjQNaolNXHExQBw1rtLSm&#10;Na3p76q/adzSbwhUgIvL1P4Pb13LMuRLoRimIz2Zx4YKBDqzdzUn72mlcNfi+CrxZ1tz5fsr5Lsq&#10;rnZXXOkqu9pSdK0mV7G+QK2pWLOlRL3+sXJt7u3aLKWylHuPycrJsSqYsHtIf+VovzvRAXcQQQqI&#10;wEtI3wsIr4uRnlcQPvLR/jKh7tL+zlf8nWXhHleRXtIYv5MEvx04ty1xDpsxzttJXhyFkdyNWK56&#10;HFctgauawFOdwFkWsz7d94cUjw0U93UE1w04F960kOMFMfzkwEPEoMMY/8O4gMOEAC647XYfPVZ3&#10;LRGk6/V4XwlXQ2HT+yd07u26dZlV6QKHrdruxIBNGUE/5IVtKo7YWhnFVR9/pJV8rpEi9jRBopp0&#10;qTNTaCBLoDuZpz2Jqy2Rs43C1koGxtJOZmYYazuFvSORoyuZuyeVeyCNbyRboC/jTHOqUXdx2fyr&#10;18u0RRrkVQKIBNWXoLqEwn3/dJUmSNfiIu35+BSgpeau1219U13DH3qGJ3sGn799Pw0h9a8IzATU&#10;TWV4KsEa0N/cIrW4tdk6Kjy/rf1xe0dpb79NWBgiJd05LMLM3cfOJ/CRnf1+cfHvd/KI3btrCQt1&#10;QCG8yAQ3Iva2i90FM709inK7ryscvKl019lF099X3d/zjq+TkLYah7QE95WLh+Sv7bp44cCtG2eM&#10;tPapKp411tmlpLBR9CS7wsWjWve0gnwphcUecDg8MymmrkLITFvY8pFbGik6v+CClt5mcfEtslK7&#10;Ne8dM9TiVJBhkhDlkBTfelbw+yP8P5zYz3fzyqFHqnvv39qhcOX744e5z4tqOjlrWtvbevr7BMB9&#10;/WAwWGwCNjk/uyQjrcA3FHFdU+emlelxrTv7HijsenSTXUeB56HCyUf3rtjoH9RU3KemcMHkkbar&#10;U+fICMO1tPJkAmXWGi2taU1r+rvqv42W6PP0+Tn6QsfkuE9l7vVKyrHW5H1dGUd7C451Zh9ooAg1&#10;Z1wbKFcYenqxs+hsa55wc55I82PJujyZ+vxrTQXXGvNl63Mkn6ZerEwUK0kQK8Bdyoi9TkGoxYcb&#10;xoWbxsAMI4N1wvzvh/nKI7xlItwuhzjJBjtfC3SS8bCWsjeWtNKXttKRtNI572xwJsD8UJCpcJzH&#10;6TiPHYEmnFE23Im+fBlhe3IQ+/LRu7OQfKnh7HgvJpQja5g1S5Dldn+zPVGu55MiryQj5YjRMsiQ&#10;izCfU142h+wNBMw0TtvqitrqnDNSPad167SavJCOkoSF2jHjW+wmitwIm21JPuuzAjfnBW8qjGCq&#10;xjA1EJibSTxdaXw9GTydKVztyRztiQCVOKChfCFUgmgJ8ipBxtaWzNWRytuZztedzteXsb8n40p7&#10;nv9IR+vCzBSNOg/FKlHpS4CUliGsAFlMZ9ifTCB58/PUkWdvuwdeN3W+aut7v0JLXf2jb6emf8MZ&#10;9gtaon+aX6Q+7e687+6g6OH0MMjn4HW5PRcu7BQ+e1ji0inJK+dk5IVlrx68IMF95iT3uTOnlZX4&#10;r0lJ6KiLPVQVkJW662K775Y8s+wltuuy2y5L7lW7vfvhrROW2oe1Vc5ZGBx8pHpQ/d5pPU1+bRVx&#10;b7vTDiZMVyU3ip7lVpY/ZaN3ROOetIYmJinjhqGupJlmTGXRfV8Xw+jgex5O6gEBAsr3N8nKbJST&#10;5VK7I6CvwXHj6nbRsyxnznCdE2Y+I7jtzNHd1y/vVlXiU1XaqXyTVV76sMptNVdXDWsHCxcfT/9w&#10;7wB4YGh0SGg0HpNUWdb4tLoFRUo+IX9tv4rCrvtyfFo3ubQUdmtcFzF4IGH08LSe6gENJXGDh3ru&#10;Lt2jz6i0T3RgUN/5K3m0pjWtaU1/T/2X0dIyfYE6Q6fNUmlLozNTPk8L5MoThVsyTnRkH+/LPdGb&#10;fb634EJP4ZGmdL7GxB1NyTuqE/c9TTr2NOVkbfqJmtSjNSnHa5KOVZJPVZBPlyaIPCFeysHcSonV&#10;IyBsYmFWYX4mfh6Gnq6P/NxUYJ63QlzlfW3lfWyue1pfczCWNtGS1HlwWef+FUN1SSstMRfdg5Yq&#10;vDoKe03vCoeYXyD5SebHHEsI4I5w3hXjwwNz3RXifDDEmc/VhMvsIb+j0VVMmGiw60lXC1EXaw1k&#10;hCWJoIWA3QzwkHW3l3KykLIzknMwVvW0NoV5Gfg73LTWkDG+I2Whet5FRxBmu4vozZIRuDU3aNNj&#10;2IZi1I/lMRtqMFsbE5iaSCzNZKYWMhTB3UJibiKwNCWwQYS0auxtlB1tqTwdGbxdGQKdGaea06/V&#10;pse+HHhBoy/Nf6Iv0agMl9JKM9UKWYDPPxUsMZIGdS05O7s4MjrZMzjR1Pmyrf99z+jH7uHJzr5R&#10;yLf0e2gJiLq8QKU1jQ7LWhiw3JDcp3qd7cI5HvFzt4wMncPCIxNIToHByto6D/QM9KytjZwc7UMC&#10;Ddxcbxroympp3DM3ljfQ5r8hs1VKDNASq7wsn+ptESdzIUcTUWujMya6gsaPjuk95H9wV0BT9aq/&#10;2zH9h9+LCrPflDtuZSig92CjsNCl+5o2QaFnb8lL69zzCA90C/VXtzGRNdXddVeJS+0+i6oK8727&#10;3OqqBwy09muontfWVrWy03N1NwzwN4sIe+jnJWZisP+B8mFdjX3qd49p3pc1M1U1tbH3CPQNiAwI&#10;QfgERYRFxCKR+Ly8ssra1tTCsqOyMrvvXuN9cJ3jwTXuBwpH9FSkbAw3ip44oasq7WgqpHZH6dGj&#10;/pFn9BVGXrE1VlrTmtb099V/Fy1B/cLQ5oB9gl7eWu6fnAyuLLr3JPFSQ+rx9rSjvZmCXZknu3J2&#10;NyRyNZA5mpK5GpN5apL2VaccqE07WJ92pDHjeG3qyadJQqXks0VE0XyCVEb8vaRYIzzCBhVmFuCm&#10;ZWv60MpYy9HqgbeDmr/jbW/bm55W190t5OyNrpo9umGud93GQMFWX87JUNxe+4jJbZ77Urzq0nz6&#10;1zgtFXcFGu2GWfOG2wtEex9H+h/xd7pPwd1GhEu728t4OMr5uN4K9DbFor2z0oNyMv3TUt0oRLsE&#10;jCk22hAN00cGm6NC7FDBDjAfSx97HRttLUsNQw9T3TAXpRj/s6SwXWnhXLmwzY/D1xVHQJ1916K3&#10;1Mdvq8dsb8Bub8Jub8FDHQS0kICxtpIAJHG2J/J0puzsTtvTm7NrIHdPX6ZQa7phd0XGu5fP6dQl&#10;6jJtAQrsXlheXvgEARNEJJ8rzT8nLb1//3Fw6HX3wAotTfU9m+0Zfts7ODb1Yeb30hJteX6RWtXT&#10;ddvRkvWyyP5b1xTMjaxCg0KwmLB4rKOPfygyJj0rrzCvMJmUjEbEohAoJDI2Fo9PzM4iZKW5I0IV&#10;DHRM4eEnVFV3XL3KKSvDfu3y9ssXtste2ntXUUxXR0rfQMnKRs8vwBQeoezhLmJseNRIj1/nIeed&#10;m5zXFfYq3jp2S1HXxiLE3ys22B8DC8Yg4TBklKabm7CxKb+uAY+6xmE9XZXQkAf+AVouXmFxpBAU&#10;zjEE5omM8YzDGISG3/XyvBPgd9Xd+byp8UUdPS07N8/g6KAgRGhIdEgo0s8f5ucbDoejSyrqs4qf&#10;qlpZ77l1lU/jxo6HN3juy/Or3RDUvX/W4tFhXZUDuneF9R9oujh0jI4u0SHfEsintailNf3VRV2c&#10;e/1i/PW7+T+dc5y68PolSNiH1a//D9TbXJmZnVlc2z67BK7nNf26/utoCXDSMm2JRmcMkk+lv1lc&#10;wLRWP8jDXGtME2pJF+rMPjdQeLg1Y0994s76ZJ6GFJ76lD01qQK16QfrM47VZ5ysThOvzbpQkSr2&#10;mCiWhZNKjbuXGGtEiLZGhZoGuOg6mGlbGKgaPFKxMrnvbKPiZa/kaXPDw0rBxVzBwfSOs+VtD5t7&#10;Hra3nM2lbR8Jm6kc0VY4rHVtj7oUh6Y0i5kSq50ai4vOFrtH2y20eU10lMJCzPF4GwLWkYT3Tk4M&#10;y8oMzcwISEvxTU1ypRBdExPsiRiLOIQZKtw8Msg+KtgDEewDCwgI8wkN9YhCBkYRouxig+/HBF9O&#10;iBJMQx7Ii91Zgt5egthYgVxfG/NjXez6evTGhviNjfGbWnBMjKF8gbG3U7g6knZ0JvN1p+3uzdjT&#10;n32oP0e8NdOuu6p2dmqaTl+EGt+oIPuWlumLn1Y72qFDWAK1xazYn0cQ5TBo6d27mb6Bl139gJZe&#10;dQx8ALTUO/K2Z/D5h49zv9u3RJ9fotYO9N61Nbuoctfc18shJMgHiUCRSGgSuaGts6a+2d3F89a1&#10;G2InhU8fETx19MTB/YfOnBW5dvOGg4d7fllhc19PTnWdaUg4n5w8i6SUwPWbKg4u502MTFHI+MJS&#10;fzwFlfU4LuNxOCnFK4GkA4Pf8vW/7OEubGN11MjwqJa26CNNB3dXEiwkIyY8jxBdnILLIhP8gsOl&#10;dY2OaD46oqOv4OHlgCMFp+b4xpNghJRocloQGh8QTwilJPuQkhwJRIMY1N2gQBETY2Et7fvOHh7R&#10;2MDIOI9AmJ1XgLmzp4GVo5aBhY2Ld2B0nEMo7MCNaztuynApyey8fplf8eru23I7leV33ldgV73K&#10;dfuKvLVx4+jw/DKUO4xI+DXX0p9Oc696KBRyfu/kz6p/+uLL3ITEqo5n4Nz932h5md7b8oTwTxHT&#10;8yuHJ74eC5b6vKqURE4fnvi48OFlTio5p6hh9usRXOkfm5IIqbmV04u/nuj58UYCgVRc07f4P4Wd&#10;ic6Sq/v3yvgVL376NNqYdfOmYkTWwL8YRPa3tDT7rr4kOzYqzNXVxSswFEfK7IdGkP1f6E3HxbOH&#10;FOyjV7/+Pk1PDOclk8KCfV1cXQLgMal55S+mPoIMpy1MY32srmu5PZsGN7dPnxbexRtKsfHuuyAr&#10;L6Nq0vFmbWSb39R/Gy2Big8aJhVUn0DUxSVQ979c/JjR06ifT7pakijWmHasPf1Id/bB1vT9dSm7&#10;qpN31aXsrkvjr0s/VJ95vD7rZFXquer0CzWZFytTJXLx0ilxyklxJolo63i4WbCHpY+LlZu9jrmR&#10;qpmJmoOtiqeTgpu1rKvVVRcLeWfLu14Oar6uj3zd9H1cNTxsLxmrHbordfqh3A4ZQa4bIjsfKeyx&#10;UOWz0eI0e7hd/e6uh2qSVjaGYRE28TEOGLRLfJw3DhdIIfunJNkS4vViI/UwUQ8RQeohXo8C3C2C&#10;vHyiQuFxCAwJQ0rCpyQTElPxyFSMbUKkGj7yKgklkYETfpxwvCRh95N45oLoTSWozVXozbXxm+qx&#10;Gxtxm5oJ21uJzB1ktg4KZ1fyjq4Uvu70fX1ZAn3Zh7rTpdqz/J+3dc7OzC/SlxdotMXFJdoCFaIm&#10;xoC5NMi3BPVMCG5SDDfDn8q5BFEO9EIc7e3bmb7B110DE81dr7uGPzJ8S5Pt3UMzs/O/l5boy0t0&#10;etNgv09sNIGSTExKJaakxpMoxLT0p3UNIWFwBbmbly9dFjsrJix07uw50WMnT4lLS4teuiQmKSki&#10;JnZZUtLPJ6CstknZyk5A6dZlO3snAhmZU+STkuFNTEQ/LglMz3IiksLSc9C5T4KTMuwweFM0Rjsu&#10;/mZIqIyH9xUrh6vGJi7+3gnxkekEWBopnJwQjsNEBkdFKDs4XLS0lnF2u+0XqIdAmSHjzKJQThi8&#10;AxrjFo/zwCd4EEn2GLx6UPBNT08ZN2cxK4tzJibnjU1kLawVLKyuGRlJPdIWe3Bf5O5doeuKAhIX&#10;OU6eYj12glNIaOu5M1vOC7GdF+G8IMYiLc4ke4HjpgzLPRmO25cV7EwaR4cWGfFqkGuJkc+rObem&#10;P4cW33bdO3fg6CXLgamlf56b5cWmyAe8h8QotYP/Zw82y3Qq2vv2NqajOtZOjk5ONlbmD1Rvip4V&#10;NfZEjkzOMlaZzTNS4+Q5nVo7Tl+YQtnd4zt4jlTZu5JA8LzTmhPJysxkE5lFhQZ1/LlocxNB94V5&#10;9x49KP2g8fmH/1lJBLQkK7D7ii9ESyPNeaaGerD0TjD9n4jeVIiVlzonfPGalr6prYOTvb2NqbFZ&#10;RmX/6vL/md50XBA+KG/3e2np4/txbKCF0Ckh+Tvq5rZ2Dk5O9g62BjoPw4j5s4ufqAvTlHBvHWOf&#10;oXcQCr7pzNq3k13DFjczvwQEbuoL7585m9zVtshYOTFr+qL/MloCAhcSqPvokKB330FFukxfXFpq&#10;HRtxy064WxAv3kA63EQ83ZN9trvgaG36wZpU/ppEgYbUIw2ZgrWZp6vTztWmn6+iSFdRLj9JuJaF&#10;vZ+CNacQnPB497h4X3S8d3SMfWCoprPLXQf7254esq4ukk72sk728vbWyq6O+v7uTmEBgdHwgBi4&#10;sZ/jFZ07O4T37z1/hE9WiE/92n6Du3t1bu1+qMh6U4pf5YaEwSMNX08bZKQLGuWBRXsmYFwJaHMk&#10;XBPupxTgfNPPXtHH9panjYqbtb67vR88OBYXS0ohklIS8UnJqGSyLxljQY59kBgjlxx7KRN/Pp8i&#10;/IR85AluVxGa+Qlqa0Xs1lrM1nrc1kY8czORo4UEUImtK4m9N3VHb8a+3pzjA4UnOrJv1Cfh3naP&#10;08Fl9IlO/USj0xeBQYwEQeeKKwnKzhVa+mJ/GjEqcYiWxl9Ndw+/b+ubaOoc7x350D8C9U7Z8W9o&#10;afV4lld3swyKS1tbW3JqKpGURKakpKZnJyanvZx4GxIKExGTEBO/KCF+6bzYhbNnxY4BVjotfPny&#10;1RMnTouIiEtckDpy9MSRo6f8gyOqGju9EfFqLl7XXd21Y9COKWleKRnhOYXOxET96BgHUqJHYiqY&#10;1oFF3Avwvx0cIhfoJ+vvI+vmJm/paOkVgEBFJ+KjUxKiyNjweCwsNC5S29PthqOjkqf3bf8g5ZBw&#10;1TCYajhMDQ6/HRhwy8NTzctPOzD0XnDw7YCA657e0s7O52ysT5lbnDA0FtQ3OW1qKqqvI6GtLqyp&#10;fFL59rF7dw6qq7LLy24+K8R28QKblCSz1CUWGWmee0rcKkq7Htzbo6HMrX2LV0Phmp1x7Uj/PKjH&#10;oJxaLQKrObemP4fo9KVMD83tLIfjc3u+nBzaRMfJA7sua9m/mfniN6HPzs7M/IQLlhcW5qbnwLn9&#10;/0efaUmhZYpxIYGULS60FREEd/PccUmcg1b5Jy2B1anzb+zld0s9cHvDWLb0ccjgymmmS/4vFqH3&#10;bn+psea0E3u5bFHJdwQP66BKwC+sLvg9oi19/DgLSvDXtAT2AB6nf35nWFqYmppiOGR+Q+MF4tx8&#10;t62Qr2bmqVBff4xDBfv50kcJuIcszE9Nzf2uFNJoH6cZxPILWqJTqTNTH8GOV7//VE9iHfjYj0fm&#10;dMwtgOc7RirA4UBVHZR7YJrhLoAWgJVHq3G7d7DquaZ98cl9GG+8J7nv8m3Sx9UZq6LR5qcAbf0X&#10;67+Pln4qqBgxNE9b7Jkch1flqj/GytSSTjVRjrWnnerIFmzKOFGffqQh42hDpkh9/qX6gktVmRKl&#10;FMkS0pXChOvZuPuJGJMErFsC0Z9IDiMmhuFJPqhYi5AQVXf3G26ush5u0q7Ocq7ON5zsH3i4mIf6&#10;BcRFoynE+FRKMD7aytfZ0M5ERunqoQtnTty5JvZIVURbVVBVaY+spIqTvTUc5gCPCEkghCbgwxII&#10;AViMd1yMdWTYA29nBUcLWXuzK3Ymcvam9xwt9ZwdXPx9I1HICCTCxsXJzN7BOyrCKwFtQUapJ6Ku&#10;p6KlsgkSjxPPlySdKSPtL8NxlKG3VaK31MZvacBtayYwt5NYexJ39KTs7E2FelQazj7cn3u+JUen&#10;62nO1PgrGhUCCobfCHLkgmpxxYH0n9yR/kgtfwJUPPz8bffwdGvP6+auF33D00OjH/uH3vb0P59d&#10;/A8896CcdHZ2pqdnJKdkJKdmpGVk5+YXIlFxFy5KHz128uy582dOnz0rLCp44vSRw8eFhUSOHRU8&#10;cuTEkcMnzp07f/LU2YMHjh07LozCkPNrW5xjsZqh4Q8R0fpx8SYxcWbRaN1IhFoY7EFY+IOgUPXg&#10;0AdBQQ+DQjRDwtXCQu+GBl3381V09DB09wmPhJPikSl4ZAoBgccjAqNh2u5uN+0clVw9VX0CH/gG&#10;afgH3/cPVPLxvurqImVvf9XR6Y6Hl0ZwqE5YhKqn/3Un94s29sJmVieNzM6ZW8vY22k4O9n4ejmF&#10;+toG+qjYWIqbGpw00NKJDLVAI4zCg02RMNWoQH5d5X2at8VsDQ8Z3N+vd++sicY9B8vK9taVQQEh&#10;WmIw5Wo2relPo4/Pn8oIMN+zjvq4tFLMlytJvtxcHKGZ3VT6p6mxFhfDexekZDT1jAz1Ht64eTsg&#10;IRcDd7t5576hubWVmb6crJwNPHFydolOW9SWP24Z+WR2laA+pDy8fUxaue31dG9lsrTwKf1A8vt5&#10;6tLHiVAr5Suqtq0jkyvrregLLbV+1SS19GHcS1uG7+zN1pegXv6alsAGyyN16VJCZ21wNYsLHzLC&#10;DM5eVmuf/HV6W6bNxNqoHlbyHJt6H+/04PB55dZXq26RD5MjtyVPusRVzq9u+i7hhrTgDaNXi+D7&#10;8vzoU0NlhXOScjrGpuYWlrrqtwQ4OVZoabwhQ+L4YZ0MyCe0TF14gg+Rk76kqKphamZ267qM9C2t&#10;rMbBn7MU9QNRV4r3gER20+jqnK+0+PFVlI+9sZmJqZm5qeGji6Lnbuj5db+aAfsoJXkdu6bs4Wqj&#10;cEP+6p37ZV0vpl/1OBncOSdxSUvfyMzc0lRPbRffDoiWlunP6nLUr164rqxlaWFhZmHp5oN/Nb/6&#10;E6tanjCR2Cv10P/V7K9zHW1pJtpZlf+g7dDHmerUML3719hYmQ6eunRP5b6KlU9Jop+xtsoBHnY+&#10;AYm7qvd1zOz6Xn5oL4xTui73QM8Y5JKZtR2pqPH33zP/TvpvpyWgFWBaWoIamCbnp/O7m00yMDcK&#10;4iXqiCebKed6c8Xa8o7WZxypyzxb/1i2seTq0zzZsvTLheTLOTj51HiNRKwNmeRFpAQRKeEMWvKN&#10;jbONgKt7e9/w9JDxcJNyc7nm5nLd2UHNw8UyLDCMgMVmpOFzMyMTca4hvt5BvufEzh47c1LokoSw&#10;tNRRcbHdp08fEjsfEo9NKigm5xVi0zNQZEoUnoBIIIZgsXbhIaoO1lfNDC6bGUpZGF8xNVKystBx&#10;cLBx9XDx9DGxslHX0ze2tfGKgrljEOb4KM1E1O1MzNXHZMknKRdLU0QqEg9XELgr4rdXxW9twG5v&#10;IbJ2JLL1JrMOpfAOpu0dTOcfyjo2mH2hJd2lt75xfm5mCWQN9Gi0YlCQCrhQ/mq0ND+/1D/yumd4&#10;uoVBS71DgJZme/on+gbH55dArfF7BcpJX19fWnpGalpWds7jjKzcWDQW5PfJ08LHBU+fERIRFDwD&#10;gAkQ0uFDx4DtFzgEPo8eOQFmCp8VFRO9cOmijOKdB8X1bZHpOabIWO0ohGFcvDUuwS4Ob4SM1YJH&#10;KvsH3vXwVvb01Q4OsY2OcY3F2iHjdMLDbvn6Krl46Lp6+ocFY5HwxLioFDwCj0X4R4QZuHvdc3BT&#10;dvU18gtzh8X6xxAcYEhtTz9Fe2dZKzt5O0cVVy+LYLhDOMrYO0TD1U/e2vG8maWohY2EreMtFwe3&#10;EH9MbFR8DAwZEeri43HNTP+AimJ4UXZMTiYuO8sbhzaMg+1WlT+pfdc7g6gS5HbJ0eiag8mF+3ef&#10;NjetVBhrtPSnFZ22VBT+4NC56x0vGTHC1LduKuJs0h4v5sHJWoixurrn6PX8rheLVBp1cbY+Lewk&#10;Pw/n8ZulI9OQy5221JAeysp3qaD1BaAl5Yu7DEIKvtBS0m0AOgotoL6nL7Sme504IBiRWZUbrn1U&#10;RPFJ/5ufuYB+lZY+0WbynPV2sJ3L6Hj1c1oCCxc/UgKMd++XiCXFn9m1PyS5emX+L0R/21NwRUQo&#10;srQP/Mxkc8qZA/tdcBUryz68GZIV2msTXf6FlnCXhPdIaUK09PG5xaUDJy8/aB6epNLo1KWF/soU&#10;ib07V2hprDblJN8O1bQ+sM2b9hQh/j2GIY/fzS7S6bSpl512iiLH5E0nFn6KIzPPlUUF+S/cbXnx&#10;K1FKIDdnP35cAJUMuJuCjM0IZGI9QSjuB5fNE5wjN8dxv4SC8Ym3U9MfwA0p3VdR4LR8Zus4OC80&#10;6tK7nvJzJ/ZBtERbjPE2ZuXieTq6yHAQURfm53/eMjn9VIptp6Z32ixj/vz0RHN9XU11LbC6+i5o&#10;5POlGZj1dTZOsyFw71uY6y2N3cXNou1AmZqZnZ1bWFqYG6nPv7KPT1IR+wbMmJun0ZdhurwKWmFv&#10;QTbR6VQqqCn/zwLe/lxaoyVIoBAAVFqiz1M/Lc1SFxr6u+GFGQZ5hKtl2PP1xCvNOSLN2YJNWWdq&#10;c2TqnyjVlyg+zbvxJE2pIEkli6iXSnRKoviREiOT0qIoqTAC2ScGbQULV/fxUfTykvPxlvX2lPdy&#10;v+HiqOzmaBESBCORsfm52KJ8WCrZNybKwcv9tNi540KnT5w8JXDw8Mkz564qKO05ePSuxiNCWg4p&#10;8zE2PROTlhZNIsPxhGAMxio48L6Tnbyl0VULk6uWFnJm5oqmZlrW9laOHsYWdve1dB+ZmrsF+Psj&#10;Iz3jEXZklGFq3P1cvHwRRbIkWbIs9XxF8rFK0o5KDHMNlrk5gX1lMJO+NJ7h1H3Dacf60853pCm3&#10;ZsOGWwYWFpYWlz8tLNOXlsH/SyshPAyDKsa/zuUCkjrzYbZv6GXPyIemrhct3S/7hj8MP5vr7nvd&#10;NzgG7h6/n5ZAORkZGcnLz8/KhgwVGx8RiRQ7f1FIWFTwpNDRYydPnhI+cvjEfoHDAJiOHzt58ODR&#10;E8dPMRrmBIWEzwoLnbt04fKxY0KElJyEglK72DgTZIwjAYrLhqfmuWPJphEodXc/VSdPDVdf87DI&#10;QCwxhpITjku0gUfe9/G76+Ku7+HpFx5EiI1MxkSlEaLJeCQcGWXp4//AwV3TPcAlDBkdR0LjkgPh&#10;cTZeoRo2LopGNnfMHB45+niGIgPhmAB4vHNI9EMXHxkLOwBM5y2sVNwdgxHBpNhwQoRPXJBnaIC3&#10;iq0p/20598SE5MrKKFKiY3Coe0zMI18vK1SUX0aSaVyUhIPROWONyzrqj6sqF8AdG3IvrdHSn1bL&#10;02P114UFdeJqaMvUFzXkc6eF42peQEvetyoe2CNkjfvim1h63aEkdUxA7lFqahrDUuNDXQ6y7ySX&#10;dv8LWgJfAArkRtue2L+Xl/88qWJoZY2v9Ru09DHfWZ+HWyyr+/UvaQlo/nWX4Y2T7Fw88haw8emF&#10;1bk/FXVhiuKucVzoelVL79jY+NizDtdbwvtk9PvfQyjzL2jpbVfObl4ODTvkl1jyr1vivqIl2uNg&#10;BV5+kdKx1dVAPnUmm+7hPp0x8tPAng/P7oqe4D9/u2l8anXO11qmv385WFKUn56WlpGTS4pyY2I5&#10;jC3oWaUldoXivrer18/SiMGJHZKaEe9XvgJ9aYmj07ryCNLCR29qW+EpGU/rO6YXfnH3mq6S5tip&#10;5Zs2x9jdm6FmOytTTU2Ni0ICu/Zrd7yY+UJLwwza+2VL3Ov2kqv8u75uiauieJ0/f9HEJTQxs6Cp&#10;a2QO8sz9N2qNllYFoJnRixAVejWeSns3NZ3XWGuSHKucFXO/JEmxPke6MUekOuPC0yyl1rL7TSWq&#10;pZkPy7K0HycbJRPdkpLgaVnY3ML4zDxkYmogBueAQmoGBSj5+dwMDboZEnjT3+emu/NdFwcz/4Bw&#10;IiU6Kzs0K90FjYpMopg7O2/dwc25Z89ZEbGDB4/s3bN/9+79/AJHjgieDYlCJz8uxmZkogEtkSlw&#10;QkIgFmMREqDqbHvN0kjeyuy6pZWSpeU9C0s9Oyd7d29HVx9ze2dLFze3QH//aLgPFuFEQpmkxqpl&#10;Y+WLSJIlSZfKUs4/TT1ek8hTg2euxbI0J/B2JAt0px/pzTjRlybSlnK9Ntm9o7xq+vU76hJ1ib48&#10;T11eBPUhREjQS0/0z/aXoiU6/dO7d1MrtNTQPt7W+3pgZGZodLar91X/0IsF8Ly0uuK/F6ClsbGx&#10;vLy89IwcYBhsgqe338FDx4TPigFUOnJM8NxZMcETpw8cOHLqpPDtW/ekpGQgYDpxGpzZw4cOCx47&#10;ceKo4LEjp1AYUkZZtQsaYxOD9iUkISi5uLQnMEKGS1S8oVuAto2HmXuIOzwGjqPgk3Ji8CneUTEG&#10;foEPXTxNPL0CooIT4iOSMRGpODgFH4WKQzgFBGk7uut5+LuERcDR8ah4Qmg4ysUn3NDeU9nIVtnY&#10;QccGJDMCGZ2AjUuBRREsfcNv27pcNLWUMLdU9rIPQPhho32xMLfYAOcgfzd5Y81D6rf88rOsY5Fm&#10;4aHBRJJndIx9VKSYtvp5I52z+pp71RWPaN2WN9Mj5mXP0ahQh1tQHq/R0p9UdNoCwvk+K69K+6vJ&#10;aOvrYoqWkx8ZgDDZeO3AnnMeSV/K//K7/rsyZ8R0fPr7BxjW39/X193V834WUPG/pKVlemVqwOE9&#10;3Bz7ThHrhlfW+Fq/0RL30llbdpeYYs8EwI5foSWwWQvBhH3Pwbj6t791w3k/0ih7bB83n8Dxk6dP&#10;nYbs8IE9LJz77DC18/R/RUsvmoi7eNh0XZI+L/otWlrK8RPn2y9X/3Z1NZCjA3nW+3gFk/t/Skv0&#10;D1hl0Z37JXIa/wlWX/RhvF5FWvCkuDKSkJpfkO5tcX8782/Q0mznfe4dV6zj/hk29FXcEp1GnZp8&#10;XV9I1rgqelBA4OxNZ8CFP8mb5fdmV7ikHvq++gidWChEbGlpbnYq1uH6/5iWaNSFyRcjubjQK2Jn&#10;wCO9LSp96S9UAfz/pzVaWhUoVYzBYSGDBvOgL39YWmoeG40rynVOxBtlk9TK05Ua8qQZb8PdayzQ&#10;rSs0rHpsVVng8eSxb0o6PDkDl1OIy8pHp2aG4on2MRAtKfr5XA/yvx4ScMPf+4a7021XByNvP29U&#10;fBAl2QWHNQ0KdA8J33/gGBMzB//BI1JXZGSvyp0XvXD1srzURRl+gWMWdm45TyrxGVnoxGQkkQzD&#10;4gJiY62Dgx4429+0NlWytVSysrpjZaViaWXi5OobEg5HxATA4J4hISGoqHBsTAAe6ZyAME5Eqmai&#10;5QqIkiWJF8tTRKtTj9cn8zYQ2ZuJvN2pAj0ZR7uyRFozVBqzvXtqit6MvVxcnKPTATIu0ReXloHR&#10;wbUIroxV78HXwLSac392gbP56tVE//CrruHputZnHf1vBp/NDgzPdHS/GBx5tQjO++qKvyJwjF8f&#10;Jn0Z7OpVXl5+RlZuZnYeFkcMDoEJnjwjeEroMICik2dERMRPCp45dPDouXPnFeRvXrp0+cD+I1BL&#10;3BnhEyeOHT5w8NjBo8cOnyAnZaY+KXdGxDig0P7YxEhcWhwxJxKb5hGJtfQKN7T1NnMOcAtBhMfg&#10;4gipyDhSABxl6xNs6Ohl4eEZEBmIQwcnxgUnY4LJ2NDYuAj34EB9Fzcjd28n/yB4JCIWhYGHRnt6&#10;hZrYeNw3sFMxsNc2c/PwDouExaMi8TBYvEsg4oGjh7SppbiJqaKjmV+kT1y0NyLMLgrm7BroeM5A&#10;ld9QTUDn/hVrw6vGj2R0Na9bG0sZal02eqTiZndeR03URPOOu62GvXVVU9MSFYoW/dyh93/lHfTP&#10;r+XlgaeUwzvZNW2DLuzn90woW3WnUt+43hI6KKHXBupV6J0N6mhdmsSJndwi6i2vPjIeIqCAYCr0&#10;nhS4Ny6qXuK97UiYAgwChSpPYG5KfW6JW+x7gpIVkQgjZcEslU6JKT/ueg1KBeO3V/WZluQa30Iv&#10;Xi0tLs7OTBcRg8GDhQk8l8Erv0ZLnz51UCw49h7Ct/xK2xZD9CfxNvsEpSllnS9evHzJsBdDHdaK&#10;IqdumPS8mvnwZviqMM9Dn9TpBXDtLi/OjyPET63Q0sLrNplDuyTumg2++QgtA4dfny25j++XLXF9&#10;BYECe/f7ZHTOU6FXPxc/vEIaywucU+mfBit+reWPvelSx/fd0Pdpf/ZmfmER5Bs0oPv8/PzifG2C&#10;GR/3CXIv5PEBs7uLMcwsR36dlj59jNQ6dfSiZt3oeyjn6fTZkRqxUwKAlsCvQ523MPJ2mbpQk+jI&#10;yr43MqPnZ3ewArSTAP9pD/TjV+9mwBUK9rC0OIN2/L20NNFdJndkt5QSdprx8yBrlhahaHGwaHF2&#10;kuT+8KCs9tQctO1/m9ZoaVXQzR5ctKAMUEH9Sp8HT2TgwqDRpz7M1LW3B1IIxiS0Vj5FtSpLoTbj&#10;anmySlWOcX2JfU2pb0lRcHomPCklgpQYRUlGJqeF4kgOUcgHQYE3An3kgn1lAr2kfV0vu9krONs9&#10;8vJ1Q8U5Rcc8cHTyikaJSVzm49i1k42PhYmDk5uXnZ1722ZmdhZuViZONlaeyzLXUzLyk3Ifx1GS&#10;oghEv2ikU1iooZf7fQeb2zbmt+2sbtvbKNvbP7R3sPbyCY5EoDBYDImMSUpCJROikwihCWhXPNKY&#10;glLOiJMtIEiWUKTLUyWq0040pvC1JvJ0J/L3pZ5sS75YTbHvfVox8+YFbWkB3A2gF9+W5z9R5z8t&#10;Uj8tLUFvwkHEsJI3EDABbAITjJl/UoGUMRIHPkA6FxaXh4df9Q2/6R6erm151tn3dujZbN/g+47u&#10;sdGx14ygrF85FMa2oERAtiJw66AuL0+8mQC0lJWVl5NXkJichksgi4pfOHNW9PjJM0dPnDp95pwg&#10;oCUoYunwkcMnDuw/fPjw8YMHjl6UuHReVOzY4aOHBA5dl7tVXtUUn5ZjEx5lFYX0iUmIwCbHETPD&#10;4yj+MSRzb5iWjaeJa6C9b5h/ODIaTYaj8N7BkVYeAXoO7kZuHp7wIDQ6KCEumBQfisOER8XCXIJ8&#10;DJwcDZydbVxc/T28I72D4G4BPjbuFka2WnqWavo2WqZOtg4+YcHR0aEx4QERLl7BKtb2kiYmoob6&#10;10x1XYM9A4PdXXys7fxtFSwfHta/u8/4/mEjtYvWumcf3pU2fHjJVFtE9/55nfuX9DXOaNw+paZk&#10;GORVM9j9fn4OunODP4ZvaY2W/rSizb0KUz7Bys4tcEm1eWzmC8k8b8iQPsx/TlrR0sXTwVJHUuy8&#10;hiPMTvXCUTFZPXP74LBQe2sD7YfuTcNvQbXvqSXFwX9Gy8zOxc5UXV1V6RL/Ci2NVKWKHdmlFZw1&#10;NU+dfz/ioCJ26sqjluF3q7/B0Gda4pdXVruvpqaqck/20rnDp8W80LmTqy/j/Y9oabZP48SuqxYx&#10;b3/SCRO9Lc1vN98hRH7TwsykueK5HYfO6Vo5OdsYqqmpKEnwrcYtLVOf1RIkBPeKXr2tZ2hkoKep&#10;eF1q787VKO+vaWlpbjLC+hbvwdPKuuahga5qt+X5dh30p1SBwr/ye1+J3lFKlBU5sv/42Rt3VLR1&#10;9TU1Ne7cVvQhFDyrSzjNv+v8HX2fAH8LEx0l2cvbmX+Llj696C5SOHvopMTVR/oGBvp6KrcUju+E&#10;orzpSwspcUE6hiYeAcGwIC/lq+d4Be9UDn34WTrmP7wihZrv27vvtISM6kNtPX0DXR1tiTP8v5OW&#10;5if7Da6f5eUXevBIz9rZY/j1ONrxvrGlQ3AY3MfN6oroCWXHiIX/INrz76M1Wvo3AtUBeH5++fYt&#10;uSDfHRdnn5VoUpmtXJ52tZB0PY+i+yTbrfhxWF4OKisTTiIFxMWHEIj+8QSbSNQ9WLB8ZBAw6WCv&#10;c14O55ytpe1t7nt6WsIjjL19vWCIcAR6B/eefbsEdnHvZmFi37KVFRgr2w5W9h2bt7CsW79VYP/R&#10;qOg4fFpmBIEQhsN5IhEWAX6aLo7K9lZ37awU7S2VnGxUnBwfubjZ+weEIJGxBBwpJY2UkRmTRo6g&#10;4EKJWHdCvF5S3LXsuAvF+EtlZMny5PPVaUdryUfakk63UuRbUpx6y7LfDI3T5hn9APxTqwf/1xNI&#10;OaPWZhwBuKDB/eDjPK1/aLJ3aLprcLquZbyz9/3gyMe+wcmu3tGXrydpgIKgFX8ukAnQqacvL0Gc&#10;tEyDnCiQy23y/bvHBYWZmbk5uQWZOXkt7V3g5iVw8MjhI8dPnxI+KXgGQNKxo4JHGYHehxhxSwcP&#10;Hj1y+Nipo4Inj548fkgwAh5b1dTpG4MzDoZZIGKD4shoYjo6IcU7HGXmEaxh66Vh76Pr6m/uEejk&#10;HeLhD3fzh9l6Bxu4eD10dNF2drf2DwxDhqLQ4bFxkVGxkQFR4TZ+nvpODvq2dtbWNm76Jj6aBsEa&#10;BgEPDd0eGVsYmOmb2uhbOltZunvbefmbOnjqmFk8MlEzMr1ipC9loq9iY27kaGfr7mrh7nrH2uiK&#10;jf5NX9s7PvaqXg7mkWF2MVFW0XBrZAQoSJ4kHDBvMi4oEZfTVPWWvji34ncEWb1ia/oT62N/kZdP&#10;ALmg8yc9VS8vT4+1I0K8bW1tbBycMZllUws0+sJUERnl4mBnDea5eqHTKt59hIBmcrgl3MfJxsbG&#10;2TPgSV3fq868oGjCi6l35elxfmFpkyvRP8vLU8NN4X5BBc0/6WFomU5rKCV7eXuvmF9QKDmr6Pkk&#10;1FniZy32ZiX5BUR1Pv8JGL1qz/ULCW9+8bP3vlY1M1jmExBU1v1q9ftnzU2PJIQFpBW30+m0V321&#10;QZ4O1ja2bj4hla3Dr9vTQ+JTP1BXm9+e99SGB3k6OrkEICmd/b3k+FBs2SBYNvW8MzIoIKnzzcpq&#10;1MWZ2hychzPYj42rD6ykY/y3u7xeXph6kU+J9XRzAZnq6OzqGxzTMPBqmbbUVZnh6mxv7+gGS8gf&#10;HuwO9oE390+AHBhoLgzwIwxOfvxnZtBp75+3xYf6Ojg5+4dFtw4MlaIRCY9rQTY+76wM83K3s7Ox&#10;trHzCYvpfQsRz69qYqg1LjzQ2dnRxs7Oxd0DjqZ0j01BNzvaQlU+wdcv9x3jGN6PNgcF+GQ86fyK&#10;f+gfxjrjYT5u7h6haNKr9x+7KzL9PFzBqbexd4LHZbycYvTr8N+nNVr6NwIQQYVemqPPzS+OT7zN&#10;qakNyky3z0/XK0y5k0e6lYYxzKLAK56k1NWmlJSiklNRGdlh6Vk2ZLIqPlYhLvJqRPDlQG8Jb9dL&#10;bk7XXVzUvTzvmpt7hMJeTLwPCoZxcPLw7d3HxsnFxMLGvWMXF/cuFlZuZhauH9dt+f6HjeCrm4cv&#10;MSMnkkAKw+K9kCgTf58Hzg63bSwVrS0UHQAtWak42eu4uNj5+QYjIpHxsQQKOTE9k5CRHpuW4kPA&#10;aIT738SFSxfiRCtJIlUU0dpEkadEyUqiak1a+FBD/ezbCer8PA3qhwNyuX7W34qWlj+9m5oDbDQw&#10;+rG9711dy1hX39TgKKClt53dI5PvpiFaWv4VWoJ2AnW7CU49VACWQCZBTbX0tzPTORUlyaVPsktK&#10;ch8X9fcMVlRUX7uqICIsJid97dwZ0eOAi44IHj928tixkwxmOg4+ATMdPXz88L7DGspa9fWdhMwC&#10;yxC4UWikKRzpFh4ThsQFw2MdPIMMHLzvGTuoWbo/tHHXtnbRt3ExdfAwtXPXsXFSt7bXcnLVdfM0&#10;8fZ1CwsIiAwJjYYHISI8w8PsAgIsvXytXL3cLOyC1HRDbz6IlFeLVNQI0zT2Mrd3dPSwd/b2tPYK&#10;1LcLv2cQdP2ho+JDnQeP7unpojPTusbHekaHx16+fPH6zejbN8MzU8/nP76cn30zOzuztPRxiTrL&#10;sDkqbY62avM0GtSfOygzVJA1NCiXQW7/dYvMf73AcwHUhwq4Dj5f+NCjwsqsr90njAcIxsy/1Mle&#10;TTV0eKtzvhY4KGiFf3/T+3z00OH/u3VXdruSVz9ZG5oHzVn9+q8FNvzVlaH5DEG7/pf7AktBAj6v&#10;uTrzdwraAtLn6ZWD/41c/C/RGi39G0E+F0DdVEa/1fRPC4u0ofHXeQ2NiOIC58JMg3SieToppu5p&#10;cf9geXtPdkVNZlUtsqjEJifrdgr+MjFaEg27EBV8PtxfzM/joouTrq8PmpL0YmLyw/RcFCpmpwA/&#10;905edhYWbnauk6fP3VN+ICevdE3u5slTZ7dsZWHn5LWydcp8UoZNzYwkkn1i0Sb+/mrOjjdszOWs&#10;TK/bm3+hJRsfb8+QwNAoWBwej0tKikpLDs5IdkjCa2AilFNi5fKxsk+I10soqmWJTk0FOa+GhhZn&#10;p+m0+WX6Ep26QFucAx8QCaxq9RL5Swqk/Ce0tERffjXxoafvNaCl1p7J2paxnoEPgyMzA8PvO7qH&#10;309/BDj0m7S0tPxpEdyZlpc+LS9Bdws6nUp/P/8xLAmn4GHtT8TkFhVXFlWMDjxLpKTcULpzWlhE&#10;TFRCWEj06FFBwRNnTpw4LXji9NmzYmfOnDt06NixE2eMDMwrK+rJWQU6nr6uCZTAzLxASpZbGNLS&#10;wdPS3lXfzF5J3VDhgZGqoZ2OjbuBnftDU9u7mgbyyg9l76nfNjDVc/OyDAixCQh2CvH3ggcHRsEC&#10;I2H+EXCvsHA3vyAPT/8QGxeUumGcgjr2inLMtfsITZNQO3cfn0Avn+Bge+8oAzvMfSPkTU3fe1oU&#10;VHzPwMDMwsJqXBrULgFxIThiYFCjGqgRoRY26NVqYJ+gUH8qfWlpmUb9BHXnSqWDTaFBlRmOOZDb&#10;/8X30DWtaU3/DVqjpX8nUG1A7suV+AxQfSzTlugf5xb6X77Ib21G5ufDcrJjSkoolbWFzd25VY2P&#10;q5vjn5SaZSQrpmCkklFSSaiLiQgRIuxElLdwiEdgbsbw9NTMEn12nlZcXnlZXo6Xj49vBw8HM/vW&#10;baw7ePfw8u1jYeViZdvBvWP3/gPH4JEx9R19eZV1xNyCQBzBMixMy9dbJyzQABGuHRGkHR6gG+hn&#10;HBBgHxriFhoUEBkOj40JRKGccLHWSfEmGVi9VIxmElovE+/7tDB9qK95auLV4vwCOBDG0UCHskyd&#10;W16ah+q9lQeVVa0e+19PP6MlKPJs/NX77r7X/cMfWrom6lrGewdnBodnBkemunpHZ8Bp+E1aAqgF&#10;0RKAA4iWADtQadQl6vTCfGJlkYqfs1VoQEJicnZyVlZKVm/PQGn5UzsH58uXrx4/dnLfvgMAjwQF&#10;zwBm2r//8IH9h2Vk5WAIZG1TGyY5zdjXT93P90FAQFBadnJlY0ZxlZmd66UrcpKyN8UuX78kr3pX&#10;29zQ2t3Yzl1Vz0xGUVVMWkFM5sYNDV0jZy+nIJhzQJh3eHBwVHh4FMzb38c3yB+GiIJHRIYFhsJt&#10;nFD39eJkVQmS97By6mgdy2gXX3ggDBYcCXcNjLFyw+haoTWM0/3D3429XFwGwLMEcAg621DJZtDR&#10;KiqBrwxagkY0gexzBBdkoHhAq60sYEyv0hKwNa1pTWv6m2qNlv6NoHrhs4E6hE4DdSZ4yqYuLlMX&#10;FpdeTLwrb+pIyC9OeFKZUtmYV9tW2tCJLSw2SMZdT0TIpkZfTUNeTIILJoYcpgQdS/C/GxdG6Wju&#10;mH7fOfaiuLrOzsVNQkqab8/ePXsFDh0W3M7EIXxWnG+XACfXTn6Bw0q3lMsr69r6npXWt2VV1CQ8&#10;KYnKyQnNzQ4pygt6ku9bkOWdl+mbkRmUkgFLSkEkJsalpGDT0iMoiTZ4lDYqWD8e5pNFTmqq6Xw3&#10;+XppcY5Gp1JpC7SluWUqw1MCNaMAo9Joi6DW+5vUdeAo/klLNDp9nkodGnnZ1fuyb3i6sf1lQ9vL&#10;vqHZwZGZ3oHJvsHxhUUIGX+TliBagOiBBnbFeBsF5NY8nfZ+cf71/OzEh+lXE29bmtvz8guzsnJb&#10;m9qGugaLHheHhMD09YxVVB7cvnVPXV3L1NQSEYWqrq2vaqrHJVPC4tF+mDj76CiToCBdJ4+QWEJE&#10;PFHtkYGouOSRE0LHz4hfunpHQ9fK2sHH2snnkYmdnOJ9sQvXRC5cvXJTRd/K2cU3zCsA7hsWFhIJ&#10;Cw0PCwoOCYPBYuLRGRkZmSlpqZEolJZp1BXVuEvKmJuPMMYOGJ9wdAgqNjg21jcixsEnRt8yUt0g&#10;Iyhy5tXkIp2+QAOFYDV+/0sI/6pBfwxu+qlB7QsQJK1uAgxsvspbf48StKY1rWlNv6Y1Wvo3gh6e&#10;V56lIYOcMQvLS0vLiwzGgEZL+zi/1Ng9klRcQy6pzaxuKW3qJuU/cSPirZNxqPaaxKGOkPoSk7LU&#10;e4U4ucxo7Qy8QTLWmBDrgI+3DA+9o6//yMzSxNrWwdndytpRS1v/kqTsiZPC+w8dPy0sZmnnlFNY&#10;kldWm1laTSkqi0zLdMPiHAl4t7Qkv8LcwPInwU/LwssqUKVPSU/rUiqr08orU0oqSUWlYWnk8OzE&#10;ws7m5+8m5xeX6FSoFQnyH9FoVIB7UIUHNSstQYO+MQ6C+ld2J/1EK4zDqPCh6h+cnYW+wbGBobe9&#10;g9P1rePNna/7hyFa6umfGBp5vQSyA8qJX6GllX1AMMHgCfCN0as5lIFgAmwBSgPINpCBH+bnR8Ze&#10;tLZ1jYyOvXo5+fr15PPnL/t6B9vburu7+oYGR1+Mv56YfDv0cmTwxejA2Mjg2Fj/6POGtq607EIz&#10;W5fr99Q1dY2sbZ2OnhC6dOXGIwNbS1tvJ2d/N89gG0fvO/c0JS7IiYjJiF+S09a39PQJ8/eP8AoM&#10;9w6C+QXBfQPARFhAeCQaR8zOeVxVWFqFT0aoGGDuGhINHEieoQR4HBaOxYZi8cFojGsg2tAWed+Q&#10;YuP9rvsZbZG+CAD606fFzwbREvRE8BmNfksQLq0c/hotrWlNa/pv0Rot/TtB1SajDoEqCDrtExS4&#10;wYjdYISxMGBjbpHe0f+stK69vKm7pmWgurG3sKy+e2R8hkr7SKNN0Rbe02mvaUvPl+Y73r9Jra8K&#10;pODNwwJuGDzae/a0gNBpazc376AQIxMrDQ3dO/ceHDwtfPzKlTMP7kk6m2mRkca5RIt8ikU6QT0q&#10;WNHPVcnPTc7H8XqI+4N4uF1BRmBNGaK2OrmxI7e2M+NJXdLjclx6Tk7xk4mZaajnQCh1jEY2KBoJ&#10;MsbhQB9QbbfiG1g5uL8VLUENRnToNC1Pzcz2Dr4cGp3uG/wAaKm9583gyPTAyNvOntGx8UnIrcTI&#10;lxWt7oMh8IWxr3/mzco0tDIjI6HSwJgDwQMoBwwcpdKWAU9BvsclGjAwDbliwK+A/6HYH4hTwdYM&#10;LxVtcZHa0tqurQ/OvD0sCm1q6aJjYG9t52vvHOjkGugTAPcOgJmY21+7fkf84lUJyWvKDx55+YZ6&#10;+YS4ewYEBMIiI2NQqDh0LAaJQAUFBIYEBhXl5ufiydHGDslWvkl2/hQvOBkWi42IxSDi42FoYnBk&#10;gq1rvKo+4oZWQ2wS/cP8Em2JCvUQAfILgh5wRJ8PErKVHPi5gX8rK6yUIsYktIAxZ01rWtOa/q5a&#10;o6X/uVZeMAf13xKdPj073zM41tQ+2NY91jv4prNzrLd3/P37+SWok0f6whJ9iUpfokGOHVCVzi4t&#10;Tc3NjU9O9g4Pt3f3jIw87x8YKS59GheH9/MP1TYyNXJ39U0i2CVjDBNRuskx+kkoEyLSAouwwSBs&#10;4qPM0RHGcfBH8XB1bKQaGmaSgI2vaUit6SQ+rsLnlVCelIy/fs2opkHCAC5BFdwX+7sLHCKotyEO&#10;hGhpefnN+5mefkBLHyBaah7v7H0LyGlg5E1nz8iriXdfOGlFq/v4D7W68a9pdY1fCKIlgFJU6sLC&#10;Qu/gcDQaa2hmd1/D+L66qamFu7sXLDg8NigcGRwe7eMfZmnjbGhmA5mptZWdS3BYFAaTgMMmEAhE&#10;YgKRkkAi4/GEuNiIkKCo4MBIN480n3CilXeMgTPWMTA1EhMXFoWNRuOjcSREHNk7iKBjFnbxBkxe&#10;Zb6zj7a0yHAS/ReUizWtaU1r+t9pjZb+F2K0WECx0jTwkL48t0R/8Xq6d+hV//DrgYHJ3t5XbW3j&#10;z55Nf5wFKywvUAEvLQJioi2ALRgeH4aLAppeYnAN1FwG2SKdPr9Mn1mmv6UtvqQuDC/NDs/PjH6c&#10;Gn0/2f/6RfvoYE1fV1lPa2pTdWRJvndGkj0BG5ialVHfQy6sI+aVPu3sZcSjAJRbCdj9L6QlyOif&#10;oJam8dfvewcnhkZmevqm6prGuvvfDT37MDAMaGn0zeSHP4SWwHzoTVyGwARA7abWTmNT2/sPDFTv&#10;Gz7SsXL1CIFFxIfCkMACQyLtHD0MTazNrRzdPANsHdwDg+FIVAwQEolEREVGhIdGhAZGw0OiwgKj&#10;/H3gtvYoU7s0G5/w2/pYc8/HaHJhSg4mCh0bjiLFElIQ8ckWjoQrN0OPCNUEhtPeTTFK4W8mdU1r&#10;+lOLcSlBfXusleA1/b/XGi39LwTVyNB1Cv6BK3YR0BB1+e3Ux4GRl31Db/oG33f3TrW2vWnveD3x&#10;dm6BBqAIABPgouUlaDB/RhwR5ANhTEBXO2N3UMsI1NLHaLihUZeh8CjIRcRwRYC6lUanLS3TFj7R&#10;PtKp7xcXn01P1Q8MUx5XFFR3V9QPVtT1dPY9WwRrMoKT/vtoaUXgQBm0RKUNP58YGH47ODzT1fse&#10;0FLPwNTg6FTf4OuuntGp6dk/hJaAVhczRF3+NDu/GI3CKqtoq2sY6+hZ29p5BYUgYHBUJCIuBk1w&#10;cvbS0zc3NAbz3Vzc/Dw9A3x8ffz8fLx9vPx8vHw8XXw8nLzdHHyAOdgHWdoFPNChPLIgKOlgVY2j&#10;DO1TUAnppHRcVBw5PjE1lpxq7ZJw7mLioVPxV+Rf19cvM7xcQKup+UqraV3TX1fL9JevnrUPj389&#10;TAVtfqa9v//5e8YoYn+UqPMD/V2ZdU15TV3Db8FDy+rs/0y0+camWgtCim1SUfvEh7Xyuqb/11qj&#10;pf+FVr0YUO0MKhfoDTOIhJanZ+dGxyd7Byf6hz9090y1d77p6n358u3MzMLi0gok0SBjeKagIGJG&#10;/BCY/AktrRojJGYlLHvFPm8NDNoTnU6fnadW1/dUNgw1drxo6Xje2TU6Ow8NYQK5lwDIMdjhi/33&#10;CJyW+UVq//Dr/qH3A0Mf27veNbS8ALQ0MDLV0/+qs3tkdm7xCy2tbvN/LvDTAH/BmXpaVXf9hrK2&#10;lqmFhYuVtWtYeDQqBhcXR8zKLoLDY4yMrQwMLPT0zJydvZ2cPZ2dXRwcHKysLF1dnDyAOdu52Fs7&#10;21s52dkGOLmFGVlhHxrnaVoGCMtqHzqL9QzOIaYVpGankTMpKHKxX0SSiHThwVPxh09Uh4XRZ2cA&#10;Kq04uoBWcmNFq0lc019XdCqGgv3BLozU9QKcW2jOMq2kLHebpY9dRT94VPtDtEydi0khHfFHSyFI&#10;VxAJ6pSiN/+jrqE/Tjy76BPoWv2TkVLWtKb/d1qjpf+FvtDSKjBB4by0T/SlZdrHJerLdzO9QxMd&#10;vYCZpgeeTbX1jrX1Dr16+25hiQoF1ABKYmwIaiXIw8SITF7xU63UW9QV+xqUGMZowYNWWKJTqZ+g&#10;YdwW5qltrYPNXS/aBt+19b2ub+57/+EDA8agWPQVSPpif399PlRw+NMzC70DL/sHAS3NtrRNNLQC&#10;Wno/MPy+p/9l/9CLBWikSEae/6G0tNIA++HDnK2N66ULcmYmDsaGNg81dG2snWysXTQfGijf0wAT&#10;MleuS0peKygob22BXrXr6x3o7ekdHhwaGx0dHx0ZHx0eHx16/mzkxfOx7uqGQB0zvL5dnqVnexQm&#10;2zew+8mT1pq68uKqJHzqk4j4JOkbxftOFh08mXr12puWJho0TueqGJmxqtUkrumvKwYt8YUm6GBz&#10;X85BT2Tvx7q1o6LPWfut0NKLZz3RmXnWlCzPnKftb+bAzeL5YGfl0FhnTzv+acv0AvX1i6HwtBy7&#10;lIK83vGy1taXs/SZybH02uYVvpl69/pxS/fUAijGtNHR/oisfJvkvMSWwbmvBtGgLcyUtnS+nvvn&#10;nIXXvRLBMcVj7xn3JmiEfDCxOD9d/LTCIynbPDEnobFvZpG6ND9d0treMTpEeFxgSclJbx8cftaH&#10;yMozouSVjkwuLcwVlRfud/C9n1CEf9o89mF+dnoiraTIipLtm1PZOfGBSl1obW9O7xxfon9anHv7&#10;uLZxaPqP4sM1/U20Rkv/CzFwZ9WgKx/UMCvOIfriMm2ORn85Od3V/6JncKJ3aLKj52XPwOuuwWdD&#10;Y+NzC1APkVBFzfgAt7EVWoIABxi4qBkdAYJ9rby+vmqMt9nBnWXFKQW9evUJ6oqZOk/r6Rjt7Hnd&#10;PTzd1jdR39L3+s0k1JTPSBGkldQx7O8vhp8PGMiryfcfITAafN8/NNPY8rKx/VUPmB5+29k7Pvr8&#10;zcoLcSvwubrt/7nA70NxF0BUemlJ5b69R4ROi+3nP8rMxC4vd9PLM0BLU38H9+7Tp0SYmDiPHD5Z&#10;VFhOBbf/1fLGMKjMgKNgsDTkJqICGh/q6CvDpw4Q00ttXf2kJCeePqEvzC0t0qbezw5U1OVqGOTu&#10;Ol6z51gS/4E0O4e5t++gNIDtof1AubHivAS5uJrKNf1FBWgpEXc+ux2WSLEqG/g48947FhFQXK7u&#10;ErRCS2NjI3XDz9tHRtB47IGQxJfznx7nUPa6RwY9rnsyMP723ahqQIRfRVfb6Fh1U56UL7r2NXWs&#10;s+6wH7qdMWZuX2+7THTq4Ifl6YHyawHotM7hwZE+Q3iMR83Q0ueyMzvZKeeHSBz5qi2Q+jE4gXDY&#10;F+35uKZ/cvrjItR/yfzcdBNIyejzpo6m/4+9vw6MItn7vuF/nud97uu+zlkWt7gbkODBneDu7m6L&#10;LO7u7u4eJBAkEHf3cXf39slb1TMJgWXtyC7SX35Munuqa6qrq6s+JV019OCpe1yVzSgbf+DkshfZ&#10;eULZ+9SEkK3HzhbwC4WSh0/vdj773ORAsgtzW2zat+RNRZpYqdJIJu87OuVRRr5I9ir1Vbe9l9NV&#10;iIaf23Xz8RulnJsPbv30quBve8gZfStiaOnfUE2J9aFYgTsAaUBhA4odgnDa7ZhSYeKylXyuViq2&#10;8qUWllDNkymNdisGJ++BxRONQJCCPvhWbb848EHgS9hzB8eYUyyupIKt5IksFVx9Vh5bJJKAchO4&#10;cTUYuNx/L6IjDVwzTlbJVVYWVwfX0BVaswul+eVqlsDIFekrODKNzgJ58pfR+teKpjUogDlarXbJ&#10;kqXBwSFRUVHeXt6NGjVet3bDgf0HA/wD69VtUL9+o+bNPHfv3mu12t0nu0SHH/gDUxLwBcMALel1&#10;2ucnj16MGXA7MOJ6YNjt0SP0FaVVcNSckzDayi/fuBYa+cYz4E1wyLV23SpvPyIx1OGkEFfPLggL&#10;3QtMxw6jr1k0LXWL52rkrME7Ts258XDU9QSJTjxryyEXLRnU4nNvU7a/Sl574WLg/usSG6SlPjfS&#10;XWcLsh4EHot10KmAJOWTD/0aLTkeXTgXsv/6hpfJ2+ITJx09M/1pnhVmP7RgfaBmxy0ctRZUsi8l&#10;Ji07f2Xo5bgSk4PE7On5eTteJW9/8arfnpNXKmQ0LV28K4e/ZFeUtzxwVUmfa6pI6nbuuQWnTEpx&#10;1+37jxQbwUF2WZrHmrMldIsX5dAuPHZ66btKtIrkl2f32Xdywq0EsQUuDMyI0b8jhpb+GwIEhNNr&#10;j8LSBzCTXmeViHQioZ4nNvKkJo5Qy+IrlVozgsEZeQD0uGnpTwqcApuynBRXqKhgq/giC1dkzivi&#10;l1dU4jgOClC3u+9KdDwCWnKglFhmZvMMPKGNxTdnFogKKjVsoQnQEpuvtFhx2JIHnLrs7xMEHbpE&#10;IQiitLQ0Ojq6c+fOrVu3btigYXh4iwsXLg0aNKRRwybNmnk0ati4f78BfL4Qct7HAj4A8CYpnMJx&#10;CsGdKGoqKT7ftdfNhj6vvEPu+4XGzl9sk0pBqgTJTV1Zcq5Hr0eNfdK8guIDo673H27ncVGScFQ5&#10;0SoKlDGAloB/bq8Zfb2qpiWwqS9Pm33vVYker0IUblpCpDP3HP85oUBtNCXG3fklLfEy7vsfi7XR&#10;iY0kZJMOumkpbM/FYj08yGaV9D8DaMl+/9y5QdffKS02mwMaIHbaAyiQMnGQA9ZOsGCnep9ChRO2&#10;Hj9Vrs7MTGh95E6uTKNRshYePXv1T9ISpzzdY825YgQmWkBLi46dWvG+AqXIgry4nrtOtD5ws1Bt&#10;oc9mxOhfF0NL/w2BDAaUS4CWcHroEezbsFtRmVTNFcjZAg1faOMLHTy+USTRmqwOHNTp6SzEffYf&#10;Vg0tiWSaSo6KKzSzheb8YkFhUbGLllxyu/5OVE1LVgfBF+s5sOvNVsk1AloqB9sSC0ug4QpUKEp+&#10;ObREt+eQ4JbZ7fYtW7aEhIR06dIlKCi4bt36Y8eOX7FiZYP6DT08vAAteXp6P7j/EHDVJ7cVeuKk&#10;CApHCQRHMbjkrcPGvnH9Sos2Txv7pPuG32vdKX37bkypJggSQ2zlt29eDgx719QvxSf4QUhU6rqt&#10;iEIJX7ekZ68AzARw6W+NFUb/CdWiJZBEQAqBd7WGlizC6YfOrozPiMsvOnH76i9pCbXJVpy+sPhR&#10;0q3M3Jvv4nvSPXFGcXmbbUfXvMx8kp1zIvZpt1OwJ87Azxl//OqeN5lPCkvup+dk8NU1uIQYRSuv&#10;3E9SfuCnKpvuVkrqlZTchzn5e+7ejTn9qMhgS8941+vEo4fF5U/Tk8YfOPNn25YQi3bTpcvTbr26&#10;n1d06mnskLMP8zWW9Iw33Q/ezpFrXr97PurKC7G1Vm8gI0Z/Xgwt/TcEymEAKy4j6KFH9NASklTr&#10;9Cyugsu18nkYn2fnCnRsgUJjtGJwPLZboOwEn26fflM1tKQ12Cu5ag7fxBVZisslRUUlKIr+Ka++&#10;HTnpkTxVVWYbyhUAPDUDWiquUGfmi1giK0dkLueqxDK9mzdq7G+S6x7VCOzyeLyBAwdGR0d36NCx&#10;WVMPAEyLFi4OCQ6rX79hp05dZs6cvXDBIr3eABy7vaAFToReOV3vBpC4k8KcBGbVl546ddUv7LVn&#10;4Fvf4GsBLZJ27iMMFhIjKJspZ/um217e7z090/zCY1t24V+/QyE2isBwgnAAj/4FeGf0pcnpdCAO&#10;A/oxJThJk9VmwcAdrgLcLFQpxTqTHXFobQ6SqkIRxOBwd1qBFEXgqFyr4mv0JofY1bYEUpnVoivk&#10;8aR6kx3FDA4EDul2OjHUIVNKUspYQuAb7blLThKT64xI7b44ijSbTVxuybOcQrZK58DhdyBzNBm1&#10;XKVSY3VY7Q4HnEOJNNocMEzQE1wHguc6m8AMdtSVn+qtNjte/SBQhE6vyeNyORozQgDaJ812uwWF&#10;JwGnRqvNVuOSEaN/SQwt/TcEHkvwlNYY2IUGHmCCwC1Wh0ikZ7F1ApFdILbzREa2SCNV6mx2O8ie&#10;4Ml/npZ0RkclR8XhG/kSWylLlp2TZ7FYYPH5vQ1aAqqmJZ3RxuapeCIzV2TLL1HkFEnZYhugpQqe&#10;Wqm2gEz4C6GlT4TjeFJSUp8+fUaMGNG2TTtAS+HhLcaOHT9ixChgffr0W7VydVFRMUF8rqIMLgkU&#10;CThc8hmpIuHiKyp14b6jl4KjXnkFvfKLiO83LPPQCUQqd6I2K6/s8ZgxDxt7ZTQPSguMejlkpCot&#10;iULtsFMQTvb190UKoy9PNeOW3PuMGH1/YmjpvyBQaLnsQ2lM0xIcDoLCahiGKZSmSo6WI7CBspwj&#10;NnOESolUajKZQEnlKjXdXv2mamjJaEVZXI2LlsrYipycPKPR+Mep65sSTUsk5VRqjCyuiic080S2&#10;7AJxXqmcLYG0VMkDNWXki6UlIARBjh492qlT5ymTp/n6+rdt237M6LEdO3YKCQnz8PBq06bdihUr&#10;1Go1cOn2pUYgQcBKNahZY2gVaacoFCMxtSFh067LPsH5bbumBLe+HtYmacMWRCkjMYvozZvTniGJ&#10;TYOzPYPjA8Pvjx1n4nLgWDv6BTu3n4wYwSocqlCpbNj3V/tixKhaDC39F1RTBn9c4tAAhTmrUGcV&#10;jpOUTu/g8XUsjo4nNAnFBqFYIxAqlCotgmAAdChQasGVYcFJoD6HwymZ3M1UHzx30RIo2mwIwRNq&#10;2HwdT2StYGvyC8p0OgBeNJ+5zc0G37boy4TjkVCcksj1HD58IY7Ft6Rm84orNVzYE2dg8VUWO5zi&#10;5YulJUDMCoVi7tx5PXv0mjRxcvv2Hf/v//1H06bNW7Ro1apVVJMmzTw8PO/fuw/SkNuXaoErIuCE&#10;FOB2E0QVZSMpQIVwGlODJWnzrpsBrd80D3rjF3K/ZduUDRvtPG6V1cq5fuOST8j75kGZfsH3g8JS&#10;Nm5BNDoCxwkS+A7JCwYHjvum6Ekt3Enwm09IjBgxYvSJGFr660QX0DhtsAUJwAyKOVUqK4ej5PL0&#10;XIEZLvgqUIlEKqsFoeiZuqtgGwgGSv+qKvAJgOkjWnL5CVwgOCkQq9h8NV9kZXNNBYVshVIHPYCz&#10;5nxvtAR7Hx0YiBADV2DkSxylbP3blLJyjp4nsnAEOq5QbUdB3FTHyBcWL4CWcBxHUVQmk48dO75f&#10;v5iRI0c3btT0hx9+9PT0joxsHRoa3rBB4/79BxjgKm/us1wC1wESA91qBj/h8oUkAYwkKFRjTPx5&#10;x03fFqkBLdL8Iu55hD0YMdFSUuq0qbP27rvwo1dqc9+UoIAHbdtVnL5IGS2Q1eGwYGhgA7AXQ0vf&#10;kuCdhZPkfpyAfiEa3gknuPm/pz/hIUhQ0OXvJCLoIYGDT/c+I0Z/txha+utEF9AEbbCwBv+B4YRT&#10;r3fwhfpKtp4nMPMFJoFALxRqNBozimLwlTrXyihuVKKzGPDhMlrgL0ZSrrVWeCIrl28uLOIKRXIU&#10;ByUlJLPvjZYACtkcuFACaMnEE9uKytUJqRWVfCNPZGbx1FKlAcFhHuyOkS8pXmBRAlsVoSiSYrM5&#10;o0ePHTBgUL++/Rs1bNKgfqOWLSPbt+vo5xfQsGHjc2fPO+xI7fDXXA0wcIE1tATfdCNJRK1O37H3&#10;TlSXlNCOWT5Rzz1bPooZqkp8a+eyYyfPftjML83b831w4J3WHYX3Yp0ODLYr0fAFIgukQpCG4BYw&#10;WCKCHUZfq0AyQxWVmsfrUFnZb1ALTI0YYsq6ZUo5TyeF33KJaUXaZ1scorzf8BCIwlFL/mNDwjEK&#10;c/ymhxRukGker7WVv2WAidEXIoaW/jrRZbmLXdxlDjC6/chpQ0iJ3FjJUvJ4BgEo44EJdVK53gr7&#10;jECeUtvcftXeBHyggIvtq3lCC09gKa8QcXkSuMTKd9m2BChBb7RxBRq+2MIX23KL5el5QpbAKBCb&#10;WDyVSke/geiKDVekfGHxAkspWgRBlpdVAGDq3btv3z79GzVqAjipQ4foFi1aAVoKC4vIzsqhAcZd&#10;oNRcjcvoF+RIYJiTMlcRNidpMxrST5650bZrbkjHHO+WT71DzkW1Lbt7U11ccCNmaFxz33Qv33jf&#10;wKf9h9jy8yl6nhw4c3i1wTYG2MbkjjxGX6koAjWlnFXsDjO82k2iNvfRXwikQ1TNUZ4eqDreE9OJ&#10;fqOFiSJwc/Ztxd6Wuti1pMPsPvo5YTqx6uJo5ZHOiKzktz20FD5RXJqsurOUsGjdR798UZoLT95m&#10;yuCkBn9EBq30TWahvtbsCoy+ZDG09NfJVZa7DBY9oFCsNsJJoSShNVi5AjWLq+GLzDyRhSs08aVm&#10;sxkhCSdJVJeBvxA4BmjIZMPZPDWAA6HEzmJLy8o5CFrTsPR90RJGECqtiSvUCiU2rtCals0vLFdx&#10;xbAbjsVXGqwIDuKcvgvu075U0Z0bVH5+4Zgx4zp37tqxYydfX/+w0PAunbuFhoTVq9dg6tTpKpUG&#10;QBUJoLs6gXxiIKURJAXQ2UZSNtKJmczFFy8/7twnNaxDcmhUnG/w+fCWGSePF965c6p1l9eeYTn+&#10;oc8CA+4MitHkF2AoYicJlJ4QDAITiDQ4NRhDS1+ZYB5D4BSOkIiFtOockiLt2V7IOQ/tqWhb5TvC&#10;oiEdFvAtRWBOEjhDScxOOoy4UW54vc90wtdyykd9Yw6mEZA2A6Ar4AA4q+0hIivTnI9xnPXUnmhj&#10;LXpKWNSAmT720EE6TIRZZUw+bTweaD3trb4yGVPzSJve5SHAI8Bw0EOHGTerHOJC5Y15dnay7vl2&#10;Y+ol3CAFLincAX/6D3QL/kdE2lSH799aF5dlh5OPO968i9sbG7f3cdyqS1dHnI+T2dBPngGKcGQn&#10;xK58lW+ipy34IyrLT6qz8mSx1b37B0SppIIruUI4x4PTWZ6fOuD8Y77lL4oQRgwt/XWiy3K30XV1&#10;V7uS28gqkAM5rQjGESlL2VKWSM+V2lhCM5+n0qgtOEa6Kva/LKfAAUBDNpTiCXUCsU0gsrM5suIS&#10;lt0Bnufvk5ZIucrAE2r5YguLa0zK4JSwtTywzdPwJVo7yJZhW4yri/OLLvhB5R4UczhO8niCZctW&#10;dO/Ws0+ffpGRrdu0btuzRy8PDy8fH7/z5y/abQ54d+kr+aXRTUIUhTpxwomTgJxIwmri3H90oX33&#10;uMjOSSGRif6hZ/z8X23cwLt0/Xpou0SfkKSAgJfhkQkzF9k5bIS0O2D7FJ1YGVr6OkXadMbk86qb&#10;c1WXxqjODlId7Wg54UVd97Cd8VQebqs8M1B9cYzq+hxD0mlbZYL2yUbV5cnqCyNUp/poDoUSVzyI&#10;qx7qvX7K4z1U54epLk9U3//JUvTUmHZJdXO+6vI41dnBqqOdTMe8gYeOsx7Kw62Vp2PUF0errs3U&#10;JxyjiWeb6vIU9YWRqtN9NYcj8Mse5FUPzX4f5fHuqvNDVZcnqO+tMGXf0b0+pLo6CwRDcXWm4uIU&#10;/fuTJGp3yMqV1+YorswAx1VXZ2oerUOULPdV1RKoLthsNvAJHxmnE8MwBEEo8JT/qyIQ456Llzse&#10;uTrjXiKAGegnjtkxTKVgTT5x+SFL5Wrz/yCK0GpUKSxegVTjgJ3fiFpvcNCNRuAZtpiNOhuCIXaR&#10;XJ4nlBZJlGYEZD61aQnX6Y12wsU9mE5rsIPHlSINem2JWJorlEmMVvgQO8z3nt6vu/cJT6Mz2lGb&#10;1chRaBCQu0OeQ3gyRZ5IJtRb6ANVKGJVmWyIw8KWyrNFCr2dnkaLQCQyGAa2Uoe63DH6w2Jo6a8T&#10;SJs1Vk1LhNsgMMFRtACYbAQu1urK+NJKkZYlMgqEeqFAo1KZEQd8/GFLFK1qn+B/cKIDc/JFgJas&#10;QomDw1MUFbNMFpurjPuuaAlELMiXhBI1V6DliSzFFZp3aSy2yMqXmNkClVxjApkLASO/hpa+3LIf&#10;jjurNplUvnHDpi5duvXt2799+47duvXo3r1ns6Yebdq0y8nJo1MFvAxX2oDxAD/hEZBkQKJCayc1&#10;uCoPqsrKvj9i0ut2PdPDI9/5+Z318X85e37eqjV3A0MTPYJyfVq/Cu2UsWkLopfZKRSjJ1qlVz8k&#10;4N9vPyl9U3JSBKpia2PXao9H2s96AQACZOO8AT/BtuO8p/ZYuPr2Qocon7CbzAWPVOeGmk4GYhc9&#10;yGseTuDyugd11QO75GE55a061dOYegE3qVANT/d8q+ZEW7eHwGW1h8gFT92xUAA3dl46iVisJS+U&#10;50caTwahFyAnuX8aeHjZw3raW3Wii+H9CdwoQ5Vs7bNtAMWsrETcrIbNSAA0KJJwmBxKFgAv5bmx&#10;1pKXJI64r6qWjEbj06dP09LSDAaDVCqNexGXnp6Ooqj76z8lkNQR64OXT396kVtQmr3kPqQleJgi&#10;iwrSWm4+fDyTbUQwqtYTQGC2x/Gx0y49Ovcmcd3V28tf5Gh0ikUnzx3MEeNUFWI3rrp4/Uq5rKwo&#10;b83DF9sfxa08f37QldcgO69FS8qfDlx+rjbR/klWbj39RKKzWzQnXrzZ9fjlxjsPeu05f48lL6/I&#10;Gnzw+P+z4dySh68fsRUl2e9b7rstcDgxk3jluUuzbz7ZeP/5tONnFz/PMWFkRdGbNjvPbXz8Evgw&#10;58zZARfjtQh68eHtAediT8UnHIx9wzMxjVJ/Tgwt/XVylV7V5u6ScxtdurmKbrrrhDSazFyegM0T&#10;cMUWrsTGFuiEEqMNAQWd01WDgmAADfoGMYtySuRaunnJCkChqIyn0oOnATLZ90RLcK4FvRVjC3V0&#10;V6atuFyTkSvgS2x8iZ4jkGiNFtg9CSMORDuItuoo/yIFbjQ9JgkYhaKYTqc7fep0t27dhg8f3rZt&#10;W/AZFRXVsGGjFStWmM1wMlJ4i2nBQU+uXWgwldRcKqih4hgOxzNhmLSk9NSIsXci22W1bJ3kF3TZ&#10;0/NZTP+UoaPe+UbmN2mR7BN5t3XH0jOnCIsRdVJYFYmRdswJ195laOmrE0gUgISsJc+05/qiFyGv&#10;VN2EnwCJNKc6mXNuknYjfP0RusMxrUD/fL3+SCCAG+AMurzuYT7lp7k9C5EUwv41mL4o0mGxVbzW&#10;XhiInPf84OElD+2JNqb0C6Td4PaQJHCDzPB6p+5wMGApt8vrAJV8NTcmOwTZdP8a/fYlQKuy16pb&#10;i+2sRHrwAQw3blSoH63VA6IyKYBXdLr+VCC9m83mlJSUCxcuXLlypaKiwuGgK5d/XiSOxr56PP1e&#10;stKGVVbm1NASRSBZJUV3MlKWX7jc+tRzvgWpCYheye168HIcV2GxW/i8ov6nHpYbbDlJj/tciFfY&#10;MDn73bDzcToMRhl46qx2m0OR2nnPTQ35ES3N333+scpNS4vWn3gg1oErBXLYrQ6HYvehM9uyuCBw&#10;R5/c+d8Dr+iFtZ3lmQleO27wHWjak1u9zz/XoyBjcyL6nGHbzicrLWWFr8K33eDi4BZUyaUpAw7c&#10;YZsde65cbHPiQbZE78oaGP0pMbT0JQo8JCRJguefLxBW8tRcsZkvsVSw1SKx0WYnYDMUTOluWoLu&#10;Qf3G6VRojDyhVgTIQGTIL+EKZWrCjQUg1/gungxwkVhVlVxrY/F1fImdK7IXlKgKShUckZkt1LAF&#10;EoPF7uKGaucuhPhXctW/UiA9uPgHlAFXr17t3LlzB1rDhg0LCAho3rz5yZMnQa0apBkg4NL16T75&#10;YwFPCILAcRw4AO6sXO7rFSvvtmqTHtE6JSjsTuNmNxs2f9MsOM+vdaZPxNvAyBudu7MePiCsZgzk&#10;9BRKOhGaMr+L5PStCaQiHNE//gk570Vd8yDpBiHkvIf2+gTcpHK7oQVSm42dpDkaBeCGBC7pBiHD&#10;yTBLwUM3xLgEPUT1cZvt53ygh1ehY+SCh+bcYEwndLuhBTx0CHPVR9tBD4Ez4OE1D9OpIHPGZSf5&#10;YZAzTOc4qovbZS2OozAHadWRqA3TipRXAaUVux39ukCqlkgkoFIB0r/70J+XWsEauvv48jsvjr98&#10;t/7are4HL594l6PDqhO802lUiQZv2XWl9MP0sCpxReD2E/Nj3x98nwHsVFaFHiHsFvmaUxeeVnIO&#10;nTh2Il9M4siVp/cGn47d+Tpl+4PrLXbd+F1akvCLxx69tuZ50t43rwZvOrzlV2nJ/uz6lX6X37rX&#10;wcNKx206Ey81Alpqsf22mD6mUKQPOnCHY6/CrZqHSemrbj2YcPbBWxG9NjKjPyyGlr44gYfQJfDM&#10;W602nljJFqr4AJgEFi7PKJaYHKhrYpNqWnI1LzmdGr2FJ9DyRRah1FxcLmTxJd8hLTnIKoFMzxbq&#10;4VyUQltmnqiUpeUIzRyhRihV2lG4hBWIkWrnXw0tgZIACCQJm80WGxs7YsSIyMjInj179u/fv1mz&#10;Zt7e3nv27JHJZICEIAa5m5Y+I1e6okmJpIdi2OxKaea+/Y+790lt3SHZN+R1E897//vjG6+ANL+Q&#10;LO+wN4FRd2MGS96+I+woThEknFuVoaWvUiDPQLUC7YUB9rOe+mOhmtO9dMfCbGc8NKc6I6I8tyNa&#10;FIYYE0/oj/hYTnlrjrfXnIg2n/A2HfPWxv5MOlwlOhTwENNLNZdG2k4DD4M1p3toj0bYTntojra2&#10;sxLdjmhRJG7KvK477Gc97a093k59srPpuI/5hJf2/hLSCtfNdQkkTlQjUN1aaC2N1yeeVt1erHmy&#10;yVr+Rv1orTnvgdvRf1k45hCq1FylhqfUvM54P/VqXJnGYEdAvauyWCxXauRP3r9uufl0osxc84g5&#10;rKqlx04vjcvmqbRytbJIrLDD127x1PS3Y4+dCjlwX2wjMYd+woGji98KZRplampsq92QlioLU+us&#10;PBzLUWGkesn+EyvelUs1yvTi5J5rjwNaSk161ub4E57GwBYUT9lxzEVLt+Me/N/ttzP4ErnRWuKm&#10;JaeBk95l74WH5UKpSn7n0dVOJx6JrdgvaYllwbliqUSvk8pYC/Ye25LKZR7jPyWGlr44gYewRqBU&#10;s6GoWK5m81RCkY0vsPIERqnCDJ5Gwkk54Txv4BM+tYCWDGYHX6jlCc1imbWMJSll8RECzsL8/dAS&#10;uFQLQnFEGq7IyBFaK3nmlExeJQ9sA1rSylQ6BC7fT3dMQufg4+ugJSAANzWUAy5CKBSuWLEiKipq&#10;+PDh7du3dwHT6NGjk5KSXH0QrsTjSkXgFLcvdOqifYJeAbCyOlEH5SAshopbd+4MHPY2uvv74Ihn&#10;DRrd/J//89rHJ8svLNsr/Jlvi2dTZlkquXCZQydG9+0y2ezXJ4As5oLHipMDNHfm28peE0YlYBrd&#10;w2WKE/3N2bfdjmgRVp3m3jLVmYGGt4cwJRvX8Eyp59WXRstPDcM0fLcj6CFhLXsFPbw5y1r8HDfK&#10;Hbx0Xewa5Ym+xuRzbke0SNSmjV2vPN3fEL8blZXjWqEp46r6ynj5ySGovNztCCROigScJDs+WHVr&#10;kTnzBvgtOzdV93SL/Nw4XdwOt6O/UBIJ+2xqiaOqCkNMd5/Ejjl/e8DZ25NuxmXLTXQDv1vgUbPq&#10;ZQfuPxx69sbQC/c2v8kz0q/FWU2yLXceX60wAZfgseOWZI87d2fslcd3Sgt3P0wEXhAW1Y7r9+c8&#10;SdWgeFlxxugzN0dceni9qPzmo+eparPDot177/Hwi/fWPk+59yL+NksOfLGoRZsu3x1+4dGtMhmv&#10;snD6nfdKFEYcl5U/4+KdweduT775RmQFtekqET9/0Z0kNR1Cvb5i66NkiRW5/uL5sAt3h5y7vexx&#10;hu4XiwEw+m0xtPRFCxRLoFhzIDhfqCotk/GFFq7AyBMbJWornGIRFHpwsW4XLVVZHbhApAe0JJSa&#10;K7jy3KJyk83+fdESVaUxOly0xJfYSyr16TlCtgCgkgkc1Bgt9JuFNdEBPr4aWqoRwB0AOkAajebg&#10;wYMAlcaMGRMeHu7r6xsYGBgREXHy5Emz2QwcuJDI5d598seC45mcOAAgBEdxi02XkXd/wszH7bsl&#10;hrV8XLfu7R9/SPQNzPIOy/Rt9TC4deqaDZRGTZBwAiaGlr5GUQRmF+Y7pCWEwwK4hE5JJIFYEXm5&#10;XZTvdkQLtxnt/GzMIKFwlG7ABomJwEwqGzsVN8jcjoCHJO6QFjskRYTdVO0hRaA2RMG2C3PdjmgR&#10;iA14iOpEriFKbg/Nahs3A9N+6LNzkoRDlGvjpOMWLdgG3kEPYQgrbBXv3I7+JrliCyXgSCz3oY8F&#10;jhM4hkOM+tWnA3jxi4cROHflRuCK8U9Pp0/4xEOwC465d2oEj5Jwir1f/3UourJEO3MfYPTHxdDS&#10;Fy36EYDPl80OgEnN4WsEUgtHaK7kG9VaG3i46NHhtCun04FRIomJAyetNrD5qsy8YqVW9+3SErii&#10;2gYF0FGiNAAw4kvMgJay86UFpSquyMriG7gindmO4ZQTg6OUXXmFi5Nc9tUIhJ2gBXI9AExbtmzp&#10;27fv2LFjQ2j5+/s3adJk0aJFbDYbwzAXMAF9NnMEB+H8lbAMQFESI3FSm1v2YtGaBx17vgmPfFiv&#10;wbP6TZP8IlL8W6T6t3zoH5G/cz+uM7qSHIxz+JfeovcYMWLE6BsWQ0tftGBp5G4ecCIIwRcoK7gq&#10;gcTOFTp4Ip3ebAU1fQK2IoDKAoHgpFhG05LQxOZrsgsquEIZDqshLlr6dso0WFDD1rQPBuIIMCWC&#10;kgKpnic18MQmtsCcliUsrTRwhfZKnkEkM4B6IaiuwlfoYRkPouKrpCUgOj3AVAFgiM/njxkzZsCA&#10;Af37x3h7+wQEBEVFtfH3D+jQoUN8/Ct68RwKRVHg3HUKkNsXOjUQziqcIhEKs1GYA6QjlED4svcb&#10;dl1qHZ0c1upxvSbPPQLehbRK9Q5O8Qh62L4r++ETJ4YRcGowOD8h7BUEHrvmqfhGEhcjRowYfUYM&#10;LX3ZgsU6PZobviRLmS2OSraELzTxBfYKvpYt05gRAiUInADFIUYQpFxp5cHVea08oTmvUFhcJkQx&#10;UI5Bj75GLPgVgUgBCAiuC86ZBHARTisF0IGqMhhQtkDPERm5YnMZW5+WJark2LkihCXQq3QWmhp/&#10;zb5WAWB6+/Ztx44dBw4c2KFDRy9P75CQsObNPevXb9i2bfvr127odfBdORcnfQ6Y4Iq5SBVpg0YA&#10;cnJihEOhT9x/9F505+fBEXfqNX3mG5gUFJrhE/QyKPzBwEHq3Gwct6K4hYR8TqAAPl0Th33Fsfht&#10;ymKx6BkxYvQnZbVaa2eSNWJo6csWuGUuYAK05HQSpNNsxSrZKhbHwBUbK0RKgUxrB5gEavewocGp&#10;1SM8gYEntPBF5pJyaVEJ34Hg3wMtERSFE06VysYR6NlCI0dkyiuW5xUpeSKUK7RW8jUmuFKBKwY+&#10;a1+rwFONoujLly/7948ZN25Cm9Ztvb19/f0DGzdu6tHcy9vLZ+3a9QqFytVz58Im95kuwX41OFM3&#10;WkUiTgDdGE5gFI7jRn3OuZO3uvZ6GRp1r2GT195+Gf4RKf4tnwe3ej5thpFfilGAwyk7RaL0qwZw&#10;GtTP5S+MGDFi9G2IoaUvWzW0BEq1Kjg4CSedKo29tELBEui4EgOLr1JorSjhhLhAkhYrzhcYOHwT&#10;X2yu5KqLivk2O0qXYt8uLTkJcPXg8m02XCjSc4VmvsTKFhjSc/jlbCNfgnBF5nKe3IpgTtgF57Za&#10;nPQVRwtsJqLlcDiOHDnStWu3kSNGBfgHAmAC1qRJs+bNPRs2bDxz5uySkhIEgW8EArnPcQmOjIe0&#10;RABgonBoThxzEg4nbjVqMs+cuRbd5UlA0PPmfil+LTO8WmT6RjwKj0jZuwOzmm2U0wa74txzaNJp&#10;jBEjRoy+TTG09GUL0hKNB25aAkjktKOUSGZk8dQCmZkj1FdwlTqzA45fJki7nRCLDByeQSCxsLia&#10;whK+Tm/55mkJrn5GOfV6O5en5gotAqm9pFKVkctn8S08sRVgJV+mQQh66Y5vlJZIkpTL5StXrurc&#10;ueuQwUP9aWDy8fYNCQkLCAgCwNSrV6+EhAQcB5HwQbC1ku6Jo+d8B6mL5k5ITgRGUQhJOYza7HMn&#10;b0Z3fhYY+cqrZbJfq0y/sHf+Afc7deU8eW6H+AWi38VKIA4ZWmLEiNE3K4aWvmx9REskCdf+pgAY&#10;WRGSL9azuTquyMwS6AUyvQ0jMZJCHYRcauDwDTyhiSvQFxTx5AodpCVQNrpfjvsG9CktgTIexQiR&#10;SCMQaAUim0DqyCuWFJTKeGIbW2iq5CtUJhNeC5W+GVpyCY5ogyP9SZPJMmXKtN69+vbq1cfDwwsA&#10;U/Nmnq1aRQFmqlOnTuvWrZ8+fWq1Wl3u3bTkhGsMA1qC7066Ige2NJFVBFycDqVwh1GdceTIjQ69&#10;ngS3jfdvkeQfkewd8MY37MmYqbrycidKVOHwToAIZViJESNG37AYWvqy9TEtUbDeD4o3JwZn7kbK&#10;ypVsnpEvsVUKtBK1AYNvgzt1ajMLUJTAyBcZCkv4fIEclH2wJeFbpCWqiiAoHCNxk8XOFyh5fEhL&#10;LL45I49fytKAmGHxdWyhwk4S3zAtgXsLUIkemURxufxJEyf36NGrd+++gJa8PL0bNGjUvVuPdm3b&#10;1a1bNygo6OTJkyaTCY5zc+ES3TAEt+DAODj6rYaWKOgfSZAEqtGm7T1wtVW7lyFRb/1bZPiGZXtH&#10;PG7RMePAEdJiddEWTJp0UmXEiBGjb1IMLX3ZojnJZaBMdJVn9Lq6JIJRIqmugi3ni00cnr6CrdYZ&#10;EJx0GsymSp6CJzaJZPZKjqq4FA5dopdWdJHXtyBwLTQwEWQVRjhxjCLlKjNPpOeJzHyJo6hMnZ0n&#10;5gltfJGlgqVQqU2wQIeQRCMCLToqattXLPcl0QKAU1JS1q9fzLChI6KjOzdt2tzDw+uHH37s2rlb&#10;h3YdGtZv2Lypx+GDhw06A2xe+kBLMBJqRG+C47DJiaQo1EnZlIors+edDIl8Fd4uza9lnk9kqneb&#10;B9H9JYlJOIE5cdifx9ASI0aMvmExtPSFCxRA7vYPV6NIjZFOymLH2DwZT6ATCM1sjkEgMtgQ3OSw&#10;sIRKtlAvEFsrOdriMqHF5qKlb0o0MNG0VEVaEIIn1vMkZr7UxpfYcwtlxWUavtDO4Rk4XJXFitA4&#10;8F0U5TBScCIxMalXrz59+vTr0D7a09O7SeOmjRs27hLdpWe3nk0bNfXx9NmyaYtGqaFw2HbkelEO&#10;xlBt0SAFiAmAJu6swhHUKpQ8mrPoUnBUYmBkum+LdK+WD3wjYxcstSsVID0CVvrWUhgjRowY1RJD&#10;S1+4fouWcKpKoTFVsqU8voEvMHP5Oo3easNIgVxfwdPwRBY2T19cKtDqzQQs+b6p8oy+GthjhBKE&#10;QmvhCvV8sUUos8NuuBxhORvAop3FUQlFGvim+y9p4BuVqxUSw4j4+Nd9+/QbOnR4VGRrL0/vZk2a&#10;161Tt0unrt06d/Ns5tmwXsMlC5dIRBK6/+7ztERRJOYERjlBLCMkiRDa4vLT/Ybd8Qt9ExCcHtwy&#10;KbjtjXY9hE9fEDgGF6ZiaIkRI0bfrhha+sL1W7REVFVZHRiLK2VzVXyBiS8w8AQqsw2TaszlHBVP&#10;aOYJjaXlYrFUhcPVhr4pWqJ7JOFEUxY7KpDAdwB5YqtAasstkucWyvgiK19kZHMVWr2VoHucPqWB&#10;b1QUBRASthgBgHn44FG/fjExMQNbtYz0aObRqEHjxg2btG/boWvnbh5NPRrWbzR/7nyJ2A1McOA3&#10;3SXnFk1LBFysC/ytwvAqBDCTAy2JfXaiXbuHYaGJweFpfhEvgtomzF+OKpTQB4aWGDFi9O2KoaUv&#10;XB9o6ROjp8mpwp1Otd7C4sj5AqNAaOZw1Qq1VW1EK3gaNlwCxVhWIeFwxSjumqPy2xEcVuOkUJxU&#10;qAEUmoQSh0BiZ/ENadl8Ft/MF5kruQqBVO1AcYiJ7pO+LyEO5NrVG9EdOw0aOCQ0KLR50+YN6zcE&#10;wNSuTbtuXSAw1f2h7tQpUyUSyUecRAvsgwRGd7BBkALJDHNWYSRFOGzvDu4+EhwcHxKe6hua4tfq&#10;QYfe8pdvKNQBII0mLreAJ+5wMGLEiNHXL4aWvnD9Di0RzioHRgrEGp5ALxBaeHwDh6dRGVGOUM/m&#10;GXkCSEslZRybg56j8tspv2CPE0E5LVZEKNbxhBaB2MEVWfNLJLlFCq7IxpeY2XyFzmyD65h/S9f9&#10;ZwSQx2q137hxq1OnLkMHD2sV0crVvNS8qUfH9tE9uvX0aOZRr269adOmKRSKmv44lwDtQIPUBOes&#10;AByEA6siCBKxiLk3Jk6+4hOc4h+e5d3isW/Us9mLHQo5QCk3KNECnrjDwYgRI0Zfvxha+sL1G7QE&#10;ZwYg4YQClEJtrGQruHwjj28urVDypQauyFjJBRhhZnGUpWV8vcH6zTSx0DECJwqCI5bUBr7YIBDb&#10;+SKkgqPPyOWVs4w8sZUj0IhkGpSEs5+7mk2+N2SicQdcehXiQA8dPNyhfYfxY8eHBYc2rNewYf1G&#10;Des16tqpa7cuPRo2aFi3bt3Vq1cbDEa6Ow5CEhT4BCkM7uFVFO6EU4CDPzgGl99FpC9eHQqIeO3T&#10;Ite31dvANqdad1ZkZMLJ5GGChC/HwV45Op2CDfD3+4r6r1r0za8t9/EPch8Hch/4T+sPev4bzn71&#10;C0aM/g0xtPS1ygnbleDrSlQVYUdxnlDJAngksLO5tjKuli0yVXA1gJbYPFNJmUIuN39LtARKZcRJ&#10;acw2jkjFE5uFMoQnsucXy7MLxSIJyheZ2Dy53miBrSWuE2ADE7DvUSAOHHb70cOH+/buPWzIkNDg&#10;kHp16tX9oX7jBk27dOreObpb82ZeHs29D+w/bLMhAMBhiyWMMXCi+69r330M8BNO4mrj25Vbr/u3&#10;SfAPfx0QdDeybcGpsxSBIuC+VFVhH9OSyz9GX4corDw75cmzZ8CePo9PyS42oR8/OE6nVc1+8ey1&#10;xoK6j/xLojCTpjBbK1SStbx3UoRVXC5/GyuNf6ou52Igb/ucCMSkyXoji38ge/fOoDZ9ICOnk7Bp&#10;NZlvpC8fyJKTzHrrb0GTk0L0MnXWO/nr54rsHJPBzqRSRr8thpa+XhFVVTgcuVRF4CSl1JgrORpA&#10;S1yBo4yrK+VqyjkaNt/EE1grKjUCge4boyU7QQnkWq5YJ5DauEIri29+k1hSztGJpA6uQCeRaRwY&#10;XJKDLuhhzkiX3t+pAOFYzMYd27dFd+g4euSokKCQunXq/e//+adnM9+YfoM7tO/ctKlngH/w/fuP&#10;cYx091z+SlqhnE6cIiiMkL/PuNVjUHxQy3e+Qc9CIuNnL6YsFtRJgSKUoaWvWITtzoEtO66kao1m&#10;vZp/avvPuy6/s9Qe9AiIBLXJpHKMADf2TwvQNmZUih4fftGu7rOwBokHbqMgG3OLVL7a9yK6cXzf&#10;iLcDQ5+3bZhy6ALyC2AiLJL0me2fdfJ/OzjyVU+P5z06cEolML1VVdmlBWlTWsV1DUgYEvmqh+ez&#10;QcNFSttn056TRAXXNzyP/Ofzzr7xfYNf9vZ/u+6S3f0lI0afF0NLX69AbgVyGrj6B05RVoRg89Us&#10;roErsFYKDPml0jK2ms03cvlmFlvH5apRzJWlfMWCDex0HxEAIaXBypVo+RITX2Ljie05BdK8Yilf&#10;YuEKjRyeymCx4fSg42pags0ibl++Q8FYI3RazfatW/v36du/b/8g/+B6Pzb8x//84Ocb1LlTd1+f&#10;wHp1G7Zq2TopKRUkJtgHR34+ukCEIhSo85OISp2wav1t/7Akr6DXPuF3O/U1pWeTJEnA1VTAPfpA&#10;Sy76YvR1iKalPXcKAfKCVMNKuTN14wmxQf368OFHz18/uH3l4ds8o5b39NEznQ1l57558CLdhOAm&#10;Ud6tu08khmreoIjKrDdnrj3W2n/BOnZD+dk5uQf28lKzMqZGJe6/5aYlJ2XMPP2iY/P8O/EOO0pg&#10;dm3G3YSBUTnPCmp7QTnUpetiXo6brpIbCIJALZrKA+Nfjp6olFpAoivfGhM/c7EafEUSiIZXsKx3&#10;3IDRGrXDfXK1KMwqurr01dDeFUlZNp0BsdsQi9Gut3z4IcxWmp+ZmFUJIsEtJ8FLfvTzik3Zyn+F&#10;EcFvinPvrVy+/FG5wX3gb5HTiSJ2q81euz3vE9nV5Qd+WnnjdREJsgECt1lt+J/E4oKE24uvpcAt&#10;0v7u8r7VR59afqWN8IOcpEUnz056fffe3ZeJOXo77jqsk1Ymvk90WXpukQ37yB/Uqs1OenXvwf03&#10;qflGhxu6bTpJ0utndx89TswptzhA4fiRQJJGzLqy/IwnsY/j36eKVEb3F39MDC19vQJJBwKTi5ZQ&#10;kpKpTeVsJU9kYYmMBeWynCIhF07CZOYJzOXlUrMF+b00+6UL0A/IIsGnxYbwZQaeFK76wpfYK7im&#10;5AwOT2LhiAylLBkcsUTgBFyNo4aWaPt+5QQxRxK4Qafbu3tPr+69BvQb5OcdUOcf9f73/9bx9Q1s&#10;2SLKw8PnxzoNxo+bpJCrAPIQn+YzbsERY1U47iRx1JF//fqlFlGvPQITvMPuhLXhXbnlRAk4fQFt&#10;IGMCcQ6SHLDvOu6/LkFa2rzh5PMKDreyLOfwllU7r7wz45oLEyYcvR6vMZjtDtQozT+y94jcjDqM&#10;iov71p+6/WjzTyueFyqJmuoYReqkvLwi9i9KK1hckThGD4+j8hd0/EBLuLFk1aC4/h21KjdyEXZt&#10;weoOLwasM9QqrBFVYcrIH95tPl9TgptLn7/sEFr8poSkdMlD66Xsu424ftNJKV+vftqiaUUij953&#10;y0mgBl56Qod/pB27YjaarGYLMJvNAYf41cjEnzGiW8OBGz6UpRQpK3q3a9cJvvFfoyVSw3q/bcvu&#10;TJnNfeBvEWE/u3Xp0IkzRSb3gV8KNYkv7tv1IosLHmR54ctJw0e/K5e6v/tjiruwrsmam65t3G5I&#10;iH1cLDL9TqwZeQNGTT93L+590psNs0f1mXpRTZ/w+vyqSWuPvHr1GlhSep4VreWNibdmULc5646n&#10;pKfsXzq56/C9chC1Nu7yQf3Xn3qUkvRi04RO09edMaMfpUCbTrRgUsyEpbuexSckvk/IY4ndX/wx&#10;MbT09QqkA2CQlkgATE6nwYqweAqOQMcWGUs56qwCfgVHxxNY+QJzRaVMrTGBosx96tcpkMMCkSQp&#10;V+r4UpNAYuOJHGy+LTVTUFCqhFNTCrQVHJnJ5sCdgJZATYQA2bM7nj56ar4vgSKKgIvp4QA2FTL5&#10;1s3bBsUMGTpouI9nwD//Ubfujw0CA0MD/IMbN2rWrJnXtq07DXoT7MT8vGDTnhOQF0VKcrPPd+3x&#10;3Cf4vW9obEirdyvWEkaLE67OQ9XQUk30M/o6RNPSsm2n7j9+/Cj26bvMIgus5+sALV16nkMnCqdJ&#10;5qalKidgiNdLZ05dcTHR3Rrwh+V0fkRLpEWWM6fDqxE9zFb6a5DOMFvl/knPoqMVevcRIMquLt3Q&#10;78WoUeJivgPBHBaN/OXZl21/yLv/miSryrZ2j584VVwmRBDUblSJ7mx6Gl6/8Em2+2RaTkVWzqpR&#10;T0P+n3cLphfu31R0ABovqQSkV7cLIBN/ypDoOv3W1mp5wIWZL/dtPVKgw9Lirm3ecY6vsQHwK3j/&#10;YNu246UKU+qTIycuPHx7/8aRo2crxZKEWxc2b1y1bMWKtVv3PMwQg0uUFD3Zs2vrK7YVMUofXz2+&#10;dvXK5StXX36YjBKUTSN+cOH4ujXgyLqTVx/J9FaKQHNfn997+PLt6xe2bfx55Zp1l+LyAdC5w+J0&#10;IibF0ytHfl7107ptB06fPrll230VTto0ledPHErMzbh16tj1J+kyQfHpAztXr1qxbOXqPSev8+Tq&#10;xGfXenYMa+4fvHTt1thsgbzi3ZatW1/nssHDXvoudvvWY8USo93IOrd19+PUSq2wYOf8sc2beU9c&#10;sHz36ctSo0NWnnpkz1ZwURt3HnxTpqxdliBmxdObp3fs2X/09MWVc0c0+Ok6OEg59EnPbp46e/rM&#10;qeM34tIQgjRJyq+dOX7m3NlzZ68V89Suc4EoHLdX82/Ro4PhLaeV01Efe3D6tvs59OGP5STy7+wP&#10;aj+TR2MYoS8dFuB1+kVh9okFg2fttbqaoEyF0/t3f1vp/hUA6Wo5/9qW0UOmrs8pZbNZbL5Q9btt&#10;Xp+IoaWvWuD5qaalKqcNJQRSbQVXzhYZKgX67AJ+QbGUzTXyeCY2WyESK3CAEF+tQOnrQiW9Xi+S&#10;QDYSShG+GM0pUKRni3kiO0doKucqFTozShKYEyGcCENLLsGoI+EqJyAGnaRTrVTPn7OwV/c+vXv0&#10;a9Ko+f/+3zpNGjcPCY7waO7dqGFTL0/fJ0/iYH/c52LMCV+2wyB8OZ0WteL2xIn3fIOS/EJf+Idf&#10;jRmq50sAK7mal8D5MO4ZWvq6RNPS7tsFKLx9UPTRz9MSYtFcP7b9zM07P69Y/ixXRtQqe3CHSa42&#10;/0p3LtQntESYJdmz2n1CS+yDk551jJLr3EegAKrr2Xk/DXjexetlF5/4od2T5g171qpB3qNEQEs2&#10;UX72ogFxXbzju3i9Gtn7/ax+T8MbFD4rcJ9Ly2nis08sexb6/6bv2iF58UD68oH0XZrNDi/X7QLo&#10;M7SEZp5dH1Qv6q4Qy3x8pGn9RsdflZJ27drxPUIm79OadSdWtGjmGzp2wuT5Szbls1ivY59kFJaX&#10;5ryZ0C8qpMM4gakq/+FiH496WxK0RY/PBDRquOpCPIdVnldSgRHU9e2zPQLb7b386NmNQ9FBAZN3&#10;3UMd1uvbejXzC9957u7buHtju4YHRI5jG9y5N6C0pLs7GzX0XHf6UWVZxk/DutWrN4eFEAbOi75t&#10;G0T1GTZt6ux951/xWXnPXr4vrWDHn1nZpJnXrsvxWW/u9Yn28QlrdfzyvZQKVcmrnXXr1dt2/S14&#10;Vp/uXtS4XrvHuTKT5G3fel6LjsSrpaV7lk6o4xW4Zv/JRy/eCYoTRnRpNXHdGRa3YueiMT5hoyr0&#10;NS09VPyVbT1m762UqnUa5bntsxquvO4kHEnXt0xatp+v1KmEhQvHj72Rr447PW/mphsyrdGgNzjQ&#10;zwA2oOHNc0YtvZruapQ8u7p990EjRo0asXj9gZRy2YfhcwRyYddSn5nX3aPSnJbTo+utO3T62Nh+&#10;s1bHYW5n1M65QaffVLp3MFvSi4sDffyGz1p9+NhRYNdelFe7/KNiaOmrFrjbcI0uqgqOF8FISqs3&#10;VbCFLIGOLTQWlMpz8sUsQEtCSyVXxeJKLLDBmQAGTgHFHl2WwfLvix1bArIwWLzDtYThXJQg6Hqj&#10;DdQJ+GIjR+xgCR3lXGtKprCCa+aJLTyxTijXITic4JugMNKJgSuFl0hf5Bd5fX+ZwMVTVSAuXbxJ&#10;kHyuYOKEyQNjBnft2qNxo6Z1fqjr6xsQEhzWtKnHP/9Zd/CgYVqtHrj9qAihBZIKUUUAX3BwVzDH&#10;83XrL/uHAFp65xt2pU1XaWoWACmCgF3D4GTwe/Dj+476r0yEPe7i8XNxFR+G7EAZ7v/008P3xS5a&#10;MqvKrp6/qrI4SpMfnr+XYEQJbVn8gSNnuSqzy3UViaY9u75x52GJuVbXycf6hJacmKF4TcyL/h01&#10;H3ridIVrur0YtMb4i1KVIlDMbMCMesxm12Zcf9EtmpsjprMz2EPs/spqFt1e+qxtgLBM5T6NllOR&#10;XbBnWXzr/4kfN7bg8K7iY7uL78Y57B9P3vtrtFQ36p4YtypK5vULGrX8rLwChLfDpWQOZjcAWmrR&#10;fYhADVkPFMzF6W+vX7ty7fqVMQOjA1q24xpctFR3yzudquz9rGE92nfrt2bHsbdZZThJLRrSoMes&#10;rSor6XQYNs7oW7fPCrnNDGgpIKpTkciA2VQ7Znf3DossUrkjwknh11dMrFN3SIZA73Q6zswbVb9u&#10;DS3VXXI12/XUWjSiuMe3L1+7cePEusZNm2y+FA+8mj08NDy6N5++sPLXO3+sW7eGlhrVraalupCW&#10;cAJPurm9TlDrJ4VCcDfK7h0La9xs+Nyfdm7fvnDCyNbtO2ZJEegLEGk/NHvBwdhiF+K4euJwq3rf&#10;kj5zt51PePf+3ZuXqxdNPfROws2InTp5xr6Tl1+8y1DqP+2UNEjLj62Zu/7wfUt1j5vDCrDKoNeq&#10;c2J3dWs3IIWjdR0HtHRl91LfiZer0dp0YnCDDUcunZzQf+aqp9UMhO+YFXI+ge3acRIot/zN7PDg&#10;+ZvPv4fK03+cxP+IGFr62gWSBjRQLpEkhWGYQCQp48jZQkMJS5tXLK/gGrkiSyVfU86Va3Qm0olD&#10;jIDzDgBgqqElkDrdSeyLkouW4GglaKTZjolkJr7IIpRilUK0QoC+S+PnFqt5YhtHoC3niHUmK05A&#10;tHIZONvtEaNqgSh1LXXC4XDGjRs3YMDAXj17/+MfPzRs2DgkONTH2xds1KlTd9eu3SAtfY6WaOyi&#10;0xvwKPvCxYstot77hqT5Rjxo2Vn8JI6eBoumJTj3EpxDlaGlr0lOJ2K32RFXwVcjymE2IyggZLAN&#10;2yntdjt4LBG7FcFgwQYeNIfNguLVbARqbg672Wz7421LILEYU48/jWxa/MrdFGTlpb/rH5R6Lx94&#10;CienQD43YQGpzZoe8WbhXhPy6U+h6rK0caHxM0/aftHdQqFGzt5hz2MGKfTVpe0n+i1aIgCRFT9c&#10;G9Jj7NFNnbpPWiu3oARiBLTUssdQkRYQAClOO98hLGLThQQRt3TxpD4f05IeXKndopfyy29smhLc&#10;fliFwbZyTGjY6JUSA0JY1SvGtms6eoP5I1pS75jT42NaIh4fnF2nbuDjHMkvaWnZ9Vzalf36xkFB&#10;oZPfs8QVCWebNvt3aYnz5kxLb5+NVxJktOQKBVqTRijkxOL5m69luWLaRUsAdg+tHD73aKxCpdbQ&#10;soETKNJm1klFvKdHFy05cOcjDLZXLhk/4uzzXBsCktkv0g3FWuDd5l6KoHqXKHy0JyBsLMt1h3TF&#10;/Ty9z74tz7k0Z8CM9RbXnBfmnGnt+yfx3C2T4KetZn3s3gkxK44qYHAMf7YbDoihpW9EIIW5pNMb&#10;S1lSjsjAEpgKy1SFZWoW38QW6su5SqlSD2CCdBJUFbDatAQSzq9nbH+bQJBAqQsKX1i821FcpjQK&#10;JEah1CaUoRwJmpItTkwXsAU2nsjK5qvEMg0Cr+4juX1i9AvhOP7u3bvu3XoMHDC4VasoQEgAlfz8&#10;Ajyae/1Yp27z5h7JySkg4l03wH2O65bQBqLWSZCCJ8/OR0QmeAWm+IQ+aNWFd/+x04kCUIXv1QF8&#10;Z2iJ0a/oU1oComyia+vejOiUunR67sop70Z1SD9w2mrDQFGterX/RZ8YeqQMoUy6krFyau6mJbmr&#10;JyWMbJ+0Zp1K4qYadfqdrBXTcjcuyV016d24bmmb9mjNny0SnZhBVH5g/sv+7ZLmjc5dPjF76YT0&#10;ffct7m+raalZQMeu3bpA63PgVnINLUEHdunMmLYNmnvtvJkMkvrHtERpK+KHdgnvPGzaug2rR/Xq&#10;8BEtJWiLkx5PmzlzxowZw/p0HTxjI4CInOcXe3Vo22/4uAkj+nXsMeDmu1IchT1xv0pLTqeGn796&#10;1tjufQbNWrZyQMcWP36GlohXZ5b4+bWavHT15g3zw5tAWqIw67lNMzy9PGNGT7qUwFKUv+kU6hkW&#10;3WvO4nULp41q0KD9R7REksKsh/3ahHfoO3T++v1sEffkxlntO3YdNxWEffrc5auEtViSlf544vhx&#10;a3bsP336/IYlk5qsvAGARpj5bN7MmZv3Hzl79syxkyeyRZbChCfHT54+f/7M+nmTjt5JroFrLTdp&#10;eGefyG5DV6xavWrNmlVrNsSlCAiH9Mr+HfsPHTt+9ODKxbMXb70gMSEGQcaq5YflWBVplZ3YMnvm&#10;ktVHjx9dsXD67B0XVHayyirbu3rBvJ+2Hjq0d/60cRvOPbPSNF8jq6p878q585es2rV3376D++My&#10;3f10f1AMLX0jAqUaEHiQQBWQK1IBNuKKTKUsbU6BvIxlYAuMlXwdT6C22wnSCTjJZaAkA0UZKPi+&#10;UFqCfXBAJIUguEJtFIj1IplVILbwxdbcYlliOruSawaoBCeaEqocGI5TgJY+4iW3T4x+IRCvKIo9&#10;ffo8MrJ13z79AvwD//G/PwBa8vXxa9KkWd269WbPnm0wGGD0kx9ynE9oSZeYdKll1OvmvkleIQ9b&#10;dam8dY9+O5OiF5xhaInRrwo8mw4Zz6oxwjyoWk4St0nZqux34oxkPU+IYRBNnLiZf2hiws/7aIdO&#10;EjGbWAXSlDeS9CQdh4egHzwgbEZTRZ4s9Y04PVnHE+EfQOwzogjUJuVoCtIkWSnashKL2vQBrEhM&#10;IuSVlZdXW4VCa7HrlKxyjrG6m0ctE5ZVsg12uO+kSJ2Cw+ELMdfQLYrUSDhpqanFLJ5cJGRxuChZ&#10;5TDJKyvLVVYCsRpYJUXpqckZ+aUqgw3EA0XiOrkgPyc7Kz9fINcSsE2cMqj4LA7PgcGHSS3lV7I5&#10;jpreQtjhiDtsFoVMplRJfx7bo3H3dUqMIFGzgFsur57HAUcsFcU5aek5YoVSXFmp0gMadOI2Y2V5&#10;UWFxicLoAL+rEFRkZ+VUsEV6g66ygmey4yRmFZRXyrQW+ICTuFrCLyooKOdLEJC3Yg4RuywrMyMn&#10;r4AjUnzEIRRhVEuKCgtLKoVatYqldJEUZdZKiwvz0tMzSyp5FoQ0a2XFBXnpmdnlLBG4NNoNkBOz&#10;GyoramIbWKVKZ3dSmELILsjLzcjKKefJENp5SezeqVtvu+4rhdsFFSUZmZmlHHFN2yJmM7KK8jOz&#10;cyr4H4fQJacTRIuQXV5QUFBYXKY2/rlXFBla+tYEnjWNyVrMEnNFRrbAnF+iLChVs/hmrsjC5mj1&#10;OvD8gQeBoA0mMZd9kQLhBJkFiSKYQmEQiXVCkVEss3MFptJK1av3+SWVKp7QzOHr2VylzmCjlzkB&#10;OcovHxFGnwrm0TQG2Wz2Pbv3tWwZ2aVLt/r1GzZv7unr6+/j4wdoKTw8PCUFNi+5z6EFkkptWjKl&#10;pV2ObPOqmW+iR9DjqG4VN+85KThgFtwGpm2J0X9EuE1dvGMEN7XYvc/I6ZSXvBvdN2bIiOEx/bpF&#10;9x1zM4X7lb/u/AdF5r46mcRWuvf+cjG09K0JlFI2nGAJFWyhli0wFZdr84vVFRwzT2jj8a0SiQ2D&#10;ww8AKkGwACXZl0xLlJPAMFQh1whFaonULJbahBK7RGZ/k1hQUCoSyqw8oZHFUSqVZvh2PIlRTpSh&#10;pT+ialoCH5RSoZ41c05kq9atW7dt2rS5v3+gr49f48ZNGzZsuHTpUpsNVn/dp9FJpTYtGZKSr7ft&#10;kOAVmOQZDGiJdes+oCWQAkESY9qWGP1H5KQI1KAh6HYmRlCwbQnVqeRCAZ8nEKn1pg8zXX3rguNR&#10;a2VHf7EYWvrWBFIT6qRURltxhYTFN1ZwTHlFylKWgSu08wUIh20ww/koQFUEjvWmO+P+vtTnEvj5&#10;D+b6D58I2ESB4yqVSipVKRRWsdgiFNl4AvPzl5mpmRVCiZEn1FVylCKxHoGdPwCtMCdcpoyhpd9X&#10;bVoCn3l5Bb169enRvaevr5+Xl09AQKCXl/ePP9YNCwvLycn5uCcOxDPMsUC6AXyqeP3mWlS7d95B&#10;yV4hj6K6sm89oHviSHp4HE1LcPwSw0uMGDH66sXQ0rcmSEsE5sBxnkhZVCat5BmKK9T5ZcoKnoHD&#10;t7E4epnSjDtBAQhoCaNbmP7uiglFEw4w+KoVKJpxEgTP6XSghEJt5Yv0ErlNLLMJJVae0PTqTV5S&#10;arlAbJIIDXyeWsBXWi1o9dBunF6jjKGl35crvoAALQGesdvthw8f9vHxiYyMaty4sZ+fHwAmsPHP&#10;f/5z06ZNNlvt3n14Z0gnjjjh8oSsm3dvhEYmNw1I8Q56ENWFfSuWoDAMTk5J0LQEwQreEIaWGDFi&#10;9JWLoaVvTYB+qCr4Gr3VgZdWSstYqgquPr9UXlypZvPNlRwDV6A22ew4hVP0orw0rfytcnXtQAPF&#10;N0kQOE4QFhsqkRlEMrNUgYjhRJRWFlf3KiEvIalQIAEIZeJxVXyu0mhA4Lyc8ApAgUzQ9ndfzlco&#10;wEwikWjo0KEhISFeXl6Alry9vT09Pf/xj3906NCBw+FAqHI3QZJVlJ2gUNjliRJJu/Zd8w1Jbuqf&#10;HhR+u3Unzr1nBIWDpOWkZ7eEAAzuBkNLjBgx+vrF0NK3Jthe4IS0BOdyNDgqOUqOQF9cocwtkpSx&#10;9GyeqZKnlCjUKCjPvhC8AMUw7NehWakKvnxutqJimV4kNckUdrHMKpJauEL985fpr97mcAV6gdjE&#10;4at5XLlWYyZwgFfggqEvdLEMC2iXr4z+oGATEz0JU0pKSrt27UJDQwMDAwEw+fr6/vDDDx4eHjdu&#10;3Kg19xLppByEEyCRk9AbY+cuvOcXkuLhn+Afcq1dV2H8e5LCCRJz4hjdtkSDLDCGlhh9Kidis+hN&#10;tj8+PBmkQMxuUevN5PcxpPlPCbUZK9hcy6cTZf0nRWI2reaXc4X+zQKpQqrRcPS/NbnXp3JSVotZ&#10;Y7SBDOpPiaGlb02w6HOCIg02B6AYJZUbyirllRxtXqGkpFzDE1p4Qj1XoDBZ4EtkX0JRBkJLkhhB&#10;4nSACZnSIJTqZEqLVGnjiw2AlrgC3ZO4lDfvc7lCHU9kqOSq2VyFUqHDULjkPZzFHGae4CrAH5cx&#10;+hMCyQUmFjihALpgwQIASQCVADOBjaZNm9arV2/OnDkqlQqmJ3irCIpEUXC/CFJXWnaxT79Y38Ak&#10;b//4gNAbPWPkuYWkEyNx1AmcOGHyosefQWPE6GM5E+/unr/tpBHB0+4evh5fVHvJ1M8KJL/s52eC&#10;5uyGS9T9jpx2k8FkdfyH0x2iur5//7ETp8+eOQvs0vV7ql+Z3vKvlpN8fWHbvH0PDfSUkZjDqtWb&#10;/gQ9/DEpCx4O6bRGCLZQ+fFZQ88+LwI/jJgNMo311/Jcu7py5dy5scXqfyMseH5+2qFHz449eXHu&#10;TcobtlAMKKfGO7j+UuWE0/fyDe5l9AxGg/XX550sSH+68EkWQjqu3b/d6fhrg/vwHxVDS9+cYFMN&#10;LKpAGUiQTpsd5wlUHK6WzTUWlajKWTqhxMLmKaVyLY5/EcNvKTjIBQ4LdqCkQm0Syw1SlUWkMAnk&#10;epHcxOZr7j968z6lUCg1Aniq4ChLKiRimR7FIF25vYAC2wwt/VsC0PrkyRNXw1JwcLA3rTp16rRt&#10;2zY7Oxt8C7kK1OvpReRJHOe/jD/Xuk2ct0+St198aKubg0ZaJFKSwpyIw4nQE/e6EiMzQpmq3QAA&#10;yBRJREFUyJvRZ+R8e33D5LUHjQj1dN+QjSfTXDMw/4ZA8kt/fKTehE2y36Ul0h53aue52Mz/cMKz&#10;ciY3brzq9KOMrKzMrKy8giI4d+aXIBJhlRbpbe52n7LkO2v3XDP+p8OmzL3TLXQxnE6bcJRlpHAk&#10;uionlXp2Z+/N8Q6Xi1+IcBjycjIEun8HW9Fbj+5Pj01P44tS2Nwb718NPH79icDk/pIi9VpFpdoA&#10;0ga979h+9uILuXvGqV9Kp5ZkiTU46bhw+3rowZcMLX33ggUUVUURwJxwdkenzUZweToOx1heqS8s&#10;kXMFRg5fw+MrDQY7KAGhe0gYf1uJRlJOFCfNVkQk0cuUdoXGIVaYuVKNQKktZgnPXryTnF4kkgNU&#10;0lVyFaWVEo5QbUfAdRGQBikcGEWPkHF7x+hfFchxpFLp6NGjPTw8ADD5+/t7eXnVr1+/efPmd+7c&#10;QVGUosGWAjHupHCrNeXQoWstWr7z9U309Xsa2iJu9nzMoCVJzIlhVRgO2ApyEgUnq/g7kxejL0km&#10;efmRn+cOHzV85or1S2cMG7cK0JKz/PW1+284uNPybM+GWdMnDB44bOzM1elCq7OKVFcm7/x5yYzp&#10;sxau2F1uommp75RjRw8smjW+X7+BW++mEU5Sy87Zs2bJ2GFDBg8bv/HkQ6PVnHjjxOCu7XoMn7Rm&#10;7daUAm7q3WNzZ02ZNn3KrlNXa4MWhehundg5b+bMKROmLt98hqtFLOVPps1ZePHc6ZWLZ/Tv0X32&#10;tnMKSy3osHKmNGl6PIEDqnZAlNNpVZZtWDrn/L1Hm1ctuPA8jZN0ecXCeSOHjBgxZvLhB2lEFZZ/&#10;8/S0eQfPnT60aObIHr36b7maYQUZM2qKvXhw7qyZMxcsWn811+YwpceeW7549tRp4+cu35BWIatd&#10;DXx8aNKewyf3bFgxNKbXiLlrLlw8v3713JgBfaZtvqa2gmoLlv7y6k8L502dOnXa3J9f5fM476/M&#10;Gt2vTfTAJT+tuZ/KYWc83HX0+INzR1at35IvMWc/v7Jw9tQRI0eOnTzv9KN0lHIKUp5Mmrz9+Knd&#10;k8cPHzJ60onYdBuoReOWNzeOz5k2cdjwkdPmLbuVWIKQzg+0VKW7PnX67Zclxa/uTOjVoWn06OWr&#10;d74plip5mZtXLxk7cuTwESPXHb6hs+OYXrB+zbK3HKuN+27mnHnnLpxfu2LuwF49xq08IDKiFGF/&#10;f//k/Lkzp0+bMGnBT6mVqo/qv24BWnqwIZXj3sPtx65c6nM1QYc57UbpwXv3Jh2/MvzIhWVxOVyF&#10;7MzjO+Fr9g44dWtT7HuVDU9Ji5917ELv/WcHHrp+s1yOUVXsvLhFL3KratGSWcFefeHqqONXppy9&#10;m169RuGviaGlb05uWiJhCxM9sTVBOA0GhMVSsNjqwhJZaYVaKLbyhUaeUGOxw9mXCDihADwHlmvg&#10;dGg0fvxrpRw45XcN5DSA46A5HXZEqTGIZRqF2iaR23hiA1ekFSmMGfklF68/yCnkCmTgiJrFl5dW&#10;CkRyrQMjcfjuO6QlenSWqyuOoaV/VyCpACR68OBBQEAAQKWgoCAfH59GjRr9+OOPO3bssFqtgJYI&#10;Ascw1EHhJon43uy5t4NDE719k/yDH4RHss+eIx024AQkOPo1A1jfY2iJUW3dP7x85IZraosDw5An&#10;p5ZPXANpCb4IC7MCkHwQh91uM6q2jOg1/myOQ1c+c0D77bdS7SiGohhB0rQ0cGGJRIdh2Ntb+5uN&#10;3GF0UgSOOxyIzW6XlCQPGL04T2HGLertKyZtvP7WgaCIlvvTuB6Hb78z2FAcDrdzhwQUvIVnhk9b&#10;ckJhtNrN6mPzem+9lKHJudgssnN8qQz4b8676tG2X81CY1BWzuRGjYbNWbVj1+6du3aniVCzJH1A&#10;p+Zrr6VpjWYHiqN2B5Ddbme9Pt87eoO8Ck3ZvjwoYnoJYC7UkXRyfkTnwXwjUXFv+cBxq0Q6Kwpi&#10;ASV4Oc+GTFqcy9M4HLZ3dw7P2nsHVDXcv1hVdXyxx4YLLxwIZpQXzuzkce55BnhIhVlPOtcbky0y&#10;mWWZC2cuLhRr7HZz7uO981Ye0Vnsb89unzbvhNKC4ARZEL+/98TZ+Wy52WrXsJP7DJ2eLDaBqzPJ&#10;iycP7fOw0lLx8LRngyEZMjs4KC94Gt22090CpejtoZ69JhaKjRiKyHOu9Wsbk8rR16Il5QHfoD1X&#10;CgkMPfDz1OClDw3gMkhwIzDX5SOGtGkthmUAIFKXD+rX+V6p1VL20KdVm9vZAnDJltJHDQNbxxYr&#10;dYU3RkxdIdLbHXZz+dU5E1YeQ1yToX+kj2mpikyLf9Dy+COByXDr7MmFL3OtiMNqFMxev+9UkRjB&#10;uWM3nrgnNKMEKBdAbobYEZCm7M/uXhpyK9GAVuWm3Gl9K7U2LZUmPux3Pq5SbXDAwQW/k0sxtPSN&#10;CxRZIC8iCEKr1fH48kq2qrhUxeJYOAJ7Bc8gVJjNBOkAOU4VCfGKphgIHxC5aAMbf050Cfk5o312&#10;qQoOrCIoHMVNBotMppYotBKFUaIwCyRGnsggVdrTskpv3ntWylGI1XauRMcSyMs4QoFUZkMRAi4M&#10;TNDlr8sY/WcEbgzgIaPR2LVr16ZNm4aGhnp7ezdu3PiHH36YPn26VqsF3+IEbscdKImK3yVc7d4r&#10;zi84zSsoIaDVja497cX59CAyOs1U3xbmDjGqre1LBy98VEonieqeOHdjD1zS5N6eae3bRka2bR3h&#10;5TH2RIa89E6H9sGvOO4JLEDSqt0TlxZ7utnw7QaKVFemLhzbPbJ161atW3p3mpQjNzsRw+7VU7fe&#10;SYY/5HRqKhLGxnSLbN/p+N0kUB5XJ0jdmVb+zX1CWrVuE9WmTctWnfZfyga05NGhd46cHo7EfeLR&#10;pl8S9yNaotuW2K62JVAhcNHSmSw9+NJJ4sK0qwM7tW9Fh6RVi5+lNC2FR62UwZ4qquDm8ohOffhG&#10;w83BXWasvwsqsrSnVVnP9voF+LSIbA2C0SoqcvquG1itYvvEUq/dd5PBhsPIW9bf89b7YvBT6pK3&#10;/epCWlJknotq5h0RFRXVpnVkVOT4VacNCJ58affMhWcMdKMYoKXhK7Yi9FAe/vszgTO3uniEItCf&#10;5/Sb+YRL09K4MjM86LQKZrdpv/NOZvyqab2G7tK5bg3FWuzV+m4S7xe0VARy9SMbZoSueOrqiVNW&#10;pEzq361lVOtW3aI7hA5NF3xES75to1/x6BVRxAmQlooUhTdGe/r6gauGFhU5b/MxBP9w4dX6iJYA&#10;AsXev9n1/EulTjh5w966G48G7DwFzHfbqXMlEqpKMGHTycdSuomIwl69e9p6+3H/HSeD1+0ZfPP9&#10;Z2mJQO2nblz12np01JXnPOPv9BgytPSNC8IJLcD+BoO1vFJSXqkuKFKwuFa2wFrJN0g0VgtO4hCY&#10;6PYoupEJzsPstj/bZgPSGzgFGqQt2LgFjYJTKMGuQWAYTllsqMHkUGksUplBpjCLpBaRzCKUGqVK&#10;i1huSMksTErP5wgVIoWZK9ZW8OWlbKFYrrajrqmYSAq++8bovyJQCmzatKl+/frBwcE+Pj4Am378&#10;8cc+ffqIRCKQinCSsIGM1qh/t2HzteAW7z0Dsz2DX4W2jlu4sMpmgmmHEaNf1/3DS4atvqqxwYbh&#10;FxdWwbYlNy2R7Ng1LTv2LpaaUYty78hegJas2uLpHVvvvpNHwjlU4YSnv6QljU1zZEH08qMPjHZU&#10;XpY0dPgCFy0dWD1l0833sM0KCJyM2iWsnCWj5z6vrBlxjOUcHDp8/n6NBcGBMNi2YMr7fVo6+Z5X&#10;U6bWpiWHorBfG//9cRV2FKl8c75Py7W/Qkt4+bWl0eN/1sKRl/CyuBmPeg6YlSXQwWDgGI6DPJL2&#10;ndZv05JJnDFj0qRCsetcINimknxtz/SFp7QOePG1ackgSOzTd3yaAi6VjerLJ/fu/4BrdbUt5atB&#10;9FKq4tjotp2fluslrw5F9RxfprIBl+r8y93a9M2g25a6hi7kwlbjD7R0esOMkCWPzXQ8H13ec/n5&#10;91YEsRrTZ/0BWtLmnu87dKHECi7ZFXbYSyBkVeqR2i/eQVpal8wCv0AQKKskvfeuk8eLNARpOX/i&#10;8Iyn2fBkgj4bBKxKOGHT8YdiKwyOPK3d9vNvJFoERZ7fv/RLWgo+EKeDoaYIkjAbtFeePPA6nfjb&#10;XXEMLX0vooHJqTNY2VxFSam8tEzLFdo5Ams5zyDXORA4GMWJVzldzARwxFlFwL1qWqKJ6yO5jn8i&#10;+htXqxSkLgBJNCfBN6kwirRguMZklaqNIoVBqrZIlFaB1CwQm/kiC19kkqttPJHqbVJ6dkG5SA6b&#10;mngSbSVfWsGTyDWgygQgCTZS0W1UTKn83xLIPpKSkurVq+dLq1mzZmC7VatWhYWF4CuQDaEkaSgo&#10;uNiz9/2AoIRmPpneYU8iOuadvgDq1vTdd8vtHSNGtWSSVWyYOWzoqPHTF/+0YumceTvPmdy0VGVX&#10;5iwYHTNx1vw1G9cvH9t7zsVcrKpKVhQ3c+yAERNnTp8x5wHbmfPiXPC8vQoLPCf75ZWW0w4ZCST3&#10;+bFhw8YuXLJk/cafh0xdUaC0gJys4MW5kYMHTp42L+5N4qH1s+fMXzBv7ox5Gw9rqodCQxG6U+tn&#10;jRg3Zd6C+bOnL3mSyDEU3YyMGVWgpFuzBPGRfcemCyAJuWXjL4pocSlVWJO4LbKcCYNaXc2Dw4Up&#10;xHRr1/y+/cct+2n15o0rhg3ZKa9CMw9t7NZ7i4KmpZKHG7sNGi0ygVxMd3nHwl69h0+ZMWPakusa&#10;xPT6yo7BI0bMnjd/zvy5hx6kELUqgxc3tD4amwE2HCbhhnFRj1LLQS6rqUgeGzQ7X2J2Uti7W4cH&#10;DBo9a/6CuXNn7730woaRsoqUiWMGDh878eLbipJ3J6dtOuCiJfCE5j05N6hv/+mzZw0eMHj/rbfg&#10;OaVpqdP8Fctmz545cPDI43EldJuUI+Ha1uEjJ8yZMyNm2OSrrypQqsqmrZw/uPfYtUdFesmpttHH&#10;7pSBzFiUcjemc7uR4xc/zRNmPjnTv8/IhctXbtu3e+6EKTkiE6phTRo7+EmFzVr5vG2/ge+F9Ohs&#10;aUpYxz4vy1QUiTw5t6nHwGGz5s2fN3vq0TvxmJm7aGC/Q29E0Jlb6KO42Oj954YcvdBr98mR5x49&#10;r14nDjGJVp671P/kzalX74w5fuUdX+OsIm88vhG5+8zsWy/lJtWhS5cHn70z/9r9NVcvTX6YCri8&#10;MPNxn0dZICIqc96Fbju+JTE/8+3zqRduT7t6d8jxa4+4te7158TQ0vci8GAQcOZHymSyc7jKomJJ&#10;WYWaJ7QKJPYKrkak0JocKEpBPqIblADuuFqC3FxCU3hNV5r7nfMagSNuZ3RTUu22KcJJ2RFEazDK&#10;1DqBTCuQ60RKk1Bh4El1HJGWLdRyhFqp0qLWO8o5orTswnK2SKo088VGjsBQyhKWc3lKrQGBFUv4&#10;G/BnwF+mMP6vCUSzXC4PCQnx8PDw9/cHtFS/fn1vb+9Xr17BzgeQhizm1L17zgQEvvQLSPEKTvKL&#10;vNW2lzI1C6YVmDTccnvHiNGnojAM+6j9pFpOUKfC8FoL7UCBvAZD0U9Wd/5EFI6j2Kc1KJIgwM+A&#10;DZAn2S0GI+CIX1aynBSB2owmC6yL/SdE4CCof6DlG4QJOIWjRt3xQJKYSa+3o5+NmN8TgVnMRqR2&#10;FADfYRvVZ/yiSMJqsWAg06Z3XT1xpSYYyXTLFH0UCIQQc5gt1tqjecCxT+4OEPgVulnIdVGutrHP&#10;/O6vCPiImc1mpDrs4K79idOdFO6wmmz2D/2rIAw4uNHQN5CcUByjh1C6vvtIcCwIcAUCjyMGkxEO&#10;i/u9n2Vo6bsRSAsQY+DAarsN4/HleQWcSrZCJDXzJaYyrrKwQipWmswITGtw7kGQ7OjyDzwfIKty&#10;IVGNXJDkkssBLEph24OToKrA6aA2Y0Nwix0XyzQsjlgsgyOTRHKTQGYQyPQ8iYYllHFECp5EoTFZ&#10;QUZWVM4rKOVIlUahVM8RaNh8bSVXVcHh60wmHPwC8BqGHzzr1cbovyZwN+fOnduoUSM/P7+mTeHy&#10;uo0bN7537x5MBgSuzMo40aHTo8CwZO+ANK+wuID2L2csdag0CLz5H+T2ixEjRl+wOPE3u7Vfyra4&#10;dxn9hhha+n7kZg0X6tgRTCpXl5RzKtginkjLEppLOdpSlrKco+CL1XK1wWCyWu0oqP0AAVgB5R88&#10;s8agwCfcAN+CchTUF+12UBexaXQ2hcrKF+kEIp1QohdLjRKZSSwzCURGrsDAE+i4AjVPpJJr9HqL&#10;1eKwixXKMraYK1RLlXaxzMIT6Su5ygquVChTm+12HPgNZwqgm5YYWvpLBO7p/fv3mzdvDmipSeMm&#10;DRs0bNCgwbkL5+EtVqmfzF90ySvktX9YemBYSmjbu216Ce7FEXY7BhkbphOX3H4xYsToCxZJ4HY7&#10;8ntvgzGCYmjp+xF4IGijCzNQrBEEqdHqysoqWGyRQAz4xs7lW0tZ+oISRUG5ooynZAnVPIlaINco&#10;9GatxaG32Y0OxIigZhS1oJjJTujMiEpvlauNYoXeZTypli+1ckV2gRQRylC+xMaT2nhiG1to5vAN&#10;HJ5aINZoDXYbijtwXKUzVLB5QolarkTlCpQvNHEF2kqOnM0DKGVCCPoNq1qquQJojP5rAlEtFAmD&#10;woM8fby9Gjb3qtO0QYPGG3ZvQ0za4mtXT/t6xwUFvPXzzwpq+SK07bPZ8xCFDMNJDMBSLbn9YsSI&#10;EaNvQgwtfdciCMJoNHK4wvJKqUhs4QutbJ65kmsuKFNlFgqzioX5ZeLiSmkpS1HOVVXytCy+ji3Q&#10;c4QGtgCYni00cEVGntjMl1i4YhNXbAQbgI04AgsH4JHIxBbqOSIdR6wRyvVqvc1swx2Y04YSap1Z&#10;LNMKxcAMEqlFLLYIRUbAUiyuTCxTm6wOlIQv0FEMFv0dAqxjNOr7D+jj5e3VuFGzRvWb1m3YcPu2&#10;DcbCvKuDht3w80wID0wMDEoKibrdthPn7i0Cs8Gu28+8/cuIESNG34gYWvquBcpFiqLsDlQkUVay&#10;JEKJkcM3VHL1lTxjYbkyJYeTlFKSnlGWk8vJLxAWFspKStSlpdqKckN5ha6sQlNWqSmv1Faw9SyO&#10;vhKagc3Vl5XLKipllWwZT6BQqA0mm8OBowgBDHNgmNZo5ovUPIFWIrVLZahUhkhldqFYx+bJuAK5&#10;1mhFSZJeKhcYwcwU8LcIpAoUdSycP8/Xy6th48b1GjdqWr/ukUWLctdvPecb8SIiNDkkOC2o1eOw&#10;NncnTUKlPIJE4NLG/8UFPRkxYsTobxZDS9+1QLlI0sIJUq83cXgSDl/BF+s4QgNLYKzgaQtL+NnZ&#10;pamp+YlJOYmJOYlJuUnJealphRlZJVl5Zdn55bmFlUVl/DKWuIIj4QqVUqVBDYDICgAMTmACp1Wh&#10;nAiGGc0WhVotlqvEMp1EZpHKHGKJQyCy8AR6Lk8lEku1OgOCojhJj1KC809icLA4Q0t/k8Ct27R5&#10;i2dzj4Z16zb98YcO9eoe7d73Zkjb1yFtkwPDcn3DMoI63OnUV/D0CeUw4xQO3DtrXkthxOizQhSJ&#10;8Z8oUWZC3N/+ayKxyvd39u6+b0J+66W5f0WI4unVqxWS31pMTC8uv3L5kdz2B8dRqs7PXPQik+fe&#10;+1cFMm27zerAPsobScz24vyK888zP/fiX7UovLwwyx3x1cou5CjKM1PzK2qmxKRwe0luWi5LCX6A&#10;QMzZae8ycrm/eOPwexRDS9+7YPMSbGEC2EQBXpHIFBUcAV+sZgvUbL6Wy9fyBXqZ3KI3YFY7brFj&#10;ZitqtiIWm8PqsNsQux1FUALH4FubcFIlV5sQ+EQJwmS1CyVKHl8uFOvkSrNcYZXKrRKZmScwcHg6&#10;vlBbyZGWVQrUOiOCOkgSeACNcsJliqqNoaW/RwCgT1+41NzP58f6//T+3//fbP+Ay5EdbjX1Sw5s&#10;mekdXOAX+TK0U+aaLYROT0K6hcP9QVJyn8yI0WdFGMuLoHavnNRo8Sl6s1zv+PdWfyXRrGvbRw3e&#10;ra09kdJ/RIQ9/VWcVEPPVPkrsqglz16mWT4Gl1+XaGXDgNOPi9x7/6ooEju7Z9PlApV7nxaBmE6t&#10;CF924vHnFg+pFkVKhTwQ6clxZzq0anb8YTLY5gtVSPm1AdFTStTutXEN4tyx3btfyzcAj6R5T/v1&#10;6TqwzzhW9bffsxhaYgSACa7ASxJwghKMQE1Ws0yl4gqlHIGCJzFwBAYWX8sR6jhCPV9iEMvBtxa5&#10;yihX6lVqo0pjUij1UplGKtXI5FqwIZJr+FINV6RiCzU8sYEvNotkDqHUIRBZRSILfDOOr+Lw5WK5&#10;Wmsw2zE4OwdF4fTslSj4hJOKQ0hyGVOj+XsE8Ofps5e+ocH1/vH/jWjudalNlwd+4e/DIpMDQrL8&#10;w9+GtHkQM1KdmA4nWoE3CaQg1/1igInR7+vGvnkNtr5ybTsxa9rjS1s3b9wA/u0+WSCEMwSqi++f&#10;uXbfSLc6iYteXHrwyoIRorTre3bt3n/syJ5bzx04SGy0atGSk8T4ea8P7tt9+Mi+3fuOFfKVJIFm&#10;Pru1Y9fuI4f3n7t6XVerxM9//+jindjTRw5s2rBm3c6TpXJLVRVW8fTuycuvb106tvvANaVZGrvv&#10;bIXEYBDnXz5/B9ACZZWf37c7m6MCNUyXJwZh2endsWoCV5enXzl+5cKZcwf3blm5atWF53kIqEPg&#10;SPbbRzs2bdixe+/hW68NDl41LTlZSfE3HpW4glOa+DoukQ2YEXeon1w7fuDQ0b1791x+lGbFQTzc&#10;O3T05LXL5/fs2bZs5c/Xn+fYDfKjB3Z169ZhyPw1247fMlTHQ21aMso5Z44f3L51w/r1649ceaqy&#10;Vk8AWi0D92W3tk0eFdc0myG7F4zceTMXhdktmXb/6MjFx3UAATHztd3LL7zOuLV58uGHmUxezNAS&#10;IzctUQRJErALjHDiGIXbUUSlM/AkSpZIyRapKwUaYGyRnis2ceCKvEYez8jnG0VCi1BgFgnNIpFZ&#10;wDcJBCae2MaV2DgiC1tkAZ88iR0YR2jh8I1srorLV8qVOqPVBuAIp5zA4GSY4C+gJQIlCZqW4PBu&#10;+O4eNEb/NYHIhUb/gWmAbmWEJQH4RzmzM/MigkOj6ze82XnAC9/WmUFt0oLCU0PDkkNb32nbpeTc&#10;ecJoJOB0pi5acjEuc78Y/b5q0xIn4XLPATOSWDK9Xpd0b//Y+ZukNoodO7XbsCmuBUiyH6wcMGut&#10;Wsub1bzhoZfFZotZZ7aAhEqf/REtaQV5M6bPeZbLN5sNyfcOLtl91WZQLpo7+XWp2mI2GY2G2s0u&#10;1/fNbzTvrEih0+vVt/cv6TZunxK1xy+ZEt5h4ovMEqlcjRLspT7dn+fISdR8adP8idsun9+5ctCG&#10;xzrAQdW/LkmPjW6+lI2j7GenBkePTykRAN/eX1zfM2a0wEQKsh4OHTXnfZlQD67NYCVJYTUtUW/3&#10;rh05+ym9OFvV092bV+1+66jC3h6eOXPtaYnGqBYWL5o0+V6elBU7Jbhj39f5XL1Bn3R9nf+g2eVK&#10;s1ImnjJl8B5wVTpjzYyKtWkJc9jUWq3eYJDzsxeO7viqQOJyU6Nf0FJVzrPj3Sb/LNA7CIdh98pp&#10;196XkxSlKX87Z8rCMrmZmx07Y+l2hbWaUL9XMbTE6BPRhSf9n6ScDgzXGswKtUEs1XMFGr7QxOOb&#10;eXyLQGgVAE4S0Sa2isQ2ocgqEFn4AjOfbxUI7OBb4Jgv1PKFap5QIZIqZAqVXm9AEJSiy2TXjzH6&#10;GwXKDtjZCdkIfmJOJwZXqQHQBNuWijMzZkREnYnq/Dy49Rv/sKSQlsn+4emh7R6H9Xk672dEIcec&#10;CFGF4VUkXkWBijSDtoz+oGrT0u19s9rvfOza1olL+46b8JZr+Awt2R1px2fPXLjy8u0H77JLHTWj&#10;c2rREiv97qjp8168zwB6ef/ST4dvYIjl5p4Ns5dtunr7UWpepb1WlxmgpXrVYVAV3e7WrU223Apo&#10;qXPMbp27b5DroiWwZVWXzujUPHzwIuvHo4Jq09KE/ivksDWMZL8+1G9gDN+AvD27cdm267XOqOmJ&#10;+xwtYYp1nTstOnonNSMjNSVh76qf7iQKKmKnRPUbzaEDxE040XzAtGKVjcQcc+aMPJnjXgDEpdq0&#10;ZNaI3r+Ke5+clvL++byxEXG5fLejav2SliyK8oW9Yi4kVEgLrk2fuJyrtZOo9d72GTEz18QnJL1+&#10;ento7yFnE1kfpsz+LsXQEqNfFaAa2OTkpDCITZTJimt0iFhq5guNPIGOJ9AA4/DUwLh8sK2Fxtdy&#10;eTouX88XGCRSo1JtMVjsdhRHCAKvnu8bshJTsn4BAjfB1ZoEUIlwwgUC4Qzu8PU2sI0rk1Ov9x1+&#10;KzDqkVdgUkiLtKCWWcFtE8La3xk8UZ2Ri+M2hxPBnShDS4z+rGrT0tvTKzstPGelkULBTh8yfmy2&#10;zA5oqcvQyVILSFHOLDctgbRKWE0GpaJ80ai+t4qqJ5+uRUu83OcDZi4rFqoNBiOQBaRQuA4GajLq&#10;FZUJI0I7P8790MoCaWlzvCvJshNOdYqeVGa0fZaWgCcFccf7jpk9ZfTQXQn62sDwm7SEpt7ePHnV&#10;/lrDrj+ipRGzH5tpr57s2rQS0BKl39evy8oD8So9HXqTGcVJ9q/R0uyRJ7N/lZaen964ZN8dhd6g&#10;FJWtmvaHaMlJIZk3f56xdOeBCd03XkhDKadRnD9k2OBrbwv4QFzW3b0re43bp4YLs1AgK/8+M3CG&#10;lhj9qignKAUJsgoYCRd9AyUpVYWTVSgO4Im0I4TZihpNdoORNrBhdpjMiMVKWO0EglI4UQXqIvAs&#10;uOCqq9UCyu07o79b4F7ABY/h+H43FOMYiQKqRVB1Xv7L6XNvBUQ+aOqfFB6ZHtgizz8qNaj9g049&#10;OY+f4jazg3SgBAKgCs7kDrvwGFhi9Ed1+9Biz51vXNsWRenWuTNWbNp79vSRJbOnHr7+DiGrjOW3&#10;+/Tosnb30UuXLu5YNXX4/E1qlfjggQOnz104f+rgtJlL8jXVb9JRBD/55uheI3Y+ykdMirM7Vk9f&#10;uvbE2XNnTp+8/SYTsRrvXj5+9uLFkwc3jhqxqFBCr+pKC9LS8CXHjx0/fmjX9AkzTsaV4lX21z/N&#10;6jVsfzUt8VaG9HuRJ5cVPJkze3G22CIvSxjVJfr6+/KaTEya+ayn/0oOjnJenJ02dI2Lljhvjw0Z&#10;PkxgIE2K8vUr5s1dsuHwieMnzsSqrZqLM7pOWLydrbWWvjzbtevAHUdOX7hwbfXcGWsOvnNUUeKc&#10;OwtnTttx8Ni58+eOnb5SLDRwns2KHjKRSweI9/5MwPA5JSobRWBntiweNefnA2cf6KrHLVG4/cXp&#10;uTHjFr5jqTMfHx8/Y+Hpi1cunjsxdXyfl3kCl5saGXiv+nb2eVLy0et+mKFyyfAubXrNLtLAn0u+&#10;sWHSqtN699B5p1WcOSWm//0ssVVetnT2sleC316t/9sUQ0uMflVwKAtsdABG0uYuE10Gakxg/zeM&#10;duzq1QHFMahhfe/d3l+awN3Bq3AcMDA9aQOCEzYKx3E779WbU91i7gREPGzmmxjWKjk4Isu3RUlY&#10;twfhnfJPniQtBoJEScBWBO4EtUxAW3RHHrjjjBj9EZn1Kp6OXucfJEKnE7MZeKyK4pJSvkzjaokB&#10;NSy1mFNSUioQKy1mg0ylJQhMKRaUlRYXFZcrtObaaE7hiFws4KnM4DwCtUmE7KLCgtJKjspgBTSv&#10;kPBLiwpKytlqo+NDn5iLlrbEqSXCykqWSKEDORTwyaZWSmR6kJhpYWqBxIrgdoNSrnGBBWlW8lU6&#10;Uw0t4Q6rhK+GXdhWo0KmIWDg4eXIZDIc+OJ0ojaTkMOqqGQJpABsKMSs4QmlcHlfzCHhlBeXVAjl&#10;OrNJrzHQkxA4KbNOwS4vziss4YpldozErEqRTOF6tx+zG/kyJQoqoE6nw6LjsCu5Qjle89SBMNhN&#10;Yp7AYEUJzC4RcCpYbLnGqNMqbcinbwuSmE0i5lvRTzJkSq8SC5VG11GTRqoyuu8RFIXrpFKdGYEh&#10;F0ot3+WMAgwtMfoN0bTjMpqO/rC5SAk+wx98gJ4w+oIE7w18GxEncZwgCYRCzWpp/tVLV7r2vu8T&#10;EdvIMzkk/H14eFJgWHp4hwcR0Qkr12MqhZNC6eZC0t1cSMIuPJyCw7yrc25GjL50PbmwtePxVPcO&#10;I0Z/QAwtMfp1QdapsY+xqWb3Vw2cQpeftT1h9EUJdsXhwHACI1DEIZO+37DlVrsuj70C7/1QLzUk&#10;PC00PDkwJDu89YvOPV+uW4tIJVWgWkwShJPAnCQCuImCPbUuWgIVWOYGM/paZLcYlebq7jxGjP6A&#10;GFr6jEAhQlGUgxaGYSgKPjBQpHwiehJsegl+KHBStcA23P0ACTVWDRCfmus810+7Nr4I1QphtdWm&#10;JRDuT74FVutqP/3K7Sujv1juGwb/kXA9tyq8xjCKTscWsyI57dm0BQ8jujxvHvaogUdiaIvUsKgk&#10;/9Ds0Ki06B6n+vYtS3lLD2oCsASHOmFVFFrlRJ1VJOxqrXItUsPc4S9LICshMNKm+xKMQm1fUM7G&#10;iNGfF0NLnwo80oCN8vPzt2/fvnfv3tOnz5w+debMmXOXLl6+devO1avXL1+66rL79x6+iHv1+lVC&#10;UlJqbk5BaUlFaUllcXFZQUFxSXG5SCiRSZVKhUal1CoVKr3OCOe9dgDDCJyCo6arkQMUMqAgw3G8&#10;NnO5Q8OI0b8tkMqIKgo2IjlxzIniJEISKAGMgivN4ApNwfFzD/uMiG/Z9WFDv4f1PVPC2yaFtE72&#10;bZndolNW98GXuvef1r59bmYqUkWg9LBuOs0yAPyly4kjhierVEei/3472tlW9JjJ1hh91WJo6SOB&#10;arZKpbp+/frkyZMHDhw4YsSIMWPGDh48NCZmYEz/gQMGDBo4cPCggYPB54CYgf37Dxo4YOjgQcMG&#10;Dx4+cuTY8eMmTxg/eeKEqePGThw7duKsmfPmzV24dMlPC+Yvnj5t9uJFyzas37JhwxbwuXv3/iOH&#10;j184f/nG9TsAtuQyhavhiqElRv8NgeQEm4QokMIwkkRJ1EGhqBMjUI1R+jYpfcmap+17vw1pd7+B&#10;x70mzVMiW6cEReQEtixo2Tml15ATPQf39wvp0bFTQWkhXgXnE3XC9kUmfX4FMr7aJlvfQLau7l9n&#10;a3/89Aht2uuTSZsOBEmtVhcWFRX8hhUW8gUCUHV0XQIjRl+OGFpyC5QoAFZEItGmTZtGjhw5bdq0&#10;mTNnDh06tG3bdi0iWoaGhoeHtWjVKioioiUwcKRly8jwcLARCSwsrGVEeKvwsFYtW0S1atk6slWb&#10;tm07durUrUP7zh06dO7cqVt0x66dort2aN+pfftOHTt07tKlR/fuvXv17Ausd69+U6fMuHz5qkKh&#10;cNESIDaGlhj9pwTSEuyCo9cphkY4MRInMZu2qDhh/fYHvQe+atflmVfQrX/8+MzLKyWyVVJIaHpA&#10;aH7Ljql9huxp3719U+/AkIheAwexuBxIXCScmImhpa9CutszPqGWv8XUp3qTVo0rSLHPnpWUl7G4&#10;XDbvMwaOl7NY8W/fSqRSl3tGjL4cMbTkFihTMAx7+vSpC5VmzJjRsWPHwMDAiPAIwEZtWrcNCw0P&#10;CQ4F2BQWFhEeFgF2W0S0CgttERwUFhQYCmjJx9vf1yfA28vPo7m3p6evl5df0yYefr6BgKKAm9DQ&#10;FkGBYaEhEUFgO6QFYKxwGrACA0PBKT4+fgsWLBAKhfRIKHrQEyNG/wmBtERQlB3HUJyEPW8WxMQT&#10;Jh8+cqVnn8ROvd+1bHe3iee1H+u+9PYpadshyz8szT8iL7p3QsywTdHdQ/7P//r4+vi2jBgzcaJa&#10;JqdICsPh6hFM6vwq9BlaWt9IsSdSdaKH+mRP9Ymuiu0NP3Xw79vaH2u3MMl3+CP8NHeAqqoePH6M&#10;YihZPdjzE8E3CEgyJz+fL6g1RRBAfdRhsyMg4bmEwV0H/br+R3KY9UKBxIIApsfVUp5MbYCJH7FJ&#10;BQK1odbL8H9eJOGQ8/hKrWs6ya9HTsqsVfBFig8TDfyKSAK32+02G212O07QkxbQLQigNHK5Ab7B&#10;oSQYqC99KnC6zeGAhiAYOPfj8stJkSqdlqOz/pGpwAkc01jsOFWF2c1CrcE1e8IXIoaW3AI32Gq1&#10;njhxYtSoUYCWOnfu7O/vHxAQAAqLmP4Dtm/bsX79xgULFs2dO3/e3AUzZsyaOGHShPGTxo2bNGrU&#10;uMGDhg8dOnLAgCEDYoAN7t9/UO/e/Xv26BNNtydFtmrjan8KDAgFXBUSEhHgH+zCKcBJzZt5tWzR&#10;ul3b9kFBQYMGDSouLmbalhj9BwXSEk5RDhIjHHZrUVnGtv3vRk9P7T4oISzqpU/glR/qX6pTP6N1&#10;h9ywNjneLYpadEvuFBM7fOwYb2/vunU8mzUOaxHq7eezaOFig0YPSjPYXwy8dPvN6IvWL2ipkerC&#10;ekQlI3V51syz1vzb+vN+Hzv4T9sWT2vWVYr40K326MkTkL+5d35F+QUFfKHQvQOEWWPPbR48ZxPs&#10;yaN1+9jawVPmvufDqSZlZRnJ2aVWAh5PubqjbVjXG+kyh0G0dmLwlE1nQGkvzng6ICx88cGn0MW/&#10;KouyYFZQ+OIdDz8FtC9cpP3h3sUtBiyW/mLKpU/Ez4sfM2r44CFDoI2d8TCLQ5BY7rNLMyZPnrRq&#10;P98I3SBG0dZVs5+WGn8ZCUXluX2PX+5x9HLPY1cGnHtwoeCjpkG9gjv3/P3XfDUNbaSMX/m+Qk7f&#10;sc+ooji957Eb2WpMmP26y/E7QvMX1CfL0JJbAKNNJtOBAwfGjh07a9as9u07AFQCRUZkZOSePfsm&#10;Tpw8auSYnj17d+gQ3a/fgMmTpk6dMm3MmPEjRoyZMGHKqJHjxoyeMHPm3GnTZk2eNH3mjDkzps+e&#10;OWPu3DkL5s5duHDh0kULly1csGTpkhUrlq9asXz10qU/zZ+/eM6cBYsXL58/b3HHDp3DQiNatGjp&#10;6ek1atRohUJB01JtY/R96aPb/+uvGEL7SNXj3uBrAy5RJIYRBpMiMSttw+5Xgyekdo3JatPtXWCL&#10;Bx7ep36se62ZV3qbzpmh7bL822RFdEvoMTR/y66lA2Pq//A/dZo19A70aR0Z4dWs2Y4du4xWG0EB&#10;7kLgkHH4y4y+dH1KS9uCLHwxoXmj2NbUfWRHpCn3HWaU40Y1JnqpORKmS7hOmIr1G5vp3t0iTBz9&#10;7XGoUY/JcjAFBzdUmh/GyPd1Mxdn4EYZbtKinPvq/b0sBXm49IVDVErYrRj3imI77TPdwqQ+3c+J&#10;f7QA/r9CS6jp1LoxdVqPUrn3q/YuG1InuPWdErXNrN81I7LzkLU5bInBjhmUgveJWVoL6jAIFg2u&#10;O+ynQ+ABQC3azPdvWGIt2MYRm0TALq+oFEjVCD19JGIzC7jsChZbabDRTfq4RizWmmwOi0Gi0NcE&#10;1CLPGVO30dSfb8OqAvDHYRHxOBUVlUqdmfzQ9gIFHjibSSvgVnL4YpMdA45JAlVIBOUVFSKZBuAC&#10;fDgRs0gsds2WiRilYqnMghAkapNKJTqDSSbmV7A4aqMrPNBDi07FqqxgcwUGK+J6ro1apRyE0mzg&#10;cyvYPJENLkjyIRTgFKtRzWVV8vi8i2unNImeJkFw4IAAPyHggsuXqQ0w2LXCnfVkb7MmHXadvxP3&#10;8uWL1++4CoOOnzGwd8+Tj95sn9Sj5/T9Wpv97allQ2cfcE9e+bGSc97/f8ee62x2FLEWl+YN2XFw&#10;/otCOwyUk8QdPJEoiydWWVHKSaF246Xr18LOvZMYzXY4WhdVaXUspYat0lnoq0DspjKRHCGr+Bkv&#10;ww7c4JvhQEnEZuEpNZUqnZ6OUvev/uViaMktcFuNRv2+fXunTJkye/ac1lFtgwJDvL39Bg8aNmDA&#10;kBYRUZGRbYODwgIDQ4OCQnt07927V79+fQf07zewT+/+wFzb9G5M715wN6b/ILALT48Z0rePexew&#10;1IjhYwYOGAJOie7YtX27aPDVihWru3Xt1byZt4+3f3R0Zx6PTycI8Ci57G9LHIz+LoFbDpAEoz9B&#10;fcxJv6UPcndQz3Ktg0s44bcg54CvBsD+CxwnMRzHSJABURTmJDEnhln1upIC1s1bmWs3Jw2f/LZT&#10;38S20W9btb7rE3ipbrNLP3o8C2mT1qFXWlCbwoA2aS2i44aMLLt1K/nly4jwVj/82KBRs6YRLVsE&#10;BwV6eXpeu37dgSAkXA6OgKFh0uTXoE9oSb4j1K42Epxrik3uod/qS9tJ1Gx+NlNxaDmOIbb0NYaU&#10;xxQuNm5srk99QuFq44OpIE1Zk1bL1nlaiisp7Qtd3A0KMxkfjFcc2URgNuu7/dYKLqV/r9gXaSrK&#10;JM05mqMfflFzbpA7KNX6D9LSzczScwfXtA+q5xHQZtDIaTeyxWk3d7cJ6nkvT16LlihpzvOBQWEr&#10;jr8kEcPZbQs69OozadrMuYt25PN1qKJgzdxJI8ZNnTJhRI+hk2NTeTglXBUW3nfi7Kmj+oWO3kE3&#10;qUB9oCWnU83N+2nG6OHjJs+YMmbQ6BlxeeLa/UtFb2+NH9irW9++Y6fMvfQ426Rm71o1pWuPHgOG&#10;DIzu2nP+jvMiE4KX3glu0Xr+hSwAkoXnOkd06vkwV66reNatY9jQyfOXLZvTu0ubroNnxOeJCaqq&#10;4M25EQN794gZ1Ldnlz5j578qEpAkduqnye37j13/89rJY/oEBodOPxFfazW6KnHJ25lDunfoNmDW&#10;gkUje7arB2kJs8grDi2fNhLU6qdPGTh0/Pn3LHr6creSbm9u4t314KU7cW/e8xVG4Jmk6Gn3mH5J&#10;Al3CztEdB0xLf/tgcPch8cVKksAx4tPOOEhLJ15Z3cuwkLL0B/77bpSaHBadZPute2sfxO94+GTO&#10;2bsJAkVxSfaAPUea7L6++0VKrsYkFbMOPnm57v7z1Zcuz72XqMNJMStv0JE7XPsHWjJoBAsu3t74&#10;MH7bk1dXi0GcfLjSv1gMLbkFaEmn02zfvm3WrFkzZ8xs0aIV7C/z8J08aUbXrj1DQ1v4+QUFBoQA&#10;8/MNjIpsCzBo0MChffvEdO3So3Onbt279x48eDjgoV49+/Xq1Q/A0ICYwWCjf79BgJyAS/AtYCxI&#10;Tn0HhIe1DAkODw4KB5/A2549+wKE8vEOADQGvNVoYDWIoaXvWeCWu2gJ4BEcOABZCS51WwVgBRjI&#10;lGijJwaAY0AcVZS1ioQ4g5KIA7WoVLKsjMSd2x4OG54+eFhhz5iMiA5vfCLiA1rebe5/qUHz2MCI&#10;9DYdC8Pb5PpFpQW2T+o+MHHeIkNqilYsnDNnzo916tev29DH16dFixbNmzdv165dcnJy7Xc23aFk&#10;9GXr07alLX6G4kLSUqE521WxM0CxO0Jz6wiJ6I2xUxR7luAooKWt+uRHFC417Qk3ZL78QEvJm+Xb&#10;A815RaTmtT7uPoXpDPdGK/auxRGb9f0pSEvaF7It/sa8ZMqapzn+4RdVp/tR+EczQP4Haeluma6q&#10;yvhT70a9xu5V0j+SfHGTb93WN7JktWlJkv6oS91Gc/c+xQ2SGUM6d553sJwj0BqsBGV9MicguOvY&#10;NwVlvJLUqa1Cpq4/akZ5i+o36jJ4u8zxUSBraImkiEcHZtcJHv4sq5hbWfTT8B5jdtyvNRxHu6hr&#10;vQ4T1shMdIsahSYeX9awse/hB4Vg+/mmGXUbBpyJLcJLb9Rv6j3pdDpwlH8qtGlw5J1sma78QYvA&#10;egu2n7HhVVp+bnRLz/6rTxjMZdNDGvafuU+HVplF6UOaNxi15BSKYYfnDK3TZW6FxuZ06OaO6lSn&#10;/3o19qFr6/KGkY3ajkoTGZyk/damaU2jp4ls9jeXf27i0+Hu61w2q3jL7F6NJh8xVa8xB5Qee6RH&#10;t07RnaIjIwIDW/R6miO0a4VLRg+bvWJDv77dZ+99smXJ2BnHnqfdP9SxZURoVOeNdwoctZDpY1qq&#10;qlKnddtyIUVriYu/2+dmhsJkAfb86YV5ccVVuH3x5QutrmS4kgWo6OnM8FulOX/czmvlDkxQmhm4&#10;9XKF7QMtSfh5bQ/dy1FoVBY7/klT3l8rhpbcArSk1qg2bFw/adKkqVOnR4S3DAwM9fL0mz5tzsAB&#10;QwEPxfQfNGnitMhWbZo382rXNrp3r/4dO3Tu3atfTP/Bw4aN6tM7BkAPONKmdQfAUl269ABHhg8b&#10;PWzoyEEDhwGEAp4MHzYqJmYwcA84LDSkRVhYS4BHAJKiotoBB2DD28t/1MixarUGRVAcEjxGkvgn&#10;01+6g8vomxa4za4GJNhbAEU3LlEkbEtywuGttMEBSYiTQCmQVlDUYTcKBZVP4zJ2HMyauzx35OT0&#10;nv1TO0antWnzPrLlxZDQI5FR7xcsTJs6J7H7gNSo6IzQyJyQqNy2PeP7jig5ed7KF1Ao+vzR4wAv&#10;zx/q/KNx86YhoSEBAQGNGjUCT4RIJAKFHBAdGCYRfh36xbilevJ9Xcz5rwgdF5PloZJC07Oeptw3&#10;mKocVXAw8SvN8XDV3b24SYUJkx3CPFxfbrgDaInCtSxUmIvJs4x3esr3tjOXZGLKUlTJQzn3VQf7&#10;mPOzcfFt2WZffdoTXPVWfaTWL27xsKSepQi4SqtL/xotnVk3tk6rYVJ3mwK1ZW7PRqHtXnJMf4qW&#10;nBTBL0w7uWfNgL7dOvce8Tgt41S4v0/rntsPHzt18sS+XTvvvc5ACP6i+k16jzpWM0bKpdq0dG3F&#10;pDrB3TftP3Ly1Mn9e3ffeF9Wq5GmfFz95hNXXre40IW03183t6FnyM0MEdgpube8bsPG+28m/C4t&#10;WRWsHu1DOszbr5Ym9WnQdPzmaw5nlcPIW9K7bt8Z6z+iJUQ/d3TXT2jp8OLuQYPmcrRILVqyxR6f&#10;0Kh51JrtB0CwD+7fs+t+Ggpf2HALsLIdyiZnpwztUH/IhosITlp0ivKS4nKOODf+4sSp60q47BnD&#10;ojY9Li18vs87oEWG9AMHf0RLTkqZ/iBw/y2WCbl+79KgG+/jSyuAPc3LfS/Q1KYlJ0XGJ74cdT72&#10;Vn7R3bQn/X6FlgjcUcRiXXz9ataZm6te5pnxD8H+i8XQkluUkxSJhWvWrJ48efK4cePDQiMCAkIA&#10;vkydMmvwoOGAcsaMHt+nd//AgFCASnBGgE7dAA+Bg9EduzRr6lWvXqNGDZv6+wUHBYb5+QZ6NPcB&#10;u/XrNfbzC+ratefIkWPHjpkwfPjovn1iAC0BPGrVsjWgqJ49+oaFthw6ZET3br39fGHbVVhYi7Fj&#10;x4MwLFiwYMuWTceOHXn8+NFjWhkZGUql0mazYRgAqQ+qASkgsO2a5dJ9VbXkdvGx3N8x+gIF7irI&#10;hoFVz2IKDOzRk0uSKEnArjcMwS0GO58jiH32esXaVyMm5o8YVzFobH7b3qkhHd637Py8Q9cTYWHb&#10;I0LurVgquHXz8aTpsZ36ZER1TfNuWRDVO7nL0GsDRopfvqEsdpKkEDs6b8bMf/zP/1enYT0PP9+I&#10;Fi3q1avXrFmzgwcPWq1WVzJzh43R16Bf0FK1bfFT7A6WbWpM79aTbfWX76wZ7l1Ptt1ftt3TtSvf&#10;MwVDCcvbn+W7Qqvd0262Bch3+lbv/qZt9Ub56e4A0bQEsiz3zucE0ljeJ7REYXkPd7fw9hn687ms&#10;4tK3t/a2CfFsP2yr1A5yOdO6QU1a9Jz4Np+jMiG1aEm4dFijjmOXcsUGUU3bks3MYbPlCmVFyuO2&#10;jZv8dOFZ4fnJ/uEdjj9OksrlUj6HJ5LgpODztKTIG9+4Ycy0nXyNI/HWrsZNQvbdfi1XKCR8VqVY&#10;W6sTzLFzanu/jsNvvM3hcnhCkbTk0T7PZs1nbj4v4Feumdi3SVDHR9kSgv0gqEmzfovPVPC5F5YE&#10;1KalEXPXl/GE72/tC/XxX3U63o7qtw0LbtVrYlIpL/XxscBmHosOP8KJ36Gl56eWefhG7Lj2WsQp&#10;2T6jf8PoaWIHUhx3Otzbf+2ZJ1KFQirkZVVKwSPvPqGqKjX+XkpeMZfPeXlxfYRfwM+X3rqZBNTP&#10;rKwVfTufjitETdLpIzqsfFiU/2SPb2B4tuwDBENaOhonN1kMVmtZZX6f7UeWvi5ByarszLi2Rx6x&#10;TA4bilodDjsIJO7YePVS+Lkkhc1hR5BFJ45uSJPaUMRoyh31MS0Js+JD910tVltBNmdxIDYEYRdn&#10;9dh3ocTwW+nnvyqGltwClQYej7NixfIpU6aMHDkqODg0wD8YsM7MGfMGxAzp3r03PT4ppkePPl06&#10;9+japeeQwSMAJ/n7B4eHtewU3bVXz75du/QARwBLtY5q16ZNB2CtWrUJCQ4H5AS86t2r3+hR4yeM&#10;nzJ40DDATAMGDBk4cOiAmMHDho78acXqjh26ANKiu/kCPD29vby8g4OD27dv16NHtx7gf7duUVFR&#10;ERERXbp0mT59+rZt2w7R2rdv3/79++/fv19cXKzX61EU/Y3av+v4J3J/x+jLEw1LFGBhElTB4IxJ&#10;cN0SuJAtguJyBffV64q790tOnstZu+X9hJmJfUdmdhmc3a5XZqtO6a17vGzZ42pY19v9xr1cviHz&#10;1Pmii1fe/LT6bo/+L9p2SmrZJjuyXVr77rH9RiRu2asqrwC1SoIiUQyNffzIz8+7Tp06Hs29wkJa&#10;+Pr6/fDDDyDVvX37FpRwTGr5yuR0/iot/XHbGm1MOKy90OfT43/G1Cd6EEaZK1CAlhAU/bW0BI6D&#10;HCw7L1dQm5ZA5uwwJjy4tHbZ0unTp86Zv2T3kSscrbthoyTpzvpVPy37aXNCpYqT/nzz6r3ZAiOF&#10;OzJeXPt55crth9Jk/ILDq3++/aYYs2quHN+1cO6MabPnbdx3vlxscBKGZ1eOrl6+cNac+UtX/vw4&#10;MQ8ltPdWrzt24b3V5Xu1CMT87s6hVStXbk4QIkb58+vHf16xeNqMuUtX//wwg1O7cqrk5p7ct3UZ&#10;0E/r7ieUoYgp5cHFDauXzZ4376d12+4llDlg77nu1oFNc+bMXr15182b57Zv250rNLpoqdewcaDG&#10;vmzFyiOXHyrMKIgmNT/vxJ7NixfMmb94xf6z90QaUG8h3t06u+rwbYUFdWK22xcOrzr51Ex8aLGz&#10;aCU3T+9fvmz56o07jx7Zv/bQdT1G4HZ9QuyldWuWz5oxc/GKNfue5+O1aCnh/qmVK1aAIC1ZsebM&#10;jecAPd1fOElZ9qPdR68pLXgViRe+ur994+4dO3aeul8Ex6hXiytiLXv67sy7lCMv3+5+mfygROjq&#10;ycQd5ocpydtfvDvzPuVKYnqqQAs8FHJKNj2KP/Y6o1Rrzi7O2fg08XZm9t3U3CNvsxQYoZULtsZl&#10;KNAqzCDe+/TNxcwynkxwPSXj8vuk46/eX8nj22sF+y8WQ0tu4TiWmZUxfvy4OXPmDBw4KDAwGJBQ&#10;aGiL6dPmDKKHKAHc6dypW7euPQHrANDx8vT19Qns1AnQTJ8uXXoAQgoOCgsICAkMDAWfsIXJL8jX&#10;N9DPN7BFRFRYaIsGDZoAlho7ZiKgpSFDRgA/u3btCT7HjZu0du3GVq3a+vkGBQWF+foENG3avFmz&#10;5kC+fj4tWoR36tSpc+fO7dq1A+UWcOHp6enj4wPgafDgwTExMeCgh4cHQCsAUvPnz79+/Xp2drZS&#10;qbRarTgO34NwCVyge+tjua6d0V8sd+x/TjUOXB1tOEGQqJ20GjCl1FyUr3j5ouT48Wejxz3tNzBj&#10;2NiigWNKe47IaNX9TUj7hFadk7v2f9Fj8LnuA64tXJ779DmqUBiyc1JXrLvXtkdel4HJLdu/imz1&#10;tne3R/373Zk+XZyUiNstCEUgTpyg0LKKok7dov/P//2fRvUbh/gFd2zdoW7duoCcQDKTSCQ1AWP0&#10;FcnwbJ1sff1P2OVvMfXFkaTDBFJRfmHhi1fxr9+8+TWLf/367ft3FusnuPLtq3ZPHKMvUwwtuYWi&#10;SNyL5+PGjZk1a1bv3n2CgkIBD4WHtZw5Y97gwcMHxAwGtAQ4qV/fAYBymjbxhOONItu1ad2+Vcs2&#10;gQEhAJWCg8MBXUWEwykrQ0MiwC48SJtrbDg4q1276BHDx/TtOwDwFsCsYUNHDRo4bMGCJa4xUn6+&#10;AWGhEa1aRbZt2659+3YhIcEenp7e3t6+oJoP4CsoyN/fH3wCQgoLC2vfvkN4eAQ4Ar4EBwMDwbcB&#10;wcEh4PS+ffvNmDFz7959Dx8+yssrUKnUdrsDrp4KZ2ImMSeJOglgOGypgAfhwKiqD6PK6W4fCk7Z&#10;DIfLwL/A4F8nHFtM0AY2XMdcA2pqGyxZQdn6C6v26fP2ef3CE5eBn3D594l9EhJg4CDwnv4WFvi1&#10;f/GD1d6p+Qm45x4u9Ilv1dECQwGiDr4nVm30evwuc8KVAGHfmdsoVxCgB8AdjHX6RBKn4JL+oL7o&#10;BH9xjLDZUa3RJpRr80rVidniR/FlJy/mbdqeMXdh+qhxmTGDC/oNKOzSLattx7Q2nROjusW37hHf&#10;a+jbyTOTV/2cd+oE7+1LE7vcxGGJ3r5N3bkrdsiwhE5dMlq1y4nolNSu24uYQa8WLMy7es0sEmN2&#10;hEBhpy1J4maLbuv2jf/7w//W/bGed1PviNCIZk2b/fOf/2zcuPGePXtstn9rZj9Gf5coh9n0epfq&#10;SMe/3451thXch88LSYLkZP1Nw7C/8y3xv0s2ReH+XRvuv0pD/7aOJka/I4aW3HI47Pcf3Js4ccLc&#10;uXM7ders7xfo4+3foX3nWTPnDxk8Yvjw0YBvBg0c2rFD5zo/1PP1DfT28gsLaxngH+zvFxwcFA7w&#10;CKAS4KSQYPimW0hIRHgYwKaWIcEQm4ICQwEP+fsHe3v7Dx06ctiwUd269gR+DhkyAtiMGXN8ffw9&#10;PLyATZ0yfdmyFdOnzRg6dHirVlENGjTy9PTs3LkzqOJ36tQJsFGTJk0AObVt2zY6OrpTpy5t27YP&#10;C4vwaO7ZvDngKl8fHz9/vwAQKlfAvL38wUb3br3nzV108cLVrIwsjVZjI1AbhVspDKUgMOEUHEkO&#10;8ie8ChoovyknCYcXwxXBXEDlhB1BTvCVEwNYCQ26dAME/OYPGd2Z5MKMz1g1pXxsn+67DXLKpx5A&#10;A+FxwQoNJ9DAR/UmCIPbHX15cAw1bfD6agv+Kvz7UeDdVuMbPaIIHAKEBOgTcZIOJ+GAGxRaRWEg&#10;fgAJQRL5AKdgH54LfgycSxAUjgIjETtm0lhFHENRgeTtm6JLV99t3BE7bWHsqFmvh07NGDo5b/Ck&#10;ov5j8zoPTG3V+U1Iq9fBLd63ap0c3fVV975PB49MWP5z0cWbusJyVGcmbQiJ2lCVqPTW1TsTJjzp&#10;E5PWc8D7Fh3SIzqy+gwHRHV9+DjW48eYVgvbkjAKxymchIEEhVNCQgLg7zp16jRr1gxsgGT2P//z&#10;Pw0aNOjYsWNWVtbvDstlxIgRo29eDC25BWo8Fy+eHz16FKCl9u07+PsHenr49Ondf97cxUOHjATA&#10;NGjQsJj+gzyaewf4hwAGCg1pERgQAlgkiF75BOCRi5MAG4FtAE/h4a0ATgFnNe1MAJh8fAIiwluN&#10;Hz+5f7+BAwcMHTlizNgxEyZPnt68mWfTps0B9+TlFjgciNls1Wn1Ar4wJTnt4sVLO3bsWLt27apV&#10;qzZs2HD+/Plbt25t3rx57NhxHTt2iopqEx3duVu3HsAAPEVFtg4JgcPMvbz8gMGuQL+ggIAQfzj9&#10;QWjrqPbdu/aaO3O2sLKSdNidoA5HwDl0QNEOtvAqnKgiSHDICQp2utkJGmQCl+gNun2EJgz6XXa6&#10;QYWGkRpEAbu1mlg+GHTzC+4B5uaTTw/T9um+22BgXL/3sYFfcYUK/iIdMDpo1d9/6gk0cC3g8vEq&#10;aDCQrqYj2ntwYm3VMBMcTuRuSYINSDgBl+WHRsCGItxJQwjgIxSpstsJnR6Rq2xCqb6cpS4ulaSm&#10;lz6ILb5yo/TE2aId+/PWbs1dtDhr6oyMUePTh4xK6T8kqWe/1G590qN7ZbXtlt26S3pUl+Q23V+3&#10;6xnXY0Di5FlZq9aVHjwieBSryEjX89k2sx7HHU671VLJqbwXm7tpZ/bUOe97Dkjv2OtdRLukjt1f&#10;9xrwoM+gt4uXF925beZzcMSKEZhrtTeMctpplhMIBCNHjvznP/8J8AiAeHh4eL169X788cemTZvO&#10;nj1bq9WCa3c/JIwYMWL0vYqhJbdsNuv582cBLU2fPr1Dh45BgSHNm3sPiBk8Y/rcIUNGdO/eG/BN&#10;q5ZtmjT2AEjk7w9HNQFIolEJ9rUBQgLbgJ/AJ2Apd9tSNS25QAoOS/KFTVbTp83q1rVnj+69gc8z&#10;Z8ydPGl60yYejRs3bde2fWUlG5bLoCCnC3q4bBJJEgSB03K9Aec6YjSauFx+3PMXGzdu7tcvJiAg&#10;KDg4tEOH6P79BwwbOqpvn5h2baNBSHx9AgCiAVqC7WF+wUFe/j28g9Z37/tk7uKcbbt5126rE1PN&#10;ZSxUJneaTU6HAyIUjgNkgp1FrqaQ6sYYYDXNOPSu61s3RLjoo5oofsWqGeVjA6r9I7UMnvOJY5d9&#10;XsA1QTeSEYBj6LDV/DTYxpxVwPDqViXwA+BCwAbidKJV0MCJrlMgQ9EM6PKEhiWwQ9Hv71MwfjCH&#10;02GjDAZKpydVWkwgs1fwNZkFmuQU+bOnrCtXMvbtS9+67d2KlS9mzXkycfKLMRPfDRubPGRMeszI&#10;vJiRZf1Hl3QfVNihd367HpmRnVPD2qUFtcsI65gZ2TWpTZc3bTu/je7+pu/AuNFjEubMLdx/QB33&#10;/2/vvQOiSPL+/3+/v+e5213XRM6ZYchxhpyDBAEVFRUMmHPOOQKSkaQoijlhlpwzApKUnDNMzjP+&#10;Pt09IHq7e3vP7Z57u/32Y1NdXdWhuqbr1dUVnos+fBANDQrpVAGXDfcfcoaQw2Z0drQ8fvxww+Y0&#10;5wWFvsveOXiVaJkUEkxLzezL3Pzu27s/2bitNzefR5ngQDQRnyVABqUQAijxkKoxtkjAYDMBwf/f&#10;//t/gEfS0sDrWgBJ//M//wOrampqd+/exT6LgMS/E1y4cOH6SwqnJbEmJsb2799rYWG+bNkygjbw&#10;jRbQko+Pv+cCXxtrB0cHV1sbB2kpObR1kSrwB9ogCQEgBJXQqiPAJlUVTcwf+fqGOrCKJay2CXyw&#10;j3F2dk4+3n7+fkuAwFYHrwsMDJKYLwW0ZGtr393VIy6YgAmQOg6sqPosZMuUkBJcIASIotOZ3d29&#10;QE5Hjx5fsmQpsJ2ZKQmAzM7WEY5FIlmbmFjoEPRU4FQkpdcoaSWpGWUo679VNXhBMHlkaHHX3Pae&#10;rUd2wJri9Tur9h9/fz6iJTH1Y/r9rqev+nKKhkqrhirfjdQ1TLa0Uts7mN29/KFhwdiEYJwmojA+&#10;0VkiJlvE5gi5SJd2AfKBh/eJz//CBIgJwdAqmJ805GJmGlqxhXwk/Enjw1H4cEQhl4saclDEwMEB&#10;4wrZHDgrOLdPNNYnKlMwSefBCY+NIjY6whseYvX2Mjq76O2djLZ2emsb/WMrpaFptKJmuKRipLhi&#10;pLB8MLe4/3Vm77MXvU+fd9y68yEu6WNM4sfL8e0RCdVHz1TsP1C6Y1d20NqCVWuLFgflewbkOCzM&#10;tlmQQ3IqtHQqsXQsIdmXk+yrzG2rTa1qTMjVhhbV+qYVRJMiLYMCTYMColmurlm2ISnH1CbTyiPL&#10;dmGRe2BxwIa8dbtzD5wqDo9pfvB4sKKaPTjMpVL5HDZSU8XnfGIxuKNjk60d7VlZtYkpOVt3P3Pz&#10;zbV1r3bwLCPZ5xmY5SKYZffWxefZ0tWvDp/uKSzjTVCQ/MHlcQQiDh8wTyjkCkRsvoiL1H9xuLz7&#10;Dx7Iy8sDHklISAAeKSkp/e///i/WYsnPz6+npwe4HASZDc2UuHDhwvUXFU5LiKAwGBwcXBey1szM&#10;1NfXV1uLoKaqLi+ntDRgpZOjG8nCClDJwtxq3jwpYB1FRVWAHpSQECRCqAj9AKeKdohDKpYQg1VN&#10;xFQ1YZM2WsmEemrAbg0NTZGRKp3d3VwXbNy4daGP//x5kkBLSxYHoAN5i8/q1wgCozZVgyIAeOAz&#10;6OyR4Yknj5/5+S4Beps7R0JFWcPays7Lc4GnsUmMh1+V35paK68yXas8TeOXyrpvlXQLFQ3y5PVy&#10;lQyyVY1ydUgvtU1eEE2f65MeGZDvGVneM7a6b25zy5Scom+WaGCabEy6Ym4Tb7/gpu+y+4FrH63d&#10;nH/kRHV4REN8Qlvaza4HD/uePut7ktFx/2H3w8cTmVnMgiJ2UQm7rJxR8dmYFeXcmmpBw3tRa5uo&#10;vUfU0TdtwtZuTm0jrbyGUlhILchDLD9vMjd7PCcLseysyczMiWcv2lJvwBEbryQ2JSY3xie+j71S&#10;Hx1bf+Fy/dmwqmPnivcdK9p9pGDHwfwt+zJDtmUErMzwWgj2zN37mavnEwe3B5YO98n2jywdHlva&#10;P7dyfGnl9MTM5iXZ/o2lYybZ6Y2Z/VtjyzwjUrGZDXBPhbldmT6p2tC6Wt+qysCywtCsXM+4nGBU&#10;oW1YqqxToaRTqUisVCCUKOkVqxvnqxrkqOrnEUwK9cwLjS2LLWzyyXZvbFxeO3k+dvF85LP48fLg&#10;t5t3vTt3eejWQ97HTt7QOH90EpBOwGDxuDweUq8nROZk44iETIFghEJ/39zz9MWTLTsjrBxjja0q&#10;/QK7lq9rcvDJUzV4LamerWpYZuOWae1y1dL+2dadk0XlvHGqgA27QZhT3MQK+8qIkKgA6Ikv4IN3&#10;WWmFiooasNF3332nqKhIIBBmz579t7/9DRtmKT4+nsvlYueC0xIuXLj+4sJpCUENKA/KK8oWLvRe&#10;uXKFt7ePurqGmpqmpITMyhWrySRbK0tbMzOymSlZQR79pKWgAtyD1BUhbIRwElqfpAVEAmyEdIhD&#10;+8QBIYEb2wpuDK2wxtfg7+zsvmjRUn//gJ079jg5ugItzZs7f9PGLTQqHWlV81mw8gsmFkJLU+WZ&#10;uMEOWjXD4/KHh8bq6hofPnx66tTZdWvXpISHV928V3omomj/6dchOzMWrc5cGJTvFlBi65VPci62&#10;dC0xdyw0sCrRtywhWhRoGhdrGZVoGxdpGuSr6+aq6eZr6OVp6ueoE7M0dLO09N+Caeu/Iug91yY+&#10;J+o91zV4ZWz20oj81sQm08z2tbHVCwPyW1ObbAv7LDO7txYIiExbphWYU7atS56DO1i+gwcY4nBE&#10;llk2LplWDlkku1yy7bTlke0QI9kVkmxLza3zDcxydI1z9U0xy9EzySIa5RGMCokmhQTjIoJRkbZR&#10;sbZRmY5JGcG0WMe4QMeogGBYqGlQrGlQrm1UqWlUpWFUq21aoWVUrmVYrolYBeoo0zRAzbAU9qBp&#10;UKihX6RlUKhlUEI0gf3A/nN1zfL1SblG5Gwj8mtD89em5Ew4QzvnNy7ebxcuz18RUrJ1d8Xh41UX&#10;LjVcSWhNv9We8bQjr2Cwumb84wdqby9nYpzPZAiQ4dqBjeA/F1ml0fjjY9T29uHKqvanL2pjkssO&#10;n83buCtnxbpc3+U5Tp7Fdm6V1k41ZLtyI3KRnmm+MSmLbPvU3iVjWVDusbMfHzwbbfrIpNPZPC6H&#10;z2fDrhHQQRpWIUOWog2thCKeQMThClh8Ia+7sydwceDf/+fvQEjARurq6jIyMv/7v/8LqAQ+tra2&#10;7e3tgEoYLWFZCxcuXLj+ssJpSUxLubm5vr7+Gzds8vLyUVXVUFBQkZKUDQ5aa25maWpKsiTbWphb&#10;Kcgrq6howBIACKtAQmhpxsc4DbSJElARWrGEDisAkKSK1D/BEtuqpKgGtOTq4rFw4aIli5dt2rjN&#10;3Iw8e/bcH374fs/e3QwGDfkCh/VU/xkTN6tBW9QghlQZIKvYVlQijKZgI7j5fAGTwRwZHaMyGWyk&#10;KxYUlywencEen2T19k/Uv+/Lyu6+8+hdVELJyYvlh88VbDn4dummV17Br90C8+28CkgOJWSnCivX&#10;Kiu3GjCSS52lew3ZuYrsWGPtVE1yeGdu/87UrtbYptbAukrPskTfttjAvljPtkTPrpBgWUqwKdGy&#10;KlEnl2laFKubFKsZF6sbl2ialmmZlWmbgaNY3bAUSEXLsEzDoExDHzAFkAU1owotk2ots8+mbV6j&#10;bYEYgVSjQ3qnQ64hgBvxeUewqCVY1OmQaghmNUSLGl1SrR65Tpdcp2f5To/8TtfinZ5VNdEarErX&#10;pgJM36aUaFWkQy7Wtc7Xsc3Vsc3WsX2tY52hTX5KtHxiYJNh4pBh7ppB8nxq7ZXh6PfCZ/mb5Wuz&#10;Qrbm79hbfOhE+aXY91eut9580PEgoyPjVU9Wzkh5Ob2pkdHdwxgaZo1PcOl0HpMlYHMATkQ8vghp&#10;AC7gC+FW8HhMGm2gd/Jjy1BVWefbNw030yqiInMOHS7Ysbtw7cZc/+XZHgsL3LzLnD2q7OyrbOwq&#10;zGzKTa1LDMnFpjaFZja5JKdHtn53PVc93rSvIvlGR3Exta+fz2CJuMhQBGiTJCEXCAz5foYMXIC0&#10;xUK/XyKrQj4gtEDAm5gY37J5y9zZc+fMngOopKqqqqioiNUqzZ07F8gpIyODh3y3Qwc6wCuWcOHC&#10;9ZcXTktiWiooKAoIWL46eJ2jg4uSoqqMDDIA96pVawwNTExMLPT1je3tnAB3kNGVsColdE5ctBE3&#10;2utNTYxNCBupIq2XIDDykQ4NhvojX+VUlJGBlwjaut7efh4e3kFBa3fv2q+tRZwzZ/7sOT9euHCO&#10;zWFOU9FPGvJlBco8KP6Q3t9iZgIHUq4J+SwWY2xstLOzs76+Pisr6+HDhxEREXv27FmxYsWSRYte&#10;3bjzLv1xcVh01tETr/cferNrf/b2vXlbd+Rt2Zq7dVvhjp2lO3aXb9lZvHZz+epNdet31K/dVuO3&#10;PN/aJUPP4r6G/n11/edEs1d6pGcE0zuK2rcVNe8paT9S0XmqovNMhfhChfhaRfetmsFbbdO3BPNM&#10;HfNsHYtcIrnYwKZYz7pQh1yoRy7QJxcaWBUaWBbqzzRykS6pUNcCrFhf7Jgy80I9C8wKdM3yiaZg&#10;eTomOQTTLIJZljZmpm80jV+rG4G9VDfMUNd/qEJ8oKLzQE33kbbBUz2TDEPz58akF2T7lw4er128&#10;3nr4Znoveuu7OHPJstyVQblr1mVu3pW962DBwePFJ86UXwyrjIquT0pqSUvrePio99Xr/sysgbyc&#10;4ZKi8erysbqq8cZ3Y831480t4y0tY81No02NIy2NI80Nwy0NQ80NI431Y/V1Y7XvRquqhorLurNy&#10;2569bn2Q8fH6nY/hcbUAo3uPFG3elRe4JssnIMfD7629e7aNQ4mDa4mNc4WVc6WFc4W5U6mZQ4Gx&#10;LSRUhbFtkZl9jpXLaxfvV0sCn69b/2bv/tLwyPanObS6DtEoTcQR8JBhHUQ8tPW5AOAYqWQUS5y/&#10;UcEqQtEo/YyNjR0/fnzevHmzZs2aP38+oBLgkaSkJKDSnDlzJCQkVq5cOTk5CYHFkXHhwoXrLy+c&#10;lsQFSXZ2rr9fwEq0t5qKioacrCIQkr/fEj1dQwN9Y0AfB3tnHYKera0jcA82HxwwEHDSNC2hnCSm&#10;JaS5N9bQW10bIAmtW0JQSRWtmrK2soP9wA7hiPv3HVJSVANaglIqOTmZy+Ug1UU/ZdiZThsUe2w2&#10;m0KhDA0N1dXVZWRkXLx4MSgoyNbWVltbW0lJSVpaWkFBAQpCXV1de3t7d2eXNfrm0frWT80cMs2s&#10;35ha5JlalhiQK3QtKgzMS40tigxMSozNy8zIxSbmRSZmRaYWhSbmJcakYgOLMkNSmREZrNQI6Me8&#10;2IiUr2+ao2OUqamPmLpeprpupirxlaJWhqzqAznl+/JKd+UU78gqPFBUvq+gnC4rfxtZVbkro3pP&#10;Vg2Wd2UQ97TdkVa9K6t+X07jnowauO9II8vb0iq3pORuSclgli4le1tG/raMXLq0bJqEzI15Mjfn&#10;y6bNk70xV+bGXOnrc6VT50hfmyN9da5s4lyZxHkyydLyVxVUb2ho39bVv29smmFp+9rW9bWd20t7&#10;1xf2rk9sne9bO9wiW9+0sE4j2aeRHG+QHBCzdEq1dLxGtk+2sL1q6XDN0jHFwj6V5HDL0vkWyTnd&#10;wjHdzOGmud11ku11S7s0MLLdXTvn+7bOD2ydH9q6PnVweeHk+trJNcsR/bxo61Zk7VZus6DS2r3S&#10;0rHKwqHK1LbK0KpS16IK2FHdsFjL5J2RVY2RdbWZQ7mFSzHZI9vG67X9wmeOfvcXLH2yZkvFhYjW&#10;Ow8GCoooHz+wR4b4dJqAw0IaufPRnpJ8pP4HASZ0dCw+mjOmJc7fqFBSQsRisVJTUyF7ACphLbtB&#10;Kioq33//PfATSEND4+XLl3jL7j+rhHzu5OQEi83/v91dkZBHmZxksSG7iX3+mpocG5r4bx51m8+m&#10;T1IZ/+JvXMSm06h0luC3u/Xw9Bof6qexoNQT+/yRhdMSwiBAHtlZOX6+i5cvW2libKGirC4lKWdv&#10;57RyRbCxkZmenhGZZG1j7WBlaWdtZW9qggRAJipBP64BKk1/lUNqlRAHAagI/AnaurBEJoCbGp1S&#10;CRn3SMPZyY1kYe3m6rk0IHDXzr1SkrLSUnJSUtIHDhx48eLlmzdvszKzMjOzppRdXFzS3NwyODjU&#10;3z9QU1P75MmTCxcubtmy1dPTi0Qim5mZ6+nq6SAiGhoakcCLTLawsDA3NzeEdSMjPT09ZNYUJaVl&#10;SlpXDayf65i81dF7Y2CQaWSaq2eRTyQX6pBKiealeqQSfVKhgUWBgUWegXm2vlmOgXke0TSfYFKo&#10;Y1qsY1aobVyoaVSgYVikZZKnZZxLMCkgmhfAUsukVNusXNusTMO0XNO0VMeoSNugRMewjGBYqm1Q&#10;pmVQoW1UpWNcRTSv0DEvJ5iCgaOKaFFJNAcr1zErJ5qW6ZiU6pggSwJiSGMjxMewjCi2Uh19zMqI&#10;BhVEoyqCUaW2YSXBsFLbqFLLsELToFzTANwVWqblWmaooQ5ts1It0xJNk1JNkyJ1gyINABRjMLiW&#10;Am3jfIJxAQHchsUEoxIdIzjzEm1DxAhGpYiPSYmOeQnBrBj2oGVaRoCTN4d9lmgaF+oYFeoYFukY&#10;FRONy/VMy3ThVLE9mBXrmBcSzIoI5oWQYkhtGbnEwLLQ0DLXyKrQ1LbIzKGE7Fxk7Z5r65Hl7P3W&#10;3e/xwmVPlq15tm7r233HqmJSmu4+GcgvozS2MfsGWbRJPoeJjGOJdCdEK46QgbCQ9t/IQAkChJiQ&#10;T61TCI05pyXO32gOR9CKx2MymQ8fPtTX158zZw6Akby8vLKyMsD03LlzMR9ZWVnIhPgYS38SCXgv&#10;bifsO36prntiOjd8fHvLxtzsaPRz9v9pzOiBd7ftLU33xz9g/0ZTwQt4zJby7NiLJ9euDV65ZvXB&#10;UxeLG7oFAlFd5vV9+w8eOnzk8JHjodFXSxs+zxwn4o7dOnN038EzWXU9kLUH6vLO7du/7ws7fOtZ&#10;We2LB/sPHHtbJY44UP/i+L6Lpd0TPDb1VerhSwnpTA4/49r5LyPuP3Ixuq3z49XIU/v2HzoMR0fs&#10;xOOCJmwniETCyZa3QWv2NY2x+azJipfpxw7v27F3d1jCnZ6xL0a95zBGMx9d27972+69B6NSM/om&#10;WBBZwOMM97W+eZR24uDpkqYB4dSNYYz3Zz6+deHU0b2HjkenPRpl/L5Deg/khpI2noTHhXj9V4n9&#10;dN+m1fvSJ7mfOLSGE7sPN43+u+PWCvnM/JSDBy7dYPP+C4bAxWlJXJYALS1btnLJ4mXARspKakBL&#10;ngt8XF08iDr6RoamCDCRbeztnIGlFvkvVVfTwmgJa9MNeIS16QZaUkObNIED/U6HgBQEVkFnPlFQ&#10;UFFUUDE0MCVZWLm7eXq4ewGcbdq0bc4cCQAmMEVFFQimoY60CtfS0tEhAOXoKimpyskpwK5MjM2N&#10;jU21tAi6RH1bWwdzMzLJwtLS0gbclmRrOEmijh4CZ8pIGxQ5VFAcqqqqamtrE4lEA6Kuv65BhIPb&#10;HVePdEfHqy5OaX7+jwPXPQnc8Dhwfcaqjc+CEMtA7VnwxmerNz1fvenB4pV3vJbc9vC/u2DRA/dF&#10;D539HjgufOTkm+Hk88J+wQtb9ze2C3LtvfMsPfJIbgVmroUWbvlk5xxzhxwzh1xj23wjuyJDu2I9&#10;myJ9myI96yJdy0IiuQBMhwTLQl3LIj2rAh2LYh2TaSshoIatEoynrQiWCEKZFQOfEUxydExziGBI&#10;V/xcXXPUbQqOXAPLXH2rXD3LXF3LAl2rYj3rEqJVKdGqTJdcrkcqAyIEgiGaFemYggEFIqZrWqRv&#10;WgymZ1qiZ1aqb1amZ1aua1ZOIJVrWZYTrMqINmX6duXGDiXGDsVG9kXG9rkG1tn6VjlGtlmG1m+N&#10;EcuxcMi1cn5Ddn1r65Xl4vfKdeFjF69HC3yf+C15snT5y3XrX+zY/WLnnvyTZ2vjE9sePO56mzVS&#10;UzPZ3ELp7GYODvMoFAHa7hsYiCsQcOAVHm2pLxRhndmQtmqfAJXQYaLQoSWQ77LYKvKqByuY/dTT&#10;D3I4oBKXy3358iWgM4DR/PnzFRQUsEHhIbdggy1JSkp6eXl9+PABr1j6k0jAPbLR5wdV0ye1A9O3&#10;k00Zqaoo7xqYnC6n/yXxGGO1lZUdA2OQNcVe/54K088QlBXsfLak3X/y4sXzezdTsytbeHzRk/A1&#10;3+vZxt95/OzJvV0LLTWMl7aJY3zqK72mLC8lL6+kGxLLFgkmu5oy7txJv3NnpSvhe32H8KQb6Xfu&#10;l9R8zD6+/cd58mF3qrBYLc/Pq8wyuV41wGUMnwmSNPcOprB41YUvIGLYrmCZWfO9Vh26nn7n3os3&#10;fR1Vi+y1vnfb8PLVS9Rev28fxnYCEjCGL6332J+ShfQqfRpnuWRPVWN7X3db+qXdjjvTaOJQ8GPk&#10;5qddCNp+qam9u7u9Mf7Q0j3Rj8C3qyLnxLHLt24leMzWuf62RZyK/JFLwYvXn7lZ2/Sxq7urvaub&#10;+TvTQ3/mSdXle/5VWrq3fvnC9dcmuJ8EfGZnWzvzNyBmEWe8ecOiDaUjn1PuDyuclpCyhMPh3Ey7&#10;Fbh81bKlK/V0DQFupKXk/HwXW1vZIYxiZKavZwzARCJZAzDZ2jhYWdkpyKsAEgEhAQ8BoyAjd2M9&#10;4NBKJgSS0LZNgErIxziUlgCVYOfouJQO9nZOXl6+O3fsXR+yee4cCTlZJcTklKSRscIBvvQM9E3M&#10;zS0BiYg6BhAX/CUlZGFvgGu6REOShTUyfhLsVklNHh22G6LLyyurKCNNyzU1NcWEhMoYIMvUlEwi&#10;H9+7r6eqarK+ltJQS/nYzOrrFQyPCUbGBaPjgvFJzERjM2x0gtM3wOjqprV3MsBaO2nNrZN1zZPv&#10;GobKyrtzszvfvul8/br9+YvGO/fe37z9Pu12/dUbVXEJxZejikIjii9ezj99MffYmdzDJ3MPnyo4&#10;cKIMbN+x/K17szbsyNm0K2fz7tzNu3M27shZvzUPtdyQLXkhW2CZs3ZT9ppN4MjfsA2zgg3bCzfu&#10;KADbtCN/x76i46eLTpwpOnG28PiZgmOnCo+fBis4djr/xOn8U2cLTp4tPHG26PiZslMXKk9dLDpw&#10;PHv7vuxte3K2783btb9g14GCXQenrRBsz2HMivccKd13FKwEbO+J4n2ni/adKdx/On//qbz9p3L3&#10;n8w7dKb8bER1ZEJ1VEJVdGJZ5JWy6ISqxKsNN29/vPeo9fGznszc0dKKkcqq0Zp3lI8t9K52Vn83&#10;f2z4E432icUWcrgIEgmRQbTZ8KQQiYR8rojP5fHYXAEHmYgGHVUcGyEdaZKGtNRHDBumHNmKgBJC&#10;TvCgw+bsA0MwCZ57P/PogxzOYrGysrLMzc1nz54NVASopKKiAjkEGzUAfEDKysq3b9+eHjVAHBnX&#10;f69+ipY+vL5ubmhwMPxpQ3aqk4X5vutFkLWGS1KMjC3O3MiteR5uaup5JuqSj5PlxVcfqzNurF+1&#10;bIG7i4G66qr9EQM03mB1mrkpcX/sfRZr9NrxjTZ29q4LvNdsvdzFFNH7G+KObbGztiBZWjp4Bybe&#10;z6NzRe+f7je38g5NjNy8cqGKxFyX4OM99Bm1Joy2QEs1FVJg3QhbKBAgI/AiY/Aio68htGS1qGGY&#10;KRKwsuO3KcqYvR7F4nBjti1UtVgefmmvzHyD1Orh6Zwavsnye6fgllEWusYtOPnPaQnb1PwwUmWW&#10;zJ6wN2wUUTiDdQgtLTna090D1j8EZDmVfiLR2MeCBQSNZ+/6RAJG7I6Q4+nl2G9lqOG5gZrJ2y7x&#10;1fEZI8e2uEe/qMJiDlU/MPbYM4a6QczRxlVziRgt0Ud7HiUcJlo5JN5++PzF8+cv8oY4n1GJz6Hf&#10;j913KOpGbOiptcGr1u469rJ5BF6Rxj4Wh584uG3L+pCNG3cfDS9rnxB9oqSfuPS2ZQCNN5ay7dCL&#10;2n768IeTWw9ff/zg8oWLd3ObOFOJNU1LAvbYsxuXDh84sG3Hjm07jzyq7mFO9CWeP7lr146d+w6m&#10;PC2hc6fv12da4jJ7Lh450U7jvUw+GxKez0DP993r6wfC778vzVy96mja/fQzxy8VfuhvK3165uiB&#10;Xbu2bN+1MyrtJZXFfHXt0pZdu3fu3nsu+sEokwfFb/iuxSvTGtFDYBJ21WXvClnutsDdycFlzb6w&#10;tmFab2POAmeHPacv7NuywlhT2dxj4/sxtjj4f0o4LSFlCYPBOHH85NKAwCVLlmtpEgFBgD9WBAZb&#10;km0MDU0J2roG+sZAMIAfRoam7m6e6KQli8AfQgKdoN/jkNZLAEnYJznwmdnuG4IB8ejqGlpb2wMt&#10;OTi4+Pj4r1q55tTJcwFLlv/wwxwgHiAqLU2CpqaONjo4E0pX4uooJdioog4OMKT6Ch3VSU1NE46I&#10;fexDaUxNVRXxATqys7P38vJat27d+fPn4+Pj7927l5+f39TUNDwyjnQrF/dbR8YnRKsmoGREGgtj&#10;xsfajUOioN92BMhcrzMN3vqwgSDROVKwsSXRkSdhIzo+JFfARQaOBuNz2Tw2i8ticlkMLoPBYzAE&#10;dLqARuNRJrkT49yJCR5qnIlx9sQEe3LaJmfYBIcyOW1c1DhUCodO43DYHC4bWaLGRY3DYU0bFzUe&#10;l8WDJZPJQw7NEht1pjEFVIYAzg09Qx6DiRmXyeSAsdhgXCZifCYbmYuNwREyOUI2R8jhIFPtgfG4&#10;aH0QGJIsSEOiKeNPGeAHJDXSOw1ti420yEYnT0GSG5usD7kFCAnx0ZojlI+wm4GgkQAZnVw8owvc&#10;FDEtocA005BekDOE5W0Qn89/+/athYUFIJG0tLQcZG50hhM9Pb1Zs2ZJoZKVld2/f//o6CigEgiL&#10;juu/Wz9FS82P4uXnztt47DGTPXx0ibGO7da28YmYTQvl9WwK2ydqHp6UlpLYlZL17l3dAIVFGx8Z&#10;GBocGBxoe7BTXs8y6wOlvyJeXnrW+gvXWSOlbvISrlvPVTZ1DA+Psdj0O+c2SinrxL2uGept3b/S&#10;XUJZ70nd4Lv7a+WkZkdmdQ+PdKVtMpJW0XnRQhefCqi3gKihoL/uCk3Ef//ohAWZDOZ/KHmcwUFo&#10;SUHdM2D5ksXeOkTd4GMpLPQaWN159gSlpXElfQ2ZVrpyLqvDqVMI8BvTkoIG2coKzOdQOkNcBYT8&#10;ojpLnxj86FvWRRHxKKcC10W+aMA2UjrzTIlS16qpaLhPbErP7pVaN3MbsFVKa7aV2lrxype0xGFO&#10;vEnc6uS9uLy+5WPrx4+tvTNbBvHZk5f3OiwLe05jsthM6qNLO1UsLw5MDl5Y73Qw+SX4sRgj9w65&#10;+22JpPPGQxeFpFd2ofGGTlr6XMvrpPbULDXwSCnrpFDpHC48UNCNM2ipI/+mis6GmsFJBpNR8fCi&#10;5eKYDx+KPe0C7pQ3UOksDhfKhOmT+UxLHHrb+kXLmmmiwcq7BA1yQQddJKCdXO2ZWtrbnnOHKO3+&#10;6sMIlcZgjbYFetvEZ7XRGIzRrvrgoKCClt7N/k7H7lUPTdDhmY0VNKnn18/b+Wi6FZiQSzuzwdVi&#10;ye7S6velL6/amWrHZr7vrn9hrDVre9Tj/qGh3PRj6jLzwwtGxBH+U8JpCSlRqFTq9u07ly9b6ee7&#10;GFgE4AYwJTh4nb29s7WVvbeXn62NI4GgBxyjr29sbGTm6rrA3z9gRWCQmSkZyGaakCAuUrUD2ITS&#10;EmxCWiypIF/lzM0tvTwXuji721g7LPDwRr7Bbdx68UKYi4vHvLmSMtLy2to6Dg5OHh6eCxZ4WVpa&#10;G+gbmZuRnJ1dLSzIWloERUVlOTkFfX1De3snM1MLGxs7MzNzSwhnbe3p6bl79+7Y2LinT5+WlJQ0&#10;NzcPDAzAFbFYLHhRw+oJQHCZ4EQNE+KHDjSACilqvzaIgzWG+UmbKqARw4Tt6SuhOxHbL2lqV18a&#10;+P+cfRVy2r4KNmXI4uugnw07/1+0L0Oge/3smmmYL3K9KEtCWiHp9ZPXPx3pi7hfngqyYeovYlPr&#10;/2jIthmCIwMnsdns3NxcMzMzGRkZBQUFbKmpqWlqaop9jwMf0NKlS3t6eiBbiCMj54Lrv1y/SEss&#10;wafGF7FaWvphNx96WmovPPaCKRABLcnKSESWTEJIAPiSB1GONqSFSwIWOxnJ6ZHftsygJR636lmc&#10;7wJHUyPjBetON/T0nd/pJ61LKummfxKynx/eMHu+cvLLVoSWpH+8hTT7Yb85SpJW1njaNIOWRqpc&#10;dJW1bPe2M7gc5mRnU/VKkq7eynPDdJSWDB1Sn766tG2ZlJrFncIPEFzIozw6GSArpbJy54kzR/eb&#10;6anJ6NrltIornb6ipcKz23+cK3fhVhm6+qnu/hH5+eZ3aod+LS0tPz2OaoLGgt8uGhB+ZaIuhJYW&#10;lnZOivi00HUh5x/UwG8Gtoy1vIVX6mcfxBUeXNrAkbXkpDfvsJhj75+RHbd1o27QTFoabKveGOiu&#10;rEEICFqzbv2WKxmV8Bo7LYyWguJy4BXrk0jQ8PSijIx7zcem1a6SiZkN6O9U1HQ3wGrxhnHm2M/Q&#10;0sKnnV9Xw0zTUlnaJUkVq5Uh69etX786eEXwofsTfFZ95q11ywIWrwpJepRLnUqln6IlyGOs27vJ&#10;R+Nf9uXF+wYfGWPxO3OBlvyqkBz0idZTbGui4L50Hex83bq1a7fvfT/IHnifu3ddwKJlwafiHvRO&#10;suESUs+tk9j7ZPowAtbEVn9DBaKpr/8iP38/D98VT6vbMVo6ll4ML5/1b6II8rMu5Hz+PPqfEU5L&#10;SBkzMjISErJhxYpgD3dvgBt5OSUNdcL6kE1mpiRPz4ULffwN9I0RhJJX0dU1NDGxIBINLMk2y5at&#10;BHN0dIVgAFIqKhoQF+sTp6KMtPIGWtLTNTQ0MDE0NLWzdfTx9jcxNtfW1oXoFuaWQGZnz1ywsXGQ&#10;lJSdN09yfciGlpaPHR1dba0dFeVVGU+fhYVeXrUyCBDK3X3B3j37Hj18XF/f0NXZ09jYXFVVU/uu&#10;tq2tbXBwkEKhQIkI5SJGQJj+sdgTr3wpbNPPSRzoZyQO9KXE2/51ieP/iSS+sCmJfX9PiY80JcgG&#10;HA4HGJpIJMrKyqqoqGBN2TQ0NEgkkoSEBMZJwEwmJiZ5eXl4c6U/m1Ba+l5O82DU9SdPMp4+eZZX&#10;2VRz/zMt8Rg9+72MtXUNJY2W1UwgpdVMWuIyRla7SNuvONoxQm+9uelrWhrqbh6cYNImi2+FqkpI&#10;7Lxfk3F5m4yk8qmbpfSRj1sWmkkqa2V/oPwTWhJynpzdKDNPznfzkbza1qHOhhXmhM+0hH6Jow21&#10;bPHS0/ffyfkkGmst9NGWdVx2uKyyGlR8+5TUXJmV5zOwxtVf0pJwID/hh1lzbBfvru4YbKvMWGis&#10;pmm1uGWU82tpyW9v/ZT6RsQ1RvAbG28v8tJTyKjuh7eh/JuXzPxP9EJSfhK8SjpkHBxF4QmpIwOd&#10;fRQhn/Micd/KIzE8gegTh3L/5Nqgk7enKWgmLcEvlUdt27TQYs+1Arb4LfazMFoKCHsBtCTksZNP&#10;rtVYc5PKGLkS4rYrLANpPcYaiVljv+jgTZZgPHTRssuvEKz8xOnZZ+H5a2ipu+S2vLJhZhsVeYNG&#10;JD5HAY/VVZu5ItCvrHUaSn6Klj59onZX7ly3JsDdKTGnG651Ji3xqZ0bnMhH0ytZ6ISnIOwBAyA+&#10;3lWz3d4q7G0L+iXOK+T+R2QDKiGfGbvLV9nAM6Omi8FkDA/0Dk0ycFr6QwhyZ2dnZ3DQ6lUrV7u5&#10;LlBHBpBUBcoJClo7f740AJCsjIKMtAIKQxpGRmamJhbIFzoDEzMzspOjq+eChYv8lwYEBC5cuAhW&#10;ra3sSCRr4CcyyZpMtiFZIO2vjQzNbKwd9PWMZv84T0FeGfnQpqRGIOht2bLD1IQkJ6soIy0fFnYZ&#10;aagCPx4h8rkF4IfL4dHpTAqFRqXS2Wwu0pIF/fiCtPpFw/xk2YYVk8hPDnX8ZJj/m5DjzZDY90uJ&#10;t/3rEsfH9W9InJRTolKpqamp+vr6mpqaampqAEZAS1paWnZ2duCWlJRUVFScN28ebLpz5w6D8a92&#10;J8b1h5eAlxx+yM3dfcp89l98Wp/9ZJGnV/jVAo4AMoywJTvF19371I0cLMaH/FQ/P58H75FiEMr7&#10;Z0mnXZydlgau2Xv2xNq1myq66aNNTxb5uofdes3pr1y1xMveztrG0W3dnksfx3lcSvfVi/u93Jzt&#10;7B18AzekFXUBjHzMvejv65GJ1HdwKlI2+QYEFnUy0UOJJWBNPE8OX73Mz8XFxcnFxWdpUOjtXAaH&#10;X3j3otuWYx0TUMwLemsz1ixdevRpa3XuHa8FHilZDVNF+nBYsEfgzgtt41xYu3t5s9uu892THGwj&#10;lO41z+KCArxtrK2s7R18grZklCAReayJtPM+Gw6dp091C+zKf7DU3S/+TgXWXog71nZsx4oZ6bYw&#10;/kE1GhCRgDl6ZYfXvviXgC9c2vDt6KPr1u88emTvtv1navsnhRza9RMbF++7zxQKWeM9SecOrd9x&#10;6NCBXdsPXfgwgBIEKvZk5znPoNcV3dNkNNxSenrvhvWbdh08fPTwxYge5MIRYbRkGbDh9Lnzp4/t&#10;23YwrHUSOW3WSMv5w3sOn7tw7PD+HYfDW4aRhCp7GhsQvOlMaER0fOzeTVtfvhtgDH84ueZw0cB0&#10;mojFG67euib44rXH4zQ68O7mzdtPnT9//sLZy7dK+3vqYyPCQ0Mvnji6/3TMgzE6kraohK0FqStX&#10;rb6bV89m9oUdO9WF3UkB527koUV7ksY4yIkN1GQH+R5tETfaFg7Uv9m7Y9Ph46cuhIaGJyS39o/c&#10;jI++eDnszInDW/Zf6hhjM4fq1gWsrx6awdCfPg221pzYEezs5Gjr4LRgaUhuU+9QW+m6Fe5XM98D&#10;LbVVPFi1yD29ekIc+j8lnJYQWmpubvbx8V0asMLezllTU0dRQcXRwXXP7v2AR/p6xgBGSAtuNW3A&#10;HTArS1tjYCaEh2zMzcjgAwhlaGiKNMo2t7SysgN/wClAJQN9Yz1dI12iAYRxsHcm6uhLSsgCewEe&#10;SUvLKyqqLvTxJ+oYAIrBEW+n30W+p0wJSi7UMCHumVt/QeIYqMRev5HEO52S2PdLibf96xLHx/Uv&#10;Spx8U+KjgizNZDKTkpK0tbUBlYCQAI+AjTQ0NOzt7QGPpKWlwQ1L0KVLlwCVfluwxvWH0NSL00zB&#10;XZ76K8492OrMGOg2dKNQwGZQWWwuFgzx+RxdJOTzmXQKjcEWwOpUdD6XA9mJN+WFBRfvbyomsmFa&#10;yJ7gOAKk0yYX4qG7Rrw+B56x9tkTFeYv9pnpxgRuAZ9Lo0xSGUz4VWCbYPnVmXzlMbU6QzP2Ccek&#10;dxYGrdxWPYCMCADic1h0JkeAXLKIPdl9ZPfmZ3WDyApIKORyWEw2mkRfnhi61xl+qBefD8nAwzZh&#10;3uIvcbHZXLRbK5Y+WHBINQ6bwWJzsD0hnkIhj02ns7jgg502EmrG3qaF+AuQiixkC5JK8GZOZ3OR&#10;iMgmPo/FpLM5PGwP4jhoLKzyC4T+mfJGDob4YmFmbMJWBSwGncHmYkkEqxw2i8lC0kTAY7wIW78/&#10;NJ0z8+sjGgvCcdmQsGyk1T8q8TFmOMWh/1PCaQm5McPDw8eOnfBduMjMlKSGzvgG3HM15TqZZG1n&#10;5xQQEOjo4IJ9UAPTIegDLRnomwAwmZqQjAxNTYzN9XQNjQzNTEwsgJ8gro21PaxCYIylHBxcXJzd&#10;XV0XGBubwyoExvDLxcVDQUEF+ElTk/DmTab4hHDh+tVCnx1ioRXdyLKrq+vYsWNKSkqGhoYATFJS&#10;UioqKrq6uq6ursrKyrAK/DR//nw5Obnjx49PTExg0UHineLChev/JCjH2Wzul0X/vyU+h5oetenE&#10;/Uqk3RKubyqclpDyhsfjjY4ik/YDFaGNlrQV5JUBgw4dPHbk8PHt23bv2rlv65YdGzds3bp15+rg&#10;kJCQTWvXrA9Zt3H9+s1Bq9asWb0+KGjt4kVLF/kHLF60bGnACh9vPw93Lz/fJQs8vMG8PBcuDQiE&#10;AOAP2GRv52Rr47Bj+26ShdW8eVKSErLGxmbv3tWJTwgXrl8tjHIwwfsWn89vbm5eunSpoqKivr4+&#10;ABMgkaysrIGBgZ+fH6yCW0NDAzxlZGR27do1NjaGvmF+gxc1XLhw/VPBD5PH5XB4aCsNXN9UOC0h&#10;gjIGigw2m1NYUGRn5ygpKaOkpKKkqCItLSsvr6Agr6imqo6Ymqa6uqaGhraWJkFbi6Cna2BoaGxq&#10;am5n5+DutsDBwcnZ2c3Dw9PV1d3JycXZydXL08fff/GSxQHLlgYGB69etw6gas3qYOCsDatXrzU3&#10;I0nMl5SRkZs/T8LNzb2trR2rZxSfEy5c/0yQWwB0MNwBsdnsly9f2tnZAQ+ZmJgAGymgQ1BaWFi4&#10;u7urqKjIy8sTCATgJHBs2bKlo6MDq47Ccx0uXLhw/bJwWhILKzM4HE5tbe3GjRvhFVxSUhIb9Vha&#10;WhoKGEzwUj7d6RoEmyAkViZhL/GwhCiwCdyYwAcKJ3CAp5SUFCxhFRv5RlFREVZXrFhRVlYGRR0P&#10;mfULEV564fo1gqwynWcGBgbOnDmjq6tramqqr6+P5VLIYPb29i4uLrCqqqqqo6ODZeZDhw719/fD&#10;SwKe03DhwoXr1winpS8EhQcUIePj42/evLl+/XpsbOz58+dPoTqJatOmTUFBQYGBgcuXL1+2bBks&#10;gXUwH19fX29vbw8PDzKZDCUWvNzDEiu6QIaGhsbGxkQiEWt4q66uDu/6UIbt2bNneHgYXvGnBSUf&#10;Xobh+jWCfAK5hcvlNjc3Q85UU1OztrYGYAIcV1ZWhmzm6enp5OQkISEBqAT+2ABLu3fv7uvrw7MZ&#10;rpkSCgVMJosv+PatYwRcNoPF+U1OAzL5GI3BQj5jiX3+qeAnBS+u7H8lCq6/iHBa+kIYLWHIAg4Q&#10;vLvPFIvFYqJiMBh0VOAA0Wg0CoUyOTk5MTExODjY3d3diaqjo6OlpQUKM0wNDQ01NTWlqIqKiior&#10;K6lUZKALbOfYcWGJF2O4fk4YIYEwB+S99PR0c3NzIHJYYggOsrCwWLhwIQC6rKwskDqBQJg3b56i&#10;oiLQP9A5ZDbI2xBdvFNcf3n1Vmes9Fl2/W3jz839xeexJ8bH/w+zn4r4nPHxCRaH96ueanzq0/MH&#10;fHy31IwC7PCpkxNUxtdjBc0Qq6CoMDUHrOhxVeP74QnWF+2rBV3NhSG3M7vpXDi0UMCnM5k/1/6a&#10;z2Gk52RndY9yudT4W/eT3nVz8R8Hri+F09LvKyjS/qnEQXHh+hUCxAFk53A4QDxtbW379u3T0dGx&#10;sbEBHpo/f7480s5Owc7ODlBJU1MTwyZ1dXVJSUktLa3ExETAejzX/UUEdxne9rgIGPPY7C9msYCX&#10;Mi6HzWKzuVOVKJN9TXFRV6pbkely+UgkZEYjDpvN5nCwft/vc24Z6mhnVPUiXdynsw9yCLTfP+yQ&#10;h3zYhZA82DXEQ4IhqxN1DzS0zZMzapAe6ULYykVaiQrg1JDwcG4QGj0TPrJXIfd9zoNL8Y8n2CL+&#10;yPsAJ9KO0DQO2nMeO+CXmthxOvRUfm3+hw/P8l85nYnc9KqSxofDotfOGs8uLHw/jGV4IXW0b+/t&#10;jF4aMucTrMNLKfyEWDw+OtgBMvBjeUNt4yiNw5k8cDnhSFErBxncTgSJx4I0/CPUueH61sJpCReu&#10;/ybBE5zL5VIolBs3bixYsMDKygp4SE1NDevmBuTk7u5OJpNlZWWJRKKhoSE45syZ4+jomJGRwWAw&#10;oJAQ7wjXn11CPvdG9PGNW47s3b3Zz99vxcZdT6s6eeAv4D5MPBMUGOC7aPG67YdflXfwhJ8GmjN3&#10;BG97VNTG5fOfxKw5cPz8qaO7A5cu9l8WdCOzht+eGeBt98OPsxx8lmw7cLx7amjrT+yR62cPH73x&#10;4mbE0TVnEgZojPd5tzevXeXn5xe4duvjgvfjH/K2Bdp+P2s+2clnZdC5pv6u6A3rziddO31k9/6L&#10;yX3tlScObF26aJGv36LgjTszW2mfPtHfRp1dE3yiprs37EiIrNRcbVPr4HXr8uunZw2ZqYk95yIf&#10;donPpre7weVcwv32CWChjvbGo3eennrycmf68ydtw0MdjWtTbqodj1ye+uhMTg2PPhr1/Pme6/fW&#10;Xru37l5W8yRLxGXcLsgr6B3jzqCl7s7aQ+mPzzx8fur+q4bPQ0vi+osKpyVcuP4oAhL6Sv/oz+Px&#10;Ghubdu7cSSAQrK2tgYewbgQqKipATs7OzqqqqlJSUpaWliYmJuCQlJQMCAh49+4dRITo2A5x/RUk&#10;5LF3r7CR1DS5W9DQ11K4hKyu6riuboDafG2VtKzmobjHNRVvF1mqaTsENfRTWouStWdpnLtdzeHx&#10;LgbNUjNxuZ9bXZGZbqc4y33teeFw48UDi3+cPetM4sOC0krK9McxZvduV/Mf1chrt+7YGZXWUp9j&#10;TVRfdfJO/1Df7f12xm5bmztbrh1f8sOPcjtOXs3JKe7ufr9KWlJFx3bz9h1nrtzu72rIK6keGB9v&#10;LHhopS1vFXiP9mkyaZnbvFmO+T2T2bdPqCnMWrB6b25efs+IeHDoL/UFLbHo49uiY3fldjApA5sj&#10;4m439gmE/PqaPLPQe5109mBv3eLYe/3i4afFX6KZk8MhERHnS3tEbMqWG9eSGvtn0tLN23HH85qw&#10;yqdP+Ie5v7xwWvozC5mm/svJ6sX+UxKv4/pjSHxX/kECgQBrQtff35+cnOzq6kYmWZqamisrqcjK&#10;yikoKOoS9czNLXR0iAoKCvr6+qampsrKynPnztXT07t48WJfXx9Ex3YlPhKuv4AwWlI2dXyHTnxx&#10;+9iqH2Xtn9U1xOiqaxoGVPdSRUL+i3AfGW3jN7XdX9GS1ZJNo0wRY6RxtcUsh6B9EP31tR2zZ896&#10;UjOA7ntKKC3N8TpPQbNWW2acmoSM/cpN+/Yf2Ba8yDdodwdFWJO+84fZKvGPaiEIfRChJY9VMUyk&#10;/ZOQOdqWFnPh+Kkz58/sN9SStnK7PU1LxeOfRupv6qnNWnsqGTvUT+kLWmJQh9aHx5wo6xvqqbA+&#10;Gncyu+RGWdWVrKxlSc/aGTNpScRhTjwqLIopKE/NK3A7H3aipPsnaantY+XW63f3P3iVWPx+iDk9&#10;6yuuv6hwWvqzCR5JnyEJNaRBMPp2hNoXEsfB9ceQ+K5MCd59MQEtsdnsvLw8Nzc3Eonk6uKmqaEl&#10;ISGloKAEZm5OsjAnz/5xjoyM7IIFC4hE4o8//gio5OTklJ+fDxHxr29/TWG0pGRiX9lN5/G4Zze6&#10;zDLzL+jsu7OaoKxj/7Z+iMuhJm21UNGzK2kZ/hlaalpN+oKWHlR0o+SNHUFMS3O9L2DA0lN2U09W&#10;/cDdajqLBRmPzeFC7gVa+v5H5eh7lVwunzaA0NKCoFiElvj0x4fXShIdc1qHh1pLPEnKP0lLwccT&#10;4D0B9sMbaymtauRNTfuKamL32Yj7HZMCoZAvEDQ2VKmeT60YoY+PNvgfT8rrmwB/5E0D7T0DtLQo&#10;5m4PHbw4FcVPlyS/nGDz2JSRrfFR/0hLhwo+sJF5OSG2gMOcPJuSFPjsHTZbL66/rHBa+i/QFOj8&#10;gyEwhJLQlAEYIZPvzjABZnwhj4s0q0SeHWgVNAjKY/EBcP0xhEESJuwegaCo+PDhw7Zt2wCVXF1d&#10;jY2N5eQUFBWVlZVVCdo6BAJRRkZORVnNzNRcX99AXk5+zpw5tra2qampnZ2dWDEDEh8A119JGC1J&#10;q+msCA5ydbQyMndIeFHJ5AmZ/VX7Q/yMLWycHGyMTJwj7hbS2Px/Skvtlc+dTVQIJuSlm/d3Tjfi&#10;+ZKW+Myx+1H7SCaGds5ubh6em49dGWGLJtoy/ckEbV1jJ//D9W0zaEnI+5iVYqmrZufpv3nzVpKR&#10;+le0xJ1oP73OTUlDy9ln0dt372/5K8jpOWW2iWuSUE1sOXHeJjY98OrdFYk399979bp1iCv8JOCx&#10;3xa8XhJ/K+Tusw3pj488Kxtn85iUwc1xyT5J905mVfS0VS+NTAm5+/zYg4zAy1GnZ9ASn8dMu3fT&#10;OOxmdu9Y1puHG9IzNt155Bdz80n7GP7O8RcXTkt/FEEBiaEMJmSKSRCHy+Fw4R1tfHwSbHKSOjEB&#10;jomxsYnxsYnh4dGO9s72to7W1vaPH9s+fGj90PKxvr7h7dusly9fv3715uWL12DPn7/MePo84Uri&#10;xQuXQkNDIyMjm5uboRyFw4mPjeuPIYyTQMA3yFutQDAxMREdHa2pqWljY+Pi4qKioiIpKaWiogac&#10;ZKBvqCCvOGfOPHNzkpWlNbjnz5NQU1M7ffp0f38/xIX9wD5hV5gD119Nn7/E9TE5yBBCYn9ESCcw&#10;6tgEDXKH2OdXScBGZ9gVr/2MRDzO2PgEm82e3jdkaGTyDsFPRBRwGcMjE/yffRSJkF596KnDcXmc&#10;GdVa/1QCHoM6RmF+Po1PQgGHKz5/ISAVh/1FRdVnwaMY+dXAaTMZ1BEqA5+jDRcIp6VvKfT3iJSL&#10;Y2Njr1+/Dg8PP3v27Pnz52G5f//+PXv27N69Z8eOnVu2bAtcvmLp0uWwXLYsMCBgWcCSpcgyYJm3&#10;90IwT09vd/cFmHm4L3B1dbe3dwRzcXZ1dnKxs3OwtbGDAtXCgmRmZmZqagpLYKahoSE4tPhUcP1h&#10;hJQKPF5XV9e1a9f8/f3hfjk6OhoYGCgoKCgrKwMwycrKS0nJKCkqa2lqE3V0AZ7mz5c0M7M4ePBQ&#10;ZWUlMDZSm4TXJ/3lJeRxIo6t8161qWUEabeECxeuf0c4LX1LYaUak8mMjo7W09OzsLCAQhGKQ6w3&#10;OEhaWlpSUkpaWhZKR0lJaWwpISE1b56ExHxJ8EcnUEG2wlJGRg7KUXl5RQUFJUVFZSUlFWVlVXBr&#10;qGtpqGsSCERtbYKGhoahoSE2Ef3ixYs/fPiAA9MfSoBKDAbj4cOHtra2urq6bm5ucL8gJ0CW0NbW&#10;hhv3t7/9De4+kahnYGAkJSk9+8c54Dhz+tyHD61cDhfuJggyFexHvEdcf1VBHhAgnQOQBv5iL1y4&#10;cP1fhdPSNxabzb5//76Hh4eNjY2GpqYkUIy0DPAR4kDdsnLycqhJg78UAJSsjJSMrLSsnIycvKy8&#10;LBSjyBJZVZBTUFJQUoF/Siqw1NLQ0lTXVFfTIGgTwACYtBBpKygoKikpaWpqKikpe3p6FRcX83g8&#10;eLT+pva14HE984kNj++vJN7wDTR9zr+jYZc4ZfBf7EYOP+UJd6G7uzsl5eqSxUtIJDIY0DPcMLhZ&#10;6urqampqEhIS8+bNk5dXUFRQAnwCFPbxXhgdHdvQ0MhisZEma0iLfqSqEj0cundcuHDhwvVbCKel&#10;bywqlXry5EkTE1NJKWkFJWUtgg6AkKy8or6hkaGxqY2dvaOzs7OLi5ubm7u7u9eCBYt9/Zb4+vt5&#10;+QT4+QcHrggJXr1m5aoNa9bu3LJ1745dR/btP3Hk6OnjJ86ePHXh9NlL585fOHM24lJY2IWLm0LW&#10;r1i+IiRkw759B/R09efPk1BRUZOVlb94IRSI7RMynMjXBq+mX9lXAX7Gviin0SIcoQFxU4CfkTj0&#10;NxAc+qvz/+0NaYE/RUhIW3u+kM+H9ERWsfSh0RiRkdFWVjbGxqZ2tvaGhkaKCNMqEQgEfX19wOa/&#10;//3v2GzNsFRWVl69enVmZubo6CjWjlt8KVNchknshQsXLly4/m3htPSNRaPRLl68qKahISktKyUj&#10;O19SysPTa8++/WvWhSwOWLpk6bJDhw4lJiQkxMVfiY1Ljr+SHBOfEBkdc+lyQkRkYkz0lcjIK5ER&#10;8ZfDr0RcToiKTIyORjyjY+KjYuJhGR0TFxV95MBBoCt/n4XuLm56egYO9k4HDx4mEvWkpWVVlFXP&#10;n7vIYrK+Kt0xA8IRCr+wrwL8jInLaSiwEUJCGAnpu8ef6ouHCS3QPwuL8i0Eh/7dgQmSDuucCNeN&#10;LjFIElGp9Lzc/AvnL3p4eJqamFlb2RjoGyoqKsvLK2poaOro6GhoaAAezZ49W1paWldX19/f/8SJ&#10;EyUlJRMTE3g7fVy4cOH6jwmnpW8soKWzZ88qKatISEpLScsamZgeOnLMnET28PS2trVT19RWU1JZ&#10;uXx5VGh46OlzcZcjY8MiYi+ExZ4Pizx3IeLCufCzZ2NCL8WGhYqXqEWGhkWFXY4Oj4iNjA49f8HB&#10;2lZbTUNXm6CtqaWiAmCmZUm2trGxk5WVl5OV37ljN4VCRWo5xNyAGAhjGhAKM5813V8PSuuZAg/w&#10;5HCwfnw8MDaby2Swxscnh4ZGJieo07AEZTzsBI0CIZEppUDgmHZjglUIACF//09LX1z7b24goEa4&#10;DkgQBoPZ19ff1NRSVFSSmnpjyZKlukR9Wxs7EslSTU0Da3mmoa5pZmoOtASQJCkpqaSkZGVldezY&#10;scrKysnJSUgTSBBIPUgiSEzxFeDChQsXrt9TOC19YwEtXbp0SUVVde58CQkpaXcPTxc3d2lZOUkp&#10;GWSUZiVlJQVFQ129S2fORV4Miwm9HHHmQsz50KuRcQkRUTGXwqIuXoo4fyHs3Lmws+eiL4XGR0SC&#10;XYmOjYmIjAq/DMvLl0LNjU3lpKRVFJQU5BSUlVVVVdXNzUk21rZYM3Af74V379x/9uz540dPwJ5l&#10;PH/x/OWd23cTEpKiomJiY+NvXL/5/PmLnJzc16/fXr+edujgkdWr161dG7Jp05agoDXbtu4ICdmw&#10;fPmKwMAVQUGrF/kvwfroeXn5LFjg5WDvaGZmYWdrHxCwNDo6Jj4+Pioq6uTJk3v37t22bVtISIi3&#10;t7fjlBwcHOzt7e3s7GxtbW1sbJydnVesWLFp0yYAhYsXLyYmJt69e/f169elpaWNjY3d3d1DQ0NA&#10;DwANgA7TRAXCmAxzwFKc0DOEhvosCIVFEUuA8dxMA7hD8A4QjslkM5ksoEA6jYEO6EABGxsbHxwY&#10;6u3p7+jo/vCh9d27usLC4lev3ty79yDtxs2U5KuXLobt2LFr2dLlXp7exsam+vqGsASzJFuZm5HU&#10;1TURcpVTUFFWMzAwAtPV1SeRSL6+vocOHYJLhiuFo8OpTZ0wInCIrwcXLly4cP3OwmnpGwtoKSws&#10;TFVVbZ6EFJiHp9fS5YFq6po6RD0CUVdDU0tGRkZbSyv0woXwC5ciL4VdS0i6Fnvl4I7dbg7OWhpa&#10;8lKy8tJyilDQKiiDETS1He3sd27ZdjUhKflKAtDSlZjYrRs3KcrKEbUJliRLPV19AoF48MBhDw9P&#10;ZSUVTU1tKKpJFpaODi6+vou8PH3d3TyDg9ct8g9YvmzVsmUr9fWMlBRVVVU0jI3NIYytraOVJeCM&#10;E5lkbWpC0tczNjYygzAEbV1NTYKerqGeniGRqEfU0YUD6YID7boFBmSgoaGJtMRBpaysrKCgIIdK&#10;VlYWlkgPwCnBqrw80IOctLQ05sYCYw6Iq62tra+vTyaTPT09d+3aFRsb++rVq7a2NoAnABsMKSBt&#10;wQ1UgaUzCDy5XC6LxYI0HxwcHEDV3d1TUVFdUlJRWFiSn19cXFSWk53/5MnzmzfvXL16IyXlekry&#10;9eSka0mJKeFhUQcOHN65Y8+2rTs3b96+enXI0oBAf78lvgsh3RY62DuTLJA0MTQ01dMz0iHo6xD0&#10;1FQ1FRVUIAHl5ZQgnbW1dYAdnRydnZ1cIUHUVDWAkKSkZKQkpRUVlQ0NjW1s7IKDVgOk5ucXAg7C&#10;5XA4HKwmCbsiXLhw4cL1TYTT0jcWlNyXL1/W1NSaJyE5X1LK3tEpKjrWf/ESsMUBS3X1DbQJhE2b&#10;N1+OiEhMTAy/FBq8YpWets78WbNlpeSIukbW1o72dq7WNk7m5lYGBmYEHQMtLV0tACBTs43rQi5f&#10;Co2LQpou7dmxa7Gvf+DSwGXLAk+dPH337n0XFzdJCSkowlVV1RXklVRUNHSJBrpEwB0jExMLA31j&#10;U1MSEJKamhaU9FDka2rq6OoaqqlqAQEAPAEBKMirgL+CvLKSohpiSmqKCqqKAG3K4FZRVVGDPQMQ&#10;KCgAHSGVWEA5GAMBHgEGARXBKniqqKioq6urqiIBFBUVIYCUlJSEhMTcuXPnzJkDyx9//BEcmBv8&#10;sa3zpiQpKQm7gmMAPzk6Oq5evfr06dM3b9588uTJvXv3EhISLly4cPTo0T179mzZsmXFihV+fn7A&#10;WLa2ttbW1lZWViQSCSAPLo2oY0DU0UdBR09DnaCKXiZmKsqw1FRWhoRSxq5aRVldXg7cyuCWk1UC&#10;TzlZRVlZRRlpeSlJWUlJWVhKS8PFKmmoawNTmpuRraxsrK1tySRLgEjgVKR7o4ycibHZ6tVro6Ni&#10;nmU8r6qq6erqoVJpfKSmDKk8wjgJgAmW4uyCCxcuXLi+hXBa+sbCaIlAJM6Xkpo3d56tte21hKTo&#10;8IgTh48d3Hdg6+Ytx4+fiImJS0pK2bt3H1GH+Lf//ZuMlIyDvYOf72IXZw9DQzMdICRNXXV1gpqa&#10;tpoaQVtbj0jQ1dfR01TTNDE0Obz/UGJ8Qlx0XHJCEpBTVHhEPLivJLq7uc/64UcFeUUCgQAoo6VF&#10;BFNX00YoQVVTU0MH4Imgraepoa2kCHygrKqqYW5OhlUNDS17e0cTE3MjQ1NDAxMjQzNDQ1N9fWN9&#10;PSNYAnno6xnq6QJ2GOjpGsCSSNSDpa6uvpWVNdAMwAogy6pVq/bu3RsREXH9+vW7d+8C2Tx//vzh&#10;w4d37ty5detWSkpKbGzs2bNn9+3bt3Xr1qCgIC8vL+AbY2NjICrAo1mzZmHkBGiFwZampiZciJaW&#10;loaGBqxqa2tPExiAFEAYJgUFBWw5w6EI6KOsBKaGmjqsYj5ASICGKCBqATMBLYEBJmKMKCOtICkh&#10;M3eu5I8/zvtx1tzv/v7j3/8+a85sgDk5oCtICpKFlaODi7OTmyXZFuhTXR3AUUFWFqkwA4e3tw/c&#10;1traOsAjHhepA0NrxBBhU9aIkO5y4uEAZtaQ4cKFCxeu/7xwWvrGAloKDQ0l6upKygAtzbU0NU+K&#10;ik24HB1x/mL4hYvRlyNiY+OTk1JCQjb87//8/bvvfgAwcHR0trO1V1fTQqs6gAfUCdq6UDyDD1Ki&#10;Q5GvqKKkoKyuqg7ApKNNPHbkeEJ8YmR4ZFRYROTFsITo2MTYeO8FnvPnzZOVlTUzMyOTLckkGzLJ&#10;2sTYQk/XyNjIzMHBxXOBj62tg7mZBfYdzdbGzt9/sbf3Qjs7BydHZwcHZydHV9TcHB1d7e2c7e0R&#10;s7NztLW1t7GxgyWYvZ2js7Mr0NWmTVvev2+YmJhgMBgsdMbN6RbcgAIgjAlgFfOBJWxlMpkjIyMf&#10;PnwoLi5+9epVWFiYg4MDYJAuwJe+PpEIyaaro6ODjiMlFmwFfgISkkc1jUpIcy0UqkDioFpaAFWI&#10;tAjAVxgmYqYCbKSkDlSkqKCKfkdTBjCaN09KYr7M7Nnzv/v7LGAjWP7wwxxAJUkJWQgDtwCoEdIQ&#10;EsHB3plMtgGU1FDXhhsE/CQjLa+mpmZiYuLi4rJ9+/bq6mrsoyF24SBxbsCF6zeUSMRiMSbpzKn5&#10;PUR8HofGZEGew9Z/hUQcJq26raO4pa1rgvHz8UR02mRtzxCLj0xdyWYxBsbGe8cobGRCExGLOlbS&#10;2kvhfjnviUg0MTla0jHI+PlJT/4dCfjc3rFJxk/NtfKPGhrufzdEEa/8ouCnymXQ2IwZs6mIBOzx&#10;IXpfL4vK+MeEFfDYzMEe+sAAh8Wd3ijgMZmDveDJ/ZlpZOBtiUMdZwwOMCepkKL/skSCif7OpqY+&#10;nkgk4LL6evsZvH99L3ClzMm+viF4lRP7/LuCJzyfQR0f6O8bHB1ncZD6crhS+iQUC4goVDr/y/vF&#10;57ImKTQs40DWnQo4rUkuj8+kUxlI2oojctlMCpWBZHgeEpfP59EoX8ejszhCPke8gmmSyvsVl4nT&#10;0jcWVrekb2AwX1Jy7pw5JGPThMiYpMiYqAuhUZfCosIjUpKvbt26ff58ye+/n6WoqKyjo6uhoaWu&#10;pqGpSVBUVFFV0YAiGUxLi6ihQQADZlJTVtNQhUBaaipqKkoq+roGp06cTohLAEhKjIkDWkpNSvF0&#10;9/jh+x/mzZvn6emZlZVdV9tQX9dYX9dUW/u+orw6823Oq5dv377NLikpe/++saurZ3R0nEZl0OnM&#10;oaERWO3q7Onq6u3u7uvu7u/p6e/tGeztxWygt7cffp/9fQMDA0MjI2MQcQyNy+UgbYYwGAJQwIRR&#10;EcILUwIfCFZbW3vu3Lm1a9f6+PhYTklPTw9YB6s9AhKabsmENYQCgY8MOiIRVn8DIGRqampvbw+M&#10;RSaTwU0gEMAfwkhKSs6ZM2f27NnIF77Z84B7vv9+NhjQz9w5EvPmSkrMl5aSlAXcUlOFY+poakAK&#10;6wCSImxJsraytLWzdbS3d4KlhYWlibG5nq6hurr4q6USRFKF09SGGzRnjgSRaHDu7IWiomLAvtHR&#10;USBFuEaARazhtjgf4ML1m0vIf/TikV74zaJ+CvyyoJjuaCjffT8Hyh9xgH8qPuv12/vBtzMbeweG&#10;aOyfKtkRwdvNved3Dr2tYQv4jdX5tpcStM/EaZ2NW/O4mC4Qsek9W0+EXantQc9hSiIRdax/f8q1&#10;Gw1DP7PXf1ksxviryvoJFhfcY/0tvpeT7/f+qn1fe5hqcKdCvPIzgrc5Pm2gIW57jqd+QdxNNjqX&#10;jIhPbU3cmeVpkulDzly0oLmxZ+bxuJSB2hOBmZ42WYvJ2YGrBjrHIAVYA/WlIQ5v/e0y/Szydh9i&#10;Mtni0FMS8ekf4tZnexlkuulmeZk01f0TjOtuqCxtHfhiwjs+MzP6kJ9f7DhfONZWHui25FELS7zp&#10;10vIb36bssh7Q3M/Tezz74nLGL1yeLWVlSUy8RbZMnDroQH6Jy5zKHS1uQWJTIYNNnZLd0Z0T7Cm&#10;80nl3fNWbgFP6geATTvrXi5ysyJbWppbwCs8Et7OxaO8tT/25MaLD4uno7y7FxMcEjcIidqa4bJy&#10;Z2tvy6mgxZZWVsjzHw4DDivXS2klrJ4SUzNzC0tL1MfKavnm6oF/fpk4LX1jAS3FxMToGxrMl5CY&#10;PWuWDdkqMSo2LvQy0FJMeERcVMyhQ0dkZOS+++4HJSUVoCVVVXX0wxmBoE0EMMIa1mhq6GDMBA7E&#10;U0kVAyYleSUwGSkZO2u7K7FXEmPir0RGX72SmJqY7O2x4O9/+/uc2XMcHR3b2tqQTz/IayEyCBC4&#10;BVOG+s94yoFjapRFxPOX7R8EO5quQAJIAjcQA9DD+Ph4U1PTmzdvwsLCVq9eDXBjYGAAbKSrqwvE&#10;A9wBiIOMbC4lBQ4VVDo6OiYmJra2tt7e3gEBAZs3b75w4UJsbGx6enpmZmZ1dXVeXl5iYuLhw4fX&#10;r1+/fPlyLy8vNzc3uFj4aRgZGcGeYbeKSDMpeRlpeVkZBQAd7HucirIGpCHQJ5Gor69vAP/19AwA&#10;UpE0J+hoakI6Q1RNNTUNtDGWipycgqKiEnhqa+voEvXMzCysrW0CApbt3rXn+vUb9fUNyLc2nngc&#10;BHFC4ML1H5CQn3r3+uxTcatuZY6y+EBLH6rzl6Y8p8LbukjIYVLfd3Tlf+xsG6UgP0UBf3B0jMrh&#10;QR4VCrgDo+NMHp8y1ncgKdr/bnZ7/8AYg82gjb9r68pv7eocowpmTDTLHav1OpuY1QtMxm9vb28Z&#10;ga1CymiHw6Ur6R9H4IlSW/5oeeob6owaDjiB4ZGBwvcNT981fxilfjFtrUgwOjbaN0nr6u/L+9DR&#10;NDSJHkvEYYzXd3Tlfuio6RlmojUBHPp479gkjU5p7R9isxnv6suI4TfftHR1jVI4XGZzew9TKORy&#10;GL3DEwwWrb23f5j+eb48eGUbGeov/thZ2zcScStJ7VY5eMLjiUYZrWztLG7vHWFyZv5cBVzqx9ux&#10;H57crz7o8fZ0FEZLY/lXX3ov6e0eh+Qbyrny0s23bxhJQEQiXu+d0zkHL9E4QgGH1p60MetUDJ/P&#10;aglf+fZcGgPemLjUhpOBbyKzuVOHgeeDgDnaeHrh2/UHBzuH4IWKy6azOZ/RFhKNTRtreldZUlrR&#10;PjDBFwgZ432xR9Zti3zS1tE1yYRbjIrPfB22280tAmiJx2F8aGxn8PmU0cEB7K4hlUa0nu5euJ89&#10;PQNUKrWntbl3hM5lUttb6ksKCytqmiboQMYiFm30Q3MnmwenyuxsqS8uLnr/oQPJR0B0XEZHc11R&#10;UUljay8PvT0cyvDA0ChtfLCupqK4vG6YiuwBOx2QiN17Nshh3ZH4toEJCC/gspD3Rh4gVP8+Z62U&#10;5/UcDpc63HZhjfvWCxkcBP1EAkrLFj+X/bvWrj+WOsnmQ7GBJAhjLCzAK2DziwlkhSugjxzf6Ln7&#10;aub0sUoTjju4neoDOGy6pWKzuHEEnr1IyPe5t7RX7e2fZIAbmd65O2uetvGL5mFkGyL4BWA7+CXh&#10;tPSNhdGSnoG+hLTU3DlzrC3ICZHRQEuxoZdjwiIS4+Lt7Ry+/36WxHxJQCUVFTUopDWhXNbW0dYm&#10;ErT1tDQRPNJQJ2CoBIbUNqlqaGtoa6prAjYpKyrLyyooKSgf3HcwNflqctyV9GvXU5NSFnp6/TgL&#10;aT1tZ2cHtDQzZ/9+gmcyHAiWkD37+/sBaJKTk48fPw6E5OrqSiKRgIEASTCOATCSl5eXkZEBB5AL&#10;gM6qVauAfiC50tLSsrKyqqqqOjo6hoeHKRQKi8XCaqpA00cBN4fDmZyc7O7urq2tzcnJefz48bVr&#10;18LDw48dO7Z79+6goCAfb58FC3xcnN3t7ZzIZBtra3syyQZt4W5mbGw6LWNjEyNDIwA4TIBQwGoA&#10;Xk5OTsBqO3bsuHTpUlJS0oMHD4uLi1taWuCgyE9w6lPjfyZ5ceH6QkBL926YP6kJu3Nn/Ys6zgxa&#10;Gh3q3HHt9pkXuclvMzdeu/uyfZhFH92RdOth+zCUGkxq/6bku+UjlJLaMp9L4eax92KzizJr60Ki&#10;r514npuSXfikrh356CaW4P2rNN3oh100pFJnWmP99W4R10uGmVA+jw+2ecaktUx+rkcRieivCgqj&#10;X+VcePLMK/x6esvgZyjgM2KuX3OIf5SYWXDx2ZtVcamhZW0sAbepsjTuTW7oy9z18VfXPKuDAvFD&#10;3kPji0mnH72JyC4d6W879/DhnBNxh5/nXa/8MEbpWh2eXisU9HS88zxxZc/Dl+Evskt6x8WH+PSp&#10;pKrAMjT1+POc+OzCpWERCC0JeR9qigLib0a+LYx8+sw3MaOdKQ48LeCZ1riVU7QE7lVvIu/ADxxW&#10;+GMt2c7yNc9axBciZLfFbssPTcOKYfbH52/c1w3yaXWHF+bdLoNHAngOPQ3NMFg7PJUqfDa1OXn/&#10;S/P5b3Yfrgg7U3H5cldrv3gbKtpQ4/Eju2MTUq8mxWxYEfy04mNTzo0gZ3vPtYeTrl5/30cXh5tB&#10;S7T+91vcD1TTmdUZV5auv9hL5YiE/KIHMT7b4rs7KhaZ224/cSHmctib4va+2tK0aykx0VFH92xf&#10;ejyVxuP2lD3c4nuqZ5JVcu/0zgOnrqelpt+93UP9xKd0nN24aOuRs1HR0Ue3h6w9dG2YKWh7scPV&#10;d1ny9bSU5Ljty+wW7Qwfnaa3T8KBkngdQ7OSzqkznBJGS6lvmuABKWCOx29fuObEPYSWBOzi2J0L&#10;tif0fijZuGpVZduwOAKPenn5wuXb3jCwVeY/pSVxwA9FdwirD4wyp7rLdGfN1dC/WdTQ3dPd3QuX&#10;+KtqW3Fa+sYCWoqIiDA0NpaSkZk/d56ZoVFCRHRiREz0xbArUTHnTp2WlZGbN3e+nJyCEkpLGhpa&#10;mpraWlqAFFpqakhzbLQ+SZtA0MM6c2lqELQ1tTXVNDXAVDWAlpQVlGWkZF2dXBPjrqTEJzxIv3Pz&#10;Wuqihb5/+5//nT17NmBKd3cX0AXk6Z+ynyvmwf+rkNMmjgIZGAwdr0gAuwd6gPeJ+vp6QJZDhw5h&#10;FUiAHUZGRgBDgIEARlJoVzEtLS0zMzM4MaCokydP3r9/H1hnbGwMgw/4YUz/NsABj6ppf8zzlwXh&#10;sShsNhv22dPT29zcWlpS/uL56xs30iMjYkIvXT539uLp0+dPnz577pzYzp8/e+HC+UuXLsbGxaal&#10;3Xj06GFubs7Hjy2TlEk2m8lHurHxZ6YhPFXhILCctp9PSVy4fh+htGT1qnVioNXrbOilso6mqjyU&#10;lvhv8l4vvpVV2TPUMDAQ/+DBwbwGFn1kVdS1tI9DkH0ZlN4l0WmFI/RPHPql9PjVL6tgZ6ODrQvP&#10;JCVWNTcNjdM5kLexY4C4L1KT7FNejU6V+lAe9/W1rD8deankI+bDHO+3i0gpGfr8sQN+reOTE00D&#10;Qw2DbTvPxh4qaPmMWnz6hYQE+6v5WOjK0reyYfeBtAAmWgeHGwaG7mXc076UMQIFYuYdzcv3hqZK&#10;5baPdUoRd5pQJqNOdnidvlYlFHS1VVkeiCsb/hJ8BOO7YpIimsWFd+K9FKAlHm1seXTM2ldNcIj6&#10;jo82Fy7H1lOxANOCH/IMWuI1h/lnJ2VgPCSidOS7K1fcrJxmBMr7l0Vrl1Tef9SR/aLmUsgz40U9&#10;QsFwdnK2l0fN46dduU/L9ng/1fAfEBfocLt4I4XX35iQakveTX5spHT28ngzSnEht+z2mfXbLzY0&#10;NTc1v0s/FrA7KkMgYsWHrDtyo/yLVjczaInaU7PUYEM5nUPrf7fV3/lZRSePMXpm+6arRT2U7jK7&#10;Hy0eFYm/Hgq4zN7O1qbm5rwHScZe+/rYnK78tGWk3Z3jrLcJW/eeS6h+3zw8yYCzrL5zRkFh+Uf0&#10;9vB6ijRl1VIKu1seBVoFbJxAsWMs57j6gqD2iWk4FjQ+PqJvRv4wjlSzJYYdWrZ8qbPvmtfNIxyg&#10;JSfZxav3nD17Lmixm82yQ+/6qZC1aH31S90drxX3MOnDVw9v2H8jR3x9vx0t/TBf2trd29fff9HS&#10;5Q8bftXXRpyWvrGoVOrly5ctSBZyCvJSkpKmBkaJUTGJkTHRoeGJMXErli6bPw/pNS8jI4d0TFNR&#10;B07CPsMRifpamjoaGoBHOuDQ0zPS0iQStHXBtJCKJS0AJjUVdWVFFUV5JUU5RR0tnfOnzqYmJt+/&#10;dTvtaqqfz0Kgpe+++87Hx2dwcODX0BJkyBkG/l+FRA39bgcS8AUT45OVFVUXLly6eTP95ctXR48e&#10;DQwMBAaytrYGQsIqaeTl5WVlZYGQ1NXVwT8kJCQyMhJwqq6urre3l0KhcDgcIBtsn9MSnxD8ClGJ&#10;fWf4/4LEQWcKThn7/sgXcrk8DhszLgcZT5w1bVwuG4zP536FQZ9tKhHAAas4LeH6xpqipU8iwdjA&#10;+8CI5Minz5egtPTw1aNFN19ntrQVfGzLamiuG5z8p7QkFPD6BnszSvI3xKUG388ZYE0VPJ+4WTeT&#10;rRKfDzGRklIoEDQ2VgbE3UxvQRt9o6KP9jlEXS2fKrpAnP6ywJi0K6W1b+vLlx+P/AVa+lCf/7dz&#10;6dVdrdsir2x5mJv1ofnS9Wta/yYtsQeCw5IejonPB6Ml5uSwX2jEtreNkCYFHz5m1L5vm5y+RrHg&#10;hzyDloRtSSGvz1zlo42GuEN1WY5ytTld079zoEbOaP9ES91424eh15dfbz7MQfy47KHu8Zb68fb2&#10;tvidGauS6OJE+iTksYeK0rKcpYtTX/aVFw7UtXC40+gFycJ6G707aPvZopKS4pLi/Ow3NS39wl9L&#10;S1yRkFdy++S2sLuDzW93Hjo/whHQej7TkoA1cTt0+5p959/m56fHnNJx3zOTlliUkfK815En9yz2&#10;X51RO5AVdUhB4dQABnKUBs95ypEPmpp/iZZEozU3tXVNXjaOwqOWMjnW01a/YeW6Rw1DCC05q0ek&#10;5/X19VzetXpjaAaFgzxIix9GGRhbL18bErJh/WIfJ0WDwHeT6PG+oiXWSOhm7x3xr+Epjnnkxx52&#10;8LwwAHfnn9HSPG3j583DUL5wIJV/XW8AnJa+sWg0WlRUFMnCQlZKUmreXENdYnx0NFhsRERcVKS9&#10;jY2khLS0lJysjIKSoqqmBkFVRUNNVVNHR1+XaIi07FYnaGvp6hD0iToGOgQ9graetibyMQ4zdWAm&#10;DYKamhbEVVFSO7Bn37Wk5Ef37t+4lhqwJODvf/vbfAmJhX6+3T1YA8yfM7FQsvismUGAtZCZ4Hh8&#10;KpXW09P7+vWbAwcO2Nra6ugQsdZFFhYWDg4OlpaWmpqaQEjS0tKwVFVVJZPJq1atio6OrqqqGh0d&#10;ZTAYWNtnZP+/QuIz+b004wp/A8OF6z+raVpCVV6Rq7z/PPkK8iWu5l2pQ8yD4q7hIQq1f3x8nMVh&#10;0UfXRyQcK2zsm5j80PreJTT1K1ricli9YxNDFEp7R/OKhLR3w5/RZ6TmqUborYZxpkjAKyvLsjoT&#10;n1je1Nw/BNY1wYD3hr6OmsVx9/sZWAGL6OOrBKv4Jy0jE/2jndvO/UTdkknMs/rhib7Rweg7N33u&#10;FrY2Vn23++z1+r7hyYmHP1O31Nn+Xjvs+tvWvv5J+sQv09InXvy9dJcbhS0j432jY8evxgMtCbm0&#10;mPQ0m+S3zSOTcJk9IyOULz4tIvqSlj5R3mVkerg0lTTQh3o7b554vXj3CEtA66zrKK3nCYR8BoXW&#10;18scHZpoyC/d5Fz3ogReoziTY5TePsbIwGR9VlHI0saPo+iOxRLxqK2hQW9Xremva6b1dVO72liM&#10;aWAStBbdWhmyo6G1Z3hkeHCgb4zCFInYKXs3bw570tXbR0ObFCHiM7OjDzg5HG0apk7TEnizxj6u&#10;XLbx6IGAmIdIk3b6DFpijLZs99E8f6dgeGSo4lnyV3VLlOHuwaHhkcHO8FUBWyIKut89NtM3uV3Q&#10;AF5lj8I1jR1KuhkffomWEMpJO7DIc93x4rrW7p7ejuaa9avWP2nEaEn8JW6kszzQzSnhZS2XMXZy&#10;y8q4V7XIQHM8HofSt3uJzfLwXBYwzVe0JOTVPTrjs3xzZWvnwOBA14fK7UudDqZXIkz0T7/Eqetf&#10;zar68PEj2MfOHuav6PqA09I3FtASsIKFubmMhITkXISWrsREgwEqxUZG2llZzflxnhRKSwBJGura&#10;6uL2SQRgI20toqamDoGgR9TRB2YCeEK+yiHNvZEKJywARFFWVldUUFWQV963c29ayrX0Gzdv3bgZ&#10;HBT8/fffz54929rWprX9V7VbwtBkWgAAAElC4ScBX8SgszIzc/ftO+Tt7WdtbUMikaysrACSHB0d&#10;wa2tra2mpob1WZOVldXS0lqyZAlc9Zs3b1pbW6lU6r9ESLhw4fpVEgrrGutvtIkb6/A49Mzy8tTq&#10;j2y08W9R7bvE3KKk3KK7pVX1QxMCAbe2oTb0ZVZaWfXrmvqU4roeBvcTn1vaUP28bQCiUyeHMkor&#10;b+QX3SgozWjoZM7o+S9gj+6Pjbta3yviMZ9WVFzMKo7JKYnLRexhYy+bx0q/FbfjeTUXbayDiU8b&#10;SC8oSa+oeVlTf6ewMq977HMtCkpLxLD7t8qrbhUWJRfXdVI5gDJvSsuSCioyqt89K69JKPsIxeBo&#10;e2NCeSODK65X4bCoL8sq4nKLn9d3UdkT94vqBoQCysTAjZyqPhQXZooyPnQrvyQ+v/RB+bv75VVJ&#10;DX3whGNTRu4XlybkFlwrKL1dXNH+D99nRCLheFVGR2ElDz1dEZ89Xv2m+VpUXVpS851bI32TIh69&#10;PXJt3ukbHL6QPdTa/vxe0/2EhltXu3JK2Swe3BF6W+2Hh7caH6Q0piX0VNQLvujMhkjIHhvMvtdy&#10;I6HxbuqHuzeGBj53ZxNy6OVZT1Ou3rqZfuvh44fvWgeFImFvc1licvLdh08+Dk+HFE501t5ITHhe&#10;0camDDxJedXPQU4XWLby7aPopOs9aPUbl9J3K/x6cw8F7oqQz24se33t+u1nL169eZWReD+LxuNT&#10;ut8/vZ41yeK1lDy5d/d22u3baXczOiCukNtV9SYtNfVm+s1r19Pz6geAQcZanqY9fsVCG/IzOwuu&#10;3Hs2MU1vqLiM0YLXj5Lik66n3Uq7efPGw1e9FDafS8u+nVjXPoqUJ0JeV03W/Zf51Inu53fv9o1P&#10;A66gr/pl6p3XFI7gk4BT8fTB07ft07dTyKGVvX0Yg7QxiYuPu3LvZfEk1i5+pCHu5uMRyMOoxnoa&#10;E5/nfEaiyY6wyxHxScnJKSlgKfefDVBR/v1F4bT0jYXVLVmYmUnPnycxd46Rnl5iXFw80FJ0VFJ8&#10;3AJXt3lzJeXRcZWQjlpIV3YdACPAI6xiCbAJ80RqlRBaQleR2ev1IQysamgQVBBaUgHYOn742C34&#10;QaTdTL16bU3w6r/97W9z5swhW1l+aP34a0gFwgDTCNC+CVQqraurJz+vKPVa2rq1G+FASkpqJsbm&#10;Li7uXl5e9vb2JiYmmpqagEeSkpIKCgrgNjAw2Lhx44MHD/r7+2EPsB+kAREKSb/m6Lhw4fqDSiSq&#10;e1+663HhxIwOXFMSUbvfeYTdLByk/dof+Zdf4v67xGcM14ceaGscwB9pfz7htPSNRaFQwsLCMFqa&#10;P3u2oS4xITYmLioyJiIiJeHKhrVr582VQCfZQHAHHSYAqTfCwAjcgFBqU4ZWOxEAldTVtAGSAJvQ&#10;uiWEYwC2dAh6EaHhqckpYGmp19evC/kelYm5WX3De+aXYnwpzAdOtaWlBXDn+PHjKwJXWlvZGxub&#10;m5mRnZzcXF08bGwcgJbgKGqqauh4kMiAkABJWEd8S0vLtLQ0Op3ORwcOwBobYSmA0xIuXP/tgp80&#10;g8OdOazAlEQCPo/K/mpsyl+UgFNSWZZe3fHPX/b/eEIGlmQw4E0Qf6L9+YTT0jcWIEhoaKiZqYmM&#10;pITUvLm62lrx0VGAStGXw4GZoi6Ha2loS0nJ6esby8ooAi0BAIFhFUiARwBJGBUBJ8EqBkzgAwbM&#10;BGGAsQCV5s+X9lyw8GpSSmJMXFJ8wvWr14JXrfrhhx8kpSSBwpavWBEUHBQcHLx69eqgoKBVU1qO&#10;asWKFStXroTVhQsXYgNn29nZeXv5oFPJupAsrLQ0ichkIMiMaYrKSmoEAoTSMTAwIJFIS5YsCQ8P&#10;LyoqGh4eZrORETimJb5+XLhw4cKF6w8vnJa+sZhM5vXr181MTGQkJMCAlmIjIyJCQyPDQgGYriYm&#10;BC5f+f13P+rrGRO09eTllNVUtRBg0tYFRtHU0AFaAoQCNtJAW3MDKunqGqLjSmsjw1Sqaqooq8sC&#10;xCirX7oYfvvGrZQrCQmxcanJV1cHB3/33XcyMjKy8siI2KpqqoA4RkZG5ubmpqamADqWlpbGxsYE&#10;AgEbDVJfXx82QRgiKgKBCBwGbKShToCT0SUaYCdgamIRGLji0qVLr169ev/+PTZ0NdbD/6uubeLr&#10;x4ULFy5cuP7wwmnpGwsY4uXLl2QSSVpCQmq+hI6mZnRERGxUVFR4eHRE5JXY2KiIaEuSlcRcCVMj&#10;Uy0NbVUlNU11ZIAANVVkzhMAJsAUcAAeATMRtHU1NAnKqurqGuCjpaauqSCvJCstF7J2/Z1bt1MS&#10;EpOvxCfExlxLTlq3Ovi7v/9NUlJCWkZaSkoSGylbTk5OGZ2GFvhJQUEBm0gE3OADbkVFRXCoIdVZ&#10;Wvr6BkZGpnrIBLoGJiZmCxf6nzp55vnzl+1tHXQ6A8MjjIr+kZMwia8fFy5cuHDh+sMLp6VvLCCJ&#10;7OxsO1s7aUlJyfkSmurqURGRMVHREWHhkZcvR0dGJcUnRIaGG+npS8yZS9TSJqhrqigoaqmq62jp&#10;6Oka6hD01NFJ8qc/w6mpaympqympqSoqI9AjLye3bPGSq4lJ15OvXktMTEm4kpwQfy0pMWR10PzZ&#10;PyoryKkpK+poa+np6RGJRB0dHV1dXWNjYxMTEzKZbGFhoa+vr6mpqaqqCgGwCdfs7OwcHR29vLyC&#10;goIOHz589+7d+vp6bOhqrOE2TkK4cP1pJRJxGGP9/SO8f+jM9d8oPpfV39VDZfP+rw8tweRgf//Q&#10;+J8iMX5TCQXjXc1llU3sL0aC+i1F6asvrG7+ot/d7yyclr6xeDzeq1evrK2spCQkwdRV1cJDw2Kj&#10;oy+HhQEwxcXExEZGXYmJhSXZzFxi9lwXB0dzYxMFaVktdS0dLaKmmraGmjYCTMoaYKrIHGea2gSC&#10;upamrJyctLT09q3bbl1Pu3E19X76nYjQ0NjIiNs3b6YmJ61fs2bujz+qKimpKSm6ODn6+Pj4+/sv&#10;ntKiRYt8fX09PDwAjMB99OjRFy9etLW1USiUoaGhsbExNpsNZ45VIOGEhAvXX0UiUXtm1CK3Q/1f&#10;znPyX6rxj2X+Ks5P3g39Xx9g1EdL3LyDExj8Tz2Nhclvmv75oD2/p4R8HpVCmzEd36+TkEunM+Ex&#10;Ll79LcSe7D++wfdyRv3X7d2F7IzTQSYBl4f/7Tb8XMbwjjXL335k/sda1OO09I0F2HHnzh0rS0tp&#10;SSmMlsIuXYqOiDx14uSuHTtC1q7bt2t3TERkUvyV5CuJh/cfIJuaE7UIVuYkU0MTDVUtdWVNbQ0d&#10;TZSWlBVUFWSUFOWUVBSViDo6K5Yvjwi/fDUp+VpyyrrgNTpa2mQLCxcnZ0d7+9CLFzdt2PDjrB9k&#10;pKSMDA2rKioBg6hUKg0VfUrYKjYFG/yWMCr6SuCJMZP4enDhwvXHEPwqeVwOny9gs+jw82Zzp2pQ&#10;RCI+l0OD3zudwZt69QcfzA2xwA2x4MfN43IFQiGXzWJPl8Bf0hL8+FkMOjw8WBwu9nQQ8HkMOvIs&#10;YXF5XxeUfB6LwaAz4KDoW5aAL47L5mIltUDA4/L46LlR6MjEswIuhwX7YrA42LOHx0MqsNlMBsRi&#10;c/lCAewQroOODMYs+gSPIg6bBXHhwrg8xAceT8glQBQWg0qhsNE5g0FwbDj0JJU20Fjkp+yE0RLS&#10;nY2F9PyFw2F1RXAtdBoVgsGx0HifxeOyYYcM1siDRa4oLQmfxu5dcyWPJ4RzhiMilw47RNzIlWKe&#10;cL00eMhy0LOdFpz21FZIOBpcC7iZcGAaHZziMAJIVdqMmwhpiU7VzeNAQCqdCbuE/Yx8yHazWV0x&#10;zOFA4iPXzoatEIvFQe4FnAgyeSV6Q5HLZHOxu8BpSV+06fgIhQGJDz7YEZG7jyQ+hUZn8iATIAPH&#10;QLKgx4YoHCSJsJPg89g0OFm4X9P3W8gfH+gsKasZZ3CQQ8AFoufD5bA5XG5v07v8smY2XBnkNB4H&#10;PQQyhCkST8BHQk5dIZwt7BLuAnKlcBi2+AQQIZmT1dXyruR9Bx2pGpzy/z2F09I3FkZLNtbWstLS&#10;UhISGmpqF86dX7E8cFlAwNIlAVZkSyU5BXdnl8TY+LioGGCm22k3jx485GLvaKJvbGdp72znYmZo&#10;TtQk6mnr6RMMwO3t4b1v5+5rCUlpV1NTriSmJqccPnBQRkpaRUlJl6irqamlrq6ho0NcuXLV7Nmz&#10;5eTkSSRyS8uH/0xuw4UL139MQh477GBwyPaDi33cLUx0HQJ2No4ipRdvqGpbgLM5mWxGtlyyK6J9&#10;EikjH593vp5Zh8QS8NJOuN7Pe89ljJ3ZtSgmLsrLznz786khp2fQEp9Df514YqGXz6rF/m6+wQVN&#10;Q0L2RMqRDY4LFixdvCRwbeTIVP0BlJi0gaZda3wtrSw9FrieeZgP5d+LxEP2NmQSydzc0fd6ZiNg&#10;RUtu4srgkDVrlznZGOnqW+/etXf5kiXWJEMieVlB4xAUuhcOrt6+cf0SvwWGOtoeyzdvXr/a28dF&#10;j6i1Puw+nM5Ac8nq5X6Ojsg+fTaebx1jsCjDh3avPrhn29JF3uaGmu5B+wZoPCGPVXU/3JlkYeLg&#10;tsDTRXW+JdASoEXl62R/b9+AFYFOrstuF7RxBez0U8tdvfwWL18cGHpLfCXItYh4I/Vb/N2NLMjO&#10;Pt426speCC3RbsVdrO8dow9/PBZwOK91FJ6ntMHGvYtP1nN4A7VZ61zWbAhZH7DIzciAaBdyZRgd&#10;LhLTRHfdTs/gTdtCFvu6G+gZrNl9+ODGQC93O30dg5M3i+BwfGpP/MEVlpYkC5KZvd/G0j6gHGZx&#10;5NGtG3YFLlrq7mShTjQ8dbty8ENOsIfRvDlyRiSbtUciBgd69q4PcHZ1sCKZmLstz2oZght6fKvf&#10;gTPnVizxIZkTDO0CK/q5eY8S7EwJc+WVLSytD6VkThPuaGfFaj/nBYsDvRf5Hs3pGW95tXFdQNMw&#10;gsjDdfcWeLg1jn7qLordsD542cJFjvYkgjHp0sMqiC5gDKedDnFZsCDA133Bqp0fhmnUgcZ9wcfS&#10;bl10t3E5kZydGXp8+ZpHFJGIO1y3a7mvT+DyBQtcgy+/ootEg9U39p44SUEHBO/Ov7Rm+/4Rxqei&#10;+2dPXkk8ttLLI3jXx7GpGs3J1pX+bk4ujiYkM5LnlvfUKZr/PYXT0jcW0NLdu3cd7O0BaJB2S2rq&#10;+3bvMdTTB4eyopKaioqirJyspPSJw0cT4+LBriYkXU+5lpKQGB0eFXY+7PzJC2ePnz1z7MyFUxci&#10;L0bGR8ZfjU9OS0y5kZCceiXpKkpLmzZsABRTkFeQk5VXVoFdIlPzensvnDN3vqysvIGBcWNTM05L&#10;uHD9yQS0tHulnX1cKVo0C25e2OC/L2F8on/3AuLm6JdsvpDPHAvf5BUSeofOFVzfIxPxuAyJJeBF&#10;bpZLelHBZQwHeykfvF40RmN+Ltxn0FJH1TP/JXtq+iY5XE7OrdBdF2+PDTQs93RKzmymsb+ojIEj&#10;Xdm7ccmZRxNYYSf8RK1P9PEPahqgwZOno+TWIv/F77rG659c8PQ63c9G6O32mWVLjl1lCYQcav/R&#10;lfrRzyqAltYFe4bmtPKFnyi9pQG+1rlNgyIh/2PmlYCF2/snOQJEPB6XSx1u2O6v/7KqizU5sHCR&#10;e0T2B75AyB5p8woIfNs+PtScZUt2eFHdI4Ti+X2eu5ID0BK1r2LjshUFTb0cDrPuRfSiVSf6+ysC&#10;LUyT31Sz+NMVGoj4jKGIzU57op7yBSIBb+yqrwP2JQ4Trb9hrWHQi8YRiELtfbfUYGMVh9db+thZ&#10;zur1u95PImF74U2ignRB9+cZ6MZby/yVLG/ktwlEotaCe4aKSwvReVqqnl6W3RIj5LNfJh1wWHVm&#10;kM6FW5N99YCURXAHhZZ9INgv6DyVK/gkZLw86uW6YheN+6kr7w5R2r9qEtmtEO1ew+dxeQJG6mbl&#10;Y1ezuIyhNd6aIdeQKxLymNsDLdc+QWbFGXm+TX/F3skvb1ndi0i31Yff94xhVz/acMfN2bBuELl/&#10;g1VXVFQVaoc/dWQdcVi5icoBUhGMND5wtvaqGKAXPwh12RDVS+VyufT0M2t3pBRSemqWGdgcu1My&#10;QWdy+czMvWtNbG+MMwZPr7I9fiMfwlG7yp2VVG7WTfSXhi9bv24SpaWONzvsFwYMMT69SVlnsWxP&#10;Q884Cy5lGooEfB5kYLjbbMaRdU67X34xgczvJJyWvrGwuiUnJycAGgAmTXWN7Vu3qigpy8nISsyb&#10;rygnr6akAnZo34HkKwnXklKS4q4AKiXExl+7kpyacC0lLhnsavxVcKcmpF67cjX1ytXrMQmpsVeu&#10;Rscnx8SlJqWEh4aZm5rpEAjGJmaGxqZKymoGhibBq9f9OGe+hJSsrr7h+waclnDh+rMJoaVV9q7p&#10;Tdjqu9dhNks3NteXaKgrnivshR+8SCgovLbVdOOZITr3J2kpZDHhVt2XQ2rPoKXKexeJSnp2zi5O&#10;Li6Ozp5HIl8w+cKPBXeXeVgZ2/kmPq9liT98fRIwh3Z6BqfVIDOoYKqO0Vmw8RhaLooYw40bA01e&#10;v+uuf3Jp0aJIZKIWkehJ9JZVF24DUwiYoxe3OIhpKcQ3sbIftjOG6lcHOVZ0QFhhT0XaquUILQ23&#10;lm9Z5GJt52hvZ29spvWiqgOhpRX+t94jRSlvssdvxWqgpYbMcD2Plc0jHDi56XZL/eU3zBXVrB2c&#10;4FqcnJ2W7YwZpHNaSx+v8LDVtVqQ/Kpqmm4YQ3UrHeckZWPPzM/tljD9HC25Ky2o6ACKEfVVPzBS&#10;m/sPtOTwuBoZ/ru7/BlJeX0dCi6Nmcny2+L47MnLe51WxWbzkG9VooGKOGk5mez2MaCltTuvoijD&#10;LYrwd1u59Sta4tL6Irf7k8i2Dg5uZBOJoymvMFo6moUmsIC7f53Lyscfwf2TtMRjjqWf32FjYbZg&#10;7ZGaXuDPn6Yl9w17gBqRCKLxnR5Gt6tG00MDtIxJSDJCrnByPHuvFKUln8dt2JRt3CyUlob6a1xJ&#10;agZkOzSks529/dOGsZ+jJe8T19G40xJxqB2Xt3iTSbaODnYEDeXNGcPiLb+ncFr6xuLxeHl5eR7u&#10;HtJS0nJy8ooKSocPH/XxXmhrbevm5m5rY0fQ1LaxsomOiE6MT7iamHIl9kpCHGqxV5LiE5LjEzFL&#10;uQKWdDUh+WpC0rWk5Bsp164nX4XlzdTrt9LSYqKiN27YGLh8xZKAZcuWrThw8LC+gdH8+ZIyMvJE&#10;ov779404LeHC9ScTVrdkE545OkmlTY6mntkYdOL2xGTvPnfDLZczxqgM6mhPxCa3jRfv0biCG3uV&#10;Dya9YDCZY4OdRwJ/iZY6smP8nHY2D1LbKh77LN5U1DJAozOoVAqFyuTzOPCHRp1oK04nK+m/aB7D&#10;Ign5jNjdIUGhTwfHKQw6lUZnUWoSPP3WvesYYjLpTXk3lvkHvOue+Ddp6XHk7rWnUocp9L6W4hD/&#10;n6WlgcZMC5LrncJmOpPxseSZqyJStzTZU7Z+4aJXZS00BtJAaGycxucwRicoNMp4S8UTP3fXsqni&#10;mE8fDFvvvDHs3sgkbOyI87RFv8SJt9L6G9eZLrya28Jg0tur33jqrP03aQlu4osrh22DL3QMTzLp&#10;k28S96tZrmmjInVL/0hL3cUPiHILstonaAxm/fNII4+dTSOTE6P9UZvkf4GWxt7uN/Df0jk0xmAh&#10;H2qRc/r0icOEG0kbH+6+f8Ldbvnp5ur7jnZ6mQ1DTAa19uV5ReWpuqXla7sHx2g0alflHQ+bgNoh&#10;ZuGdi1ZrQj8MjNEZDCplfJLB+UlaGmf0Hl/msCf+1RiVzqDTx0eBToUDZdGey5d3DFPp1IniG2ts&#10;vX+GloS8spRTKkpr64YmKSN9u1c64bT0l5BQKBwdHQ0JCZk/T0JOTkFOVsHCgpyUlHL61NkNGzb5&#10;+S46evjYsyfP7qTfffro6aP7j8AeP3zy4O6DB3fuPXnw8OnDR2Dgvp12E+zW9RtXE5PiY2OvJafE&#10;RsecOXXq0IGDB/ft37xxU/CqoOCg1UsWBxgbm86ePRdQSQKhJbmLF0NpVDpOS7hw/cmE0ZLhznOB&#10;no4mBgSfTZd6JzmiTyLWaPupEG9TcwtjM9LGs9f7KWz49TcVJBjr61jYOOy9eP30VpdfoCXaQN0K&#10;e2OL/Tf5bFruzXOO5sbmJJKljVtkev7oQP16b0cLS7KJvsnKc0+nqytEQiG1v+n8elc9XUNTM/KZ&#10;lDdcHjs7PcKebGZuYWbivOxZRSdPIPw3aam9IsPLzhQuYcOB85tWe/0cLQl4rPo3ya62cCLmG3ce&#10;9rH1wNot1WXecLYlm5HJ5lbWmy/cnuzIW+RkY0G2NLcw3R3xmDn9DUgkZI627g9y1zEy81mxJfKA&#10;u9fqz7QkYFHun1unRSCS7bwOXgr3sl73b9ISJAWXMXo/fDfJ1MTMwtw96EBjH0P0ifGTtMSd7Doa&#10;5KRMNFp5JKa7vWGjp5k+2WbxpmNRR5f8Ai2JGL2bPS2I+oZHr2VPt1uqywi3sbIkkS2MbHweVg1x&#10;WIMRW1w1dY0c3P0jwo4rqihjtGTv531uW4CFiRHR0vtucTucD5c5lhGx1dBI35xMtrR3Ssz5+JO0&#10;NCkS0Qc/Hgxy0TO1gKNYuwWX9rL4jK7tAba6JhbeS0OuRe2z8Vn207QkEtK7K9c66+mbW/uv2rd5&#10;iTtOS38J8fl8Fov1+PETgBgpKRkFeSVpaVkdHV0PD09nJ1dnZ1dPd083F3cnB6S+29XJ1cHOwdrS&#10;xtTIVJ+op0/UNUCNoKmlrKAoLyMrJyUNS6wJ1Py582bP+nHu7DnghiW4Z8+eM3fufDB5OUU4irGR&#10;6fXUGxQKDe/ThgvXn0/TX+IEaFcjsS8qeEljUqlMztT0/VAAiYRsJp3O5GA9kn5ZEF04VawKeZzx&#10;sUmkQx14oH2s6DQqkz3VGvdLof2c0G9KiETw8KNQ6V93Mv+/S4T2qhN3qvplCZBT+SJNEAl4TNoE&#10;k420xEHWBAIaXAvrp7pcCZH+ZYKfHGdJKGTRIW2Rz0m/nURcLpNCYWJ9x35ZkAbY3QG+RE7yV0SB&#10;kDy4gzMCwiXzOKxJKpXPF18I3Foalcblfb4u8Zc4Phzw66TgIZ3dqEhXvF+8FYDRHAaNRvs8fgGc&#10;yOQ4dbqr5i8IOUOuuDflf0Y4LX0zwc2GLAK5mcPhMJms0tJyFxc3aSlZGRk5SUlpcMybJzF/noTk&#10;fMl5c+bPnT33f/+/v82ZNQcciP04d97c+XNmz/nxhx9+nDULDJsi90cEiWYDG33/9+9++O77Wd99&#10;D8t5c+ZIS0jKSsvISMvKycoDJykqKPn4+NbU1CK9hvlCnJZw4frzScjnXLmw60Bmp3gdF67fVANV&#10;1w6EJ4jbLf0FhNPSNxNGS8jYGmIJWpo/bNmyzdDAyMjIBIxMtnJ2dnVzcXd3cfdw9fDy8Fq6ZFnw&#10;yuA1wWtD1oRs2bzl4MGDZ86cOX/+/KXQ0CtXriSgSkxMvJZyNfXqtevXUm+kXgd79OBhVmZmQW5e&#10;cVFxeXkFYFl9/fvh4VE+Dw4Nr4JwDvAGgOMSLlx/KsGPGp4uv13NDS5cXwgtvv5CZQdOS99MkMnQ&#10;x5lYQqEInmwUCq2rs6e3p6+/f3BoaGR8bHJibHJybJIyTqFO0hhUBpPOYjPYYCwmm40MQsblIYN3&#10;AWsB9gjBkOwLGfjnDBMEQU0gEAmRYc3gZMRnhQsXLly4cOH6SjgtfWOJ8QUARiji8wFhANiR1anN&#10;n00kALaCP+JVwCs+kM7n7VP29fqXhu0VGfdWDEzo4cT+uHDhwoULF65/FE5LfzgBu/w0vszAHRCC&#10;VCjn/N9Q52ePggsXLly4cOH6Ujgt4cKFC9efUSIRY7y/vDjvxbOMJ8/f1Lf2CdE3JAF7uDR7SgXF&#10;PZNsLDgmIWuirjzv5avnGa8yG9oGsC5HIj79XVnBS9Cb7MbO4X+ct5XLpDS9K898/fLFq7elDW2s&#10;f3lmV1y4/ujCaQkXLly4/owS8t+mxMfcza6qfV/46LKHjV9pNzLmDbfn2RL/tZlFZdWg2vfDtM8d&#10;6UV8xr3jaz2XHy6orK3MTgv09c1sZYgEjNfHXQN3nKisa8h5FGfjsvDV+6GZbceFfNaNE+uXbTqR&#10;WVxZ9/5dZcPHGVOl4ML1JxFOS384iUQiPp/PxcRDpm4Wb/jdBEdkMplDw8NwXLHX7yk4CpvzedDY&#10;31CQVkNDQ+Pj4+Dg8Xho23khm41MZi4OgQvXX0ciEW/qFy3kDWxcoP+oFhmnkVWT4LF6f98YlTVz&#10;UndU1L5KN2OnJ21IbZNIyL13fr3/vuvd9S/kZ8959G4YgoqE7DuH3Necu8mcqj1iUcfePT1lau2R&#10;UVjb3t7e2d2PTlyBC9efTTgt/eEEBXxOXt75S5fALoaGXr9xAwjg92CLacHOa2trL0dEUKhUsdfv&#10;qbLy8qjYWEBB8fpvJyCksMuXb9+5Azt/9PhxU1PTwOBgaFhYS0uLOAQuXH9BcScfHQ32WX1mmInA&#10;09CrA0oEgwXeXguXrjgR93iMhQVCNFjzxFRx4wcUhEQiYfHdXWZLd+Y+Cps1d171EPIIAs+K9P32&#10;my+OscQ1UuN9zeEhxhbuix69zMrKzsovrqXhtITrz6dPn/5/j7QKotEjaCoAAAAASUVORK5CYIJQ&#10;SwMECgAAAAAAAAAhAEDsf/ubLQUAmy0FABQAAABkcnMvbWVkaWEvaW1hZ2UyLnBuZ4lQTkcNChoK&#10;AAAADUlIRFIAAASFAAABwQgCAAAAeN+cJwAAAAFzUkdCAK7OHOkAAAAEZ0FNQQAAsY8L/GEFAAAA&#10;CXBIWXMAACHVAAAh1QEEnLSdAAD/pUlEQVR4XuydB0AUSd7233Rpb3dxyCA5mxHJUQFBcs4555yj&#10;oKIoYsZAzjMwwJAFwZzIAwxDzopgRlHSpK+6B1h03fS+e3veff3ss213dXWq7umpH/+qmv+gIUKE&#10;CBEiRIgQIUKECBGif4YQHkOECBEiRIgQIUKECBGif44QHkOECBEiRIgQIUKECBGif44QHkOECBEi&#10;RIgQIUKECBGif44QHkOECBEiRIgQIUKECBGif44QHkOECBEiRIgQIUKECBGif44QHkOECBEiRIgQ&#10;IUKECBGif44QHkOECBEiRIgQIUKECBGif44QHkOECBEiRIgQIUKECBGif44QHkOECBEiRIgQIUKE&#10;CBGif44QHkOECNFXJiqNRvnBVBqFQqOQaWRgEjQDJa+vBWso6xkgg3kaFUrcMFimb7JhsHu6N+Yo&#10;VCgrPNkwlPrDNmAXZLBjsOsvG+xmbefrmX/YFjbIsTkBOjqY0vVDOn1va4vgYknQVa9dGjCUQqUX&#10;wpopNDIVZPyRqbRV4E0p9HNaMxX2Z4nQkcH+wEXCVw4WNo4CDrpKowDDR4ROGBEiRIgQIUL0ewnh&#10;MUSIEH1lon7KJdACmUIlkakkwCckKsRN65QB6AHgFnWFRl2GTVpnHGgFwCdo7RqO0LegzwODfUBU&#10;BB8C7BHsnAoM0AM2SIBQhAoM7YQK/gELX+KxjX2A01jLDB2VAvZBXqWQ6AZ7BxcA7QM+NMhAItPo&#10;qSAndJJrBsdeBdvBJwEfk7oKWAj2Wsp6TrrB9jTqKlwAYAqIaYVGWaabQlqkkhaheWgtKBj6RW/a&#10;eq0Y1k2mQBwHZsElwUwGymqZQl6hQIdehc4EZAGnC66Vfp8QIUKECBEiRL+DEB5DhAjR1yVQ24eC&#10;PnAQB8IdiHpIcHgGQAGYgWNCqzTIZGh2hUZbXDeYBxSxzhRrqEEnjw0e2zDY8do6gHvrJAbBGAA/&#10;KnmZBnmFRl6FQ3NQ+GyN8jZ5nccgcoMRbIVCWqGS6QZYtQKTDIR6YKfQLuAAE1heodBWYf5ZR0oA&#10;TMBgk1UyGZiOduCQZMBAsCEaBElwmfzgtVDWlwydNRTQAoJwFio72BBZwV5juDWTwOmQaStU2hKV&#10;tkylLVJpH2i0eSr1HZW6AC+uABpeJIHzg87sU63dOUSIECFChAjRbxfCY4gQIfq6BGr3yzTaRxpt&#10;CeYEKJIDt9SDDAEFgI31NnowtUBBpHWoAGsgOtgAMsiQ6OxE356eEyAQBBIQz4C9AToir5lEBgwE&#10;8ApgGN0Q9FEgtgE89GPBu18TWCBBLLdCpq5CAT0KMEArcIIwVNINDrx+uhtNACGqhA01MYRPB46c&#10;wfE0GE03iA7Q0GYvU6gLFMr7NVPB9B2FMk8mA78jU4DBzBsyeY5EmiGtPiWtPiGtTK0uA0+uLI4v&#10;fRxb/DD68f3Ih3fD7+cH3s8TF953fXjX8WG+Y/5ty9tXD96+vD3//NbbuQfvX7XNv+p/8WppFZQN&#10;vUQ/0dqdQ4QIESJEiBD9diE8hggRoq9LAF5WaJQlmFYAe613YoKa2EHIAxEWBDZrMS84wAWlbJAY&#10;PeQFZiAq+yR8ROeyjSQ6jUFhJ/D/+kEA86xQqUtU6kca5LXTADnIUJhpQxBmkckkWKurqysrK0tA&#10;ix+XFxdWF98tLbxdXHi7tLiwDNaQyUsU6gcydZ5Eeb1KebVCebFCera0Ov1xeWLh48i7hYG388Q3&#10;bwlv3va8foN/9arrxYv2ublHT5/emXnS9OxJ48zk9ScTdZOjwDVjw7jhAdxwP3DZYF8psaewuzOj&#10;reVq6+P0tpaMjtarLY/O37tz5vbN1FvNZ243g+np5qYTjfXRNWUhVeigisKA8gI/bJ5vSY5ncaZb&#10;/lXXvCtOOWkOWRfsMy9YpZ83uHZGK/2M5rXTWpdTNNJOql5OVk4/pZKZop6VqnfldGxF2fD8AkBl&#10;BL8QIUKECBGi31EIjyFChOjrEkxbUAs7gEdU0iqVRAIctkKjfqBRF2hQ87l52O8BL0FN6aCUt1Tq&#10;G9j0VWDxNZXykkJ5TiG/hgNEb0ikVyTSi5XluZWl2ZWlZ6vLT1YXJ5c/ji19GF5637/4nvDxY8/C&#10;+56Fd/j3bzvevmp786L1zfPWVzOPn022P53smBxrG+jvwOMJvb1DA4ODAwOjIyOdHZ337t5tb2vD&#10;d3V1tLeDmbbHj1sf3Gt7cOfBnaa2tocP2x+V1FZmVWIvV5Wdqy47VVV6tBKbWFUaV431wuQ552c6&#10;5F6zzbhsnX7J8uoF87RzppfOGF5I0Tt3UvvsCY3Tx9RSj6qdO6pyNlH+ZIzM8Shg6aRIGdiyx6Ok&#10;kiIkEkN2xQVui4K8Izp4Z1zortiQbVFBYpEBohH+ouF+YCoS7icU5ssb6skT6s4T5s4T7gHMG+HB&#10;G+7BF+m12bxRXnxxftzx/jyH/QXi/PnjA3gSAjiTgjiSAjkO+wlE+FieT+1+8XIJotjPtXbnECFC&#10;hAgRIkS/XQiPIUKE6OsS4DG4dSDU2G9+6ePE/Cv862d3XzxpeD5V/2yi5slI1fRw5fRw+fggZrC/&#10;sJ+Q19eTTcBnEfBgmt3bldnTda2742JXS2r7g+SWOyce3jl272bi7RuHbzbENtXF3KgLra/0qyrx&#10;LC92xRbYY7Jt0VnWRZlm2Zd1zp/UPp1keCbZNfdaWEWR87VzxsfjTI9E2ycd9jufciz7Wmkl7uaN&#10;pkf379fX1JZjsUV5+ZnX0rFoTGV5RTWusr66tr6mpq68rKmyvK4CW1pSfCbtXFBijF9ygl6wp5yX&#10;3V4v212+9mJ+9mKhbsIx/rwx/lwR3jwRPlxhXtzh3vzR/nzAMf48Mf7ckP24or354nwFDvvxxnrz&#10;xvrwxfvyx/uBRX7YfPF+YC1vnJ9AYohAQqhAQhj/4RA+2PzQ4g8Gi9zxAVzx/twJEGLxJgTxJgbx&#10;JARyHw7YbAjDjgTxHQ3iPxIknBAklBjEdySIMymQ/VgAR5y3cJi3eUpyz/MXCI8hQoQIESJEv68Q&#10;HkOECNHXJcBjyzTyRxr5A406sfKhoLfFqTT9UP5Z9eLzmsUXtQouHMxKVb52QvbCMenUJKnUpH2p&#10;x8RPH5VIPSZ19vi+08f2pCRuP3lY6FQcf0osb2oc94WjXJeOA2+9dJwz7Tjn5ePsaUkcl5JYzyWy&#10;nk1kSU1gOhnDlhDCF+Ejc/KwTVFmcE1ZVG25T94118tnPNJS44qzc+43NY8Q7vR337p390bddRy2&#10;PDczqzA3r6SwGJ1fWFlWXl2Bq6morKusrq+qvlFeebsM11yOQ2dlXzx37kpOZtH16mv1FfGF6R5p&#10;J/WOhu/zcxD2sOL1dxKI9OEOdd8a6s4T5c0T48NFd6wPd5wvT7wf72F/njgfAGBCiYFCCQHAIkeC&#10;tiWFbD8eJnosRCgRSoGcGCR8LFzoaLjAkTCAXnyHg4EBmAEG22SwGLxhPshBfIeBocwb5k8IEDwS&#10;wH8Emm47HCCSECBwJIDrmB/3UT+eWK/tYZ6WJ5N65+YQHkOECBEiRIh+XyE8hggRoq9LMI9RPtIo&#10;CzTqOI10ifBYJe/M1rRY1IXIrRdiBM7FCabGcKVEcB4P4T4ayncigu9UJE9yBM+JCN7kiK1JoZxJ&#10;oRzJYexnotgvxbFnHNmSefzb7OS/5yb/Le/kX/KS/5R7/H+yjv3Ppbj/ORfDdCXpu5NRf4r2k888&#10;F/e4Obntrndeht2ppIj0K6eKCi5giu4Tuwdnpx/1tudjC7Pyswry8orzCsowJVg0Bl1QCHistAiN&#10;RZeUFmPATHlJKa4UW4cuay6uaMLgqvMxVcWl9ZW1uKpqDA6XhyvLr60saq7PqMXFZ1/dH+C2zcl8&#10;l6/DtiAnoVAngWhX3hhXnljIArFuwjFuIjHuQnHefId9+RP9+RP8uWO9AZ4BQBI6GgSmIIUvwQ/y&#10;YX++eH/+wwECwAmBkA8H8v/IvLH+kOMCgPkgBwLzxwfxH95sf74j3nxHvAQSvcTivYQTvMA811FP&#10;7qOevLFu28NdTU4ebp+dWYQ74X2mtTuHCBEiRIgQIfrtQngMESJEX5lA9R4YHnNjjkK51t22P/cc&#10;56W4b0+HMieH8RyLEDwawX8iQuhkxLZT4SInQyGfChM+GSqUHMKb5M+bFMCTHMSdGsJ1IZzzShT7&#10;1UTW9GNMGUe/y0j8y9W4/7oU9edL0X9OCfnmiP/34Z57Tx8JfNAc96jZPuOM/tEohxOJx7LTsyuw&#10;tx4+mHsxSyB243Al2Zlp6IKMMnRuGRpdWVZRUoTGFBZXlpUDKisvweKw5YDQKkqx1eW42srqelxN&#10;TUllJbqsphRXg63ElVZUYCtKiktLS7CYUkBwxejS0oqG+is1WOdT8dKeVqIeJkJBVrxRdjyHHbmP&#10;OHMnOvHFOwnGOgpHOwnHegjEegnG+wgd9uOL8QIG89BivC9IETzsKxDvwxfrzRvvC/mwHzAfxGn+&#10;EKTRZ2DzJvhzxflujfXlivPnjg/gAXiWEASmYP5T+/AmePAluAvEu4tCNOjOd9idO9GD/4iHUKzb&#10;zjBn4+TY1tknH2kIjyFCtCHSwtxEH76jvaOjq3dw+tXHtWREv13kpXevX79++25hlbyWggjRP0Cr&#10;78Fz9mb+wxLpF766VpfevAE533xcoayl/COF8BgiRIi+MsEwBo2aSKHNklZz+jrUcs9svRCNOhPC&#10;eTqcPzlM+HiI4Ilg4ZPBIqeCRJIDgUVPBoFFoeRggSR/gWMBAMx4koPZTwaxng1juhC35XzcNyfC&#10;/noi5L+OB/znyYD/TvL99qgvS6SHBTb7WMc9J3S2bsphvYRAu+ORkZdSShtrp2eeTI6MlObnZ166&#10;VJCZgS0qKC3IKy3ML8dgcaUAsaoqsZUVJRXlmIqKElw5BriiorSyEltVVVZdU1ELpuWYclwprqoM&#10;pEAG2XBYXHlpObYYW4Yuq6ysLqmrKrvVkF1T7nEibo+TibCPhUi8K2+iK0u07dZYR/54V8F4N6E4&#10;D/4YD95YD/7DXgIJPoJxXgIxgNA8+eO8+A97Cxz2EU7wET7sJ3w4SDAuQDDOH3K8v0CcL2+sFzAP&#10;cJwnMDeYHvbhTfTjSQD25TkM7AfoiyvO+1N78sR78MS788d7iMZ6CEFH8eQ54iVwzJc3xk0s3E33&#10;ROy96fEP8DCX0C8AwF5js3WI3jAiRP8okVbePB1uu11VXIxpeNA9NPVi6Z9Wf3/z8Jq7xC4xXh4u&#10;Ti6urXyCYglVa2v+OJEXF1+N9/V0ACDsITx5/c8rjP+zXlwP2y0ubu4bT3i5loLo30Srbzpwl4Pj&#10;TzeNr6yl/DPVd1pcfPdBy9TG4eW1lJ/Q+HXV/fKSSqoZ7fNrKf9IITyGCBGir0zrlXoKlfaMQsrr&#10;7zyQeZIjNQSVGrQ1NVTgVIjwiUDB5AChUwHCKYGiAMZOBEIpJwIFTgQJHA8SOREqkhzGdyKU40Qw&#10;U0rI30+E/Ge8/58SAv52LHjLqYhvEv2+iXIXP58Q8qDerx6reiJWITF0f4yvcYxPyIWkZvzj8WdT&#10;d2/dPJ98MvP8xYJrGZi8PHReHiYfwFgJDmBVSVVlaXUVtgZQWUUJZDCDK62uxNZUldVWl9fWlAPS&#10;qgYABgzBWHk1WATTWlxddTngtIoydDkOW1lVVV2Bw1XX1pXV1sRfPX8g0E3Y00Iw1EEgxoUv1pUv&#10;3p33sAfgIgE6eiX4CMT7gHmBWC/+WC++OC++w94gXfCwj8hhP7H4YJHYIOHYAGCROH/hOD/+GG++&#10;GIBknoDleOiO9+I97MMT780d7wW4i27uOK/N5orz4Ipz5wJIFuchFOMpCKAuznPrYQ+eIz48Me6i&#10;EW5aR6Nuj41+gEn5Bx6Df2Xgx0aE6HcXZfn5vZJUq/27WFEohk1m59+lGVP+bi3XHyby83tnJLdt&#10;3cIk4XWh5FZ7V8eje00dU2sr/+FanSPcyTgRoC0p/FlpcApLHq8bXsv1e+jtyL27D1qI0/OktYR/&#10;lObKncD5K1n4dD1fS/ntWujMDd7Lz8yAkr3a/VOxysWOkyoMKOa9uoF3Jv6V4pmkhdmscLXN9/pT&#10;C+g71Txby/t16T2hVEdBBJykiGbGxFraL2vl3XT7vbtdg1MfVtdSfid1xYHi2qYSW0n8BR4brhAR&#10;5GblE0l98HYt5R8phMcQIUL09Qmu1AMem6WSC4e6Va4lMSf7o04Hbj0dInAS4jGhk4FCpwJFUoLE&#10;IB4LEE4KEEgK4Ac+5i96IkQ4KYQ7MYA50ffbRO+/xPr8d4zPn+L8/hTt+dcwV1Sgy4ELyUldD6yz&#10;Lu0J8ZSPC9ob7K7o7xx6PunRSC9xciQ7Nys1+cS18xeyL6VhcnLRuXnFOTmlhYW4ktKKkoqKksrK&#10;0qoqbDWgMhjDAG4BEquphmEMNlgEqyqBIRIrA3kqAY/VVdbX4mor4VgZHFUrLStAVxSV1FXVoSsr&#10;4y5fMI4J2etluzPIYUesh0C8B1eiB1+Cl3BigNixYNGjQUIJ/sDCkANAIt0iwAmBInGBAMm2xQeL&#10;xgUKx/oLxvryw40beWMgHltHMk9eAF2xntwxHlzR7nRzx27isViIx7bGuXPGgXR3oWgPQXhzjlg3&#10;7sOevNFuYmGuh+LDbg0PgvoLwmOI/hlaab2gx8nKxCqqEHixCj8yPgU0MTbc+7iu5HLQkYq5tWx/&#10;mD62Z7ns4EUxspzq+SNaM23Wm5bL7sK87CgUM9cuVa8jFypvtRP6+gjdXfcbsWkno9ObJtcy/h5q&#10;S+ZgFZX0yOn4R7PL78FjNNLMPX+lPWA/cuENr9fSPtXsTTteVgae7XZXHy380Tfu/6QNHrM+nNfV&#10;0wfd8U88MDn97h/NzP87UVZePyzLPH4kGdPx+tef4cvW9EMc7MahZ8Z+5+gUwmOIECFC9CsFV+pB&#10;TX+OQikd7VO5epzpmA/qZMDWU8GCJ0NETwRBLRVPB4mmBIkmB4gk+Qsd9eM74gvMn+gHoUti4NZY&#10;n2/DnP4U7vinKI//ifT8n1DXv/k5cgd62OdmHL3ZaHT6uJing5iX/U4vO0V/t/ArZ7tGiT1DfRmZ&#10;6XFRkcmJRy6cSsm4dCkvPb0gKwsKjhUXlxUWlRWVlmMqIL6CWiFCrAXoCzaArqrNpsNYTUUtmAf0&#10;BW8CZaZvVYWtrEaX1ReV1RWW1RdX1ONqa+obLxUWWkeGSLtY7wxwFIx04Yx344jx4I3yFozxFwKU&#10;FeMvEOPPH+PHE+nNE+HNE+7FE+bJHebJBRzkzhPsIRDhLRztB3iMP9qbP9oLRrI1Hlu3J0+MB3e0&#10;B1eUO930Zo0b5o5d57E4d+FoKETGD1IAj8V58EW4bgty1owOvjlARHgM0T9Hz+qMQC2Kf69ndsvC&#10;r26SRyGTV5aXV8Fz+suiksmrq9CPHa4tb4gE9vCFWuTcdV8LYRTgsTN9aylfEJVKXV1eIZF+v0aE&#10;5A8ETMIeQQ4G1E7n1Otj87+2Adjq8vLK6upvB5CZXBNGBr7dLtntP81jUNEtr5B/VTF/KrDZ6noL&#10;y1/gMZB1ZeVXlOOHtkuWTEwovt2mpf0La2k/aImQ7cTCzCgoblM/8aOiI5NAKZF+/AR8JioVyrhK&#10;pvyxb7oNHvPJuLv8Gx8oCoUESpr8v+NPcL0r4CNA+rmtKZTV1RXw6Vlb/A2ikODC/HGpj5aHgovV&#10;D0z53/AYOGfoiSd96ZI/5zEqlQR9NH587r+Cx6CXw+/URBjhMUSIEH19Am9GOo+RyeXjA+rXTjAd&#10;8WZM9ueCOomFiJ2ASSw1GEzFkgNEAY8BGEvwARY+EiAY7yeWGMQd4/NXP5v/CrT5jzCn/wpx/ouX&#10;HY+3a0AJOqW5SSs+WsDJgtneQMDNXNzFMuRsSjuR2NXVeT71dLh/QGRAYEJE5MkjRy+kpqZfTsvL&#10;zCzOzS3Jy8PmF2CLSsox5XQeWycxCMYAYgEAowe+cKUQfQEMA+kbPAaywZAGZYDwrKSirqSiEYO7&#10;XlReX1hWh8bVldXU1d7IKMJYBvgJmuiwOhj8zd3wf5yN/mJv8ncHcwYXa0Z3uy0e9t+72X7nYv2d&#10;s9V3jpbfOlp8A+xg/nc707/aGn7nbMYV6CIc4y8c4ysA8xh/jCdfjAdfLN2efAC6Yjx5oj14oty5&#10;YfPCYbQN88R6APTijvfgi/MQjfEUjfUSigOcBi3yh7ls83c8FBl8i0hcRHgM0T9FhOwtoBa1XT6k&#10;buSXqj8fn+GbrkR76CiL8/Lz8/DxgamyaVRJy5ONdk9UCqmlKNrKOabk8fgy6XUb7ryzhgwvP5RT&#10;2j6pEw6sfHwxVnM5XEd8Oy/Yg+gercC09ql3oHZHpVKeDdxtrM4KV5fbikJtYZQ2sLOxgh1Tiod3&#10;D+ndyMPz4WaS/PzQ5vw7lU2DCx790FbrI7EmzN/Zys42qWp0U2ss6svJpqOuNlaOR+rHvtyJannq&#10;oa+xDCgKoejGXwrvkN/PDtRfS3I33g+uC5wGDz+/uLJJYv7jxU2V39etWeDMQ87dBhe9ONNXdiYK&#10;LIamt716OzvQ2oDJO27FgmJg4dihrGW5dpnH2t6sbUujLUzfzvc1lQVFx8PHz7tX0e9c3dT7tXU/&#10;p8Xnj4pPHJQRgApHbPdB1/javpezX+SxxVc916/YaEtA58/Ht01WPTy9+fm7n2vBRnl1y4uVhYFD&#10;1Cr55qu1tHU9exigKg5KT+Pso8VN76m3A7Xxzlp7ttFvFr+284nantkvBE9Ib7tqLzsdkICfK35e&#10;WeOojDuvNrE6scDJys4p9ixu6hN4fdtWeM4bFF1iIziflWeErBN+oCTdr3V+eoj+NE8bK4fAK/U9&#10;0HP2I/1qHnt796SLjYdf+oNntEVwwld9zVXpJ7xb1SSlpnflh2EsZhuTo+3tbPJ6lmnkpYmumlNB&#10;bjZ2NuUDa6tpb4drr4Qr71srFkkDt2u3ptdWrYuy9L4NnaCjspue55Bfyq2BV6N380O9bKzS29Yy&#10;LYwWHQu3tbPxww6upUB614lNtlaVgh4e8HxKHnBOyG6Z+EBbeTtM6Ggoy45xUgQXy79HWt8SfvBc&#10;PVNvToF94YuOOjnaJNU/pVFW5wYfpCX42drbnL8H3+qFufbmjBgXc1mwQ/ozuUfOOuxqzyc89QOP&#10;PR9oPuGnJwG/JXbJ6cbnt3zYjPw/zWNLb8cbrsUd3C4GXTWfyF5N10sNfYv/iz93bBLCY4gQIfoq&#10;BfPYKyoN3Y9XuZDIesSH8Zgv14kgweNBwsf8+Y/78Sf7CSb7ixz3Ez3mJ3zUT+gIsL/okQCRWF+R&#10;GF/OINc/e5j/t4/lf3ia/7ebBYu7nUtxbuqjuwdiQvmczBmtdFjs9ASsdW3iIxoePrhz++6RyCgP&#10;G7tAF/cgV48wL5/o4JCjh+PPpp7OvHolPysLk5OLzS8sR5fiSisqy3BVZQDJ4ChZOTQDUqBxFIFL&#10;AK2BtXDcrAI2HBOrLKPHzQCnwahWVnW9orqhvLquFAcNwwjTXQ2uvqa+6Up+oY6Px1ZjzW8tD/3F&#10;Ru/PNibf2Jl972CJcrFBudltcbdjcLWF5p2stzhZf+dk9Xcny7/bm/7V2uBPlrp/sTFg93UQivYR&#10;jPYSiPbki/Lgi3Lni3aHqCzGg38tBTaYj/YUiPHabCieFuMOAIw/2l0swl0sykMIbB7rIRDnKRjp&#10;vj3ASSMsoLG7G+YxGsCwdX+CYRtGhOh31gficQVOBqat+3T9c5r73i79ZLun+bYsTT1NfUt7V5/A&#10;sPDwsPAgLweD3ZwoFt7dwWl3X8NBESp5tT5ZlwEloqRpoKWlqmNp7x0UHhroZbh/BysLCrXbxN3L&#10;Yv9+ZT1b96DQsNBgn0Oyggwolh3GR9ueLVDIq3Upujo6GnKiAsygYocSV9EBi5CDi7rAvlcWnlWd&#10;99grxMomKmvs5BscHhbg46ghLcrCxLnXLOHeJD1o82GwMlaKE8W9w+DCrSnwsQKivOmN0RblEFU6&#10;XNj67stDui0PXT+ttQ0cVDZzc832S1p9M5ERb66sY2zr5gOXA3QaByVFWRhRO4wvDq5T06vmeFDr&#10;FdnlGXvYQ0FUREh0+/bdu/RPNPd1lIc76upoKAiBa2RmF5RUObR2mbEPIF6lvBmsj7aRZkDxKJm4&#10;h0TFxMZE+Thoi6FQvAr2WY9nfxqYVl8OXI8xleJgRonI6Tv6h4aFBfu42ahKK0rKbPuMx94O3owx&#10;lBEU3nnIxjMyJi4mJtLdUkOEZ6vYwaC700trmb6g5d40DQYUs7he4O1Peogt9ZXFSomwMgiZNcyu&#10;JZFe9Wf6aHIxsvDt2W/p5hcSHu7vZXNgDxcTl5hxdBbx1cf1t9nKbCfGT08ctXXHIVufsOi42Ogw&#10;DzMVLibUTk2vqoG39LvVfnYrA4pbw/bK0CeRuVe3ol12gWK0LYAhe2WmNc9GQXgLaqdvXt9av8eF&#10;iSxHKUZ2PqvYkvH5L8PWr+axNxVe3AxsW/foWZrqq2kZW7r5h4WGhbhYam7jYwHPvFHewPqHZ7rE&#10;UJUNhVKJOJdopyoqwCeyY9eO3btyesE5zvdgUw0l+Dl3KFv5hEbFxkWH+5uq7mJk4lJ1vzr4du3w&#10;pNnH8QZ72Zg5xWS1nfyCQsPDfdwsDx1UkJPcycOGYkhspmejvSOc1FEAH6ydV7vpCeQXrYdNZFCs&#10;HEomLoHh0ZERkWEhvo5OTrH5rQuznXFBLuBJk9kJ9YvjFd2jpgk/eKY2R5snQUndS9XnYkPxuiUl&#10;B5jsEBMQ3L4DnHNUIyjaN/fPRBsrapk7uPiEgAc+PCTIx0ZXjpmFkX2XwbX2l+ufKJjHtvLvVFRU&#10;0NS19QJviTB/L4eDMtvYmDh26oXdnVrH5C/xGJW0PHjjmonsNu7t8lZewVFxcdERgVZaklxsXIr2&#10;l0c+rGX7XwjhMUSIEH2VgnnsNeCxPrxSajzrYU+OU8HbLsTtOB0pdNSP55g333FfgRN+wkkQj4ke&#10;8xc5FiByLFAswV8wwoM/xJ3Nx/5Pzsb/6Wr6Z2fTLc7mqilHzva27g3xZrE1YLLRZbHSZjdSk7Aw&#10;yKuvut36OOXkSS8b+wBHF2AfWwdPa7tAD8+wgID4mOjkpGPnU1Nzrl7FFhSVFKJLi0oAdK3z2Joh&#10;HsNWwEgGDatIh67NXmumCHEavYljdXVFFQ4abrGkFF1SBrYtrykvrazC1V2/cftUdra0nSWTntp3&#10;lvp/szH51s6Mwd6S0dmGyc2Oyd2e0dWW0cWG0QkYQrLvnSy/c7D4u63xnyx0/ttcm9nTRijKWzDK&#10;SyDqBx7jh2AM5rFID8hR0LxAtBfAts0GCCcS6yUS5y0c7cnrZS0Q6CgMkZu7QAwAM49tAU4HQnxr&#10;uzrh9oqfoNcXjQjR7y3q8ss7PjJQFW0LIxOjyD6v1Ar89I8bpEHxKzKZTFkf+xMShfIM6wk2lLcM&#10;bH8KAdk6j6EOBaRNv17eyLzcX6m1R4iBkUk55cabJbATejLlaW+h1XZw6IOX7j2BE4Ce1fmYA1ZB&#10;Maf2QouwwDuLSiFiIrczohj2+9WPv9o4Ccp74lW7vQwoxn1GF4n0s6ZSRtDOfCjUDj335mGARzN5&#10;5kwMnNusTzXOrWwKYG0W5X1repQcBIHBLb/0MYMOCkoCPqt1UT7gixTEBcBpnH24BmR0HmNg41P1&#10;vtA+/X4FlB1UfHBuoLkbtmAt7y7nrNYFaBkSdHKvialOGuwolFXBMD0z/XhjxfYMKC5Nh4uDP9HG&#10;jPzu6bUwLXDEvd7Z8yskaEtI4EznH583BOmbeGz+sh0jA59CRGHL/OpaPury87qTdmKcqC2xzT/T&#10;+Ye6dMdPAMXAfyCurOeHGvKbgfOuWhzgMUhpXS+8p+W+KkyMKFGJ8Idz9OsAoryfw8db7QKoaXvu&#10;zgrcBm/lSVuIlRwDal9s82u4QOnlu9hy8iADil/ftfQJjDi/jsegbWdundzNxswhIn7+3gtQmjcS&#10;DrIxo7bZZQx9/Ilbv4nHVK1Dzp1Pu3TxE9/7YSgZmMdQHLK6SY8m3m08xNR343n+JuB5Y1BIWQ+A&#10;rfEYK49seOb9mfek9ZtPmekqslVgZBB3aXi68MPt/UA8qcXNwCtqiyHClztX4szPgGJXNk7pfrl+&#10;FHAr34xk+xryggP9NI8NlJpyc6KEdp4b3NgOiP5w0f+lUKqioQ+7XsCpkTf0BPqTt8ZjjBy81icq&#10;R98s0U8arIOK9cdPPGU03UCAgYVXO6puvYspzGOCMt7Zj14ubeSlLE/fj9CUZEKhBI1zxukZv8Rj&#10;H17d8t3LyCBjm9PxBHxM4YKhUt4QUgyUWVGM9iWfxw9/vRAeQ4QI0Vcp6O1Km6fS6qdG1C4cRUU4&#10;MSV6850IETkRvBEfEzjuK3TMV+Sor+hRP9GjUHCMP8Kdx9+R19+J1cPmv231/tNGh9HORDoy0A9X&#10;LB0TuMVG9xtT9W/0lZm0FLfpqZ9H5zXcv3PifKqPj7ePo3OAk6u/o0uIiztAMndrW3sLS3cnp2B/&#10;/4S42LSzZ9G5udhiTGlxSRmmFABYDa6quqKyqhxXVYarLKvAYQGJlVeUltGRjD6ex4ZrKqBxPugt&#10;G2FCq6wC/1VUVpThysoqwKZl5VXYksqyEgjJKhqag0+e3GaijzI89I2V0Xe2plscLJhdbFjd7dk8&#10;HFjc7FhcbZldbZlcbJicrRmdrBgczL+1Nf6zuc6fzLVZPG2EI72ForwEozz5Ifpy549yF4j2AIZS&#10;AKlGeAhEQvPAApGfWCjcXSjUhS/QQTDQ0TY/TTU1DszzRbrxRrkJRLoJ+9nL+bpVtLUiPIbonyYq&#10;9ePLsaaCtEg3c4XtHKCuhmLh3KNs6J2Qfnf0Jzt40LU6kq+OQomb+N2bhGJRGzxmm1T0YnME5U1b&#10;pPROBiYW9ULiWgok6rsnjyNMQO1w/5kf2mt9uf8YhfTklBE4N4nAS3fnPw0SfezJkAJ13x1ySbdn&#10;6PEFUPNvOG23i41H3i40yVUbnI9RROnEz4wUufK6+YwvVLNHhbSuJf1GvWqLUICGu4hpXhvtYi0+&#10;JqlSt1YJ/VQvmu0Yf9x/bGX0Tpq+OAvD/sT+z+J4r+qtQDnru90ep8f8PteL/koHMRSDqGVu+8xn&#10;PXY+6z+21Ja6HcUiaRh8fyNeAevZ3RMKu9kZhFN+ptse0IOLRtwojv2+l0Ze0fuJrU4/zjWT5mTY&#10;4Xhjdq3n2LueYi0pQXDQ6Buftg4lf+ypOHqAH8WwO6Tj/QqNstiHS1bnRfHZnZ/9rAsb4co2FLOC&#10;SUgHXNn/tTwGaXG4IlKBk0VU0TI8yG2PIKe4eWrvp2fxmTZ4jFNIbNde8d2fOo+wlm2dx3483OJC&#10;yzX/fdzg4Tm2RkXrPLY9pH5zw07K0pu6FGceFLfV6cbPfnprIF2ZgYlP1w/a8yKxUIGbnVlgW1TD&#10;9CeZFp+UhFtDYdWf5rGZxlCercxcQlaFHVMLP+rHR1dNDMRjP+o/tsZjQjvShtZSfl7ktrMiAK0P&#10;WeOerqX81HgepMGyQD4uZg4Bhfxe+On9Eo/hMy1ZUQLmoUVTnzQX/th+zYSPEyUY3vC/HnwE4TFE&#10;iBB9lYLr9e8o1OrRAdUzCUwRzswJXlsTfQWOBsA85st7wocvyUfgiLdggrdgvLdgnLdgrDeHvz27&#10;pzWXlx2zs8V/Wmj/l6UWr7OVW8416/RzKDOtvxuqbTFS+/v+fRz7pR2jg1v6e6MS4kwsTZ2cHTwc&#10;HX2cnH0dnNwtrD0srH3sHf3d3F3s7GwsLFwdHeOjo65evFScl48pLIJ/BroUhwXoVQYwrLIMMn2x&#10;ogRbUVqxHiLbbHqgbJ3QsDhcOQ7wWBUOorKy0nIMGospLsMWlZcUYOsbbxfXNRgG+LHoH/qLic5f&#10;LfQBbqEcLVidrdkAlblYM7tYMzlbMTpbMjlaMjlYbLFf47E/m2kDChVZ5zHAXfyRbgJR7oIQjHkI&#10;RXoKRnjQDeaFAJVFuMOmJ7oLh7qJBDjx+9hxu1koxAfJHg4SDHbii3TljnDhDXfm9bER93AoffwQ&#10;VDMQHkP0FWjlWXfVUXtNAVZmqF+ZgEnx2MZgAlQKaeXDHPFWReGl02fOZxRW32wbbr+q+b/nMdr7&#10;p23R5r+Kx8grDz3B+Ygbnr3z499aIiSCVXzim8cqJL2dygnVYwfpKBSTS/l6M7qfEGn+UVqYNJQ5&#10;6BfjY+AqQUEszz/puV+TcfrMmfNp+ZW38G2VITI7wbE+4zFRKZWGL45E/kUeo37ozEtQAqehZpOS&#10;kpp6+swPjnOSANVuXdem0c3F+oMmG08rgA3NYtuefh7b/IzHJjB2DCj2nXLWUUmb9n/6TKz3QSFe&#10;FANjci+81U/p1Xi16x5GBjHLvO4Z8GRQF1/VnXTkRzHpnLxOD3mBy5hojJDbAQrT5voMnLBJLwkY&#10;R3WwSitvZIm2Mn8vLXg3eH4MXU+e+vR6A0zBOSuYuLfDd+638BgkQq4XHyN061H6Sf2LP9cpDui3&#10;tVf8Ao8t9ZSEygiDw33OYzvC6jf/PWPl/dy10AMMKFFth8iTpzZd7OkzQWYcDCg+XccqUGCzjXHc&#10;nMw8YnuqRtc2XNOv4DEabbzISYGZhYkBxSYgb3EU/fDZ/MfPxgP5JR679mMeA0/86sr72b6HZfmX&#10;Uk9fyCjA3u4aupEs9Ot4bA3AGLkFw2rHNhY/5TFqbSQ4KyFl/cCjm4ol9fRxPxMJVmaUoH/1D50r&#10;f6MQHkOECNHXJfBGpgDTx7tfWblw8/reWH+GIDvGWA/+pCCRY4EAwHiOevEep/OYF3+8B1+0G0+E&#10;K0+YC4ePDYebBYez+RZrg/821fybnYFSXLB/cdZuTwc2I01W3QPfyO1mlN0ja6aX31CZgcn38PW0&#10;NDd1sbdzc3TwdHT0d3bxtXf0srb1srGz0NMz0tY20ddzsLUO8PGKiQhPO3euODevsqysFldZDRis&#10;FAsZCxgMCwitvKSkDFOCKy2roncwAxgGwAx2GbqsHF1WgSnHlVRAP2KGxVVgoWAarqS8ogRQXHk5&#10;NJI+DltYhiuuqMTVldU2JF65Iu5g/Tc99b8Ya/7NQofB1ojZwYzV0RyY2dkcBexkxmQPbIqyN/vO&#10;1vgvgMdMtdncbUTDvYVh3BKIcOePgEJbglHuwhHuIgDDwt0Ew92EAHpFwvNhrgLA4a78Ea784a5C&#10;Ic5iAU47glx2BLpw2xvxupgLBzoJhrvyhjrzhjpxe1ntdLMpfnh/gUolg289+Db9jH+jPtt6s3+N&#10;QDbokfnV+enaOMSPjehfQ1TS4pO2Yg/VXcwoFI9DCVwlJr/sqw+12b+VkXGXmrGbf0hoWJifh4OB&#10;+j7APH8Ej72stQS1vb2Gl+6O/6h+TTgJVm3d5XJhvbEgqGR/mMOdctjOCVU999qlD/7Cz6gtDVYl&#10;HxICmXdd+eQEv6DldzPYVC9pEW7ePcrWXkGgHIICfGyM1US2soFj/Z94jDT/IC1kH7gWNdvUs2fP&#10;njv3mfPKrz/5iZ8rG8BG8oANLWLbZn6Bx7ou7AE8tlveJubk5/uHnL9pVJEvifxhDptgxofi0gcA&#10;RqLMP70frMbNIG5X3PlsPS63QiwPkhIBhWlzfb3H2oZe9mEcD4JVspd7l2iLr6pOOXGC58fAIwVc&#10;8Gdncu5iYeWDWbh0fiuP9dcdUeKDbr2oVsSjZz8RJ1rXH8ZjS/PTqW4CgMd0naNSzn52sefOXrhS&#10;dmcMXO5kXRA3JxO32J7yz37u7lfxGI22+pZwp/Ly8RhrTVkuNmYGjm3KZn4598c24qq/mcdW3uIr&#10;zlqrbGfkEVI3cfMPCwsN8Xd1MlMSY/1tPMYjFFAPf8y/wGNv8pzAWQmpGAYlfVYssK/e+2HQoN8q&#10;hMcQIUL0dQl8V4JvcvDVtESjTawuhaNzAI9t8bNmDnfijvYQivcWiffkjXPlinfhTXDjT/TgO+zG&#10;He3EGWTN7m3G6WLEZa/PYaH1dw35Lboqoq4WfpnnjOODePRVuLQVGZXE+Q9IS+mqHblw8lbL3eMn&#10;jzjbWbvbWvs42Xs523s42Hg4WLvZWTlYGFsZ6tqZG7nZW7nYWZgZaGupKmmqKLrZWV9OTanFltSV&#10;Y7H5OYVZGRlpFzIuX8y8ein9ysWraefTLpxJTztfkJlenJOVejzpaGzMkZiYtDNnyoqKygrROHRp&#10;dUlZVUk5DlNWXV5ZUoTBFKDLMWX0jmeVWAjhALmhC9BlpRU3mm+HJid9I7Xjzyrif9NTZLLVZrfX&#10;32KhucXq0Pf2ut876jPYG6Cs9djsjQGqfW9j/I2Z7t8MNdjsTUX8XISDXAWCXXhDnHhCHHlCHflC&#10;HQUD7EX87QWDHQVDncSi3cQiXQWD7Hj8LHmCrXkj7Lkj7XgibLkCLHk9LAXcrbb7OIh52wt724l4&#10;2YkCwPO0FfSx53Ax3eFmU3j39geotfzvRCx09oFb4EMjgwDQA3eeCgyN4Eg3/Wife2PTNYP61RKV&#10;tkilrcLrf5TtJ7ciwyZ9arAS0b+OqLM1HiYCKBQzz/l+sPSGeMZKHaAXl0/15jr26kSx9h/CYxRS&#10;d4goioFj/xEMfmMsCLqoz+pNUKgtQhK+GAK90kmlrBIr4hW5WWQsrVz3QmErzXjc0y+P5LGmhdGb&#10;Hrp7tqBQguH1736uUk4brkyURKGY1AMbJjaRy9uOOEVxcKD/E4/RPvYWHVVlRjEYnp76jWOoT9+/&#10;fJAJxaDsXTf8ap2L1vQZj72odGdEMSmYhbXN/bZDrIs09SjTRIqZYY/v/YXVIWz4NhSLQcRVeIzM&#10;Nc3cSVbcDehU8Grvp0VJXR2/e8VwD4qBxRQ3vUxbffcwI0yCEcXjk/P+Z4fch3mM66BN2sAGcEP6&#10;Io+Rl/pzDfgZhRX22+toCDMz8ltfGlr6uZ3/YTxGWnieH62JQnG6Xbn7EbxTf0IfO7NEuNlZ+Lcn&#10;Nqy1v13Tr+SxTfr4rCcr6AD42G5TNauBfuQS0m/kMcrzvmpndU4GlHT8jU9+jLDrkuiv4zHqy/un&#10;BXnZ2fh3XG6DD/ml9oqNiRyAVO1iKmY2D9D5ewjhMUSIEH1dAi858IUJkAy8K8eXPoQWZe07HMQU&#10;ZMcU7rQ1wlUoykMsxl0w2kUgxkUwxkUo1lU4Hlrk8rNgttdlsdTkttbd7WG9zdFE1M6IQ1+VW0Oe&#10;TVGc75C8kK4ym8Iez2NRseeOK2ntN7cyDgvxD/Jy93d29LSzcrOzdLezBFNXG3NnK1NHSxNHC2Nb&#10;UwNrY11zfS2jQ2raqkrq8jImWhon4qLLCnJL87LLivJKCnLKMYVVZRgctrikOA9dmIMpyLlRW9lY&#10;XZFx6dyx2OgwP5+YkODzJ0/i0CW44hLAYxVFJaX5xZWlFdjiUiw8YCNwGQYL8Ky0uAQkFucXYQrR&#10;leWVpTicU0jAHuNDYhbaEh5We1wtd7ta7vWx3x3ksjvCQ9jfgc1Kj81SH2VliLI0+t5Y+++66hy2&#10;xqK+zsL+ToKBTgIhzvyhTgDG+ALtBP1shfxseQNteYJs+ULt+YNseHwtuH1MeQIteEIsuYPMeQLN&#10;ODyNtnqac7mZ8bqbc7ua8ntbiQQ4iHnZCXtabwtx2R7lIRHomnW76T3MSGu36v8osJsfTGcmmMo2&#10;8xiEWMtU2go8A0xHJjpHgeocfTMwD74bQe0XZIDqeLDp6SDzxoYgZdMB17YFBpts7Ary2ukh+lfQ&#10;h6mHYQYyoKonGNkMIGd58r6TnhSoxjlhn6zlgLU6mvcH8Rh5sTrhABuKU9X3ytibzfW9993pVuCI&#10;ojLOdaNrYwM+v5esKMa2+1BwLfHV+6kmL3kUM9d235Tm5z8zdiB5oT07fCcfoIjtDidrR9/+ZFDl&#10;fhqMNz5nxl5vOo3XrXEKu0H6r+WxhUeBX+AxyvxArbOWGAObRML9H4WWflbvnrZG6AowoMRc0x+Q&#10;PgWy8QIL6IQ3xvN40+QohmLfc+hsw+Di/4rIyPPDV9x1uVFsWhn1KYa8zHu0z94YBa+SDZFetIRp&#10;SwC4VYuufb4prkH68KL0mBUfeGA8M19CAEaeacdYKXAzCBnm9P3cCHr4c2IMKCZZw4DHmwmF8qIp&#10;ynHHpzw231tsKM3KKaR1tmli/kX3aRcZJkaUmmP26Ccg94n+MB6jkT92lycq8aAE9OK7Nz88n2lp&#10;Mst6BwMj216j0Bujb9bioRTS66E7cebKnL+FxyCR24PBJjI6KY/WGo/eTpYAF/ureWxl7F6aARTt&#10;dG14/kl0svXsl3hMWDGipPvD5udqYbLA7yAHM4pf7+wg/e8lX+Kx2QepMigmIe3A+qHXP30TyB+f&#10;Tw8PTf3s7zJ8LoTHECFC9JUJfF9C34BQDXri40JYUbZsUjhHlCtDiD1HqJNgqMv2UJddEW47Qp12&#10;hjqKBgDSsBbwseB1Meax1d1qqiHuZintaase5iXuZMaiIf/XnQIocWFu5X3cyhK8ShK+x2MCEyNZ&#10;edkVFaWDvN39XZz8HOy97G087a2B3WwtnCxNnCxMnC1NAY8BO5gb2RjrWcBIpqEgI79np85+pfRz&#10;qU3VFQ2VZThMQW1Fye3G2nu3Gu/dbnx4t/n+zYaWuzfvNV3venz/6djw/PPZ7pbHsaGhmZculRfB&#10;IbLScmxBcUkhBgAY4LFyTFkZGospQAMMAzAGsRkaW1pUAqaNNdfv3X2QeDbVMsjHJTHG/3RyVPpl&#10;55SjSqGeEsGuYj72bKZarMZaLGZ6LGb63+tp/kVDhdVCX8TPUSjQiT/QgTfIgSfYnifYjj/IXijA&#10;XjjAni/YnjvElivImtvfCvAYr685X4AFj48pn7eJiI8pr6s+t7sJl6sxj4sxKEwhbythX2shD3NB&#10;D3MBH0uRQLtd3rZXmmrfUaAh0dbu1P9Jm/CHbvDVCHAMSgATUFMDEAWqQh/JtA+wwcwimQbqIavg&#10;0SDTyGRQ9V17UgC6gUTgjZSNRJB/iW4KFRqda/1odAajGySvnwt9NaKvUM9vehl4xF8puHG/k0gc&#10;HB4eHhoi3CxLs1PbzYJi5ZHxuk3/m/ib/rNOmhxMKKYDMQ29k0+eTk8O9TXmxGjsBlW4P4LHwL7f&#10;jDeFaPAyM3KpeKQ+6hsen5ye6G8tT/UW5Wdn3CrshibClbTVd925WigU1x6NtDv0wflolEmcKQCt&#10;nRqJ1T0fyD/zIL55cNlJhI+dAcW8ded+98NnimrvdnZ1PX54ozTn6tFwd40TVSDTSM0xSXZGhh36&#10;pyvbpp+CghjtuFEcYqEowMoELvzX8hhtIluPiwHFIXUoEN3UAo7S2UJ4DoqQ/PZ+hr+0AAvAQtdU&#10;XGv/2MT0kydTE+C+tN2sqai9/eSnsIW00I09riHEvgXFeygy/0Ev2GKwt6X+rJ/eHu6t4Ex+4DEa&#10;rSPXc8dWVs7d6pEZ13uGxiafPpmenBjtJzxqKkoq+bTUvyzyxI14xZ3MYLcMjJyqdql9P2rj+OJu&#10;6m5BdhQnv1Fk+r3e4SlwCQNdOfEWOxiZOXba5LU9WbsPi7M1ye67t7IwCKhFZTcSBsenpkGRjg0P&#10;9z28Xl2Ba6WD1vu7x7YyoRj4pNxPV/SMTE6Oj/S2NZ0OsZQSZWME6Ws8Rv440RysvAfFzOdVNLjG&#10;03MP/HfzMXAKGpyqf/YTsLXBY1qeh/MKi4vQnxnb/ABqRvg78BiNtjzXe8ZLYysLE99+1/QG/MDY&#10;5PTTJ5Njo8N9Xder88oerv+xY7bZX1GInRnFIbDHyDkoNi7B2UxuG68AHzcn48/x2AK+rhTdcJ8w&#10;MDIB9vv06dREX/N5Jz5GJikjj43hWwaxIZxMKHZpw5OYpvbOrg58D2EGkNlPxsdeDlR5awAM5DZM&#10;qh6fAs/K1DD+9pUwM0F+ji/wGDMzt5icW0LmnY4B8CrpablxwkuTn4OJTUAvm7D+N47JGk0R7i1s&#10;3AaxhfcJY68XlsGzsPrheX64BicbI5+K/bW69hHoCsBTOTZC6GzGXs29D99hygzGVWsrI4rfouCH&#10;YS9/SQiPIUKE6CsTeOfBFWpQU55eXozGFiqmxHLGeqDCHXki3HZHeMkEu8v6O0t72cl52+11sRCz&#10;1Rex0dvraq4a5GqdFG0aE2wRF2qdELHTVJttv/RW2T071RX36aiKH1IBU5/D4T6RQZw87Hqa6jGB&#10;/kHOTt62Np62Vp52Vu62Fu42FgDJPOysAJsBEnM0N7I3NbA11gdIZmeib6l7yOigqrWBztXUk2mn&#10;T+ReuVBXjrndWPPwduPje03ALQ9vgemDm9dv1JQ3VpfjH99/+WTy6rkzFgb6V86eLSssLM0vwBYU&#10;leYXYfKLAXSVFkMGGIYuKKaHxQCGlZeUlWGwuNJyXFFpXSk0XEjdzVvFNdVZWGx6eXnQmRQ5T4fd&#10;XvbbvO1YTLVYjA4xm+iwmOp+q6P2X6ryjObawn4OgkGOPEH2W4NstwbZcAXZ8gfbCQdCPCYY4sgf&#10;5sAVaM3jby0YYC3oZynoaybkabLb11IhwH6Pq4mAgy6PzSEhB729npbSAQ47Pc1FHPW3uRjvcDfb&#10;5Wm+y9bganXZh9+Nx+AgKNQ6EUAYfNPXeYz+L4VGpkBABZCMDmB0A+LaCJ9toNcmr8fO4EWQGWDb&#10;mn+gsbWjgyygGkw32N8PrIboa9TCSKa38T4BUJvcbGYOMRXXI/ntkxt/Qie9Hbl9yluHGyIlbn4h&#10;fqFtspaBKZWP0Y5cfwyPgadp5eXQo2sxDru5ATKh2Ln52NlQDBx8StbhpfeH4UaG5NmuYnMFAQZG&#10;/vDCoQUoBRKVSiE0JqkJo7h2mmU9/LQu/ZnIH6d7711LCtCSEgH16U0FwsqzW8Xm2j2QZWXh2Y30&#10;CNVd/OAU+ISFBIWFlfS8zpcVHlP9Le0VabSPk7eirJV5ONYOwb3T5y69zrn0eqApx0t7x1aQzsLG&#10;yS8owMsJMnDsVIm5du/FT3eGoizPE5vy6L9qDe+TlVtc0zspt6XmlPinPEZaettec9VFew8HC8jG&#10;xiUkxMsNeAfFI3nQp/onTvdTURYIKfpSKBSKVXDP4cqRL8V6lp711J7w0dvGCerobDy8EBMycezQ&#10;8T1V1z2zuPrD64C8MNdedtZGVQxkQLGwg2eLjwfgKIpDwvh4Ln4trLX8vD7ZQZwXui5mTu6t7Cgx&#10;ObO4K2W4nHCpHewwj1HeT7cmOipysGw1PfFoPagEaX4cY7MbxcovE37t4ReDUhs89hPeALDfgcdA&#10;yX14Plx+IVR9F3SNjGxcvEKCW1mh+Z367pmdG3E+2uLL4ZuYy/H+jhrqBmZuvofTSu61P8wMsPjZ&#10;9orLI/UpxpLQD0tw8gkJCAtxb2VlQAlpe5y6OfJqI6S0Mj+GSXSQEIHuCDATr2xI3dhP8xj0w39D&#10;zbmu6tuZmFBsPEL8AkJ7ZLSDz5XVpTn/mMd4ZdVO5mLOhljtYIMuCjLXdm3PE009z9Y/jqAM5omF&#10;0UpQiaFYFR1L6auolMU349czYjWl+FGMqC2MW/mEBbg4QSluFVGzK+yBQ3Ozjz21ZcBjYoee2nSH&#10;f0EIjyFChOgrE/gGBK89UIOm0p5RVhPrypXPJ3DEe7LGurP52UkEubueST5akHOhrORyRWl2Q83Z&#10;suKYaxeP5Wei7988g84/npUedS7VIsBnm5ryHp2Dh2zNbbzcjl1IvVKc5xrq7xkR5BbgJSjE62Bm&#10;HOnt6WNt7Wtn6+do7+dk52FjAexpZ+lpa+lha+lube5iaepqZepmbQZm7Iz07Ax1HY0NYgN8T8RE&#10;hHi7Zaedu1VX2XL7RsudppZ7za0PbnY8uoNvudv1+HbHw9v3btT1dbZMDPbpa6hpKCueSz5ekpdb&#10;XlQEXAKorAgDcRcaSw+RgSmmAA1cUoQBMFaJxdXhairRZcBoTOnNew+qG5tKK2uySrAhqacUvZ33&#10;+juLetsxGmmwGB9iMtZmNtH+RvvAf+yXRpkdEvKx5fO34Qqw4Qq02epvxR1gxQfoy9taxMcGIJlQ&#10;oB2vn5WALxT7EvA0FXAz2u5uquBnr+nvrOphvdfBQMRcQ9LB8JCvo3aQi7KPjbi9gYyLqXaIm0GY&#10;l4qtcWZZ8SIJ/s2V3y6w1acCRASqbMDg+5dEj1MBZNoIWtGxikIB85sFZ4HaTIJNfmQonZ5hbQJB&#10;Fsx2awAHox5kiLvAMjg0qPhsmH4+YDWir1QU0urrmYm+ns6W1tbOrs6+0dmfGiyb8uHlCKF7cGz2&#10;I8D5f5ZWP8wMd4Lz7CYOv3i3BJ7qf4DIS0vvnowQoNKYnPuwuET67PldWZgZ7evsGn754be0nfpc&#10;lNXVxQWgJfApW0va0OrCy1EidJmdXYSJV+9/4oZ8QcsLC3PTQ09eL/1snyxIK/OzfdD+OzsJ/dMv&#10;Fki//y2lrC6+HhuEihGU49ufaS8KnczcYC/9egeevvtRVirl49vng31gbe/4y5/d0b+IFubGeuiF&#10;PzDxduOPBz8tyvzYVT9DLhRK/eIv/CgDKKghwvqeF39iz6vL8JP3JUL9skgLc6Od3T1jc++Xfw0M&#10;kVbevpgcGZ/7+BO5qRTK4ofFL60kLTwfhR+Dzu6B0efvVtY/4NSXHTm6crwMwsEPP2lp+QtCeAwR&#10;IkRfmcBLDa40gyr2Mxrl/ONbqlePb4lwZIx05vKzF3Mw9zySmJJ29c79x+8WPnxcXZ1fXnr65jVx&#10;cmL61cu+sdHapqZTFy8Y29nuVpB38PfxDg1y9nS/lpczMDV+4sIZz2A/B3cnOZl9cSFBUT7eAfb2&#10;LmamjmbGLpYmrpYAvcw9bCEqc7MyA1TmZWcFZhzNDB3NjJzMDF3MDL1tLc4diTsZG3EsIgidebm+&#10;HH2rDnevseZ2Q9WdGzWPbl9vuXfjXlPNreu42vKi2w0gvUZJai9AsjPHj2Fyc0rz80vz88qKisuK&#10;oRaJnxiDBWAGTP+96RpcNTT0IrbifNoVbGU1ugxXgsUV4qqizp9VAjzm5yziacNspMmkq8YKeMzw&#10;0BZttb+qyLDoHxR2tuB3MuFzMeWw00OZqW+11RF2NhF1NNnubCnsZCbkbCLsYiroYMhpoclloyXm&#10;bqoU7rbHzuCvAuyCarLqAQ7i9npawc7SZlrf7uQVM1aT8zR3PhOvHeDEf0BSz8MuuwLz8X/FY3Q2&#10;+lQAmKCeXeBbDeYxUM8jUajwj5eu4xOMUuD/jzTqBxp1nkZ+TSU/J688Wfw4vPiRuPiRsLjYvbiI&#10;B1MSqZ9MHqGSJ6jkGRpljkZ5TaO8pVEXaJRFUIWHwA4cBBwKfOPTDfZKolLI0AFgBgPVpg+g4gFq&#10;CPDDhwgRIkSIfrsoK1OPcsxluBi49PKGfmG00H9TLeDR4fKCXNbZhF+G101CeAwRIkRfn+AICagm&#10;T1NXT925rnzpCGO0C0OYw1YfW0U/DzNPL42DOq42ri23Hiy/XwS1bZB5lUReWSHduX33StqVrMzs&#10;lLPn7F1dbd1czCwsNDQ1HF2cy2qqwuKi/EIDndycRIX4vJ3sA12cvWysPWysvGytfR1sgL1sLT0A&#10;kllbeNpYeFpbuFmaOpkaOpsZuVmYuluZuVua2OlrHQ0LOBUXoSot7mFtmhwXkZZyLP38qfQLKZfP&#10;nDh3MvFscsLF1GMXTx9NjA7ydLY+qCzLy87obGNekHEFW5hXkpdTnJ1Vkp+HLUJD43lsMkCyDR6r&#10;xAIaqwLOy85LST1TWVtXUlpRVFhaXF6ZePWyio+LpJ/zTk+7rQaHOHQPsulrsOmqc+ocZD2gKKSr&#10;qenneSjASyvIS83PVc3HWdnVVsHRar+7o4avh7qvh2aQt0F0sGFsiFFiuGqEl4ijwW53MwUvWxkr&#10;fSUnM1EbLX7Lg7I+VvJOJgJ6KtvtdXZ5mRklh+tGekpa6mp5O5zH5r8jLQOWWrtNv1p0AvtUZAp1&#10;iQKBECAxgEZUyiqFukqB8IkC/QArjfKOSn5FJg2Rlu8uLTTOv8LNPimYHL82NJja3X0Yj4/C48Px&#10;3cH47qCe3tCh4cSxsZOTE+emJ6/OPMmZfVr49mXlu9fXP7y5vbzQQVkZopKnaZQ3VPISZXWZSlon&#10;NGAIz8DTBuBvhUYFJwOM8BgiRIgQ/bKeNx51CDt+raiisbH5NlDzjcIL0Yckt7LyijlcaPjwi3HP&#10;f0utvnp49Yip/pG7sz839MuPhfAYIkSIvkaBSvEqjfaEvHKiuUb5QiJTjOu3oXZcAfZ7nG22K6tI&#10;iMvsExO31DcmdOBJSytkEpm0SsJ34QN8/aPCI4sLizAlJTkFBd5BAWoHDqjtP6C0X0VDR2ufnHRI&#10;ZJiHlxvPVnY7CxN/N2cPOxs3Wyt3G0tvWytgAGOAwTyszL1sLAGDQWxmZe5qYeJiZuxmYeJhaeJq&#10;ahDt43omIUp573YbA81AN7u4YO+UxKhLKUfTUo9du3DyyrkTl84cSztzzNvV2sxAQ3qPGD8nY4iP&#10;e0l+Fjo3q7QgF6KygrzSIrj/2CZj0RCSQVRWUobDVlSXV9WUV11Lu5qaera+oamsrBKDLi+pqYs4&#10;d0bK1Wa3l72YqxW7lirnITVOA01WLdXvpCX26OuZ+/tb+/qWNt4gTE23DA7cwXfW3LtTXFOdX12N&#10;ab6FuXULe/cO7vHD8paHJR0Pfa+dEbHV47HQ2O1oqORmKWxwgM1QmdNSndfioLSTiZynlaCt9lYn&#10;HSFXQwUfW+1g990mmkeLMt6Sfx8eg0JhNMBji9DYiVQSlUymklep5A806msaZZKygl981/RqruTZ&#10;kzNTo6FjQ779BFd8h03bY+PWxwad7YZdnbpdXdpdXYe68JpdXZr4Lh083qC3x7Sv14bY6zBAcB0g&#10;ePR2ena3+Qx2x8yOn3//ouDDu+bl1X4KdYpGfUEhzZOXl6gra/3M4IgZPSoHEO03Xx0iRIgQ/X+o&#10;1SctKcEWkiJca12wUKgtzOyKxsHFt/peL23qe/f/lSjklaWP7z8uU35jA2WExxAhQvSVCbzE4PaK&#10;ZCpthrR67m6jZvpJ1sMe34TYbg104DXX26etbWRiZaClb25oHOQfcDr19OO21umZpy7ubja2NvHx&#10;8ZlZmYXo4qu5WZ6B/kryCkqy8vtVD+zcu0ds947EpCMeHi583JwuDjZ+nq4udlYe9jYegMQszXxs&#10;rfwcbaEomY2lp7W5K8xgXraWvnbWXtYWHlamHuZG7mYwjx2ONFBVcDE38He2DvF0OBoVeCH58Jmk&#10;2DPHY8+fPHwmOe7UsWgHKwNjXbXdorx8HIzhAV4FmVcKs64V52SgczPRudmYgiJoiMVNpg/sQQ+U&#10;0Zss4korMq5mnEo5XY6rxlXWVlTVFdXWOSTEiNkZ7/Jz3OZlx6qjxqmjzqyvDmbY9ytIGugfNDVX&#10;VtOsqKxdWlpdXiY9n33R1YGvrqytu970qBX/sK371r2W67fuVgE2u3vTMiGc30yD3Wi/gNUh9WCX&#10;fc4mHIb72U3VeEzU97vZaga673Y13WqvzWeno+Jtr+PrKmmqe7Ik9y3592mvCPCLRF0mUaGRD6m0&#10;BSr1DYUys7LU+2G++cVs3tTo8UFiILHXmdhrMkzQBB4iaAwR1IcIaoMEtaE+tWEisCrsA8PE/UNE&#10;xSGi0nD//pF+tZF+jdEBrRGi1jBBd6jXaKjbYqjLbqjTBd8Z3DOcOvem/MPy4xXSMBUCvxXoIVvj&#10;MWAqOFHIiBAhQoToV4pMWpl/PjY8MPT0zceP/5duiv9fC+Gx/x8Fqhvr9Q549gev/QNXhuFqyYb/&#10;j/qpXW1O/9HZAK/pC0mwPk2n/7t28vB6RP+Sgu4i1GARPIEvyKTMlnvGeZdY4zy/CbX7zt1UPszH&#10;40iCkpqmtKSciZGJkrKKrKKiha2Np5+vrqFhSEREZEz0sRPHY48eSblw3s7dVUZKer8SgDJ5PiGB&#10;XXt3n0g+5uriwM/F7uFsF+Dt5uls52lv7W1v7WNnDZAMGKAXADO6/ext/B1sPa3M3cxNwKK/vZWP&#10;jXmsr/vREF8LrQNOJtq+Dubh3o7JcSGnE6PiQrxjg72OxgSeORGdGB3o7mCqoy4nxs9uqqeRFB+Z&#10;dvbk5bOnMi6dz02/XJCZgSkoLClEA2PWvf77Y1CgrByDrSzD1eKqa6vqsnPySrAV6NKKkoqarMoq&#10;7QAvbkvdHUEu2/wcmfXUOfU1GLRVtmgosh9QENc6JKuuaWfv3IcnUlYAztJW3i9ODI81XW+qwtU/&#10;uNve8qDrbvOjW80Pbj9oLW66oeblyKmjJGKreyDYRcrOiFtVWs7dcp+LiZq/o7yVAbeqjISD8W4P&#10;c8OkMMNIX1F1JU0nmzRs8fzyEnRjfo3oH0g4L9gE6he2yWSoieIyhboAbjKFMrK49PDNm7LhoaTe&#10;bp+ebjtCj3E/QWeoX2tsQG28X3ECstLEgNJEv/I4UXmUoDRKAFOVUcIByL3Kgz0ygz1SQwSZkT65&#10;UaLCeL/ScK/8GFF5sl9tok9jtPvQCF6HSDDvIDq1E7x7BxOmnua+e/dgdXmcRnlHI6+uUdmmdwfc&#10;YBZKhWc2v5vAPD0rIkSIECFC9PsI4bF/N/1Qbfhpw+1yoMGj4RET1qshUB0Jqn3Q+70DQ7FW2FAN&#10;ZMOb9kP358tfNL2iQzdYpGsjnf73aXg8vbUOHbChvD/sAa4XQW2K1lOgxE2G19O7hCBNjv6lBZ4y&#10;CnSnodrwWxo5895t44yLXLEBDGGu/FEeu7xsBfbLq2rr+foERoRFhwSFxcYc9vbys7VzjI1L8PcP&#10;Dg2PiolPcHLzOHXm3JHjyfpGhgfU9qtpHFDer7hPYndCfJSni70QFxvAsGAPZ3drM3crUy9rqIEi&#10;sDfAMDsrb8hQjzJ/R7sAZ/tAZ4cAJ3s/B1tXU2MXU6M4f6+zCZEmB+WdTQ/5ORoHu5kfDfNMiQs6&#10;HumXHBOUkhB6+khYkIe1g9khrf2ScntF1RUlA72crpxPyUg7n3PtcublS+i8XHR+QXF+IbqgCF1Q&#10;CGbg+cKSouLSYnRpMQaLLqnEVlRgyssx5biKamwprqQUh6tqyCrDKdhb8Zjrbvd33hXoxqxzkEVj&#10;P5O6AquqPIPELlElhdjjyW0d3SsfV+kfJAA9Cx8/tHfhaxtv3b3X+fBu583rD241Pbzbis+/0SDn&#10;YMGvu1/GyUzZ3oxn7459msrafrayTnqaQXYSNof2WGqoB9jLepsbJQVpR3tJ2xmY+LulZlx5s/D+&#10;l3ns048n9N6gUEkUygqJskqGxstfhWBsiUaaoS33LL6uezZxfpgYNECwJfTo9PWqDg4cGB5UGRlU&#10;Gh1SmhhUnByQnwDulx8nyo/1KQCP9ynCVhrvUwEe7VMZ6FPq71MaICoNEpWH+pVH+pVHB5THBpTG&#10;+pUAm4FNRnvlB3oVewnKvb1qhF4DYp/DYH/YxMiFd6+aVheHqatvaOQV8FKkrlLgMRrBWZMBz5Jo&#10;SyToF8wo0Kgfay8msGYRbtaICBEiRIgQ/T5CeOzfTfSK0M8bYi+IxFbpPLb+N+B1/lpHL1D3oIMZ&#10;MB1yNjAJxp81/xpBoAV7Yw/QhvTt6buDDc6AnmHD9OOSaNRVGoVukAjVBn+0LVikn/b6EqJ/VUG1&#10;93Uem6eRM243G6ad5YkOYIn24gx22u5hLaJ5QM/K+sTJ1AsXr1y4ePnEiZTQiOj4o0mhUTEh0bGu&#10;Pn7OPr7uAYFHUs8cP3/exNpC5eABde2Dmtoaikqyx47Ge7jYC/JwuDtYBbg7utuYedtZAkPDdViZ&#10;eViZAyQDJObnaOvvZAfsaw81X3SzNHUxM/aytvC2sUgKDzwW5mtwQMrZVMPP0cDfySjSxzYlLjAp&#10;wjvM0y7U0ybM187f1dLFWk/ngLQAxxYeVoYQX4/0S2fT085nX03LvnqlICurIDunKC8fU1gEGAyQ&#10;GDRfUARgDIsGMEbnsfJ6XG1D1fWMq1kXzl++fDkzJxedWYJVsLHkNdPd7ue009+Z01ibVWM/i5oC&#10;xwFFVikJjj274k+mjE88heI3wPAHaolCnpibvdPS2XSrpf0xoeVe551bjxrvPkzOylB1t99prrPN&#10;7JCCs7lzQoTbiejtdprCduo7XHQPxrkbHA/e520maK+1zd1IOdrd+GiIrJ1x9NmTL97P/2oeg18q&#10;0B96oA0AyCwvk5dXVqnUJTL19fLKwLsXuNmxs4P4UHyrdXen7kCfBgCqgT7ZoX7ZkUH5sSHFsSGF&#10;8QH5H/MYbMWxPgBaKsAjfSr9BGUiQakfbA54jKg8TFQaHVAa6pMfIsiN9UEbjvTK9PdIEwmyA33y&#10;A/3KfX2q3d06nR1W3V1BI4PnX83WkxcHaOQ56uo81I4S4jHwqlldoS0u0z4AJIP/WEV/K4EZeORH&#10;RIgQIUKE6HcSwmP/bqJXhH7JoHIBMAcabHrTD62C+hJUc4KpCKp8gNnNPLZex9uEQ7/aYPNleD9g&#10;D9DmYC9rlZsfGcYpUNtZOxHo0NCAazCMQe2KQMoPO15nMLo3rVgrDUT/igI3k85j4IF4TyFn3Gwy&#10;TjvHGe7zd38HlJeliKu547HY1Kys46fPpqVd8/bxt7S2D4+KTT5zzt7D09LFxcTR0Ssy4sSVy6fS&#10;r5m6uuxTVpBXU1Y6uF9RVVlaXir55DF3F3sBbnZPJ9tAdyd3azNPG3NPa3NPGwsvW0sfO2sfexsf&#10;e2tvOytPG0t6ip+DbYCzfZCLQ4Cjra+dRUKw18mYQANVSQdjVU8brQBnw/hAx4Rgl1APyyBX8xBP&#10;6wA3Cx8nUxcrfUNNRUFORiEultjwwIy0cxlpF7KuXslNTy/MzgYAVpxfUJQHuTA3rwDAVkFhKTTo&#10;ImY9PlZeW17ZXNN4NuVcbMzhpGMnT548ezY9y9jPV9TKcLePo5iHDYuuOrOaMoeaCruiHOs+CZSw&#10;sLNf0OP2ng8Ly0uLq+/efxyZftLRT3xM6MEPjd2429LYdP/WrUe4yvqk1HO2Af5WEYFyzhbbrXRE&#10;LLT2OpkIWB4UcNbmc9Xhc9ER9jAQdNUTcjXkczUQ9jbb7mu13cVkh4Vu2PnTs+/e/joeA/+DN8wS&#10;lfYR/k1naPgOMplMpSxQyGPz802jI+e621y7W42JeP0BguYgcf8gUW6IKDNMlBkhyowPKEwOKY0P&#10;KI4RP+exUYI85F5ghdFeJeDhXiVir1JfryKRoNhPUBwgKA72KQIeG+iV6evcN4CXHO2TGyXIDvVK&#10;DxKkh4lSIwPSw4MygwPy/cQDvb0QlfV0Bk6OXPzwpo6ySqBR3tCgAB54IVJWKMsrtIVV2gKJBhgS&#10;jpLRjbxhECFChAjR7yeEx/7dBFWEftlg8gmPkeimgPoS1K4IDp5RqeS1useG6cQER7qodK9QqYtU&#10;6sfPTfnM81Adh/KWRnlPgxZXoINAjYK+sHe64RQ6lX3S5QTyGn3Rr+Wz7eiRPvpaRP+iAndvg8fm&#10;KaTM2zetsq8IJYZ9F+zM7GsDeMz7dFJqRqavf8h+xQOBfsFVlbV9fUOPWjvdfP01jYy1zMx8Y6Mv&#10;FhWczc/Vc7TbLispo6osp6ospSQnoyR3KiXZ2dGWbyubp5NdoJuzp60VwC1gwF2e0KAd5h7W5gDD&#10;vO2sg1wdQz1cwj3dQt1dfB1sPKzMPK3MvG3MAp0sUg8He1hr2xkquVqqe9oc8rbT9nXQD3Q28Xc0&#10;9rTVd7LQcjTXtjHSOKggwcX0d1W5fedPJmVdvpiRdjEb4rGMvIzM/Kyc/OxcgGEAxgCbQc7NL84r&#10;oLdapLdXvI6rabnz0MrShodP0N7R9fyFK9mY0pDTp6RcbHa4WYu6WDId2s98QJFL/QC7gjybxD7O&#10;3XvVDU2vZBX09g0PjUziCf01N28WVuLQdTXlN5pK6q6n5xefOHvBOzjskKmZrI6Wsb+nuqf9Xgej&#10;Pa6mO93NBBx0hdz0hd0Nt/uYC7sZCTjqCzsbi3lZ7gx0EPO1EXMx32Ft5Hs6+enbN7+ax1ao0PCJ&#10;i2TwnoE+wGDyjkoafPW8ZKAvtqPVloDXGug9MAA4qluK2C0x2Cs53CcNAGyCqDTZrzJJVJ7oUwIM&#10;9mMeG+mVG+kFU/mRHsWRHqWhHsW+HkVCj0IfQQEg2QBBYZCgMNAr19clSeiQ6O/aN9wjPdIrM0KQ&#10;GumTHO7dN9QrATzYJznQJ0MkKA316wz0mve0Owx2Bz1/cnXxQzuVMkelLAMeA6/EVdoiCeKxjySA&#10;k/CjCb10kPcLIkSIECH6/YTw2L+b6BTz04ZJB1SVNmJOEFVBXevJ5FUSmUQC/4I6CGwI1CAug2pV&#10;8K+lgsoU5SWVNEtdmSYtjq28H16a71t627Hy+vHSywcLs/cXZh98mHv48fmDD2DmE99deHb7/cyd&#10;9zP33s88+jDbsfiyd/nNMGlhjPxxirL0lLbyjEZ6SSO/p1KXqLRlCuRV6O/TcM95UAmCEBE2SAUn&#10;BDdhBNV1cD3QyvU43sq6wTy9vgQ1lNokOA3R1y46j5EhZie9pZCy7t+2yk8XPBr+XYgzd6jzbm87&#10;18Q4N79AFwf3sydSCzLzh4nD86/fL7xfxPcSnTy8rFxc41JOHb+SFnzsiJat1R5l+X0qijtl9onL&#10;Su4/qHrhwjkbCzN+TnZfZ6dQDzd3C3N3M1M3MxN3SzNPG0sfe2t/R7tAZ4cgF0dwAD9HO18HW6g7&#10;GTQavqWXjbmPHWA2w8NBbvFBjpY6suZa0i7mqm6WB13M1D2stD2tdV0tdACJGR9SUpLYJsiBEhfh&#10;TYgITr9wNvPyxczLaQDGCrKyCwGJZefAMAaRGJjJy8rJy8oGzofaMRaUFqFxpWX1uJr7t+6Z21jv&#10;lZNz8fU7fubspfz8w+lXDvi7C9ubiDqbs+uoMqnIsynKcysqyZmYqplbKWrpRyUk1d+4XVnbkF2I&#10;yUZjrhYVHjl/LiA+zj00xMDWRtfGStPCTEFXW0JTTdZIV8JYW0RfTdRCi9tYjUVHgUt/P+sheRZN&#10;OYb9kqyaihx6qpymmhyWOmzWuhxm2rxGOl6pp6be/DKPwX8/gf56AhENNAM2AK+aV6sr+GdPcno7&#10;/bpazfu6dAa6lQZ7ZQd7pPrxewfwEgCZxnrlJ3qVp/oOTPftn+xVnOxVmFznsfF+eYBqdBgb7pEd&#10;7gaWG8LLD3bJD3TJE7rle7vlCb0KxF6Fvh65vm6Zng6J3s59/d3SQ72yw73SQ91SQ90Soz0SI92S&#10;8LbygOIg9yoN9e4fIqgP4A/1d+kNE9ymJ9IW3t2jUZ5QqR8BQ5Koq6u0ZdjQz5aRIdOHyUeECBEi&#10;RIh+HyE89u+mT+nrBwPkgmtGkGEeo0fFoFaK9MgTiURZIVOXqbRFGhWg13saFVS7XlCpT6ikodUP&#10;+MXXD9/PNs8/wb0cKZ7rz5zuPj/ekjLyIGnsweEnjyOn7gcO3wwcuhk0fCtk9HbwyK3PDFb5Dzb5&#10;EBt8iY2BQ81Rk/fjpx4nTj0+Md12dgZ/5Xlf5ssBzOuxW/NzXUvvB6gro9TVGSoZnMAClboMExl0&#10;DVA8jkKlsxfd680owVoKDGYAxkB+MAXYCQTqgRRw1bAQHvtXEbjbZPgBBQj+jkZNv39L7+o5/mMR&#10;jNFebIH2os5mpn5eJ0+fOx5//GzS6c6H7S+fvlh482Hm6RympPzI8eQL6RkZxWhHfz81E6MDxoZ7&#10;Dyhvl5MSlRQX3btbYb9yTl6OtaU5Nxuri6Wlo7GxjY6Ol4VFgINdkIsD1FvMwQbQl689NJIHNJiH&#10;k32Im3OYpytwpLdHkLOdn72lvwOwaXygs6+DvvHBfaaaknaGKo7GqtZ6ypY6ykYacgDGDsjsFGBn&#10;2CPMHebjnnP5wpWzp6+cO5t+KS3nWkZBZk5Rdl4BHByDkCwnryg3H0wBieVkZOZmZhXm5pUUFZdh&#10;Supra+sbGwxsLbcpyR60NT9XkFt0szHiyjklHycRe2NgFg2lb6X28O5XMQ0MdI2L229iulNO8fzV&#10;DDxh4HJ6louXt42Li4Wzo5Oft2ugv76NpYq+zgFTQxVTAymdg3sO7t+mIs8lJc6wQ+Sv2/j/vF3g&#10;b7uEGXaJ/k2U/8/CvP8jzPvtnm2sSjJb1OS+1VL6q47yFqODXGZ63mnnpt/9cv8xKBhGIQGUIa9Q&#10;KQBewFuH/Grxw6PJ8QsdbY5drXoDPTrELrV+vOJgt9xAt/RgtzRArNFe+bEehfEepclepek+hek+&#10;mam+fRNEyYl+uXGi7Bgw1OxQDvDYEF5mCC87hJcb6JQltssQ2qV7OmW78bKEXgBmcvh2ye52iZ6O&#10;fYQuSYjHemSg4FivzGiP5Fi35BhedqxLaaxTdaRTbaRLdax7/2iP4mgPNOAH8GD3wd4u55HB5PnX&#10;9ZTVcRplAXp/gLcOld6FdQUOlL2nQO8YRIgQIUKE6PcRwmP/btrMYJsMkIaySiatgroFIBSQQu+d&#10;RWcYKu0jjTZPoz2nUScppP7VxY7Fdw8/vK5/P1v4dvzqLDFloi1x5EH0yL3Q8bv+k3c9Ju84T92y&#10;e3LT5uktq2e3rZ7dtZ57YD173/LZPYuZu8DmT++YfeZnd01n75o8u2M0c8vwyU0j4OmbRpNNZhPN&#10;luPNtqM37UdvOg81+/ffih55dGyqM3W6+8pMX8HcSMP7uceLb3tXFobJS4AMX9Cg4bHBCYPThrq7&#10;gQujh/AAlcHXCRLhUUogxqQL8BhdYH6tjBB93aLzGBz7JC/QqPktD0zSLwocCft7sDNnsOM2dyt1&#10;V7sjKam37zx8+nTu49Lq0irl5buF+20dKWmXyxobsspKk66kuUWFq1uZS+pobjugqGCiZ+XvZeTi&#10;YGhvnYMpsnOyF9+z65D6gYNKCg4mJj729v6ODgHO9gDDoDEVneyCXB2DXBz9HG2BwUyIu3OYB8Rj&#10;ER5uQc4OgMq8rI0DHM3CPK39HY0Ahh1S2KUpt0tHca+WvLia9M49wpwiXEy6B+SORARmXTqblnry&#10;YspJOo9lX0nPz8wpzi0ozisszisAJAbBGNx/DJBYbmY2ADOoI1kxpgJbVlGFyykr1nS23GOssdNE&#10;Y7vBwR1Gmjst9LYaqfHb6HKbHvqr9C4mWQlND2cRVRV28d1i8nIKhw6Z29k7ubr7+gecPX/+5OkU&#10;Ny93rwAf39BAVz8vJz9P5yBfhyAf51B/n9iIgPhYv9gYv9jowMPxYceTYk6dPJyacuTCuVNZ6WeL&#10;8g8527PJSLCqK7EaHtxiprHFVIPFVMvpYsrEu18RH4P+zLNCXl2lrEJMRll5+u7lzZGBEx3tdvgu&#10;nf6+Qz1dB3o7VPrxyoPd8gPdMsBDPbIAtMYI8hN9ClN9clNE6Qmi+HjfjjHC7jGi9FifDGxZOo9B&#10;7pEb7pEf6JIjdsj0tkl1ArdLdbTva3ss3vpwF74NCo7ReQyGPdh4qZEuYJmRLvnRLqXRLmXgiR7F&#10;iV65CYLsBEF6giA1SlAk4nW7Wqz7usJePsOSV4ahVw7829VwR9ZlEjS8xwLCY4gQIUKE6HcUwmP/&#10;btrEYJChbvRwTAwylAJlWIUiYLS3NNoLKvUplTJCIXVTFhvnn2FfTmbODp2Z6k4Ybokk3vUZvOM8&#10;etth9Jbt6C3riVuWT+6az94zfnlf9+VdjZd31F7d2f/6zv5Xt1Wf3VZ/dkdt9o7qzC3gg7N3Dzy9&#10;+ZmVnjYrPG1WfHZTefaWytxtlWe39z+7rTp7B2x48NkdzZk7mk/vaD25rTN922D6jvHkbZORZov+&#10;RpveBpeehoC+5pjBB8kT7Zdn+/Lfjt0hvRygLE1Ryc+p1Lc06hIcJAP1Q3BtoApPgqqB0Jja5HUG&#10;26y1MkL0dYt+M6lwkGyJSr01MuJVXCAcG8IS4ckZ4rTD105QT80r8XDryFDL6BDuwd1z6HzfpARV&#10;G4t9Btr77Sz2O1hJmujtM9PbZ6onqKHCc0BWUENJ3EhL3dla3d7CIcQv5EhcQXlJAbogI/Oqt6eb&#10;lZmxq42ll52Vly000j1AMi9bS08bixA351B3FwBjIe4uoR6uAMnC3NwD7B2CnCAk87U3D3S2jPJx&#10;SI72Twr3dTXTNVJVMFJTtNHT9LQzPRkffuV00unEuOTDMWdPHLt67kxmGhQcy8vILswqwOSj0fkw&#10;j8E9x+g8lp8Nxcro4TIsuqS6sqq8rupMYcYBL2tBc3VOExVmXTlmXXkmbXkGHXmUnhLDQZnvZfZ8&#10;u1vsr2L8fxXi/gsvJ9fubbvkpMV279rKzbVly/eiwoKXL5wjdHc9vH/7waM7bV0tnb0dD9sfNT24&#10;fbvlYRuhp7Ovr7OX0InvBe7CE4Bb2tsftbV19/ePPJmOSznFLSXBrCDJqKmIMlH73liN2eyQ8+XT&#10;E+9/mccoFBKJ/JFK+UCjvKKuDr95Vj7QHdPdbkXs1R0gHuzGK3Z1KhF6Vft7VPp7FPu75fp7ZAd7&#10;ZYcBa/XJj/cpTBDlJ4ky40TxMcL2kd7dI72SI71SI73SIwSZUQI8xCIB8kiPAuCxvnbpnlbJrnap&#10;rk7pjrZ9LQ93tz/eQ+iSBjAG8RheagAvNYiXHOjaN9AhNdguO9ghM9QF2Ex6rFt6rAcwmOzkmmUm&#10;ISQDJ6A51KPb225MxIe8niujkCZolEXo7zpUEhka+36JDHWbpQfgESFChAgRot9BCI/9u2kzjAED&#10;BiNBLRXXwmIkChQle7+6Mk5Z6Vr5cHN+rvT5+LUnxJMTnVEjj/xHH7hPPHScfmgz/dDqyQPTZw+N&#10;5h4Yzj3Qn7unNXtXY/aOGkCpuVvyc83SszckZxv3zd6QmGva+6x578xN8adNwHufgvlmeHpzs3c+&#10;ubF9unHnk8bdINtM876nNyWf3pSauQX52S3p2dtSs3ekZm9Lzt2Wmrst//yOEkR3tzWmb+pN3zKe&#10;uGU22mw5dMN6oNGWeN2LUBc/2HRhqqXkef/9988mKEtvaKDeR1uGGzMuUyhLZMoymQx1hIPbKCIY&#10;9i8nwGNQ+BY8vPA97J2Zi62q3JcYszXCmz3IYVugo0qIh7qPi6avm5S9qYCuqpixpqSD2V47411W&#10;+jy6+wWNNETMtFgOyjGqyWhEeMt42jCpSrOqygjrqXIq72PZt11IWdrCx/VM9uUzVy+euXwuNDrM&#10;zdnex8EmwMme3m3M39HOzwGKjAW7OYHFIFdHwGbBrs6hrh5RXr4RHp4hrs5BTiCDTai7bXyAx+m4&#10;sAtHY88mxJyIDDkeFXIiLvRcUvy5pIQrp5OzLp7LvHg+49LFzMtXAI/lZ+QUZuUXZhfQ0QtyLnB+&#10;ATwD9SXLzqXzGK684sy1S8YBzmIWB7daqaIsVb4zUfjOQP5v2tLf6MmzmKgyHZL/0w6BPwvz/EmQ&#10;83/42P/Mw8ooxL1VVICVi42JGcW45TvU3//qbG3eVI1ru3fr7s3rzTfqmm/U32xquNl8o6npxo3G&#10;G40NjTcampqu32yua26uaW6qbmyubWiqb6irrkEXYy5cveoaErTXQItNQ5HVSA1lqMpuqul66dT4&#10;/Ktfx2MfKOQXSx+6nk3m9XUG9bSZ9ndrDvap9vYodnXJd/Wo4Hv2E7pViD1KxB55IsRjckME+WGC&#10;wihBaaxPaYIIqAwg2b6RXomhnn1DPZLDn/LYaK/CcLd8f4dMb4tk92OJ7g6Znm65rk6prrZ9vV3S&#10;A73yfXgpwGNEiMcgGCN2ShDbpIhtsv3tUgNdEsP4vaM9EmM9+8Z7ZMZ75MZ75Md7ZCd6ZCa65cbw&#10;B0bx+we7D3S1GvV2RjyfqaOsPqdR4BcMDR6KCGn7jAgRIkSIflchPPZVCHy5/wqDOgCdsgB00btN&#10;0ZvpQYbqB/AcqClAUSF6Y0SoRz00tNlHCnWeRpujUscoq13L8zfePrs6O3R0Eh82+Mh36IHnxCO3&#10;mVb7Zy3mc62Gzx9rv3ik8fKR6suHKi/uK87dkX92W2amWXqmWXKmSQIA1dT1ncDTwA27nzbunLkh&#10;+qRRaLpBeLpB5OkN4SeNApP1wIJT1zdb6Gmj0Eyj0JMGQbBqol54vF5kvH7b9A0x4Cc3RICfQhab&#10;bdo+17z7+S3x57f3zQJau6kwd0dl9q7q7F31Z3c1nt7ReAIIrdFkrNasv9KuGxfc13hhurN6fgpP&#10;+jBCXp6hkF9DI7jRoG744LJX4V+YBoZ7l4GyIlGpJIhR18qNXmKQQcnChbz2D2wwWV+J6A8Vvfjp&#10;ITISldI5PR1XXbUnLmJrqJd0crTpxeOHwnwOeDoqudupB3s5XTp5MC5Q1N1CyNNCwN2c08GAxeIQ&#10;m5nm39Rl/mOv0C5nC6uTiYJGWgwq0nyGGkLGh5iU9jHL7N6rq34kLfXExdRDBjpBoYGhQb7u1mau&#10;VqbuNuZeDlb+LvZ+zvYhHi7hXu4RXh5RPp6xfj7Rvt5R3j4xfn7Bbm5BLk4R3q7AsYGeyTGhl04k&#10;nj8WfyIm/NyxhMspx8+fSMw4fzrz4pnsS+fyrlzKu3Yl79rV3KtX89LTCzKzC7Ny8jKy87OggFh+&#10;Tm5Bbm5RXl4RmObkFMMjfKCL0OjSsiw02sjHmU9PUcBek81O7Xsrpe8tFL4zlNmiJ8NtdoDbYP8W&#10;mV3fbxf+Hy62vwmyb5XaziUhxsjPycjNysTOLCwipKN9yN3ZMSY8pDAro6EKV19ZUVdZXosrr8NV&#10;1FfiastxlaVlFSXlldjKmrLauvLa+vK6urLampIKHBpbhS0vx2Dv3Lpz8969vIryqPOp1tGhkuYG&#10;PCqyrvFR4y9n4bFX1z5bUAQeaiZMgtuXQqACe5lCffbx48OJifNtLXYdj7QGuzUG8crETtmeTqnO&#10;Tqn2LrlOvCKhW3EtPtYtOwjcIzfYLT/UrTDSozQGUZnCeJ/cSI/UUI/EUDcwoDKpkV6oWeNwj+wQ&#10;yI+X7WuT7H60Fw/cKolvk+xq3YtvBwwmA7lLmtgl1d8Fxcf6OyWJHRIgM7FNmtgB8Aza4XDPvpFu&#10;yZFuqZFu2ZFuuZFumdFu6VG8zFC7XF/bviGCTH+fWmebCb49/MPbZippkgYNE7sIXiHQn7fACwUR&#10;IkSIECH6nYTw2FchuAL6C4aDXdCoiIAoSHAjvbXxLOCqK0RpEHBAFSKo9xQFap4IvEimvSRRBpc/&#10;3p5/WTg3kfqsP2oK7zHWYj3Vaj7TZjLXYfS8Xe9Fm/aLVs3Zx2rPHu6fuS/39I7kk5t7ppt3PG3a&#10;NtMk9hQiLhFAXACrJus/s+BEHd9YDe+n5hmr/sxcn5obNs9E7WbzTtQCWhOevC4y1SA21bh9unHH&#10;9I1dT5vFZ27tnbkl8ey25LPbUs/uSD5vknreKD/bqPKkUWO8wWiwwaH/RsjgveTh9uzJ/huv57qX&#10;F6cp5Pdk8go0uBtcFDCPgbKC/sQNlx7EaPQSg8kMqkGCQt5U1vRE+nqQgOiPFP0mQKFdGvkjjfJw&#10;aiyysnxHXMQ3ThaWeVcb5qZwbQ/LWu9V93Zi2lpwYwNWl05xu1uwelsw+lgw+Zgzuhpzupl9b6j2&#10;n4oSTFoH3M6k6gSHbFGQ/05FXtDSkN9Ym0NVnltJ6qCF0bXcrMz0a45WlnZmRjFh/pFB3u72FoGe&#10;TpH+XsEeLsHukEPdXSM8PSK9vKJ9vKIDfCL8vCL8vWKC/Q6HB8WFBsSHBZxKiLmcmnztXErGhdTs&#10;S2czL53LSruQl365MPNqQQYgsbTca2n5GVdzr13OvXo579rl/Iwr+RnXCgGJ5eUX5OcVFOQVF+Rh&#10;8nOLs7OKc3LQhYUFpdjCulr/U8e3W+mymCgzmqswmCt9b6rAZKbEYiArZqEupqfCuEeYT1pc1czI&#10;wtvdzM95v7k2104BJm5WkZ2iXj6el66kZWRn1TVcL8WWFRYWl5eUVWLLq8vKq6FpRW0FrqYMYFhV&#10;bUUtgDG668rrastrAaEBV5dX1eJqanDVdVV11bjqwvyiijJcKQYbHRlz7NjxiZknS/A4qEtkeBxU&#10;6I20QqYtrfMY9AYiU+ZezTf0DcW2dBjiexT6Ccr9HQp9LXLENgBIEn29EoRe2b5exYEeuaFumUG8&#10;9ACgJuBOSWCwCAxwC4YumQE8wLB1HoMsCY+UKEPfpLdlb9fD3b0tEoS2fd0te4GJHVJDeEBxCsM9&#10;8oNdIBvYm8xQtxw8DzbcMNgP3ZsTwbaSwIPdkgMEyf4+qd4eBXyHNhHvv/ACR4OQ7D2ZsrxM/UAC&#10;LxJEiBAhQoTodxLCY1+F6BXQnzcABFD1WYFHqYeDPKDeA1Lhv1HDcAZ1aliB8OMDlfyKsvKUvDRK&#10;XmxZel3+YvzCeFf8wMPA/nueow9cn7Taz7abzLXrP2/Xet6qPvdYaeau3NQtmYlmqfGmfeM3xMcb&#10;d4xfFxu/LjRexz9eu+YxaAqh12j1ZvOMVG0dwnH+yFuHKzebE3jkc28drdpsrtEq3rFqcAhwIMHx&#10;OnB0ofVIGjiZbRPXt0807JhsFJ2pF56t3/bs+u5nDfueNChO3tCYaDIYaTLurrdorfXsaooebLk0&#10;3Vc/P929+n6aRnlFo36E2RUUFZVeVjC4Quy6HjeDDA9wshZ83DC96BH9sdp44Mk08hKN0jX79PSd&#10;W/uOxP7N0UIt5UhoQWb4pTPlXQ9x3W0h589fam7wzbsmE+0nHOzMHWjPEWDL6mnO6WnxncWh/1CX&#10;+bOmwv6QQNdz5wVMDL/dr8BwUHm3k+UOCz02+b0CshLOvp43mhoyLl20MTG0MNROjAwB9nd19HG2&#10;C/d293dxCPVwi/D2jPT2ivb1iQ8KiAvxBwwGY1jgkajQ43GRKUfiLqUcz7p0Nv/apYL0tJzL57PT&#10;zgMAK8i4WpSVXph1DdAXYDOQknP1Uvbli8BgvjA7oyA7qyAnuyAXOLc4Nw+Tkw+MzivIz88vqio7&#10;mXtVykKPQ0eJ3ewgykAFpafEaazOpa8qZqYtqndQUE1J3dHq8JWzMedPHrDW55HehhLi4N8lbOts&#10;W3u9prCowM7W7vjx49cbGzGYkuLCYiwGiyspqwIwhq2AwmIYbAWmDFdSUVVSWV1aXYOtrcbWVJVU&#10;40oqcSBDGQ7wWHVFVVVZZVV5JZgW5xflZ+UBqGusa7jdfGdm9uUiibRMoS6TKSQKiURdpFAXwdsH&#10;/mPREpUyT1qZeDt/gzB0+GG7STv+QH+/DBT46lQYbFcc6pQd7pYc7Ns3QJAe6JEfwAMYA1glCcev&#10;9hE7JMAMBGMwkgF8Aov9nRI/4jHpkV4I1YD7AIY9FgcwBsAMcqsEsR1sIg3oaxAvO9ApDTyElx3p&#10;kR8GSAZh3qf09WMDHuuSHOyS7u+RJfbK9PXK9Hbvb3tkMNp3bPHNIxr5NZm8skpdBQ/n2sOKCBEi&#10;RIgQ/Z+F8NhXIXoF9OcN8xgZGNR64KZc8GSZBKpFMIwBVqNSVqnvqNT+lXe1c8MZEx0pU21xU4/9&#10;xu+7jN1xmH5g/6Ld+k2n0cs2rdmHqrMPFGfuSU/f2jvVtGfqBvDO0fodI3XbR+rERuuER2sFR2v5&#10;RiDc+sHDVdxDlZwD5ZvNMVDO1l/2Y7MPfGI24MHPzT5UvmG2QcjskCs4AM4N4biGK4HBQflGqvhH&#10;qgVGawRHa4TAWU3W8j6p439aLzzTsO1Z465nTfue3ZR7elv5yS21qdsaY7cOjd40HGpyGr4ZM92W&#10;9nyw+s2T3qUPL6mUZVDQEIlRoT75K9AgjGQKNDg+3WtjNq6X9Q8wBozoj9X6TYB4DDzX/c/ncjo6&#10;5I7Ecwd5ifi67nO10/Zzc009EnTl3OlidBWREFSQJRvpKxbmKhThxh/hujXQjsPX+u+2Ov+hr/yf&#10;ukrfa6vqHYk3ST7GeEj1ryoy7DpqUm42u8x0OeTERRWlwuJj7t+/l5eZ7m5vY2mg4+fiEOjm4mxu&#10;6u/sGOPvG+3nE+XjDXgsAtjHKyrA53BY4NHosKSY8OOxkacSY88cSwA8ln7+dN7Vi8VZV8E079ol&#10;gGHF2RnFORlgWpSdXpAJBccAmIFp9pWLOVcugZkCkJ6TCXisMDcPnVOIySkqzi7Iz8ktwZVkVxWa&#10;BNtyaexk1drHpqe8VU+JR0duh8l+RQcDCeODWh72QWeTfZIT5Mx1t8rtYN7Dx7VbQFnnQGZ+xs3b&#10;N44mxGsdVA8NDCpBo9HQ70qXlmGw5RB9YQGJVZWWg5lydGkFGosDieiKypKq6tKaqtJqHKayAo2r&#10;Ka+uxOJAfmA6mAEkAzMVpeVFuYWYAjQAtuYbTX19Pa/fPJ1/P/JmvmP+3f137+5/ePd4aaFj5cPj&#10;929qpycv9vYFtOENugj7CUTZfqL4cI/0KF5htENhtEt2rEdqmLBviCA52AvBGH2kjf5OCMaAB/BS&#10;w9Dw9LJgCrgLWov/FTzWKtHTIt7bIt7XDnYCdgV5nfH2AQyDfq8Mirb9iL5+bJjHBjpliJ2KRLwc&#10;kSBDJAIw0+xuc3oykrmyMEgjL0ENwtceVUSIEH2FWnzSR+glDkzNfQTf+YgQ/UsI4bGvQvQK6Gf+&#10;LEgDV0+hRogQjgGSgLpsQAxBJlMXqdTXFNLU6sfB5fcPFl/mzBITh+/7DTY7j9+0f3bP9uUj81eP&#10;jF491nr1UHnurtTTpt1T13dNNu6curFtulFkCu7TNVYrOFIjMFQNzD9UxTNUyTVUuXWwAhiCLsBX&#10;RCxbXykwmNlsNiKWlVj6mVn6Pjcz8Qtm6cduNkhhJJYAM/WXMvdjWYFhluMA5zBYwTWI4x4CBoRW&#10;CeCQd7Saf6xGcLxWeKJedKJ+28T1XVONkjO3ZZ7eknlyS2H6purYDa3BBuPuOvfuG0nDbUWzw/fe&#10;vxinrMzToK4tFLi3C6CvlfVfMtswHDmDwA0qeXrRI/pjRS91qPEbDfpl8pG550VdeIX4OA5PF6Uj&#10;Mf5516wSIjTDPV1OH0Xfv3/r2RPf/PSdwW4CYc68kW58Me4CMR4CEa7MLsZ/NVb/xlDtzwcVt5ob&#10;eOZe04yP3HJQ6e/7ZZk0lVX8XOWcLHmUpMWUZI+ePd3a0Z6TfjUqJNjZytLW2NDPydHd2srbzjbC&#10;2zM2wC/S1yvSzysuJOBIVOixmHDgpNiIkwkx504cuZyanHXpLMCwgvS04swrRZlXSnIzsYW5pQU5&#10;mLwsTG4WOjcTUBlAsrx0qLFiXjocLku/XJCbWZiXU5SXh84rLMlFl+ah0QWFZThMXkWGvtehrQdY&#10;efW5uXRFODS3CWiLydrsU7aXlDQU8zzmkpidpGKnyyGzjVVSjE1SjFNCWN/GqL65rr6hJikh/oCc&#10;vLOVTXF2XgW6tLQIXVJQXFqIKSvE4DAAwErBtLKkDIBZZUl5ZUlFVWkV7Gq6q7HVgL4AcWGLS4Gh&#10;+FgZYDNsRUk5PRGdX4wpKC7MzcEUZd68Ufz4Yfb9B8cfPQ5tbfPv7PAh4AOJPQF9eLeeTkt8p2Y3&#10;QZ7YL9XfJzHcJzHeKzMGSKxTdhwvPdEtNdoDNRQEmDTYDQWsYOiCqQwCMwmwOEQfnr4HXgtI7Jfa&#10;K/Y8Fu9+vLu3VRzQF0AyMEMAbtsLZuiJ0LEgf4peXzTI0ynV3ynd1ylP7JLv75UbGpAf6t/f3a5H&#10;xIe9mKkhLz+H+sqBtwOif7qo1OX3s/2djx4+6nk6D/3B7WdEWXpOeARythAnX6xAf3j7CS2/He5q&#10;f/joUUd375ultbQ3Pbke5trOxwoIc0v/nneeuvLq6Qi+5UFTVUlm+pXLV65kFJbfuPMQPzS9sALq&#10;Gf9y6j/DzsrAs90ho+3jWspvFmX5/Vg/HjwJDyfe/ORNpyxMtjx++Litb/TF8r/Uk0FaejUEfRw+&#10;cxu+b2hm47lH9McK4bGvQusV0E8MPt2AwYDXU8AMFQqLkcjQr5IukWgr1FUy9R2FMrjyvmZ25Npo&#10;e+pEa+JkS+DYfY+nD+2fPzJ+9UD/9QOd1w8OPG1WeHJj33TDjslakckagYlqvtFqntFq7omarePV&#10;nGNVHCOVAHsAfXEP4rgGKjgGyiFGIpSwwmbpBcYw96CB6SkbBnl+bKZeNGwMMwEYSqEDGFMfhpEA&#10;eZ3HfjBzfykTsXQLsYSBWILqL2EEi7BBOgvICVEfxH7AnAMV3AM47sFKnsFK3qEqfsCQwzWCwzVC&#10;I3XbJiDI3DnVtHe6WW7qlsrUbfWJ24dGbxoMNNr0NQQM3Tk/033j4+wYbeUdHA1bBVMK1D2f7lWo&#10;MwxEaHRIA0iG8Ng/RRsPP+Cx5eXl7uHR4vYu9WPHmBxs9M4m355/fmtmrHig9WrrTXRXe/3ctA82&#10;WyjIiT3AljvajSvCWTDKXSjEhcvFjMVCh81ce4uBxt/UFHe7O5x/fFfG2/UbZZlvVKQ59NSVA9xl&#10;naw4FKS3Hzxw7MJ54kB/CQYdGxnhbu/gYGbuYmEJxcS8PEM93A6HBiZEBB+NCQMYdjwu8kR8FICx&#10;M0kJaadPQH3G0s4BJCvMuFyal1mSm1GcnY7OyQAwVpKfDaisNB8Cs6IsKEpWkHG1MCu9KDujKAeG&#10;sfx8dH5haUExJq8Qiy6sqCzOwV70Omyl4rRDxVtMNWSnis/Og9779AP22UbLOcUpBJ3W9zpuomwn&#10;y68iyiEpwrRDYIsQj5Wnc+PdG6VlxUmJ8Soy0nYmpmV5BZXFJbjikurSchwaW5pXXF5YUokBrAeH&#10;yLDlVdiKDR6rLKkqL67AYSqrsTWAx+joVYbGlgF+K60A8+WYMrBYWlRSWlwCpuj8InRuQXFOBrbw&#10;6vWqs83XY27fdHn4wKTl8cH2lgNdbfu7WlS6W1X6uuT7eiUAjA0RoKHqR/HSo13S413SY3jJUbzk&#10;MF5qGGqUKEPnLqizFl6iv2svsVO8r2MPsUN8oAtQGR29JH/MY3BUTRpQFiAuQiugLwnAYz0tewCD&#10;QYN2tO8ltAEYA/OAx/aAdDAFmAdgj85jYB6sAotgfrAbQN2+NeNhg2xrPCZN7JIb7FUYISr398j3&#10;4Q/2dtqO9p9anO+kra7CT+cnWnt2Ef2BoqwulCfo8rKhGFAHzt59spb6E1qdKNZGgZxMPNrRj2be&#10;r6V+rpWhqkhZIVYGFGq7/MGmybXUhydEQAqDrMXVliektbR/iIYrI8MPnyy+N/ELcPm7amXu0Rkn&#10;NandIuyszNBlbpiRmV0j+PbEm9/t4X5HzIiJSjx1rmt2LeEfpt+DxxZGs70NeEE5bDveByoEX9LK&#10;IFqcnQXFs80zp+PjvxSPvR2vdNp8r9fMzM4juFv2wOHCnjdrGRH9cUJ47KsQvdq/YfC5hkct+6E3&#10;EzRQIjDUUAb6KTEyibpCpi1QaTM0csvS6/RJfMzgXb+xOy5P7zo+e+jwvNXybbvOm0dKz2/LzDTJ&#10;PLkhNXldYvL6rok60dFqwdFKvlEc12jV1rEq9vEq1rFKllEcy1A5y2AZ+0A5JxSMKmcdwEJEBDEY&#10;huVnDTKAbJ+ZsQdNN5hfQzIiFP5i6iuh89hmEqMb4rH+0i2wUf2l4OiMULgMgjTmTXE2VuD+MtbB&#10;CrahCna4oxoXBGZVfEPVfEM1/CO1QuP1whMN28Yb9o41SU7elHp6W2oGuFluulFltE6fWOM7ePPS&#10;057m93OjpKW3NOoyoDIKFHaESxwqYYjTYB6DBvygG9wSRH+gNj4CFBp5aWW5vW+gtLNH//RpTlcn&#10;h9z0mqmRwLRUnWjfgzH+6rEhroXXdC8m7Yjy5A924g1yEA113RvlvdPfmcfWmN1Ei9fKYKu1IaOR&#10;5n8rSikE+STfrJf1dWM6tJ/hoCJKQ2mnrZm4rTmbsjy3jGRoQvy99raK6uoTx48H+fgaamjaGhhE&#10;+ngnhAYdDguKCfaLCvY9Hg+1UUw5Egdg7OKppKtnT2VePJN39WJh+mVAYpicdEBlBRlXCrOuYXKz&#10;sAW5AMZK8rLB/GcuzsnMy8nOzcoqys9FF+QUF6WjsVcuFxz1SjAyDpI0jRE3SdxhEC9gc2SH2xEJ&#10;z2MSLgk7g8+quB1VVLEX5VJkZZfiZtslyC4m5OLn96CtNSPr2tHEWHVlRSONg6VZ2dcx2PL8Imxe&#10;USUGW11Sjs1HA5cXlZSjSyqgEBkUJYP6j2HKq0orAY9VFOMqS6prymqrSgGPVQAMA1QGGAweBQQH&#10;TOcxLBoKmpUWYkoLSsEOS3PzyvLTakpP3Lwe8uiu9eMHKh2t+4gQPskOdSkPdSsOEqSHCTLDvfIj&#10;PQpj3XJj3TJj3VIjAMa6JIe6pIbwssPdYBXIAKAIUBAEY8SOPX0du8EMWASJdAAb7AbzewfxwADS&#10;IE6DmzhKAR6D4mBt+4gdUoQ2CMOInXv7NxnAFUC77padPS07IczrFKe3jSS0AULb3dcuTg/KAdPj&#10;cgDSILfv7W+XGuyU7gfI1yXT1ylH7FQc7lUZ6Fbpw2sTOr2eT6MpS7NU8Ob4VGvPLqI/TMsv7ySb&#10;cjEyMjIDivj1PAbMqRVb924tebMo74ZvBGnvZYazbeYxysfp+3V19zoG5/+xw7is3IxCMfCLe+Z1&#10;Lq6l/INFWZ55mG0lz8+AYtumZOCbnN3Y2j/7Zn7hw4f5N88Hux5V1dwbf/3hd3u4p+s0mRiF9yle&#10;H19L+Ifpd+Ax8BX09O7JA7vZwcMQ1vASfCV9Lsq7O8fUWZhQwopBD56vpf2raI3H5ByL2sfff4D1&#10;/s3McGvOMRdpQWYmLmHfK4/f/gSFIvoHCeGxr0LgfbfZ9MooXB+lrpBIy6RVMpWySqEsUygLVOor&#10;MmWWRhujkR+svst9Pnxkos1v7J7Tk/vWsw/N3zw2mW/TmXuo8vT2vukbO6eub5us2zZRu22sWmy4&#10;WmSoSmgAx99fzjdQzj1cyTFSyTxYhhrEAjMNYpkH6F2/oIaCAI1QxBLGXjRT9y97g742uZg+s4nH&#10;6PGxEqY+DPBnwbFNPFYCDB163WAT5r4SFrrhiNz3/ZhvBzHfDWIYBktQg6XMA1hAj+yDZRxDFZzD&#10;OACZXOPVvGPVQiO1IqP1opONok9ubHvWtPPZDam5mypPmjWHrxt2VDq318cR799YeDZK/fiaRl2E&#10;h1uEfr9sBZQ0NLAH9PIF/9MNbgmiP1AbHwHAY8urK52Dw3VDo9ZXrzLZWasfibsxO4XrbvU4nyTl&#10;Yy8e6MrjYCLsaaN8OOTgsSjlyABxd3t5f3f786ekfJz/ekCGyfAgo8mh7w0Oogw1/lNur0pEYOr9&#10;Jt3EKBFrE27DQywHVbj1NHZYme4w0EZtF1E01CtpqO8dHsrKzooMDvKytzc5pOHn7HA8LjIuLCA5&#10;MSr1WHzq0XgAY5dOHU8/dzrjQipw1qWzwAXpaUWZVyA2y7yCzs0sLcgpK8qjt1oEi5/xWBHEY5nF&#10;xXm5uVcKiy9WNWRezI9wit6v7y9qHCNqliBoHLfVMJrZ8Qi3eQCDe6Kg76l9en68CnZcoprsrJKs&#10;nBJ8LELc9m6utXX1165eSUk5rq+tqaeuXpqVdR1TWp6dX5FfXJpfVFpYXF6MLSvElOQXlxVhyoox&#10;2CI0trAYzFSgy4DLi8sBj8EtFWuqSmsqMDgoJgbxGNR/DPAYDltBb8FYhsFCMFZUArV+LC4BLskr&#10;xmRnVRRcbq5Kbbkd1nrftP2hbE/bbsBOIxCDKQLcGuiUH+iAPNQlDw8oD/0K81CX9GCX9BBebrhb&#10;DmqR2ANFwAbwgKDEISSjwxgejoZBzRr3DeABOIFEKB22BAxRazzW2wpITBLwGBTy+pTH+rvECe27&#10;elt3Etp2waQHRd76Ovb2tO7uadlFaN8DkAxstfHrZHRO63m8u/uhBLFNsr9Tqg8iPdmBDpVxguoA&#10;Xr4fr9LTbkrEx7x7fotKeQn/4Dz8FzJYa88uoj9Ib+5fsOZmYd5jEOxoKf3reUxo505ZMVFmNqHQ&#10;5ldrK9ZFeT+DSbDiZd2qpKz0GY/9Kq2uLC58JJOhr47/rUbT1H6RxygrKx/ff1gl/0y/qJXFD+9/&#10;VZOzD+MPgsykmBhR/F6FgLt+phXnJ1p5//79h8XfjqYfWy4z/iKPUcirH95/XFn5zeVIWllYAOVC&#10;X/h5HluFL2Bt4WdE/Ui8YCzDiELtUL889KP8q5PNZkq7wKNilzv4o8IgLy19fP+R9IsvBgqZDG7n&#10;yso/NOz6Ba3xmIJLRd/cJ0VNWeq9bMCAYtyt6dQ0+n+A2V/S6seP79//kWHgfwEhPPZVCHxmf2yo&#10;SkqlLK+ukijQrzB9IK+OLX64NzdTOTVS9mIy88VIwkS7x9Adu4l7Vs8emr54bPSmRfP5ffknN/c9&#10;ubVronH7xHWxyQZoPPrRap6hCp7BCp6Bcq5+7FZiKQexlB0ONzH2YVDA/SWAauAGihjmXgzAsC29&#10;aAYCegvAKnzRLxrV/QXTkWyDx2ASg1ot0umLvrgBY8Bwe8USFAG9YUa6e6FGkiyb/F1v4d8IhX8n&#10;FH5HKGIgFDESipkIaOY+NDMRwzxQwjyMZR4pYx2t4ARgNlbNO14rMFEvMnVdbLpBdKJOfKpRbrJp&#10;/3jzwaEbWj11zoS6o2N3cfPjA+TFNzSoTxk9IgneoVDhw7cAGNwLRH+kQIHTA5aAx0hUMmFiqnZk&#10;zPxyGqeLo8aR+FuzT26P9MflXTGMDzU5kZBQUxaUl5FYUfLo7Usiadkn9bRDYkJxV/vJhhoxO7O/&#10;HpT/m77qN8bqKAttJnPt/1GQUAz2PlqHM4qPUXB3UfbyEDU24tLS3GZqKGtvxasiv1tD7Ux25uj0&#10;5PX6uuSE+AA3F3PdQw5mhifiI1KT4k8fjTt9NP7s8cS00yeunUu5evZU+rmU/GuXSnIzsPlZAMYu&#10;njqeffkCtiC3Al2AwxSCKdSXLD/nMx4rzsssKsrKyrmQW3gGjTt9LM3FOnSvfgi/STy/4WFOswQO&#10;k2iURTSjccDf7KNY/U7tUvdgkrZh2mfJI6jGziXNyb6d/YC2ChqdD/aTnnbOUP+QrKT4+ZPJJZlZ&#10;NUVoXF5hWW4h4DF0fiGmoAhuZAgYrBQayQNCKQyYVqDBPBZbiMVhcDVYODKGrixHV1SVVQEeo4/n&#10;QXdlGQ4YsFlJEaakEFNahMEUFmGKCjGF+Zi8nNK8jBr0lUfNZ3seReIfGXU+lultFx+E2hnKAOIa&#10;6JTr74A82CU/1C0/2CM30C3bj5fpx0sPdEsP9kB9w+DwF9gEhi7YQz0Sw737Rnr3DUPNFAEvfZnH&#10;+tolCK17u6GWinvhnxSjr/3BAMN6YRIDdNfftReAWU8LYLM9AMYgHmvbAwFY2256ZAywGQRjLbug&#10;fmiPpImtsoRWqe7H+3pbpIY6FUd7FIbBFfUoEjp02x86Tg1fXF4cXF0FdWLkF+f/GVp511EQL8XP&#10;sVvnZNvw0ElPxV/PY+Im7vnXIpRF2BklXOumfqhiU6nk0TuXtLezbbM60VAY8BmPrbZelJGX0/c7&#10;0kLfhEImlCXKyOvHZjd0t93JOBlqckCcmx0OvnEJazomVPe/3Khft5+Xk5FX907ETn1SuX1x83jw&#10;IXk52aDaVzTKm9HHBeei/b0sFcEemFh4t+8Bh4OsEHzvJZydvPi078blw95q+/igo0AHEtJwiM5v&#10;7n+zXqclvx2qvBSmr7iDnZUeBkTtUNKPS6969mEtw+civWvJj5ThQjGI2DfO/sIzvPRyuOp0pJ3h&#10;gR0cULwIMivnNkWDyEu1k+83tp0udbWUlZdLvf9yduB+dkqoxUEVcBXo7oWe26WHI4OdjOXBhoys&#10;7Nul4KsDPt9O35L0fqaz5lqY4yFBcD7w/nkk1DyOFLSPvwVfwT8t6tL8s3vosy56klvgrVi5RQ/Z&#10;R1yrzYliZf6Mx1YWZh7gLvlbq/FwskCHYGQWlNYMTMF0P3lP+emrn20+IszKxCG69/TduU8QmPy+&#10;Nd1bgg/FsCPgwQbak+YH75ed8LeQEuGmXwUDj5imbXhGXcfc+83BJsrS66mb6Au+pgeg9pCQ2fnl&#10;DENTMYTZ9fN99ThCTUVG0yC24RN4XXraeSLIGBTd2QcLNOrqbF9dnJ2ugrxObN3YDwdYefU41V5G&#10;eb9lXDr+2ZfJ/Cd5DKj9DDglJjmDtFaoXenzhhhwOHPv6I5PWpkuDdSkWGqBm3iGsJYCifx+6n75&#10;5XA3M9lt/HCcWVBW2/ZU9oOXaydHniPeu3zYS32PCD0KjWITPWAfVdjUM7/0RxPpVyiEx74KgbfB&#10;j02HASgyRia9fTff0k9IfdAYcqc69HFDGOFO4NB9n8nHrjOtNi/ajF60HHx2F5CY5GTjjqkbgk8a&#10;BcbrBUZq+YdruOFhOeBxC8vYAHQNlDIOlKIGoP5gLD0YJrj1IKCvLd1FUNevXgxTd/EWfBFDd9H3&#10;vcVbej5Hry8a9SUk+5zHCJh1HoPAj96RbDOPAX/CY70QiUGGO62twVg3ZBS+YAu+AIUvZMIXsnQX&#10;seGLWLsKmYC7C5kIxYz9GNRgCdMwlm2knH0YumpOAKIjVfzjtRCVTVzfNt4gMdms+PSeypM7ckNl&#10;qn1FDr3lqaP3b7+ceL66tAIPsQheHeA7DnzxAq/AdwHRHynw8INvPvhHHaABRQdmZisHh00vXeJw&#10;cZAO9r8795T4+nnXm5mu+Zddr193v317srg49tq1O0MjRzOy7g4Oux5OUHd1Sb1e45V+kdVAA8DY&#10;97a6zE5G35od+vMhpW9UZGVcHS42NTonHZe1tTcIC5dxcmRUlt+iIiPrYKXmbC+iKKdvZVF3vW5s&#10;sL8KXRQb5G9jpKN/UNnP1Q7w2MZPjWVeOJN58UzWpbNFmVcwOekAydDZ18C0JA+KhtGRDBiOkuVu&#10;hjHg4ryMoqJrWFx6RsGRgFgdPXcB03B+iyR+4yROvQSUQcz3VrHMpkHfOkSxB6WKK9j+aa/l3yTt&#10;2CWs+Hbq8nKIf7ddmjvlbExu5pkLpxMdrIz27BI5Eh9dVpBfWVBQmpldmplTmgs4sLg4vzA/Jw9d&#10;iEYXFBfnFaDzCrBFaKjVIrq0AgN4rAzwWHlxeXVpTSWmqrwYVwHYrLx6g8fKMFio1SIG+tloMMUU&#10;ojEF6NLi0iKw7wJ0UWFuMeDMnGxsTk59yeWHDac67/niH+n3tCkSO+UGuqQHoF5egMpkB/Fy/Xg5&#10;IsCzHoX+bgUiXpaIl+rv2TfQC2AMIrFNhpomjhD2jfZJgingMZAIYOzH7RUH8dJ0HsM/3AOQrL8T&#10;HAuk0zOsua8DENeuvvbdAMn6O8UBm/W2QhgGuAtMAYBBbAY3XKTPg3TILeLEVvn+VsW+VkVCixyh&#10;RWqgY+9Ql/h4r8wwXrG37VDLPRN8m/+rF3dXVlboPLb21CL6g/SRWJ+stZ2N3zCx5wNp5eVv5TG/&#10;e6Mvbp04yIBiUnHK3+inRV7tiVfnZJc0yrg7/qwhCtQUP+GxxydByh5j37sTazzWlh8E9sDOzce7&#10;Y591zJWyGw/wfV23sCkmohAvSWjEd76Gt6TRHiWDeie/gWfu+Cdc9Py6n6UIqI86YV/RVp8R72Wm&#10;HD0S7iQNKqnsvLLmPrGJR48AH0nvhhpWkscajx+Q4GJA7fS+UNs9NDo1Oni7ME4JVJpFFUIwvfA5&#10;PS9z5Wdh5VWxS6p73Ds+MkLo67tZlZ2LQQ+/gFb/WKtvpy6HaIBT4Ako/sU4ztxgVZy+x/HLhdcf&#10;dRAIfb34jtrsBDVJQQYmDqmUh+ulOFGgLgu4SPCQ/gH+rTyi4krqmge1NEvx810NeeByfC22gcLh&#10;4BVxDISvDrhyBNpuYRIdZiPGxiyg7pt/p3t0fGq05+45b9UtKKadKn63pjeTzCciLzwvP2YrwMbM&#10;wKsSlIZ73NfX1Xq3NC0cVPfZQEl+wmPLZVHSnOzckoYhpXfwE5OTw/i7Ke6HBJnYeKzPPVn5BLU+&#10;0erEVQN2BkYBfS/sk03hnJXZ7ii7/YwolG3+2PrGbx9dcxHiYmbcKmAcldH0uJPQ9aDsUrAiH4qJ&#10;bafjsaqZhbWqBPkF8ayvPhcLk5hRXFUbcWRqfKi97oidBBMj894DR7rm4Uwv77hycTAI7HSuHoWX&#10;17Q0/TjYQhIU47E70JNBJQMuSpXbyYXikr7UsgBnIRFLvIQ5mfgVAxomf3KQkZ/hsRmsE9i/qJp5&#10;VT/UzfJ5lRdYlNV3bHlGX0/XUi82Qk4EPNtH8Gsp4JxbErR2cTCj2ER228ecyUdjS7HY4uy0K5fL&#10;R+FTW26/JMO/lUNE0vdcWcfQ6OTUyMPSE9p7GFm2qiVXEpd/+ib8fyKEx/6x2sAqMLMxD9c14UR6&#10;EhQIgH/oGeq+BP0HdxeDwOADlfqMvPz45VQ2/l7CHZxfS533wB3fyRbPJ61Oz1ptX3YYzD4+MH1b&#10;fuqm7PStfRNNu0cbREfruUerOQcqOInlXP0VWwcqOIhl7H3wWIh9pcx9aEZ6c0GYx+ijdAB82tJV&#10;yNhdzIgvRnUVgnkGYDw0s6Xzc4MMn7izkKmjgLGj4Ht80d+7gYu/xQNkwjB1opm7ipm6ilh60az9&#10;JVv6Cr8nFn4/hP1+pJxhGMc0UMHSX85CwLL2lbP0lUG9yyAew7D2lrB1l7B0lzL1lm4hlAAmBGcF&#10;QAvVU/gtoehbgFvdaAi9NpkFX8yCL2IG7i5i6imGwQ/D3Idh7S8FZiNCA0JyDpQDKAVUJjAG/bKZ&#10;yETDzqmm3dPN4i+bpV/cUB2pNWyv8GmtzRjFt7x/OUclg1fHEhUaEn+FSiXBg1uDewK+sYDBvYNu&#10;IhxAI8Hp9JAadHcR/U5a/1gAU5ZJ5IGnM9VDg0aXUrl9XWSjQmLRReFnzmTX19R3trtFxKBv3Sl5&#10;8LAa313T0bVPRy/68pWyR49Ti9EFt++YxEUxaKkwmukwWumz2ZkwWxpsMdL6Xkf9v+Wl9zjaRxQU&#10;+F24dMjLd7eukaD2oZ12prtsjHea6CnbW+7VOqhqYhh5JKG2oeH+gwe4ivLY6ChLM1MPV8ejh6PP&#10;JB+9cuF0QdaV/IwrxTmZpXk5mOxMdObVkpxr2Nxr2PzMoqx0TF42Ji8HnZuNLSrA5Oei83PQBVlF&#10;BdeKC/4fe38B0Ea2/v/je+/du7sthZCQQIK7u1vd3alQpy11dxdKS3GHAHEjONSNFpe44tS2rltH&#10;/+dMKKWyu7137/18vr//J8++d3rmZDKZOXMmmRfPc56TxmGnMzhJsZSDu2IWB213n7TBMPiYZfAp&#10;k9nH9aYdxsw8hJt7ADd1w6CgrdprjltNWoVym/43nwXa3vP1POcauk8ycB6qv3nHIlJGdGJk2OyJ&#10;41ysLPfv3J7LYnJp1BwqjZ1FygbPYGRqDp3BpTOYFCrAsGw6k5KeRUsncamsAlZOITu3iJ1XwMrL&#10;Z+TkM5ECXOYXZxcWQhjjQrGhcpgcDp3JocO0itkMgGKcHBY3m5HLpnOYNBKTlsWmkRhZJHpmcmF2&#10;/PWLR+rL14irp8tqhyrqfSV13lKep5TvIRN6ygQ+CgBmYiAPiFgiF6UIIBOAKPdGoRvgrmbEIaZS&#10;i9SzReLZ7x9rErs1AolckbIqsYdbg8BNASgLEBdELGewijAYQLJPUgrc5YC1AHrVwUhFBQ+8BRkh&#10;hkjBd1dh2EAhPOYiqfIQV3lKa33k9d4KPvS8NQpdWyTejQI/ae0Ifvk4Xtms9tbUdx+au7pfdcGY&#10;RdBd1ff//4SBL+A71ewFftaWI9cVyyHx/Ds8dvNt71PBkRHmupYe+5mC1+DHuOtp2ZFxaH2bxccL&#10;f33d++TSPvAA+h08hnYPPlx3S/UQrLKuBjZ8ljXzGM4W9+HXd/DYR3t4ORg8In8Zr9jzur10xwx3&#10;HT3vsJpP2wJ7fHW/DRo/atFx8aOu3keXFwGycgnIqv9smz+wt4+UJ1fYgKOdEnX13/qzwqvajFXO&#10;JmiUQ4yir6aPx6zGb8mpbX/1FUbJ6GPRGPSX8YpdbyWFJ0fboC1nhzcNzE7/4VfKEhzKxHFpFu/3&#10;PHx3a9LGmaEJzvMYVXfBbfjJXlcf0MMN4LGueyUbrDB4vwWHau99atp39wWHFw3XRTudrvrWcMKP&#10;9vT6AVs02nLkvBzxU/DDBK37ffPF+Kn2aJTb5orHqljFzns3koe5GKPQnscu3R3o63kiyV3kqosy&#10;GxF5pRFOXNjxWzVjj7chzn1t1p33AzZ8KTzqS8BaOO4+0w5b4ft4DFrn05qMdY56Oiaeq3IU99uv&#10;pk5wMcN7L8qW/lFKjj4e81+eLbz99n2fvXnxQFaatcwXr61rMmMn9w7Sdt/LYx8eFO6djsehTYav&#10;P9/8jXw5XU+qtvkbYY2dd+Q2fboGXW9lhSdHmaDt1hEfvPld8P4/Ymoe+++a6slS9biukupBE/4E&#10;gFWwjqwAEIO57ME/3V3AOjq733V2Pe3ukL16ShJXbr3C2SI4s7HpaujNipC71cse1AU/qZ/xqGb0&#10;vRvety653brkcvOSc/slh+bztooSc0WhcUOBWUuJ1c3zNrcugIKhIg8v5eqJOboiNlbIwoqgr0kH&#10;cs5nwgiYX7CWNp/+tb7YBvAYBqkfImIOErMGiTkaomxtAFQCgGQsnISlK2VjpQxCI1u/OVu/Mce0&#10;qdCm+YxdY4mNsthUmqcvK8ArCnDyPCSPYjZeko0XAiTLwUnzUNKcwWImWsjACGkoMe0nOf0nGVhF&#10;DlX46VDBKnSgAbz8XLrglJHs/ARFLhBAMsPGAlWifNPWEvO2sxbt5yxvX7S9fdHz9pURLZcnSM4u&#10;4J/bJytnP2iVdrx50gMzpsA/f3fCeQXAtemAs233QJAGj1+qSQcAOCO5QCClgUuptv+c9d8s7zu6&#10;RC2tF9qaltLScGsWmoQuOVaYX9V2k3/rZpWyIfdy6QWB6CiZHHIirKC2vlTZuCMp8WpDY8Pj57F0&#10;ttv8udhZ43XmTCEsnKMzeypm5mTdudP15s3UmTXlx+EBPwf6D1u79hQnd2N4lN2kSSbTxvivWTJ2&#10;S2jgykXuc6c7TBzjOmm858QJM5YvD09OPV9eWVpbdyDs2NLVy9dtXpuQEsNgkRgASBhUOplEyyAy&#10;M9OzyWnsrCQOKTWfSWNmZaTGxVIyUtl0Ep2azmSmM9nJrNwkdkF8OvXIgagVi/aPmLLLYfZh2wUR&#10;VnPD9eec0J11DDv7iN6cA/hJmzSmbx6y6rjpzA1ov9l/95j+D/8gjM9snNd0vNto3clzPRMTj2Yk&#10;Ri2eNdvVwjbi4LECFudsXh6HQqERiTRiBiMzk00mc2l0gGQsEhkIFOjpJEY6OZfKKWDkqFTIzC1i&#10;5RUx80BlHi0b1ABay2EgDjQON58NIxsByAGcY5GpQKCcx4KDx7gMLpfBVhEmm0mikjMoJCKLkVqc&#10;f6qu/ICifoW0Yqi02ktS7y/heUn47lKARmLfRklAk8S7SeLSLHFoEjs1AhIT+DQJPZvFHq1Szzap&#10;F1i2ABiTIDAm9mgGkAYF8AxAmluTyKVJBKDITVVuEAAG+0LuDQKPxo8CZSXfXcn7XPzPsnfIeG5S&#10;BMkAmIFVUEZCFoHcxDXukhrofwP1SiHExSYxoEc/ef1QSdUoccV4uXTnizdXurofdYJvbMhjfc9p&#10;avuvWsezqo3+eoTA+fTaOyqXzr/JY709b9uZM9EYq/Erz8if/Hp+r54O2ilwV8V9OITq+3ls2JaU&#10;W58nPeiWkEC9iftwsqDvkfQv89gbWdGJMRZo1MLkJ5//yvS8uRaCRjtND73W+ra3WxkbgEbpmo5b&#10;nyq4//Z7uuPrB6LDC8Gx/ds81tN2YauXHdjD6Y8Ra3085n3g0vO+ms/smzzW9du9zL0ztNF2Wxni&#10;zs+gqreNOg2Ftp6z/vyDvoov7erp8eD4p+1OvfXyi+P/YvxYS9oEPMrUcSlN9Hbghp33i3csskGj&#10;F7Ju9dV807ofJ8xDo3Q8NsRcf4Jc7a5XD2gHZ6PRhssSb7wHTwjAPtwv3r3YBoNGzaHc+rz1e948&#10;ZofNA8c54nD+247ud89vxaxxRaHHRp5t6vjsfN+VHTVAGdosTK2BPeX7eQx8RNeHusQpKDTO2t7X&#10;1dle23RhbtunKNJvWh+P6ejijYyNTEz6ZGykpwdzbPqFpje8hPcCsO/ksY62SzNHOIMtl7Lbv9n9&#10;2s7uNjHAmjsc4X12sbofyXJDRqNREw8rXg7wP/6fNDWP/U8Z6IFfC3Rb8Cjfx2dwUqwPXZ1verqe&#10;9HQq3zzjKnlHruWvvcRcJzm78W7ZqgcVyx/VLHhYM/NexcR7ZSPuXvO6dcnp5nnbNmT65qYSy8Zi&#10;q4YzVs1nbW9fcrx/zfbOJTiNmDIfCPAYIDEMn6EjYOpAgmJgBIBzPgs7HAhdf6B+EFIJJWBoiOmD&#10;JPRBYoTHRGwNEUeDz9KWZGsJ6AClDKVsS0W2s4LrLmR638jyO5sSkJ/on5/gcybVp5LuLsl3aD5j&#10;oMzXEwMM42BF0NOFE3Gx0jwtKXeQEOyfjhZSUULqz1LazxKAf0wVN/YfDzjyfqQcKBWk6Uqz9VRg&#10;JsvRV0AvGaSypr7py+xaL9g1nrVvPu/edsmv5eLIxvOTpGcXCM6ENdZcevnwfk83+Fnr7oTzR3d/&#10;6Ozo7gZfxdAnpgIwcMlUEXVIfCO4mGr7z5rq/vjQ0V0tkV661RrKJWNXz3fbs6WwraWknrfmwP5D&#10;8fGSu/e5ZRWT1q6dsW1rdkWl6P6D8w3K8xJpeUNz7o2KlVERTptC8ItmacycgJo1CTd3KpBu0DT9&#10;BbP0Zk1FjR2p4e9nOXHyqhOnjtJpcw/uspw6jjDCz3zCSPvpExymTXCYPtF89DCT4f6GAT5WY0aM&#10;Wb54zcH9J9NSorLSwhJPx5OSKFwKI5sOgIxOJXNZ9BwmhU0lcqjpHAoxMyU2Of5UJjGGTIkhksMz&#10;GGGpjAPhKau2hU8N3T982T7vBYdd5x1zCAqzDQq3mB1mNOsYYcYhvWl7sZO3ocat+3npEcMlBwkB&#10;8/7uM+NHvzka/kFo/7l6npNx7qMI67YFxcYeXrZgdqCrW9iefZwsSiGbk8tg0jMyAI+xSCQgLo0G&#10;eIxDoTKzSKwsUjaFyiZR2Vk0LpnOJTOAcihMKCozl8rKo7ELmdwCRjabTMumMQo43DwWGyb/YLA4&#10;VDqbQmOBt1NoOQxmDpOdTWNymewciGo0DoPCZVOZdBKbSc5mprNpRy8WbxNWLpNWDZfWesoF/jKh&#10;t0zoJRd5NUj8m6SBLVLfFplnqxRglWuzyLNZ5NMshvSlIrFmkXujENRDBlPBWAuCasirf8pjLo1C&#10;DySN/ic1fMVjEMM+jhbrd46pYAxIggwtE1U7SWrdpHXu0joPWT0gN5jjsUnsifCYr6J+qLxmlKxq&#10;vJC39t6jnM6uO8gfbEBf/eYTiNr+k/bm5pWtow0N7SedLlG+Bt/AiP27PAa+xjuuE1c56JpPXLh8&#10;urO5NnZYXHXfAKG/wmO9Miqo/0/yWNeLipSdXqDeOTAoaN5AzZ061ByNdpuxpqwdjhF623Rm17xR&#10;1oa6KAMb/2nL95+M516XPuxvqa/s3ePm06vhk73vkTN/ymM9ne/uyq6R445tWbsMfPT84BUbd+3d&#10;tnKUudE3eMzn4CVVzN0X9k0ee/ekOWKVPQq22dS5n5/gWG8MCms9d9fF30le+DprBfh0pzWnLj3+&#10;8kn+cx57U7dDD4fSJdiOnDJw/0GzpwbYW2LR6JCcu6q3/Z41lBxyBl1i/oH6uzDb5NPGMyvd0fq+&#10;q0vkj/ru/BfNcWum4cFlOlqmqvhkHb9Vpu1wAy8tS3zwvvP1Q/HBGeCwrXzGTPv8fGcOddBBGdkG&#10;Z/LgMf8rPIbYffYGX1CPIvjvy5G874Op37U+HrPwnLVq087du3f1ae/+iLSS2lsDx5x9J489qE0d&#10;420ItoyvH+D0+2QfeMTphng0juA36bOzDpo6PsDSEI2aHtao5rG+f9X23zZwd3wtcCurBDrwh96e&#10;jh5wFz3q6a58/msc78rma9lr6go2tJeufVy19Fnl4td1c57Vjr93w7/9vEfbWddb553uXLC+ecak&#10;pQgwhlFDgWXLGcc7V5x+vWbZfs5AkUeQ5RjIc/XluQDG+nkMzaNr19OA0AjJDJQ2j47i0Qaqn3kG&#10;aiCMAQEeGySm/yKhDxbDYEUNhMc0Zdm/COloEcNCxvVTFo2TFngyTuG3zP9pktcPToY/mOv8YKH7&#10;N0dTjUkBhjuWunGihsqLPZsvmEhzdSUMrJiBEbMxEq6mOHuQgAGgDi2gogTUQWLqYBEdU88EZwEO&#10;o/8gwTGAg/8CxvrV7zpTzZamcpcB/IMt1lhopThjozxr03LBuv0iaDSHO5c87172az47UVi0UXyV&#10;fb9V1glnKgOc3NPR2QljSuGFgpkYwZcdzIuPzMfd0wMunfpx7D9uqvvj7fvOcqGopEmxkpOFXb3A&#10;btsatkJa0dLKungh58oV2a37te2396Slpl69fF6pHBOywn1hkPuc2Qu2bj/PExKvXxu6d7PH/s0G&#10;ocGDZozTmjURP28GPmg6IWiG4byZxkEz9adMwo4aMcTLy2XWzG2xUVEc5ra4qFHLF6PdHH+wMPrZ&#10;wQrr76E7zFvbzw3l46rj76nj4a7t6KDr5mDh7z556ZwYUmLJtbMXr1+8dOX8+XMFxfns4nxGSSGt&#10;pJhSWprDzUuKT90TkbRx69GZm45NXHnIf9E+x8WH7JYctws+ajYvzCj4tEXwaWvAY3OOm845Zjrr&#10;sMGUXZjxG3+Zswe7Ktx8wupBPrP+NnSu1ohgnaELdALm6npM0p0Q5Hbg6IZli2YGerjs3bSRk5mZ&#10;R6NR09LZZDIQJS0NUBnAMA6FwiZTQCGbSgNlRmYmKzOLnUViZ5I4JHIOlZ5HZ4AlMyMTVOYzWPkM&#10;JpdC5VJojMysPCarKDs7H2E85O1gbzD6MR9AGhMQGi0b5ghhZ9MZbBqFy6KwmSQOMyuPS+HQT3MZ&#10;myquLJXzxin43nKRD4xUFMJ4RYXIt0Ec0Czxb5H6tErgfNDNIi9EAL08IIyJPZpEcJgWWEIkg1Tm&#10;DlCtTeYF9F/lMRWMITzmLKp2FFY5Imn0AZJ9wWPejUJfJX+oom6Uona8oH55++30jo7m3t73yMyQ&#10;6i+A/7K9kUZOcEShMbaT1p1ISE5K7FNcxNEZoxxQaOe5m8OTElOYObUfx219aV/wGLhobx8ow1f4&#10;wEdYNHpCiqgfSf7f4rGO55VJOyCPrU15+i17DpMt9h16T0/3m6c3LxL3j7JA8klgDEcuihY9+jaS&#10;9by+zzm2EI6zmhrZ/mc8dutqzGgTDMrIeuba0wXXrl67erGAk7J9foAxnPztL/HYm8fN4SvAlQ08&#10;zOE9ftJ3UgPs2atXH37n4J4Tl4NPd1pz+lJfzOAn+5zHfqvZDXjM3HEZp65vr5/b6z/L5vj6ofzI&#10;fGMUekzk+Rbwy1+fvgSFNp23P/vOq4+H9rI1Y91MI9CYYV/xWOdvlUSEx9Zn/Pa+89UD/oHp4LCn&#10;R52TPOr7/IH2/NVb5GL8qzz2mr9vGOzJQL7riU8GRkJ+yz7GK67Ik97vy0r00fq2+GjfyWO/VqWN&#10;9oQ8liBA1r+0t/VpUw300OYOsdV9Z/q5vXjf9bl39P+gqXnsv2ugf4Eb/aM3pc8ZBm998MJAdQIY&#10;633zvrPx+ZO8JuHx6nMbq/I3NV5d/2vFsvvl8+5fn/24bOrjshH3rnrfOu/cUmTXUmTdWmTRUmjc&#10;BNAC8fk0Fpg3FVu3nrdoPgMwDMAYQcoFAjymWtWTZGMFTO06KqqOquIxNMCzAULV07TqqQP1TSQb&#10;CGNAcEQZ3BVdh8fE8JgoPkAylpY8GyWkWwpZw2pY3uQTugsn/uBg8oMB5gfdwf/Q0/gZr/WztubP&#10;mkN+0UH/nYD5u4clZt1MB/YpTyHHVsnRlzK0hXSUkKkpYmsKWFoAIHkUIA0+dQifqlNLw8AaOnK0&#10;UKpDwgig36xf/YcHUQ0JccSKkLwgKo8ZaBwkgpEgK9SXF5k0njVvu2Dacta85ax9+wWPW5f9Wy6M&#10;lZ4NEpw70FRf9Pze3Z73r3q6P8D535BwUmCAwmCEaWdvdwdgNSDwTKa64mr7TxloUHCnvP/QJW5p&#10;O9OknJ8ZT9iwxH7bWqpIQL989TQpK4ZMOZ6ctvnU6Xn79uyjk6+0t51is3dRMg9SSBnnzp8TiHZk&#10;EV23rXI6uNHl+HbrnaGE5XMxQVNwc6cQ5gMkm6Y7ezJhzlS9GRO1Rg8b7OGsZWtl4u8zfsXSLVER&#10;x0jELdERY1cuMx0RMMje6kdrs59szQc72mg7O2NdXHVdnY28XPQcLB2Heo2aPm78rHETZ46cPX/U&#10;yjWTN2+fuWnXtE0Hph2NX3oiZfmOk1PXHxu55ph/yFG3VeEuIafsQk5bhpw2W3xKPzhSb/5p/fkR&#10;JnOPm844aDR9v8Hk3diJ2zSnbtdcHmY+b4/+sEU/+s8d5DNDy2+O5tD5mIDZuKHTTYKWjlwYPHWo&#10;j/vW0FXkxHgOKYOampQWF0tOTWFmZZJSkqjpaSxSFiMzA4AZkwTgip5Dp9EziAxiOp2YSk5JIiUn&#10;ZiUlEONiUqIj40+eiD1xHCwTI06CGlpaakx4eFTYiZSY2ITTkTRiRgGbA5THZObQ6WCJIBkzl8XK&#10;42TnMjlcBj2PQ8/nUrlsSkEOI5uRlMPYV3ZlnYQ3QyYcKuZ5i+rdhXWuQOJ6d1m9V6PQH845JvQB&#10;sATwqVHgpuS7AEEGE7tDHhO6AoECUuPRKvVql3sDfQePAX0Wrwj0p/GKKiHZGmG+e0mts7DKQVBp&#10;L6p2hrNI10AvmRy8S9DnH2sUASTzb+APb+CNEdXPkyuO/vaytqf7N4THftcLobb/jL2UJq1fOXv2&#10;nC80c9okV3vwoGziMXLK7NlBW/Zd+OyhcYB9yWPAej48aOGfzcvmcG/cGvBA/1/gMaOJISmNnzHK&#10;98crvmsojphgiUYFHJL+yTP2AOt6e1dyZe8UexTBbxe55sU339jzvvVK6lQXfRTaYXlO2x/u+87p&#10;6QQU2m1N9LXHA+Co/eI2b3twdn+Jx7pe3WMemIlH6y5IKP0iXvFP7UrEGBQaO3pzUsvTz6/Cl/GK&#10;d5kTdFEEm6BTpU/+vTu142UldZebPtp1PfnxC+FeL7SB94yMigGTg3c+OHdsqa0uGuUX1/h5U3a9&#10;ekDePxn0ipHHCt92dH94cStxozvAyF10/gfAdr9nKh4ztV/KVQzc3zd5rPMh7+Rsd6yRy+oTGftX&#10;jDHUsRi/v+TeVzn4B9of5PP4wlQ85jFpcdmtgY38JY+9b72wZIQTuPpTUgXf/ORfL+0xNsCa2C68&#10;eFv9bfltU/PYf9nA7YYIdEDQl4HArQV6P3i07+ns6u1Ehox1d7/r7nrS2VHa1hR+oWDLZe4W8YXN&#10;d6tW3KtY9Lhy3tOq6Y/KRt+64N92xr3tjGNbsU1LvkVTvmljnlFDjoECEBfXUJ5rJM8zkeeZyvKN&#10;5TBAUeUfw0u5usiwMSBVGfrHEB77Ar1U6nc6/Quqp6Jrydhail4dTZcP4QclBlRGNaqnTmk4Z31i&#10;8w9OZj9oa/6Ex/7TQOefhuifDNG/GGB+0cP+oov9BY/9kaD9g/7gH4x+/nGio1nUGvcqoo2cqS3I&#10;0hJQtYQsLT4LxWOi+QC6qFp8qjaPiq2joeu/PIavKfGbApz2udMsW0+ej5cXGMoLTZQlZg0l5g0l&#10;lk1nbFrP29284Np+0bvh3BjJueWii+m3hdIOOE0Z+CXq6ert6ezu7oEo9r63s6O3AwaZAphW89h/&#10;2kCDgjsF/GI13v31XGvjgqwEi11rHHesn3X0cCSDeb6utrxBeRE8FNOoY9aGDl+zcu2pU4V19ddu&#10;tZ+RSYv5goNp6a7LFlptXm59cL1d2FbXEzvsdq4hLJ2jNWOcxtTRGlNHac4Yqz17gs7cybpzp+hO&#10;HYMb5q3t64rycdHydjEZN3z8xtWH6Jmn89jbU+JWhB2auW3j8GXBXrNnOE0a7zBhdMDcGSOD54xe&#10;OGvs/CkTgydOWzpm0aaxq/eOXndw6LpjAWtP+oeG+4Se9Fpz2nNtlOf6OM+1cc5r4xzWJditS7BZ&#10;FWO++BQh6JTOnJO4OSf0Zx8znrZPf9JOnck7tabt0lpwCL/suNWk9Vi/eYP956I9Jmv6zkINn48L&#10;mKk7Zpbt7AUjXBwsVyyYnxYVTUtNIsKc+5GpsZHEhDgaMY0J8IyYAgoscgY9M42RSeTSKGwywLN0&#10;WnoyKTk+JuzInk3rtoSGbAhZuiFkybrli9cuDQ5ZGLRp1bID2zbt2bxh/7ath3bsOHnoUEZCAjUV&#10;8FsKm0TiUihcKoVDIuUzGIUcTg6bUZDDLcopyGdzchjUXAhjzAIui0lJ5dDCrl/eJ+KFiHkTpPxh&#10;ojovQa2bsM5FXO8q5wOYCWgSBjQL/WGkIuIcU6FXC3SRebYigYvQXaZa7YtUBGV3RG4QxsSA1hCJ&#10;AblBDFPwHOT1QI6Ax5qEno0CzwYAXQh9NfCBPFT6yGOqXPlfqkHoCQhNiqRblNS5KPgA2DwVPCAv&#10;Jczc6NUMR755q1xkjYLARsEICW+aWLDx0b1z3Z2PVO7yvl6rtv9Z+7fjFf/A/rM8JoiGSQX9gjZV&#10;3+mAvoeenp7u7o53bbmhsyy+4LEPvH0YNMrUZXVW7asBM9u9v1WxbpY3eNKdT234AJ4ZPv7UwBeR&#10;vxBCiumGw87Bm/peA9bTVXwCYIDL+rhrT3/v0fzd3YL9C6x1MSi0VWhK6YPXHzo6wRMJsuPurs7O&#10;jg/v34OKnh7JPm/w5B2wl1j7G/IRYIOuzg/Sgk3uNv8Cj907uwujg7Z0DyhphjuFnwL39lZ57vQE&#10;KwzKbfW1B29hAq2+zeHHgKP4gyndfq1On4zFoAwnJ1xrBr8UqiMDb3n/rGz7Z/k8el+c36mDQduN&#10;XVgsfYJ8NlKrOhHwEd/Bgc+aLq+eYo1CTzgZvgYA9vil6U0DM7kAbqkhjnI3Btd6a35bB/wMWAmO&#10;5r6EHeSI1jaZlVp5Ezoyu17xqPv9dOCIKf7zN5999MCDeVa50YiAIljNjbj29OM24NSeNVxfNxPg&#10;XD+P9XS/bUxbEIhFY8cevfgI9NXWS8tGOoOrMCeh/s3vn9e/wGPntoC9mQ+bzRY87Tsp8PzT8ayK&#10;vsnL8hOP9fbeL945gYBFG9ks4MpeI90Gbo10JeScXtbuszZBEcynRZc+gt3447HBfoCcdn/N/1VT&#10;89h/2UAHAygGHuIRJAM/2mAJ+11HV8/7DoBk4Cv0bXfHzQ+vmY3C3Vfy1t/I29R4be29quAHFfOe&#10;1Ux9WjH6/rWAWxe8288CGHMAMNZWaNmcZ9aYa6zMMVRk68uy9aXZBhKuoSTHSJxjLM4xkuYZKvL0&#10;EZ/YFzwGanQETAhjtRStOsoXMAb0Bed8j+Ab68joOjKujobjM2CeQyGTUEsZKStyTTv0c4DTP/EY&#10;PEZHy0Dvn5YGGrbGQ2yMfzHX/5sxHugHE90fTLT/Zqb5g9E/fzD56adRVqZJG53rMglCEkpAQUs4&#10;WjwmwmN0BMloaB4NW//v8xjQx8hGVQ59Dl6SQwDNJc03lhWayotMGoqMm4qNWkuMb521vH3eof2C&#10;e9P5YdLiIHHRsbbq0jdPHgEG6+7tRNJcd/T2vOntfNvb+a7nQ4faP/ZfMNCg4Hfi/YeuGqm8uEG2&#10;nJGuv2Gp8WqYz+OqTJGem3M0PfUYlVKskCVfvRR1vph64/qO2Ng9pIxwNqtEKCwWi+ZHnTDfutz8&#10;4Fqr45sdjm9xPbrFZd8G260h1puW225ZYbt1pd32VXbbVoEa+63L7TcttlsfbLdugfXKuZbLZlkv&#10;mWUTPN195cJhG0NmHd4ZHH5oTXzEhqTTW1KidmUk7M1M3J0etzPl9PbE4yHH145dPWzyRvfVkcM2&#10;xPuGxrmsjHNYGW+/KsE+NMEuNNFuTaLtmgQbRLZr4mxWRlosPmk49xRuVrjujGP4aQfwU3bjpuxE&#10;T9+lNXOX1pLjRsEHzUetwPjNQ3vPQA8LIvjP0hkepD9qtunoqXYjRzlv2xCaFZ9Aik8kRkdnxEen&#10;x0emx8dkJsVnJMWxSBm0jFSAZLBATCWlJtIz0oA4lMyMhJg9m9dvXbNy18a1Ozes2b5uFQCzI7u2&#10;n9i/5+ju7Xu3bNiwYsn0caN9nBx9nZ3H+PuPDfCfOnr0/q1bKCnJuTRqLo2WR6fnM+j5TGYum5mf&#10;k1OYk5/LYnMAp9GycjmMHDbgsSw2NeZMwZFrFzfcuDSj+nqguD5QyveRCd3lQg+l0LtR5I/wGJwY&#10;GvKYWJW3A8YrqmAMCU1EVpFyP4+1SvuQrJ/HmsUA5ACSuSj5jgqeo5LnBHbYIvZpFEIeU9S7yWpd&#10;AI+p8EzFY6BSgTi7vlCjyAvAmCqCsc9dBvHMU87zkKuQTAB5DCIZ4DFkXrVGYaBcME4qWPbwTnZ3&#10;x10YaA7/1Ka2/wX7f5/H3ojTA/XRKH3r4XNC9p+KjTy2a8uGVTOmjB0RYInX+5zHep9d2eGDQuMs&#10;nEctDt24ecuWLZuIUkA23W9br6cv8DJFoY0DZi7fuP94ZFJaetzJnbt2bVyz7lBM4c3Xvb0NBZOC&#10;QtZv23PsRGxqBjEdfE1tXOBtrms/amO++NEf9M6ul7fOx2zyNoKpHUxcAifPWbRyA/zoNauWzJ0z&#10;Zbj3nKRrbT097y9FTDRDYy19Jm47GpuWQYwO27Z8wczhAR54gu7389iHW2emm2K09Qw9Jy9at3kL&#10;/JSiBlDf+dvtwsjVNiZ6ePuh80K37w+LSiSmRh4+uGvHlpCN66NLfzfZRufbp5cyNnpa66LM3aev&#10;2Lx99+5dO7etWTJz5NhAbwfMQB7r7XxcFBbkhMeZuY4MXrNlZ0RSOmijE4e2b924bMHOwpt/6EtS&#10;2YeH5yKW2YJLiUbjrVzCLw9wjqms87mQssfXTAdn4Dp16boD4acjTx7evnFxoAMea+66JvnsA5jK&#10;E1jPu8cN5ENzLAx1DFzHLd2w68jxmFRiwqnDB3Zt2xS6bi27L+H984u7/VBojIGN17zVe6OiTu3e&#10;s3vdsrmThw5zt4WOVRWPdb64nX18kZWRjudiUnsfH3Y/4mfMtNbFGfnuzKh/9jt/Kfp+Hut9cnm5&#10;PRqFNXQfM2/D0aiE03u2b90wd8aUocM9jYyxA3ist+OBKHLFMH001tghcPayddtAB929e8umdftO&#10;REnhEMCuJ/WU+YEGGAPzwOlLN20/lpCWlpJ8+tDO7RtDl27PvPbqd5Pz/18xNY/9l+0jj4FHS4Bk&#10;8Jkd/N/Z3QPTcnW97+563tMhengruf7qkov0ZbVFm36tXv6gct6jipnPqiY8rRh674p7+1mHthL7&#10;9mLr9kKL1nyzljyTRq6RMltfziFIWXgJS0/M1gO4BSRAJAIv5erLclQ8hpdk64k5QAQp10CeCwpo&#10;Hl2zhqwJkOxzGAP6gnO+R1o8qoaAosmnaNdT0HwqTkg35DNd61lTbrAGT/L/ATNYSw9LwOkM0sf+&#10;3dJQw8ZssIXJjyb6fzfV/4e5wd/NAZKh/2aK+qeZ5j/wP/6g//Pg+b7Wuces5XSshI4Ws7X5LG3A&#10;Yzxk2BuCZBhAX18dw3dKm9eHbf3jzfQEbIKAQwAtJsnRl+Xilbm4xjydlnzdtiKjthLrtnP2redc&#10;2s56NxWME+au4Z1l321s7nz3Evw6ga+e3t63PV1vwU9lb9d7mGdRzWP/YQMNCu+Vrt4KobhALg7N&#10;oeBCF1huCKGJBJzrZbNDV/tMnhI4Zy6zspzJr4srvVT38vm1u7e4jdKzbU2cmurkMyUrk2Jc9663&#10;OLjG5Mhas/2h1vvXOB5Y77x/vePetfZ719rtW2O9Z7XVjpWWW5db7Fhutnu5yY7FpjsWW2xfYrFl&#10;kdn6+UYhM61D51mumG21ZKb5wmnWi6fbLZ7mvGy689KZ9gumWM+ZYBc03nbOCNMpjvhxOKdFegtP&#10;e4SmeSxPslmaYL40wWx5ollIkvmqZPPVyRYrEy1WxlmsirEKibZedtoyONx0drj+tON6kw7gJu3G&#10;Td6JnbZTZ/oOrTl70CEnLWdtNxq6GOM9R8d7BsZ14hCf6Tp+0/BeY/UDxlgfObKlgEXPzsjKziCl&#10;R0VRU5NSYyOIiTHktCTAY9T0ZMBjNGIKk5ROz0zLTIaQBirT46O3rQ3dErry2J5dJw/uP3XoQMTh&#10;gxFHDsadDEuNiUyOjADl43t3bw1d5WFna4LDOpiZulpZetrZzp08Kel0RBGblUejnsnm5NOpeQx6&#10;DovNZXNy2VzAY1wajUMjZzMYTCqdQaHmsDNZ1LDE6MWJUQGlZ0fK+WMVoqFysbtS4tkA4/18m0S+&#10;iHMMkJhK/yaP9dc0iVwAlTUKXVvEgMe8VQAG0Ete5wLKX/FYX3TiQDWIvOBYsnpXBeIoAzUKPoxj&#10;lNW5y+o85PWA1jwBszVLvJqlXk0SgGTeSoGPUjhcLph7ry2r811Lb/c75PtAbf8L9uFJS9Ku6da2&#10;s9Orf+2r+h3ruJ0fbGs7JmR/9Z0/4bGn18OtbW2HTZ3Xj3gdvCRQM3rFvurbfTwmzDkEamYcpNx5&#10;8fmlb+CCes9xMzmSvqfjnp7uxnMRU32szMzNTc3Nza1tpoVEXFY8aq9IGjfUxXZLycABbz09z4tP&#10;hvi721haW1va2AROO87rT1r+oiFz20QvaytzC7gfZFfWXtOWk682vgIPGC8a6EdWB9hYW1hafHzV&#10;ZnpoVLUqZ/mf2vvHJfE7pgz1sLKyVB2nhbW1lbvf/E3RZbeewb8mv3lyNW3zSHd4FmaWVq4+QZHc&#10;6mZe7vRxPta2ycq+vdzOCZpsY2s7KeLLXBP99q71zM4Fw6zA2VnbWNsMnUsR973Q23Gngho6wd7S&#10;ylJ1/KYWlpY2trN2J1d+PpH2l9b9tq2CtWqmrxVsGStL92EL9meJ7z2pjna29hi2iSH89ObOt03X&#10;SavGe9l+bCIz8BHu/ssOM9oG5tn/fXsly5szwRdc3+ELqE2/d8c/rjkdMry/Gc2srD3n7c4VPPgq&#10;VcXbprMJ00c4WH48GFNw5jb+C48x5Z/w+U7OniA31QawNUZtjytqevLw0vGNQ21t46p+6+14JeAe&#10;n+Bmaz03QvnmM6R8eSPCx9bWcWJwZs3tbxLZi1vnt9jaWk/bdrbhY0qS37dnkoLVk91VHQ+ckdus&#10;bfTSxqdNVxfPGGFt+9l80MBaLqeFzPBDLocF6EW2LmM3x+ff/OhLfP/bbdrBYC8XK7P+bmzl5DNt&#10;Pel6y4c/y0Hy//em5rH/soEOBjpZF/TLqwR9srDQ/bqn69aH34rbRQevsJaey1rVcGXVnYql9yoW&#10;Pq4Oel478WGZb9s519YSx5tnbW6fNb1VrN+Wr9+SY9jEJTSw9eQsnJSJFQNuYWIlbB0kfz1awNQW&#10;MHWEbEBiKh5TDSGDSCaBqeThqiwHJ2RBF9l/yj/Gow4RkIfwyKh6OMpLV0A35zEniIvMD4T+YID5&#10;ccgvgzUHDcYM/gmL+gdW55843R91sD/q6PyCx2kY6g4y0PnZGPuTCfYfRui/E4b8oPfzD24E3PGl&#10;diIyQc6CmTz4bDSPjfnIYyiAZF8dwL+kfk8aQDIgtICGFtIwIoYOaEYpS0fB0VFysY15eg15hg35&#10;5o3FFs1n7G+ec7970a/t3EhBXlBlblRTXc3b5096usHX64fO7g/dAMZAGeb46LviavsPGWhQ8DsB&#10;SLdeoTzf2rjrUoHJ1pV6S4NmHzuSU14hf3Bf/uv9m89/Y5Ren7x9y+KEyLUZyY7L5tuvXuS9Ztmm&#10;hLjDmZlLToX57d1ke2Sj6dF1ZofWWh1aa3tgnfX+UMu9qy32rrLYu9oKaNcqqx0rzLcvN92+xGTr&#10;IpPNC802B1tsXGi+foH9liVW6xZYrpprs3qe3er5lstnWS2farlksuWiSdbBk20WTrKdP8Fu/mjL&#10;2R4WMy3clpoGnfAMSfQKSXRakWizNNZ8SazJ0jiTkCTTlcnmKxJNl4HVaLOlURaLIsznhZvMCDOY&#10;fFhv/F7c+B24SdtxU7frTN2iFXzIKCTcbsI6vaFLsG4zUS5ThnhN1/adpus31ch3nNmSlZNjow+l&#10;x5ymJiQyk9OIUdFJESdJqfHpCVHktERGVhoCZom0jBR6BkCyNCoxGdQQE6L3b9+0adWKE/v3RR49&#10;EnXsaHTY8ZiwsLjwEwmnTqZERaZGRydGRJw6dGjt0sVW+ngznI67jZWLpbm1AWHC0IDYsGMlHGYe&#10;lVLCZgIeK2QxAI+xGCwOg5nHYhcAMGOycuE0ZWwWjc6hk+hZ8TRieB59ffXlubL6KVJegJjvLBO6&#10;KMXujWLvpr4cHqokiv8+j4EyUgP2AyqhmkSecFgaZLBPMYqqgqr8zXhFxcf0HmDZX4Y8xgc85iGr&#10;80SmIFOFLHq1SAGSAR7zUgo8FQJfad3E2w1xHa/k8G8y6nhFtf2B9fR0vHv1+NH9+w8evXj7p4/+&#10;PV1dHR+AqRKpD7Senq4Pb549BvtR7erLaYy7Oz/8Bl7ue/W7GOMz6+7qfPvb40cPwNtfvvvQ+eUB&#10;dHe+B2cBd93xr+/7k3V3I+fXAWfu+8rev3r2EB7//ftPXrzv+O5f1e6uDx9ePXv62zca7Qvr7nz7&#10;8vED+BEPHj198bbzvwABPd0f3rx8/BCexdNXfzzLcdfbl0+Q63X/0bNX778aTtbT3fX2t6fwaEFr&#10;/MFgs/+69XR3vH3x5CE8o9/e/fnFB5f4/etnj5/99u79t6baBlfr9RPQQPDEHz5//eH3I1L/b5ma&#10;x/4DBu6Sr28UVSV8oOzp7gSd+aNU5dfdncrXjyjS8o2XqMsr6GtaLq28U77iQfWSh9ULHlVPvVM6&#10;qu2id2OJa3OJXUuJSVuhbls+ti0f18zVbeRgFSwdGRMtYWiLaBgpU0fKxkhY2mKmloihCSdxZvbR&#10;lwzQFxReCniMgxOxdEUA1SChYYUsACcAyTT7qQwU6iioetpn+opnvik0j4Kpo6BryNp1FD0+zbqe&#10;Mb6C9ffJgX/THKQ5RENbc9AvuoM1MNpDNHUGo7CDtLGDtTGaGNQQHOpnvPaPRtgfzQg/GON/MND5&#10;gaD1g5nWoLXjjUtj8VK6toiJrmdi6llo6CLr4zEtwZefDtTPk38msAc6EJznGkjI/FlM/klC0hBR&#10;tEQ0tJgOGhMvzzZW5BrLcgyBFHmGjYVmzUV2zSUuty743rkcoCiaWV94VF5e/duT5+BSwisKQ6M/&#10;wDlhEc4G+vQv/Ke/K6j6g9q+x1RtBe+d3t6O7l5hY8v1e7d3Xcy32BFqvn5FwPrQlIJC2YN7TY8f&#10;tzx6llNZtTYhxmPtcucVC4dvX++0bpn/ptDwHE7NvXtMYf2owztsYLziBiC745scjgM8W295cI3F&#10;gVCwBC/Z7l9jt3e1/Y4Q5+0rXLevcNi02H5DsOOGRQ5rFzquW+S8bpHLumD7lUF2IUGOofOd1gQ5&#10;hc52WDnTYfl0x6XT3JdNd1000W6ml+kEM6sp2Nn7vULjhq6Idl0WZbcsynpZjGVIvOXKRKtVSVYr&#10;4k0XRxsFRwKZzI8wmXPCaMpRwoQDeuP36I7fqTtxu+6UbbhpW3WWHrVcdsRm9Codv2C083QN95la&#10;/nN1hs41GhPk6DXSwtHNcO6MMZTkWHpyEjMljZqUlBx5ipSaCBgMcBcAs6yUOEoaWE3ISIqhpCcC&#10;AVQ7eWTf1rUrww7sizlx4vSRozHHw2JPhAPFhJ2ICz+ZGHE6LSaWnJwCapYHzbPSJwAkczA1drOy&#10;cDQzGRfgd+rAvgIGtYjFADxWyKAVMpl52TkcVnY2k13AyS7m5uQxOWwqE/AYl53NotEoGemMjNQS&#10;zlHe9RWiqimi2gCJwFEqcFQIXRsBMkEYc0UEUMoLWcLZvSB3SSGGNQPEAqAFyjJPZOYxuMEA7urj&#10;sX59rHdvEXs3I/6xPldYvaus1kVeB+QKakA9oDUIYP0kJoDpFlVSJfMQVTsCSetclOAlAWAz1fgx&#10;nwahDzxysWeLzLtZ6gXKCr6HrN5dWDWiTXry/UtRL/g6V/OY2tSmNrWp7S+Ymsf+qqmeHeGjdn8J&#10;EXiU/NDb+763921vz9vero7uzu7uru7uzg89nQ973pQ9bY2oPbv6GnMFv2h1+42Q+7UL7tfOvl8z&#10;9V7lmFvX/dsuebZdcGo9Z9t61qyl2KAxX7chF6vMwcmysRKOjpilA1hFxEADihDS+pZCqraQAqRV&#10;T0LVkXXFLITEOHoStkqgBuhjmY0VMDSqMgZXEFG1ZHQ9FVVLAgUAVJ+Lql3/lZCIwT7V09B1NGwN&#10;FVtLRdfThvBpGDHTSsgJOJvxw1CPfw7RxmtgdDW1fsFrorBoHAqLAf+gsdpoHRQaraWtrYlBD8Hq&#10;aBB0Bxno/aSv+w8C+gejwX8L9sFfOGEso+NFLD0eW5uHpPTg0XWQTB5DBDStr3jsS4wcIJiDETrx&#10;PopPhxLQNYGEdE0xHSUGbEbHAKqspxIkHIumIvPGImNFHl6Wo6vIAc2u11Rg0Fps3n7Oof2ie+sF&#10;f3nJJH7hFmlp7tPbLZ3v38Dc98hlhsOQYYYWgGm9XZ29naDQDbNgAygDYIG4z8C/YKm2PzXQSjAc&#10;tLf7VW/3m54eaWt7zb1fj1ws1g8NNlm//OC5wkKxcGfU6fnr1gWv35x+8QK5vmpdakL69au5YmG2&#10;RLAzNSVoyzbO1evEK5fG7t/uum+Ty5Htrkd3uB7Z7nxoq9PBLY6HgGDBZd8m110b3Lauddm4EoCc&#10;/epF1svmWS2ZawMVZLVwttX8meZzp5nMnAw1Y6Lx1DGm00abTB1pPDHQaJy36Tgvk1FueD9LbVec&#10;nq/GjG3u66IDQ6NcV0bahERahkRbroqzXhlnGRJnvizadHGUyeJI00WnzeefMJ112GjKPsLEXYQJ&#10;O/FA43fojd+mM22n3oqT9nP3Ggcu1/AOHuw6d5DXvF8CFmgMW6g3cp6112hLPSPUhHGjqGmpLGIq&#10;MeZ0ZkIMMSE2KToyMyk2IzEmNSYiKyk2KzkOLDMSookJ0ZmJMWmxp4/s3nZo59bI40djwsJjAImF&#10;n4w9eSru5Kn4UxGJpyMTI6PS4uIpaenpcfHb1qyxNzUy0kFZEnStDPBmetjRfj7H9uzmZGUVsdln&#10;srn5dEYhk12cnVvAzilg5hZx8opzuAU5dDaLzAF8xs5m0BgsKolNSSrO3l1fGiyqGiOscRPzrWV8&#10;BwBCjQLfJiFAMtcWsXOr2K1F7NUkdm8SuzVJ/kgNSEQiktEeABhELyQLSD+SwYwgQI0ijwaBp7ze&#10;TVoLpxEDqi+z4ZfbSWpdlCroQhLcA/RSIkGJ/W4xWOa7Cyrta69bCascQKWM5yKpcxTXOEjrnMGr&#10;jSLAYCp5Nwi9lXwYwSiv9xFXj26UHH7zoqan+xW48fv6rtrUpja1qU1t/7qpeewvGMJdyKJPA1fA&#10;wzf4if4Ak/J1d8AcQZ09vZ3vut/dff+spJV/6Dp3VSlzpfjMyptli29XBN2tmv2IN+lu9Yj2Uu/m&#10;i87N5+xbzllDGCsxbCrEK/NwMi5Omo2TZGPFHNXYJyTiDk64DEgMEQUtJAOheGTAYzoCOuAugix7&#10;IJINFF7MwtRTNCqIQyozUDUkVE2Wdi0JXUcZKMhjXwlA0Weqo+nU0vphSVvMNBdx/C9Rfhjh/Y9B&#10;mvghWLymtobOEDQGjdPCYFEYjDYoYoDQ2mg0ShtICw2pbLCuzs+6qL8ZDv5hvpf+hXAzGUNfzMYL&#10;OJpCpoaAASBKp56OrqdrAIjif8VjvyMEwAYKkpiWEArCGECyOopWLQXDo2Pq6XgBy7qpxKqpxEiW&#10;Z6jIN2goADCmo8jBKnIJykKTxhKrFoDH55xazng1FI8U5i2uKshsl7Z0vH8PQAyOH4EJp+C4wB4E&#10;yWD6IJgRv6sXTk320Wem6jdq+xMDDdXR0wsa9Q2gsu4evryhqr098vplvRXzcCHzt+Qyc8WCKCZ9&#10;X2zMiQwSW8yLKD038dDOyQd2LjoddrwkL79Bdrml+XJDw8akOIvg2dj5M3SC5+CXzCMsnQ+W+GUL&#10;cEvnY5fMw4Fy8FzCvNkGs2cYzJpGmDEJN3ksetwI7dHD0KOH6YwerjNiKGZ4ACbQXycAChvgpxPo&#10;g/bzwPi66vi54PwcdL2tdb2sUE76g220ce6Dpm92XxPhG3racXWkzepIq9AYq9A4y5UxZsujTJae&#10;Nl4CZbYownx+mMmsQwbT9upPUsHYTsK4HXpjt2Km7tJbfsp+5i79wOWDvYJ/cZnzT8+gH4cvHjIs&#10;WGfobGOfcTZG5noTxo2lEzOzszKIsafSYyNIKUlxEacSToeTkuMAg6XHRVJSE4CyEiGSgdXEiBOH&#10;dmwO2787KuxY5PHjUWEn4gCGRUYlnI4ESo6OTomOATxGTSdmJCbtWL/OxljfCIuy0Ne1MiRY6uuN&#10;8fc9tnc3KzMrl8YoYLJyqPR8BruQnV3AyC6g5xaycgu5nLwcWnY2JZvLotNZ5CwKnZTOyIooZG+s&#10;Lw0S14wU1TpL+FYygaMSRhKqeMylVeLcJnFrhUkL3b+gr6/VCPN29OfBh5NEf0Syz9Qggl4vQFMS&#10;8ImI4GRi1Q4AzFSxiKr0iUg4IoJngMc+pryX891gpvsqB/AuOc9VIXCR8ZzEteC9EMnAxg0CL0Bi&#10;EMYEgMe8FXzvBkGgrG5Sk/TI65c13T2vwZ3e13fVpja1qU1tavvXTc1jf8EQ7oLP2R9dH/CBW7XS&#10;7xfp6en50NnzvqO7u+tNb0fLm8ccecWO89TQUvo6xfmVt0qD796Yd69y5v3q8bfLA1uveDScd2k8&#10;Z9981qq5xKQJTvSMb8jDybk6Uo6OhIP9Dh7DCCgYPhXNo2KFDANFjr6c+wWJqUSQcggStnYNaXB5&#10;GqAyrep/k8e0VbNL19O166lDeFRtIcNEyBlRm6uxePoP2tpDBqP0NLWxOkBojDYgMDQAMbQOBqMD&#10;/oM1KJSWBkpzEFprkA7qn7paf7NAD1ozzqo80VLBJojZOnzmYCFjkJAxRADnHAP6D/DYAEEfWi1F&#10;szILx2fatp+3aj6D57PwItA4XH1Frp4yF6fI0ZPmGIpzTST5pg1Fpi0l5u1nbNtKPJqLRwvyVtaf&#10;od9WNr1/C5gBwjdgsO6ubjhBNCyopid73wuTf8A/nqv6htq+w+A9BW4fpFHfd3aX1/Ivy+Qxldes&#10;tq/GrVo4+fSxjBvXODeusa9doV29tomUNvrITp/d6+cmnhq2f6v9uiWTTxw4kMtOu351VWIMfvZE&#10;jSlj0XNn6M6fozd/Dh4sFwbpLJyDmT9LZ8Fs3Xmz8bNn6s+YbjBzmuHMyYSp4/UmjtYdO0J3zAj8&#10;6BGEEUMJQwMJAQEE/wB9oAB/vL8PPtBHP9AbH+BG8HcyDHAkeNug7Agaligd55+nrHFaHe698pT9&#10;ytNWq6IsQ2MtV8eZL48yWnyKsCgCSH/RaaPgCJN54UazjujDHPe7VDyGH7tDd8wW9OQd2OBjFlO3&#10;6Q4L0fBeNMg16Cf/4MGjl2mPXIQbGWTqP97GwkZ/8rix5KTUHFImNTE2LeokKSmBnJycHhcF0Csr&#10;KZYYHwWWgM1ISbGZiTGgMv7U8QPbNx3ZvT36RFj0CTi3WEz4SUBiSVHRSVFRKTExqbFxKv8YMSER&#10;8JiTpZk5AWtlqGdtSDDD44Z7eRzdvSuXRivmZBexOHl0Zi6Nmc9k5dJZeTRuPoNbwOHkZtNyspnZ&#10;2RwqmUnJJDNIKYys40WcNbzrsyW1I8R1LlKBjVzgpBR4NQr/HR5rQsIRP5Poj3hMigi6uepdAZLx&#10;K+xUSKbiMbBUvdRHYh95DObzQEaXAR5TClwbhIDWXACPiaoBpLmAg4c8JoCCyTwEPo3CYfL6KU3S&#10;Y69f1qp5TG1qU5va1PYXTc1jf8FUT9gIj3X1R6OB/xEe+6T33T3vu953dShePqBKy7dfYa4sY61p&#10;vLj6fvnCezfmPKqY/rhy1J3SwParXi2XnJvO2TQUmyry9RV5eopcXUUOVs5FA3ASs4B0xJzf4bE+&#10;GIMSwDyH2vVkgGQ4EZMg4wB9AWNAgMcMZFycgKFZlaFCsm/x2DeQ7GseA+QDYxdrqVq1FFAmCFjD&#10;5GedUo/9w93hJ02UnrauEQYHeAyFQ6N00dp6GAxeB4fH4fSwOljAZmhNHe3BONRPuqi/EzT/7qxv&#10;cGypm4hqKmHoiZhoPnOQiPGziD5YCMd9AWkI6JpfcdfX+orEVOrbSb9+qcgYUpWFF3Fsb16wbjmr&#10;J2DpCdl4MUx/AqeNlucAJDOQ5ZmIc43EefqKfEJToUF7kcmtYqtbxV7tZ0aJC5bXn0lqFkjevXoL&#10;ugGSuAUsAZN1gn/hFN/QyfO2t+cD6BYwehHpK2r7U/t4RwEq+9DRXVZbf1EijaksNd0cgl4RtL0o&#10;+9rdmzkVN2IZ9NAjx0ZuWuu5aeXMmLDMZuGSrHiz1fMd1iwO3BQ6bsNai2kTCdPG4+fPwi+aZ7Bk&#10;gcGi+YSF80BZd9E83OIg3cVB+OAgwrw5hDmzCLOn6c+cQJg2jjBptN64EXqjh+JHDjUYPtQwMMDI&#10;zw/K18/Y18/I39fQz9vQz8vI393E39nE197A3VrbmqBpoa1t++PYJTarj3mHnLRfFmm+LMpkeYzx&#10;smiDxad1F5zUWXBKZz7Qab35kYQ5pwgzjulNP0CYvIcwYafe+J16Y7ZjR2/WnrILN/+Q8cRN2sNX&#10;DfFdOthz4aChSzRHBGuOWIAZF2zhN9bMwho3aexISlIyJz2dmZJITohOjzmdlRhPTo5PiT5FSQVs&#10;FgcYjE5M5pCJ1LTE5KiTseFH92/buGvj2tPHDsedPAmQLBpBsviI04mRkMoAj6XHx2cmJSVHR+/c&#10;sN7ZysxIB2Wqp2OO1zXSQQ/1cDuyayeS6Z7JpdAAj+UBEmMyc+mMXBoH8hibk8th5nDY3Ow8Fj2H&#10;Q2OwyPGU1F35jMX88mnS+mESAD9CewVMgejVJPRuEno0iVxbJS5tEvdWidf38FgzzOehmosMpvcA&#10;PNb0FY81Ah4TQh7rRywAVwC6hNXI/M4IjwEBGIN+MySaEbwKvWSIVBuDtysEHjCmkeei4ANgc5XW&#10;OQMYk8AaTwUfGUsmAPJtEPo18IdLa6Y2S8LfvOSpeUxtalOb2tT2F03NY3/BVLj1TR5TravU2fOu&#10;q1vx/EFi9YXQc+SVtblr26+t+LVs/r0bMx6UjX94I/DeFe9bl1xbLzi3XrBtOmOqLDBQ5uEb8nQU&#10;XLQ8Gy3joCTIJMsi5iceE/4uj2nzydr1MPu8Vi0JCCCZgeIbLjKChK2PuMgw9dTB5elAf4HHoDsO&#10;U0PRqqFogoKQac5jTpOeN9q85AdjggYaS0DhcNoYLA6jq6uD18MZ4PWMCQRjPT1DLFZfF4fD62rp&#10;Y3/WR//dHDtouo9b7smAWyX6fCpOwMQK2UOEDA0hTVOAJPPg04cIGIC1vqCvr/Ulj/XVQw8beoAG&#10;lRMJkmy725dMG4sw9TScgKUvhUkp9WRcXRkX8BhemUtQ5BsoC/DKfF1lPqEx37C50KStyLS9yPJm&#10;kXN7yVBpwfTa/KMN1S293W+6YXgiuPRg2YEMIFR1hA4IZoAtwMtqHvs++3hHgQbr6OypF8tuNDXH&#10;1dyw3B6KWjp78qmjUQV51+VS+f37jY+fVzy4H3npzMbMVFJ91bSDuyce2jVl/679VBKnrHzerp26&#10;IwIxs6boLArSWzIfv3ieHigsnqe7dL7usgW4ZQuwS+ZhF87BBs3EzZ6CnzWOMGMMfsoovfHD9UYH&#10;6g331/Xzwvt66Xt5GXl5mXh5mXn7mPl4m3p7mXi6G3s6G7vbGbtZExzMMJZ4HUtdHet/jp5nueqg&#10;54pwu6VRJtAbFqG3OAIbfFJ7QbjWgpNa84FOo+dH6cyJ0JlxHDP9IH4K4LFduuN36Y7ehhm9RXv2&#10;AYPgY2YTNqGGr9TwWfyLx4Kf/YM1RizUGh2MHR9s5j/exNJOZ1SgV2ZcPCctjZ4UxyYmp8dEpEaf&#10;BjwG0IsYHwUYLCkyHLBZJjKcLPH0CVB58tDe7etWH9q1/fSxo/ERgMROxoSHx0ecSow6nRAZkRQV&#10;mR4flxoXE3MyfPfmjT7O9sZYbXM81oKga4hBDfN0P7xzez6djgQr0gpZ2YUsTj6Lmctg5NLZ+UzA&#10;Y9w8OEN0Tl52SQG3pIDNohHDkiKD6cQxgooJMt5QKc9dJnRWCgEyAR4DAigFeMwV4THPL9Drm2qW&#10;urfJvNqkXmD7P+AxpRB6twBZqQTKcJbnj3k7AIzJVC6yGidIaNWOYBVsoxLYALykcp0BYBPXOgJJ&#10;4RzW7grBgInIII9BGGsU+jfwR8lqZrcrot/9Ju7peavmMbWpTW1qU9tfMTWP/QUDT42IwAL8GsOi&#10;qgQfw3vA43dPDxxL9KTrfd3DW4nVF9dfpC+vyV3Rcnn5vfKFDytmPqyY8KAMwJj7rxccb52zbiqx&#10;bCo2ayw0aiwgNObhGnIBjGnLOIDH0FIORsLBiDkYIUxqr8rYjhbQYbp2AVVbQNEWkBGRgFTjxwAg&#10;qaQaSNYftagaTqYrYgIBGDOU58CoxVryoLLUIZUZoICIhIwoI2nVkKFqKahaBMw+JzGVtOupqHoy&#10;po6MraVi6mhaAsYQEVOzmuQhKRh9kaK/dNbfjAhD9Ai6eDwekJceTg+vizfA6xsbEIwNdAg4bQMc&#10;ygT/szH2H4bof3hbWcVsDhCxLORMfTFTVwDEgYkQ+YCdoAtOk0fT4H/DP/ZVHkXqkDrKoDoy0OA6&#10;sgZQLXlILWgWqmY1GYVIq4qkWZFlLM+zaYXj9IzkeQDGcCLQRNl6CI/hZTkERa6+Mk9PmYsGYKzg&#10;YpUAz/KMGvKMAZW1FBi0F5reKXG6edZbWTSuNi/uplDR8fYVwDCEvLpAr1DRGOQK0BFU3QIIdBG1&#10;/Zkh9xG4m2C8Ykc3Tywva25O4Vfb7lqntWT2pPDD1Moy0YN78kcPr7e0pJReXhRxfGNSfOnN9ovN&#10;jSXNykK59IJcfk2miMnmOs2ZqTN7CnbxXPziIL0FswkL5hgAJFs4G7dgFmHJfOz8mdi50whBM/Ez&#10;JuhPHqE3PhA3yocwys9olL/NhFEjFy8YtyR47IL5/pMn23h5mTo5m7m4mjg5Wbi5eo0eMWrGJP/x&#10;w12Helu52eLN8bqWg4ZNMwnZ7b7isOXiY7qLj2BWhGFCwrRXntAKPYUKCdNYenzQ4hMawSc1F57U&#10;mn1Ma9Zh/IwDhlP2EsbtxI3Zjh6/AzPnkMGi42aTt6LHrtf2X67hPv8nr3m/jFuhN3mV8ZiFxsOm&#10;mRqaD/LzckiOiOAQ0xjJ8aT4SFJybHL0KVWkIqCvtNjTMIdHzGlVISsxNisxJiEi7OieHbs3bzi+&#10;f29MeFjC6ZNxp07EhB+PiziRGBWREHkSKPZk2ImD+w7u3DrKz9MIiwIyw+NMdbH+bi67NqzPo9NL&#10;snNyaXRk/BiLS6fksRgFrOw8BiePyc1lcnKYuXns4sLswgI2iZ2150zOmrJLswVVw0W13uI6NwnP&#10;RSGA/qtGobtqJFgLQDJkJNgfJPNoFLs2iFxgMg+Y3R5JwPi5msHbRW4NfBcFz0nOc5LV9wUiAgG+&#10;gvgnhjM4q6YUA/QlqXOWIP4xgGRgqcIzWEAYTDV4DJQhlfFU0YwA5ACteTUIfJrE/vJ6L2mth7ze&#10;t0EQ0CDwV9aPkVTOudWY2PFO0dvzvkt9X6tNbWpTm9r+gql57C8YJLC+B2z4L/i/G0asQXX3dsIs&#10;D92Pu95dvqU4dj0/pCQrpDZ/RdvVxfcr5j+snvWoauKDiuH3Sj3vXLS/fdayvcSsqcgUGTBG+JhN&#10;EcCYtpSNliLTi4nZWBEbI/hzHtOGU4H1uciAUHUkNI8CeExfng1IDCtk4ACMiVmAx/RETH1pNpCu&#10;kKFZlfnLjVQkahHymFZ1JtTnPPYFiakEMy7WkXTqyLhaKraeriVkDhIztQBDVmd583LGn6cYrFnw&#10;NyvDfxjpYc2NdC1NdEwNMSYGBEtTAxtLTQM9DXP9X+yMfzDS+qebifXepSNqGe4tBYZKBBRFHF0+&#10;S4fH0OHRsP08xvs+HqunDK4nQw3gMS2ExLSryRo3iD9fSTaW5jq0X7BsLDaU5BDE2XgJF7SwjoiF&#10;lXAgj4EDkOfiZXDknqaUrSVjY2TZugin6StzCS0FejcL8XdKTG+ftW05A+BzWgX3dEO16P2rFz29&#10;7wFIwM6AjBvrgA5SSGl9DjOku6jtjw1pPXAzwUF53b2K5vYbjU2xlaXmW1YOXjxzSyG77OmDxJL8&#10;uXt3+Kxd4bExxGvjyvUpCTfu3Fp9Isxv6aKx69fM2r5tyupQ52nTjCaONV8813jRXMKsKfozJhvP&#10;mGo6c6rZ7OnGM6fqThyLnzjOdPoUp4Xz3RcGGQ71GuJoiXWzJ3g5Wwb6OI4IdBkW6BLo7+jtZe/i&#10;amlrZ23vaGFjp29mQTA1tXSws3Vx0DczNLQ0MbW2MLYy0bfQcBuKCdnuvjXMadNx/Y1HcTtPEQ7F&#10;Gp1IMj2dbh6eanwgXm9vgt6eJMKORMLKk+gFx/VnHTKeut9g4l69CbtxE3ZjZh3ELw43n7Vbb9wG&#10;1NCVQ7wWDfJdOGTUUt1Zm23mbnKatdJt2ZpJ27eGxIWHUZMTGGlJtLQEGjExIepEamwENS0xIyE6&#10;Iz6anBIPCqTkOEpqgmoIGUA1UHNk785Fc2eGLJp/fP8eQGLxEeExJ48DMIsMOxJ+eD/QkT07d2xY&#10;M9zbzcfZzs/VwcnC1EJfb1ygf/TxYxfy80uyubk0Rh6dmU2mMsgZ2QxKHoMNeCyfyc1n5XKo3Gxq&#10;LqjhUqMLWFtqboSK6maI6vzFdZ6Qx6CjyU0JkcztI4+5/Us89mnk2KfxYwDtwN7cGgQw9aKSD2AM&#10;8higLxWGwbnOwBLOFQYHlakk/ZjtA5QBcQE8E1Y7AhKDmT+qHACJyWHgIvSkyerdpXUA2NzlPMhj&#10;snovwGOyOm8Fz1dR7yev85PXjpVULrjdmNr5rrG354Oax9SmNrWpTW1/xdQ89u8b+AX+JEBj4Jlb&#10;pe7uD12dv3V9eNL5/nq7fN8FxtJzmavq89fcugFgbOavZdPuV054UDn87nXvW5cc285atBWbtEC3&#10;mGFDPkGZp6vMVUUqasNZxVhoMYxOxAqgvofHVOPHtGpJmjVZQDCpfSVRu56s8pKpst7DvItiNsAw&#10;PRHLQMYFSIbl03++ngKQDIAZIDGwhAWVi+xPeayehPnIYyg+c7CINUjCxCm4xnxmoKRwWl2+fcK+&#10;IdMDfnA1+5ut4S82xpq25tpmJlpGBlpmRj+aEX6wN9QLmTo1Lz5Iku/TWGDZlGfQlKsrYusK2DgB&#10;E4ExKpAWj6rBp2vwGFo8+p/ymGY9VQNuD1OMgDIQOAutKhKAMe1KEqo801SS69R2wUpZZCrLN5Rw&#10;9YSAVFkYEQsDWlvC0ZXn4BU5utJsHSETBT4UyceIFrEgGEs54OrotORjWwuxrUUGLcXmLWccG88M&#10;FedPLmOebK6r73j1BMnh0QWe0QCJdXT3dnT1dnb2dnXABB/q57bvNGS0HYz27OiSKZsrm1pSaisc&#10;9m7ErlvkfXj76P1bF0cdPXEpf8zpg3bbVzpvXTX54O4cEV/07BmxrHTS1k3HWYwbbW1bEuNNpozX&#10;nTDCeNr4kRtCg/btDj6wb9nBgwt27ZwUunr6+nULt+8YOX+h1+SpTiNHOAz185s0dsayRSOnTzaw&#10;tjSxsTKztjK3tDI1NbMwM7c0tbC1sLa1sbexcbS2tje3tDQHtVZmZpYWZhbmVrZW+iZD7N21Nh8Y&#10;Hp447Gi0ZViMRUyyTVqmYxbZkURxyKLaEmm2yVSrGKrlaYrlvhTjxScMZh4ymLqfADR5P37SHuys&#10;A/iVkbbBR43HbtAavlrTd4mG14IhgYswAQvR/kE6/tMJUxZ4nji1k0PLoqYnk5Ljs1JiSenxJGJC&#10;enwkMzMVIFlWUiw1NQEgGSgAATxLiz0NeAwOLUtNOHlk/+qlC+fNmLJw9rSg6ZOnjBkxc9K4GRPH&#10;Th03aun82WtXLF67fDF4Vw4tC7wrOfJUIYt+oSC3iMMqYsFgxXwGq4DBBlTGppGBuHRmLoOTx+Dm&#10;0rlcak4BsyCfQWNlHjqTt1pQM19cP0LK95TUu6sk47kq+ACWYOZ6hMc8WoHEyPRi0i/1NY8NDE1E&#10;BKkMFMCulHxn6B+rd5Ih0Yb9kYoq/5gKxiBo8dyUQpi5XhWaCKkMCVBUlQGPAYlrnMCqgg8282kQ&#10;esvrPQCPyeo8AYxJajwBjElrfcTVXuIqL2mNr7x2vLRy8Z2G9I43Tb3df2l2XLWpTW1qU5va1Dz2&#10;75sq/gwKxqOBx25End093T3verpe9Ha2vHlGrDq/5mzmyvqc0OZLS+5cn/+oasbjmnH3KwLvlHq2&#10;X3ZoOWvZXGTSUmDUUqCvgjFVAg/EM6YtZsI5kYVMHJ+pi0iH/x08xqegeXDwmIrHAIwNqkgfUp0J&#10;eMyoIQ+QGE7ExAkZeAlbD7rIAI9lG8pzAJIBDBt0I3VQWdrg8nTNqozv5zFUPQldR8LWQR7D8Jha&#10;QhZamfsTj4IWMQwFDGsefWhD0XhetjczHLd70d9m+P8QYP83T7u/e9oPGu5pvGr2sKyweZKCaW1n&#10;PJXZFvJsQ2UOpKAaKk7ABgVtPg2mi+RDuBr03Tw2pJ46iEcB0qinDEGmvYanUEPRKs/EVJJtGkqc&#10;2y7aN50xl+QZCbP1BWyCmKMnyQbEBRocEJdqdgGMgKkNZzCjDgF8K6BhBAyMkAWui5YiW6sxB9uU&#10;r9dQaKgsNG8osW0+6956dnhj8eS6nJMt9aKOt296e0BfQBJ7dHd3d/YAGOvsgPOSQS+q2v7MQCOp&#10;Btx1975//UEmaahUNGXwa+z2btDesMhiV6jDlhWLMqISlFUT0k7a7Q212xLitWb56fxcycsX2UJe&#10;1o3SWdu2bj4VUSgUjN24Rmeol8+SoN2pCeGkTPbFC+ViCS2/cPfR43uOHEsiko6eiNi55+CyVaGL&#10;QleGxUSeL7169OQJA1NjgpGBtbW1o4ODs4Oju7OLm4OTs42di4OLg62TnbW9nbWttYWltYUFgDIL&#10;C0sHezsTM5Sju9aGnQGnEobHpLmkkDwyKR40ujuD7sKgOTAYdhSGXRbbLiPHMS3P6TDRFPDYrCOG&#10;0w7qTwU6gJ92QHfuYcLqGLvlp6wmbkaPXIPyX67ptwTtOU/LbxHabz5mWJDhsGnWuw6GFuazWbRM&#10;UnpiZmpsWmo0hZRMJSbRicmAx0hIckXAY5mJMUAw0WJyHOCx9LhI8CqbQkxPiI4MO3Rs/84je7cf&#10;3LV195Z1Ozet2btt4/4dm8AqeOn00QNRxw7GhR9LjY6kpaXk0an5DDo7iwTEJVM5JAqXQuMyqGw6&#10;OZvOADyWQ2NnU9h5jLwSbnEhi8zK2nWxaDG/ZhyvxlnCd5LUu0jq3ST1MFwQ4TFnhMfc+nmsRerR&#10;IvtMX/MYQnF9Ke9VAjyGpPeA8YqAx+T1jrI6IJg7UUVZqnhFAGNw2BjCY3D2M5FXswSAlqfKSwYq&#10;wUuqV1URjEKEysBbmsS+zWJ/pcBHzoMxiqIqd2mtl6zWR1LjLar0FFV6yer8FbWTlLUhD9uone9a&#10;e7s71TymNrWpTW1q+yum5rF/35AnRgBfQHCqZ+gG+QDV1dn9tqf7QXfnpdvKI1ey11fnrm68uKzt&#10;6pz2q9Pulo27Xxl457rHTQBj5yyaikyaIIwZNufjFbl6cjjjM+ABbVUCDyFDGzCAgIHlM3A8KAy/&#10;H8Y+8hifqs2nwBwefFKfYLAijFdEASSrzgQCMKZRSQRUoy/PNpBzCVIOgDFVpCJBwtGXZBvIuMaK&#10;XF0hU6sq8+frKYDKAI9pVWdpVmd9wWNwFNnniT3AB2nysrR4JEw95DEdHgMNuFGWM0hA05QytSV0&#10;HRHVUM60k7F9lDlDG/KHirL9KimBN0gjy6kA0qY0nhnddsatJde8iaXfwDCQwsSP0BnIByxE1+LT&#10;UEKatpCKElAHCai/8GG84tf5PAaSmEqAwX6pJQENRjSkhjykKmtIWQamimylKHRqvWAlLzTicwwF&#10;HEPAYyIOTsjCClkwp6IiB84uIGaDFgYwBpNGApyDjUxV8RhKwtaUcTTlHJwyz0BZaKIoNFMWWzSf&#10;sWgrcrpZ4i3Ln8crJN6S3vrw7s3H2cDfQy5T89i/YgiP9elDr4wnK+WL02oqbPds0N6yzGDXKuud&#10;K+dmRUZKrk9OOmG9eZnDhqWzjx241NJ8kk6fsn59oVAYy805nJR6ViSeuGEdxtfddd6MXSnxUUxa&#10;HJ2WwmTEk0h5Fy5eKq8sPn85JjYxLOzUilWr3QJ8J82esW7blrGTJwIeM7O0sLaxsbO3t7Ozc3Z0&#10;cnVycrC1t7WwcbCyc3N0dnVwtrW0srO2sbOxsbe2cbC3MbfAePrprtzgtuOIw4Eoi7AE67BYk/BY&#10;o+gE47hk40SiaXyWWTTJNJJqdopmsTORsOyk0YITZkFhprOPGc86ahh0zHDeUf3lEearIm2m78JN&#10;2IQduQYdGIIJWIYLWKoTuBg7bIHBsFlWC1dOTIUMlpKSGEVMiyWRkkikZBYlHXAXNTWBlp6UkRgD&#10;pIpUTEfS32ckRBPjItPiIomJ0eS0REp6IgWQW0p8YmR4QmQ4MSEaTiGdEpeZHEtNT4IslxBDTo5n&#10;ZKSxSRnZ5Cx2VgY7CyxJTGIGl0LlUukcGoVOymSSqTl0di4dIBknn5lbwMzOoyVzKVtuXFworh8m&#10;4jkI621FtU7iWjdJnScApAahG+AxRK7NIvcWkVuL2K1F6t4q82iVf1KzFMCYK1CjGIGxb/EYEDJ4&#10;DIYsKvmuSp6LAgYrQr5S8qFzDPrHAHchbAb4Cvl06DFrAEKGkwEBQgPwJqi051XYimudVJ40AGbi&#10;WhdRjSs4bFm9p6zeQ1LrKqx0kdYAHvOV1fhLq/0l1b7SGl9Z3dRm0ZbfHhb1dt7t7elS85ja1KY2&#10;tantr5iax/6CdXfDJ2ygbmTiKQBlnTBUsauz53V3T/3LJ8drLy2vLljcUDqnpWx6W9nUO5Xjfq3w&#10;u13qcvOS3c0LFm1njVqKCE0FuMY8nIKLhbkT4fglILSQqQ0EkABBLwy/X3SMYKBoSNIO6BBD88gq&#10;QRirI2FqSTpANVmYmiw0jD8kDqkCSEYxUeaYKLgmcq6RLAdwCEHI1hdlG0i5hhJQn68vztaqzBp0&#10;I02rKgtVTQJlOOaqBoiiXUtBAwwDfFINB2IBgRqwCsAMIhCPigQuwlFeKB4dxWeA4wdnAaQjYmLF&#10;LLwUeuGMlHnGynzThnyzhgKVTBsLjAHYNOTqK3PwCq6uhI0DjSBkofkMVD3Mi6jNp2sLwA5hWRMI&#10;cVh9IU3EA/aFtGpIGtWkQdVZGrVkOHFZRQammuzYct655bylNN9UkkvgwcFpWBFLV5KNk3CA8PIc&#10;fWUeTpoN9qkBQBScL/x0Bgo5BrSQgQaXBkaQsjFgexlXDyb8yDdsLDRoKcLdKdG9WWzTWhIoLQqu&#10;KybdVLR1dnxQDYLq6fnQ0/Wh430nQDI1j32H9SAZKTuRP3T0vuu8cbH07PWKwkal79G96G0hOjtC&#10;DLcum50YniqsmBMVZr98gfOK4NFbNzD4teJ3r7cmJiw5ejhPLDh/s2VNeoLe1LG608cZzJmsN3k0&#10;bsIInXFDtUb4oEb56Iz1x43xww3zcpo23nv2VLsR/hgzw7+hBg/GaptaW5paWtgCDHNycgQ8Zttn&#10;drb2djYOjg6Obq4ubq5utrb2zi7Ow0b4eHo5WFqZmFtiA0eZrN/lvvmY7YZw840nTVYdxa0+ht10&#10;Cr81Sn9rjP7mKMKmSKiNkfrrThstDTdecMJkQbhpUJjx3GOEJSeNlp3SDzlluCPFYdlxw+k7dMas&#10;0xy+UjNgicaIFegxIXojgvVGzjWescz7eNQWCispk5SUkhxLIadz2TQ2NQMyFUAyYhIpNR7AVVZK&#10;fFrc6ZTYiMwkiGfpCVGpsRHE+CgyEs0IREGmjaamJTIzU1lZaWDJzEhlZqYxiKn09BRaWjJYgjIN&#10;llPoRLANkUPOBHjGIWVxyFRWFo2ZRcumsPKZ3EI2t5DFyaNmMVIOFDNDeWVzxfVuCpG9sNoWCQKE&#10;KeNhhgy+i5zvrBA4ASkBlcFARJcWiWur1G2gmsTOjSInsETk0ixxQeISPeDEZYgAaAENLDcKPBv4&#10;HvJ6VwXPDZT7V2Xgc2tdYH29m5LnrkRCGQcKcNpHBoORiip3maTelV/nzKtx5lc7imocZHVOjQD5&#10;6jyVdQHKutGK2jHSmmHCKq+62rmyhohXr2p6up6CHwL1ba02talNbWr7K6bmsb9g4GERTvnb2dvT&#10;icSmwQmoQOm3rm7Bw/snSs+uLM1Zprw0q+365JsVk+5Ujf21MvDuDbf2y3at5yxbzpg2F4NHebwi&#10;T1fOxUkhjPXzGMxl/yku8ZMAg+l8rv48iv3Sqidr1ZP6kQxbS+pDssp0zYo0IwnbQp5jLuUaS7mA&#10;xFQ8ZijhAhIDSAaEradrlBEHlaZp3CBqVmRqVZG0qkkwJyFEMioM+RvAY2gVj6mQbIBQPFrfAQMe&#10;E8IzAswDM2QoclVJCw0a8lUCZSCYOUOeoyfrg1LwLsBjgIXAfmByRSTF4u+5woAAfQ1BMnb0S7MW&#10;HrBmVZZmFQlTT9eqIuvU0qwai51aL9gqi03EOYZirp6Qozo2QGKqBB7IAbDBpwyuzvqpPH1QZSYo&#10;g4OBYAxhjAl4DCMGYutI2FgpB1w4gGQEcBZNBXptRYT2IovWYtemkpGiohDBuex7zXcBkvX0dnR1&#10;v/3wvqMTwHp3X89R2x9aH48BmO3u7vztzcWzl4pvlJe0Ng87vn/wiiDHI9sXU1K2ZqZGFeatOBm2&#10;8OihvVTS0pNhyVcvlTQpp27b4r9s8cStmybt3W4dPFtn2ljC/GkGwTPwcybhpo1FjxuGGReIGz9U&#10;Z4wfZoTPIA97LQ8HXW8Xgrsjzsr0F130P4YMwhB0zSwtrKytnB2dnBwc7QGI2dra2NpaA1nbOzm5&#10;uLu7urt72Nk5WFiYOzlbOblYOjnb2Nrre/jqrdnuciDKafdpo70RBociDY5FEU7FGcammsalm8Wm&#10;m0cTLaIyrU5lWB1MtVgbbbnstOWSCPPgk6YLThgtizBeHWW6Ic5ib4br2kirOXtwk7egx6xFBy7T&#10;GrUSM3aV3sjFeqPmG00Kdtx2cBGREkGlJ6enxmWmJbEoWYysNMBgxMRoSnoiIysVLAGVZSbHgpqM&#10;pFig1NjTAM8yE2NUGKYiMVWBTkwGoqUnATEyUpgZaYDEqGnJ1NQkqDTwEgQzVmY6h5QBkIxNymRl&#10;kNiZVA6ZxqFQuTRqLp2WR8/gkiJzKVuvFC2tK5skrHER19kJYZ4MONOXpM75E49BJHNW8RhQE8zV&#10;8ZmaYKVLMyAxsSugtRapG3SFwUT5AwWha4A8GvjuALogdwHo4rkDMAMYJq8DJKaCMchjANK+4DEg&#10;gGSqmEYopCDhuQr4rgKei7AOHLmTku/SAtiP59NQO0xRM1ZeM05aO0pSN4zHX956J+vdB2lvz0v4&#10;Rxc1j6lNbWpTm9r+gql57K8YeLxWpVNEknjA7Pa9r3t6Gl+/TKy5tvQMdZn0wpzWy2Paro76tWLU&#10;g8qAu2Wu7Zdsm8+aNxUbNxQYKvMN5LkECRcvztZFOOQ/wmOaPLIGj6RZT4KZFREqAzymXZ0BYGxI&#10;WQquOku/hmImZJvK8gwkXIKIA3gMwBheyAYykuYaSnO0q8k/XU3+6Ury4DLikMosTaCqLEhlNX0k&#10;9gWPDfRKqQQYSYVS2nzVkTPBSYGzU7mhYFigDOaUBwJlINwA36Dq9AeeNdAf8Rg4gFqKRg3pk6pJ&#10;AKV+KUsfUpkJMGzI9XSdKopT+0UgC0WhsZirL8nWg/kqIYmpjgdQIuAxHREb7ArAGNiJaol4xqCX&#10;8jMeE7Gg9w8cqoSNk8EQR4Iy16ixyAQAdlO+1c0zbs0lvnXsNXVnih+1P+wCSNbT1dXd2dkJkEz9&#10;2PY9Bh5vodMZDszs7u3sqqsXXBYIuQqp774dv8ybNvT4/uK77dJHj2saWmpv3pE/f1Fz796OlKQZ&#10;27bM2Ln9EI1CriqPuXhmK4XovnoJavxwvdmTdWeM158+3iU4yH3eHLdZ052nTvKYNsl7xpTxSxfN&#10;WBUydeli73Gjzd2dvMeOcA/0tXVxsrS1MbewADAG5GDvYGdnB3jMytrGysrW0cHJ1dXZw8PLxdnN&#10;3NzM1IxgbqlvY2tuYqZj66S57aBfEm30yRSriGTzNJJDFsWBQrHjZrsWFvrkFfqw871YRT7MEv+0&#10;PN+daU5r4x1Com2WRlktjbRYEWWxLt56a7LdIbLn/kyvxYcNp23TmbAJN2K1zug1uDGr9caGEMYt&#10;NR4z3zR47fDw6M0kclQWMS49KY6Umgx4jJaRAugLUBngMbBMj48CPIZEIYIN4lVBjKqki7S0RFoa&#10;AK1E1egyUOhnM4BkdGIqDYExCiLAY/T0VChiKkA1ZmY6M4NIT89gZZJYWRkMYjqHnJVLI3EpMWzS&#10;7rN5IRVXZtaUBfCq4FgsYZWjqNr5k38MykXBd1EIXJTCvlhEZDjZZwIw1iJxA2qVugO1yTxaJF4t&#10;Yu8Wsc9HeTeLvABcfSHoAfsdgVdV5PYFjKmkim8EBchmfDcgmdhTKvKQCtzkArdGoWeL2K9VNKyR&#10;N1JRO0paM0ZWP14hnCCRbH78vKS7p723542ax9SmNrWpTW1/0dQ89lcMZoBDBGEMMNn7ru5b715n&#10;N4s3lOYuEZ+Z1XppVMvZYXevBTyo8L1X5nr7inXLWbOmIqPGAn1lvr4iT1+eqw+gSAzwgIP7T/EY&#10;n6zBJw3hkVAfvWSY2iztqgxAZQQB/cczp/9G3YO7QTST5xlKclQwpi/i4AWQx0CNsTxPT8DSuEEE&#10;PDboeppGReYQoD4kAxgG3WWIBvBYLeUzIUimwqd+JAOnA/XRXQbZrI/B4Cmrzle1wRdSnfif8tjg&#10;akhQ/RpUlTkIOXLN60TdKopjwxnnlgtm0jwDMRcvyYYBikhTAxKD84zJc/VkAMZYQ2rJ8I1VWaCA&#10;gvNcI58IlgL6QB4Dy481EMlUM0cbywtMGovwjflGN4ttb511UuSOquHskFwpffbrs64ugBUwtwfo&#10;Jn09R21/ZODxFsAYEuwJXWRCqby4ppojFw89uEdz/oxx4Uc4ElEkkUTjFl7iiTaGhRPPnNmdnLw7&#10;JblEJiVevnicxYjIz2UJ62nCOp81K7SG++mPH+2zaGFoWNiJtAzOuUs55y6eiIo7fCKCyc2PSUje&#10;s//QktWrF28MjclKO3fjamxKoqOrC55AcLR3cHaESGZvbw94zNLa2tLKBg4nc3H09PR2dnK1srKy&#10;tjVzcLJ0cXW0tjWydUSt3+kZQxodluoQlmIbR3ZJJDslkeyJdCcyx43E9UxluSaz3FK4XrFsr91p&#10;zhsTnVbF2K2IsVkZaxcSYx0aY7k5wWZPussxWuDmOMc5u3SnbNUbvV539Frd0Wt0x4XqT1hpOHqh&#10;wZTFduu2T45L3E0jx5HTErKSE2kZqUwSdJFlJMWQ0xKzUuLTEyCPqbxkQJT0RGo64CvEM4aELGYC&#10;QouHafG/4DFan3MMCmAYQ+UuS03uwzOkkpmZwaVS2VmZjDRiNikrl5JOTd3Dpa26ej6oumxUdblr&#10;9Q0bXqW9sMoJ4TEXyGP1bgiPuUIe4/8xj7m2SACJeQC1yTyBWqUDYQyqWeQ9wDn2UYjT7COAuYMy&#10;WKpQTbVBk9Cr4VtI1ijy6htahowuaxB5KqTecrGnDBlj1ij0bhEFtElHNItGKPkjZLzRMv4EmXCq&#10;Unn4t9dVvb0P4PhQNY+pTW1qU5va/pqpeewvWA/4GYZ/wu/uAQ/c3Z3dPU/fvT/XLN93o3i54Mzs&#10;1otjb10IuH3B//51n4flrnev2rSdM20uNmoq1G/Ixyvz9GACD66eFCEEACciOMMYoIJ+PkEDkvlM&#10;cMwYYDAMTDnYpy9gDEiLRwYwpoXkPMTUwXhFnZos7ZpM7dpMVBVRqyxNuzRZv45qIs01kuZCHhNx&#10;CCIOYDDAKkBGslxDCRdTQ/nlWsrP11IHlxM1yjOGVCJsg3jJNJEIRshjSAQjCjLYZ7GCQCoXGdBH&#10;qgFURu87C8hXKtZS+cEgcWmDDVRSbdbPnzC/IqyEY9L+nMc+Q7Kfy9P/diEOW0H2unXV++ZVW3mh&#10;gYCtL4N+MKwEomC/ZwyOGZNwhtRSfq4gAg2uygICZwF23ufu4/chGeIWg0P7+mrAQQK2lHIAkhHE&#10;OYbKAj3AYy2FVq3Fjs1F3rLc8XWckw3l0ncvOnq6P3RBGuv5yvr6kto+M3hnIVDW1dPVVScUZ5eW&#10;MsXCgP270EuDAo/sZSjFcVwu48Kl2ru/RnGzaWXXdyYlnZPJ0s+dsxs9xnLYcNvRYxbs2X22Ubkk&#10;7BgmwA/j4z1u5SrO1eu8pvZKoexSWVW1QCqQNQilypy8QiqVuXXPHktPl5lLgo9Fn563ZJGxuamx&#10;iUk/jzk4ONja2QEeM7ewsra2dnV19HD3tLV1MDMzd3CwcnN3dHd3s7EztbDRDFpusSPCa1Ok3ZZo&#10;m+3xdtviLLfEmm2JNdmeYLafaLcrxXp7guWOBOtt8dY7Upw2JzqFxtitjLFbneC0MtZ2RYTJuhjL&#10;9VEWBzK8wqjDlh8xmbFDb/xm3dHrsaPW6Ixbh5+4zmDcCv0JS4znhrgeP7WSxYzJpqUB0CKlJjCy&#10;0gCJERNjAIPRM1Igp6UgnrGkWMBmMI4xIwXgFuSulARSUlx6XGRa7GkAZipf2UdUgw4xleCYscx0&#10;dhaRlpZCTkkkJYF3xZOSwWbJjAwih0xlEinU5AxmWgo16RiHtLG6dAOvelb5dY+ya5ZlV40FVYDH&#10;nEXVruIaNwnMjQHDApHUGlBKgatS6AbUKPwikT2UarrnVimAMS+gVuknEmuV+AKBwlchi54A0gBx&#10;qcrgVbAKnWYqJBPAiEdYI4SZRfolR5b9SNYs8WmW+gIpZT4KiZdc6C4XgPcC/AtoUwxtlQU0iANk&#10;omES4TiJcEZzU/SbN4re3uewl3YioRJqU5va1KY2tf27puaxv2DQPQZYrLuzo7Ojo+t1d4/gwa+n&#10;y86tKc8PUpwf23rOr/2M/91LvvdK3e9cdWy/aNlyxqSpyLCpQK8hT0eZg1FwMbJsjIQNU0QgGDZQ&#10;kFX6MKxfn3hMhV6qGZ/7SayvEknpgaknI3M0k7F1ZJ1aknZNFqo2U7OaqFmRhqpI16nOIgjZpooC&#10;Y1kugDEgFYyBVQBjBhJIZegayo+XE3+8mgSQTLMyayCPqZAMVQORDPDY1+PHvpYKyQZKxVf/hr7Y&#10;M1AfNdVTYaQidHBl/lxO/OVGOl7Adrl5yaPtsq2sEKa2F3MBj6kGiQHhpVx9RS5elqMjZGnUkACJ&#10;/VKZAUCuDynBeSFRl0geESqQFjhmJHCxX6pVDHT3cfTEOQRxnr4s30xRYNNQaN9UaN+c5y7Pni3M&#10;I94W3u569x7C2Dd4DFhfd1LbJ0N4rLsLTuLW1SVRNOTdKMtrkE+JOYVZtdBo44oQThZZXJteWRp5&#10;+UxqZenWrLTAkGW701LLW9uKq+tYF67k36ioaGwhlpz1nD0bN2qY7vhRljOm+C1Z5DM/yGHieJtx&#10;o7xmT/cLmmU9Yqj3tEnTVy4fMWs6xtzoZ5z2YCwaQ9A1tTC3sbVxcnR0c3ZxtLd3cnLy9PJy9/S0&#10;s7N3dHRw93BxcnJxdnaztrZxcLRxcrL19PBycLQ2MvtlSpBmSOmmAAD/9ElEQVThjgifjVEOW+Ic&#10;tsTaboq22BRjtiHScGO08dZ48x1J1tuTbLfG22yOtd6T5rIj2WVzkvP6ZNc1SS6r4h1DY21Co8zX&#10;RJhuibE5Tg7YleQ2fy9hyjbshM3YMeswo9Zgx63HT95gNGmV4cRFJnOWuh4+FsJhxlMz4zNTYlnk&#10;dEBlmclxtIxkRlYqlZiMuMtiAZgBGFMtAY+pvGGAwZDQRDhsrB/GVHk+AInRBggQGjk5EYiSAjaD&#10;tEZLSyWnZFBSKIw0Bj01nZJ0nEFcf75gafX1WXUVo+qrvOqrXeqr7PjVjpJad2mth7QOSg55DMCP&#10;h1IA+AcITg8N9E0eaxZ7DFSTEDq4VIjVIvFpk/oBJFNxV78geiGeMVBWjTEbWAkKzSIv8K5msbfs&#10;43RkwioHfqU9WAVIBjitSezdKvMDgjwm8VZKvBokXo0S72aJX4skoEXu16r0kUvd5dJhEvEUuXTF&#10;syf53V0PentfI381UPOY2tSmNrWp7S+Zmsf+ggEe64QTjnX19L7r7Wl+/TxLULHlRkEwv3hCQ4l/&#10;6xnfOxf8fr3sdfuya9sl++azFg1FRsoCgjIPp8zFKHPQCq62PBslY2tJWSjxt3jso5uoX4DHVDCm&#10;IrFv8hh6AIzp1iJIVgvYKUMLqDYTVZ2hXUVEladjaij64mxjOQzhQxJ7cIAAhqlk0VhsqiwAuPXP&#10;a8mDbqQDGNNCMAw6yhD1jSirJmvVQHRREdGfCYDTQPX50P5Vfb5PGCE5pIYMSAxAFCSxCuJP5em/&#10;lBMNJTkud644tp43leSaSfNM5QUmigJ9WQ4MDRWyCeJsE0W+gSIPtDN41z/L0sAbAZX1wRiyZ/BZ&#10;v89jzC94DC/KMRDlGYvyLaQFVsoC66YCy/ZCm/Y8dxFjsaCg6EnrM+hHBV3mG9bXndT2yUCb9E0n&#10;0dvVLZIq8q/fONvWOjMhSmftYt2tywkbF1muW2S1cr5VyDzH1YvslgR5LAs2nzA2ks1uffladvdh&#10;SVn1maq61QePGPn7G04epz9jovH0iYSxI3SH+RGG+xuOCtQb5qM31Bvj7TzEyVrDzkLP1R5vZ6Fl&#10;oPt3zUGDtLUMTY1tbW2dHBxdHJ0c7OwcHR3dPTycXV2tbYBZe3i4uLm5u7p6OkL/mZ2trZWHh5er&#10;m5O5lfakOYb7o/32xNnviDLbHWl6INrkaJzZsVjjsHjTw3HGhxPNwjLtwykuYWS3I5lu+9LddxI9&#10;t2f4bsn03Uz03pLmviXJaWeS07ZYuyMZ3hGMkVtiHeft1Zu8SXvSJuyEDbqjQ3XGr9ObuFZ/wnKD&#10;icHmQUu8wk+uZ9ETMlKiVcSlik4kQzCDBSoxCQiAGcCzPueYyg8GkAxJ4KHCswFIplLiQEESS0kC&#10;UgUxUlJSMxOzyCk0cjIxLeYgOXn1haIllddnVF4PqCn3qa/05lV58arc+NWuomp3MVCNh6TWQ1bv&#10;Ka/3VPD7wwX7kKxR6N4k8vhCzWLPgQIkhni3PuXz6MewfvWjlwrbmpCNVfVAoKBiuWaJjxIZKgYA&#10;DPrExN5gtd9FBl5tkvg0in2UEohkTVLPZqkPAmkBLTLv5gavpiZfuWKcWLTwZuvx969rerte9na/&#10;R3isRx2v+H/bet69uFtzjsvNud727G1f3f9N6+58/ezRw6cv3v0/MFb6RUsNN4d7vlr+4t2fTUhx&#10;XwS2LLpSced5R1/N/0ft7TNR1WVwLtcbX/TVfK91Pbstv5TD5V6UPP9vzm//ur0OHN65SvHT1+pZ&#10;Qr40NY/9BQNfOIjT431P74PujuKbik0X2Qurc6crzw5rPuPTfhbAmPfdS25t5x2bz9koi0wVBYaK&#10;PIIi9zMek7JREhbqcxiDQsL5vlC/c+wPeEw1/xi6rg/JBvIYqiYTU5uFrszQvJGqWUbUqaMZSnMA&#10;fQEkU/GYAeIcAwKHCpAML+JoVGQCHhtcRgQABgRWNSoy4KAyiGTQS6YJQKjmU6TiH4ryhT4x1b+i&#10;r3YLgRAGKCIOrh+vp4KCoTzP/W6pQ9sFVc4S0OyGynywhJlLRBwDIQdAmqWiEFNHAxv/eCMVIByA&#10;MRXs9R/Yv8FjRuJ8Y1m+iTLfrCHPtDXPtC3HqontU0/dJD5b++bxq57uzj4E+8z6upPaPhloFEiv&#10;iJesW9HYfK669vKtm3OTYjSWzcVuWmK0Y4X55sU2Gxbbr11it3qRzbJ51gtmbUxPvHar/UhGVkpu&#10;wWWRtKimLq+6dvqWLbiRw3BjR5hNGmc/ZZLd2LH2o0d5Tp7kPmm8ZaC/zfDAYXNnTV66KHDaRD1b&#10;c20jvKWLg6u3p7mVpbGJib2tHeAtR3sHNzc3Xz8/d09PQGO2tta+fl6+vn4eHj6ODi7uHm6ubs4e&#10;7r72DrbmVpiFK50SaFMiSW4nkqyj0+3SyE50tgczG4rCdqPmeDHPDmdfHkO7MCaeOzSM5r+P5LMr&#10;K2AnZegOSuBuMlzdT/TcneB0MMU9jjMmNmf09ni7oJ06kzeiJ27QHb8BP2693ti1uMlrjGastpq8&#10;wGbxquFx8XtZ1NRMmOw+mZmVRs+EwYoZSbHExBhQAKuA06AGOMFUSKbCMOqAMiU1kZ6eMlC0tP6R&#10;Y5DHAJWRU5IzEtOIiQkpsQfI6avPFS29cXVqeWlA9Q2P2jJPXqUPv8qXX+0tqPIQVLoJK90Akklq&#10;+nnMS/lpBBd0lH0PjzWLYaghpCwks2IDjCH8MuNiP3oBbEMSfvQhGXwJoNdH3xqMSATQJYaBiy1S&#10;XyAAY/08BuqRwEXvBolfo9SnSebVIgM8FtAqG9aqCGxU+CmVw8WimVLRjucPSuC0Y13ve7s/IPl1&#10;u9Q89t+292039m7fsHzl6rBr7Z19dV9a5xtJ6ooVy9ccyalse/c/6rHsedJyce0wNAq9iCV92Ff3&#10;F+x5+7W4oyuWg3P5pnZHnpc/+L1G+N+130TUcb6Odt6TDpEEL/vq/tdMkbMbhUb7r41qfPyhr+r3&#10;jBcHtrSfuPR805u+mr9gjRei4GVaF3FR8RD8jP2ePainh65euXzFpqh0/rO+ur9sT5UHV08E5zKP&#10;1tJX8732rqEgagIajZp8rPH1nzXXX7BbZw6Cw/NZflR8/31f1b9r/Oyvbo0VK9ZvP5CSU/7g7f+b&#10;98efmJrH/n1DEir2dPT2vOzpFr14FC28trwqd5aieHTbWf+b5wCM+dy77HbzvGPLWbumM5afeCxP&#10;V5mLVeToyLkYGQctYaPhhGNf8di3hBUxcSImVkjXEfz++DE+WZNP1uKR0YiXTBWviK7JhEPIqjIw&#10;FUSd8nR0WbpWWYZmRaYen2WqLIAHJslRpVgEVAYz4EtzjGV5hrJcHJ8JeOynaylwFFlF5uDyDJUA&#10;lamSfAwBkFY9ILfh70hFTQM1EKj+JX2xZyAAY4DEfqnI+GdZ+k9l6bqSbMe7V5zbLlopi4wUeXry&#10;HB1Ztq4iBy/L0ZdwjSU55tI8c1GOUR0LnJoKxgZVZSJU2XdU/waPEcR5eHE+TpaPU+YTGvJNFblm&#10;imzzRo7l7VxHOWNUDS26uUr57sV7OODwS+vrT2r7aB+jFWFKj66e7obWtrPVNWdbmuYnx+utWYIO&#10;XUhYH2waOt906WzLxXOsl8y1WDjLcsHM5KrS5NLL+KEB0zZtpF4vXXbkSEQO9wCN4rFs0chN6w7T&#10;KWn5hZxzlwXypuabv8oaW25U19+orqOws09Ex+w4cmjakgVbDu69XFl24dqVabNmaqPRtjY2MFjR&#10;wcHT0zMgMNDDy9Pa2srWztrTC+a7d3P1tLN1cHd3dXNzhTxmb29uhQ0OcUllzUxg+sWQ3dKzfWkF&#10;gdyzw3PPj8g5N4xVEkAt8KEU+TMvjGJfnZScN+IUM/AwxX8vZehu2oid1OF7qEP3k/32prrtT3Hd&#10;n+h8LN0zpWBsQu6IHQlOi/abzNhmOHGTwZj1eqPWYMes0p2y2nTmKocp8x2Xr56QHB/OpWXRMpLZ&#10;lAwmKS0TyayYlRIPBJCMSkyipCWqSEyVU1GFZCo8o6QM9Jh9FqwIBAMUkSnIQAHCWHJiVnJCekJ0&#10;SsJ+KmXDmTNLrl6Zcv1aQPk1r6pSz5rrXnXlXnUV7jUVLrVlzvVlLoJyN1GVise85DwvyGOfIZlH&#10;IyQrlQfskwBTDRTgK9WYsY+UpdoGQle/QL3KUfZxjJlPf0rGvm2QVbgZIiWANLE3ADBwDCpfGSj3&#10;81iTxL8J0Jrcu1Xu1yYf1iYfebNxdIN8uEw2XiIMudWS3vlbS2/XW5hVt+sDQmXgR6Cv66rtv2Wv&#10;5fFjnVBoHa8xp6Wvv9nc3b/mrUKhMabjVxUrnvzPBpD+h3nsgTBr3giwN0M7Lz9fv680ZyOj7vb/&#10;m36c57XJHk72tm4jN6fXfCdjfHh5jx2xYuTY7QXy+//Zq/a/xWNViTPB3oD8NpAevfmmF6jnw6Pq&#10;I6M8MHAzixkrz9zrq//L9n+Jx0oOgNbDGVo4evr23RrePl5OduY4HAblE0yve/Lh/2tfy2oe+7aB&#10;7wV4G4HLCUpA8G/1sEa1BgpAH3p6XnV1Pu/tbHz7nKqoDb2ePVdaPOHmef9b53x/veT/qNTj18sO&#10;7efsWs5YN5WYKwtNFdBFA3gMEAJWmg2kI+HoIIn+MEIWWsREiZhaUCxtEYA08BIyugwRRsLSkbJw&#10;UiZOwsSKGFghAydk4ngMbB0dU4d4zKAogMFQPLImD/KYykuGqSOjIY9lAWlXZqDKIIzplGegKjI1&#10;ytJRVSQjWY5FU7GJIp8gZOsJWGAJs3pIc41luSYNBQayHI2KzB+vJP5cmjKkjDj4RrpGGVGjnIjw&#10;WKaGSiokG6AhKoF6REOqoBvtk2rIcNRZDVmzuk+gDFe/088G6E61/z4YQ3isIuMfV5N/uZFuoixw&#10;unvV8eYla0WhCYBMaTac3g3AWAOc5cxYnmephGPJCNV0ravQ7wdIDBww2MNgcKh/HK/Io6kmhkYE&#10;k+BDHhNAHgMXES/OxUly0Yo87YY8nDLPRJZrIcuxbsixbM+3b871EnPm8QoZ95QPemD6eyQdJ5IK&#10;RsVj8H/IHkBIR/u//nA3kMc6ervFzc3Z166da25alBCLnT8Lv2Su1671cyKPrk6N3UYibs5KD01J&#10;WBwTsZtNO3GmYDslM73iOl1Yn1ldnlp+bfaxA65LFwauDgmNOBVBopJyCy9X1JTXCS6UlqeQqYlZ&#10;pMikpCMnT207uH/UrClTFs49fDp8z+EDXv6+BAN9FY85Oth7uLv5+fm5u7vZ2ljZ2Vm7uDg4Ozm7&#10;uXs5wrnI3F1dXL3dfN3dnM0t0UPHYnef8jsEgCrF4RjZNYzieJJmf4pmd4pqe4rhGEZ1OJhufTDN&#10;+gTJ6RTF4yTdJ4wReIQ5Yj9j+G5qwG6y964M112pjntTnPYkOm+NsgOF6JxhMbnjdqf4hJywn7PX&#10;fOIW/MQthPHr8WNXESavtpi8zGZCkOP0mYH7925gM9K5LDI1MyUzJSEjOZ6WkUohJqUnRWemxIIC&#10;OTWenPyRx5IRHktJgIWUBFpKAj01kZGWRE9PJgNyS0+mElOp6ankNLCaTElPJaWBfSZnpSRmJicQ&#10;k0+npuymMdcXlyy7fGla6ZWh5dd8qkt9624E1JcF8Mp96yo8AY/VlDnV3XDil7sJqtyFNR6Sei8J&#10;z0vO91bwfJQ8b0BlCiR7YQOAKOjC6vNlqdRPWZ9QCvCVSoCvxH1w1dxX7qtE3uvZJPYCm6mGirVI&#10;oFTbq9QghH45SF8Sb8BjSAIPH/AWsIoEKwIkA2DmBWAMiVT0aZMHtstHtMlHtzeMa5BPUMjnNzUc&#10;fvHkavd7AGPILCddHRDJ1Dz2P2Hdjy7vN0ajdZ2Hnii9+42H3I6G0y5oFN5u4bGS+//TsPJf4rHp&#10;7Jsd37L/lzP1dj6/e/PWnfsv34Mfsu+yt48awpcbo9DzyXW/fu97vs/+13kMhbNexJD31Q60dw/O&#10;hYfaEbDIZmoe+zcN4TG7Rfvybv/Wd2O8f/fq4U0J59gCfbyOvut4quh536b/HzE1j33bQH+EX+ng&#10;66ETCjwvg39BJbIGC+Cu/a2n52lPR3vn29yb0g3XufOEBePaz/nePuv160Wfe1c97l62v3XBvP2s&#10;WXOxWUOhiTwfRgbC2cY4ukI2TsgCwkKXFwsrBADGGCKhDZYzf5KyfpKwhki5GFmunqJAT5mnq8zB&#10;NWbrNrEJjWy8komV0tBiGk7MhOGFdRyDGo5uLQtdz9Di07QAgNVmQQADhFZHhcnoaynIpGGqjIgf&#10;VUXSqszSrMjQKEv7+WqSVkWGoZRr1pBvKMk2kGSDMlgaSDhA+nKufkOunoQ9uDz9xysJv1xJGnw1&#10;WetGGqqMqAVdZMRBFWk/V6QNriAOAXimUnmGJoA98BEVmZo3iH0qyxgoVHkmuooMBAoAC7UrstCV&#10;JLCqDbEtS7PmT6RVQ9IGCIecBaC4QVVZ/yxL+7E0Rasiy6ahyOv2Vafmc9aKIlNZHmBLY1kebHxA&#10;wlLQ+DmmygKAZKrskT9dTYG4CKGuj8EAgP2ZQCNDAU7TRiaqhoP6kFBSnIQDAVuWraNA8A9mwM+1&#10;VBTYNBY7Np5xVpR4CQpWyEvPvrr/qLuzqwtmyYa5KhDyANwB+ldnbwdQd28HgmT/pw2JAoZPu6CF&#10;QDvVNyoySoouNDdtJhJtg+ZN37838dL5PH5dXn09/UZVfNG5iLzCY9yc9WmpM44cDM1I2cKiTD1+&#10;cPjuzZ4bVloGz7ENmmk/e/qM7VvWhofNWL926trVo0OW+C+a6zhjgs3YYaMWzpm3dtWMZcHmrnY/&#10;ojV+1tEcoos2MDc2sTa3c7BzdnVydHJwd3MJ8PP1g397s7azMvd0dQsMCHR187C1tXdxcvN18/Fz&#10;9nB3MLO21vQegdl41G9vqu92osdmouMWouWeDLM96YZ7iSZ7sqz3UJ12ZjruSLbek2R5MNXqaJbj&#10;cZrnYZrPforHXrLLHpLtzgyL7WnmW1JsNiY5hsY5LzphFhptc4I7JjJvwp40r/WRditOWM09YDxh&#10;q96ItbiRa/RHrzYctcTUb6q573jbxaEzYhLD6YwsOhVQWQaFmEbJSM5MjyemxZAzkZDFlERKUkKf&#10;khOpyYm05ER6chIzOYmdksxJSWESkzMzYjOI8TRSOo2YkZWalpGWSkxPSUlNTEpJTE2NT0qKiInb&#10;nkqdm3du6vlz40rPD6u+ElB9zafmuhev3E9QESCoCORVBNZU+FeXefAqXAU1nvW1nvV1XgKet5Dn&#10;Ja3zldf5K+oC5Dw/mcBLJvJQCD2VQq8GoXejCHCR7zfVADfoc2HB/IeqmEOJD6hpQJxdYLVV5tck&#10;8VIK3BQCt2apV6sc7A28xeMLNYCl2LNZCugLvNejQeiu/CjVS+BdTRLPZgmMomwR+bVJh7fLRzbL&#10;RigkoySi6RLJhrt3qB/eN4GO+bWfu6/vqu2/Zx3KuGEGKLT5jPWUtldffEl2Pb54ADznmXlNY4j7&#10;A+V6ujrePLrVxK+rvHzl8qWrVbVC2a2HLz98A+bA9/CHp/dvKcT8mqqqyiqepLHt0fO3fRt2vn/+&#10;6Ncmhbi+uuLa1auXLpVWVfEbbj18/aH/GP6Ix8Cen/zaJq6rgu8tragSKO48fvXHo6v6eYz7a1/N&#10;N62n59Udubyx/e4rAD8drx/daQGHf7306tXSinp527N3fZtBe/NYJpc3tT54193b3fnmya83kdXH&#10;/U/EnW+f3WqQVt+4AZqprLxG0Hjn+ZcRXz2d71792iyvLb926dKlslph090n7zreP73ZDHb164uP&#10;BNzx8qZCLmtouvv809N214fX91oVvJqKK1cuXyurrBUrbt5//q4TNMzrFy+etPCL148FJzs5PLtU&#10;IpeDvTXfvIsQQcezm+D0mh++7ABX8u2LR22NckVj8+PX8MA63r54eLNFLOKVw2O+dO16eZ1AcfvR&#10;Z2OSPvHYozcv7rdJeTU3rl25fr1aqGh//v7zC/C7PNb14bfHbUpBeUXppcvXrlfWy1t/fQ1+ov/Q&#10;EB6zHT05yNveHIWeQJa//qyzdn9oLyPN8tIz9J2/ajbuGzwGx+Ddb5TWV924dPnylbLqennL3d/e&#10;d379HQO69/02Ob+yFLRrZSVP0f7g1X3ZFzz24eWDlkbQqu39l0hlnR+eg9aVNd1+/lZ1Pn/EY11v&#10;n99qltZVXL96+dK1igpR461nb77oHt+yns6XD27K6ivKrlwpBc0ub3v8+sO3eayn682Lh80SfsWN&#10;65euXC2tFoBzedf5Jw9CKh5bcrDw3sCuDuxxeaiFMQpvNj2yDBlF9+5ho1KmULY/fPXZrd/57uHd&#10;VtDf2h5/Oebz3YuH7Q0SXh34Kqjiwe765N2A0+169/x2s6y/NYQNN58iffKvm5rHvm2g6/bxGLiA&#10;4Ol5AI+BCvAS6ACvenue9XYJXz6K4V1ZXZMX1Hh2WGux560zXvcued2/6nTzvGXrGfM2mFPRWJlv&#10;IMslSLm6MJkEJLF+HlMFImqLmRpy5s8K5j/lzF+UbF1FroUs30NREigvGS4tHiEvGC7LHyrP81Xk&#10;2ovYpgDGpByMiKnNY2KA+DAToyafNlhI+UVIGsL7mse+RrIsrcoMIIBkg2+koqoy8UKmiSLXWJYD&#10;eMxQCnmMIGLpiVl4RY5xYz5ezP75WtLfzkYNupKoeT1VqyxdqxwwGHFwRfqg8nSNsnTNgbqRrnk9&#10;DWCbFijcSB9SmqpxNRlVnoGpJmlXZqLKAcshgjGTcD+gRrsiA75UmTmkKnNI9Z9IE+ynlqpZRRpc&#10;ngFObXBF5j+uJWtWZjq0XfC+f8NKXmgqyDYRcQ2QqdUAjxkhmf0BhgEqAwV0NYSxQaVpQ8qhZ+wj&#10;j/U5xL4pQF9f60seE3Ogt1PKAUiGk8MZyQiyHCN5nrmy0Lah2FFZ4iYtnsIvjmyqU75/+w4Ax/ue&#10;zvfIXzmhurt7OzvUPPbJwA0H2gTwWOf7no5ahTSezcrh1R9gMOYdD9tNJqdeuki6fIF45mx68aXM&#10;i9cyr16PPnN2Kylr7qkTU08cHnVw18hDOwP3b7NdvVhz8qjBYwN0Jo3SGzdcb2SgwYgAPX8vnJ8H&#10;YZgP2ttZ09lay85c29oUb2thaGOO0sf+8MvfB2lrGFqZmtlZ2bk6OLo727k4OLo6uXq6Obs529hY&#10;WFuZe3t4jhg2wt3F3cHO0dvNe6hXQICbt4eLtbUNymcEdlfY8LC0gP0pbntT7fenW53IsjqZZXky&#10;y/pYpt0xsnMY2f0UyT0iy+VghvWOdMttGQ5bKe6bKB4bKW6bqM7rs2zXpFuHptqGJNkujbNbEm0X&#10;HG65JNxyT2bAIfKwDVEOayPsV4Y7LDxkM22n+dj1JiNCTYavMBu12N5/hpXLCBO/Mc4r1y5OTo7L&#10;57K5DFo2jcyhZZHTk7JSEzNTEjKT47OS4klIxg7VZGK0lGR6SjIjJZmVksxOSaGnxWamhRNTT5HT&#10;4rMSEylEYlZ6WmpabEpWZDL5WCxxa1jswn0nR55IcmIWeV245Hftglv5JYeqaw61ZQ71Fc78Cjdh&#10;pQev0qOm0qO22lXI9xDzfQR13rwab1Gdj6zeW1brLgeq85DxPGV8b5nAWyHwUgq9/5THoCcN+r6g&#10;F6sFQTKwqop4BEimqgccpcoRAlirRfZtHmsU9XFdoxjwGLJDqW8jXIXBiqqdt0j9mkUBTcKAFtHQ&#10;NtmIduXoFsW4Rvl0sXBxa+vJ169Lu3vu93R39UHYAOvruWr7b9rTK/vt0GjCyKVs0cPPHq3eNaVN&#10;dEFhsEN35Pc7xzpfiqNDJ3s4WOridMAjIBBG38TeY+ymhDOPX3/2cPrhfkXkstHebg4mBng03FLX&#10;wMJuyuIUxW/gxde1qUt9PV0sTA2xOnAniPBmDgEhhzgtz1VH8fs89puStHO2l4utvm7fMaAIZi7D&#10;Zpzi1j37/Ue47+axul2mJq4zlmfQs3bOm+ThZK2PV7lcsLqmtt6zkqXw+BGTM41MTfzG7b8qqIvd&#10;FOTvYg9Wh01itMPXOu9VM4JH+NpbGOn0nR1Wz9Jp7LxdlwbkhHj9SJiwda6TtQkGA7fRxupbOA8N&#10;3r5rY6A32NXhq0/7tntUusrczMhj+PaLbX01b5tTtkx2tjXDYT9eBQNTu7mbuYonLcWrAwK9nR1s&#10;DPTgh+INjcCugMYv2y6Erfg0f62lsXvgjpyaG6zwmWN8bCxM7HxHZfFe9j6o37BsupuDtb6Brmqf&#10;QFh9U6fhsyLPKV6rPvcjj3lMX7RrTZC/u50hHsAP8kFm9j6zdp5pHdAHvsljna8Vl1MWTQmwMSOo&#10;PgKlgzO2cQlcFMl/3LfJNw3hMceVx3PPxq3SxWHcJoYLPjYPsLdPGqKXuelajAm/WJG9Wv8LHut+&#10;/7Iu+9is4W5mxn2npo3VNbZ29p+798rNzx1Kb5UpG6a62JrqYlUtoGdi5zl15oKRw7zAaj+P3b5x&#10;YlIAaNVlFx6oKvrs+c2SNaC1x64vkj9AHjh+l8dei1mbpvvZWxnrfOz/BEuncUsOXZI//uwe/MI6&#10;Hl4j7hnh5WAELy4QFm9q5zls1qbQ+WD1Mx778JxfGBM03tfSEK/aPwpLMLF3n745q+kL0PrcfpfH&#10;ehsTrc1QaOMJiwvuwtWmNE8XIxvn4OSqV8jLffa8JXpHEOhvwZQBPsz3j66lbRju72FrYYRDGhZn&#10;YOYcOJ4s6LuXXku4m6f7O1h/ag28heOY4H3npY/+qDW+z9Q89m0DHRT2UeSfHvBgiGAY+P4EFeCH&#10;FyxB+W1vz73OD0U35bsrC5dLz0xpPuPTUgh4zOPXi253L9m1njFrKjRtLjJqKtBX5unJcnDSbB0x&#10;Gy1kAqkwrF8oMWuIgjNEztaWsozk2d6ygjG13MDsOK+4/fYH1lnuWm59cJVDxBZvyonhFzPGiPI8&#10;5HmGIiZWzMKI2TDWUchECRmDRdQfJQDJqH/OYwBpqkkAwzQriIOupwy+ngroywIcrTLPSMYFMpRk&#10;E4QsvIStp+AaNuSBE8HWU3+8GPeP8zGDryYBxALEBdBrSFmaxo3UwdeTvpDG9aQhN5I1b6QMKUsG&#10;q79cS9AsT9WuBBiWBurBq4hAIVnjRvKQGymaZala5ama5WmalUTNyow/0BCgqqzBlZkayGC2nyBZ&#10;perU0BzbL3jcv2HbfNZcXmAmzTMS56gYDGbwl8JJrs2UhQYSrmZF5s/XUgYDUCzP/H4e68/R/4UG&#10;8hi4iHAGOTEbC6ksG4tQGV6eY6TIs1AWWjcUOzSU+PNzV/HOnHt691lPT1cH5DGYCADiV08HjHyC&#10;LrIeCPuw6/3fNsRv2NPd2fnhbcd7UUMDqag4t7b+II25NjFlN4kczmYnFeSRz57nXK3Ir+KxK2ri&#10;zp/fSaMuS46fFX1qSlTYqBMHhoXt8zuyy3ztkkHTRmpMGo6dOBI33N9wqL/58KFWI4c5TRg7bvki&#10;n2mTHIcFBk6eOGnOLGcPNz1DfSNzEzsXJ2sHW2MLMzsnB3tXJ1tnB1tnRzsXR1tHe1sHG1s7awc7&#10;excHZw9HVw8HIHc3BzdnexdbOzMLG/SYyRZRKTPSmCOjslyjKA4JLCdygSfzjC+j2J9S5E8qDqSd&#10;HcE+P5Z5fnRUjvsuktXGDMs1JLsQkkMIyTGU6hKSaReSbrUy1XJFksmyRNOVSfZLou3nh5kGh5ls&#10;THTcm+W9KdY+eL/+/L1GCw/bzjvoNGGb9dDVpv6LTXzmmHpMMrXy0jO10/X2c16xbGHM6RM5dEoe&#10;g84mkajp6clxMQlxUWnJCVnpKZT0VGoaFD0tlZH6SbS0eFpWFC0rhpwak5EUQ0yOT0qKTCCeiMnc&#10;czxt+Z748VujPLdF2R1JtiLleRaf87t4zrP0ovuNy64VVz2qr/vUXg+oLxtWWz68qmJ4ZZVfTZ0X&#10;j+cjqvcT1/hLq/zk1T7yGjd5rYu8zkXKc5NCJPNRCiCMDeSxZonfF2oS9znEVEsVifXn4QCrKgHW&#10;gi4vkUcT4DHEAwYKXwhJIuIB0EsFdaCg2i2gMlADUynK/dtkQ9vF49rEY9qlo24pR99sHN+inCER&#10;LFTK9z19VtDV3dzZ9bwDziX4pfX1XLX9N63z/a3oOaYotMvGxGvPP40O6XpUkeBma4jWdcsU9f2p&#10;u/NJzd4pJmi8UeCCnczrsicvfvvt2e3rnNMLAu300LbzTl/76ETr+k1ZuDrQEiCW97Sl0exzdUIp&#10;MAm/7PKZ0tvw4fwNPzsulXGhRtZ0/9lraI9vV+YeGWGFRllOOFmseAuP4ts81vVSEbPUFYU2mbAx&#10;8UbD4/fgoeH9E3He8XEOBgYesyhlt37P0fKRx8YnV7d/YbfvPuwfkdTTU7sVPBHqGtr7Tll9LKtM&#10;0HjvxevnD9supqxzMdcDT4rLOC1928rpYFWXYOAeOGHUlIXr9hw4cvxYQkbl494PD8rSxjiaoGyG&#10;7qaU3n75rqu38+2vgsztw8zQ+iOCT4seI9TY9YS6IRClY+Q0YTXxovjZq1cvnt8XX88NWznDxAB+&#10;0L7L/Tx2dQngLhuP9edVPPZBFD8GhTUcuuTY9aaHbzq6Prx+/exOw/XKWuXdF08V5SVFJYyk3aPh&#10;c+3ILdHUoqKS4qKSK5XChxCqnuaE6KJweqbu3iPGTJgZuv3w8aPhsckV7W96HwrjMijMK9XKNnDG&#10;wF7ca6ohbfHXR+u4T11/va2vD6h4jGDtMnPVkewbYrDpb8/uS64yNk711sagLYdtvXz7o2Pkax7r&#10;et94OWWyu56J+/TwXMHjN/An+klzeeSiUYBInUKotz+Ho4HWx2Ph5x/91po1yxFtaLUs/trTvu07&#10;eMSlNroWcw4xb//2OH+Nwec81iFibfTSx5k5j9+RUtB47+VvL5+38s6dWjvDHJCnR0h+60egeNOe&#10;vsQOhdWznbA88UzdvaegGR4qK89FbQtytDIC59LPY7dKDw13Bc274OwXPNZWuBw0e0BIvuwPeKzr&#10;GZ842RCvZzdib9bl9mfvurp7PzyWZ+6ZakUwCFwdL334hZ/xo3W8rCLv9LDEoaz91yQWSG4/AZf9&#10;bgO/MHH7OF9bcHj9PNbT9VZUHD7CRs9m5Mq0y4oXgKy63t0Xn90zNwCrgx6z+/Kz338a+h0e634l&#10;y55kaoA2tFhOkyAXuDHZxhxFMJsZX/E5jzWHb5wGDmZOlkxV0fW6nbV/ur4uxsB17KoTpEu1fPhd&#10;IBVcv8itbAJv7XouJM0008dZD92VcbH1qao1lOT906319f2XRwruv/uLPwNqHvu2gZ9X+AuLCBRU&#10;PAbU39ygk7zu6RE+fRRde2VtdcHshrPDm4u9b5Z43jnnfveC461zls2Fpo35xo35+o35eg15OGTM&#10;GMAnOKfwt3hMU8YxkOW6SQtGVHNcUg9rzx/3o4vZ383xfzfC/WCk84OJzg/muL87GP882gu/bYkH&#10;N8afn2Mt4egJGTrIcDIdIQMlpA0SU4cIvovHAIxpAbYpT4c8diNVp45iosg1a8hXIZmBJFtfxMbL&#10;svXkHLA0acw3bchHV2f9/VzMPy/E/XIpQeNKkua1FOj7upY86Fr8oNI4oF8+6ufSuJ+uxf7zKlDM&#10;P65GA4HVQdfifr4a+/OVmJ+vxqi2Bxp8PR5oyI3EIWVAyUMq0iFx/aE0KjJ+KSf+XJb+z2spP11J&#10;wtfSnVsveP5aatNyxryhyKK52FQBQ0PBUhWdiCQsyccL2IDB/nk58eeryahKknYVeUh5xvfwGKqe&#10;Bid/+zjlAJA2H+grHuuLPoVIhpFytGXZaAUXq8ghKHKNlKD1Ci2bit1k+RNqsk/IK2XvX7+HcSNw&#10;jFQnQmAfEB7rUvNYn/XxWE9Xd1dXl7ylNfvSlSKeaFd61rZ0UvLFq8zK6vNC0Q2p8rqw4SJfCl6i&#10;VVWfKC5eS8pYmJY4l5gwLu5kwMlDvuEHAk4fdt2zATd7guG08QsO7AvPIqdxclMZnGQ6M43N5pw9&#10;xyosCjsdvXvfgbnzgpYsX5aeQczNzwtevAitg7Gytraxs7V1sLdzdACycbC3dba3c3awg/ND27vZ&#10;ObvbOjtbOzvZuto5uJpZmxpZak+Z7UykL6IWjk3heGbke1BKPNkX/XOuDsstHcUtHc2+OoJzdRT3&#10;2jjWlbFReV57qbbbKLYbaQ4hmbYrMu1WZjqu/P+xdxYAbWR72+96BQjxBHenuLtLW1poS93d3RV3&#10;d4cASQju7q4hjkPd3Sj6nQlst+125b73vnK/y7NPZyeTYTJyZnJ++Z/zPzFyR+IVT6UoH44R3xsm&#10;tDdMdpu/wmZfmS2+ks6uuB3ewhfiNU5HqG6+Iux4VnjlGXGrUxIWJ2QNdoprO4sqW+PFtVB4KV4E&#10;ZjE//89CAggTfS2P61eLcnKIySmxMVFxCTGJSXHJyfGpSfFpSQmkpMRMQgrk1JSsNEJWeiolPZmc&#10;GpudkZhJTsjJJBSVZqbnJrhGXDgduO1I4IoDgQYHQzRORGpcjdFPynMsqthcVrKuosihomhlbYVT&#10;U/Wm1tod7fW72xv3tDTtaW7b2Npt195hQus0ZrcbsJt1OM3anDZtdrsmq1OD2Q2sye7R/iaPDTH0&#10;v/IIwCSW/tzgYP29AKvmeYyLYVBrxjlDETCozaHWIF2b2yjxa3OoWsCDdN1Bhl4/TaevVxsYIBm3&#10;w5juEFNvCPoUkzGa3QjNaohuMsQyG2DZMmkbqT0n7t4hfPzInJ59NjHzYeJbAbL5krug/07NTE/2&#10;Ui6rw+ECTtd6H/5aufp4L+eYkzgSjj5R+HyeP940eFrA4AgV4xstjz7r1T89OVIbtVILC8Opx8zV&#10;wd6NpR51FEHCESuDWG++CJr9iaanxjMv6cLg6ifCG7gJ0r/JY2+7k48qiiLhK0L7P8v2CA6hKWoX&#10;DC6716/syR/8/P8rj2GFpeRkZL+wuYM39deo1TyPKdv7lnE+fNajbOZp5yV9FVDR1HepnsdOLo8J&#10;Kmj6lvS/+azl2+RjhscuSwxC9Fjuoy8O/iP7pgUcqb8+pv0uRJHt3uA4JEw3U7ofT31W0qeHy0x1&#10;5MGW/5jHnmXuRsFElHfEdX6K1X2lx0zyVojHft9/jMtjcHG7HYnsl++n/rLL3KuKHXA43Gh9bNc8&#10;eczxmO5+b/ajzyvKMx9uF+/EovkF5LYH1M8nHfkdj7172u+zUxEhYOVd0Tf52UdPjBWtw2HElIwo&#10;zK8buX3Sbzw2PvvxUdk+VYSwrnNS6z3oTLJSrEWQytYHivveTM0+/5rHHldsFYHDFExv5NLff3ai&#10;p95zIp31kXC4ujPxFnfJcP5RcSxSRN6RyPgiYcj0E9aVPdbgWP41PPaCFbDOAIWAb09ift4f8P0T&#10;jqszKHibk7rucHn9a70crjmxWgoOVzqTd+urm2o49yLYvU889vZJ1xV7QZiyU0zT6MRvT9GZ8e4E&#10;cRGciOz2Cm6E65ua47HN5zMGH7+e1/OHtIrE3ZZqSARcVPdiy7O5vfubPPZxoNjTQgkUOcvI7lff&#10;aFH8khO2xRSLgG+K++JsfHg54r0ZDlNaH9M69nefIH+gBR77A4HTDQyqhb+SGPgChn4TBXfm9Mz0&#10;9PTkzPSjj+MkRs+5xqLdzHLr4VKtoXy1sSKNO6XLb5fKjhSID+SI9meL9GXj+rJRfVlI7ujPcAZ3&#10;9GcorkVE9EIGMMZttUgS6KVoUXNV0vz51tssksT/iOZbjOCFIXhRaH4UGg5DwRYj+X5CI37AIBfh&#10;kD8aq4m6HNZvTFnOoGB7UlA9yRhAZd0EVHcaopMAZfj4q/aKvI2xwDyQY5bWRf1SE47pTgUwJtEP&#10;GCZzrv8Yjk5C00l4JlmIlSk+kCdIIy+rjfy+2P+nkqBlFWF8VRG8VeE8laFLKgIWV/j/Alzp93Ol&#10;30+Vfj9W+H1f7vt9uc8PlX7fV/p+X+n3Q4Xvj/P2+7nK/5eqADAFa4LpYi6eLasLWVYftrQhamlD&#10;9LLGGB6oTxrXn883xYJ3F9dHAxj7sTbih6pwTEeq6miFzr06xcESCXauMDevvWh/nignV5SdI8rK&#10;kejLkxwowPeSl9RF/1AesrgmalkDOPB4gGSwls8z9X+DxwCJzTVN/GxI7nl/zmPwnnQEMDQaQTqK&#10;mycTTifxMckwTgaiLxPTl4XvyxYCZD6YLzuQq96ZtrGRQr478HBq8iM0dh00WAJ4LH2cnQF0Ns3N&#10;EsAtef/ZAnfdrwZcRuf0x1FyI3KLToZGXU4mxtY05HT1VjHYjcy+xt6+kvbe7NautNb24KqqC1mU&#10;PSkJGxOjVkaHmAb76Pu7GwZ6GLtfVT+6z/z4kRN+AR4RsbmlNWU1zQmpGZ7B4VEpaeGJydc8vC7d&#10;dNmwfavzti1B4WGkTIqDoyMPH5+ouLiktLSsnJy8vLyCopKcgoKUkoK0CncEaPBCWl5ZWl5eSlFM&#10;TFZMRklBU1VGVczAUsotbE14pnUASTckRyckVys4RysoSzs4xyA4zzAgW883S8c3U9eHYuBKNLic&#10;qneZbHQpy/Q0yegYweBwvO7xBP3L6ebXMswupusdj1M5FK6101dnu5/WJm/lDd7ya13FtnjInIoy&#10;upq04liwucMZRaMDkoZ7pY13ymuvlZQ2xggvh+OlQSUOhhOAYTA8vDw/IhA8Rkb6SUmJtQ21RRXF&#10;OQXZWdmU3BxKfhalKCe7ND+3OC+nIDc7Ly8rNy87KyeTTCFl5mZk5RGzikilzaWE0rS97vscLq5c&#10;dcPSwd18pZvhqhv6x4LWFjQH9Y1mDI+k3xpOvXeL9PRh/osnJa+eVL55VvPmRe3Ll3VPXlD6hq91&#10;dW/pbrNmd+j1t2n1t2j1tekDNmN1GLC6ddg9WmwIoqDOY1/xGDfF/G8eYugBUgIw9jmVzZEY1PLw&#10;VzzjLoGaHc61PISg63fuA6ZB5vRqs6naHIBk3IX9DL0+QGhcDzAMh2gWA70mfTQjFs28t8ehp/vA&#10;ndsJ7971TE8/m5oZn4T6NH6cgHLrfqH5orug/17NvLrVcsFJEgbXdi0d5i6ZfsHM22QpB8OaJvT9&#10;Wh16RXXTVIQh0Wb+X7ZQAnpMvbjBFFRtDeL6wKsPow27HTRBnWxn9pfV1S8Fru+Hl49vjw719w2M&#10;3r3/5MWbQq9VMLja8bD6P+Sxd6Npe1eLwuEmnsX9ff2/mcMpCTsuA4dvcSM8+qxx3Of6lcfUtrv5&#10;+wV+4RhC5Z1f/2qex1QdQmo/b3sHNEowhRqt6d+o/JzHRFQM47u/yEL/mJ61xVIIBt+Q1N33xU72&#10;Ud1AhVtlVVDN0MTsVKe3GAyOs9jmyfis3R2ksUozXQWw5T/msdlbBUcVBZCiKpZnfJLLmxj3Xn3d&#10;N+mveExm3eHSb1+bqY/PH90dHujvHxq99+Dpm4+tp8F2jNZHfclj38rn8aLkFA4GF7LeGt43dz5+&#10;x2NPhnJ2SMJh5rtTqjv7Pj8zvdmHcGhBeY3I9j8c4OtzHgPqK7yiJCRosDuwi9N4xRKHFte7kMnm&#10;fszXPPa4+CzYDWXbLRWDX5eMwexdeCxCQml95R3w6lHeUQsMAuxw8tjc25/0u3we/wyPvWHl2RnI&#10;weAGAeWfnYG+flZ3k8sORRjcMbJ69FsE8nGoJgrgGEzyWMPvhuP7qv/YU2ryKjhcZtW+rHrq5x/R&#10;X5doIYIXllHKHZz7u2+Iy2O/N6BlXYcDPnV3P+3a3+Oxj49KbuxVBFvYmPCY+/5XettXvMZUCQbX&#10;9y37bD/B2eht99wDljsElwx+Xbj/QS3w2B/oGzwGKGx6egrQ2MzH6anXMxMtd0cul+ftaytZ21eh&#10;N1SkMlKg+aBS41654q0iieE84YEs4f4ssf5sLHeoMTgrA84kQzwGJUskzaVVREK9yEgYGlmESlbr&#10;omiRQ3jsjRehkXxoFAaNRGD4+dG8/CheJJIXg+LDouBoLBYlIARH4b9HI75Tkxa6tle/KVmansbf&#10;EQvvSkK0JQm0p6Hb/iaPxQEe42uOB17WEP1zVRigMmx3mhgnB/CYECMDGMcgYegkLIMkwKKIcLJE&#10;2dkCvaRfKkJ+Kg5YXBK0tCTolwL/X/J9lxX58Zb48ZUGwMqD+KuC+KtDEHVh8PpwdGsMrjMB0x6H&#10;aotBtcXCmiMX1wR9X+qzqMTr+zKfH8p9viv1/r7M+4dy358ApFUCQgv8uSoEkCHYH56GmGX10Uvr&#10;oyBobIrlBW6MBUt+rg77uTr8h4rQHyrDcFSS9pNGnQcN8n2FMpx8cU6uMCdHkJMNDMBMhA21UZTo&#10;zxegZYCD/aU6cll9DE8DADwo0T9fUwJAMr72P4iJfcIwgFtfkti850nsN8/zWM8nHiMBHoP3ZaL7&#10;sgCQC/TnCA7mig7kKPVlmrURz3aWt71+Bh7n4O79wDXgsV+TK875P1tf8hhrcCSSSLkUFnMqLPYm&#10;MTumqjGjrbugvausk1rdyShpp+a0d6W2tAVVVZ4lk3YlxW9OinOKj7KLCrOKCLGKCLYM9LBwvWR/&#10;+bzj6bMOuw847tjnsGWn1boNFhs26js67rp0wTsp0T06QsfGEi0tsXbPzkMXzwvLyy5GIkRkZIQk&#10;JYUlJZera2jq6MoqKIkqyMtrayrr6MopKWtp66irayoqqxtZ2Js5rFcxMpBUlVyuJ3bWe31A7i7f&#10;3I3uWavdslZ55qz1ztvoW7jdp2SHZ9E2t4ItLrmbrlI2XKFsOUNwPpa89jhh/Ym0DcdTnE8mbziX&#10;umlvsLXjdfWDUbZHYu23u1s6HNe3P6Frd1bX/JSa7iEZk2OKhvvljfYqOp23OB1x8FDAnuWO8gjV&#10;JXCFpUh5nsX4H5Gi/AISGLwIEi+MEBBGiskIaxtqnbt6IZaQGBwd5uLpeu3mtZs3r9+8dvXKhfMn&#10;jh/bs2/31l3bbB1XqBpqG9lbWTmt0rYwVDfTVbXQ1VxpbrTdyejwBvWDq+X2W8odspQ+YC6xw2iL&#10;++HOW13vZp5OzTyZmXnE9dPZ6Zez069np9/OTr+Znnk9PXP/w3j72Ghod/u2nhbAYFp9nZqcdn1W&#10;uzGzw4zVZczq1mdxg2OAxOZgbJAGtU4cYgDi+h2Pfd6ekG0wR2VzbQ4BhgEYY3WpARgbhHBuznMN&#10;HSHA+9z9dIi7OHRdNk0HeA7DuKM/zy/pYwA20+fQDNk0Yybdoqd7FZW6786dqMmJnsmJR5OT45PT&#10;U5MzkxOz76ZmJuYw7JPmi+6C/ps1M/msJvC4GhyO25sA1aUnnjWEndREw1VPZXBrv1yNlhmrSsNQ&#10;GOtU9vyST3o9EL3dXggOR50oeQEqtj3x602gPld+HX98BV/2JZyylZeTkZAQFxETF5eSlpZXkBAB&#10;Ffo/5bHHvSc3mfGDDxIUERET+9yCAlgYXGy7Z/5f8dhf9h/7J3lsYqQ+3EEdfBBW8Ms9FBETwaLh&#10;MG2nsOZbE7PPs/YiYHDRFXvihz71zZrT3+Cx2an3AzVx242kMXAkWkBEUl7RZId7NevRp7jKf4nH&#10;Ju40p+0zV5aRkRITFxMRl5CUlpVTlBEA2/lbPDbbEQh1CTNcf2R+3d/x2N2mcHOwNTRWUET0izMj&#10;KoQCZ1JBI5X61bn4TV/x2OTru2kXVmEx0qpqkkgEXOVC/rP5hqpf81h3qDTYDb01e9o/9Sf7VU/r&#10;PAXwaEFZVegKvmL42OgiAbmdK/16UIF/KY/dqXc3U0MCwhEABeKLkyCCxcBh0utj274VEZp820m4&#10;ogU2ZXeT/fq3m3JOX/HY7ZKbaDgcjsEJin75EcKC4N4RlllTxO3j+E1xeUxmzcGIum7mJ3EGh+49&#10;efFlLpC/x2MvhnyPr4a6j14t+eaz4F6zv7U2OBto/NdnQxQ6G1JrwhuGF3jsv0dzteLPeQy8AhXm&#10;GajLz7vZ6cFXj4Nriw7XFWzsLbMcKFUfK1a7U6pxv0L1don8aKHYcK7gQKZgf6YwJxMDYOwzHpuD&#10;MVBxR/cQMT1EHJUMgEGxi6xfHI3atuo7QSwCXG80DolC/ILm/QnHuwzPB8fCMBgYDg1DYdEYLE4Y&#10;I4BCY35A8y/SlBTwOaTYEofrTlzWEQvrSEK3pSJbU77FY5/713weTVBKj7lWi4CCfqgIXlwbgeEi&#10;mSg7C0q3yKIIsDMF2ZmAx8A81GqRk4NoSfi5JOinAn++klB4WTiuIkqqKVG+jaDUSVShZqgystTY&#10;OWqcXLX+PLWhAvXhQpXBfKX+XIWhPOmBbEFaGqItjrchfFk91MGMvzmatyFiaW3Yz5WBP5b7fV/q&#10;931Z4I+VEJItqQXwFgHoa0ltxGLwsi4SygYJdrI8+PvSwGW10cI0ivLtSrX7tfJDxRLMHHEWwMhs&#10;QWaWACtLkA3NgJei7BxUZ+ovNWBTc33GwCFDGMbfAmVo5G9N5uv4msTmPM9jv4OuPzEXxgCSQTFP&#10;wGMwBomflYFgZ6DYFCw7Cw8oESDZQLbMcLZ6L3lVQ3rscO/gxAfwRAcwBh5LUNsEbumCyhzk/2x9&#10;Og0z0JlhD4+FpVHOhUSdCIu9TMgILq5MqW/JbGotaO0s6+wt7KSSmlrCyiquZmQciI/bERe7JSHe&#10;OS7WMTp6dXT0mtiYVTEhNoHuppfPOl69uu7seVF9I5SKGl5Xh1d9OZ+WCs5ET8V5jcHWDWr2Vsut&#10;zWVNDVSszJVMjcXVVY9fu5qal3fDx+fc9RseAYFhcfGxRGIMiZSck5tVXkYpLSmsq61o62hlD1zy&#10;DRFWXo6XF5dUE9Z3UrM6aGRzwtjsqK76djmtHYp6ezS0dmos366msE1VZouS9AZ52Y0KEuvl8avE&#10;BdZIC69TxKyUhFsJYWxFVHZoWp22tjhlaXzSRMxRXNpGzvnYVqPN1kY77Az32jte3W1x0hluKPnz&#10;cvx3MiiUhpTZHufToa67ru1XsVHHKQoKKogqaCsraS1X1lRS11PTNNAwsjJesXa1vqWpgrqKopqy&#10;iqaauqaalqaGkaGBiYmRkoqS9HJ5Gc3lBqusN57Yv+HkPlUbI5yKDL+8xGJJ0WVK8vJOa/SPH1Y/&#10;eUB070aB3euED2wU2uXkeP100zDr1ez4JPR7wvjMzDj0CxV4OEK/V0HjOExA+QcnAJiNv6PeHgmj&#10;dmzsbDGhd+oyOvWZncasTnN2twW7x4JNNenr1fuNx7gQ9Zc8Nso2AJ4PlHGzLHLmEntwQ21z24Ga&#10;OEJ/+HW7xyG20RDbeIBl1Mc0AO4HU4Y+m6bL6NECBjP9DLDciE4zbG83aW1b2dV1aHQ0cny8c3bm&#10;0dT0h6npmUmoZQQ48NdTM+DAv9B80V3Qf7umn7PydljK8cONo1njb+/33NiiAhO3iWz6rGHT07bT&#10;GgowJMYipufrGtJzpvsWKwyo6gV2g1cvWAWbrWRAnexc5bfb072/U3dmpTwMjrDa7ZVT3cHsHxgY&#10;oLdUFV7frvEXPPaCHbTNGg+H28ay3n9L45N/mD/uf4rHpu91xDkbgg/aVfz03fxufaGPE6DeA2jF&#10;XwoGx1ts9WZ8Na7b3+GxOU28v89uJoZeObB1paoEXEDJzC+ndy6pyj/MY9PvODleprJCMAnjs8GZ&#10;tVQmuCTs3rbaQl8bsJ2/xWPj9Te58bFt4X1zl/13PPaImroOIopjpZz73zo1f5b87yseA1/vj5n5&#10;J9dqyysqyJmeaX4wtxDoax67m7kD7Ibmqp0Nvxte7k7JcTwOKaaoXwA46+NIgpMxwEKl3VlfQta/&#10;mMcedyZZaYvB4BZp7PnD/lLjU1PfOgvTH5jZPhaA53XP90Adwr7QVzz2sM5fGw5XdD7fOPh0fqtf&#10;6pvtIef0x/k8vtLf47E3Y6ln14uCM3A48+ugOldPe9JXGEjA4GYp376hP3z7bPwjWuCxbwt8vc7V&#10;jcFknsdAPWNiYmYKGmvm6exE5SjzWG7izq7SVZwq/YHS5YDH7pWr3SlTHimSGc4XHs7BDVBwfSQ8&#10;i4RikRGfeIxOQtBIUF+j7nR0VzquiyhIJQv3UlTrk6Wv7lskK8gjKCCMFkLDMYthsB9QfD9hYbw4&#10;fhSWH4uBYdDg+wWJwWIBjQmgMfw49HciiEV2akLxl5V60zHUFL5uAn9XOrIr/Sse4xrMfG5AI/Mp&#10;Fj9l9QA89n1ZEIA0AGOS/VBuDyEWRGLCfdnAQmzAllAHM1EGBdUYL9CUpETP0ekvMRqqMB+tthyr&#10;AVPT0Sqj0UqD0Qq9kXLd0QrtsQrN0TL10VLV4WKl0RKlWyVKY6UKo8WyQ/kSnCwJdpZ0f544AD8a&#10;CdOZgmxL5GuM+bky9MeK4B/Kgn4sDwbzi6vDwRR4aW3ksroosBDA2JLKcClWrs7DhuVjFRIsaDBr&#10;UU6uMAsavRpgmCArS4idLdIHRcYw3ek/VIR+XxayuDaKpzEO1pzA3wIOPAneloxoS0G0p8D+Ho8h&#10;uD3EPventz6ZC2NQLzJodG86iZ9BApcbwcxAsQCPQb3IhDg5An1ZosNZsn0Uzcakk11lDa+egC+x&#10;99wo2Qy4kUEhm54rdwt1O+jWg+6+GahHHXv0dnBaxungyOPh8RdSyD75pQm1TRnN7TktHZlNLYnl&#10;lX6Z2ReTkg9FRO0Kj9geEb0lKnZDRPTa0Gin0Oh14TFrYsNXRwY4BXjvDAzwys45ERQiaWX1i5LC&#10;Ug0VrLmBqJ0F0kCbX01JwdTIdL2T7kp7A4eVK7ZtsVi3dvX2bTuPH7vs6RmRlHzy8pUNu3btPHLU&#10;OyrKKzraesvGFbu3mW5eZ7B+re3OPXsv3LRYv9HMaZX91lXH3U6tP7EDpSkhaCqPN5XDG8oKGMiL&#10;WGgKWOvibQ2wtro4Ky28pSreShFvrYw0U4KZqqBt9ATtDIRttRWcjAx22ejttFTfbChqpWC7byP9&#10;/v3moaHctvaU2rqYqqqDwcEwfd1F0lI/KiryaWsvXr4cpaNhsGnlmsM7rLauW39g78Hz59Zt3+a4&#10;ccPewwdsHOyXa2ooamio6Rlo6Okpq6lAg6kpKOhoa61bu3bLtq02Dis1LYz119g6ndinsMrsZ0kM&#10;Sl1aWE9V3EQPp6vLp6klvsZJ7dCh5SePih7YJbh/m+jRncJ7nS1PHyijdbyC0oFOgofi1CT4VoYG&#10;RIIivBCPTU3MTkC/L0BNCV5PjvfevhXZ0b63udG6u92E1mnE7DJm95hxqJZ9NPO+Xv3/Ao99argI&#10;FgIe43Yhm/Mcj4G3DEdYRiNg+qUHmAZsAGB0yByGfj/LEJhF06N3a9Gp2hxAaGwjDtu0s8eyqsa2&#10;qXn/rVspHz7QZqafgGIIHR9kUA37MD37dnqBx/4XNf2o+OZ6CSxc6FBuV0WQFQquezh49Plnv8TP&#10;jBK2qMLgKF37+KEvK3SvOEVbbaAuTxeroJr3zCOq60ZTgGe408XfqoSNMzMOKkvA4agtZfd/q2zN&#10;TE+W+f5Ve8WZx+Uem2VwcORm4m818L+n/ykem/0w1nzQSRsGl/Zo/LMq7WSrJ6inwrXXRDaNfXE6&#10;/z6PzQucuXFWzk11OMLoaPDgU2iv/2Eee84J2WsHhcJcaj/rYwXUeQ4s/Ds89pHmKoKFCcht8q9/&#10;MbeF3/HY6/ttl+zhMFGnqNZbX37KX+t3PAYOe2r8w7s3QB8+z+HyNY9N0yI14HB+HYeg5jtcEP6k&#10;FxU3rLAouKyaDwPa5tu2MDssGi6lcqTxU3fFOf0hjxkR+ucWzOvv8NjMvabjlmCPEMfy/7gX1zc0&#10;9YCavh3ifJMY6hflDegrHnt5r2SfMhymtY3Ye+/LQ/5r/WM8hha1v/wlk37FYzMvWmKPawrDYegD&#10;ld8ay3zmfutZe20EHHEw5x86G/+AFnjs25qrHgOBm2dufmpmZgoadmb6w+z0wJsnEc0lR6qIG5mV&#10;5v0VGoOlyrfL1O5VqN4uUxwqkBzMFRzKxgxkoNnpGEYaiklCsDNA1RxKhk4jQSkfAIx1pmE70wS6&#10;0oV7yGJUikJ+6C+2mt8J8PNgUChe1NLFvEt44bwoKMKPhSPx/DAcEobGwFAYhKAAHo9G41AIJBb5&#10;I55/kbIg35kN6o0JEjQiH5WwhErk60n/Kp8HRF/tyfzQy9+MAEt+zXoPGGxZQ/SSWgjJfqoMRXYk&#10;A+6CRiRjZQqyKILcEJkQJ0uISRFhZYqzskS7iUrMXONbNRZ3Gyxu1RmNVhsMV+kMlmv2l6hyipQ4&#10;BUp9hUqDxXL9hdJ9+TIDBVIDBRLsXAl2jgQnV6o/T3qgQG6oSH6kRGGkRG64WGawUKo/X5KTJ8rM&#10;wnalwpvjAX39VBECqAwYzAD/UhX2Y1nQd8X+PHVRCv2FGmNVywdLZTkFkpx8IVY2jkERYGcLAiRj&#10;ZYuwc0T7csEU05W+pDYawNhPVeFgZllDLF9zAqwFyuTxCcn+Ho99nXwFgi5wkiF/zWNwKpGfRuTn&#10;DuENpb/nDkqGZVIEWJkizCwIa4eyJEdyNOiUja3ZpNv9dycnwOMf6jkKvuWAQY2WW97+wwXOx6f7&#10;DnwzsG/dC0glnwiOPBGVeC6Z5JZVEF1ZR2xqJQMYq6j0o2ReTyGcjU84HBW9NyJqd2Tsjoi4zaHR&#10;6wMi1/qGr/UPXxsasjkydH9U5OnoGLekNO+U9ONefvtdPfa7e6iuXo3T0hTQ0LB0dvYNC/cMCj5x&#10;4eL56zd8Q8MjEpIiEhJvePkcPHEqNDrWxdv3+LkLF9084ilZBc3Ne69fQWsvh2sr4Qy09Zw3Esub&#10;kvNLQwjJAYSw7NqCm8GeCHlRjLqskJ6SrImmnIm2pJGumLmJmI2VuL2VpK2pnI2ugpXycjs1JXsD&#10;OTtzKRsLMXNjeVuT9Sd3nvA6edT14CmPw+sOrtlx9kBJV5v1li2iWrpCmnoYTT1xaztBKxu4qQnM&#10;1FDAzgJuoou30NfZssZo6zrr3du2nz2358z5czfdvAJDrtx0PXT81NYd++xXOhuZ2GvqGGrp6Dit&#10;XXvlypXQ4JCI8AgXDzeHDet07S0NN6zW2eLAr6+0WEUCri6L11XHamvANTSWaaqLO61SPbxH+cRe&#10;iaM7hA9vEji8XmDPSvMTe8p62t7MTAL04ial4ealAXUWyNDPVlMzH6ahjKHQy9mZVx8/Dty/T6L1&#10;nupsc+hpN6Z16jB79Fi9Jmy6KadXv++f4LG5EBnwAA1sBLCZ3gBNf5BuADzEMAQeYQIq+80DTKM+&#10;phGHachhGILpANt4gGPCZhgAJOMwjYb6zMBLeq9ZW5dTN+3krdtJHz4wZqZfTQJNQd3FpqE7FZTH&#10;D7MzH2YW+o/9r+p5L8FOURSO1Ley0oZJmHvk0L5IawDqpV3hxgJwnKTK6fDK2y/ecxsfzLy43Rl2&#10;ZrUMHi7vGDYyDxZvWRnXtCVw/EjVwyGlrDsvPnJ/5J748ObJwzsv3032559dLoWCo4wi257MMc/k&#10;h2esWspxB7WveOwwRFC2gZWD4+Pjc8GTF4yM9ToSMITC/uDSvgevf/31HDDJh6d37tx/+uoLtvlM&#10;v/KYXXTX7W/o7qNX76Bq/T/PY7MTTxsCjykIoUG9PLGe/ezXEdeAJt+9uH37zrP5HCf3CUeNheFo&#10;edMNPjE59V3dHa21ecmBpzeZCXMHNf5jHns12Dv49M1nQ75Nv62NPCgHx9mdix97CS1+cav2pBk4&#10;WMMrpI5XHz6Mj79//+HdBPSxf8Bjb4YSDq4WAQe+IXJkjqGnp9485BQnn4JaGP6Ox8T113qlVA09&#10;fQNdlKmPz8d6Ui6uRSIRkqa7ij61v+wOxoI1jdYR2u6+G4eaIk9/eF4SflBWEL7c4WRO68jrz87v&#10;5Ntnt4cGn36G/1/p9zz2B/pdPo/ZJ5Sj+mi4qOFm13LWI24Kk5nJt4+7KB62SmL88OXnSm/NlZnx&#10;saJ1ajh+vIjdmbCO4Scfucj47vFIXbq/gwH0c8MnHnvWlWCpLQqWbI/ofj53FFMfHgx0pfvt1v2K&#10;xwoCbdFwmM7hmtsvQRnmXrJXXdH7pbBIId1tsVXMx29/DQrOzHx893z01t3XnzJ/fKmpVyMJV5xE&#10;sXAB64PZLUMvudd/6u0zdkux9y4TsDOfeGzy3bNsj7XiaGGDbR5lvXehHKTzmhp//WSYNfpHaWCA&#10;/jaPPSRvloTBMRq2l+tuv54rih+e32rJjnA2gdLezPMYgPChihP2Kkg4XHerVwV19OXcfTwx/urZ&#10;g/vPQFF53RN/RF4AhdfcHF1Jf/TZ2Zh4/2Ls9t2Xb759Nv6+Fnjs24LuXPA/6HYAZ3u+tgyQDNyp&#10;z2cma+4NXKogHeoucBquMx6u0hguUx4rVxotlR8ukh7MFxvMFRjMxvQBHiOiGOkoBgnJ4sIYqKMD&#10;GOslIbrT4F1pyO40XA9RpIcs05Mpm+S2SFXkOzxsMQaxZBnvL4uX8cFRSDQOjcQAHhOAIwQQCDwa&#10;icNiMDgcEotGCWL4hJDfC/IvkkR8t9ZQrSBYmZGJppOXAAOk6UiG3A4wDMBYIjC8LQm8/Nz8Hcmw&#10;VmjUZlhTHKwxjhfqrxX5c3XId2X+P9eEYHtSxFhkYRZFiJ2JZZIwDCKY4pkZAswMIXqGaC8ZEJfe&#10;WJXecKVGX4kSp1CeUyjDypNi5UmycsW4yeUl+vNFP6U35OQKMig4OgnPyBBkZwkCtONki/bnSg0W&#10;ygwBHiuSBfA2VCIL5gcAYuUI08iotuSltVHfl4csKgteVBa0qDT4u+LAZdVRsqx83fsNamOV0px8&#10;cXaeEDsHYJgAJwcYzAODzxJn5+I603+uivihPPTn6ojFtVFzPMbbnMDXkghrSYK1JvG3JfP/MY/x&#10;dHGDjT1Qxg7Ur2QFjJhzLxlJJaOpZCQ08hs0+BsfQDJqOn9vOoybKhNGJwEkm+cxOhnDyMAzKVD4&#10;ri8LN5AhPJS5vD/bpJV0hd3Q9v7Vq9kZ6FkKFS9Q7EBZgzxXCP9jxb3t5tEU4rG7D32JmfuDQvdF&#10;Rh9NTLmWkR1dVUdsbEusrPHLyXFJTbtOIFxJIZyOjT8SEX0kKuFgRMLukJgt/hEbfEKBNweG7AgO&#10;PRoRcyUu2TWecC0sNiCJGJ6WcSMg0G6903JNFVNzPRtrY2tzYztLsx1bt9rbrzhy4nReWdX+E2eu&#10;uXv7BoXlFpbEJqWcvHBxz5kzGw4ftt++3W7PDiUHG5yZjqi1icXuXaHpmaZrnRGyUvyqUlLGGmrm&#10;ekZrLG4G3wyKcI+N9omODTh86YSsjSnGRFfETHfF1jXRsV7pBBdKpl90qr/9rvUYHVURU329ddaX&#10;fU7n5gbmUPwoRL+LVw6YO1p1jA7WM+k2GzYhpWTljMxV1zhJr3GQ2uCEX22LsTVDGetqbVqrusZW&#10;3dHOYteWnVcubDhyRNPc4vx1l6Q08pET585dvJFEyLp81XPHnoPbdu/Zd+SIm5d3XHxiVET0jRsu&#10;u/fvd9i2xXijk9r6lQgjtWVaCjA1JQF9XZyODkxFdYmqkuS6FapHtisc3SpxdLPIYWehg46iexzM&#10;j+8u7Gzm8tg0RGLTUFzsVx4D85MQjM1wM4aCJVBFeGJ6+s7Lp6XM3stdrWu720yZVGM2HfCYCYeq&#10;30fVHYA4ar6LFxTdYhgMM4y4BjNzzQ4BXBkNMyGPsg1HWJ+FyJgQqg1BfcbmSWyQNm8uj31uoyG2&#10;6VC/1WCf1SDbcpBlMcg2G2Sb9gNCYwA2Mx/qs+cw7Wm9m9l9QU+fV0/PDE9Pv5yc/Dg5OTMJhQLB&#10;0YJKMKhDjIOjmwF37ZeaL7sL+p/RzOO8E4CIQIUMrrfhZMed3+XdBvTV6GkkBlZAwJFIBWNrbTkk&#10;HIkA64vbna2981syBlC37E06IgVtCsGPBOvMW9HAunJsduZZz3VbJfBXoO6raLZitaWukAAGjlS1&#10;X2X1OY99eNzvtU8XWg2BRKAx893WZmZetkVzk7lDWxZV0rNxcLTWnNu+pQuB/kc9kH7lMWhrn/bn&#10;N6uvCa2DAOxfwGNgGx/uF7jag3dhCHCiRNX0LFetMZLjftByh/1Vw/P5GCZf3ctxcZbFz+0VAlhQ&#10;xcIrwFtLDUpf/sc8xvJHo8CmhGQUzFc5rl5rp4pC8iPgEsbOmd0PuBAxO/X6PvGqE8Ah7g5An2uy&#10;8WgPFPb5Ax6bmbxTHaynJAQ+FyOsYuq4ymi5PA6JkF6x2UbrGzympaejIi7+2ZWFygBMekU87cNv&#10;d+2HhuMSv55wB68xwA8zM5MvhwhnV0sARAE7hhOUNVmx2lpfVAgHNiKncaHtWyGUOf0TPDb77tlQ&#10;4C5d3PylVzW31hBDQmcMSsiZzvzsMTMzPZbt/Gmf5w8NLa2obaGpgv+Mx2be9EVtMkRxCyFOTEpV&#10;TVEQh4QjECqrdqww+pzHph8x83daCkAbRCKlVc62cC/pzMzrRu810BmDro6Ison1KidbpbmPczxd&#10;PfpHSU1ARZnmv0kf+txfLyswP0Lafv1K5c94DKz48RErYo+NMPdAkFgBTQtHewtVMSFofWnlmAHu&#10;5r6pv81jMy+rbkhAZwAcmoiSjqY8Fgp1SCgbrjE2Ass/8Rh0N/RlbdWGihYo4Z92Gy4qtTEbCi+C&#10;s9Hs7/zpbCgZWa78dDYcjhUP/nGZ+Hta4LFvC/qCBTUJbiUDaqTCTUM+Pj37ZnZ28N3rOHrzscbs&#10;7Zxyi+EqnaFKzeEK9bFKpbFy6eFi0cECof5cHCcLzcxAMebMrc3PNVOkEpE96aD6vqw3jYcGUC1D&#10;pJus2pMjGXBhkTTuOwzPd8hlP8F5eMH9gkIhMWg4KDd4DAqHx2EFhDACOKwQHCewTBC7RAT9gxhi&#10;kRjfIin+7+w1lMieip1QM8Vl3SReQHodiQjg9gR4ewJ/Wzx/a9xXhrXG87Yn8wIgaU7ib4znr4+F&#10;1Ucvqw1fWhf6c03gd2XeP1f54TvjRFkkPIuMY5GxDCJAMjwrQ6Q/R3wgT5QNmCdHipUrycgRg0b6&#10;yhQGlMXKxDEysHQylkbCUtMFaWRhWgagTdFukngPWYxGEmakCzCJOCYRz84QYGVAORs5OaKMLBF6&#10;lhgnX6y/QLQ/X2IgT3qoQHawQIqTK0ynoLvSljUn/FAd9X1FBLIlVamvTGesXnmoVGowX2QgD98H&#10;znOuIDNPiAl4D4BZjignD+wMuiWJpzJicWX44uqIpXVcEmuK521J4G1N5G1N4m1Lgo6dm00R3gWl&#10;SeTtTuXpIfD0pMC6UxDdKcieVP7eVBg9lY9GQNLT8CwKhpWJYWehwTVlZ2E52Xh2Lp6RLcDIxlIp&#10;iB4yvIfMTyPzMki8DOKc+eiQAZIh6NBwZICTAZJhmRQ02NRgpmB/hnR/lgqD4kjNS3jSf3dqAiDH&#10;zDS3YgsFHMA3wfzPLv/pAt893BSU7PtPfbPzd0WE74yN3p+YcCUzK7amIaWywZ+cc5VAuJ5MuJ6U&#10;ci0h+Wps0uXoxItRiWci4o+FxuwPjNjlF7zNO3CHV+Bun5BjYbGX4gjX4lNd4wh+CemxBHJcXFyI&#10;v9uRnQ571xsdcDbdutLw4CaHzOTYYH+/Ky5uFc0dx666XvMJPnPF1WHtpo3bd525dsU3OdE9PnbP&#10;+fMimhoaTg4S9paS9pa6G9YWNjeTKyvXHD6gvXX96tOH9lw9vfno5tz8mPr8yHqif3VmuFfAFcXV&#10;JghzdUFjxQ2bLEoSblYnnK4jX8/LClizzxGupyxgZ6y61viS276S9OuU8DOk8KtXzx923Ly+qLW1&#10;prs3ESAogZScU+iemCLlsJLP0hhhbyG4wlbEzMJkwyZJPU1JYy2Tnc6Kq8zFDDQUDHU37NgZEhUb&#10;Fh1/8vxlck5BdmFpLCE9PDHZLSgkND4xp7A0g5gdFRrr6x104OQZi00bNZ0dsSa6vNoqWAN9ISNj&#10;AX0DpJoGTFNdwsFWce8muUObpQ5vkjq8UXK/s+SONWYn9mR3Nr0C4AUu0K+G6gmfvQR8Ng2el+DB&#10;CR6h0K9ZUzMTzz68brs9FN7ZuqujdSWDasvsMeV06w5QdQah0JY2p1erj6YzAAGY6TDDYoRuMUo3&#10;GWMYjNCNh+nmI2AJw2KUaT7GNhtjm46xjcfYgM0AmOmOsHSGmeAP9frpgO4M+6hGfVSTAZrJMNN0&#10;lG08yjECawLfYhsPccwH+q2G+m2H+2yHOTaDTLNBpskg07ifacFhrKRTN3CYh+7einz9amRi8gPY&#10;b1Alg/qLQccw9+PA54aOeEH/i3o3XO3r5+cbGJ1XP/wGXJDfC9Se7vbmJgZeu3j66NEjh48eveDq&#10;n1jUdvvFZ+nnf9Xrse681Agvt+vnz5y7eOOmm3dkZnX3XD76yRfD1aSIm1fOHT1x+tINv+jMmoHH&#10;7x/QK0L84so6xj7M/d4+O/nyDj0/IdzDw9vPP571dG4hpIknrMLUcJdrF44fA/sAfPaad1BiXuPY&#10;k7ff3GugNw+o2QQ/6Oi+6biMjjEosf/MzN0K8DI2o5378jO9oBESwJpJ9SPzRPCYDl6GxiZT738T&#10;ET7e7SiKDna7dO4kdw+PHL94wysoqaRj8OXnib2nJ17cG26vLyHnV7b29j9+MzE1VGyiDfGYe+2L&#10;+XXejuYH+PtGxpcOzS35eLenKj3K+/rlc8d+3XJgYmb32MvfAiGAZl/cbS1KCfT2cHNzc/cJTi1r&#10;fQyh6nt2YaCvX0RWydDvmpJOPGbVx/m4Xzh99PiZCzeC4nLrma8m33Tm+PmmZHXdn1/9CRuUkNjS&#10;1pGXz0brcuK93W5evHj+8g3PMFL5wFcnDLDRUGNyqLe7p3dwVsvLX0OZsx9fshtzo3zcL56eu3bH&#10;z1y57hERX91z+6t47Oe600Hx9YsubBp6+9lBfkvvOcXBvn7hlMKBz6NAk2+f9lSSgz2vnjh2FBTa&#10;E2cv+8amtwzOhcu+0IfHnLLUcN+bV85euuri4ZtS2Djy+NlQbUGUn1827Tc2mHo+WJToxz2EYycv&#10;XPWPIjeyH7778KqtJNY3uZDz+M38dqc/3KXXxIf6uLl5hRPq7/0GOZN3qGVJoR6Xzp06wr2Ix85f&#10;8wmNK+oYhMar+xN9eNRTRghzd7l6+cKlG56hKTntwy8+PGfn+PklFtQ/fPPb2Zl694hakxno7XLu&#10;xNx5PnH+mqtPTEYD/eGfhJwGasHtEJVf1/f6L84z0ORYMyXg2vnjYOMnzl51C00t77r78vVdanlC&#10;qF8W9ct8iu/utBWTQ708rl4+f/bi1ZuuXjHphbQHn07H5L3eiuQwj8vn58/GUXA2QmIK2/pf/PnZ&#10;+Bta4LFvi/uLJ0RioI48DbVNgSoVH6dmX05OtT+449lYdLA1Z2NfqfFAueZAmfpwucadauVbFZJD&#10;hcIDeQJ9OVh2JjQu8JwBidFIiF5uVvTuNGBYdxpPL0CyVEQvUaiLpNSdpRR2bbE4fjGcdxk/Ly8/&#10;DIlEIcE/NBqJwSCwGH4BPJ8gnk9YACkkyC+IXyqMWSqC+lmY/ztBnkXCPN/baSzP8FTqTsN0EhDt&#10;aahOiMcgJGtPgJDsWzzG3wIMtdzjA6DSGMvTEM1TH8XbEMVTG7akMvCHIu/v89wQ1UHCPQTBHiKu&#10;K02UQZEdLgKkJMoBHELB0si4XjKeDrAqExjHIgmyycLsDMHeNIGOFLHONAUaRa49XbYlRbktXaMz&#10;Q6ODrNGSrttG0m4nLW9LW95JVuwkS7elSneSxIDpWcLsbAA8KEA7/QBXssT6cyX786T78+X6CkSp&#10;mdjWVFw7UWmowuBJh9pojWRfjkh/Jr4vE8fOEmDlitELxGkF4vQCqf5iMXYeX3Pcj2X+P5cHLq2J&#10;XFYXwzOXw6MlkQ+QGOAxAGOf8Risi8DXRVhKJSymEZbQCPBuAr49RaA1CddDwLJIcGaaAIMkTs+Q&#10;ZWYrDxQpDxUqsLPlGZlyzGxpNjSyHIpNgTMz4LQMgGQwOsRjcyQGg2BsflQDqIUqjYSmkTF0CMnw&#10;/VlCnEwJTqYyO9OinXStr4Ex/vrdXFmDomMAxhZ47FeBbwluvZ5z94kvJXdPWPi2iPB9MTE3MrOj&#10;K2tjiyp9Usk3k1NcklLckgnuyQTP5DSv5HT3xPQbcamAyk6ERh8MCN3tE7jDO3CXb9DR8JjrKSTP&#10;9Cz3hDT/RGICKYuQmhYV6nd4x+ptq/X3Ohptt9Y+sWVNTlJMSkz05ctX84orXXxDPQKjrrj5u3oF&#10;N3fQQqITznl6ByQTKjq6Y3Jylq9agTczFLOzVHFcld/a1nv7Xmlre25LS8twf3IByXHbyuQk78IU&#10;r6pkz0rwbPe/orLWAmmtibVUsttqmhZ9oSbxbHXy5ewM/3VHtvDoKKOsTGRXmpz1PFmYHZSX6p1L&#10;8Ltx7fi6Lc5tbM72oyeu+wYS84qPXbkZlV+otXXLMiNduK0Fzs4aY2wia2W19tgBx5P79HaslXOy&#10;lLDQE9NWNbS29gsKGxq9y+wbbmzrau7oAVQWFB3nHRqRkplTXtNQWlSRkZ6dEJ9yyd3TZud2zQ2O&#10;eAsDHsBjRgZ4AwO8nj5GWwehqy3mYCu3y1l6/0bJQxslDm0Q379OfMdqo6M7iM3VL2amvuaxuUs2&#10;9xJ6ak5wPQldQugBOjU79XLqPevxXTKLfqGzfUNPh9VAt84YVWOMoTnI0OpjaPcx9ftZpgNsqyGW&#10;9TDLaoRlNsYyHmEYDzNMRpimwKNgCQRjczYZBe9CDRENh5gGHKY+g6ZP7dKndhrRu805NIBbtsNs&#10;q2G2+QgbgBnkIY7ZQL/5UL/Z8IDpSL/JIMdogA2mtmy6E71nN5t+7dHdtMkPPdPTb+YxjGuoTxy4&#10;K7+AMeD5I17Qgv5DNTM9VuGrpYCHoRyL/7s61CxoQf9BWuCxb4tbQ56HMaiazA2VTU7PPhwfz2VT&#10;z9Rk7uzJXdlfpNdfojFYpj5SoXa7SmG0THywUAiK22RjWBQEYDCukdxxxuBzSSCgloqpsO5UXmra&#10;MmoqjJqG7ybKdWeqp/guU5P9nm/ZEl5eBAyBRqJRcBQOgRGCY0ThGBEkTgCDQwvg0cKC/MK4X0TR&#10;S0WQvwjCvsMvWyTJt2SHhWp5iDydKEBNw7WnYjsIf4vHmhP4mxN5m+KXNcZAo37VRSypCllaHry0&#10;2J+/LFCwPlq8NUGiLUWGmqnYVyg/UCjKygYMhu6F0ALwGL6HJNhJFO4kSgC+akzWbUoxak6zaiGv&#10;68rfy6w80Vd/YbDl5miX1+1e79s0z7Eer+Eer6HuG/1tZ5kNh2k1u6gVG7qKbVpy9JsyVFszAJiJ&#10;gA3SKTgmCcckCjDIwkyKBCtbhp0rx8qTZxWoDJWr3qqWHSoT7y8SZGdg2WkYFhHDAkCYI84olGAU&#10;SzKLheg5PM0JiyoDf6z0X1ITvKwOQCYUGYNxu419k8d4OlOWdqUs6SEs7iXw9BJQ3amCnanCnQR8&#10;d4pgT4oiO9Ogm6JXGGOQHqwZ5yEXeFHO/5x61DV9sr9JTYIR2LeBHDQ0gEEGgk4BPAYwbM4Axvhp&#10;3MQen4aYA0hGJ2Oh5poUYRYF8JgcJ0u7I31HZ17hs7FHM1PcKOw09DM8gLEFHpsTqPH+ymMBgMeC&#10;Qrb4BxyIjPbIzosoKg8g5XgmpPoRUoPSiWFkSmRGdlRGbhQ5Nyw9M4BA9kxIuxaZcDY46nhA2H7/&#10;0D3+IYeDIy4npnqRMr1SiH6J6VFpGalkSkpy3OG9GzatMdrtaLzDUufQWrvsxChKcqLbddfa2hYP&#10;nzCPgKj41Oya5p6wqGRldf3lBqbKxuZR5Cz285cmO7djTA0k19irbFx30Md7z5XrYHloCjE0OaW4&#10;oW7Loe0Rcb6k1KDc9OC01OArgTfk1tnwWevym6uYbrNKTPGoJvlUU4IpOXEbzx9CGOkiLcyk7Cw3&#10;ndp/1f3MhWtHT5w/5LDZSc3EkFRSFp1BScwvqKbRU8urooqKZFev4jczQttboe2skCbGopbmjicP&#10;rjy1T2fPerG15uL2RpKG2ruPHu3qor1+8e7jh+nnz97QGf2paRQvn6DQ6Pi8kvLK6oaqstrq8rrS&#10;kurA6Djr7VvlV1rjzPR4ddTgOlpoXV28vgFOVw+uqy1kbym9Y53EnnUie9eK7lsrutdJbMdqle1O&#10;ofnkh+Nv/4zH5p6bULD34+zM+OwUoLJZ6AE6OT47+fD92+ZbtyKpvQeZHVb9nbrDvXqjLKMRtvEA&#10;w2iAaQY1JuRYDHLMBzkmQxzjYZbeCFNnFJilO8bSu8U24NrwFttojGU0CngMas1owGTpUuk6Xd26&#10;XV2G1G4zJs1qgGU9xLYY5piOcIxGOIajHIORPqORQZORIaORIf2hQd3+Pn0O25zFWMvoPTzSH/Tq&#10;Sd3Uh1vT468mJz5MTQOShMJin/wljAHPH/GCFvSfoIHmgib2yLPXc93roD5U9IroPdaKGITAiiDa&#10;t1KhLGhBC/rHtMBj3xYEY9BPu1yDeW4leXJ6ZuTNq9juhsNNWc7MPPOBfI2BYo2RSo1b1Uqj5VKD&#10;hSIDeQL9uViosSKXx7jVcSgdHzUdoBdfD0RisC4CP5hS05Z2Q/2UMD1EyR6KTmm8wBb7RVjYD7w8&#10;SBgKjcSgURgsCiuEwEryY6XgOHEkThCHxwoLwERxP4ujlgojlggAHuNZpCsu7LNPu4cgTk/BUgnI&#10;rlREZ/Lf4TEYN5PHJxjjqQ5fXBzAWxQoUB2l0EnUGywyulWuN1yu3lcqQ8/Fd5Ohpn3UNASNiO0l&#10;inQRZZpTl1cTdKtTbSrTd1WSblKro+8wsp7fLn/7uOzJ7ZxBVhaDSulqJzY3JVZWRubnh+blR5aU&#10;hVdWhNfWxHd3pA5x4ofYQYP0632d+3trV7XmGzaQVBpSpVtSJDsIYj1pojSSCCNDlJkpyc4RZ2ZL&#10;sfMk+woFmdk4RhaKno6gE+CMVCSTiGNlibLyRBn52A7yL7VRi0oCAI/9XB20tDaUtz6GtyGOtzEe&#10;clMCQDWeloSveGxpB+Rl3OwdqC6AYangHGK7k0SoBB16lmlVkvilA79Y6i9SllskLbZIBLNIBLlI&#10;GrNIVeRne00pr8Mm9Uk64NPpmcheMpw2P9L3J/NT04HBpQcFYA7JcPQMQVqGMIMi1p8t0Ze5nEay&#10;68jwH27nzLx/DwoblPwA1PwW+o/9KnAauDw2cO9pSGb+sdDIg2GRVwikmMq6mKIKz0SiR0xSeFp6&#10;XGYWIa8wPb84NbsohZKfkJEXTcwOTiF7xRFuRCRcCok+GhxxICjsUHDYueh4tzSSZ0q6T2JqSHJ6&#10;enZuVl72ocM7HR3Ndm2w2+e0Yq/zamJibEJMdGRYVFt778XLbi7ewR4BEZ4B4Z1UdklFHbGgtKy9&#10;u7SLuv+mi4yttfgKG+WtzoIrrATtLNH6Ose9fYpbOxvpfZSyalF1VbP1K1btdLR2tjJaZyVtb4q0&#10;NYevtOY109VYa+kRfC0mxDU5Psgryt9871acmRHOzEzY0FBMV1tYVUFUXUVQTRWvrimkpiFvYOiR&#10;lOianLDHw/VcdKTuzu1wYwO0rQV+tR3G3hptbqaxyVnUUEvARF3v0Ca57SuF7Q31nVcTKJm3R+7e&#10;G7w39WZ65uPM/bEHeVmFAT7B0TFJ5RV1tTVNVSU1lUVVNZUNyZSsNfv2yttaYo20l6gq8mtrYfT0&#10;8IaGWD19uK6O0AoryW1OorudhPY4Ce9bK7LXSWTbKoVNq3zJSXfevPgTHoOAZXKuSyQo1aB0f5iZ&#10;mpyamJkGz1PwLJ15OTkz8PJN8b0xjwHafkanU1/3imG6zWCv6TDUztBwkKXfz9Fn9xmw+oz62PrD&#10;LO1RyDpjbF0ujBndYhnfYpmOMc1GGWYjdLNBuimTrt9L16NSDahUYxrVjNlrNsAyn4OxUS6MjbH1&#10;R/oNhocMhwaN+vuM2CwTGs2mp2cDi3nu0f2U8XdtM9MPpic/gP/GP7yfmpoAuz4XH/tWcAx4/ogX&#10;tKD/BGVdFRfAY+BQR6Z58yPReFFlZ48iKFnKgha0oH9aCzz2bX3FY6AOAeoV76em2x7e8Wgp2dWZ&#10;bc3I0B3MVR8uVb9VpTJWITNULDZQIDyQh+Nko1kUNDMDaqbIjY0getL5u9P4uDzG9yuPgfllPQTe&#10;bgKqJ12om6TRkqYaffUHHblFCBiKDwXnQaBRWCQGi0SihbF4CbyQEBaHE8SjRQX4xXDLxNE8Qohf&#10;BGCLxPj5dljoVoSqs4jC9BQ0ncDHSOOnpSI7k/6Ix2AtAMNi+ZpieJtj+FrjljVHL62PXFYTzlMW&#10;jKmIEK+LV+/JMhmuML1To3+rUm2oVIZVIELLwvSSsaxMRG86rjtdvDVVtY5gVJzoXEz0ZHZQ7o/V&#10;P7hdwqSl1dXEFxW6REYevHh5/+lzZ6/cuO7qdenSjXOnL585fvHYsfNnL948e8X17HUP74j4sFSK&#10;XwoporAsrbuH0M+JGe3zGeg93l3t2JRlUpem1kCQ60gT6yUJMMgYOhHqlsYgA5gRYGbhmZkYqEcW&#10;QLI0HIssyMiQZmULtCUvKQ3+vtj/u9KAHyqDf64KXVYbydsQC/FYE4CxeN7mBN6WRN5W7gDQXBib&#10;47FlAMY6CQCS0e0EfFsKrj0Z250s3EvQ7s1QSXTntzNaoiS3VEx8mbjEUhHhnwXQP+D4vsMtXYRf&#10;ukhgySIpBI+T4fJEVxNGvjQrB9aRDLgLQlZqOorbbWw+KDqXIh+UhHkeowAeE+nLEunPlOdkGnST&#10;j9LL6j8+fQkKGyhwUEGDPF8K/2MEDVz1meaXcqv1gMdGH75MKa72I+deTyIG55ZktvTEFlR4J5H9&#10;EtNiSOS0/EJKUVlmQRkppyiFnJeSkRdPzIkkUAKTyF6xhOvhcSdCIgCMHQ0NPx8T65JCcE9O9U0h&#10;BhGIUcQMlwA/G0c7XQstmxXm1lam1vbWO/bvcfHxLaqsScvIPXnhqkdgqG9YpJaRsX9gyKMnz16M&#10;T9198z6psFjW2ERv/XqVNQ7qm9ZLrrGX2+QkYGlidXCfS0zsed9ADRsHIV1dMTMDIWNNuLoMj6os&#10;1twIZW2DtLJDmxhrrbbbc3S3pBReU19l19nDBlvWipgarj971jU+wT027mZ4uHtcgktscnhOMbmm&#10;Ib2ycp+HK4+6Er+ZHtzCALvCUmjNCoyDDWqFFX6FLcbcTGvTBm0HOwU7Y+0962S22kusNlO2N997&#10;9FhhTvGz208BCr1++rqmrC49kRjgGRgWGl1VWU/tZrbVt5cXVJYUVKRl5208ckTJzkra2mzpcgW0&#10;oT5aXx+tq4vS0YHraQustJTY7iS6d53IgXWiB9cL7XEU2bFac88Gj9T4Bx/e/AWPAYqBQAa8B6XB&#10;mJ4Zn5qeghr/gWsKuGzm3eTsw8kJ+qtnRWMDQczuo8yOjYM9a4Z6bYaZpsNsw4E+PQZbr5elx6Dr&#10;cqjag3S9EZbhKNvkFtt8jG0xyrK8xba9xbYbYVgP0awHaJYsuimDZkynGgMSYwH3GPXTjUY4xrf7&#10;Te70mY2xTcaYJsNQe0WLPo49m7GO1rO9reVwZ5vLw/tFEx/7ZmceT06+nJh483Hi/cTE+DQAxwUe&#10;W9CCftX4i7u9LZWU9JSYEN/rN2/4RySmZRZ3DDz4MAHuhQUtaEH/Ai3w2B+IW6uYr1GAl9y8Ao/H&#10;xyns7lMN2Rt6s43YZPWRXLWxMpXblQpjZRKDEIwJDuRi2JloJsRjaBoZTSOhe0nI7nT+rlTenlRe&#10;KjQFtX8oPsZFMgBpcGoapjtdqjNNvz1V4ubh76VFlizhxyEE8GgBrJAIAodFYACaYZA4NIAxrLQw&#10;nwiaRxj1swD/ImH+HyyU1ZKvWQ7mSnQlCNEIGFoqL50A601BdSWjuEg2R2UAySBz8Yy/NR7WEsvb&#10;EsPbFsPTFr2sOZK3PgJWHY6rjlRoS9eiZpv0lZqOVuuOVCpxCiU5uVhmFjgEVFcqvoMg0ZqqWJtk&#10;VJ60oZLkR29rev2i5fbdgvqWBALp6g33Y6fOn75w5dSFK0dPnT9y/MyhIycPHTx+9MDxU4dPH9t7&#10;bPfWfYcPnjp7+vLZM1fPnL5y6byrm0uAq1tgcFRKHKWAXN9awORkDw1GcnrPt1c512Ya16crtaaJ&#10;dBIw3QQ0HcBMOrInFUMl4WkZWBoFSSUiulIFqOnSdJJkcxw8z5Mvx2NZgc/i0qDFVeFLa6J56mL5&#10;GuL5GuOhHPfc9opQ3v/2ZP6OL3Iq8rSDaRqsJx3VTsC1JAm1Jkl2pqh1pMqHX/7JUH0JGichrySh&#10;uFxAQREnK4OQFFoqjv5RHPaDGO9PgjzfYZYuwvIstdOWj7yo3kYQphJxTApibmBocNF/HakM6jcI&#10;mJxGRNJJWBrEYwLMTAFOluBgluRAlmovaU13JuFJ/73ZyY/c0NhcXe8/TZ8YbI7HgKampj6OT3z8&#10;MDUxNfPg+YcG+lB+Ky2ptKGkk11DH47LLfOKT/dJSI0ikgh5BaTC0oyCUmJuCSEjPyE9Ozo1Mywl&#10;IzCJxOWx+JPBEUeDw06FR1yOjXVNSfZMSfNNJfokEVbvPbBUTERATV7eVEtcT1VCR0trpb2R83q7&#10;nTudDx1ZuWXbup27w5OTkyjk2OQEGr2nqCCfkpMfEpN4wz/Qcu16VRMzSU0tWWNjKUtTBaeVsg62&#10;+ls2iBvoIxQU8VracnbWOENtCWuj7dfPrjt7VM7eTmnNOqv9x456eG8+sO/8pRO7djrsP+x8wf2M&#10;1SYHu11bmwaH8ppaPCKjT968efjy5T2nz9k4b1a3sA4kpmX0tP+oofiTkQaPtSHc3gy1yhoYaW+J&#10;tDJHGBuhtLU2nTyyx+WC7For0bXmsuus1NfYKuvpnbtw5dn9F+9ffWiqbQkJjAwLjAjwCfbyCUwj&#10;Z3dRmRzWcEtTZ2FhRXpu/p7z59VX2slamS1WlAU8htTTQ+roAPPpaGFtzaR2rRc/4Cx8YL3wgXVC&#10;e50k967TO7j1ekLEww9/1l7xk6FoL/QuoLDxqdkPU7MfuQnyoR65gMpmZsZnZ55OfmQ/f1p4ayiE&#10;03uO0bmL0b2OQ1/BYVuxOWZMjjGbZcSmGbJ7DQcYpiMcq2G21SDTYgiYZTXEtOqnW/TRzDm9ZvRu&#10;A2Balz6j24BNBevrDzANAI+N9QF+sxxl2o4yHQaZzszebSza0aE+94f3iO9et058GJl4/2Rmehzq&#10;6jb7cXr2/fTsO25n4bkb8U8MDm9BC1rQgha0oH+NFnjsD8StTHzOY+Mzs8zHD7wbinbUp69m5egN&#10;UJYPZS0fK1O6XSE7Wio2WCA4kIf/Ax6Dc3mMh5rKM8dj3C5kczwGo6YhetIBdUhRCQbVCdIXDvys&#10;KPcjL4wPgeVHYpEYHIAxKJ0pGoESxCwVRi0Rw/4khFwkhVq21kAt+YZxb7oCmyjUnSjCIKE7kzGd&#10;BFR78lc8Nm/uSyjjYmscrC2OpzNmSWv44voQnuoQTF2UfGe6QX+x2XCVyWiV9kCZErtAipGLh3pG&#10;kfDUdMm2VLUGgklZ4uYKUuRQb93zR2UMRnQa6cLF60cOnjh97OyFs1fOnLp48tSFC5dvHD99Yf+R&#10;E2B6/OS5Y8fOgBVOHjlz4fy1g0dP7t5/5Mjxs8eOnzt14sLls9evnL3pctnL3SXQzTM4JCaNUlZf&#10;QmUWDAzEcWhnOqpW11E0qhJlm5LFu9KFeoi47nR0dxq6Ox1Howgxc4SZWdIMCqzAZ9GNDT9Fn8Jm&#10;eSDzfWClQbxVkXw1sbC6BNjf4DHedgJvRxpPTxpvFwHdmSLRkarbmqYe67rMSHMxCiONlxAXl5ZW&#10;UJaRXy4lIy8sKc4vgf9RArFIlPdnET4+Qf7FsF8WYX750VpZPPKsKiNLlJOL7klH90ApNMEV/z2P&#10;YWgZeBoFy8zEcrLwA1miA5kKTLJBK+Eqq5Y19fb9Z/1U/tM0PQ0dNMAwaKwnriYmJqYmocHXP4zP&#10;3Hn4uoU+XNc71Mq52zvytKyFEZGe5xWf5hmXEpBMiCCSYyk5CZn5SVmFiZmF4QRKUBLJNyHdMz7d&#10;JYZwOSL+THDE6eDwSxHRNxPivdNSA0jk4Mwsr9T063EJK48dwRtoLVWRVlq74lRslH9RQWBhfkxF&#10;eWR+flZDfVsfp6yp4dy1K0eOH7axtkAjYGgUFgZDwTECOBFxjICIsIgkXlgcJSKOlpdFKsnjVJYL&#10;KitJ6miK6KiZbFrrfPyg5San3LryoScP2vv62vtHq7sY5MIS563OQQHXKgpCa0rC83PCz1w8vHrL&#10;hpTCEsPVazUsLJMyiCWVxfEJ0YlJ8c67dhxzc0ltqpN1WinlvEplzxbZLeuQtuYwaxPUCit+C1Me&#10;PR1AenY7N+s5rzI5tEVsrZn0eiuz/Vsd9u4MjItnDI4UVFSHRMeFxiT4h0V5BoV6hkcEJSUn5+aW&#10;1jd2Mfu6Wf0lrS0nvD01HR3EzYzgWqr8ejqAx1B6emh9PcBjSGtjiR1rJQ5sgHjs4HqRQ+tlDm7Q&#10;3LfxYlTQvXev/4zHoH9TXLye47GZaWgwMgjJJiEkg3KBQIGySXCVQcF/PTPzaGpq6O3btju3MwY4&#10;QXTqWWr3ThrViUGzZdIsmL1mbIYFm27OoptD2T76bfqYpmyGMYdp3M827WOZsBmG/SzjAZYJh27M&#10;7DEESMaiGXPoZhyGFYtmz6SuZvVs7KftGet3f3qf8v513fQEa2b6/vTky6nJD6DsTUxCnkvbz809&#10;8s2A2FeeP+IFLWhBC1rQgv55LfDYH4hbq5j74p2bfzs9UzPMOVNFXt+SbsXK1Bogy/eTFcdKFG6V&#10;SY+WCAMY68/B9ed8wWO9JDQVGv0Z1M4BjC3rhaZzPAYMeIy3Nw0Y1psO7yEgu5Pke9KturKMUwMQ&#10;m1f8qCS5SBj3Axb+C5qfVwDFLwSFxb4XQyxSwC3Wlxc6v8W8KtZmpFieTcJSk3G9abheIrKdINxJ&#10;xralADD7Mj4GmUtliXPNF3lbohe3hC9uCl1cHQSvCZPsIKgxsw1Hyg0BjA1BMCZDz5Gi5wjTMgSp&#10;abLtaTo1yatLCZ7UhsqHdypoNPeA4N0ArQ4euXz+4uEDh44fO335ssvJk+ePnzh34dL1K1ddAadd&#10;vnzz6hVX15teN6973Ljq5uLufdHF9fyNmycuXj5y+vxNNx+Xm15njl88d+zy1bMu1y953LzmGxgQ&#10;k0zIySltKO1iFA0OxfczzrRX2Veka1YlyzWmiHek47vSEF0pgnRoDDTBXiKmJe6nzBvfRx7lz7iJ&#10;yPGAFXjzlgbwVoXx10Tx18bCGuL+RnyMsKwjbVkX1HYURU2V6yZaV6VI79v0CxaLReBFEDhJKWkp&#10;WQUFaWVFSQVpMSmciPASEfQiYb4fhPiWCfAtQy/9DvPzIqllP23UlamOFqZnYqngcoCLToSGh6ZC&#10;XQe5SAbxGCBbJB2UCgqKmYliZ+H7skS5TRY1OtN2tWXXv30IDUT2if//IwUq76ByDDQ1NTU+Pv7m&#10;9ZuH9x73cUZ76EPd7Nu0oUfMkWctPSPZxY1J2WWRmUV+qRSPxBSP+CTvpFR/AjEoNSMkLcsvieQR&#10;l+4Sm3ojNvVqLOFidNKFsOgr4dEuMfGeSUn+6emhWZkR+QW+GZlHgoK1tm1FmOjxmWgJOljLbd4g&#10;vNJOZZOz08VzGy9d2H318urdO8WVlfDCwkJCQqJCQtLi4mLCouISkjgRETFZGSkZWRkJaUkhcXFR&#10;cQERUbSIME5CHC8mhhIR0Lc1W7N1o+PmjVdu3mhsbY6IiT5+9nxaVsHBUxf8w8L3HdgVEnQ1j3iz&#10;lOxanhnkcumotZ1dNCnbfMM2g1WrSPmUm26XDQ01du7aet3T4+jVq7mtLZ5pKSdDAtdfOLfdzcUt&#10;O9PR5SrK1gJlZ4mxsdTZvkVCXxOuIqW3f4PcthWSG2zMTu7e7+t6ITJ497XLTkcPbT93Zu/lS87H&#10;jq46sM/24J6Vxw86njy6/vhR56OHnY8cdjp22GLvDv1dmxQc7WHaqnB9XZSBPtbQEGtkyKenjbA2&#10;FtvuJH5oo/BhZ2DRwxsk969X3bXufETAvXev/oTHuM1u59gGwhsuj81AbRV/TVfIbQ8O5j/OzHyc&#10;nB7/CPnD5Mzbqdnnk5Ojb161PHlIuT0S0M88z6Lt7WNu4zC2MGnONKojnbaGyVzNoK9gMOxYLFs2&#10;x5bJsqQD9GJa9TFsmFTb3k77ns7VdOoGRu8OJu0Qm3lhaMD70f3ED2+KZj8yZiefzk69np16PwNQ&#10;EBS02emJmYnxqfcT02BPQNGDcjhBrYbnn/1/4vkjXtCCFrSgBS3on9cCj/2BuN+5UNViroYxPfv4&#10;wzsytfVIDWl9D8WYRdYepCgMUBTGSuTHyqRGiqG0ihCPZaO/5DEM4LGuv+AxXlo6nJaGoaciqImC&#10;DILaYI5JN0k9zUP8wnaks+kvpoqLdCS+15daZqeG3GMt63PYvjh8NSvHdDhfgUkSY5JwDCK6Nx1F&#10;J/P3kpBdEJWhvuaxeP65Jott3OBYSyxPU+TPDcG/1AfCm8IlegiqnBzNgULtkTLVwRJ5dgEgMYne&#10;bImeLJlOskIzQa82ZX9POfn5ndZnjwk5+aeOnT2yY//xXfsvnDx1/vzZ42dPHb10+fRNtytevtc9&#10;fa+6eN246eVy09vVxcfHO9jPJ8TXO9g/INzHP8jTz/+Gp9cVdw8XX393vyBPn0Bv72BP1wCXa97u&#10;Lv6uN/2uXHZ3v+4fG5pCTi0oLG2s6uHkDw57U1s31eVolSdK1iXi2lIQ3QRsd4pQT6pAbyqWmoJo&#10;i+WpCfk+3/2HAs8fir1/LvNfWhUMqw6F10T+HR5b3EFY0pnKA9yTiu5NU+ohKUfe+FldiQ+FE8AL&#10;C+CFJKWkRKRlBBWURBWUxWQVBKQk+cQEfxJB/iDMv1gI9hP6l+/RPyxCf7dIHYNIvILvJgozsrA9&#10;RAwUyksHSAaNcPAljyFpFDgzE8HOxHMyRfoyZTgUlZ709c3knMfDT6AkdP/RPAYE6sITExMvXry4&#10;ffv20ODQ7dG7oyP3e3oHu5lj9P6HVNbdmnpaUXlbbmUrobQuODP/ZmLKxciYyxExVyPjbkQlusUS&#10;bkSnXA5PPBcWfzY84Uxk4umI+CvhcW5RCT4JyX4pKUFEYlh2dlRRkX9OrsPZc/wmhrzmBjBbEz4b&#10;46XmBksNtFAm+nKr7PS3bFBbacsvKQ4XFBQRk5AQlZIRl5GTkpOSkhKTkRCWlxJUkBKTl5aSlFSQ&#10;kpYVl5ASF5eSlhQREwESlxCVlZMREhCWFpfZvHGri6s7OTsvv6q2rotR20EnZGavcFzp5X0xL9O3&#10;MiegpSgx3OOaw4rVSdmljgeOI+XkNC30z9+44BMScDMg6NxNt4279lW0dTXQWcVNrenF5blNbaTm&#10;toMhQWJODvw25rwWxoK25rYHdqw5e9Dw6FbpbfZS21dIbLSRdrYVX20laGsiscpSaoWlpK2ZqKWR&#10;qK2pgJ0JylIfbaEvZG4gZKwnoK+NNtQSsjGRWmsnaG8KN9FFmBigjSEYwxkb8Rvoom1NxXeulTi0&#10;UeDgOvx+J6ED68T3OAEeuxARcP9P42Nzj08uj72fmX0zM/sBIjFuL1xubyywBgCfSUBBE9MTE9NT&#10;EzPAk5Mz45PT72Zm383OvpqZeTw9NTrxkfbhddnLRwlP70Y+vBV8d8R7mHO9n3m2j3mSzTjMoO2h&#10;925n0LZxmDuH2PsHWYcHGCeH2ddvDwXcv5Xw7GHem5cNHz+wJifuzUy+mp58PzvxcXZiYnYCGhcN&#10;7Ay43SYAj82++zj7cgp84uzbmZlxqGvbAo8taEELWtCC/me1wGPf1sTsLDRKL/jOBbUHaFDTmYE3&#10;zwJby3c2ZKym5xty8jWHi5RGihRulUuPlogNFQr15+HZWVhWJpqRAZlORtFIqF4SikpEdachu9L4&#10;u+cN705DQHEebu574B7IoO4uQCXie9PxtHRcD0G6l6TNzjNl5Bm1kbSr45cXhSkXhmjVJhj0UMyG&#10;SsxGylTYOeI0kjiDIsrKEmCQcVAOegqyhwjvSEV2pCA7kpHtyYj2JERbIrwV6jPG3wIZ1gL4JI63&#10;KXZZY9Qv9aFLG8LwXUlKfflaw+Xaw1VqI1XSnEJhRo4AlSLSkyHeTtRuSF1blXqtpzrrdj+xrs7d&#10;O/DUkTMnDpw4c/zc+fOXL127fvHatStubpc9vC+4elxx977h5Xfdw9fV09/dO8DLN8jbL8THP9Qv&#10;MDwoLNo3KMzDN+C6u5e7X2BgRLRnQIiHb7BfUFRwaJx/QJS3b7iHV4iLq7/rdV+PG34+7sGhYcnp&#10;OeUFrdTiweEIeveh+iLTcoJUdTyuIwXRkYTsTkF0JeNpJDydxN+e+GNN2KIin0WFPj+WBvJVhiMq&#10;IpFVUfwNsXxNcXzN8TDglgRYWwKsI4mvPYl3zmC+M4mnPRHZlYrpACaIdaWrN6cKHN3yPQ4DR2Dw&#10;WAGcoKCkqISMlKy4rIyYvJygghxCTmqJpMhPwvglglg+IexiNOwH9JJFiB8WSfDzuh+SaiVK03Mw&#10;3URwWfl70vi7CNBwc2CGms5PS4cxiHxMEi+LxMfKQLApmL4sfH+WKCdToTfDupEUNtY7MjMBdSHj&#10;xsi4ddnP/ami+5v/XQXtPfgHVWrn2qxNQfVy4GlQT37z/uPdB89Hbz0eufv01sMXtx+8ZA3ea6cO&#10;tlKHalpZJQ3UvKr2zKqW1PKG8LxSD2LWufjk46FRx4IijgeEnwyMPBcWdzIw6nhA5BHg4OijoTHH&#10;IuMvRCW4JKR4p5EDyJTgjMyIrNyYvGL/zOx1V6/i7az5LE34bc347UwRtkYCtiYiFkZ4LTWsvBy/&#10;gKCIBOAvwFaKsjKKMrKK0nKKMnLyUjIyEnKyYrIyMgoKMjJystKyctKy0lIyEuKSEhJSYComKi6I&#10;FxIRFJWTkpeTVkCjcArKqhZ2q46cvVjR3F7c0Lhu946zLpejEiPiU2Mjk2N2nzmmt3Z1cF62/aF9&#10;aEVpeQ3Fk2eOpiTGJMRGHzp4ZMPmHdWNbRdvuF1z94klUrLqGl3iE3W3bsHbWKJXWvPbW/DbmAo4&#10;WEg5r8DYGaNsjeBW+jALPZiFPq+5/lJjHT5jfX4jPaSBLgZMDbVhhlp8RlpLDTSWcc0DbKTFZ6bL&#10;a6LDZ6KDtTZFmxljTIxwRoZ4fQOsvq6Qjbns9nXie9fj9zkJHHAS3r9WdNdqhV1OZ+KCb42/HZ+7&#10;klx/mgH+1OyWOwv1y4KSLYKSDd799Q2IvIF+Ld7c6TQoCQCVuM9c6LE7Ows+AbDZ09nZe7Ozt2en&#10;R6cnBgBffXjb+/Z116sXrS+eNTx7Wvfied3r103j79o/vu/8+J469ZEzMzU2O/NwdvbZLDSA//in&#10;j4ae4wD6JsFHQTvMZUNAiBNTABdnx2egYN0E9w6c38U/9YIWtKAFLWhB/zIt8Ni39Z5bEYAqGVwe&#10;+zgzTX310KW1dGtbjj2jSK+vRG2oXHG0Qv5uhcRoschgvlB/LsRjDAqGC2NzPAblV+Ty2F8a05Uu&#10;0EUU7CIJdQOThakZItQMcVqmNDtPYbBYeaRMabhUYbBEZrBIarBQoi9PjJ0rwsoWZmQBC9Iy8L1k&#10;bA8R3ZmG+prHkuCtAMkS+VsSgAGZQIjSFMfTFLO0MYK/NVakl6TcX6w5XK0+XCPbVybEzBdiFwj1&#10;Zkl2kBUaUx2qiWGclpwhun8a4djJc6cOnb588jLUVezilctunpdcPVy9/T19Ajz9gl29/G96+Hr5&#10;gxk/N58AMPUODPXwC/LwDQRTHwjGgsByr4AQ/9DIoPAY36AID98Qd59QL/9I38AYn4BoMOPhHeru&#10;GuByw+f6DZ9rrv4egVGRqZnZdW1FzD4Ch3WmvcqqhijfkIxvIyB70tA9RHDIAnQKYFFYR/IPlaGL&#10;Cv1+KAniq4xCVMYgq2O+4LFWiMf4IR5L5J1zRyKsMwnRnohrTxJqJQi1ERQ6yarFUUtWm/+CROEQ&#10;aBwGgxbAiwmJSIlLSMhKicvLCCrK8stL/yIp9rOwEB9eiB+L50OjF2P5v+dfvAjHs/TsDoWGdDla&#10;DraXBOtN5+1J5ePyGIBtwGMwWjovg8jDJC1jk2BsMuAxdF8Wpj9bgJ0l1UvRr087T6/tmYC6kM1V&#10;R7nV08/9dWUQ+N9V0N6Df+CY5ob0mwAV5ImZyY/T0y/fjd958GLk9tM7D9+PPXo39OB1350X3X13&#10;GqkDZU3U1IKq2Ozi2IKyiMIy36zca4T0UzEJB0KidvsG7/IM3Onmt9vV74BX8D7PIMjewfv8QvcH&#10;RhwKjT4XE38jJdWbkhWYnReWnR+dXRibWxyUmbvVzR1nY8ljZoixt8bbW4jamYhZGAhoqGBlpUWl&#10;pOUAb0nJK0gpAB6TkVOUUlCSVFSSlVOS/50BmUlLyctIy0tJyYmJSYmKSooIi4sIiUuArUjIiotI&#10;CgmKYnCCknIKB0+fJhYV7jx1QtXCQsNmhaK1vZiVhdAKC4l1duvcL2htXIlbLikgitPVUF5jabzK&#10;WM9UT0/X0HTd1h0Xrt0sr2mMz8jyiIlLrasLLy1R2bppqYURj70Z/xrrJXbGy6yN+KyNkVYmCHNj&#10;mInBMmBTYEM+YyO4oRHawBBnaAgoC2NigDTR5zfR5zHR4zHV5zMzAIaZGcDNDFHmRmhLE5SlKcLU&#10;EGVsgDbQxRrqSthZKG9bJ7dnvfBeR9xuB9FD64T3rpbZ7XgqIXh04g14SELlcK44fuY5HvvXaY7N&#10;5jwBDOXe+IYB9QFDK3DXnMOqBS1oQQta0IL+DbTAY9/WB67neGxmaub11Hjt/cHLLQXbewpsWcU6&#10;nGL14Qrl21Uyt8rEhguF+/PmeYxJmY+MARijQpnugZG/o6/fG92VjutKxwN3EwW6iYI95DmL0CjQ&#10;6FucPEl2ngRgMC6ACTEyheiZgnQKsEBvxnwDuc40ZAcB2Z6CaP9rHuNrioW1xGC7UiRY2UqDpSrD&#10;lYqD5cKMfAwtG9ebKd5FUWkkrmzN9x3pSWN1ngoP3HrixJkLV8+fuXTx3JVr190uXne96uYFpn4B&#10;of4BoT4BAKuCAXp5+Yf4BIYC6AIM5ukf7B0QAoXF/IJcPH3Bu37BEQGhkX7B4WAdn8Bw38AI74AI&#10;n8Ao/5C44PCkoLDEwODYwIAof/9Iv4Ao34AoQGiegdHBsWnkioZCOieW1XuypdyyjCBTlYhvTQXn&#10;CtdNxFFJ4JwAI9tSfiwPXVQc+HNFOE9NFH9dDKyRe6R/ymPo9iRMc4Jwa6pQe5p8F3l5cRTPGgse&#10;LB6PxGLQaJSwIF5QSFBMHKsgDWBMSF4eIyPDKy62FPCYgBAMi+PHonkw8B9hvwAe472wW74hVaY3&#10;GwN4rIc7tkEXAQqUUdP4etP5aOl8DCJkZjqCQUICaGdnAiTDsTOlmFm6reT9XSU1bx6/BFVIUN64&#10;P9///8pjc3ERbqUdGmWdm+ZhegLA2Nv3dx+9uPPo9cOn4w+eTIzcf80YftjOHKlopmZXNqcWVoYS&#10;s31SyR7p5Gtp6acTEw5FR+4NDdvjF7rdw3+7m9+2G97br3vtcfHb4+q/G9g9YLdn4G6f4H2BYeei&#10;oDT3PhRKcHZuRE5+XF5RbF6hV2r6dg93mXWOMBN9pLmxmJWZlKEuXlEBKykpJi0rL6ukLKukJKWo&#10;KK2oIKskB6BLQVlacbm8wnLFz6ygsBy8JSujICerKCerJAnAXUpOFppXVJBTUgLryClLicuIi0op&#10;L1cXl5HDS0par3Vy2L5VSk9XxMREyNYaZWMmuM4e72TFY6yGNVLFq0gLiuG11ZTWWBg7Wpqam5uK&#10;KSkLKSpFp6YXVtZuPXTUfucuXyIpoa5O98AeXnvzJSvNkRtW8q22hq2wRNhZoG0t0FbmSHNT+K9G&#10;mZhijU0FjEwFTEwFTE2wZsZoM2OkmRGca4SZEdLUEGliiDIxRJsYYcxMEBbGMAtDmKUhzEyf31RX&#10;yNZMedMajT0bFXauFd6+SnDfGuzeVZK7HE7GBY6Nv55/Qv7OYCH4/79OoPh/4jHIUMztaxibAAt/&#10;JTHgTzGuBS1oQQta0IL+DbTAY9/WOJfHoC/0qdnJqen7714Sma3HaymbqfmWzALt/hKt2zWqd2qk&#10;RktEhwqE+nIF+37lMRoZSnfeC8HYXFvEv8NjqC6AZJABWWG6idgeEiANfC8ZWICWAQBMmJkFDAEY&#10;LQO8he0mYrrSofUhp4MpujN1jscg/zWPxaFaE4R6idID+fJDpbL9JeLsQiFOAZaRhe8iKbSQHFrz&#10;A2+x0ljU075e206cOHbpyrnL1y9edbl83c3V2z86kZBEpMTGp8THE+JikwNDI919Av1DAG5FcaEr&#10;KiQy1s3b/6anr6uX3w1375sePlw8CwU8FhgeHRgWHRAKHOsfAhwXGJoQHJEUHJ4YGBIXEBgZFBQT&#10;GBzjHxTtExDl7h3m5R0RGUPMyK/K6+gl0GhXGisty9JkalLEWtIEuqCTAKbi1ExRKoW3MX5ReTDw&#10;z9URy2qj+Rr/Oj6GbEvCtiSLdpIwHWlCXenLW9NwR7Z8j0YhEWgMToBfSACDExQSEReCeg/JS0kp&#10;iInLosTEl4oK/ygq+JMQ9hcB5I84vkWYxYuUBYSCzyt3ZklQM1E96YDH4FCOFqg9KjQOOJfHYAwi&#10;Pw1KtwjKBgpAO4uC4mTiOFlS/bm61Gznlmzig4H7MxMAUKBuNv//8xjkqRlAYlPjU1NvPow/fPrq&#10;zkPAY2/uPH53++F7wGNd7LHyph5SYXUCpSiSlBdIzPIiZlxPTQMwtj86cntkyI7g4N1eITvdA3e7&#10;B+5xCdh70/+Qe8ghj5AD7sH73IP3egTv9Qre5xt2OjTiWlycB4HgTySFZ2TG5uRH5+S5JSVvcb1h&#10;fGif5o7N4raWghrqAMNExaQkATZJKyhIKchLyClJKypJKwEek5dXlgPoxeUxwGDzlocsL6cE6EtG&#10;Wl5MVEpcTHq5spq1lb2ZqRVYIiQgKiEqBXhMAixfrqaioS2tvFxUQUFaU0PVxlpslT1mtR1ijQ3C&#10;yRq1xnyx4XK0/nK4jDBeGLtmlZ3vzavxYUFnL1+U0dVVNjU1X+NIyMqljdyqpjH8SSSLfftQVqa8&#10;qyx5nKx/WW0Bd1rBv8qW384aZWeNtrFCWlrAzc3gZmYIMzO0iRnW2AxvZIo1MUGbGqNMAYAZIUwM&#10;4SYGwIDEkMYGSAN9lIE+2kAfY6iPNtJDmOgjLA15LPSWmWljbIyV1q1SWbdSeoW54bGdSoc3Cu1c&#10;KbvT4VRMwK33rz9vr/i5F3hsQQta0IIWtKB/SAs89m2BL/aP4H/gCx0aN2eS8+x+aFvZ3lrSWmqe&#10;ESNPo69I41a14miFxHCRcH+eICcHeI7H5iNjVKg6zs8dagzxFXp9y4iuVK4heEP2pKOpRGAMN1Mf&#10;5F4SppeEpZEBieF6uDDGDYhBnkM4LsuhOlMh/432irCmOExbkig9Q2a4UGqoWJSdj6dn4xjZqK50&#10;yU6STVe+62BPZEPDoWsuR0+dO3v5+qXrroDEAFm5ewcER8SUVtU1t3U/ePT8ydNXj568HBy7W1pd&#10;7xsU5u4b6BUAhcg8fAMTCESwsLCsOjOviJSVl0rOiopPBqjmGxzOxbYo38BIbnws2jcwxjcoxj84&#10;LigsISQsPjgkxscvzNs/3CsgwtU7xN0j2NszPDw4kZxTWdrFyKDSj9eUmFeSlevSRdvSAUfhOtKE&#10;u8mivRRwBn6oi1xUHvR9RciS6ki+v2qvyNeZzNeVAof6j6UhqERwvaRpGUqxLr+oKyyGweBoDFwA&#10;j8EJiQiKS4nKykgoSEkqiEvIosXFl4gLfycpsEgU9T0OtgizdJEo7/d2KnIZ/hrsYglo7GwSlL2j&#10;F+pFBgyNAw54jJ4Oo4OFUMp+TE86WAfNyECxMnH92RKD+WqMHJsmUsBAe//Hdx+4fWj+f+YxrrlN&#10;FWfGJ6fejk+8fjdx//HLh8/fPXj2/u7j92MP3rCGHrXRh8qaunIqG8lFVcnZxbGUgnBKbgA583pS&#10;yonoyD0hgdsCfXf4+e/2CNrrHnjIK/SoZ9gxz7BTPlHnAmJP+8cc94087BN+yCf8oG/YicCgC+Gh&#10;12OjPZISAlJTwzMyovNyPdNSNt28bHxwp9XRfUorbTFS0uLC4rIScooySsAKMory0gqKssoKcsoA&#10;uqBomKKKvCIUDZOT/cKystzeZdLygNk01LW1tfS0tPRUVDSkpeUlxKVlJOXkANqBTQF4U1KRkJUX&#10;kZEVkJYRUlMVX22PdVrBt9J8qa2hzHanIzFBq08exCvJgI+6cf1KY01lXXVFYFS4kZMjsarCYMXK&#10;zfsPdg+NVlJpzqdO4w0MBGwtEU62yxyteR1tkU4O/Cvt+WysgWFWljBLc34LYDO4hRnK3AxtZoYx&#10;M0Wbm6AsoMgYMMLUEG5qiDQ1xJgZo02M0IYGEIwZ6OMMDfBG+kgDbT4jrcVGGr+YavCvMJLevEpo&#10;pan4GsutATcVdzuJbrZV2uZwNsr/zvtXgIE+FUdo8mn+X89jf2kAYAs8tqAFLWhBC/p31QKPfVvQ&#10;iKWgXjENZQV7PzNJf3HXr710V2PGalqeHiNXrb9I/VaVwmi52GDBHI8BGJvrOfZf5DFoNWhNRA80&#10;HNmcUaDWPmca14DKeogAxrhO50bSAInNBcegnmMoKD4G/CuJtSXyt0IY9skATnibYnmb4hCtScI9&#10;REl2jvRQkfhgoSA7F0fLxHWTJHsy9bqy9/SUXynLP3jh2unTlz1dfDxcfV1cva9ec7vh4untFxwd&#10;k1RRUVff0NbQ3FFUWlVV31zf3EFjDxSVV7t4+vqHRAaERnr6BxeWVXX0Ml+8HX/+5sOr9xPAj1+8&#10;qW1u5/Yx84faKwZF+gVF+wfH+gXHBgISi0gOiUjyC4wIDo3OyMxvau/t7RvNKa529wo5efyy+/WA&#10;kKBESl5lYXN3XHfvoboynfwEufpU0S4ypj1VqIcs2JuBZ2TydREWVYd9XwbxGE9dNE99NG9j7Cce&#10;g3UkQSk9OqBkHtx8HsnLqASenjRYR+pSbgJMPJ1k0ECQPLVjkRBmMRyOQGLwgqLCQhKAx0Ql5MTk&#10;FcUUFbGy0rySIt+JoBeheZdgYd+jly5SwmHOrNVtISoyC8QYWQCboZyKXBjj757Pn8nL5TFkL7hk&#10;aVguj0GlBfAYJ0uoL1uBmWncRrrMqOl89/zl5CQ3v9tXnqvofuF/U4E9n5yeBSQ2MT3zcWrm5duP&#10;dx6+HL337NaDN8N3X43efzNy701b73BeVTOpuCqzrC63ogEgWUpOSUJWYXRmfiCJciU67pCv3w43&#10;t90e3od9Qk8ERJ4LirkUGn89PNklMtUlKvVGZMqVsMQLIXGng6JPBEacCAw4HeR/PizoRkykLyE5&#10;lEKOyM/xzkzf5e+utd1ZxMwAriALjWwA2ElaQUEOiobJygHQUlJUUoU6jCksV1JUWa6sBqgMap04&#10;1zRRUpbbUhGQmIKqioaOjoGerqGGuo6SkqqUlJyEhAxYTUZKXkYC4JqSurK6mrKGynINOXklITFJ&#10;tJDIMiEhjY3Oa25etbt81uLC8VVXzgQUZV+JDHbctf3g8WMu7q7HThzdtmu7lqmJkpFRVl1tcHJy&#10;QV19I4vd++Bhx8OHF6KjRVfYLrE0XGJrwrfKCsAYxtGR18aG19qKz9oSZmPJZ2XGY2a01ERvqZHO&#10;MhNdlLUZ2saU39yQ38wAZqLHo68FN9FHmRmhTAyQhnq8mupYIwOMoT7SUBdhrMtvoIUw1lmio7LY&#10;RB3nbCW6y0FstwN+k5XQRmvxLXbS21cs37LqXJjf3bcvIR7jFk0AYPP0wy2a/2oe4270Lww+f4HH&#10;FrSgBS1oQf+uWuCxbwt8mQODL/TpmZlXMxOtT8dcO4q2tlHsGLlarByVwSLVTzw2kCfYl4NnfcZj&#10;3DQe8Ln2ihBrfU1fv/evJPaFoVwgXxr9CcM++dfGihCMzbdX/JrHYNzMip+SKwIqQ3emiNAyJDl5&#10;kgMFIv35eFY2npYp1pWh2Jjm1JZ/obH0bEzU8ZMX3K95et30drvh5ebi5eUV4Onp7+rqTUgm1lQ1&#10;Xr3meuDIiRuePi7e/uGxifkllVn5xT6BoYDEbrh7h0bFldU0ZBeUgIXAJZV1FXVNHVRGeW2jX0iE&#10;h29QYFhMWHRiaFRSQGi8b2AMxGORyYD1/IMjyqvqnz5/c/vh0272IGPkTnM3MzA0zuWGX2hwQhqp&#10;sLC2Lb+bHdjc7lxM0SxPlWhKw7anCvSS8bQMgMQoOumX+pgfAY9VhC+rjfqSxxIBjPF3JsM6k7mR&#10;MWgK60rl70zj60hd0kFY3E2A09OUe8laucGY9Vbf4dFwNA4jIIoXlhATk5aUVxSQkcbKSGLkJGAS&#10;QsuE0EtxiO8Ry76TQsN3WusUBGjSsqVZucKMTEwvGQlwGsqfmQrrSeOhpS2jp/PQ0/lp4Aqmo3vS&#10;MFQihkbGMig4ZiaelSnIyZJhZep0ko7Ty+vfPn4xOwMqlZ/XNP/I/6YCtxXU4Gwayrv35sP0o2fv&#10;7zx8c+/Jh9sPP4zcf9t/62UX605JXXdmeX1GeU1meW1WeR2lsJKcXw6mWaU1WeX1xNLq6Kw830TC&#10;9ai4S5HxV6MSXWNTfRJJQYSs0LQc/ySyTwLRIzb1ZlTS5Yj4C+GxFyIjL8dE3UyI8yKkBJFIYdlZ&#10;QXnZHtnkQ9HBZkf34fV1eETFBKRkJGTkpeQUpeW5XcUUlLgzSstVNVTVtKD2irJKgMoAcZmZWpqa&#10;WKiqai5XVtcEIKatr6GuraSoKgcFyhQApEnLyEtKy8lwUU1WSl4BbIsbc1OUXw4gTVhUQkBYDC0i&#10;JqCuYbhli/XhAwa7t5kf3OOfSb4YGHAzKPDWo8eFlRXbD+w7e+OqlaOjiKJSUmFBcVsb58mTptGR&#10;0MJ8/8LcE1ERsusd+W1MkfYWqBXWyJX2KIdVvDbW8JX2aIcVYAnK1hxlY4ayMsbbm+NXmqOsjXB2&#10;ZiKrrMRWWYmusBS3t5RYYSW90kbWwU7OwV5+tb2S0ypFx1XKG9ZIr1sp77RSa9NaTadVcisspdZY&#10;SW1ZKbnTQWS7ncgWG4ktNlIbrZXX2ey7fnH44YMpUAq54AMAbB6A/tdKJ/jIBR5b0IIWtKAF/btq&#10;gce+LegnXq6nZmeeTH8oucM835y9sTPTkpmrwclZPlS8fKxSfqTsX8VjUDPF3xnVA41h9bnRc33M&#10;fue/xWNQcAziMbAcR00XZWVBeRr78gRY2Vh6pkBvpkwr0bY171Bd4ZnUpOMurpcuXvdz9/d28XG/&#10;6eXu6uPtFejq4nX9unsagZybW1xUUjly+0EnnV1R31zd1NbD4FTWNbl4+gJ7+gVFJaRUN7QGhEYd&#10;On76wjWX6+7ex89ePHn+8k0Pn8CwqNCoeJ/AcO+AcC//cL+gmLkuZIGhYGFkKjmLyRksq6i96up5&#10;w9s/kZJT006tbel28wh09wiKiElNzyktbqJld3Ku1tfZlBBlK5MF21LxVDKWDvGYACsL3pa8uDxs&#10;cVno3+ExVFsqti0d3pG+tCN1cSeBpzsZ3ZOswcowL47EbluxCAv/jh/GIyAoKC4hLCkpKCuBkhFd&#10;Job9SQgBtVTE8ixSFsacdNYvizAbKVRg54qxcgQYFHQvCbp8gMe6PuMxBsRjSGo6kpqGADN0MoZJ&#10;wTMyBZlcHuNkaXSTdnbnF72883R2Ghpo4W/431RTv3b3efdx+sHTd7cfvL73eHz03tuBW68H7rxh&#10;DD2taePklLekl1QTy6uzq+rzqhuLaprL69uqGjoq6tsq69urW7rKGtozS6qiKbk+qUTPxNTAVHJk&#10;Rl5cVmFCdnFoKiUomeybkOYek3wjKv5yZMyl6Oir8XHuKQQ/EjkYyrKY7U4hn09N3BsdsvLSOQlz&#10;c14RcQFJWREZOXE5BSlAT4rKAMkAjMkpAOTS0dTSU1RUAdbW1t+wYcvWLTsN9E1UVTT09YzV1bSh&#10;WJmEDDCgr7kwmpzCcilZBWluGE1BRlFOUl5SWFJMQExRVllDTVtWTklETFJAXAopKomWUxTW1kaq&#10;q8rZWQdmUy4GBaqYmpy+cSOGREwvKghIiNO1shKQkUurKF+xb7f6Wod1Ny6q7tokum4l3MoEaWOG&#10;c7DlNzfC2lph7O1QKwCJrVTYu0P7+EHtQ7u1dm/V3r5Rf/tGjU2OqhscVDau0tjiqOq8SmXtCvX1&#10;qzScVqisslFdZSNvbSpsqCVlZay40kp17Qo5B2spBysJKxO9tasv+frsu3DO+ehB6/3bTA9tVdq2&#10;UmKtucZuR7sze53OHDp47SJzeGgKIM8Cjy1oQQta0IIW9E9rgcf+QNPTMxPQuGMTs9N3P74h9bcd&#10;ayCv68kyYWer9ecpDxcrjZTJDpX8q3gM1fUNQ/TV/ZnBwrkeYl/6r3mseT4yxtMINVZEdaQIMSli&#10;/XliAwXCAMZoGeheKMO+RmvGPlrtvpTY3Vevnb16w9XTy8vLz9fD38fD39c7yNsrwMs7wNc/JDEl&#10;vbSytofGfvbq3ZMXb0bvPKyobSSQswB9uXkHABjz8AtKSCWVVNZlF5Q0tHa299Ar65pzi8qS0jN8&#10;g8P9QiKS0jIycopSyblxyeToeGJ4dGpEbFpETFpQWDyBlFnb0Bwbn+zpG+gTGp6UmVPT0d3ey3b3&#10;Cr7p4uftFxEWm5Zd2FjYzIrs6NlRUaBRkizVShSiZkCd6+gZIuwcwR4yX13s4oqwv+AxrpGtKZjW&#10;dEQHcVln2tLOVFh3Mn9PoiA9SZNNMmmIl/Q4vMRKa5Ek/mdRFExKkE8S/5MY4jsx/kWS/IuUsEsc&#10;tMT8juq3phjdLlEcyRNjZwsxMsFuQOTMvaDgugMeW0ZLWzrHY3QinJYOo6VBiT2YZAyDIkTPFKFn&#10;CjMzJVmZqlSiczuF+KjvwfTk/+88NvtxZvbtxNSj529v3X8xdu/N3UcTQ7ffcEZfs4ZfttPvFFV3&#10;kwvrSeV1uY0tRa0dJc3t5U0d1c1dda3U2ubuqvr28rrW0prm/Ir6tMKyYFKGV2JyICE9KiM7jpIT&#10;n5kbTcqKSMsISkn3Tkhxi4m/Fhl9ISrqYmzczWSCVxrJh5ThSSJfJaYdTojeFOK74vIFdae1eOnl&#10;WCFJUSkZCVl5aXkleQVlBSh9IoArdcBXaqqaqmpamlq6Wjr6xsbmRoZm2lr6mhq6CvLK0tLyALrk&#10;uFnvwfpQukVZRVlukE1KRkFWRnGOx6RFpGVEpZfLqWioaikpqIC/EhWXEZKQF5RVljU0FjcyVFpp&#10;H5Kf45mSpA2YyshouZmZmo21nImRnq3dqk1bSqnd1gd2/6gmJ7RxhdblI8vPHxTc6shjZ8ZnY4qx&#10;MRewscLYWvNbW8DtLCU2r1XauUlli7Pp7m2rD+1df3iv1ea1Vluc7HZtsN21YcXuzSt3b16zb/tq&#10;QGu25goGWg67thx1ubTp9CExA3URAzUpSwNJK2MJC0NhA62t507G52cFpyTsPnfCbOMai90btDev&#10;2uJ6Zs2FQ1IWeoevXbr96BHUjpYLPtMzEAN9wWP/0wUUfB7YhQUeW9CCFrSgBf1baoHHvq2Zqemp&#10;Dx8Bj43PTI28f57IbDzcSHaiZRuys1UG8xRHixVGSqUHi0UHoJHHBDjZcyNBo+jkORj7mse+BK3f&#10;ez45x58aNd9J7GtDb0Ez3+YxaChkbhoPAGPLGmMAmGF70kT7csSHCkUBSTIyUVQSqjtdrCfDjlmx&#10;t77A7vSpXcdOXb3h5h4cFBYVFxkS7e8d5Obq4+bm4+4d4B0YmpFfVFJTD+AqMjYpKiohPo6QkV3Q&#10;0NaVV1zu7hN4xcXjpqdvYiopt7i8sa3ryat3j168eflu4vX4FAAzD9/AG+4+NY1tL95OPH01/uj5&#10;+zsPXt179Gbs7vOSiuaAsFjAcm5evv6BIUFhkZGJyeVNLX237pOyC13c/L28gj09gz18QuITcrKK&#10;29I6GWcbakxL0pRbyOI9GVgqEd1DFGFkiTOyUa0pAMaW1kYuq4ua57EWLpK1f81jizuTl3al8XWT&#10;eXvI/D0k7ngDKaieOH56jHBfsuYQxaI6TjfwrNA2q6UmcrzGcj/pif1kLiN8eIVO9DnLumib0UKt&#10;sQJJFkWKnQWwCgAhlFqTO8IB8hOP9XJ5jJ4O7yXCaADM0niYRBgT6j8mTKOI0TJFGBQJJkWZSlzd&#10;Qoobo96ZGIfS1v0N/x/UV3v4hefTKkI15Q/T049fvBm+/Xjk7ss7Dz/cuj8+dOd9/9hbat+Tmrb+&#10;7NJWUmFdflNHDZNVTWeUt3VWtHTWtvdUt3RWNXZUN3WU17cWVNXnVdZllFWGUyiecXH+SckRRHJk&#10;Ggk4hgRm0oOSU7zjE1yjoq5FRJyLjD4TFXshOu5STPyl6Liz0bFHY6J3RoSuD/KxOX/WYs9+DWNb&#10;EQkFMQkZiK9kFJXklJfLq6jIL18ut1xJbvlyJTUVFQ0VdS355WoA1eS5GT5kZBTmBh+TlVUEYKao&#10;ACVa5HYtAzymJC0HeEwebE1WWl5+LlujpJychBxgMzlpBXlZJXFxGVFxeYyYNF5JRVBHU8BA93pK&#10;QhmHmV5fR6isSC4rSakoS6upLG1r6+wfTKosk1lju9hME79vrbbvebnrRxA7HJc5WMJXWWHtrBAm&#10;RvxmxjALE4SNudh6B6XNTgY7N+28dObYlYvRCXEd1I7qxqr88vyCyuLY9OTg2HBiTkZRZWlGbmZM&#10;cnxGflZFS11cZprZupVyxlqSJtqSNsaSq63E19qIrrU2PLh1xfG9RhtWo5dLWexYZ7Z/47qbJ2zP&#10;7VVdY33g0tmRO3ehkZO5wzMAxgYkBF4t8NiCFgQ96KYhzT3xFrSgBS3o72iBx76tyZmpyekp8ED9&#10;MDM1+OZZfG/jkeYcR0aBDidXfihPdrRQZqRIfDBfoC8Hy8nCsDOh9OUMMpI+FxxLhyrlc+ZWzSHi&#10;+nN3pv/OX8AYMKrj2zzGXQ69hQRuB+YiWVsyvC2JvzWJrzVxzkuaYhc3xvK1J2FpZJG+XMn+AjFW&#10;jhAjE99LFuxMU+umbOwutvR1WXXw8LmLN7w9AoLCY4LDogP9w7y9Atxdvd3dfD09/QMCw/ILytLT&#10;M0+cPH/lisvNGx5XLrv4+odn5ZYWFFd7+oS4egS4ewalk/Mqa1qiYgkePsHBYXGxCelJqZSI6OSb&#10;7v7XXX2TUjMrqltq6tvBtLoWVDlZrL7bpRWNASExHj5BHt4BMXHJ1fXNnMHRbjo7NinV3TvQyyfI&#10;yycY2CcgLDgqiZBZlFffFt/cvK8sU6MiXhQcMj0NTScK9JIl6dn4btLSuphfqsKX1kTwNnB5rDkO&#10;gCg/4LEOiMc+macDOIWvk8DXlQaDCCoV2ZOGoqYiaWlYJlG0L0t5oEC7v1CXkavVQdJoSdVoTdOj&#10;ZpoMFOsNFKoNFioO5EtxcsQZmeKMLDwt41NodC4dC5TQpQdCMhgVMn9POl8vFCjjYxIRTCKGScYz&#10;KQKMTBF6tiQzV5GWbd2W6dffMfrxw79pfOyr3fvkuZQkUzNQdntQRwZV5pcfJkfvPRm49Xj03uvR&#10;u++Gbr0buTPOHnxV1zyQU9SWmd+UU9ySVd2WUdtKqm7Orusob6PXdXBq29klDd359V3Z9Z3p5Y2E&#10;otqYnDIPQsal8PhrUUk+yWS/5AyfBKJ7NME1hnAjKvlSZMK58LhTYTGHw6IPhEfvD4veExy5MyB8&#10;W0D4xsBQp4DAFT5etlcuO1+6unbPYfnlWuLi0oCmAI8pyCkrK6qCqZLCciUFFSVFVchKqgrcVosA&#10;vcBUgQtggMS4VAZBGpiB/pwbH5OVhQaJlpGGBomGsnpAlpOR5M5IK8hKK0hIyIpIyOAkJJFSEpIG&#10;muZb1u6/ceGEF7j79mhvWKu+dePy7VtkN29U2LxFfsMmoVUr4bYW/A5W+B2OypcOKl8+iNnhuHSl&#10;GeAxtL01wtQYbmzEb2qEsjKVcFqlvNHJYOsGx317tE1MzC2tWtvanr141kOnFpYVJaamhEeFZ2WS&#10;coipmYTEPGJKSS6loCgnJDHSYJ2dooOZhIOJ8Hpz/CYr4V0OqK12/GvNJLet0ju2zfLsHt2DGyQc&#10;TSXWmGlud7Q/uGP/hTP9IyOfeAzqEMjFoN9CZP/T4ha0eQb73Av6/1FTk2+f3R9idjY2NlP7wLPk&#10;1cQkuPT/VzQ99SzXa+eOXTcp9aPj88v+jTV+vzc3KbGi887b+QUL+pdo6vlQWwaBVM18BJ6cC1oQ&#10;0AKPfVtT0MC806AS+WFmuv/lk6iu2kNNOasZBVrsHJnBXOmxQunRIrHBfHxfNoaThf4Wj/3W74tL&#10;XF9094IA7Pf+ise+NqoDeA69/szINgKiNRnemgxgjL8libclEZinJRHAGDCsk4BlUoQ4OSKMLEEa&#10;4AGKQC9JoivdsDtrdWmq+Y0LG4+funzF3dcr2Dcwwsc/1N8Psq9PsLdXoIe7X4B/WElxZUFBWW1N&#10;U3/fSC+V1dzcWVbRUNvQWVPf4eEdMueMrOLisno3j6Ajxy5cvuZ5/abPpSvuN938/YOivXxCPbyC&#10;3TyDXD0Cr4C3XHyBvXzCQsIT/IOifAPCcgtKR28/ePj0ZWlF7Q1Xr8vXXN08/fwCw3wDQsE0ICTS&#10;LywqNi0jv6I+u73jcnWhQUmceFM8pjcVSwM8RhKnZeKpGcsa4n6uDP2lKoynPhrWFAell2xNmOMx&#10;/s7fzNsBma8TQjIot0d3KrybO2RcLxFNJ+NYmXh2FjhXUkNFCqNlsgNFikMlyqPlYEac2/VOhJ0j&#10;wswS4TY7xH7isV4ou+Zcgs3PDdiMjwrlWoTTiSgGEcsg46AuZFlCjBwJVr4CPc+0LdOV1TI0/u7f&#10;9Cv8q4rwJ3/OY2D6fmLq3tNXQ3eejN1/CY0zdvfd8O13nMFXHdR7eUXtpKy6ovLO0upuSllzWlkD&#10;qbolp7G7pI1R2cqq7eirbOeUdHCyWxlJ5c0B6fmXwhNPhMYeC44+Fhh1JjT+XETSqeDYY/4RxwKi&#10;jgdHHwmOPhgYscc/dEdA8Fa/oI0+Ac5eAeu9gtZ5B6/2CbT39l3h473G3X2nh+f+i9e1Dc2FBMVk&#10;ZRUBbikpqigD+pKHZuZhjGtuEIyLXvJQiAy8CyXBh5Dsc0NBszk2k/2EZJDB/CfLS0nJiYhLYcXE&#10;eAVxpo4r9l87K2usbb93m/WBXcI2ZgIrbeD21vBV9ohVq5ArV/Hb2SEc7GGrrbFbVyuc2aN4YZ/g&#10;nnWLV5ry2pthV9libazgJsZwUyOkhbG444rlG5yMd2zZe+G89erVW7ZuZ7HZE1MTbz+8o7OZGZSM&#10;tNSU9KSE9Pjo1MgQUnxkISU1O4fkFeGv5mAu7WAitcFadJMlZoMZdqstdos9xtlKbION1oGNpqd2&#10;ym60ll5nKbrCWHOLk83+7YeuXBi8dQvCay4BAS77jcfmi8OCFvSv18zUx/usyovrdPFwOOwzC8rp&#10;7ggoeze/1v+ypqfuea8Ge2XhQqD/k7s0M912inuAWrt9+h69n1/6O009p3qvUAWriagaJnS/ml/6&#10;r9Fo6lodsGVRFf3knn/tlv8Fmnx5J+q02VwZ+Jal1x0qeTC/7v8xvex1t9ZBwOHiyraFo/PL/lLT&#10;0xPvXr968358avp/50E7WnBeVACFllBwq7z/Rz+B3Kv11YTD4To7Mnrvg6+Gv62p8TevX79+M/5/&#10;6beV/2Et8Ni3Nc3lscnp6ffTU8xnD4Nbyvc3Zq2k5amzsqUHc6S4PCY+9F/kMajf19cxLqjZ4Z+b&#10;i1tf/9XvjWhL+QRjMABjzQk8zQlLm+MBjC0BZNKdimNmCnFyhZlZeHoGlpGBpxLlqRnW3Xn2pEjb&#10;K+c3Hj5x5bqnr2+oh3+Il2+wt3dgQEBYUFCEr2/wzZtebm4+ubnFbPbQ/ftPHz18/vzF25evPjx+&#10;+nZw5EFWTilgLU+fUG+/8LyCSkBoPn4RFy65gZdguZdv2ByJuXsGAWADL8GaHl7QjLtXMJgCVAsJ&#10;iyNn5rd19XZ00yNjE89fvnH+0nVXD19Pn0BAYsD+QeH+wRFeQWHhCanZhRVgVb/mGruyZNnaeMHu&#10;VDw1XYBKFO2l4KlkcNRzPLasLoqvMRbemoBoT4IDGPsrHvuEZACoUDQyhnuKhNjZYn25oqxscVaO&#10;GDtHmJkpyIRyh0ABLjoFYC3w3+ExKFDWm46gAdgj4gHvcXlMkJEjysqTY+QZtlEuM+rZH95BA5H/&#10;G+oTgH3lz3lscnrq+eu3g7cfDt15evvh29sP3o/eBR5n9j2vrGVl5zeXVPbUNbPLaruzK5tJFQ1p&#10;VY3p1U2kqub8+q7SZlpBU29uM43U2JNQ1RKcW34uOmWnb8g2r8Bt3kE7AXf5hWzxDHC+6bXBzQfM&#10;bPMJ2uIV4Ozq5ezuvd7da62791pPPydP/1VuPjYuHpYubit9vJ19fXZ5eR+54W7jsE5UVBIQFGAq&#10;BYBbUP+x3/MYePmZlVQhHvsCxn4z1K+Mi2RcKvvKEI+JiksJiIrxYFCqpgbHPa5b79my8vQh1a3r&#10;8CsssKttMU6rsOudcOvWYR3XotesRjiuXLbKErVltdzZPfIX9kmf3InfsRbmYImwt8TYWSHMTOBm&#10;xnBzI7E19sobnLSdnbaeOOYXEd5F7X33/v3HiY8fJsbv3L9XVFyUnJgQExEa4OHifvGM17XzidEh&#10;uQUUv4QwnY324quMpDZYiTqb49aZCmy0FtpoJ7vFwfDQNtODWxQcLbV2rFHdusr+/KGt7pdkbUyc&#10;j+4fvHsHyufBHb58ktt/bKGN4IL+mzXZl3NaUxKLElvuePhGWFxiUnJyUmJCXESgy6VjTmfSH86v&#10;9r+s/w4eg2EUdsU1zC/9SuOPy7z3ywqgwGr/DTz2mk323b19x8mbUZxn/+cCOZ94zHLHxfCIqMio&#10;r5xUVD3yf4TSv9bHpy3xHrt37DjtnjH6Zn7ZX+r5aNEhBXm70yGcx9D4uP8LekVztRCGoYSsDyaO&#10;fDtg+ixtrwwMLrHmTMrIq3+owPRHGGir6JlEtb2YX/CfpwUe+7Z+5bGpt9OTPQ9v+9QX7mnMsqFm&#10;qzAyJQeyJcYKpMcAjxX8nscQ3Or4X/AY1LCQ8IU7COhOgGR/Zi7FEf7cYDuItmT+5kRAYnzNCXxN&#10;8cua4pY2xi1uiP2lIWZZSwJgRTw7S7g/T4STg4M6vJHwPelqvVkrmrMM/W6YHDyw+fCJa64+nn4h&#10;Lr5BHr5BXt6BwD6+QX7+oQGB4WDq7uHnHxAKlnh6B4SERkdFJ8bEpQKauunm7+sfCcW+PAJJlMKm&#10;1t7YBKKrRyDAML/AqJCweP/AaIjEfCAS8wuIBH8Cpr7+EaERib7cmYysotYOCMY4g2NDo3dHbz9g&#10;sAfrGtvik9J8/EOAAY/5BIR6BYWHxqUQKYX5DW3R7c2bK0lqlQlibSlCXWmCPUShngwBagainbC4&#10;OgLw2NLaSChE1hwP/9s8BiEZRFCAqSC4AgaghaNnQOjFyAQG81DiFjoZSSNDzNZLxvaSMJ9SufwB&#10;j80ZLEf3ErG9RAEaGc+g4AEVM7KFWLnS7HyddvJpalXP+5fv/z3rtJ8A7Ctzw2Kg0g4h2fjExIMn&#10;z4bvPh25++LW/bdj998P3Xo7MPqmpWOstJJWVc+sb+kvq+7JL2vOLKlNLiiLziuJzi+JLyzPqmkt&#10;bWMUNNMoLb3JDZ3Rta3hVU1uOaWHohLXuvk43PRY7ea90sXD/qa77TVX4FU3PdZ5+Dt7+K+54bHm&#10;movjDVdHN881bl4rXTytrty0uHrT8sbNVT5eG328d3l4HnP13Lz7gLy8MiAlAFFzAa5fueszHuMu&#10;mWusqCAPtVf81XMM9utLLs7NNWWcpzJZaMDoz6JkgMdkhUXEhEXFBcXFBWWlzbesNz+0Q3ydDdLB&#10;DOu8ArV+JXr9atzG9RjAY+vW4ZzXYTY48qyxQWxZJXNmt/SFPQoXDyie2492XsljbcpvaYayMENY&#10;mPCZGgivtlVwXrN89Yp1Bw+Q8vNfvn4DnmATUxOv3r0eGB5sam4ClVd/H4/zp466XDrtdu1ckL9b&#10;CiXpcrC7zlYH6fWWstvshdeaimywFNtsL+Jsr7TNye70ft1tjghdBYP9znoHnC3O7HW8fkZv27rd&#10;V84N3L8HMAw8KKe4I5h/Hhybu+4LWtC/WM9r9wMyEVbeHVLzbGJ+2d/QfGeu+Vd/Le76/1gJnu8x&#10;Ntdd7C947FPvsvnXf6Z5HkOjgPjhjoTR8a//ambidkuak74YBov7Z3ns00H8I8c+dyzzL/41mtuP&#10;v7Ubn3jseHL7PxpW+fyS/cP6e+dqbp35F/+A5k7qNzZ+vzHEGA7X3efJfPRf4bF/4Mz+se7lHcbA&#10;4WIGa1I7n/z+lE9yksAeItVs/KpHvr5H5w9r/tXXely7T1wIJ6kQ1PJf5LE/3fq/hxZ47Nua57GZ&#10;6ddTk213h91qcnc3ZllRs5UZFIn+fwmPpXzpfwGPQfk8AI+1cnkMgrEE3nkeg2AM4rHWBFQvEeKx&#10;vlwhVhaYh9NJAj3pml2ZVvkJIts3GG3eduaah3dAhKd/KOAxN+8AiMd8Ar19g3wBDgWEAYMlAMmC&#10;giP9AkJdXL09vQN9/cMBaAHKAvbxCwdU5uIeAOYBcQUEx/j4Rfj4R0DBMQjGQoNCYr25wTEwBQwG&#10;IC00PAEAG1gnPCopJY1CyS7ILyovraxrau2iMfsBmKWSMt08/bz9ggNDIgOCI4Ii4yLiU5JTs3Iq&#10;6pNbWw9WZhlWJEk3pQh3pgn1EAUBj/VSUJ1pS+uillSHL6mJgEJkTXH8bYkAyf5me8U5cJrjMXBB&#10;4TQikgYRF6aXhKZC433z9xL5aUQYjfsWADaw/G/wGALqnJaOoRLxvURBLo/hmFk4RrYAK1eSk6/R&#10;Tj7SU972/tn/TzwGntef8dj0m3dvb919cOvBq7H7r2/df3/r/seBkdfd9PuVtczaRk57z1hL51BZ&#10;TVdeaQOlqCoppzAmJz86tyCMkhebU5xaUptS3pDW3J3S0RvW0BZQ3ehf1ehRVLU/KnHFdQ+LSzes&#10;r7paXXWxue5mc9V1xXX39e7+mzwDN7r4Ot9wd3Z1X+vhtdrN0+66q/WVG5ZXb1hcuWZ17cqqK5e3&#10;XL9+3NV979GTyspqUpJyAJ+grmIKy8H0cxib4zFFhTnPR88+a6/4ic2+4DHgb/KYtJScpLiUsLAI&#10;Bi+IkZBQXWWre3D78mM7cNvX/LLGErZ+JWqjE2bDWvS6tei1YOqE2rCGZ60dYvtqybO7Jc7tkjm/&#10;T/rkbqTzCr4VlryWJihLc8BjvKb6QlweU1hpa7lpg0dI8Midux8mJu48uDd0e4TVxy4oLAgLD/Hy&#10;cPFyu+7ref3m9XOeXtdc/F2dDm9XdrKU22gjuclabKOl6FYbsZ0OQltXimy0V93nbHPx4Bq3UyYX&#10;dsvsWiW6xVZx91rTozvXnz3aMzzwcQY8JWempqYBj30eHJu79Ata0L9YzERQEYQp6J8tGfo7de/p&#10;6desqnT3c0e379i+dfuu3aevJRV1Pvii0d/kk/7mtEi/0FIWqKu+fThQkhZ85sTBbdu3b9211zO5&#10;ZPDJX9d63z9k5UddPrJrx9btOw6evp5Q0v384x/w2LtHtOr0yyd379y+bduOHUev+ea0355/6w80&#10;z2OGK48c26okjhHRd6N+QVsz7x9zgvbp4CRM3dzPfsVjL6gZvv5+CVnld7/4k493OgqjQv18/avu&#10;zy8Bz+g37Ko0zwvHduzYsW3Hzp1nrv8/9t4CIKptf/8+94RJDd3dpaCImKBYqCh2d3e3YtMw3d1J&#10;g0h3DjBDt9jdRfuuPYMe9BzPPTffe37/ee5z91l7zd4zu4ZZH79rfReKmdn8YjC48aCMBd4HR7t5&#10;Z+jJ9Hc/aSkhRZzetnnDuvWb9pwJEeY2PH91L51BABuX3hvcCuwbERWBpaZ9te+n7vu1ubTIiHBG&#10;3vOvWO7jk9ps3PUjGzeBi7lp077juPjy73fShPSneextjTA6AkNMb3zxqftta1ky9vqpTYpbBo48&#10;ruLOkO5/z6U8WkRkRE5nLzjHRy0lIgISnFHJ3cGXwbVqK0+Bn9oPHSS4Vkeu0tNqX3/TLa+/+2F9&#10;Lib4xFbwIG3YsvcyMbvm3pt7cjYFtI7S7w9u9KEtix0VHYGlFD8drAF635InDD11AHpiN27efPA0&#10;kpfZ8qQLXLGnne3ysmzGxQ1GMJjtlMBjl8LAUYXDMeKizo/g9Fqz4fBInAh6Orpf3C1JZEVGReCS&#10;Gr9EsN4/qUskhO3ftAk8eZs27zuNia396ptwJwXcYm586/O+T71vm4olpMgIIi/h1u+S0bumi/4w&#10;TT2njdcSHnx7dx4l7R2nqW3suyGm/vXn+9Hf+6KjiosO3rNj47r16zdt23URwa1oe9oz+Hr/h9dP&#10;WqrLspmXnU0MdIzMgw5ch04NmFMBPbnvnuQngyeQV/eqawDckaZCDhFcxtim94Pfze63D6WpzLO7&#10;doBv1fqN2/dfQCZX3emBOm/89aTisd+XohsOQLKBN/29ZQ87L+bErcsTzJRLXACPtcba3Umxv5Vs&#10;0RJn3BJn2BwLkAzwmLYSxhTNbu3Pc4gBf6e/4jc0xfjWFQw9qaK+AlAWA1ZKBUtQBjXKDIowRQZF&#10;hZXlzy6mQjwGYKyAPDqfODKPMDwXPywXD3hMvZQGsMGkMda0Kc64VgT4QauWb1UjmloVP50Bt1m5&#10;bPbqjWcvhsFRpEgE/mok4loEHFDQ9bBo4LBIBMAhOAofqeg6CAooLCkGiQuNgCgLYBhEXzF4sARk&#10;BZYXr0RevQ4IigheuhYCB8sYJAmsXleEyACVgY3BjtdDkYDZsHgGoLKwSHRIODw8CnBd9NkLV86c&#10;v3z5WvjVkMiQ8Bjl+DFwDOATcWQmnsJmssTi5ExhWfn5onT/VLpzLt2sjGlUyTGWC8xqxMbVfPV8&#10;wi834aOyMWp5eFgJBVwojWKyeglFvZSiUQblvgdWkNhX1pQyv0TJlNasYmnKOFoyCLEUE4hxYNXQ&#10;qiaUvJ4DXgKrEIAp02kO8Zd3UK4qd9eT8QwAEiviYwa1Av16kWF9nHFTgnVTgmcFf0fVjcL3z97/&#10;a/989f+XlK3wbwz+KH7s7urp7wMwBgqPnjxuu3W3/e6L2w/fd9x9137nXUPri8LS9vSc2hJpZ1Xt&#10;/eq6uzlFcn5sGoUrJvIEaA4XxRUQJYk4YXwUU4BLyeBW17NrG1Gl0qiC0vDM/BiAZIk3d2LJgcHX&#10;Fpy/suRq2KKL15deDl1zNXJzKGJnBGZPJG53JHJnFGJTNGJ5SPj84MuzT5+fdfrcrNNn/E+emLpr&#10;5+zt27efOr1t/yEAYJYWtoCy3N08AE25uXp8n8d+pbLPwTE3iLvsnQFoAeJyUEwGreAuCL1sAX1Z&#10;24OCsvsiVGMNSs4ONvaW1rb6draWM6Y6rF067sSeccGHDXeu+WXRrFGL5+msWKy3fKl2UBBscaDm&#10;kvnDA2eqrZpnfWST9bHNNkc32x/aorcqcPQcX83ZftozfdV9p6j7TTYOnOO4YpHr4gUzVq/Yf+Y0&#10;mU7nigRwLIofJ8IQcGfPn7sQfH7f3p0rly+aP893zapFu/Zu2rBn47yNy7xXz7dZ5GezcpbN+rlG&#10;a2YZrJ+rv3G+wfoAs00LrLYutNy20GpHoPHmuUYb5hqtnm2zYs6S43ur73Z0KWZoBLcZ3GXQIAFF&#10;pZS3XiWV/s16WXLIWldTz3LWdnhR2/M/HGfS+/pW2iE/ay1dfXNH93HeEydOnODuYmugq+8+d2+y&#10;7GHvYPu7pyUjap47TDPwCCVyh+8Ye1fP8RMm+nhP8LAz09WEGU1eG1bxsOe7D3Pvh+Y0pL+juSbM&#10;xNbN08vHx9vby93FzmTanMluX/NYf++z2ptnlow3MbN0GT/RZ/KUSZO83RwsdHQsZpyKf/Txuycy&#10;yGMz1tFLSqgbpwHwCLie9epzL7CBgV4pebeTrvG8M9Q7JdRveOyReAOo8V17UPZEWaHUByltp7sV&#10;OLyIWsV678t61B6ANLo2ruO9J03ymTR5orfXGHeXBew6xeuf6pgztGAwV59zFb+2zj9U885OsYLp&#10;Gls4eXhN9PGZMGGcs4Pn7DkL3K0twIfSB3f9VMfyh2nDXLzPlr8YrFHofQ3rygxwXoFhdwdv4kDX&#10;03rqqXlaMH0rF0/vSZOBxo91BOxhN+f4zfb337tAf5rHXoi3GWia2fofOLt/le8Yd3fPCT7ePhPH&#10;utkb6mtrwjxOZD77vPdt7rypOjDYanQaO3iVq6WBoYmpsakpDbpYfe/vlURs9dXWN7Eb4zVx8pTJ&#10;k308XW10YTDvNaHlTz6HLvvel9L2jDPV1jMBpzLBG1wcL09Hd59ZC2bb2hppwq7LlZt9epMTMkdf&#10;D+Y8ntKqWO//0MLcM0NLR8/a1XPCpMk+kyZNnOg1ZuL03ZSyd6/rolfNd3Z0sjKHoqA6RqY29o4O&#10;jk4OnlN2U8sBdD3PCzEx1rN1OcuORa2a6GxsZAyOecKZNHDHBrpelLEvjDXUM7R28QRvOmXyxAlj&#10;rU21Da2nR6a0fBwkycozMJjFpPlwOv3wInd9IxOwu++KnWW/IvtXahAcMIXBrAMP5ba/GPrt6Krn&#10;zDA31LEae/rG7cGq7lelpF1jTbX1zWxcx0FXw2ucu7W5Iczc+wAh7xl48nvfVQmuznJ0srM209KG&#10;aWrrmNo4QKcGvIMDkeqLlit7F2jCxl9LKKccmWuta2BoCu7I/oyn7wf6ex/IbxwIGG9kYu0GvlZT&#10;pkzymeDqYK6rY730+s3X/0AI/X9FKh77fYE2BnC/gsdKH3UG58atzRf41Uic6oRWbbG2Ch6z/I/y&#10;mMJQFooSik65AsBKqNqltMEylMt+0KB+qLWKIRjTKCCr5ZNG5xFH5OGH5+J+ycUNy8NDPCbnGTdK&#10;TBtjjWuEEI/V8KzlIt/KeD9ytMOyZTMXrz57PiQyChsRg41A4UOjIApSWjl8S8lFoACBWQw6JAIO&#10;jTGLQIWGA5QCS4BquGgoJoa+cj0G1IByeCQWlMEG4KWIKCwcSUbj6EgMNTIaB3gMsBngMTSWhkCR&#10;w6MwoYp+icqPA+gFPkVJg+CzAA1CMEak4clMHInFYogkSZmSkvJrRVkBaUyXXLppGdOgimMoF5rJ&#10;xaZVAo0CIuAxZYhMLR+vVkBQ/1d4TEFcOlAnxl95TAMslTz2OaHiUH95B+XqFx7Tl3ENh/CYgZLH&#10;mj/z2Idn7/+arVlw0L81+JHr7e/r6unuHej/0NV19/49wGMd917fuveutfNtc8drWf2TnMKW/JKW&#10;6roHNY2Pyqvbk9KLWIJElkDCj0+giyVYFocsjKVKktDC+BC+5II4HlFShqmuiSmRwvNKkOl5mMzC&#10;sIS0I0TmtkjU9kj0fhTxAJxwMAZ/FE46jaZdwLPOE2gnCZT9WMLGaPjykLAlV64HXbq66NyFOUeO&#10;+mzYMHXlqo0HD69cvwkgk7WVHUAsN1codQcUIvtNf8Xf4TGnwfQeyoAYNFpMMfPYrzBmA1lBYoOB&#10;MoBntlZ2jtZ2thY2Zla2GtbWhlN8tABZLQ2wObBt3KUTzsf36q1dqr1ikcGKZTqLFTwWNH/4wpnq&#10;K+dZH94EkMzmyGaHQ1sMVy/SDPDXnuuvNdNXa5YvbLavadA8p5WLnRbOmxgUuPvk8bCYmMMnjgcs&#10;XjjV33faTN/Va9fsP7Bv957t27atX7d26cpVges2Ll+zbfWizSunrV3ksSLAaeUch3XzLNbNNd24&#10;wHjrYuNti0y3AgwLMN4yz3x3oPnuRZa7l1htW2y3dv6CIztLO1o+gj+RAMk+32iwVD4GoPxHTSOV&#10;VPon1Xu/DLvEFaapY2g9ZtK8dbuQ4sK2J78TQPnYmrra31lTR3fReW71rcdvP3b3dL9/drdBErrZ&#10;DWZgO/dM7v1Xig0/8xjMZzdcVF7X9ugFtG3X++ctSee8oFjcwqjMlu8M6O17WMneMM0CBnPZii5q&#10;ffACGqn54e3T+y3lyahV44fy2MCb+9Irq5z0bWde5Oc/eNMF/Vtv78fHzemnFjpraluuFbZ8b5zN&#10;rzwme/LxTvJaS5ixy+zozNvKpuZAu2SRg6HLrF1JdS/66pn/FI911YtOeNjqas6+WvLgdVdvX19v&#10;X+/Ht88f3+t8Mhhc+S2PvSsNdzOFmXj4X+fm33n+tqcHXLFX99vlseiDzrbG/wyPvelknV5pZaDt&#10;f0bQeO9ldx/0j+Hvnt5KDg7Q1LVYeIBx6zu5Hb/w2OKDUXFxiQkJX7nu1xNX8BjMcMy0XcTEgpY7&#10;j16/7+np/viiveDqKl9jcCQLSZ8BYpDHDJ2m7DiNjs0oLKuQSiulD95+6nlSH7FvjqGe8wZUXseT&#10;tz1Ql4Du1/drKbu9tfRt155Oe6xgm8eZ55xNYJZec6Ik5Q9ego/p6Xr74nZzCenUYgcTcNm/y2O3&#10;EreZG2jbup/Ivv/yI/jV7O3t6Xr3/PHDR09f9/Z9ePrgXuetzrirAeBkx605kV7ZAlY7O+88fg7B&#10;qpLHtPRsJy7fj+LeKCgtr6iU1nQ87/n0tlYQPNXOUHPWyZSGu28UV7b3/bPmG9emwXRc5+xMa1Ve&#10;WYjHNPWM3aevvoITZhVWgFOubW5//Z3cYu8eVZ2abaJp4HVGIPtMdEDPM68uMdKD2c6LqB38Un6s&#10;wATY6us6Td5ASq979Op9d0/P+9eP5TcZq2c6a5o4b2HLwCP+4fWTO7c6ZeKzZib6+pb2wbFy6NSA&#10;7ylCtIM8BjN1nb39GjU1u7BUCu5I24uevvfPyi/MtdN2mxssLHj4tgvK9dvz/pE84aDvWB2Y7cnM&#10;r577v4RUPPb7UsbHAI+96u8tenTrPOCxIsH0WoljvdCy/T/BY3TdcppuxaB1ymnagBmKyRpFRK0S&#10;sm4FHVi7FPAYFVYGGIwMrFlM+mzF/FpfXEgGMKaugLFRufjhObhfsrE/Z2N+ycGOLh7sr2jSIDGV&#10;C/VlfJicZysXzaxM8MVHuK9cNX/5hmtXY+Ax+MhoTBQSHxKFjEbiYtB4OIYAChExqLBoJDCoQeMp&#10;kXD0tbCo0EhkFBwfHom5FgJXxsEAX8FRZEBiyv6KyrAYILGwSExUDB6gFxxJAjAGyhFRUDfF8Cgs&#10;2BhsEwXlV4RITGmIwZC4KDgGKsPB22Ii4RgkhojEktEYCp3Kl8Snx5dVRlUULs0WAh4zApdRxjGo&#10;gXjMrIqvkU/4JR0B9VfMwQI20ygi/XPxMciKbBzKewqWMMXEYhrVkEFBOcUcuOlfSEzpL7srV6EY&#10;GkAyOU9XztWXcw1q+NAE4l/z2M6qG0X/t+JjwODXAvBYT1/f67dv2jo6oJGB99623XnbcutNXfPz&#10;sqq72QXNJRWdDa3Pa5oe5pfWJaUXpOeVyhqab92713H3fnNHZ/ud+013HiSVVl3mitYApkIg9wlE&#10;13MKscVSXGYeMjWTkJlPSM8LFyScIzJPocinkaSzSPIFFPUSlnGNwL5GZl2iME6SafsIpO0Y3A40&#10;bgccvS0yZtPV64sOHPRfu27t7j2z5i80MweE5ASYCrAWIDFQ+DM8piAxKAM+oDiwPaA4RwdAZVB8&#10;7EtwDCx/pTVFZ0U7awcXa3vAYybWthp2dm7LltitXTEywH/EornG29aPO3vU48QB/dVLdIIW6y4K&#10;0lkUCFs8f+SCmZor5tke3Gh9aANYOhzYZLgyUGvODJ3ZM2Gz/NRnTtOc7QubMx3m66M90dPUy3P+&#10;mtVHz57ZtntXQFCg9/TJ4yZOmD7Db9HSxavXrQhcPG/9+qUHDmzbvXvjstWL561Y6Lt8wfglc7xX&#10;B3qsnOeyOsBuzXzrdYE26wPtNgQ6bFxouzHAdusC2+2LHHYvd9i2xHr1PL+9G3Nb6sAvOdQmUf6h&#10;HHwKBu+4isdU+o9ooP/l7XLMiW2zfTxsoBAWTNvAwm/lUXJiceeLz9zU/yo3cq29MUzXKbji60wJ&#10;7x/WXtzgpAkz3sVUtoq/8NiJcsX6F/V1y48B8IP5X2bXftXV7rMGPj5OuL7VFiDQDvI36Ri+GT82&#10;0N9XKzjjDtObcRh3++VX/2jfyJinCdOesJ7/vW6LQ3kMrD7LOeVoZOi99FLhnQ99b5rDFsB0bSac&#10;4NdBR/jP8picd2iMjY7mvPCyR29+N8T0LY/13aMEamvq2i45Gnv36/b66yr6VE8r8KH/II/13iml&#10;L59ooDn2WOn7X1v3kB4kLIPBPAK35nb8PhR/4TFdY1MzS0vzr01XRgAhKXnMbumub9ItvsyL2OFm&#10;BK5GyGdMGuQxj5NpzwZrFBroak6LCXCAGSwO7ej6Gp+r4CYw/SnLzlY+Bg9UB3auoaauTdDhxIdf&#10;bfWxmnvYyxZ80Hd5rD12naEBzG7M2fyHr7u/vgxfVIpZAk72t+PHlDxm4ewZ2zJYo1TXg+oL66fp&#10;wNxDcr86G3Bl8athmmPmXM9oUzyRCh5z9g9OavzD/qGf1f0mh3DATh/muBFx793gI911K2OHnzsM&#10;ZnksDVwISH1301ZYmMDM7Lex5V8/KW/KiAe9zGCalseKP9/YFwURlmYGvzN+7DOPLSdVD9Z8VgNr&#10;pzHMbPEhUserodfrdRF8oakBzP581pvBmr+MVDz2+4L+feZT3xceO5cXt7ZYCHjM4V/mMVD+fR77&#10;DGMQj1VAPAYrJRtUMQ2rWTrlVIVpsDIKqNQqUWIYYAzIoDDUGoUkAGNq+QDGCCNz8MOysb9kYX7K&#10;wvwMeKyIrCPjGtaLjOvFpjKBfjUfJuPayUT+0oRp6BDnJUuDVm+9fhUeE4mNiERHxmBDIhDhMagI&#10;ODoCgQmLQYVEwkMVMBaNwofHoAGYgWUUAhuNIERGQ0gWFoFRJuqIiiFEw4mAxCAD0IITQH1ENA6O&#10;JIOXoBSLIXDAYBC2IYiAx0Ij0ADkIqIwkTEYBJoAoEs5VAyOwscADlTgGVgFL2EJVDyBTsAzWDSh&#10;OO6muKg0rCQ3KIsPeMxAytSWc/RrhOYysVklXyMP4rHROTj1fIJ2CVW7jKYBYOyfiI8prCVlaVew&#10;dCqgJUzK0gSuYmmAl6TQKqj8Uzwm44CHREfO1QM8VsvXqxvCY00JnuX8nZX/N3msD8qs2P/0+bPm&#10;1pb2zvsdd9+233kHeKy67nFBaUdBSXtlzcPapidlVe1l1S3NnY+even62NfXOwCNzh1QNPfB71Np&#10;a8d5FmdxeNjUC+ennruwEUeJTM+hFBYRMnNouQX8onJOTjElOSOKIbiCoZwKQx4LiTkTib6MoYQS&#10;6KFU1hU2/wJPcF4ouSSKvSaKDxXGhXCFx6PgCzdtmbVoiZsHNP8YhExQPg83QFaAtf4ujwH6gjor&#10;KuaDdnP1UCIZWHVUvI8yVgYADLCZMv/Hl0nJnOydxwJms7IzsLIZbm01dce2yYf2GSxdrB44Xz1o&#10;oeWOjeNPHzFat0xncaDeoiDdwECdRfNHL5iptWKe3cGNtoDH9m+w271OZ/GcEVN9Rk3xGT7J+6eJ&#10;44ZNnfDzJM+/eTqPGuui5WRn7ubiPsFr4vSpPn5Tvf2mzFu8cPX6tdNmTJ8wafw034kzZvrMmumz&#10;aKH/7Dm+4yaN8/DzcZs5xc1/stvMSc6zplhM99abNN5ospf59Ilm08brT3HXmT4GNsPDIGCS8cLp&#10;xot8vbetvFlfpeSx3j6oNyq40cr7rbzjKh5T6T+ovt53Lx621pYkMcO2zfGCct/rmbvMPp6jbGu/&#10;bSVuCDCBwfQuFn47/OvD4/grWwBEGZ+OVax/l8f6e++GBIL67/JY97O2iL0QCWynVQ5WfdZveSwl&#10;LEgTZjtv8yU6VywS/WrEER+Ix2ayv5fw/BseGxh4m3R+oZGh244oXsKlhbow2IQDrDsfFN+2f5LH&#10;QJO96OxCN02Ynp2n78qtFwX5TW+/5o1veexx9hYdbU1bj91xzd9Qwz/LY+/lvKu+ejDNgD1svmjo&#10;9RFRzk6HwVzmb7nZ+rs34VceWx8qqKlvqG/4yk9/3el7PPahin1gnA24Gt/ymOeZNGUIdVA9r4vx&#10;xz1B/drj3G8OMnK3MQw2een2CvDWDzNWGxloWrlukTR9fXH+Po/1vS6/OMdJS1ff3sM3aNcVbn7r&#10;u98MgvpjHrN08UxsG6xR6llDwrY5epqwuWcpvK+OWUTbMxOm6eJ/JaVRQUoKHvt19e+q/0ldylZ/&#10;K01DX+zg8/amknV8gjUA+8jWz2/xJD/K3FTfxN6NXfdt38GnlYzZ3uBRMad8flT+Po9RGwZrPiv5&#10;rLEmzDFgwzW6YOipsUN2+hjow+wPJ3/9Rn8BqXjs9wXxWH9v3xcey41bWyKaVgd4TAB4zO5OikNH&#10;klVzrHFzrGGTBJoPuk6gLeeCBjcMygnB0v5iKdSIBwCmIDFFTg7QrP+ce0OnnKH0Fx4D0KWkL8Bj&#10;+lVMy0aReb0AVkLWKCIADNMCMFZK1ighaRQT1YsI6kV4tUK8GigUQ9ZQWK2ACEXG8ggjoOAY9mcA&#10;Y5noHzNRP2WhRxaSADZA02rVQSOs9Kt52tVc+2rhbGnCFOR1txUrN+w8HHINHh2OjghHhkUgAY8p&#10;YQxwV0gU4jrgsSgEQDJQCfAsEokFYBYSibgejgyNxAAqg6MpymgYQLLIaBwALcBg4VE4sAqFv+D4&#10;yBhcaAQK8BgAMGh7JAmNpcJRJOUYs9BwZDQC6qMIGAygVwwCGxaJiIhCKrpEwpU8hifRSSQGmcBk&#10;MkSC2DRhQUlYcU5QJt857wuPCcxlIjOpIj52Ez4iGz0qB6NRCC7X1/GxMhqwBjQZ9Nc8VsEE6DXU&#10;EHpJmcCwcqZ2ObTUqmCCzUCNBoC3CiasQlGvSAfyux4kNEUvR61annYNV7eGq1/LB8+MrnL8WGO8&#10;dWP8uDLeLmnqX5zHwKH/6v7PBr9MPX19Dx49bmpp67jzqP3Om46771s731fKH+aXtJdV3qmqeSCV&#10;3S6raul88OJD38DH/oHufijuAvWH6/000P0J/GrL7t4/x+XOuXZl2uVLPmfOzrlw9QSLTy4sYhaX&#10;MPOLOPlFvOwCTlo2PeEGmiW4hiKei0Cej0ZdxBCuYUlhFGYYTxgqiQ+NT45ISI2OS0bEpaAkCedR&#10;2NkrVtm7e5iYWjrZu7g6uTvaOzs6uLg4Qfk8IABT+A94DKAX2B5QmWIzqF6RzGOwHyP06mdDnRUH&#10;ezM6u4CPsHGwsbbVtbH9m5XFtD07px0+aLg4EACYZlCgyYbVHicO6K0Kgi1eqLdosX7gQt3AAPWA&#10;mbBlc+33b7Q9uMFm3zqrHas0Anx/nDD2x3Fjf/Ly+Hni+B+9Pf7m5frzONfRHi6ajna6NlZaBga6&#10;xoYm1pbWLvbuXh7T/P227d5+/uLZEycPHzm8+8DerUcO7Dx4YNeW7Zs27Nyy5dDebYf3bdu7Y/vB&#10;fev37l6xY8em/fv3nzh+6PSJgxdO7zh/1GfVQjO/Cdbzfc2CZozbsixRVvoGtFrB/emFeGzovVfx&#10;mEr/NfV3v5YnhQeOt4DBYHaHU6AW2JPqIyt8wap+VIVym1/V/TQtbJcLaHpuJikA4Z/nsbf3K8+t&#10;hgbzHOP/GoVR6jc81ss8YqIJM3YaP2Nh0NKgpd/6QEzekIwOX+kbHgMVr27nn5xvAzM2NtHR0XPf&#10;mv05O8Q/zWOQ3nYmIY9sWDDby83aQBemaTN5+2Wy9M4b5bf4Wx5r4JgDHnMYt+9Gh2L9V/2TPNbz&#10;sgB7xAOsOnsvXrLkm4sDvC84pvbRtw16pf6x8WP/Co99eCYJ2wQA2NJj2u8d5KojV9mtYIe2WHdD&#10;fU0bt23fgNGf4DFIH++l4II3LJzj5WqrBy6yhc+GC9Ty2y++nPw/yGO9d8vpq7zBhzpNWxT0m2Ne&#10;GrTnHL/qoYIb/1EeAxfkfuzFDfb6MNdDCW/AF+lxTfiWGQYw+zOpX57IT21xm0yNtM0d3eN/PcNB&#10;va0VzZ9sD87lYu7gZf7HeewZaS04NRNHz5kLvzkvhbewa7/T0/h/Vyoe+30NDIBGBviCD7zu7y15&#10;1HkxP2FTWaxfbaxDncCqPdYe8FhbolVTrFmTxKRRbFQvNADNaxlHp5oNkzK+cgVDWzESTF/K0gPA&#10;AFr8pVRgKL9fOUACqjJWo1NB1xnSUxFWSgaGCE0K9WOElZA0iwiaRUSNMpJ6BVmtnDS6jDiyFD+8&#10;GDusCAOWoDyqjDCyBKr5uRD7cz7+5zxg3E852L9loX7IQPxwI/qHtGhAZZpldOMGiXGDWBeAgQzK&#10;ve5UJZhdHjcZe91x/ap1R05cDI2OhmOjotHXAWmhCYK4JDKDE43ChUUjMURq8s0sGlsQicBEoXCA&#10;0PAUBlcUL4y7gSEwr4TERCGJUQhiRAyANDQcQ7kWjrxwJeLi1agIOB6BJYdFQxG2sCjk9YiYSDgG&#10;fEpMDDY6Ch0ViYIDTguJDgmJgsOxKDQxIhIRHYOJARvAsQgkPgZsHIMGeIZA4fEEGgFHweMpFKaA&#10;n5guLpZGFBYsvil0yWObl7FNpFyzKoFBDV9bxhpVgP0lM2ZENnJUHgYKGxYRNRVZPT4nPqFrldI1&#10;yxnfWMlXXwyhlwLGICsx7DOMfVs/tEZhiMQ+Z2sEhuYfk3E0P/OYXh1fv05gXCOykMdZ1sbb1cRN&#10;KOLtrvgL8xj0pYH4CbTNoVb6wKce8Evb/6kXylP6aeBtV2/77cctHQDGXgIea7/zrqntpbT6XklZ&#10;e5X8nqz2brkUwNrdD109UD7G/l5gqGGvaN0DpOse+FTz8NERCmlG8Bnfq8FTLpybffHSDgwBl1XI&#10;Kanil1XxSysZuYXE5DS8KJ4hThQk3GCI49A87gUi5iwSeYVAukqlX6WzQrnCCJ4EIU7Ex6cRYpMj&#10;SMzl23YZOTgZm1i6WziOsXFxt3d1A3DlpGAtF8gurtBUY26uY92VSDbUUHwM4jFFXvtfDSqVST4U&#10;BagMKr/wGJTqw9bZxsrRzMZRw87uR2f7KQd2TzqyT3/pfO2lARrL5ptsWTP2+AH9VUtgQQu1gwL1&#10;Fy/UDZgDmzNTN3CO3e71toc2mu9bbbh18bA5E37wdhrp4/6zl+uP7o4jPFyGuzv94mRrMMHD2MPd&#10;wM7WytbOwsraxt7B2MxMTX20mtro7du35OflZKSn5edm52Rl5mRlgGVeTlZhQV5RUUFRQX5aYmJS&#10;XFxqakpa2o3czMzS7Lzy7FxpYWFlZcXhS6d1xzsY+o83W+bns2+NWFb4EtzcAWheOXDPv2AY9PBC&#10;/xl8JlRS6T+uvnux24OsYDBdCzjUZHvXStgYYAqD6R3+ukkN9O4++fxq0No2P/mvxse6nrWG75kK&#10;momrMYWDVZ/1O/GxkLmaMLP1VyUP3/b9nr5LEr/hsU8Dfe/r0ohbF/vPmLUSWf7m1yDMv8JjCvV1&#10;vXt6v70qi3NiiRPYcdycEyUKdvlNfCxrA0AF6zHbODXf9G37J3ls4J2ceckPrK6MuQd1bP+NoBTt&#10;g3t+o/8ej3W/yscccoPBHI6w3378zkGCzV6XHjcy0DR1XIMu+boX65/jMaCBgd7u90/vd1bliE6D&#10;G6GjO3HloaI7g/T1D/LYwNN68ZbZ4EOX8NveDB7nV4L+1VOhf5zHPvU/LafPnmCtaThX0NHTUUBc&#10;4qqrueR6y5AxZ88KIs1N9I1sXYnSb3sO3isMnzlOVxNmRagZrPnHeawv/hQ4NdctwckPPgyez1f6&#10;o+fhf1QqHvuOBvrBn9EB0I7s7y1/cudqccqW8vgZtbHO9UKb9ji7ziS71gSbpjjzJolpo9i4XmhY&#10;y9eTcXSr2dqVzG+QTLeCoV/BNKhg6Zcz9coYugAGFFk6ABvoQMPGmFDqjlKqbjFFv4RqUErTK6Fq&#10;FxG1ioiwYhLUNVERDVNavYQArFaMG12MG1WEHVWEGVGABh5ZiAEeno/6OQf+cybilwzUTzeRf0uD&#10;/5iGAIVf0lEjc3CaxVTdCraRXGBaJzasUUxeLOfoy3kOlbwZZeLp1CjrtctnrNlw7Mzl8HAkwCGu&#10;ILZEKktMywT4FBqFjE+52dB6S97QWtvURmXzr4ZFA06rqm3sfPC08/5zWX0HlsS6FgZYCxUO4CoK&#10;ezUMAfCMyYtj8xNi0OSQSNSV0MirYVHhcDQ0rZkyeX00KioKhYDjIsLgVy6HhlyPBNwFR2DBpxOI&#10;dCyOAtgMGI7EQUkdFROgodAENJaAwZMpbAE/JUNQIr1amDfvJt8hn2NSzjGu5JlWC/Rq+Vpy1ijA&#10;pZnRI3NRo/Ixyo6dWsVkRcoTcP0ha5XQtcoYWoDBhvprHoOQ7Deg9bv+Eg374qEwpuSxofEx3Tqo&#10;v6JRrciiNt6yPsG+Ln5CCX+39EbRhxd/0Xwe4DujaImDFkIvMEAyAGNKHuv5NPDyXVdT+/22zqcd&#10;d14p+iu+rW95VlF1u7Sio1J2u1zaUi5tfPL0DTTcGGrSg93Bt0+RLUIRcgE/Pk1Pnp6l0f3PnZp0&#10;9sSEU8d8Tp1YHhqBvJEjKK8VlspjK2p4eaXkpDQcR0xjS3j8BDpLEEUgHgm5fiQ07AwcdRqOPoci&#10;RLBFKFEyRpSC4sfHMAXhROq6nXtNbR1MTSzdFDw2xt7N3cndVRn7UthJUXZxHuM6OB/0lx6MUDRM&#10;yVrfeAiPDVpR7wKNK1PwmIOts4Ols4W1s6advdr4sZMP7PI5ssdw+QLtJfM0lwWYbloFeMxwzTLt&#10;xQt0Fy0wWLRQd/5cjbkzNRbNtti1xvzAWuPdy022LlYP8PnR0+4Xd9sR7o4jXR2Np/j4bd2w9fKF&#10;5Yf3O0zxMbCxNrGwMDE1NzU1h+noGBjo2dlar12zisNiJiXEJycm3EhNTk1OlIiF8XGSmzdS09Nu&#10;JMbFsshkLBJBxOOEAn56SnJ6fEK6OC6Ry+fQaaHIqOX7t7gv9bcNmuG9eWlcRf67T4qGErjn4J4p&#10;7j3wII8Bq6TSf0XdT+URK/2MYDCz3YmKptybMvwuRzMdbf21SXeHIMPAwMuOgqOBDpp6zucSmxRV&#10;/zyPfep6ehO+20Ufphlwqfnrpnd/360rAWDfQR4DbYnWGyGTjGHOy86W3/3HhrT8lse+q9/ymGQT&#10;qPFYtCPvqymR35VTt7tZgsP7lsd+1f20pdraZu6TSFLorX6Tz+OhYL0NwMtZG1H1Xw+He15Onjz2&#10;q/yKDex5gMfsPJeldgz5izDwTsa86PuFx0DLXi7cMNNc0zSA2PgtQf+x/ns89qn7VgF5iYehpuf2&#10;G3f/IO7ytvDKZD2YnuvMPXHyZ19Suve8e5AavdHVAnzQ3+Oxoeop3geu0uQg5OdEh1LiWnCyf76/&#10;Yu+zxvDtcw1gJsuxst9/jAf1T/AYYMzbvJ0zDHRgXocF9EvLTHXdjzHLPoCf7i96nL97rImmkXVQ&#10;WNbzIcfb3/UkPXqbmylM3yus6fMT9LoE+Y/2V+xIPmsH0/VaHVxy993/jR8cFY99R4DH+sCTNfCu&#10;v1f6+M71guQtpbEza2JdG0S27fG2txIBj9k2x/8ujw21TiXTQMo0rmAZlTMNy4AZhqV0g1I6KJhV&#10;82zqxbYNsRYyvlEZw6iYalxCNSql6ZdQtAuJWgUEgGSaxSSNEpJ6KUkNMlGjhKBRiFfLw4zORSs9&#10;IgvxS3r0zzejfkqLAsuf06NH3ESop2N0csnGpSzrapFDY6JLa8qY2xnjH+aNf5zv2pluVR9rJINm&#10;MYbSS1SyrcrZU8pEC+JpE47s81+/ae/B01cuheNwtILySnlzG4XJvRIaRecIb+YUpKRnM7jCvOLy&#10;hNR0OIaQV1yRV1KBpzDJdH5+cXXyzbwYFPlaOPJ6OOrC5YjQSExZVcP9J29u33+RkJp94UoY4LHr&#10;EfDLIZGA7tIyc9s775eVy0hEekQ4PDwMTsBT+TwJmyMkU1ihYdExcCwaQ4qGY+AIHBKFB8vIKCQw&#10;FDRD4VAEEo0r4qdmsUsqzhRk+aZzbYo4hlKOQRXPSCYAqKNVwxqZj/4pPXJELhQfUyvEKwbakbWK&#10;qVrFtM/+d/LYUPT6XX/hMR0lj9VDPGZYJzarS7BoSLRtiPcqE+ysTAM89g5q3P4V9aUlDpAMipIp&#10;eKyv79MA+JN799HzhpY77befddx93XH3XWvnm5qGx+VVt0or2qWyjqKSusbmux+6oDTUCh5TxFyg&#10;AZxQqghQCd6h8/lLQmrahpgojwO7PY4fcj2yf/KJk3sx1LC4NGxqDulGHi7+JjnuBo4pxuBZKAQ5&#10;IgJ15uK1XSfPHLwWeig06khYzGUcHcmNj6CLLqApR0PhBy6FXIhCbN57wMrOwczY3MXS0Q2Kj7m5&#10;OSkSdShIbNCKpB2uEKd9zWOD848pAewb/yGP2Tg7WzhbWTnpOrvoTJs08cCOiUf2GC1fqL14DmxJ&#10;gOmGlR7HDpiuXaEbuEB//nzDwAU68+eOnjdj5GJ/g23LTfauMt6xzGLzYqPA6X9zNv/R0mj8wvnn&#10;sZjTOPTCfTvtZ/kajxtj5TnG0snJyMwMpq1jZGS0bsN6HpdTVJDP5wIco9MoZPAfkYAPDGoEPK6i&#10;zBOw2TQcHotAUEgENpsp5HL4NDqPRBFS6VwqjSfg8VPiMCLm3rDgFUf3ZFQWd4M7o+Ixlf5relp0&#10;/kAI/WZR+4NX3YqMBwP9H29XpZ5dN9PcQFfTciGrZbAx2fuq8pq/iyZM28P/eFLtw27F0/j+XsG5&#10;lR76ujCvzRHNT5RN6n+Bxz71v23O3BfgqQ0zsJ6+T1L7GEq41/PhjjTu2OLJpgZg38889mng45OG&#10;mO1T9HWNPJaeSG4cEkHofnunISOt5PN0Xb/Rv8JjfZXR7jBQ5X2MWvxS8ZEfX91JJZ+b5W2trQ0O&#10;T8ljrxvKSmWNDz5C31uF+t5Usg8DuLUfvyGtE7pwv+GxT923RSstYNoGVnN2R5fdfgP9ve56UZOK&#10;2e7vbqCrPZTHXuaHg8+CmTptismBptEC6nqaxbi6aLy57q889mmg61FC6Dp7Y5ih9cwrsTXPhzDB&#10;y9t1pWXSr2eN+1VfeGzVJWpRSWlp2TeWNrY9VrzZv85jn/ped9COBVnq6ZlO3EjMbfvwK4p2PW6p&#10;KS6sVV6e/g91V4IsNXX0Tdx8Vh25TKHQMVcOz5sKfmL0wWX8Po+9rc/PL219NGTs3ruO+JMuMJjb&#10;3HXpn4fPdSZdcILBdMYtx2Q1vXj1+tWr1y9ffgB7fI/HPg1030qDT3UzBVC0/LK4Zcg06t0v70rL&#10;ipvuK9/5n+KxTwNvyzAW4FnXMzMy0bUNPJzf/vLrtkvvs5RTljBtPYcpBwhZj99Cn9738Vku6fAU&#10;WwMt2JTQ/Mdfth9oi5ttYaxlaLEwOLblyWugJ49eQ9/S7/PYxxctEWvHauoZj199LqNlyO36+OqW&#10;9GZq1fPB1b+OVDz2HUFpBKBeOO/7e6se37mak7ClSDxbHutWJ7Rri7O/lWT/nfiYbjXrK1exjas4&#10;plKOURkT2FhhkzKmaQXbsppvIxPayIWWlTyLSo5VFddMyjIspekUk7QKCZqFBI0iwuhiwqhiwohi&#10;/PBi3IginCaAtFycWhZqdAZydCZSLQs9OhOlnoXWzsMbldEtZTyHxtgxbSmTOrMn386ZfDfX53a2&#10;V2fmuM4Mj84M9440p7YU64Y4i1qxVUOcab3EQM7Xq+KYlbE8i7kLM3hjjuzx27B5264jF8+FREai&#10;w1BYEpuHIdEuh0bSucLq+uYnr9613Lonb2iFGIzBpbEFR0+duxoWHQHHc0VJyWl5SCwtLBp7NRQB&#10;qOxGRiGoQeHpDG5sbFLG9QhEFBIbicBEIDCpGTnlVbXJqRliSSKTwQ8LjcGgiPl5pY0NbVJpTVLy&#10;zcgoFJ5Ao9G50TEYKo1zIy2bxRYAEgPvRaIwIxFoJJ7E4scK07JpxaWHCtK9M9gWJRz9So5eNc9Q&#10;ruAxOWtYDuKHlJBh2fDhOagRgF3zsRqFRM0ismYRRROaL5uqUUT7N/IYNJ30N/4ycuyLZRxYDZRf&#10;Ua+Gq1PP16mH8t2b1MebNiaAO+JZxttRlZr/4flflseUGmyPK2gKAirAY90DnzruPm5oudtx53nn&#10;vbe37r1vufWquvZeqbStTNpWUdVWUl736MkrRXAM7A/eAQqyAZzr/dTXCyEZtP7o9dv44rKwhHiP&#10;PTvcj+53On7A9fABly27XNZsnrBh+9T12/037Q7ctm/Jxt2nzoVcuhS1e8/R5Ws2b9x3aNOZC6tP&#10;nt93LSqcJoSz4y+gqKdR5Gs0LlocT09I3nHoiKW1naWplaOVo4udi6uDm6siGgbZdYyzImUiZCWS&#10;fc1jwMr6IYaGjQ0hsUE8Azw2NMMHFB+zcDKzcjSd4KU7c6rH3i0+x/cZrwiELZylExRgunb5+GMH&#10;LNev1lsQYDB3ntHCBdoL5o4MmDEscIbh1mWmu1eYbQ4yWzlXz89r4pol0TzmZQwmcNtW88newx2s&#10;dMa52UzxtvJw1zE1genpzl+4gEqh4LGYzPSbhfl5dAqZy2IwaBQum8Vjs4Q8rlgoEPF5fA4bgJmY&#10;x+VSqBwqVSwA4kEbsNkCGl1MZyYCGmMyOVwWU8ghCdgkPqupo7W3B9wfcJMVDK2469CDO3j/lQ+D&#10;Sir9+/Sy8tLsibZQ0vCh1tGzcJux7Lig7Cuq6blXjDy6YqITlH7d2NbB1kofFAydJq44jsjveP65&#10;0fuv8BhQ/5PalJNbA5zNPx+MvrHLpHmbL1COb7AdwmNAfS87y2NOrPVyMAKb6Rhau3iNc7AwBbhk&#10;6jZ5f+rnXOu/0b/CY58+3WUdnudkAZ24ppXTGDuYgb1XwMaTYdf3uziafOaxV6WIMzPtoaOy9fAa&#10;5z3O0dJM28DMY84GWvF9CHl/j8eA7pVy9iyYbGmiB705OA0DKw//VYf3bnS0NwWrX3js04cO4YEA&#10;R8Ut0ze3trE0MLDynL/hwOXrx2Z7G37hMSBAOykxR2ePs4Km/DY0tRkzbpyrNdhL19Jjx6WEoWHO&#10;ofrCY9+x3bLdSgD7N/AYUPfjBs6FnVPdoRigjpG501ivMU5G4OLo2U4/HFr4pfn/4WkTJ/rIqiVz&#10;Jnm4j5/iP3/Ftot4AQ++zfOP+iu+r2YcmGhvoqWrb+sGboSXky14Z1Ov+VtJBR1fzv7Di0bi4Tmu&#10;lgbgkoNjgJmN2UqqePcHPAbU+6YhHbM5YIKpIdhF39LO1dPLxQxQsp7F9M3nCm8r3/uf4zHw5ne5&#10;ax2hS23kti3yxuPfCRz2yOMi188abwb9C4W5qyeAbpi2kbnXnA3R8ZUfPwcQFXpdQdw53d1cb/De&#10;GZhtZEMP/fd5DDQunncUxRxdNsbeGNwFmJ7d2AkeDtYm2mDfMdOii/+xWOv/glQ89h0pMhGA/33s&#10;76t5ci8kJ2F7oXhudaybjG/fGufUmezQlmjdGPt7PPa1q9hG1RzjKq5BOdMAio8xjctZAMaAjUsZ&#10;BoUUYLNyFqAy+waJeTXHoIwGKyJqFhIBjKkV4EYWYIfloX/ORf6Ug/w5GzEqA6GRjtTKQuvnkywq&#10;2PY1Iq876dOe5Ps9L5rxohgUvO9ljm9PG99yw7MxZUxjMrB7S6pb2w2X1lSHZsCQSZaNccY1QiO5&#10;UK+Sp1vJBfRiXs13rxAEFMe6Bx/127lz+Yadxw6fDw1BXAyPQVOZSBz5SmgkX5KQfDMrJBJ+4Wqo&#10;MC6JQGVSmDyuKO5SSERoNArwmECSmpVXjsTRAIxdCYVHxOABjF2PQIFVCkMoSUy/Ehp9LTwGGniG&#10;xPHE8TgS/cy5y4CyGAwePAYr4Mel3cji8SRIJD4iEhEeiRBLkviC2JDQaC5PkplVwOaIyFQWADOA&#10;Z6ERMSgckSuIF93MJZaU7ihM88xgmpdy9KUc/WooPqZfy4dVM3/JjPkh6RpY/pIJH5aFGJmL/id5&#10;7PfGhv2OK5gaXxsg2W95THsojzVA+RWN6uKMG+It6mM9Snk7KgGPPfuL8xgQ1CQHjXRFdGuQx9pu&#10;P2pse9Bx5+WdBx86738EPFZZc6dU2lJe1VpR3Sytbnj5+r2iYQ/27O/vh3o8KngMQjLQLABv9/p9&#10;V3J+MbuoxHPnNpNNq433brY5vNdiy1aL1evc1m32XLXRb/PuGWu3Lt6yZ+/xC8dPXd574OS2fUeO&#10;Xr6+5uTZubsPbg0OiWBIiHGZzPQiTm65oKSKmZ3PSs88fT3M2s5JV8fQzsbR0d7F2RFKlqjkMXc3&#10;RcpEZWIPBZJ93V8RQjLFxl/5z/CYva2zpbWTnp2j+YxpWrOmuuzZOPH0AaOVgVoKHjNZvczr6AGb&#10;DWv0FwToz51nCHhs4dxR82aMWOBnuHaR+ealxsvnOK4JvB7P4ZRkO/hN0bK3UbO31hzr5L5svtM8&#10;vxHmhj9pqbl7e8UlJza3NM30892xeVNORjofMBiLSScBnmJLBIJ4sUjM5wsAibFZIh5XIuDHC4Tx&#10;XJ6YzRFyOHwORyIUxAkEYBXwWBJPIGay2RQKi0bFoFHw6Bguk93e0NT3oQu6UYrxHUqreEyl/5QG&#10;+nu6Prx+8aS1pjzrZmpcQnxKamp2Sd3dp+8+9ihTfH4lsPmH108766CNwZZFdXeevP3Q3Qf+lnzR&#10;QF/Px7evX716BQUZhmpgoP/jW1D/9mM3+LP0B4KO6e3rR23N9VWVss6nT9986AKfAN71N/sO9Pd2&#10;v3/7+mFLRUYqdDwpOSXNt568efcBHPvgJr/RwEDvB+go3kETR/2x+rrBhq/evOka0mGsv/fDi3tN&#10;xTlp4OMKodN/3w2lQ+1+8wacs3LiqIE+xVE9ulObpziqm4UVtx48f/fx12Pq64YuxOs3X/VEG4CG&#10;OX148fhRu7yosPb2vadv3nf1vJDSpnw9fgxooK/rxYNbJTngzdOLam+9ev2uq7e/v68HfCi4Ql+N&#10;DAObvn/z9G6zYmPgjPKW20/evIXGFH/nCoHb1PUBOrzv6PW798omf3/3+6GrXwQN1oIuxuDVAOrv&#10;fvsGrL/58PvzgIO7+PHdm8e36goylAeZJ+98+Apc2K/vIjiwXvCwvn/3/kMX9NLAuwrq/nGWMM2J&#10;kY2fN+lVPGGv33Qpb4Ty8bjbVj/4znngRrwCV3Xo8wret6+n692LR/fv3rl9585jcFcUzxg4KOit&#10;Xr+BgrS/o4Hervcvn92tKctRHHNqZkXTvSdv3v/6tVE8Zq+hkXG/e9Z/oN4u6HKBfZVH8luBRwWa&#10;0e9+e2luBvjotIzS1ofPFef1m83Babx99ewBdGoPnj57/V4R2O7v+/geulDvlNfpWymv27O79SXK&#10;U7uZX9pw+wl4tD7P+f5XkorHviMoPgbxWHd/X8urp3hpzu4CyTypeGw1365B7HQreeydm2Pu3LRu&#10;SzBrkgAY04fGYnEBkulUsWBShrZiFBmUtKOCrl1Bh5XTtKBMElSdUppOCVW3hKpfQjMopesVUXTz&#10;yWYVbId6iWUlB5aN1cxC6+ThtfPwYKmZjdHIQmvmYHQLSWaVbLs6sWtzokf7jQm3Mybdz53yMG/K&#10;w3yf+zletzM8226MaU52b0qCls3Jro1JLo2JzpCTnFtTndpS7VuTbVoSLZrijRvERnUio1qhQTVf&#10;v4pvIBMYVvFsyrkzZUkr0vle+3cv2LDt0KGzIdcR16IxRLYAiQc8FiWIS2ILJADMzl26Hp+SjsJT&#10;QqOQSTeziDRWaBQCgaXGJWfiKRxAX5EIQkgkGtRk51eEx+CuhMAJFC7UlRFNgpJ5RCPDYlDgDS9d&#10;DROI4usbWoXC+OgoFIctamxoe/Dg2a1b90FrMCwcDjAMR6CiMaQbaVmFRRUUKhuFJsTGpURGoULC&#10;oghEKlcQJ8orCivMnZfCcs6gWZRyzKr4RpU8U7nQsJo7Mh/7Q0roD6mhP96M/DkzZkQOalQeVq2A&#10;oAHxGFWrhKZdytQpY6mX0oA1SmmaZXTgb9lMaUUS/H/OgwPJFDCmrZhIWhuCMZ5+LU+3UaDbJNJv&#10;kBjVxQIes6yP85GKjzbkVna9+8uOHxsq8LdW0dVQEdp63zPQ1P6gue1R260Xbbdetd2GBo+VSNtK&#10;pc1llY1Z+WUPHr8AP7rgt6EPynHf39fX098P/hZ393zqAQZEB97uzZsPCem5STL56ohQk02rdHeu&#10;tT95wPX4Eeedu8Zt3bk2+Lr/5l3zNu86E4G6FoO7HAIPvhq+8+CxWUHL91wNPUekXyGxqYnZrNRC&#10;cb5MVFTDKZDikzO5mflYlsBrki9M18jCytYeIJOjCwAqZ2d3gE8AxhRZ7CEq+9rKyq9eAiT2JYwG&#10;lRX9GJXdFJU9FaFpx2wdbaC0ig7mVnb6do5Os2eZL/DXCJhuv2PtlPNHjdcEaQbOGj3f32jlEp+T&#10;RwCP6S4IMAxcCKhslO/U4VN9Rvr6WKxY6Lpl1aLLpy7GcdZdP6c1wXWUq42mi62l3yTHBTONfSf8&#10;ZG1kONZp96mjOSWFojjxDL/pWzesl7DZAiaTx2BA8S5gFkvM5Up4vG8cy+XGcrhiYC5XBMyDlqAm&#10;lsUGljDZQiqdQ6JQkBh0BPgmRxLgyJzUm0/uPugDP67QUDJFaBMY3PX/A4+wSiqp9I/ot/k8VFJo&#10;4MPD6rD1fsYwwxlY+Tfkr5JKX6Tise9IyWN90Ow67S+fkaR5+4viFlfHe8lFDvUih9Z4144Up7Zk&#10;y+Y400axgse4BjU8UFCWtSsZ6qVQanVgtRKyRikF4JkOcAWU3kO7mKJbTNUtpMDyiLr5JO0cvHoa&#10;QjsdDUtD6GdgrUuZztUCYPcaiWdDgndr6pTOjKl3MqfcyfK5l+PZmeHakuLUkAjs2pzs3JSk4K5E&#10;ZcGpIcGxMdGxKcmhMdGuMcG2McGmORGQmE1rkmVzgglo/deLjQCSAdeI9ar4utU83SqusZTjUS0J&#10;Kk2cBb8+a8uOPQfPXLkUFRqNI7MF/NjEq+HRWBKtpqnt1fvu9jsPKmR1cAwxCoktq6ph8sWhUQCU&#10;6JKEdDSBERqJiUFTwqNxKBwdEBrY/0oonCtMysovj0TgroZFhUWjrkXEhMegMnIK7t1/KhQlhIVG&#10;R0ehGXSuSBiPROI5HFFCYlpkFBKDJSUlp2dk5oklSXgCDZjNEbHYgpDQaCQKR6NzhIk3OMXFJ/Jv&#10;TEql2WXRzEvYpuUckwqOmUxoWMEakYn8ITnkh5SQv6VF/JwRMzwbOTIXMzofr15A0iikaBZTYSUM&#10;gGTqJVS1EipYAiQbpLJvYAz438hjMsBjPCWP6Sh5rFFiXBdr1hBvWxc3TSoJbi6u7/7w4a/bmFU2&#10;xweLEIwpeezNx76mtvvNbY/bbr1su/W6/c772qYnxRXNJdKm4oo6qbz+XVd378AAILJuQGIAygbA&#10;WvfAp65eBZIBHgP/6+ruS8nOz2tr20vG2+zcaLxvk/2pA/YH9mjMnWM2d/5lOm/JrkM/auhvOXC8&#10;9c5jWV1rYnJ6XHLanmMnDly5vv3c5WsEOv9m4cHLMeeQ9JSqNklZXRgrlpdVEp9TFrR2u5aBub6Z&#10;haWdg62ji4OTq5MzFN0ail6uCn9Z/Y0Bjw1muv8tjznYOwMSU6y6WFvbW1rY6BqZus2eNXv/LovF&#10;c0b6eVusDppy/IDN+uX6S+drBc0zWBk04fghu83rNebNHjnDT3PWTC3f6aMmeI0c52k5f/ZubDQ8&#10;KznowjHtaeN+cLL42dnSY2Wg15ogw0keGq62VhM94HRieV01AoP08ByzfeumJJFQSKMJ6HQljymt&#10;5DGwHGoR+PoNteIrJ2KyAJJJ2Bw+lcYlkrlECh2Fw0XEkOBoRGhE2KUrVDyxqba+r6sbCmIqH4Ah&#10;j4FKKqn0/4hUPAbpcWZYMCWrsu1ZVxcU3vn06Vlz9sU1U6FZ8mZeqP/wVR4OlVQaKhWPfUfKzlZ9&#10;n/r6+m+/ek4qzd6dJVgmS5xUG+tQK7BtlDi1Jto1DebzMKoTKEkMGJQBmGlXMgeDY5VMnSqWbhVL&#10;u4KuWUzWKCBo5hP1S+iGJTSDQqpFOduxRuJaH+9eH+/ZED+mRjKhOXnyrfTJt26CpXdbqtLjm5M9&#10;GhPc6mKdGhMcmxKdWpIdW5KdmpOUBcfmJIemRPuGBPuGeGAIw5oSrRvjLRvigK0a46ya4oEtGuPM&#10;oQ6WcRbN8RYtiSb1CXpVQu1KnlY1F6CCRRXPTxq/ozB5zpEjyzfvOX8uNCqagMBQUHhyNAoXAcdE&#10;o/B8SYIk6UYUCnctPDojtyi3qCwGjQeIFQHHieLTKmtayQxBRAz+egTqSgiczpY0tt2rrmurqG6S&#10;JKaHRaNZfDGBxiJQWSmAxkqkxaVVQmE8jcohERnFRRViUWJUFAo0C5NTMi5fCYuBY9MzcssqZKAQ&#10;FY3OyS3OLyilUNlglcLgsMWxwuxcRHHO6gyBcwbFopBhUso2BpZyTWqE+oDHsj7z2I2wH29G/ZIJ&#10;H5GDAkg2Kg8/Op+ooDKqZhFNrZiqVgyAGUIyKFD2X+cxw4ZY87o464ZE55r42eVxMbflHb3d/1gH&#10;7v8pDWmLg4USxnrBD9Krj42t91s6nrV3vm7rfNPW+a6q9n5ReXN5dbOsruXB0xeAvQB09Q709g30&#10;Ah7r7+/71N/1aaCrD5oIuhv6HkK0NnCjoCirpXkHHqm/apHW+iD743u8gk8ZL11kPmduKIu35sBR&#10;dVMr34WLKTxhSka2KC4Rgcev2rr5SGjItgsX5m7ehktIQ4hTI4TJmNR8ZqEMmZwTwo3fF4Kcumyj&#10;odMYHXNzUzt7WxdXB2do3jCAT+6uY91dPYABcUE85vYHSPbHPOYC5fCwd7Gzc7Kxtjc3tzaxtt10&#10;+tSSE0f0pk6cuHn95oiQoPNnbJcH6SyYrbVknu7KRR5H99luXqc+b7babH+N6dM0J/poeIyznjHz&#10;JBF/lkP13r7efvl8q8WzLAKmeW9cNn5tkMV0bxMPF/8lgeKkhKKS4uiYKH//Gdu3bY7lcxN5XAmV&#10;JqBSBQwm4CsxhxPL5cXxeBIAYGz2UEOhMw60BMAGbQnMhMp8JpNNpXJoNB6dTsfj6TgCi0hhEEhE&#10;FAYeFhEdEkbG4KrLKj68fgv+XA4MDHK4Siqp9P+UVDwG6Y0MsXnxeEczKGGJ0to65mOmbDiPLWp7&#10;8RfsQ6fSf08qHvuOFPEx0A4Ei8cf33PkpXsyBUukcZPkEns5H/CYS1uyfUuChXIKsgYRwDDl+DFA&#10;X9qVUE9FzXIaMExK166A5h/TKaXqFFP1immGpXQLKddBLvZsTvV7WDDrSbHfvbzpd7Intt/waIj3&#10;bEp0b4hzrBE614qd6iWODRLHRol9g9iuQWTbILKuj7UGiKUwKADosmmMV9Qo6uvjLOtjLUFZMb+w&#10;cjObJihEZteabN+W7NCWYt+SZNOcYNWYYFwbZyCX6FYLNGQ89RqenoznUSHaLsveQSau2HXo5Ikr&#10;odeQkVEYqIdhNDI8BnU1LPpKWNTl0MjrkfBoNB5A2uUQKF8i4DTAY1EIIpUlwlM4AMYuXYsGvhIK&#10;F8SmlkrrJQnpAM9i0KS4lJskBodEZ1fI6m/ff/L42eu7dx8nJqZFRiCSEtM6bz2orW0uK5cJRfFX&#10;r0UgkDiROCErpxCFJqDQxPiEG7HxKaAQFYMmMljc1BRuSeHpnKTpKSSrArpJOdukgmtcxjaq5EG9&#10;MeV8nQq6WiFuWFbMD6lhP6SE/ZQeMywbOTwbPSIHOzIHPyqPoJZPVi+gqBdDGKYkMSWM/Rd4TBdc&#10;7TqIx/SaRMaNsVCy+4Zkd1n8wvIE8oPmB/29v6ZA+svpC48pIiVfeOzh0zcNLfdbb724dfttx+13&#10;rbfeSeV3C8oaiyvq6lo6Xn/82PupvxfKjN+rTAEyAP1rSDfgsYFPXf2fwLIPvB+4LNK2tvx7t/fT&#10;iCbrlhptWel2+oDHxaO6QfOtFgTEaIwvdwAA//RJREFUiCU7zwWrW1jZenkZONgbO9iZONhoW5hY&#10;jXO9SMYcxcH1fLyM/PzGbdg8bd9hv4Mnt6PJ54RJs4+eG7tuu+vKTVbT/U2dnE0cHKycXOydXB2d&#10;oVFkY1ygOcc+89jYP8djbsBf8xhkJ0c3O1snWxsHfX1jayv70xcuFbS0HEXEGE0YH8JgFLTfQsYn&#10;eq5ZpTNnhsbiOVorFrod2WO5ae1wf99fpkyGTZuu5u7pPDsghMk5T6OOW7/SZlmA5dI5jqsWzDy0&#10;bezqhXo+Y/THOM1eHFicX1iRVxhyNjhwztyDu3fdSIgVM+gcPE5MpsSxWFCwi8WWcLjxfAEw1DVR&#10;CV2fDfEYjyvkQl0WY9ncODY3lgUxG5fJpFPJTAaNy2aR8XgcEkVEYclYPBlPREfDMTEIgGT4GKS0&#10;qOT96zd9/X1dfb09UFJMlVRSSaX/J9Xf9+Hdk+bq8gJp05M3b1RBMZX+jFQ89h2B5kQ/9C+94L+v&#10;+npy77Sey4tfUyKeVi10kHPtmiUutwDeJJk3SkwbxKb1IqMagV4VB6CXVilVu5yuX8k2quZCruKY&#10;V/OtZUL72ljX5qSx7Tc8O9LcmpNcGxJcGhKca2NdamPdGxLdGhMc6iW2tULrGoFVrcCqTmhVK7So&#10;E1jUCy0aRGYNQtN6gUmdwLROaF4vtmyMtWiAuMuiXmJWJzavl4Aa66YE6+Z4KBrWGGfTHA+gy7Y5&#10;waYJgBlEa+Z1IvMaoZmMb1TJgaZBK2fpVwkNa8QGcpGWnK9ew9Gu4ZqX0GcWC67WlOyJgW/YeTj4&#10;9PXISPT1aERINCI0ChEWhYSmDouCX41BhKOxYQj0xesRIRGIyBhMDJIQhcCHRqAiojERMbiwKHS0&#10;oiYM7B6OuB6GCAlHRsKx0UgcHIWHYwgECoPBFtAZPCaLj8NR4HAsFkMSiRIAlYEG4dWrYVHRSDgC&#10;y2TzWVxhNBKLxJPZwlg8mXH23OWrl8OQFBoj+ya6PGd9Js/tJt64nG5QzTau4ppU8oyr+Ua1IhNw&#10;TRrElg0icAGNZRy9crpmEWlULnZ4FmpYFmZ4NnZELn50Pkm9kKJeBJCMolFC1SxV5r5nQkvFVNGQ&#10;P2f7+DLjs9ZnD4WuQQ+ZFfrzBhCMaVUqMt1XKQaPyTg6ch6sjqfVwIM1CvQbRabQrYy3b0jwqJas&#10;LI0XP771YqAPAMzA1xp8Jv/3pSQxyOCrA8VJAI9193+69/gl4LG2zhcdd9523Hnf3Pa2vOp2UVlT&#10;RXXzvUfPuhXhMKhrsILHwBfv0wCUBESRB6R7AIBZfx9o3vcMfKp/8CDrTsd+Ntlmx1qL3Rtcz+zz&#10;uHLUcGWgnr/vRTqdnZNzmUQMpVGvkfDhVFIUnRzNoqJEHGySeNW544b+U9WmTRzlNx02b57RkmWO&#10;W3eOO3DEddd+q/VbnbfudVy6ytrHx9jF1djeydLe2ckZkJinm+NYD1fPcWO83KHVMe5fjRwbLEMZ&#10;PgCMuY51ch7jCBjMwdXZwc3ZEYqSOYGC0xhXp7GgAGDM1NLWwNzKyMYuYPmK3Mqq80jk1KAle88H&#10;X0agF2/dwczIXHziuEHAbI3FczWXz3c8uN1yy5rhvlPUJk2CTfBxmD3vMoW+NfiifcBcuyUBpov9&#10;ndcHTd6zwXredC0PBw178wmzfOMT4lNFcSGnzi6bNXfv5i0MIoFFJjKwGCYGJSCRRHS6kMUSACRj&#10;c8RcbiyPJ+ZwQI2QzebR6XwmU8Ll8phMKP09qOdwoDAa1E2RK2CxeBwWm8VgMGgQl1HIRCyWRiBS&#10;8AQqgUTC4kkYLINABjyGi0GWFhS+f/fuY093T79irlHFoDLoYVCOLlNJJZVUUkkllX5PKh77jhR9&#10;bkDLGLjrU3/ns0f43OTDufx5lTyXOo51u8jhdpJde6JJncikRghsKhcaV/GMK3lWNWKHpsQxHTfH&#10;38n2up3ldStzQvONCfUp4+qTx9YludUlONfF29RILGrFFvWxpvUSw3qRfr3IoE5gBOBhiJWrJoDE&#10;AI81isHSpF5oUis0rRWa1UGGEKteZN0UZ9uaYNeaaN+e5NCe7Hgrxa4twaJRZN4AjoprUMXULqOo&#10;FxKGZyN/So/+ITnsh+TQH9OjRxfiYVKmIXi3OrFBDQ8mY2rKGNrlJOtC0gp5cmRT2d7IyBNHg69c&#10;jbwYHRUSDQ+LhIdHwUNikNfQmAtIJPAlOPJaJDIsEhUdhYmJgWZwjohCAkdGoUAZODIaBcrAUdFo&#10;sIoAMIbAIpB4LI6CxpBi4BhgUAOWGCwZGGwTGhoVFhIeGREVGRkdGQU+EXElLOJiRPQ1NPYSEn38&#10;4rWLl8Lh11HX8cTI/NSdReIJWXjLMpKOjKpbx9Kv4ZjUCMzkIpMqcCNEZnKJdW0suBHObamOrSk2&#10;jfGmNSLtEvrofCLgsZ+zMMNysCMLiIDK1ACYFQA2I2sUUbSKaVC2D+UcZVDOD7p2GQNWxtAEhgJl&#10;ioyLUpa2lDU0AaPS4FVAblAZbKCYCVpT6Wq2poyjJefAarh6cp6+nDe6iT+iVajZIjZukACuNmmN&#10;s24UeUk5e0riC57dAxSi5JmhGnwm/9cFjrNfEcvqVUw+1gcoq/fTwMe+/s4HT+tb7zXfet56+/Wt&#10;Ox+bW9+XVdwuKW1uaLrz5l33kDxL0DsoIA7AF/QmUIKPvsHvIXhHaXt72u3WbTS06Y6VRrtWO5/Z&#10;O/H6KeuNK4zm+E9cs3bDuQv7wiO3X74auHvvnE1bp69cO3HxsrFz5ztM8LHx8XFesshs6SLN+XM0&#10;583Rnh+gvzTIetd2p8OHLLbvdt51aMyWPZZz55tM9jXx8Da2c7eycbOzdnO2dfceM3HqhKmeLmPH&#10;Orp6OrmNdR7j7jLWTZFl0d3VY4ybJwRm7p7O7h6ObmMcHF0d7VxcHNxdHcY6O3o42LmPcfXycB5v&#10;a+lsbmlv6jLGcPw4be9x3hvXxNZW4cSSc6ER1U2tNe0d9JQkRmGO9+4tsAWzYEHzdFcF2u3dZLFt&#10;pfo0b/1x43Xc3S+SSSexKFPfyZbzZ5ovmW2xdLbPnvVOQbO03O20bc1tHG1wOFRiYuylS+cnTRy/&#10;alkQlYhn0cg0Ao6Kw9LxOAYBz6ZS2Aw6l8ngMOhMKpXDYHCZTFDms9lM8BKdFisSgg3YYAMWE8qG&#10;z2HzOWywBKvA0MRlDDqDSmHR6RQ8nkkmK80gkUgYDAWHA2VERAQBhepoaurvBhQNIBvSFyQDGrzJ&#10;KqmkkkoqqaTS11Lx2Hc0lMcG+m8/e0TMSzmcy1soEzrXcSzbhHa3k2zaE0wbJICpjGtFxjUAkCS2&#10;zQlOHTecWlPsGuKtaiRWMpG1TGRTKbSVCu2qRLbVYmu5GACbZZ3ErFZsVCM0qBUaABhrEBvWC41q&#10;BcZDbFTDN5LzjGv5pvUii0aJOWQoMmbdHGfTEm/bkgBhWFsiIDGwCqgM4JlhNUe7jKZZTFIrwA/P&#10;QQEA+zEt6sebUVDhZtTf0iJ/SIE67wEeG5mH1Syj6dfwARLo1PI0ZEwNGUOvim5RTPEt5Z+uLyBV&#10;lOw7EXz00OnIkKjoaGRYFCI0GhkKR8Hx5DA4GpTDYlCR0diYKGxMBDoqCg2gKyoaoBeAMTRArIhI&#10;hALMQBkLRwASwwESU87sDNALIBkGSwIFZV9ECo1NprAAsEWCvSJjkEg0AokGHxoVhQBvGBGJjIxG&#10;Xw6Nvnw9KhpBROPo1+KERwoTFmYx3LLwFuUUXRldv55rAC5UndisRmIskxjLY03r4i0+D5+zbk6w&#10;bYF6bNq2JFnWx5rIBDqlDLV84ohM7LBM9PAs7KhcgpoCyaBlAVnzM4/BAI+VMrQUqRcHsy8q6etf&#10;5rGRLUKtZrFJPcRjpq1xdo2iCSWsY9Ib0tdP/w/yWP/ArXtP6prvNXc8b+183X77Q2Pzm/KKzrLy&#10;5o7bjxXZoQf3/8JjA596wJdvMFym6DYMDFYqWlszOlpOCVl2W1cZrVk8/sS+6RdPjt2+0XLOLPPJ&#10;UwF9bTx5ZvPp82C57fSFHWeC91+6fgGFO349dObatVYBc4wXzddbEGCxOMh4zjyLwMVmS5d7Hzk2&#10;6/J19x2HPLbvc16z1tB3poH3ZOuJ081dPM3t3SxtXRyc3J1d3J2dXZ0cnd2c3Nyd3N0d3d0Albl6&#10;eLiNG+vmCXVodPOAEuIr7Ojg6mwPgZyjw1hLGxdTKwdjK3tTBxdb74lWvtNMZ003C5g5buOqPdHh&#10;ufX12WVSCldw5+nzmvv3dodds18WaLh4Hgx4aYDd7g2Wm1fo+0/7ydR08f4D0RKx/Rx/jXFuVgv8&#10;LRfPdtuwxHVNIMzbTcPZRt3M8MSZE4WFuVcvB8/wnbp103oGhcihUxlkAgmDohPwLBJRyWMK7qLz&#10;WEzAYwwKBQIzsKQDJGMBTgNLIZcDXoLmGONxRTyesl7A4Qi4HLAXqAfvAMwgk+lEIotC+WIagUDF&#10;48ESExMTJxA8f/RooBfSFxgbvL0qqaSSSiqppNLvScVj35GCxxQL0CQcePLqOa88+3AWN1Aucmng&#10;mrUIrDsTbDoSLVoTTJviDGoFutVcI7kANK/N6sQmcoGxTGBcxTOp4ptWC8xlQguZCCzNZAJTUA9c&#10;KwIwpivj6cn5BnVCKNthvUgZ+xpq83qRVaPEqjnOGhBXc7xVE9QRERQsAZvViYzlPAjASmnqhcRR&#10;ebjhWeif0xE/3YT/eDMaAJjSytSCw7IQwL9kwkHNDzcif7gR8XMGfHQBUbuKpdsg0G7ga9SyNeVM&#10;vWqGZQXDNY+6OE+AbK9Bpd3cvu/YpePB4aHwcDgmHPASHIuMwcEjMDGR6JhoTAwcFx2DjYhAhobF&#10;hIbHQOAUhVRSWXgExGMAxgCGIVEEsARGY4iAxLA4gGFEZXCMQKSRyExQA3aMjsGAehQaH4NEx6Aw&#10;cDQuBomLjsZgkUQKgUUisLAkFpbJJyenni26sbhQ6J1NcS6imlcydKsZ+rV843qxSW2sUbXYsEps&#10;VBtn2pRk3pxgAa5Vk8KNEJsBKnNsS3FqS3VsTrKuizWt4msWUkblEUZkg6uHBcvReUQlkkHhMkUa&#10;Rs1imsbQbB9fEn58DWPAf4bHdAGP1fDUG/mjm4XaTWKTBol5Q6x5a5xTvXhqMTuksbCp6y0AEQAg&#10;ylbsFw0+k//rUvLYoMF5KHnsQ09/a+dDwGMtnS9bO9+2db6X1z4tLmmtrG578vxtbz/UrfGzvvAY&#10;gC+Ix6DJx6BOw1D1x56++nv3b9TXnqKTxmxcvY+CD0lLnHnswBUBj1dQSIhLzJTV0ZJuRDO5J8Nj&#10;dp0+v+PYme0nz207dZZz82Yom2m5YK5RYIDenDnq47yDDhyPk9Zc4op99x+ZceKc/+nLnrsOTDxy&#10;aMz2rbCZfnozfI19fY0nT9b1GKvlYK9ja2Pi6GDj6mrn4uro4AZwy9VxzFi3cR7u491dPFwcx7i5&#10;eDjbQ70THV3GWDu42Di4Wlg7mTm4GDg66zi7OM+e5btlg8X8mfoBvsZL53gf2j7v3NFgHrOsvYOf&#10;mHIjJ7+mtV12u5OakTZp22aNGdOG+09VWzDDfud66w3Lh41xmbR8RYJM5hAwZ7Snm4bXGN3J412W&#10;Lxy/abm+r5eGp+NIW7PpgfOKy4pOnzo22cfr3JkTsSI+4DEGicAkEQhIOAWLYRIJDDyOA2CMRuMy&#10;GHwWi02lMslkHpMBYAwUQCWoYVHI0HzQDAZAL2AAY3w2G1jM5wFzmUwBh82m0wCPgb0Aj3FotMEk&#10;HwwGWAUwBpZkLBYg2Y2EhNcvXvQN4TGgwTuskkoqqaSSSir9Rioe+44UTUDFArQuB953fUxvrj6a&#10;zgmU8sc2CcxbBOZtEptbyVYdyabNcfq1AkXogw/Fu2qEBnKBvoynX8U1qOIZVPOMa4RmtQDShEYy&#10;gWE1VGMo5xsrJgEzrBUYyPlgR1BjUS9WWAS5DizF1k2xwFaN0OgvE/DmVWytYrJaAQGir2z0zxlI&#10;QF8jsjEjcjBgdVgWalgmCiyHZ6FG5KBG5KJH5WFG5qK/8NjwbBQoA1r78WYUWA7PRI8uIWvWcnSb&#10;hXqNAmj+NCnduoZvUUDxzKItzxVjOxu5JWXXr0RdvBQeHoUJjwbohYoMQ8ZEYBAxOAQKSukRCYe6&#10;KQIeCwuHK/slAtCKjlEWsIC4FJExKDgGqAxPoJIpTDyBBqgMoBcciQMbAxID+wKDMgA2NJYQjcBE&#10;obCRKGwYHB0Zg8GhqVQSl8NPYCan0QsLMdUlq/LFLplkxzyqXRnLVMo2lPEM64RQrKku3qIm3kwW&#10;b1qbYNqQaApQpzHWYgiPWdbHWikSotg1Jji1JDu3pdq1JJnXSfQq2IC+RuUSfnUeQclmagVktUKy&#10;WjFlMCc+hGRD+i4O8Z/kMb0ankYDX71JqNsI9VeEeKwlzl0uWlAqot9ruD/Q09P7l+YxcKxK/8pj&#10;rz90N7Xfb2x91HH3bdvtd4DHqmseFhbX1zfeeauYChWc7uAbDPIYsDLCppwMGnodvGN3/4C883Zi&#10;pTQyTrIPkEZ+3hE0+hKDHownhBIorU9eRFEYmpa2btNmnAuHpxdLC6sbaJLEBes27w6+GCbgee/Y&#10;Yrx4gcOqlQv2Hj6PIFZ3Piq59ZBfVbcyNGr+5dCZFy7NvHJxHZUw5cJp5/3bxx3dM/PC8ZmnDvps&#10;X++0YLbl5AnGY11NXBzN7BwsrOytbBwdHN0cHN0trR0srewdoOFhLhY2DqYOTrr2Dtp2DqYeng6z&#10;/E39phnP8vXascH39MER86aqL5895tRun3MHxx/cFtdaT46NJ7H5oqRUl/ETNhzYnyQt33Dlkt7s&#10;GcNnTlWb6+e8fZ3tmiUmU6ckVEi3Xrvyyxgnzcnj1bzcRrg7eK4Mclu2QG+yh5qbrbnXWBKXFRYR&#10;Mt7T/dTxI1wWnULEkbBoGgEHSIyEQhKRCCoGDXgMUBmPTucyaADVaAQ8nUgAAAZQCixZVFAAcEUW&#10;sFkiLhsAG0A1Posp5nFiBTwJnyvmcgRsJp/FEHLYXAadS6cBDAPm0ukAyZQGMEZV9GMkoFBENDon&#10;I+PF8+eKHouKjIuq8WMqqaSSSiqp9H2peOw7gtqWUMNQ0bqEpqktv9d+MpW1pJg9sV5o3cQ3bxHZ&#10;3E62vpUCeMwQGgAGdT4EYAb1P6wT6sn5OjIuMGiCG9UITWqVw8wGB5sZVHKBTeQC0xqRqVxkViOy&#10;rJfYNMVZNwJgEJvXCs3kfJNqrm4ZHVZE1iwgjs7FjchC/5KO+CUD8Usm4CvAXQC00IDEgEfmYEfn&#10;4dXyCcAA1UblYUfn/+pBKstBgbJaAQ6UR+QAo0Zkokbk49Sr6PqNQtNGibmMbyHjm0hZNrVCm2Km&#10;WyZtcVG85PXjhMKyyxHoa9cRyCgCMoYYFY27FoEApBSBwETEoCMiEeHh8PAIqGOhYngYDlAWEjUY&#10;EwNIpoyDgTIAMGU3RUUlZGU/RkBiymFmAOGQaAICGEOIRuJCopGhUUg4kkAisKlMMf9GFrtKim6t&#10;3lIU75lBsSyg2ZVzrKVckwo2wF3jOrFZQ7x9U6p7e4Z7S6Zz0027xhQrRYZJi4ZY83rIFnUSc2jM&#10;ngTKd9KUYNucCJbWoNCSZN+eYtOcaCwXaBZT1fJJgMdG5uBH5OBGQWk/iKMLSKMLyaOLyF8S4kMe&#10;0n1RSWLQUgFjf8RjNRCPwRr4sEahQaPYBFx2aPqBWM9K4eqS2OQnt58PDPT2gsYreOK+0uAz+VeQ&#10;4nsDAZQiKcennk+fnr9539h6r7njaef9D+13PrTffi+ve1BUWtd668GH7l6AW4r+iNBXTbH/510B&#10;yvUrxo9Bq9Br3Z8+NT96lNPaHBUr3hsTxcjPD2Gw0sorC2X1GYUVHQ+f49gCNRNLT99ZqXnFj168&#10;S80qRJAYVxDoKwRiZHzskqvBvqeO+h87lt7c3vHqg6zjUXHH3fxHTxBFxZtIlA006tzI0MU45GxE&#10;2PjgE55nD08OPu53/tiC4BNB546tPHtswqogI6+x5p4elu5jTe2dzO2czGydTGwcDC3tTGwdLZzc&#10;zNzcTcZ56nuPs50/Z+6JwwuDT1uuCFSfNdVuy2rP47t+CZphfnCDd8gJix2rRsyYdI7DzK+pT88v&#10;LpHVRGBxzLi4uMKCWdu3a0ya+Mt0H7W5vg4bV1ktmb83MoKfVzDczVl9stcI7zHDxjpZzpo+dcMq&#10;61lTzXwnWk7xWr5rK45OHec5dsPaVSQchk4mknEYBpFAwaIpaBQTcBcOy8Bi2UQCDYvh0ilMMoGA&#10;QhDRSBoBS8GhAZsxiHg6ASdgAbIicegUEYcl5rGFbIaQzZTwObF8QGKAzWhglcekgRpQ4NCpAOSU&#10;kTFAYoDB+Ewmg0QCVvZaBGyGRSLz8vI+fPigJDHlQDLFA6KSSiqppJJKKn0rFY99R4pGpZLHwP9B&#10;m6Lt1ZPr6aLVWQzfSr5DDc+6LdamM9nmVop5a4JRg1ivhq8r40FdEGsF+vVCgwYRWIKybi3fQMYz&#10;quabyIWAvszrJJb1sTYNcTYN8Va1Egu5yBzq0Cgwq+YbVXH0QVO+lKpRQByVgx2RjR6eiVIawNjI&#10;bAzwqFzAV/gvBhj2hcSGGAe4a6hHAw9hMyWPjcxGjczDjCol6VazzWsENtUCmyq+RTXPqIprVMm1&#10;KOU6F/JWFyVxb7XGVdVGomnXg6MxcEo0nBCCwF6JgofD0QgENiYSEREWDXgM0BQwwLOIKCRCwWOK&#10;Gmj8GIRnaAKUxgNLUjAYFrAZBkvG4alEEgNsAJAsIhIJCtEA3tAEKOwWDd4cT8QzaWQuj58Ym1Ug&#10;kssj6kvXlSVMKGDaFtLMS5gW5RyrKoFljcisTgyQTKeMqZ1PNSvjudYmezTdHNty06kl2b4p0aou&#10;1lwusqgVK+cJgOJR9RKzBmBF9KwhFgqdfZ6iDeAZqDGW8XXLWVDELA8KlI3KJ44Ed+Qzjw26lPYl&#10;SgaWoAwYTOezv8djOoDHank69QL9RrEZILGWBMuWBKtGyYQS/raihLK3z98rOitCAaGvNfhM/hWk&#10;+N5ABueh5LG7j54DHoOSK959337nY3P767LK1vKqxqcv30FzP0MJ7ofyGDDAr0Eeg2JsSh4bgHjs&#10;3rv3mc2N8OT4yZs3XuawZY+eNN15+OD526r6lrib2VRJvK6dg9uU6YdOB1PZQiZbdC0CcfBscDAG&#10;C09O9D1+yH7zOvctG0PFcaz0PEle8bydu20XBVqtWuF15NAaEmEhItrrzInxp46ZrFs5erafut9U&#10;Pd9pM3Ztn7d/t7n/NL3p3i4rFm69fvkqlTpr1RpTJ7ep8wJ3HjuFYnDWHjjo5OfnvXKZS9BCi8C5&#10;1quC/INPzr5y1nztklGzpwEem3LuyMjF/ma7104JOe20Z9PIqRN1xo07eulaTeuth+8/PHr/QdrS&#10;snb/AdOJPrrTpo6e7as+z898ReC8k0doeTnT168fMcZFffL44RPcR493m7Z57dT1q6xnTrHxm+S9&#10;aN6JK5em+fmdP3uKRSXToMAXjk0ls8kkBgEHYIxLJrPwODIczsBgmHgsi4ij4zEMApaKQ7PJBDaF&#10;SMGiCMgYTFQ4JioMHnIVFxNJxCDYNBIJg8Ajo8lYJAWHYpLxAjY9ls8Wc5kCAGYcJo9BV8bHvphL&#10;h2oAmAEkAzxGxmIBj3G53Lt37yqf3r/cY6ySSiqppJJK/02peOyPpGhKDPp5Xxe/umhvJj+oQuxZ&#10;zbdpElu0x9u0J1u1JJo1xhrVQjExQGVG9WLDBjGAMd06AbAelCZRZFYrNq+F4mBmUCZGkXmN2Fwm&#10;NJZy9UoYWnlkjRzC6GzciGyo2+GgsyCPzMUCj8oDNAWgC69WQPhdqxcSvzb+G/8KZp+RbGQOYDzk&#10;iGzkqEKcXhnNoopnLxPZVgktqoQmcpG+TKAn5RmWsF3S6UszRaTO1tx7jyncpOvX0ZER2BgEEYEi&#10;okBDDoGJiUFFwwfzdig6H0LZFJXxMSWPAQBDoQnQyDE8RdlNEbAZ1FkRgQWvKkeaKXZRVKLwUWhC&#10;JAKHxdEoJA6NyhOIUzJKqxObGiNkxcvzhO7ZZPMyqkUF26KMbV7BsaoR2jTEmoIrX8EcnoH+W3zE&#10;j+LQ0YkxBlkk63KefX28c1uqa/sNx9Zk26YEG2W4rDEWkBiUhaUh1gSU68TQhAF1EgBpSjZTRMwS&#10;bZoTLOolhtU8nXKmehFlVCF5VCFpdDHly+TRAMCgOJgiGvbneUxbwWP6dULwkFiAgwGf0hJv2SDx&#10;KeBeqitu6+3qAejxf4zHBj7dfvCsoeV+c/vzts53HXe6G1tfFpbV1dS3v/3QDahLkaejV7Gt4jSh&#10;nRU81tcLGerzOMhjAO1uvXolLCm6LhEsOn2cnJ8ne/xU3thO44gSM3LlnXd4mVmjra1cp/sePneR&#10;QGayOGI8hbXt4JGNJ05FJMSP2bZRa8Ecw0UL9+NwJ3GESStXmUyfahowS23GVN35cyccOrg4Osbz&#10;wEHv/fsn7dyz8tT5I2ExV5HEnKq6dHnNnL07DOdOn3p899R924k5mTfkNQRBbEpeaX51nfzeQ2FR&#10;kd+ObabzZpoummu5apHBivnW29f4nD1sv3Wt9nx/mzXLppw4oB7ob7p5xdTg465b1wPomrl+k+hG&#10;ZlldIzM5ObEgv7ixgZmUNG3Vak0f7599fX6ZMcl69ZIzHMZpMklrnOfwMS5q3p4/j3UynzV96cnD&#10;Y4MW2M+a7jzL12f+nMDly48dPcam0yg4DIAxmjKVIuAxPI6JwzGxWBoKRVeYgUWTkDEUNIJLJoAC&#10;KjwEAFjI+TPXz5+JuBx84djhSyePXT176tKZE9cunL4efC7i6sWQi+cunDx65dyp8CvBLDI+jg8Y&#10;lypi0/lQl8VvreQxJZJR8XgCBkMhk2UyWU9PD3iA+xXZFv9aT7JKKqmkkkoq/dek4rE/0tDmw/tP&#10;/eUPOq/kJ20qjp1WKbKtE5q1SGyh6ZUTQTsetOmNagRGtQKzpjjzlniTpjjDRrF+g0ivXmhYKzSS&#10;8fWlbO0yhgZo0EOjkkij8omj8ggjFeOURudDHKX2xUUkhX+t0SgmA2uWUDSKSL+1JnjpKxO/sUYR&#10;YLZBKhv1JUqWDfHYyFyMZgHRqIxpKxNbSQVmlUKzarGpTGxcJTIqF1oUsJ2zGf7ZgtO1pckvnibW&#10;NEYRmSERaDSKRCLQyWQaGgfwCRWDwCgGg0FZ74GVvRMBcYEaUA/KwJ/TKpIxWBLYICw85tr1yJDQ&#10;qMtXQiMikcq+i0gMCUWkoSkMFIWBZfJZqemx1dXMRvk5afb8LLZbFtm6nG5YwzapZFtIORZygXUj&#10;gCihdjltRDb6pxuRPydH/pgY9mN8CPDPSeEjM9G6JQyr+ljHthSXzpuudzLsWpOsmuItoO6L0MAt&#10;y6Z4wMlmgJMBLddJAIBB87nVik1rRKDwJWhmVi/Rl/FgFcyRhaRheXjgEQVE9S/xsX+cxwzqhCZ1&#10;YggOWxIsWgEoxk7P55HuNT8GzVZAJQorKOxXDT6C//tSgBOEVJ957ENvf9vtx9/wWGllQ3P73Q/d&#10;vYo5oAGEAtQaymPAX0af/RofAxvdfv0mtb4GfiNpzdWLjLKS4tt36to6L4ZFkoWigqZGfHKClpuz&#10;9cQJSzZsWr56/dp1W9Zv3jFm4pSpy1esvRTsuH61/pJA4+VBQRcvzN6313T6NPNZfpO2b9qOiFp6&#10;9qzHhs2zzgavCI2ac/RUMJ2fWlqHxHPxWE5IBOZ0aOSGyxdmnT1suWmJ0YKZl8V8QXHxhSjEzgMn&#10;Vm7auXDjVq/lyxyWLXLZuMpi1SLzlYHGqxe7H9szJfikzabVsAB/y1VLfc8eV180W3/d0onnjzpu&#10;Wqs/bXpCaWVGSeWUgAXO06dOXbJ45e6dKcUlhyIidadN+WGK14++3o5b1oQmxc0+sHf4WFftKRNH&#10;jxszfIyz58rFQccPuiya6zh3hrP/9JlLF4dFRDEpNC6dxqPTaHgsFYthkYgCGo1PobABFEVF4cLC&#10;6UgkG4ujo5EEeAQdh6RiEFFXg6+cPh5x+cK1cyeP7dlxYv/u04f2Xj597OSB3ScP7TlxcPeFk0ci&#10;rl64fOb46SP7wy+fpxPQNDyKRcJyaUQOlciF+ivSeQzGUCs7LipNJxJJOByJRMrJyXn79i14gAGP&#10;Af2VnmSVVFJJJZVU+i9KxWN/X8rG5cdP/Q+63+PLcnbliOdIJXZyvlkzlODerjnJpikBNK9Na0VG&#10;ikweenK+rpwHq+aoSxmjSqmjSyjqxdTRReTRhSTQpget+ZFFpJFFZMjF5JGllNFlNPUymloJGXIx&#10;MGl0EREYFMCqeglZo5SqWQZZq4TyW8NKqV+b/I21SgC2EZRUpuy7OCofMzIPraAy1KgcjHYx1Uwm&#10;sKmLs6mJt5bHWVTGmpWLTctEluVCq1KubRHLI5+9vCIlol2edPdWYmk5lStCYgloLBGPJxOJFDwe&#10;Ai1F8nqlAX1BXRMVQTNoUJliiUdjSADJgGPgmEuXQ86cvXQh+Frwxeth4XCwC4FIx5PoSAI1gkBB&#10;8oW8slJBe0N0U8WW0qTpuUzbXKJJGdWohm1UzzGVcSxlPIsGkUmjECal/ZwZ87ek0J9Tw4elRfyY&#10;FvZjesRP6eE/pIX/DUo1ifw5AwWgV0/KBjfIoT3VCbgt1b4l2bYx3ro+VsFjAMagObUHeQxKjwn1&#10;LP01btYYZ9mSYNoYqy/na0tZ6iXQrYTmLiumQFRWRgc8BvwFxv4ujxlC08eJresVPNaWaNMQO6dI&#10;FP/64UvwkCknWPg/xGNvPnQ1td1taHnQeutl++337be765qfllU13Lr78GNvT1d/V9+nrj5o3ufP&#10;ITLFzopzhuYdU/RmHMJjr17FVpTRivNnH963OSI0p63t7rOXd16+LmttXXPsyLili2z9fW2nTvJf&#10;smz2/MUnT50PjYCPn+Zn5jXBcPpUsyWB1pvWmK1eZrNi6cQtG6du22g7f9bkjWuiJCJOZp7/1t2W&#10;C5ctvRiyOQxxkS64gmds2nP8zPnw/ccvrNl/ZN6hvW7b1wwLmKK30D/w1LHTKLTkRhabG8fixSEY&#10;3GXHjrpvXOW6Y53Z6kWWKxeZrg1yP7V/zIn9drs2ai2aa7Jm6YQzh0csnQPbvNzjwlH7HRv1Zvqd&#10;RGLSyyqjqbTjUeFXyHhuxk2iJHbamrUaPt4Qj82cNOHgrrM8pn3QAtjUibDJ3mrjxsC8PHy3bZy+&#10;bb3TornuQQF+a1eEoBAMBotDpjGIRDaZRMNhGQQ8DYvhACSjUIRUKpdAoMIR1Bg4A4WioRE0LAIT&#10;GXLlzHHg4BOHj+zetmfzut0b1+7dsv7wrq1Hdm07tnfHkT3bDu3csnvzuo0rg3w8XMa7OixbMGfr&#10;2hUrA+edPXKAgUfxaEQ+k85nMvhM5hcreUyZ+14BZhQq+LtAJt+8efPFixfKyJhSg8+JSiqppJJK&#10;Kqk0RCoe+46U7cLPzUrQWvw4MPC6ry+xUX4iJ36ZNM6hnG7VKrZujbdrTbRrTrCBmvIioxqBroyn&#10;VclWLwckRhtVRhtdzlAro6uVUhWmKQ0gbWQJZUQJedAAyaDU6lSNYkVq9RJo49GllFGl5JFl5JHl&#10;lFEVFLVyqgZAslIIwHSKIcOKKZolFFADOA2mMCiol0GbaZdRgGGlkMH2yqCZRhFk9UJAZQT1Arxa&#10;AXY0QLIs1IhMpFoO1lDKsq6T2NXF2dfE2cliraRC8zKeWRnXooILUM1EyrIspE0v4O2V3uQ/6Ch+&#10;8ji7pp7CE4dEIiKiUTgMmUpi0EB7jMoiURhYIhVPZaAJFBSejMKREBgCEgMRGh5HgdIKYMnwaPTV&#10;iyFnT164dO5qTDgSyiyApcBRhCg0AceR8ApKBI0NyBbZoersebn8cXkM2wKaeRnDXMY1r+GZy3lW&#10;tQLbBoBJIu0K+i/ZqB9Swv+WHDYsLfoXZZb/bPhPOfAfsxE/52B+zsH+mIn6WzryxwzU8GysZjHN&#10;oJIDoMuuNdmhLcW2KdGyTgK5HrIFNCmcCMqwAgwKijnlAGBD6THBq1A8DcoOYlYPDVfTVUQ7NUuo&#10;miWKmcrKGLqVbIU5YAnxWCUbPAZag0jG0ZJxYHIuTM7TruUb1ItNGySWDbEWLXG2zbEulbwtlaml&#10;3W/eKx41KC/hX7O/IvSNUYCT4qsz+MV5+vJtfTPgscdtna/b77xrvfW2puFeSVn1vQePevp6eyAe&#10;61bwmDI+NrizYsBmf/+AcgAZdDmgRd+ne0+fifPz6Pk5i06dOEmnpTU0phWXphYWF9bVX0AjjSd4&#10;jl04x9pnwtxly6bPmHVw/+GTJ8+4jhtvNcHbapa/aeA8ncXztBfNWR5+RVQnz2xrod64MWPt2q1n&#10;zmEEEu8167RmznZcsQ7w2Hkal5VdlC6rR7KFtKS01Jq6oySc5qxJuktnTT2296KQm1gtOx8Rs/fw&#10;yS279p8OCUuvq70q5rmsX663aJbxqkDdtYvsj+/wunDEZu/GkUFzdNYtGXPm0LClczU3LvW4dNRh&#10;/xZN38kTli8/GRkJZzDjsnIScnJD0dith45OX7MWNnXyj34Tf542YcHlczuQMTp+0zR8p2hMnqg2&#10;bqzp9CnTN68bv2yR24LZPksWTF4w59DJozQiiUuh0vEYJhFHw6KAKRB3oZh4DAuPZeGwdAyShkYy&#10;MBCPERGRYRfPXjx55OjurXs2rTm6e8vF4weunTkaEXwKFXIRHXIRH3UdFXoJGXop5PypfVs3Th03&#10;dryzk7eri7eLs5ej4+YVy4gxUUIGlUulcqjQmDGAYcqeisAAw5RWrjKpVCqFIhaL6urqnjx58ubN&#10;656ebnBPB+/yV1ZJJZVUUkml/9el4rHvSNFUgGa3VeQk6BqADJCs6vGDsMK0LRXx3lUsq3q2VXus&#10;bUeCXUucdZ3QrFZgVCfUlvO0qjhaUo6mlK0BXMUBbKZWRvvGoyHi+tXqxTRYIV0TuIShUcrUKGeo&#10;l9NHlVNHVJBHSMkjKimjpVQNKVW9gqIBWAsgWQm01CyjaJRDNYC7tAF6Aa4rpwAkg5XSYKWDwbTP&#10;nRgpWkMNpW0kaORh1XIwo7JQo7KQ2gUEiyqOXa3IuSkO2L5WZFHBMitjmVVwDKu4ujK2bhXTrITq&#10;lktbmCs4V50vvNtR+uJFTmuHMCuPRudGRSAiIxFINB6OAXhFJzA5BAabQGfhKQw8mQY4jUpm0chs&#10;0JYDS7AFPAIVfiUq/GpUdAQ6MhoTgSEQhSJhYbGkrhkrrzlWkrO0MGFiPs82n2FZwjIrZ5lXcGyq&#10;BfZysb1cZFsrtq6XGEnZI7MwP6XFfE47ifolCwXwbFgOZlguZlgedriib+EvuThAZT9nY37Kxvwt&#10;EwWWoF6znGEg55s3xjl33HBrT3NqSbZtiAdgZq7ovqiEMZM6sXGdyBhKjAkRmlmNCErPqEjHYgU5&#10;DqwaV/ENpBz9chawXgVLp5wJrF3OhCm6MgIqUwbKIFdzYDKulpwHqxPpN8UZNcebNkksWyQu9cJp&#10;ZdywtrKO/u4eBYl1KTDmryjwjQHN7S/wpACqTw+evKxtul/f9qy5803LrddNbc9r6m5XVFQ/efIU&#10;gq7BsBjYb2jjHAAZoDDobZTBQqjLYm//p56BV6/e5tXU8IoLt0dGEHPzQ7j8Fbv3LN++iyyS5Mjl&#10;F/EYm2k+FhPGrdu9a9nq1Vs3b928abP/7Dnz1284gkL6Hd1ns2Wl3c41bjvW+x/cs/X8BRSLn1xY&#10;VtDYQrmR5rtvj8WG1e5btlyVJMbXNMXExl9jsbYEX5iyevU1NhudccN904pxBzbOPXssIjkhWS6b&#10;t3atx7RpE2fO2H70UE5N9UUizshvimHgbN01CzXWznc7s9v9yHb7fZt+CZo1cvVCr0sn1ZfN19+4&#10;fMKlY1a71oyaMv46l5VeI0/JLywqqSwqkubll0trm89jcDpTJ/1tyvhR03zWR4QuD76g7jt1hN/U&#10;ET7esMk+8w/uW3H8yNiA2c7TJ3nP9rWwt1y9aimNgOHTyXQckklAgyUNixi6pGLgFHQMWIJVUECE&#10;XgEwdv7I/r2bVh/dvfnKqYNRF0+hr1/AhgZjQ84jL58MO33w2on9IWcOXzxxcP3yJf5TJs2aPHXq&#10;mHE+Tu5jLKzXBS4mREXGctg8RZp7ZTSMSSYrC8pRZMq+i3wmk8tkUKlkCoUkFAmSUxJTUpPl8uoP&#10;H94NgDurfEwGreIxlVRSSSWVVFLx2PekaB1CTUsFknUPKD3Q+f4tviJ3Uw5vtlxoXUWzbpXYtMfb&#10;tsZZN4pN64UG9QKdWr4WaHlXQTwGuZKjXsEEcDXUv+UxtRKaWgkdcilDvUyRP72MrgWYClAWwK0K&#10;KqyCpiWljaii/SKjj6ykq0npmhV0rXI6rJyuW0bXK4WsUwqtwspo2mWAxwaRTMljX8FYMUWziKxe&#10;gFfPx2kV4LUKCOqAyjKRuoUk0wqmba0Q8JhTQyxAMqtqgUWVwLRaYAiljmTrVDIMKuhWJfQx2dQ5&#10;mez9JTeo91qlPR87332ov/sgRyqjiuNDUbjrMejLYTEhkaiwSFR4OBIehcPGEDEIclQ45uLF8FNn&#10;rx09dfHE+Wtnr0cGR6NR4lheeWnqvVux99uj68t2Fd8MzBTOyBV6lQhsilnmUo5JNddExjOvEVg3&#10;xto2xVk1SExlPO0iyi83on9ICP0xNWpYBnI4NOsaelg2GsDY8FxAYtjh+bgR+QRgaMRXLg5QmdJK&#10;QgNU9lMWGkCaZjHNuJrv0JrsfifD9U66XWuyYigg1IkRQjKloTkJhMBmipkJlDavEVnWxQI2g6Jq&#10;NSITmcCgkqtbztIqoWkUQzOVgTuorUh8r13F1q7maMugzoqwGr6Cx2IhHmuRWDaL3WT8ZdWJold3&#10;ngwM9CiCY91/cR6DxntBMAbxWF//p7sPnssa7g7lMVntraqqmufPXyqiJeBcv8tjEIVBoenPPNY7&#10;8PL1u0xZFa+0eNGJ48dxxGR5XWnHrZLWthtl5bSU5PSmOiv/aepjnRbt3gqnU2gcDpFKjUGjToaF&#10;49LT1iBCvc8fmnz1xCL41aXXLvjv2jl389ZtZ89jY+OTqqqPM+nep454bN+2PTKGkVtISL7Jyc5L&#10;Kq+UlJSm1MhPUvAB54/MuXLcYnGAU+BChFDU8vhp2/2Htx49krW1HLocbDbe09RvqumiuforF2ov&#10;nzd236apR3Y7bV6jvngObM3iCeePqy8J0NuwbHzwUYcDm3RmTb1EJRFEopOXr5bL628/eno5PPrQ&#10;2eDVhw4bTZsyfOI4/RnTr4iES06fUps66Zdpk4ZPnGA2Z1bQ8aNzd293mDnNbsoE71nTbRxsNq5b&#10;ScGjOBQCQC/AYww8ChgCMyyCgoomf23wUsiF0ycP7N6/Zf2RnZuunj4cefEU4upZxOXTYWcPXzm+&#10;5+Kh7Wf2bDq4eeWpfVuDjx9cvyLI13vCtPFe4+2dx1rZuZlZbghago+OFHOYAhYToJcSxpT+HR5j&#10;Meh0AGQkFovB5bE5HFZBQd7bd29UPKaSSiqppJJKv5WKx74v0FRQNBdBa7AHNJeBP3160dubdqtp&#10;XyZ/URl/jJRp0yiybom1bou3bIszbhLrNQh164U6tQIY1GuRA1nK1qhgalQwhvq3PKbo3EgHHl3G&#10;GF0O+I2hAciqlKZbStUvpRqW0QwAdFXQNStZatVs9WqORhX05jpSjm4FR7sCKkOBuGrIWlKmTjlD&#10;p5wOqEwBZopA2VAYK4bygqjlYUfnYjQK8LAiIqCyURmI4Tdj1DJRugVEswqmtYxnKxdYQQOo4ixr&#10;Yy3kYpNKvo6UpSFlaFYx9KpYFmVMt1zG9Gz22ry465X5zLb6lCf38t+9LH33uujx46Ta+hRZbUKp&#10;lJeRy0hMo4iTKLEp5MQbhOQ0cmYOtaiYLZcJ2ps5d9uoD1pD2yr3lN9Yms2fkcUam892LOXaVHBN&#10;pBz9Kra+nGdUJzCpE5rViywaJWZ1QgMZR6OA+LMCxv6WHPnLTfjgfAC52JF5OOBR4FwKCaMKiaOK&#10;SKMKSSMLiCOA8wnDFYZG8RVTQAGKm2VjfsnGDMsGexEARxnLBTYtiQ7tqVBXxuZEq/pY8xoxRGIy&#10;gakMLKGCSfWgP1cKwAaAzaC4GZTpUWRQxdWpYIELpRxFpuAxDjQTXQ1fr06oWyfSrRcZNEqMW+NM&#10;22NtGgQ+Uv7p1sLK/vfvFeOllAEjBZ389aTkMUVfSyWPDXR197V1Pqyqv93U8bL51uuWW68Aj8lr&#10;b9XVNr99+w6Kjw30Avf1gZNW7P81j4GrAb5xPdAb9iuy4g+8fPc+uaJMWFG6JzrmOlsoKa5ILC2P&#10;y85Pzi2U3botf/zIeuZUg0njDkVez5FVZRcVxSCR10PCTodFENPT10RcG7N/i9veTUd59JJnT/Lb&#10;O7JrG3IamjLrGgo7bh2iEC03r3VYs8plcdAJBKawpbOs/W6WrD69uoaQlLgnJnzWyYNmqxbp+E21&#10;mDEDwRc+ePs+t7RM3trS9uiBKPPmhmNHrPx9zQPnmkJDyAJnHty9/Oyp2UcPwebP0giaN+XiaYM1&#10;S3XXLx174bDbiV3as6dOWb1y67GjSBoto1LKzk6XFBWeiY6Zu2mT4cQJI8eNMZrhe5bJmHvooKbf&#10;9J+n+Yye7GMTMG/apg3WM6eb+ox3mD5x0pwZjs722zatJaLhdCKWTYKsDIIBNgP+BsaAQWVo8Jlz&#10;R/bvXL/y7KE9kZdOo0KCsWGX4JdPBx/aeXTbauATO9efP7Tj8skDYRdPb1u/erybi5er2xhre2dT&#10;SycT841LluKjo0RsgFuDORWVVMYgkQCSfctjTIjHaHQKm83k8Th8Pre4uFDFYyqp9P+8el8/unv3&#10;3sOXb7vA918llf4H1d/X/fIheEofv/nQ/d/8iVLx2PekiI71Kf2ptx/iMdBs/Dgw0PDqWUhR6qYi&#10;gZ+U51grtG6SQDx2K964TQJ4DEIyqNciXwFjHJiUrfkneGx0KaihQ1bw2CgpY5SUrlEBAZVBGc2o&#10;jG5YTjesYJiWc0zKeQaVPP0qnn4lz1DKM5JCBe1qnhYgQBlPp5oHjWKqYOgOIhkEdVol1N/ymEYh&#10;AXi0gsrU87CjslDDbkYDJBuZDlfPROnkE4xKqEYyvlFDvGVtvI0szq5SYiEVGEq5mlUsWB1PS84y&#10;qGRZV3LdSrl+Bfy52dz5GdxlWcJdpWnX2mXMt49iu1+lDXRlD/TmDfQXDQzk9/dlDnQl9r5lvHkY&#10;+aDpRHPpdlnmspKEaekMzzSyaxbZNpNolk00KGMYynmGtXyDBoFhk0i/XmDcKDJtEAESM5Hx9cDF&#10;ycX9dCP6b8kRP6VGDc9AKmdmG62ckC0fP6qAMLoQSoUyupg0GsqMQgFIpqQyyIpkKlA+FWXy+hIq&#10;qByeRxiWgxuWjR2pmP1Zu4QOEMuuKcGpNcWxOcmqRmwmE0CRMQWYDeUxsDSu4gGDl5Q8Zl4vGRx1&#10;Blwr1K3mQiGyao6OnKdbKzBoEBnUgzMSGTeKzVrjLNvjnGsE8ytEtPuN9wf6u3sh7FcGY/+iv1K/&#10;4bH+12/e1zZ2AB5rvf0Gcueb1luvauo6GxvbPn7oAhv09XX39/f0Q2klFft/4THoX0F+5TGAZp+g&#10;0WQDT968SawoFVaUnSKTJGVVZbcfVHTebbz7uO3O4/tPXzfff+wxe7a6g+3B65dbnzxubOvIyck/&#10;uP/QjIBFCIFoyZkTWn6TtP0mnSYTGak3N+47nF4slbZ1bjlxetOxUyvOnjVctlh7xjRL/5mhLE5e&#10;Q1t+XdvZKPTJ8Gh6WlqsTDrryP6ffcYZzPA9AIfnNTVvOnjYY/IUOJmUVVGWVyvnZWe6BwUazJ1h&#10;umqR47rltgGzLXynLzxxzGTJQoNVSzxPHjJYu0xzzSKHE7uMt68YOX3CRRqp9cWzhOL88csWqk8a&#10;u/b6+ez2lkge13jSxGFjncevX30tXuR3YM9I38k/TJ4wzGv85E2bThJw0zevN/YZ5+g3eco8f2dX&#10;x93bNhExCAYJS8MhuRQ84DEyMlqJZFRFN0VQUHZcBJVEROT186fOHz2wdfWy80f2IUOCaagIMjwk&#10;7OyRE7s2HNm6+tj2Ncd2rrty6kDoxRMRV89tXb/ay91tvIsr4DEAYw5GpuuXLMEp4mNKHgPcBZZf&#10;Ro59w2NsBp1EIlCoJCaTDnhMJBKUlpW8e/9WxWMqqfTPqK/nzbPOssKCgsLCipqWJ2+7wZ/Hv6Ye&#10;xyw30DPwv0CpfjtYo9L/FfV1v37SpnhKi6oaO158AK3mwVf+Wvrwou7CAvCULkHdbOserPtvSMVj&#10;vy+ooyJoOkD/Kg9ZyWNQc3ng08OP7xhVBQey+YuKuWOlfLt6MeAx89sJxh2xBs0i/SaRXoNIp04E&#10;k/NglaBFztEawmPqioFhUJdFCMAGDcrqZXT1UgbkMoZaOXOklDGiiqFWxdCqpOtWMnSldJ1Kul41&#10;07CCZSjlGNTwDWoEhnI+gAGTSp5RFTQPtbaMq1PFgV6tYOtVMIEBlQEk+218TIFkZK0SsmYJSZn7&#10;HiDZ6Bw0QLKRmcgRAMnSYkZnINSz0FqFZF0pz7RabCOLd5Al2FfH2sokVrUSIznfsIanXwM+kaVb&#10;TjcuploWM+yKWE75TPccxrhMhncGY0o6a2YWb06ecE6ucF6+eEGueH6OeGauYFIOd1wex7WA7VDA&#10;cihm25awrUtYlmVsiwqOeSUXvLNRHd+4XmTSKDJpEgMYM2uSmNQJ9KUsGICoTPSwlOgfkyN/So78&#10;JQ0+IhOaMntUDhaaBbtAOVXAYFJKRbJKiLgAkgH0+uJRRWRgqFxEBlSmfBWqLCABj84jjszBj8rG&#10;aRdRTSt5dvVxDo0J9o0J1g1xFrUSJZIp+y4OhsugKBmgNaFZjchYJjCWC0zkQhNQrhUZ1Yr05Xw9&#10;GU+vhq9XK9CrExo1SowaJMb1YqvWBKvmWPsmibeUv6s6rej10zfg0epRjLqCoAz8BftL/g0DB61o&#10;YivGjwF+6u9/8eqNvL6tuv5Oy+3XbXffKfJ5vJbXdTY3tXd3AdQCmwAYg75Yg/sPnjf4D2i1Q7W/&#10;8hiUMn3gbX9fYVtTYo1sw+XLK06evcLixstlGTUNudX1FfWtd56/mbV8lYGba9DOHeQ4CUUoxFBp&#10;i1esmrNoGTM5bcOlYLN5s2wC501Zu2bd4WMYtiC3qpZ3IyM2p+A6hui7fpNZ4AKzOf4zt29Jq6m9&#10;gCYs333owKVQvCg+TSaPlVbMO7Bfd7qvoZ/v7oiINFmNX9DSafPn828kk2OF9JQEcmqyw/w52v7T&#10;zNYsNgyaG3D6yObw61P27tSaP0tz2cIJ548brFsGWxc0/tIx1xM7R02bsOPapWgG1X7qRJ2J7tOO&#10;bLNdNnfWzs0rDu7XHeP2o52V19qVyPTUmUf2DZ828afpk9Qn+9gFBMzdvdN14TyL6T4OMyZPC5jl&#10;4uKwb8cWKgHDpOBJqGgmAc0iYgCGkRVdE6GRY6hoAGNKHgMGPHb17Imzh/dvWbXk9IGdqNCLFEQY&#10;JuxS5Pnjl47uPn9w25k9Gw9uXnHtzMHLZw5fOHVwxZKFXmPdxrm6OltY2xubORibbl65EhsdyaaS&#10;lMnulRgGrEzg8Q2PcVksOp3KYjEAifH5XIlEVF5e+l7FYyr9a+rkrtWEwb6xjpG5x/RFey/RKh4r&#10;Iu3/hzTQ9TSHF7Fjpb+LhSHsq7M2MHfbmvJkcLN/i1qL+LyErLq7rxT/PPaf0+OoIHD8vmdJVf8C&#10;j73OD12irQ2zdF8saHg/WPetXjJ3OmvCzOYfpd56CX5JVPpPqfvV7RTqlY2Lp9kb6w95RIENrTwP&#10;ZD8b3OxfV/f7zlwBPzG/+tm7/+w3/cOL2rNzwfEHItJUPPY/IKh31CdldjdoWI/yP1ALsf9TV/9A&#10;6YPOS5niLUWiqWVCtxqJXXOsWWe8SUeccbPEqEli0BSr2xirUy/SkQl0pVxYBQsKkSlJrIyuBtCr&#10;nA6tKsqKVYaalDVaylKrYGmUs7TKwJKhXsFQq6RrVNE1q+kjSwjqUop+Pde0SWDWIDCp5VrUcJ3k&#10;gnE1Eu/auDHVQttqnmUd36SOZ1jL1q9m6UAk9rnLYikN9nV8TMljAMbUi4lQ+vsCnFoBXr0AD1FZ&#10;NpTbY2QGYkQ6HIDZiJsotRyyTgnbSCowqxJZyyQOwFUiu0q+TSXfooZvVMPTqeFAcxzX8PSqWPoV&#10;TKNSpmkJ07KEZQNYa4jt8yFbl3DMy3lGlTzdasj6Mr6RjG9aLbCQCS1lIqsakVW9xKpBYt0Ya9Mc&#10;b9kcB6hMR8ZWL6MMz8X+nAb/KSXql+SoEWnwkRmoUZnoUdkAI7FqeXj1fIJGEVm9GPJnGCNDmSoB&#10;6H5tjTL6UGuWMTTBspSuWULTLAYGF4qmWUhRg2boxmvmkXSL6UYVHABdAMkcWpPtW5Ks6mMHY2VQ&#10;iIwPbFylWMogg9MxBJbzDSBkFRjViYzqxYqwmBA8GBatCRbNcdat8Q4t8WNkgoASIaKj+m5vN2Ax&#10;RUBIQTJKIvsLChy04vsxyGMAoF68fCOra5U33m269bLt7nvAY80dLwGP3eq429urbI6Dn35lA12x&#10;/+B5Ky6HgscUL4OCgscGBj4MDFTfvcPOz90cGoLNzePU161BRo7ZsGZPTEzFw0d3unr42blIsShG&#10;LIgQcpDxImbWTUlhfo6sJrVKtvj4UeN5M3X8pmwLuy5//jyCxbGf7qfj6r7y0JEMWW0Ik201d47B&#10;FB/n+XOvUKnZdU3s1Oz4vLKEogpuVl44RzA+aLmV32zzmTPtZs+OZHMaHj5qefwoqTA3aNumSUEL&#10;/NavMZ4+2XrpAoeta/RXzHfeudZ7/zafo3u1lgWMWDJ33PljxhtXaq8N8rp4zDv4sO6c6cbe4+y9&#10;x7vPmOKzJmjh6QOz9m3xCJjlv3zZjGXLzHwmTF6zkpSdseDEYdhsvx+n+sCmT9Od5GMydZL+xPEW&#10;U71d/KdOmTfT0clu7/YtZCySRsSwSFgWAa1M6QF4TJnDg4SIAksIzNAxwAwcMub6pTOH9+3ZtGb/&#10;lrUh54+jQy/iI66ir1+IDj5++ejus3s3ndi5/uD2tYd2b7xw+tCm9SvHujg5Wlk7Wlg7mllaGxgu&#10;nz8fHhbCZ0HJ7gF0fYmMKXnsC4kBC1gsHotJo1GAlf0VAY9B/RXfvlbxmEr/ipQ85rfmcEnbK6We&#10;PbpbLI5a7uOkDcDMZWfuo7/mX8/f0cDAO3nIfDtwvlo6FlMWHSBKcpseK075YaesIIkcjkx/PLjp&#10;v0MDrAMwzbELY7Lb/sPs8m/hsU+f7t1YYqCraeK0Nqbg1e/d8oE2lh9AAs8FMTnt/9cw/X9IAwNv&#10;yk/52yieUlv/tWfYqcWtiqf06b02aXYs/kpM/tPBTf91vbybvB4Gm7Dpouxh12DVf0YqHvvfEuCx&#10;PiiVADQjLWhDKHkMaj9AfRc/Per5SCy4eTw/fnFZgndVrGO9xKIjzrQ9zrhJAmwIeKw5TqdBrCMX&#10;6FZyYVK2lpQFxcc+B8d+y2OjK1nDKlkjwWblLO1SFqxMkc+jkgGTszQqqYa1HJMankU1203G8Spn&#10;euWQx8chPKlXxyLOemGCfdjhk28SJlawXWrYpjKqXhVVERljKAePKeJjv8NjGkoeK/zMY4UQkqnn&#10;YdVyoYyLSh77JQ0x7CZ6eBZ+ZC5BvZBiIuU618Z61MR5Vkvcq4WOcr5lDc+4FgpqGcp4BlVsw0rI&#10;RsBSlpEULH+1cTlkoyquvpwPpTyp5cEAxdUKjOQCM7nAWi62q411aIizb06wbYqzBtezVmhYzdEo&#10;pfyUi/4hC/5DevQPadE/3YgBMDYqA62WjVXPwann4TXyCZqFJE1oXuzf8Nhv6AtYs5wx1NqKdIja&#10;ZQztUmA6rIQOeEwLUFkRVT2fNCoHD6yWT9IqpOiWMk0AN9ZC8zhb1ceBArCZXKTkMcNK7p/hMcvW&#10;BJuWeKsmyZjmhKkVwn2VadmvHr8Z6AfoPwBoA+quqOQx8Jz99QR+ExVN7EEe6+/rffT4aaW8CfBY&#10;c+erQR5rf1FTd/ve3Uf90Ckqueu7PKas+BXwBga6+z813rufWFm5C41cFHbV79p5xyM73Y7sdNi+&#10;bt7ZE6svBe+JCNsecnUfKnoPNnoPLvoQEbkr8vqqE8cmr19nETDbaN5M8wWzFx47fBSFcpw123TS&#10;JKuZflYz/Gbv2D5n5/YxixbazZ1lO8vPM3BhMBIrSs/jJmcFI/B7L4ceiUYFbNntMiPAcfY8z4WL&#10;Zq9ZfyEiKjgy6mxYyK7TJ3acOXk0InTT5WD3NcstVi7WWDLL+cT2aZeOOezZOHrpPLVVC91P7Lfe&#10;sk5n1SL3k3tt92yYf/44JS2FnRTPS0lgpsZR0uJjC3KEycmSxOQCadUFOHxC4EJUnGTB4f0w/+k/&#10;+HiNmjQR5j3Bd8umJUcPei8NHDt3xvQFcyZNmbhnxxYqHi1gUnk0IgOPAjAGRcbQcBIyClAZAR5B&#10;QUUDDFO+BJAM1IecP3Vy347NKxcf37s1/MIJxLXz8Mtn0NfOIq+cunp8z6Wju08d3BZ8+sCl88c2&#10;b1zlPd5znLu7u52jrbGpu63dljUAfsN5LDqPAYXClBgG/E1kTMljXCaTTqcyGDQWiyEU8QGV5eZm&#10;q3hMpX9RSh7z33yq7utG3vs76ds97DW1deecTHs+WPen1Nfb+/FDd7/i79HfFbRxV++f2/b31N/3&#10;8ePHD38SDt6207b7g5O19dnGKml/8+cgqb+vr+vDhy7FP3f9g2q95Pd3eay/p6frQxdoEQ2u/0n1&#10;9/d86Or+fEx/h8f6uz587O4Gfyb+nt4VXpmsCdMbu/Bwzq13g3W/6nXOKU9NmPGMNeG1z39zxcFZ&#10;fPgT9wEcd1fXh55/+Hz/7err6fnY/fcP409fun+fXjcigjw0tQ09Ao7Gye69/zPPNvgN6OkGD2lf&#10;3z/8kD4piPb++zzW19X18cM/PDgRtPK7P3T1KA/qj3lsoB+60j09//4rreKx31fvp96eTz1QIg9F&#10;Zrce8I0AYAa4DNyvvv73nwZyWmvP3BBsLE3xk8a7ycSWLRKLtjjz5ljzxljjpji9lnidRolujVC/&#10;iq9TyYFmo5KyNKXMX8eS/YbHfqlijaiEQmSwMojHYAAYqhgalXS9SoZZKcOtjDe5gDODGe56eIPa&#10;tLE/Whv/ZKA7TE/3b9paP1gYjvb1tDi0yot1eXoxxVPGNanm6FeyAI8pU97/bn9F9VKSWglxVCEO&#10;eDSAsUK8RiFgG4J6Pk6JZCMzkcOyUD9non+8ifhbctSw1BjDfLJzJX9CXfyk+gSfxoRxjbFujSKn&#10;BpFjndi2RmRZzTev5plWc42qOUYyrpGMB2z82SbVXNNqnkkN36heaNgoMqwXGNULzOvFVvUS24ZY&#10;+6Z4YNvmePNGiZGcpwPAKZ8wLAP5Q0r4D2lRP2RE/5AJ/ykTMTILrZGF1cjBaeTiNfIImgVErSIy&#10;rJiiXQKl+NcC51tG01S6nKZVASWdH2pYBRMa0DXEeuVs/TKWXhlTr5SpA5CshK5ZTNUsAlcMoCxd&#10;vYiiVkRRLyRr5JNG5xCANfLJYGPAYIDKLOugHoxfuixC/RX/mMcaJWZNsbYt8XYtcePqYxdXxOPa&#10;5R3dH8FDBj1hgykF+6D//p/gsd6e7s7b9wCP1TbfV/RXfN92+21j67Pa+juPHj6DgoFQ/9/eXzOY&#10;gP0Hf2/Af6Bw4WAN9Cs0+Ma9PQO1Ta0pVVUX4kTmO9Yb7lrvdGyX08m9Vvs26S4L0Jw6yTEgYNrG&#10;DYuOHV4SfGrJxVMrL51Zc+7kooP7fDdvcly0wH/vrh1hoRvOnll56PC2M+cOhUWcQKOuctnBTMaa&#10;s6dNJnrtiwkXV1Zk1Dewk9KiMWQ4lk6LvZFUUZta0xrDjXP3m388ElHc0lEgq0/NzItNTM0qLEjN&#10;yyEL+Vg+P6O+7hAaZb9iidoSf4tjm7wvH3E4sGUU4LFl8yeeOWa/eYPOkgWuh3a4Htx6is8QlxZ5&#10;z/X3nDaJJRE23O6obWw8eeyks53L4WOnsByu77JlcAF32YnD2jOm/uDloeU3XcvHW9vL02f18qB9&#10;O+esX7lp/66Dxw6eOn6IgIbTCRgWEQugSzlaDJiKgdMVKT1ADahXvqSkMhoGjgy9fHjHxo3LF5za&#10;ty3iwomYy6eigo/DL59CXz2NC7sQfe1MdOj5y8Enli9ZaGdtOdbFdbzbGMBj411cN69ZHRV2jQPw&#10;j/XVyDElkv2Gxxh0GoXDZSX9f+y9BVwb2fr/391uDQuBkOAuBSpoWyju7rQUh2JFirYUq1DcJVjQ&#10;ACGE4C4tUlrc3eruW2/R/5nAdttud+/u3ntfv+/dP5/97HQyTCaTOSeT885zznNqqoDLy0vHxkY+&#10;fHi3yWOb+nf0ezy2tva08YwoDE4rKh8+9or0+EqCmpbWifDmx4sfH092pPnbq2lruab2kP64svju&#10;1UR1rJmiINNGx6rdCo4h9aMPPoDGN7QD0OqLW1cj7DSOBRdcv/9sqjnLVWtjZ7b9usH4vofvwZ17&#10;QytL93JPahh6hHfOvXj/8712XITdEQ1z3+i+O+/BX1eXPz263o32MdvDSk96LTinon163dDzD0u/&#10;38JeudkYJspHD6NBBTY93Nj2O1pdfnN7uDnNz0HtABRMWzfPAaMLRX3PP4Ib7IYe1fup6ZlfxPY8&#10;//j+/mBtpIuJmpFVeOn4o1ujrbUF8RFuCuCJ9CxCh+XVtDSALZyTx38mPXN1+ePb25czg1QPcGwc&#10;n1vUM7l2/ikgM9IOv6OVpY8PR+uDLcXZSM9i4j1gE1w49fR6uA54+BWPra4svX84UYn2FuPdOH9W&#10;ceUz2VdevP3DbArPG62RcBibTEDx0Ouv91uewcsiEbRcQr41c58ZYfHNo/7KOFMFQRQd9BK09Kya&#10;DlENo3feLn2NOuBkXswR47zl+FnWTwa2Tyco+/L9L8bsNUWDS2QWlt/5/CsuuFfl66yppWET0wmu&#10;3PvZZn/XY+BKumUNv/2i6f7kRs0pI03to2fKJ+5/7wIu3R+u8rfSsIipe/nzy77yOGsFPnrSaXCK&#10;mcZXjTz58BVsry4vvXs4Uhx+4iA/Yv1sWQRkXGIq55+9+bXs19bGso3VtPTczhdd/wqCX3TnRFiA&#10;4vap/OXzdL8mwE1bSyOl/93i22ejrQV+1sYaWhq48Y0/f62V2RJ3ZgZaei6hhKt/HAVbXXp1v6s6&#10;28tSdx8n6ZJC5pGyCKgYeQZIc2OvtSclXhp6jmdqx559eP3wGjHB0UTjqFvA5bnHC72d5djkAGt1&#10;8EQG7r3SylAVVdM74of9pRaBj8HTmaoET6n9rOvHR+2TO5tz+daLfzHScmXxw93+Ml/j/cwbV0/a&#10;Oa5q9EbvaRXw8EseA5X00+O5jjQfU76N82fiU3HIuDT97j+HwJs89n2t8xiEX2uLYP3T2vKn1aWV&#10;5SXwCPDYh7WV+5/eobsvO3bVqfVVCQ2Xsk8TORYquReqOWaqmGcrkYDHZsoQ40TkcDFiCAcfKqQe&#10;LNhAMpJ/y2MAxnb90mWRsh9LOYilGi2EDWOZBgoODpcfbsxjOm2/Q3z3VkY4GQ0VDYKGHkFHh0Ag&#10;UEhyFM0OFOwHFuptopy8rkYSVQnc40SAQIi+vC9JDEbyrzzW/RWPUQAkuwZl+KAiRcko21Mo2lLI&#10;29PI29LIm5LIauIoq2IQdfEMTckcHVmC/TjRCeKBqbIDU6UHp8pFpir3TlbwjRE5R4tZRvGMY0UM&#10;43iGSWgkGDQYDOpIWcw6TuAYJ3JOlHJOl3HMlEOdEqdIJDYLhYxYpksRY0UUQ9gd3ZifWpN/rI/7&#10;sS5ma10MNFSsKX7rpaSfWtE7W9GUl1KpW1KoWj/zWCbgMQBjwFBIkGSaASx8w/nwgYIvTTNYSDuE&#10;+9IAxlA9+ciefLpuLKIb4jFq0sTcgMeoe/JgoGi6cgCVUV/NgXVmUZEM68ymvgZeMQ/ZVwAl8wAg&#10;SpqRjMRjhN/nMSLEY7MQj3HPlIkOl1gN1NU/u/+ClBQeQP8HKBRL4rGV/20eI4EU+Hdl8dOnGzdu&#10;D4/PTcw9mLv9+jrEY68Bj01M3nn86DmJx8Bt+E/xGDgg5JXV5cXVyemF+sEhH3wBs7vN/gs+vrVl&#10;WvFhNMZalMoynpj0msHRVGJZfHFxDJEQXVKcUVWFrarF4EuJzW1R2djLo5PhmTleIeEXEtCpWHxy&#10;Lg5X3ZiGK8HVNmVWVIrpa+d3dWa1XbY7ez4KjSkoKM3LK8kvbwxIzjL3Cz7q7iespB2BwabjiJJy&#10;quYWdn19wzdv323t7HT29mET2BOSmhGcm3fQ2pLGWI3ttI1E6CkeVysqIw1qIy3J095CdrZ0uhp7&#10;Xe1EvBx9CrMxTXVMwoKHNRS7BvtevXvT3NRsqKnHysRu5+KWSizep6rkGhlmGRxIr6ZIpiAL8Zjk&#10;IbL9ewU0VI96uqlbmCjqax2zMo2IuIiOj8pNg0CrEJMCiAuQ2DqVFZAervdgXO+yCPAMrBRkoFOi&#10;wxJCzwV5OTuYGdoYaTmZ6rtZGbvbHPGxN/UEdrZ0O2Hp4mTl6GCto6murqSko6JmoqN/TFcf8FhG&#10;SiIBX0AozMdj8z/z2Lq/4TFcPjY3J7ulpenR44evX/8M/PHTB2gihA0M++yNIt/Upv6MfpfHlm7n&#10;6QsBHjuokz5PakA9bfKDwWl495jbO+rvZeMREBYRk5CwSLj6am35yViFo8Y+8Ne9ypZ+4fEp6Ynh&#10;fk5S3HAEk8CxwNy5px9IR1x9Nt/oJAOH8QnJHJKU0LL3i0xIS0+OvuCpIQoafDSiRl4tv7RtAY9F&#10;AMbYe9jMwVpVnAvGIyx28ICW87mu24DHXl6NMxbhYeOXPXImMjU7F5ubEeugJczIyK0XhL318+/8&#10;zP/xHtHbiBMBp2bzH4SY7o/07nrHGfdjJg7u/qFxaenppJN0V93HBi6Uom3m/OuN3R6VWsLgrAfl&#10;rK2OKXMxcO8/KC6moBOA7xtszPB0tLY0VuQBTUwm7kPqRuZW1pZW1h5+2VPQc5duXY5SF2dBsYmZ&#10;+0SkZ+XmZWeEnNThp0XxaXqUjf7+iL239+ti3IQgBBUycAmMQ6ejE6LOuBiJi+7hYQNt2S94bPHt&#10;ZFWSoQgX635Fl5DErBxsdkbSKStlNkZGXnnvK/f+IObyqTFUBQZHSTknzj378kq+uByiS0sLF9C8&#10;MELib6DFWy0eyvuQdKyiahYBkQmpaemhfvby+5gRrHsMLxIf/grXbydK/OT3MDEIKjqdjcvIweZl&#10;JgVYSjMh6A+Z+rVe/3l9P+Jp8Bb22Ic3PPmqAG/jNaQRcLjQmUYSyX64fxWtzk2HZJfyJ0xslMPT&#10;Xm9pTgYBmYvFA6++D5tLt7uzjcXgMMGDyock5I2cz0YnpqUnRQS6yPPTUSMZ5R1Ce+9tDJlbWXw7&#10;UhatvpcDzrhHy943Kjk9OTHKx1qVi4UOxSdzpnTsl8JfG0gE9YFJ0QQ9/RWPPW8/57AflLtp3i+f&#10;pzsEPQUUHC7m6OeiJs7Nxb1X9ACozNixjT9/pQ8LmaZySBo4j0TU5PqH5nf1Yawi3NbkyAkfv7B4&#10;UEXT05JjA5x1OZEIBOuh0yWfhwA+STsCh/EK6dod15Pip+HZB15axfJk0/BYcZi/jZW1liw/qNXM&#10;gmK6Ry1AFbU87hxVNkp67tJCjZ+CEAsLv6xDYAwmJzcvK93fToUHwbz/2IWOGy8/l+63enUDH2DB&#10;DU6D4ZCp5wVwL0iOC/dx0BEV4udg+YrHVl7fr070EOFkYj98NCghPQubm5kcaqu+hw7BpGCZOffV&#10;Vf372uSx7wtK6LbeCiStkPqQQUNiwCpoFy6urrxfWRl78fB8Z41ZT/nhoRL2KQLLXAXHjQbu+Xr2&#10;2RrG2Sq6aSJisggxVkAzXAAfLqQeKoQNFlAN5m94IB+CLpLBOvlg/q4hyGSD+RQDBZTQDli64QLW&#10;nlzlqWrFipQd6od+YKXbyUALZ6BjQNEzIVGMSBQ9PT2CEQVjpqdiZ9zJSrcFRbmFBb5L5YBQRrBk&#10;dxF7NxbemwuDxo/lUUJd+DAUPRjKbshUXRgYoK9rGZRXIa/nWqS8kvaNyTtSyaBBZWjylmSKpkSK&#10;hnjy+rhdtTGUjfG0l9FMnRjuPqzASDHvOJF9uAjVB6AoD5AY41QJw1QJcrwYNU5gmiAyjZUAswMS&#10;myzlnCrlmCICNmMeKWIehuJ4DIMFiL5ciqsZ29qSt7TEb2mM2VIfvaUu+of62J9Icz1vv5y8sy1l&#10;Z3sqWVsqgEOK1lSqKxjKq1mU1wBSZlP15NCQJl6j68VCYa6+fLr+AiSU0aQAMZhPO5QPH4GuP+1g&#10;PqovnwG4P59hsJB+GIccwSGGCpCDBagBLH1fLl1fLk1fDnU/WOYievNoe/No+iGig6Z47gWX8QtD&#10;0z3nU/diYd25ANXA5UUMFDKMQujFNF4C5fYgJV2EwGwCSqhITzLDJJF5ppx9poJ/rlpsulKlhxg8&#10;dmX87c/gq/bT2uqntZWPpDpGghCS/wcFThq8BQCU65+Xdx8W567fG5m4NTn7dOHWu+t33s/dfjO5&#10;8GR85s7TZy+Woc/SL6BFesNfmBQ6I33k1tegwZxQt+HVpeW1u4+ftc/M2CfGcdiY2WSgx178fHn+&#10;umtsrKCmVkFbe15DE8PefQa2do3dvUMLN/pnZoPjEyQ0NSNz8rANTe1Ts7yHZTmExFLyCubuPOgf&#10;Ha9vaUVn5yVk5+ZW1ei7uOW3dfih06WNjtZ3dr98v3itdwBTgHM87Wfg6HI+PetCenY0tiAoPh7J&#10;xWPjfPLByzddQ2PhSanymnoMXALnElJCsrGHzC2QeupcnsfFQk/zeNlTGmlS6KmKebvutremNtAQ&#10;8joh4unknJZSdLVTQO4wp5Cg37lzdQ1NFWVVF86FqmrpWjq7pJYShTXVbc4Gnk5Fc2qp06kqkyvK&#10;7pCR3CoqhJKSUrKwlNE14DsgLigh7nXWF52ZnJ6WkJOagMMkF2HQwDhMSiGGNDc0yZjkWABjucAp&#10;idi0ZFxmGqAyTGJMVlJ03MUgfw9nDztLOxP9YzqqpjqqZnoaNscMjpsZ2VuZRF48W5SDyc9MK8zM&#10;aKosbygn5qaj8XlZhPyckvzcEmxucV42Pje7KDcbl5NdlAd1XCzIBmCWW4TNJxTicjOz8nJzBgb6&#10;P378AMoQaGlpiZS45eui3tSm/orWeUzR2nfsMVSpIC0vf/rweqYhToaPBYZgs8VPrne3I/EYnIaZ&#10;98jZoumnHz43yJYe9AUZHaaDI3m8Gr5Mh7H8/Kq3DD2MXtwz8+pLqKH8C4/BtRKv3tvYaV2POz1E&#10;kTAEl8Fp3K33UB3e4DE4ap+Oe+XYo/W9SFp+XBcIToNfzuPync/dAFffPhg7byYMg2tjur8+8me9&#10;nI6xUqOHw6ltiH8vG8KbrnjQquYUliKMbfTlI/EYnI7noAu65f4baMzyV7pP1ALt8m/7K64uXq+z&#10;FN8No2UPbf/yfa1dTjxKB+exCa16/O57n+LVxYW2ZG1hOIxRLr7/a6B8NRQIRR5+5bEXN1pd5eEI&#10;EdOi4fvgy2BDH+/h3A7DaeAHYrr+AEifTBHMeWlgvMY5g3c/R1mWbjXbHt4Dg9M7lV7f2PRpPFwa&#10;CaNl0z2Rf+Mzo6wtP52qs1cTgMNZj+NukmIcKz8PFMiLccEY1LFTX/ZT+1jpLwODi52M73hBwsM/&#10;x2OQ7jUFCjPSckkZ4HsffXw3m2zAAGcUtIi7/Ph3e4X+wmNwk8KbX1PO/abj+5Ew1D77uIbHJJZ7&#10;tlBmJgCnYVSIrp75lSjXPkyV+3KhaJl4ZTO6X6xv/qs8xsCvFk4c3Php4vf0dMBX9SANHC7gU/dy&#10;Y9Nf0rvLQYCvmJWO5ixslDGJx+B0/ErH87tvfhE329AwxhjU4d/0V1z9NI1X5WCk5xZP6/v1d5ql&#10;dy8Kz2rTwgU9s7vf/aa+Q1r5MFbqf3g3HMakmjX2VUG+vdXsBn32N3hsdfXjzKV4dW4aBv2Q4Zdf&#10;XJRnPaf2syNYuf0b7v8u8v0VbfLY3xHUTFxZeb70oWCk0/kKUbW/mHeCwDxdxnq9nnu+kWu2nnWm&#10;CmKSyUK6MSzNSAF8hMRjQ4DHvkCyLwx4jAzA2BC0QjFYQDmQT92PZenFSg+Xyleid0kJ/IikpEbR&#10;IhnpkQwMDPQMjCTT0zPQMtBTszDA2Jko2Bi209NsgZNvQcJo1KSFMy8KduQherFUPXlU0GTTWWTd&#10;GWQ96eTd6ZRdEInBSL0Tv/Q3MAZM3pGynoBxVxt6F5TqI5kMSsCYsL0+dltN9PaaaLK6OPKmBGi8&#10;GfhrRwqsLxs5jqMZLaQZLaIeLKQdxKGGCajBYlR/EaInj6Y7C5i2JxvelUnVmU7Rkbq9JWFbc/zW&#10;xtgfAIPVRm6pjdpSH7OlIfbHpvitzQk/tSRuAy/XlkLWnkbWAU4mnfxKOkUnlLqDqiuHEuBQLzRC&#10;DDASbQ8W0YOlI0W6UH2F9P2FqP4CYDoAeyOFyLEihlE80wieeRDHMISjHylCjhbRjhfRgFMdK6Ad&#10;wSIHAVPl0gzkUg+R8lj25SH7sLT9+RCP9UNIBif1dfxsWB8WGoq2PhqNNCyNsieXojeXbqiIbaKU&#10;e7KcY6KcZaIUMBjgMRKnAQQt5Ziu4JiqEJisODxQZna1jHh37tHKMrgnL5J4bJHEMOCese7/RYHT&#10;XmcoYPDd9urdp+n5eyPjd6Zmny/c+nD9zod1HpuYvfPi55ckHtt4s98xYDLSgVagJvwXPLa6dvvZ&#10;86axUYfYmOOp6IqZmYm7T248f3P9+auqq92A085npFNycuhZWk9ev/ny3YeuoWETOzsuiQOnkxNT&#10;qqtrR8b45BQZ9uwLCI988Oz502fPymuqfc+f94+IzK9vOupxKrO2KTAF4rFUfPHlnp7cwvyw6MgT&#10;Xh6nQ0NLr14ldHdjGhrPZ2AYhYQED0udjY5F5+QFR8VYObkclFXyCY0Mx+JkbO1QOhocztZioWd4&#10;TzlRHtGk0FXZ7+Ek4GYHM9bkcz0u5OHkkZ1VMTDELy+9T0bS098vPiE5IiI2LDLu2HEHM7eTeS1N&#10;B4yNlB3sQotwQsbGCEV5ShX5bfJS26QlqQ5JiugYapjbCCkq75GVsvJyic9CZ+Sk5GehCzKSClIT&#10;CgGYZQDoQuelJ2MxKQU56dmpCZnJsYDHsKlJBRlgt5T1rozZyXE5pMz4gNbSYiMSIy7GhZ4Hjjwf&#10;EH7WL8DLLcjH/cIZb7AM9vNJiQkvyk4vL8wtK8zFZ2cQcjKJedmE3Kzi3Cx8TlYRMAnG8rOysdk5&#10;xQDGMFk5mVl4PP7u3bvgPgnqBqnZDJXgelXZ1Kb+ntZ5jI1fWNvY3Mx83aaG2goC7IzU8H3GF6of&#10;/PJL+zqPCUiqNt/a2ELSh+n6KBUBWhjcvOFzk5mk1ZXloULvPeDgluETT0Dz8DOPWeAnvs1j+KTK&#10;GRycS8O+bgaKv/zCYwoXCka+Svb3cT5DWwRGQ3sUM/hVc+/do9IQa1Y44ynC5MaWb/R42PWYPHiJ&#10;v81jaw8bjwDO2C+VNbgRIVrnMRlT96HvZgH5Po+97s5w2stKAzPB3f+6T9bdaxnqcLjcycTrz78D&#10;FivvHhdfNGMATWffovffDhP6dvzYcIE7C5xZ5zT29teZHW+V2dPSwver5N/Y2PAdLb2+j/PXZIIz&#10;qIXUbgz9WXszgPUS5kDADgeP/1IYD1vOMdPRsAiKY4e/Hmm29KwtwXYPMxwmED4JQGvpceMFKwEk&#10;fE9A8zcQeKMueDccaeyXdZeEc3+ex0CVG8SdkmBkEFA3c9aTp6WlMbrY8OC3491+1Wcec2199dXR&#10;gYayoELkNzs7SAqRXUnUAS8ndyJy5unXpfBxNkWbCYbg1PWsfkS6qH+VxwS86//1OMy7V/QURaBP&#10;2d/ksbUH5fYwOKOcUSIpEgu0zmMH3GOuffeAv8Njzy+F6jOh4DzOlY+/rGvL78dKQmTgcI3zJS8/&#10;fF19SVp5OZ/gpo2Ew6XCLn9Tib8ZP7b07jnWV54GLn4G2//uy26ga2/bzvPB6Nl1k7v+qEj/tDZ5&#10;7O8INCyA3q0u9z+5c+5a9dHuErEhAudoCcdsDfd8PfdcPcdMNctUKdM4jnG0gA7iExz1MDBAsu9T&#10;GQXJUFgMWkI8hhjI3zdElLucR2WhtYV6J4wBRU+LQNIj6ZgYUIDI6H+hMgYGFBMjgoURxkK/k4nu&#10;BxT1FgTlFlYkwtlEuC6drb+Qujd3xzXMrq4Msq50sq408mtplFfTYYBqOtO/8TcwBkwOORVyewpZ&#10;G5q8lZQTvzmBrDlhV2P8jroYQGU/VkVsKQ/ZUh0OsA05WsgwVQwbwsJHcPChItqhIvqREoZhAl0v&#10;bsclNCAuwF0/NsQAAAMGK1tqIyAMq4v6vBHqndicADBs++XkHa1oAGMAwwCDUXZiKK9ioGnTrmVS&#10;X4N6DMKu5cJIvQrXw1YAyQCM0ZN4DAV4bACHGiqiGyhEDeOZx4mAjpjGSlgmy5hnKqHRfTNE2CSB&#10;YhxHNVFIPV5AMwJF0oBphgtphgoAg0Fxtr58mn4sbJBkgMdfGGAYADBoQNog1A0SrJByh+TS9AG0&#10;A8iHZxwtYZouZ5wuo58ggldnHy/lHi/fPV0tMF0lMlGh1lN2buLayMe34MZICg+tLK0uk1J5QhPc&#10;AX/z9fW/ol9pCupuuPb0xevJ2TsjE3e/4bGphXuv3r75TG7r/vK5kH+fx+48f1E3NOSSlGSXllJ9&#10;88bo858TS8t8YuMdgy/ir12NKyWwHhDbLyuHK624cef+tb5BZ2+fPXKyLhFhUQQCcXBwv7YOi4io&#10;oq4eFoefn5uvrq8PS0r0jQjPqKo64uWd0dgYWli4X12dX1LS0+9MURGuqrI8Oy8nvaiwpr/3VFqq&#10;ZwrGNTaF6YAEg4CAlpF+alpSbXVpbU3FKX9f36iIcHzxITt7Gm11JntT8dAz/GdcqIy1KHVU97jZ&#10;C560hxlrcZ6wEvF2dUxBZ1+6zK8qL6QiJ6Wmul9I1NDQREZWCcnBLaGna34ugFlJjs9AO6a+Rt3b&#10;i1ZWBqGpulNBmkJBDnZYmkNRRc36uLqVlYyBnrKJwdno0IyctBxMck5qfE5STF5SbGFqUlFmCgCt&#10;dPAwE12QlQbWc0n9GMFyo0NjKmmMWVpSYWYqLisNOD8DnZkUmxobAQXWSJAGgA0dHZYQHpyREI3P&#10;ySjH5QESy09PBjsDHgMuysYUZWXgsjIKszAFWZl4LJZQgMNjC3DYgpyMTExaektzy7t370CpbdSP&#10;TW3q39Y6j9GzcgkflJSQ/MWHFXUcw2omv+rCuM5jgodVL93e2AJp5edrKacPggaobsKXm0lauduX&#10;pw/+dNjt8u0X4Cb0Bzy2dAuvCe1pktUHccovPKZ0oWDsKx573O12QBCchqKVh79fwK/28dCWFYbB&#10;kT7F3x+Xs/Z8ItpCGYqPHcF9FZb6vlY+vn56fbi9NC/5ol9AwIXwpOzixqp47e/xmJyZ+8h3s+R/&#10;l8eWH1a6H4P6MarafHX+fgGupmpgu4xbwsL3eOzj8+sxJw6Cl3PJ7f815LWhb3msPlwJBmc9oGzp&#10;efqrl7A32E0Nh++Xw/4S5PquPs5fTtIWpIPtOdH2MxS6Wno8Gm4BiILVqfrB+h7gbYxkqgC04xf1&#10;6/0N3d5qPiO5B5yPfvV9gJ/XMc76LHC4iJHzl2cC7GQoC4MjjM6k/3UeA1zwrCrCgpM0aI3ZqfRf&#10;JcX8Ix572IWGkkaquTXOP19ZWyo+CXYTPH6h7vFvAlkDsawwOIP80dgJ0qn8VR4TPFX/rxHrUc9p&#10;ZXEawIfOFf/6V4OVTz8/ujV4qQKTGObvF3QxKiGnrL4y+uj3eOyge0z3X+Cx5Vt5hkrgw8KobfdV&#10;qZ05bacnxw6Hq50jfJfH3tzp8TbZDw7oV/fth+wbHvv46k6MBXi4R9XU1ffLl/DzPCrFAPFY4rWv&#10;ruvf1SaP/R2RcGx1cXX50cc3ZfNDnj016v2lIsOl3BMVPPO1PPP1XLM1bFOlbOPFLKOkaMxoEXyk&#10;aB3JSFT2HR4jI/EYMPlgAXgIeEyst4Qv1m8rP8cWMnJaSjgLAolioAc8hgQMRkIywGNMpCWSHkXN&#10;gNzFhNzGQreVCbEFSb1TXpQnNZCvKx85ULC9O3PXtXQoleLVVLJrqWCF6sp36Ou3piBlw4d4jDRt&#10;NAWJx3a2JJK1JJK3JJE1J+5qStgOIKoh5qeWeHhPNst0CdMMNBIMMV6MGCUgRwlMY2XMY2WInoIf&#10;G+K3VIYCbPuSvrY1x29vAU74xYnbSSQGMGwXFBNLJ7+SQXElA5AY5VWIxGDXsmBdWYDH4NdygGm6&#10;cqm78+B9EI/RQDyGRfUAjiqkHSgEl3HnMBY2imMYKWYfJgiMlYvM1InP1gvP1u2fq98zX8c3Ww3w&#10;DDlJpJ0kwMfxoHQAQNIMFcEHcXAAw335yL58RH8ebCiPYiiPagBCsl/dDy0hMAMrpHVgmiHAcoWA&#10;0Kj6oHwt1EOFdGPF9OMlgMc4x8v4Jir3TteKTFVLDZQ6DjU1vn4C7l8fIeoA9Wh5hZTAk5TN83+e&#10;x9b5CrDl05cQjw2P3/6Gx6YX7r95944EWCvrvRb/Eo/dfPK0orvbC5PhgElP7r7qkopWcnbiVVdD&#10;HjoQhM3J6bhMI7RHSk83MCwiOj7pYlikl1+AhLaWe2xUfE1V1fSU6NEjTOJiJo6O2gZGEockFNVU&#10;5bQ1j550QVeWSVuaxVQQz2KzafcJbqdHaurrpibEpcRGe7m7qRnpmp1yN/I/fdjRXdzKmWqfCAUr&#10;E/8e7mMGKg6m2ramujLyBzWsjml5eQjZHkca6rE4mB2MCNjj50ZlqEGlo7LX1R5gGMxIU9DTUfqC&#10;H9+xoyhJSYbD4gKK0gq62rbHHdWUNA0NTAQPHEIJ7du1TwAuK4FQk3MvyDyRmkh16ABKXYVGTZlK&#10;SZ5cUhJ+UELc0FjT0UHJ3ERKT8PZ1ysZoBQAsPTkPABa6ERscgI2JTEnNSETHZeflQp4LBugVwqA&#10;MSgsBqAL6r5IIi6AZOvZPgowKbhMCMnA9kJMKoA0sKUQkwK2FGWnAwADJEbMzyZis8E62B/sgwck&#10;lpleiEkvwKTnY9KxmIyiPGxBdi4uF9BYXl5mdlYG5tbNmyvQJAWgPDe1qf+MNvorWp0eebD4WUvf&#10;5GMg6fs8tvTiSoKnKGiAGiT8hnNW7vflHQF/OujScuvP8Zjk0czee3/EY7dbjEV3w2hozS/mV1RW&#10;/saNo/d/7Tz3lZYeVvgc5aKFU9O7dP6LOMXKy4WrZ+1U2OnpeORNvIOj4uLjwi/4O5mpsP37PPbh&#10;TvEJQw6w3SbiNycPuXNk/t2n73xfvXsyc9EaSi7iUfCveaw0ACArj6ZNSH7pt8cHbu6BBuH9gZae&#10;jsdaKTHAGQ1yZ9bWPi20persQ8JULkz9OkXVx160EsRjYn69oGC/1q1LZyT3gvPRrLgL8GQ60k4N&#10;CSqYN+ab0yC5tmvi9npaxr/EY0vvnlVEmfOhwFPgXKrBff+CXf4Ej6m6NkA89hbrAHYTPB5S9/jb&#10;HdcGEiAekzsSOU4im/8Kjy3dyjNTAJeLSzho4I/3Xn49Xh1tLMUDp+FRM/cKjo6Li48MOu1iJAcq&#10;yb/NY+9m0/RkwTmzO8f+psggd03d+zVNzxd6eb3dTY8dHPBc07/gsfcvp4OhSitx/Fw68TfHr6iu&#10;u3b91XeA769rk8f+jiAaIzUoP6wujT6/H9PfYt1ToThcwT9C5Jmt5rpeyzlfwz5VxjpRwjKGR43h&#10;EWPFtKN4GhKVwUdwv+WxXUP524eh/ookMCsASIYcwIm2F9C5mG+hQ+wkgyEo4ShSfAzJQI9gZEAw&#10;MdAxbiAZAxJFh6CD0SHIGRC7WFE7GBE/IKh+EOJm9LfbfSkD2Z1D1pMJsIrySirllZRdV1N2daZS&#10;kMaGUfzG3/DYRtwMem7ar/uAZVsK+eXk9WnKdjTH/9QUt7M1CcoDOV3CMEVY5zHk2AaPsYyX03YX&#10;bAU8VhPxQ3002Bmg145Lid9z0s7WlF1tqYDEIAzrxFBdzSTN9QwZio+RqIyqKwsY3pVF25VN250D&#10;78ulJpmmLxeacg1cz+F8yvFC6tkilmmC6FSl8kiVRmeJcm2uTHGKREG8ZFGSfEOeZk+5xlid6GgF&#10;50QZ3UQJbLSYaggPGyiiGiiiHMRRQ9kX82n7c2GDOZSDud/yGICxwQJgGJSgBVoB9AWeAnVJHcFR&#10;jhRSDRfSjJKy+U8QGSdK2SbLeaer98/WSYxW6lwjJswN3Fpd/biyurRCApJfeAx8C4JbPbhv/I+2&#10;YMFZrxt8PwNwuv/4+djUzS/7K87eej2x8GTm+oO3H96DBtTSyvI6j31+4q/+fR57+PpN48hoQD5W&#10;+cxpZX/fPRYmEvY2ISX46qmJ9gd3MO0tyIOiEob68nr60sqq0gpK4tIyPBKHDDzcbMIunsrN4tHW&#10;oNojoGVuLiYhqaKiGhQcbGhrtVdVScrShENF7qDlUaEjelT7dsO42PaLCWspyGvLyqjKy+w7JMJ8&#10;YJ+krflhZ09RayfxY6ZIQR7B/Vx6KgdNVCWM1KTUNGR3Sx+EHRAXsrHjsLJgP2F1OOrsPv+TVPpq&#10;1Noqe08cF3J3ItdT5XS2kjx/muOIIdiT9uD+feoK6saG+rqGTlaOFkcsuQX2MQsLkQkLUkiL75I/&#10;pBt+Ft3ZyqqsQC0lwaihSqeqTCUrTSYuxignK21lrmRjflBbTcPEKDIpDpOTkZOZnpuempeanJec&#10;CAwNEkuKzUlLzElPyk5NyE0D6LUxN3ReahKWtAKtk/Ixrmf+yAfL9RWSAZKtr6zvsA5m4CE+J6Mo&#10;Kx0HSCwjrSAjFZuRmpeRlpeRjsvNw+Xk5Wfn4gsKk+ISerq6SQPGQGFualP/Mf1uPo/f6Ps8tvZu&#10;lBAszwaHsZ74ZljS6sryRNk5ITicXjew5wFoHv4Rj71u82cC7T91u+ppqOH9uzz2euSi/D7AY9qZ&#10;o9+JIv2Rlu9cjpDiZwRvwTF77P3v/0S3+v5xVYgNFxzOYpn2VR7GJy3m/z6PQe11KwE6OOwo7t5f&#10;+Zlw6dXdTF9NWjhc/mL1b0YBfctj3WmmdHCUjm/WnVd/76fIj9PlAeK8dDDh0z2PHxHPG7PQsp/E&#10;9i5+AYK3KhzoEHD2fcrEma/LYfV1d/oJIVY4jM2jG5Tkh7slp0y4aeFsAW2/AZyvROIxfpuQmkdf&#10;Baa+319xrNj7EBuTjLXjaU1pWhr4oROpk6++HJz2jf6Ix6aL3RjhcF7TswOk/orNF0VhcKS6Z8r1&#10;bzJWrDwoOMIMo2VVd8i/RarnJB5jlD8Stx4u+0X/Ho+tLS1Ue/Mx0tKx8QUQZ38do/mtVl8B8tHn&#10;h8FZHQjTG9tIelzt/B/gsbWHNfZqjDRwnhOVj/5KDfr4aDz4uCwNHK6e0v/N877hsU9vHqW5csDg&#10;omewfV/3V/wPa5PH/o5IOAYE2tNLjz+9qbw+6tFRptdDFBku4Z4kss9Vcl6v5ZirgrJZTBBREyWA&#10;TwCPkUJk610WCz93WaQcAMbuHMJuG8GSDZKa+4NQ5g+mAZxwfRbMTGcLHQpGQUNNAaOipUag6IBo&#10;6ZE0DCgaRhSCgR7FQM+AQqGQKFoUEkZPR8GAJGeg3YGEbRFkoXU32V2PZu7OpezCULanwNrQlO3o&#10;HVdStnek7GgH2IMm+56hWaHbU9bZ7FcGI61TkcCMkjT0i6w9ZWdr8o7LSQCufmqOI+9IQQ0XME+X&#10;0E+Cd4oD5AkQFDVGZBorBTxG04XdUgv1TtzaGAu4ayfpWZ+pDDwka0uGXh28LjRCDAP1TiTBGPB6&#10;T8V1r/MYRXcmRVcmrCuTBiBZdza8F8rDQTWQSwXAaSgPPlZANZTLMIwVnyjRnaySJyayOJlQHhb9&#10;iYdjCysLZB6O7UL8cA05oQA3jaZ8pakGwekqQI/wUQJsEE81iKccwZOP4qiG8mmhQWXZ8IEcGCgX&#10;QF9fG2Iw4OFC+DAOMDY1ILFRHOV4EeUEHj5ZDAqdCUpwX8E4Uw6WvHM1QrN1Ml0E39HWvrcv34Cq&#10;s7S6tAwl7VxcW16CJrtbgSJjJA75Hw2QQRxFMjj9D4tLC7fuDY3ND4+t89j7+dvvJhdejM89vn7n&#10;6cdFaEqXL+Jjvz53w9/jsZUVcM1Wn3341HXz5nk8XsXP90wZIflKq0NclL6PZ/ng4EVcAbe6Euqw&#10;uMRRQ01rSyMbGwMzcwkFRa6DBzhkpdiU5BmVFRjkZRgOiGuYmkrJK2ppalna2ZqecBRUlqcR3cer&#10;qcyqIksnJU5/SATwmMD+PXrKSjpyMrpqygfkJOF7uFlUZA45OkqecFJ2dtjJgeLbx2l5VNPZTM/a&#10;WFtPX4tP8iCDlPSeYxYsx46ibI4cCvff4+sCeAyupcJtbbrPzYHSUJ39hOXBc6fEXB1V3F0FdVSl&#10;jLRN7Y6ryKuetHVxs3HRUNeVUNNwjAjZa2ZEJi8hYGeacq31ZEritn0CDODk1VXoVBTJD0tsFxPh&#10;UldVtLWSOWrAc0jMxt0lqxCbkweILC0zKSkzPiEvOSknOTErKT4THZedGg+ckxKfn5GMz0kvzEwF&#10;qLY+cgwYIrF0NFiuQ9o6gIGHn2kNPAQYBrzOYwDSoNBZRhrwOo/lZ6Stx8cIBQXF+QXYrOwMdGpp&#10;MeH1y58h3P5aGxVlU5v6u/q3eWz19WyDk/peOJzZJOurjA0rS3fQVtwwOJ9FeO0TCIA+85hBVu/n&#10;nm8kfZiOk2eFIbgNThV9nc/jNzy29nEw9Sh0Gipnrtz/HK75c/r4qPwMNP8Y4275wMKu3wZA1rX0&#10;850UHy2wm1Zkw8amdT2o/2s89qbF6js8tvKiJ0NyPxuMTjC267tP+x0tvxkkBEkBzuE2rb79TeRg&#10;IVgVXKtfeezhaL4hD5z+kFXp2MPfBNP+lJafD5yXFaGG02lHJjtIoBjUPNquv/jyfrP86JINHx2c&#10;ic86vvXZF+Xw7n6/v+lhQFAK0X2kyrC0UB8hIUAPYzMsnvsjgq44wwqDI7R90m5tJFwkafl6vvph&#10;QKFf8tjDpoC97CghVe/GmZfvXwyHatHDkexHvQi3fne80Wces6x+8HU3xPejZw+zwJD7HeKanpDy&#10;edztSpZngiPFTXED977EhGf9aSKMSDpOwQt1t9bf7ih6PwxOI6Zlf/XuF+9/5cmlIFvwYfi7PAY+&#10;C/cKHPfB4LQcYroxNaMvv4+ZK49G8day4B2pZY98FRC+W/rXeGwWfwLU4d/w2MrTy2EcLCgGPtmc&#10;4d8EQP9AS09bk5yEmOAwPvtLX08q8fZ5txd0wr/k81h614v1FQFv82jU+M9/nOTk39Imj/19QTy2&#10;svhubXHi1aOE/hbrjhKlIaLASDH7FJH7Zi3v7Ua2+Rqm6QrUVCndBIF2bD0+9rnL4q8DyQCS7RrE&#10;bh/CUkLZIwoQfTi6/kK2fpxwdQbVEY0tDIy0tPQwGHwnnBJOC6ejQ9DRo6AQGTMDkpkRBUXJICHp&#10;ISSjRiEpkNRb4du37EbReh3hrolj6MyAXU2HtaOp2pLJ25K3tSdva0Nvb0UDlAIg9I13tSZDeTt+&#10;ATMo8T3kNCgmBgx1XCRl+OhI2QnQri15e1vStsuJ21oSqK6mM4ziAI8xTBFoxorWeYx+jMg4SmQe&#10;K4Nfy9tSF7ulNhKKpJFeZZ3EPr/WOvVRQLC3gWG/+hpAL6ib4meT92SS9WRS9GTCerLgPdk0EI/l&#10;wEaxFGNY6rF85HA+51CRwki5NjGJ3Vp3CwdyKy0VOR0SSc+MRDDCaQHHspCzsfzARLeFmWa7ygHO&#10;KM/DPfi9k+Wo4SLakWKqkWLy0eKdY3jykQL4YC5dfzYtODjgsaGCb/yZxMCbBYaNFlGMFVFM4qmm&#10;CLRTJQwTRNbpcubZSubr1Rzz1YJztWIj1ab9dcRHCw+XF6E7PWCR1eVP0FQK0GwKUJJ7cD8F31xQ&#10;95f1+vU/JnD6wODcgd9++DR/4+7Q2MIwFB97cf32hwXAY/PPAY/dvPd8cXmJRFuf/QWJrft34mPg&#10;2jz/tNh969ZFIkHrXKBbbnZ8U2Pd9FTt8EjD8KiuqwvigAiXivyhowZKZsd0LCycvL01DI0Aj/Eo&#10;yrErK7CoKHJrqNGLi2lbWChraBnoG5jbWBtYWwqpKe/RVN2tqbrXQEvkiB6ThDglB8sBacnwc0Gl&#10;2DxCYb6jp6uS5dFD1iZKns7GF/xsI84dNFBT1FVBJ0bjczLzMzFu7h76Nse94pLkHJyZDPVozfUP&#10;hfkLB3ggjbVptdW4LY+JebnAjDWZ7E33+boaxUeWTk9YnvfTsDb1CwnGFeCrCJWFmMKTLl4G5pbF&#10;VzpU3V0o5SRYTXRkPZ2a7i6ouDhRiggzyMsxqqsyaKhSSEmQiwnzqSur2FiIaqlyHRT1PheUmY/N&#10;wGAy0anY1PTcpGRsSnJuSlJOamJOWjxwblp8YSbU+RDwFZTMAx0PoIuU3gMNMAwQ2jqbAdZaH1oG&#10;DGAMwBs+J2Odx3CZpOW6STyGywSEllGUhcFlZxZmZ2EzwTI3MyWtnEB8dO8+FPQldVb8UhsVZVOb&#10;+rv6t3kM6N1k+VlFQQYYLddRv9TKpvarnW3N5dl+R8SoEQxCJr4t8+sp6T7zGCOzwAEzv+SiitqG&#10;xvrKwsQTWkLgyPu07OvnN1Dn93lsbe3lWLSBCBMt415Vm5gcYnN7d29/39X2+uqK4sSLeZ13/7Az&#10;4sdbpadU93AgYXCGPZJ6HkFhaQVlZaUl2OzU8PN+NibKjuWP1z68aE312MdEC9trnFjW0dPfe629&#10;qSg50EhZmOsv8djajWgtDhicTebo6eyikrKysrr6/kfvoTbrpViL3Sg4PYfEibDs8uaOrt6+vqut&#10;9bXV+elp+JaR32mCry0+nUnzMmShR8DY5LzRRbX1jQ211djEAE2Jgxwc4Fr9ymNLb5/UxNkJsqIY&#10;RTT9Uom1Le3X+nqvtrc21VZg04Mja+ZJe/2xluZLrBhpwWHhAB3tYuqf/KbN/Lg1+CAfPYJLyDwg&#10;qayxrbe7o5qY62UszYZgElANHnz1C6W8vYU/c4SThoZxv+aZhIL6S1e6e/u6rzTW1ZZnJ2SVt02v&#10;Y9R4ySloPBiPnGdC4aXO7o5LdYTcBOejKiICKHAOv/DYhwdXUlRQdEx7NNKvPdig0ocdJ0RYYVwH&#10;XLLbnn1vUNMXPMbMulfS7nxacRWoeHUVeVFWcjzUCJSUpf+1Oxswt/TuaXmUGTcLHeMBvdDc8ub2&#10;zs6O5qK0szp7OOFITg23sju/lM7b3oTdSDiMea/x6aSq1s7Otibw9v0cDST2sSDB9r/NY0Af5rNd&#10;5fnY6MAJiygc8w2JzAC1lFicg0GHBp2yMJTza3z69m7/WcsDdDRwYauIis6evp6uS/UlUR7mknv4&#10;/hKPPetNVwCQzyVpdzGdUFpWWl7dOvoAIrOlh9VBGjxIWra9Kj5x+VWXwGv09XRerqupyElOKe25&#10;/vG7V3pt7dO9gRAbJToEDb2gZmBGMamWVubEeKmIi7CCF/qFx8Dd4N39kRgXJWZ6Gg6F4wmFtZcu&#10;X+3p6+643NJYVYJJDC8f/rNX64+1yWN/X6RU+EtLa0vPl99fvjXtf7XK8Brh0GAx33gJ93w1351m&#10;7ltNTLM1qKky1BSRhGTFNKQo2TqVfYlkZINQiIy6Px+aEasXh+orZO0tFG7IorY12sJID0cxUSNo&#10;yRHUVOCOQ0tDi6QDSIZkZGBgYqRnZETR0wMjUSgECgkhGZJ6G+22LftRiHMWXM2JDF3p1NfSKNoB&#10;+STtaE0k4VPS9qakbU3x25q/9Xq06jOYUbSnUK3DWHsqwLOdbeidbcnAOwCMtaO3t6O3dQC6S9x+&#10;OZG6K5NpHM+yHh8DPDa2wWMMo0SmESKsM+eHeiiBB3gJcPB1BltHPooOKBa33jES8noQ7AvDrmV9&#10;nkKNNHNaNnkPhqwXMkVvJnVvFm1vNnVfNvlQ9s7hbNphLFdfgWJ/uWRaCPzA3i1wSkoUHTUCQY9i&#10;YEIysdKzMDGzIFlYqFiZdrIybGVFbmGm/kGMk+Gs7cH2nN2jBNphHOUonnysmIzEY9SDubT92fD+&#10;HCiSCUrqa8MgrobCYnCA2aNF1KNFVON4ysli6mkC3VQJ8wSRZbKMfaGa/WYdz3T1gcl6pa7KC1M9&#10;U5/evl5dXYQQYxnKAb66+JHEY1ALALRXwV0DmNQc+J/TOkqBcwd+/e793I07IxPXRyfuTc+9BDx2&#10;/c77qYUX4/OPb95/8e/w2NMPH7tu3sxoa1Px8xWztxUxNrb088c1Xpp88LSw+ZLJKW822cMSRwy0&#10;j9uoHT1iYe+ge+SosLKioo3lEd/T/jnZstZWDMLCR+0dTvkHnDx50tXD3czRQdXs2LmMdFkLc9uL&#10;F8LwhZzShxn3CAofOnDhXBA2OzMqOtLa7cS5DLR9ZIhZWNDpvFTH6GDHCwEnA/yDQ8MunAv28Tyt&#10;rKpt5uiKqarVdvdk0tOkNtE+cNFXNMCT3liHTkttt5XZAW9XMl0Vetuje3xdNSODS2cnbYIDVSyP&#10;Eprq7z551tFxzdfb/+ABKTlVrYLGJv1TXjA5Sf7jJqxGqsfCAqqnxzjk5WgPHEApyAMeQ6oqkYuL&#10;UAjt41WWl7U8tl9dWUZHOzwhMQ9bAHCoIA2Tj04tSE3NTwOslZyXkZiXkQBckIkGfAUoa30iMijw&#10;lQkNBsslDS0DD9djX2DLOpiBnYHB9vx1ciNtATBWlJVekJ6Sn5ZSkJFagIGy4RdmYfIy0vMyMBnJ&#10;6IKcvHs3b68uLq0sQp0Vv9FGRdnUpv6u/hM8Blpv759MtcfYK7DA4dS0dEgUghq047lFTiZWzz75&#10;PIvuZx4zRtc35PoZ8UGzZpHMJmkRXTn99NfxSX/EY+DVXj9sy/VXFGYDz6VBgm9tJiRoyjPtlrdO&#10;HIY6Rv6RVpfe3pm8gjlnI7mbmWb91TfMJqJtkdUPXm3108+36lK8DnIwwuBIeiZGVm4h45Pxl8Zb&#10;LnD9JR5bezzd4mciyUQa5gQsYxw9RqKKlU+v7/WVOKvxM4LtCCSKkYkBUBYCKaBghW2bf/87LV3o&#10;xN7cu1JwTgManUUyI5ey7bmawdtFAZJf8hjYc/H9i+H6dGsFbrAbNQ0diokRSQcVCp+qTdq/Gm61&#10;rpX3A4G7ARLAueRMiMNPv/cV+unh9OUoJzVuetCIomNgAJRLy8iv5J5SN/vk/Zd3p+X3L2abko7J&#10;QuPf4KT3Sw+uCR3jHg3vsq4NwPn08hbx4jEBaIoqOA2KAcnAJHvkTFHbyJVca1C4JB5bftCbryvB&#10;RQ3nCKp68GVfvrujOcZ74HSsSmHVc18kqf+szzx2vHikLfGkJhfzLxeQQ941rfH6iy8vObh0T0Ya&#10;0qxk+cDJUtOh6JAIQDi8ivaY9rnnX77q0pt+rLcEF3QcODTCBb5Hzjap4tq1qghpYcZ/i8fAFfv4&#10;6vpAU/ypo6LsDBunumGug0fsikffra0sPptpjbCTB69LjWJkYGTjPqjnl1E/3xTB9ld4bOXTy17C&#10;RW0RNlrS8WmYRJ0yB9dr0cqnn2cuZ1nJ8UJzZ9Oh6JlAqSFAqYlouVUO3f9qCu2vtPrx55vNGV4K&#10;/L+cMwuvtmt0fc94oovYFzwGdlx+/+rOZYyfpCCE3HAEeAkGBIIGBmeXtAnuuPU78eu/qE0e+/si&#10;TZ20CFrXn1YW7759iZvpd2gnqvaUiAwTOceIHLPVXDea2ObrGWcrGWbKUVOlyMkSQGWIcYjKaDao&#10;DLfefZF8OH/HF/Ex2sFC+kGccFcRW4jHjwJc25BIOkZGGAogGZyMlhqGoEUAxqCjY6RDMSLXg2P0&#10;UNAMhQSGI6l30u/8UYGXMdmVrTOZ9hqarDN5e0fSTx2JWy/Hb2uK21EXv6MmHpptueErkxJsxAFk&#10;IvUkhDoTkgEka0uhAOBEwicSj6F3dabuvJIC9XvsTNkG3AERGoAi1kkCyzQRNYFHjBfRjkND5lCj&#10;JahhAsMQgaI9c2vDBu+tYxjU7xFyKslp6wn3SdOg/ev4GGV3BnlPxs6+jF0DGMq+TJreLFhfJll/&#10;JvloDkN/rtxgmUJOPFz68DZKKhoaBAMzCy09Az0zCwMzKxMrOyMHJwMXJ4qHi4abg5KdeRsD1Q+M&#10;ZFsluJhD7IWu5TBMFJGPFgIYoxrGA9yiAiUymEMxmEs5lE81XPCNYSPQaDHqUeAi+FgRFP8cL6ae&#10;JNACKJ0qZQUwNl3BPlfFOV8jMlMv21PlMtBe//zRM/DFsbb6fnkRfIevQUvQbgVIvwwFx8AtYx1Q&#10;/jcbruCsf3kTay9fv5lZuDU2dWt86sHsws837366cffD9I2XkwtPbz14uQhYdAO41v0Lhn32H8bH&#10;+u7eTWist0tLSe/uwnV1V3T1NvUMjt+4d/fN+7bJSQ5pyd0KslZeniFx8fFJ6PiEZG0rS2Mv94v5&#10;WHxXt3VAEDU3r4SSiv+5CzV1dWVVld6BgZrm5jH5hbKmFlYBQXEEIvtBCREl5XOREWGR4YFnA32D&#10;Ao57efjGx7knxuue8XJNibO9eM47Oqa4oaWpozs6NiUwIERI6JC+mVVGebm+50kmXTWqI5qAx0T8&#10;PWj1NGhUFQWszCROnYQZaiBtjvCfdlYKDSLOT9lHBmufsO2cn7r56mXf1FROYbHRMQsZVY3cqpqj&#10;fr40StKCjuZ77I9uFeULyssIysxglZahl5NlUldl1tZgUlWmlThItX8Pt7qSlIWJiIqyrqlZAjot&#10;Pwubn5aVj07DpaUXpKXkp6MhHsMkYjGJeelJeanQaDHIqRuZFdcfgt0g7vqlp+IGm2WgAbZlJsWC&#10;nTe2rHdWxKRC+0Owh84jOTctJSslJTs1LSs1vefK1Q9v3q18WiIlqvlWGxVlU5v6v6DV1U9vX9y+&#10;Pg00d/fpp2+54pvxY6vLy++fPXrw8PHz9+CG9De09PHlw1uzM6SXu/7g9acvuo39Ga0svX///Bb0&#10;5IX7z15/WPpNC/PTm/vXwZHv/+Ujf6WVT58+vAMidYf7Sisr739+fGMeOv/p6YXHb9YTW/wZLb7+&#10;+fnDB4/eLH6PPr7Wp58fzK2/wvXbL16DxtXG9v+cVj69fXpjASqGudtP3v1Bn8SV5XcvHl6fXT+b&#10;W89/+3ZXVt48fzAP7bDw+PW/c82/0Tfjx1aWlt4+uXf/0fOfP/7R5Vh69+wOdKazC/eevvk+fqyu&#10;fnjz4tYC2Gnu3ov/DD98q5Wld++eglo6s3Dj8YvXH5e+HWv16dXD+ZmZW49+/rcq6fKnD+9JlXTj&#10;8RdaWXr7/P4CqQ7NzN18+vb7IcjfagXw3POnjx4/ffebc/6NFl8/hj6IQHO3H73+/WFzf0ObPPb3&#10;tc5joEm9svhpcWV5/P2zyNF2o6sEiR48T38x+3gF940mgGQs89WMsxX002WfkWw9UPYLkkHdF8lG&#10;CrYO5++C+i4WUA3iyEYKqUYK+YcIkjVpNCbqW2C7yJG0VHQ0u1BwMnpaGB0CiaBjRNAxIZDMdPSM&#10;pPgY4DFaKD5GR4mg3MlMTmurKFgRytiNJr+atP1K0o9XErd0JPwAeKw+bldV3K7y2B+ro36ojfqh&#10;LmrLLwZI9lNj7E9NcT+RQmeAynYCfLqcRHY5Gcp0D0isHb0L4FMXhrwrY+e1tO1XUwGP/UTiMURf&#10;Lts0kWVmg8cQgMdGAY8RAI/RDxaTt2G2NkKAtx4co+hIhXWmAwBb76YIeIyK9BCak5qUSvEbQzk8&#10;vjCsKwMgGeCxnQMY8v5MeN86j2GohnN4BwpVL+Ho9bW30TAi4IxIcHmY2RGsHIzsXGwcvFzsfNzs&#10;fLzcgjzcAqwsXAwoZlp62C76HVuYyX7QFGHCBjGMF5KNFpCP4uGDwIVUw1iykZxdw7mUw9/jsWES&#10;j0FIBvEY3VgxMO1kCXKayDRVyj5ZxjFdyTFbxT9fJzlaa3itmvD8yZ3V1fdra+/WVt6tLkH5OxY/&#10;gC9pKLHFLzxGIhCIZ/4XBd4B6U1Afv7za8Bj49O3J2YAj72CeOzex+kbP09df3r74V/nMQjGlpeX&#10;QBtk9eflFcBjUVWV+qHBNokJIbiiscfP5h+/qGu9drl3qGdhQUxLg01M9GRQUNvV7urKOk9Xr70y&#10;0mp2tpG4ouzGZucLF6nYOHRMTK/29s8tLFQ3NuibmYrKK8TmFmjZOh096ZOIL+MUPSSprjl569aD&#10;58+Gpiear16JxmD84hO8E5OMgwLj6mpjieW4lvam7pE8Qk1ufnlGRuHhw0ryapoZpQQTX3ekuuwO&#10;bUWx8z7Cvm7kynI7Dh/kPGp4wNOFTEeZztpY0N9NISSweH7SJSFCw9nmfG56FC73dEyUqIIiqKiH&#10;VdSJre2OUeFIdYU9zpbCJ63gCuIoSfH4EoJD8EVGGVm4tBS7nvZek6MC+rqMctK7RPYwyBwS1VAX&#10;lVMws7Ej4kuJ2CJCZl5hanpBagopPgYFx4CzU+KykuOwaUmAqfLTk9d5DFonpVVc76AI1nPQ8esr&#10;6/sUZUNDztZJbD10BkXPMlJxmPT8jFRsWkpuKjo7BZ0UHZ0SnwBg7N3PrwGMrXwCDanvaKOibGpT&#10;/wP6o3wem9rUf01/lM9jU/9sbfLY3xdoK66uLq6tLkGJCVZXfl7+1PPgTkhHndklvMxV3L5hwu65&#10;yt13Gzhu1zEvVDHMlNNPl254gogaKUYNFSGGcPBhHMUojnwMRwHAbAhHM4iDDxZRjhRSjmDpBnLE&#10;xvCHymN2KAj+gNyxC0FOQU9DzcxIw8hCxcBEzsy8g5WJnIURwczESM9ET4eiRtFsYyDfwkW10+jw&#10;3uzA/a0pqPbEna2x29rjf2iJ+bExhrwpka4+hbE6hbUmna4hlboxhaoRTdmQtKsuYVtN7La6+K31&#10;8T82xP/QEL+lMX5LQ/zWxrjtTfE7mhN2rfdgbIeGjW3vQEORsaupW6+m/NCJ/uFK8raONPhAPvN0&#10;GeAQ1BgBOVYMjBrBo4bx9MPF9IN4stb0bY0J5JeTKVrRlO0pVO2psHV3pEG+ApxOfSWd6ko6eSeG&#10;7GrmZ++6lrnrKmbnuq+RDIDtSgbYk+xa+q7udLKe9F19GLLeTIreTFR/nkRf8b6oU1v4WMkQSCSK&#10;jZaelYaJg4Gdl5WNl4OVl5tbkEVAELlXgFaAj5qTnZqBfhcL7AfG7VsAku1lpPU1472WjZoq3jlZ&#10;TDaMp+wrouotIh8sIh8uohrBAfT6bKib4lAhHBQWMDTqrAgxgkdOEJBTRORMKcNcBetcJed8Fdcc&#10;gLFK8aly3X5iwnzPraX3n0g1ZhlKB79OGyRv8Mg6iGwAyf+iwLmvQh0vl5fWVu8+ej4xd3dk6t7Y&#10;zJOphVe37i/euPN+buHF9MzDBw8BUkH4+cde/2ed7qCrAi4d1MNz5d3K0tCdW2H4It2zAWF11YSx&#10;oZjKsot5uY1Dw2P37g/fvCOuqLJXQqq0tmnhzsOOa/31zW3aFlYKpqYXs7JyGxpPhUfRsnFaOTgP&#10;jk31j082Xrt2Jipc/ohRRE6OkYuH4YmTmIpaASn53QelNI6Ymtg7no2JDUtLdTl31jcuziMi0sDW&#10;Jbuk3vtcVGg85uTp82Y2rqqaxoL7DrJy7DaytCmsqzXxcNVwPO6aEOOSGh/bWHU6J0PV3YX3iJ6w&#10;23GYliK9hQGPv7NosE/2jfGMa60XcLnn83NC8vNicLi4fFxCPh5/qb2yf9gwIACuorDX+biomwO9&#10;uhKdhIT0MTN0aaWhhze1sAizohy/gY64pYmkveVeSyMa+UP00gf3aahI6Wi7+/plZ+UScfji3Ly8&#10;jPSM5IT0pLjMlIRcAFppiaREi0nYDPSGMejc9OT17cBgBWzMJ3EXqRNjQn46lMwjLyM5OyMpKz0p&#10;JyMpNyMZm5GSj8EUYLJwmdn56ZjMpOSEqOiUxMS+7p63r15D1Ly89G7pE6gDUCFualP/q9rksU39&#10;P9Emj/3/V5s89m8I+g1/CfrlfhnK3b24vPLk3fuKsSHvRqLJtdKDvTi+MTzvrWrOWzUc12tYZyoA&#10;rjBMldIDj5fQk3iMDtDXEMRjFKOFgMeoBgupoeSKOPLhArJh7K5+DF1XmtQITqEsZqea0BZGsi0o&#10;2C56JA09ExyYmRnGzkrDwULDgKRD0NGgkFtRVFt4qbcYHtxTGCzTlcffngarCd9Seu7HqpBt1eEU&#10;NTFMTWl72rCibbhDHSUiXUTBq0U8bViO1lymy1l0zemU9clkDck7G5O2NSZubUz8sSHhx4Y4UtAs&#10;bntL4o7WpJ3tKTva0T+1J/90Bf3T1ZQfSTy25Qp4mEY9WADNgDxVBvEYFBkrZhiBzDRaghos2nkp&#10;ZVtTAsVlNGUrCcY60sASGDDYlwZURt6ZQX4VA0x2FQNIDIKxzoydV78yGYCxzrRdV9PIutLIutO3&#10;92F29GdS9maz9Bccas+DOxj8wEpHQY+iQbHSMnCgWLhZWHi5Wfn4WXfzsvGz8wrQ7+GnEeCh4Gbd&#10;yYT8iY1qC8vOH+h3buGipbHTEmhIZh0tgk0UUw8Vw3vwNN14iv5iiuFiiMGgfomkaNgIhNDwoULa&#10;IRzAacRwEd0IHhg5VYKcITLMlrPMVXHMV3Mv1PDPVYlNV8j34E5PNPcvPQcgQaKvf2wzlcRjSytr&#10;S59WVu4+ejE+d3946sHozNPJhVc37326fvvt7NyzqekHDx/+TMKxfyUSj5EWkKH/Sfj6YWVp+vHD&#10;pOoKh+SExGttNikxQtYme4/oGfv6dMzN3nr1RlJdi5lP0PNsMBpbGJ6GiUjPlNLUkdbSTSGUtE9M&#10;nI2Lp0AyCAiLGZlZ6Zqaa5mbq1uYHnFxyq6vcw2P0nJ0LrzcYeXjJ2twZK+MgoyegaGDo1vwBb/4&#10;2PJrnefT0lSPWNW09ZfUdSRm4d39Q9DZRZn5JUXEmvpLV/omZyvb2o+ddM2tqa7r6XEJCykf6Jl9&#10;+7rzzk1FN0cOU31qVTnUEW3eAJd9wV7HS3P9G4hnKgo9CjAuGLRzcuLRwADVE85SNrZ8evoINRVq&#10;XXU+F/t9Jx0RGipIWTm4sJj6cce8pstmvn7buLnpDojt1lEXszQxDj97NC6Y3UgNIXuAV1lWTE3J&#10;ytEhOyu7vKQEi8HkZ2bmpadhkhMLMtPzM1MBgH024C4AWlkpCZloKA0jcFZKfGZ6YnpGYkZ6YlYa&#10;lF8xPy25AOqOmJSbnghILD8zpQCKlaVi09OxaZjc5DRMQjImEY3PLxwfHfvw/j24D0I5MNdWQRkt&#10;rZfapjb1v6pNHtvU/xNt8tj/f7XJY39fpOjG8gqUt3wRQBloZH5cXZ1//TNm8JpDS4lKJ05kpJhn&#10;hsizUL17oZ5ntpp9uoJpspR+ogQ1ToAa8UNFtFA0DAcbhiatAgxGMVxACeWKKCQbKdw5UkA2mk89&#10;mMPek6U4UnK4PI7GSedHUa4tzIhtCNguJA0lA91OFM1OJGw7kuonFGwLO+12aUFWf0uJ2sRD/YV7&#10;r2XztqfDiBe3xDr8kOpJlhvIXBot2pKjdJWo3lmm3EoQa8jjr87gqUzjqk7nrMewNWQwNWagmtMR&#10;zWmw5lSK5hSyZvT2hvit9dFb60lIdikByqnYkQJ4bNsV9LbOlK2dKT9eQf/Ykby9MwPwCcRjk6UA&#10;xuiGi2gHCgBqAh6jH8bDu/O2NSf/1BhP1oomb1vP2ZhG0Q5lbqQixcQ+m/JKOkXHryYHeLbhjC+9&#10;42ra9q607d1pO7vTdvWkb+vH7BrMhfXnsvbmi9Sn/6Av9wMzHSUDI5KRg5mFl5WFl52Zh5uZh59t&#10;9x4uQR5ufiZubjg7y04W+p+YaH9io9zGRraNkXwLGzW1mTJ/RQxXfwFqFE/fX4TqxtF1F1EO4slH&#10;8FTrMPaZx0ZwNCM4xAhEYkjg0WLIM0TUbCnzbDnHXBXvfDX/Qs2hmRql/lK3kYaal7fvr3x8t/Tx&#10;11DYP1EkHltZXlt5+/7jrQfPxmcfjE4/Ajw2tfDqxr2P8zdfz849nZ6+/+jhq7/JY+Dwq6vvVxan&#10;nzws6OzQ8vflNjXktNSXO+160M6CWmSfqI72jTdv04pLXAPPnYmMDsvMCsZgfGJjQhKTS2obCqpr&#10;o7KyGnq6M4sJ0anpsWkZMWkZUZiMyCxMenlpRn2t5cVgAR0d15jYxPLK5NKK0KycBDweU1mJqazI&#10;a6jLb250vhi8X0ld2cTqqLOHoYMbrv4yvrYlE0eMSEj1PR/qFXRe5cgRDQvzkuaW87Hxjv7+5Z1X&#10;smuqa4cHFZ0ddlsYw5Vl6Y00hS56773gwe1jx336OO+p43xeNvt9HMV9nJmNtWFKMnAVeQpFGUpt&#10;FeqjerxeJ/b6usF0VWlVFWmlpKiFRQ4aHsHUNbhHRNLt27eTh5NCdK+wrYkbPsM6N172zAnBo1r8&#10;qjIcQnvFJCV8z/iWEQilRUX5mAxcVmZ2UmJuSlJ+RkpeOuCrZAixUqHsiwDGMMlxmKRY4MzkuIy0&#10;hNTMxFRMIgaTlIdB56Uk5STEAecmxuehITzLT0Pnp6XgMrMyE9GZSSm4HOzVto7HDx4uLS4CEgM0&#10;th75/Cf/6rCpTW1qU5va1H9Bmzz29wV4bJk0mS+UbABqj0Dz1b5dXR159jjiSoN5W7HyUIngWBH/&#10;TIXAfC3fXA3XbBXrdBkD4LGJErqxYsQonpbUsgcGrXwAYxTrufsGCymGcBTQzMLQLFiooXyGKxix&#10;0RL5IaJkeSKzn80WOYEtvIgt7HDILJRbhFjhx5T2RrorNmbID5cJDxN4+/P5e7D8bZlMhPBtMW4/&#10;XHSARXscKksxvlph0lmuXYtVJKZLlWIkyrIOVmaLVWWL1uYIN2L3NGN5W3I4LmUzX8pEtWQgmtNh&#10;jcnk9XE762O3AzfHr3dZ3NGWvKMDmscMsBmUYrE9eedVDM0wjmm6jHGCCBAFMQTlI0EOFTGNlQAk&#10;AzxG3pa+sxW9q5U0w9gvs5kB/5pWkWTS9l9N/ouhScm+MMRj3anAOwCS9aRt78Ps6sui7s3l6sOJ&#10;1WX8qCu3lRmFZGRlZeZmZ+MjmZednZeTa/du/n2cPHx0rCzkjMhtjIitTLTb2Ci3s+zaRr9rCwcc&#10;bqO+pzaeZ6iAcQzPOIBj6ClE9uLIh4t2jRV9j8d+hTEU8BgBwBj9bBnrbDmpm2K10Fy1/ECpXV9t&#10;xZMbt5Y/vIWip1B7dR0u/pH6zGMv37ybv/lobAbw2OPx2RczN97+wmNPZmYfPHny7/LYxMN7mS1N&#10;Wn6+/JYmu22OCNuZ7TXRFzXSR+7b53DGPzojK62IEJGRdSYm7lRMjHtEuIu/v4WTk6SqCoKbU/mI&#10;kYWbi3tQYGBUpHfwRc/gYPfQEE2H43sNdBS8T/Ia6pGJCP/Ex0chKOgdF9dz8+a1+fmW4aGGvt7W&#10;sdGWkRGDEy6UPLu3MrFp2jrEFRRllVZiiogXouJTcgo6h8bS8cViqqq+oeE3Hj+9//ptYh5WRkdX&#10;WFWFSfawtMcJVl0NRmNtwaCT+0K8BYLdeULdOC8681x03Rfisf/sSaSlPpmmPExHhdZQk9pYh/yI&#10;NruH3d4ADzoLwx3KMkgNZbiUBMX+/fQHDqKJZUn4Yo4DB7ewMVNLibEYqyqFetvlJdgkhwobabCI&#10;7+MTFxYQ2nfc7nhtdVVHc3NJXl5ucnJeKjo/PQULnIYG6+vOSUnKRieuOwedlJ2OzspOzcpKzcpM&#10;yUlPyUpOyI6PLUhB41JTClKSsehkbCqUvSMlMTE7O7uwCEcsK719584yaVpvKDJGGha4UVib2tSm&#10;NrWpTW3qT2uTx/6+VkkQBnHYysri4uKHxcVPK6sfV1Zera72PXvg115h0JYvPYDbN1rCP13Jt1DN&#10;vVDNNl/BPF3KNEWknyLQTRbTTuJpJ/B043i6sSL4cCHUC26wEDGIQwwUIQZw8P5C6r4CKIzWm4/q&#10;K+AYLhYcLRbpyzvUliZRFXegMEwkL+wQIV6uKUvxaqHE1XzBa1imKzmIS2kMl1J2X8KIt+SodxSb&#10;dFepVmYdzok+nB4umxauX5hm30Bwaat26mpx7Gu16W4xbKtUbsDL1hdKNuHEWgr2tWB3N+dxN2ez&#10;N2UxNafTNaGpGxIo6uLI6uPIW5LISXnwobmk21OgpIvQQ/Sua5m0I0VM0+UME0TEMBT0A16Pj6EG&#10;i2BdObDObIqO9I1nXYHmGSPvSAWGppbuTAOmvJoOTN6ZtrMd/dmA/aD9oWnQ0qh+6eIITN6J3nU1&#10;eVt38rbelO09KeTdGZRdmTTXcti7CyUv5SMdTbZxsDEgWVnpOVmYOFk4eFl2C7AL7mETFGDi40Vw&#10;sVOyMW1jRf7EhvyJA7mTGbYduXMLcscWARTC+4hAZwb7FJ52CrAWKIJCmsHCXWO4nRPf4THwfiES&#10;GyPQjxEYxkvoJ4j0c+X08xWs8xXcc5VCM5Vy45VmPRWYm6M3lj58AByxtLoMxRD+2TwGBUaWV1df&#10;vn4/NX9vZOr+yNSjqeuv5u+8v/3g0/Xbr+YWHs/PP3j27M3f7q+4vLz0fnlx4cUzTHOjbqB/UGlx&#10;/kBXSlMdrrOj++bN1OISOW39osq66pZ2sMwqLs3Al2DLqy7ExQpLS9JzcQCf8PGKz8qMSEkJSUwM&#10;SUwOSUvLbWo4k5V2yMlG8rQbt5kRraIs7KA4h6JC540b55LQKsZHA8Ii4zOyTp8NtnZ2k9TQPqiu&#10;JamtJ66moWNp7RF0PiQmKSQ6MSA4PDA8OrUQ7xF8sbihsbq1ndjUXNbcMjA3jyaU8Kgri9hbMmmp&#10;Mhhp8we58QW784Z6sIe7sUe6sYe4ACTbE+yBOm5MrqdMY6hBZ6RFY6xDYaDJ6my9+9QJiqNaFLoq&#10;cG1lpLoSUlEOLi7GKS3tERoGDqvt5Eh3WJzisBC9pvReCx0pexNeVSlQt7fT0+xAwsloYIJ79/h4&#10;eBKw+VX4YhwGk5OaDBArJyUZrOSmorEZqYWY9IKMNLACvJG8PiMdBzZi0rBpKXkpSXlJiVlxsZjY&#10;mIy4mJw0NC4/u7A4PxWX7R11UemYgamLfffY0IelRQjJSJ0V18f7geIlrW5qU5va1KY2tak/pU0e&#10;+zcEtTsgg/bl0urqp7U14OXVtcWVVYBklx7d9GwlGLTnHx4g8I0U885V8N2p475dwzpTygKl4CMg&#10;Z4pppvHwqSKaCRzteBEtKWIGDUkaKED05iN68mm782m686m786l6gAthA2C3QvpxLONAJntPFv9A&#10;0Z6hMq5uAnNHAWdnPmd7Ll97we423P4rOOF27KHGbIWabJ2KHD1CplZushI6XD870bG80O9ybWB7&#10;g297vceVZterl5yvXbJur9evL1GtwcnV5EvV5Us05Is3Fog0Fwi3FPC1ZDM3p6Ia0bC6+J21MTsa&#10;4nZegmYbgyYxawUrSTuAW9FkXVk0wzjURAlAlPVRVchhaGgc02gJ/RCerD19a0PCjhYoI8h6snvy&#10;tpRdl5OhZPodqWAj2EJ9DQNM1pH646WEHy7Fb72c8NPlxO2tSTtbk9bT7gMOJLuURNacSN6SSN2B&#10;JuuI/+lawo+9SVs6Yik60LRd2RRt6XSdOeJX8bsjT2/bJ0BNS8+EYmPn4GMT2MMkKMC6dy/Tbj46&#10;TnY4J+sOdvqtHMitPAw/caN2oijJUBRb6Hdtkd3NluK9e7QANVNEOVNEPV4EH8XRjOIoxoGLYICW&#10;102aaoxmFMqmSD8OTfrMOFnKPFXGMlPOulDNOFvONl/JPUkUHyLo95ZFTF8bevfizSogseWVT0ug&#10;zQparBs15x+h9aR5nwXlQgSfguW1py/eTs0/GJq4Nzz1aGL+JeCx63fezt98PrfwYG7hzrPnfzM+&#10;trwIoHbpw8rSg4/vsO2tBueCwsrLKnt6CpqacmvrLqBTbD19zoRG1rZ2ikjKqmkbRcQkXwyPtXc8&#10;eVhJQVhCTOKwhNThw0L7hVRU1RxOuJRV1ZZW1YUmp8TicadzM6R9nMVOubCbG8JV5FAKsqxysg3D&#10;o05nAviFxdGpWROjM/k5uNSkDBsHFyUdfXWjo0dt7eU0tONSMWXVjVl5eEJ5XXF1PYZQ6n4xpKar&#10;u+7qNVwdeFgSm519Oi6WT1tt33EzJm1VOgMN3rOuAlGnuULdmS+eYAl15opw54/w3B/mw+BgQqGv&#10;gjDSpDPUojXUptRT53Cy3nPa9ScdxR1ailQ6KjRayigtFSY1ZZTEoV3cXId0dDOqq8KLC6WPm/Jr&#10;yIoaqAhpK9CL8O8APMaM+BEJ+4kOtg1GsWPXLjZmNifr4xXFxS11NTlpKbjcbOCivBxCfl5JYX5x&#10;fl5+FgZsIeIKygryK3LygMtyc4nZ2cUYDD4tvTA1LSc5OTsjFV9alFWCtfF359Q8TC4pwKwioe/t&#10;dHVm9AM0GwFpSgJSV4GlNSjH0fJ6oGxTm9rUpja1qU39CW3y2L8hEoxBrZCV1cV1HgONb8BmSysf&#10;VlbuLX8sXRjyukwwuFpyoJcgMEoESMZ7u5bvZjXnbDnLOo/N4GFTOOqJQgAA1OPF8DE8fAQHH8yH&#10;92PhvXnwnlya3nx4bz75tTzyzlyKq3mwriza7kyWwQKuYQJHH4Gtm8B+jch5pWTfVaJkB1Gzs/LY&#10;tQbL/mbT/lqLa5UOV6o8rtR5tdZ4NVeeuVznd6kusLUB2L+lzrup+kRTtV1TtcPlevu2BtPmSt1a&#10;vEpFvkJVvlx1vkxtgXRdgVR9oVBTLndzOktTKqI+kbw2Zmtd9A8NMT80x225FLflcvwPbYlb25K2&#10;daDJu0k8Nl5CN4KH4ntDODoSjzGMFCMHcTtbU38EPNacBIAKSrFIMllL4q6WxB1NCWC5nncRLLe3&#10;xP/YDI4f82NL7NaWuJ9a4sCW7U2x2xuit9dH76iP3lkfs6su+qey8z9VXdh2KWpbR+zO9nhYSyJF&#10;S/Ku1tSdHRms7dmH6jNpTbV+YmNm4uDm5Bdk5udn2iOA4uNBcLHTcrJScTLtYENuZUVsZUP8xEyz&#10;i556C2zbD7tRSO+jopfTeGcItFNFVNN42ASJx0ihMOrRImoIxvCQRyHTjOJ/w2MVXDfrORdq+Rdq&#10;D0xVqXYT/EcvX3n9+AU0GQLUkQvqy7W6svSP5jEg8IH4uLjy8MnryVmIxwYnHozPPp+/827h9uvP&#10;PPbi5d/trwiu3uoKaOsDHisb7NMJOGPofwZTXlHRebX6WnfxpcseF0PsTvnmVVQLHjgsr66ThyM2&#10;X74aEhoTlxSPTo6zNz1mpWdgpql76oRbFjo9JTa5qqSqAF+aiMOdyk4/7O0s5uvKYXlknceYpaUq&#10;u3pOXQg9LKesp3fEzsrR1d4tE53l6uapqaevoWdgantc7+ixxDRMVV0TFlfS0natvW8ov6rWOywS&#10;f+lSQFycQ4C/f1ycb1QUmkg8HnZxt4UxQlUerqvKFeS8O8KbO9SdLcSFNdiJK8xtd6i7YLAHveMx&#10;CiM1GkN1mK4qTFedQk+d3clqv+9JmLEWubYSjZ4anb46rbYKk44qs6oiw+FDlAK76cVFj/mfTmus&#10;5JEXRwiyC6tIcUkIkXPQb0FS/YCi3saEoOFkpWNlgdMiqSmp9wvuCQrwr62qqKmqAMvy0pLKstLa&#10;qsr6mmqwrK2urKuurKkory0rq6sorykvqy4trSsra6msaiyvKC8hpGanH3Gx4VI5RKciSqMrgTCS&#10;3W2ppX/GpW16+MPa0iooGiixEcRjoIA+kpAMKrVNbWpTm9rUpjb1J7TJY39f0HCZVVJAbA3AGCnT&#10;IpTOHDTAVz+trrxZW7794Q1uqNO1gaDfTpQbrhAcJe6+XiVwu5ZnvpwDysVHoJ0tpp7GwScK4RCP&#10;lVCPEWCjRVTD+ZSDOZQD2cBUfdkU1zLJ2zBUbVnIK3ncvUV7h0r3DpYJdhH4O4r2dRQfulah0Ftr&#10;OHzZZbb3/M3xmBuT0TdGgxd6gyY6g0Y6zg+0B11tDmitC7rccKap1qehyquxxqOxxqWx2r6xyqax&#10;0qaxyqyuzKCySL8Kr1OJ06wsVK8sUKnMV6rEKlbkHarOEqzL4KlLY6lD09Ym7KqN+bE2ekt99Jam&#10;6C3NMQDJfmxN2NaOpuzNhRK+jxFoh3DwgQKAZFAfy/58AGO0vfnbW9A/1MXtaIwnB25KoGhOBCZr&#10;jN/VAI1Mo2xJorqMJmtK2NkQt6MhZmtD1I8NUVvro36qj9pWF7W9LmpHTeSOqvCdleFk1ZFklZE7&#10;S0N2Ec5RlZyjrQ5BNUQhqiLIsGe3YM9uq0/YdQUDb0sX6saJFUaT68nv2s1Jw8tNxcFGyc5Czc1O&#10;ycW8nYVuOyPNTkY4ZCbIW5AUW/hQcAdtsepE8clStqkS1BSBdqIEPkagHi2GA7wEHi2mGSumGd8w&#10;FMYcK0aOE76EMdbZSu6FeqFbLRKz9co9pe5DTc2vHz5eXf24Ao0aA1UC/Le4sgx47J/USN2AsC8E&#10;muXvPyzfufd8Yub+yOSDwfGHE3MvAI/N3fp54dbz+Rv3F27cffX6Ddhz4xB/ILDLNzwGnkVq7j9a&#10;+lg62GcSGhyYj20ZHnU9d0HLyuZMTOzQ7btpBGIKrlhSTYtjr/BhRfWzF6PcPH2jYiOxWanetjZH&#10;ZOUt1LXcrGyzklJDAi8Q8gilFXVoPOFMfrbMabeDp115rI7SKsvRK8rRSxwqvNzmExoupaoZn5LR&#10;caWnuaW9EFeiZWAgpaIopaKkrKcrr6WZlJGZkpmTloXt7BsemFrILq3UsbXPqamp6+vtnJ+de/mi&#10;e3a2aXDIOSqCx1AboSBDpS7P5eckGObNfdaZ69wJngvOgmEee8O9hC96sZwwo9BXptZXpdZTgxto&#10;kuupMdiYiJ31EfR0ZDI1pFJTQOmo0uuqM+qp0yhKIaQP0UsdohTaQ31QSNRUT93V4tiZE26RgSYe&#10;9pySQlQ8zFQ8rNQ8bEg+LgQbGyM7JwMTG4qeXkREqBxwWEkxHo8rKMwnlBSXlpaAZVFRYRG+sLi4&#10;CE/E55Xg8iqKs8uLUovz0opycggFDe2Xro30nbxwhl9DStBUbb+zseDJI3yO+ntt9Iz83dqnhj4s&#10;L67z2DqSgQXgMXA/hEptU5va1KY2talN/Qlt8tjfF2hcL66ufVxb+wD1VIR6LUKddpagiWtBC+Xj&#10;2vL71cU7r54V9fd4NVcd6ak6NEQUnC0XvFnNf72SZ76M9XopagEgWRFishAxVkQzRoSPllCPAB7D&#10;kg9nkw1l7hzA7OxJp+zCMPbmCwyXHRivlZ6olxmrk+irlO6uUOurMeirsR5t8brZF3Bv7MK98fNz&#10;A6FTfRHTPRHTV4PH2s6PtAUPtwd3Xz7b1nimocq7rtK9rsq1qcaxqca6vvJoFcG4stiwHKeOy1LM&#10;S9Ui5OmVF+qWF+qUFWiV5WuWYTXKsAoVORJVGKGKVL6KZNbKRNrqOLLq6J9qon+si/6xIebHxtit&#10;TbE7LidR9eXSjUKzIdMMFlL3YUk8hoP3Ymn7CmBdOVubkrYAHqsnjUBriKcgmawuFtDdrrpYqpYk&#10;yqbEHTXRO6qjdtbFbK+J/KkmfFt12LbKsO0VoTvKQsnKQslLQ8mJIZQloTBiGJwYhiw6z5gfyJLl&#10;x5DkTRPpShnlTo4JgtUl72pOJW9JRbVniHRi9+eF0B5V/oGb4Qd6+DYm5E8sdD+wIraw0PxET01O&#10;ByNDUP5Es3ML3c4t+1joTx6RbEyTnKvinC5hnCxhmihDjZbSjhGpxgiUo8XUI8U0owRagGETJIOV&#10;8WI6AGNTpczT5YDE2GYr2UkJ7nkBj03WKg/VuI62lj2782B1+QPAjmXQTl1ZXVxaXFwEMPYP68RF&#10;QrCvtLy89ubtpxu3n07NPRyffTwy9Zg0fuzd7M0XC7chHrt+6+7bd+/BnhuH+ANBALYBY9De0D8Q&#10;jy2trT5dWqwcGTS6cNYlKbGmtzcBV+QfG48pLS9uavE4eyGzmCiprK6sZxyfnu3pd05F18Db1zM8&#10;2N9MU03n8GHlAwcMdLTDwsLSM7I62q6V1TYlEgg+BdmSXs6HvJx3W5kAHmNQkkdKHMqor/eJipY3&#10;MiI0NV/qGwiKinHx8xNRlOE5KMwnISquqsAjJnRQUVFEUtrZ83RKVn52cXluWY2amZVTYFBQYkJl&#10;T1fr+Fh1R2dWabm2vf1+IwOkrDSZrATLSUu+AGdO7+NsHhYCAU77zrruO+smft6LzcGUXFuRWlcV&#10;DnhMX2OXljLK0ljI3+PAWR8xLxeklgpSVZFeUwWuJEMmfYBMUpRWToJLR1XK2VbGw1bR1/bQCcMD&#10;Vlomfq6yprp8MuLs4vtRu3mYBflFZGQUNbU1dA30jY3MLM1c3d3cfTw9T3l5+/qc9HK3trMxtza3&#10;srUyt7YwPGqoaqitYWei6mKhdNJSxs1c1s1MwcVMzcVS1/24ssMxDU9bldPH9zsY8NpqH/ayVvE6&#10;fiIs8OrE8AfobrfBY+AGCG6Bmzy2qU1talOb2tRf0iaP/X0tr0Ew9p7EY4ugwbhMapGAdvfKyqe1&#10;5Xern5ZXoXQfD16+ze3udrpcrtZD3D9czDdRLDBfIXCjmvtGJev1MoY5Av0knn6cgBwuQQwTaEZw&#10;EI8NZZMNZO7oTtl1BY24ksHbV3xwpFp2pF5mpE5+tF59otVoqtV8tOn4YK3nxKWzN3r8Frq9Z666&#10;jrV6TXb4T7SfG77k39/k19cY0NsUeKXBr7nSs6rEtZLgWEW0AhhWhtPAZ8tjU2Syk4ClsxJlMhOU&#10;8lI18dk6xTk6xbl6hDwDYr5haYF+ZYF6VY4MMU2YkMhLiGMiRlOXRpJXRgF22g4IqhY4ZldTIqwv&#10;D8oVOYqn7s+nAhg2UEg3CPEYTU8eVWfm1ob4LTUx28CetTEAw8jr4sgBjFVHAbSjaUlGtabDGxIp&#10;qqIpqmOoa+PIqyJ2VoTuLLu4gxi8q+TCLvy5nfkBsKLztLjzVNl+ZCnesFQfkbIYzfoMFWy0wFln&#10;Zm9rvugzPIXRDLUp1A0pZA3JVK1pjJ0Y4Wu5cpUJPKcttx/c/QML7RYU1RYGqi1M1NsYaXYhYD/Q&#10;7NrKiaBSFRGJ95HvxB6eq+aYK6WbJSDHCMihYoaRUppRIsVYya4JAuUYAT4GeIyAmCDQTkIGK8hJ&#10;IvNsOetcFdt8NcdCDdf1Wt7rtXtmqiUHyx2nr5S9eXRjdfktgJOllbVPS2tLy5BJyQ7A4p/USF1n&#10;sM9aAbC0tPr85fvrN5/MLDyZnHs6NvN85ubb+bvvZtZ57Ob9m7fvv//wEey8cYjfFYRe0Aus/0Pa&#10;sL4K8djix9aFObOwi7ya6nZ+AX3Xb7UMDDufCeQTlzikqFZc1aCqbyyjqmVkeZxP5AAjz27uvbuF&#10;xfbyc7IJcLCzMDJw7eVX0NXyDw9LzSvwDAnxS0vxLymUOuV6yN1JwNIEoSTLpKxEJymRWlcXlocV&#10;VlfTsrPVdrBTs7VUtDDlOCzKfHAvh5Qo84G9vFIHOcWE90tL27h5+IdFRaZnYWsadI7bxxYWDj28&#10;H4bNUTI7diIg4MrYRHRBgehRoz16OqJW5srhQWox5/WTwh0IWUbpkaL+LkK+TpJnPTmtj1AqSSM0&#10;lRn0tZAGWmTqSggTPX5Px/2nXWUDfJj1NOGyh+kUZanlpajkJcmkxCikxajlD7EZqgnYGSGPyu1Q&#10;2ctiKC1uocMsJUwjyInYzU3GxMDMz6911NTOzdMvODQWnXL2YrCjm4uPn+9JHy8nNxcTC3NDkyNH&#10;zE11jhrJqCmJSEsKK0vv1pHjNJRnMVFAWSihrFUYrVVZzZSkPCz1Al2ZVQ4esDNUOnVc4dTxY2Fn&#10;JMz0DJxsL3V1vvv4kfS7w0Z8DNTxRVIxbfLYpja1qU1talN/Ups89vcFNRHXSPnESCsbj0nNSLAA&#10;zdP11eWl1Tsvn2d2XbZvKNDtLj44ULR/lCA0VyW60CA037B7uoZtvIJxlEg/gkeMFsFGCskGseQ9&#10;ubRdWN7+kgPD1dJD9QrDzcrjrUrjl1WnWrVnr+hPdxiNt5qPtR0faXMcbj0x3Hq8r8mqp95qoMl6&#10;uPl4X71rT6P7tfqTrRUnG0tcawocSjBWuBTTgmTj/CS9nATtrHhVTKxMZpRUVqR0ZpR0RqRsRpRy&#10;Vqw2Fq2bm6yZGa+ZEaublWCUl2JQnKZTkaZZlqJQkihWHMNVEkFDuLgVF/AjMXgL4cJP5eE7qqIp&#10;L6fAh7Dw0UKqQSxlbx5VD5amt4B+EE/Xk4/szqO5kr61OnxL+fkfyoN/qgz7CbBWZQQZeCI+mLo0&#10;gvsyhrcpjaE4grUkiqU4krk4EkEIgxeH7MT6k+UH0BYHU+f5Uad5UoTbIUPtRVN8VXMuGhdEHcuK&#10;Vgh032tjxGygRGOkxHveRZSYyF6HpqxL3NaQuLMtlbIzg6E7c19fruS1XJk6tGiSP7ujMYXywW2S&#10;+3bKi9EcUWbzsxHND1HsLpCcrt67UMczU8k8QaQnzWQNTDcKdUqkGS+GTxTDoYAYgW4MwjDEdAkC&#10;mmSMyDhbyjpfwX6jmg1ANRTtrBGaKNPoLQqavdz07v7d1cV3AL0WIRIj9VSEDATWoTDCP1egui8u&#10;rj5+8nZ24dH0/JORGeBn0zffzd15P3v754W7z2dv3L9190/zGPRzxxLJy6R+wdBHaX3x88ePXbPT&#10;JxOixA10dcxtqq90AyQLw2TzHpbeLSVbcaVL2+o4goefjms3i8B+9j0i9AKCdHx8DPz81GwcdDy8&#10;IkrKckZGGtbW+idOWAX4RRCKoiqJCp4nDnk47LczQyrLsampwkXEg3MK+m4/yKptTCotS6uvyWxr&#10;zO5sNvHzgYvu38rFyqYgE16Yn1JaGpmbG1VYkH25BXu13Tr0goCupk1StGV6vKjVMUZ5SSqxPVKO&#10;ljpB3mYxF2snx5sGRzLKK5uHhpqmxi89vGONSeB2NOF1NRM8Ye6chbYOC2WUkWNUVEapqVKqyDMY&#10;a+9xtRXxcjp8+iRKR2WnlDiF7CG4khS1ggSN/CEa2QPUcgeQ6tJ8lnrspjq02vIcR7QETQ3hkmLb&#10;d/Ps4ObaCc7R2ORUSIRnUPDJM2eDLkbFxKVGx6ATkzAZGfnJSZlxMSlJiRiw3cDa7qC2jrihgc4p&#10;d34zbV4zDV4bHXY7XaSdJq2DFssJfYkzdqr+LlwGijwWWiLu5tI+DqaRZ3frqqraWNa0t795B3gM&#10;SqwJ1fFVqNg27oeb2tSmNrWpTW3qz2mTx/67IjUhV96vLs+8fpbY02xRl6vRWXioH793vHTvfJ3Q&#10;rUt7r7fwTNSwDZdyjZVxjpUw9RciO3PYrxaKDtdoXO/UX+jSnb6qNX1Vc/aq2vQVjYk2rZFLWn0N&#10;ur2NJoOXLIfajo+22420WQ80m/U1mPY3HOmrNbpacaS9zLSZYFqVZ1acbpaXcAwTZZIeYZIeeTQ9&#10;6kh69JH0WP30WGVMpEJmhFxGmFxqiEJqiGp6uE5mjHZ6pHriRZXocypRZ9WizqonBmtmhGllhWtg&#10;oxRwMSL4SC58KA02iCI3gBwbBCu8QFMSjqxPZOjLYRjKpx/IZ+grZOiDZu5i6ili6S1ivJpL3Zy0&#10;rTxkW8XFnaUhZITgHbjzu3DnyfLPMVfGHeouEqhJ4SbE8BVFC+Ki+fMidueG7ymKFcBFMaX50yef&#10;po44QRZowRHtLpsbYoCP102/IB3oeMjDQsLDer/dUXZDZTZjZSp9adqTxkL4KObyWIrq2G11cdtb&#10;ksnbUqiupFL3ZDAO5O4eKxIfK5UaIsp042U6ChS6i1VGqxTm6w/dqBWcL+eYLGWZKGUaJzKMlazz&#10;2HrHSwSpX+LGgDHAY+MlyIkS5BSRfrqMcaaccb6C6UYl2506rtt1AjOVoiNlGoNVYbe62z8+urO2&#10;/Gp1ZXF5eXUJapxCwwlJBivr2V/+wQ1V8BY/fVp5+PjNDMRjT0emHwMem7zxZvrWm+mbL+ZuP5u9&#10;fu/O/YcfF5f+NY59l8fWN6+uvfm42L8wF4BB+6QktExMNY1NtM3O9d97UNTWftTDK7euMa6gyCcs&#10;6nR4zIV4dEBE7Imgswd1dJD79v7IxMgnL+ccHuqfnhqUhQnFF0RXEGOqy05lpuoF+Cj6uIraWTBr&#10;qfIYGjAqKYuampudD7aLjHSKizkeG34s4uyx6HMSDlZMagpwOUkGFbn9Rwx4lJXYZGU41ZTF7C0P&#10;uB5nMdLcd9xMytN5j4052GeXpDBcTYrNREPY0Vwn8DS+4wqx6bJfRGTh5cbk2lLizOixhHBuW6N9&#10;rpYWyREZna25bR2WZ4MF9Y9QycqSK8vR6Klx2ZnucbEVc3dEaatSyUoiFWUYwHYp8V2igj/t5d26&#10;l4dCQojHRGevk8VuO1NucyN2I21KqQM/CPBSCe9Xsbc7GRZhe8rP8XRAcCw6LBodHpEEnJycjc0r&#10;KcVXN9W1X266WlhUERKDNnf1OGxobOznc8DJnN9Kj8dKl8vegNlRn85Rl/G4LpeN3kEnc03/k9Je&#10;x7msdNhNNQ+6Wqt4njji44Fvanzx7v0ylF5xo7QWSf4nT+ywqU1talOb2tR/Wps89t8VaEcuri5+&#10;XF18s7I4+vJhck/L8aZCzWvF4qOlfFMVXHO1/AvN+2ab907W8Q0Tefvwgr3Fh4ZrVGfbDG52G9zo&#10;1py5ojLZqjzVrjxzBVhjtFWlu1ajp95g+LL+QJPxUIvF5JVjY636fbWa18rVrpYqXylRbMMrNReo&#10;1+TqlmUcwaHNsuNsM+Occ5NcspNOYBLt0+KPp8RZpMTopEeoYcJV0i4qJZ9XSjynlnRBO/midsIF&#10;jcgAleBTyme9lIM8VYI8lIPcFIPc5C96ysT4iqH9dyefYox158YEMiefooo4AY93310ZLzpULDpW&#10;KjJatm+QyNeD5+os5O4o5LlSyH45E1kdR1kcTIUPpsoJos06S5sZhADOCGTJubiPmAgATLo8Ta8F&#10;r1dboFuee7QOp0lIl86M3BNxGu5ylNrBQPiCm1ryOdkQjwNe1lIeVtKu5ocdju42Ud1jrXvQ9dgh&#10;T3M2e21ye3VUlAtj0UWK8ogdNdHbG+LIm+IpLyVRdmLg/Vi6oULEUCHDGIFzppJ/oU7get3uuRqO&#10;qXKWqVJmQFbjJYxjJWAJzSH2Gx77xQS6iVLURBnTVAXLVAXrTCXTfCXjjUqOmzX8czWHhyqsxlpT&#10;Hy+MrXx4srb8em3lA5S8Y3kVUMcSaKOSeGK9bfprIPWfKQBMHz4s33/wCuKxhafDU4+Hp59NXn8z&#10;dRPisdlbT2eu37374PGnpaU/cQ3ALr/LY28/Lg7fuhFSkO2aFJ3ecbliaux0Zrq8na2CjQ2fgqKA&#10;gpKKmZWUrqGQnJKgpCyPuATTvv3w3Xy0ewVphPbA9u8R1NWQd7QRMTUUNTeSc7JROGHLpa4IbHIh&#10;QNnLhU5VDqmpgtRSY9bXpZCVRmmqip2w3X/CUtjDBrKTpaiTtfoFvz12ZgzayoqerhKOtoy6qkIe&#10;9jIXT8uEnhH3dWE11oXLSP90YD9cW2G/13EhD9uDLrYHzY8l5uNbrvUn4gqPBXmrnz5RNN6vGegj&#10;4mDmXpBmj46OrqnMuNxqFhzGqK79k5TUNkV5Ci1VBnMjTnvzPc629LrqcDkppPRhepnDjFKScHGh&#10;bfxcW9hQW/jZGTUVeK2PspoZMJnospjoInVU6dQVBU2MnONjz2flHPcPOu7l5xcSHRaDDotKjopL&#10;S0zOio5GpybnVJU2dlzq6bk20tM/UVLbYuriIW5kIGxjzGOmzWGuxWlnwOpoiDquzWStxWWhI2Z7&#10;VMvP7bCrNa+FDrelHpuxmoyTtYGHK7am5tm7d6SBYyR/LrN/ck3f1KY2talNbeo/rE0e++8KNCU/&#10;rLz/uPJ+cfXjh9XFhVfPMvra7C8T1HtLhYbLeMbL+aZrhecvic238I+WCQ4QJMZr9W5dM743oHur&#10;S27qkvho3f7hmr0D1Xv6KkX6aqR665QHmtSGW1SHmtVGW5QGG2R6KiSuECSulEh3EQ934g9czj/Y&#10;jD3UkCtblalVmnEUl3Icm+yBRZ/OTTmVmeyVEucaH+kUHWYbHWqMDtVPD9VGX1CPD1SL8deMDtCO&#10;CtAMO6N+zkvljKuit5OCu73yyeOqbjZKJ23kvGwP+zseDHUTjnATjvHUwscYVqSqFcdwhDuT+5ps&#10;D7bdHucGSzuDyrnAVhzLV53BXZ7KWhTHjovlxEUzZV1AJp9BRHowhHsggl2pghyoghx54v3VK7KM&#10;agsMyrL1CtKUEsIUIy9Ig2au9wlBTwfh084H/N0kA04Ku1kJO5pKulpKOZtJ2x89YK4jekRN8riB&#10;gqe5mp+tvK+VkIcxu7sR0wVbtuxAupJQqqposroYyvoYyoZ48pY0+NU82oEiqkEc5VARzTiRYbaK&#10;frIcNV6KGi9DjZUiRggM40QAY4DEUKSeisgxAoAxiMd+NdhCZBgvZ5qoYJ2s4piq4piu4pqt5l2o&#10;3TNRKTtS7T7dRXz28Oby8rvVtY/L0My4UExsaWllaQlABGiSfm6errPEP1irq6tv3y3dufdiduEx&#10;4LGhyUdD00+h+NjNtzO3Xs7eejI1f/vO/Uf/Lo+trL39tDhx724wNpPPUINWXU7a00nK2Q4lL0Vz&#10;QBQpJorcL0QnuIddRPyQmpa6ibn6MXN92+PqFhYiaqockodohfbwa6rsN9SmPSS8z0hb1c1B3dWR&#10;V11RQEPFJjhQ+9RJeg0FKlVZhL46jY4aXEsNaaDFa2eGPKbFd9Ly4LmTfDZHBWxNFc6eEnCyZDii&#10;LX7SQcjZlsP6iKi/m0LMWekwP1abI1slxbaJCtNpq/C7WUtc8BL1cuTU1WQ/LJOOK03KKRBUVkDK&#10;iWkHuZYMdXmjY88VZnlnJuw/qqvo5nTIwZ5Z35De2ITW2IhSX5fKQJfZxozX9fhuZxukngaVtAT8&#10;gDiNkDDTwUPsstIs8tJMilKcmor7LYy5TA3YTA15bI7x2B5DGmogdFVZ9DVFLMwMvH3Mvc+4+F3w&#10;vxgTHJEYFpsSHJkQEZeagM6KiU3NSMW2Xeoe6Jvs7BruG5+NyczjUZDjParFZabNbqnDZqvP5mDA&#10;dFyX3UpX3MVS9ZTzQVsTRR8nSQ/b3daGCqed1d2dbPx9a9o7Xr37uAz1VySVGOlHB1BUpNLa1KY2&#10;talNbWpTf0qbPPbfFWhKLq19eP/x5erKh9WVpU/Lyzdev8wY6LRtLlG7Vio5Ui08USs0VS+y0LRv&#10;rk50tlZqrlnlepvszCWhkWruoTLWISLLcDlzfylzF4Gnq3TvtTKRrgqx3mrR3kqhnvJ9PWUi/eX7&#10;uwj7rxaLdZWIdRaLteMk2vFSl3GK9Xl6VTmWJRiXwjRfbOrp1NhTCZGe0aFuYRdcQ847hV+wTAw5&#10;lhJqnHhBLzpAK9xXO9xXL/yM7sVTWoHuqt5OSq62io5WSg7mao7mqq7Wyp628mfspc6fEDtrz+qo&#10;y+qox+ZssDfQVjL5lGx+iEpjhlJzthgxkSPjHENyEFtmGHd2FENcIGtsoGBKCF9MAPsFDxZfR3o3&#10;S84zJ1SyYvSKUqXiL4iH+goHuEsG+ehEh3oSCn3whScy08zRsfpRwRoX/NWDzygFeimecVXzP6kd&#10;4GZ8ztMp9pwnOsw97rzFOTcdbwu1k0fVPI8pepvLBtpJRHnuTQvgxIXSl0dT18XA6mOoGhMAj5G3&#10;Zu68krXjajZZL5ZqsIh6CE87QqAbIYAlDfAoAYqGjeBphgqBEcNFqPESJDRaDEIyYCi9xxiBYayU&#10;ZbySZaKKeaqafbqGZ7p630T1weEK1Z6K07M9TW+eP1hdef+OlGFzCUrYsd5BEQgCFFIb9XNL9R/c&#10;RgXvdWVl5c2bT3fuPp+9/njm+rPPPDZz+93snVczNx9Pzt2+fe/f4DGwbWVt6ePSx5WV6y+ehxbm&#10;8B3RgusqcJnr7TbXRyocJtvHL6ihYuTq4nLufDw2Pw1PiEjL8DwffPS4/REbWwcvbwcfH4fTp7zD&#10;Qv3iY5zPn7ML8te0s1G0MDV0PWHq7W540knezoJJTY5c7hBKX4NOT4NORxOhq7HbzvJwkJdUsI94&#10;gKu070kpHzcRVztRD0dhN/u9Dla8ViYc5kb7Ttprx4bInT1Fq6X8o4Q4hZI8v/NxkTMn93o5Mhrr&#10;bBcSEtYy8ItD+8cnypgY8qgeNvRxuJAYHZ2WHBAdanXKzTLolJSDFcdRQ2YzU3orK4S5GfyYCcLk&#10;KJO1OY+z7R5XBz5rMxFLC203d3OfM46B551DQl2jo7xTk10TY63CgxW9PfbZWvJamOxxsuG3t+Cy&#10;PCJgbSrj4qTvc8rkpI+bf/CF8MTw6JTYJExEbGpYDDo2KTMlPQ+DKSwl1l+9NnS1b6x7bCa5oJhX&#10;UYHTSIPLUo/FShdlqUlvpc1srcdta6jg56ri67pdXBChJnXY017W19kyIRRArIyBQXlj85u3HyAY&#10;Wy+rjRL7R9f1TW1qU5va1Kb+09rksf+yVkELHbRX3q6tvF9b/rS2vAJaowuvXmV0dViW5+m0ERSH&#10;qg6MV++brtl/q3H/Qp3gaPneoTKBoXLW3mL6fjzdMGCGUoaRMsaBUpbuEoBku7vL+XsrBPoqBAYq&#10;9wxW7ekv39tN3Hu1WLizWPxK8cF2vGRrkeylIpU6rGFljm1Jllt+6qmsJL+0WK/oYKfAU7anPRzO&#10;+Jw473886qx13Hmr+PMm0YF6Iaf0Qnz0gn10z3lqnXFRc7dTc7XVcrPT9XTQ9rTX9LTTOuOkcc5V&#10;JsB+v7cpu50m6pg8s5UKt4seh7s+i+8RntiTYgWhB/DRe/LC9hbESJRlKNUWyBOzJDCxusVZR4qy&#10;5KKC5UICZM+flrvgqxjiL3PulFSgt8oFP5OEKP9yQuylxpi6mrDyshBiydnSYl98vgcW45Kb6pCZ&#10;YJsa5ZIZ75mTcDo3wT8r3i810jvugkOQq5mnuZGzsfHJYxaBjtbRZ0xSg9Vyo8TwsVylsQx1iajG&#10;JMBjO1qSt7WmbG1P/akzfWdPDtVgAfVgIRx4qBA+vDHLM80oHrHukV88ikeOl6zP9QzNLTZdzjZd&#10;xTPXyD5fzzBTyT5XIzhZJTNUZTHSFHljpP39qwcAxJbXVgGPLa4BGFuCpgUnTUYH8QOACAjDfgWL&#10;f2IzFXqfJBhbXFx68eLN7TvPbtx+MQXFxx6Ozr6YuP567u776/ffT8w/mL1+7/6jJ4t/n8dIYZeV&#10;tQ/LK9MPH4Thcveb69MbKDHqKjJrK0ramlme83ePDj8VHRWXlxeemh6SmOzq53/MwSkyNrG6pqG/&#10;f3hycmZocLS7u793YGh4fKpreLilu6uy9XJ6cZF78FmDE7bCumoHTI1sYsJ5jPXpVJTo1dVQGuoM&#10;uppMxjoMxlo0uspIXVWEljK5/GGYvBStvAxCToZJWYnfUF/RzUUv0E/K2UHI0ozPwpTX3navpzOf&#10;ix3yiC5MRQmprMyspIaUkmGTlVazND0Z6BN0wS8+IjQrOTE7HZ2WkXwxPsrxfIC6l8chD3dBDw92&#10;xxP01jb0Zuacx22k/E8bxkQpn/JRcnI5HYdOwZWFJGWEpGWeiU8Mzso+n5V1JiP9ZApa0/e01EkX&#10;BT8fpbN+sn7e8qe8lD09NVxOmnqc9j4XGRKZEhWVEhuTGp+AiUvIiI5NjYxCx8WmYTIKampbuwcn&#10;OvrHMvBlBw0N2PVVWU21WGz0GGx16S21GM01AZ7tsTsKMEztvLe8v5ugvcmeE6Yy3k5ap9xs/Hwr&#10;Wi79/PYDlKfmSyTb5LFNbWpTm9rUpv6KNnnsv6zVFRKGfVhbAYba7KCxsry8+uDVW+LYkEcD0fhy&#10;scZghehgieBkxb6ZGvH5BplbbZI3WnePVrL2FzMNEhiHShmGyxkHy5gHyjh7y3h7ynf3VvL3V67z&#10;mFB/lXhv5aHuCskrxMOX8Yebi6QaCmVq81UqcgxLs48TsjwK0n2zk31TotzCAmx9T1p5Odt4udie&#10;OmkZ4G0VfMYy1M801M8k7IxRyGmDi6f0gr11g9y1TzvreDsZnXI18vcwCHI3DDqpf9Zd86ybrJ+d&#10;uI/5XjcjdktlxqMy3A4arPaqCAdVKg89mkALmgvHYRccqC+60oR40F304ozwR3jYKaFjTjXXuxMJ&#10;+hEh6kFn9ELOHYsON40Od8WkRdZVp7a3JTU3RddUxdfUxFRWBhfjzxYX+uHyvPMzPfPTPfJS3LMT&#10;T2bEnsLE+2PiAlMiA+Iu+kee9Q5y9/B19PR39g87dS7hvE9yiF1qmHFunAIevb8UzV6NZqlPoWtK&#10;pmhOImtFU3SmU/VmUQ7kUPZnw/qzqftzqAdyqQdzqYfyqIexcGjaNyhTPzAgsfWYGP0ECcYmS1mn&#10;K9gAg81Ucy80ct1q5r7ZIDhXc3i4wnb8Ut6TmxMry8/WVj+sra2AAv0IRcYWSTMvrU++tAgVPNQm&#10;/Qos/onNVBKObfDY06evFq4/mr/xdHL+CeCxsbkXk9ffzN0BPPZu6vrD2Rv3Hj99ASU72XjqH+ir&#10;y7bBY2Az+PQsrrz9uDh4fT6pmihtb0F9WIRZSUrF1d7qfIBHdGQCrhDf0FDaculiXIJ34HlcWdXU&#10;9VvXF271dfYUZeeH+J/3dnI7edzJzf6Ek62jo73TxbDwgpKSjr7eiTs3eufHL6QmWPv6pFRVHgsI&#10;lLZ35NDWoVdRZVRXRyjKw2WlKaUlKZXlWI11dQL9neMTT8YknMvIiSsiZtc0ZVU3JZZVRxLLnBIT&#10;NQICJLy9dzvZcdpYspkfYzlmwnrsmKDtcTEnBxU359NhwbnpqYTEBEJSXGFcBC4phohBN5QSKisq&#10;Lial6Hj4iDq57nV2Y7M5zmlrd8DdwyI27mJ55ZmsPIcL4f7RycnZeAy2LBVLCIhKOJuARhcTYwqL&#10;vZJSPVMxHphMt+xs2/RU3ZBgKfeTYjY2srYOxwMvhqBz4tIK4+MzE+MyEhMwiYmZMTGpoaHxoSFx&#10;gQGhERFJLa3dXUOTJXWXfOMTdhtqcRzT4bAxZLc3ZrMxYDfX5THX47Mw2GN3bN8Jc377Y7sdjnHY&#10;G3HZGu6xNFRxPp7bUPv4/ftPn0uIZNIPEZva1KY29Vmfnt6aG+rr7Z14+mljyz9O755NjQ/19vVe&#10;f/Z/4i1ebys6f8bJwdnJwT+kpPPBP/ay/4O0yWP/ZYG2yTJosC+tkjLukTq0QcnIQKP0yeKnhhsz&#10;3o1404Zcw4FKqZGqA6OVByZqJBdaJBYu7Zuo5Rko5ewnsveXsg2UsQyWA3P0VXD3VvD2VfH3V+/p&#10;r97fXy3cXXGwp0quv06xp0auvVS6CS9dVyBbjVUtzzEiZgEecy9MP52TdCo18mRE0Ikgb6cz7nYe&#10;J8yd7UxOnjD39TQPOm0efMYsLNAo5Iz+xdN6F0/pnvfWCfTQC/A4etbnaLDvkZAzphfPHDt/Sj/A&#10;XcXXQcrbWtT1yF57XQFbDaETehyWioxWiogTWggvYzpfM7rA44hzTjB/RzIvW1ovB3qX4wcCfG0y&#10;MV4FuNO4wjNF2MDiwmAiIbKiLLG2Jrm+LrayIrqiLKqyPKSMcI5QdI5YdK4M74fHeuVleGWneGIS&#10;PdPifNDRgWlxF9Pjw1JiI5Kjo5Ii4xNCExMupqZHZRWkpOLTz+bEO2ZEm+QkqOPSDpdi9lVnCjRm&#10;87TlMXVk07RnUHSkk3VhdvVmbu/L2tmfvWsgh2wwF/JwHjAM8Ng4fj1vB90EAUUiMaapMuapMgBj&#10;HLNVnHPVnHM13NfrBK7XC09WqY7Uek1dLXt+98bK0mtoNvDVpaVl6D/ScLElEoZ9Xm7M/vy5hbre&#10;YP3H6QseW3zy5Oe5hYdzN55MzgEeezS+8PN6vvv5u29mbjyeuX736YtX0AC7jaf+gcAuv+Ex8Lzl&#10;1ZWllQ9Ly5MP7sVXFB8y0Zc+YugWcuF0dERAfOzZxPj4vNzM4uLE7BxiTd3w5MzMws2mlrYgv7Pm&#10;RsdUZRQPCx8Q3ysiukdIbJ+wAJ/g7t0CElIySurq5sdtQ2KiapprR+emRq8vdIxNRGBxduGRnLp6&#10;tEpKCEUlLm1dXc9TdiERMu5u2mcDEurrsZevhObiEoiVWXUt2LpL2eX1ifiy2JIyvzysfVLysahY&#10;nbAwlYvBUv5nhDw99rm67nNw2mtrLedo53U2MDMhtjw5vjozqT4/pbk4q72i4FIprrKoMC4Bbepx&#10;6qCNw97jDny29qJuHnohYW7pWTFV9fEV9WF5hOi8YnRRBaakOqO4Iia7IDwzL6W0Ir6kLBxPDC+t&#10;9C/AuWZl2aenGUVFyHh7iR4/LmnvcNT/rG9SRmQOPiYdGxGfdi4ywS802ud8mEdgsMupQAe3U7ZO&#10;Hr7nwqJSsuKy8v3jk/braXPqqTMZqDEYq4Elm64Kj4EGj7E2xxEt1mPa7OZ6rOY6KHNNOhM1JmPV&#10;ww4WmQ01D9+/+/C5qEj+Z3fN3dT/Ey09m68sIxTgihpmn4EK9l2tfLp3paCgAF83dP3Z4v/tKvj+&#10;2WxrHTjXb1RS3dI9fvvxu8WN3b7Q6/m6KrBHVf38a/Bo5e31a9XgYVn11Qdv13f4WstPh0sLCnDE&#10;lt4bb8An81/p/c0O0glUdU8++vh71/ff0pMWH0sBOBxmWfyM9PjTw4FojyPi8jrnC6fekLb8p/Tp&#10;zZOp3pbS/NyUxMhzZ4MCz54PT0jJziM29869/BOX4u/rTpu6zD4YHH6qcf0t/ltafPd0tr+dmJ+d&#10;nBB5AXoXQWEJ6Vl5xY1XR+++eLPxo+bKx1vdxJP6auqWAdfufiRtIunVQsZxSRgNglnwkJK2nram&#10;qvzpiucbf9vU/11t8th/WaARubICdWWDmqwrEJBBydCXFz98+ri6+nj5Y+uD+ZDLZcal6ZpXy2R7&#10;Kw8OVgqNVe2brts7Xbd7rJJvsIynr5Sjt4ytr4x1oIyjv4Kzr4Knr2o3xGM1+/trhLrKxbsqpHtr&#10;FPrqFbtrZDvKZJqK5Kry1MpyjUpzjhOz3Ysxp/KTvVMjTkYGul884xN85qSvu62znamLk5mXu6X/&#10;aavgANOQAP3g09oXTmld8NE676111kvvrPfREH/T8LNm4Wdtws4eDwm0On/GONBD9ZSdgLk6l7G8&#10;qJ2uiK0Wo5YYg54Ek7Uqm6shh48Zu99x1sAT9GccqV1tqO0smOyshFxc9INDXRJTT2Vn+WKzg3DY&#10;8wX5oYWFkUV44OiSkpiKsojKMl9cnndRrl8Z3oeY74ZNd0yPP4GOdk2M9IwPD0THhKYlxGYmp+al&#10;ZxVkYXHZxcU5ZYScsvI8QnUBpiL3bCHaMS/RBIvWxGUoluUdri040Fwo3IEX6MSxtuXStKSTXUrb&#10;dQVD1p1N3pdL3p9HPoAlG8rfNZy/a6SAaqwIPo6nmSgmzfJcwjBVyghgbLocwBj7TCXXfA3PfC33&#10;Qi3vQu2+8QqVwarA+b6ml48eLy8vfVpdBeX3CRTkx+WVT4vL76G5xqBChgyQA5oal5TjAIIPYPAN&#10;t+5/nEg49iuPzS88miPFx4anHk9cfzVz+/3c3fdzd15N33g8MXMT8Bi4Qn+ipQR2+R6PgX9X1j6t&#10;rEw/ehCKy7EL8issLS+pqiksL88rIWbhi7OK8AmYzMrGphv3HnRc7QoIOKeloaOmoCInIXNAWPyQ&#10;+CGJQ5L79gvt2S8kKilxSEZWWknpsKKiiKSkhJSkloZqdETk6OjExPVbHmFRO/n3UMnKshgZqgcG&#10;nceXFnf2Fbd1x9Y2nC0qjsKXZtVfSqltjCyvDCEQ48qqC5s6gNOqGsIIpeeLiUH40lMlpc443NHk&#10;FLWwCNXzIaqnAmVd3bROup0JvZCbmdKAz6rHoauLEqoISVXEtBJcWlFeZlJqqsv5YFV3r8NuHlI+&#10;viqB545Gxjig0/0L8AG5hafTss/mFkYUlUTiSqKLSpJLK+OJ5QkVVQlVNTHl1YH5ONuYOMOQi/qh&#10;IWrng2ROeR866Srp6qJ40l33lJ9VcKh14DmL02dMvLz13dw0HBxVbGyVzCwUj5qKq2hyiR1i3ivM&#10;IipOv0+I7eAhxCFxCklRMmkxuMwhBtnDjLKHmZVkkapycHVZOl1lRiN1hIkazVEVRmNVGWfr7Oa6&#10;xx/ef/qytEjV/M+U8aY29ee1+qI3UFQABkdI6ORc/51W9cvLZ5FwOEr6WNHg/Y0G6/9VPRrOPiIL&#10;B233r01Dg2RgZONVMrtw7carr78ubmBlxcE+4goFN8Cj1eWfr8RwweFwbnGP0onfhj4eXTrLQANn&#10;FDiU2PrgT1yKR8XmKNIJIOQ8Um68+A4O/tv6lsdeDWFlRDjAiwpbFt0hbfkPaOXjza4Cc9W9jAyg&#10;Inx5YYFp9kgE9r3Y2PG/ov8Yj326dSXPTGY/MyPqt+8CQc9kGpRxF4JycMN93ZV1WgTaLhx1bX0T&#10;pJu1p1jpadn4jYgTr99/+Pjxw/t37z+tV6c3860XzjiZW+fOkR5u6v+UNnnsvy9wNwSGmpJQhAxo&#10;CYqqQMkfPq6tvlxbHHt2D32tybq6UL+5SKO/4sBI2d7x8j1ztXuna/dN1OwdrOLpLuXsInL1lnP1&#10;VQDzDFTuHqzeO1Aj1F8j3F0h1l1xqKdSurdSvq9KubdSsZUgW5WjWp5tXJbrUJ7vU4b1x2edzoj3&#10;jgvzjQk5GxcREB7sEXDmuLe3uZenhd8Zq4vnTELOap8/o3L2lNq50+rnTmkE+egGnTYBDBZ5/nhU&#10;sFtUiE9M2OnYcLfIc+bnvQ5Z64mYqcs7GQsayKBkBZhURZmOyHPa6+52N+X2sOD0smF1t6azM4Ed&#10;0WExP3rQxVnV0+dEbKJ/bo5vLuZMDiYgGxOYibmQmx2JxyVWVUSUlfjh8hzSEyySo8xSoo6hw4xj&#10;zxuF+R8L8bcOCTgREnguKToWk5yWm5FXnEeoKC6vIVZWl1ZWE4lVxXmVuPiyXD8Cxqk441gxRpuQ&#10;pVqRL1dXJNWIP3ipWKgVt/tyPktTFqIpg/oyBtaZTd2DhfXlw/oLqAYLKYdwlMNF8FE87RgeMV5M&#10;N0VETpfSz5QzzFSwzFRyzFbzzNfxLzTwz9cLTFeJjhL1J+rCH451fXrzDOoyt7b2YW3t48rq4tLy&#10;8qfFlY9LK4DPliFwWDco59X1EBmpYQpuhGBto6G6USn+MYI4icRjHz8uPnz8av7ms7lbLybnnw5P&#10;PZq8/vP8nQ8LgMduv5q58Xhs6vqT5z9DyU42nvoHArusXzLIG8FFksBfAI8tPHyAa67PIhLweGIh&#10;jlBCrKioqSutrMktxHd09955+LiwuMTI+JioyIEDYhKqiqpKckoSBw9LSErLKShJyMgKHTiopqen&#10;e9TkgLS0nIqKmrbu4cNSYkJCgrz8VuY2bZ29g9fveMQmyjieUPM9Y52Q6JObf7GoNK6sNri47Hxh&#10;cRyxCtt2Dd102R9f7FNQGFxajq5tTqtpTqqoP19IOJmKsU9AW6NTLdL/P/beAr6pbN37P+/nvv/3&#10;3nvumSnF3SnUDWhpcSju7k6hQt3dm1qauqbu7gZUKVCjUG/jdW8a9/zXTlJsYIY5hzl3JD8e0m1r&#10;y7I836y114q4EBB43MvrhLvnKVvnw4ZmZwyNLdzdgiOCY6MDspICc1ICsjOCEuJ9o5G+MfEhiOhQ&#10;Q5j7aSuroza2p5zdz7t7XfLyu4EI1AmPAlT2ABGsHx5pgox9Eh7xyD/AICjEPCLKMgppFhVtGBF1&#10;DxFw0d3jrKvbKTdXLQe7XVYWO8xMdpiYqD8x2P5IZ8djvZ26ujt1tHc9uKd+54bq9ctKVy8oXzqv&#10;euG80tlzMidPLtyhPl9VVVJJeanq9kXq6vN3akjs1pDYqb54986le/cs3L97ntaeeUf3zz9+cNn5&#10;Y4uvn1hw5dDyy0d26t6OKC0YppJB7gdZW5C7BSkkSC5RSool1vcRB5t5Z6mk5CqVfWENU0Ln8hNx&#10;BpEnJCUWbThnkUKgirb9bjXHY6eT0TSRiBP4ntbCFL8nF3avXSy5TuNi/AuC6GhIn/IYJOJLz0Or&#10;JRfLnTApQ30Cb7TB54b7ALtKnnOsGgM16C9puiFQWVJyveqNk8dlJTafjWkY+A2K7+c8BqhjuOtN&#10;bc1L1NRX8PpXi/0mw1pDaunCNfLHbltHZ1e3owenyFDUkqaG0B1N9dUNQ+CL+7fT9+AxDoNYHW+2&#10;XWqxxDrlc4/dU0qbMKNTFEEGAc8xhGmvLU4prmyYnnsQNnmqt/VlfSuOznmfBZhNkceXLpbcqGD2&#10;8ieNYqOvQ/ZvXSkh6fZWtEGs35HEPPbvEqjgIIMEeIzNYgEwE7QVQKsjJGLG62qLnJibpTHHX6do&#10;tqbJtCQrdeWpo8o1+56pthbLvc6Tbcjb8jpL6nXG5uYc2TcFis1FKg0Fqi/zdjQWaDbla77K2Psy&#10;/fDL9CM1aYcrkk8WJVzJjX+UlWyWnmKXkuwUl+AaGw+LTfBCxnuERzsggg3cPW7Z2V22tr7s7HLB&#10;w/24s9N+W2ste9tj9rYnrC3PWltcc7R96OlkBHdzCPT1DgsMRIb7xoTYBsNuOxgefnhx7U65+bIr&#10;t+xT3qCluvzCnnX3TsnoXZF6fHGj9oUN9y+suXl6/sm96y+f3PH47n79xzfdnMwjQqwiQxxjIl0T&#10;YtwSY91S4t1S4+0Soowjgx6H+t5AuJ33tj/rZXsOZnXOw/K8m8UlF4vrTub3HMwtYc6+oYio+OjE&#10;tATAY2m5GcmZWYmZOcjszIDMZNe0WPP0GJ0s5LXM6NPZyEO5cXuLk/eUZ+x8nrWtKlWhKkmqMm7V&#10;c+TC55E/VkdKvIr9sSn+x+YEiZZECcGoHkvfpi17l7akPX0x4LGe7MV9uUv78lahCjf0Fcuiy1Wx&#10;lUrdZTuaMm81ZyEn23t4rFmQWFzR0N6Ar1lzo3ewRG7o+1T+sPhR0r9f/9NJ4H5TqQzswEw3jtiD&#10;I77tGW3pGOxCT2MHaBgCFY0nofFTnYL2sW/msc9MWHQggfLS29ubX1CQmZ2Tlp6VmpaVmZ2Xl1+c&#10;nVuQkZU7OT1b8bTy1p37OzR3792vpblzz949Bw5pHVVR3rZjx66tW9WlNkmrqWkcOXJi//5DcnJK&#10;27dBy7v3HFBS2rp+wxYlZTVrW5fXzR2N7Sh4TIqeu89lW6dT9o6X4f76ySm2uXlO2XleecWBJc+8&#10;cotMkPEAliySU50zc50zclwyci3ikh4EBF7z9rrs7XMR7n/K1/uot8cxH49j7q5HrezPmto9cYL5&#10;BochkVEZiZHZSWE5KWGZiUEJcf6xSaFB8eHm/l5X7W3P2tmdc3a55AG77ON3BY64jgi6jggEdjMo&#10;6EZQ0CW433lPz/Murldd3O97+jz0RVzx87vi73/R2/uMu+cJF7cDdnaalpbbTc1VjE2V9A2UdA1U&#10;9Yy2GhurGertefRwn/bdXQ9vbrt3RfX6JdUrl2WvXZG+e3PZxTOLjhz6h7rawn17l2gdXAzskNa8&#10;g/sXHju8+trFlTcurrhxcd3d6xvuXNt479rKh5eWa59be+eUhu6tkJLcASqJDv0a8Z7HQAkRjHkv&#10;lljfVTx6g80mwDBbrpjmD/2kSYjRGDxfUnKl8p6wlxM/yXwsEmmW+FF/ro/EoVLJRNo3UMt31Xse&#10;yxgSbREKqt+IhGSrs2skJSXV7dpEm4F+ymN8Lmci8MY6ifkbb3sWjtFEG/mc4WK7q1KLJCUO+Hd9&#10;Q9MYnz+Q/mgHOPOdpIb6UPPtkvO3WWcAz0S0818Rh0UmzdJEPUd/ymO/JBqZSPxKon1R2NTjC+dL&#10;LN1uFFYzyfq2J+ByaBRwFRqIdtGWXyvoJufY6Os8xmEyyUQKG3gPv6Tx1oRz6+ZLSO6wT31H/5ah&#10;r74gchXsyNJFX+QxZm+hpaYMyHg/w2NMEO2zvyLexfpuEvPY/5pAFSBoLeNwuVwmlzNGJ1X0vbUr&#10;TblWFHW6PmXfm3TVdxmKnbmqfSVqfU+3tpcqNObKvc6Sb8iRbc6Ta85XbC5Ubyrd3Vy2v6l076v8&#10;nbUZe2pStWpSj9Wkn6rKPF+WcjUn/l5KrFFSgn1ysmdqum9qRkBqZlBqJiIxxSs61jYoWBfmed3B&#10;4byDw2kX5xNuLgcd7A47OZxwcjhpZ3PO1uqms4OOt5tliA8MGRqaGBubkRKdleyfHOUa5a/vanHo&#10;6slDl47tO6OlcmSn9DktuZuntj26ulX76nadm+q6tzdfObny2L7dj+7ddHG8Zmvz0NXVKToKlhDr&#10;m5zgn5YMT0sGyy4xUfbRYaahCG245xUPu3MuVqedLY47mBy3NzntaHrewfSavdldW3MTVwc3P++w&#10;6MjE1OSYpDjvILiNi4uTl493ZIRvUpxLKuAx5OPM6OuZkWdykIfz4vYVp+wtz9hVma1Rk7G1NlW2&#10;OnFdddySauS82ugfX8X80Bj3g4DH5rUmSb5NXtQJSAzqpriyO3tVb+5KVP5KTMFqbNFGTMlW3LMd&#10;HWX7m4v1euqyprF9HOYUoC9QyQtgDDLB7LeCjnQiV/SvLBAJs7NUFGGqGzfbg59t7Rp50znUjZnB&#10;9FOxBGBkNG6yB9U/Q6YIYu5fkojH8vOzs3MyMnPTMrIBj+XkFRYVlze1vC0sLrt5656cvLKi0lbA&#10;Y/sPHN6puWf3rv0aAMZU1eRkFdXVNNW2aygoqCjIK29VVZeVVVRW3qapuUdZZfsWaYXNUvIysqrm&#10;Vk5tvYSnTe1eCena3vBrMO8biIDH8fFGySkmCYlmMQkWyATjqNjHYRG3A4LuBYdoh4Q9DAx5FBR2&#10;zz/wlq/vTW/vGz5+1/38L/v5XoB7n/f3PuPjddrZ7aKNi46TpwciKBoZmZ4YnZMclZ8alZsanpYU&#10;mpAcgYgJNfXxvGZre9ba9qy90yVXj2sw32tefpc9vC97eF2GeV2EeZ2FeZ5wcz3saH/I1uaYnd0F&#10;J+erHp7XfPzuBQbf9kNcdvM86+h6zM5pn5WtprnVViMzJT1DFT3DHcbm+ywsj1uaX7ey1Haw1XWz&#10;1/FweOhsd9XcROuJ7m4zQ1UjHfn7N3foPFB7fO+QicGuR/f36z8+6Wi1y8pARu/2Zp2b0o9vbrx3&#10;GXzKPLm9Se+a1KPLCtqXdz247hIdhp+aELaPCZJVWBj+8uVBrN9G+MyHayUlNx59WNQ984lvyxpM&#10;vaMsIblA/W40eu59Ki6FkBdsc+mQ+uqli4CXDGyD0p7bloia3jEWj4F5Hmdw86jsxmXCXfM2bD2j&#10;bZ/zGgPVUCAsh5luq6SgfNQx/hXxk+57+OSLJxSUVS751s3y2aMtmYZndyuoaBgntM2KDuDzuENp&#10;lidVNA4/DioaI395GIWv8ZhAnIl3WVf3b5SQXHYxbVC07Us8Bqrd4aa0K8pLFimcj30lOBGPgauM&#10;PK2yWkLpUj72W9qduOOvwvfJg+MNX05yiT2Fd49KSaw/mTXwSewC5TiA2DhsG107/ckDEdJvnFVQ&#10;VjrjWU0UbQFitxWF61/Yt2GNsA+k5OZtRx85O9ue1dr4MY8R23yugJhUOp/cJdwgFO5Vmv2ji2py&#10;axYsgMJKLlqmuOe8kVdi6wjpZ6FpqlBPXkJyido5m1eDP98KxsA+C9G/e2GnqsyKJdAlBLZG5fB1&#10;95jqIbLowUnDjc6XlbY/8m7p7a1KhetcP6GxTemMVRhKMFYHdaIzEWZ4VH3zEsC9kpILlm7ZfV7b&#10;28Nuq9JmsPqex8gDjTFWD7XUNi8TXWXZOoVdd8xTse/h+XPRC+1ANl665zGie/xbkIg90JyucwIk&#10;jXUdicGhE2vSPO7durxfdY3kfBB1q6WUwC6B+dS1Zujfv3vtsIbs8sXQ88oItysrWSa8orP5LOpg&#10;OdL58sFtK5YICsv8Bcs2qxx6EtDYPyuuyv9tEvPY/7IAlUEvlgE047Nn2fTGQRT8ed7DvOhrtSla&#10;r1NUG5Okm5MV2rJVuwrVu0t3vCve3lqk2FIo11yo1Fy8q+Xpkbc1x5qeH6ov2l+Tvb8q4+DzVK3y&#10;pAMFsafy4q5mxWunxZumJjmlpHokp3onpyFSMgJTMhAJKV7IOKfISNPAgHseHhednU85Ox91cdZy&#10;cjji4nTSxem0g91FB9s7bk56Pu62YQj/xBhkVnpKYV5SUS5wHr2QwXbertEpMbHJsYeOa62X2yS9&#10;d4fm5dNHHt469ODWvrvXVc6d3HLkwJZD+419vaOLisNz8wOS0yKzc6Jzc0NTU4MSk4KSkgISExGJ&#10;iT4JcXbhwY88Xc5bmRwz1Ttkqqtl9uSgiZ6Wie5Jc8OrNhbaDnYmrs6OMBg8KDgoLNzNC/bYyPDS&#10;rVv3nxjY+/p4xUe5pCAtUiN10iNuZkWdz405Xph4sCxtX0Xm3qrsvbXZGnWZSnWpm+oSV9TFLaiP&#10;/fF17A9N8T+0JEq8TZ7fDr0ztgCVvRCTsxKVuw6VtwGVvx5buA5XuGmgVB5bqv42/8SrAgf02yom&#10;ZYLHowEQE7qaQhgTDJ4IYOzDlr9ypQV1xeVPTRJ7MGM9eFIPbralc+hN11APZgaNJ+P6aWj8bC96&#10;rA8zRKIx/vWo4nA4BAKhoqIiNy8/v7CkoLA0r6C4oKg0PSMnJ7fQ3sFF69Ax1W3qAMnkFVSUlLfJ&#10;ySlu26oOMZi88vp1m5QUtwI2U1VVk9okvXmzrIy0PKCyPXv279y1T0Vlu4yM4qaNsqvXbckqfFbf&#10;3hdfXuUQl2wYhbwfGnY7NPRuePijiEj98Gi9kIgHiKBbiADAadfh/le8ADLBrnp6Xff2uePn99gf&#10;oR8Yqh8Urhsc9iAk6EYA/JwP7Iyr+wU75/v2LjYwWHBIQFJ0WGZsWHZCeE5ieEZSRGx8mG9YgCnM&#10;46atwwUr+3O2zldcPO94+Gp7+ul6I57Ag3XhgXe8fC66uZ1ydDxkY7vf0krL2uaUg+NlF/d73nDj&#10;kEiT4MhHMP+bzrALDq5HLGx3m1ioGZluMzDZYWq538bhlIPdXVcnOx8vv5DAEGRoSFxYYHSYgw/s&#10;mqXpbv2HMvevHbA0yuh992wIW9L5Nv1VbeSzkvIxjFVp2kbdyytuQJNE3wx0vx7ksebGSan7F9SN&#10;7p9xMHngaheekTY0OfnRb9FgCeqZLWghFkus7yw2o8fpwHwJSQ0rZCPpQ+sBj9KarCq7VnLxMni9&#10;aGwIHrc/4gzkBK/edsI1/cXQ+NT0SFeal/bWNfNXnTDNjdIB8CZ9xDCzaZAGcIs69DLsifQCyY2H&#10;75Z2TYLzAh6LNQTBlQ2Da2Y+4TFsrKaKxPyFu12eCwFs6JnrlvmSy+Q1EJX9UDngcXsiz0lIrjxw&#10;B9E2Dmq7L+tneYzPn+0NvHNsOaDE2xkTok1f4jEg5lQlwkBhvuTamyFTXD59os9Le4fEfHnrrB7R&#10;AT8rHqM/Q/fCesn5J+Nx0DpnOM/wyiZAvA7PaZ+W4GQTcLeKuvBnU5/wGC7xgPo8SUk1+4o5HuNN&#10;FZsBZp63XP6iRVQLYWSGSOyqz7S/dWD1ApBwH/HYzBvHPSogrEZsu3ADlI6vfXZAYWXOmAS+6B2a&#10;mSG2VyIfaG2eN19yzTn3HuZX45M/Wfto8UKJhVKXLEvmYuxrIlUiDI2dIvNrG9DDREiDPcWBNzfO&#10;l5TYouVa2Cl88NnBeuMDkhLS8oAMFy5avErz+NmL53V8UnHg+blTkXfXS0jOX6V5wTevcXJ6ZmKk&#10;uzza5ZjaOvA44BlFPMZCxVzVXCApKX0z5DVhmkEhk2fHe1ueZ8entH0Er5+I12a5Hpxhu5F/3ae/&#10;N3xNbMLrmIvbQBD9ylnAY6R3ZbEhwX7GFxQAzS5fe8zMKzQkWGDFqM4CsOBjcnLPOugmz9kItweH&#10;5jb2szj83jTjVZKScqd08t/gpuk82szkQG9jdnphW/9Xh88R67tLzGP/+wL+JYvF5HCZbC6DxmX0&#10;z07mtzda5idcy408U5V4sDFte3OqSlumBqpkX3eF5rtSheZ8mcZ8haYi9abyo29rTzZVHq8vO/Gi&#10;6Gh17uGn6UfKkg/nx57Jib2RFa+XmWyTnu6WluGdmgFPzQgUto99zGOenpfdXE+7uR5zczngaH/I&#10;2fG4s+NJe9tz9jY3XRx0vd3tw4ICUxJjc7NTSooSywqRhZl+8RGOfp6I8CBDU0MF4PGqKm3fs1Nt&#10;/94dWgeV9+6W1dixYevW5XJyKgcO+kQhs59WA8uqqEotLovLzYvOyAxPTg1LSo5ITQtNSfWOibEO&#10;9L/vZHfezPC4ke5hQ53DpoZaJgZahvrHjQwumpves7Y2sLO3cnJ1coNZOzjrGJrcevT4np6+mYO9&#10;e0igV1ykQ3yYaWKoXlr4nezoy4XxZ0pTjjzL1KrM2V+Vs782Z2ddpkpd6ua6pJV18Qvq4+Y1xku8&#10;SZz3LmUB1EExa2lP9iJczmJ87kpc7nps/iZsgRSucAu2UBlTvLMt73JTYUh/TwuLMc3ls5hcrqD/&#10;g9DTFBr4ZmALkQws/euQ8YcWiA0Ob3Rssgs9+gmPYWdQQh7DzXb2DAEeI38nHuvv7y8vL8/IzAYA&#10;VlhcVlr2rKi4PCo6DpiOroG6xi5AYsqq23do7N66bQegLABjW7eqy8kqASQDACYDtYPJSG+Rk5dT&#10;AqaivG37do1tajv27Dmwe9f+k8fPScso339sVNPckf+y2TM5wzgS+Sgs/EF4hH5snFlism1Smm18&#10;iklUnF5E9IPg0Bu+8CseMMBFV1w8rnt6PfJHWIRFOCITXJBJjtEJJmGA3BCXvb3OubhfdHS97+hq&#10;DfMMCEbERQSlI0Oz4kJzEsOykiNjY0N9QwMsvLwAsF2zdb5s737L1cfQO9AREeEdmeQXk+oWHmfm&#10;F/zQFXbZ1vGUpe0xM6sTFjYA8G46eRj7BtqHRNsGRBp5Ih67+N51gp21cjhoYrnT2GynqeUeK9v9&#10;VrbnHGwMYC6IEERCTHgSMiQ2KiAqBOHv62Xi6njSWFf21sUNF0+G1z7NbX5tB4enlpU6BAXAi7Lu&#10;h/uuu3Fy4/WTOx7fhBWkwyvyzrha7rd9csbD+rilvtyxg+6hwcMf8Ziwv6LA/srlQazfSjwOqz76&#10;sZSkpOxtz56JuVYG9kSF0+WNSyUXnUXiRY0K9LbwK8Bj3qz+KL93+r0Xz2MSX8ZZ7NiweMmy+Qs0&#10;rF9OvN8DzkwvgZ2VWLTDMraBxP4VPMbnkzvSjVSXL5E5ZJzfju/MMJCXnC9zyuI5nvgzjuwv8Bhr&#10;MFsHYJLkvBW+c41HX+ExPp820uJ5e8/yBRsuIXuqk5/IL16jZRCNmv6W1hXO2Jv0a3vWSchr100L&#10;Cyx34nXkAcU1EpJ7U/o+aWX6Vh4bfXZ18/wFq2X1gz5tSWMNFhheAQn3czw2+vzalgULVknrBnwc&#10;lksZfO18ZddSyaWabvVfHEsSEjpbEfDYatnbUY3/1MuDjExzeQlJJR3vZ8Lx+EU8JrlV2z8P+2kL&#10;aX/WrbWSC7cc0Mnq+OTVN2Zv6SEN6LU9EY/1Vx3brQhWQ1oFu79F02XXQRSt2Web/O7DkzJmMZ0t&#10;dbUvPrLW/hmqIHd9wmOCo4F+pr/iVLWDtiLEY5/3V8yzBhvVTBD1X0NFsf4NEvPY/74gHmMzWBwa&#10;4DHg/HP4bCKTVtnW4pYRZ5of/7A6/fTLFM2GRPV36Ye6yg+2l29rLVR4U6j4pkitqezQm6ozzdVn&#10;Xz8796r8TG3Rqec5Z55mni9Pv1KQdC8nySg7zSEzwz013T89KygjJzg9J1jIY9GxDuHhRgj/ux4e&#10;l9zczri7nfBwP+TqfNTN5YSb8ykne8Bj113sdbw8HMNCgtLSEkqKUp6VJz4riy4r8E+Ndw6CuyP8&#10;rty+obF3126t/Vvk5OYvWvzDPMl5C5ds2CJ78PgpYGu2yN16pJ+YXZhTXpVWWJGUXxSfl5+Qlx+T&#10;lR2WnBIsaCXziYmxRMDvO9tfsjI9ZfbkmIn+MTOTY6Ymx42NTxgZnTM0vmli/sTa0cLO1dza8aGu&#10;4dXb968/eGRm7+DmD/eJCvOKDXeKC7NOjTTJjtHOi71ZknjhadqxyiytquwD1TkHa3N212VtrUvf&#10;Upe88gXEY/Obk+a/BTCWtrQra2VP7uqe3OX4vGWE3DWEvE2EAhlsvgq6QLM770BTxr3morgRFI7H&#10;h14rALUcqKCZ0JtjoFYGBqpgYGCP8BPyPf/azid4fBaTMzg02o0a7SWQu3HEpvaB1u7hHiwRjafg&#10;B+gYPKm9a6APM0ihQ79w/ouxxeVyh4aGqqqqCouKCovKgAEYS0hKDQ6JiItP1jp0bBuAq+0aikpb&#10;5RVVVFTVVFXVFBVU5GQVpTbJKCltBTwGVqWl5aWkZFRVtu/evV/wXpna7j17d6jvBOR2+uR59e27&#10;5RS2ZxQ+fdrcHpJbZBsbbxQZrRsRZZGY4paV559fhsgtcUvOMo+O1w0Ov+3pe93J/ZqD2zV711uu&#10;MENEsAsyLiAlOyy1IDAxyykS+QQRcMPL+7yT6yUH5wfOLlZenohgeEJUcGZsaHZCWF5yRE5KVGJ8&#10;RGB4iL2vn46T+y1bl5v2HtrucHtEZGBkUkxSDjIxJyAiyQUeYeLqd9fK6bKJzVkDi/NGVtctnR85&#10;eDkhIrxC4t0R0c6+4Xa+YaawwDsOHqfMbfcbW+wxtdhtbrXH1PySo401wjM6OjgjLjQ90j8xyDMW&#10;7oGEe7v7elyzMlK5e3np4T2uGcn1WExde2dATPz+s+fDcnIMEL5br180Dg+KrH6a3tqQ19OGqCq5&#10;EQLba62331h768VTHhGhhLFRFtTCD700JnhvTMxjYv124k1hnj85vEhC8lDgC2FfPh4NXXn7OGAk&#10;aZ9Xcy4ppc1rm5zEgkV73Ko+G1GPinl++4Qy8JL3BTeJRkkQikp+m+6gLCl5wz15nPqreAzke87L&#10;cO31iyTlFRSWLFu2ZM29imHRrq/pF3iMN1qiD7VTzVvk2yHa9FUeA5pqjNmrDCBq05q18zdq3c1r&#10;H/+WNg0efaLU6+EWyYXHvMo+vEDFQsdeVgMXUneu+HiQkG/kscFCI8n5khtV9xViBOsf9JP3x37C&#10;Y32Z2vMXSG5Q3lPweVhya4Ku8jpwAxYNX+uK2JWy9FfyGJfDgkYepNHoDCaLza0NOCshKacNKxP2&#10;E5zjsUvRLwc+UDukoYRzSyUkN5zVyR8RbZnTZ++PUbpDTu1aJCm58YJ9+bshEoXO/sXJXkbyzoEo&#10;ktZyLez6wNOTPU56p5etWAFs6fKlgm6c5yNqCIK7+m481pHwaPHC+Vv234h53jNBpDLZoA4X698t&#10;MY/9LsQFUMYHriqTxWex+Gw2+DZgMrFDgzn11XYZsXfzos5XxR+sjTvxMvtUS7FWW+nOttJtb4pU&#10;X+bvell86k31tfaXV5orL9QVX6wquPI859rTrLulmTr56Za5mS5ZWZ6pGcHZ+dH5JdE5ReEZOSEp&#10;GT4x8Q4REcZBAfe9va54uJ/1dD/tDTvpAzvl7Xka5n7GxfGsvc1lB+sHrs4OwSHB6ZmxJSUJzypi&#10;KitCS/JdYiKCUpNiszOu3Lu7Slpq8bo1h44eu3Xrzpkz506cOHP+/JXrN+7tPXDkvyUWyiirufkF&#10;pxdVpBc/TSoojsvLj8vLQ2ZlhwIeS0oOTknxREab+nnfd4F47ISp/nHTJydMTU6Ymp42NTtrbHLR&#10;yPSeuY2RnbOFvauxud39xwa3H+npmFpYu7q6wn28woK8YsPcEsPt06LMs2P0CuLulCRerEg9Vplx&#10;sCprf3W2Vl3u3vpc9VdZsq/SVr1MXPAqTrI5ccHblCUdGau6ctf15G/oyduIK1iHzdmMyVHG5mt0&#10;5xxsybzZXOCFbng6OzLIZTM4PD4AZDoX8BgPULKAy8BXM6gHIQz7yMQ8RqXScfiBHuw4aoDahZlp&#10;bOtv6xntxRKxBKqQxzq6B1HYIVDNfxcem5iYePHiRWFhcXFJRcXTqoLC0oCg0OiYeCdndyXlbVu3&#10;79i95wBAMhk5RTkF5W3bdigpbt2yWRYgmbycsqyMAsAwIZKpgJ3bdsjKKm7YsElBEaI3DXVNDbWd&#10;ygrbZGRVgiPjX7T1RBWWWUVEm0REmsXEuaZmwrOKIvOeRuc/C0wvdI1NswqNeezpf9va5Y61q7aD&#10;lwEswD40Gp6QEpNdkpZfGZ9Z6h+TbBsS9sjH97qL23UH50fOrja+sMCIgJS4MABjuYlheUlhOckR&#10;aclRUbFRHoFBBi4ed6yd7tp76Hn6uwZHhSKTYpOyYhMyQ8ITvOARdh4B+nYet03sL+qZX9K3vGPm&#10;rG8Hc4IFB4YmhEakRMdkh8dkegbFGnkgrlo7HzWx3PXEeMcTo71m5ldd7RzDvKOiEckRvinB7okB&#10;TrE+juGeTp4+btctDbdcObn+/PGgyvKEupqHjs4xRaUxuYX5tS8Dk9ICMzKjKsq337h62trcIDJk&#10;44WTq66d2PzwotKDy1q69wzcnZt6OunQJB6giIh5TKzfXFzaaK7rXSlJSXmzTMjzZs82x1vvXC0p&#10;dSViXHgE0MDzM8pSEgsXH0r45N0kSKMtjy/tBk7zOtXdBw4c/MgOaKrKLJPc+MivZIr+63gMVGmM&#10;qb6wJ4dWQJ7uds/GDyOPf02/wGMUbNyD06sBj11JmXuB7Od4jM8lNQVdBXsXb1C2SX77LROOAU3j&#10;K40OrpOQ3PEEnvbsWeXz50J7lux2BYof5TPpHR8mBvs2HqPX++0FPCanbtf4OQn8Io/R6+H758+X&#10;lNlu85OwfFyFhbosuAHNtM9RbU6DJRcAjy3ZfNX9+S+PaU8drop307599dTxIwcOaB09c+7y7Ydn&#10;oREpv4HHSK+Nli2RWCV9Pbzh82T+yXges/iXIaYXVdZJzl+8UkHjyPUHpoikyoGvtvEBx6LFZAW4&#10;qJoxov5Df0UWdYSA6mjvANZQnXpXExzw/XmMScEXBpodVNy4QHLJKsXdZ27q2QdmvSX8thO2ifWZ&#10;xDz2+xCXy+OyOTw2g8+h8TksHljlAQKYJVEaerq8CzMepAbfyI+6U55yuy7vUlPx8Zbig29Kd74u&#10;2PkiX+t16YW22lsd9Tcbn96sKbxXV/ywpki7PFsnJ8UsPcUtKzswtzCmuCKp7HlCcUVMblFERo5/&#10;QrJbXKxlRLg23O+Kl+d5b9h5hN85hN95f9/zPrBz7i7nnewuO9o+cHG2RwQHpmZEFhaFFhfBC3Ld&#10;05KM/Lyj8nIC42K37d7zf+fP/3H5cjllZTV1jS3SsmtWr1+1ct2ypas3bpSRllFavUHm1kP9xKzC&#10;3Kc1qSXlsfn5MYDHsrPDUtOCkpODUlI8kFFmCN/7rg7nLY2Pm+qfNDc8Y25+1sz8grn5JVOza6bm&#10;2la2xvbOdq4wJzcfGyd3UztHEwcnWw93iMfCg7xjwzwSwx1TIy2zovXykLeL4i+UJx2tTNeqztxf&#10;k33gRc7ul7nbG7JlGjJWNSQvaIiXbE5Y9C51RWfW+u7cLT0F8r1FSqj8rX15mp25B5oyLr/Otn1X&#10;mTnYg2LRSDwui83js7g8JofHYPM4PC4g5jkMg1zN9ygGDKz+tZ1PEDlkMhWH6+/FTvT1U9pRUw1v&#10;Ce194334WewADddPQ2GJ7V0DaNwIjcX5Ljw2OTkJeCwvLz8vv7iwqCw3rygxKS03v+jm7XvSMgqA&#10;xHZo7JZXUJi9Si8AAP/0SURBVAE8pqKqpqmxW11NU0ZGYcsWOQBjRw6fuHXz7oXzV5SVt4EtKirb&#10;oU6MMnLS0tKqyirKCkrK8kpK8iqKCtuCwmNfd/Qll1U6xyZYRiGtYuJgSZlBKQUxWRXJeVXIzHLf&#10;uEzH0DgTWJC2letDC1dDR18rrxC3ECQiLjkmLT85qzQupSAImewaEmnk43/f2fOeg5u+i7s93Csw&#10;CpEUG5wZF5wTH5ybEJSdGJKWGIaMC/cOCTJz89K2c3no6GHg6ecYEOIfGR0RnxQVmxwcGuPtG+rg&#10;EWDsAHtg7nhV3+qKnvUtE0cdKzdHN0RwcFx0ZGpSXG5MTLZ/SKKNT8h9R8+zFnYHjc13GZrsBwXK&#10;xco6xD000ic+ApYY4hof6ID0tQ/zcnTxdT6uf3fNxSMaRo/hVRU+xfnnrMwNA+Dw9Az36Fjn0AgX&#10;JPK2k4PqjctqD29rmRlsf3xn453zm+5fUHpw6ciTB/puTi/etdI4bOGEe4ImMmi+RTGPifWbiTvS&#10;nHhh1yoJyXOZg1zmeLeX9m6JxdvdSvGi/UDj9fqq0hILFmvFtUM19kfijTQ/urgLOM034ntmvyQq&#10;E5qp6de1j/G4g+/Sb+1cvWTZMskF8zfeiuyl/YIf+7M8xqOgq+6dVJGQXHQU2S3a9vM8xudPPnMA&#10;e1cr7US2fMSJP6t3SQZSkgsWL1+9Zt36tes/sVXLFwC2ueRaMjrHIt/IY41B+wGPyapZvPrVPMZq&#10;jTo0f4Gk9HazV6Ij3ouLLjVTkwY3cKNsTLTpJ8IGqy2FXtu7FtA5/VmafyIOqTtcW32+pKTU1ose&#10;0XnVLxsaGitz40N0Tkp/E49Rmm1XLJFYseVa8Mtf5DGh2IzpN/mBj09pym1cDa67frdROZ7xlfpx&#10;NlEHPMXqM+bxX+zuShptMDsI7ur785hIbAr6dZ79tSOy0huXLZm/TP1yXBOe9Rf/vfnfKDGP/T4k&#10;mDMaiA1IAJAZNMgHtI3D5VM5nL6p8ezmes/cFNPESMPsBL1n2bdf5F9qLD7TUna4oWh3Xc7Bl/mX&#10;31U+bKt51Pj0cX2ZXn25aV2Z7fNS58ICWFZuYHZ+bMnTlPKq5NJn8QUl0dn5gUlp7vFxFpFhD+G+&#10;l2EeZ708zsJ9zkJI5nvOF/CY8zknu0tOtvecnWzggV4xCb4pGfCcXPf0NMNAhHVQYHBC0l6toxLz&#10;Fv0wf/EGGXnNPfvOnr9w9fqNM2fOnzpx7vbNBxfPXTt/9sq69TK7DhyLTEgvr21IL62Izc0FMIbM&#10;zA5PTQtJTglMSvaMirIK8H/k7nzJyvSMueE5a9NzFubnzMwuCnjsuqnZIytbSxd3GDwwKDTKPyTc&#10;1Rdu7ebu4ufjGx7kHxMOTwCuZbhTSoRFeqRudtStwpgLZYnHngt5LGv/i5xdr3K3NeXINGeubkpd&#10;1Jy0uC1tVXfOht586Z5Chd7ibT0le1pzjzdk3XiV5/CuOmsY3cWgTHI5dB6gMDaLw+byACGzODzB&#10;b/8CB1Nooj/Ql/acQVv/uuJy+NPTRCyuH4Wf7CWQ23rHX7fi21HjKAIZN0DHEqi96GnAYxj8KJ39&#10;HXiMx+NNT0/X19fn5uUXFJUWlZQDKouNSwJUpqdvtF1NQ3WbupLyVgBjispblVW2a2ruUVPTlJdT&#10;kpNVVFVVO3PmwrVrty5cuLJjxy6pTTJyckoAyZSVVaSlN8vLykpLbVGSU1SQVpDdohCXmNHQ3htf&#10;VOYUGWMdEWUfm+CTmBWYmBuZXJiQUR6TVoqIy3IMjDGHBRs5+OhZeRjaeVm5B7oFRiKi4qMSshIA&#10;uSVkBUcmwIIjbbwRT5xgOvZuhs6uDn6wwCj/hBhERqx/dpx/Trx/ZgIiLSEoNi4UHhpo5QnTdXDR&#10;cXQzdPd28POHh4RGIuOQyMTQEKSfX5izR4Cpnae2qdN1feurutY3DRwembkCHgtARIeHJCDDksOD&#10;ExFBcS7wSH1X30tWjoeNLXYbGO0zNTlrZ2IR4Bwa5RMXBYsLc4oOsokIsA8PdjeFWe/WvyWtd2PD&#10;4xub71/bqXfvrLXJFTuLYzoPNW5cOWXy5LyN6XFT/X06968424BdB40ebdO7pW5w97qn3Qm9B85B&#10;AV0YDJMDlRFhl0UOlB1A1fXXLhJi/aai4xPMTq1aJLnVsbbzRdSZ9ZJy1z06xz/qp8bqCzujKCG5&#10;UPNmav8n3jR/qj3n6oENwGneYFA0I9r2Bc3x2JaHvuWTn/SR+wKPcUbqDDU2r1M96Z+S5XQFeOTL&#10;TjxOwHxoW/qCfobHuPTJZ0E6iislJbbq1X+4xe/NY6wux12LJdbvMg0raevp6+v9xNrSDDZLLth0&#10;VKe4R/Q+kYDHpO54FH0YWB/S5/0Vx5/az58vuVphD/LNZ7fxy/0Vx585AB5bJbcr+rNH4E4+c70j&#10;s1hSYod3z3vo+Fyc8TLjLZKSS7Yc9M7tEL5c9SWxsWVOO2QXS0jui+/+5EleBH5jf8XxrNtLJeav&#10;OnIv6v1IniJ9hcdEYtMn8c3+t5ZKLNp0werZl46AhCpx3A49xZmoStxPh8f/zXlsTtSJviyPe0qS&#10;kptM44l0cSPZv0liHvtdCOriA8oeKGEg5wODnBoeg8MFbEDj8ag83hSD0YpCpZWXeaUlmabE6hSn&#10;3qnJu9pUevZNuVZj4e66rCP1OTeay/VbKg0bnhm/fmrXUOXdUAevrPTOzvNLyYjIKYwvLE8oLI/N&#10;L0bmFASnZLjFxZlHhD3097vs5Xka5nHC2/OEj6DLIsztlKvDGUebC442d52czL0QzuExgMf8snNN&#10;w0Ku21rbBQQ/0DNes3LTmsVrli1csWzZaikZuZ179qrt0NiyWXb18rXSG2QVZVSkN8lvWCetpKxh&#10;5+RV8rQur7wyITcvNiMLmZYRlpgcEBPnF410DQkx9/F+5OxwxdL0goXRJRvzS1YWFy3Mr1hYXDM3&#10;v2lmrmdr5+zjhwiNjEDGhcXEBEVHBSKRofHIyOS4yPSE4LRY7+RIp6RQs5QwnczIm/nI86WJR5+l&#10;HazK2Febtbc+Z2dD7raWXJk32avfpC9pTV3Zm7uuL1+qt0C2u1CxvWB7a97Z1/mO3a9ypge7WHQi&#10;hF98DpsPPEsGn0MH1SefzuQzwAYmnwfS5D2FCZMIojDBm2NgAVoWpeRfUWw2b3R0HIvtxwzM9BDI&#10;rV2jr97gOtGTmAEqfpCOwVO6+ybbu/px/WNQW+OviSthnH8m4PfPzs6+fv06BwBZYUlRcXlp+bPk&#10;lIyc3EJHJzdZeSWVrWrb1DTkFVUAj6nv2KW5c6+6mqasjMLmzbIqytsAm+3ZvV9tuwbAM+H4itu2&#10;7di//+C+fXtUVZTlpeUUpOVlpWQ11HZlZhW+ftcdlZVvHxJuFRJuGxXrGZsGGCw8IS86sSA8Ps8v&#10;Ot0rOtUBEQ3xmKW7vrWHuYu/s1+oX2h0eGxabFJudFxGUHisV0C4AyzAxB72xMbVyNHFzsfTPwIe&#10;h/RNQ3pnxvhkxfqkx/mlxCFiYoP9wxA2MA99B0cdB2dDF3d7T2+4n39kaGRMaEwkIjLAK9jdGW5m&#10;4frY0P6mjuX1x5Y39eweGjnZOHj5+YaHB8VFhySGBsQGBsR6wKMM3XyvWjkcNjTdqftk95Mnx830&#10;TP0cwqL9kOEeQXALb88nwcEOgZGwqzaPlR5fljK5s8H4weYnd447m15wMFY6c/jE47uXrQyvu1kp&#10;XD6hdvPcBfMnxgGwffevSZ06eMhM96S1oa6P2yM765KaGhKZymVD7fnQULEf8dhfuUSI9Vtr+AVi&#10;x5YV8xeevnvnqMRSdeu416RPWrH4uAKTdQslV8rtgJf0kEG9A9XVPMYMNtvtrvyatRs3LJVcqAEr&#10;w85QmeDLVyCQfTl0MplCF7WPpVvJA99ayyBIOMQ52M+ik0exT523ynzMYyziW7dDkgvWbddHvpoC&#10;9zBaoy+7SmK17LWA8jFo9KIva47HTiSgyO9FIk4OYLuTnK/JLZ+/dP1BzxKU6GhI35fHOOO5jyQk&#10;F6icM6olfPGVrF6XfUsklmw1iqybEUwglmsHxcZ+Hb+uMQZUtkFsMMijuOfuGtCQFR/G8yC1OMmt&#10;lFi47pB2WMsISTgNGJdFnSS8DrlzdO3P8hif2u61d63EknVHjaM7xqkcQcJw2Yz+hqxrWrISC9dq&#10;53w8QfZPRcqw3LlqieQyOS37xCr0wDiRTGGwOBw2k0alEKcmhob6p6j03gJLtS3zJSRPpvbQQEID&#10;cTmMmWFsrJnWt/EYn1TrtmGZ5CKlg+45TdM0FlTx8bh00hTmWcQulY0gNoQ8xmFQZ8lU1kdTwHGY&#10;s2XWKyQWbDxnVP61dj4maSTa+vDKpfMlNh1xTK9DD07MUuksNkeoSXy14f5/hccob5KMt0NDOJpU&#10;zUC/jkJjF4Dam8cmzxBpTOD7iI7jckiNiY47JSVXGiJnfqmxV6zvJTGP/S4k4jGhgXIm6PcDvkPo&#10;4GsBlBWwjctjstjjE1P1b1oDM1PN4yN0U5EPi1Pv1RVcayo521R49EX2iZrMay+Ldd9UmzTV2r6u&#10;ca+t8ikv88/LD87ODcnICkpJC07NiMjOjczKC0zK8IyOswgOvevne8HX85Svx0l/2DE/j8Pergdh&#10;TgddbQ87Wp2yt7rh7PzE0885Os43LfORq/t1CytPZKx/VJys3NZVi9dsXLZh7eK1CyWWzJNctHDx&#10;sgULl/74j/n/+Pu8+RKLly5e9cP/zF8guWzpsrUXr9zOzCkuqaxLLSyOzcyOSs0ITkiCRUQ4BQZa&#10;+fnouTnftbO+YmV2ydLkopXpRRuLi7ZWV21sbtrYPrCzN3JxdfFDIMIjI+Pi41JSk7Kyk3PyYnLS&#10;o3JTInNSQtIT4ElI18RIy+RI3Szk9YLYM+WJh56nHKxKP1Sbc6gub9+rfPWWPLnW7HVtmau6Mteg&#10;sjejcpW7c3c0ph2uT3v8tiJvdrCbTRvn82ggykHMQxENuftMUJfyWUzB2CoCRhNRBPTVIkgfQRJ9&#10;2CJc/vNL+MBzev/sdAYPjx/rQw+jCMQ+AkXAY4SOvik0gYIfgDor9qIn2rtw/UPjTM43eeqCM0P9&#10;34QGJPjggdDgGwOUCxKZ1PDqdW5OXlFRWbGAxzJz8ksqnoVHx+w9oLV9x041jV1KqtulFZSVtqoJ&#10;h1gES7KCIT02bZQGC5ulZLZsllNQUIE+5ZWPHj52cN9+BQBzcooyUjIym+V1dYxfN3dUNrz1RiZa&#10;BISaBodZhEd7RCUHxKRHJuXFpRVFJOZ4RyR5R6fZByAfWLnfs3DVd/AxcQNAFeDmGxwYkRAZmxGK&#10;TPELQbr4Blu6+z2xd39k46Tr4Gzh7QULQ0Qj4Umxfqlx/mnxiJS4wPi4wDBkkFewr4WHi569rY6d&#10;rb6Dg6W9o5uDE9zVM8TNJ9TZO8DOw8Pc0Urf6omu+f3Hprd0zG8/sX5gbG9s4eLqCg9BREUGRAd7&#10;hyC8glw9/PXsXM6ZmGkZGe4y0NfUf3xY/8ETV2vvIG8vPxdHd0sbTwszmOVVm0dqjy/J6l2RMryx&#10;Sf+m/JNbmmbaWuaP1e9f1dK7t1fvzu4n9zR1b+8Fnw+u7X50U/3eZbUHV5Wvn1W8dMIzJaZjfHCK&#10;xQB1FFtIY0BQ4kKVmWBBLLF+MzHwyFsQCQCTP61TiSZ9nt9Y083h2nKSC1dsUNp37NR9Eyv9e+eP&#10;7N++bp3CBaf0dy2pD7dKLlojo6l14tpDQxsHJ0u982fPnj60/3FoYTcVVEFcTlehm/oySYnlUjsO&#10;n7pvZPX49rkTR/Zr7Dt0Yv/KDzw2/sb78m6J+QsOOeQPzzXKkAmZV+Ull6zf5ZzUTPqkd98HzfHY&#10;GsVd+/ftF9meXeqyG5ZJLF6x7YJ5xksMjSU6oUDflcfIrY4ykhIrZG76VX4yROBHao7R3iApue6C&#10;beMgFLeoMi+N5ZISyzapa524Z2QNxcbRAxr7tI7vXw2u+4HHAK4Qih8fWAWeYsv2fcfPnjt3/vzp&#10;E1o7d6tr7tiybMnP8hifTxusMDi0XnLpKgVNrVO3Httb6Z4+dXS73PpFy2QuOBWOQ6T8c2IScfn+&#10;utuklkhILlknu3Xn/oNHTpw+deq4ltaBnRrbt+09ENE4Sx+oNjmqAK4rpXnytpmdo6XhtUsnNRXV&#10;9+/d8Y08Bh7xNfLJthWSS9ZK7zx04uz582fPnT28b/fuXZpbV68EsSHkMVJ77oNb546fOX/lsbGj&#10;s5OjleHVcwe2LJu/Rv1Bejfp60/CpU31ZvvpyK5fLiG5eLXs9t1aR46fOn3qNGRa+9Q2rgR39U/z&#10;GJf4Nvmc+iZwZtmdIG7AOU/C894w2OPxT3ZrnTh97Z6epZ0TuNvHN49tl1u7XOV4SHUvgGpRaLF+&#10;Y4l57A8jyNkBVMZm94+NZVSUWYcEGIQhTLMTjaryHzUUX36Zf6wq42BF8rGy1NvPi0zqnjnXPveu&#10;KAsuLUGWlkTl5fonJnrHxsKTkhApab5xye5hcaaBoTf8fc8EeJ8I8Tkd6nsswPOAr4uGh62as4Wm&#10;vbmWtcV5e3ttL2+76BjX2LjHjs4GDq6J2QVWdq4L5i9fv2qT9DrptUvXLpFcKvHjwh9+XPijxKJ5&#10;kksWLlqxcNHyBYuW/88/5v/Xf//433+X0Ny5PzwiNrf0aVxuXlhqanByMiIxwS0y3BoBN4B5PHCy&#10;v2FrcdXG/Iq12QUr07O2Zhfsra7Y2d20c3jk6GLq7ukWGBQQFRWZEJ+Ynp6RV5CRXxxbkB2WlxKc&#10;kRCUEh+QkuCdmmSXmfgoN/5sYezhioT91ckHq9MO1WQersnb/6pA5WWGdHP6lq5smb4cxZ4stZak&#10;401pJu3lCUMdbexZ8l8Do76HQEQJSAr8nYsz8I0iRFMyjSuY7nmqD0/uI1DfdIw2vBns7J1B4yi4&#10;fmofZqoPM9bRhRkZm2RzOd/ychFw7IGDD9CLBf0YAS1A71cCGoNgjMvgssk0alNTU15OfnFBaWnJ&#10;05LSpzkFRa0d3fUNTRev3ZSSkd+0RVZOQVleUWXbdg0l5a2yMgqKggmg5WQVAZgJx7tXFbw5tnmz&#10;7KZN0iqKqtuVtm5X3qYsp7x6+do9uw5mZBW1dmEyyqocQ5HGiBCDoDDL6Di/WABjuQkZhQkZBcEx&#10;qc7wcDOPgMf23jfMXe7aeOq4+Bm4+1t6IhxgAe6+oV6ISE//cGffYGuYv6EL7JGDy11bh/v2TgYe&#10;3vaIgKAoRHQMIi4uOD4+FBkbFh4T6h8Z5ITwNnZz1LGz0rayeGxhYWZh6WBs5qxn7KVr7K9j7P/I&#10;yFvb0FnbwPKR4RNdo0dPTB8aWz0ytTc0cbKzcoc5evvauHoYWbvqm5vrmT4yML1gaHTYSH+Poc5O&#10;3ftHde7fNNLXtTTXtzR/ZG5yw1hf89aFVaf2rLqotfHuael7Z2Vun1a6c2Gn7t1DJnrHLAzA5wHD&#10;x4dN9c87Wl11d7jkanfJxfaqh8M1N7s7HnY6Xg55b16McRkkPpfO57FAZhBmjPcmlli/sWYaI44d&#10;P37s9G23uMapn7jMkHickdYcS+0L+/fu0dy5U2Pn7sPnb3ilvxgWTPnMIeLSvU3Oa+3ftRvs2qmx&#10;e7/WyYu67klvCTPCkwG/+FW6x/WT+3bugsIeOnnZFpHbNUbGP/c8duLkk7gWCnvqdZLTtXPHT9xG&#10;9r13hoF4XPzz8Lvg3nS96wffc8onmuordjQ4Dt3/R3b5gbFbSMKLzpEvtasNlxlog2O0jcq/OHYj&#10;sRkJ9l68p1fc+zPjRYg0+QqKOnBwUc9XD54ZqPa4De7KLLNlBPqVhTHTmO1945QoNrROXLTyy+oY&#10;JuGrfY+fOP44uvHj7pnUSVSqr/H504f27t1/8PDRyyZ+pS149Isg7RvHj7k/n2tJ64sxeABuQ7fk&#10;kzE6GOSB8gi76ycP7tq9C6TLzr1aZ+7aJNahKd/aSMOhDL5LD7K+ceLYQZC4O3dq7tl38NDhw8fv&#10;OkRndo1BZ2GOtcTY3T50cO/OXXv2aZ29ZRNagyYO1IRfOH7bJ7lhRoDQlPH2IGPw+I5FHWNfSA02&#10;ndCY4fjg4jGtfbv2ax09c8khqhgzjCkw1zt5/HhoA/SIbCLhaZzTLQDx+3ZDGWzn7r0HD9+2DWv5&#10;pfnRhKIOtWcGWd44dvSg1oHdIIvu3nvg8OGjJ88ZukRUdgzPNVmxRzuLHbTBfSJaKO/Rn/om2fzM&#10;qeNX74Z2fIHN2WNvi9x0zxw+fPjQkaNHLt8Jrehlspl9T5Gmty4c2A/iBCoOO/cdvvLQtbh1gPEL&#10;CCzW95SYx/4wAk4OKIPAmDzeFIXyprc3/ekzRE6WZ3GeQ1WJUV3pw/qiy1XZx4qTjucl3ijJMHlW&#10;6P68HF5SGJKfG19aEpae6R0d4x0bD09J90lJd4xNNIiOvhYVcjY66FR04KkIxNEArwPerhputmoO&#10;lrtsLQ/bWl9wdHjs5/vQze3Y3Xvmrp4Vta8amttOnrqwYMFSqJ1hk/Sq1esWLl42f8FSCcnF//hh&#10;wfwFy1asWr98xVqAZP/993n/9d8S//lfP8rIKsO8/XNKKiLSMgLiEvzj4v3j490jIwCP6bo733W0&#10;vWZtftnK7LK12UUbs7N2ZhccLK/Y2d6yswcEKOCxwOAYJDIxPiEtNS0nNyu/OK2wIC4nIyI9JSQ9&#10;2Sc53jou4nFi+JXsqMMlMXuqEjVfpu5+mb6nPmPXqyz1pizFxjSllvRtLWkadfFn61Mde2vzZnAd&#10;LPIYjzPLZkHjpvxEougW6xOBaPkyj4EMOUNiYnBTKCwRTaD24inN7SONrYNdfTNoPOAxCgo73YcZ&#10;BTw2PjnN5nK/abAH6PsfYjJAYkKDSIwNhQZQBpCMQqe1trcVlJTkFhbn5BdWPKsqKXv6prV9hkgJ&#10;Co3YpqaxauVaeVnF3Wq79u/Yo7ZVQ1lpm7ycsqKiqoK8iry8MsAw6S1yAMx2qO/cvk1DRkZBVlpO&#10;brPsVoWt2+S3aW7d5WDt+uZNd8PbXp/oJAMY/JGnn65/sDUy0QeZCngsLr0gLCbF3S/EwsVX19bz&#10;jpnLTVPn+zaed63c7lm6PLH3MHX0tHCEWTl5Wzt7W7h4Gzl7PrJzfmDvBPGYndNjJzdTmJdniB8i&#10;Ah4cFRgaHRwcFYqICPEIQtj4ept4uBk6uxg4OhvaOtiaWbpp67tcu+92/pb3udt+5+/Arzz0vavv&#10;+sjIxsDCzNTW2NLR2MrF2szFydjJ08DO+4EJ7LqO62Vtq2va+nd17z0xPqXzWOvR/ZuOtrZBCAe4&#10;j6OPV2BEeGxKSlhCfEBafNTTwtTWF4Xot6XodyWdLRUdrd0T431Tk6jpKdTUpHABT5rtp5D7qZQB&#10;KgV8guUhGmWUTpnlsKg8Lh0ahUhQaD4zscT6fYjHZdOp5NlZInGWTP/sjRxQqzBpZBLYRSSSaSzO&#10;T3xPqFcelQSFJdE/aa36S+pXxQaot0EVQaExf/oW1C+Lx2ExyOBKs0RomPh/LuJ5XBZIXHAOCpXJ&#10;gqop0fY5scGzkMjg/v7573wuh8OkkWhM6K3or4kLXQfKYLMkGtRv9tddDMQii0mngCxKokBP8f3y&#10;IAd8oYLzfXRCHpfLpAvTl0iiMr7jtcT6Rol57A8jUJJBaYYKtKDtgMvhU2isNhQup7rOPy/PpTDP&#10;qiJf/1nOnadZ54tTzmfH3slJsH9aENXwIv9ta8Xbt/k1dXH5hci8otjSirCSMvecfJOM9FupcecT&#10;I08gg4+HwI/CvQ55u+/3dNnn6nDYyfGso/MVR6fHXh4Xnjy58kinobWDxuC+fNmkuWvfgsVL10pJ&#10;rVizZsHixfPmL1i0ePmatVLAFi9ZJTl/6YKFy3/4ceF//N+//9//7+///XeJtes2m5nb5JU9T8ov&#10;Ck/NCEpMQSQkeURFWwUgtF2dbzvYXbEyP2ducs7C5Ly16Vk704v25lftrG/b2T52dDR1d3P1hyMi&#10;QsNiImMS41IyMzNzCzKLihIL8mML8sLysh3iom7DPc4EepxODz3yLHHvizT1l2karzJ2NWZpNqZr&#10;vkze/yLlVF3qw9f5vn2vK0mjBB6TAjWwcDigIuKC+udz/drq8i8jEC1f5jHwvTw+SenDTGAJZMwA&#10;vQsz2/B2sOntUDdqFkOgYgkUNG6mBzXc3omemiFB2RbCq1+KZHAAW2QgTdjQ+3s8Fkgz6Aag7E9m&#10;Mt70dqWUFWa9qC6qf1FcVV1S/qzyaTWFSG1v6zI2MlNX09yzc9/5k+dPah3fsV1TRXm7nKwigDEl&#10;RVWAYQDMAJ6BhS2b5QCYbVVVU1EGwKakIrd185rNF05cel5ag8VPJBc+tfIPMYQHGQSGGQRFGAdF&#10;OvhH+AQjA8LjfQOjnGAIM0eYro37dUPbCzqWt0yd71m43LdwemBmr21qq2fhaGjjYmjlrGPhcN/M&#10;5qap5T0bh4eOLo+d3fRcPY08YA4Ib49gX58wBDw8CB4e4hMW7BYYaA/3s/TytvDwNnfzsnRwdzWx&#10;9r+v53/lftDZW+Enb0WcvBl27m7ILT24jpmnub2Tnaudk6edI8zd2tPH2BmubRF0VS/o3AO/E7ed&#10;Tt8xvfLg3u2HF+/cdQpENKH7ptisaQZ9lga5JgBsmRwujced5fNm+Dwin0/m82nQDz18liDWOd9g&#10;UGnhgMTkQl16gYHcIMwbH+UQscQSSyyxxBLrWyTmsT+MgBcrJDE+mytwiPjQO2ZsHonGaEMRCl6+&#10;jnxW4fusxLGqRO9pzt3cxAcZcfblecltb2oHBhpx/bVtXUW1rwpeNOS/aoytrPEsf2pcXHA1L+VE&#10;BlIrMfRAVMCBEN99gT57EF57fNz3ebgecnS84uSk5+zkFRre2tlDY7BmidSW1rbDJ04uXLVi1cb1&#10;S5YtXTBv3tIFizZu3HLw0PGH2vr3H+hcvnLzxs37R46e2iKt+MOPC/7+P5IrVq1/+Ei/8GlV7tOq&#10;uOz8sNSMwKQUTyTSOjDgIeAxR7uLVuYnTA2AnbI0OmtrcsHe/Iqd9a05HnPwhnki/OAhARHIqKS0&#10;tPTsnKSC/IiC3JCiPHhhrmVyzJ1IxNWE4MsFcSeeJh2sSjpQl65Vm36oMunYs7jbNWmwzrriCXwH&#10;nTTGZZN4PAaIP6iNhc3isKgsOosLNbl8JlF0i/WJgIv9ZR5jcPiDwzM9faNCHutEE1+3DjS9G+5B&#10;k7AEGuAxDJ7Y0zcEeGxmlsKGBqv8Nh4DZAD4gA3leRbUIw7qqQgFFDTH0DisZnSXaZD3VV9HWHZy&#10;QllRRU1dzfPaty/fTI5M1VTVmVvY7Nc6oqiyTWPnnr17DuzauU9tu6acnJKigqqqqpqy8jZAaBo7&#10;dqmpaQJyU9uuAQhti4yiipLavVvapQXPBganE3NK9Fy9bKLivHILPXOKPNLzXeMybH1CLJ0AKXnY&#10;uXhZObg/Nra98tD43F3Ds/eNbxrYPrRw0bVx07V2fmhqe9fA4rq2wcW7OmduPjx168EFXYM7Vna6&#10;rp7GXn6m3nBLHz9buJdTgLdHiL9PaKBvaLAPsLBQj6BgRz9/e09fB3cfJ2eYn4VDpLZR5FXtmNO3&#10;E45ejz18NfLkzYgbuoH6FnBbF5i7twvMz8Xd18cWFmTiHKptHnNdP/a8dvDxm07HrjjcehwbFvWy&#10;sXF0ZobO4bB4ol6FoNIAyQbFJkgJgNOCFk7RduiP0KAJEXksFjQtIigRbDZU0QCMA1ug0TqgVODS&#10;mcCgukhoH/OYWGKJJZZYYon1ayTmsT+OgKMDPKE57wd4TUIPCjhIwHeaJlHforHZL+oCSgvdSwvs&#10;8zPt8jK8n5ZE19dlNbdUd6Nr2/tKX7aUv3pT/LI5obLWs6JCvyjnUk7i0SzkwYyogynhBxJD9sQg&#10;NCL9tgd5qnjYb7W3uuzuEpmT3Y7FkRksOp1NpTDfvG27ef++lKL8yvVrocE6li5fs2jpPIkFK1dt&#10;0Ny5T3Pnfjl5VWkZxX37D6ts3TF/wbJ5kosF7WO21a+ai2tephWVx+YUhKRmeMXG24eFabu53nCw&#10;O29jcdrK9LS12Rk783MOFhedrK462Nyyt3vs7GwGg9n5eDn7ecEC/YKiwqMTE6KTkoLSU70yU11y&#10;U+0L003ykx7lxN0viL9RGH8+H3mxKP5maaru0xyHl2WR3Q010wODUIMY5NtDJAu59Vwmn0PnsWg8&#10;Jg3yMaFmso/1y6jwFxWU+b7IYzQmZ2B4uqt3pE/QX7G9bxrwWHPbSC+GjMFTMXgyrp/U1TvY0YUh&#10;kqjfzGMAFEQ8BlJOxGOAEkBoJpvDYkM8hu25D7OXunv2qLmuXWhAVmFxZVlVcWZB84umAfzQ86pa&#10;Y3Mr9V17t+7QhEbAV9muorxNQV55q6r6jh275OWVpTZJb1VV2717P+AxaWn55SvWyCiomJha19S+&#10;7sMO5j2v03P1vGht+zgw2CU7L7zqRWx1Q1x5XWB8BuCx29pP7mjr3X9seOH6/cPnbh65eO/UTb3r&#10;OhbaZo76Vi5PrF3um1hfuq93/OKt/Scu7j52bu/Zy6fvPb5jbmPk4W3tF2jrF2zr4+8A93IP8vUO&#10;DYCHBcJDAn0C/b0CEH7BQb5BQV5whJePv6+HT4i1U+RDw9irjxJP3Uk+dDVJ62rM8ZvIm3phhtZB&#10;Dh5+MD8v3wBv7wC4o3eYlRvS0C75kXnKPeOY6zohDw0rEzOI45MQhgGk5XKgxmBhxEK1hsigNRDB&#10;gl92BFsEJAZM8JMFl83kcaFYFzCY0ASr77MBWAQnhs79Scb4sCCWWGKJJZZYYn2DxDz2xxHkAEHu&#10;qfA3bIHrJNjA4kLG4TPYnBES8d0AobipOa68Iry4JKLiaWxVTUJVXWHTu+fvektetpa/fPOsoS2t&#10;6oVHacmjnNSLufFHc6L3Z0doZUcdzkPuzQzbmRm6LdFfLshZLdhdNz2urKttiEEncXnAlaYzuEMj&#10;4wmpaYdOHF+1bu3aNWvXrly1bMHihfOX/M8/5gP6WrRk5bIVa//xAzSSxw8/LgSQtn6DtJKyGtw/&#10;pBc31NKDrWp6V1T3OqmkAp6c6hARaeDnq+0NexwIN42JMEuINogJ04kM0AlD6AXC9eF+xnB/m8BA&#10;B4S/M8LPMxgREBUeGB3tGxruGBVukRBpmo40yot/UpCgmxevnR1zPy1KPz/Rrbokvr25bnQEw6SP&#10;sekU6F0jYTSB2ANOI+AtDqBXlmA4e8BjgNBEcSvWLwjKfD/hMaiBhUxnEgYme1BjKCwRhae09Uw2&#10;tA60tI/2YigQj+FIWALEY72ofgqNAVx7YIKz/KzAfvZc2w2AMsEiSCwImNlcNhvwGBs3PYasKNAJ&#10;9dH3c3cJDUpIyyjMLS7MLMhKzW5pap2cJPb0olNTM40MzY4dPbltq/pmKZn166U2S8nKySpu3aqu&#10;tl1TUVF17dqNa9dsAGB2597DhLT0jl5Uey8mOi1D18HpkYf7Q7jveSfHa+7uHmnZWa/fFr56V9nU&#10;HhqbcvH6PY09B/ccPLbzwDGNgyd3Hb5w6Nydqw9NdM2cTG09DKyd7xiYn7ulfej0lV1ap3bsP77r&#10;6Nnj1+7eNrQwcfWy9w1y8A1y9EZ4Bvl7h/oHRoSERIR4+Xk5uTl7eHsGhYWER0WEh4eHBYUGwHyC&#10;LezC7+nHXH4Ye+Rawr5L6UduJJ66G3fHINrUIdLVJ8wnKAQeFgIPD3bzj7CHIc0d43QtYh8YIe8Z&#10;ZLp4D7S0sZkswLEMHofJZALCEqWdCL2gZeEGiI6F26Gl97u/aiDcx8eBPAAMLICNorQTmlhiiSWW&#10;WGKJ9W0S89gfRgI3SAhkkAldIMhFZUMuKgAyNo/LBL4Xl0si0zGDo1XN75JLnyeWV6ZU1mfUNhY2&#10;tJU1tj9tbK97051VU++Yn30vI/Z8dtTR7HCtnLBD2WFaueH7CyLU80OVshEKaX4KCbC9wa7mKTHF&#10;qG4skz7O4eDHpt529T2rfqFjYKS0ddvyVav//o8fJCQkt2xRANz1X/8tsXTZ6mPHz26SkpsnuXjF&#10;ynUbNsps2Ch94eL10rJKwvBUG3qgtqWjqPZ1xrPquLKK8KJieE62b0GeX1mR//My3+elXhVFbuV5&#10;bsV57nm5ntk53ulZfqnp/klJQclJEWkpMZmZyIzM0KRUp3ikQVzIQ6T/XaT/w9gAk7Qot8L0hMYX&#10;L0cH0TQKuE8qj88SDMfH4rDpXBYdECtw5cG/uXddAJSxeRwG1BlL7DZ+o0BEfc5jUM9PPp9IofWi&#10;Bjt7hrB4EgpPbu0af9060No53oelCtrHSCjsdEd3P75/jAGy5rfzmNDTFxwt8vgFmZ3D5nCgSSC4&#10;JA5zjEEdpJEHZmeGJqcGh8fb3nWWFlWkZ2QnJ6dVVdYO4AYnBsc7G9sy07Ld3b3u3dM+cfzMgQOH&#10;d+3cp6m5Z98+LbB6+dJ1c3PrtLSsltZ3bb3dz17UBsVEe4QE+yXGWQQi9P39ngT4a3t43rdzdguL&#10;TS+tTikot3BwO3H+sprmXnnlbSpqu5XV9u3Yd/L4hbt3HpmbWLlbO3iZ2bnrmNldu6d/9PTVXftP&#10;auw5prn/xMHTV65qGxg7eDjAApy9gtx9g2ABCL+QgMCw4ICgAF9fXz+4H1gICQ+NS4zPzckuyMnN&#10;SU5N8UaEPTQKOn07+ujN2H1XEg5ciz/zIPa+cayla5xnIBIeEe0fFeUXFeUVGuUCj7JyjdY3D7//&#10;JOS2brIjrL+ljcNkg5xP53GgXrmCSP8Yn6Dq43MDH8I9XzVQ8wg5HBjg5I8N7AbhReeAlsQSSyyx&#10;xBJLrG+SmMf+MPoSj0G98Lg86N0OFp/F5jE5PJagEYjP5fAoNHYbaiC1uDKuqDK9uiHp6Yu8+jc1&#10;7/pqWrrSKqqdCrLuZkQfi4cfSw28WpZwsyzxSGqAaqTz+nCbdQlOMjm+yoUBuxN8b8eHetc/Te55&#10;l9fdWdLWVvD6dUhisl94JCI8ytbJ9fzV64eOnTx6/My+/Uc2SckCDNsirbhxk+zyFetWr9kotVn+&#10;xMnzUdHxHZ19b9pRNU0d1U3tL9711HehK951ZrxqiH/xIqquJrSuOrC20r/6mU9VuVd1uXfVU7/n&#10;lUHPqiOe1cQ9r018Xp1WWZVdVZ1bU5tTVZfxtCbyaaltOvJhkOfjYJh7Wlxh06u+0REyi8UUdM1i&#10;Qk1gkAfK4XAYXBaNxxbxGNj6/l0XDhRJ0KtJoqgV6xcl8LI/5TFBF1D+5Aypq4fQ3TcC0KsHMwsN&#10;dv92oK1nCoUT8hi5DzMFeGxgaIoJIBjC5G/rryjI4MKMLuQHcG02m81gMVlcDsjldA6LJcQMQXkA&#10;J2VzeVQme2h0oqG5NTklPT4GQHrDOGF0YnQKh+1vbn77tKIKkE5CfHJSYmp2Vl5FReXLl41v33ag&#10;+rBtnZ1lNU+zywpyn5ZklRVllpfkVFWmlpUh4hNsfeAGNs5PrJyemDvomtpcvvXg5r1Hx0+d27RF&#10;brOsiqyS5u6DZy/d0tM1tLO293J09LF19DKzdX+oY3bq7PXd+05o7jqisevIrgMnz129Z2jh5OyB&#10;cIcFefmGeMIDfINDfAKCff2DEAHBcEQwPDAkIDwiOTOz/Hnl02eVVU8rX5U8fRYRH3HX0PvApTCt&#10;63GnHsTfMEgydkxyhSchohKC4uIR8fHw2Hg4MtYzGGnrGf3EKvyeQehNvRQrN0JdC5cGkJlH50C/&#10;0QgJisXnM+faHaEoFaamIA6Fi4KlXzbwIUwXMY+JJZZYYokl1r8uMY/9cQR5QsAnBs6OyIAXyuFz&#10;mHz23OTFLB5Yg97xAEfyOVw+hcHtwI7m1zRl1TRn1DTlvGipaUdXv+nOe/4iIifPJSHOKTM5ruVl&#10;zcRQw8z400Fscvcbv7Za66bSu0+TLxVEPSpLMy7NvpMUfjnE5yoCph0MfxLof87wyf5Ll87ffXD/&#10;iaGts5t/UJi3b4AnDO7h6ftQW//wkVNq6ru3qe+SlldW2a554twlJw/vjILigue1BdWvcitfpJZX&#10;RheUeCenWoVFGAUHG0dGWCTGOeZnej4t9q17Dn9Vh2ioD6x/GVJbj6x7ndbwJrfxTf6rxvz6V7m1&#10;9dlVkCVUlAfmpkaW51f2vMMQJ0ksBkAvaIATaGA4YQMMIC4ooqAGFaibosCBFAxNCZxRhuDVJHCI&#10;yIUU65sk8LJF7rhoE4g8JpszODrZ3dePxU/jB6iAx5rbhhtaBzqhwe5pQh7rRU909QyMjhOhqbUF&#10;o0h8OMVXBHYDEyIEsPepBIKzBa80AfqChsgEfwQ3JUxMoQEsp7HYE9OzA8NjQ6Pj4HNsbGpmhkQi&#10;0cgkGlgYGR4fGhwbHhobHZkYHZ2YnAD7aGQadZo+M00jEhnkGSppgjhDotJmydRpInloZLLlbXdw&#10;RNzVO48On7507Oxle2cPD5if8tYdSqoap85d1zGwsXH0s7L1srGFubjCXT0Qjm5wQ1P7CxfvHDhw&#10;etfuoxo7j+zYefj46av6xrauHgFeXiE+3qFuPkEu3gHuPkEw32BP70A3mL+bt7+rj787PDAoIiY1&#10;M/d5Ze2rqjr0y+a6yOTIO0axV5+kP7DMMHHJcAtIQ0QmhcXHhybEBybGIxJSAhKSvMMTHHziDO1i&#10;7htHXdOLeWDemlzIGafymDwWBxrJQxQ5cwa2QLEK/n9sgoT5BQP/wZHCVBFkh0+SSXiQYJdYYokl&#10;llhiifWNEvPYH0cibxg4OyITYAVwTzlCAxQCtYtxoeE+BO9KQZ4vlclF9Y+Vv2iua+2pbOp43Y55&#10;9Rb9sqW3qr41v7ympQczSWdReDwKj0tkM6a5jCked5THIXAYWDa9l0GpxPVFV5Y5JUZre7lcsjY5&#10;8ujuCjXl/7tiyX8sXrBFbZulq6sH3N/a3kVHz/jRY0MDQ4tbdx9t33Ngi7rGttOn5M+fkr1+9qSn&#10;jW4m0rw806a6wL660OFZvkV+6r1wxFkPh9Outmfc7Y+6WB1ysTzp53Qlwk83K9Ht5fOQtqaQNw3R&#10;TU2Zb9oLW7oqmrpLat/kVNRnVdSlljyLSk0rqa4cnJ6kcjk0qDEMelZBZAhMiKwi++BgCh1HoVcK&#10;+Y7vY1Gsb5LAyxbG6lxEg2iks9j9wxPdqGEcYRZLoPRiSIDHGt8O9mCIgMQwBBIGP9XVO9DdQ5iZ&#10;pUKwDOGxIB/PSXT6TyVMtPdJ9P6gTzaCsNCNQCn7fiMwiA0EYA41HAsMai8F7Cbo1ctmc9gsyAQt&#10;qIK7ERjUv1UwmKDQoJsEmwUDcYJ1Nps3QyRlZOeevXTt4o071g5uUbEpLh7+9x4a6xs5mFt7Wtl5&#10;A7Ox93J28/f0CYb5hTi6+mjrGB87eVFz92E1jf1qmgf2HTp1V9vA3RPhAw91dvV1cIY5uXrDvAP8&#10;EWHBIZHh4ciICGRkZAwcjnB393R3cYuJim548fJd/esMv9BwPetsM49iW3i2jXemS0CGb0RqEDIh&#10;BBkXjEwIj48NikkOjE71CUq1c4u9bxhz+VHYmfvxj6xnGrp4VDaHBY2TCCBWmPPfG4irTyIO2Ifi&#10;8nUD/z86Htj7DWBBuGVuRSyxxBJLLLHE+iaJeezPJug1KR5LOAgjcFZZXN4MmdbS1lP5ornpHbq1&#10;s7+lHd/WNdTVPdzRQRgdI0POGnBbOdD8TsBTFczYK2ht4vJZggHiyRz2BI1CmJ7oHhl42d0em5fl&#10;ExFq5mjv7O2VmJGBTEjyQ4Q+1jU+dOjkzl0HZeRV/2fBkv9ctnzHlYtXPOzPwp1OhLgeiXTXivY4&#10;HAs7GedzKdH/RjziRoTvzRCvB5HwR9EBd8P9boX53IrwvRbpeyHC90Ik/G5KhEVJNry+JuVdR96b&#10;3oL6juzyxqzyV2llNdG5BRmFRWgclgnulM9jClxroRP4UxPr+wlEJ8gXQp4VNUSCJQqDhe0f70GP&#10;4vpJEI+hSS1tIy3vhvuwAM9I2P4ZNH68swff04snURgQwwkEnW5OwrN/R4nO+0sSHf2z4gBqExQI&#10;JhNkN/bk5FROQZEXPMAVBrewdTW1dL11z+jKdT0dfTsHZ4Sja4C9s6+LR4AXPAweFOEbEGbnDHv8&#10;xOzmPZ1rt7Uv37h/4erte4+eOLh6uXkh3GFwH9/A0JDIhPiUzIyc7Kzc7MzsnIys/Kzc3PTMtIQE&#10;fy+Ys61NkK93QmhohJNnhIl9gpFzgoFzijks2cY3zx+ZFxafGBSZFIGMDYuOCYlNDItNDQpP9/BJ&#10;0DdPuqkXevSa3bZD1T7h/OEJHovJ5rIAZArQSSyxxBJLLLHE+t1JzGN/Ngl5TOgxCxrLoNemSHQ2&#10;bnDiXRe+sRXVi5vADhBRqInOjsG3bzFY3BiJxGaxAJLxmSweg8UF7hubA83MBbWvQWeC3FfgzQE3&#10;/L2Bs0PtI2zIK6dQmRjcYENja3XVi6zsgsCwSHsvb0RifOyz0tDnxZ6lWXYFyZZFSRbFSRb5CZZZ&#10;sdZpMfYpSOeUGOdkpGNilE1cuFVCuHl8mGFsiG5K1IPkiJvIgPMIzwdRYYE1tdlve3IbupIqXieV&#10;1iWUVsaXP2vDCmFMhAjQi0M8cHciBvvYxPp+AtEJRbbQRDzG489SGb3Y4R7UKKAvXD+tBz3b1Dr0&#10;pn0UhQOrwIho/ERnDwGFHqDSWVCSzbGQcAFIePbvKNF5f0mio39WgMegXpECQWzG5c5SaTWvGty9&#10;4Y+fmF+7pXv5+uM790119GwtbbzcYSHBYYmhkUnwwEhfRLh/UKSXb5C9k6e5taOplYO5jRMwIzOb&#10;J8aWtk4eUTFJGRk5aakZSYkpCQmJiQmJKUnJackpaYmJybExSTHR0WHBkUEBEf5+cHu7cFvHp4HR&#10;pR6h4Q8swh7ZRBg6p8HCcsMTkfDQqICQpKj45Mik1Kik9Mj4TERosqVjygOD8CMXrTZvDTh+mfSy&#10;hU+lgtuH2ibFZUIsscQSSyyxfpcS89ifT8DvhQzymLkcFjTMIERVNCZ3eJzUhx3txoygCRNY3DQG&#10;M4VCjbe1Dba3DQ4NkWk0gGGQow14jMEGH0we8EMZHC5T8HaWoKsa1FtN6JkDg+bz4vEEgyoIPHQI&#10;BAVtc9CgGjQ+j8znTfM4YxzmMIeJY9H6mBQUnYSmENGzU5jp8b7xkbZ+bDO6p6bz7dO25pK3rzMa&#10;asKqyz2Ks+2zk82SY4xjo+yT02KrG4pa0WmVzfFF1UkllSWNb8bIZOH1wY1A0ChY+KKJ9f0EolMY&#10;65CB3AByF0joSSKlGz2Ewk5iCWQsntbdR2x8M/i2YwyNJ+EGyO95DIsbpjOgdtf3LCRcABKe/TtK&#10;dN5fkujorwscAxgMfEL5W/AJIRmPNzkzm5FdoPfE/PZd/es3dW/eenL3vvETAzsX94Dg0ITgsDj/&#10;wEj/wIiA4Chvv2DAY0amNnoG5gbGVo4uXm6ecHMrRwdnWFBIVFR0DFBsTAwSiYyMjIgICw0LDgxB&#10;+IUFwqNDA6NCA8IQvpG+XqGODoEmFnHmDuXuQcl6dvBLulE69tmwsKcJ2VW5pfmp2VEB4dGIiPiw&#10;+PSYlBxkUqa7X84Ti/Qz14JVdnrJbXvp6ccfHOWxwI2LC4RYYoklllhi/U4l5rE/nSBXGZAT9Gs4&#10;5FPyoAHeoSYvQRdGKpOHHRjrRg2isOO9feN9qKnevpm29vGWlsGu7ompacBv0GDxTC6bDYEVcEKF&#10;r98I2kQEQ9h9cMkF7WaC63zw0T+292/jsPlcOp9L5XNp0HTMgiEZuBwmmwmNgwiNR8Kh8TlUPofE&#10;54yyGX3E6df92OJ3rbFPnwdlFyALKp+9wZa/7C6qflNa9+bVu74ZCh1cTzAyBLiKEBIhZ/OnJtZv&#10;IBCvwrTmMTncobEZ6OWx/llcPxWNo3T2zDS0DLzrnEDjyYDHsIQZkM26egj4/lEWyAQgsEDQWeYk&#10;POl3lOi8vyTR0T8r0aHvJWgcZPH4hKFRAFfXbz66fffJtRu6t+4Y6j2xcXDy8/YLgweEI4Iig0KR&#10;waFIP0QYQC9DE2sdfVOAZKYW9mDV3tHD2c3H2zcgICgoIBAB9/fzg/v6w30D/H39fWG+MDc/mKsf&#10;zAXu5eoPc/G1t/O3tA4ysfK4di/d0DZPzz7k1N2oa/qZ1l41cdkNZdXVxZWJUYnhviGxIbEZ8Zm5&#10;iTnZXoFZuqaZR84kK2tESinGnbww9ryaTwXlT/hOHCTR44klllh/TXFZZDJ5YpY8RaExONBvmmKJ&#10;Jdb/usQ89qcT5C2LOAkY+AscMRYb6oXIAmDG5RHJ9P6hcTR+DEOYxuBn0VhyL4rS2UV883a0sRnf&#10;P0SisaA3x9h8NgsaKR4aik04PpuQx4Rd1tiCOb6ErxN9xmMCAIMITtDYJjAB0wnbzwQD7EHGhU4P&#10;8RrYCI5nQWDGBc4uMAaPR+Jw8JMzZS9aMkvrqxtRje+GGlvxza3Yd23YaSIVwMAcj4Fri3ns3yko&#10;akG2AjHPYHMIQ5O9mFEsgYjBkTF4Wnv3VOObwfaeKTSehO2fReOne9Ejnd2E4ZFpqMMcFPIDD3y8&#10;/B0lPO0vSnT0z+qzI8ESeAQOD2pATk3LvXTp9vUbj+4/MNbVtdLRtbC0cvX2CQ4OiQkOiQ6LiIuI&#10;SkhOyYZ5IR7rGD16bKSrZ2pkbG1p5eToBHNz93Ny8nBydvb0dHdzc3FxcXJ3d3Z3dXJ1snVzsnFz&#10;tHa2swDmam/lZm0Fs7DxM7Lwu6MTd1e/8J5J1sVHmVf0Qi8+cjp/L9jGszL/WWFmUVpUYioyJSsx&#10;NzM2qzQkLkffIm777kJljXzZrUGK2565uDKGB/lsSFD/S0Gj39ckelSxxPodijFU9fLV89aeYZpo&#10;w8eiDXWXvHz9om+EIdrwBxRluL6+Cp5b4plbElz24nnvAAV813530YYyc9O323vJ2frt9U5M7hwG&#10;X+JiiSXW/7rEPPanE/CpfmLA0WJD828J3gjj8sh0xtAYEUMY78WMobAzWDytp5fU2T3ztn2ko3t4&#10;cIw0S2fROQCT5kZvEMAWcKnBeYQGOabCvdDpISz6jMc+M3Bl6IUzYKI2M5HxBJAmhDeoEU404B1E&#10;WhQ6u+ktqvJFR30LrqVz5E3H0LuOgbdvMeMTRDbUbgeeBaKCr708Bkys30ggbkHM05kcbD/IQoDt&#10;ZzE4ChpLf9cx2dQ61Nk3jcKSsASIx7p6hzq6cBOTZCh/gICCzPMHFciWHOhFLKgQ1dS9OnP26slT&#10;Vx49MjUzczYysje3cPL2CYpGJsXEpsTHp2dkFlZVv07PKDAyttLXNwMw9lDbwNjExs7OzdLS0drG&#10;ydLSysbG2sTEWP+JnpmZqZ21pa2lmbW5sbWZoYWxvpmhrpmhnqmBgYOZtbuRhc8D/cjbuhV6Ns8f&#10;WsQcvKy3VuXiann/J9bVWaVFafnVheWlOSV5aUWp0ZnlESm1LvCMPcfytqjUyG1DSskhT5waqqvh&#10;06ksFktIXILyBQksfCbhk4ol1u9Rk3Wnjd3/r1WAYVUvDdQmH4lN6nP38f+bsce2hNezom1/KPFY&#10;Ez3VZ518JO0CN3tGSMMipD3DNrn4wztE+7+jRt8+lXPw2JbaJVoXSyyxfh8S89ifThAczRnwr+YM&#10;cogFPrGgdYtHZXEmSXT88DQKN4nGEXvQMz0oImGIiR2Y7UaPdqIIuKFREp0BzSQLeAxAD8Rkn5xZ&#10;eCpggMGE5xbymADJILj6jMcEAPUFA7tEBoWCulVCrS9cPoPObu/ANr7BABhr7ZtoQ0++6x153dRD&#10;GBgVjuchNDGP/fsF4hbEPJnKQuPGetHjaBwJg6Oi0NQ378YAj3X1zfRhZ6GmVwGPdfX2z5KYwsQS&#10;ef1/TL8f3LYgl0IZbmhoXF/P5OCBU1evPDA2srO0cLG2cvH09A8KjoTB/G2sXTw84DAYwtnFy8DA&#10;3NjY+sF9vR3qe8+evRocgkQik8MjYhMTk9PSMpKSALwlZKSnF+bnlRYVlhcXPS0ufFZa9Ky08Gkp&#10;wKySyqeVr59WlyGTnC/e9jxyKebCfY9thyPP3i2z8SyCBRSGROXHxKdFx6UnpKcnZseFp2QFxtR4&#10;h2QdPp++Vv7lFtUiaaVoRZUGmDtrZJjDht4iE5KYUIKk+ESiRxVLrN+hBDz2XxZeyl5p+djpD01H&#10;nOmKvOSl5u4Sf1ge40yhzcKD/p9T6ssxEjTwERCXTaNMT32pJfBfFPplyRYb97NlI6J1scQS6/ch&#10;MY/96ST0fN+bEE0gRwv6I+AlCJaYfC6DzyMyWPiR6Y6+4baekR7sFJowixmY7cFOtnRgm9p6e7D9&#10;4zMzDBYbao36yWnBh7CJTIBkgnYPYKIDINcV+HsAs4APCE3g+0WDjpoTdDBXOKs1NFUSh8uks3s6&#10;cS2t2Pa+iU78bHc/qQ01Vt/Y3YMm0Bh0EHbuaqIr/9TE+p76KFrBB4j5qRlaH2akBzWOwZGgJtY+&#10;clPrcPO74W70bC9mBkA+Bj/d2TOAxo4wWILsI6D2P3K6QNmUC73/yAVF6EVd05lTV7ep7nlw74m9&#10;nYf2gydHDp06dvS0kaGFhbmDnq7pYa1T27fueqxt6OwIO3H8/KqVG0+euPD6VSt5lkkmMeg0NovJ&#10;ZTE5LCYbmuVMOJaO8EcJDgvqLMxmgmtxQClhcSZwA0h3X9dbOtm2XvWw8KHkwtGs4ixL2+aEODq2&#10;b2qgfwg/2NLUlpdTWpyYUxcWn33hdvJa+ZbN2xtkt+dKyaYeOkSoKGMxGcIH+CKJCSV6ULHE+h0K&#10;8JiJp3xcqYWv37GUxn6qgMh47KGO+sPucJPczNMf8RhrrMsnIeK0g89mC4/lFl5aiKz0nimaIIMP&#10;d9Q5xqYWDUw1NFabBYfqZjeMUNk8xlRddf45J+8l5jB1j0i/uq6C0jSP4ldYEhSk62mcTVpxywS0&#10;DAQqgJriOLAXI7gY+IobwnUGxEfutfdZZ+213TUypAU/A/0G9alYpJbaYrP0WhTpA0sKRR/ufBjg&#10;9x/eeRgy+Eb9qZj9Xa+cgoP22XutMvNYZe17LaGiYUhwZ2zy25Yy6/Sn1Z3vIjNiTtvBVpnBdgfn&#10;Pe3rf9Ne7xgcvNXKfaGF343MhjEmn0kl1tYU6voHzjN13+SOfBIR9ySltG6AyOexpga7Q5Mj99l5&#10;LjX3VHYIMil5h5mhAW9hZuBdZEqSSeHbKSZ0NS5jrLAoyzKxoGH8i/cpllhi/fMS89ifTgJG+WDg&#10;G0hogj9z7VfQuBpMPjS92CyDhRua7Ogd6sGM92InUMCHRo119I70YMa60APdWDxheIRCZwAPDjrB&#10;3DnBmhDGPuEx4V5gYJPAoOsJujvObfjIhN0gBacChwnu7GMe43DoHHzvYGsLphs11Y0ndeNm3/WO&#10;NbSiOnswJDKZA7VSiJ7saybW99RH0Qo+QCKPTZJ7UMPveay7d7axZbD53UgvhgR4DIWbwRCm27sI&#10;OMI4oAoRjAEJYEBwxj+YwG0LBr2HfgoA2ZU4Q/H0gK9etVlZUf3AvmNSG+XmSy5euGDJ9Wu33Vx9&#10;HB08rl+7u3DBcgX5bbt2Hli4YIXEj4t3qO/Jzytj0kF0CMvMpybcCMXUh968EKUBd4/NmRwab6yo&#10;q4rL6s0oHU4rqrR2NlfdmmX2hN/fC/wsHofLZHKIJMbM0PS7/PIibaOi7QcrFks1bVCqlZJHbpLK&#10;NDWbHhwGJwIoCU4otPcS/HgCJYzoUcUS63coAY9pFnX0ND3b6YRwbYZaeGjTwx4RiMPxtRhC1cc8&#10;RhnBlPXiG7D9rbj+VtRbVz/Ef1gEF4xCu1B1Beut3de4hFln1Wa866jCTlBYM6XIgLV2QTbP2ppA&#10;ECyhpqHgpKW7WkTZ2ykoSG2s+yqPuNJBaBkIVAKRIWBvaatgLxVVesQBfjGt5hVhGD80+PJVxnar&#10;YJMaNFVw8AeRu+1h/v/H2AeJ/gnMsMmvK7LXWHiu84zVzaxsHPyU5ri0wYH+mj489Cw4wuvmukve&#10;vkuDn5HBLhaxvCxxrYnvnczaShQB3Hn1i8oDrp7z7cL9G/peosGzYBKzkpdbeD6om2KzGOh+fFJe&#10;+ipL953Jbyr78JW4kUEqk9r7bJeVu0JwUXEfATp/e809a3c5/6x6AF1cOu51tqyx5/HsdzPs6ari&#10;9A124UgM8eO7E0sssb6LxDz2p9PHHt7n/pVoq4CAuGxoYA0egCIGkzNDpA8OTmOx4329o91dI6i+&#10;iQECuX+I2oOb6sIM4UbGiHQqC/rpHviJc54cdC7wKUSqj0//qf1kw8f2sYR3JSI4Hhe4jljccGsb&#10;Bnj8aAK5D0dq751oeIN51fh2dnYWwJsolOhexPqNBZJHkGQg3gFOMzn8/qHZHtQECpr6mYbpp7X3&#10;TL5609/cMdqJmenDEdGE6R70aEcPAeQdkM9Egd/bH1DCnMYRzEgGnojFYldV1ezatWfd2vVbVbdt&#10;3Lhpzeo1CxYskJaWDQwMjYqMsbSwXrN63X/+v/+eJ7Fg3ryFixYt3bhBCgbzmZ4CuVd0zk80FznC&#10;CwE+AgWOy2KC3M3k8yhMRl/7uzd52ZjU5NeP9BLkVEPWbIIrK7ZHB3Nnx6FOwVBbNPDPeFTs8NuA&#10;yOITl1KXrq9eJ1O7RSZHTjpcY19PbAafSOZy2Aw+lwHKl7DsgqsIqA+UbugUf9C0EeuvICGPlaD4&#10;9NGUtNj5DvG107QXzxKUXZOS+ibYUG/GT/srgjLEYbMEc7q/yY34D1NYLBraLOSxSxUCOBOIi3um&#10;YOyuFPNibK5gcjhDTi7fyGOk3ED3DV5pryZBlQAZgzkF94UdSarF/3RoERaDzADV5xfFHO597RSR&#10;uMMTsdTcfYNLhENlG4b0MblBTwMeh0MhhMZFzHPJgXhUyGPG4TH9ghsFmux7GBbwN5fs9/0RiZ1V&#10;Co6wc+Wi5/28vyJ3NCUs5G/G/jnDog1A5Mb4+Rb+15/2CPpLMjrL4jbb+V+OSt/tFuzaMCj+4UYs&#10;sX4LiXnsrylQn4oaqCD/DzAQh0chs0aHiRjUCAY1PkiYHeqnEAapuGFqX/9UJ3qwlzAwTiTS2cBp&#10;g3ohAhOcBHx9AfuetTPkjgqojMXl4vpHWtvQgMewBDIaT+5GT79pH3hWWT8yMgLcYtHxAhdZuCzW&#10;b6g5pIJ4DJrOjk8YJPagJgVDd0A89q5r7GULvrlTwGN4EY/1oAYnpyhcoZ//sf0BJaSk9wJUNjU1&#10;5eXltW7dOiUlJU1NTVlZ2eXLlv/97/9z8IBWWlpGYEDQTs1dEj/OW7p0+eLFS4EtX77yxo1bXZ3d&#10;EKB+XaILCIoln83iUJngg8FmjfZjI8yNdVeu8F6wLHPVphJppbgNUnBV1e6cbD6ZJGhIg1iZR2NO&#10;NDZlXL8ZvHB50fJ1tWs2PZeRTdqiEnv4wsDTSi6DDniMyudTeVBfYqjlEvpNRthXUsxjYv2O9Z7H&#10;ACJMvDV0813qFr7dHqFT0TkLvgE+4zFaf0pc7F6fSEXvSCWfaHUH2M/w2NSrtL+ZeKgX9YrWfx2P&#10;9bmbuv+nhd8Wb+haAotYaQk7kvwlHvslgVJPI09j8X3I5Jgl5h4rfCtw0GbuNO6NW1ScsuD8St6h&#10;0jaw//e9eIzUaePl/zfjpHcfF/3Rsv3GPifTXosO4tKK0oP+ZuxzvbB1lAF994sllljfXWIe+2sK&#10;1KjAGWNxOIIBO+bcPxaLNzVJGeyf6sdP9uOncYQZzOAsdmgWTZjqwYz1YkfwQ5MUOnAOIQ9OCE6/&#10;HY+B++sfHn/bgYN6xOHJ2H4qCj/b3jNS8bwOj8ez2eL+6/9ezSEVSG8Wh0+icrGEmV70FBoa6Z6K&#10;IVBbO4brm3EtXWNdWCKKMIvpn+lBj6CwoyQyIGtByI/tjylhQREuQN1rmcx3796dPHly5cqV+/bt&#10;09DQkJKSWjB/wT/+8aOhoTFAsrt37y9cuHjpkuUrVqxatnTFokVLFOSVcnLy6DSG4DRflvAqgitA&#10;c/XxGGweE5pDkMegTTc3xZw5D1+0On3J+uLVmyulFJLWS0cfP0t4XsmlUPiC+QFBOMr4YLm7i+eK&#10;1VlL19Wt2PByvfSzLVsDVsvk6xoxcFg2h03j8Wh8PhP4tXweSwBjgp9m/rAJI9ZfQR/xGLT2rvJU&#10;VOqjnLoewYtUn/AYgxCECPgPy5CAJtQIkTI5MZibEPQzPDbbkvWfIGxO+3uA+jU8RoDbuG/yyW6c&#10;plBoH4zBZAkP/ifFQvt4B/wf45DSKR65v+2en89av5xnmJEZyuwo4Y1TcNAP34vHaGiYb8DfjGNe&#10;C94QE4mQr2Lieza7WfjG3DSh6pytl6xb8Fq32MSeCXH7mFhi/RYS89hfU6A+haYQ43CZHA74BB6z&#10;oBOioKGMRmGOjsxgUAN96CE0YRKFn0ITSDgCHY0l9aIncYTJyWkaA/KxId9PgE/fs3b+mMeGx6fb&#10;uvACHiNhCBQUntTZN/a08kVvb69w8G4gUTCxfmt9xGNMNn+KyEDjp/ow04DH0HgqsJa2wfoWXDtq&#10;qo9AQveTUYTprr4hHGGcTmf/+XiMIxBYnp6ehsPhq1evVlRUPHDggKys7OrVa/77v/6+ft1GOBzh&#10;4QHbuFHq73//x+pVa5YvX7lo4WKAZzo6ekODw1Cb4VckvApAKzaXRWNRuOBKVAafweYzGXzSLD4l&#10;NXzrjrB5ywuWrm9YI/Nqs0qc/Pb0O/enm5r5VDook2xQdrj0iTcNiRcuhi1cWbVCqnH1lpcbFbI3&#10;yEer7uxCJnCnZ0CSCF7+5NGhcX2gGdsFDeWiGxBLrN+jPuUx8P0DzT8BVS4Cfcxjg68POHv/P8/y&#10;IeEuPqch++f6K/IZnZaW7mu80qpGRVDCYfWZ2X/CY/OcIkPbpwU7+VwWKPXveYzTluH3g12ob9PQ&#10;L/1GyJnqa0iq6yPP3fIHQd94n2yd6q096uj1f6zT2jks7Nvag7budyvmnoaCD40J+279Ffns1oKY&#10;vxl76lUPiDbwZ6uivOY7hIa0T0G1PaHutLWHOrIaP4FBIMNW2sU8m/npA4glllj/qsQ89tcU8LzA&#10;dwc0/TKXB9AKGDRQgZCtgEvHZHKmJolYwlAvZhCaYApLwuFZeDwLh6Oj0NM9qKH+4QmoFxUPOsv3&#10;9eI+5rHxaVJn70AvegKFm0XhSL242Y7esWeV9Z2dnUwmU+i2CiUKLNZvp494jMHmjU9R+7ATKOwM&#10;Bk9B4YCRG1v7X70hdGFn0QNU9AC5FzvZ3jNAGJxmMgUukzDwe/vDCjwMEMhyDAY0XCGbze7o6Lh8&#10;+fLatWv37t27b98+GWnZJYuX/s///LB//0GEf8Dx4yf/8T8/AB5bsWLVokVLJCUXKCkqNzW1vJ8N&#10;7KeCMrSQx3gsBrgOlwlN5Mxgc9lsPvgzQmgLQMRt25GyeE3FwtWv1skWyygnqKqX6RiS3rXz6Cxo&#10;sEYel0slDZYUxuzYmbxoRfXydXWrNzzfKJMjpZx79tpIeSWfQgVMCY4C/xkQlfGAH8r5Y6eMWH92&#10;fcZjn+ljHmOPlaXHrzFxPxyZY52ZaxoRf9nf/+d4DIRur7gA891kF3ABmfowPPqmX7ScxQcem+0s&#10;UrX2WOcepZ2SZ4KM0Q/L2O/p9X48Dy5jIDwmWt7W72hoqlFanmla5l1EpFfpu7nhGOc002HsAf8/&#10;xl7BnXTRlveaxtrFhCq5BF8MTjJMzb4XEi5r7a2CyCgcgFrsaONYj5iwhVaBD7NL7dIzjSKjj7r6&#10;//278Rg4yUhhapyKrffBkFTj9Mzrnr7LHMOfVHROcrmzQ+8MveFrfAs6ocFD+KTBNgMfuIRb2uvx&#10;P/C022KJ9fuUmMf+mgJ+l4jHeDyhQdM+C5xtyHeG3EEul0ylEoZGelDDfagZHI6FxbAxaDoGS0Zh&#10;J7vRQ9iB0WkynQn9ri6SwI2EAoJP0aZfr494jEtj8nrQIz2Ax7CzKDwJWBdqvP5VC+Ax4A2LjhdI&#10;uCzWb6hPeWxolNgHTSZOxBCogMe6UDMvGtANbwd68GRUP6UPT+xCj3f2DY1NkAWzXglCfmx/QAlz&#10;mgDHoBwu/AQCWbG8vHz37t2KiorHjx/ftm37qlVrFi1cMn/+Ql0dPTMzi/mSCwGGrVyx+uDBQ3p6&#10;T7QOHrK1sZuYmARhRaf+iYRn5kJTuEOzuAM24whe92Lx2CwunTmIbfbwjNokl7lsfeVqqefrNpdu&#10;ko+SUszVM2Ki8DwmB5owkMngkafaA3wjpDfnLV1RtWrVi3Wb6jcp58jueGlgTW3v4DOoPC6Ly2Kz&#10;OBwqeAoxj4n1OxeXOUOiTDO+0gol2DtFF03fxWMzp4mTfcPDmPHpCQqDyaSNkSg0QVA2kzFJphA/&#10;HY8eFDcmnTI8OdY3PIqbIRNpBAfnDzwGCh9pduIdqqcRRRgmkqksDp1OnYK6iYgCc9jM2VkifhD9&#10;tLWjfXhoYIZKYUKTZH4iHpsyM9U3Pkv/6fvOXHBC2vjEaG9va1b9q7K2PuwUkcycOw5cnsmYmhzt&#10;Gx7CTMwS6QwqjQYeCtrN4zIY9AkSjcaZuxqXPUujjlE+XITLZk5RKESG6AA2S/D4nw0rwmWRSERc&#10;f199T1/HCHGKyhC84srjfHYwuBwNikmK6MnFEkus7yYxj/01BepaUMOCbyfw+d5ADfuJcbhsOoMx&#10;MUnCYCa6uydQfSQsjoHvZ2AJZAxhphsz2kcYG50i0egMzkcjagj9VNHKr9fHPEZn8fuwo919Y73o&#10;GQyBgumn9GAmXza8ASKRSMKrgMsJA4r120rAY8KcQWNw8AMTvZgxNH4Wg6ei8JT2nsm616jm9uFe&#10;AmWOx8Z6MaNTM5Cf8GfisS9qZmYmJCREVVV1z549p0+fkZOVX7ZshYSEpLy8ooGBkcYOzQ0bNp07&#10;d+He3fsW5lY21rb6ek/evn3HFqHq1yUsCsD1gQoYh87nAmPyODwmldbZ+dLCPlJma856uao1UpWr&#10;pNJWbkaq7nzrHzbbheJRGTwWi8eiMtAdpXra0WvWla9eX79y4+tV0jWbt+Wq72+Bw1lDBA6bwuew&#10;Bb2++CzB6IpiiSUW0Gfvj4klllhi/dYS89hfU+/9YmAi+vqp8fjQayYsNptIpGGx4z29Y1gcGddP&#10;xw/QcQNUTD+pjzDVixsdGBymUCjvPUuBgypa/if0GY9hCBMCHpsGMIYdpPbipl83vWtoaJienhZe&#10;Rcxj/yZ9xGNkGhONG+lFC3mMgsZT33aMAh572z3e2y/isW70OLZ/apbC+tPzGNgFMiGBQNDR0VFS&#10;Urp+/caVy1fXrFknKbnghx8klJVVLSysjIxMzM0s1NU0fvxx3tat20NDw2pra4U9HoUn/7LATg6f&#10;z+Ty2WwOj80QIBmTxwMAxaczOZ19lRaOsBVS+Wu3PF256aWCeuuhs2l7j2Q9fjLd9IZHIgEe49Gn&#10;x148i953MFpyxcvVMq+XSzVtUKzYopK870BvUhyPPAXOLBj1ns8TTHgmuq5YYv21JeYxscQS698s&#10;MY/9VQVcL6F9LuFWoePNggZgg4b94NDozJHR2T70RGfPJApHQ+GBUdAAyfATGBxhcHAQANIv+5ff&#10;oI95jMHhD4zM9qDGAY9h+wEBUnowU2/edjc2Nk5OTgoHVBAFE+u31hyPcbi8mVlqD2qgFz2Owc+i&#10;sGQsgdb0drD2VW9731RfPxXiMQLEYwMjJBoD4mUolT6zP6Ag9vqShHtB5q+srDx16rS6+g59vSeH&#10;Dx1dsWKVnJzC8WMnrly5tmfPvk2bNsvIyK1du37x4qX79u2/fft2Q0PDLzSRgT0g9rjQq2R8HpPD&#10;ZzP50LiIVB6PyeLyaCxyO6pA3zR4zcZyaeXOHQdeS2/N26gQI7+tRMdg4uVLHoPM41I5xIk2ZFzQ&#10;Wtl8ybWNa+WaVm1+uUE2e4tc+oWLgzVVHBoVGlpRCGPiBjKxxBIIlLCp0aH+yRlhF0exxBJLrN9a&#10;Yh77qwq4Xh/bl8SDxmBkCIzF43NYHN74JK0XNdnZPdGDIqHwVBSBhO2f6R+cwBMGMRj80NAwlUoT&#10;9Ff8xHmFvHieEPA+ti9f9T2PAdgCHujYJLUPM9GDngQwJpiCbKqtA9PS8nZycorFYgt6RkLHzxlY&#10;/pkHEuuflzBWQbIx2dyJKVIPahCkCwZPBjyG6ae/biHUvOrtwhBRBCp6gNKHn+lGj45MUEAKfpIq&#10;7+0PKGFm/qne72UymdnZ2SrKKrt37TE0MDp29PiFC5fWrdvwX//19zVr1klLy6qp7VBV3QaQ7B//&#10;+FFSUtLW1nZiYpLz/sWPn0iYswGDsUVve7IBlk1zuTMcLk0wXxiPxWfihgof6iAWrS5bK1+5dEPF&#10;0nVlm+Vj5VWztR9PtrfwWRQ+m8GfJjY7uIdIrsyVWPF61ZbGtZvrpeRitsjn6xtOd/dAM8zyeDQa&#10;DXpRTVCOhCUULIBViAfnElC044+agGKJJZZYYon1O5WYx8T6qgQ8xhTCGHDOwH/guJEp7IHB6a7u&#10;wd6+UTyBiO8nYvCzuAESrn+mDzOEIwzPEMlsaAACHpfN4TDZooFCeOA/Q2BMQbMb8C8/8uuE7t4H&#10;Lw/4fxDAgaCzZEYfZrgHPYIhQF3jUBhye0d/U3P70PAkuBnI14ccR3BrQgPLPzmZWP+y5qAXSjMa&#10;kzswPIvCTWEJ5P4hJoZAbe+dqqzvaWjt78OSADPj+sl92Iku1NDENJUFPHpBcn5IFaH9ucTlclks&#10;wDXs8fFxNzf39es2nDlzTl/fQEVl67x58//zP/8bABjAMDk5hW3b1GRl5ZcvXykhIQnYrKqymsn8&#10;6i/wIJ5A7M0RkbBQADYDRQpqPQbZH3AUn8Wd7sTkPjANWalQvFq2eqPss41S5ZtkUzYr5J25NFpU&#10;yicS+SwGexiXpfvY64elhcukXq2Vbli/qWLj5iRZpRfObjQ0DprcDDwCh8UWlCOotAomiebwOWyo&#10;8Qy6LrgTUIY/LbdiiSWWWGKJJdZ3kJjHxPqqBIQDmAgYBD4C1xBaYrL4MzNMPH6yr28EhZ5EYUnA&#10;gBcO2AyNGUVjhqamSDQqNO6AKADkyQNHDpCYEMaAAdcO7JuT0Ef/1MsDa+AEZBoLjRvuwYyg8UQs&#10;noLGUnt6x1paugj9o4JpqYFBjuOcQVf60snE+pf0MY9RGZz+IWIPagKNm8X20zD9tLdd46WV75re&#10;DaDwZAwwAqkXM96HHZ0hMaCsI0yL96kitD+RhK1kgMcYDAZAsuHhEVsbe0Bcp06defBAW0V5q+Q8&#10;aIbohQsXr1u3QVFReevW7Zs3Sy9dsvx//ueHhw8fTU5OC3nrp/o4woQGIpMNgRN7zjhQazSTS37X&#10;V3jvCXK9QsVGxdcbFV6tl6/coBS3VCp25yF8ahZ3bJTPnOYPolLPXImYt7pmudTLlatebN5YLCeT&#10;qLmnKzSaOzrFZ7Cgkip4GmGZBQIkBvBPWFaFVxelplhi/S4F5Vou+E5ggz+iTd+sP3BYNpPH/dVh&#10;xRJLrN+VxDwm1lc1x2NCzoE8RsgnE6xwuHwqjTs4ONPTO9zdO9nTB8ESjkDGYKdxuCk8YXJwYII4&#10;QwEOI/QdA3l0UIerOfvJj+zCU3+0AQisgWA0JgdLGO0BmIcnYvAUDI7a2zfe3NKFQvczWRzgj4KP&#10;ORgT89hvJSGPgTQDUUylQzzWh5kEPIYhUNEE6puO0eJnrW86R9AgA+DJaPxMD3oUNzBJorL+9DwG&#10;3CHOR+ICcbgTE1PW1rYbN2y6cP7i1avXFeQVAZL98I8fV65YraigpKmxS1lJFbDZvHnz16/fWFxU&#10;CorJF72pz+IMGDjqMx4DThwoZFwGg9rRVaCtF7FJ8emW7Y3S6g0bVF+uV81cKR+6WeWtH4I9hOXT&#10;ZiaqqpHqB5Pnr3m1en392lUv5Dbly8il7T2MTc7izpCh1BVeQ2BQkgvKqui3E+gOBBkBqgnEEuv3&#10;KB6bRcO8ItaGs8Yxok3frI/CCuYp+zWCwmJfg7DMfyosHdsgCPuVqdW+LkBi1J7KqSJXxmC7aJNY&#10;Yon1x5SYx8T6qoTkJfgEBnlh702IZHQGb3KKAfzvrt6JPvQ0FkcChgNuOnYKjR7DEyYmp0h0BpPD&#10;hU7ywdH7cJqP9KUN4FAGi4cfnOjDjgl5DIun9qLGW9/2dvdgqTRAZMAfBSd/b2Ie+00k5DHA1sD1&#10;n6Uw8QPTGDwRSyDj+qHB7pveDVXUdHT0TfbhZnH9JBR2uhs1PDRGpLG4H3hMcJY/ccJAP1TzhLOT&#10;gb98gGT6ek8UFJRu3rgNkGzLZpkff5y3YP4iaWnZHeoaGho75eQUVixf+d//9fdr127gsHg2GwDQ&#10;55HzPsI+NpAK0LCnXGigegBiLD6PCk3oDNaZDBQqz8A0WF6tVGFni4xm0zK5hnUq2cs3h2ySbfbw&#10;pPd2cabGWkIj/aUUc5esqV+z5tX65fXSMqkbtuSduUp50QhQG5rj7D1zgTsSvk8mSETBCjTuh6Cl&#10;HOwWS6zfl0DxY5PGJwudB3z2ztbHCUbB+daMCoUlT0wWugjCxv5TYV1BWOKLmF8fdnKqyE0QFvkr&#10;w3LYs6MTOVb9sB3TFXDAZmCTaJ9YYon1R5OYx8T6qoSe2JxBNf0Hm9vK4vCJFDZw0Lt7hnt6J7BY&#10;Ig5PwuBmsfhZDG4KjRsfHpkhCQY9/7UCX0ogEIPNGxyZ7sWMAi9fwGM0NHaqsxPb2YUmU+hsrtBj&#10;FPPYb6s5HuPSmZyJKTIKO4bCTeMHKPhBeh+O/KqFUNuA7sER+3BEXP9sH3YS8NjIJJnOFnR1/Tgt&#10;/uwJI4AyID6bxenq7NZ5rKuspHr48NHz5y5Kb5GVlFywZs06RUVlTc1dysqqa9euB1uWLF7m4+M3&#10;NTkNDZ0Bogtk6bnCIoytzwzsFHTThZIDhGDyubN89iyfSwPLbBYRhXrqBkOq762Q29EhvaN5rcLL&#10;TcrpqzYGbtic8/DB5NvGWWxfiaNz6Hq5whUbXq9cU792Q/l6qTQZ5bK7D5jtbTwGE+Ak1JYNipOA&#10;x8D1wCe4MSgleWIeE+v3Ky6bQe2rGQ05MuK2fizmKnMCy+OAvPxN4rKZ1L5aUVjkPxG2bjRUGPbK&#10;rw6LejEaevSfCctiULqfjcbcHom5NRJzmzHcyWOzRPv+guIOJaTkmJc2oYj/SiSQe9+1FNY14+ii&#10;dbHE+rdJzGNifVUCvHlvAt/s003AAAOxeDwaiz0Ojbk31NE1hAFOOYECDEMgo3BENH4aNzg7S2JD&#10;zSsCRw54dJA790sendD1BA791CyjBz3ch53G9dPwA4z+ARLgsdbWrqlpEriBubsQ89hvqPc8RmOw&#10;RsZnAI+hcdOEQRpIkS7UTFV9b3PbEIpARhNIGDyxBzXaixmZIFKZXGFXN4Ez/xdLEA6Hx2Zze3tQ&#10;enpPNm3arKV1+MiRY1JSW5YvWyEnp6Agr7h/30FV1W2rVq7+4QeJLVtk0tMzKWQqgDEW1OYLMj6k&#10;9zn5iyYEJRaXS+OyKTwuiceb5fEZbDZjaOiVDxy5dWeNvMZbBc3XUsrPpOQKN0h7SS4MO3miv+b5&#10;6LuWDD3jwDUyT1dIN2+Sb9i45dkWmagN6wq071NRaC6LSWezwa0AnGaxRG+PQYUdSkdonA8xj4n1&#10;exQPFIPpiUzjKYQUPXzlmJ/sVAmMQycLsusv6UPYzXNhPX9N2JmJTJMPYYs9fkVY6sxElsmUPxR2&#10;3E9mqtj9G8NCDWuU6dEk3akiVzr65Xjqk/E0Qw6N9OHnnD+GOLjuSvuozOyOAZpgnUGaysuNN476&#10;1BLL3k6Sf67S4VDfZgUtdEbGdE2LtvyTGowPDP2/xsGFk6L1f0EcKml2jEgFNahIXEKgM2yhc3TR&#10;wIdtYon1XmIeE+urEnjh7w2iI6ELCBlgK5GB6h8ah43B4ZCorIHh6bZOQhdqDNM/i+mnoPAkdD+1&#10;Fwfc9MnpKTKLCbVnQT//CT3Kn5XwioDHSDQuCjeBEvJYPwNHIPb29be86Rgbnxbz2L9HggwAATWN&#10;wR4em8HgJ/CDZNwAFdtPbe+ZrHzR09IxguqHRvIQNI4NYfrHZ+ksqI0Fyi0CZ/4vliCCsgF4htPT&#10;3WtsbCojI7dr154TJ07JysqvW7cBfG7frn5UQGjLlq348cd516/f7Ozs5kIDkwoKm/AkP2vCksgD&#10;QRhcDpPH4PDpXD7UOZjJpA8QXsL9gxXV8rZse6W0q1ZB7flG6Spp+ahlayKPHUcX5RNe1EWfvx6+&#10;aHP1GvmWjbK1mzcVbVkfJSdT5ejK7u/nsWgMHovCZkFjfHzEY+AvcDIE5RJcXyyx/tfE4zC5dDKH&#10;OsMmjbMm8cyRbjquafZl7DBMnhq+ihu/khS8ZhC2jdycSce/YY72sKb6OZQpDo3IZVC4TOqHsFPv&#10;w8Z9GnarIGzLN4dVEIYlg7Ceqr8i7Kv4T8J6qHwhLAgFjEYEqyAsc6yPjm+idj2ffooYCjlD7akC&#10;Jye3ZA947yLWRFB7q+iEN8xxFIc8waFMc+izIK5Esfb7E7OnTNPW/W/GASZ1vSTBFjaD1tH9LrNF&#10;ZIm1z886e2wMKGydoP5MpUMd70gtqijETjP/1ZrpO/LYSE5snFzAswnRKqg4yS0vngdUtaBJ39oE&#10;KtZfSmIeE+urErp97w14Y4JJj35qUL8p4KaBOobCYOGHJtp7CW29Az34ScwQFT1I68FTelHjWPTw&#10;6AiRThM1lLF/icoEV4S8PwqDh+2fAjyGH6Dj+5lozERPLzTk/fDoBPBFxTz2b9B7HqPQmAPDkyjs&#10;GK6fBOgLjSO3tA0/q+161zOB6qdgB8i9mIlu1MjA6AyNLRyaD+QNwNQgsf9afvz73yoAkg30D/r5&#10;+QMe27N736lTZ7ZvU1NWVlVUUD586Mi+fQfWrFm3YMGiTRulfH3hE+OTHJCL5/Q+J3/R5niMx2dA&#10;E5GxOXw2iGsuNBo+5K2OjXbEJYbt1IqRUqlWP1Ajo1q3UaZ2k0z48pUhe3a3xseOZOQiNY+krNxS&#10;tU66ZuOm2k1SFfIqKWoHOnwDWQQcm0OlcOh0QHsCGAOJJ0RrcfuYWL8HAVyZrvAbib09HHJyJPjg&#10;SMDuEb9tI14y0/A1nPiV/KSV7NiV415rR7zkhv3URgL3jAQfGg49PZqoTayLBsQyXeE7F1br14SN&#10;EoR9f91fE7Y2Egr79J8JO1MTQWrJHM8wGw49Nxx2biTyynDk5aHwi8MRlyYr/FjkKShCiKPj2VbD&#10;4Zeg7ZFXhyMvDYeeHQ6/PJHvwBjpEUba10Sn08lkMgdUPXM/BXG5XAaDQaVSwUbhlu8vHnsK9fyQ&#10;mZdaWNop+w889rFo0xgXf1/VkPzqASKodL4sLps8M9mFI1Sj8Q24oUEiTVCDsmYmxgcnpsgfdV3k&#10;sOkT4+NjJOCC8JiUadzAQDOWUIvGN+KGBmYZooM+5zEWcXqyf3Tm/W4+nzE1Nj40SRIyLptJHhke&#10;bsUR6tH4eswAamKWCapLHtSTdLy/ydTb/z9cslpHx/pHJ6YoDFBDz06Bu5r5qMmMR5mZ6MT3v4Bu&#10;YxA3TQFfliJxaCNj48MkOodJHRkdfoMBD0joHpmhvQ/LIhH6BxrQ+BcYQsfQOLiwaLtYf1iJeUys&#10;rwrUDB/bRzwmcPxEBlahWlzITiwej87lDk8TO3EDb/sIXYTJviFyNzQM+gweC5BsZGRohkJmcQSz&#10;GonO+/mlRAJLwnNSGTxc/1QfRsBjA0wcHmofa2puw/cPCcalE/PYby4hj7G53JlZCo4w2ocdxRJm&#10;BePaz9Y34p7WdvXgSKh+MnaA1IudQOHHxmcodPDl85flMRBZgIsEA24AHmOzOJMT00mJyQcPHtLQ&#10;2Hn69NmdO3cDJFNV2Xry5OkdOzTXrlm/aNGS7dvVCwuKGAzW+0h6n5O/aEIeYwmmCBSWQ6hkCkZE&#10;hcYUAY4UjTJW9yL+zJVkuR3Nu441KarXr9/4dN26qOUr3OUU23z8R+NTknbsSlu9/unyda/Wyrxa&#10;p/x8o3qa5qHehHgOdYLBo5PB7UNcKeIx6HcUMY+J9TsQl0mjoetHkx4PusvPBKyjR65mRq8CPAPA&#10;hpcAsQ345MSuZMWsBNtpEasn/db1uymMZ1vS+99yaMQPYRHfFtYVhLWYC/tyNPnxwGdh4342bJY5&#10;vb8VCot5NZqsA8JOf2tYeWFYNmWK0lE+HHVt0G/f9HMEjdDMnMSzZ0e5TIqwgyKPy+EyyCziCHMc&#10;Q8M2TpXCBjzVRhMegicFcSWMtK/p2fNn8fHxXV1d0KTwXC6bzZ6amiopLcnOzh4ZGREd9L01g226&#10;CfM5mPoWM9ip7fAFHhvvqDzs4nUssb5vhvHV6oZNbWssPe3mv909RDc8+oSD12af1LjuEQaP1V0Y&#10;vtkj0r91THQknz/UV37aKdyxHkXi9iO9AzfZee929NlmD9tiAVvnFhnbPSs46jMeG06PQm6wy/ho&#10;8EpMoDNcA1EmGL6T8rIwTdrOd6+Tj5q9j7yV1xrH4FvlGD6b0vgq94Cj7zxT97+ZwFba+a6xC3N4&#10;0TvLn84LQWz1y3gtvBSf0fEsfY8rfIO1pyoIbum12jn0YWHbFJSeIIJadF3gcr5xd4LCwTF7HHzW&#10;mrovsg8zrOqDkpPaFxgUttHG65hf5D2/oMOO/v5t4jfe/vAS85hYX9V7z2/OIPj5nMeg/lKQxwbq&#10;EGDAbwOuN4PPm6HT0YMjHShCD24UPTCJ7Sf2D5D7B2ex+Ek8fpJIhEb4EPyQBEwwAMInlxJdXXhC&#10;GjTE4mQvegw/QMX3M/D9JBRm9F07qg9NoLPYAo8f8kU/4zGxvqOECcHkcMcmySiQoPgp3AAFjad0&#10;o4nVL3qr6nsxAzQUAfAYsQ87gh0YmyHTASQICAxKHZE/L8ojf/70oVKAW8NnsdgArgAacTgAzLhT&#10;U9MxMbG7du5SU9tx+fKVw4cOS0vL7N2778qVazIysosWLV6yZKmxscnw0AhEU4IYgmJKKFGsCcqK&#10;aBlEpYDH+HzwPcyci1wopcAVGdDY+2ywn0kfa2qJOH0lXE7t+bZdr5RUX23eXLluA3LZas/1m9o8&#10;3bHOjunKW0tWbm5crdixTq1p9dYieY386zdnmuq4dCKTy2RCQ4aAqwAOA+nI4gIAhJrkwPXFEut/&#10;UzwADqQxYnXIaMhBYtAGgDG8RIhqPjZuwkomcuUUYtNI6DFSQwqbMg24ZS7sOLE6dDRE6xvCHiU1&#10;JH8adgIKG/qzYWPmwr4GYac+hCVPEGvCvilsyBHS66QPYTls1szwdLnfSNTVycpQxrhg5A9hTSES&#10;OD2DNtI3Ue4DyG263JtNHPmW0UGIRGJFRYW/v39paenAwEBra2tYWFhERERPTw+L9RsMEMLjzA53&#10;WgeG7EdWj3O402NdP+ExzkR3zRknr7+ZB1uUvsh8h+qb+qjh6CON4RsuOPjdKno3ToeiiDE75Bvu&#10;twdZ3Udk8cktD6y8DibW4UVtW4zcWPgmePazISqfwyAzPkQLC/1UycxdKu6V4AY+4zFo9f8zTmwV&#10;rkFCwSw813gW9kHLbCqVKaiSBSL1uvgF/odFaptwdbhlN8z3b+7F48JVSFPpvl7LXJNfEMEyd6aj&#10;RNncXT22bkh4h5zp2pTghVYIm/ohKNKnG69bei5wiM3ETIqavsarThp7akSWd1P4U015/zBzt26A&#10;mkZFEh4j1h9ZYh4T69sF6p0v2hf2cblcGp0+MjLa3dPT29eHIUyhCHQ05LWTutETGPz0xDRN8EM+&#10;NPLBnI8JhQPfKdDy3DlBJcPm8UYnib3oISxhBkug4PpJfZiJtx3Yt51oMoMJqmFBmPdIKNb3F4hW&#10;8A1BYXEJo+Qe7CSaQMIN0PtwlF4MuepFT/O7QdwgDdM/iwXYjOnHDYxQGFB3VGF6CHx3YUq+t7kE&#10;/pNK+AUNPucWeEwmE3g2NBqtsrLy7Nmzqqqqly9fPnjwoLy8PFg9c+bMpk2bFixYuHnzZuAJAfcI&#10;FB8opCCsUMJx9IGE298LrH9m4EhwLQjIgB8HxGL1d3aG3LqHUNyar6LWoLy9abNc1fpNiStXBqxb&#10;8+rGjdcXruauU2jdqN6yRK5htWLFRqVkha2l2tq0N008BnA3uHQ+l8XnMDlUJofC4jMEgA2uI5ZY&#10;/7sSlAoGhYqqHU9+OO4rzUJ+gje8hJWMqFVjfvIT2Sb0/jc8DgsqPqIS9GvCElq+ErbuF8JmfT0s&#10;GoTV/tmwxp+HBUtcDpc2S+koH4m7P5bwiPXZYIxcDn2gbSTp8WiKPrWvjsuigwBz1/05gRMzGIy+&#10;vr64uDg/Pz8EAvH8+fPZ2Vk2WzD9xfcWdWYQFo7YG/2sbYoBTv8lHmON41DV3T0vu1oiclL32Xku&#10;9kwvGyL+/+z9B2AUVd+wjX//77vf531uWwiEhJDee6F3EJDeuzRRUOwFCyIIVppUFRXpVboQeick&#10;kEJ62z5te+9tyu7+z5ndhCQERG/1Fp2Lw2ZndubM7MyZmd+158yZe9el6urOqJV799crLHYLTCbl&#10;mdN7k9advK2xg8Dh9ukfElcfPC4xwUnV10d9uH7y6Vpb4MwKthbpALM4nLS++NkPViVtK2Sn+1U+&#10;FsDpAEu3uSli77c/gIkr/WN/wcdMF/fv+L+LNhyWN9uDzpK5i1Y/vfsGDi63rI9FrTotDHwGqH1n&#10;0ere2y412H20vHDE4lVRX+7YVNigdvyycnM8EnA+xvFH4T/La7VasVgskCiFmEUiteEKp4QwNwhU&#10;ArHWYHKTFLg8+YM78AJSCx8DgLfgmqA32ySYCsENuNSBy+wSzFBZh9ypajBY4amI87E/GrBZSXCB&#10;sNNiwiBEDYjUjslJEeZoEJoKSyS1fC3Ys2LcJMLUAoSQKjVOEt52AOZquSf9O6jl6H8G/rAGvAI/&#10;4vF48+bNy87OHjJkSK9evYCbzZ07d9iwYbGxsY8//niPHj3Onj1rt9tB2AYA04O5/DOCQfDGn+ED&#10;8E8MlAzAzur10rRTJL75yaff5HT7OSO3NKdHaUpmfkr6kaiYLe3aH4yKvxyfXRSdXZvUszQm63Z8&#10;9vnUrt8mp59d9I6VX+8hnTS8HQ0kkvI4PT43W9v5j9uDHH9ZvDRpLT+q2dyb3NHCbTz7Ih0/RKu3&#10;DHbwr/mrmO6FnfeYZnOf+8979UHzVhzXbO7b9rzfPu3gXb7/vBSc9+v7zmt/0LykKX+rctsMUlHf&#10;vIN74GZOSbFq+0zwjYDIBcY+NOD0YjIaKyoqUBT1nzoCH/zOOC8c+S55+Q/LzhdfquFdqeH9XHBl&#10;9Efrpx6+mlcjlDnvWaiXRutujfx45YyzEho2f2nBjRPf/HvJpv5bDk3bfawpvXy2HLXA27uMmrqF&#10;n62ff7FWRzlL9m8MX7n/mgaqC2OWbju4NXfZ5sHf/zR156HRm7ekLFr5W3yMNN3OPzXww7XdN+2f&#10;tPvIhK07ei9Z8/8+rI8p9m354X8WbTkdWJAfaFx9tl3iOX7BxwB2eeW6g8dHb/oubdnG8TsvXCMC&#10;jSA5Hl04H+P4Q/DHgQCSJDUaDV9MNIiVYsKEKxwSwiJCTCKJUSTW6vQuGgScYPqmeP0eHwOfm6xO&#10;FNcgmAE2WZTZMam5uh4rLq+Tawycj/0JgM0Krm8ak5uPqIWoEfgYKnNLcFdVveZWCVIv1Iswqxg3&#10;CzG1EJOp9SYXDUMJkFruSf8OAqnZ6H8A4CigaRqEO/5BIEtVVVWzZs3KzMzs2bMn8LERI0aAQfC+&#10;ffv2QMnGjh178+ZNoGRgSj/+Q8mPP5MHAKYBs/jlDbzCN2BvuB2MRln7w9Yf+/Q/ntmlqmf/O+m5&#10;hXHJ5zpFHvx30P5/PZkfk3ErLrs0KbskJv12Qs7l7F4/du+Tv3KVC0W9FE3SDAVyhY8l43yM468E&#10;KOSkQ3/uS93GNGZPpGdvpHtHpPOHKNgUkG1wqPkqzVK010u1dXdNYN6VTfMCO2o97+093jbvv/LP&#10;e37VA+fddf95nfoLq3Ub0+87762254VHt8uqO7lMe/Q98Aa2vFPynPzrpA710G63Xqo++Ibp5laP&#10;yxaY4S+Hdsfm9f0+Wf/0pxuGfAbTgBXrwt9dGbt07aDPtp5WB06SzdGIaqZ+ufKZo3XUPT5Wf2N3&#10;u093bq5TwtPrXQKnSY/bcvbsrtyNp8vqr09cvGrcaSHb6JGqPrf3f99dubzU6KRoxkOTmtvT3v8t&#10;9WPGhpv9P1vd+6daq5sCVzyaxnd8DeZ9SB+zFxzd9b+LVv3YvKJNf23UorXD9t5SgM3wSz4GgOXI&#10;7dTJq95Zt/nJT07+QrctHH95OB/j+P3xnw7BKwCcHSmK0uiNQkwhxFSI1IQSNhSzo7hdIjFjuMls&#10;pcBZku0lAMzV6GPs+RRmwvqY1eHGpDoJqkNwG0JYCIWtQSgvqajH5WrOx/4EwGZ1Mj6pxgJ8TEyY&#10;xbgVIZwizF5SIb19BwWDIKEyqwhTI1KlyeqggIGAfcpKdiPszg2kZqP/AYCjgK2sooCV+U2JJMm6&#10;urrVq1cPHjw4Nzc3Jydn1KhREydOTEtLCwkJAVY2fPjwffv2EQQBpvQfRADwJpDjA2maHsDaHOMm&#10;3TbKQXqcjE7F27fvyOTpP/caUNCzX3F6l/zoxOuRccefDD7wv09ciU0sSEwtjU8vjckojsvJS+u6&#10;f8jw2u07SYXKQ8HeXBj4ZAv/jYH/rD3I8ZfF62HcKoFmz3PGTbHOH6MMmxLVXw9Qbx2v2tjDtDnW&#10;sTVSuy5B//Ni2iQPzNAMMC8J5t07737z6sC8J96njfeZVy3U7H3euCnugfPKAjM0IzDvvhfumbfn&#10;3XmPv0cb2pqXYVxEpXr384ZzK51Ymf7SV6pdzyl/nK7aM9+Y/51DXKg7tVzz02sg/8AMf3latVd0&#10;OYxFpVUXakX1cqVMRdypurNsxw9Jy7fv4OvBBaUVJnXVGyvX99t65nAdJtVoZBqVEBEViBVmt79q&#10;kdEhlTNWfzNk7fr/d/m+xl40XFWn9/7PopXPnxNjBr1Uhly5frz7e031Y5pjP27916INK4sliM7K&#10;+LQntm/9P4vWfngTwbQqMSrKKzgz5L1Vfh/T1+cP+HR19tYbPLVRqZWXVt+c/+XGu/Vjpoa3N2z+&#10;fz/ee6heVCVAcb2VauFjPpe0dNynq+M2/nyKj+FalVDYsGrL+qeW/7hdwD5C7YE+ZpJLCnkYotXI&#10;dRoEKX1j7ebOqy8qApNxPKpwPsbx++MPHMFrEyTDGG0OVKrii+QYYZHJ3TjuRFEbgplwmdlgcbPP&#10;DgazNbpV45kX/AU+ZnNSUoUB+JgEs6BSq0zp4IuVd6p4YlwOZuR87I8GXNxspA+VGwSoRiK1iDCr&#10;hHAKEOvNIklppdT/oDlECn0MV2isTjfd6GPN3Av89e+gZuP+MfjVyO9IAL8muVyuW7duzZw5Myoq&#10;qlu3bnPmzBk6dGhcXFznzp1DQ0NTU1PffvvtsrIyf90aIHAstbQykE/gXSNggqZF+GcE89u8pNnn&#10;oD0ur9WkuXHj5Iuv7Ok9oHDwiKJuffITUy90ivjpf/998PHHL8XFFidnlMVnVEZlFMZnH0nI2j96&#10;ouz0Ba/VCZZPw2cHwiO1hWhzcPz38NKkrTpPsfFp5apU1ddPG8+vdmF3aIPUKbiu+3mxalNfxZep&#10;yi1jXURFYIZmsPOeVmwaDOfdDOZd1TjvjcC8K8G8Y1x4eWCGZsB5a840zWuA85Y2zvths3nLAjM0&#10;w8tQ9pqzik1D2HkHGc6vdKH+efPZefvBeb8dA1YmMEMzvLTbWn5MtnGY/JvRim/H6U4scQiuURqJ&#10;ve6c9vBbii3jwXj516NBVoEZ/vK08jGbEd347eaI91b97wdrHl+8+v++uypt/ZFzEj0Fzn/sBM3x&#10;ehm9tP6zbzZ1eG/1Y4vXPr54TfDidbOPFcvsgeaaXkrz89E9nYF9XVU3ze4hlcd/2NThXThLxPLv&#10;vii89sXHTfVjXrvg8jMfrPzX4k3Pnq+3g+2tLlmwZNX/CydeE/3p1i0V1fs2BOrHvB5H9ZWjSe+u&#10;/PfitR2WbJh18NKOnVv/p8nHvB6i4tyYD1f+673VQR98+0mByNrSx8AEpFmwetNX7eHKr/n3e6ui&#10;vzhQqCYD2vlAH1OUnOyxxP+V1z72/qqcdSfuWJv1yc/xaML5GMefAXAtyuMxWR1iRFnPk4slJihj&#10;qE2CmkWoAVeYzA6agvctw97oGBqkwNkXvIDTk5PyqLVgYj3wMUJuJxRWvkRZVs2v5YvYLj04H/tj&#10;oT0+g40SE1oRrpMQZra9oqtBZL5eKKyqVwM9E2EWMW6WEFqF1uikGLbCs5V7gb/+Ec3G/VMByuT3&#10;JYqiysvLX3vttYyMjL59+86YMWPgwIGxsbExMTFAzMLDw0eMGPHTTz/p9XqgVayLtagr8w/683wA&#10;HthHIu3wuV1eivaQXofdVFlzacnynQOHnew98FqXnteTgZKF7/+ffx3qEHQtOak4Kb08Or08Lvtm&#10;fM6BtG7nX3rDVl7jdbpoLzhIQVlo9nsJB8d/FcZpMd3cqt6zwHR9i1vJ95AO2EkUwMMwLqsLK9Of&#10;X6PaOddWlcdO3gIwgenmj+y837YxL15muLBGtQPMe4qdvAVgAnMBmHc+Oy+v5bw2oHCGC2vZ5Z5k&#10;J28BmMBcsO2X5638mZ28BYzDCNZK+cNUw7lVLmmVx2WFrZHBqYBhPE6zQ1SgO7lM8d0Ec+EO//SP&#10;KAxNuqx63Gh1kf4HfT0YD5jcoJWpLC4S9iT1UMBHJrjdNNPm+RM+pCTwFsCQVrNObXXAXqHvhSad&#10;bhdJ3W+5DAk+bf2jWTM8Htpl05qMZtevvGfPQ9kdNq1ea7zPenE8cnA+xvFnAAI4EELSjNdkcfIF&#10;0ppaAsHMmNQuxswS3IzILLjKCn+CB4EmuCbd42Mk49UZnBIM+hgqteJyEP3rymsEd6rqDBYb52N/&#10;NODapDLYRbhGhOthP4oyJyZ3V9VpCookPJFJQtjFuEWAGoCPaYxWN+MBlya/jzW7vIC3/h3UcvQ/&#10;EuhVjdA0jaLo0qVLu3XrNn369Llz5+bm5kZHRycnJ6enp7dv3x7o2WeffSaTyfwa5hc58Abk8zAy&#10;BoA/dHhpL5AxL+Wk3CRF+ty0l1AWrv3m+wEjj/ceXNBrwM3E1LyQkJ3//j8/h4XdTEgpiUsvjc0s&#10;TehyPjZre1J2wftLfBjmJV0M52McfyUYEAyrhJRZxdBueFDA48JfOMEQW1FMOkkd5taI2ZEteIh5&#10;XX/MvK5fnlePtz2v2+4iKkDOYJrAvHB2OCtIsF7cbQeOB1SNnZyDg+ORgfMxjj8DeJGB0aSPZnwG&#10;o0MoVvBFKkxmZbv3sAoQMx8xwm7S3bC/RahuIOTzX51AAAp8wOMzWkgEM4pRM0KAZEKlhqp6ye07&#10;FQqNlvOxPxo3xRAqoxDXSKQGVGbF5E4J4SwuI0oqpIgUvLeLMAtfokdlepPNTXlgY8V7mrWBt/4d&#10;BFKz0f9IQKkGGtbUEBG8EQgEixYt6t69+6xZs4CVARMDGpaZmZmTkwOUrHPnzvPmzbt27ZrL5QIT&#10;+33MP28gxwcDdgQN9go4smjKQ7kZkvEwXsrjxtR1u478NOW5Az0G3ugz+HJKxtGQDgf//cSFTjG3&#10;gIMlZN1OzC5O6nI5MWd/am75J1/QKOGlwKIDuXJwcHBwcHD8LnA+xvFnAJ8azcCOOkAwB2JIk8WN&#10;4NoGoVIiNSMyuxCzCXGHBLfodUaaJIFdwQTDVmhmwMdAfG+x0xhhEkpMKGEVYwYxrqvlo7fvVGIy&#10;Jedj/zFwY9+TAoBd5iJpVKYTS7WowozKbKjMIUSshcVIRa2KUFBC1CJATMDHCKXZTsLGihTrYzS7&#10;/xoz8u8df7qb+T8Wv5L5zQpAkmRhYeHo0aO7du0K1GvEiBHJyclAydLS0oCbhYaGPvHEE3369Nmz&#10;Z4/VagVzARMDGxe+QgJ53g/wOTg8YD0zTbtpl5N2OjxuGswPRukc+PELe8bN2JHT+1rPAbdSM04H&#10;dzzxZMjFyJT81C75yTkl8RkVCdkXw5P25PSp+X631+wEGbGLbEzgfbPhxj8cHBwcHBwcDwvnYxx/&#10;CmzQFgjdYJsrr9Fkr2vAgJIRcgfOdp4OwnoJodZbbDCU9/hAyMmA2B7+qg/DT6udRnAj8DFMakdw&#10;iwQ3NogURWV1dTzERQHFg1k3BoNcSPgrYPeKP1xvnsAY1qDBAAP9WUIYEJkJkZklBNhNtpoGff4t&#10;SU2DEZGSEtwhRM08sVats1JgV4H9yya/KzTuF87HHgTYThaLZe/evVlZWUOGDHnxxRf79esfExML&#10;UlpaxoABg7p379GhQ0hYWKdlyz4mCBlQOWhkHo/TCXvaADS6GSSQaSNgGOxR6Mk+D+ljnD7K7qUc&#10;8FmzHh/J+Ix27ZXbB1547ZvsnoU9+t5KzT7RvtOJjtGXk7Ovpefmx6Xcjkosik45mZx1cORY/NIV&#10;nxu4HFBC0ge820N6aQp29ezx0LD5JFsrynB7mIODg4OD41fA+RjHnwIMy+9G5CBkpGhGpTICJZMg&#10;eqWSRjEnX2yuR1USlcFCekkQO8L7yMBULjAtiDYdLoaQW8SoBfgYSChhE4j1JWWiskoRUDVoD41L&#10;4oL+X0NzGQMRO0wMTFBx4Qcen8vlVahsQtQIe7ongI9ZJYS9uExaUITxhHYx5kakbuBjAlRntDga&#10;aykfnLhd0wbgoFCpVJ9++mlKSsqIESOmTJmSk5MbFRUDUkZGVkxMXHBwh5CQ0NjY+Ndee6O8vNLp&#10;dLO3WUL8szfHn2czYB0y8DG3z2P3MWyigZvB6meS9jkYTXnD8Tc/2J3b9VLXnmcTUvc+Fnw0LOpC&#10;SkZ+akZRUlpRTNK1lKzdyaln5r9grqv10G7K43RTVoZ2eGkSHKku+ABakBv7UwooRGAnc3D8fpjN&#10;Zg0HBwfHIwtzT2fIreB8jONPAcSHzZQMxIsgcnORjFJt5gtVAqFegtoRwi6Q6upRBaE2WZy0G9oY&#10;xXhI+OO+1+smvUq1Q4JaUNwGn2BG2ESIobwKAT5msrg5H/ut/LKP2WwMTpiEqIFVMgvwMRFmvV4g&#10;LKtSi1A38DEx7uQjBkxhdrgozsd+M+xB4ZFKpe+9917Xrl2nTp02Zco0YGKdwsKTklLS0jIiI6PD&#10;QjuB106dOo8ZPfbs2fNWq71ZrViLp07fAzwugJLRPo8LVpHBRPo8jBfsbRrWkrlom0BwcfGibT17&#10;ne3e90pK7qGOEUfDI64mpRSnZJbEpxck55xNy92d3e3asuUkgdAeG+lxUgzJ0DTpYdjaNpAZrNeG&#10;RYnbwxwcHBwcHA8N52McfwogPmvmY+wA9AAX6cOlhpo6uVBsRAibWG7kE5oGiUKuNcNGUXBSvxh4&#10;Kdqn1bkkqFGCmhGoZFYJZqppkJZVCLV6G+djv5U2fAy8Z3wMCO3BKIr2GgxuFDeKMaMIM0kIiwg3&#10;1/I11wv49QITKqUluEuMWetFapnGSgJxDmz8Bydu19wXIFRCofD555/v1avX7Nlzxo4dn5aaHh0V&#10;m5ycGh+XAEwsLha+tgsK7tG9586du01Gs/8+NACY1y9mgbya03j0gR1EQRNj3F4aJg8JnAruaor0&#10;kk6TpO78sqW7+w2+3H3AueSMQx06nu4cWZiUUZyYczs+uzA+52JK7u4evat/+MZllNJe2Bc16fE5&#10;vB47bFQMSg3rY9AJuV3MwcHBwcHxsHA+xvGnAMIzGBHeVTL/O9rjs9oZMaKv4ymFqEEsNYplRr5E&#10;LcY18CHRIMCDtWMe2sPQjM9sITHMKEaMEswKfAwhLA1CFfAxldrM+dhvBRpUKx8DMTVwYb+PORy0&#10;XG6GT37DrYjMzj702VRcjt6+g4pQOyanEKlTjFtq+DKg0DRUgcD+fWDids2DcLvdV65cGT9+/NNP&#10;D37h+fnDh42Ijo4FKSkxOTY2PjS0U0REVOfOkU888VRaasbq1WtRFCVJ0m9lFEWB10BGLYDHBdg7&#10;wJagbAMl81JuD+UGr1DFaJCcXspFO3WC+kuffLq9R9/jGdln4xNPdoq6FptWlNilKDqrLCanOD7z&#10;ZHLanmFDhOd+ZtwOl89n9/psHo/bA3SMrVVlfz/hdjEHBwcHB8fDw/kYx58CCM8CCcaFbGgIu3yg&#10;PV6S9mkNbp5I1SBUS6RGVGER4wY+ohZharOdpOANKV72XjKf3U5LCZNIohchJlRqw2RWnlBVUSXG&#10;CC1591GKgfzZNxy/SBs+xsAHxYEEu9+zWN0IohFJdBLchitciNTGE+vyb/Mra5Vi3IHK3GLcKsaN&#10;PEShtdiBOTf25XE3Ne6O5onbNa1hq7UCeDwem822Z8/eHj169u8/cN68F/r07uu/kSw2Jg6IWWJC&#10;UmJiMrCykA6hHTuGLliwoKKiAlhcU/1YK+BeAYcbNDG/MAWsjIK1zvC+L5K9l8zl8wK/oii3gVd3&#10;9qPFm7OzTmXlXkjMvBiVdj0m52Z0dkVi1zvxmfkpaTsS48+98qq1voGiaTusIoNHso8Bf6DysU7O&#10;7WIODg4ODo6HhfMxjj8FEJ4FEvgPg3IQtNFeDwVcy+tzur1KjY0vVokxPa6wIVKLEDPwxCqZxuKk&#10;wWTwedAU5XHYaaXMLGZ9DJPacJmNJ1RX1iACkdThBELWtCQu6H947udjsJqDpr06nV0iUUskeoRw&#10;EEoS2Fd1g6KgWMgTG4GPIVIH+yRorViqhtWZnI/9VgLm1AgwK4PB8M0336anZz49aPDMZ2fl5nSN&#10;jIiKi0tISEiKjIzOzs7t2rU7ULKOHcOCg4OnTZt27do1oGSB+Vvi9zGavXmsuZIBhQJW1pTAwehm&#10;fC6Ph6GdJlHtlY+X7OzZ+1RGj3PxuRdjcvKTuhbGZxXHpxfGJ15IST3YpXfxV5vsShVbM8Y+4oDd&#10;/SBbzsc4ODg4ODh+FZyPcfwpgPAskMB/EK5BAQDxGwUT/G3d5mQIpZkv1ohReCOZhABRvl6AavRW&#10;kvTAH+BJyuN20hqlCUEN8KnQuAWTWUWIrrJaUlsvsVicMGOQAoLBRYQPSRs+Bt7DDs29XqeLxnEt&#10;iupQzIRKnVIVDXysrBovqUAlhJ2VMasIN/EQhUynd7KdQzQ3MX9qaWL+xO2a+wJMzF/NxTCM0Wj+&#10;6KNlsTHxo0eNnTRpSlZWDrx/LC4hKjImonNUTk6XPn36xcTEPfHEE0899dSIESPOnTtnt9vBjH4N&#10;a8JvyU0+5lcyuN/9+ygwjgF7HhyNboZxeynaYzfVVl54/4PdPQadyOxzOrHruYSs/NSuBYkZBTEJ&#10;+XFJ5+KyDo2chJ4+T1nMXpLxwW532JLE7mAODg4ODg6Oh4fzMY4/Bb8swQT+g4ANCgAICtkY0QsM&#10;ABiXwUyKJPp6nkaEmBGpHZHZ+cAEFAaTg4SKAKf2mnRWBIH1YxLMjEqtEsxQVYtWVgu0OjPnY7+J&#10;NnyMgRVjsL2izmCTIEoU1aK4CSUcmBz2a19SiVbWyVGZAyQxbuZLNEJMaSFJN+djvwcBhWIBG1Sj&#10;0X366ecZGVkjRoyaMH4icLDIyOikpJSoyOgOHTr26tVn7JhxaWlpwcHBTz75ZE5OztatW7VabZPU&#10;tYR1sOYJVps1yhgDfAy2DKZp2FMi7Lze7TLX1Z99870tWd0v9hp0OiHrbGza9aTs4oSM0vi0oric&#10;o9l9Lr35rr662usmfTT0MVCY/Pub28EcHBwcHBwPD+djHH8KflmCCfwHAZvfx0AMCCJBL4jlKJ/P&#10;RfkUSntdvYonNIgxKyZ3iAhTnViBKfVOkgHxo9fjc1pdEomWLzaIUWAIFlRqquNJK6r4coUO5AXz&#10;hsvggv6Hp4WP+Z8eRTIk5YGPGpDJtQiqliAaWD9GuMS4rZavKSwR1vBUYO8AZxbjpmqeFJVrXV4v&#10;CSs8W8sYSI27o3nids19gdrk8VAUxXZeD6splQr122+9k5WVM378RJD8d47FRMcGB3d47LEnhg0b&#10;MX7c+Pj4eL+SJSQkbNiwQaFQwFqyJiML+BfbRPFuhzowe7iPmnwM+J8/Bf4zXqdLV3Ln0Ky53yWk&#10;XsrpdSWly5WE7FtxGZVxmXdiMs8m5O7tM7Tkh+200QT0ne17B2bvf8vtYw4ODg4OjoeE8zGOPwUQ&#10;9geSPxwM+BibAjEg7fHaHAxK6IBiSVA9JoM92vOFOp5Qo9Y63PAXe5/T7ZQQSp5YhUjNuMIhVThF&#10;iL6sQtTAxx0ON3xyFohBWe0LLJfjl2jcMX4fIxkfBatHvB6DxY3gOgluBOpLKJyo1MUTmUoridJy&#10;QozaMKkLPpJbpKnnEUaLk4biBZwZbP3W1TLsvrg3cbRNYKux+Acpiikvrxw3bkJKStqzM2YNHz4y&#10;JibO33AxLCz8ySeD+vbpN23KtIy0jJD2Ie2eCo6PS1i9crVSrvTAg4El4GNsatwj8F0jjUNgen91&#10;GdyTFHBs4IakC7t+48tBQ7+KTz/XbcC19B6FCTmViV0rYnKLY7qdje95ZMx0+fUblMcF+3Vkf1kB&#10;C+F8jIODg4OD4+HhfIzjzyHwq3xT8leeNE8gBqS9Pr3JXs/HEEwD28hhFgliFYqMOGG12IEkeB2U&#10;A1UoeYhSTBgxmZ2QO0WoqbwKaeATNtbHKJBTYIkcDwsboYMo2u9jNO3zAsFSaO1CRIdIrRKpDZU7&#10;EamzTqC/fQerbdAjmBPBHAhqEQjVKKZ1uSkwcyAbjt8bUKDdbrLgZuH0aTO6du0+efLUwU8PTUhI&#10;io6OjYiIateufXBQ+yFPD5k6eVqX7C4d2nV44rEnEuISP166HJNgDAXkCh5wzVswBvK9F2hlbAUa&#10;69WUz+eGP5zAn0nQi1c3DRm5MTYtL617fnxOUUxWRWL3yrjuVyNzf4zLufLxpw6NHB6+wMPAbGBx&#10;gRw5ODg4ODg4fhnOxzj+HO6amD+1kjGQgI+BcM5JejGphi+SI5geByaAWkUiI1+gkSlMTopxe0iF&#10;zgh8TIDqJLgZkzpEiKmiGqvnExabC/gE7HM7sESOh4UVqSYfYyif1+ygUKlBINGichumgLeKIVJH&#10;RY3ydgnKF5kxwoVgNqFIzxco1RorSYFIH+TA+dgfA7Qkr8vlvnz56tNPD+nevefUqdOfHjQkPj6x&#10;c+fI6KiYkPYhQU8E9evdb/azs3v37NM5rHO7p4LB67vvvCvkCWk37X9+H+AXlAzsRTgBrCBjb+yE&#10;IygXxdicPqtDdPDImi59dyTn3sjoURiXURifeSs683pszvGkbj8OGY1duex12MF6Bo5vriBwcHBw&#10;cHA8NJyPcfw53DUxf2olYyD5fYzy+CwOUiCWC0QKFDMhqAXFrGKJHiX0JqsLdvthc4kILU+iEcFb&#10;yOwSzFxTL62pQ7R6C7zhhgsFfz3sRgObjvH4aBCLA+9V6W0S3CBCjajMJlW5gI8JUeutUvROpVQg&#10;MRNyN4Jb+UKVSKw0W1ywyWkgJ44/AHb3AIey253Hj/88+OkhIE2ZMq1nz97xcQnAx2KiYts92a5D&#10;cIe+vftNmjC5V/deURFRHTuEhoWELXh+QVVFtcvhYh/X/FA+xngZ0se44S8b8H4wj9tDOmmvm6Z0&#10;xoI1m1ZldD8Qn34lOf1KYkpRak5xavfrqT13ZfTK/+hTpxhhaArIPMz+Pkvg4ODg4ODguBfOxzj+&#10;HFrIGEitZAwkv4/R7ONlZUpDbT0mEKkR1ERI7ShmEUs0MqXRQTJWtweVG/0+hkntQAwaBKqqWolU&#10;rqFAxMmKBVdH9qtg42c2GIe9OniBD2MyI0qYcbkDIWyE0oVI7dX12oJiSb3AgBIOXAY02MgXqQiZ&#10;3umCXTmAPfqgQJ/jtwI74PD6aJrtX4XxOuzOI4ePDRgwqF+/ATNmzOzRvVdkRHRk56jw0PAnH38q&#10;6Mmg/n36Txg3sV/vftGRMU89EdQhOGTa5GmlxaU0Rf9ye8VmPgYSnJCB70gKVpt6KcaGyg++tuir&#10;uKQzOdmXMzPzUzKKkrKKkrqcTet5aPBY7GSex26Dt5yx5YmDg4ODg4PjIeF8jOPPoYWM3ZtYGQj4&#10;GOXxWh2kCFEIRAoENUgQE4ZbRGKtUKI0mF0OyospjfUiFfAxBLehhFWM6oG8SRCZi4Q3MoHEecGv&#10;Amwz9hnQ8MFVLpJR622oFD5xG5M5JIQdUzgQqa3oDl5SLhXBnjzsKGESY1qRBD6LgGYrx2AE/uBY&#10;n+M3AbYoSEBxPGxLXJCMBtOuXXuGDh0G0sSJk3v17B0TFRPFWlloSBhIuVm5I4eP6t2jN9twsV1w&#10;UPCsZ2eV3SmjKAoomb+WzI9/l7UEOrk/scXCR9E+t8fnhAen1+NwSwtvfz9+7Lq4qFPZWdfTMwvi&#10;U4viMq4mdPkppcfltxY7hSIPTYJ8QZHg4ODg4ODgeEg4H+P4c7irXvdLbPgHe2bzV5GpdRa+SCaS&#10;aFHMghN2CWIQiTVypcXq8qgMLp5EI0SM8ElluFmC6mvqUIEQszlcICPOCX4tIM73d3FJMV6T1YXL&#10;jAhuwWVOlHBicicis9UJNAXFEp7IhMqcYIMLJBq+RE4odHbYgJSVsUBOHH84Xo9Xrzd+8/WW7Kyc&#10;MaPHjhs7ISsjKzI8MiI8IrRDaKfQTmEdO3XJ6TJu9LjePXtHR0R3aNcBWNm0qdPKyqCSAeUK5HMP&#10;rEdB+4NHoRd2XQ/kjPLCHjpIn8/t70DTbq09sn9xSvy2lNQLGdk3oI+l307IPZfU/fAz4xVnLnpt&#10;Ni90e7/xtQAswr9oDg4ODg4OjuZwPsbx53DXu+6XmnwMKpnXZ3OSCK4SiFW41EpIHQhq9iuZ1kRq&#10;TKQI0yNSmwS3Aj0Qsz5WUyc0mqwgIy7o+7WALebvVg9WjmmtYkSH4FZc5oI+JnMIUENJBVJcLkWl&#10;bkTqQKUWgUTFExFGq5MCATo7O7fN/zSA1MCHkinV69dv7NO777Bnhk+ZNLV71x5AyTp26BjWMSwC&#10;ullkj249R48cA14jO0cFB7UPeipo7NixRUVFNE37vYhVsBb467VYHwNlASoZGAH+0KyV0T4v5WNo&#10;2kmqibOfLPsiIflgUvrVxIyShMzSuOyCxJ67krrd/GCFE8N9jJvx3q2FawIswv8VODg4ODg4OJrD&#10;+RjHnwMb5D0wNfcxkCiPT2uw8QRyBDOimBUkBDE38JWY3KS30RKpSSAx8EUGBDOLJLq6BqyqmqfS&#10;6Bl/Y0Uu8PsVgA0GZYz2eM0WJyEzAL9FCTsO7ItwiTBrdYOisERUyzNKcKcYt2IyiwhTYQq1i2bA&#10;bgJ7jtvefyrs5vZ4YPce336zJSYmbtKEyXNnP9etS/fOnSJC2od0Cg0P6whryfr27jdt8jTYcLFT&#10;5/bt2v/P//zP+PHjq6ur/UrWBuyByFoZOBgp6F8ekGBDRTADlDHYlNjtox0uHm/bhMmbo5POAxlL&#10;yLoTnVUc2/VgTM6Pg0bJbxR6XXb4NMF7AEsIfAUODg4ODg6OZnA+xvHncNe77pea+Rj8cZ72+sw2&#10;d4OAEIjUEtQMfEyCWHgCXUUtKtc5EKmZL9ELESN8KrFYKxAp6+olKKZg7yDjeFjY2B7KGNjgbopR&#10;68wYYUAJC0Y4MakbJdx8sbGkEgU+JhDbJLgdldnEmFaIyM0ON9hBsAKFjbK5bf7nAG8kAyoGNji7&#10;2/Q6w5IPP0pPS585/dlZz87KycyO6hwF1Cu0Qyh0s+COfXv1nTppWrcuPUI7hoaEhLRr1+6tt97C&#10;caJZV4t38R+I4Phh4JHY6GNQ3mD39/CdhyRJm4d2+2x2wY69a5KyDsVm3IrPrkzocjs660JGn01p&#10;Xcu/+Z4xGaCPwRUMHNuB4uEvKOxAs7ccHBwcHBz/dDgf4/jrAH+Vb0zwWWK0x6vVWwRihVCil6BW&#10;CeoUS1z1Al2DRIfIbXxEzxPrgI+JELNQYqqtVzTwFDYbiDO5UO9hAVuJBibm87q8HoPNJSE0EsKE&#10;y50yFS1CbbicrBfq84sEYJtLFQxGOHCpWSCWyRQaN9g3TRsZvgP/7wbeHH8OoKybjMalS5YkJyZM&#10;njhx5oxnM9MywjqGBj0R1KFdh9CQTqEdOvXrM2Dk8LE5WV1DO4YHtwuJ6Bz98cefELgcHF3AumB/&#10;mv791pha/4XJ/wc6IJga3h1GMm4hcWrhe+siM0/G5lyNS7+RkHwuOeWnnK4HJk93YpjXQ8JC5fOB&#10;BB8qDWYHWTT6mV/94Ej/1+Dg+JPxUHarxXI32Z2/8Euel6GcRq3GaHMxf41SC39PCbz9FQR+enmI&#10;OeEvbYG3HBwcfwacj3H8dQBBGtWYYO0L4/XanKQEU/NFGuBjCOaWoCRPbKqX6IS4mY8aeGKtBLMg&#10;uE2MWOt52rp6ucHA9TDxKwBbye9jJqdbLNUIMLWYMPmf/iwhHAjhuFUqvn0HEWM2QuZGCYsY0Ugw&#10;hcniADp2dwvDzQ3+++N6jj8VhmEIDF2+7KPuXbsCJZs6eUpWRmZ4WPhTjwcFPRHcPigkPDRyxDOj&#10;J4yfkpvTLSoqLjS0c2Zm7qaN3xoMFlgfDfdds/RLgP0MlghbIxockgOntg8YezA+92pyTkFK2qXE&#10;5JOZXfYOHqm+et1Lukmfh/Mxjr8opvL177zzZlN698Oln6/64dA1wkIHJmiF16PmnV8+d87S3dd1&#10;DlB4/yhoGyo+sqVy/WZhqZgER0grvF7KpsBPbqlY8nzJ69PuvP1K1e4TKtVDrZAFuV731Zt33ppW&#10;8ua0O8tW1F2ts907m4dyyCv43y8re/tZkH/pkndqTt422chm5/pfwuM0Cm7xdq2u+PjFsrdfLFu1&#10;ouboNYX6j9xkHBx/Fzgf4/jrAM764HIYSCDwA5Gbm/Yq1GaeSM12pehCcVKE2YCP1Ym1PImuQaQV&#10;IiYUmANmFwgNNbUylcrG+djD49/iTsarNFj5qFIiNWByOyZ3AQHD5WRVvfrS9ZoanhpXOHG5C8HN&#10;IolSoTY4SVh1GbhI+7c1fB/4w/GnAvaDh0Ykojdffz07M2v2zFmskmVFhEc+9US7x//3yScfa5eS&#10;mDFy+NhxYydlpOdERMS0Cwrpktv90KFjTgcJ26o27cGH2HtgcgreaejxkYy1XnzujcV7MnufT8kt&#10;SEy9Fpt0PjVnT5e+JWs2ea1WGj7HDHbMSHE+xvFXw3B76czZH2y5obE7nTBp609ueuWFBZ9svSh3&#10;tu0ODOlUSwmN2fnAarTfAjh+SZPSWHmufMWkvJR/sSmpYMdVBzhyWsA4RMeujQjJy+5wfmjG1bG5&#10;V0Ylncn537ynB5Sfr3JR91Ue2iptWD8dZHu6b+LlMV2ujc2+OKgTGDz/4kpcZW/6Oh63UXb8w0sD&#10;g/N6xVwek3ttXM7lITGns/43b9o7Enkb7tYKL+O21J26NS8brn/3iPNDki8OS7k4LOlcv/CrX1yw&#10;Bqbi4OC4L5yPcfx1AFeG1j5GeX0WBy1CNTyRTozaEMwhwq08xFDZIK8RqNhbyEwIbpegVqHIWFsn&#10;k8vNNPOQsSUH3ErgOm6wu1GFTkToEKkJldlRmVNCOESo7WaRqKgMQaRWKGlSmwjRIZjGZHNSHg/d&#10;1FzGv61h8v/h+HMBm93LMDQpEvBfnD+/S07uxPETRo8YnZ6SERYS3qFdx3//z+PBT4WkpmSOHze5&#10;b9+BUVFx7YNDn3i83dChIwoLilxOqGT+PRjYoQ8EHJJOD0nC7hO9tNEs/OnYoeETjiRmXItOKohJ&#10;vhKfeTCl26lZ8911PA9NNx3MbfqYf7EcHP8FWB/7cFtJkyd4GPeNH9+ctWRTgcTs8xlrL1++Xad0&#10;OfS80kv79p8XO7wuq6by5o1qVEsytLY+/1L+bZHK4Z/X67HUFV6+WcHT3+NyFqIqvxxz3FvT1QyX&#10;tr5ycdLprI5546fe3vlTxaKubfoYhZ+93O+xvN6JJQeum/RWkqRIu0Z1+bsb457K6ze5rloZmK4V&#10;pEqyYe65rP+bN+0jFFG73DRNuuxKvuDLgXnpQZc/+EpjCKyc+ca6Cz3+b97EWYISodNN0bTbqUPF&#10;Wxee7/5Y3pA3Eb1/qvvgcRtu/3hjZGheZtb1Xcc0fIlFq7MZ9TajxowLjJgenAQeHsqkqMg/f7aA&#10;7/rd3RfgUt+5cfnU2dsqV2DEPwSGdCClF89cLVeZXX/EiZfUiguvnD1VIm8aLtj24bPTFl+WBkZw&#10;/CKcj3H8dfCHbODyEPAxBpzmGY+T8hIKQz1fIRAbxKhVTFgFuKm8TlZeSwAfEyEmMWIRI1aR2FTf&#10;oEAQjcMJW/hzod79YO8fCACiarublmnMYqlOIjUhMivCNlZECFdZteJ6AU+IQkMDSiZAdA0CmUxp&#10;cFIUDXcN7MmSza5l4vizAfvB4wX2Q5I1VVWvLFzYr3efieMnjhoxOiUxLaxj56ceD/7f//NExw6d&#10;srO69u7VLz0tO6JzdEiHMGBlr7zyBp8vphufWkBTv7z/gEyRPoqEvXwAIaNMtbUnX3x1d0r2pejk&#10;27Hp12PSjyVk7+s3THnynNcNmzkBa4f9gbAHdlMhAS/+MVx54fjv0IaPOa599/rsjzYXIhafT7x9&#10;5swXX/ty9YZPlny8Yvkn35cavSZp6cY3X/nmTKUVnP4cgu1LXntv1d5atcvD2AXHvnzhrc9PVmtb&#10;W4epev17r06fNe9gHRkY0xakUS65eFAqM8I+cLwe9Otn2vAxr1WwKjcv5V+XXz/YQm5Io2zXq2cz&#10;/nX240NtLsOFXS+Zm5qX0rVYGBgTgBHfHv2vvP7P1F4Ts8c9Xbs0Ni8l69aewhb26Gwon50Glntj&#10;T9UDnIrS8Wreys3LSio4UfVQ952ZsOM71r276L13v74B9LcFjPXO9o/6BAcHBXffVNG6ivA/huSf&#10;XNQzBWQePPeQIDDuUYRxaBRyhVJte1DJaoGuZt9kuFXT3tld7oa72Eu5bFqFXK61gjDAP81/grXu&#10;6Oh+yUGfXQ0MA/Tlnz2TmzHvB7G1eZF6OGibtKHo6Jblz08eMWDwoGFTXllz8JaieTWt+sYyUH6a&#10;pfeXfnq6oe2KWJcBubB39UtTRw0Z8cyIqS+v3ncJNbgDn4Fj3ya/c3LLm/MmDRn5zNOT5i377hSv&#10;xZJa42FcKl7J8W3r331p+uCho+e+vnjd7tOo8dd/x3vgfIzjr0NTnAZKNgj3oY9RXg/p8eotLoFE&#10;1SBUIbgFUziAj9WKNEXl4opaKYLbBGIjijtQ3C4UauvrcbOFeyr0gwAaRtM0vAsIvmH0ZgcqNyJy&#10;Eyq3QhODycUTm6/kN5RWSsHWlkgtAlRXJ5CJUKXF7gKBONsNBOdjfxHAbmQ8DDhQGIaiBDz+u+8s&#10;GtBvwPQpM0Y8Myo5ITU8NOKJfwc99u+nQjuGp6Zm5uZ0S0xMDQ+PahcUEhMdv2b1OpVSw7DOBEpE&#10;IMv7A+XPRzOsj9Ee2qVWXfniy21depyOTr4emXQjNj0vMXtfTm/xtj0+mwscyh5YlQq7DgGvYEX9&#10;hQS8+I9zrrxw/HeAPjbr7bXHKwVCAUyVl3Z8uXD+i1/suqaClQfQxxa+u6EAMThJeKoEjtHcx8DR&#10;YkCKNn308rKd52+dWLtg9sv7S9QkKNCt8Di1CL+mHjXejf1+gfv6mLH09pgE4EW3zitaHjUew53v&#10;ro/6V17uQkFbobmpZtfNCf+blzK6ShcY04R4Xc+8lOSC7VftcEHq4ln/ykvvdedYRct6IwrZ1gMs&#10;9+LMfZrAmJYwpM1i1dz++lLWv/KefwcXKcFg8wT74b0XXe17zz0DpCjouUOtK968jFFSumfdp598&#10;kyeDzxP9ffE4lZUHNn2x+POtZWpnYNyjCHZmTM9ufZ8ZcxENjPhF3Gbi/NaVK9bsLkOMrH+5JTd2&#10;PdcrO3PJfrPrV9Vftk0bPgaWYRCeO/jTbZ7+oY+ARtCzfYZNX77t5M2iO6V3Cs98905m57gBzx1C&#10;mta06ruOUfFvfZt37fp1f7px8xZibOuLKAs/GNolLnfuD+cKK6orC89+Pzs7ruvwz8v9Jc8u2D6r&#10;b2L8iJU/5YNPy2/sf3dYXGr/Oeck990mZXsX5GRlD3v+4/15V4tLSktu37x686ZE+9BmfH84H+P4&#10;SwHOEyABHwNncZqN/ICS+ewkgyuMDUKFGDMiUquQMDcg+pJKpLQSFSImEWLBpU4Mt4sl+rp6TKe3&#10;0iD2C2TI0QZszRi8A8zhcOIyLSIDMmaDz9cmoIwhhKuojLhRKOCJjYTShcqsDSJ1vUCq1oPzNkP7&#10;n0MF+8AEuykQYd9NHH8u0MZoiqFIL9ApYGRusvxO2csvvjyw36B5c14YP2ZickJ60JMdHn8sKOip&#10;9pERMelp2WmpmVGRsZ3CIsCYnj37Hjl83GKxA116uN0HGxHDdsSwE3wv7XRUHTn8Q/9Bx+PTrkQn&#10;58eln03IOJLds2jZZx6tCR7EsAN9L6tkd30M4P/7UAvk4PjdgT42c+7Cdz78+OOlMH3y2Zqvdp2t&#10;0AZcBPrY6x9ta/Zrewsfg3jceMnPy16dN33mi19eIn6H38ZZ7udjtOj49WHhwIsqeYExTTgkl4tm&#10;Jeal9CzFAmOaQ0pv3nkhIy8l+sa1xoaJjRiPvgoyvLLmR6sdDvI+jcpLib3x9Slryy4kjVeX5KX+&#10;6/yYD/DWNVks4qMXRmSf69sRZJXXI/LcsGwweDe9skXLtOVUD/AxH2PTErWlpSWldWqXx6EW3QHv&#10;K4U6O+lfK8quF9WXlZSW1iudDOmQ8v2fuimrWlBdVi9WOGjGZVTza0sLb5w/d/78uctXi2oQS2Bu&#10;n9OA11SCzEsRvT+AZuwarLzwGpjy4uVrJdViA1iQf1rGZZAJSwqunIcf3apFlCAOYT+ANxNKBWC5&#10;Aq3d4dAS1SX5l8+fv3KzBNM52q5q8lBmFVJyHWZVWC5QanUSfmVJqcjIbhwSfKO60pJq1MZ4HAZp&#10;fVWFSKYnPbRDJ6+vKsq/xn6LKzdKeTI7KHsMZTNqKo8s7hQWEpmUsf4k/C4ipRksVyeB76tFUjv7&#10;2wDl0gngZqzG9fAuwZaDlFkuOrn2lSywC6YtvVpYVFJeKdL42996bBq08tZ1sNBLV29WScBOaPMr&#10;gcJKm1Voxe3rFy7eKK1D0OIDI/u29DHKIuVV37px/uKVa2U8AkQP/oy8tEsn5bMb9mphWQ2msYBQ&#10;rxWUxWSimhdYZNszsVHJU8/hgWF34Red4tO2lP7inYm22xtmR4VlbS4LtC4GOO5sygiPm72lxOaj&#10;kJOLYyPjXvmZCHwGkP48IS5y5OKTyraMzFq+uX9o5JRlxwn2qPl94XyM468GOGbBcdjkYwy4KrkY&#10;j0pn5YsVIlQjwo3AxwS4qaJeVlwuruWpYSNGxCpBrAhi5PGkMrmOpB7ip/5/KsDE/DIGXrVaHUpo&#10;MLlNqnJjMmBibgnurqrT3SgU1QkMqMyFyu1CzFAvkotxtc1FUV4P5SNpn9sDe2oAu4nzsf8yfh+j&#10;SbeHpjxsK0LS5S4pKp01Y3aPrr3mzpr3zOARcdFJwe06PvbvJ596sn1cXFJmRk5SYmqnsMgO7UOf&#10;fDJ44oSp1VV1FPVQ7YxA8fF6QbxCeikaHJhABImS29vGjj+YlHk5LvVmQvr5uNTTmd2OTZ9rFqBQ&#10;22FBgw7H3jXGwpYTf2F5qAVycPzusPVjH3xfoHX6cbfs7f4hfMzrQm4fW/LinOkz5711oO73uhfp&#10;fj5mrdh6dXCHNn3MiV4umQN87P8WlAfGtIAxYttePNfl/+b16l2074pKa7GaLTq0rGHnkqtDQ5r7&#10;mLnsx0u9/pXXLe3G5kNKrdlqNhsUfOGRddfHwXq5+/oY5XDo9aJ1Q8E0F1esU0v1YPBusjjh8X8v&#10;D/IxR93h1aMjIsIjJh/GaS3v8HPdIsKjn1l3XsJe1CmsYNv0XpHhEWN38JwOLX/1fPDphM++Xr2g&#10;R3ZcTMqEhTvEqoZvnh2VEBsR2hG2SwzqEBIWk5zz+gl//R5+bfmQHiDziGWXwZIp5Oo3kwZlRHTq&#10;CKZs1yEkPGbUpktisCCPy1Tw4+Kn0xPDwzqwH3WKTu7y7PLdOFvX6dQLv1oAljv02XkTuuemRkWE&#10;BgPCOieNX1ntbrbb/Hjckls75w5KDu8IswqNTMrt1jczPTo8YlG+FTqhnvfzK+MjwmOe33rsqxk5&#10;abHR3V5de1GjLlnSKzcmOjwkxP8tOnaOTxv9xTWDUbxu8eyE2HA4sn37jp3hd3l7V6Gb9p1aBt8P&#10;enVtgwZma0TzXoKbcfDKUw1A0EzY6YV3B2vXZKbGRHZqBzLpGNYJjE/v+lKeGMRdyIV1/bqlRbIb&#10;JDgkLCopc853RW1V/TiEV76ePCgjsuvAoSNGjRg9sk+3FKCITT5Gqcq/eWtceo/+0199e9HC6f27&#10;dpmw/KDeSQGfLt+/YnDXbkNnvPDR0jefGzf1pUU7RDb/TPfHVPJ+VnRcn1WVjValOfM60NETwl+6&#10;hlh4m8YPCh28AWkud0zNp13DB03dwrMqjj0/Mrz9y/kttE6/9/n23Ua+cEsRGPbj1giunN6zdFpS&#10;x87Rb6zed/DAQX86euyW6p59/tvgfIzjrwY4wFr4GLj8kR6v0eaWEBqeWC5AdSLCDFKdUA18rLyK&#10;EEpMQrFZglgkEoNQKEcxhcPpfrjg8h8HuDr6YRjGaDTiOIHLDbD7RIULkwElI+v4pvxbkuIyGUK4&#10;EKlThJkbRGo+otJZHGAvUF6a9Lpor8vjc3P1Y38N4M5kK6tY5QG7wONjKObWzdvDhozo13vAnJnz&#10;+vYeCGKHp54M9rdaTEnJyEjPiYqMBQkoWefwqKVLV6iUWg/T5Ez3BQQqbNUo7NEDXIPAH5sMO/by&#10;y9sTUs/EJhUkZlyKTTmXnL3j6eH8a4U+N2zWCrTfXz/GqlmgnLAvMHFw/Be45/6xlvyCj4GCrBPe&#10;/GrpW18dv17689cL5sz99qwg4GktcZtVuMJ0/74PW3M/H3PU7rk2BNZB3d/HIm7XB8a0wuNSojvf&#10;uj4p7XTuEyCHvMzgM4O7X3vl2cIXBuWlBF3beMDKNtzzkFb15S2Fs3ud6dEeTpb279MDMq/Mm3lz&#10;IZjsX+fHfiG9W8HQDLNEmnew6o0sOM2L80VHD0jzGtPl22bLfbqOeLCPHfhiKPgoeOxPOE1bFHuX&#10;jA4PDu7+0TE74/E4NKe+nBMXHJz51h4TzTi0vC/mQl1J7Tf6+RcXvrTwrbVbr6lMipvnLxRU8OQG&#10;h82kLNq9qEtiWFBw1j520+FXl/TNgrN8eEnvs+P735gSGxyc9PoeMZjYrEd5NUKtBbg5en1D3/Dg&#10;Dsn93916uo7HK/x586TsiKDgtPlbC0na69QLVj0HM+k3Y+nJ29W8+orjG17tFQnG9Nxa3boZpMvA&#10;XzsvKyg4atCrX1crrWat8NSal3vCL/jmDb+PNRybPwLmlj1sxvyXwLf4cPuparMJOXMkr7hWrDI6&#10;rAbs0tqpoR3bx2WMOcc3CStvb/+4f8eOwREJqV/svnzp0uUyiQFESz8vgZn0fnFlvd/HkJPPw6X0&#10;/exEPfQx9NQLdwd1lWd+/mThaDB90MR3fj5z4dKV/GrMqC3ZNaFHXFDsqE3XJRaXS1n20/Teqe2C&#10;++5qaGVkHqPg0qtjcvu9vg21scXUQ0oLtg7uGuv3MY9DfuSL2d1HvnEF928NF3Zl3dPZfVfla91m&#10;6YYFMVM+2Ef8Ys1WIx674syXs8NT+315o7GzEJ+vZvugDp3CB4+ZMGRg7wGjJr7y0aafbwstzaXL&#10;j/zWtBE9gp7doQ0M+9H9OCO4+6iZtwX16ycMDA3+tDIwPsD55cHJgyadaGhRBeZS1R/dt3JaVOfQ&#10;iCFvrNq4flMgfX+i9veqKuN8jOOvBjiBt/YxEAA6SFqu0jcIML5ELcLNIPEk+pIKtLQc44tNYtSK&#10;su0V+UIFX4gbTDYQBcKrG7xLBb5hU3PuHfN3xf9NYQJhsD8mZsDZ2WzFMDmGKRHCiMicQswBkhh3&#10;374jAz7GE1sluJ1QAiUziwmdTGMmQVTt9VIeivK6GLZ+jPOxvwZgo7OFnPUxaD+w4aKXIukL5y72&#10;7N67f99Bs2c+16Nbb+BdTzwe1C6oQ2xMQlpaZmpKRkREdFhY5yefDE5KTD1+7CTd4qFybQMOKNr/&#10;xHYg58DHQFFyWC5++snGhJQTMYnAx67FpFyMz9ia26dw216fzekDmTJQxhiwagEfA2WGKygc/1X+&#10;Mx/z2Bq+W7Rw6TcnEAvtZdzC40vmvvTB7nys9U0yptqvly+a9+IrR+oftv7sfj7mlV/MHxkFnKeo&#10;wBAY1Yi57mDB5KC8lGk1psCYNvDCVm5OjcKplDrVSqfJQtEe0bp+eSldiveXNPUKCZZOO61OrRJO&#10;ppI7DSbS7ZRs7wuWe/nDs8bAVC0RHD03YcDZZ2KhwnVLOjNqwLnxgXT+o2/1Gnvbh/pD+5jPS6H5&#10;30/oGhwU/upNG21V3fl4UmhQxJivCzDG423ysdd3FrVuE0O7tRivho8ht3cM6BoPptlVB0e38DGP&#10;/tr6FzKA7UUm9J31ybkK3NEo1SeWdgbTDHltnUgHWzp67doDX8wEY9pP30CQdJOPvbHzNtuqjsJv&#10;b5/aDY5ZWdg6ODeIT74QCr/O9/ko22LPyTu2Zjj8gq197NNrxlanRsZlk4p4PEwuufhFeHjH2Ixu&#10;pyVwPO/w+PCw4KZBP7/Gx4BemH5ePx9MH/TqVlPg/jFjwZcv53YIDuq3YOOuPbtB2vLlzC5p7YOD&#10;37vQ8u5Dr6v+5NpnQkZ+fUnU2A60xf1jdqLovem5M1edUustfsz158cNypmxR+BxGk9+OSM2ecD8&#10;VYfqVa00ry2cqgvrFuakj1qfL2ebYQYgrUqZXB5I/KKtL3fpmNjlvTxB619Ffj8f89Euh61sY0p8&#10;VOIbl9HA9wL8HjffBeB8jOMvCDwBNiUQxjFABhiPxWoVS5A6PibEDMDHxLi1hqctLidqeXoRZkWk&#10;djFu4klUPImCUOlcFAV1zgvMAd7s5GH7n2iWryegE39rQADMwK7pgUmBrw/jdNoL78cz2ShUapRg&#10;JqnChchIkZQUEiQfc1fyTFcLxGXVajFuF2FmRGoS42oxobQ4XCAXsCM8sEdGmMDbv/3We0SBOx0o&#10;EEVTJHX48JGBAwaOGD5ixoxnu3fvFRIS+sQTT3XsGJacnJqZkZWQkBQeHhEUFPzYY09MnDBJqVTR&#10;8M7LB+1W8FnA/PwWCP5SVP4PW7/M7nIkJeNGfGpRXFphUu7hzN4ln6/3GfQ+L8nQYF1oEIj452Vg&#10;DRs4+rjCw/Hfw47k7dx1shC9jydpbu3cefhUofLux16HEbt65KcbtVIXQ8pu/bTnyMkaReBjD20u&#10;+nnXofOFcnMzhQJQmuKfD27dfriubZVpg/v5mI9EKxakA+e5/k1Ji3X2OtXnPrvU4195U1e2jDh/&#10;CWvJjaH/Oj1+irhae2+lQhOM6U7x5KS8lLDiG+rAqLawi8/cGPjvvGGzRA3qB54/Gnl4HwNhsL5+&#10;/cLh4e07v3JKiV5d3z+404BXvxHpoPw2+dhbe0qb7kGiDeKfPl+QGtM+sdeIyTOmjxnaq3M4bH3X&#10;ho8BHIrCY5tfmzepX1ZUSHBYar9p315poD3eo4vhNBMXbyHM7PdxG69+81oyWKtxqzD3vT5G40U7&#10;pnaHY9rwMdGJefDrTNp6E2ed8b4+9uXNuz8AUOrqLW+OS4jtlDVwzNQZU0cMyAluf1fA/hgfM+R/&#10;sjAHjEkbMHnWzGebpRP8lgWbtt/Zs7R78KTvr2FNHzT3MaPwzCujO+YMmfLK62++8ebddLAMFlLS&#10;rCw4tmnxqzOH9cztOWr++gOFKnsz02oGaRL/9OncYUNmfHdRSLby7VbYb74R3Hno9O3iVoe0ruzD&#10;MX069N3Qst8T4Ve9w/qNX1OtQnfOeiYs+K2CFg0mbUdfa587bP4NvMW3dsnLv137weT+4R3CwkfN&#10;afpSB4S/X78wnI9x/NXx/+gPoCgKhIw1DRKeRCPCTXzECHysolYJXoWoVYzbxAQYqWkQKxBCbXe6&#10;GC84RftlDLrZP9DHAP4aQo8X+CysqgBbweaiFRoLKjWjhE2qoBAZBUxMgFM8xHWlQFx4RypEHajM&#10;iUotDSIFT0xojFYXxcAHTrUksACOvxhg18Ae4VhsNtuuXbt69OgxbNjw55+f37tXn6eeDHryiaci&#10;IqLSUtPj4xPjYuPDQjv9+38fa9eu/aeffuZyuR68Z8FnsDyxb2AC/ymafypv86CnDyalXwc+Fpta&#10;mJBzLKP3zXeXe5Vyr9cN1gYUPorNl/Mxjn8Wv/JMeV8f83nN11cAHzszcrxQcvcDUi+ueq9rXkp0&#10;/vE6/3K8jNthsbmb7KRNGGXVWwl5KeHXlx8zUPdfP1or/ubZszn/J2/y9+oH5udxqtBNU/NS/u/p&#10;eavb6mjyHn6Nj/m8HsmFT3qlhQRP/nH94pSg1Ge+PF3vZNe6LR9z1h99p0dS+6Dg169qSYqm9WV7&#10;BnWLA9O07WMQr4ehXBb5pQ0vZwcHB09YQ5DMldWDwTRps1ZUK6Bf0RbF9g+GgjExr2+3t1E/9iAf&#10;syqLFg8DH8XM//62G0rFw/iYtfjrMZ06BifnfnHHSNI0pb72RXinkD/Yx2zlu9/pERcclPJ5Jd0C&#10;cL5ugdfNP795ZOe+nx6pZbvOhzT3Mae87IPZvfp/9BPsw6Ml/olBFl6GJp32hkPvZHcZveoa2lL4&#10;WOzVn4/PyRmy4FSNlmm9BvdSuTg4/OkpWwStbkXzGi5/MTYidMCe5k83EOzp1yl24vqbFi9ZvX9B&#10;dOfQFdcsgY8AhisvhUYOe+mYtFVBhqvvMZxfHBwR//LBenhFYwl8+nvA+RjHX52mEg/eWKzWej5W&#10;K1AA9RLhZr7EVF2vrqhRNoiMQtQsxi1CTN8gVgpRlclqpz0eVsn86d76MXC0/Z7H0l8P+EVhDRl8&#10;NC9Fg6jY63VRHrXeihA6TGbB5Q6pnMSVtFhO8VDHpZvCy/nCepEFkbpR+BQyc72AQHClzU2Bs3Vr&#10;G/tdT0McfxBAybRa7YoVn2RmZE2aOGXatBkpyalPPhkE7Cs5KSU+LiGRrSJrH9zhsX8/npiYdO3a&#10;Nf+DEMC8/iuxP58mwAfgsPEfOWzxAtMxqvybW4YO2x2beC02uSgm5WZc5rHMPlffWsJICeBjYCJw&#10;PYfdhcBDjvMxDo77cn8fA0edFv164pmMx8+OGVO2aaPo6B7h918Uzc/Jy4q8+sl2vdFfL+AxVuzO&#10;H/tUXpc3JIFo0iE//03JmmX8rT+ITxwSH97G/+a9/ClJeSlPXXr/K0WzBmN2/FLpB2/Xff+16MgB&#10;yYlDwh9WFC/sfyan07k576KqVpHpvXhcisqaj0efzfl3Xv+BBZ8v5f2wRrR1jeiHL2vXvl2y5kzr&#10;zvabfCy1/7hp06feTZ8WGe7xMYClYf2Mnu2CIzt17tRn6oqSxorLtnyMEp0B8hYaFNz7je8OHzm0&#10;c81705NiO4Fp2vAxI35o19fLV321YcPGDevXvDt7VHJwaNf3DpkpRl976vmesUFhaaNeeH/dhg0r&#10;3no2NyY4Knf8j9cRcDb7VT7mIS1FBz7pkxIRFJ42YOyUyZMn9Ooa3wF+wQf4mLtq+5yw0OCIhFEf&#10;bTt8+MD3K14eHhLSvknANFdXJHYKad8p6pl573226su8EpRmfEVbpoQGB3dM679gyefr13/17gsj&#10;U5oJWGsfo6y3dr2b1TE4KL7v/CWff7nhm6O1Oqf05vtTurRvH9x9/MvLV6/bsHHjhrVrVnz4+iWE&#10;XalmOFU1a18alD14xqbjV+pEWF3Z9W1fvpiRFB7oz8NtuLV1cdcuQ1/ddLRMgBJSApMISm6eLpO6&#10;KKehtqCgSiDBFXKFVHx+4/w+vaduL1a1vNLQyvIDC0cmdkoZteSbPUePH2tMJ68XoXD7OqUX9xz4&#10;+UphTb0IATnfOLH+1WFxqSNXXUDYyir9za8+/PDT4xg7QEqvLRyZkjL69d2Xi3lCXvGVPa+MSk4Z&#10;/ep1GVv4jfXrnu0V3mv25uM3a4SCqpsnPp/VK7z3rIO1rRsGB6CJY68Nz83p8/oX28/lF90pK79T&#10;WnDl+k1xoLvO/wjOxzj+6rDBP4zewCtF0YRcWyeUiXA9IrNKCFu90FBaKauq1/AlwMdsQszIl2iF&#10;iFqttZAUbKvnhSbmT/A3lsbEBod/86AQfDuonbCFIQS6qd5klyoMmNSIy224zI5JnajcjcjJ4kr5&#10;mUvVbEtFJyZziTGzQKyW4GqT1QkiaXDF4XzsEQXsKZlM9tJLCxMTk0eOHD1ixKjo6NjHHnsiLDQc&#10;jImPT4yPS4yKjH7yiaCgoOAXXpgP/A2WlcZKtkAujcAixSb2IIJHEfAxe3nF1uGjdkTFXY5OvN3o&#10;Y1fe/JDE0YCPweSfl/MxDo778iAfg596LZUHr44Kgzdrsel0797FJ0ptd4NZh/L48gvp/8pbvKfx&#10;0KWNdWfyJ0U3zQLTiEnFxcZWx7ZLV1+2aOCZjGaTDehZcLjUAR/n+bCYao5fnwFkr1kmvfoV7r6n&#10;V/ImH2ud5lzStOVjPp/y4rIOIe2DYrMW7K9suk+vzfaKPrfmwrrpHTrA8Z3Te7+/acObvXOD2/Qx&#10;h+Lst6+nsrYGU6eUMYt2CHUO9tzkMeN31r4wKAre+hUcFBKWNe7105UBbfhVPsbCGIQl336yYMLk&#10;1786ebVg7y+3VwTKcei9PnDRwcExPcd8tffb5zt3alYhRtbtejM3AX4aFJn0zr4yN+Nz6O58MrWb&#10;f5bEXs/vvN6w9cOh9/Ux2BgVOfzpnKQI4K7BIfEDllxk+5K3yU5+9mw8m4k/ZUx880qz3uDvYuLt&#10;XjYlLLRDUHBIUvdntx0/tnx4vxC/j0FcyLl1g3PCmvJJGjLzUK3dZUa+XjAoqnFkp7ihGy5hLWUM&#10;YLu5flxEWGCaZil61JxTsE8Pu3DHO0MT7o6P7Trnq+Im6dcXvpYYnfRioEdNiEOy/a2R0Y0Tj3hn&#10;l6RF5zSWi19OS2zMLf3Z1ZX3cbEAjBu9uXVO38SO/llCQrvMXpIvadVQ8rfA+RjHXx3WJeD5A1yN&#10;QJxosrn4iLJerBBhBglh5UtMdyrlZVXKeoFRiFpFmAkomUCsQTGtwwE7KGA1rEnJYADJpn+Ej4Gg&#10;Gm40IGSMz+1mjCY7LtOjuEGuduByO0pYUcKGSO13qmXnrlSWVStEqB0h7Ahu44s0DQKZWmcBMkZ7&#10;GWBk7LZvQWAhHH9hwG4Cxw5NMw0NPGBisbHxI0eM6tO7b+fOkY/9+wkgZqkpaXGx8cDHQkM7tW/f&#10;ISUlZd++fU6n03/QAQIZNQL2OhjlP3JgAv9phmng7Ro7fld0/MWIuILIxPzYzBNZfS+88p5DLPJ4&#10;3GANOB/j4Pi98DCU06gyyHG91tT4QKwAXqcK2zQjL2dA2e3WDyOjnCajDNfLZCaTDV4XA6Nb4vXQ&#10;LqtZKdXLcIPW5L4nTH5IaLfdplMYdAYn/DXvv3Ok006DUqGxtdpAbUKRLrNGKleYHC2fegDxkKRT&#10;r9RYwOWz9bnwofF4KLebZL0NwDgNeWufTwoODpu4BnW10UyvOS6rTqU2gK0YGG4JyNjlctN3TRSU&#10;DdJiNFpsv9DsvDkMSbpcrfuk8FJOi8lggD/Hgkt/YGSb0G63C3y7+25m2umw6rU6q5O+uwFBMaNc&#10;Jp1Gb3M2W/dfjZehHTarwWi0u1qspLXkm/joPuuKmzVBBIBrkMNqNBpt7ra+EQiVXDbwKVjPh91y&#10;XlA23GDTuX/zcXIPnI9xPGJQXq9UY6oR4A1iNSqzSQh7DU9XVqWoqtM0iExgUELYRIhRIFSbTPD0&#10;CkLAZj4Gz7dN6e8O+8VhHxxeimQMBjsh1eJSI4IZpAqbQk2KUbMEt9YJNOevlt+4zQfbDQxKMJMY&#10;NQhEKozQOuE1CGQCYml/OM3xKOGXMQDDMBRFX7lyrUf3XpmZ2WNGj+vSpVtQUHBISGhiYnJcXEJS&#10;UkpkZHRwcPugoKD58+cTBAFmCeTSElAIwAUUpMBBBP7TjE8o2jVu/O6YBOBj+Z3jb8Skn8zuB3zM&#10;JhJ6PbB+DBx1VOAnEM7HODj+KNw6fsXbaWffW2vWt+7rkeO/Bm29ve39LvGZfYeNHDVuzNN904KC&#10;23dIGLbxoug/sRGO+0DXH5qd9uq+1k1kHwU4H+N4xAA+ZrC76kREg1iJym0izMoTmytq1ZV1mjqB&#10;UYwDH7NLMCsiMWvUbhBVNvqYXyr+WT7mY32MpmiT0YbjagzXEYRJoXSxLRXtYtQiwSwFRbyrBTV8&#10;iZ5QOlHCimAmgUiNETqLlaQZEEmDHGD/5mwQzvEo0czHYHI63AcPHsrOzu3bt//TgwZHRcW0bx8C&#10;ZAwoWUJCUmxsfEhIR+Bj3bt3P3r0qMvVdusLUKTa8DGBYM+EifsTUq5EJ96MSAA+9nN2v0uvfWBv&#10;8jEwVWBezsc4OP4oKKscz9uGVaEPUy3E8SfhoTTi4p++W/PRopfnzJn73Itvr9i451IVYX9ATyoc&#10;/wEMRbmbuuF/pOB8jOMRA5iBg2YQubZWKEWkZhFm4YnMNQ26ihpNTYNBhNoluFOCOVDEQeB2p5Nt&#10;Zgd9DEoF62MwhvSnvzuwYoxhKJPRjGEKHNcShFGhdErlDgS3yZRujY65ml9z5mJRnUAhVTlxuQ3B&#10;zQKxRiBS6nRgG4MN56UZ0uN1+3wk52OPHM19DB4EXp9apf1oyTKgXr179QVWBpQsLCw8CfhYfGJM&#10;TFx4eES7du06der0xhtvGAwGOMs9gFH3+hhT37B73IRDKRnXYlNuRSXnx2QAH7vyxmKHWOT3Mdbp&#10;4bScj3FwcHBwcNwL52Mcjxi0z+fyevU2V4NEUcOXiwn45OI6vrG8Wl1VpxUiNtbHnBjqFotMOp2L&#10;Df3Ai9/HgJj9k3zMQ5ktRhlErVHbFAo7hllQzEbIXDKl6+qNmsPHrpRXo5jMjEpNYkwPZIwnUCqU&#10;FpcbhPFsQO8lvV4X52OPIq19zOejKKasrGLixMmpKWmjRo7Oyspp16490LPU1HR4F1lUdIcOIU8+&#10;+WTv3r3z8/PBjPcqGRi+18ecVdXbRo35KTn9WlzKreiURh/70C4O1I/B/u7ZdeB8jIODg4OD4144&#10;H+N4xKDhI408TsYrVRlLK0S1fJUYNlk0VdSqKmrVDSKTCIdVZBhGCvgGjDC5aQ8IARn4CDKSVTJ/&#10;q8V7Is1HCLDq/qD4bmgcGOVvkOn/Q3t8ZqtTjMgQVKECMqa0y+R2QuZQqEhc6iwsEuzce/pOBSJX&#10;OmRyK9hQCKYTiZSE1GB30KyMgQTypHw+rn7skaS5j7FACbKYLd9990NmZlZWVnavXr2jo2MiI6NT&#10;UlLj4xOSkpLDwjo99thjYWFhn3zyidPpbOsuMliyvF5wNHlp2BwW/GHMxaU/PjP8cEJ6fnTy7YjE&#10;/Pj049l9rry+xC4Sezwk46Mp+Hhq2IkAA30MWlmgDINXDg4ODg6Ofzycj3E8YjBexk27KA9jc5Ii&#10;RFFVh/PFOhFmrhfqKuqUlQ2qBolBhNnEiEMgNgnEWp3ZScFAEOgJ8DHgFUAw/DezPLL4Y1kQKoPk&#10;D2ph5E0zDOyanu3Bw0fSXr3JicssKGGRKhwypYsAMiZ3sH0qWm8VC346crm0HMVldpnMJsVNUswg&#10;ESlxVG0xuxia9TsIyB1sK7DFuPvHHm38bgbeAMVCEOSNN96IjIzs06dPTk5OaGhoYmJibGws8LGY&#10;mJj27ds//vjj/fv3Lykpuff5Y2yZc3q9dsbncQFT9/iAcOGnz//Qd9Dx6NSCzkmF4fEFyenHcvpc&#10;enWpS4wzHtIFDj22VoytHGPLbFMBfpSPQg4ODg4Ojt8Lzsc4HjEan+8Me9A2Wd01DXhVHSGUGAUS&#10;U1WDqqJOUSvUClCzBIU+xhOqpUqjzeWm4cO3YJPFv4+PNSW2cox96DMJn+Dr9TrctEoLvEtHKOzA&#10;xOQql1ThxGR2CWbGpLbCYsH+QxcKinio1CZXkwhqQBEdIlIhYpVe56BIWH/RuHnAO7CtQOJi578J&#10;QMwoirp58yYwrvj4+C5dukRERERHR6empgIZA2OAnj3xxBMhISErV6602Wz3NFlkfF6nz2unPDSs&#10;NgXHoZsu37ZrU1a345GJN8MTSmNSirK6HM7pfeG1pSQqYzyUGxytHtrH1o+B8sT5GAcHBwcHRys4&#10;H+N4xPD7GOOFT8WiGJ9CZanlSXkijRgz14t0wMcq65X1Qr1QYgE+xhepRahSbTC5GTAtMDi/jz3i&#10;kSBYd39E608wYoatC+E28XrtLkYq1wvFKrnSJlc5lRo3IbfjMqtcDazMfqOwdv9P5wqLeCJED2xN&#10;ghtFYo1ErBQL5WqVmXTDJ5W19DGwrfzpUd5iHM0AimW1Wjdv3hwXF5fGApQsKysLDCYmJnbu3Pnx&#10;xx8PCgqaPHkyj8eDzRxbKBnj8wAfc9JeDwlMHRQQh/v6l6u/Sc85FZVU0DmhOC41PyN7X07PS+9/&#10;7lFoPB6KAlMx4CXgY4ECG3gXyJSDg4ODg+OfDOdjHI8YsDkedDH/I4p9LrcXI/Q8gVKEGkSosapO&#10;caeKqOFpBGKLGLWKMWODSIbL1Q6SBIGk92+iFvDWLjbBqNYf3IJvRXm8NgctV5kxqUHKyphC7SIU&#10;NgQ3yZQOVGrOv1W7e1/e5esV4D0wNExqESE6CaJBJAqV0uhyejyMlwGBtoeNmP0LCgTOXOz8dwCY&#10;lR9gWRKJZPbs2dHR0RkZGQkJCf5Xf8NFIGNPPvkkMLTjx487nU4wfWB+CKwR83hctM8Db8SkPbRU&#10;cfL1t7an55yLTS6MSiyIS76QnL6nW78bX2z0GozsbyaUlyJ9NHwyLCilsCSB/JoSBwfHXbw06dDI&#10;CJXBBn/s+M8AeZm1MkJpcN/ngcIc/3W0ktKbJVUKs/uvsodou1IqlcmNZGD474bDqL4mRCpUVnD9&#10;+k9hHEqVilCbf6+H/XE+xvGIwYoYSDBKBC5C016zhRRJ1A0CpRg18oTaskqiqlbJF5kR3I7LbEJE&#10;I8aUOqOFYuDzoP8WagHWH0TU4AuRrJPC7eBwUnKVESU0UqVZqXGo9CRCmIB3yZR2qcIO9OzytbIf&#10;dx67ebtWhOoJuVWCGwUSrRjVC4UyhVzrdFB+GfP7WOMWgnk3pkd9o3FAHwPlxg9N09u3b09JSYmP&#10;j09KSoqJiUlPTwfvAWFhYcHBweHh4cuXL1coFGBi/+xwNnhzIckwLjfIgPF63LS6qHjnuIn707Iu&#10;xCQUxCTmJ6SeTkrf229I6Y97PDYb9DEv6SXdXjcJj1u2JMGi1JQ4ODju4jXiBUsmpb+64ZjGAQ5Y&#10;y/U9G787UaylAh//KigTvmPZpNRX1tWp7YFRjxAO5NzhI4cPHW6ejuddEBsCn/8d0F5fkJM+7pPj&#10;f6GHkelvv9uz28Bh+xD/oLNhx0sjx7+5U/ibShBxbtmUcfN3FisCw78/lBKrP3np4r7zbLpw7XRp&#10;rchoBdeawOetcBDf7dj67xU/FeqdIBz8DVgbLozdtHd5AQIdzFz9zqrNmatPC/2f/cdwPsbxqAGC&#10;On/dmAckL+PxuSmvWmuta8BrG+QSzNwg0AIfq2vQCSVmQu4ETiJGVbhM43CR0F0efWDTRIaiaTcN&#10;Y2IQFfucblqltmAyvVxtVWoduMJMqKwiXIfLzYTCgklN5y8X79p3srRCBAYJhRUhjEBT+WIgsQoE&#10;U1ksDgZsxzY2DhjF+djfE+Bm1dXVkyZNAiaWmprqryiLi4tLSEgA79u1aweUbMqUKeXl5RTlf3gY&#10;9DGGgY0PPR7KBczM4/U63eJTeT/0H3gkOfViZGx+dHxBatbplKy9g0eiF695SDe8aZMhfW6/j3ma&#10;fAz+mMIVKQ6O1ngN6NXXBgXP+nyfGviYx73z1dhxL+9GflM0TBnRr98aFDTzk0rVb5jfjd0++cUn&#10;O2pUlv/Ocaq9Nq9jSOeuw6bOnj2zMb3yzoflqsDnjzy0Kf+bF55bckBoCYwAkFbN2e8+/P7kHeNv&#10;MvDfAd3NhTERKbnbRf5BY82a2VNmzF9TqfUPK89+8M6H24ut/qFfgBIcfWHctOdWX8H+sNo2V/XN&#10;czkfrs7efHDC9sMTth8as2VHxsdr0tfs31ojt4DrTXM8LnFl/ks7TpxXugJjWLCCoy/vPF1lCww+&#10;GG3lmWc27150hWcEA6aKBcu/6rDiBM//2X8M52Mcjxr+7uth8rC/2PuASrjcHpnCyOPLMdyKYva6&#10;eqBkqnq+Dpc5cJlNhKiFEoVGa4bdxT36MSBsp+iFLcVo2MDQ63AyCthGUS9TWRRaO6G24mBQaUDl&#10;BrnGrtA4jp+6tm3XseIyvlRplavtqNQkRLT1Anl1PS7BdCaLk/HfI9T2T0pgpD9x/K0Ae9xms23c&#10;uDE5OTk+Ph5oWEpKCvAxIGPgFcjYk08+2aVLl6NHjzocDr+PgVdYvwZFDN48BgqNT68v2fz1D127&#10;nUpKvhIZlR8dV5CRcyq9y54R40w1dQwNHIzyup2wVbGbpFkfYzPifIyDo01a+pjXs++d1GffPq+C&#10;P2P8av4jH6PMt757v9ugN66ghv/Occr6WPelFwzMXcDpp+3L1KOIh3Y5ne6WzeZs6jvLxmYs+PK8&#10;5vdqA/draeVjQBtJp4tsNBtzyXuxkenvnzMFhn8JD+VyuUGE9ofh97FNWyRWBj7YhaFIl8Eg/m7z&#10;uv/96Jsv7rR0d6+HokgnRfsvZ41YL2zdGLx8T/5DfiUv43a7KX/lGudjHP90WA1rsjJYUQZiO6Bk&#10;Lo9cYW3gqcViswSx1dRpquuUQokJk1nEqE4kVmKExmolYUgIAYfToxoQgpUGJkYxHprxGs1OjNDJ&#10;lFatkVbr3QqtA1OaxDKNRKFVmexCTP3tD/u27jhUViUilGap0iIh9EJEzRMpanlEg0hhsMDn9MJa&#10;Rg9MMEsget6mhp0cf2domi4qKho1alSnTp38NWOpqamRkZExMTFhYWHAx8DIDRs2GAwGNgzyBuIh&#10;+NZLgViRYawiUd7bb+/M7XIpJSU/Jjo/Lv5KasaJ9C7Hn53rRBDGQ4LkJUkfSfko2AcPPOTYIw+2&#10;NH50j0AOjt8Lr9eKl2xf9sKw/jlpPfuNnffako8WDc+662OF25Z8vOmWHk5qLPjsrVkzJgwd1DMz&#10;vUuv/qMWfLyzTt1YjeKQF+zd9MYL40cNHzVu4tTpL66vMjf62Mj53/+w+ZP3Fk4Y3ic7Nb3/xJf3&#10;FGFsSEopKy6tfvW5iROH9khPS8/uP+bZN3ZdqrORHp+5+vtFC8f1zQ2PzR4+ddZz857/YPlFJW1H&#10;C44smTv9mZF9hz7z9MRnZ20+UWhqUdPghxEVHPn09dnjhg0f2u+ZgSMnfbLtitQKrybm8r0vPP/C&#10;5kPn92/6ZOFzE/rlJien9Zm34scabVvVJ6yP9Vh2yRwYvovqzv6lb791uIJ/9oeVC2eNe2nVPtxk&#10;azixdMHMacOGDMhJz+3a55mZi9ZclvhDbNXlL5a98Oq2k+cOrlz82rPj+mQkJeYMn7n2lNDSeImz&#10;Ybd++OKdZ8ePHjZ2wrjpM17+odwKzk4uI+/63g8XPjtm7MDBQ/qPmPT8lwdvqO3kvaeswm3z3122&#10;avuOH5e/+cKoQSD7rDFvfnnw3Nld6z57ef7EPt1TU3o+/dq3pwiLm53XY9fyT21d9sLUCSOGPtP/&#10;meFTX/o8r1zmpO01h5YvnD02N75zRs9Rz855ft6858+IfWaseMuK1344e+Pm/m/eeXHKrFeX5WNO&#10;n1NdcmTT67NG9+vdI7t7z34jZ3+49Rzf4A9uNNfWrFjw6jcHj254a8G0/r1zMrJ7j3991YXGj8EO&#10;0jVc//qDF0cN6Zub27V332eefXvViQq50/9hax8jjr/2ypvvnZaRpopTO96fNyG7Y0hY1xHPzgOr&#10;t+pcrZL2OYv2vjdvxuQh/Xtnpnft3n/4i598XywL1J8ZCjcveP3dE7Vw0FJ9+NWFCzYcuvTTN5+9&#10;+vzkAV1TU9J6z1zybbk6sPdpfcPJLYtnTxo5fES/IU8/M/71L8/x9I3rfD/8Prb5e9QRGOFHVTD6&#10;/VXdfzhf7x/tddSX5b/z3XeDP93c7dMN3T7furyAr3RTClHF57t29luy6v+8t3bQ+m3TNm/76hbu&#10;oH2q+msLNn/zzMdfJXy4JvnDtUO/ObG3XuXw73j0+rQte1aXyeD7Vj5mV5+99PO4z9f1+HRz3882&#10;jtl46IYqsFEfEs7HOB41QCgX8DG2T4HGe8kYxme3eyViA4+nQ1Bbg0BfUS2vqVeJMTNKmFBcL0FU&#10;CoXe5QSRJMgF/H9Uo0H/lzVbXYRcK1MYVRqHUuOUKu1iXC/CdRKZFlPrFSZzBU+wZsP3+w+fFiIq&#10;TGYkFCZUahCiUMbq+FKE0BttDLjyskYL/Q4+wQxaHvu0Ns7H/gEAuTIajStXrgwPD4+Pj09MTPQ3&#10;WYyNjQVjgoKCOnbs+PbbbxME0eRjDBR2Bt656PMypEt8/dr2adN3Z2VdSUwsiI0tTEi4kJR6IrPr&#10;nY+We9UqUJY8QLtokBgfUDnWxfxHHudjHBwAr0e1aUZ011Gvna2Umsxms8lQd379yNQmH4NHmZtk&#10;u/agHSpCpzfCqQCqq18lBLcf8m0ZG/EpTr4/uGP7pMU/VSngBCaD3uJmGn0sd/QXR4oNRjiXrOzn&#10;OcPSQmZtUYNj0cs4zGa1OpCjQcb/cdHYyPFLCmVmL+M2S3nfLZka1O/F4xUirU5nNLnseMGbU7pN&#10;WXnGYLE5HHar2WhztHETjqvqu8Ep2S//cE1utTvsNmPN7lHROQu337GB6Pz6Z+07tM+cs+p6vdzE&#10;ftvq76e0i8166UBNy2iahfWxrotPSS13cYOzhs+HXVncJ7N9WM6U1Qfz6xCEUJvctEuLK/T+L2k2&#10;GxuOTQkN6bbgiBxOjh8c0a99cNprW69jajiBSZn/QUZoQrdJFwn4sQ89MyMhInngu2fr5OzGM+qM&#10;Lo/Hyb+4fkzPpz8+XGawgC9irLu4bkKP/l+eEtzbz8qxD4NjeozYmFep1MFvJb69dXxMhz5zFl+r&#10;k8IMtcSZtfNTQ2fsKpKBKyttU+35eFTOxLeu1smtDqdFix5ZPqP71MW3caPLqhfd2ftscOqcpYf5&#10;Ch3ASfv0vOMLRgR3TH3mvW/PViMIJlNb3Y6qnfNjwpMWHapjd56JuL1zVERk1/n7Eajn0sPjnw4N&#10;7r/yvEgFPzUbsWsfDe2c0HX8aSFr79i5WcnRKdM2l8nZraHj73s1NzKz949lbLvJ1j4m+DYuOjln&#10;m8jLuGwWfcnOqMhOKa8fksC1MztJeLeEhlA0FUtj9Y4RoXGTPr3kb96oOf1qp8TMzUXQqY2FX8VE&#10;hSVM++RyDbtZzKba7XOCIhKf3V4BmwqS4h0z0hL6vnVebLbZ7TazaP9LMYldFhWq2Yzuy318zKf9&#10;YfXKuLUHL+DwBwPtrf3tP1z/2gW+3uGyOZ3K0iMZH2xYcF3kIkmjreGLj9cFfbzzlNyutdlBCQPX&#10;JptBrbA4jHaHCSSr6NNPVmZ8faLYf+Mi7+f/54P1Y66yt9e19DHRjeOdPljzVbXD4oRLMYL/v/Ku&#10;QM7HOB41Aj4GorumBH0M/nDPeM1mt1is4PGlIom+tkFZWSPjCQ241EnIXGIEttNTG+A1BESTpI8B&#10;PsdmBHOENULwEgUSGySC5FeSX3dA/RJNmf+qBIJh+PXYb+rxul0kuO7IVFpCoZEqDSqdU6a0Ewo7&#10;IjWLMb1UZZWqrcUV9d/vOLDv8BkeopFrHZjCJMTUQlTFl0hr+RIhSoCTBRAvVsIYWD8G68RgavzO&#10;/sTxdwbqFU3fuHGje/fu0dHRSUlJKSkpycnJwMciIiLat28PlGzq1KmVlZX+W8iAldE0RbpdLtrt&#10;8FJug75o648/DHz6UEr6lZi4W7GJBYnpZ1Ky9nXrie/b54OdebDlqsnH4GEaKFngBRQ1roRx/MNx&#10;l2/Kiu2ycHdFYzjZor3ivYCDkHK73STjUV+ZHRzc79OrIIh21h0e1iUh/eOCVq0S22ivqK15e/aQ&#10;oAnrVOyx6IcmSZilw3j967eymxooOtR7P58d1Ky9IqUsX/Fs/wEzPj5bKtA57ldvYT7zekhG7xWl&#10;OpClH/OPC+PGvbgPdQZ8rN/uusC0gPKNQTGZL+y4cz8fC8voM2z0mFGN6SRrCayPBc88xNZRNCOw&#10;cdzgstawsVNodu/dbNTs97HZFzXsRBDj8Zc6JeT2PoeC987ir8eHhGRsLmux8WiLYvvikf1fXluv&#10;sLHfwm3Hy96dNWjyugutWhgCgI+lj5x7XhT4EhZl8btDg6cs+U4aqCVy8o6tGR48bfstKdhqBsnZ&#10;+V37vr+jSOfyZ2zlXdk0rs/0naXQ1gzin+cFt2iv6PexkV+edjZ2ksnIC18e3KXdzH3NVMVdumFg&#10;eHL2lmJjo4/NPNfsY2v+ivjo1AUHaimfo+jrKeGhXX6obFazqcqb1DFu/AdnVEB37+dj/iHh0Zjo&#10;8HvbK3oYBpYhN7hMVCwLjh3zXJ6/B497fSxzazX7CUvVlqDOCVO/uQ18zFL8dVxU2Ltn1Ow2gZiv&#10;rQxPSP+htNnddW1wPx+jj/+wMnz1/iMSm4/Bt6xcH7LqZL3T5SL9SfTF8jUDdhewuo5sWrG+jfaK&#10;4GJHgVCLpDzevO0rUzYeuenfnvf3MWXp6dgPV884UVki1Tl+U4+mnI9x/B0AkZ6/MRUIHPV6PYIQ&#10;IolKKNbW1Clr67UiiR0lSCFi50mMIsKktrrtHvhQW6BkgbvQ2NToY41K1uRjrU+/v5mm/H8xNS7X&#10;n6CPwYpAyk1bzXa1SieVq+VqvUJrIRQGudqGySwoAWTMKFM5dSbqRmHVjzt/On2xQCIzy3QuQm0T&#10;ETohphJiylqBRIThRquFBKE47JySgiLaYmEc/xT8imU0GufOnduuXTvgYOnp6WlpaTExMZGRkcHB&#10;wU899VS/fv0uXbpEkqR/YoqmnJSTBCXRQ1r4vNNvvvNjVpe8xLSb0QlFcWn5iTlHUrvsGjnSXlbi&#10;A7P4i3JTeW4GV9Q4OACKo3OD0novuogFhh/oY9jZFWNywzqGsSklObnRx9CL73RPC559rHVVwi/6&#10;mJUo3/z64PgoNsOIzpFxsZ3u72PgQLah+StmDAwO6Rgenzrn8wM8xb0a1bC+Y4eg9iEh/pVkU/sO&#10;8RNeOoy7fouPdf/ofIv7x9hVadPHzNW7Z/ZKDSw0OSklOPjhfAz/aVT/DsGzzrfceE4df+Vz7dt1&#10;CAkJbfwioaHBHdrP2njpP/Qx5a1vnw5uH9wxtHEThYZ0DGmX9uzuiof1MWvNoeG9E4M+v+Ef9KM+&#10;+XJQfMbzeZI2fcynODmxY/zEDy9ofNIjEwfDT1vcWlXxUXDEkBnf8sEK/3ofQ65sGtslMbCV0tOS&#10;fpOPCY5Oje4c3L5j49YGqWMI8LFd5bDy7P7cz8eU33y+MmXDkZsqr89UPv/jtf/PolX/5/3V/9OY&#10;/r9FawbsvcWuZBs+ZldVLFr5VfvAxGvC33soH/N6KEnh4cHvr/z/3lsd/un3qwuFzl/5zArOxzj+&#10;DviDRfAKoGnabLahmLqBL+MJNHUNmuparVBsRwi3ALXyEL1YZtQ7KYfXRzbdhda8lqyFmLHpdwNk&#10;xeb/wAQW6fcvMDVMbOtEkvSYzU612iiX6eRynUxuwOUmqdJCKK2YzIRKjVKVVal1ytTWWyW1x/Mu&#10;3SqtIlRGhd6NKiwiqV6AaRrE0noRJsalBouN8kARZWDnlPAhUoG14/hHAqKcbdu2hbIAGcvIyIiO&#10;jgY+1rFjR+BjycnJBw8edLkCP6YCjXd4aCcweZdNcOzE1sHD9yVlXI5LLYlMLI1Ju5HadWdGl3Mf&#10;vO8zaGAzRQ4Ojgdivvphp6Turx3nNYbf9/MxRnr6zc7BwS98dxPVmB0Os6r20JRGH9Pe3tQrM6LH&#10;dw2tDrkH+5hLL9j0crduU947W4HbXC6bTnzss/kZD/CxRlx6ScHxHe9MHNprzEeFhLnlp7Ldo0My&#10;e39aqgPnjCbcFAXr036Dj7V5/9i9Pmar+L5nxw4jlhyulxvsLqtOkb8irOPD+Zju3LtPd2jfc78Q&#10;rmETpAn/+vWuA1+B9WOBL8FCwV5lA9M08at8TFv30+TEfh/sKtI5A3mykCB+AZM+jI+5kQuzBmS2&#10;e/tU840m2jMuJDHr42vKNn3MVfFNWlTKzN2VLp/x8rIRYSGDDrGbJoD1+kvto0fO34eDhf5KHzMX&#10;fp4bET9v7VkxKJYui0Z6/s3f5GOKSx/FRIa8f1YT2B5+3L/YF0jbPmbin+727ppB+28pKTAJ/+MV&#10;6zquPgXrx9x3E0n79/g9PmapXPDR6sxvT10jdFany2RQbfv2oXzMj4d2y5H6A3nH+36yfsDRmjbu&#10;r7w/nI9x/N0AZzVwDBuNDp5AKhSp+UJtZZWinm+U4G4x5hBiNp7EgCqtBgfjBvLG3oXWysrYtlRN&#10;CQzecwL+jYB8QG53EzRAeP/b3eTxwgc8gcsq7fVS4JJJeS0OUmuwafQ2tc6uUFllSotSbVdpSVzm&#10;wKQ2qdIBfEyhsWmNTlSmuXit8Oczl+sEmFxjVuhsqNwoJrRCoKZiaa0AFaJSkw3+ZAOM018lyCro&#10;7/XtOB5JPB4PgiADBgwICgry30IWGxsbFRXlfwpZp06dNmzYYLFY2N8HgI8xNo+H9jJuGX516fJv&#10;U7JOJKTdiEosi0i8E5NxJb37j9371B895CMd8Hji4OB4IB6maknPqEGz1pUr3GwNEKVoODq3+70+&#10;ZilY1T8oOPjHStgMxMPQFHHq2UYf89lq1g3qGhQ8+7yUotlcaJoCF8EH+5iJuL5oePtJS3dILWyW&#10;Ds3lrxZmNfOxo1/ODu//6imhhoaZ+hcLm7ezWMt2rxgQPetIjbLV9QM/NDs8uetnp4Suxklhq2h4&#10;V84f6GPiw8+GhAR/cJoIrKbzzucP62M+2+2vw8NCcj88o2y+8UhTwbdvZ6dP2FoocdPs14AP+wBT&#10;/Kc+5tAJvpgd1/uFT2sUtsYNBLer/xdYA3p2Xmz6C5+cUdjAysCtdq+P+XzKU4ueCesweFcdxW5j&#10;htYVfdQFbPUvKuAS/T426kADye44sNayowsjozOGn+DD+8dsxd/FRoUO+uK6GSwUzkxVbZ3YMT7z&#10;kws4zFt38+WYiOScrbzAV23pY+JjvaLDU9/KU8K1gxPU/9CnU0L6xpsq/zehHPmLfpOP+ZTXXkqM&#10;Spi0scHKrhbMjN0TYBW8Hm3VpR2Hiw2wELXC72Owf0V2jRiKtIpL84YtXt1+xfY8tj0iuGrd+mnz&#10;vz/c+MUdTWPWIG929eGn+ObP1rf7eNtVHZwdfiXBqbB31z59qEzHTknTrgPf3dfHXlz+Vfvlx2pB&#10;tl4vXGGYA4QxC7/49tvHvrpwt9A9BJyPcfwNAacRivbqjXYEVTfwFbV1yto6DV9oRgiXBHcKEEuD&#10;xIgpHXYadhPH+g/7ULO7SuY3MahF7Jt7zwK/DZBPax/z32PTlBgvAzTM6fGYXaTWbFPozITKJFWb&#10;5VqbXOuQquyY3IrJrMDEUMKG4BZUalZqHRqDs7JOeOHqzfzbZQJELtdYFRo7rjAhMp0QV/LEUj4i&#10;lap0Vie8MZxdNnvXHUxg6Pf6dhyPJODiQZLkkiVLHn/8caBh6enpcXFxfh9rz/Luu+9qNBq/jzFe&#10;rwu8Yyh9QcHuMeN2pWbkJSRf6RxbEplUEp99LqPXj0+PMNfV+xjY/6I/fw4OjvsBDia0cN8r4/p0&#10;7TFg4sxZU+a9/M67iyYOSbu3vaINPfvG6K4p3UfPWrBg4RtvLFu5eEZao4+BYFd4acXCsT26pA8e&#10;O23a9MkTJ8/Zx/sFH6Oduqu7P+jfY8CIGfNeXDDvzcUfvL1gQuaoRh/zkkTxoVefyc7pM3jU6DFv&#10;LT3dILyx5p3p0+bMmTtv/nNzpg4dOuatHy9o7GwXEc2htec3vz6yb9fBY6bNeW7ec/PmTJvw/Prt&#10;RYY/0sdoTfXqeYNSkgZOe37Bwldf/2DF8ldHhjykj4HB6sNfzBres0vXweNnTJ88YdLEF/ZgPq9L&#10;Lz62/vXevXo8M2XWc/PmzZkzc+qsGZsuCtiqvhb8Kh/zeUhl1ZmP547o2mfY1LnPgS00c+b06W9u&#10;KMGM4GJM2VQ/r52V3a3rgKEjR02b8bOgTR/zMQbBoY/n9enabdT0uc/Nntq/V5+R85ee4fl7nPD7&#10;WO+5b7z1wpyp02ZMHdwzt8vIF364QTTW1djFlzbNGdGj95DJs+fNnTqyT2b/6V/sKW3s5NJw/ePx&#10;caFxfed9dLJW39rHGO2VT6Z3T47rNWTMxMlL8mrkLkXJh1P6ZucOmzl//sLX3l7y+Yq5T/8mH/Mx&#10;uupj70wfmN3n6cmz5oINPmv6hJlvvJtP+HzWho3TB3QMzvimvLHS8C5+H1uZ+Pm3A9ds6f35xqwl&#10;a3ut3f3BuZI7mmZ9Gzplh4/t7b7sqx7rd0368cDUH3cPX/P9p5f57A5j5HeO9/loZeflm0EOK25i&#10;dpf61P5tGR9tGPzdwenb9ry69ehrP2xs28e85qsHt3Z4d1XW5sMHBETZpZ8nrd828ccD07YfGLX2&#10;6y5r9x0RwaeUPTycj3H8DQGWQzNeivKaTE4c1zbwgJIp6uo1EhRojAuXuyW4o0GkR+UGo8Plhp13&#10;+0DyW1ljxVGjj8FxdyNLcPlkf/6AP2Y1J/DxA2E7HAGZBzohYRNclv8NfFquB/Zcp7PaUYVWgMkQ&#10;hVamNUs1ZrCeYkInJsCrESSJ1CzCDCLUQCisVqdXbXAUldWeu3yjopYvV5tlKhtCmBDCLEL1QlRe&#10;zRPW8ERSpdbupmmw8qx+Nf8+zYc4/oGA0gvK89mzZ5944onw8PDU1NSEhISIiAjw3v8UsmnTponF&#10;Yn+xB4CC6jUZS776an1K6tHU1IuJyTfjkm9FpdyIz9mf2OXyWx9SGn3rw4MlsDwODo7WMA6HzWKx&#10;/ELrJiBRYCqrk7xHgvx4aNoOuyG0Mw//yCe3Ey7Ydt/D022zWVxNn1I2m1XaUCRU2Rz3WYcADOk0&#10;y+vrJWqz2d8p4p8A44TfxP3bluf1kC4H3HhOcJ0MjGMhLRatuLZOanC4H/yVfy1gw8sayoRym8PR&#10;eo3BTrEGnvr4ADwMbVBIUUJmBdf2wDjA3faKDEnCneto9Y1YvAxpUSEYpjKS937q8brvV8YA4Cpg&#10;t9ldTSvt9VBwy9mp39SJRUtA2GZToGKxVGWyNcuNtFvt/3HmDOU0KKpQqc5sc7XKDH4Fq4ts/Eog&#10;JiTtZpvVTra16VriZVx3txXtMJhVQkSitjkf/hBsgvMxjr8hIGikaQreIMV4bTYSJ7S1dURVNVZT&#10;JxeIjbjcictdQsRYJ5QJMYVSb7W5GZLtgBtIGEhAkNi6o6YuB1sckf7gshX+ULU5YGRgBhYwAA7P&#10;puRfUFNy0x6D2SJVqMSYVCLVYAoD0DCp2oKrzOzDnU3wqWJSvRDTgsRHNKjMoDO5rE6PTG0qLKks&#10;KC5vEOGEwqDQ2ICkIbhZjJr5Ym1FHZ8vQZQ6vR2cMbyBbuzvrhZ412IdOf6hgLIqFArT09M7dOiQ&#10;lJQEfKwzCxgEPjZw4MCamppAQwyaArGCqbxs59hxP8QnnktJvRaTcCs65XZs9rXU3nu6PC3a9ZMH&#10;hGrgiGCPi+YEFsbBwcHB8UfRVn8eHI8CnI9x/B2BPuWvgoJVQk4HJZPr6xuw8kpRXYMUI0xShQ2X&#10;2yRSY51IWdlA8CQqpd5udTNuxksDMWMljBUnv5jBH4Toxkb0/uCyFTBUbQlsM998FpAJq3f+/EnG&#10;66I8TpKxu2i5ysATYEKxlJDrFBqTVGUhVFZCacEUJjYZEalWgCkFmAKRacSEUqYx2kiPxUmLMOWt&#10;0uqqerFUaVRorLjcIMH1IlQnRg0iRN8glDcIxRqDwc3QsDUmDJFZ/wL//cmvhnAUxz8dt9s9a9as&#10;oKCg2NhY4GPh4eERERH+Lj2ys7NLS0tBSYbFGJQllfzMkiWrYhOOJqffSE4viIq/HZ1WGN/tRHKf&#10;k1NeMFY1MDTtBkcMnLoFgSVxcHBwcPxRyE89PyU77dWr/keAcTw6cD7G8bfkrm1APD43yag1Jr4Q&#10;q64V1vMxEaJECL2YsPBRU41AXVkvq+bJhYiaUBi1RrvVQbopIDCBCjLWydpuptiE/9NWBD5jAUPA&#10;ilyUz+ZgtAY7SgBrUiOYBiN0UoVJrjLLFCZCbpTKTRLMiBBmFCajGNMKEYUIVYowOaZQaYwmO0k6&#10;aUqm1lU3iMuqBWJMo9I52edB2xDCIJCoeSJlg1DGE8nEmNzssLkZivExFHzWM4ynA9umafNwPsbB&#10;QtP0+vXrQ0NDgYb5fQwAfOzJJ59MSkoqKCgAE4Dyw1htgsOHV2V22R6VfD45qyAxrSQhvSS568Wk&#10;HjvS+las2cJoDBRDujwk52McHBwcfzqMw2TUak1uJjDM8ajA+RjH35JmwsH2Hg/+U4zXaLYJxGhV&#10;HZ8nQBFcJcEtQtwuxK0C2LpPX8tX1PBkDUIgZgpMqlZqDXqj1WpzwF5SSbKpngskmGPLBB0nYG6B&#10;TxnGQ1E0mNVms5tMZp3eIFfqUUKPESYE10swPSEzy5V2Qm4BbwiZRaawShVWQm5FMLMYMYklegmq&#10;QzCtBFMpNCaz3emiadLDWJ12VEbU8kRCRCVX24GJyZROQm7HpBYJbhQiGr5EIUTlco3eCp/OCDsI&#10;Yfu1Z2+KC6wi52McrWEY5sqVK/Hx8eGdwxOTkoCMhYWGdQzp2K5du+iYmLwzp91ut4emdXzBwbnz&#10;NobFnIrJvBKffiMhpSQt61ZWrzM5/Q+NnKG5fMtrdzEMCauZ2cOiOYElcXBwcHBwcLSE8zGOvyV+&#10;52BTIBqE4SFNMza7HceldXUNfGBmmB6XOTGpU4LZJai9QWSurtdU1iqrGpS1QhUf0whxrVimReVa&#10;TKGV68was11vcxkcLpPTaXa5zW7SQpJWkrRRpI1kLE7GZCf1FpfGaFfrrXK1UaoyyNhXkFCZFpEZ&#10;UZlDQjgkUgeuIAklhcndYAziT1KHmLCJMLMIMYgkWjGiIeR6ndFhd1EumnEzjMXhkCo1PKFEjErl&#10;aptKTak1tFzpRnGLBDNKMJ1ApOSL5JhMYzDbwCzsDWOB7x5QRf/flpsHJo5/PB6PB8GQHn17BHfq&#10;EJsQH9M5Kia4c0xQeGj7TiERnX/Yv9NlN9Ja9e31675OjD8SE3EpLfVSfPytxNTylC6XU7vv6db3&#10;+udfuuRSmqbdlIeCdWmtCSyJg4ODg4ODoyWcj3H8swBxp8PhUCgUDQ382jpEjBjkChcudQhEFpHE&#10;LkKdDUJLRZ36To2svEFeJVDUiJR1YlWDRMVHNXwEJDUPVQswNVA1EaEVSUHSiWV6EQ6SQcR2gYhI&#10;TYjMhCksICEys0RqkkiNEhkYaUNkLhHuAAm8QeUuidQultoQuU0sNfMQbYNELUR1hMKsNTgtDsZJ&#10;eimPj/R4LQ63SmfEpCoRopBgGqncLJPbpFIHIbXjhBXBjEKJukFACMRShdpoc5JuxuO/BY4LgTke&#10;EuBLWp1m+qwp7Tu1j46LDQ+LiOgQ0Tm4c3CH0I7Rnb/Z/i1tUKkKbm59ZsT3nUMvZyZcy0q+lpRQ&#10;lJJ5O7nrzxnd9o0YLbtyweO2kj4PSftItyeQLwcHBwcHB8cvwfkYxz8L/0/1JEnqdIb6BklNHSpG&#10;tHKlk5A5hBKTQGIWIJZ6kbGsVl5wR1RQJiqqkNypRitr8eo6WXW9vEGoEYqNAphMQokZJJEEiJxV&#10;gIAZTULULMYsEtwqwW0IYQOvEtwixi0SworCxzc7JJhVjFqEiFGIGISoXoBo+RKVEFWKCRWm1KoN&#10;FrODdNEekvFRsM8Pn8VOypRGMaJEMC1s36iwyxUOmRyYmA0nzDhhlKBagUjBE8owqdpocbgoBsxI&#10;eb2018P2088ZGcdDAQ4Km83yySfLOoeHxsXGhoaFd+wU0T40/Mn2wZGRnQ5t/44SCa5/sHRtXMrB&#10;xLjLWUnX05Lyk1Jup3e5mN5te3a3slWrPQqMoR0UfKgD7EmHg4ODg4OD4yHhfIzjnwiIPmmaMVsc&#10;GKFq4GFiRE3ILQhu4ov1fLFRiFp4EmNlg+pWOXLjdsPNgtrbRfWld4Rl5eKKSqyySlpdrayt1dTV&#10;aevr9bwGI59nqufp6vlakBr4Op5AzxMaBCLgbAa+CCTobyKJiS/U1jfIeHw5XyAHEiVBlYRcqzVY&#10;gEY5KdLNUG4P5WZIt4d0UZTF4VTpTCihESEaFDfJ5E6FkpQrSJncDV6BmGGEXoyoBGIpgis1eovd&#10;TUENYx9pzfgYxkeDxD7umYPjoSBJ155dO+Ojo+OjYzuFdQrpFNa+U2hIh3YpHUOOffYZuuXHHd0G&#10;botMOZedeTUj5XZqWnFKTn56j58yu+8cPcZSXOB1mhiPG5RAeP8kKHocHBwcHBwcDwfnYxz/OICM&#10;MX48XpJidHqzQETU8zEE1+IyMyq1iHGzCDMLUDMPMVY3yG4X1Vy9WnT27PWzZ2+cP19w6dLtK1dK&#10;r18vz8+vLACqdruhuJh/p1xYWtEilVVJyqsldypFdyrFlbVYg1AhQpQ4oVZrjSazw2Z3O90UCdYB&#10;rAyIX2GNgodkSJvLpjFo5Wrgh2pcppMpLAqlS6Gk5HKKkLpwwo7hVhSzIKhGLCFQTKbVG50uN8Uw&#10;tIftusNH014SJI+PAonzMY6Hh6bpUydPZaSmRYVHdGof0jG4XafgdglBTw4JCf1x7OQDPQcfjM+5&#10;mN7zZmbOreSUOzFp5UndL6f12pLVo3j9Oq+a8NIO2ku5KDfbmw3nYxwcf20YB16bf2T/Bb7O+s87&#10;XBXX9x86m1+hJQPD/y0oh6XiwsFj16q09t/0GGuOvxGcj3H8E4FtFgMdwPmAllmsdoxQ8ISwH3yU&#10;0Elwgxg3inCTCN6apRVJlBJEJRIr6uvR8gpecUn17aLKwtvlBQV38m+WFBSWFty6U3ynsrSi+k5F&#10;TVlVXXU9ny/GEEJOKNQKjV5jMBssdpuLcpI0SVOsOHn8D0cDtuTvUh+4mdFsV6r1hEyN4gpcrpWr&#10;THKlTSq3E1KQHCBhuEWCGkQStVCskCAylVptdzhoIGKwK0fw6n+wGUhsi0U2sf0ncnA8FAzDXL2R&#10;36N3n/CIiJAO7Tt1aBcd9ESXJx5/PTX9yDNj98ZmnoxOL83pdzM2pSw+rS6hy53Ufqcy+59+bqGl&#10;pMTrtnm88MkKDNsLaSBHDg6OB2AsXb3gxQVtp6XHav7gB/qSxutfv5UdPGt/peq/dsRqTs9Mjh71&#10;5g6xNTDil3ESR5ZMTUge/5MEXOB+M2WLg6NGPPejyBYY/uOgnFqJhDDY2jY/p0G8el5wn4Wreb9K&#10;DfHrr7368j1lxp/WXuIh5fs/e/HND3bf0bXq9N4tLVq3fNFr687rAiNo6fVvXnv5xXeW7P4TNgXH&#10;g+F8jOOfCxAyH9vjIIghSYrS6Aw8oQSoFCbToFKdANEIEZ0EMyCoHsWMUplFpXGaLYzD5XGRHqfb&#10;43AzdifNJuBapItys4kkGYryMLTXnzzAvmC625IQJI+bpm1Ot1ZvEiEysUSOoGpCZlSqrGqNQ6my&#10;K1QO2BW+zIpgJpHEIEb0KK4XIap6PlbPRxVqvRUsknZ7PLCJIuxenCFBNAxkDJxewfm/MYH3nI9x&#10;PCxApSqq6yZMm94xKuLJkKDQ9k/EP/Y/E8LCfnh66L6sHjs7ROandytIzCqOSamMy6pM7H45pfeR&#10;PiOEP+5h9AaPBz5znH1+OgC8cErGwfFLMFaMH+DOsTW5aVFBHxwKDPMlGoc7MNkfxF/Bx2hH5dWz&#10;xfUK8uEfluWhVfyy81fLza7/5Or25/mYqnjr6GFztpW3bde/0cfcZoFA4C8oV/e91iM9eMLai/5B&#10;Pl9qtpM0f/cz7WNGLziMtyhEjqqDH/RMyF1xVR/Y49aGDZP6pfTv3yc+54vLMv84jv8WnI9x/IMB&#10;53P4ZC4P23aRpj3AkewKjRohpGJMhhDgjVaM6xHcLEKMAoleINGJMYMENyKEEZeb5GqrxuAyWEiT&#10;zW1zkg6n2+EiQbI73Va7CyiT1eawWO1scpgsVo3eqNDqCKUGkSqFiLRBRPAlSkxmwmUWqcIuV5Ny&#10;FUnIHBhhJaQ2qQz6GEYYEUwnQpQiRI7gSrXObHORNOw70eMFAuahPB4SvPq8INE+L7imtUpcWMzx&#10;sHg8XrEYf+6llztGAx97MuRf/79+Qe1Wde99uPegAzEpF9NyS3K734hJKo5OrkjpdiO1x4Gsvtfe&#10;+MBWWe9zU0D9QWkDxxPbhQx7XHFwcDw05vIdvbNj2n11JzDsx+t1m5XVty4d2r9n3+FTl281aF2B&#10;TwAWvLaeLzY4A4MAHVIrQOSNNTFurOLGicP7t+0/fPJqiVh/j9216WOkCam8lXdk+47de8/erJKb&#10;G3tK9VBGKe/G2cO7d20/dOpcaYPUeo8+0Fa1kFdHmLxmBS///LG9Bw78fKVUbm/K26UWC2oEajdD&#10;6qW8ooI7Yp3d67WiNfWI1ED6GLsaqa2plajtgcl9pFpQV8cTau3g1NIc0iDHGmpQswfkzNgNCkED&#10;ZgLXX42k9Nqpwwf2HDp1naeywQ8bIW1qQWnB2fPnzl6+WtJA2NyMt7WPsatB6Ju+E+nSi2v4Mq21&#10;sRGhx23TNBRfPrp397YDR6+WCo2Nm9MqrWvgo2aXS4vVXbvw8/Yd209cLMX07F5xWxW48Nzml8K6&#10;DVv60/WamtoagarVZmvtYx7wjWRVt6+dO753+/bth/Ou1Eg0rlYboCXEjeUDc4Nn7JMEhgNYT7zb&#10;NX7Q1EPVhqZzMaWt+2rB0IyJa/h2f9UihV/ZOKj/2J116IGFXQY/93WDmTtv/zfhfIzjn4vX42Og&#10;zni8Hg+sbvLC59jSXtrudio0Kr4YEUhwVKbHlFZEZhHhBiGuF2IwCVC9kG3TKCZMQswgRHV1DXh9&#10;PcbnS4UihVisEgoVdfUYuLjU1CB1dVhDA8Hjy/gipZjQi6UGRG7GlTZC5cSVDjFuFeFWiRT2gC8h&#10;nGLMjhEOHLfBmjFEIxCDuTAEl+vNVjfD0LDjRH/gC9aZ8jKkByTazYCVZ0jWx/yhcFNqdlHi4Hgg&#10;Xo/XqDF/+uWa6KSEx/79r65PPrWyx8BT/Ub8HJ9zMT7jdk63mylphcmppcmZpTm9Dqd3PThuMnHy&#10;tNdk9YHDpoWPgbcgcWWPg+NhadPHPPjZ57t3jk7K7D9s7OhhPTuEduoyack1ItBOr3Rdp+x+wy9j&#10;/iHIwfc7DZv3fo0WvLVeXdolKjZ5zPMfLln69rTx/cM2lPunucs9Pkbr6n54Z3RCZtcpb338xbKF&#10;QzITe877sl4FjUpRsnNKcmKX4TM//nzZO8+Nnzpl6GWcnacZlsp9Q3qlDBk7oWtS96cnjBs9uGdU&#10;ZOdOua9fVfk/xw+OHhiWuWLz+rnJnTuFhD699oLY4y3/sFPWzLcvqsHpx1a7clhE7oClJXD9fe6q&#10;nV0jOz+/vdrVXK0gumtLF3Tp9N4tNzjrOOoOrxnZaeCk6UMio3qOmjR+5NAeyXEdQ/t9UNRoUoaa&#10;Y88OyAoLC80aOGHcyMFZU96/INLd42PlH3XKmPH6+cCagmUITrzQacjSHyv87Sit6qLlU7KSuw57&#10;6aMvlr09PSM8adw7e8UW+FH513GxiUkTxo7p2b338PHjRw3JCQ6JGjxrZYWa9gmOJcRFdewYEtS+&#10;ffvQsNBOnULnHWhsKBiglY8Bp92zbGJaj4Ejxo8dNW7M4G7JoenDPvm5+gHVePfxMZ/6zg8j23d7&#10;fV2+PrAlKPz2jim5PT48UOUGYQTAJPnxzfH939huclKK6+t6dR391Q2s0T85/gtwPsbxD8YDFcZD&#10;e2HdGOwSDvaBwfgo2kfTPsZFUQaLlVBqRYRKgKuEBHw8tADT8lGYhEDGpGaJ1ComYP8fGG5DEQuK&#10;mIFKSYFQYTaQZFKHTOYgCPDeChIQLSBdiMwJ7EuE24CGCXEwux2MQeUu+DxoMBKziBGjSKwRipUo&#10;rlZpjEarzUWB9YGy5V9FNvAF51Mwjvb7mIeB3YzDSWCTMTYS9icOjubFofGd/y97/2TjAPjr8TnM&#10;zs2bv42LiIz/92NvpeSeHTzxQlKv86EplZm9S1JzrscnFmdl307rejGnz96+gyq//pqWSz0kyXi9&#10;IEJs9DEQPfntDGTKwcHxULThY5b6Nc9EpY9aki8LVBk58cvze0WPXvS9yAIONV/J2uDUnoMvNfOx&#10;/YuCn579TjXwGe2VOcHB/dbedAQ+aYuWPuZ16S9891rfUS+erNGyzY5pbfXRWYP7LNpfBU4U1zdO&#10;6DbxlQLsQU0oLZV7BnSNC1r0szZQZccYeYfGRLXPnbFVDMfgB4b1aRfc/cN9hYjW4nK5SAbWU70f&#10;nDLt9Qv+xnyUPP+t4d2GL/q2sOjIK4P6jfrsSuvqJIju6uJ5GcHvFPp97KeVQ4MzF2y+bCThNgHL&#10;vLH5xczI8NVFsCbRQRQundq1y6TPSuSNRhP4lbKVj4HBpMkvn7vrY/xjc4MHfPh9Oetj5iNv9e05&#10;/uNCwsouwyct2DS638h1F4Vgc5RtigiNT//wUJXZDU56APrsit4d+k/5sSzQQLFoy+SgfpO33GnK&#10;uwWtfMzj8cA7Hvyf+Xw2dcXScZ2mLtklvf/9dffzMdJMbH2ze+6MJSVS2F8L7dAd/WxSj4kfFGBs&#10;6fFS0qL9M54e/eUZnhuc+fUNX87oOfGDvZi5aeEcfzacj3FwNAGvSv6ztX8AhJYU7bHYXQqNHpep&#10;cZkWJXRiVCtCdChuwXA7gtkQ1I5hTpxw4rg9kAgHIXVKZS6YpE4C6BkBprFhmAPDXBjmxnG2p0TC&#10;hhEWXGrCCL0EVYsQuVBCCCW4BMHlcqXJZHaTJNc5Asd/Drj6Al+CV3tYpuEruOSCMQ4PTUGNZ0fC&#10;Klev0WrZvm7dsNDOy9K6nhk0+mJajzNRSYUZXQvSc/Pj0woSMooye19LH7YjZejRBYvsfIGXcdDw&#10;OXkUmJuCCT5xge0ulCu1HBy/gnt9zF32XVBw+6d31weGwYHr9Z5dMz5uxLzTDXow+CAf8yn3TQvu&#10;GJs276s8gdbpt4jWtPQxt16y4ZWeE977ji83BxDffm36oLHrroJDGj23uk9wVP9nl5yuUd3vmhTw&#10;sTXFgWGI7fIHIUnd+l9AwXu/j825pPF/5KeFjwG0/J/ndAkOCg7u/e5PVqbNFb/XxwasOitq7NLV&#10;WXngza4JwatvAx8jJde/HZ/Z/dMTvHty+jU+5i58NTJl6qZL0sB2McsEF98cPGDxd+UW1sci0rp+&#10;V2r2zwgo+nZSUP+7AvarfCwA7bRZ2SUZxGvmBU9e/C3B1sW1yf18zOdz8c+tGxkxZPVpAThBm+Xn&#10;F2bnLFx9RctWr3qcxlOr5nZ99sMyGat6lLXox3dzesw7XKPkhOy/BedjHBz3xR+p0l6fm2ZsLnif&#10;mEZvI2QGFNejuAlBTWIJSGYEtSKoGcFMKKwoA55mBm/87+EbDH4EJpYgZrHEgiBgYisC+6w3ihGt&#10;GFEhmAqTqmVKnc5ksTmcLjdJUZSnUcXA6/2ufxwcDwMsxmy9FXgHihIIXEAgA+uwwCAcgI9FAA4F&#10;CpzDZLjwzXfLuvbb3XPIiew+P0enXE3OKszIvZ6UcSs5505691uZfQ+nD942aJrwyGm/jRofAAD/&#10;9ElEQVSPzUJ5XW6fm/K5GR/D+piH8zEOjt/AvT6mv/YJ9LF9LXzsyrrxQUPm7GGV64E+BqJxTeGx&#10;rV+++9KoIX36j5752Yna1iF9Sx9zqGs/mx2W+8z0JZ+uWrnqbvq5BIOHNOVAyi9t/Wr5CxOezu4y&#10;6IWPvi+XN93oFaAtH6NvrQyJz+37Mx9IwEP5mE1ZsnxKdlBwxvRNl13/qY85646ufqZj/1VnhY2f&#10;NvFrfEyVNzk0stuUV1c02ywrN+68WqsECvX7+pjLJNq7dNrw4WMXvrfiy1WrlrzzyrBev9nHfC55&#10;+aez+/Z4Y4fWRZdtn9Nl8NyjdSb/NjWJz76YE5zcbcCz815c8CJI82eMH5gcHjt5zTn7r+hcheP3&#10;hPMxDo77As7hDHy2rb8tIAxhKY/PSfqsDo/RTCnVDkJmxgigYSYJqpOgWn8SSTQiiVqMaNiROgSD&#10;r4GEGMRswnCTTGFWqq06g8NsdzsphvJ6SY+HYTtM9MuYX8P8rxwcvx1Qglghg+WZTWAISJNfy/yt&#10;XGG8wlC0Ql6z+fv9g0YfTut1MCLpVEzyzYzcm0kZRSm5Zak9itN6XszotXPAmIote7xqDU07nD6X&#10;y+ui4PPuGGBiwMdAZrDEcmWWg+PX0EZ7RcnRpzsE9112wdhoJV6G3PV6fNfJrxfgsP0f8LGUHk+f&#10;R5qkxbvvnWY+dhfD1c/6BQUPOCQMDAdo6WOUCd/y7rCu81fzNM5fuOZIj4/vlDprzVVYSdeMgI+t&#10;Kmqa28vwNg3skNbn3WJ419Qv+5iXcR9aMrD3lDd3bHyvV3LKojyd/0anljy8j9Gy4m3Te3WY+/V1&#10;d2u1u9fHEictPK1sXJyWd3TO3faK9R+lxI+Z/xPubmNtHsrH+k7eUvpQPia7tq5HytDPTjX4+21x&#10;6MWrn/vtPubz2SsOvtsjYdJ+/u2Pe8dNeO9s40p4ir6eENNv0q5bGFsNx6Lh71s0LbHLG/lGf3tT&#10;EPfQFAVCkja+NccfAedjHBz3BZyHPLC3+kAn9X4rg8nroz3wPjOS9rlIn8PF2Jy0xUYZzS6twa7W&#10;WkBSacwq9o1aZ9XorFq9XWdwmsyUyUJZbLTT7SUpeLMauN6A3KDssR10wEeT+Z+LxhJYDw6O/wQo&#10;SPA3bn8BhjIGC5zPS3oZykPSDE0zHvBPoxXtO3hs9OSDKd0OdUr8OTKxMLvb7YzcosSs8sQuZck9&#10;b6T32pfdM//TVS6c8JKg1DscHqebccFn38HMPf67HGGx5UouB8evoa3+PExlm57tmjDgnW/y7tQL&#10;RHW3dq2Y3jMl54Ptd/x9VaB7h3eISZ+/9kQFX1RXfunAuqXDuzb6mKp8+/Hz5XUiCSIR1hZsmJMb&#10;lLOwwMjm2gRjKd39UZ+OPd/YdPh6vd7HOPnnvh3Zp8+Yt9ZfrmgQiUWChpr8iz9drVeDI1p448CV&#10;21U8MYJigpKTy/vF5ny4r9rvDE0EfKzvtC++O36jvLKi8Oymt6bGB+e8d0LCBvi/5GOk8uInw7v1&#10;nnuoUke59dc3vxgT0efjs0izZnx+Ht7HfIwV2b10Umzu4LfX7L1QVFldXXzx5+t8tfn/z95/ADZx&#10;7O2/+P3/772/95w0cMO925LVm2VJlnvvvWJ67x1CKAk1QAgklEAIvXdTDdjg3nvBdDBgg3tv6tL9&#10;zq5sjIEk531TOOfVw8N6dnZ2dna1u5qPZnZWoXq6gafH8pp44EZpU7dIqXqxxVmP5DLuQErJwyd3&#10;C6+fXDkjkPSGx+RFR6cLGJwZa49kl1fDkXlwr+TW1ZTiRy1Qgt/ksYcXl5EsHSavO5qcmpGe83Dg&#10;OTa1xB21O2fTLLzG7z6X9qxHXp+/y92aEr/mcMWTF48flJ3fudiV8T/hMZWoLmORB4srcKQSvQ+X&#10;Y3sDak2fRDX1nX0Y/2AGJKvP3uvBtg3YUyqFr4nuujM7vwyPWXT98a89hKjRHygNj2mk0a8Ivomg&#10;+grQpOYmbBZVb/E656AVuCGFQm0ZsBZuCA9EQgLcQ9ZFucESRH1KlAqWqzeukUZ/hOAEk6lkUjRK&#10;DWp4RaeYFL0uQSKRi+QKCTCZVCJtbs35YdcuNv+YLf2Moc2JEfq5dG4OlZljTSm2pFfZOOQR+KeJ&#10;7KuTp/Tcu6uU9okV/SKlGLWMySRKqRRObvxSUZ/ecGZrpJFGv1tdladDvPmUvRXqeUxKpfL+lU3h&#10;TmQikUggkUiuk47k1GGP/yAplbUHZrsR7ewIdiSB7/TDBS2p+6dFz12DHi6rz1oa5gprEGBFO7Ig&#10;5suMV+q1hqqntnjjlCA6heK87x4WIakvODMz0tGOTLIlEAgksiBkwtH813A55+2f7uxAJtoRbe1I&#10;dhSXrw6VDIM7kJrHNly5vnmSI5lsRyaTPCYcKOpQL1bVJY4OpVDmZbw1wmDFeorrjJXpzSrpo8TV&#10;VBp1c/pgO1Lj9SUMgdfYK9UDFKFWW/bGhZ6UNYWIx/ofXN4ZR4nYdadmgMdEdxNX+wspu4sHaFHc&#10;knNivR+dCuWxI7Ocotdm1KAh4GtufRvkQCHFrEp93g6rNhYdG+tEsrWzI5IEAYsO5D7I3Tgm4tuj&#10;lWp8kvZU39wR6e1gRyJaE+zsaAyvSStT7jVBCSr229u7+x8tfwNMJYenkCOmHqlQc6eo89XJNQl8&#10;NplEoXiuSGnDYwelED3OODDak0OmTL76UqQQdxWcXOnLx46ec8CGozmHtkyduvHwq2HHYIhe5W2N&#10;9KXMujCk3+pbEpUcGs9hUjxX3Rpsz3xwfDxD6Pl9xjsvHOt7dHh8OIPydQFwWveL06smcwVzbrx8&#10;C9o0+vOk4TGNNPoVwY0abt1w1wWjhjHMOHwNr3LC/O/3gNDcQCUW5z08f400+sOE85hEJZUpFYj6&#10;0RiiCvRIpFLar5LKpX2d9+/f/nrjFpL9GTvmRVPCJSPLTBorj2mfSaDkW1LLbezvMbzOWXJO+oe9&#10;SktR9XcpFGLIBb2CXA4Z4786KJVyoD31SQxns0YaafSHSCGX9XV19fS/5zVUSoW8v7e7p1ekeN8l&#10;JxOLurs7u3vF7106IAXcEt7+AUUukYg629t74R7x5rsI7hyy/p6Oju5+yQD6DNOb58fgZiCTSSSy&#10;X93uXysF7JREIh26R+h+BVYLyiwRdXX39MO97UOllsvgZtnU3iORwj30X5JCJkPb/nDO2I+1aqHE&#10;UFi4p6oj/i7BRy77cJk1+qOl4TGNNPp1wd0I7tl/iCGrd+9teOSwZBpp9IcJa4CF71WpUiFTSKVK&#10;mRwqSiKAMaVY0t9el5txbtr0nUTWORvWRUOr81r6mSRaJpOZSiIDjxUROYVU4UUb+194ns/PX1L1&#10;dqpgVfT+cawDL+rJi0MY+qUC4mBOio0XojmJNdLof5XeN56HRhpp9Hul4TGNNPp1Yb2vBv0WOP33&#10;jAEYNhnw25sAa6TRHyk4qWRKmQTwSYGeFpPCH5lcJG1+XX321KHwiL12tEQb6lUD6wsjR+WT6IV0&#10;VhqZlGZDzCJQ8zlOl+2d97n6VB04omppU8mk6J3kyHKFAo08I1cq0M++Gh7TSKP/3RK9Kj/yy87v&#10;MmrV8xpppNG/Ig2PaaTRr+oNNeEeSk1DKGto/AeNp8QTD8v2bWuk0R8oON/Q8IdooFCZXCqRihVi&#10;kejly5Jdew+6+p6h827ZMc9rjzr92Rc5JGoJ2z7LjpRhQyiyo5fSHVL4LieDQ7J/3q1sa8belA7Q&#10;hZ51lGED3ItVyn6VUqRCDIaPFgI8JlGil5tpzmKNNNJII400+p3S8JhGGv2qhmLSW4b/w3hsWIJh&#10;xpAMQnjgrUXvWCONfp8GTpmB8wp7EBHvRzhoBdCYQoa9RUGulEmUPT0dpRXJy74+xPO6TBHesmSe&#10;H2F4QXtUBplSwOJmk2jp1oQsC9sqtmOBg8sRvvDg1EmvH5bL0NgfaDxGyAvnMYlKIUI8plLzGPZT&#10;g6Z9TCONNNJII43+VWl47COVUqmE6lN/f39tbe2DBw/q6+tbWloaG5vBLS1t7e2dXZ3d3d29yF09&#10;mCGAZnt7+0QiCVgMFkulEqx3EupUBBmq1AFUn8LedYW31gzzYNXu9xmKChos9mBYI400+rOlQP0E&#10;sd8D4NJFPQelcpVEpBL3q8QwFatEmCX92FNfcqlM+rr+6anziZHjTlKFqRSXW2aMs5+bJI6yTKdw&#10;s5mO6SRumiW9gMC+y3Qudva56Re8kuuwduL4uhdPxSoZ0JcEMhm4wgduAMgaafSnS6mUNj0SPbrz&#10;H2BxTY6ib/hIexpppNH/Zml47GMUqlspFABg586dmz59+vjx45ctW7Z69ddff/3N6lVfr179zdo1&#10;6zZ9u3nbth+2bNm6ceOmjRsG/e33W7cfPnTs2NGTJ0+cOXc28cqVpJTk1LzcooL84oL8krzcwpyc&#10;gszM3LS0rKLC0gf3Hz998rym5uWLF69e1TW8fPHqxfNaCLS2dvT09Pf3ift6Rf19EqlEIccGTxsK&#10;bIN1MSiqVCqFKV5yXPiOaKSRRn+q4HKUISukqAOhTKKSSJViuVyklIuVUjBcujI5MJRcruwTS6oe&#10;5n6z+YhzwAWGSxrT9aqx3ZF/6CSOMi9gCfKYvAwCM9OcWkDglLDdil2C0kLitjt5BpiaLxg/9mVd&#10;DfCYRIUGx5d/RIOmafS/RkpFZ/L6+g22r77S+g9wy9F4edf7XxCskUYa/e+Uhsc+LuEw09vbW1xc&#10;vGbNmtDQUG9v75CQEAjExcWPjk+IiYmLjIwOD4tEDo+MiIiC2YhwFA4NDQ8NCQsODgsKCgsLjYoI&#10;h2RRERExMTGjx42dNGH8lAnjJ2PTKWPHTIyKjB0zZsLMGXPnzF4wb96iJYuXL12yfM7s+VOnzJwz&#10;Z8HKld9s2bzt+60/bN78/Xffbd+9a++hQ8dOHD997uzF9LSs1DuZhQUlLc2tErEU/SivUMhkMpzH&#10;NNJIo79ScLuQKxUypVymlMmUUrkSAEyskPQrxWKVRKKSYt0H+6XiF6+azl1OmTj7gsDnjr1nBkVw&#10;2dD68Gda5wxNsln2uXR2pjW5iMAosWFVcj1z3YNTIsdvcPLxNbclG5osWbTwVXM9wJ4c8lKC4UrX&#10;EJlGf6m6s3a/+sZkGNV8jF4+cnjMO278USipK8f3C67f9vb2p8+ePXry5Hf6ydOnzS0tcvm/OOK6&#10;Rhpp9HFLw2Mfl4BqOjo6Lly4EB4eHhwcPHr06Li4uISEhIkTJ4aFhXE49hQKjUKmUql0JoPNZttz&#10;7Xk8noDPEwj4jgKB0NHRSSBwcnR0cXXxdHPzcnHxcHZ2d3Xx8Pb298Hs6xMY4B8cFBgajJgNcC4G&#10;HBszevz4yYBncbEJwGlRkXEwhfjIiBgIhIdFh4dHQxg5MjYubgykh5Qrvlp9OyWtra1TKkUwhoEk&#10;qqXhYXx3NNJIoz9V6KqTgxVKGWb0jJdcKhVLZGKlQgpIJm/tenI5+eKU2Wfd/a46uGdyXNOsGec+&#10;1zv0z88uWVrk8R2ymIw7ljZFttQKIrvawb3QLSgpNH4xx8Vez4RiRbQi2K1cu7axrQW9Ygw9FwbW&#10;8JhGf7Xazk4fRjX/vu6rvqbeK5Wq5sWLE2fOnL1w4eKVK7/TZxMTT5w9e/f+fXUWGmmk0X+ENDz2&#10;sQiqVUAyTU1Nv/zyS2hoaEREBDDY1KlTZ86cCTzm7OxMoVDpdAaNSieTKCQSBZCMTmeSyVQIoxg7&#10;MoTBBAKJQCDbESlggi3JxpqIT60sCbY2dhCGpTCFpTQai8XigilkBolEYzI4TKY9k2HPZjmwmPY0&#10;KpNOY1GpTIi3t+fzeUB6zo4CZ2cnN6Gji4Dv5MAVuLt5zZw55+LFi83NzVB4EOyI/J23S2qkkUZ/&#10;uBCJgRSAXcBKKjSsIRiNf6iSqhRShUQp6mqpKMve+N1Rv4izAvc7jm53mLxEQ4uj//j82KefphBs&#10;C/ncHDo9g0DMsSEXE+llHOcC75BrIbHzKGzKFzoESxtrBsuKRt+6c2dnZwf6oQUf314DYxr95fqP&#10;4bHujB/Uu4Rp7/79qRkZrxsbmlpbm9t+25CsvrExt6DgwOHD6iw00kij/whpeOxjEdSsZDJZeXk5&#10;MFhAQMDYsWNnz549ffp0T09PW1tbAoFAA1HpHA7XgcsDAMMZjEKhAZiBaVSEalQKjU5j4ohlZ0cF&#10;6CLZUdksLplEs7K0BR6zsiJYWtqam1mZmFhYmFvjYQN9YwgDd5HJdCKBTCHTIUCwJVMpDCKRYmtL&#10;gimVwmTQOUBoQG6AaiQ7mpmppYmxuYGBMZPJ+vHHHzs6OmAX8B3BAxpppNGfJ/xCA0KSyGV9IokM&#10;NY5hPCZVKsXS3mc11zdt3OHhecXNt8A1IJfnetmSeM7I9MiIkQc/+SSDTK4WOBYSKXlWdlnmxEp7&#10;lzJHzxy/sGsJk8db29n8//+Pka4umcOxZDKo9vanzpyR9PapFEqZVC6RyjTXtkZ/vf7NeGz5yPd2&#10;XGw7O0OpkKl3CdOPu3eXlJXJ5DK5Ag2A+puCZDK5/MGjx/sOHFBnoZFGGv1HSMNjH4ugatXb25uU&#10;lBQbGxseHj4ek4uLi42NjbW1tZ2dHYVMsbG2tbQEcGKxWBwSiUIk2BEIdtZWtgRbIsza2BDAJDuI&#10;J4MBqKytiRbmNhAwNbXUH2Wkr28MU0MDEwAwIyMzM6AyACp9E4gkAHQRyGQSnUJhoIY1yAEYjMoE&#10;JAP6ggAQHXAaBGAWYI9GY4FhKYlENTY2MTc3X7Zs2cuXL/HvDNgX9V5ppJFGf44wHAP4UnTJJb3o&#10;Zc8KGcBSR09X2b2qPYcT4yadFnrmegaVCNxSrUiXDM1P6Bru/ccnp/UNCzjcuxxBBZFVZkYtJziU&#10;cz2zXfzzY8ceCQ0PsrQy+6//Y20wytrWisnnmtpa84XCG9euA/CpFCq5XCGFeiNsWl0EjTT6i/Rr&#10;PLaG1nxuS39tjUKGoY5SrhDXi5LZw5P93W7+2U/WXoftzRsBj5VXVqpnfrceP3my7+BB9cxQycQt&#10;tY/KysrLqmvF6igkSWsNiqy8X9vSr456R501+TtnjRs9eeXVikb4Au9vrTmxMT4uLn53yhP0fa4Q&#10;1+UkfjNlzOhpmwqa/sRnxdtfpG+Kg+1uSH7U/Cdu5t9Fst67N/fNggPy1bE68Vsk/5tSyCTNNXfR&#10;5z7UVU/besXqG7hCLpWIQdJhFbaO2rKyyicvW6Xq+fdJ2l9XV1N8/yHussfPnjZ39EnlH6j6Kbrq&#10;ymd9t52zJ6Wq67/33GPP3aLi3bmVNT1o5nnh9fgff95S+p82QqmGxz4WQdWqvb396NGjYWFhgGST&#10;J0+OiooiEACxbADGrKysTExMqBTaqpWrT58+e+H8xR07dm3atGXDhm/RsIobN61Zs2758hWLFy1Z&#10;MH/RvLkL585dOHvW/GlTZ04YDzlNnzRx6oQJUyZOmDp+3KSJE6aMGzdp9OhxUVFxkRGxoSGRvr6B&#10;7u7efJ4Tm8VlMDgMOptKYSKcsyKgno12VFsbEmpGQyBnYmxkZmRoOuILbSNDM3sO38XZTSh0gnKO&#10;HDly0aJFjx8/1jxnrJFGf4FwHpMpFGK5BL5YlV1diuoHRd9uPxcYc03oX+EdVenoe8vC7pYlIdHI&#10;7MBnWt/9X/+/i6bW99x8yliOBRa0AhPqXZJTpTDojmvQzfgJu0LDaf/1/+p8+g9DQz1TMyM7MsGe&#10;yzYxNQnwD8jOyJaJgPuUcuxXfE1/RY3+en2Yx2xbLpyVSeBSUMnrr3Rdndl+YX5n+g+dJ+zeSfl3&#10;uv47puhxGirl2/qDeay34fDaMdq6utoR2xrVUUitd75BkVT+glvP1VHPbv+0++dztwqaBritLufn&#10;IC2tEVrUL889gGL2NlauGQ2zWgtPlKJSy7sKfv6SjxJwd5T/iV/xzdVnxqCtxB0ueq3hMZWsO2//&#10;UhYckMD1T/t/jY/elayn8fByb/S5D7XztMv3EE9Lul8dWRphpa+vB/ZZmP1KvRaQT9rXPBM7xs68&#10;jl+70Xe+XHFo9/+9aOOAv/1/Fm/6P8t2bsh/k9Ebdb/ad/xn/o7kV31Dd6E9+9qlfWn3e9WzvyrJ&#10;g29WfffZih377qHk92+f1lq6cWpGM77wP0YaHvtYBHfqtra2gwcPAo/Fx8fPmDEjJCSEQqEAjwHt&#10;GBsb29rarl+/8fDho1OmTIuNjY+JjvPy8nF0dHJ2dg0ODh03dsLkSVMnT5oyduyE8PDo6Oj4sWMn&#10;jh83OSY6PjYmAZBs5sy506fPBh6bAuEZc2bNmjd92qxZM+fNmb1gwfzFwG9LFi9ftGjZ0iXLlyxZ&#10;Pn8ehL5a/uXKr5avWv7lqmXLgPSWzZ+3eN68RQsWLMFmvwwKDLWxJhKJZHt7LovFMjc3NzAwWLBg&#10;wevXrxWasRY10uhPFtwx0IUmlkpqG19evZOzektS5MSb7iEFroFljt4FDH6aDSXJmnBE3+CHzz/b&#10;M1InhcYpdvTIp/JzbdjF1txSsksWze2mR2jh4hVnFi8RmhnqfvGPzw20dS2MLGzN+Q4sGoloamg0&#10;dsy40vIqMeIwuVTWp1KK0ej6GiTT6K/Vh3js9fdu3bUtSpVEdm/usEWvto/tqsiX9YsBJ5Rysbw5&#10;r/u8f/1XWs1XdkjbmuQdGR2Q5ofo7kf35D2tokzthp1bxe2tsoYSaXuTUqFUyvtkry51HLJ/vULr&#10;1baEroq8IVnld18IqP+K35F2R9bVKn12RNzcqkTvhJEqmu+07RhSBrzX4vKR7ednK6Ui9c4M0R/O&#10;Y4fWjAaIGhH2/ds89jWKJHHnDfDY00PeI7QsgqYcfDpQHVZIRfXPqsru1/aJEW4N5zEgsv6Omvvl&#10;5U9a3qXKP1AaHntL/wMeE7XXbJ2oP0KLN/GbncfPnD6F+1r287Y++PxK90UQycJlv9wozjgYTTCw&#10;9lxV1AEryRuyvncy0vP76k7zr0N358vlh3b/XztuvOrqEYlFov6uuucPDpw/brPkW/ejua8l6lSY&#10;lDJxX2NjY6dI8taJI7r31Yotxj9ltKvnf0OirqYXLZ0SLAcNj2n0pwpVrlpaWw4cOBAZGYk9PDYn&#10;KCiITKbaor6IVENDY6Gj87JlX7m4uDMY7MDAEH//ID7PkUKm2dgQISYgIDgsNMLHx9/PNxDs6xMA&#10;0wD/YG8vfw93b08Pn5DgcCAoTw9fiAHDUi9PXw93Hzc3LwjALCRwdfV0dfEMDYnw9wsCh4VGjo4f&#10;G4mNmA8OCgqDBA5cR1h92tRZp0+dW7nia5IdxcrSxszM0srK1sTEXCBwLCwsGuAxuHQggPtPvINr&#10;pNFHIjjL4VsMeAWm6vMeorD39UEYIvGleAI8DN+xuNEqaHQOMP6QiFQmlcjRY2GoBzAslaoUEqUM&#10;jd2hkKJ3i3V3SZ4+a7mdnrpw9VG3kPMC3wKfiArvoByO4CaRds2KdNHUZuf/+WLL//vJIXPbbBef&#10;Ar5HOdO51IZdaM4oIDsmO3hcCoou3b6rISd35Zw5eiO1/vn5p5+P0tW3MKEyqAIHjoWJsYmR0fz5&#10;Cx4/rZGgcTwUMjl6IzQaMERzOWv01+pDPNawy0+CujA19x8a1kFRp+uFWKWUSp8fbf7RuTUzE12D&#10;3RWdJ6xbbh6US+RK2d0uSLYzoae2Ac5maZFO40/7pHAd9lZ1HKe9+ordee+5AlZ5ubNxs3nXc5SV&#10;7MXx5h3OrRkZWFaVnSfDOvNK4LtO2ZHbdkjQcGilCNV0JeLbQ4uhdsflxfiODNNfz2OSthe3L/ww&#10;0xOYR9fUzt49ODgwdMHNBmXz0xtfhUJ4+tGCWtjBd3is737KwVkowYIb9ejGphC1VyTtHe1tDWl0&#10;DM18J21IrmrEiEHZ2/rs7IapHFsTWGTDC//+xqMuOf7Swse/hIeGjpt+NK+2rvTyN5PjA5ffaEXx&#10;b/QOj0HNSFJXdn3NaI+RWlra+iaeE9cn32/GGkSHC5L2NT+9sntphIsZbJoXNvtA8v1eVCalXNqU&#10;vn+5LxOV1pzhOffHm6/71WVSPbwSHhkaGD1u/dkqHE4r90cGhgYnLNmQU9Onno0YvXrvjYyru8Kc&#10;bFAOXtOP5Lzsg/syll6plLbV5O1dGG1jAvyjxfSZ/PONqk6penFTxZkZocFzfjjz7HH5me/mOVK1&#10;RuibCidtKqvtGsjgjWC3JO3PErfPEFgZjtCy8Z686ruvZjCG8BjsY//riqMbxrF0tUfo6BE8Evbe&#10;uNv1vsPR3/Z083g4kpE/Z7yAL5q31bw7WsvOO/7aQ9jj9kuzzE2I9GNlPYrmom98uLp2XxcN7e36&#10;XuE8tut2q2ho3p3X937/j+U/rCtsVB8ZhbzlSdbiTd+bLt5ouPz7GVfKW+CwyPrqnhYfPnnQYfHG&#10;z7/es+r4qU3Hr+e8apOplLX376zcsZO5/NtPFm60Xblna86jTvUDy92Fty5sP3/7AfpAhvGYUiFt&#10;y718zG/Fxv978bdWa/dsyHzYJ4UvqX8/aXjsIxGqcTU3N+79eU90dPS0adOAx3y8fYnYSIkwNTG2&#10;iAiPmTB+Mh3rTEilMs1MrczMrNBgGwSylRWBw3bw9vID9AK4CvAPAR6DgLu7N0QClfn6BAJEoSHv&#10;Ubwf4Jm3NyBZUFBgGEBaYEAIMBg4MCAUMAwC7m5ekEN8/NiZM+aGh0VDVl5efm4YjAkdXRl0trUV&#10;gcXiLl3y1eRJ001NrIwMzSDGyNA0wD/o4cPHGh7T6H+n4CyHbyfJG76Cr090+uNvUYdZNYBhYXwW&#10;EqP0WM9DEHyByRUyqUIqUUhk6C9qmZLBl7RSIYZKhVIsE3f1vnj08tb1km3bkmfMuh4Sk+sXVeod&#10;kcN3u01hpFDp1ynUU1a2e7UMdv1T75iO5S07h0JH3wKeZzqBk2NKqSJwK5lOyVynq/EJVaeOt798&#10;dvHKZZo97x+f6OjoGI0apW9lZcVisWg0mp6urrW19ffff9/W1oYKBnco1BVZcyFr9Dfogzy2w1fU&#10;Cadlu+is/duLZon74bpq7k3GV1woRldaY8+tCb/BY125jd+TAecafzqEZjthdj2WVUtvygwsqwXq&#10;rJK3q3ms4QiK3zF6IKvBMrzxx8NjPQ+Sls1JcCFDTV3PkuQcHD06Ln5lSrOyseLkaARCLluSn8HN&#10;6h0e6608ttYdJQg+U6tQSdrv/DKXYqRF8Ij9evO2rd9t/mrRt2fSHkFtuf/BpQQnghnFZfKXm3b8&#10;sGleGEPbiDBlY1IDenLt3ve6OiMMjImOziRrI1Skcad/nccUos6sI6sciJY03/Frt+/etmFJAN/a&#10;hBF9LLdO/s6t6FX+sWiOpbaWEcMrZs6iRQvmL1z/Q+LzXlXX/fOxQrMReoZUn9hZC+eN9mFoaWuZ&#10;uYw/Ut6Iqu0PTunr640wJY/dV4jzWNF2YCEtsv/4m49R9b94OxRV28iWEzJl/pqNaxZNCbDT0tK3&#10;5q88lNeBccu9a984kvRHWDCCx89YuHiWP9t4hIG159J9D1r7oYz1ObvctLSMrCie7jEzFi6aO2uc&#10;kGwwQmsUc/m5XslwbOhtKf0uzt5QS9/OPWrZuq1fL5seKCDrwgHBeUwhqc07OcWJZEb3nLtm+87t&#10;m6eGOpqY0mcczBLJ8ErXG/U0Fi311hphKZy+dvOWVSu37z92p+hpuxq0+o7PNLZyizpX1aZSvTwU&#10;ZGpm533xblParrl0onB92mv4upJLJf39/RL5u4cZ0/t5TCUuP/3p4u98LpSgVi9Z6+3T+2xW/LTs&#10;Tlla1b3b+ZmT122m7Ui639n74NHdny+e+GTJtyM2ntyQUbg9o6K0rUeu6szLyNmbVXw+vwR89Mox&#10;wpKtcVfvdqGM2y/s2Kb99dFM1Ij3No+JXx87su+TNcd+zqvKqr53s7B4T/mLXg2PafQ/EOKxhsb6&#10;HTt+jImJmYXJy9MbIMfWxs7czBp4bOyYSdHRo8nY4IcQaWxsbmlhY2lhC8CG+g0SyK4uHiHB4SEh&#10;EYBYQFNubl4CgbOA7+Tk5AY0FRwc7ucbCCQGrOXh4QNw5YmaxYIgElL6+wWDAdiCgsJiYxMgvYuz&#10;OyQLC40CckMESGGQSTSSHZVCRgEikQI0GBgYOnvWfCKBam5mQ6exgMdGx499/aoeKm/YTsFUw2Ma&#10;/S8SnOVDeQyDMQy84EsNBRQqhRy1L0EAFg81AjW4ByghlVil6FUpeuC7F2alkBwfMVEi7ulsflhd&#10;fPzQxVkzzgSHZIRFVoRFV3kGlbBdsq2Z6Ra0DALrpiXliJbBT59oHdE3u0pm5nAEpRxBFdm+1Jqd&#10;Y8LItxPkCn2TvIPS5y9ovZ2ibG+pq3k6e84cLW3dkV/o6mqPMjUxJRAIDAbD3NxcX1+fz+efOnWq&#10;p6cH57FBqfdWI43+Kn3w+bGtrt0vmuCUlL/c/nqN4asVEKn9aqX+q1VTRVCXljb1pExDyVavkEhU&#10;SnFj980hPAaJf4XH9h2EWWVHZuPWVVhWzT23sTKs/kqd1a1/gcfaLy1UohepD9ff1F+x7dwEYJ63&#10;+iv+azzW03Di63htLS33pUea27pEbwZyaL40SWeEoV3shhu1fZgengzQ0rIPnZr9XKTmMS3LwInH&#10;n0L1+30axmOdtRkLPbRGkOMPl9T0QG4dDSnb5tK0tBJ+vAPbVK+jVuveBFhR12XW949bhnQNVdSe&#10;nuYERSU6LMvDG1S68peZjRqhZR444VgNUOLv4jEtYeS04oFjen2tE8TYxq8oe9WtlJd9xdYaoU2e&#10;tDGpERstpbH4QLAelMRr640nUoWax0Y4Tbv6ABuhpL/13KYE9HEEbXi3C+LTxKUmWlpagkkXqxtR&#10;4rf7K0q76/cv8xyhRZr7S15HNxyOzofpOyNYWiNit71869EspJ7GkpUhZqYWFmZgczODUXDkLQLn&#10;HnzUisbveH5jvYM5OWjGht0bxhkYGdvPOFtxL3mKjx1vybHuvt7MPVN5lgaGxkY6JO+Nt+qkw440&#10;6AM8pmq6471wi9vhrDrUIfGW1rJvx6TUYb80InXkHfn0qx9/rsYG5ahJ1Vm+6d3+ivD9gqWFv3eX&#10;LNzscjATGwPnwzzW+2Tz7t3/tTnpeZ9IIofVUNy/qTQ89pEI8Vh9/att27aGhYVNnjx5xoyZHu6e&#10;1tYEIB9TE0szU+uJE6ZNnDCVyUCDzgsdXZyd3FxdPO05fIItGUAICA0YLCwsCnDLxcXDSejqKHD2&#10;9vIDZPL1DYyJGT1+3CSgtciImJDgCEAvwLO42DHhYdGhIRHeXv44pAGGwSqAcwB1kBgyjIqMhVkg&#10;QKA+C3MbNES+ha2ZqaW5uTVQogNXEBoaaWtDhjDBlqQ/ymjGjNltbR0D3ztwZUAI97/zVaKRRr9P&#10;cJYP8hgEUKsYfD/A9QAYhkgMjUaPFkJgKIzBEoVKplBgjWDKPhUYkAz1DpTJFX31Lc1FVY+Pn8/9&#10;ck1y/ITU0Ki8oLBS/4BiZ+dcFjOHRrtNot+g2++3InxvaXPC0TU1MKIkOCbHySvLnl/CE5TSmEUW&#10;hLtEbqW9T7LA50rMuPK9+7qrq5U93eLu7vMnT9ozGJ9/8oneKD2wtY01wBiVStXT0zMwMIiKisrN&#10;zRWLoVDYs2rYlyXaI400+mv1QR5bYdp0Zquku1+pkiiai/orjvUWn+6/n96XIWgtfqRQShXNBX25&#10;e3qfPYFTWN6Y0rbLujlpn1wsU8o7xYU7ustSJD3ocZo3PCZp7K840Z25v7+hVanolZQtbVhn0VqE&#10;ZdVSiLJ6+hguAXnT7bbdob+fx5p+8pLU31XvzBD9u/KYQvKq6PLCII6Bnpa+HScgfvran689bupT&#10;4MSlO8qCznf18PQAO7FMtbQ4YdMyX8B9EecxYsycW0OLN1TDeKz53lk0a2TNErq6Q27ublyq7Sgt&#10;rbgdae/wWPFStKLj0t2FneheNaDO8rXu9sA4rPlXBp43Eqd9bTBCS9spem4JlONf57GHF5ej4+k2&#10;K+lRi7I+MRTCRM+1V+9hOKbqbar6OhJKojfnYK5E/g6PidrObZmAVn8fj+XvjoBF7AlrK7H2xGE8&#10;Jmp/ugV9cEZEltANHV4PIY9uaqA1Iu77uneykkn7Gl6+fN2A6VVNduLmAKrWCD27r84Wi+UquaTn&#10;Qfaln7duXLdp+y/nsl40N5/+OojOn3ChtL45baWdoaX/N+cqqrK2TxDoGQuOPxqeuepDPHb/8qhF&#10;3/mcLmxVqZ6knfliyUb2rgtjjl1Ue9eOT776cVdVN0r5Ph5rflb07ZkrYyHl8UsTzxwX/B4eU4nr&#10;7udN/Xar+apd/gcS16WUPm7rU7cI/LtJw2MfiaC2I6ute7lp87ehYaHjx4+fOnWai7Mb8JidHdXE&#10;2Nzaigg8NiZhAiAT/rhXwuhxc+csBHzC3wPGoHM83H2chG5Aa64uHgH+wcBdUVFxAFSAW1yugMm0&#10;p1KZdkSqpYUNGjiRQOaweYBtwUFhCQnj4+PHRoTHhIVGQibAZsBpkRGxnuquj4E2qI3Ois1yQK+K&#10;ZnGx949RDfSNHRwcYRM21iRANeA0ExOLyZOnvXxZ29eLfhcTiURSqUQqFctk6PET7DcPtbBK3b/n&#10;FaORRr8qOK/hywCm6ARHHphB8/B1DJUI9OA/fImBcRwDPhOrFP0qmVgFl4pYLhUpRf3S1raWkpK7&#10;R48nLVx2JWb8naDY8uDRD4Ljylx9s+35aXRGJouZy2Yms1l7qJTFZibfubtV//hj64HD2eOm33Ty&#10;yeQ459N42VZUcDnbudg54BLf6/r46a+TUpRt7cB5SoXy2YNHMyZOMtDWGjHi00+1Pje2NLMl2OJj&#10;82hra8N06dKlNTU1+AWrGTdVo79RH+QxzPUHpvc+rpJ1NMh7muTd9bLWJ/3prFcr9Nqybkva6lFk&#10;1ytp3a2OgzYo/dbxvY/vocjOOklNav/THGnzs/60AR4TN0uaX8q7YWmNqGxd8/dG2CZ02rJShmSV&#10;3HHQ9tVXDu23r0ian0kfbEVptoV23i2QtkJWb5Vt0G1nZ8h7h/XO++N57Ni6MTpQfffd8OLN9Sqv&#10;Pj4eavkmNMc9BfgQ4f9jHsMlF70qv7l5bjDJ1kxbS99v8f4XHdU/mOiMMCaErjycUVRYOOCKh886&#10;UU+5f53H7p8fO0prBCvyh4spBUMyfFjf/U6du/RLIBMt+wU7stqHMkJXxQaMx5hTz6MH35CaE6fo&#10;A485x8wrbfrv8Fj16QUQo+2/4E5Nu7LxcgQU2Nr96/NViOxhg6+zl6DH80bNP5z3r/JYwZ5oWEQZ&#10;/XXpayyz4Tz2bOukUSO06FO3nMktfHM0Ch/Vwx0dz+FD6m9/smks+kADv73aKxn4BAdUn7/H34o+&#10;Y2tKs1hVssNC34a6GaOdB6fCTQy1Ft5owZO90Xt5TCmpurDr//nyh7l5r2HuWfrpEUs2rspv6urp&#10;euPebnUnzXd4TPr8On/hJvtdl+7U1Lf2NN+/fyvhd/GYWqLmx8fOHHVatVVv3YnMtveMnfPxS8Nj&#10;H4kUcrn00aMHa9Z8ExsbMwFpIp8nwMHJyNAUeGzC+KnASABaAQEhQFlxsQkAZgRbsoWFjQPXEchK&#10;wHcWCl0ByQCxxoyZACntiBT9UcYjRuh88bmWro6+uZm1tTURsgJ8AoSDRTra+tgiAysrAs9BGBgY&#10;GhM9Ojo6Pj5uTEREjKeHj5enn79fsJOTm5WlLZCen29QZEQMMBuFzIB8IsKjwaYmVjbWdvhjbAwG&#10;Oz4+YcaMmZMmTZo3b966dWu3bdu675e9169fy8zMTEtLu337dnp6+r1799ra2qCGBxrEs2FSH5gh&#10;gpRSqRSm6vkPS53FO1Iv1kijP09QTUDMhfdRxBAMDKceEBlaiFBIJJWLlEqRQiFRKaVKuQw1g0kV&#10;sn5Ff5ey7kV9Wnr2dz9emjQ7KWJ0XmTcvdhxj8NG33UOLKK5ZBMdMsi8TAe3W46uB6m0zWYmy8yM&#10;fowMrTp6uPX6tZvzFu51cLnh7JfP88wj2GcZU8porvfdIu8Ig/byPHLXb+6uuKvs7lNK0TMBCrnq&#10;zPETLArls3/+1wjtEVqG+qY2Vgwmk0qljhw5EngMbj379+/v6OjQ/ICi0d+uX+cxtdcSG7ZQGzYR&#10;X60eNRCp++ob23qI/NbqTTJkU4is3zg0cmh/RXb9Jmr9BoshS8Efyup3e5VBd9Yu9f4M6A/mMUVf&#10;5aWN7rZQ7SZFrTtd9KK1u72+NGlXrLMVVMRpPquL2/Fvz7ZLUyGNHi98Yerj1p7e3l7JB58fi9p0&#10;ua1HMozH5OL+xtrnzd1iHIoenl8BzGCR8E1lQ2vxFvcR2gac4PlXKl+JsYeapFCI17VdqIb8+3nM&#10;Y11iZXe/sq+5ekMCbYSu3egNp55iSKeSSbubn9c2977DY73nFvOAgoh+s45mP+ru6e3u7GxubOwT&#10;d6auCdbR0TK1C9iX/VIsFdfm/exsqjvC0Dbm2+RWoInH5+yBx0ZZhnx17mWfStpRc3QWGpZjGI/R&#10;PWMvlTVJ5NLel9nLveB4mgYsPlDTIVPJ63eEmY7QMnabtLnsdY9S1ptxYDZJT2sELfZYEXrI7V/i&#10;sdrs7Y5GWiMsHRb8cqejXy5tf35uzVgiJMZ4TCFqS9oy1lpLlxb3derjTrQyfBTdLY9qW7AXQ76l&#10;urxTF24VP6lv7oLPt7c568gyRyutEQaCDderh+OY9OE2HzIr4Mu0FwgCHx/20bIgzbr0RK7qyfk+&#10;wHCU1vpMrIfhUL3LY6LWrNQLjKXfEnfdfIYOm0ryMsN1+Sbazxmvhu8lppp0q+WbjHZlABHjun9p&#10;xz+W/7CheID95BXz/hUeQ1LKnxTc5q7cuKJk4GeGfytpeOyjENSOZHLpw4f3165dAzA0bty4sWPH&#10;OjjwbW2JRAIF57HJk2ZERcV7e/m5unoGB4eHhkT4+gS6u3m5uXkBgwkdXTkcno9PwNQpMwHbKBQG&#10;gJaeriGFTOfzhC7O7rAW4is05oePq4uHOuzh4yhwsbOjjtIz+uSfn+vpGTo7u48fNxkyB/QaO2ZC&#10;dFRcYABqIvP29vf09PX3DwYI5NrzOWwHYMJlS78KDAg10DcDLAQew1rebM3MLGxsbC0tLW1tbSkU&#10;MpWKTKNR6XQ6VPWIRKKVlRWHwwkNDV21atWFCxeAzZqampqbmxsaGl6+fPnixYva2lqgNZEI6qtv&#10;oRp+rPBIPPwh4enflXqxRhr9eUI8plCC4TxFHRYxq4kMM2IhpUwsUYpF4rZ2WXubvLm59/79uus3&#10;MtZtOBQWfcYnNC0gripsQk1IwlOPgAq2czaBk2rOzCG55DsEpjgEHKK7rLFhrGDzTs6b15aR3lde&#10;mv/9tq0OwsNMfq57QB5DUGDLKCawHgp8Knxiz/ED9vvElB49JetoU0okqKEaCqBQPn/2bOrECTra&#10;Iz/7/FM9A30TcytLawKLzTE1Nf38889HjRrl7OycmpqKd1ZU75pGGv1N+l089j+ydsOuXZI+kbI1&#10;rXEr6Z2lf5jFT7PUu4QJ57F/6RKDxI8+xGOg3rpr380UkExRK9mAdYwtabzp15+9qRfXJy0gWxpr&#10;4wlGhZ1/NZzH5N0NpzYkmBvqoQT631e/zWPSztr9y3z1dLXVm9DWMbASLv4pHb1uur96azzb2tRg&#10;JL4IrKPrNfHLSlR5/m0e62ks35hA1NdDOetuzlMp+p+k7xvnZmeoByuqM9Q2MFl6svSdASxU7U+T&#10;l4bQzQ1HqTetYxY849ATQIn2so3hAhtTbF8w65raek3Zcxer3AON/OxP1levomdsS+ULGMbv8Ngo&#10;I2NrawvgOghr6RrzoubevNeCF6G58txEZ7KR/kAJtXVNad4rjuThg2f8Szwm7W29tHUCw9IINgJp&#10;tI2tSBSi8aiB8TxUio6avNWTPC2NR6m3BdY1MF14pOudt0WXHRpvaqT35lPQ1jElCGd/n1Tf8/aB&#10;U4iq9kbqWrK/uvpMncXr5ClUIpM3esXqua50O4Lnjirg8WHCeWzljuk/H5n388HIb7eSvtpivma3&#10;35H0IW8ilz66fdJmxRbitwfXXk35+XbajvNnZ+z+5XotvrBmz9YfdJZsDtp5dPHPickvW/oe3uCu&#10;2EzadOyH1Kxfrp2ZuHmP6bL381hn9W3Kim8/Wb13TVLei9p7a44dX34B5f/LzWsTtv5I3HQhr+dN&#10;If6NpOGxj0JQQZLKJBUVZUuXLomOjp48eXJ8fDydzrSysiXYkkyMLahU5tQps8JCo9CoiW7ebq5e&#10;zk5unh6+Li4eQErOTu7AYwBR0VHxAGAjR+iYmFgIha7+fmi4jqDAUEAvoaOLPYfHZHBoVBaZRCfZ&#10;UckkGiSm01hstoOA7wTxFuY2sK6FhQ2sNX7cpHFjJ8XHjQ0OCnNz9QQqg62HhkQGBYXFx4+Njxsz&#10;Yfzk5V+u8vEOMDQAHkODQAKP2VgTTE3NjY1MzMzMAL3s7Tne3p7h4QBfIaDg4GBvb297e/vBN1yT&#10;yWRHR0cfHx9YFBYWBukCAwO9vLwiIiJWrFhx/Pjx8vLy169fo9/vJBK5XP47v7cg2XulXqyRRn+a&#10;8PE6pMjocTEZaoiC81auRG/wkoFVEomqp1f1orb+xq0bq765s3x15sIvk+ImpkSMyY8YVxE+thLw&#10;SRCQRRbesWHdtmFm0IUFTkFpLqGHaG7rrbk/uoenrtj0/NKt7vIH8tK7t9d+u8/D75iDS4qzdwbP&#10;OZXOSiVTihx4ZZ6+V3jOv7j5JH+9oaGwRNrbI1FI+8T9UAIF1LW6O3ft+tHE1Ogf//g/Ojo6Jkam&#10;NmYEewbXjmj3BSY9Pb1p06Y9fozGStVcOBr9zVIq/3we03r1Db3pJ9/mXfzXb5rX/njXf0uUvH7T&#10;IPbzgQMFRUViyXvHb3+PIJlUJqu6V3342DF11LuS9TY8Kc9Ounbq8E8//rTvxNkrmYV3G3qGVf37&#10;X1UXp95Munr9Vkp2ZYtYKe6ur0wFFdW09GFlUYg66+/mpiVdu3kn70WvStb9+mkxSlDWIIL7maS1&#10;9kH27eTEkwd/3LH3xNVb+fdru8Xqir60t+1RaXby1TP7Dxw7f/Vq0p2suzUN2HgTPc/T0lJTsyvu&#10;t3ywvqyQdTU8zUtLvnbzds5zbGg9hbSrsaY4/dbVi8f2HTiZmHTjTl7py7b+9xwwpaK/o6G6IOvG&#10;9WtXr11LSs6uftEiwgsl6XxSlpV8+dzRkyfPJybllD1q6X+DJf0tj3OvXTxx/MjFW2mlj16L+hrL&#10;UlNzSu+29KKudTiP8UPGXs+/m558A3K+nVHyoqXvzfpKeW/ry9KslOvnj+45fiHpZmrls4ZeqXq5&#10;uP1lERy2wntNvdjbs+TShpq72IF81vdOoxbkJRN1Pa8quJV0/eq1W1kl92vrnpXlpqaWDiZWiLub&#10;HpRmXLt28ej+/acuXb+Vmlv5onVg8P43ErW9rCzMSr6RdPbYvv2nLyclZ1Y+ff1uT0WVovdlaWZW&#10;ThVi6QF1vrqbevH03l8OXLiR/bT1XRqDz7j/8auXyQ+fDTrraW1NWw/6tW+olNKW1y/uVFcfz87e&#10;n1N8oeJx3vP6joH8+jvqix48ulJ+78b9urpeOHtkkDilsvpieXXK/ZqnHT21L2qKXrVjXQ+ljS+e&#10;pz153Y6fxYq+FzXPk6vuF9S29Ih7a2pfJlVUnc3O2p1VeuPes5oO0TsH499DGh77KASVHpGoLznl&#10;VkLC6KioqPnz50dGRpFIFMAbW1uSubk1m+UwaeJ0wKHAwFAAJOAldzcvQCwXZ3eEZF5+cXFj3N29&#10;8V6IDAbH2dkdvVjMyw8CPAdHCplBIJBtbOwgNzAECLZkiLG2JlpZEiwtba0sbYkECofDo1GZ+qOM&#10;dHT0IXMgrojwGMA5YLCI8GiYwuYgw5CQiLCwqGnTZq1evRZmDQxMUfsYkWJHpJibWxkYGBkaGoGM&#10;jY3NzExtCTZ0OlUg4Lu5ubm6ugqFQi6XS6fTgcRsbW1NTU2B3CwtLdlstr+/f3h4OEwdHBxwWsOH&#10;3nZ3d58wYcJ333137dq1kpKShoaG38QziH+v1Is10uh3SH3S/JbUqTHBjFyJhrPHxq+XK+QSpaxf&#10;Je5WdrXK6mt7qyvbsjNfXDhftn3blfiEC74BV/2C8iLii4Ni7weNvu8dXezgm0MV3iY6pJB5GfZu&#10;Oc5+6W5B5x19dvM8dofEnV29ruTqdUlzs6Kpqbu0/N723Wd8ws+yXMrcQksdvdOonJs02k0Hdpqf&#10;51Vfr8M+3qcmT31y/bqyvVUq6RcrZP1Qh4JCqaRiaU965m1XT5f/9x//59PPPtPXNbAysWSRmUKu&#10;o4G+waeffjpy5EgLC4uffvqps7Nz2A5qpNHfoo6ry1+t1BvGNv+mbj4YMfggWd2rV5fhi+1G0o1b&#10;t36nr9+4cfn6tUdPnuA5aPRn693nxzTS6M+Qhsc+CgGPdXV3njp9MioqIi4ubvbs2SEhIRQKjUgk&#10;AywZGZoCKU2eNCM8PAZIDIwPWw9TACR8+EQgrs8/0zI3s3Z38xbwnThsByehGwSAsgjYO8rAwEsU&#10;CoNCppPsaGQSDWYBydAiIgWM9TlEQ+dDpKmJhZ6uAZPBAR4LDY0EroONBgSE4H0jg4PDvTz9EhLG&#10;L1ywhMmwBwK0tiJaWSF0pFLoUGwKhQq4hYiLYGNsYqhvMMrQ0ADwDBALAAzvymhtbQ24RSKRgL4A&#10;xgDSAgICQkNDAdhgRQImO0yQElaxsbGh0WiQLCYmZvny5QcPHszJyXn+/HlHR8dgz0b10dTwmEZ/&#10;hNQnzW9JnRpPr1CqJHJVv1zVI5G+bu68+6ApN//phYulP/6YuXRZUsLYG2FRmZFxpdHx1aER1QFB&#10;ld6+pU7u+SxBDombReBkk3mZDMc0R/ckJ/dEd69zERGJs2flbd9el5raV/tS0d2l6upsqa7K2fPT&#10;sfjYk64uqe6ueVx+KZmbY0XLZzqUe/nkB4Wc8fQ6FBtXcOhQZ02NtLe3v69fivU5lMM/lVSh6H9Z&#10;92jxl/O1R2n/45+f6Grpm44yI1nZObC5NtY2n2PS0tJyc3PLzMyUoudpNNLo75e8p6XlSOwwsPl3&#10;9apRHVeWKkTomRy4MHt7exsbG+sbGn6nGxobu7q74SsPPzIa/dnS8JhGf400PPZRSKGQt7a2HDy0&#10;f/TouISEhGnTpvn6+JLJVFsbOwsLmxFfaLu7+UybOjsiPDYwICQIax8DGPP1CQjwDwkMDLWzo37x&#10;hbYVYI6NHZhB59hjLV3APsBXwF2QABgMYIxOZ9NpLEAyMPZKMbodkQoYRrIbmBIpNjaAQERAO2Nj&#10;cxdnj6jIOA9376DAUMAwJye3kOBwiPH1CYTp7Nnz6TS2np6BpYWNlSUyjcZgsTjOTi6uLm4eHp7O&#10;zs5UKs3KCpDKmkgkAlwBicEUiAtmIQyUBbMwhQQYetmYmVlYWFiam1tAAGbJZCg84JkdkQDpCTbW&#10;AHIEayuUDZfLDw+PXDB/4dat25Ou36yuvt/Q0NzV1SOVyIDOUOcwlRwbtk7eq5L1KCX9SqkEjWsn&#10;lyqlUgVYJke9y9SGLzc8gD3vgx6xUUeg3mfYYjC+DGKHvMkXN7YiWgusGDA2xvkbK9D6KN2ve3Br&#10;v25I+9t6O+f3enB/f8Xv7gsYImHRYImwlOpcB2PxQzrM6HUIQz24Gm5sgh/3wQ0NGi+Pek00jjwe&#10;gXZDoYRPVC6DqUopVspxY/0GIQbvQDjYhxAriUIllatk8FHCFG0GOxKwbXX2KDslNt6MHIJKhVQp&#10;FykkYjh5VDIFGrBeqoQ5Ub+sq7u/oaXnaV1H2YOm1IInJy492nv84Y8HilZuzpixJH3MtNSw+OzA&#10;iJKA8Cq/kGov/2pXz2pH5xI6K59ET7OlptN4mTzPm3zfRKfAxMC4K+Nmpiz/On/nnsdXrzZXlkhb&#10;apXiDkVva2/t05cpt/K2fn9lwuRE78BkJ48iR7cSpkMhiV1CdykS+t908z/i6Xtm0pTCn/c1lZTJ&#10;2ztVYqlUJMX2FoEiSCaTdHa1HTl6kMGi/9c//+vzz78wNjSxNremkWlUMhrG45NPPtHW1oYrcMmS&#10;Ja9fv5ZrxlTU6OORUtFTdLz12Oj/ALcnzpfWV6v3S6OPW73196qrqx89r+v+t3woSaN/G2l47KMQ&#10;VPmamhv37v1p9Oj4iRMnzJw5093dA8MPIhhYKzwsGngMPb4VGBYeHo1jGDASgBmJRPvicy1zc2tb&#10;G5K5mRVAF5XChLXwLoiAYUBZkAbQa6BxjKomNBIiNOz9zqjFDIEZET0GRhjo0wh5Wphbh4VFwRZD&#10;giNcnN3DQiMjImIAzHx8AhISxk+ZMoNAIBkZmgA76ejo2ds7zJwxe/78hVMmT0sYPSY0FPjNxcaG&#10;oKWlo62tY2VlJRQKg4ODQ0JCME6jmpqa6uvrGxkZkUgkLpfriOQkFDrzeAI2i0MmUSBbQwMjExMz&#10;c3NLC3NLS0tr4DGMOUmokMCNaKxI9CY0KLazk3t0VNyXy1YeOngsJfnO44eP2jvaRQqZSCXvU8l7&#10;lNI+pUSiAkhDFWupArMKvScKN9RasUd98No9ABfURLElwAX4HEYOUGOHIFTiYRlgGNyfcQM/DJDB&#10;rxmr8f+GB2jjNzzIL7/i4fPvM7bV4eUcZuCe96MRGrBCbazKr851sJAIezBjhxcZwpBMne69RpNf&#10;LdKQjaII9DwUhNECjJoUQN39Snm/EvXQE6kUYIiRqJRoMEM0niFqJ0IZoXewIAOlyWAKsfgOqEsP&#10;OUMKQDJ0viBLRfLedknzq57nj7vuVTUX5NUkJVUeOZ7z3Q9JC7+6NH7WpdhpV8Im3g4dnxs6tjB0&#10;bFnwmMqA+EqvyFKhfx7bJYPCTSHSUgi0VAojg2WfxXdKc3K74ep92Tfk+pjJGV+tK9t75NWd7J5n&#10;deLWLnmPSCmWoBEXJV3imgd3Tx29OGvGER+/q94B+f6h2QKPdKpDpp19hb3bM//oHJ+oQzyPY1EJ&#10;5YePdD98IO/pUclkKqlCKUFnuUymAHyEgyPFlJ+fDxfgF198MWLECD09PXNzcwqFAhejsbHxP/7x&#10;D0AyuB6dnJzOnz8vgzXhc9ZII4000kgjjf5kaXjso5BcLq+re7l5y6aIyPApU6YAjwmFTlZWNtbW&#10;BCsrgq6O/rixk2bNnB8Wil7fHBuTANOAgJDAgBB7Dm/EF9qAYQw6B/iEimCMASRmbUVA3IW3epEQ&#10;klFQmxgDkRgyFYc0SAxIRsZ6MOLkBkvVVEYgQ4amppZ8nnB0/NjQ0Eh/v2Bgs8iIGNg6hKdMnj5h&#10;whRIYABIZWj82WdfzJk978Xzl11dPc3Nra9fNzyveXH37r3k5Nu7d++ZOXOWj4+PQCDg8Xh4B0Ua&#10;jcZkMkNDQ2F/4+PjId6OaMdm27u5ugcFhkRGRoeEhLm5eTg48Gk0hq0tEY6GhYWVtbWtpQX2Wmq0&#10;j0SARnVRASCxZ+GgzLCnHJZDgHfA5PGTVyxfkXr7Tn9vrwINpYBBE2onQJVtYCoJ1N2hBo8gDa96&#10;y8BQDVcbhWVoijcuDBGqzQ/W2xFjoHyHUsobZnjDL1g8nuA3jFHBrxoHh9/08Pn3Ge3P8AK8x/g+&#10;qGfxHRyyawP+YLHUBcY2h6PdIOBBhm+O5fuO24eMXlEM/4ccbvgggMewEeThM4VZFcyKVch4yxis&#10;htLKBizBLFaoRHKVWA4Mg5rM+sWy9s7++sbumuddDx62FBbVJt9+eOFS1dHjBd9vSVux7Nbs2clT&#10;pt0ePyk5NuFmaHRKYERmcFRRaFxZUFyJd0S5W3Clo2+xvXs+wzmXJsyiClMpgmS68BbX/YaTz3XP&#10;gKTAsJvRcdmLl5V8t/XuoUMvbt/qevKgv61RLupVAhdKJSqRRNXVJ66prUu6Wbxly+WxEy/7h2b6&#10;hha6+mVxnFMZDiksfrqTV45feKp3yElnr5NjJhTt2dNVUabsbJOL+2QyMfa6PzjfgciUYqUSiBTt&#10;vlze0tKybt06AwMDQC8dHR0IWFtbw2UIU8AzEESamprC9VhdXT2sD7BGGmmkkUYaafQnScNjH4WA&#10;x16+fL5u3ZqwMMQnM2bMEAqFqC3IFhGRjvaoGdPnYDwWFRIc4e3l7+3tHxEejY1taDpKz5BKYZJJ&#10;NEAvMokOJAZkgjEVenIMWAW4C39IDGctmKIGMYC09/HYMCQzw3o8xsYmTJk8w9vLz83VKzgoLC42&#10;ITw8GooUFzfG2MgUbGRkMnKk9qpVX3e0d2EVZHWFGSGOVC4WSTs6Ol+8eFFeXp6RkXH9+vWkpKS0&#10;tLSysrJXr151dXXV19fn5OT88ssvEydOZjLZujp6hobGRCLJUeAUHAzIFh4REQV45uriBsBGIlGh&#10;SGZmVsZGZmAIAJ4BtUJpocxAa5YWtta2ZCKVZWpu89k/P4sOCi68c1vW0a7q71OJxSqpVInaC7A2&#10;LqVMppTKsG5rEIGQTN3aAsVHlXtkvLqPE8UQD4MNVPXHm1+wej+sCDnAkjcrIO55wyG/YlQJfjv/&#10;9/qdiPd4+Pz7jIqlZqAPGnHOwK7hHtxBXHhwWM7vNRxJdTvVhw8Udgzww/6W306kbg2DKfqYBrKS&#10;YiOVqVeAD1qK/gN1KZUYfctEqv4eVX+vqq9H1dQkqnnWde9eV9XdprzCmpvJDy9dqz5zvmTfgdvf&#10;bEicueDalNm3xk1LjZ+UETk+O2xsfvDo8qCo+0GRDwMjq72DK9z9Kz38S9188oVuGVxBOoOTTmVl&#10;kpk5FHYenZvHFORynbMcPdJcfJPcAxL9w1Jnziv9duvjw8eabyb3lZZLXtYpOjvlkj6JTNynlPXB&#10;eQmFlItUzU2NqRm5m7afjpt4wy+qOij+vl9UicCriO2US+Um29KzeS6lEfFX/UN/4LucGDPh4ekz&#10;HU8eSHpa5fJ+sUIEeygFGkO9NhH4wkkuUil7sVZAiUSSmJgI9PXpp5/iI9pbWVnRaHAfIGlpaf3X&#10;f/0XwBgI7h1r165tb29Hx1sjjTTSSCONNPrzpeGxj0JyuezFi5r169dGRIRNmDB+4sSJzs7OBFsi&#10;yY4CRKSnazBn9oLJk2aEhkQGB4e7uXm5uniEhkQw6JwvPte2tSEBRFlZIiBBT2kBgKFmMTQ4B2oK&#10;w9rBIAY1ItnYIWjB2sfe6q84MMIHhUyH6QCVUW1s7FBLlIVNbEzC3DkLnISuQkcXP9+gEKyNbvmX&#10;q+LjxhoZmhoYGOvrG47S09+0aUt3V89btTis4oyev8EE2AmSYYIA/gM8qjxji/r7Ra2t7TXPXuRk&#10;5x47dmLFilWRkdH2HK6VlQ2gKXCao6OTt7dveFgUcKm/X5CLs4c9hweFxzpqWltYoIfRUCuZFcES&#10;gM2KSLSw5ZhYhViRV7h4nRgzKXXB0uK13z7ae+DlxavNmbmd5ff6nj2X1NerANX6+lQiERqIHD0c&#10;JMPQDJUOUSXeWIZ1tBvqIW06mDHSGDRODIMQovbwdT7ggdV/xdj/YSV6j9Vpf93D599jSAPZ4b0N&#10;waiYg1kPFBtgCBbhT9MN6QKqXmsgFYoXDXTyxFOipXhueAoMreDMwAaJx8AKE2oJg88DYHmwdUsK&#10;n5dIJe4HuFJ2dCjb2lStbcqmVunLevHTur77z9qK7zbmFLVkZjXevPHy/PkHBw8WbN2au3593jdr&#10;MpYsuzVjVtLEyVdGj7kcN/pmVHxqaHRGSHRWUFSuf0SRX0S5X+R9v+h7nqF3nf0r+V4VDh5lXLcC&#10;llMOjZdN4uYQuHl2vAKaYz7LJZvjksp1TuE63Ra4pjp7pfgFXY+IupEwJm3mrJL1G54eOdKemqp6&#10;9FD16pWqrVXZ060U9yswaMJ+tJDDXijaWjvu33ty7Vra+o1Ho+KO+wTdCY8viR5X6RVaTBdmEdg5&#10;NH6evWuxR1BhcMxVj8CjfqHXFi57cjVJ9PKFQtQrVcBRAJKT9yvkYnSFAXsiAoVDD4dPplKIlHKJ&#10;QlZaWurp6fmPf/wDhzH8bRPAY4aGhp988slnn30GVKanp+fu7n7z5k38tWO41NeyRhpppJFGGmn0&#10;50jDYx+FAFKqq6umTZvC5/Pwl0FTKFTgMSqFYWpqCew0b+6i8LAYTw9f7FXOvj7eAd5efhbmNoYG&#10;pgAhQCBmZlaAIgjA0PgcqKUImIpCRsN1AIPhrWfALTinIVRD0EWDKZhMQmN7oBVxfsMayiBsbUU0&#10;N7cGu7h4JIweHxEeM3XqTOz10AFRkXErvlqdkDDeQN/YEOMx8IH9B/t6334rCNSzUU1dXbF7V+pU&#10;QwS1btSqJlOIRZKuzp66utd5eQXfb90WEhxqYWH1xRcjv/hCC46JQOAcFRmbMHpcZERMgH+wm6sX&#10;m+0AhAlHAwhW39DE0NSMaGjsY2y50Jaxy457jsq/ase9RuVdYQnP81xPu3gd9wo4FBB+Mm5C2uJV&#10;d7f/9OSXow3nr3anZklLKlU1daqGZlV7t6qrX9UrVopkSrFcKcEsRc0tqOEFf+cveu0vGCAMA4tB&#10;8sAAAwxLgIqwjo+/E4+wVQYy+5CxNiW01V83Rkm/5WHrfMgDe4Z2Di/q0KgBiMLzRDuKfZjIOEoN&#10;Hi74dLHuhHjbpFICx1aqEmHul6r6MPdKVL19qp4e5O4eVVOz4skzSdV9RfVDReV9cVGForS6Mz3v&#10;ydkLT06efHriRNnOndnrN2Z/vTZv9drsRSvSZiy8OXb61YjxiUHxF3yjrnoG3fQOvOMXkuEXmuUb&#10;kucXWuQbUuITXOETfNcnqNo7sNrT/56bz32h212+SxmLX0hm59rSsq2ouQRGti0zg8jIILEyyOwM&#10;KjeH5Z7H8Sq09ytzDC1zjczziLzpEnraOfAXN/9fAsIvTJmZu37Tg9NnOysqZXV18pZmZU+XStKL&#10;WEn98BpqzEOGfZeIVL09qhcvq4+cODVh6g6B22G+W0Zg1L3Y8XdDogudvVKZDrdJrHSKfZHQuyIg&#10;Ot0v8oCD2zZnn+SvNzZnFyiaW5ViMdw40JgdcmW/XIl6XMJBlaDHxlQirAemVAnnKnwGwGWtbW1j&#10;xoz54osvgMeAu4DBrKysGAyGpaXlp59+OvjkmI2NzeLFi+vr6wd/NIFPEb9INdJII4000kijP0ka&#10;HvsoJJVK8vNzw8JDKVRyTEwM8BiLxcLGI6TojzICUpoze0FoSJSbqzfAmL9/sJ9voL09f5SeoYmx&#10;OWoRsrQFaoIAcBTewAUMRrAl4e1jMAXEQi8csyVDVngMGNgMCA0fGwPNYiyHN5QB2GBpUBuahYUN&#10;mUwPDgoLD4sCDAMe8/MNiotNWL16bWxMAhTP2MjE0NDYytL67Nnz/f3iP6D+NggzqP0AsZlUIuvu&#10;7n308HHyrdtbt26fOGEKnyc0N0O7zGTYOwndfHwC/P2CgwLD/P2C3Fw9+QIhk82kGxsHG5p9z3I6&#10;QeBeNaFlmtFyLRlZNszbROYNMjuJ7nCVwr9CFiSx3G44eCXae1wQeF1w8T/vGXwxKCoxPP76mMlp&#10;MxdkL1td+O22yp0/V+09WPnL4erjpx9fvFJ3M+XV7dTGjMzOgiJxVbXy8VPJkxeSmteK2kZVQ6uq&#10;uUPV2qFq70IsAVzR16fq71eJMItFKqiIgyEwaJiViodYgsaX+KClKvlAI95gS9EwS6EuDpZi2+r/&#10;DUMBRJihnL29qj4wVuCh7utX9fSpuvtUXb2qzm5VW6eqpUPV1K5qbFM1tKlet8jrGsU1dZInT2SP&#10;HsgeYn5wX3b/fn9FRUdBYUt2TlNaRuOd9KY7aU0pdxpv3W68ldJw/UbtuYtPDh69u+vnqh9/qv7x&#10;p/s/7Knetqti8w8lazcXLF2RO3cB8qz56ROnJUUnJEXEJ4XGJgVG3wmNTw8fkxIYc8M7ONkvMDUg&#10;+Jan700XzzQ37xw3v3xnv0KhTzHfu9TBu9zBu9LBp8zevYLrVungXsZ2LqYLiun8EjqvhMotJrML&#10;7JgFRHoBkZZPoOURGXlkTi7FPotqn0nnZXKcshw90x297jh533b1S/UMSvWLuBYy+nL4+KtRU5LH&#10;zcuYtypn9Xeluw8/vZLcUlIpel6ngA+9TwzorgAuUijFMoUEe/pQJkdnMDqwrW3iZy9aisqeXr2Z&#10;tm7jibiEn128z7n55QVEPwkfWxs8+pFbUBFDmE5kpZFZGWx+rodfsnfQeTffE35hFyfPLtxzqKmo&#10;UtktUkjkkKUcwa1Sid7Dh3W0laFxJLEumnKFWIpAVwrXD+Ljrq6eDRs2Am598sknn3/+OcCYubk5&#10;lYpeSqGtrf3ZZ58BjOno6IwaNcrBweHChQt9fX14myRIw2MaaaSRRhpp9GdLw2N/v6DGIxaLU24n&#10;BwT6czis8PDwqKhoGpVOsCUSbO2AuJyErgvmLwUKcnBwdHXxcHfz8vbyZzHt9fWNAcNQ9zxL28Ge&#10;iqiZi4A9AKZGLAy9iBRbbCh8rDUMgA03aklDz5hhAypCmEyi06hMCpkBiyABxADwmJtZwSZg6+Hh&#10;0d5eAD1hgGTjxk1au3ZjgH+wnq6BiYmZvr4hm8W5cydNKoX6p3q//jBBhphxSIOqpwyNNK6oq204&#10;eeLsuLGTuPZ8KKSO9ij9UcYUCgN15gwLjwoPCeXxl7h63RgzozxuxoOAhFIH30Kmay5NkErk3LRm&#10;3LCkZdtwci3ZmebMTEt2hjUnzYaTTuZnMpySKQ5JZPubdN4NhuAKQ3CBITjHdDzLFJxjC8/ZO52x&#10;Fx5lOuyncvaSGXuprH10+71M7k6uy25n34N+4SciRp+Jm3Bm9MTLM+ZmrPi68NvvyrfvuLt7z+OD&#10;h2tOnnpx7kJd4uVXl67UXbxUc/b809Nnay8ktt1M7svI6s/MFmXlSPLy+/PzewuGu68gX1RcJC8v&#10;U1TfVT5+pHxao3xWq3xW95ZrYFqruP9UVHq3u6C0O7+oMyO9KyPtjdPT2u+ktA317ZTu5OSOK9dq&#10;j5+8v3df1a6foKj39vwM4Xs//Vy5c3fljt0VO3ZVbPuxYv13leu/K1+zqfCrtdmLV2Yv/Cpr/vKM&#10;ucsyZi1Jm7EoZfLcK6MnXwqLvhQQfMk/CHzZJ/CKd8BlT79EV+9zjm5nHZzBF3iuF3muiTyXKwK3&#10;60KP6wL3y1yXRI7whsD9lsAjxdEzReCZzHO/ae96my1IZwuyuU75PNciR48SR89SvnshS1jEcKyw&#10;dytjuZQxncs5ziUcQTGLV8TgFtG4xVT7EjIn34paaEUttqSVWICpxeaUPGtWLpELzrRlp9mw0ojs&#10;TBovm+WYzRHm8Fxzhe75Ll4Zrt7J7v63fcNu+Ydd9g9NDI2+FDPm0tjJ16bNTV+2umLLjleHTnVd&#10;u618Wa/s7FV1AZoCo0pQm54UdcZF0IU/wAYXswwNFKMUKZV9cmVHn6y2vqusqvl2esH3P55ImLBN&#10;4LaVyd/D4BeGj34+bnrj+JlP/WPyqY6pZtSb+rY3jUnZdGGRR1C2Z1CSq+9BZ88jsQklP+7uL78L&#10;G0WNtDIlesARLgTULIkaLrE2SHRdYNcICGLlMrlEKpegkkFZxNKzZy7Y2BDwlrERI0aYmJgQiUQ6&#10;nW5qaooTGlAZ3oNx6tSpr1+/xkkMbxwDqS9DjTTSSCONNNLoz5GGx/5+QY2nta1ly5ZN3t6eUVGR&#10;kydPDgoKggqTnR3ZxoYImOHvFzx3zkJ3Nx8XZw8Pd2+eg9DV1dOew8dfOAZT4DGMprCWMdQOhp4o&#10;g1mcxJARWdnZ2NhBPIVMJ2OGAPb8GHpmDDgNVoQA8Bgswjs0whR4DFANNuHAdQwICAkPixo9elxU&#10;VNz0abM2b9rq7uY9Ss/Q1NR81CgDV1f3srIKuQzqhur9+jOEkAz7yV+BGgTwpjN5e1tnVeW9W7fu&#10;/PjDrqlTZ7q5eVHJVBbZbnZUzKmvvjkzef7J4IRzPjFJQQnXfaOSPMNSvaNyfWILvWNKnIJKeT65&#10;TNdsmjCX6ZxNFaQT7VNtWWmolxong8BKtaanWtEzbJnZdpxsEifTjp1OZKYSGCk2tDsEejqJnUGx&#10;TyWzbxEZt+m8FIbjbZYwhe2UzHG6yRFeonMv0jiJLIcLbB74isDlqtDjIt/jirNvkpv/NVe/REfP&#10;cw5uEHPdzT/ZOwR8yyvklk/oNf+wK4FvOyjsalA4+HpI5K3I2LS4sWnxE+7Ejb8TB1O1b6PZ8TC9&#10;GZlwLSTmclDklcDw6/7BSQFBbzv4xlD7B6f7BWd7Bt4ReiTZC69zHG84ON/iu9zkgV0hALPXOI5J&#10;bMdUjkumg1uGvVs62yWd5ZTJdslkgZ2z2S65bDdwNss5kyXIZPOzWPwsJi+L7pBNc8ij8woZgmKm&#10;YwldUEITlNMdwUVUh0IKt5BiX0RxKKJwi2FKti8k2cO0CKYkCHMK7diFJHaBHSuPwMi1pefZMnJt&#10;aLk2dIgvgkVEMCvfjp1DQs6jcfNoDjk0bg6dm02zz6JzkRkO4EwmP5ntfMPe4wbP67rA+5qz73Wv&#10;kKt+YVdCom7EjUudMiNr3sK8JV/mrt2Qt3NP5ZHjjy9deZmWWl9S3FRd3VNXK2ppkvd1KyUihVQs&#10;l0lkChkauBB/7guNyomsfnuCWCTvaBe9et1Vfr/5Zvbjo+eLNu1IXvBV4tip50Jjz/uGXvcOzgmK&#10;Kg2Ovhscfd8/osrJp5jtlGnHyrBj57GFWVyXdCevZI/ARJ/Q0yGx16bOL/1u16vbGX0va5WifrkY&#10;tg4nOxqdRCpFrVYDI86g9tCBJ/TQjxVKBIgSsbxfogB6g5XkFaWVwf6hn37y+RdffKGjo6Ovr29j&#10;Y0OlUmEKMZ999pkuJkA1Eol06dIlKb4BADtN45hGGmmkkUYa/SXS8NjfLLzeU1v7ctq0Kb6+3rNn&#10;z5wzZ46XlzeJRKZQaEQiecQXOjHRo6dPmy3guzgJ3Vyc3YVCVw93HwadY25mDbCEjShoA/gEcAW4&#10;hQMYHsA7IpJINALwmA3GY+pBO+io3cyOSsVeVoY1iNFQ6xkRZQJTWBGtjg1XaG2F+kNy2A6AhdFR&#10;8ZMmTouNSQAe27hhs709X0dnlKmJua6Onp9vwKOHj1FN8f1VOPTr/e/wcA2rEeI9GGE6uAZOaHj1&#10;WCqFuqu0rq4+LT3jzPkzTx/eV/X0Kpvb+6oeNmUWPEhMSt+57+KXa87PWHp18sIbCbNvhiVkhiek&#10;B8emB0YXRYwtjxhT7BdZ4hla6Rla5RZcyvMq4riX2buW2TuVsAWFdG4BlZNPZuWRWfkUTiHNHgJZ&#10;RHqmLRWcRSRn2BJTrWzvWNncsbFNJRDTSHbpZHI6lZxOo2TQaZksRjaTk8vg5TEE+UzHApYQDOFs&#10;qgMYjRJBdciicLPI9jkUh1wqb5jzqbwCOh8M4WxIQ+ZAYYYaylPM4BbRkYsZDihMtS+m2JeS33IZ&#10;hfu27ctonHIGu5QGZpVQWaU0ZgmVWUxhFJHBdNzFJHo+gVxIpBQSKIW25CICucyOVmRDKrEllxGp&#10;ZURaOZFWQWIWUlg5YDIrl8TMJQJE0Qts6cUERimBWWJFL7WiVxE4d8kOJXbsYhIHjJEVq4DIgnIW&#10;wR6RWPnIbGSaAxylfJZjDoOfReflsATZHEEWR5Dj4JTDd8niOWXxndL5bik8jxS+V5qLf4qrX5KL&#10;T5K73wWh+wU370Qf/+thEanxozMnTk6ZMefO4uUF6zZV7977/PSZ+qQbbXk5nZWlXY/u9b9+Lm1v&#10;VPa1KyV9cvSGcEB89A5obJRNfIoanGAiUygAUyRyuUQqFfX19re3S5ua5a9fix4/bsnKeXLmXOWP&#10;P2UuWXUhZsIJr+DjTl6nHD2vewTkB8fcjx5fEzvhYWBkhZNXOd+tiOmQR2HkUpmZVHY2m5/v5J7n&#10;7Zvq53/Z3/9oUNCpyVNTv/+hJj1H2tShFClEClWXCqzsUir6FLI+mQQsVgKAoWcS0WAo2KCRUqVc&#10;gsb3lwOvKdHg/UBiYvSYo0JW86Rm2oRpRlqGIz9FbxszMjKysLCwgwudSAQG+8c//gE8BpA2cuRI&#10;ExOTWbNmNTc34xgmx4bbUV91GmmkkUYaaaTRnykNj/3NwnnsxQvgsRkhIWGzZs6ZN3eBp6cPgUCy&#10;sSECcY34QnvWzLnjx092FLgIBM4ODo4uzh4+3v5slgPAEplMh6kFehm0HdYghoZGxI33VAToUoch&#10;gN4KjTWaqV8vhl6pjDMbFqluTINFEMbJDeKtrQhgrr0gKDA0NDQyLjYBPH7c5DXfrKdRmdraegb6&#10;+iNGfBEaFvL48UOoAg6M8PAvWIn6XUGlF2qZqPcV8kBnrHczhCOGGG0IpmExKKlcJu/q7Gptbe0X&#10;i9GLxbDVsXfiShRSCVRcFf0iZXePvKm59+mTlrKS+jtpry8l3T98smD77rxvtxdt2F6wanPmvFUp&#10;ExbciJ2ZFD7lRsikOwEJ2R7BWU4+2c6+Ba4Bxe5BJW7BZe4hFe4hZc6BFS5B1e6hd91Cylz8ytz8&#10;KzwDK90Dyl18K518Kx19KgXeVTyvKgfPKo57OdO1iOmWz/HKs/fOZXnksTzy2V65DLccqksBzb2I&#10;5pFPcsknOhdRXApJjnl2vDyiQy4B9bLLs3MoIPMLyYJCCnI+CRZx8+3sC8kcYBjUsmSH2pEKSOyB&#10;GBSJu5jMLyUL3jLFEVxGEZZTMdOccFfQnCvpLhUQxuIhAK4E052r6C5VDOdymmM5w6mc6VzBdK5k&#10;uVSxXatYLndhynGrYLmUM51gWsFyL2Pg9ihjeZYwPYpZHsVsz0K2Rx7DNYfhksN0zWG6Z9K9Muhe&#10;aXTPO3TPZLrHDbr7ZarzZbrrJZbbZXvPKzzvK45+V52CrjqHXXGNuOwRecU39mpwwo3YycnjZyZP&#10;m5e2YFnml6tyV60p+HZb8a6DlftPPj516Xnijdrrt+uS0+pSs15n5zUVl3beuyeqeSZ7/Ura1i7p&#10;7pH29klFYoAuuVSGcxc+iiZuOOOkqM8hwD6AiEwmEUl7O7sbajufP2m7V9VYlFebdvvxpcSqQwdL&#10;d+zIXrcuZdHi2zPnZEydmZ4w4U547J2A8Ds+wZm+wfkBYaV+QZVe3uWenuVuHsUC1wKuUyHXJZct&#10;zOW65AnccwQe2ULvNNegRI/Ys4ETT0VPvzB7edaOn6uv3qgrL++pr5f19SslMhWAlQwNfYLGjkFd&#10;ICEAZzf21Bi6OtCvEOhywC4WiIF4bAYgCpUf62woq69/vWTxEiMDo5FfjNTT1TM0NDQzMyPAnYVE&#10;AvrCB1QcNWqUvr4+sJmXl1d2drZUCodBfTXBVH2BaaSRRhpppJFGf6Y0PPY3C6/61L6smzNnfnhY&#10;1JTJ06dPm+Xk5GZlhd4EbWhoqqujv3TJ8tGjx/EcHLlcgYDvbM/h+/sHuzi7A2IBlWFAhXonYg1i&#10;ZCCogcfD1A+J4biFxeONZtgzYwQ8JaI1hGEAYFhKQDWc1iASZvH+kKYmFlCkuNgxPj4BUVFxkydP&#10;nz9v0aqVa2CRrq6+voG+tvbIcePG1Na+wIYGfAufftPYb/FSMHoMB7VHDIAZtgisTjYwC4cLBOtI&#10;JJLe3t6urq7Xr18XFhYmJSUdPnx4yZIl8+bOzbqd2t/YIa5t6iqvbsjIfpZ048HFxMqTZyqPnrx7&#10;+MS9A0fu/bL/3r691Xv23tvz86N9+18cOFy7/8jLPfuf/7Dnybc/PF7z3fP12+u/3VW/YUftsnXP&#10;Js0pDY1LEXpfZgnPU+zP2bEvkOyvMxxvsJxvsV1u0B3PWzMukzlXqPbX6Q63mILbLGEq2ymL45rr&#10;4F7g4F7s4FHG977r5F/lGlThFlrhHlbuGlzhGlLpGlLhElLtFv7EK+aZT+wjt4j7TiH3nUPvuQZX&#10;uwZVuwbedQmscgmocg6odPavdBpqvyqhb5Wjd6XAC3eV0KdK6F3B9xxugTfCwiEu53uCYREK8DzL&#10;kL1L+b4lPO8SB+RSvk+xg1eBvUcB543zOe45HNcMlnMaU5jKEN5hCu+whClMxxSWYzJLAHt9lWp/&#10;lca9SOOdofFP0/mn6LyTdN4JJv8InXuQbn+QxTviIDwudD3p4nHc0/9IYNSxsPjTseMvjJ16ecrs&#10;yzPm3Vy8PGXF6sz13xZt/7Hq530PjhytOZ9Yd/1m4+20loystry89qLCvuoqac1jaV2NvLFW2d6g&#10;7G5W9nYq+/rVg5GIxPjIKEoZZjluMbJMhIbFx8dQEaGxSRTdvbKObmlrp7i+WVTbIHpR31/9uDez&#10;oOl6ypOT5yv3HSrctiN3/abbC5demzjtSty469Gjr4VGX/AOvOrlmxYUmhsakRsQWhQQVuEfWeUT&#10;XuUVWukeVCT0zrZ3yWA6ZmKdLYsZggKmY5HAo8gjqMAvLDM46mZg+BnfwEPe/sdDIi5OnJ678aen&#10;p5O78+8rX7SoeqTAWwi6sHEYIQCEiKEWmgyT+sbxtiAeLgp8CpcGqKGhYePGjZaWll988QVwl7a2&#10;trW1NcCYHSY9PT18DA8IGBsbW1lZrVixoru7G1ZU56iRRhpppJFGGv1V0vDY3yy8ClVX92rRomUx&#10;MaOnTpkxYfxkrj16NszGmmhkZGZmarlk8ZdBQWFMBofD4TkKnKlUppenr4+3PxCUs5M7g8GxQV0N&#10;ET5R3rzZ+S0eA9wCxMIbvt7wGNZiBkvV9DWQEvGYLRp30cbaztqKCMWwtiK4u3kFBITARseOnQjQ&#10;uPzLVcu/XGlgYKIHPIY0atGihY2NDYOU9fs9AFpoCpVJVAVFMWpjQj/594v6mpoanzx9nJ6efunS&#10;pYMHD65evXr8+PEhISEuLi5Q0YRqJdQ+UWWTaDcuOHzXhNm7QxK2OXpv5zhtZ3C309k72dyfmbwD&#10;dIcjVO5xKucElXWUbX+E63DUweEoh3vM3uEMT3DagX+Kw7vIF15zcr/h5nXT1euWk0cy1+kGk3+N&#10;xgXqSLRjnrelXSQyrtO4N5n8WywBxJ+xJB3SN9uvY7Rf2/CgjtEhHeOD2ob7P9f75VPdfZ/q7Pun&#10;9r5/aP38XyP3/VNn/wj9AyMNDmkZHtExOapnelzP7MQo81OGlmeMrE8ZWJ42sDxjbAM+a0a8aElO&#10;tKJesqYmWlMSLSmJVmDqJRRDu2xDv2xNu2RBvWRJvWxJvWJFu2pNB0PkFWv6EFMvW5EuW9kN9SWw&#10;JTHRknjRgnDB3Pacmc0ZU9tTJsgnsSn4hJH1cUOrYwaWR0aZgw/rmR3QM/t5lOluHaNdOoa79Yz2&#10;GJr/bGJ5hEg5RWefdxBccXG76eWTFhyaGz+mZNqsqrkLHyz+8umKr1+u21C/+bvG77c1/vBD064d&#10;LXt+atu3t/ngwVfHTr46eab+9PmGcxcbLlysv5jYcOXK66tXXl29UncNufb65bpbSXW3b71Ivvn8&#10;VlLNzevPbl5/euP6k6Srj65feXDt0r0riVWXL1Qnnr934fy98+erz5+rOnO64tTJ8pMnSk8cA5cc&#10;P1p87EjR0cOFRw6VH9pfuX9f5c97K37aXb5jR8W27QVrN6Yv+Sp59oLrU2ZdHTftcvzEq2Gjb/lH&#10;pfhF3vGPyvCPzPKLyPWNKPYJL/YMqfAMq/QIKRX6lQHNOrpXCd3LeS7FLGERS5hL5WeRBVlUx0wG&#10;sLd3vlNAnlNAkXtYmXdMkV9suk/UFe+wU76hR0Kjz02deeObb4oOHniektx5t1Jc+0LV0q3qlqj6&#10;FSqJQgUEhl4UhmAMN4AZGL8qhkl943hbEA/XCZ4A1NHRsW/fPiKR+Pnnn+MD2ZuZmcEsiUSC68PE&#10;xAQgbbBlDAK+vr45OTnoCTVNH0WNNNJII400+sul4bG/WVB5gjrQ8+cvJk+aHhoSOXHi1ISE8WwW&#10;1xYb9tDE2ByQacmS5R7u3iymvT2HB1MAJ6Gja3BQGJ3G8vT0BUNK9D5oW/zdYmiUxffwGDbePQRg&#10;FoyPdI8WYYY8EYNhnDbAY6grI4QtzK0ZdE5M9Gg3Vy8B3yk8LCo6Kn71qjULFyzR0zXU1TWA+hxU&#10;+NasWdPa2opXB39Tg/s+VHAcoEYoEom6u7vb2trq6+vv379/586dU6dObdq0afr06f7+/vb29ubm&#10;5ng9Ev/VHzYNGEahUNhstkAgCAMBonEFC4mcnXSnizyvdCffLKFHGt8xS+iSL3At5rqUs50rmcIK&#10;pmMl36XUQVjI5hVyeCU8YZmjS6nAuYjnmO/Az+fxC/iOuTx+HldQxHUq4AiL7J1KHFxLHFyQoUbO&#10;c8njOBbYCwt5znn2juBsFj+Tzs2gYaZyMyicDKp9JoWTbse6Y0u/ZUG6ZkG8ZGV70dLmopXNeQur&#10;c+aWFy2sLtkSLlrbQvi0mfkZc8vzljZnTW3OmQApEc6Zgm3PmoBtsCkyWmRqe8bE9oyx7VlT4nkz&#10;0nkzu3OmRJg9bTRoG/ApI6sThiYnDI2H+rSJ2RlTc5jiPmlketzA5Ngo4xP6picNzGB6fJTJMT3j&#10;Y9j0KFgX+Yiu8WF9swOjTPeDDcwOmlgcNrM+bEk4RiSdpNJPM1hnOdxLAuE1ofsNZ++bLj7Xnbyv&#10;OHmCE4Xu5wSup3nOx7iOB9nc/Qz7/XTuATr/AI2/n8b/hcYD74MpQ7CPwd9L5+2hcXdT7XdSOHvo&#10;vJ/pvJ+o3D1k+58pDgdogsNgquAIRXCUzDtCQj5E4e6n2e9ncA8wuAcZ3EMMh0NM3kmu0ymu0xmu&#10;01mu8zmuy3kHl0uOrledXK87ud1wck928rjj5JXh7JXl5J3r6F0g9C11DqhwDSp39i9z9i4XelUI&#10;PMsd3MrYzmUsp2Iav4wJU0GWLSvDmlFI5VdyXcvtXcq4buWOPmVOAflOgXluYZmeESmeUTd9oq/7&#10;xV70jTkTPvb0xJnJX62p/Png88vXWnLyux88kDbUK7o6UBsd9roC1MFQgbX0oh8h5FKZFL3sCzUQ&#10;Y10Tcf9uHkP5DDSOgXp6ei5fvuzu7g4wpqOjA9cIwBiQmI2NDUwJBAI+yiJctoaGhjClUqk//fQT&#10;IBysq85RI43+3STvRz3Vu3olf0YvW6Wsr721ratXJP8zctfod0ja0/Li5cu2Pk0D/nskF/e0tbZ2&#10;9ErV8/9TSeFa6ujqlf7lXwgKuaj1dW1Te4/sf+V3kYbH/mbhtaiaZ88njJ8MiAVTIB86jQ0gBERk&#10;oG/MYTts3LglKDDUwcGRRmMxGRxHgTPwWIB/MAQEfOfgoHCIxPiNbGlhCxCF8RiOZHhA3RER8Rg2&#10;vAeZRMMfHqOQ6QwGh0Fnk8l0aysiGPJB8IZtHX9yDGK8vfwjwqO59gIIhIVGjh0z4duNW8YkjB85&#10;QsfU1GLUKANDQ6MNGzY0N7dArRK9RRa9SPa9wiqMqOoIOw71SPSwjkQibWlpKSkpvXzp8q5du+fP&#10;nx8aGubr6+vs7Eyj0YC1oDZpaooG3Qfo4nK5Tk5OsMjNzc0TkysmqH1CPIjH49EoFBdr4nI7zkGG&#10;8yUqP8mGetOWdJNol0yj3qYw0uyYUL3OtmFn27DyrJkFNvRCArOQyMwnMnPtmDl2jCw7RoYdPZVA&#10;vU2g3CFS04n0DBtqhjU1h8DIt2MXkDh5RFYuGu6PkWlJzbam5RPZObbMNCIzg2Kfw+Dn0vk5NIds&#10;Kjefxi9mCEvAdMcSurCc4VTGFhayHPKZ3CKOQwGLW8DgFLEcCpncQgbYvpBpX8xyKGHzSznOxSyn&#10;IqZjIcMRphAuYWMGQmAJUTyY5VjIFhawHPOZgjwGH6bvMz+f5VDA5g51HpODO59lX8AGc4tZvDIG&#10;v5ThMGB+Cd2hiMJBptoX07gldG4xzQFopJAqKKI7FtKFhXTHIrqwgAElcSpgCnMZjtk02HFBDpWX&#10;SbIHZ1N4uQxBDl0A8Vl0wFR+BoOfzkTOZPCz0ViIvFw6L4/Oz4fCMwS5MEtDs2rDYWQ45jIgZ2Ee&#10;3TGP5phPQ9stYgAdOZWAqcJSqhMcn1y2IJfFw53P4hewBaVcpxJ7YTHbsZjJL2LwCsFMxwIGKm0+&#10;HfLh51P5uWQHcD6Zl2vHzSXa5xK5OWRuJoWLPjW6oIjlXMZ1L+d5lvA8K1wCSlwDC9wCCj1D8nzC&#10;bnmHnnP1Pyrw/Inj9APb6YBvxOVJ824vW1Owdc/TU5cb7+S3FVR1P67pbq4XdbXLRT1ySb9cht5H&#10;hlp91WiFWoXRaQ8YBlgGX32QQgJz2Oj0kGaI8b/DpL5xDBFcUXjTFlxgYrE4IyMjJCREV1dXT08P&#10;eMzY2NjCwsLa2trOzo7FYpmamuIwhg/vAUsnTpxYXV0NObw3c400+ljUfP/a1evXku6UP24aXvEU&#10;vzg7JdqBL4iaur2qVR33x6mv6Cc/R75j0Jz1eS+71XF/meSS1udVyRcOb9mycd3G9btPXMqpfNol&#10;wrBEqex4WoiOyYBv3EqveNrYI8FWHK7eyjtYstTS5h4xdqlLW15Upw5Z/W0nZRU/6JB2PchKg9mU&#10;tKIGMZYNpu6GqmSUJvtZey9kJe3rrM5Ca+U/aVcoVQ1Vd4bkM9wZ91qlXa/Lsm4Ni8ec+rxPvYm3&#10;1Pv00JQQ68gtpW1wy8TUXZuT+AsckHXf7zqdererfyD+PRK3P8o7vAOO3sbv954seNQseR/Tddbd&#10;TU26WfCg9r3EJ+6qL06+uHfntp0Hz1xNza/rUsd/JGrP3+PmIow4eV89/z/V3a081/GLjjzpwWdf&#10;n/9m9pc/XHjWgc/+iZL1Nl5aP9F/0obC2u7/hd9GGh77mwV1IKhFPX36bNGipVFRcePHTw4NibQj&#10;UoGsrCxt9XQNfbz9V69aA1MHroDF4gKAebh7O3Advbz8fH0CrSwJo+PHenr44r0KUS9EIhVQCh+N&#10;AyMx9GgZlcqEKdZEhgZOBFTDG8GA03Byg6U21ugFZSgee+2YtTXRxsbOyooAaVyc3X19Arw8/QAL&#10;gccSRo/buGFzYECI1khdU1NLUxNzc3MLJoPl5uru5eXt6+sXHBQaFBgcGBgUFBQcEhIaFBQCgbCw&#10;iEmTJq9bu/706bOZmVn5+UXw1bpu3YbIyCiSHXnUKH1tbR1tbV0dHT0TEzM7IonNtnd2cvH08AoI&#10;CIKsIFsfH2QPD09HR0cOh0On02GHYdu4TExMoHIJtUyoabIMjOcT6MeEPtcdPdMEblnOrpkeHqk+&#10;Xmne/hmeQZnuYVnu4Znu4XmeYQVeofleYXleobneoTneodleoVneoVk+4LBs37Bs//Bsn9Ac98Ac&#10;V/9sJ58sR+8sgXcW3zOL657N9ci2d8/iuGWxXTPZrmjKcs5kOKXTHNMp/AwSL9OOl0vi59sJ8mwc&#10;ss3RW86yrdm5dpxMADkbRi6RXWhnX0Bg51kxCqxZpbb25QRuOdGhjMgtI/GLSQ5Fdg6FREjAARfZ&#10;cUvIvFIKv4wqAEO4mMwtJnOGupCExioEF9mxi0hsFEmBSOYwF6Epo9AOuYjEKqVySimcEkgPKxKY&#10;RUQmBGC2jGwPU0SqBGaxHbuExC0l84vt+MVEXpEtt8jGvsjavpTAK7F1KLa2L4GwDRSeX0awL7Zl&#10;FanNLAQTWAW4iax83CRmHoWRT2UUDJrCKCDTcReqzcDGI3EoJjsUkrh5RA4crjw7Tj7JPo9sn08F&#10;mrLPsGVk2NCz7ZiZBDo4x46VS2LlQOZUTg4gtx0jm8TMIbOyyKxcGmChMIPMTyPz0qiOmWznDHvX&#10;TL5HjotvgWdQkW9ooV9Ylk9wqndIRkBEZkBUql9Eim94ckBUSviYMz5hp4OizkQlnIoZc3zMpGOz&#10;FyZt+K7qxLnmrDzpw6eqxlZVZ4+qp0/ZL1aIpQopehM04iKlemRG7FcH3AjDkOFLBv8xAjM2hxmL&#10;fDM/JPGvC24ggFIgkUgEMFZYWBgREQFXAd6GDBeFlZUVwJilpaWTkxOTyfznP/8JMAbXC8AYJOBy&#10;uefPn+/t7YViq3PUSKOPU3cPjdDSGmHNnXuivF8dNSDR02MJwXQ6I2jc5vJmddwfp97cbc5sJtNz&#10;6urs539lTVzS/CRjzWhHE9hrLT0DE1NTczNjY30tLa3Ra4829qKLv+zkYnRM9AzQkw3m5sYmRjpa&#10;+hTfmRdLX6rzGJDs+TE/lA/YZcvNx9iPL72VR9e6qyPftXng5ANPe58f9+DBLFWwqnhIdfxF6nZn&#10;lCb+aEk9yqipam0CWmvB8WK4raVvDx2Sz3ALD9/tf545M5yFZmGvzM2HePLtJvUm3kjRX312DcdO&#10;+EMRxmoKSVPhyYmudJKDW0D8uNhody6VLBi76X7re1qHpP31yT9NZzAYQg+fhInjglx4tjT3BQfz&#10;e9QNnbLuphf5N49+GeVAtDA30KJO23yreQh2guTd9bd2zBDaWTP4Lh7ePvDP3dM1/vwj9eKPQ22Z&#10;m4yN9Ji/VKrn/6cqXaFl7BG76wH+44OkaouLMGrmyqJXbx+aP0Wy+vKzY4UO0/dk90l/68vvP04a&#10;HvubhVenHj54tGTxl9FR8WPHTAjwD8Gbp4DHDPRNAHtmzpjLZHBoVKY9h8e159PpbKHQ1dnZHTAM&#10;G96DNyZhAp3GgvTWVkSALgr2YjEyxmMAZmhQ+0Eewx4Vw3gMNYIN8BhCMiA3mLXF3jYGtrS0BdaC&#10;YvAchAK+k5PQNTQkIjgoHMozYfzkTZu2QgG++FzL2MjMyNDUyMjM3NzKzNTSxMTCyhKoTt3jkUjA&#10;GutIVGxfjLW1dMEQMDWxAJuYQKXQxNzMyknoAtl6evi4unh4efp4evp4e/sBgrq7eSIKZdqTyeqX&#10;U8MmzMzMTU1NAb1gamZmZmFhgXfEAjwDSLO3t3ew53qw2NO4/O99Ao8Fh58JCjnm5/eLr/eeoIAj&#10;cfEXJs28PGVe4uT55yfNvTR1/uXpw31lxgLkmQuvzlx0bdaiS1PmnIqfcCJqzLGw+ONh8SfDR5+N&#10;GHM2dPTZoPizAbFn/WPOB8ReDIi7FhB13TfsmnfIDe/QFN+IdP/oTN/oDI/wDLfQTJeQbOfQHNfQ&#10;HAi7BaW5BKS5+Kc7+aUJvNMcvLIFvjl83xyuVw7HE5wNU7Z7NssVnMV0yWS6oCkDSM8ZAng8hLPp&#10;Aqx9CbUy4YYwam5C7UtD4mnDjTVM8QsYjuA8ugBm02n8OwzBHSZux1QWWJjGFkIYj0SzHOdUrlsq&#10;1z3V3i2N44oMCIoG+XDP43jksdzzkV0LWC6FHGdwAcc5n+2Ux3LKZTrmMAS4s3EzBTlsZNS0NeB8&#10;jhBcAGYLC1ErorCQ5lJIcS2kuhXS3YuYnoVsryKuTzHfv5Dvl8/3zeP55jn65gp8Mxy8Uu09wOk8&#10;r1SeV4qDRwrPM5nnkeLone4akOERlO4RfMs1+JZnxJ3AuNTQhOTQ+KvB0ReCIs+HRV+IHn0hfsyF&#10;seMuTZp8Y8GipBWrr325ImnV15nfbas4ePjRhcS61LTXeXmdDx6IXr9StLYou7tVff2qfrFKLFZJ&#10;JHKJGI1Do0QvIEOjzquUYswy7P0LGIzBXxQcMEIs+As1AfQLLHzXYMQFf2F20JBAjWGD/lXhNxAp&#10;ppKSkuDgYIAx/KkwQ0NDwDC4OoDH+Hw+j8f74osvtLW1AdLg2oGlBAJh8+bNr1+/lmOvflbnqJFG&#10;H6d+hcegHtffUf/qdVvPH9Vl6y0ppX3N9Q1tXf1/ZX/FvqoT3oRRI7QMaK5Td51PLamovHv3bkVF&#10;cU7KjazSR6gRbJDHguaczyi6W323vODO91P8zLS0DHlr3m4r6bq9hDjCyMiawbDR0rKafrAbXe/y&#10;nobnFTk52Zh3znNBWflMPnTlDhaTX/Wwvl/+3+Gxjrq7eJ7ZOSfm6miP0DIWhnx15o56Q2UNvW94&#10;bNEpKPYQ13S+8wFKmypXj/GwHLO7RYZunH21Bcvj+fQx3z1uxs4Cubit7HScPYU051oLmh8iRf+D&#10;pG1+ts4LD+d1oX6sSll/0+3dk6g0/u4iHDVaM3Z+t2Tp95fuFKTf3B31Lo/JXl1fHGaozfv64t2G&#10;jj4ZujsrZDJRn+hXmuP+Bv25PAZE1tfd0y/5a36xU/TVnl4SR2Uvzet49yr/D5eGx/5mQTVIIpHk&#10;5ubNmTM/YfS4SROnBfgHAxeBgWFG6Rnh/QOBSXgOjnyekMPhMegcYDA228HFxSMyMpbNcvDzDfT3&#10;DwbQMjWxBCQD+gIGQ4iFvf2ZRmNRyAzgMSAuSIO4C2s3G7D6iTIAJ/QUGYGMhna0tLUwt4apA9cR&#10;GMnF2d3L08/dzQs2FBERs2jhsh+272QxudpaeuZm1ibGFjAFLAJ+MzOzAhLjsB2A4pyEbp6evn5+&#10;Qf5+Qa4unmwW18bGDvht1CgjPV2oDZoCa3m4+8C+eHn6hgRHODu5Q8kBIIEboQzAaZDYwMBEf5QR&#10;2NAA6pCWUCQikUQG1sToC2qZjo6OTkCLmGCWxWLBIle+4MdVq+/fvFmfkd6SmdacldqYl9VaXtL7&#10;+JH0xStFbb0c9+tGeX0TbkV9k/J1k/JV44CbVK+aVa+bZC9e9T540nn3flt5VVtZVUdZVWdZdUdR&#10;ZVt+aVNmQWNqbuOdnMbbmfdPn7l77FjFoUMV+w9U/HKgat/+ou07s9ZvyvhmQ8bXGzJXr8/46ps7&#10;S1bcmLvo8vTZFyZNvzhx+qUJ0xPHTT0XP+FszLgzEQlnEOklXIgccykk7npo/I3whGuh8Yn+kWe9&#10;Qs96h17wDb/gF3HRP/KiX8QFn7CLXiGJngGXhjjR3T/R3e+iu/8FV9/zLj7nnL3BMJvoEfC2AzEH&#10;XHQH+19w9z/vH54YGZ8YNfpSdEJidMLF6ITzkfHnI+LOR4LjwRci0PRszOizsWPOxY45HzPmQsyY&#10;i9FjLkYlXI0df3P0pBuxEy6FxZ32CTvpGXjS0/+UV+AZ76BzfiEX/EMxhw1zImwxIGLQlwIirgRG&#10;XQ16Y5i9EhB3JSDhckDCpYCExMDRFwNHnw+MPxcYfyZo9OmguLMhUNqJNyfMSZmx6BZ45qJbs5Yk&#10;zVx0BcPp63OXpCxdmb1mY9GmbcVbfij5YU/VL0efnb5Yd+VGXdKt59dv1N2+05yf11ZW0nm3oudh&#10;tej5Y0XDa1V7uwonLpFIKRErALcUGGupFCKVUqRSiYCx5DKVTKqUSWRSsUQmgpBUpcAtwyxXG28a&#10;g4t7QPib87A0WGK8jQyuf3QTgFoGfL3jRkimjv5dgryBpgDGqqqqJk6cOGLECB0dHQNMAGNEItHC&#10;woLJZMI1oq+PflmHC8/Y2BiWGhkZJSQkVFRUwLp4JqiYGmn00erXeOz5qXHRQleXmKm7qjvbcw59&#10;HeTt6uwZe+6BunItqjgEEW7Bo3ffetJcfiouwsfF46uU6tLT3y0I9XXfeP2pQtZ2a/OiOG+euTEg&#10;kNYIbTv/ad/eqGwSY5XQ4p3OQlfniAUbC17ClmVN95K+nRlGsTSElMZ29lGzjj7uxTYj6XySdWHd&#10;tHCaNcCJvjnTY+raA8U1nXhF9kXq5pgQZ6fIndczz26YG8O1MYbrkeAx7lBOA9xehkv26sQULuRv&#10;bR958cEHGuUGeSx+TXkDXoK+qsT1Huaw9ZBzr7EITKInZ3y0tMyZPt8f3h3vajJCy/vnR8O3mbot&#10;BGUV93VpPZ4Vrv8Ojw3Rve91dUZomQdM2v9kSK5veGxTnjrqg5LV5v8SxTOadagQwyHR4+TtgXb2&#10;Xyfel7/hg6ZrS5y1tX0uvd0oqOhpPLw6wiD0y+yXXYOFEj9OCuaTzJenDNv/lgfnxw7lMYWsp63h&#10;XvJuIcuSsvTskxeDqm0TvdnwoDpfFB/cvOSn8zfO7fhmfIQH1L04geO3nM5rwU8gyK+/7WHmsVWT&#10;o134DCKN5h0z7fuTma97EGECLVckHlo99+Bd0SCMNmfs3LJw7pkaFO6quHRo9cpjd59XXvxl/bSE&#10;qRuO5bS9Ta3v8Ji4+cGdn1ZNCfN04/IdXQInbblQ0oztsKj9xfUDa8cEujtyeEK/0Clrj1bV976z&#10;P8N4rCNp66LNe6+/7JM3FpxfuWjh5uSXQ3i08+Z3i9bvuPi4vTFr99aFXyfee1J0bPtX42Lm7Et/&#10;AgzX31h9ac/KMWFuAgFD6BY4Y+vZqkZsi31NBae3TorydhRwnTyC4uf8UNKIX9aiuxeWC4l2K5Mb&#10;sdm3JRc1Vt/ZtnA001Z3hJaOka3z5HVHS2u75UqVpLvp8FfOQr+Zu89fOLXjq3BXO0P4viPxZu9M&#10;bvjI+PlD0vDY3yyFQtHX13fmzNnYmNFjxkyYPGmap4cP3l3Q3Nwa8Gb8uEnh4dHAVEAvHDZPIHAG&#10;1GEyOHQai8cTAqGFh0Vz7dEI+IGBoXgLGN4REYcu1FmRwgAqg8BgIxhOXwjAMEJTjwJCotliQ3rY&#10;2thZWthAgGsvcHH2AOpzc/MCsoJNAP6NHz/5m2/Wf7dlGyCT1khdwDaAQEvEbzaAWAb6JsbG5sBR&#10;JsbmgE8Qj8gKdsTUEpgNZgHJIGf8WTXYKEyNjcwN9I0RbplYokYz9LSLDc6EkAD2FPiTxeJyuQI4&#10;Avb2fCqFRiJBOW3Nzc0hKQRsbGxgSwBpwGO+vr7R0TFffrm8oqxCJpKgpgwpNty5TILe8Au1YtQ8&#10;AUbVYwVUQweMP6iD1ZKHGVLile0hRm/fRVVzlRS3RIWGWe9TSvuUkl6lGFnR3yPv7Zb3dMm7uxTd&#10;XfLOTmlbm7ipSdTY0N9Q31//uv/1697a2s6nzzoePe64/6Dj3v2O6nudd+91Vt7trqjuLq/qKixp&#10;Sc96dSOlLin51c2U17du1yffgSmEXyUl112/NdQQU38jpeHm7XpIeSMZd2PynaaU1KFuS81oT8tE&#10;Ts/qzMzpyivorqruff6898WL3hcve5+/6H32vPdZTV/N876aF2gK4afPesHPn/W+qOl9jtxXg/np&#10;s/4XL0S1df3PX/Y9fNwDBS6t6Cx54y7cxe+4tLKrrGqouyvvdVe97eqH3fced9970nX/SdeDZ10P&#10;n3XffwqzyPefdD+o6X3ysr+2QdzQLG5sETe1iJtbRE0touZmaXu7tKND1tUp7+lW9PYo+sC9ClE/&#10;IBb6mORSFSIsfEQN+H6XyZVSGfbqZOxFZOgTxx/ckiiUYpiqVPDFB0akBOcHfOIyiRK9mwHWAjKD&#10;k0DNYDh9YRMk+L4Bw5ctZvRms6GWY01oKAUYVsIAbJgH/vyGYFsSiQRgbNq0aUBiILz5Cy4NOzs7&#10;KysrGo3m6uoKGDZy5EiY4t16gcc4HM758+e7u7vxnoqQCZ6hRhp9pPo1Hnt2iM+E+hnbfX1Zp0ry&#10;4uY4pu0IHb2gbbnYIzDtKV+7jNDSZrh+U9gq7yzaZ08xG6FlZE20GaWDKGLpuXtyaemOqYt+OHj2&#10;VlpWTsr5VVGWI7T0XMetKm9ANd/cTSgZI2JO5vN+VUfBQms9HQtS3DcHbmXkpt84v++Hg+WImHor&#10;Ti0R2ALOaYcs2PrLL9tmhPAMdLWMSH6JD1Emz27OZREhHzPnsKkbf9r/y49fBRLMIVum96aKTlTK&#10;t1R7x59LgqX8WYkN6AJVSXp74WodUL8c7lfv8JistzFx3ViCttYIpxX33lTZO1LX+0AyTsKhp60P&#10;d03yBxA0nXJpWL/Ov4fHxqw7feqM2lcKu7B70VuSd5ccWeWk6/3D7RrUOCntzP55CVsr+kB+3ZAN&#10;KaqOeOvoaH2d9tYTTn0tjzZOMOJP3/pwaJtXW8lqd85Is+/vqefVGs5j/e1ZpzYFebKMDLToftGj&#10;x44Z8KaC9w2b0XLv3EQfLfboNbfyq588e/b0SfWNX5YyaRT3HTnYjbWr9OSXTgSHeQfTHjyBpY/z&#10;E7f7cBi0Rdfa0dLW9JVT6Fpz07sHb8K1Z4Jd9bQ2YoDVmr5qCl3XwjF+0c7zyTm5RQ9eDlKeWsN4&#10;rLNkH59iEro28cGL1/X1r+5f3+psaht37K5U1Zm/dQGbPfFk2cPXDU2v654/rHnV2f9uv8BhPNa8&#10;J9oIn1X0V33rYWrr9F3V4Kf54JCDuc2k/UW9irpzEZ4GutY+0745cPlOTm5JTXO3XHx/ewTNNfbr&#10;GxUv6hvrXz5O/zrQOGDyL4+6VDXXphCN7TfefFwLZax7+eTB89Z+nE5VLWXHfQWW9M25+OwQSWtL&#10;j09wNNdhBqw9dqewKPvo2olMY0Pm/P0NvVJJ96vtU+Ak1Ldl+875dtehAz+vnORnA+eYfsjRu2+d&#10;GB+tNDz2NwsqQ3Bz3fHjzqCgUECviROnCh1dgccAWszNrIBMJk2cFhIcbs/hAYqQSQirOGwHOo1N&#10;ITPwhi9AsojwaA93n7jYMWPHTIRZYCTAOYAZxF1o9A7UcRFWRE1kWCMYTmuwCPEYBmNAZVQK0xp7&#10;6Rn+KBqb7eDl5efm6uni7I5gzC8oOjp+TMKEObMXbN70/ddfrxulBzU8XWAt2BzkT6MyaFQWg8Fh&#10;MtgsJhdyA64DprK0QF0fIWBlZWttTQAes7Ehwizwm5WlDWwaLxjgJZlMt7Oj0GlMnDYpZDoshbWw&#10;3SEQbNGY/gwG283NIzg4ODY2Fiqga9euPXTo0IULF27dupWfn3///v2Ghobe3l6JVCYBXJIDMckV&#10;MrlMKoNvLzl6rxNWA0aG2jB61xLcWXEPtk7gSeAOhRu+9CAbyOxDxmrosCnUKvKmYQSrmL8JoqFL&#10;oJo/SH9qY7Fy9A7iQaO6ulzNe28MFPFmFvGAXAYpf4ch2a9ZpkBQMdjI86tGhXirHAOG4qpLDlUE&#10;/DgOevD4vrFSJQMaUVs9JiAm9LoD/O3G2Lu88THfpdiQg+jgYaSEPjj8Q0L5o5ExBoBowPiBVb/p&#10;GWEWlo9646hE2OiF+EiGkBQxOfqPZYv6GGLDaoARs2MBLCm2OYiCTcjwzxn+4znjO4q+0rDTRV22&#10;gdNoIA7WQeVTc9hQHsOSfcjoNHpb+H1DPQNFk8kqKiomTJhgZGQEuGVpaQm4ZWZmZmsL1x36kQJg&#10;jEAgjBgxAkgMh7FRo0YRicRNmzY1NzfjzWIwheOP56yRRh+pfjePQfU3byvQhTbT7auiVoXsVdpE&#10;NnGkjsnEC8/g0sR5bKTuqGWXn8HXxBAp5TJRV0d7Z5+oJ/Nb2JYawIbxWGv6dHMtbQu7mLWHsu8+&#10;7xr46V1WX7QiWqirpWU5B69kq8SPrwSzbKEYTqtuQ30Q57GROjrH1SjQlrwSoQ6J75nyAo8Zoue3&#10;nOztYF3hmjtY61hXyjdCtPu43ealPm+Hu4Cax8xsGTw+X+jIoFqMMLJkhyy6WPGGtvqeXBvLJY7Q&#10;MphztRaw7v6FZSxbvRFaLofvvnUU/x4eM7GyJtiqHf9j3bvD6kk7M39ayNCKPVz0Gi0bmD1U+Gpo&#10;0nsnfHR1tZanvDWWS1/Lg/VjtRxnfv+oZciPTZ3l6zy4WlqbqtTzag3nMXRX7Ck+NodtrbU+tVMy&#10;KBl8W2AJ3hbOY/7fXhfB1wSuvgc7IgQ6Zl/mi1SSVyUrRwttp/zUIh484dpur/Eapcs7eh++Q34H&#10;j2kFHH30zlk/oLd4TNF4aY7nKNLXpX3qIkskzw5GmtoFHK5RdRfuXMhhRmxPzn/R/CtjGH6Qx0C1&#10;l2eTLckbb9fDV5xK3nFzMd2KPz8HnW4Yj2nFXR/SrNWR/KWBNXl7Vqu6IBJJ9fE5VK/Ym4/7am/O&#10;szVmLDqS/+h1x5ujgqnn7vkgJ8KIBZeHtWEqRB1Xt4wepaUVuGRfRfWjx4+flKTsT3DXGmE7+05L&#10;7wCPaU3/KQVDZtmr0mMJDijmm/c2tX180vDY3yyoBnV1da1ftwGga9LEqRPGT3bgCgBgCASyGcZj&#10;U6fOBNwSCl05bJ67m7efb5CbqxeEgbJoVCYkxpvOwsKiwHFxY+bNWxQcFAaEY21FBKTBkQw1lGF4&#10;Q7AlYYSGRvtA/IN1WYQw8JiNNZASGtIDsnV18QgKDAV7IyTzCvAPiY1JgLJNmzZr6ZLl27ftXLhw&#10;6eefjRylZ4SP52FrSySTKGyWPY8n4PMduVwek8kGQrPnOLi7eYaGhvv7BwmFzmy2PZlMtbayNTAw&#10;1tUdZWJiRiCQzMwsiAQSrEinMayQrKHKqKOjA7VJZ2dnqGguWbL0hx9+OH78eFJSUk5OTnX1vZcv&#10;X6Khjbu6+vrQLQeqpHiFEoRXUkE4jkAdHxZhwheqq7lwt0VV2sG5DxtWGqyi/4ox8HprxaHCSvRB&#10;YZt449+rtzf3AWP7+dsettZ7PWyV9/mddT7oIRq25Fes1luxAxt/T9SghyxDi9FBxk4NbMh5/Jhj&#10;f2AxOrBq4Surha/5xoN/hvitmQEPDQ4an/ym1dt+W2g7AwQFevToUUJCgp6eHrCWjY2NKfZoJVw7&#10;+AvH3NzcaDQawJiFhYW5+ZsHL2fOnPn48WO4cAYzxAMaafTx6l/gMaiU3hijpTWK5rQl4+WTK/Pp&#10;Njo6TpuqsGEFcR7T0hu1Jq0NJcWkVMjvXlgf7kYnU8hkGp1qZwHbej+PqSRt+ftiBeYjtPUMzW3I&#10;dO8lx1BrQd/T25OC6JAs/uxAT0H5k1+EQB3aDj4nnr+Hx7qSVwsg/ft57MWtIMRjWrz4U6/QvKKv&#10;7VXNs2cZx1YATAznMfe4LfuPnTm+zhPCNh6rL1aq+8EhtWfvnEI20R6hJVzyw7GjR44d3ryYYmsG&#10;a7muTMG5Edffw2Mrr9c31Kvd0g33I3WKQb3DY9l7l7Df5bGjiMc2Z77VsbO/5dHmcSbDeay9fJ07&#10;V8th2wP1vFrDeUzUfnXPIqKNiY6OlhkR6iYMzN4bLt1/7yjw7+ExVeft9d56OvYnH6ja7idO8tX1&#10;33BVNGTl+6eCDEZpLUsGhvxDeayraosvX8fIiqwuM5hmbaJtF3H0uUop7Xl+bfscjqmFNYXlM2Fp&#10;YsHzvrdZCNOv8ZhK2vBjjLHX+H2Pe1SSB+fdLA0nHHuE8Od9PFa+mzRSRxeKMlASBsnWjOYdm/Kk&#10;XynuLjr2pTfd2ILIcoleeCj9kXgAENU8tvDSsLE25X2tx1d4w2kDFU8LKytLKyv4TtPT0xrBW1rU&#10;3vcOj8lflZ5K4Gl4TKPfLahRtbS0LF68NCw0csqUGaPjx7JZXNSaZGlrYmIB0DVr5jx/vyDgotGj&#10;xy1d+tWcOQsCAkJY2LNYRAIgkAOb7cDjCQHJnJ3do6Pi8EEaIyNieQ5CKgUN44H1S1SP3gFGrWEE&#10;BGkE9DoyMtZ6RgMMgzCVwmAy7QV8p6CgsLjYhPCwKF+fAHd3b09P3wD/4NjYhKlTZsyft3jrd9un&#10;TZ35+edaZqaWxsZmxkamgYHB69Zt2Lhx0+bN333//fa5c+fHxsYDiQGYce0B0Rzt7R1IJAoAmB6G&#10;YXQ6MywsAlL++MPOlStXT5kybcyYcaNHj4Fq4vr16w8ePHj58uX8/HyoMgJ39fb2isXiodAF+vUa&#10;JL70XakX/ytSr/lbUqf+VamT/kFSZ6rRvy71EXxb6mUfk9Qle0dwIeBjeJSXl48fPx5gDKcvmAJ0&#10;WVtbw9TOzs7d3Z3D4QCM6evr29ra4k+OgaKjo9PT0+GagqzUW9JIo49f/wqPqVSyu78E6enbxS3Z&#10;vmZigLE2ccblOnzBe3ms4eo0opYu2W303mt59x5WZu6YAdv6AI+BlDJR56OcxJ0rJgjNjUdo6046&#10;dq/7ecbkEDYkc9hWhlVPVaqm3NkOFOAx/piL9f8qj4lfnhjjBEutWHEnywZ4Qql8lrzVCQ7CMB4b&#10;6K+YsW+i3SgtO+95dx6qd01Um7c8kqerpUXmeXl6qi1kWcFalqzwM9XqEc1BH+Cx+gujUSGJ3El3&#10;at/U3EsOTjdHxZib8qwNbiJ/4vNj8u7CI6sEur477tRgOYsf3/4piMRYfLwMe5wMk7T23AyhttHo&#10;Gw3qCFzy3sZT30QZecxNfooKiav37lkPBxvqhtzfeH5MqZBJxY2FR4PtrXkrb7b0qSWWo16T7+o9&#10;PCZ7dW6aq6721NR2VffT1FmhRP7Ks33SQVCWlPwSoD/KYH02fAR/KI+JnuwJc9YVfFvRoy4zLtGb&#10;h9PgiHXfy768eX4C08Ht64tl4uH79Ks8BmfyrXVOrqGH8h+lrIs0EqyrUH+y7+Gxp8eCDW0oP+W2&#10;qQuBSSQSywewVCHtrSlO2rNigsDWPmp/Bb7/rSX7/fim5O+H91eU97Wd+iYYTpug5fvKqh8+evxI&#10;7ZpmkUyh4TGN/qcCtHj9+vWCBYsAfqZOnRkdFU+ns60sCZYWNsZGZhy2w6KFS4G+AK4AwyLCY7w8&#10;fWlUJhpp0MzK3MwKPV7F4PB5QiqVCSvyeU5xsWMgn7FjJ4aHR3t4+DgJXRl0NiCZtTXR1gZ7txiG&#10;Yfjo9qiVDGsugw0BzsGUyxU4CpyBvsLDoh0FLrCiLTZEPoXCgKXubl4Txk8GHgPk+/STL4AYdXX1&#10;jQyNv9uytaurRyyWIouk3V29jQ1Njx4+zsrM3r//4ELYu/DIgIAggLSlS788fepMVeXd168bJGKp&#10;RCITiSSdnd3tbR0d7R1D0Quver5XcNDwBHAA8Rj8YP41wrc4TOplvyp10j9I6kw1+s+V+pN+R3D+&#10;w2WSl5cXFxf3xRdfAGKRyWTAMOAxS0tLgDGgL09PT4FAoK2tPWrUKJg1MjKysLCAWS6Xe+bMma6u&#10;LvxHDfWWNNLo4xfOY8a2XtO/+emXA/vVPnw5vaxV8i6PqaS9uXOZ2sZmFsYmxiO8NjwZqAm/l8dy&#10;NmmP0NLznLD+LjZIX925ObCt9/PY6/u37tWq3/HVW7WVzwAec/2hoE9ae2FJuJWu1kijsKOl7VJR&#10;c+ZP40lm2iO0db661QT1z3+Nx1RK6fOr0bC/2jpmbPeFPxzLrn7Z2dmZfWAeB4HQ+3lM3PLwu2nC&#10;EVq6pHnHMN7orTq/3gM1jvkff9o/qPbc3ei5GiPyuG0Zg4fgAzymaLz11UgtrZH6Zu4TNt++W9vW&#10;8jxt/2yOkd4ILYPgpYdedqK6/H+fx+bvz83LHeK7bYNIohYazyOapzv7cDFWiVcqWqq+m+Bl6ros&#10;vxPnQ/nL9D2uNDPexlxsXtJU87CougFub+gQZu8Ld7CM2XZLiiNHT+35VbE2+hEnnw/DsXd4DJe8&#10;6cpyNx1941nH7733vWiDwnnM+aszgy1g7ZVn/Hg2Vouv9kJB+l+eWRBtQ5h4o24g94b85T5sLf6G&#10;KlRonMc8DlQPEFf/o5/9hbr/PR4D0jsQbzDKcHlyPTb7ISl7XuTNj2YHb7zUKxnAI7V+g8fE7S+/&#10;n+ydMG6+E99lUWLdwMrv4THFkxO++uahX19qGP6xviVlW+WmAKHuhBNYL1vx/SvLnUhmq24PHy9T&#10;qei/e2Wjh5GWDjFgc/IDrKewXNTT9ODu8zaJXMNjGv1PBVzx7NmzObPnRkbGTJs6MzIiBrAKEAiI&#10;y0DfGIhowYIlUKcC9AKasrRAY9Cbmlhio8mjgTf4fCfUPubgCJyGoxeHzfP08AGgiomOnzhh6qSJ&#10;0yDbcRieeXv5QRoB3wkM3GXP4cGKgGFurl6urp6Oji4sJheIztXFE3KDBKP0DLW19IAMIVs6DZWK&#10;QCC7uXquWPF1bEzCZ5+OtLK0NTQwJRJJx46dQM9G4f2wwNiTQXK5QiaVi/rFgGptre2tre3tbZ3d&#10;3UBcUvSQ0JsHrbCnarBVcKkPzYc1NBkEoGaJh/8y4QUYKvWCX5U66R8kdaYa/edK/Um/LTjbu7u7&#10;k5KSAgIC9PT0SCQSg8EAEjPBXjWGD+Ph7e3t5OQE9DVy5Eh8vHt9fX2YhcD27dsbGxsHf87QSKN/&#10;G+E8NtzWEXOOP+97D48p5dKMXWMtUBry0gtvhm94L4/13DsTJyDo6hlaU+gCvqv/uFiewQd47NkV&#10;Fzrq76e2AdEtbnn6c1TP7n9VtPvLMUw0vCFuQzt+4JenK/FedP8ijyH11aRtnhYtZFjp6Q7kqatn&#10;ThMEL/2lurkXbhDDeAzq4q+KjiUIrUdq2UXurWxtffLjTCcdLS3bib+82VWQ7MUv7pCbHiN0cVqN&#10;GjQ+wGOgropzX0e4MwxHDZRBS0uf7Dj+65/LXnXjX73/fR4b7jHJ77x/TNpYvn6sKyn+x9fYePdQ&#10;yW97lPbNFH8y0SV88oypY4Id+cLolSef4S9y7nry4/QQQ4e19/FnksRtxWe/i3Hmcr1jpsyeFR3g&#10;7OgVs+1apeydOsP7eQzUXXN567xgZybHwTM0Kj42Lj4g2GvGmWG9HdU8RnILmDRl0pjJM6aPjxQ6&#10;OPpN2VbWrG6V6ntdunNJPJ0hTJi9cP6cKYFeLp5Rcy9U4ierrKHo8DhXKxOHsJmLFi5YuHTR8sXj&#10;/O20tX8vj6macuZ6EPVtnWas21sNFNPzPHHtBCc2yzNq8txFCxcumj1hTPz8HbldoobkwxumTJkx&#10;f+HCJUsXjonyc49YerWyabC1akA9N9a4kYm2ntO/y65pU7zDYyp5f0XiRmdzLdPg9fd7Bo/Xe3gM&#10;du3e1W9DPXmOAdEz5i1YuGjhzKlj5m/8obKpt/jI5vHjps5ZvGjR0kWTo/wcfcedKEYApuitPbE4&#10;lsRdXNDynv2VdL66tgdI1lJr8JzRMySN+f5xt1jDYxr9jwRVIqgYlZaWjh07DngMrhPgMQadg415&#10;SDYxtvD1CZw3d+F//Z9PgMfIJLqFuQ1AmpGhGfagFwmojM3i8nhCoaOLPYePXkrm5M5k2vv6BLg4&#10;u1PIdIArIDonJzc/v6DIyFggtKjIOACzgIAQwCpIhgcgB6A4NGQIh2dHpAr4zsBjZBJNV8dAX98Y&#10;eMzC3NpAH+p7FthoHHaTJk719wv+/HMtS0tbXR19Op15+fJV9MTLMA2wGY5nmLFZSPk/qApCfRTX&#10;31ihRPXit6Ve8KtSJ/2DpM5Uo/9cqT/ptyUWiwHGALcAxthsNp/PNzc3B9wCGIOpqampr69vUFAQ&#10;ROro6NBoNOAxvJsisNmcOXPq6uoGG5/Vm9FIo38LKeT4kADDJJWh81kulaKwVP6GByBWIUexkqGx&#10;8B2Ep5W8FQk5iHvqH5WWVNR09cIihQzlph69Ad+yelaJFvU11T0oz82teNTcJRo6xAO2RXFr3csH&#10;96tftPaKJFC2wUUybLMQ9XaEVPo2wwwR2gVIJe3t6GhpRmrrQcWA4qHrF+0flEUigYiBzUCcDM8W&#10;HZaBLQyvcWP7gBagNfEo9aGSvW/ACnR4Jb3tr++W5KamFjxuaurBVhxM976C4FLinxn2GamjQFjB&#10;8IMxTG86Ib6RUlx9YSWH4PjjQD9QfIPS7ua6xxVVNS3dfdhmsRV7arJnhLtM3Zs7uMtY2aRdzXXV&#10;JZW1HZ392Nnyno2gQ/L2Xg0Kdl8m7unpwD6BTrH4PaVU91fceK1PLOnvhGSt3T39WKkGU2Jllna/&#10;fvWo+m5New8UZKDQaKFCLu5tflZa+LC+oxvKrsA+Dnwf8E9U+tYRHC50QEXd3b3oFB2IEIt6Gl5U&#10;3q2uqX3dCWXGNocdi7bmunsFxQ+bOoYcuLcFa4v6JH296GSA8ww+3Lc/QXxf1JeeOg5WQp/p8GMD&#10;CdAwOV3NjypK775saOmAkqC10B72dTe8fnG3vLK2tQu7UmBNRX3FuXFOdrP35X/ofdDqnWhpeVSW&#10;ee9Fa1dXH14M0NsnIZ4QxUAEvu5HLg2P/Z1CJ5BcXl5eHhb2/7X3FoBRJPni//3f771371YIE9dJ&#10;xn3i7u4EDe6wuLtrIMTdHQi6uDsEC64JEQhxd5/JhP+3uychCdld4Pb22L36XF1vdXV1d3V196Q+&#10;VHf1iGGeI6ZMnuHi7CHg63LYArAg8J9ZM+cG+Adjox3qGhoamIA7WZhb6+oYQAbwJUgBg+LztG1t&#10;HMxMLXW09cGsiP4uI0MzfX1jXV1DAwMTSNfTNdLXM4IIJIK2mZtZQwZwNohDIgTYpoCvg3evGdnb&#10;OXm4e0EKOBh4IBQDG6oeyqOmhQ11SGWC1FlZ2ZGGYh8fk5dXsrd3unc3U3pICATiqyD+ogwAfh+I&#10;V8UgDn+jGxsbjx49am9vr6qqyuPxwMdAtyAOMgawWCwnHC0tLRkZGSaTyeFwiDE8QN6mTJny5s0b&#10;YgwPAumOEQgE4lum6W3qInd12033K4lnFH8JUeHduIlTfjr5uuoP/nkbbDwPxBcjaindv2aE7dgd&#10;d4qa/wPrEfnYvxloYxUUFKxevdbF2d3TYziYFZ+vw2LxGHSOqip53NiJV6/cAHGSlVU0M7OaOnXm&#10;xAlTHR1cQM9An3R0DPBB8LHBEsGjwM3Au4iPkoFuaUMabnFCga5QoGdoaEosMjezgk1BxNnJzdjI&#10;HBue0cgMcsJ+wdOcnNwg3dXFw9XVE/JwuUI9PSOhUI/J4MCOaFQWOBgsgj0qKqiCnikqqAzz9Hr6&#10;lHhwGYFAfCVSSepDbycwTEHJSktLw8PD2Wy2kpKSqampmZkZmUxWVlZmMBg0Go3L5Xp6erq5uamr&#10;q8vKygoEAj6fD0vBxCD/5MmTs7OzCa/rhdgvAoFA/DXo6uxsbukdqO+Po/r1kVluip6+Z5GPIb4a&#10;5GP/ZqDJ1dnZWVBQuDctffq02aBVZA0qncYS8HUpFIa6muacn+afOX1hl8+e8eMmDfcaPWqkt5vr&#10;MAcHFwd7Z2tre4iAyFmY21hbYR9uBvsC6YJZUDh8qHrs62GmppYmxtg7Y2BfkAEikGhmagliBhoG&#10;DmZhbg0uh2czh0Uuzh4e7sO9ho2EfcFe7O2cvIaNsrN1IiTQe8z4CROmqKlCQ1BdQ50C0jhj+qy3&#10;+QXS40EgEF+FVJL60PtgYUdHx5MnTxYtWgSupampaWJioq2traampqqqSnwMXUdHZ/To0e7u7hoa&#10;GiQSCQyNx+NpaWmpqKiAjHl7ez969Ah+Z4itEUj3ikAgEIh/jq6OlpqK4or6VvTTivhqkI/9+xFj&#10;SJqb2q5fz5g6daaaqqaWJo3LEYCVUbTo8nJKtjYOwUFhwcHhGzZs2bbVZ/cuf5+dvls2b9+0cdu2&#10;rTt3bN+1cuXatWs3bt60ff26TRC2btkBOZcvXz1v7qK1azauW7tpwfwls2bOgfDT7PkQ5s5dOGvm&#10;XBA8b+8JIIFTpsyA+FjvCUSYMnn67FlzJ02cOmbM+DGjx7m7DXN18QCLg2lgQAjsjsngDB0qD2XD&#10;X2bTWLVqTXV1v7eFEQjEl0Jo0qeAR927d2/8+PHy8vI0Gs3CwgJcC0wMxIxKpRIPLk6YMGHcuHFg&#10;Xz/++COHwxEKhbAU5A1SLC0tz507R8iYBAci0l0iEAgEAoH4BkA+9u8HszFsNMLu1pb2Z09fLFiw&#10;WFlZTVFRhU5jMBhsGpWhpkrG/1mcAoGiRWMxOWwWF5uyeRwOn8sVYB+wFOjw+draQh0DfWMTYzMz&#10;M0tLC2tbWwdPTy9wqlEjvT08hnl5jRw7dsLYsePHjBk7evTYkSNHjxw5ZtzYCdOmzZw166efZs+d&#10;O2fegvmLli5dvnr12nXrNqxcuWb5spUrV6xes3rdpo1bVq1aO2H8JCqFrqigpKaGja0tL6eopqqx&#10;bduO2tp61MZDIP4ZCF/q6vlyOUFNTc2RI0ccHR1BrvT19c3NzdlsNtx7YGIUCgX0zMTEZMyYMcQ7&#10;Y4qKimBiOjo6EAdPAxlzc3M7ceJEfX19b1cbIN0fAoFAIBCIbwPkY98E0EjC/+VaIhKJ8vLyNm/e&#10;zGKxoHUFTS4ulwutKzU1NUzIcPBX96UQiXQ6nYgD0FaDphjkhwYcxGFdWAQZiEWQGSLQUFNQUJDr&#10;D6TAHgElJSViqoxDbAc2KCsrO2TIEEiBbUJDEFaBzS5YsODhw4edOFB+6fEgEIgvgbj9CQhrAoPK&#10;z8/fsmULcecaGRlZWFgwmUy4eSFFQ0MDpjY2NpMnT4YpMWKHtra2rq4upMO9CffvsGHDrl+/3tra&#10;SmxTuicEAoFAIBDfGMjHvi2g5SQWi8vLy1NTU01MTEgkEliQvLz80KFDoY0FLgSu1Qu0zAjjghYY&#10;WBO0yQCIANBc65UxcCcQJ0iBdPAxiIBuwSqQCBBLiUhvHNaCdYlVCIsDIAIQgwdA44/NZgcFBb1/&#10;/54wMbyXD2v2Ef8SLz0eBALxGcC90/svGnD7tLW1ZWRkTJgwAW5zuB+dnZ3h1wDuQbgf4c6F2xzE&#10;DHRr7NixlpaWoF5wPxoaGurp6cE9S/x7ipeX140bN1paWuB+JHaBQCAQCATi2wT52DcHtMZEIlFz&#10;c/OjR4/AyiIiIoKDg7ds2bJmzZply5Yt7WEJzqRJk4YPH+7u7g4tNscenJycYNbFxcXNzc3DwwOm&#10;9vb25ubmpqamFhYW0G4DlQLjIiAcDCyL8DoAIkQKtP8IrwMgQvgeyCFYopmZ2dGjR5uamqAFCQ0+&#10;gIgQSgZIDwaBQHwGxF0DwB1UU1Nz6NAhV1dXuAHhRoO7W19fH+5KmIW7Em5GHR2dUaNGjRs3DpYO&#10;HTpURUUFIiBjxO0J05EjR168eBFkjNimdB8IBAKBQCC+SZCPfVsQ7adeyQEx68Bpb29vHYy6urrK&#10;ysqKiory8vKysrLS0tKSkpJiHIgAkALxgoKC/Pz83NzcN2/evHr1KjMz88KFC6dPnz558uQJnOPH&#10;j6elpSUmJibgQCQpKSk2NhZUcOfOnWvXrgUVXIkzc+bM7du3P3v2rLOzkxAwoqh9Sw4R6fEgEIjP&#10;A+4auN/hDl2zZg2TyQT1AiWztbWlUqnEQ8JE55iVldWECROGDx/O4XCGDBlCp9MhD8iYkpKSjIyM&#10;qqrq5MmTMzIy4McBPUKMQPTSLekqeXTx1MW7BZUtf/a7or0s6+r5U2fvFXdKE/7lXLtweMy+i1cK&#10;63s+Zv31tDQVXL16K+NteSvquUcg+oB87JsDfAaaZX0bUrjp/FPA1vqCC9QgYAM9/gJQpF5gFjIT&#10;m5Um4Ym9O5KWG4FADAZxp8BNBFPs/sRnwaBu3bo1bNgwMCsdHR07OzuYEg4GekZ0jnl5ec2cOdPF&#10;xQX0jEQi6evrOzg4gJgpKirKyspqaGhMmjTp8ePHcD8SW4YI7EW6VwTiPxhx5dnJJJIMiT7D73xN&#10;uzTx15CIWxqrS4qLq5t+T+vpbqstLi6prGns/Oq/kx1Fh+eOomLHYn0wD0/paqsuLysuLm74nOPC&#10;aLh6MHludE+IO7jrzK2fswre1raIBimVqObFEdN1Ectv5rf0yFh3l7ipobq8sXWw/AMRNVXHpYUo&#10;b9t/obQBNlBRcmvEMv9p515Ui6QZEAgEgHwMIYVoF34+0tUQCMQXArLU1tYmFovb29vhVgJrevfu&#10;3Z49e8CvQL2Ip4upVCqIGcgYREC0YNHo0aPHjx9vamoK6WQy2crKCrKxWCxwNpAxWHHdunW5ubmw&#10;NXSHIhADkHTU3Ejas8kn+ubLis+xiA+tFceCFugLBNtO5khTfg+qLqzmCcymrz34vlWa8sVIOkoe&#10;nAnYsmFbfEY1IWClN38aZscTCA6/wWd/m5r9u32UtsaHPci+9BrCywNn0m3W71LbmRz8rKh1QOW0&#10;ld+6ceXQq9ImsTQBEDXVxO2LmnbiaflnHIVE1JaV/SDlXlZhiwj5GALxSyAfQyAQiD8UkKWOjg6i&#10;F6u+vv7kyZNjx47l8/ngV25ubgYGBiBgYFnEM4rgYzY2NmBisAikS05ODqaQYmxsDEvBzZSVlfX0&#10;9Pz9/cvLy4k+N+luEIi/EB01b+9nZj5/VVhbV5H18MaF82fPXr31pqQBa+P3IBG1V7x9cfvqxbPA&#10;jbs5hTXtPd3D3ZL63Mz79zOf5JfVg491d0vKc+/ff/SqpLaptbbk5cMbl86evXAtI6cUX9rR9P7l&#10;9bWTDGVIpEm7D9zPvP/4+auaNummpIjbSvNeP8i8n1fXJWprePf6aSYYRyfsr1vc0VTw8sHVSxfO&#10;nD177c6Lkgashw20pKrs7fFVmjIkDevRW47dhMK8rOzo7miueA3bzylu6+xsKs97+vBpXllTl7iz&#10;tjz/+f07V86ehY1cuHLr+btef+msfvfmEXYsWbUdXW2N1S/P+OlzNaCoWw9B4v2s95UdfdxpMDAf&#10;0/I9dL9ROg80VWWvCwpQ9z1ys7xJ+o853V3tTTWv8/LPv8w58zr/ZXldG/60oqi1PvfNi/l7fOyS&#10;rtzJLckrLilrEUHmlsaa7Ldvb7/OOfEy52J2QX5ts0iCb0gibqyrzKuoaxNhJ2Ogj0nETXUVj9/k&#10;nnmZcykr71VZTetvFB6B+GuCfAyBQCD+UMDHsIeAxeL3799v3rxZIBDo6uq6u7sTDx8Sg+jQaDQ1&#10;NTUWi+Xp6ent7W1mZgb2paCgABrm6OjI4/EUFRVlZGRAz+zt7Q8fPlxdXQ0bBBlDPob4S1J9aaOy&#10;mhqNZWZmZailrjiURJJRUGKYee45l9WCZ5CIW45uH81haCkpyIGcyCiqUPiW8/zOluCLxR13lqup&#10;KquZroq73SCCzB2py1WVNUzdR40wM+GR1RVJgIIyxWHFhaL6zoeRLCZVWUkWtiOnpKKspqpn53Hl&#10;Pb6bXlryE+eOZKipugX/vGe6JZ1CVpm2+2Vlq6SrKHahFV1LTU4OW11eRdPIfc6p1/WNzw942Olq&#10;qJAgkaSgpKQKhRl9tLS77Mn+yWqqaiMWhO9eqM2lq3NMFu19UvXi4DB7HQ01FVnsuUTYipIGk7/o&#10;RAm+48qLK6dqY8cy48r7yoOB8+kUNVk5LJu8CiSqTtm5t5yokV9kEB/7IGl9eOeU3oo9q+6VYT7W&#10;3Vn85t5UvyDOhvCZ8akTdgfSNkSsuplT3/nh0ZFQlXV7vlvu878rfeXX+imu89uQWfOh/v2GtFjO&#10;xgDbzf7Gm/yYa32VtiQk5tZgRtZWt/9EomLY6YfVWLEG+FjF2+vjtwZwt4XNiU6a4hPg6Z9ysRRL&#10;RyD+00A+hkAgEH8oXV1dlZWVJ0+enDhxIggYKJaLiwsxoj2YmBYOk8m0trYePXo06BaDwQDvgqV2&#10;dnaEs6moqMjKykLmSZMmXbt2rbGxETQMPaOI+AtTfXEtKIcyS39V/LX8ivLi19f2jNWVIclzPZde&#10;ym2UfBDlJI5UIclq6nrs2n/1edbL63tXGWiQZGjWW488aekCH7u9GHMbvaVRGYSPJS3GHMbAfW7a&#10;xczs7KzLaRvttSBFe+fZt5KKFycPREywxzKM25Bw6dLl67czS5ukJZHSkhc3w12DRBrKsR0746c5&#10;c+fOiT5R1Fh1Zr6ujBLdfWniq/LmjpayG77OMnK0EcsP5Bbl3rnx80ZX2Ka6uefatJOXL126ld/a&#10;XfYobRxWMIbFsInYRpZvTM4oaCh+eubCjSdvCmtbW+pLX8Yt9NBSJMkIQrOxHVdeWDyeha0y5XJp&#10;a/HrzDTf0RwqVtS1cbDNy/ezitt+41HAwXzsQ1fhy7uum308j2XBT0lLTcGG4CCr5Ot5jR3wsyLp&#10;aLhwdi93Z/rFcuwdsLqK17Mg5+FHpb3PK3aJxCJpfxhkr8p7PNpnt8fPr7sgqa0u8WjM3wJO3Ksa&#10;xMeuHg1jBB25WtLT+YjtTBpFIP6jQD6GQCAQXwn2ntZgSBfjSJN6RrsB3rx5s3TpMl1dPUNDI3d3&#10;DyMjYyoV6w0jkzU1NMgQ+HyBvb2Dq6sbqJe8vDx4l6mpKTibtrY2mJiysjLomVAo3L1799u3bzs6&#10;OmCbxC6ku0Qg/nIQPkYxtE97KhWj9uwkO9ASppv/pTftH177q4KTMMcsOlzUjt0IXaKm2DmQIue8&#10;Or6kUfxLPjbJZ38VJhXdNbnn51piKasOv4b5ppIH672x2ZWHXmE7+5QeH5OdfqiqR0Q+VF+dIkeS&#10;0WS5rtyTmJiclJgcv24cbMRuyqoXVbC49uBU2CZl2JyUd9IurF4fG5/2pIxI6qW7peFt1qM3hQU3&#10;Y6byMFcMwIvSx8ewbX54d2GJAQcrahpW8M9hUB+TlGQ/8NjmY3v4JfyalLy74rI2Ym3G64rmhgYs&#10;VD+5d95qXXRCYQ0c6iA+RiBug8yNLc0NhVlTg/xtDr34TR/LfXiQv3KPZeThM3lQi+gXDPGfC/Ix&#10;xJ+c7g/dkp7Q82MOkQE/7Ki1ivhXQFxXv04XPmJqZ2cniFNhYWFKSoq7u7uenr6trb2To4tAoI11&#10;iWlSKFo0TbIWm8WxsrR2cHAyMDBSVlZRVFQEB3NwcDAzM2MymUpKSsQHx4YPH37gwIGqqiriGUVp&#10;aRCIvy6f+ljn2/2uoCUqzruOvW798GI3pii8SasuVuI3BBjXz5tNYRXr5TFFDZ/hY3kX5lphKV/q&#10;Y3Izj9ZKk8CVLk3AiqQhcB4xYeLEnjBrR+T5Mmwvv+JjE/c/ryCSwCVrss5tmGymRiIbu4zyHjvC&#10;xoihIA95/pU+1t324v45s1W+q+5gzyu+fXFcf4W/fkT69AMnZ/WGwzfu1TQP5mPdLbWFMQcSjbZF&#10;Dks6NnP/8UkRsbS1uz7HxySitlfP725MP+S0K4iyLnTO8XsvP2v4SwTirwbyMcSfjI/2NSDAX4lP&#10;fIxoEPeNIBC/I8R1NYDedCKCd4lJmpubz507N2bMGC6Xa29v7zVsuJmpOY1KV1ZS0dSkUKl0mGpr&#10;64KJWVnaaKiTv/vue3V1DQ8Pj9GjRwuFQjk5OVlZWXl5eTqdvmLFisePH7e2toLpEXtBIP7yfOpj&#10;dRfXk0BLTMfHPygRfyiJdwcnUXOZGZZdhy3tEhXvHgYpKhN2Hq1q7f6DfKzj4RrYC0V3TsrDZvwd&#10;URxsmB38Tv08H2t9nzZ3uCYkLj5V0ykSi5vuxc/ia0KeL/GxlsJ7t+5mlfTrAuthEB/rqK/cExvw&#10;X9vSL5U2QFHLijOGLQ9eejO7Qfpt0Y9A5oE+JmnJvH1cZ1l4UFZZJxhYt6S58NXkQL/P8TEc2KpE&#10;JOpsLjxnszxgxM+PqqXpCMR/EMjHEH824M/BJwF8TNLVjQUJntIf4q8IIJ1HIH4npBfWJxAOBkC8&#10;s7Pz5cuXO3futLKy0tfXBxmzt3fg8fhqahpkshadxmAy2Rw2z8DAyMTEjE5nDpWRVVcnW5hbQjYD&#10;AwMKhaKiokK8PzZhwoRjx46VlJQQ33qGhh5MpUVBIP7SED4mr05zmbJ0m6+f75YlrjwSSZXuvWXf&#10;u0ZsSL7KuwEWdJIcXXfUvA2+/n7rpttTSIpsm3mHHpd3Sn7x/bFf8rGOqjeBc4xkSSSq9fiNPj6h&#10;sQk5NVgxPjKoj30Q5x2dKVSR0+BZTlu+bU9AYEBg4M5tu2L23qjA3pBqvbNdF3ahKTSduXLLDp+9&#10;T+oG87HO0p/XjKEqkGTMpkccOLw3IWTJSCN1JcgzuI/VZkbbCrHxFU28F2/x2Xnw8uPGjrfRBtix&#10;kJ2nHcuqxzL1A/Mx5a0JCZmv7796eeHug5QrV6YGBbG3Jfg/KGrCNamjqTIqNYK7K83/2vPssrKC&#10;8tKcdzkXHr0pbsYeBm2ueb/Gfzcj5Pj+By/vvXr9urL2we0TuiuDfrr4pLC6uqAw/9iZE/pbdg/q&#10;Y1WlDyes8bVNOHvmVXFbd3fB60e33xTkl5cXVRY/fXjMdFXQnPPSAVoQiP8okI8h/lDAiX4jYJ1d&#10;0J4dJEDjFkJX1yABTEwaF0s62jtbW9pEIuyj1dBsJUYVB6BlLC0EAvE7gctXP3qvNIjAFdjS0nL0&#10;6FEWi8VkMkeMGDFjxgwHBwcymSwvr6ilReXzhTTwMQbb1MSMw+H9+KOMjAzJ2NjUa9hwSwsrGo0u&#10;LycPkEgkCwuLffv2NTQ09H5erBeiJAjEXxtp/5i24YqNq6yF6hAnyfMWRV2r6JBmgL8c1dkXl3kY&#10;KGGuQpKRlbOe4HOzQDpQxJf6GNzB1S8vLh2po4g9KEjie8y8UYQn9zK4j2E/CuUPUydZ07Ay4EGJ&#10;arU88UYV/lnpbsm7+DnOFGIRf+LFykGfV/wgqri7ayQfX12JZzk9NGSjDl/rl3wMsuf+vN2IhW9T&#10;RWuK//HK1qaLa3RkSGo2EwOeVX36RXjMx/627GNgbwreduGp9GtmvbSUHTmUoLSyN9suw7BTT2ta&#10;8V+3ttcPz7lt2PU/+KKtj+s+tJYdPZSovAKb/XFt0NafT6+KjnQbzMckbfUnf45TgxV3HS/qklw9&#10;HKayvHcXPlMOPaxC/8SE+I8E+RjidwAahdD6JJ7MAKAZClPinRkpHZ0deGhqaqmurq2trW9sbKqv&#10;b6yvb6irq6+tqaupqYNpXW19ZWX1+4LCt/nvIOTnv8vLe5ubm5+bk5+Tk5fzJvfNm9yMjDvnz188&#10;d+4CTC9euHT+3IVzZy/A7Jkz586dPX/yxOn4uIQ9vn7+/gGBgYG7d++Oi4vLzs6GIkCpAGmJEYjf&#10;A8KICDDpxx2MmNbU1Jw4cWLMmDFgX2BTnp6ezs7ObDZbRUVFVVWNTmeCgAkF2vp6BjBVUlKRk1Pg&#10;8QQODk7WVjZMBktNVV1JUVlBQcHc3NzX1xeu4d5xO4hd940jEH95+j2vKBZ1tLe3D/qhKolY1N5Q&#10;UV3/C4u/lC64775mU11iUUtdaRUUo108QDC6u8WizvYO+KGQJvwCXe21ZWVVDfhXuz4HcXt7h6hP&#10;bhHM/vN1IO5ob6opqW+GbYFb9aNL3NHZ2edXSCLu7Gjv+OR4B6EbfialK2If/+hsaqytbGhuF6Mf&#10;NMR/LsjHEF8D0fqEKQDqVV9fn5eXd/369UuXLt24cePevXtXrlw5cuTIXpz09PSUlNTEhKSoyGif&#10;nbtWrly9atWa9es3rl+3AcI6IqxdD9MNGzatWbNu4YLF8+YtWLBgEYRZs36aOXM2BIjMnj0HC7N+&#10;mjJlmrf3uNGjvcePnzh1yrSpU6ZPmjRl3LgJEMZ6j/P09HJ2dvVw93Bzc3N3d7ezsxs3btzx48cb&#10;GhqIAkuPAYH4/SAuLbgpgKampidPnsyfPx/sy8DAAJQMZEwgEGhoaGhqalKpVCYGm0ZjUKl0VRU1&#10;RUVlJoNtYmxmbm7J5fJBzIYMGaqkpKynpw+3xMuXL3v7eAHp/hCI/zA+fX8MgUAg/jIgH0N8MdAo&#10;hKYn0Q9QV1d37ty5xYsXO+KMHDkSmp4eHh6urq4w64ADRmRra+dgDwnONjZ25mYWlpbWEIGphYWV&#10;mZmFsbGpsZEJBIhDk9TQwNjAwMjIyASm+vqGenoGRNDXM9SHqb4hBF1dfW2hDgQdHT0dbQi6AoE2&#10;tGUhQKKujh7e5GUKhUI6na6oqMjhcDZv3pyVldXZiT81gkD83sAdAc5/+fJlMDFtbW0+nw8Xv7Oz&#10;s4WFBYVCUVdXBxPjcrlwKVKpNGVlVVlZeQV5Rbhi4ZqHC5vBYKkoq4KbgbVZW9v67Nz18OEjUDtx&#10;z1eeceND/5qA+A+l6fWJNevWbguIuF+Ext9DIBB/NZCPIb4YomkI05aWljNnzoB9sVgsMzMzS0tL&#10;aIYyGAwtLS1ofarhEBFlZRVoa6qpaaiqqquowKwqTFVV1Ig4tEEVFJQUFZRgFvLAFIK6OllNVR3y&#10;QwQCNFLJZC1NTYqWFpUCgUKjUug0GoNOZ1KpdEhks6Cly2OzOHy+UFtbl2j4Ghsb6+npQZHwMih7&#10;e3tnZGS0trZC4aUHg0D80xD3woMHDzZt2mRgYMBkMq2srLy8vMDEwMFUVeHKV4N7BO4ONputoKDw&#10;j3/8Q05OAQTM2NjUyMgELmN5eUVZkhxcxo4OTrt37XnwAEyspUuM/ZMHASFjgHSXCAQCgUAg/iog&#10;H0N8DdAu7OzsBLeZOnUqND1dXV3Bx0B4hpJI8vIK0PqENij+ngzWEoWIujr2rBZmVmoaMAXLggDq&#10;pa6GuRa5j2tRKTRCvcCywLuIFGiwQuOVxWSDbjFwAYPAYnG4HB6TwaLTmDAlOscgG65nFNgfaCGs&#10;CWLG4/GEQiHxwJibm9vBgwdramqgjSs9GATia4GrqKmp6caNG+vXr7exsYFrDBzM3d3dwcEBLjm4&#10;AslkMoVCARPjcDjq6uokEklRUZFKpcEVCwGuVWVlVQV5RTqNMWLEqIiIqOfPX9bXNxLjJoJ8YSqG&#10;v41GyBgg3TECgUAgEIi/CsjHEF8DtBELCwtXr15t7+Dg5OxsZGxCpdE0yJosNodGZ1BpdKx/S4Os&#10;qqauBiamCX5EoVChFUqj0UGlaGQyuJm6uir4GVlDRY2sqq4B+VTVNWEdNXwKS1TUVJVV1FTUIB1b&#10;pKahCRsia9GpsAnYB53LZAv5Ah2BUMAT8NhcbYHQQFfPSN9QT1vXxNDYytLK1NQMRE5OTl5ZWQV2&#10;Cl4GAWaNDI0PHDjY2toGx/HHht9uTEN7+9Mmt7Ql3h/psj8fUPIB1fLvD0SN9gbsCwpYjIjgKT0Q&#10;sxBAmWpr665du75o0WI9XX02i2NpaeXs7AJTsK+ei50OcV1dXYjLyckNHTpUTU0NEolbAMRMQUER&#10;FG7e3HlHj/787l0BNmJHF5TnI3CjEecaL2GfciAQCAQCgfirgHwM8TVAM/Ht27crVqywsrKiM5jy&#10;ikpaVBqLwxVo65C1KAqKylQ6U9/QyNDIxNjU3M7BydXd3Q0PHh4ew4cP9/Lygv+PG+M9adz4KeMn&#10;Th43fvxo7wljvGdNmTpv1uzF8+YtmjNv/uyfFs+bv3rZ8vWrVm9au277xs27tm3z3ekT4LsncI9f&#10;kJ9/iH9gWGBwREhoeHBIaEBQdFhEcnwCJC5fvGTapCkzZ8yaP3/hLp/d69dv1NczIA2V1VAnMxgs&#10;JSUVJoMVHhbZ3NzS2xz/ldDd3TVoGJDt88Lg7WloZku6sCmAvZSHDzz1m+Cr/hmBkg+oln9/IGq0&#10;b+joEEm6ukUi7DVJ4rxBItZnJcGmzc2tp0+fnTZ1hr6+IZfDs7Gxc3J0NjU1Z7O5IFqEjOno6Bgb&#10;G3O5XAUFhe+++05WVhZkTENDQ0VFRUlJiUwm29vbb9my5ebNm9XV1Z3498TwYvx5zywCgUAgEIiv&#10;AfkY4muAtmNxcTG0JvUNDFTVNVTUNNSwPi1NEDMFJeXpM2cFh4at27ARIpOnTluybHlYePihgwf3&#10;79sXHxeXlJiYkpScGBe/PyUtLT4xJTY+LjwqOjgsPjwiKTomMToqMTo6KSYaIvEREfER4TBNiIpM&#10;io5OiY1NjYtNiI6Jj46Ji4qJi4yGEBsRFRMRGRcVHRsZtWHN2snjJ0ydOGnShIkjR4wyMjIRCnQ2&#10;btzs7xcoEGjLysqTyVoa6pra2rpRkTHNTeBjv+0GoF6YIfUPv5ePwca6xBLs62qwBA+dndjXAqB6&#10;+0I00wcg3cSfD+JQB9TMvzl04+cAahr7lh0+h0dwAcPLi8tYd2eHqKS49PDho2PHjmfQmTo6em6u&#10;7q4uboaGxlQqXR1/9RF8jMfjmZqampiYUCiUH3AUFRXBxMDBAD6f7+rqmpiYmJWV1djYKMKBky6t&#10;HgQCgUAgEP9hIB9DfA0gCYWFhevWrePyePIKSmBi6hqaisoqENm8dVtoWMTI0WM8vYZPmjzV1d1T&#10;z8CIx+VPGDsuKCAgPjYuLDAoxC8gKjgUQmRQSFRgSMSegNDd/hF+ATEhwbGhwREB/qF7fMP8fEP9&#10;9kA8MjCACBFECAqKCAmFEBkaFhUaHh0eER0eGRoYNGvqdEMdPTMjYzcnZwcbOyNDY9gpi8kWCnVm&#10;z54zf/5C4qU1UDI+T+DvH1hf19DjBr8W8IFL+skYBEgckO3zwkCglU8EKdJ2/0Bw/xqIdJU/Jb0V&#10;8q0E0CH8Fa1+3yInFuKJWHfZixevVq9ea2Vlw+cLbaxth3uNcHJ01tPV1wTJ19CkaFEZDBZcbObm&#10;5np6emBiQ4YMGTp0KPbepKYmaJhQKPT29o6Kinr69Gl5eXlbWxvxjT6Y/snPJgKBQCAQiH8K5GOI&#10;rwEkAXxszZo1PB4ffExFTV2DrAU+Zu/oFB4ZrWdgaGRsOmz4SGdXNzMLSw5PoKmhSdeijB4+ImiP&#10;f2RwaMDO3dHBYTEh4dFBoZF+gZG+gdF+weG+/iG7d4f6+Qbt2hXsuysqKBD0DDexQMLHooICIoMC&#10;wgICQwOCwgKDw4NCIsDocCXbvWOnk609m87gszgCDpfH5nDYXDqdCU1kPk9oamI+efJUKpUOMkaG&#10;5jFZa93aDRUVlViD+xeAJnIfF5ImDqCrC/sENjSpOzs78U6OQYAleMC+hd2JBRG07KWhXdTe3tnc&#10;1FJbU19RUVVWVlFTXScSge9hG8f3i7tgz8e18a3BdrDvoAIQ6YVI6QskEqWCdWELPQeC2v0DwXQL&#10;q2fs+6RwUuCMtLV1VFfXvn1b8OpV1sMHj8+duxAXlwA+r6Ojx2SwLcwt3Vw9LCys2GwuqBYxLI2W&#10;FpXL4cEiE2NTBoNJIpHk5OTU1dXByng8nqur68aNG8+fP19RUQEnhRAwfKcSOEFwsiBFWhoEAoFA&#10;IBD/eSAfQ3wN0JQEH9u0aRNfIJBXVAQTU9PQVFJRnThpyuSp0xSVVChUuqqaBpXGoNGZVDqDzWLT&#10;NLX0hNo+W7ZFBoWE+PqDj0UFhgTt9A3avgt8LCk0KiEkIjooKDo4JD48PCUmZm98/L6EhOTo6OTo&#10;GJiFSGJkVFxYWGx4ZFRoOPhYaGAQhPDg0Lio6D07dxnq6ivLKzK0qJpq6iqKymqq6hQtKofDAw0z&#10;NjIZPWoMjcYgRsnX0qQuWrQEWtvV1TVVVdWVlVWVFZUwraqqqaqshnhpSWlubt6DBw/v3L777Nnz&#10;/Px3xUUlkLO+vqGpqbmpqam2tq6kpBSWxscl7Ny5a/Xqtbt37/Hb4799+06IBPgH+vjs2r5tx44d&#10;Pps3b9m+fcf69RsWLVy8bOlymELLngjz5s6fMX3WqJGjHRycXF3cXJxdx42bcPfOvXfvCoC3b98+&#10;f/78xo0bZ86cOXLkSHp6enJycmBg4IoVK2bOnDl9+nSYzpgxAyLTpk2bMmXKJJyJEyeOHz8eprB0&#10;yZIloaGh8fHxp06dunPnzuPHj7OysoqKisrLy2tra+Eo2traCD3otTVAeoIHo2+GX8/5hwIFwQNu&#10;Vp8E/JlDOD4QXdCt1tY2OIO1tfVwusvKyuEkFhYWZWe9uX8v8+jRY35+AevXbVi4cPHIEaP19Ax0&#10;tHUNDIy0tXX5fEzp4Ry5u3mamVnARaWpSQENg6BJpggE2mBiRobGoGTEQDVaWlocDsfR0XHLli1w&#10;BqHCQboGWDFMYZZIIY4DgUAgEAjEfybIxxBfA7QjoWUPzU0B+JiCkpKKGsgYBJCxUWO85RWVNDS1&#10;lJRV5RQUVVTVNTTx0RXJmloa5GWLFmNCFRwWGRgSHhAU4R8UGxSWEBqZGhWXHBkTHRIa7Ovns3nr&#10;hpWrly1YuHDO3MVz5y1fuGjjqtW+23eE+PlHBgXHRkQmxyUkxsZFhYVHhoYRDy6GBYUM9ximQJKF&#10;vegKtPkcLp8ngHYztKTpdKa1te3s2XPYLC6TyYZECNpCHQ+PYVMmTxszZtywYSO8ho308ho5apT3&#10;5MnTIHi4e1lZ2drbO8FUINChUZk6Ovouzm6TJk2d89P8OXPmjx8/ycTEnEph8LhCbaEesdTMzJLJ&#10;5PL52rCik6MrlyvQUNeEhjtkMDWx0Ncz5HL5WqCL+LD+dBoTAigiFInBYPF4AlsbOzs7B0NDIw0N&#10;bIR0Go1GfMZNVVVVSUkJnJf4fgBEMP9VVoYppEMEpgQQhzyQLi8vr6CgQCySw4EILCKTydra2tbW&#10;1sOHDweXW7NmDQheSkrK6dOnr1+/npmZCcJWWlra0NDQ2tra0dFBPMNHQMgDAPHeawAg4r8EsW5f&#10;YAN4v2KXNIjwgEdEneKOjs729o62tva2Viy0SkMbFlramptb6+sbKytqysvBpiBUlpdVFheVvXtX&#10;mPMm//WrN69eZme9znnx4vXDB49v3si4eOHKmTPnjx49nr7/UHx8kt+egHXrNi5auGTihCnOTm6g&#10;WIYGxth54QjIZAr23QWyFlQ88VkFuHIMDY0tzK3s7R2dnFxsbOxAzCADXpHYx/EgJ5xQHR097Ovk&#10;OvpgZSYmZiNHjl69ek1sbCyhYUQXJQAHLq0RBAKBQCAQiP4gH0N8DdAQJ3xMW1sHfExZVQ3+r6is&#10;OmXa9BUrV4Nl8AXaevqGQh1dXX0DLl/A5fIU5OVpVOrmjZtioqKC/AICd/tFBoemJSQdTNkbExy2&#10;Yv4iN3snIVegoqQi8/0Q0o8ycjKy8iQ5ZXklJXklRTlFBVkFshpZV6jr7uK2etmKxJi49LS98dEx&#10;kSFhIGYJMbFbNmw00TcEJRNwuHbWtjbWtvp6BmA7BgZGPjt3r1u7QUuTQqcxOGxQJiGkC4U6Ls7u&#10;9nZOI4aPnjJlxjDPkQ72zuPGTpw7Z+GkiVNHjvSe89OCuXMXursNg/Y6RYuOdXto0vh8HXMzK0dH&#10;VwiWFrauLp7OTu7W1vbmZtbGRuZGhma6OgYG+sZ6uoZCga6Otj6Ppw2rQ6K+npG2tp6enoGujh40&#10;3w30DaF40JqHAO1+I0NjiEBRIU6j0UHGCOh0OgMH4qBnAKgaSF5vBBxCowcinUqlwiIA4mpqakRO&#10;YsQ/yACCR3wRDrQNnA0iACTCjjgcjomJyYgRIxYvXrx7927wNJC03NzcysrKlpaWT9WL6FiTzvQB&#10;EsHlwOiA2tpaELySkpLiHnJycm/dunvjesbVqzcvXboGynThwhWIQ+T4sdP79h2Mi0uKCI8OCYkI&#10;CQ4PhhAUHhQYFhgQGuAfvH3briWLV8ycOWfa1JmTJ00DrRo/fvLo0eM8PYaDANvaONpY21tb2Vla&#10;2BgbmWkL9dksPovJpdPYVCqTQmFAoFKYEECbIZGsQdEkU+HMwhQCWDpcEiBdZmYWIGDDPL08PbzA&#10;5CGRSqFD7RIdYqqqUIMaNCoDzpeVlY2jg9P48RO3b9tx8ODhx4+eVFRU4S+GYR4L9UCAHkdEIBAI&#10;BALxKyAfQ3wN0MoEH9u2bZu+voGCItY/pqquAWI2dvyE+MSkGTNnm1taeY0YOWnK1DHe44xNzFTV&#10;1FXV1EaOHBkUFBQSEhIdFQVWlhgbv3v7zsljJwhYHCWS3A9//27IjyQNDaqurqGVlb29nYudnTM0&#10;si0tbU2MLXS0DTkcIYPBpWhSqGRNMyOTxfMXxEVFJ8bGYV1kIWHgZnt27vJ0dTc1MLK1snFzcXdw&#10;cBozZmxYWMTJk6dXLF8FLWlNshaPy2ezuSwWB5RMINABazIztQQTMze3NjE2t7N1BEmDKcy6uno6&#10;O7sbG5uz2XwqhaGlSWfQYRVdQ0NTMzMroUCPw+bzcd2CCCyClj1MISc07qHRT6OxGHQO+ABmAloM&#10;GpVJp7PodKxPDKZsFgfKwGZxoTDEZ6/BFWERHjBxAr8C1yJ0C6aEegHgV7h8YV+7hqkqDihWr2gR&#10;vWREhBhgHTLALJEBgAgBLIIN9mYgIDJAOigcj8ezsLDw8vKaNWuWn59fenr63bt38/LyQKvKysry&#10;8/OfP39++/bt8+fP//zzz/v27UtKSoqKioKc69evX7Zs2ZIlS2bMmDFq1Cg478RHDoYNG+bs7AL1&#10;DL5kZGRmaGACwUDfxNTUklBZPk+HwxGwWTyoNxYTpliEyeBATWJyxeLhJ4IG9amlRYc4ncbqFSpI&#10;h0SYEtIFeaDmodqJRCIPBNAwdTVNFWV1ZWV1DXUtEDMuR6inZ2hqam5v7+ju7unm6u5g7wjmDOoO&#10;Dg/21aNhZHCw0aPGrF69NjQk7Oefj9+8mfHy5evS0vKW5lYxPjK+RAIahvUKEm/9tbe3E0+ESm8b&#10;BAKBQCAQiE9APob4Gnp9zNDQUB6ETAXaqxokOXmPYV4pqWnRMbELFi6ePHXarJ/mjPYeK9TRpTEY&#10;P82dGx4ZGRoeHhoWtnfv3oT4hHHe3mQ19e/+9//+/v/+W1lewVDf0MNj1NhxU8eNm+bpOcbR0dPO&#10;3s3E1EZP30xbx0RH10TfwNzY2MrW2t7S1JzP5pBV1IRc/rJFi1MSkuKiYsKDQ2IiIuOjY6PCIvx9&#10;/YICg/38AqKjYg6kH0xOSlmzZh20qklDZUF4QIRoVLqcrMKQISQlJTUlRVVZkqKyEkgIVUODgrXU&#10;ldRUVTSgEa+hTlFX14KA96WABtCJALOQAVrz0OKHJj5kgJwgALC61MqomI/hmTEZAz0AB6BRGQw6&#10;i0qlQ5DaF0ToIAxUCoUGKQwGC58ywYVAtwDwIpAlJSilmhooGeQWCkEe9AwMDMzMzMzNzU1NTeEU&#10;6Ojo8Pl8JpNJoUCB1UGr5OXlZWRkvvvuu//D+fvf/w7Tf/zjHzCFxKFDhyooKCgqKsrKypJwIEIA&#10;6bBHQtVgj1gnHY1G9LaxWCwjIyMHBwfQqhEjRtjZ2ZmYmMCuuVzwWxaRE4DMhOYRWyAOBCIEYDiY&#10;mtJYNCoRmBAIZQW/wmZpUEUgVNgsZlZ4ZrAmIickElWKF40FqoytDuviK0JOOBFwRuDUwHlUVFSF&#10;k6sgrwznd+hQeQhyskqQCKcJVgQhtLdzcnXx9HAfPsxzuIuLm4mxqVCog39DDBv3BaZwzSgoKGlo&#10;aLq6uvvt8b93L7O8rALsCzwLH6OeGBa/G3tLDSL4CI34m2zdInwkFQAicLNIbxsEAoFAIBCIT0A+&#10;hvgaoIlZWFgIPmZiaqqspgZBSUlZXk5+hKdXSmxCSkx8bFik387dPlu3b9u8ddP6Ddu37QgPj4iM&#10;jI6Ni09L27ds2XIDA8Mffxjyj//7h5ysvI627nCvEVMmTxs9epyDvYuurhGLyeNwBCwmn0HnMplc&#10;mNLpbAaDy+EIeRwBn8s30NE31DVg0phUTaqjnWNwQHBSQlJkWGRMRHQy6Fl0bGxkdGRIWIh/UEJM&#10;XGJs/NrVazTU1GVJspr453p1dXXZbA6XK9DRMdDVMQDHkfbMsPkwFfB1dXUMDfSNYaqjrcfjCsCa&#10;qBQ6JlQMtrGxmbOTq7ZQF5rpxsamnp5ednYOpiYWpqaWJsbmJsYWpiaWJiYWxsbmhoamWBeQoamR&#10;NGJiYGBkoG+ITbEIHgyMcL0yMjQw0tXVNzUx8/Qc5unpOW7cuDlz5ixatGjx4sUrV6709/cHiT11&#10;6tTVq1czMjLu3bv36NGj58+fP3v2LDMz886dO7dv375169aVK1fOnTt34sSJ/fv3x8bGBgUF+fr6&#10;bt26lRgFZPTo0R4eHuBRcPhQCeB4oG3gYCBmRCcbqBSYFfgVD0dbWxt0CwwQZA9mYRGbzYYpZAPd&#10;wuQKfxiSAOKwTSIOEbClvrMEeJxO9HdJFQt3Lezk9gmQgl0AbD7WUYb1lfEgAmsR2WAK3oWLGdbx&#10;BQKmpkoGhZaXU4ZDAekiDZWXGSL7w/dDv/9uCEQU5FVAZkHYuBwhnAVra3sHe2c3V6jlEa4uHlaW&#10;dnCC4EqAIoM/wnEBampYXyJELCwsli9fceTI0Zyc3ObmFrG465cG4JCOkt+zCG6QXg0bfAUEAoFA&#10;IBAIHORjiK+B8LEtW7aAj6lqaKiqg48pKcjKeTi5JEZEx4dGxAaHh+7xD9q9J9jPPyI4JDIiKjw8&#10;Mj4uYf/+A9Onzxzy49D/+Z+///DDEGid29rae3uPG+bpZWBgrKWJtbChna2hAQ13JjS+wW2guQyO&#10;hHWD4P0nDDqLRqFpamhRtWg8Dk/AFTDpLDMT85Cg0L2p+8JDI8JDw0MCgsMCg4P3+EcEhSTHxsdH&#10;xaxftYZBpWGdI6qqYAWWlpbm5uBOZuBRIFH6esbgYNDu53IE4E7OTm7eY8aP9Z4ArXYbG3szU3M2&#10;m6usrEoiyZGGypLJWkwmG5rrP/4ogw/XocPl8gV8HT5PGxSGxxVCux8KDP4AstEnYEYHzgIB1gKd&#10;gaCqqq6ooAxTCHJyCoaGxkFBIaWlpRUVFXV1dU1NTc0gAS0txOgaYrAB/JG4XqChD0AE0vsuImYB&#10;on8G1oWN1NfXE29zXbt2DQTP2NgYlInD4YBxgQ7q6elBBKZEBBwMIHyMAHwMZIzJBIPCesAA8DEi&#10;QjgMpIOt0unSl9+wzr4eYEVwvB7N44PfYq6FB6goLlcoEOh+DHxdcGM4EVgGFh+qkUphapKpSoqq&#10;cnJKigpYl5ecrNKQH0lgXBD+8Y8f//6/3/3P//wDwv/+z3ff/WMI+JiKigYIG2xcV9cQex7VwcVr&#10;2MgRw0d7uHs5OblZmNvoaOvDlvF+TrK6mqaGOuaWUHg4KDAxKKqbmxuY7du3b+EUQDVCrRK1DUjv&#10;AQQCgUAgEIjfA+RjiK8Bmqfv37/fvHmzqZmZuiZZRV1VRVlFduhQJxu72NCIxPAoULJwv8CQPf6h&#10;AUHhwSHRkdGJickgY1OnTldUVP6///sO3IbFZOvrG1pYWBkbm7KYHDI2rCD2UhBoGLSVeVxtMBzw&#10;HGivYw13NtZAx/pPaEwQMC6bBzLGpDEZ0PKnMrQ0tNxdPeJi4uNjE4IDgiNCwuIioqJDwiODQ8HH&#10;EmPi1q9eQ6dQlZWUwRxgNyYmJnZ2dk5Orq4unu5uw6CZ7u4GYRikmYChmVhYWthYWdoaG5nr6ugb&#10;G5m4u3suXbI8MjL62LETtzPuZGW9gXD58tXY2Pjt23Zs2rhl547dPjt9fXz2+O7237Mn0M8vKDAw&#10;NBgO/WMICw4KDQoKDQkJAzWNjoqJiYlLSUmDDZ46dQbCyROn7969X1dXT4wG8UsQlQ8QJ4JAugwH&#10;FhEy1tnZWVZW9vz581OnTgUFBS1evHjMmDG9DxmCboF6gYkBMEv0gIGHgKGBSlHxDi4A6gp7yhBX&#10;L+KxQ8K+yGQy2Av2bCWTiasWF6QL1tXV1YXtm5mZGRoaEnanr68PiaB2hOOB5fH5OuBjdPyNO+yF&#10;LnAtJTUQLXk5JVmSIt67JTdkiCxEQL3UVMGXtNTUNNXVtSAz9iyiBgV0S15eWU5WUVFBBTJgfV9c&#10;oZ4u7NPU0tLW1sYBBAykGoKjo6u9nROcSsLqKVoMsgYVBAy2g3fNsTQ1aaoqcDgUHR1dT0/PtWvX&#10;Hjhw4PXr1+CuxKOGUJ2ECUvrGoFA/FvorHr0/MXDnMK6TmkCTldTXfnTl1n5jR3ShK9HXFv6Zk9q&#10;ku5Gf9utgbMTL71ulS74Lbpbat8HxkWP33fzXTNeuC5RfeX76/fvp12/k3z94cOi2k7pD3brsxMx&#10;trtTk3PrBv9B6e5uqn6zMzrCNPzco9o2aeK/C3HzqxdP9lx48KbtK/8Rqu7FeSf/qJ+uv5XOfzkd&#10;9SVlj++Uvi3rHPASrqS1NutW3oGUnAPp+Tcf17d0/Mo/lLVV5b0/m5ZzIDX31PmygmpR/011NhYV&#10;XzqccyAl9/iJ4jclHaKu3zzajoaS0vuX8o4fzL98rehVfvM/f+n1pa3sQuTWicMDH7Xg15K4KefW&#10;0bDoI1n1Inzx74SksyLrelJ06u28mq4/9IH6blF7/fush9fOHE0/sP/4pYznucXNHdK7QdzZmPv4&#10;/v17PSHz4ZvCmtZ+93svDW/u3X/4/E1l8y+s2z+8Km//0NlcnPP8/uO8JtGAmw82lfns9btGooLr&#10;C+7ff/j6XbVI1Pj29bMB2+kJD14XlLfBZiDzwEX37z96WVzzNTcv8jHE1wCt1MLCwh07dlhZWamS&#10;NZTw8frkZEiu9o5xYZG9PhbuHxQeiHVVRUVE7d27f8GCRQoKSkOGDAUZ09KislgcgUAbphQKjc3i&#10;6OjocbkCCu5jbBb2uBqDzunpcRJAYxpSWCwenysADWPSmdp8bR6Hz2Kw2Ew2pNC0aK5OrkkJyUnx&#10;SVHhkSlxCYnRsUT/2N6klI1r15HVNWSGDCGRSCoqKhMnTnzy5ElHu6izo6s3dHSI29tFTY2txUVl&#10;uTlv83LfFRQUlZdXtTS3dnRA4xza5aA63ZIuOHwsQBxSegLEB4QP/QORCK17ImCvHvUG4u0j2HK3&#10;5APRnQX7g3oGv8J2jENYARGB+ieW9gUWgYPV1dVdunRp1apVjo6ONjY2oFugTOBOYESWlpampqZg&#10;X4Q+QToLf+9LHR/qgxjhAwAZg/yEbsEUNIxYinWBKihABlgF8oBrgXc5OTkNw3F2dra1tTU3Nwf7&#10;ghUhvzI+KL+cnNzQoUN/6GHIEJkhPw794XuZ7/EAkR9/GCorqwgyBvaloqyuCtcTrl5UKoPF4sLZ&#10;Fwp0IQj42gKBjr6ekZmZlZ2tI7iWq4uHm6snuLSn53AP92EwC4nm5lZGhqa6OgawIo2GvbanIK+s&#10;rKRGbBDzfJ4QtsNiclVV4XqQBSecM2f+pYtXqqur2+H047WNaxjWIQZVTYxZD4n4hY9AIP5N1GR4&#10;LfP573XhqzLeij62vjuzH1y1WBe851WtNOGr6ag7fTpVfXXcoZJ6acrnIZF03b+UyNyempZTCb/L&#10;EknL6f3hiit2/9+qPXjY/X+rg3668LIeb+dLJO82bd1tmXwlq/kXm/3iipwVkaFTTmf/phj8nnS1&#10;5bzOCD13r7SxXZrSVBiaEie30j8o5ysLUnP/yP9b7iM8+UY6/7nAHzNRR+mjB5s9TrL/9yTrvy/5&#10;RDQ2S5dhS9tynyy3Psn77rQe/YyF5in+/510nPW6uuPTUnZ3tZec3nnBQu6UgHp2hM0Z4+9OCthX&#10;92aKcAWBv641d+Mv26ueFPxw2tPhjIXKKY7Sef9jHeJf/LXv7qzNixt3kv33U/zvTwt/wILg+9uX&#10;qqSLP4/Wipyze+MvZpWLBxWh1sL9y7yppIXXiH9iaH6fvGwsXck06H4Lvvh3QtR0O36VjpL2ipTH&#10;7X/UH7duifj9tQAPtpycopKisgq0G5VUlBWVlEauCHrXgGVorXm61plEksc+6UMEBUVV/VHrM97W&#10;wd9jfBtSJC9iDUmyQwV2W89md+JLWmtfbPKQrgWbh5beUDlFhZ7tLDtf/aEuz2ehp4zLppcNPVe4&#10;lCebSCpWI4JfNeFzz6JlVLSGB99ubsoKHu2gId2gkqycrIycgnT7ysLpW06UwmYgM+wJOxzpjrBg&#10;5rnnTgm+rS8D+Rjia4DWalFR0e7du61tbVTU1ZSUleVkZeWGkrzcPBIiouNCwqMCQsL2BESAiYWE&#10;RYaEpaakrVmzjsFg/fijDLTJIULRgjY9HWQMphB4PIG2th7YF7SYmQwuncaCCPbgH94zBj7WGzgs&#10;LsgYg8bkMDkQ6BQ6mBiNQlNXVdcia/0086fEuMTYyJjY8KjokLDYsIh9SSlpCUmbN2zUVNf4/rvv&#10;5eWwb3N5eHhkZmZCwxv8p2+ARjh40UBTgl8CrHEOPyfSw5eCp0B6byBSPit8BlDJhIPBFMBLABIo&#10;7T2DpWBuzc3NcCJu3rwZExOzZMmSESNGgBERvVKGhoZGRkYQBxPj8XhgVqBVxFCKIEtgJ8SjhsQ7&#10;YKBYhIBxOBziMUUTExNPT89Zs2YtXbp09erV/v7+SUlJZ86cuXHjxtmzZyMjI5cvXz5+/HjwMRA/&#10;kDGY2tvbO+CAmIGqwUZga7BlMpkMbiYvL49/C00B1EtRQUVZGSxQE3SIGNWDjks4XABCoZ6uLpTc&#10;1NTEzAQLpibGZhCwz3zpYocFAdSdzxfywM25oOgcOp0JR6CpSSGTtVRV1VVU1DQ0yHQaA3tMkoM9&#10;HglXF5fDg1mhUMfE2NTVxX358lX79qU/fvy0qqqmvR1sG6tnomKJykcgEN8WuI/9Y+0e4c69e99U&#10;9fQ4/X4+1lIVdjD6b5v3Xask2mWfS1fLi4UbfJ323nyL/5u4RFJ9/frdjILKFvyf4SUtxcER/j/u&#10;SNubUw1Fhl/up7f389fHhTwrHkQgpHS1NteXVNX/vv0uv0F7/c8nE+UCTj6o7u0W7O5oaSyta/rq&#10;X8Wv9bG24uO7rs6f8igyJHtv4GX7/j7WUZ4fNOGMqW3mrdx2rELFLW8v3vWmnvRYX4S36fsgbni8&#10;76Yb55LPgdpW7HIRNZXmhk84a65392Eddmbyz9ybpH5uRXB5LdZl1tVeU5S+/IIJ++rp/EFF6UPr&#10;+1cbHU4KDO7uu1pd1SQSQ3NB3NFS29zyRSPodpU92TvJynzHiSzRoLsZ4GNwibc0lFc3QDuEmP29&#10;EHe0VlfXtnf+Yf/UWJ3hN5Kjxp3hs/9hbllTBzRpPnSL2hqqit4VVxCdYLiPcSZv+LmwAVo3He1t&#10;LUWPjy8fbqozMfQt0fNMIC49NI1Ldly7ZKaT88KIN7XYIrhKsXczCN4fG0XScBx7+K10vqMDTtGX&#10;+tgHiUjUSazdWJC5ZqKxzIzA9zVNREqnGLdpyKxOHXXgBZHYA7Qn8E19IcjHEF8DyEBxcfGePXss&#10;raywXg1VFfAcJXmF4W4eMSHhCWGRobv9wMfC/YMig0NjIqLiY+KsrGxkZEhDhgxVV9MgWs/YcIJ0&#10;JpMBrWasYY03nYV8njYIGD7cOZd4ZBEbwoHGwq1MiD3kpkkDBwMT47JBzFjgYNgI+JpUTXVNLQ0t&#10;PR39oIDglMTkpNj4xKiY5Jj4vYnJyXEJm9dv0FLXUOwZVBAs4t69e99s4xuqF5DO4EBRIQWsDO71&#10;2travLy8jIyM8PDwuXPngv+w8EE4DAwMQKKMjY11dXX5fKhSLngXANKliQ+XT/gY0QMGSyEbrAL+&#10;5uXlNXPmzBUrVgQHBx89ehS2/Pz584KCgvr6emLEdqKPCPZO9B0RigglaWpqgmy3bt1KSUnZvn37&#10;woULJ0+ePGbMmOE9gB+OHj0aUiDi5uZmZ2dnYWFpaGCCfY0NG0NFm4t3foJ702lsrZ6R68lkMCus&#10;wFI0yOBXamrYp7FVsW9iq8JBYeOyUKhMJkg5RyAAmdfW1QWR0xMKhXBc4KJQD1AbYKRWVtbjxo1f&#10;uHDRjh07Ll68WFVV1dbaBg4Gx0QcDtTtN3slIBAIKeBjy3fr7L22ISKAEXo2q5ZoVA3wse4ucUfh&#10;69urgoMYK30V1/pP3X/5WVUr9o/r3ZKydxn+6eduF9ZIm8/i5udPLu8+dC23obWrOivtzBGPbX5/&#10;WxU0MTZ1S8q+8LNPysVt2U+vLN4dRF7pq7QucGry+YflTZ82tOpuJ/x/68Ln3ykYtFUOP9xXT8f8&#10;15akyNfl+LrdVSVPpmzwGXnsacUnzwF2d4tfPTy3OCBUuGbX98t92BujA2/nVPc8zdWP5uyIlH2R&#10;d18/vn/xp10BpBU+rI3RkY9L2qR9LpKKnGubw8IN1+8mLfehrA9be+FZCfZ8FUbR43NbUo7dr2p4&#10;/uTmxoiotVdyu6uz004c9Nju97f1IbNj07DDv5bV8qHx2d3Le1Iu52Im0P4+527YgcvPK2rysq9t&#10;i0xYdex+0QBf7JZ0NJf8nB5nvNpHbnXAhJQLp0+m/Neyjz7WLe6oe39nrV8ge/VutbX+4/ffzGsi&#10;+jZ+kbbi67c8+/lYa/6Ve5Oop7bthR9vadKHD2WnZp/i/k/GhYp+W5O0lB3ZdI7l+fRRUa/LSN6f&#10;v+WhdXLtmfYPndW3gq5Y6t69mP3RdBoe3x/NPekZUdq/WPDnt6ujtfyqzyWbIWcTnnS2tvSE9q7B&#10;NUkibq9+fi56/nArLlmLYzN6+95bpU1gIG3Zl9J8lozWpbFcJq/c6eMbGBb7pFy6jpSBPtb8+sqx&#10;sF2H3nSAu+QfiwyIP3m3sqXn2Lvb8m6diQiIvFbS0VBwNTw8LeNlcf79k6Fr5kxce7rig6Q2517S&#10;toXDvcwYiqo0vuN83/3ZZc3437vO0qwb8btS7r6rgutW0lH/7EzsT8OMGTQ1XQe3VcGH8qRy29XR&#10;9P5S3GZvewOKFtvcfbLvkacNbSLimMvuHQzwjcgorHxxMWn5DA8aVY1tMSXwbFa7eJA6Eb9O1yer&#10;CJac+pXORMLHpm45Wd5rTK0lh1dPpMvOvVj18Z8JWh7GUsha265VZ50KdDLwTrpfOHCH5adGkcgu&#10;E47366X6Yh/7SEfZkw1TjGVmh5X11UIA8zGa99Ec6ew/B/IxxNcArViif8zKykpZXU1VQzqeh7uj&#10;S1wY9v5YVEBwTHBYeADmY3uTU5YsXKympjF0qKy8vCKZrEWlgoexWfg3uDhsHp8vxAP2tphQoAdT&#10;aGMTo+px2JikgZhBIDyNzeLyYBWugA/+xuaxGGwWnQWGRiFTtMgUiiZ1ycIle5PTUhOSEqJi0pNT&#10;D+9LT0tM3rl1m5YGmTSURDxB5+LikpmZ+c22wglJgAhMId7c3Pzu3bsbN27ExMRs2rRpwYIFI0eO&#10;tLW1BeUA8QDr0NPTI14AAz8B9ep1MAAiAIPB0NfXh1WmTp26atWqgICAffv2nTt37vr160+fPi0s&#10;LKyurga5Ih7MwzrjcGDvfSHKRiBNwosHQGYwt7q6OvyLzzmPHj26cuXK8ePHExMTwfF8fX3Xr18P&#10;xZ40adKY0d5jx04cNdJ7mOcId7dhTk5utjaO2KfenNzt7Z1tbBysrOysrGytrW0GYG1tDRcbNgpL&#10;D+BaxOFbWlqClHp4eID1gaBu3LgRTPXQoUNgX7dv3379+nVJSUlDQwNYJRwdAVFs6THgSA8MgUB8&#10;m+A+Zn42qzz3/uRdwY777uMtxn4+JulouHzpkOH22E1XH93Nefvg+YM1cTF6wace1LWBLWQ/Pipc&#10;Hxf6okT6Io6o7uzZNDLeIdZVk594M2NCWMjf1sWsunw/8f6zY6/ePnh42WJjxOJLD2BTj15nHX+S&#10;k13T2xDupe1S7C65rXFJ2Y3ShP501T2fsXm3afzFFz3v/7TWlm2M8NWIvJRdP6BdCL+rDffuPTzw&#10;8MW5Jy8hHDmbyl4VMudS1iAddrV3RizzUdyasOvywxOPX557/Dz1TLL26sDpp5+WYc345hf3HqY9&#10;eE5s59ilI4JlPlZpmTX4qs9PJ/5tmY9xYMqqg5eCb9w9+qa6uyY/7kbGGH+/v21L2XjlAXb4ORWd&#10;H2rOHt6rtizpNqYcbU/unTJa5mfmFz336PXwG/d+flVY1/+FptaS57MCg4Zs2xt6H9vvicz7G6PC&#10;/79eHxPX3ji+V21F0MprLzOy8+49e7A2KFRx+4HMgZ1a/fjEx8S1mVHXnP77SlpG3/4i0bPYU9z/&#10;vbzner+3drpby09tPi/QvnMu6+M/bzY+uj+ac9J4T9EHUc3diKt2CldTMro+vjJW8GyC3knW5Oz+&#10;j6yKW6pyU1acc2Od5Micnjj58vxp0rA+DgxYmqkPnTVZkWu8jEfM23sq49HLF7eOx85wtvPYcbxJ&#10;1Pr6atKepRN0SFzvFX4paXsPHztZOODCGehjNdc3zhLis5L2ugtBM/XMZh1/jT0ZC4gqn/tMszWc&#10;FlHUJq64F2mrSjEePnnJzsDo2Lj9B181SloL7988euTUxcuXL125dCY9crKdvvbCpMp2KHP7m+P+&#10;LqSR0dffw0z2z8vMje12pFx6/PzJg4wrly8cJ0rV8e78T1YM3sg1icfPXrpy8dTe0OkmWiajdz6q&#10;xI46+9BIdRWS7YzNkckHz166fOnC8a0T2Ao0s103K7GV+yF6kTZJXUV29flqacJgfOpjbeUvd02z&#10;1XLZktUrUR3FB+c5KDv553V0txbd3zTBwm3T4YYBZ+GP9DFVTbfIi29y3hAhJy+vqnmQS+JzQD6G&#10;+BqgLQuN+J07d0KzWVVDXQV/WUhuKMnByiYW7x+LC4mI8A8K2eMfHxmdGBNra237w/dDFBWUVFXV&#10;KRQaFXs+jsFicthsLocDHiEAH+Ny+UwmBxseggMChnWbsNl8JoMrFOppC/WwWRY24B4PNIzD47K4&#10;bFgdf2QRfIx4ZJFOZSgrqrg4usRERIGDJUbHHtl/4Pjho/tTUvf47KKQNX/4/gd5HE9PzydPnoBN&#10;wKH8VvjMljpkG7Dip+EXNtX/WUdwA6hekIfa2toXL14cOXIEZMbJyYmLAwYC+kEMmCEUCul0OtiX&#10;qqoq1D9MiUECwb6gTkHAnJ2dJ0+evHnz5tTUVNC57OzsxsZGcCdCSAb1EEiBpbiOSZ+Q/DpgXcx4&#10;ejrTQPYqKyvfv3+fnZ3z+PHzG9czjh87nZqyPyQkYvv2XatWrVu+bNWiRcvmz1s0d+7COXPmz507&#10;b/58CB9ZuHDBokULQeqWLl2ybv06H5+dwcFB0dFRe/emnT9/7unTJ6Wlpc0tza2tLSIReJcY9vxL&#10;5xcO8ZMA6V9/sAgE4l8O4WPn8qApmXXzBGftrmkX3rdL+vpYd21ZzlyfPbMuvKpph984CJ1vn960&#10;3xQSnlPz6z6GzQ58XrH1yZ3Thmtiw14X1bd3Dt4LglGTustHfVfy+UFeGJF0NL312+5D3p12JO9j&#10;o7uzocI3Puhve449qh78jSD8txP7je6WPJ27zH/44cwK6ZI+4D7GDjyfL53HSI3dreZ/+GyhtCWJ&#10;/wjj2+l+s3OZDyvwHJGZ8LEVdwk7kyJqrPJPCPpbv+cVP/WxoO1PKwaviu6GG6cPaq7wD82B31Ip&#10;fZ9XbM+/Y7hjj/PJd/h5wULj0+P/vdxn+4NfE7JPfExUcyf0iu1/X0u/2+8JkuzU07y/X9pydoC4&#10;thVmPJync8ra7f7ZW5Vv3pRnXnwaNPessdxJ9rYCUOWa1y/XOp7SMbx26FJ59puqp1dfJa06Z6F4&#10;kjXqdf9OHLwmy3N3jjvDsn2Q3wp/1Ajwv6LSPB/p7sy7Eu4pHBZ1422n9KXvmoyIn7TNlt/Bhuho&#10;yzri60T6/OcVP/oYFLn82eGp1oI5sXc7xNBW6My/Ee1l5Bx4IQ82hfkYyWxFaOan/zAA9Y0VtqXo&#10;wPKxNPftudjTgf187GniRG2rEQfulTS3iz4eUnf1ufVOyvIO6X0usuZrW5Q1mONTn0FpCB9bdu6j&#10;YlWemiejxZ50HG7SATTfDPBQUyLFPpfO191PGO7l6uDshIWpWy9mV0Fl4D6mbmA3ecWGbVu2bNu4&#10;doGnJZ9qPTPlQZG0S+6DpOpBsrMRb/FROIFQH7UZEQv02FOOFfU/6D/Sx2RlFalMNpdLBKGRRfSv&#10;/xvDL4N8DPE1wJ8LaFtv377dwdGByqCTtTQ11NUV5eTtrWwSwqOSIqIhYA8rBoWkxidu27QZZGno&#10;UFnwMTU1DRqsQGeCjzEZbA5cvyBXXD4omQBTMpAuHmgY9p4Y3hvG42nr6Rlpa+vDdc7Hes90+VwB&#10;5mMgciwu8QoZ+BhViwpKxqAyNFQ1hDzhlg2bk+MSUuISDu9NP3bwMPjY7h0+VPCx777H3vIcOnTU&#10;qFGvX7/+pfZ6/zDoH59PgWwDVvw09N8UrmEQWlvbamvrOjtF+AtsH/Lz8y9cuODj4zNx4kR7e3vw&#10;LmNjY1tbW+LrYSBaRK8X8RoYCBjEIQIaxufzbWxsZsyY4evrm56efuXKFXBmsCBwIbA7XI769QgB&#10;0pL0QbqgD9IFX4h05f4QRSAGLwFjEou6OjpEba0ddbWNtTUNNdX11VV11VW1VZU11VVV1dWVfUNN&#10;TVVtbXVdXU1DY31LS1N7R6tYDN4l6pKAevWEAZY1sP6xAOmQs182LMCirzxSBALxR/DRx6BZ3nDt&#10;WNJ/rQjZ/vD9q48+Jil+d9NrhS/DL9E9/sAwPDgFxyisCgl58xU+1t1aX5RyKFmw1k8nMHVS+vnT&#10;WWWDvSj0Sz4mrn33eEFgkOyOgxdLm+D3pRepj+06nFHVt8mHAT+SBa8yVqUc9sIKf2hUcqLwS3zs&#10;7sW4v21OCnuJPRjZUpS5I/UIsZ2Rycnm/2ofay9J3hsvtyzpVp9BKvr6WOGDC/wNPgz//cR5wUII&#10;1nu2OfPXRk/5TB+TvErAfGzX1YGC2y1uK339/kj4vU3Try376V54ZP6J6JsulJMjIvEenO6O6vyy&#10;07GZ2+dcWzrrTqB/zrm02x7sk6wV+f1b3eKW6sK9C6/Ya5xkKV+YMuzO3BF4WJv9onSQ2hA13U9Y&#10;a6jBsfIcNW7CBDyMdbMWqgqW3f5nfQxKXHZ85yQ9u41PWzrFzZXpm0bZTfd9Xt4OpRjUx5qLn+4L&#10;WDZ5IlaMCVMmuBgLVQbzsbbSZ5GLvY30jO2GjVnim5hB/PNBy+sgd3N50tan+KaklJ4YKavlMfdU&#10;2Zf5mPhp0nDIvPGatHSd1W/Onjl14tihgGXeLLPph1+UQ2XgPkaxG7MmOhWaMAlL3LRYVlMOP6n+&#10;eE21lBzZOolhOHV/xuPXWa9fZ726dyLQxoCl63ur3xn7I31MjeKVfL+ql+qalo5Bz+tvg3wM8TVA&#10;s7qgoAB8zMnZicFmaWiSQQmU5OTtLKziwiPjQiNiQ8LDA4KweGT0zClTleQVQR9UVdU11DWx98e0&#10;aGBlRM8YHoRCgY6uroGOjgEIGAf3MaKLDExMT9eQGNhDW6gHPsZlg4zxePgUlIzFYDGxL5LRKZpU&#10;KgQt7O2yebPnxkfGgAoe3pd+NP3gvuRUn23bKZpaP3z//ZAhQ8DH4KcpNzfnq32M8Ki+Ac/2WwFT&#10;EiJ/N6hIXW19dtabI0eOzpgxy9t7bHx8YlravsWLlzg4OFhYWJiamlpZWYFfEQNjQE2x2Wwy/g4Y&#10;+BgxZTKZRkZGI0eOXLVqVVpa2s2bN1++fFlRUdHW1tb7uhe2T7x8nwOcVmIViH/Ril9GT330BqxO&#10;+g+sAqfmE2XqCeBUA8/RZwViLdjCQG3DAiyCoiAQiG+Vvj4GSCoPhQVQfRK2HTllsrbHxwpue60M&#10;Wnz1eVlTU1NLb2jp6sJ+Vr7Qx3oQ1Ty5c3ZOQJTiuuDF17MbBr6q0ng82EdpR8Khtx8beZIu0dtX&#10;d8b4BhqEn8oe0PaDhnBd+c6YgH+EnHn+yYj2bW+O6K7wc066eK+kqq6lKuv12VFf4mNXT0b9z859&#10;Sbm1ne8vg4Bxgo5eyCuraanJz78x71/tYx1lafsS5JfFXcYG2ZDS18dKHl0QbPSZc72sz3nBwsCB&#10;7PvziY99aH5z4s44xbPb94s+NtIllacXneR8d+vUO2nCLyJpe5563VnzbPIzaUJ/xMVXbg+jndpw&#10;cYDXdUu6OttqC08su2D+f1cO5jU2NjVhobVDNFhliJsyUzYY641PupfXANfhR9rxP6n/lI8BVY9S&#10;PI2Ey05X1L07P8fNbtuxl8QJ+8THujtKH22eaE5zWXT4bm5tU315XkbAFFfNwXyMoL2u8Pq+gMnW&#10;+nSqqe+FAlFrTvhIS3nS+sy+D6YWHnaR0/Kcf678y3zsQ829cL66EmfduX6PuYpbHqSu0+/nYx+f&#10;V6x7eXA0R99785HCJuKuk1S/Pj/bgUcXGppZWpr3BEOhFkl21M/FfV6zHNTHGt9GLxuhYr7qTnX/&#10;+67t9jySiu342Dwi+Ut9DL0/hvj3Ag339+/f+/j4ODs70ykUDVUVdRVlBdJQS1OT6PDwuMgImEaG&#10;hMRFRkaHh3m6uiorKmuoaxEf3iVrUKgUsChsKHMmg0OjssC7wMR0dQy1hVg/GJuF+RifpyPgYwOd&#10;62jrY91iPG2hAPMxFoNDfKAM+xYZnYU99MjCvuMMU0ihaIGY0UaNGB0VGp4cF3/mxMmfDx3em5Lq&#10;57uHQWf8+MMPCgoKZE3NiZMnv3j1EtrmUiH4jTAQwlX6MnCNTwJkkUi6QZHKy8vPnTsPVTdixAjc&#10;sjhCoRC8y87OztzcwsXZxdPT08XFxdDQEASMQqEQY80THWIAg8EAVQMH27Zt26lTp968eVNVVdXQ&#10;0NDe3g4ChnU/EeX5Kv6ZdX9v+tTdHxQQCMQ3zAAfA4VoKFjn7/vjqj3fL5c+r9hS9X51iJ9uzKW8&#10;Bmnj9SOEj60I23T/rfQlsPba48eTVH7TxzC6W2uKN0buMU25DU1DaVoPhRfC/ntD5OoH0rZfd7fk&#10;5Z3jjtvD551++L6lb9uToLuuPGfeDh/ngw9LPnkZ7Vn6LpnN0ZEv6ohZiejRjF/1MYb/yVe97cOO&#10;nBXbdhvEnntcJ869kATGtTSjZ6SIrqxNn+NjiUF/8z/+oKpXRr7Exz6Ism6dZq3bPfpkbm+JCm+m&#10;/7+e98fEFU+m7Q4k7T49oOvp1/nUx7rbS3J2DT9t5vT4dU+XWWXmvSmsk2YL8zER6WqpLizOKWzD&#10;S0n8614vHRXPn64yO+U5910NXgj8gZTeo+lqfJflM+K0hdfTgsGfI+1qePRgPPekpcOzzOrBhljp&#10;RVyUuW+sMWty2KWOPr2FPbRlnfB3UjLf8fNX+tiHzqpTGx3UbIOSwqbZDd9yr0xaoZ/4mLj0cepE&#10;c9KMyGtthM60vD+wdPSgzyv2o/3OPDmK1/LTlR86niXNVlVmrjhbKF0El0HYMHUqd8/VCqiBL/Ix&#10;qP0Ty6zl1A3mRN8s6xWiX/Uxibj14bFN1npm69KfwCF0dzZdi1rAMpmcmlmEfZqmh8aHMbqaKpY7&#10;+xjUoD4maX2yf7UpjTYx+t7HE9xVdzd4lIY6bcm+l9L6RT6G+HMB7f7CwsJdu3a5ODvTtLTUlZUh&#10;KMiSwMdiIsJjIyNhGhUWCpGIkBBXR0eSDElZSU0FG/qDrEmmgU1h4yVyhSwWDwLeISYUCHS1hXog&#10;abAIG/cc/+oU5mBCPVAyfJE28RUyJoPLYHBgRcgMzsbHvxkNs5AOpge+N8zdKy4yem9iMsjYgb37&#10;9qXuDQsJZbFYMjIySoCKsrunR+bDh7iPfQ2Et/SlX8O+J8BfAvi5F3V2VVXWPn3yIj394NKly0C9&#10;sCEDNTSgPObm5m5ubiBmHh4eVlZW+vr6enp6oGFaWlqqqqpENpAxTU1NPp8P6rts2bJ9+/Y9f/68&#10;oqKiubkZfongREjLhEAgEH9hPvEx+IUtfXt7zKbd/7WM8DH4y9Se/ezGqJ0Bmlti1p+4GHD2ws7D&#10;B+b4pV+obITMVSWPftqxR2tb3Oqfz/ofP7Q0PNZ8Z8gPv+RjooZbt04sjj+069SFsIuX1ybFam+K&#10;9Xv0vuWTlri4OmP4ar9hR+6X4g1b8ZujWst8/rFiN2uDn87Gj2H0/ttFTSKwtdznJ41XRWzu1cI+&#10;tGefMd3op+u/b/eFK0FH90/zi6et+TUf+8eqQMuAmIV7T2zel2Sxwofhtz81C1OFzoIMpy171DfH&#10;bT53LfTE4XkhCfx1v+FjH0TNt28c1Vuzx9wvbk5U0q5zLxq+zMcwkUjam0xe5cPxTVp/6OTKqFgb&#10;/zCFj+MrgqVcMN66R3VT1LIjZwPOXtx96NAUv8D0X/1Y9Kc+BogqHj5eYn9aT+visnX3/Rdf8uCd&#10;cR379BXexu6qyN3pfVpn+PNyrN3cUXzv8aZpl9atfRQf+GDX3PPurHPDJr940DPcYl3WK5/FF5ct&#10;fxAX+CBo2cXhOmec3B5czP6FIRMxOosuZs4yOWuidGak99VV86+vmnZprP3d65+MUdFedT1mja02&#10;32LUij0R4eERwT6bV05blVaMDbsuqcu7snKsNtVy2MLFS9fu3HmvSLpSDw0P49eYalJtJizyP/9+&#10;EB+DGsg5bKylJKvFXXw4q9cPPn1esa38ud8iV7LBqPUR8QkxQdtWTXMxYioNG8TH7oRPWbJuZ2BE&#10;VFRM6KZpdhzLEQkPcJnvKDq2zl2Xr++9dGdIROC6KU50gbH3jouE6H+ZjwFtJUd2jjHVEbD5VsNn&#10;zF+ydPmSRQtHOFoIh6++gH8N4tPxPLqaig5tmcQwGJX8tLyl4vE6Z2WPRaH5dQMUsuzwDIE6w/t4&#10;Xk8VDepjQHPBz9tnmXDUea5Tl+/c47dz9SQHYyrPaMTmU0W99filPiYnr65jamlj/TGMn5eYWSbN&#10;8CUgH0N8Db0+BpJA1dRUU1KCoEAiWZqZxkZG9PhYGETAyjxdXWR+lFFSxB6yw56zw32MzeazcRkD&#10;y+LiloUPrqgLigVuBooFogVBR9sAXAs0TDq+ItYVho32AbOgauBp2Pj4eOcYncamUVkULYa6mqa7&#10;i0dseNTepJSD+9L3p+49sC89LiaWx+MNGTJEQUFBZuhQW3u7u/fv/e4+hv1X+qnoD2JRd31d48UL&#10;V5ctXWVsbK6urqWsrMpkskxNTYmRAIcNGwYR4g0xJpPZ+x0wsC8ATAxSdHR0Ro0aFRkZeffu3ffv&#10;3/cOEijdK460TAgEAvEXRtSU8770Vf8xCbvFneVV5Znvy0pbe5poElFDXfXz/PxLzzJTMh5depP/&#10;tLimCf8UWHeXqKay5MaTB/sevLySV/qutqGuoe5FcXUjvvRDl6i8puJ+72x3V3Nj7Yu3+VefP4y/&#10;lnkx+93ryoae0eT7IenqOJkewvI/fB4fk667pfr++5JPw4vKxnbsi1W1kaF7dCNO36vqGaGgD93d&#10;XTUVpXff5FzOzsssKC1raS8tK8upaf60l43wMabf6cya8oe5eVey3tx8W/K+vq1npEBJS03Fg5y8&#10;y1m5d94WFza01JaXPCuT1l1rXSWU533TgK12i9pbCkqKrmfn3Mwvya5uEX8Q1ddUP3lf1YT9lZG0&#10;NNW9fF9W0tLnW9yfImopLCm5kf3mcnb+w+Lq+pb6XDjwup7ekO6ultqKR/n5px89OHj/ybnsgidF&#10;FQ3927cDkHQ0Nr7JbCipGPBBJ3FrTf2LjPfXjmWfPFXy6Gl9TQvxp7C75vmLxWan16cSZ6pb3NZa&#10;nFOZef3d2cSsy9fKnmU317V8/DdMSWd7xdvqRzeKLu57feF86ePHDVWNvyJjBJLOxsa8J5WZN4oy&#10;rhTdvln98mXzoOPpiVsrC3MeZdy4ePLQgRPnb91/kF1ULX28sauzvrzg+f2M6zfuPH2d++ln5sSt&#10;tXmvHt25+zC7CqpO1Fj09sXDgsa+156kpfTF4yfPXlT3+ecBUVNF1sNX78v7lqarrb78zYM712/c&#10;uHXnSW5xRWXJuxe5Je3YpwIkbbVl2Q9zKhqxz+A1V+Q+fnD7wqkjh06evXr7aX5Zn4tD3FL85tmd&#10;K2ePnzx54cbDrIKq3u9Ht9XkPHn88H3PwKGAqO7dw6fP8qTfohgEuFnqygpePbx368YNKNX1Gzcz&#10;n71+V15HdCR2wfWT/Ty/uK7n64JAd0dDWdaLx69LG8WtVW8evnhX0vBpv2JrZc6jp89Kei+mzrrc&#10;h0+y8/APkw0AzkvB6/s3rhzZF5+4//C565mv4Yj6nsAW0P2nOWX9vmwh6Wwpyn/18G15Z5+vLGBA&#10;5k95mV3a9KuX9S+AfAzxNXz0MScnCllDVVFBTUkRfMzKzCwuOiouKio6Ihx7cDEqMiEmeuyoUbJD&#10;ZcHEKBSGliaNSmGAPmGdYERXGFdIdIUR3VwgZhB4PG1iKT6Ghx6IGeFs0i9WwSpCPR0dg55xF7GO&#10;MuzRRxoLNg5h9MgxqQlJ6Slph/anH9y3PzU5JToyis/n//DDD0pKSnLy8nYO9rfv3oG/jdLj+UII&#10;EQKgHgjEoq7W1vbSkoqXL7IunL8c4B/i6TEcDhZEFaZGhqZOTm7Dh48cM2YMOJiDg4OZmZm2tjaD&#10;wVBXV1fEPkavDDLG5XL19PSoVKqXl9e2bdtOnz4NDoZ9XBAfhp7YkXTHSMMQCATiW6C7u6bs2fxd&#10;IZOOPyzvbasOTmfJnX066yM33Bv47a4vZrD3x/7j6W7KPn57xvCHN/N+y6oQiG8O5GOIrwHEQPr+&#10;WI+PqSopKsqSrM3N4qOj4qOjo8PDosLDIJKamDB7+jQ5kpy8nBL2Cpm6FlmDCu7EYvJ0tA0wv+II&#10;wLikZoV1mmE+RsSZDC4E7BlFDvYxaMgMS7EnFZk8UDKYJQLIGIvFAxmj4B8UplGZUyZN3Z+SlpaU&#10;DFPwsb3JqYnxCfp6+t9/j42vOERGxsrGJuPO7X/Sx6AS2tvbKysr8/PfHkg/tGzpKitLW9i7qgoZ&#10;DtDc3NrF2d1r2MjRo8aOGD7a2cndytJGX9+AyWSSyWRV/LvM4GB0Ol0gEOjogItywcRAzNLT04uL&#10;i9va2ogBOWAvxIth0n337F06g0AgEIh/K90ScUND3buapo4B/3w+kK6m2urc6obBxmn8QpCPDUJ3&#10;Z1NV1bsC+OOJ/kAi/nQgH0N8DaAH+fn5mzZtAh+jkslqSooqL7kqjAAALX9JREFUCvIKJJK5iXFM&#10;RDhoWERISHhwMMST4mK3b97EpDFIQxUoWmBXQvAxECr8y84wxUe3x4dSJHrGYBYW4dLFhVkmE1My&#10;IjP21CIuYMSDi8SKuJLpwHbAxxh0DvgYrLVx3abD+w+kJiQmxsYlxyem790XFxsLzjN06FA5Obnv&#10;fvjBzNLiyrWr9Q31jTgN/anHqeuBmJUug7+6dXVlZWX3798H61y6dKmzszOPx6fTmHQaW1fX0NbW&#10;0d3da8yY8WNGj3N3G2ZlZQfaCXpGxfoGoarIWlpaNCgriwUCxsNGlhRCwXR1dY2NjT08PGbPnt3a&#10;in3eBGqY8C4Cab0jEAgEAiFuLCh4l1da+8/2syEQiG8D5GOIr6HXx5ycHClkDXVlJQjgY6aGBtER&#10;2GOK4GMRIcGRoSGxkRGgZMM8PIfKyKmoaBgZmQmFehrqFMK+ML/i64CM4QF7T4wYlgNci4eN1aFD&#10;DH8PiYSASdfCNQxLxzvKiIcVsc4xTZqCvLKdrVNURPS+5NS4iKi4qGjwsb0pqeGhoUKBQEZGRk1N&#10;TUlFmcXhzJg1a+GiRQv6MH/+/Hnz5s2ZM+enHmbOnDljxgxwJEiciwMZYNbT01NbW1tTUxNsys7O&#10;bvjw4d5jxo0a6e3hPtzJ0c3ayk5P14hODPZIYZDJVA11LS1NOpuNPWcpEAj4OBA3MjKCddetW7d/&#10;//7MzEzsi8b4KB1SCetBWukIBAKBQCAQiL8cyMcQXwP4WFFRka+vr6ODPfZBYhUVTTVVJTlZY329&#10;qLDQxNjYAN/dYUGBYcFBoGT7U1O2b9kGZvLjDyQeV9vKyk6TTNPSojPoHFCpnnEUsaEUiUE78JfK&#10;sPfEwLiIl8qwTjN8GEZc0rCx7yEPJEJgMrl0rGcMG8xDTZWsqKi6bMmKIwePpqfuTYiKiY2MSoiO&#10;TU1KDg0O0dHRAR8jA5qaGppkLSqVrAlRTSqVymQyORwO7AxkCXs1TU/P2NjYxMREX1+fxwMVZNFo&#10;NHw9TYhDoqWlpYGBAWRwdXV1d3d3dHSysrTR1TFg4YWhUphghiBjMCvADw2KzeMJQcFgD7Cis7Mz&#10;eF1oaOilS5dAa+vq6oiREoG+Y9b3Iq10BAKBQCAQCMRfDuRjiK8BnKG+vj4xMdHBHvMxdWUlLXU1&#10;ZXl58LHw4KDE2JjAPb6hgQEQwMeS4mKTE5NGjfSWGSKroKBiY+NgbGQOxkLWoNJpbC7+FCLxyCIm&#10;WhwBk8FhMKRfFQOTgQhIF7gNn6ejr2dkZGSmp2uIGRokYk88ciE/bIdMpsLGzc2sY2MSDuw/eCB1&#10;X0p8AvhYbGR0amJyRGiYvp7ejz/+iH3Oi6yhSdFSU1cHDQMHA/sCs7K2tra3t7ezs7OysrK1tXVw&#10;cMA/CGYO+gSSBhoGmcHNwNMgA+SHOJ1OB08DGwVVo1CwV9cgQGHAwfT0jExMLAwNTOFwQEThcCA+&#10;erS3n5/f+fPnCwoKiE824wqG2VdXVxdhYkQioWG9SCsdgUAgEAgEAvGXA/kY4msASQCjOHLkiJur&#10;KwUf715DVVVFUdFQVzcsODg2KjIyLDQ8OBhCZFhYbFRUQlx8gF+gpbmVzI9DNTUopsZmBnqGVC0a&#10;g8bisvl8roDD5jEZbPAuDj6YB9H9BRHstTGiW0ygK+DrgLDRmWwGi8PhCtgcPpvNY3PA1jiaZIqq&#10;spq2QGfn9l2HDxxOSUxOjI1Nio1NiImJiYhISUyMCAs11Nf78YfvVbGPKiura6irqqlAkUHPAGJw&#10;efArgEqlYuPNa2pSKBQQLeJbzDAL6gWLiBTIDBAda2w2G4xOV1ff2NjMyNBEW1tPwNfmcQW6ugau&#10;rh4LFywODgo9c+Zc1us3ZWXlbW3YV5v7vh4GlQlxIpGYJdL7glc5AoFAIBAIBOIvCPIxxNcAktDe&#10;3n769OnRo0fTqTRVZRUIyopKOgJhWEhIQmxcSFBwSGBQWEhoeCgWoiMiD6cf3L19p4DD/e5//85j&#10;sS1MTHX4AiaFxqLRYVbA5nKZIF7a2tr6EHpeD+OyWdKXx4jeMy5XyGBzyHSqFoNGZ7OoDDqFRqVQ&#10;qYoKCgwqdd2qNUcOHNyXnJKWkBAXFZEQE5UUHxMVFpKWlBAdHmqgo0368XuqpjoT1qZoQqBoaYJf&#10;gY+pqqoSn10GHwPFgilYFvGuFxfKhcNisfh8vr6+vpWVlbu7u52dna2trZubm4eHB8SNjY0ZDIaS&#10;khKsOG7cuNDQ0IyMjN73wfo+hSitQQQCgUAgEAgEAvkY4usAr+jo6Dh79uzIESNpVKqqsrIaGJmi&#10;krZAABqWEBcfHhoWEhQEAfQsIiw8KiwiJjwyPW3v1o2bWFT6//33/6orqxjrGegLdahkTZqmFsiY&#10;Nl+op2Ogr2eko60PMsakc5jYU4vYZ6PxgH8/msllgiDxOLCExmSAjIFEqaqo8DicNStWHk4/kJqY&#10;lJqQtC8pOSUhITk+Li0pMSUhHkJUWKihro6akiJdS5NO0YJN6woF1lZWNjigWBYWFubm5hBxwHF2&#10;dgbXgiksBdcCTSS6zkDJIJsrDvFwI0wh5/Lly8PCws6fP//mzZu6urqWlhaon95+MKLGiAgCgUAg&#10;/kx0S5qr8zJvP3lX0fDPj1T/H4C4ofzd49sP8qpb/jV/9FoLnz+5c/txGRpc8ttE3JR99XCgf/LD&#10;8m/iDNVnndmzwzf1dsE3fr0gH0N8DaAWbW1tx44d8/LyolEoKkrK6qpq4GMCHj/Azz82OiYyPDw0&#10;ODg4MDAsOCQ6MjImMioiJDQmInJfSqr/7j0WJqbf//3/tNQ0PFxcXR2duEyWpqo6h8kW8rSFfB0e&#10;R8hh8thgXSw+k8YGMWOBm+GBxeDwBUK+UMAV8BksppqamqysrK6ObpB/wKH96XFRMYf3Hzj18/Hk&#10;+PggP7/YyIifDx06cgAkLQF8zMTAQIFEYtFoTCoFgrWFuRs+GgccwogRI0aOHDm8D5Do4eFB+BjR&#10;ITZz5kwfH5/jx48/efKkpKSksbGxtra2uLi4pqYGqqKzs7P3mcNepJWFQCAQiD8v3ZLcs77mJIft&#10;+162SpMQv0Lri7TtdiQr3/P5/5rvMr/f72QmS5p4oRKfa3l7PCUx+U7FV35O9NtA0iXq6Ojs+r2q&#10;q7urs6ND9Btfw/vX0C2penVulpvhzPCbraJfPp7mh9utNKhO2x83SBP+lXRc2OFm4DTrYl77t9ws&#10;Qz6G+BpANkBIUlNTPdw9+voYn8vbs9s3KiIyMiw8JCjYz3fPnt27YQqzibFxMRFRoGTpqXuT4xNX&#10;Ll0m5PLJquoGOrouDo4WxqYCNo9FZ9OpLAaVBT7G5wghgI+BjEGgU5gQYBGdxqDT6ZqamspKSjwu&#10;d87sn2JjYvbv3ZealHw4/WCA7x43J2djfUNrCwsPV7fx3t7r167dv3dvXEyMoZ6evCyJw2RpaWgY&#10;GRgcOXSo8P17ECqQq9LS0jKc8vLyih4g3ptYV1dHfKCZkC6i46svhIABROUQ2Yi6QiAQCMSfGORj&#10;X8Yf6mNtWUftjJh622+34cv+pBRcWO3htuZmjXT2n6X26ooRE3ZcLZTO/oFIOhufnUlN2H+xpLHj&#10;105+S/Exvy3bg39+3yRN+Jciai29tC9s3/WsRpE05RsE+RjiawDlqK2tjY2N9XB3p1Goaiqq2PgY&#10;SsoCHvjY7pTEpKCAwM0bNy5ZtGji+PGuzi7O9g6zps0IDQwCK4sKC0+Ijj19/ERCTOy4UWMYFJqW&#10;uoatpbWnq7uZkbmAI2TROFwmX8DRhikbZIzGBhPTVKeQVTQ11bSomhQGlWagpz97xsz9aXtPHT+R&#10;HJ+QEBu3LzVt2eIlqorK8kNl9XX1nBwdXZycqRQKm8Ves3p1SlKymanpUBkZRQUFWRLJ1MTk5vUb&#10;kv7dWb+J9OB/FchGGJp0HoFAIBD/NJLO1qampg5RV0dLQ3VFaXFpWVVdU2ffH9ru7i5Re2NddVlp&#10;SWl5ZU1dc9+l4ram5pZWUc+/ksEPNWyvpbVdjOfBl7aJJZLO9paG2prG9v4/4IP5mEQsam6oLS8p&#10;KSouq65v6uzpi4Ati9uba6tgSUlZRVVdc/svdXp0dbY11dVUATW1ja2dEsJduiWi9ua6qoqS4uKy&#10;yqoGWL2nLN2SjubmlvZOsbijtb6msrS4uLyqrrWzq1sihlJXV5YVl5RW1zf3drJAMbADFMN/G6rK&#10;S4tLymsaW0USbAew3/Ky4tLy6qa2TqkyQbE72xqhPOVwRMVQf01QpJ6SwyaaYVNdXR2tjZADtlVZ&#10;09Au+nhkUAY4mIrSkqKyyrrG6scp2/r7WDccbANe5pLyyvpmabUDki5Rcz12yorKyitrG9tE/Wu+&#10;BzjExjpYvaQMCtaWu9fRtMfHJIWXt5jqjdiXBw3tbrGovaWppVPcW3A41rbmplYx9ucblna0NMM1&#10;IOnqbIXCwE5ha80d+MKB9Gbuws8mHFlpRW0jtuXuLjhSqIPS0nIoL8xL1wAknS0NdRXlkLe0qhav&#10;H+lCvBjYldCNndxqLEd5dV0b1n3ULemC81l+eZe9orz3z/lwjTfBOcZOukTcCuepEjLDYVfUNrT2&#10;VhqcBsgFp4e4EkpKimE5HAi2DA6uvbXpjr8mhTPx4HNsc/h+8fU+Auerpb4Gq3a4VWobiGqXYIfc&#10;hJdKCr6jpnZiw9jS5o6ublFbI5SqpLQMztfAHr2ujka49LHzBBdbW89+YVXp4UPNN9bXN7bCZrrg&#10;msIS8RwYElFLA1yWJbBluIx7z2FPqT5eGFCq5oGlksDN39JY39DUIh5QpG5JZxvUeSVsuQjKXNMA&#10;97l00TcG8jHE1wB/csDHEhIShnt5gfOQ1dRxH1MCHwvw89+102f4MC8wsVnTZ4zzHmtva8dlsTXV&#10;NBxt7QJ9/fanpEWFRUSHR6QmJh3anx4WFDz/pzku9o6GOvqmBqb2Vg5uju721g7GeiZCjraQI9Tl&#10;6+ry9SCYG1m4ObnPmDRty/oNidGxB/fu35uUkhgTlxQbn5acsmfXbj1tHZLMUAaNJuQL8E+H8Tkc&#10;LpvNEQq1N2zYaG/vICsrS6XSVFXVbGxsMzJuI2tCIBCIPwW1twKsbGznLdswY+xoN1cbU0MhU892&#10;/p5TBS3SDOLy+/7zvGwtzYzNLSytzXgG9rN90l9WS9t7j6KsR06df6eEmIO2bufxndazN4bk1GKz&#10;j6OtR0xYEBMfNXe0o7GOcMmZajxXDwN9rLu9ruio36IRbm5jxk2b6T3C0sZ5RdCZwibsD0pXwfmV&#10;I51tXN3GT500YeQYzxHbH9dj6/RHUvns9IpZIy31+RZuXh6eLi5b4/Nq2uAPa9Gd5EVj7C0szIzN&#10;zGwtDYydJ+7af7e6HVunu/zsPGePyUuWz503xXukm5Uxm80ynLRg0851yyePnzDSw15HyGQbjgk8&#10;+rwJ7wS4l7Rg2LjJyxbMmzZ5rKeLjS6XI7CdvMF314JZU7wnjHKw1uNxOZY/BT4sb4IGrLip/Fjo&#10;Elc3N1dnSyMzEwszEyvvVQcfFhGv3GQmL/CcOH3T2uWzpkwc6eVkqs/mCs3mhZ0ob8YaxZKOhoeH&#10;/MfamBsYGRs5ug/3Hu1kbUz56GPi6tyruxePcnYZOXHGrFHDXWycZ0SefY0XsvVS2ExXOxs376nj&#10;Jo/zGOk15/Q7bH/9EVe/jF853UJPT9/Mwsbdy2v8CGsqeajUxxoy0zZO2XqwDmtkt+Wcj59ttfL4&#10;i/KeP+21d0I2jbTa9Qhzlfbc8wmz7WZu3Ll+8uhJE8a625oK2Xyh7U8xWa14074f7bkXEn6ym7Rq&#10;w5IJkyZ4j3A21BZwtC1X+Qb5L5/qNW7MMCdzHQ5b12ps+vNmYgVxzev0XXMcTfVMrK3NzIyNLWw8&#10;5vjfKyW6Y+ruhW8dbb8kIGLdxFHjvEc5WxiwGUID1xXHCsXiildnN06z02erDiVpaZtaW1pZLw06&#10;UNr0oeFuqJuTo4u7s7W1iaWpoY65y/zwDOK6zD+91NHeYaNfwKLJo0eO8rQw5anRdNyn+z2uEH+o&#10;eLp+0WQrA66MvAJZxwS2Zjk3qqCtE1+vl9brUbPdbK1dx0wZO3m856jhk4/nQ2rZ/ehZ3tYR9xqJ&#10;TMDbM8tdHKwPZGHxsvsxs73tl2zcPmH46GGejiaGAp6R5ciNR973vJUlLrsfsdLb1sF5zJTx472c&#10;LRy8Nhx5gR9//YNYn7GeW05fjJs7xtXc0Glp0IXKjrdpnm5eYw4U4Ot+aMg9sGW6i5Xz8MmTJnu7&#10;mdm5zA6/RnQWlj+InzPOOuw2fqPivD23ytXJOv01Fi9/mDBnnEfQyQuh87ztLQ29lgW+rOz/mljZ&#10;7eljXJ09PR0drIzMjQVGVm6zE7J6fjS+KZCPIb4GwseSkpJGjcTG81BTwUaPV1JQEPKx98dGjRhh&#10;YmRsZmJiZGCoI9Tmc7lsOlNdWUV+qOysaTNS4hPjIqMTYmLjoqJByfYmp+5LSU2MjQv09d+2cdva&#10;leuWLVy+eN6SRXMXL/xpIURWL1uzZd2WXdt3h/iHxkXE7Y1PPpCctj8xJS0uMS0hKTk2HpRsb3LK&#10;imXLVZVV1FVV6aBcFBoZG6OewuHwKBQal8ObOHGyg72jvLwik8nW0NA0Nja7dvWG9N8jEQgEAvFt&#10;U31xrYycguWuCxXSLipR9sFFmlo6syIz6qH13VmWOoXGtJh24rX0fZTah7FODPa4nSdK8cemMnaR&#10;eOZOV3oe4JKIO5IWk+ynrX6Jt3Bv7yaRVOmeS6Pu5pY1NDU1DWi+9vcxSZfodvQMY8vJex8VY83N&#10;bsm7S2EOem5+5960d3+460vimc293iN+g9HdnHtlobsebdjWO73Pp4E2dn/oaro5x1DTZW70mxp8&#10;w92Sm5EzWNoufuey2iUfuksOe5AozlMTsmsxP4O/whd9h8kwrNcdeNCE9x40ljxaO1LFcnHYuzps&#10;9SuBw2T0XHacy2rFG8W17y4tsCIJvNdnFjZi/RZdTQ9TNpgrWvldfAezkq6ujra2Xi+pK7iy0Fpz&#10;0vafy/GW67UgLxmO5fLU2w14FlHd+9CFNjL2iy+9q4UtlTxMGC7gT999qrIFW9rVUXspcL5uj4+1&#10;1+QE/GRlNmPP68pWyCxprTrrN1V/2PJb7+u7S48Oowhm7X36KwMtdHeUndw5nslwiX1UR6S0V2fu&#10;tNIl9b4/9pHWl+k+DqSxSfdLenys+sqaaTzSkgysM6Xt1YFdDiSq14b0slbc0kVVF3ymcpTJu+5+&#10;+qhj26uDuxxJgjmh12rx7pSuque7p9orkkbEP5ees5pHqTYGVJmdtyDeLa48HziNw3SOypSafEPW&#10;6RnWnKFe4e+xa6nm2vqZAhJ7alQGfmbgci1Im24lL0tJeIXPfig86GGtQJpwroKYxejodxlW//yT&#10;OoU36tx7bCbr4DAVJZLj+kNvG4jNiR4EWJCovIWnpXZTeWKODJU37SRmWYNQdmKEBmtC4sMB1V50&#10;Y4uNLmn7tY//fpB9aIS6Cin2ORYvurHVFk7qprO10mJ1vDq2ia2qYL7jOihpd2te7BxrLfPlN6WH&#10;0JAZNU5VyWl/HlR17a3t83RJqqbT91zMLoPbq7Wjo+vDmwiaJkMQmwt5xTVnt7qqsEYfzCE2LX53&#10;cjNTjbHrFvYsY/GtnQ76pK2Xq/BFGG+OjCarkWKeYfHiDB9YqmY2Pf5SViW+6d4+cCkdkNRzOXwQ&#10;Zx9coKkmt/nKIP9G8m8H+Rjia+j1MW9vbzaLpaYCIqQGUx2BcPuWrSBjFLKmGgiYrJyyoiJFU5NO&#10;odK1KGpKyu5OLqBeIGMQwKPio2JSEhLBypLjE1ISktIS0vYl7YOwNz4tNS4lJTY5KSYJImnxaZCS&#10;Fp+aGp+aFpOYGhWbAiEmLikqNjkmHqwMNrJx/Xo+lwdKho1hD3tXJ3N5AhaLw2CymWzO5CnTXFzd&#10;ZeUUVNU1FJVU9A2Mrly9hnwMgUAg/hRgPqag5Lwf/7d6HHHn211uii6zdmbXfhA9i6fKKdiFZPa2&#10;rCXiln1rzLhec6/mY//e/5s+pqVvm/r0F95lGeBj4iJfT8ao+em52Ei6GGU515d56S8FMxR9KD02&#10;jaapP3lr2t3cms4BTUMCSfPjvVssVexCbw58vafk4GQy3yToRnFP+7G7/v2tFa7KozekljZ14T7G&#10;nbDsklRDuruf7F8hozMs9Ppbaau87l3IIut+PmY7IempNHtL+dPN40mWi8LeSp1A9PZGuKeu1Mek&#10;iDvaWrEjqq94vnUCadyWpLJeH7MZn9CzqQ+tlanbJ8pYL7j0FvOxa4FeLIeJx17U9BS73/tjFS8O&#10;jNO23XjwQXUzXlktdS/O+bkZjE99VCppf7baQkV7+Lz4Sy9r2sSD/j1ufXdr0Uhd07XpHx/XGzCe&#10;x0c+x8csfE7n9DzR1vZk32J9GmnXIK+eET5m4XPqjXS3re/3Lh5NIS2+SdgtUHjN1UpI+Fjr+zvL&#10;x+ibrkpr/GgD7ZlhzooK1IgHcMkQPuaelod3dGI0Xd8NS0kJL4jZQXwMA9S/Hauy9q6uhyFkLZ7+&#10;KdywCB9bcf7j22YDBOw3fKz9xQZLJb7H7Jjzz6r6jLnxOT7mnZqDL8HpfOVvRabpbXrY9KHx+UFX&#10;M/rsfbn4KcZozEzW1FBefQEKSfiYS+KrvvfXRx8TF96YbK9n6XulSbpqS8vbc1O11IzisB1/jo+N&#10;ScI7y34ZiagTttrW3lmTEUjTVF40oAP82wD5GOJrAB+rqalJTEzEfYytpqKqqUFWUVLWFgh3bNtm&#10;amwCekbR1IIUCFoaZA6TxaLSaWStkcOGx0fHgJKlJaWARMVHxybFxYObxUZGJ8XEp8Ylg4MlRiUm&#10;RiXANCk6KTk2KTU+JTUuNTkmOTkmCZamRiekRsSmRMakRsUlhkcnRERhSpaYHBMZNXniJAaNLhQI&#10;jIyMjU3MDY1NqTQmjc7SNzDe7etvaW1LklNUJ1MUldX0DIwvXb7WhXwMgUAg/gx86mNdopb4+STT&#10;8csfloiqL66XkVd02vdxaXdX51lfDxmHaftx5fodfaxLdG+JvKImw8DS3sHOoTfMijj+uqUL8nY9&#10;O+Y7c4SVvkCg4zIj8FBmZWuvSOB01l4JWsAnTUp/MdAn7u9RIOtaJj35WIzmssebxpEsF4cX1In+&#10;pT4maim/GrdmmLmBiYUtHI61hZWA/bk+dmCFPN9j1uV8acclLO7rY4XXgq2V1NmGFrYf68rBbtyW&#10;i/k1sG5Dwd3gRd72Jrp0XauJa6PuFIDS9qPq5YEpDnJuey58fCns2/Ox6tdHpjvJue46095HKrPS&#10;3ZUUSSsxIfkKH+usenJwsbu+gYGZtZ2DjbWLtbHc7+ZjcDGUPAhfOs7RVI+hazluZVgGfk18sY99&#10;qD02R0uLM+pi4Yeimzts9WQZBjYfTzEekh/DBfQbPtb88oiHBVNDaDpg3TVnse6+f87HulsqHkQu&#10;8dLnGpjb2NvaWjtY6svJyyEfQ/x1AB9rampKT0/3HuPNYrLAvqgUqpamFofF3uPrN3PGTCaDZWqC&#10;PQoNU1MTM0N9Q7oWlU6hL1m4+MC+AwkxcalJKQkx8TGRMRDiY2LjokHJYuIgHhnbN6TEJyXGxEMk&#10;ITo+OTYxJTYxJiwyMTImLT4xJS4hNS4xORbS41MTk/bv3ZsQF79g3nx37BF4txEjRrl7eNEZLDNz&#10;K1+/gCVLl6upa8rLK9FoTJjCH8rz5y91/VtGg0UgEAjEFzJI/1jHi41Wau5zwnIbPohexOvIKdj5&#10;Z/S+GALGtXcljzt83tW32Bs+v6ePid/tctYaNichtwEfcldKV58HLrBxC6qLcjLT1+vKao5Nfdnv&#10;wTBJ88OUTWZK1oFX8IfP+lB2ZLoCz2TXtWLp/IfuuoIbSxyVRm7aW9os+Zf6WMG1UBuB1erUmxXN&#10;HXAw1e9ur/X+XB+75O+iaDsh7WlvG7efj5U/Tx9DMV+beL8e+yhML13QipBml4hb68rzXpz38ZIX&#10;OK2+29+ymt9enztcoLF8f++IKd+gj7UV3l0yxoCzPK31Y5doa0aQs6K8VthjyP/lPlZ9ex5PmT0u&#10;/FlVY3unuKO16foejd/RxzCg2usr8l9d2jNalWW5+Fb5l/tY2wtfbQ26wOd524f6Z/tdTGkj415K&#10;T28P+D3xGz7WVXh1sr2O5oazrdKVesBr/p/yMXHpz3PcVeUmHM6ram4XiTraii/topCVkI8h/jrA&#10;L6lIJHr8+PGiRYtoNIaSorKamgZFi6qmqrFkybKkpJRp02Y4O7lMmDBpxoxZI4aPNDY04XF4Y0aN&#10;CQ+NSIxLjImKTU1KTYhNiIuOi4uJj4uJi4kCMYtOjI1Ljk/oDUlxCXFR0UlxoFvJaYnJKQmJEPal&#10;ph3Yv3//3n17U9P2pqSm79t/6MCBwwcPHUo/cOzo0TOnTkWFR6xasWrx4qULFizavn1nakoaRLS0&#10;qHJyCurqZAaDpaCgZGJsdv36TfS8IgKBQPwpwN8fkzdcHnf7RV5JZUXp21cXgqbqsB22nszGW9PF&#10;h2fq6+iOi7+aU1pVU1tZ9Oikjyud/9Ouy1X4OymPQ7kqHKOtR56UV9dWluU/yzi50OULfOztlSA7&#10;eZNFAWdflzd1S8Q3YqbrmrvsOnDzXVlVbW1tdXV5QXZ+aVVz14fOiuzXb0sqquuA6sKMaAdZldGx&#10;T3stkaAx/9pSL22h98arT7ILyioqygpz8koa28WS+jsrjPQcJu+5+roIDqKq5M3RHRN1dUZHX38H&#10;Rvcv9bGc01v4HKtVaTfL6hpqq8ufXE6dZPu5PlbxOH08X9drWfTNV4VVtRUFr+8mrZ3A7/Gxttqc&#10;kHlGJiPmH7uZVQGVVVtTWV6U/aawvlXU3Vj4IvddeVVtXX1ddXn+vp/k2TY/3RrwzF5n5aWdP3Ho&#10;dusPZr4pKq8oL8y6d2iZEb9nPI++tGUf93dR584KuVBaXVNdVfrm0XmfsQ6a/3of+9BZdT1giR7T&#10;Y/uJh0WVtTVVZTnXEycY8HmT0nG3/k0fqz691EVBzjH0eu77gnclVfWdBWfcKErsKeFPymuhbgrf&#10;PAqbo/r5PlZ/fbOWOmNE4IW8d+/fF1W2DRi6rLHoeQ5e7XV1NeVvDyzUoJhMuVb+ofxugJ2BkvHq&#10;nwsqa6uryt6+uhu/2lJRsZ+PGS+IvPs8p7C8oqwg50LEQlUyd+bhbKxGmnITZrkq6kxOuPmqqLIa&#10;uykqS3OzHhZjDwv/ho996Cq/uGmcloLD7pNP4S7CrpGq8rdvnuVUY7duxb1QZyNl45WH8VKVv319&#10;L2GttYri5/lY29vEqfZKshMPv62ob6ivKMy9FLFYQ1UR+RjiL4VEIqmurg4MDKRQaAryimSyFo3K&#10;gCnMbtiw6eefjwcFhqxYvnLOnHmjR3lPnzoD1OvyhcvHfz5xcP/BMyfPnDx28sTPJyCcPH7q1IlT&#10;x44cO3royMmfj50+fqI3nPz5+OH0AwfBuPalwzQ9bW9qYlJ0RGR0ZFRyQmJyYlJYSKjPjh2bN25a&#10;tWLl2lWrly1ZOmv6jKmTp/w0e/aUKdPGjR3v5OQCojhkyFAoIUSUlVQgrq2tGxeXUFfX0I18DIFA&#10;IP4MYD4mr6C3Yve6ia762kIei6KkMyrifG5Tp/RnXNxUenLPLDMhg6etq6PN1eQ7bdl3q6y5Z/CB&#10;6jur3JjKWky+rp6ly1T/AzdDVzp+ro996G4pf+E72VJLg2Kw9QyIkKip9Er8Wld9Lk+go6Onq62j&#10;Z+Ww8NAdsKbGyzvHmfKF2np6uno6bKrQa+vJkpZPXiOTdNblZQTOc2Rq0FgCoUCg7zg94DmYXrek&#10;KjfDZ5abLp8r1NUT8ulCl7n7Mt614CP3/0t9rKMuP33TGF0uQ1vPQMfWfa1f0vJptp/pYxJRS86N&#10;lBnu+jQ2V6in7TZ+dXDodjdTR8LHPnR3NRc9ils3jsvlCnR1obqEBkau84OeljV15x7wtjHmQ5K+&#10;nraQxbOdfehJnfSEfaS7s6n4StQSXbYGlSvUN7P/aVNs7CZHWblPfay7s+p13FJXGoXK19U1MPNc&#10;6Bcfv2ucgPKv9zG4/Nqq76bvdORTONp62joCmtB8xu4jBdKxL37Tx7rbcs8tGqajqMVgCfVn+x8u&#10;aWwrOrvLiafCEOrpWthOXB3xc/jsz/exDx2V6cs8ODRNOptjOiPibVtPmQnyj4y3NcKqXQ+vdpsZ&#10;+x9gBZW0Fx3bPlpJhczS1jPE6/lI9HJVFYW+PuayPmTXvOEGAiGPQ2eYjvQ5/pIYzBMOoaM+/+Su&#10;yQIO1ACcZT1tbb7ZmJ/OYuNl/paPQe21VN2MX2anTWbw4WbS09ERGNlNjnmE9dRJ2otP7ByrqtpT&#10;qo0xR2JWqqspft7zil1NWWeXDxOosYRwQbh6L0uM2WFDVkU+hvhLAT7W2tp69uxZa2tbRUVlTU2K&#10;liZVS4uqpKgMs17Dhq9Zs27VyjVLFi9dvHgpTDeu27hi2cq5P81bNH/RogWLli5aunDewrmz586Y&#10;NnPCuIkjho1wc3ZzdXTqG5zsHfS1dXgsNotGZ+AjgtC1qJrqGipKyqpKymrKKgpy8kOHyMgNJSnK&#10;KygpKCorKMqRZEkyQxXkFGRl5eTlFOTkFMDBoGB0OhN8bKgMydXF7eejx+rrG/Fvj0mPBYFAIBDf&#10;Mh+fV5R0dbS3tbZ+0m7H6RJ11JSWVjY0frpY0tVZV1VeWd3U9ZVfOpGIxf0/kiLuaGusyMsvbWz7&#10;+EEt0KQuUTv2gaqK6tZ+30cbhO5O+Cva2kZ8b+ojko6OhuLCsvrepv8fhKSzsx3K0/l1fxolYuy0&#10;/MJ5wYCNV7/PK6luw4bXkwIV2t5YW1RaWtuADfcvTR2ULhFsvYP4ytavIOlqryvNL6tv+5VBG/+F&#10;iBobK+Fo2gcO8/dZSNr7HaBEgl0f7aJf+Cjbb9AtFne0d4gGvdiJai8uLa2pbx1Q7diTtgUVLZjB&#10;9uPj84rdEnEHVi7pA4X9gTLX11aWllVg30v7wuuoWyJpqasuLS2tb+wY8PgSlKqwoPzTUn0mUI9t&#10;7R8/5fdtgnwM8TV0dXW1tbV1dna2tLReuHDJzs5BVlZek0yh0RhgPkwmW5YkLy+vSCLJyciQYCpH&#10;kleSV1JSUJaXVVBWBI9SVFdRV1ZQBnGCoCinKE+SJ0HOIUNlZfoFsCwVRSUQLUU52IKCmoqqlgZZ&#10;U4OsqqwCVgazIGYgYzCroaYOGSARdFBBHlaAHGogY5grkimkobIaGpqLFy19/uxFR4cIZAz5GAKB&#10;QPxZ+PT9MQQC8Ycx2HgeiN8T5GOILwAMBpBIJGKxuAO0RiTq7BS1t3c+evRkxvSZmpoUVRV10B41&#10;VQ1VVXUNdU1lJVUlJRWQIlVlNVVlVSUFJbAyELDv//EDCJiCLGZi0iCvCLamoqwMKiVLIsmC3mEd&#10;XHJDZYbK4ECinKwcoACiJys3dIiMzA8/knBngzhJRkZRXh6sjKymTlbX0ARlUydraVLIZC11dTKV&#10;QtPV1d+5w+ft24IusYSQMQnyMQQCgfiT0PAoacz4iZuuDhwjHoFA/AFUPd+/dtHYXZd6B5tB/M4g&#10;H0N8Ab0+RigZQVeXRCTqev++aMcOHxaL8/33P4I0gT39+KPMDz+ANpHk5UG3QMMU5WUVQMPkcBNT&#10;VlTRIlNoWjQGlcGis1gMFo/DMzQ0tLS0dHZ29vDw8PT0hOnEiROn9Wf2rNnz5syFMH/uvAXz5i+c&#10;vwCmixcu3LRhY3BgYHxsXHJCYmpyyoEDh44c+fngwcOHDh25ePHyixevamrqxCBjYvyZk65umCIh&#10;QyAQiD8F3ZIukUgk7nn1B4FA/JHADShGN+C/EuRjiC+jV8m6euiWwOyHLnEXCM/Jk6dXrli1aNGS&#10;pUuXr1q1ZsuWbYGBwXFxCWkpe/em7tuXui99b/rhA4ePHTl29vS5e3fu3b+b+TDz0dNHT58+fvbs&#10;6bPs7DcF79+XlZdV4lRUVjY3N7e2tfUNne0dok6ReNAAXgg/FyKxGIK4qzdA2UAawcEgYOWVwFF8&#10;IKYIBAKBQCAQCMS/EeRjiK+hj5JJCKsBK+sSSzo7xU2N+GfQ2zra2zs72kWQIursEnd2dfUGEQSJ&#10;BIK4G0J3T5CI4X9YGuZ3WIBN4uHDh77hA+zuc8IAujH7woLkAyFmSMYQCAQCgUAgEP92kI8hvhK8&#10;n4zgA8iTSISPWYXHsaQB9GoSHrpBh8DBuvolworYu13wn37JA8PA+V8K/SEKSUwxGUOdYwgEAoFA&#10;IBCIbwDkY4jfGfCcz1KdT6wJbInoEPtkye8DEjAEAoFAIBAIxLcG8jEEAoFAIBAIBAKB+PeAfAyB&#10;QCAQCMS3Tnd3t7izvbmxoR5obG7v/5lcWIh9zLgfbZ2DfbIWoxv7qG1z0+CbwpZKxG0tTdjS+sYW&#10;WPybj1fA7kUdxCpNLa3tnZ+xCgKBQPSAfAyBQCAQCMS3jbjubsrGyaNdTfSETA6bqWvuPmn12ewG&#10;6dIPH0QVl5ba2tn2DWNmht0pkS7uT1vemS2zh5mZmRia63INzN3GLz9wv0QsXfhB0pqXsnW2k4W5&#10;qYkpV2Bg5TFu9/571SLp0k8RtdTcORy4YOJwB0sjKJuhpYPbct9rBY3SxQgEAvFbIB9DIBAIBALx&#10;bVN1banLwrQb+fWd2Fztk30j1GW1rVbeLZd2bXW+TXfjGS899bLpIy3teOYBiMsuzKDJ6rmsv5nf&#10;jM3XPQkbS2Prex141oRtS1SRPoOmqe8cdT2/HebFdddDx1G5BqsPPm8brLNNIm46u20MhW46y+fg&#10;qzJwsG6xuLm8srK+abB9IxAIxGAgH0MgEAgEAvFtI2pr7ddD1XJqKYlp7Hgiq42Yb38YytOxCrxd&#10;Qcz+Mo13/V1ICoaRD3EZwxFXX5jKZ47dcKy040Pt7QCGnPz4qIfS7WLGVRM5XWAybkMmLP6Ehnt+&#10;2kzhvNhbtR3oCUUEAvGVIB9D/P5IJJKGhobqXmpqmpubu7q6pIu/Gbq7u9+8eROfkPDi5ctvsHhA&#10;a2vr23fvampr8VEn/220tbWlpqWlp6c3NjZCSWBaVlYmFovhRNfX179//761rbfpgkAgEP9yOhuu&#10;L6LKmQwPeFEvTWm+sYOsYxl2Kevd27zc90VVdS3iQX81xTmhJkI5pe3P+tidRFwbOY1kMXHFo3LR&#10;owhTkoJi3JOPi7slXdcjp8tYTUp53NMZR1D+LC48cLYrSZnKGrdk886dPnjYFRp3LL9FmgWBQCA+&#10;B+RjiN+fzs7OsIiIeQsXEmH+woUrVq8OCQt79+4dtOClmb4BQC3u3r07d8GCq9eufZs+disjY+yE&#10;CZHR0R0dg/y77B8G6PTK1avXrl8Pcg0VdfzkyYVLlpSXl7e3t6cfODBl2rSbt25JsyIQCMS/msbs&#10;cG9rWeaolOcNvT/cRYemkRSVqWwOnU7RZPMMLRxm7zr67tN3uOoerDXkySsFv5bOY0i6OpOXkLRH&#10;LrxZUHlhgxH42L4s6SIMSVdm6lIZvRGRtwr6ddG11WVn3dk9jETXNYs5//TpM2nIyq1ol+ZAIBCI&#10;z+DDh/8fdcRaK2sOgzoAAAAASUVORK5CYIJQSwMEFAAGAAgAAAAhAKK7WPvcAAAABQEAAA8AAABk&#10;cnMvZG93bnJldi54bWxMj0FLw0AQhe+C/2EZwZvdxGJoYzalFPVUBFtBepsm0yQ0Oxuy2yT9945e&#10;9PJgeI/3vslWk23VQL1vHBuIZxEo4sKVDVcGPvevDwtQPiCX2DomA1fysMpvbzJMSzfyBw27UCkp&#10;YZ+igTqELtXaFzVZ9DPXEYt3cr3FIGdf6bLHUcptqx+jKNEWG5aFGjva1FScdxdr4G3EcT2PX4bt&#10;+bS5HvZP71/bmIy5v5vWz6ACTeEvDD/4gg65MB3dhUuvWgPySPhV8ZJ5FIM6Smi5SEDnmf5Pn38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S4HM&#10;a50CAACrBwAADgAAAAAAAAAAAAAAAAA6AgAAZHJzL2Uyb0RvYy54bWxQSwECLQAKAAAAAAAAACEA&#10;WzanCzDIAgAwyAIAFAAAAAAAAAAAAAAAAAADBQAAZHJzL21lZGlhL2ltYWdlMS5wbmdQSwECLQAK&#10;AAAAAAAAACEAQOx/+5stBQCbLQUAFAAAAAAAAAAAAAAAAABlzQIAZHJzL21lZGlhL2ltYWdlMi5w&#10;bmdQSwECLQAUAAYACAAAACEAortY+9wAAAAFAQAADwAAAAAAAAAAAAAAAAAy+wcAZHJzL2Rvd25y&#10;ZXYueG1sUEsBAi0AFAAGAAgAAAAhAC5s8ADFAAAApQEAABkAAAAAAAAAAAAAAAAAO/wHAGRycy9f&#10;cmVscy9lMm9Eb2MueG1sLnJlbHNQSwUGAAAAAAcABwC+AQAAN/0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" o:spid="_x0000_s1027" type="#_x0000_t75" style="position:absolute;width:18288;height:1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edkxAAAANsAAAAPAAAAZHJzL2Rvd25yZXYueG1sRI9Ba8JA&#10;FITvQv/D8gRvutGD1OgaQqFF0IPGUujtmX1N0mbfht2tif++Kwg9DjPzDbPJBtOKKznfWFYwnyUg&#10;iEurG64UvJ9fp88gfEDW2FomBTfykG2fRhtMte35RNciVCJC2KeooA6hS6X0ZU0G/cx2xNH7ss5g&#10;iNJVUjvsI9y0cpEkS2mw4bhQY0cvNZU/xa9RcN6/ffbuIwy73Hz7YnU76sOlV2oyHvI1iEBD+A8/&#10;2jutYLGE+5f4A+T2DwAA//8DAFBLAQItABQABgAIAAAAIQDb4fbL7gAAAIUBAAATAAAAAAAAAAAA&#10;AAAAAAAAAABbQ29udGVudF9UeXBlc10ueG1sUEsBAi0AFAAGAAgAAAAhAFr0LFu/AAAAFQEAAAsA&#10;AAAAAAAAAAAAAAAAHwEAAF9yZWxzLy5yZWxzUEsBAi0AFAAGAAgAAAAhAHBl52TEAAAA2wAAAA8A&#10;AAAAAAAAAAAAAAAABwIAAGRycy9kb3ducmV2LnhtbFBLBQYAAAAAAwADALcAAAD4AgAAAAA=&#10;">
                  <v:imagedata r:id="rId11" o:title="" cropright="28712f"/>
                </v:shape>
                <v:shape id="Image 2" o:spid="_x0000_s1028" type="#_x0000_t75" style="position:absolute;left:20574;top:2286;width:19437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j7xAAAANoAAAAPAAAAZHJzL2Rvd25yZXYueG1sRI9Pa8JA&#10;FMTvhX6H5RW8FN3UQpHoRqRS8CCCMZQeH9mXP5h9m+6uJvbTu4VCj8PM/IZZrUfTiSs531pW8DJL&#10;QBCXVrdcKyhOH9MFCB+QNXaWScGNPKyzx4cVptoOfKRrHmoRIexTVNCE0KdS+rIhg35me+LoVdYZ&#10;DFG6WmqHQ4SbTs6T5E0abDkuNNjTe0PlOb8YBT/y033nFQ3bcXt73R++ngvmg1KTp3GzBBFoDP/h&#10;v/ZOK5jD75V4A2R2BwAA//8DAFBLAQItABQABgAIAAAAIQDb4fbL7gAAAIUBAAATAAAAAAAAAAAA&#10;AAAAAAAAAABbQ29udGVudF9UeXBlc10ueG1sUEsBAi0AFAAGAAgAAAAhAFr0LFu/AAAAFQEAAAsA&#10;AAAAAAAAAAAAAAAAHwEAAF9yZWxzLy5yZWxzUEsBAi0AFAAGAAgAAAAhAN9oWPvEAAAA2gAAAA8A&#10;AAAAAAAAAAAAAAAABwIAAGRycy9kb3ducmV2LnhtbFBLBQYAAAAAAwADALcAAAD4AgAAAAA=&#10;">
                  <v:imagedata r:id="rId12" o:title="" cropbottom="35191f" cropleft="39071f"/>
                </v:shape>
                <w10:anchorlock/>
              </v:group>
            </w:pict>
          </mc:Fallback>
        </mc:AlternateContent>
      </w:r>
    </w:p>
    <w:p w14:paraId="050AEED3" w14:textId="74411FCF" w:rsidR="008260E9" w:rsidRPr="008260E9" w:rsidRDefault="008260E9" w:rsidP="004F0C3F">
      <w:pPr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i/>
          <w:iCs/>
          <w:color w:val="000000"/>
        </w:rPr>
      </w:pPr>
    </w:p>
    <w:p w14:paraId="0A087806" w14:textId="6271603F" w:rsidR="00FD658B" w:rsidRPr="002045B7" w:rsidRDefault="00FD658B" w:rsidP="002045B7">
      <w:pPr>
        <w:pStyle w:val="Titre1"/>
        <w:numPr>
          <w:ilvl w:val="0"/>
          <w:numId w:val="0"/>
        </w:numPr>
      </w:pPr>
      <w:r w:rsidRPr="002045B7">
        <w:t>Problématique</w:t>
      </w:r>
    </w:p>
    <w:p w14:paraId="14456E95" w14:textId="0F399FA2" w:rsidR="002045B7" w:rsidRDefault="002045B7" w:rsidP="00FD658B">
      <w:pPr>
        <w:autoSpaceDE w:val="0"/>
        <w:autoSpaceDN w:val="0"/>
        <w:adjustRightInd w:val="0"/>
        <w:spacing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On peut présenter le matériel existant (carte Arduino, buzzer, </w:t>
      </w:r>
      <w:proofErr w:type="gramStart"/>
      <w:r w:rsidR="00E25DF2">
        <w:rPr>
          <w:rFonts w:ascii="Calibri" w:hAnsi="Calibri" w:cs="Calibri"/>
          <w:color w:val="000000"/>
        </w:rPr>
        <w:t>LED</w:t>
      </w:r>
      <w:r>
        <w:rPr>
          <w:rFonts w:ascii="Calibri" w:hAnsi="Calibri" w:cs="Calibri"/>
          <w:color w:val="000000"/>
        </w:rPr>
        <w:t>,…</w:t>
      </w:r>
      <w:proofErr w:type="gramEnd"/>
      <w:r>
        <w:rPr>
          <w:rFonts w:ascii="Calibri" w:hAnsi="Calibri" w:cs="Calibri"/>
          <w:color w:val="000000"/>
        </w:rPr>
        <w:t>)</w:t>
      </w:r>
    </w:p>
    <w:p w14:paraId="01F134A8" w14:textId="42E63328" w:rsidR="00FD658B" w:rsidRDefault="00FD658B" w:rsidP="00FD658B">
      <w:pPr>
        <w:autoSpaceDE w:val="0"/>
        <w:autoSpaceDN w:val="0"/>
        <w:adjustRightInd w:val="0"/>
        <w:spacing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Un </w:t>
      </w:r>
      <w:r w:rsidR="00354721">
        <w:rPr>
          <w:rFonts w:ascii="Calibri" w:hAnsi="Calibri" w:cs="Calibri"/>
          <w:color w:val="000000"/>
        </w:rPr>
        <w:t>échange</w:t>
      </w:r>
      <w:r>
        <w:rPr>
          <w:rFonts w:ascii="Calibri" w:hAnsi="Calibri" w:cs="Calibri"/>
          <w:color w:val="000000"/>
        </w:rPr>
        <w:t xml:space="preserve"> entre l’enseignant et la classe peut conduire </w:t>
      </w:r>
      <w:r w:rsidR="008260E9">
        <w:rPr>
          <w:rFonts w:ascii="Calibri" w:hAnsi="Calibri" w:cs="Calibri"/>
          <w:color w:val="000000"/>
        </w:rPr>
        <w:t>à dégager</w:t>
      </w:r>
      <w:r>
        <w:rPr>
          <w:rFonts w:ascii="Calibri" w:hAnsi="Calibri" w:cs="Calibri"/>
          <w:color w:val="000000"/>
        </w:rPr>
        <w:t xml:space="preserve"> la </w:t>
      </w:r>
      <w:r w:rsidR="008260E9">
        <w:rPr>
          <w:rFonts w:ascii="Calibri" w:hAnsi="Calibri" w:cs="Calibri"/>
          <w:color w:val="000000"/>
        </w:rPr>
        <w:t>problématique</w:t>
      </w:r>
      <w:r>
        <w:rPr>
          <w:rFonts w:ascii="Calibri" w:hAnsi="Calibri" w:cs="Calibri"/>
          <w:color w:val="000000"/>
        </w:rPr>
        <w:t xml:space="preserve"> suivante :</w:t>
      </w:r>
    </w:p>
    <w:p w14:paraId="2EBD9351" w14:textId="63EA86FB" w:rsidR="002045B7" w:rsidRPr="004F0C3F" w:rsidRDefault="00FD658B" w:rsidP="004F0C3F">
      <w:pPr>
        <w:autoSpaceDE w:val="0"/>
        <w:autoSpaceDN w:val="0"/>
        <w:adjustRightInd w:val="0"/>
        <w:spacing w:line="240" w:lineRule="auto"/>
        <w:jc w:val="center"/>
        <w:rPr>
          <w:rFonts w:ascii="Calibri,Bold" w:hAnsi="Calibri,Bold" w:cs="Calibri,Bold"/>
          <w:b/>
          <w:bCs/>
          <w:color w:val="000000"/>
          <w:sz w:val="28"/>
          <w:szCs w:val="28"/>
        </w:rPr>
      </w:pPr>
      <w:r w:rsidRPr="004F0C3F"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Comment utiliser </w:t>
      </w:r>
      <w:r w:rsidR="004F0C3F" w:rsidRPr="004F0C3F">
        <w:rPr>
          <w:rFonts w:ascii="Calibri,Bold" w:hAnsi="Calibri,Bold" w:cs="Calibri,Bold"/>
          <w:b/>
          <w:bCs/>
          <w:color w:val="000000"/>
          <w:sz w:val="28"/>
          <w:szCs w:val="28"/>
        </w:rPr>
        <w:t>le matériel</w:t>
      </w:r>
      <w:r w:rsidR="002045B7" w:rsidRPr="004F0C3F"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 du laboratoire</w:t>
      </w:r>
      <w:r w:rsidRPr="004F0C3F"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 pour émettre </w:t>
      </w:r>
      <w:r w:rsidR="002045B7" w:rsidRPr="004F0C3F">
        <w:rPr>
          <w:rFonts w:ascii="Calibri,Bold" w:hAnsi="Calibri,Bold" w:cs="Calibri,Bold"/>
          <w:b/>
          <w:bCs/>
          <w:color w:val="000000"/>
          <w:sz w:val="28"/>
          <w:szCs w:val="28"/>
        </w:rPr>
        <w:t>le</w:t>
      </w:r>
      <w:r w:rsidRPr="004F0C3F"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 son</w:t>
      </w:r>
      <w:r w:rsidR="002045B7" w:rsidRPr="004F0C3F"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 de la </w:t>
      </w:r>
      <w:r w:rsidR="004F0C3F" w:rsidRPr="004F0C3F">
        <w:rPr>
          <w:rFonts w:ascii="Calibri,Bold" w:hAnsi="Calibri,Bold" w:cs="Calibri,Bold"/>
          <w:b/>
          <w:bCs/>
          <w:color w:val="000000"/>
          <w:sz w:val="28"/>
          <w:szCs w:val="28"/>
        </w:rPr>
        <w:t>sirène</w:t>
      </w:r>
      <w:r w:rsidR="002045B7" w:rsidRPr="004F0C3F"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 des pompiers et/ou de la lumière ?</w:t>
      </w:r>
    </w:p>
    <w:p w14:paraId="73FC3D95" w14:textId="337A27F1" w:rsidR="00CF3B6B" w:rsidRDefault="00CF3B6B" w:rsidP="00061F39">
      <w:pPr>
        <w:pStyle w:val="Titre1"/>
        <w:numPr>
          <w:ilvl w:val="0"/>
          <w:numId w:val="0"/>
        </w:numPr>
      </w:pPr>
      <w:r>
        <w:lastRenderedPageBreak/>
        <w:t xml:space="preserve">Matériel </w:t>
      </w:r>
    </w:p>
    <w:p w14:paraId="5CAAB48D" w14:textId="77777777" w:rsidR="00391BE6" w:rsidRDefault="00391BE6" w:rsidP="00061F39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line="240" w:lineRule="auto"/>
        <w:rPr>
          <w:rFonts w:ascii="Calibri" w:hAnsi="Calibri" w:cs="Calibri"/>
        </w:rPr>
        <w:sectPr w:rsidR="00391BE6" w:rsidSect="00057B8A">
          <w:type w:val="continuous"/>
          <w:pgSz w:w="11906" w:h="16838"/>
          <w:pgMar w:top="720" w:right="720" w:bottom="720" w:left="720" w:header="708" w:footer="0" w:gutter="0"/>
          <w:cols w:space="708"/>
          <w:docGrid w:linePitch="360"/>
        </w:sectPr>
      </w:pPr>
    </w:p>
    <w:p w14:paraId="01372652" w14:textId="0BABE632" w:rsidR="00CF3B6B" w:rsidRPr="00061F39" w:rsidRDefault="00CF3B6B" w:rsidP="00061F39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 w:rsidRPr="00061F39">
        <w:rPr>
          <w:rFonts w:ascii="Calibri" w:hAnsi="Calibri" w:cs="Calibri"/>
        </w:rPr>
        <w:t xml:space="preserve">1 </w:t>
      </w:r>
      <w:r w:rsidR="00061F39" w:rsidRPr="00061F39">
        <w:rPr>
          <w:rFonts w:ascii="Calibri" w:hAnsi="Calibri" w:cs="Calibri"/>
        </w:rPr>
        <w:t xml:space="preserve">ordinateur avec </w:t>
      </w:r>
      <w:r w:rsidRPr="00061F39">
        <w:rPr>
          <w:rFonts w:ascii="Calibri" w:hAnsi="Calibri" w:cs="Calibri"/>
        </w:rPr>
        <w:t>les logiciels Arduino et mBlock installes.</w:t>
      </w:r>
    </w:p>
    <w:p w14:paraId="618CFB08" w14:textId="77777777" w:rsidR="00391BE6" w:rsidRDefault="00CF3B6B" w:rsidP="00061F39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 w:rsidRPr="00061F39">
        <w:rPr>
          <w:rFonts w:ascii="Calibri" w:hAnsi="Calibri" w:cs="Calibri"/>
        </w:rPr>
        <w:t xml:space="preserve">1 carte </w:t>
      </w:r>
      <w:r w:rsidR="00061F39" w:rsidRPr="00061F39">
        <w:rPr>
          <w:rFonts w:ascii="Calibri" w:hAnsi="Calibri" w:cs="Calibri"/>
        </w:rPr>
        <w:t>à</w:t>
      </w:r>
      <w:r w:rsidRPr="00061F39">
        <w:rPr>
          <w:rFonts w:ascii="Calibri" w:hAnsi="Calibri" w:cs="Calibri"/>
        </w:rPr>
        <w:t xml:space="preserve"> </w:t>
      </w:r>
      <w:r w:rsidR="00061F39" w:rsidRPr="00061F39">
        <w:rPr>
          <w:rFonts w:ascii="Calibri" w:hAnsi="Calibri" w:cs="Calibri"/>
        </w:rPr>
        <w:t>microcontrôleur</w:t>
      </w:r>
      <w:r w:rsidRPr="00061F39">
        <w:rPr>
          <w:rFonts w:ascii="Calibri" w:hAnsi="Calibri" w:cs="Calibri"/>
        </w:rPr>
        <w:t xml:space="preserve"> </w:t>
      </w:r>
      <w:r w:rsidR="00061F39" w:rsidRPr="00061F39">
        <w:rPr>
          <w:rFonts w:ascii="Calibri" w:hAnsi="Calibri" w:cs="Calibri"/>
        </w:rPr>
        <w:t>ARDUINO</w:t>
      </w:r>
      <w:r w:rsidR="00061F39" w:rsidRPr="00061F39">
        <w:rPr>
          <w:rFonts w:ascii="Calibri" w:hAnsi="Calibri" w:cs="Calibri"/>
          <w:sz w:val="14"/>
          <w:szCs w:val="14"/>
        </w:rPr>
        <w:t xml:space="preserve">TM </w:t>
      </w:r>
      <w:r w:rsidR="00061F39" w:rsidRPr="00061F39">
        <w:rPr>
          <w:rFonts w:ascii="Calibri" w:hAnsi="Calibri" w:cs="Calibri"/>
        </w:rPr>
        <w:t>Uno</w:t>
      </w:r>
      <w:r w:rsidRPr="00061F39">
        <w:rPr>
          <w:rFonts w:ascii="Calibri" w:hAnsi="Calibri" w:cs="Calibri"/>
        </w:rPr>
        <w:t xml:space="preserve"> ;</w:t>
      </w:r>
    </w:p>
    <w:p w14:paraId="24D1A059" w14:textId="0938C291" w:rsidR="00061F39" w:rsidRPr="00061F39" w:rsidRDefault="00CF3B6B" w:rsidP="00061F39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 w:rsidRPr="00061F39">
        <w:rPr>
          <w:rFonts w:ascii="Calibri" w:hAnsi="Calibri" w:cs="Calibri"/>
        </w:rPr>
        <w:t xml:space="preserve">1 </w:t>
      </w:r>
      <w:r w:rsidR="00061F39" w:rsidRPr="00061F39">
        <w:rPr>
          <w:rFonts w:ascii="Calibri" w:hAnsi="Calibri" w:cs="Calibri"/>
        </w:rPr>
        <w:t>câble</w:t>
      </w:r>
      <w:r w:rsidRPr="00061F39">
        <w:rPr>
          <w:rFonts w:ascii="Calibri" w:hAnsi="Calibri" w:cs="Calibri"/>
        </w:rPr>
        <w:t xml:space="preserve"> USB ; </w:t>
      </w:r>
    </w:p>
    <w:p w14:paraId="4B18BD75" w14:textId="048D85BA" w:rsidR="00061F39" w:rsidRDefault="00061F39" w:rsidP="00061F39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 w:rsidRPr="00061F39">
        <w:rPr>
          <w:rFonts w:ascii="Calibri" w:hAnsi="Calibri" w:cs="Calibri"/>
        </w:rPr>
        <w:t xml:space="preserve">1 </w:t>
      </w:r>
      <w:r w:rsidR="00E25DF2" w:rsidRPr="00E25DF2">
        <w:rPr>
          <w:rFonts w:ascii="Calibri" w:hAnsi="Calibri" w:cs="Calibri"/>
        </w:rPr>
        <w:t xml:space="preserve">plaque d'essai </w:t>
      </w:r>
      <w:proofErr w:type="spellStart"/>
      <w:r w:rsidR="00E25DF2" w:rsidRPr="00E25DF2">
        <w:rPr>
          <w:rFonts w:ascii="Calibri" w:hAnsi="Calibri" w:cs="Calibri"/>
        </w:rPr>
        <w:t>breadboard</w:t>
      </w:r>
      <w:proofErr w:type="spellEnd"/>
    </w:p>
    <w:p w14:paraId="0F509A68" w14:textId="3E902F89" w:rsidR="00061F39" w:rsidRDefault="00CF3B6B" w:rsidP="00061F39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 w:rsidRPr="00061F39">
        <w:rPr>
          <w:rFonts w:ascii="Calibri" w:hAnsi="Calibri" w:cs="Calibri"/>
        </w:rPr>
        <w:t xml:space="preserve">1 </w:t>
      </w:r>
      <w:r w:rsidR="00391BE6" w:rsidRPr="00061F39">
        <w:rPr>
          <w:rFonts w:ascii="Calibri" w:hAnsi="Calibri" w:cs="Calibri"/>
        </w:rPr>
        <w:t>buzzer ;</w:t>
      </w:r>
    </w:p>
    <w:p w14:paraId="52A48751" w14:textId="50D1A12D" w:rsidR="00061F39" w:rsidRDefault="00CF3B6B" w:rsidP="00061F39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 w:rsidRPr="00061F39">
        <w:rPr>
          <w:rFonts w:ascii="Calibri" w:hAnsi="Calibri" w:cs="Calibri"/>
        </w:rPr>
        <w:t xml:space="preserve"> </w:t>
      </w:r>
      <w:r w:rsidR="00061F39">
        <w:rPr>
          <w:rFonts w:ascii="Calibri" w:hAnsi="Calibri" w:cs="Calibri"/>
        </w:rPr>
        <w:t>D</w:t>
      </w:r>
      <w:r w:rsidRPr="00061F39">
        <w:rPr>
          <w:rFonts w:ascii="Calibri" w:hAnsi="Calibri" w:cs="Calibri"/>
        </w:rPr>
        <w:t>es fils de</w:t>
      </w:r>
      <w:r w:rsidR="00061F39" w:rsidRPr="00061F39">
        <w:rPr>
          <w:rFonts w:ascii="Calibri" w:hAnsi="Calibri" w:cs="Calibri"/>
        </w:rPr>
        <w:t xml:space="preserve"> </w:t>
      </w:r>
      <w:r w:rsidRPr="00061F39">
        <w:rPr>
          <w:rFonts w:ascii="Calibri" w:hAnsi="Calibri" w:cs="Calibri"/>
        </w:rPr>
        <w:t>connexion ;</w:t>
      </w:r>
    </w:p>
    <w:p w14:paraId="337BCE49" w14:textId="7BE917F6" w:rsidR="00061F39" w:rsidRDefault="00061F39" w:rsidP="00061F39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2 résistances : </w:t>
      </w:r>
      <w:r w:rsidR="00CF3B6B" w:rsidRPr="00061F39">
        <w:rPr>
          <w:rFonts w:ascii="Calibri" w:hAnsi="Calibri" w:cs="Calibri"/>
        </w:rPr>
        <w:t xml:space="preserve"> R=220 Ω ; R=10 </w:t>
      </w:r>
      <w:proofErr w:type="spellStart"/>
      <w:r w:rsidR="00CF3B6B" w:rsidRPr="00061F39">
        <w:rPr>
          <w:rFonts w:ascii="Calibri" w:hAnsi="Calibri" w:cs="Calibri"/>
        </w:rPr>
        <w:t>k</w:t>
      </w:r>
      <w:proofErr w:type="gramStart"/>
      <w:r w:rsidR="00CF3B6B" w:rsidRPr="00061F39">
        <w:rPr>
          <w:rFonts w:ascii="Calibri" w:hAnsi="Calibri" w:cs="Calibri"/>
        </w:rPr>
        <w:t>Ω</w:t>
      </w:r>
      <w:proofErr w:type="spellEnd"/>
      <w:r w:rsidR="00CF3B6B" w:rsidRPr="00061F39">
        <w:rPr>
          <w:rFonts w:ascii="Calibri" w:hAnsi="Calibri" w:cs="Calibri"/>
        </w:rPr>
        <w:t>;</w:t>
      </w:r>
      <w:proofErr w:type="gramEnd"/>
      <w:r w:rsidR="00CF3B6B" w:rsidRPr="00061F39">
        <w:rPr>
          <w:rFonts w:ascii="Calibri" w:hAnsi="Calibri" w:cs="Calibri"/>
        </w:rPr>
        <w:t xml:space="preserve"> </w:t>
      </w:r>
    </w:p>
    <w:p w14:paraId="2B258322" w14:textId="25EBA023" w:rsidR="00CF3B6B" w:rsidRPr="00061F39" w:rsidRDefault="00CF3B6B" w:rsidP="00061F39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 w:rsidRPr="00061F39">
        <w:rPr>
          <w:rFonts w:ascii="Calibri" w:hAnsi="Calibri" w:cs="Calibri"/>
        </w:rPr>
        <w:t>DEL</w:t>
      </w:r>
      <w:r w:rsidR="006D040B">
        <w:rPr>
          <w:rFonts w:ascii="Calibri" w:hAnsi="Calibri" w:cs="Calibri"/>
        </w:rPr>
        <w:t xml:space="preserve"> bleue</w:t>
      </w:r>
    </w:p>
    <w:p w14:paraId="0BC0AB4C" w14:textId="77777777" w:rsidR="00391BE6" w:rsidRDefault="00391BE6" w:rsidP="00CF3B6B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4"/>
          <w:szCs w:val="4"/>
        </w:rPr>
        <w:sectPr w:rsidR="00391BE6" w:rsidSect="00391BE6">
          <w:type w:val="continuous"/>
          <w:pgSz w:w="11906" w:h="16838"/>
          <w:pgMar w:top="720" w:right="720" w:bottom="720" w:left="720" w:header="708" w:footer="0" w:gutter="0"/>
          <w:cols w:num="2" w:space="28" w:equalWidth="0">
            <w:col w:w="5840" w:space="28"/>
            <w:col w:w="4598"/>
          </w:cols>
          <w:docGrid w:linePitch="360"/>
        </w:sectPr>
      </w:pPr>
    </w:p>
    <w:p w14:paraId="18B1C9BB" w14:textId="3C7C6879" w:rsidR="00061F39" w:rsidRPr="00F02901" w:rsidRDefault="00061F39" w:rsidP="00CF3B6B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4"/>
          <w:szCs w:val="4"/>
        </w:rPr>
      </w:pPr>
    </w:p>
    <w:p w14:paraId="1607E0D3" w14:textId="77777777" w:rsidR="00391BE6" w:rsidRDefault="00391BE6" w:rsidP="004A3C02">
      <w:pPr>
        <w:pStyle w:val="Titre1"/>
        <w:numPr>
          <w:ilvl w:val="0"/>
          <w:numId w:val="0"/>
        </w:numPr>
        <w:sectPr w:rsidR="00391BE6" w:rsidSect="00391BE6">
          <w:type w:val="continuous"/>
          <w:pgSz w:w="11906" w:h="16838"/>
          <w:pgMar w:top="720" w:right="720" w:bottom="720" w:left="720" w:header="708" w:footer="0" w:gutter="0"/>
          <w:cols w:num="2" w:space="26"/>
          <w:docGrid w:linePitch="360"/>
        </w:sectPr>
      </w:pPr>
    </w:p>
    <w:p w14:paraId="2851895F" w14:textId="1BDD5B65" w:rsidR="004A3C02" w:rsidRPr="004A3C02" w:rsidRDefault="004A3C02" w:rsidP="004A3C02">
      <w:pPr>
        <w:pStyle w:val="Titre1"/>
        <w:numPr>
          <w:ilvl w:val="0"/>
          <w:numId w:val="0"/>
        </w:numPr>
      </w:pPr>
      <w:r w:rsidRPr="004A3C02">
        <w:t>Proposition de fiche élève</w:t>
      </w:r>
    </w:p>
    <w:p w14:paraId="06DC6290" w14:textId="1D7A5240" w:rsidR="004A3C02" w:rsidRDefault="004A3C02" w:rsidP="004A3C02">
      <w:r w:rsidRPr="004A3C02">
        <w:t>Réalise</w:t>
      </w:r>
      <w:r>
        <w:t>r</w:t>
      </w:r>
      <w:r w:rsidRPr="004A3C02">
        <w:t xml:space="preserve"> le circuit électronique suivant, relie</w:t>
      </w:r>
      <w:r>
        <w:t>r</w:t>
      </w:r>
      <w:r w:rsidRPr="004A3C02">
        <w:t xml:space="preserve"> la carte </w:t>
      </w:r>
      <w:proofErr w:type="spellStart"/>
      <w:r w:rsidRPr="004A3C02">
        <w:t>ArduinoTM</w:t>
      </w:r>
      <w:proofErr w:type="spellEnd"/>
      <w:r w:rsidRPr="004A3C02">
        <w:t xml:space="preserve"> à l’ordinateur à l’aide du</w:t>
      </w:r>
      <w:r>
        <w:t xml:space="preserve"> </w:t>
      </w:r>
      <w:r w:rsidRPr="004A3C02">
        <w:t>câble USB et ouvr</w:t>
      </w:r>
      <w:r>
        <w:t>ir</w:t>
      </w:r>
      <w:r w:rsidRPr="004A3C02">
        <w:t xml:space="preserve"> le logiciel mBlock (ou Arduino).</w:t>
      </w:r>
    </w:p>
    <w:p w14:paraId="72529C9C" w14:textId="425E176E" w:rsidR="004A3C02" w:rsidRDefault="00057B8A" w:rsidP="004A3C0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FA5055" wp14:editId="04F5DFAA">
                <wp:simplePos x="0" y="0"/>
                <wp:positionH relativeFrom="column">
                  <wp:posOffset>5646420</wp:posOffset>
                </wp:positionH>
                <wp:positionV relativeFrom="paragraph">
                  <wp:posOffset>1903730</wp:posOffset>
                </wp:positionV>
                <wp:extent cx="1152726" cy="517358"/>
                <wp:effectExtent l="0" t="0" r="28575" b="1651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726" cy="5173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AD47C2" w14:textId="3CCD04A4" w:rsidR="006D040B" w:rsidRDefault="006D040B" w:rsidP="006D040B">
                            <w:pPr>
                              <w:spacing w:line="240" w:lineRule="auto"/>
                            </w:pPr>
                            <w:r w:rsidRPr="006D040B">
                              <w:rPr>
                                <w:sz w:val="18"/>
                                <w:szCs w:val="18"/>
                              </w:rPr>
                              <w:t xml:space="preserve">Résistance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R=</w:t>
                            </w:r>
                            <w:r w:rsidRPr="006D040B">
                              <w:rPr>
                                <w:sz w:val="18"/>
                                <w:szCs w:val="18"/>
                              </w:rPr>
                              <w:t xml:space="preserve"> 10 k</w:t>
                            </w:r>
                            <w:r w:rsidRPr="006D040B">
                              <w:rPr>
                                <w:sz w:val="18"/>
                                <w:szCs w:val="18"/>
                              </w:rPr>
                              <w:sym w:font="Symbol" w:char="F057"/>
                            </w:r>
                            <w:r w:rsidRPr="006D040B">
                              <w:rPr>
                                <w:sz w:val="18"/>
                                <w:szCs w:val="18"/>
                              </w:rPr>
                              <w:t xml:space="preserve"> pour moduler le signal sonore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FA5055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444.6pt;margin-top:149.9pt;width:90.75pt;height:4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pYnUgIAAKYEAAAOAAAAZHJzL2Uyb0RvYy54bWysVN9v2jAQfp+0/8Hy+whQfpSIUDEqpkmo&#10;rUSnSnszjk2iOT7PNiTsr9/ZCZR2e5r24px9nz/ffXeX+V1TKXIU1pWgMzro9SkRmkNe6n1Gvz2v&#10;P91S4jzTOVOgRUZPwtG7xccP89qkYggFqFxYgiTapbXJaOG9SZPE8UJUzPXACI1OCbZiHrd2n+SW&#10;1cheqWTY70+SGmxuLHDhHJ7et066iPxSCu4fpXTCE5VRjM3H1cZ1F9ZkMWfp3jJTlLwLg/1DFBUr&#10;NT56obpnnpGDLf+gqkpuwYH0PQ5VAlKWXMQcMJtB/10224IZEXNBcZy5yOT+Hy1/OD5ZUuYZnVGi&#10;WYUl+o6FIrkgXjRekFmQqDYuReTWINY3n6HBUp/PHR6GzBtpq/DFnAj6UezTRWBkIjxcGoyH0+GE&#10;Eo6+8WB6M74NNMnrbWOd/yKgIsHIqMUCRl3ZceN8Cz1DwmMOVJmvS6XiJjSNWClLjgzLrXyMEcnf&#10;oJQmdUYnN+N+JH7jC9SX+zvF+I8uvCsU8imNMQdN2tyD5Ztd0wm1g/yEOllom80Zvi6Rd8Ocf2IW&#10;uwulwYnxj7hIBRgMdBYlBdhffzsPeCw6eimpsVsz6n4emBWUqK8a22E2GI1Ce8fNaDwd4sZee3bX&#10;Hn2oVoAKDXA2DY9mwHt1NqWF6gUHaxleRRfTHN/OqD+bK9/OEA4mF8tlBGFDG+Y3emt4oA4VCXo+&#10;Ny/Mmq6eoace4NzXLH1X1hYbbmpYHjzIMtY8CNyq2umOwxC7phvcMG3X+4h6/b0sfgMAAP//AwBQ&#10;SwMEFAAGAAgAAAAhAJOUbtreAAAADAEAAA8AAABkcnMvZG93bnJldi54bWxMj8FOwzAQRO9I/IO1&#10;lbhRu6lEnRCnAlS4cKIgztvYta3GdmS7afh73BMcV/s086bdzm4gk4rJBi9gtWRAlO+DtF4L+Pp8&#10;vedAUkYvcQheCfhRCbbd7U2LjQwX/6GmfdakhPjUoACT89hQmnqjHKZlGJUvv2OIDnM5o6Yy4qWE&#10;u4FWjD1Qh9aXBoOjejGqP+3PTsDuWde65xjNjktrp/n7+K7fhLhbzE+PQLKa8x8MV/2iDl1xOoSz&#10;l4kMAjivq4IKqOq6bLgSbMM2QA4C1ny1Btq19P+I7hcAAP//AwBQSwECLQAUAAYACAAAACEAtoM4&#10;kv4AAADhAQAAEwAAAAAAAAAAAAAAAAAAAAAAW0NvbnRlbnRfVHlwZXNdLnhtbFBLAQItABQABgAI&#10;AAAAIQA4/SH/1gAAAJQBAAALAAAAAAAAAAAAAAAAAC8BAABfcmVscy8ucmVsc1BLAQItABQABgAI&#10;AAAAIQDz+pYnUgIAAKYEAAAOAAAAAAAAAAAAAAAAAC4CAABkcnMvZTJvRG9jLnhtbFBLAQItABQA&#10;BgAIAAAAIQCTlG7a3gAAAAwBAAAPAAAAAAAAAAAAAAAAAKwEAABkcnMvZG93bnJldi54bWxQSwUG&#10;AAAAAAQABADzAAAAtwUAAAAA&#10;" fillcolor="white [3201]" strokeweight=".5pt">
                <v:textbox>
                  <w:txbxContent>
                    <w:p w14:paraId="18AD47C2" w14:textId="3CCD04A4" w:rsidR="006D040B" w:rsidRDefault="006D040B" w:rsidP="006D040B">
                      <w:pPr>
                        <w:spacing w:line="240" w:lineRule="auto"/>
                      </w:pPr>
                      <w:r w:rsidRPr="006D040B">
                        <w:rPr>
                          <w:sz w:val="18"/>
                          <w:szCs w:val="18"/>
                        </w:rPr>
                        <w:t xml:space="preserve">Résistance </w:t>
                      </w:r>
                      <w:r>
                        <w:rPr>
                          <w:sz w:val="18"/>
                          <w:szCs w:val="18"/>
                        </w:rPr>
                        <w:t>R=</w:t>
                      </w:r>
                      <w:r w:rsidRPr="006D040B">
                        <w:rPr>
                          <w:sz w:val="18"/>
                          <w:szCs w:val="18"/>
                        </w:rPr>
                        <w:t xml:space="preserve"> 10 k</w:t>
                      </w:r>
                      <w:r w:rsidRPr="006D040B">
                        <w:rPr>
                          <w:sz w:val="18"/>
                          <w:szCs w:val="18"/>
                        </w:rPr>
                        <w:sym w:font="Symbol" w:char="F057"/>
                      </w:r>
                      <w:r w:rsidRPr="006D040B">
                        <w:rPr>
                          <w:sz w:val="18"/>
                          <w:szCs w:val="18"/>
                        </w:rPr>
                        <w:t xml:space="preserve"> pour moduler le signal sonore </w:t>
                      </w:r>
                    </w:p>
                  </w:txbxContent>
                </v:textbox>
              </v:shape>
            </w:pict>
          </mc:Fallback>
        </mc:AlternateContent>
      </w:r>
      <w:r w:rsidR="004F0C3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C856DE" wp14:editId="67923C25">
                <wp:simplePos x="0" y="0"/>
                <wp:positionH relativeFrom="column">
                  <wp:posOffset>5435600</wp:posOffset>
                </wp:positionH>
                <wp:positionV relativeFrom="paragraph">
                  <wp:posOffset>317500</wp:posOffset>
                </wp:positionV>
                <wp:extent cx="520700" cy="222250"/>
                <wp:effectExtent l="0" t="0" r="12700" b="2540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9EFC3F" w14:textId="4ABCAAB5" w:rsidR="004F0C3F" w:rsidRPr="004F0C3F" w:rsidRDefault="004F0C3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F0C3F">
                              <w:rPr>
                                <w:sz w:val="18"/>
                                <w:szCs w:val="18"/>
                              </w:rPr>
                              <w:t>Buzzer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856DE" id="Zone de texte 13" o:spid="_x0000_s1027" type="#_x0000_t202" style="position:absolute;margin-left:428pt;margin-top:25pt;width:41pt;height:1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zXbUAIAAK4EAAAOAAAAZHJzL2Uyb0RvYy54bWysVF1P2zAUfZ+0/2D5fSQtX1tEijoQ0yQE&#10;SGVC2pvrOCSa4+vZbhP26zl22lJgT9P64N4vH9977r05Ox86zdbK+ZZMyScHOWfKSKpa81jyH/dX&#10;nz5z5oMwldBkVMmflOfns48fznpbqCk1pCvlGECML3pb8iYEW2SZl43qhD8gqwycNblOBKjuMauc&#10;6IHe6Wya5ydZT66yjqTyHtbL0clnCb+ulQy3de1VYLrkyC2k06VzGc9sdiaKRyds08pNGuIfsuhE&#10;a/DoDupSBMFWrn0H1bXSkac6HEjqMqrrVqpUA6qZ5G+qWTTCqlQLyPF2R5P/f7DyZn3nWFuhd4ec&#10;GdGhRz/RKVYpFtQQFIMdJPXWF4hdWESH4SsNuLC1exhj7UPtuviPqhj8oPtpRzGgmITxeJqf5vBI&#10;uKb4HacWZC+XrfPhm6KORaHkDh1MxIr1tQ9IBKHbkPiWJ91WV63WSYlToy60Y2uBfuuQUsSNV1Ha&#10;sL7kJ4d4+h1ChN7dX2ohf8UiXyNA0wbGSMlYepTCsBxGHre0LKl6AluOxqHzVl61gL8WPtwJhykD&#10;DdiccIuj1oScaCNx1pD78zd7jEfz4eWsx9SW3P9eCac4098NxuLL5OgojnlSjo5Pp1Dcvme57zGr&#10;7oJA1AQ7amUSY3zQW7F21D1gwebxVbiEkXi75GErXoRxl7CgUs3nKQiDbUW4NgsrI3TkONJ6PzwI&#10;ZzdtjaN1Q9v5FsWb7o6x8aah+SpQ3abWR55HVjf0YylSdzYLHLduX09RL5+Z2TMAAAD//wMAUEsD&#10;BBQABgAIAAAAIQDqEOeG2wAAAAkBAAAPAAAAZHJzL2Rvd25yZXYueG1sTI9BTwMhEIXvJv4HMibe&#10;LKhpQ9dlGzXViyer8TxdKBAX2ADdrv/e6UlPM5P38uZ77WYOA5tMLj5FBbcLAczEPmkfrYLPj5cb&#10;CaxUjBqHFI2CH1Ng011etNjodIrvZtpVyygklgYVuFrHhvPSOxOwLNJoImmHlANWOrPlOuOJwsPA&#10;74RY8YA+0geHo3l2pv/eHYOC7ZNd215idlupvZ/mr8ObfVXq+mp+fABWzVz/zHDGJ3ToiGmfjlEX&#10;NiiQyxV1qQqWgiYZ1veSlv1ZEcC7lv9v0P0CAAD//wMAUEsBAi0AFAAGAAgAAAAhALaDOJL+AAAA&#10;4QEAABMAAAAAAAAAAAAAAAAAAAAAAFtDb250ZW50X1R5cGVzXS54bWxQSwECLQAUAAYACAAAACEA&#10;OP0h/9YAAACUAQAACwAAAAAAAAAAAAAAAAAvAQAAX3JlbHMvLnJlbHNQSwECLQAUAAYACAAAACEA&#10;T+M121ACAACuBAAADgAAAAAAAAAAAAAAAAAuAgAAZHJzL2Uyb0RvYy54bWxQSwECLQAUAAYACAAA&#10;ACEA6hDnhtsAAAAJAQAADwAAAAAAAAAAAAAAAACqBAAAZHJzL2Rvd25yZXYueG1sUEsFBgAAAAAE&#10;AAQA8wAAALIFAAAAAA==&#10;" fillcolor="white [3201]" strokeweight=".5pt">
                <v:textbox>
                  <w:txbxContent>
                    <w:p w14:paraId="1C9EFC3F" w14:textId="4ABCAAB5" w:rsidR="004F0C3F" w:rsidRPr="004F0C3F" w:rsidRDefault="004F0C3F">
                      <w:pPr>
                        <w:rPr>
                          <w:sz w:val="18"/>
                          <w:szCs w:val="18"/>
                        </w:rPr>
                      </w:pPr>
                      <w:r w:rsidRPr="004F0C3F">
                        <w:rPr>
                          <w:sz w:val="18"/>
                          <w:szCs w:val="18"/>
                        </w:rPr>
                        <w:t>Buzzer</w:t>
                      </w:r>
                    </w:p>
                  </w:txbxContent>
                </v:textbox>
              </v:shape>
            </w:pict>
          </mc:Fallback>
        </mc:AlternateContent>
      </w:r>
      <w:r w:rsidR="006D040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E70A523" wp14:editId="701A4AE7">
                <wp:simplePos x="0" y="0"/>
                <wp:positionH relativeFrom="column">
                  <wp:posOffset>5301916</wp:posOffset>
                </wp:positionH>
                <wp:positionV relativeFrom="paragraph">
                  <wp:posOffset>1856138</wp:posOffset>
                </wp:positionV>
                <wp:extent cx="455195" cy="389021"/>
                <wp:effectExtent l="38100" t="38100" r="21590" b="3048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5195" cy="389021"/>
                        </a:xfrm>
                        <a:prstGeom prst="straightConnector1">
                          <a:avLst/>
                        </a:prstGeom>
                        <a:ln w="12700"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7E0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" o:spid="_x0000_s1026" type="#_x0000_t32" style="position:absolute;margin-left:417.45pt;margin-top:146.15pt;width:35.85pt;height:30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dxIAQIAAEMEAAAOAAAAZHJzL2Uyb0RvYy54bWysU9uO0zAQfUfiHyy/06SFQjdqug9d4AVB&#10;xeUDvM64sfBNY2/T/hH/wY8xdtoULSAhxItjx3NmzjkzXt8erWEHwKi9a/l8VnMGTvpOu33Lv3x+&#10;82zFWUzCdcJ4By0/QeS3m6dP1kNoYOF7bzpARklcbIbQ8j6l0FRVlD1YEWc+gKNL5dGKREfcVx2K&#10;gbJbUy3q+mU1eOwCegkx0t+78ZJvSn6lQKYPSkVIzLScuKWyYlnv81pt1qLZowi9lmca4h9YWKEd&#10;FZ1S3Ykk2APqX1JZLdFHr9JMelt5pbSEooHUzOtHaj71IkDRQubEMNkU/19a+f6wQ6a7llOjnLDU&#10;oq13jnyDB2Qdep2YOIBkynz/Rk1hq2zZEGJDyK3b4fkUww6z/qNCm7+kjB2LzafJZjgmJunni+Vy&#10;frPkTNLV89VNvZjnnNUVHDCmt+Aty5uWx4RC7/t0JuZxXqwWh3cxjcALIFc2jg00iYtXdV3CehDd&#10;a9exdAokLqEWbm+A5yALHWcGaHDzjlKJJgltrtGOZvb3kcTWOCKdnRi1l106GRhJfARFtpLakWwZ&#10;aNgaZAdBo9h9vWg2jiIzRGljJtBI/Y+gc2yGQRnyvwVO0aWid2kCWu08FsMeVU3HC1U1xl9Uj1qz&#10;7HvfncokFDtoUks3z68qP4WfzwV+ffubHwAAAP//AwBQSwMEFAAGAAgAAAAhAOlyMXDiAAAACwEA&#10;AA8AAABkcnMvZG93bnJldi54bWxMj8tOwzAQRfdI/IM1SOyoQ0KjJmRSoYoIWBSJ8tq68ZCExuMo&#10;dtv07zErWI7u0b1niuVkenGg0XWWEa5nEQji2uqOG4S31+pqAcJ5xVr1lgnhRA6W5flZoXJtj/xC&#10;h41vRChhlyuE1vshl9LVLRnlZnYgDtmXHY3y4RwbqUd1DOWml3EUpdKojsNCqwZatVTvNnuDYB/W&#10;hqrq+/T82a7s7nF4er//mCNeXkx3tyA8Tf4Phl/9oA5lcNraPWsneoRFcpMFFCHO4gREILIoTUFs&#10;EZJ5koIsC/n/h/IHAAD//wMAUEsBAi0AFAAGAAgAAAAhALaDOJL+AAAA4QEAABMAAAAAAAAAAAAA&#10;AAAAAAAAAFtDb250ZW50X1R5cGVzXS54bWxQSwECLQAUAAYACAAAACEAOP0h/9YAAACUAQAACwAA&#10;AAAAAAAAAAAAAAAvAQAAX3JlbHMvLnJlbHNQSwECLQAUAAYACAAAACEA59HcSAECAABDBAAADgAA&#10;AAAAAAAAAAAAAAAuAgAAZHJzL2Uyb0RvYy54bWxQSwECLQAUAAYACAAAACEA6XIxcOIAAAALAQAA&#10;DwAAAAAAAAAAAAAAAABbBAAAZHJzL2Rvd25yZXYueG1sUEsFBgAAAAAEAAQA8wAAAGoFAAAAAA==&#10;" strokecolor="black [3200]" strokeweight="1pt">
                <v:stroke startarrow="block" joinstyle="miter"/>
              </v:shape>
            </w:pict>
          </mc:Fallback>
        </mc:AlternateContent>
      </w:r>
      <w:r w:rsidR="006D040B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24D71FC" wp14:editId="3BB87C99">
                <wp:simplePos x="0" y="0"/>
                <wp:positionH relativeFrom="column">
                  <wp:posOffset>5510463</wp:posOffset>
                </wp:positionH>
                <wp:positionV relativeFrom="paragraph">
                  <wp:posOffset>488549</wp:posOffset>
                </wp:positionV>
                <wp:extent cx="156411" cy="421105"/>
                <wp:effectExtent l="38100" t="0" r="34290" b="5524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411" cy="421105"/>
                        </a:xfrm>
                        <a:prstGeom prst="straightConnector1">
                          <a:avLst/>
                        </a:prstGeom>
                        <a:ln w="12700"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34DF57" id="Connecteur droit avec flèche 7" o:spid="_x0000_s1026" type="#_x0000_t32" style="position:absolute;margin-left:433.9pt;margin-top:38.45pt;width:12.3pt;height:33.15pt;flip:y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P8RBgIAAE0EAAAOAAAAZHJzL2Uyb0RvYy54bWysVMuO0zAU3SPxD5b3NEk1M0VR01l0gA2C&#10;itfeY18nFn7J9jTtH/Ef/BjXTppBMEgIsbH8uOf4nOObbG9PRpMjhKic7WizqikBy51Qtu/o50+v&#10;X7ykJCZmBdPOQkfPEOnt7vmz7ehbWLvBaQGBIImN7eg7OqTk26qKfADD4sp5sHgoXTAs4TL0lQhs&#10;RHajq3Vd31SjC8IHxyFG3L2bDumu8EsJPL2XMkIiuqOoLZUxlPE+j9Vuy9o+MD8oPstg/6DCMGXx&#10;0oXqjiVGHoL6jcooHlx0Mq24M5WTUnEoHtBNU//i5uPAPBQvGE70S0zx/9Hyd8dDIEp0dEOJZQaf&#10;aO+sxdzgIRARnEqEHYETqb9/w0chmxzZ6GOLyL09hHkV/SFk/ycZDNYq/wW7oSSCHsmpBH5eAodT&#10;Ihw3m+ubq6ahhOPR1bpp6uvMXk00mc6HmN6AMyRPOhpTYKof0izRhekKdnwb0wS8ADJYWzLiHetN&#10;XRclAzDxygqSzh5tpqCY7TXQXGRAUKIBWzjPkIq1iSn9WG2xe5+uRLXaouicyZRCmaWzhknEB5AY&#10;cHZbVJTWhr0O5MiwKcXXZvasLVZmiFRaL6BJ+h9Bc22GQWn3vwUu1eVGZ9MCNMq68JTUdLpIlVP9&#10;xfXkNdu+d+JceqLEgT1bXnP+vvJH8fO6wB//ArsfAAAA//8DAFBLAwQUAAYACAAAACEAz39T3eIA&#10;AAAKAQAADwAAAGRycy9kb3ducmV2LnhtbEyPUUvDMBSF3wX/Q7iCby61K13bNR1DEBEGsunD9pYl&#10;16bY3NQm27p/b3zSx8v5OOe79WqyPTvj6DtHAh5nCTAk5XRHrYCP9+eHApgPkrTsHaGAK3pYNbc3&#10;tay0u9AWz7vQslhCvpICTAhDxblXBq30MzcgxezTjVaGeI4t16O8xHLb8zRJcm5lR3HByAGfDKqv&#10;3ckKeJv2L4eNGbfz9XepyB021+xVCXF/N62XwAJO4Q+GX/2oDk10OroTac96AUW+iOpBwCIvgUWg&#10;KNMM2DGS2TwF3tT8/wvNDwAAAP//AwBQSwECLQAUAAYACAAAACEAtoM4kv4AAADhAQAAEwAAAAAA&#10;AAAAAAAAAAAAAAAAW0NvbnRlbnRfVHlwZXNdLnhtbFBLAQItABQABgAIAAAAIQA4/SH/1gAAAJQB&#10;AAALAAAAAAAAAAAAAAAAAC8BAABfcmVscy8ucmVsc1BLAQItABQABgAIAAAAIQCoXP8RBgIAAE0E&#10;AAAOAAAAAAAAAAAAAAAAAC4CAABkcnMvZTJvRG9jLnhtbFBLAQItABQABgAIAAAAIQDPf1Pd4gAA&#10;AAoBAAAPAAAAAAAAAAAAAAAAAGAEAABkcnMvZG93bnJldi54bWxQSwUGAAAAAAQABADzAAAAbwUA&#10;AAAA&#10;" strokecolor="black [3200]" strokeweight="1pt">
                <v:stroke startarrow="block" joinstyle="miter"/>
              </v:shape>
            </w:pict>
          </mc:Fallback>
        </mc:AlternateContent>
      </w:r>
      <w:r w:rsidR="004A3C02">
        <w:rPr>
          <w:noProof/>
        </w:rPr>
        <w:drawing>
          <wp:inline distT="0" distB="0" distL="0" distR="0" wp14:anchorId="29C3704A" wp14:editId="2F90DD03">
            <wp:extent cx="6645910" cy="2440305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7"/>
                    <a:stretch/>
                  </pic:blipFill>
                  <pic:spPr bwMode="auto">
                    <a:xfrm>
                      <a:off x="0" y="0"/>
                      <a:ext cx="664591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0206" w:type="dxa"/>
        <w:tblLook w:val="01E0" w:firstRow="1" w:lastRow="1" w:firstColumn="1" w:lastColumn="1" w:noHBand="0" w:noVBand="0"/>
      </w:tblPr>
      <w:tblGrid>
        <w:gridCol w:w="908"/>
        <w:gridCol w:w="9298"/>
      </w:tblGrid>
      <w:tr w:rsidR="00F43C93" w:rsidRPr="009B7FED" w14:paraId="0755EEB2" w14:textId="77777777" w:rsidTr="00F43C93">
        <w:trPr>
          <w:trHeight w:val="955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4D5B5" w14:textId="56ACD6E7" w:rsidR="00F43C93" w:rsidRPr="009B7FED" w:rsidRDefault="00F43C93" w:rsidP="00F43C93">
            <w:pPr>
              <w:spacing w:line="240" w:lineRule="auto"/>
              <w:contextualSpacing/>
              <w:jc w:val="center"/>
            </w:pPr>
            <w:r w:rsidRPr="00965412">
              <w:rPr>
                <w:b/>
                <w:sz w:val="72"/>
                <w:szCs w:val="60"/>
              </w:rPr>
              <w:sym w:font="Wingdings" w:char="F049"/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8C575" w14:textId="24E57726" w:rsidR="00F43C93" w:rsidRPr="004A3C02" w:rsidRDefault="00F43C93" w:rsidP="00F43C93">
            <w:pPr>
              <w:autoSpaceDE w:val="0"/>
              <w:autoSpaceDN w:val="0"/>
              <w:adjustRightInd w:val="0"/>
              <w:spacing w:line="240" w:lineRule="auto"/>
              <w:rPr>
                <w:rFonts w:ascii="Calibri,Bold" w:hAnsi="Calibri,Bold" w:cs="Calibri,Bold"/>
                <w:b/>
                <w:bCs/>
              </w:rPr>
            </w:pPr>
            <w:r w:rsidRPr="00F43C93">
              <w:rPr>
                <w:rFonts w:ascii="Calibri,Bold" w:hAnsi="Calibri,Bold" w:cs="Calibri,Bold"/>
                <w:b/>
                <w:bCs/>
              </w:rPr>
              <w:t xml:space="preserve">Appel </w:t>
            </w:r>
            <w:r>
              <w:rPr>
                <w:rFonts w:ascii="Calibri,Bold" w:hAnsi="Calibri,Bold" w:cs="Calibri,Bold"/>
                <w:b/>
                <w:bCs/>
              </w:rPr>
              <w:t>n</w:t>
            </w:r>
            <w:r w:rsidRPr="00F43C93">
              <w:rPr>
                <w:rFonts w:ascii="Calibri,Bold" w:hAnsi="Calibri,Bold" w:cs="Calibri,Bold"/>
                <w:b/>
                <w:bCs/>
              </w:rPr>
              <w:t xml:space="preserve">° 1 :  </w:t>
            </w:r>
            <w:r>
              <w:rPr>
                <w:rFonts w:ascii="Calibri,Bold" w:hAnsi="Calibri,Bold" w:cs="Calibri,Bold"/>
                <w:b/>
                <w:bCs/>
              </w:rPr>
              <w:t>appele</w:t>
            </w:r>
            <w:r w:rsidR="00D85A5C">
              <w:rPr>
                <w:rFonts w:ascii="Calibri,Bold" w:hAnsi="Calibri,Bold" w:cs="Calibri,Bold"/>
                <w:b/>
                <w:bCs/>
              </w:rPr>
              <w:t>r</w:t>
            </w:r>
            <w:r>
              <w:rPr>
                <w:rFonts w:ascii="Calibri,Bold" w:hAnsi="Calibri,Bold" w:cs="Calibri,Bold"/>
                <w:b/>
                <w:bCs/>
              </w:rPr>
              <w:t xml:space="preserve"> le professeur pour valider votre circuit ou en cas de difficultés.</w:t>
            </w:r>
          </w:p>
          <w:p w14:paraId="41697FBB" w14:textId="2F8BE362" w:rsidR="00F43C93" w:rsidRPr="00F43C93" w:rsidRDefault="00F43C93" w:rsidP="00F43C93">
            <w:pPr>
              <w:spacing w:after="120"/>
              <w:contextualSpacing/>
              <w:rPr>
                <w:rFonts w:ascii="Calibri,Bold" w:hAnsi="Calibri,Bold" w:cs="Calibri,Bold"/>
                <w:b/>
                <w:bCs/>
              </w:rPr>
            </w:pPr>
          </w:p>
        </w:tc>
      </w:tr>
    </w:tbl>
    <w:p w14:paraId="59760B78" w14:textId="6B44DBE0" w:rsidR="004A3C02" w:rsidRDefault="004A3C02" w:rsidP="004A3C02">
      <w:pPr>
        <w:rPr>
          <w:rFonts w:ascii="Calibri,Bold" w:hAnsi="Calibri,Bold" w:cs="Calibri,Bold"/>
          <w:b/>
          <w:bCs/>
          <w:sz w:val="20"/>
          <w:szCs w:val="20"/>
        </w:rPr>
      </w:pPr>
    </w:p>
    <w:p w14:paraId="4F99D8E4" w14:textId="3CF68469" w:rsidR="004A3C02" w:rsidRPr="00B02698" w:rsidRDefault="004A3C02" w:rsidP="00B02698">
      <w:pPr>
        <w:pStyle w:val="Titre2"/>
      </w:pPr>
      <w:r w:rsidRPr="00B02698">
        <w:t xml:space="preserve">Programme n°1 : Le buzzer émet un son </w:t>
      </w:r>
      <w:r w:rsidR="00B02698">
        <w:t xml:space="preserve">La de fréquence </w:t>
      </w:r>
      <w:r w:rsidRPr="00B02698">
        <w:t>440 Hz après avoir téléversé le programme.</w:t>
      </w:r>
    </w:p>
    <w:p w14:paraId="59A846AD" w14:textId="6D2D4C39" w:rsidR="00F02901" w:rsidRDefault="00162E17" w:rsidP="004A3C02">
      <w:pPr>
        <w:rPr>
          <w:rFonts w:ascii="Calibri" w:hAnsi="Calibri" w:cs="Calibri"/>
          <w:sz w:val="20"/>
          <w:szCs w:val="20"/>
        </w:rPr>
      </w:pPr>
      <w:r w:rsidRPr="00162E17">
        <w:t>Le</w:t>
      </w:r>
      <w:r>
        <w:t xml:space="preserve"> logiciel </w:t>
      </w:r>
      <w:proofErr w:type="spellStart"/>
      <w:r>
        <w:t>Mblock</w:t>
      </w:r>
      <w:proofErr w:type="spellEnd"/>
      <w:r>
        <w:t xml:space="preserve"> </w:t>
      </w:r>
      <w:r w:rsidRPr="00162E17">
        <w:t>utilise la notation anglo-</w:t>
      </w:r>
      <w:r w:rsidR="002C1A3F" w:rsidRPr="00162E17">
        <w:t xml:space="preserve">saxonne </w:t>
      </w:r>
      <w:r w:rsidR="002C1A3F">
        <w:t>pour</w:t>
      </w:r>
      <w:r>
        <w:t xml:space="preserve"> les </w:t>
      </w:r>
      <w:r w:rsidR="00C857D3">
        <w:t>notes.</w:t>
      </w:r>
      <w:r w:rsidR="002C1A3F">
        <w:t xml:space="preserve"> </w:t>
      </w:r>
      <w:r w:rsidR="00F02901">
        <w:t>Voici ci-dessous un tableau proposant un extrait de la correspondance entre les deux notations</w:t>
      </w:r>
      <w:r>
        <w:t xml:space="preserve"> </w:t>
      </w:r>
      <w:r w:rsidRPr="00162E17">
        <w:br/>
      </w:r>
    </w:p>
    <w:tbl>
      <w:tblPr>
        <w:tblW w:w="0" w:type="auto"/>
        <w:tblCellSpacing w:w="15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2"/>
        <w:gridCol w:w="2268"/>
        <w:gridCol w:w="1587"/>
        <w:gridCol w:w="823"/>
        <w:gridCol w:w="2268"/>
        <w:gridCol w:w="1587"/>
      </w:tblGrid>
      <w:tr w:rsidR="00F02901" w:rsidRPr="00AE3430" w14:paraId="6275E37A" w14:textId="201F3523" w:rsidTr="00F02901">
        <w:trPr>
          <w:trHeight w:val="340"/>
          <w:tblCellSpacing w:w="15" w:type="dxa"/>
        </w:trPr>
        <w:tc>
          <w:tcPr>
            <w:tcW w:w="907" w:type="dxa"/>
            <w:shd w:val="clear" w:color="auto" w:fill="FFFFFF" w:themeFill="background1"/>
          </w:tcPr>
          <w:p w14:paraId="27AC40AD" w14:textId="77777777" w:rsidR="00F02901" w:rsidRDefault="00F02901" w:rsidP="00F02901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Note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14:paraId="163A00EC" w14:textId="77777777" w:rsidR="00F02901" w:rsidRPr="00AE3430" w:rsidRDefault="00F02901" w:rsidP="00F02901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Notation anglo-saxonne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14:paraId="4A420991" w14:textId="77777777" w:rsidR="00F02901" w:rsidRPr="00AE3430" w:rsidRDefault="00F02901" w:rsidP="00F02901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Fréquence en Hz</w:t>
            </w:r>
          </w:p>
        </w:tc>
        <w:tc>
          <w:tcPr>
            <w:tcW w:w="793" w:type="dxa"/>
            <w:shd w:val="clear" w:color="auto" w:fill="FFFFFF" w:themeFill="background1"/>
          </w:tcPr>
          <w:p w14:paraId="466BB4F5" w14:textId="2744B5B9" w:rsidR="00F02901" w:rsidRDefault="00F02901" w:rsidP="00F02901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Note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14:paraId="6440BD73" w14:textId="11FC4D9B" w:rsidR="00F02901" w:rsidRDefault="00F02901" w:rsidP="00F02901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Notation anglo-saxonne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14:paraId="684648B1" w14:textId="1739ED28" w:rsidR="00F02901" w:rsidRDefault="00F02901" w:rsidP="00F02901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Fréquence en Hz</w:t>
            </w:r>
          </w:p>
        </w:tc>
      </w:tr>
      <w:tr w:rsidR="00F02901" w:rsidRPr="00AE3430" w14:paraId="311EE38B" w14:textId="6B5FAB5B" w:rsidTr="00BB3545">
        <w:trPr>
          <w:trHeight w:val="340"/>
          <w:tblCellSpacing w:w="15" w:type="dxa"/>
        </w:trPr>
        <w:tc>
          <w:tcPr>
            <w:tcW w:w="907" w:type="dxa"/>
            <w:shd w:val="clear" w:color="auto" w:fill="FFFFFF" w:themeFill="background1"/>
          </w:tcPr>
          <w:p w14:paraId="5FA4BD6C" w14:textId="77777777" w:rsidR="00F02901" w:rsidRPr="00AE3430" w:rsidRDefault="00F02901" w:rsidP="00F02901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Do</w:t>
            </w:r>
          </w:p>
        </w:tc>
        <w:tc>
          <w:tcPr>
            <w:tcW w:w="2238" w:type="dxa"/>
            <w:shd w:val="clear" w:color="auto" w:fill="FFFFFF" w:themeFill="background1"/>
            <w:vAlign w:val="center"/>
            <w:hideMark/>
          </w:tcPr>
          <w:p w14:paraId="4E03CCF9" w14:textId="77777777" w:rsidR="00F02901" w:rsidRPr="00AE3430" w:rsidRDefault="00F02901" w:rsidP="00F02901">
            <w:pPr>
              <w:jc w:val="center"/>
              <w:rPr>
                <w:lang w:eastAsia="fr-FR"/>
              </w:rPr>
            </w:pPr>
            <w:r w:rsidRPr="00AE3430">
              <w:rPr>
                <w:lang w:eastAsia="fr-FR"/>
              </w:rPr>
              <w:t>C</w:t>
            </w:r>
            <w:r w:rsidRPr="00AE3430">
              <w:rPr>
                <w:vertAlign w:val="subscript"/>
                <w:lang w:eastAsia="fr-FR"/>
              </w:rPr>
              <w:t>4</w:t>
            </w:r>
          </w:p>
        </w:tc>
        <w:tc>
          <w:tcPr>
            <w:tcW w:w="1557" w:type="dxa"/>
            <w:shd w:val="clear" w:color="auto" w:fill="FFFFFF" w:themeFill="background1"/>
            <w:vAlign w:val="center"/>
            <w:hideMark/>
          </w:tcPr>
          <w:p w14:paraId="02DB4626" w14:textId="77777777" w:rsidR="00F02901" w:rsidRPr="00AE3430" w:rsidRDefault="00F02901" w:rsidP="00F02901">
            <w:pPr>
              <w:jc w:val="center"/>
              <w:rPr>
                <w:lang w:eastAsia="fr-FR"/>
              </w:rPr>
            </w:pPr>
            <w:r w:rsidRPr="00AE3430">
              <w:rPr>
                <w:lang w:eastAsia="fr-FR"/>
              </w:rPr>
              <w:t>261.63</w:t>
            </w:r>
          </w:p>
        </w:tc>
        <w:tc>
          <w:tcPr>
            <w:tcW w:w="793" w:type="dxa"/>
            <w:shd w:val="clear" w:color="auto" w:fill="FFFFFF" w:themeFill="background1"/>
          </w:tcPr>
          <w:p w14:paraId="73395D2C" w14:textId="1BD2F5FD" w:rsidR="00F02901" w:rsidRPr="00AE3430" w:rsidRDefault="00F02901" w:rsidP="00F02901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Si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14:paraId="76F426DD" w14:textId="4E6039CE" w:rsidR="00F02901" w:rsidRPr="00AE3430" w:rsidRDefault="00F02901" w:rsidP="00F02901">
            <w:pPr>
              <w:jc w:val="center"/>
              <w:rPr>
                <w:lang w:eastAsia="fr-FR"/>
              </w:rPr>
            </w:pPr>
            <w:r w:rsidRPr="00AE3430">
              <w:rPr>
                <w:lang w:eastAsia="fr-FR"/>
              </w:rPr>
              <w:t>B</w:t>
            </w:r>
            <w:r w:rsidRPr="00AE3430">
              <w:rPr>
                <w:vertAlign w:val="subscript"/>
                <w:lang w:eastAsia="fr-FR"/>
              </w:rPr>
              <w:t>4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14:paraId="503DA1F7" w14:textId="4F0E7497" w:rsidR="00F02901" w:rsidRPr="00AE3430" w:rsidRDefault="00F02901" w:rsidP="00F02901">
            <w:pPr>
              <w:jc w:val="center"/>
              <w:rPr>
                <w:lang w:eastAsia="fr-FR"/>
              </w:rPr>
            </w:pPr>
            <w:r w:rsidRPr="00AE3430">
              <w:rPr>
                <w:lang w:eastAsia="fr-FR"/>
              </w:rPr>
              <w:t>493.88</w:t>
            </w:r>
          </w:p>
        </w:tc>
      </w:tr>
      <w:tr w:rsidR="00F02901" w:rsidRPr="00AE3430" w14:paraId="4B484FFC" w14:textId="677B6DC0" w:rsidTr="00BB3545">
        <w:trPr>
          <w:trHeight w:val="340"/>
          <w:tblCellSpacing w:w="15" w:type="dxa"/>
        </w:trPr>
        <w:tc>
          <w:tcPr>
            <w:tcW w:w="907" w:type="dxa"/>
            <w:shd w:val="clear" w:color="auto" w:fill="FFFFFF" w:themeFill="background1"/>
          </w:tcPr>
          <w:p w14:paraId="090C06C5" w14:textId="77777777" w:rsidR="00F02901" w:rsidRPr="00AE3430" w:rsidRDefault="00F02901" w:rsidP="00F02901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Ré</w:t>
            </w:r>
          </w:p>
        </w:tc>
        <w:tc>
          <w:tcPr>
            <w:tcW w:w="2238" w:type="dxa"/>
            <w:shd w:val="clear" w:color="auto" w:fill="FFFFFF" w:themeFill="background1"/>
            <w:vAlign w:val="center"/>
            <w:hideMark/>
          </w:tcPr>
          <w:p w14:paraId="2D6C71AF" w14:textId="77777777" w:rsidR="00F02901" w:rsidRPr="00AE3430" w:rsidRDefault="00F02901" w:rsidP="00F02901">
            <w:pPr>
              <w:jc w:val="center"/>
              <w:rPr>
                <w:lang w:eastAsia="fr-FR"/>
              </w:rPr>
            </w:pPr>
            <w:r w:rsidRPr="00AE3430">
              <w:rPr>
                <w:lang w:eastAsia="fr-FR"/>
              </w:rPr>
              <w:t>D</w:t>
            </w:r>
            <w:r w:rsidRPr="00AE3430">
              <w:rPr>
                <w:vertAlign w:val="subscript"/>
                <w:lang w:eastAsia="fr-FR"/>
              </w:rPr>
              <w:t>4</w:t>
            </w:r>
          </w:p>
        </w:tc>
        <w:tc>
          <w:tcPr>
            <w:tcW w:w="1557" w:type="dxa"/>
            <w:shd w:val="clear" w:color="auto" w:fill="FFFFFF" w:themeFill="background1"/>
            <w:vAlign w:val="center"/>
            <w:hideMark/>
          </w:tcPr>
          <w:p w14:paraId="3452104E" w14:textId="77777777" w:rsidR="00F02901" w:rsidRPr="00AE3430" w:rsidRDefault="00F02901" w:rsidP="00F02901">
            <w:pPr>
              <w:jc w:val="center"/>
              <w:rPr>
                <w:lang w:eastAsia="fr-FR"/>
              </w:rPr>
            </w:pPr>
            <w:r w:rsidRPr="00AE3430">
              <w:rPr>
                <w:lang w:eastAsia="fr-FR"/>
              </w:rPr>
              <w:t>293.66</w:t>
            </w:r>
          </w:p>
        </w:tc>
        <w:tc>
          <w:tcPr>
            <w:tcW w:w="793" w:type="dxa"/>
            <w:shd w:val="clear" w:color="auto" w:fill="FFFFFF" w:themeFill="background1"/>
          </w:tcPr>
          <w:p w14:paraId="0F529628" w14:textId="0733ABE0" w:rsidR="00F02901" w:rsidRPr="00AE3430" w:rsidRDefault="00F02901" w:rsidP="00F02901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Do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14:paraId="4F29165E" w14:textId="5C9677CA" w:rsidR="00F02901" w:rsidRPr="00AE3430" w:rsidRDefault="00F02901" w:rsidP="00F02901">
            <w:pPr>
              <w:jc w:val="center"/>
              <w:rPr>
                <w:lang w:eastAsia="fr-FR"/>
              </w:rPr>
            </w:pPr>
            <w:r w:rsidRPr="00AE3430">
              <w:rPr>
                <w:lang w:eastAsia="fr-FR"/>
              </w:rPr>
              <w:t>C</w:t>
            </w:r>
            <w:r w:rsidRPr="00AE3430">
              <w:rPr>
                <w:vertAlign w:val="subscript"/>
                <w:lang w:eastAsia="fr-FR"/>
              </w:rPr>
              <w:t>5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14:paraId="052E439B" w14:textId="789BA223" w:rsidR="00F02901" w:rsidRPr="00AE3430" w:rsidRDefault="00F02901" w:rsidP="00F02901">
            <w:pPr>
              <w:jc w:val="center"/>
              <w:rPr>
                <w:lang w:eastAsia="fr-FR"/>
              </w:rPr>
            </w:pPr>
            <w:r w:rsidRPr="00AE3430">
              <w:rPr>
                <w:lang w:eastAsia="fr-FR"/>
              </w:rPr>
              <w:t>523.25</w:t>
            </w:r>
          </w:p>
        </w:tc>
      </w:tr>
      <w:tr w:rsidR="00F02901" w:rsidRPr="00AE3430" w14:paraId="415B9E41" w14:textId="5AE45784" w:rsidTr="00BB3545">
        <w:trPr>
          <w:trHeight w:val="340"/>
          <w:tblCellSpacing w:w="15" w:type="dxa"/>
        </w:trPr>
        <w:tc>
          <w:tcPr>
            <w:tcW w:w="907" w:type="dxa"/>
            <w:shd w:val="clear" w:color="auto" w:fill="FFFFFF" w:themeFill="background1"/>
          </w:tcPr>
          <w:p w14:paraId="3031539C" w14:textId="77777777" w:rsidR="00F02901" w:rsidRPr="00AE3430" w:rsidRDefault="00F02901" w:rsidP="00F02901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Mi</w:t>
            </w:r>
          </w:p>
        </w:tc>
        <w:tc>
          <w:tcPr>
            <w:tcW w:w="2238" w:type="dxa"/>
            <w:shd w:val="clear" w:color="auto" w:fill="FFFFFF" w:themeFill="background1"/>
            <w:vAlign w:val="center"/>
            <w:hideMark/>
          </w:tcPr>
          <w:p w14:paraId="6F615213" w14:textId="77777777" w:rsidR="00F02901" w:rsidRPr="00AE3430" w:rsidRDefault="00F02901" w:rsidP="00F02901">
            <w:pPr>
              <w:jc w:val="center"/>
              <w:rPr>
                <w:lang w:eastAsia="fr-FR"/>
              </w:rPr>
            </w:pPr>
            <w:r w:rsidRPr="00AE3430">
              <w:rPr>
                <w:lang w:eastAsia="fr-FR"/>
              </w:rPr>
              <w:t>E</w:t>
            </w:r>
            <w:r w:rsidRPr="00AE3430">
              <w:rPr>
                <w:vertAlign w:val="subscript"/>
                <w:lang w:eastAsia="fr-FR"/>
              </w:rPr>
              <w:t>4</w:t>
            </w:r>
          </w:p>
        </w:tc>
        <w:tc>
          <w:tcPr>
            <w:tcW w:w="1557" w:type="dxa"/>
            <w:shd w:val="clear" w:color="auto" w:fill="FFFFFF" w:themeFill="background1"/>
            <w:vAlign w:val="center"/>
            <w:hideMark/>
          </w:tcPr>
          <w:p w14:paraId="03968AE8" w14:textId="77777777" w:rsidR="00F02901" w:rsidRPr="00AE3430" w:rsidRDefault="00F02901" w:rsidP="00F02901">
            <w:pPr>
              <w:jc w:val="center"/>
              <w:rPr>
                <w:lang w:eastAsia="fr-FR"/>
              </w:rPr>
            </w:pPr>
            <w:r w:rsidRPr="00AE3430">
              <w:rPr>
                <w:lang w:eastAsia="fr-FR"/>
              </w:rPr>
              <w:t>329.63</w:t>
            </w:r>
          </w:p>
        </w:tc>
        <w:tc>
          <w:tcPr>
            <w:tcW w:w="793" w:type="dxa"/>
            <w:shd w:val="clear" w:color="auto" w:fill="FFFFFF" w:themeFill="background1"/>
          </w:tcPr>
          <w:p w14:paraId="203BA106" w14:textId="6455765B" w:rsidR="00F02901" w:rsidRPr="00AE3430" w:rsidRDefault="00F02901" w:rsidP="00F02901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Ré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14:paraId="590CFF0E" w14:textId="137E6610" w:rsidR="00F02901" w:rsidRPr="00AE3430" w:rsidRDefault="00F02901" w:rsidP="00F02901">
            <w:pPr>
              <w:jc w:val="center"/>
              <w:rPr>
                <w:lang w:eastAsia="fr-FR"/>
              </w:rPr>
            </w:pPr>
            <w:r w:rsidRPr="00AE3430">
              <w:rPr>
                <w:lang w:eastAsia="fr-FR"/>
              </w:rPr>
              <w:t>D</w:t>
            </w:r>
            <w:r w:rsidRPr="00AE3430">
              <w:rPr>
                <w:vertAlign w:val="subscript"/>
                <w:lang w:eastAsia="fr-FR"/>
              </w:rPr>
              <w:t>5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14:paraId="04FE445D" w14:textId="05A81E64" w:rsidR="00F02901" w:rsidRPr="00AE3430" w:rsidRDefault="00F02901" w:rsidP="00F02901">
            <w:pPr>
              <w:jc w:val="center"/>
              <w:rPr>
                <w:lang w:eastAsia="fr-FR"/>
              </w:rPr>
            </w:pPr>
            <w:r w:rsidRPr="00AE3430">
              <w:rPr>
                <w:lang w:eastAsia="fr-FR"/>
              </w:rPr>
              <w:t>587.33</w:t>
            </w:r>
          </w:p>
        </w:tc>
      </w:tr>
      <w:tr w:rsidR="00F02901" w:rsidRPr="00AE3430" w14:paraId="2DEF3E18" w14:textId="29915C5C" w:rsidTr="00BB3545">
        <w:trPr>
          <w:trHeight w:val="340"/>
          <w:tblCellSpacing w:w="15" w:type="dxa"/>
        </w:trPr>
        <w:tc>
          <w:tcPr>
            <w:tcW w:w="907" w:type="dxa"/>
            <w:shd w:val="clear" w:color="auto" w:fill="FFFFFF" w:themeFill="background1"/>
          </w:tcPr>
          <w:p w14:paraId="72D2F163" w14:textId="77777777" w:rsidR="00F02901" w:rsidRPr="00AE3430" w:rsidRDefault="00F02901" w:rsidP="00F02901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Fa</w:t>
            </w:r>
          </w:p>
        </w:tc>
        <w:tc>
          <w:tcPr>
            <w:tcW w:w="2238" w:type="dxa"/>
            <w:shd w:val="clear" w:color="auto" w:fill="FFFFFF" w:themeFill="background1"/>
            <w:vAlign w:val="center"/>
            <w:hideMark/>
          </w:tcPr>
          <w:p w14:paraId="218351A3" w14:textId="77777777" w:rsidR="00F02901" w:rsidRPr="00AE3430" w:rsidRDefault="00F02901" w:rsidP="00F02901">
            <w:pPr>
              <w:jc w:val="center"/>
              <w:rPr>
                <w:lang w:eastAsia="fr-FR"/>
              </w:rPr>
            </w:pPr>
            <w:r w:rsidRPr="00AE3430">
              <w:rPr>
                <w:lang w:eastAsia="fr-FR"/>
              </w:rPr>
              <w:t>F</w:t>
            </w:r>
            <w:r w:rsidRPr="00AE3430">
              <w:rPr>
                <w:vertAlign w:val="subscript"/>
                <w:lang w:eastAsia="fr-FR"/>
              </w:rPr>
              <w:t>4</w:t>
            </w:r>
          </w:p>
        </w:tc>
        <w:tc>
          <w:tcPr>
            <w:tcW w:w="1557" w:type="dxa"/>
            <w:shd w:val="clear" w:color="auto" w:fill="FFFFFF" w:themeFill="background1"/>
            <w:vAlign w:val="center"/>
            <w:hideMark/>
          </w:tcPr>
          <w:p w14:paraId="45DF98A1" w14:textId="77777777" w:rsidR="00F02901" w:rsidRPr="00AE3430" w:rsidRDefault="00F02901" w:rsidP="00F02901">
            <w:pPr>
              <w:jc w:val="center"/>
              <w:rPr>
                <w:lang w:eastAsia="fr-FR"/>
              </w:rPr>
            </w:pPr>
            <w:r w:rsidRPr="00AE3430">
              <w:rPr>
                <w:lang w:eastAsia="fr-FR"/>
              </w:rPr>
              <w:t>349.23</w:t>
            </w:r>
          </w:p>
        </w:tc>
        <w:tc>
          <w:tcPr>
            <w:tcW w:w="793" w:type="dxa"/>
            <w:shd w:val="clear" w:color="auto" w:fill="FFFFFF" w:themeFill="background1"/>
          </w:tcPr>
          <w:p w14:paraId="6A215E2E" w14:textId="3DAA73ED" w:rsidR="00F02901" w:rsidRPr="00AE3430" w:rsidRDefault="00F02901" w:rsidP="00F02901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Mi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14:paraId="6FFB08FC" w14:textId="731E39F1" w:rsidR="00F02901" w:rsidRPr="00AE3430" w:rsidRDefault="00F02901" w:rsidP="00F02901">
            <w:pPr>
              <w:jc w:val="center"/>
              <w:rPr>
                <w:lang w:eastAsia="fr-FR"/>
              </w:rPr>
            </w:pPr>
            <w:r w:rsidRPr="00AE3430">
              <w:rPr>
                <w:lang w:eastAsia="fr-FR"/>
              </w:rPr>
              <w:t>E</w:t>
            </w:r>
            <w:r w:rsidRPr="00AE3430">
              <w:rPr>
                <w:vertAlign w:val="subscript"/>
                <w:lang w:eastAsia="fr-FR"/>
              </w:rPr>
              <w:t>5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14:paraId="4890EE38" w14:textId="1DA2979B" w:rsidR="00F02901" w:rsidRPr="00AE3430" w:rsidRDefault="00F02901" w:rsidP="00F02901">
            <w:pPr>
              <w:jc w:val="center"/>
              <w:rPr>
                <w:lang w:eastAsia="fr-FR"/>
              </w:rPr>
            </w:pPr>
            <w:r w:rsidRPr="00AE3430">
              <w:rPr>
                <w:lang w:eastAsia="fr-FR"/>
              </w:rPr>
              <w:t>659.25</w:t>
            </w:r>
          </w:p>
        </w:tc>
      </w:tr>
      <w:tr w:rsidR="00F02901" w:rsidRPr="00AE3430" w14:paraId="43004635" w14:textId="7B0FA80B" w:rsidTr="00BB3545">
        <w:trPr>
          <w:trHeight w:val="340"/>
          <w:tblCellSpacing w:w="15" w:type="dxa"/>
        </w:trPr>
        <w:tc>
          <w:tcPr>
            <w:tcW w:w="907" w:type="dxa"/>
            <w:shd w:val="clear" w:color="auto" w:fill="FFFFFF" w:themeFill="background1"/>
          </w:tcPr>
          <w:p w14:paraId="4E2DDDE2" w14:textId="77777777" w:rsidR="00F02901" w:rsidRPr="00AE3430" w:rsidRDefault="00F02901" w:rsidP="00F02901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Sol</w:t>
            </w:r>
          </w:p>
        </w:tc>
        <w:tc>
          <w:tcPr>
            <w:tcW w:w="2238" w:type="dxa"/>
            <w:shd w:val="clear" w:color="auto" w:fill="FFFFFF" w:themeFill="background1"/>
            <w:vAlign w:val="center"/>
            <w:hideMark/>
          </w:tcPr>
          <w:p w14:paraId="50A605A9" w14:textId="77777777" w:rsidR="00F02901" w:rsidRPr="00AE3430" w:rsidRDefault="00F02901" w:rsidP="00F02901">
            <w:pPr>
              <w:jc w:val="center"/>
              <w:rPr>
                <w:lang w:eastAsia="fr-FR"/>
              </w:rPr>
            </w:pPr>
            <w:r w:rsidRPr="00AE3430">
              <w:rPr>
                <w:lang w:eastAsia="fr-FR"/>
              </w:rPr>
              <w:t>G</w:t>
            </w:r>
            <w:r w:rsidRPr="00AE3430">
              <w:rPr>
                <w:vertAlign w:val="subscript"/>
                <w:lang w:eastAsia="fr-FR"/>
              </w:rPr>
              <w:t>4</w:t>
            </w:r>
          </w:p>
        </w:tc>
        <w:tc>
          <w:tcPr>
            <w:tcW w:w="1557" w:type="dxa"/>
            <w:shd w:val="clear" w:color="auto" w:fill="FFFFFF" w:themeFill="background1"/>
            <w:vAlign w:val="center"/>
            <w:hideMark/>
          </w:tcPr>
          <w:p w14:paraId="0C340714" w14:textId="77777777" w:rsidR="00F02901" w:rsidRPr="00AE3430" w:rsidRDefault="00F02901" w:rsidP="00F02901">
            <w:pPr>
              <w:jc w:val="center"/>
              <w:rPr>
                <w:lang w:eastAsia="fr-FR"/>
              </w:rPr>
            </w:pPr>
            <w:r w:rsidRPr="00AE3430">
              <w:rPr>
                <w:lang w:eastAsia="fr-FR"/>
              </w:rPr>
              <w:t>392.00</w:t>
            </w:r>
          </w:p>
        </w:tc>
        <w:tc>
          <w:tcPr>
            <w:tcW w:w="793" w:type="dxa"/>
            <w:shd w:val="clear" w:color="auto" w:fill="FFFFFF" w:themeFill="background1"/>
          </w:tcPr>
          <w:p w14:paraId="7BC3DCBB" w14:textId="4F2E1008" w:rsidR="00F02901" w:rsidRPr="00AE3430" w:rsidRDefault="00F02901" w:rsidP="00F02901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Fa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14:paraId="3E543915" w14:textId="69A1D35A" w:rsidR="00F02901" w:rsidRPr="00AE3430" w:rsidRDefault="00F02901" w:rsidP="00F02901">
            <w:pPr>
              <w:jc w:val="center"/>
              <w:rPr>
                <w:lang w:eastAsia="fr-FR"/>
              </w:rPr>
            </w:pPr>
            <w:r w:rsidRPr="00AE3430">
              <w:rPr>
                <w:lang w:eastAsia="fr-FR"/>
              </w:rPr>
              <w:t>F</w:t>
            </w:r>
            <w:r w:rsidRPr="00AE3430">
              <w:rPr>
                <w:vertAlign w:val="subscript"/>
                <w:lang w:eastAsia="fr-FR"/>
              </w:rPr>
              <w:t>5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14:paraId="22AE95B3" w14:textId="019ECE68" w:rsidR="00F02901" w:rsidRPr="00AE3430" w:rsidRDefault="00F02901" w:rsidP="00F02901">
            <w:pPr>
              <w:jc w:val="center"/>
              <w:rPr>
                <w:lang w:eastAsia="fr-FR"/>
              </w:rPr>
            </w:pPr>
            <w:r w:rsidRPr="00AE3430">
              <w:rPr>
                <w:lang w:eastAsia="fr-FR"/>
              </w:rPr>
              <w:t>698.46</w:t>
            </w:r>
          </w:p>
        </w:tc>
      </w:tr>
      <w:tr w:rsidR="00F02901" w:rsidRPr="00AE3430" w14:paraId="4022F941" w14:textId="1EB1B67E" w:rsidTr="00BB3545">
        <w:trPr>
          <w:trHeight w:val="340"/>
          <w:tblCellSpacing w:w="15" w:type="dxa"/>
        </w:trPr>
        <w:tc>
          <w:tcPr>
            <w:tcW w:w="907" w:type="dxa"/>
            <w:shd w:val="clear" w:color="auto" w:fill="FFFFFF" w:themeFill="background1"/>
          </w:tcPr>
          <w:p w14:paraId="7C924514" w14:textId="77777777" w:rsidR="00F02901" w:rsidRPr="00AE3430" w:rsidRDefault="00F02901" w:rsidP="00F02901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La</w:t>
            </w:r>
          </w:p>
        </w:tc>
        <w:tc>
          <w:tcPr>
            <w:tcW w:w="2238" w:type="dxa"/>
            <w:shd w:val="clear" w:color="auto" w:fill="FFFFFF" w:themeFill="background1"/>
            <w:vAlign w:val="center"/>
            <w:hideMark/>
          </w:tcPr>
          <w:p w14:paraId="12710AB4" w14:textId="77777777" w:rsidR="00F02901" w:rsidRPr="00AE3430" w:rsidRDefault="00F02901" w:rsidP="00F02901">
            <w:pPr>
              <w:jc w:val="center"/>
              <w:rPr>
                <w:lang w:eastAsia="fr-FR"/>
              </w:rPr>
            </w:pPr>
            <w:r w:rsidRPr="00AE3430">
              <w:rPr>
                <w:lang w:eastAsia="fr-FR"/>
              </w:rPr>
              <w:t>A</w:t>
            </w:r>
            <w:r w:rsidRPr="00AE3430">
              <w:rPr>
                <w:vertAlign w:val="subscript"/>
                <w:lang w:eastAsia="fr-FR"/>
              </w:rPr>
              <w:t>4</w:t>
            </w:r>
          </w:p>
        </w:tc>
        <w:tc>
          <w:tcPr>
            <w:tcW w:w="1557" w:type="dxa"/>
            <w:shd w:val="clear" w:color="auto" w:fill="FFFFFF" w:themeFill="background1"/>
            <w:vAlign w:val="center"/>
            <w:hideMark/>
          </w:tcPr>
          <w:p w14:paraId="15B44760" w14:textId="77777777" w:rsidR="00F02901" w:rsidRPr="00AE3430" w:rsidRDefault="00F02901" w:rsidP="00F02901">
            <w:pPr>
              <w:jc w:val="center"/>
              <w:rPr>
                <w:lang w:eastAsia="fr-FR"/>
              </w:rPr>
            </w:pPr>
            <w:r w:rsidRPr="00AE3430">
              <w:rPr>
                <w:lang w:eastAsia="fr-FR"/>
              </w:rPr>
              <w:t>440.00</w:t>
            </w:r>
          </w:p>
        </w:tc>
        <w:tc>
          <w:tcPr>
            <w:tcW w:w="793" w:type="dxa"/>
            <w:shd w:val="clear" w:color="auto" w:fill="FFFFFF" w:themeFill="background1"/>
          </w:tcPr>
          <w:p w14:paraId="79E2FC87" w14:textId="3529E0F1" w:rsidR="00F02901" w:rsidRPr="00AE3430" w:rsidRDefault="00F02901" w:rsidP="00F02901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Sol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14:paraId="76D2BC2F" w14:textId="003606D4" w:rsidR="00F02901" w:rsidRPr="00AE3430" w:rsidRDefault="00F02901" w:rsidP="00F02901">
            <w:pPr>
              <w:jc w:val="center"/>
              <w:rPr>
                <w:lang w:eastAsia="fr-FR"/>
              </w:rPr>
            </w:pPr>
            <w:r w:rsidRPr="00AE3430">
              <w:rPr>
                <w:lang w:eastAsia="fr-FR"/>
              </w:rPr>
              <w:t>G</w:t>
            </w:r>
            <w:r w:rsidRPr="00AE3430">
              <w:rPr>
                <w:vertAlign w:val="subscript"/>
                <w:lang w:eastAsia="fr-FR"/>
              </w:rPr>
              <w:t>5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14:paraId="22B2B7AC" w14:textId="44612EFE" w:rsidR="00F02901" w:rsidRPr="00AE3430" w:rsidRDefault="00F02901" w:rsidP="00F02901">
            <w:pPr>
              <w:jc w:val="center"/>
              <w:rPr>
                <w:lang w:eastAsia="fr-FR"/>
              </w:rPr>
            </w:pPr>
            <w:r w:rsidRPr="00AE3430">
              <w:rPr>
                <w:lang w:eastAsia="fr-FR"/>
              </w:rPr>
              <w:t>783.99</w:t>
            </w:r>
          </w:p>
        </w:tc>
      </w:tr>
    </w:tbl>
    <w:p w14:paraId="2616C253" w14:textId="48B4EFD0" w:rsidR="002C1A3F" w:rsidRDefault="002C1A3F" w:rsidP="00B02698">
      <w:pPr>
        <w:pStyle w:val="Paragraphedeliste"/>
        <w:numPr>
          <w:ilvl w:val="0"/>
          <w:numId w:val="26"/>
        </w:numPr>
      </w:pPr>
      <w:r>
        <w:t xml:space="preserve">Donner la notation anglo-saxonne correspondant </w:t>
      </w:r>
      <w:r w:rsidR="00F02901">
        <w:t>à la note</w:t>
      </w:r>
      <w:r>
        <w:t xml:space="preserve"> </w:t>
      </w:r>
      <w:r w:rsidR="00F02901">
        <w:t>Si</w:t>
      </w:r>
      <w:r>
        <w:t xml:space="preserve"> en France.</w:t>
      </w:r>
      <w:r w:rsidR="00F02901">
        <w:t xml:space="preserve"> Préciser la valeur de la fréquence.</w:t>
      </w:r>
    </w:p>
    <w:p w14:paraId="4ADEE523" w14:textId="64FEBADE" w:rsidR="00B02698" w:rsidRDefault="00391BE6" w:rsidP="00B02698">
      <w:pPr>
        <w:pStyle w:val="Paragraphedeliste"/>
        <w:numPr>
          <w:ilvl w:val="0"/>
          <w:numId w:val="26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9490CC1" wp14:editId="637B975A">
            <wp:simplePos x="0" y="0"/>
            <wp:positionH relativeFrom="column">
              <wp:posOffset>3086100</wp:posOffset>
            </wp:positionH>
            <wp:positionV relativeFrom="paragraph">
              <wp:posOffset>260985</wp:posOffset>
            </wp:positionV>
            <wp:extent cx="3703320" cy="1010285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2698">
        <w:t xml:space="preserve">Connecter la carte Arduino au PC et ouvrir le logiciel mBlock </w:t>
      </w:r>
    </w:p>
    <w:p w14:paraId="539F7B06" w14:textId="00B6198C" w:rsidR="00B02698" w:rsidRDefault="00B02698" w:rsidP="00391BE6">
      <w:pPr>
        <w:pStyle w:val="Paragraphedeliste"/>
        <w:numPr>
          <w:ilvl w:val="0"/>
          <w:numId w:val="26"/>
        </w:numPr>
      </w:pPr>
      <w:r>
        <w:t>Réaliser le programme ci-</w:t>
      </w:r>
      <w:r w:rsidR="00391BE6">
        <w:t>contre</w:t>
      </w:r>
    </w:p>
    <w:p w14:paraId="283F7AA2" w14:textId="668BBB9A" w:rsidR="00B02698" w:rsidRDefault="00100E42" w:rsidP="00F02901">
      <w:pPr>
        <w:pStyle w:val="Paragraphedeliste"/>
        <w:numPr>
          <w:ilvl w:val="0"/>
          <w:numId w:val="26"/>
        </w:numPr>
      </w:pPr>
      <w:r>
        <w:t>Donner la note qui sera jouée et la fréquence associée</w:t>
      </w:r>
    </w:p>
    <w:p w14:paraId="206ADA87" w14:textId="3A5F2E37" w:rsidR="00F43C93" w:rsidRDefault="00F43C93" w:rsidP="00F43C93">
      <w:pPr>
        <w:pStyle w:val="Paragraphedeliste"/>
        <w:numPr>
          <w:ilvl w:val="0"/>
          <w:numId w:val="26"/>
        </w:numPr>
      </w:pPr>
      <w:r>
        <w:t>T</w:t>
      </w:r>
      <w:r w:rsidR="00B02698" w:rsidRPr="00F43C93">
        <w:t>éléverser</w:t>
      </w:r>
      <w:r>
        <w:t xml:space="preserve"> le programme dans la carte </w:t>
      </w:r>
      <w:r w:rsidR="008663D7">
        <w:t>A</w:t>
      </w:r>
      <w:r>
        <w:t>rduino à l’aide de l’annexe fournie.</w:t>
      </w:r>
    </w:p>
    <w:p w14:paraId="730FC529" w14:textId="4D3F63D8" w:rsidR="00B02698" w:rsidRDefault="00B02698" w:rsidP="00B02698">
      <w:pPr>
        <w:pStyle w:val="Titre2"/>
      </w:pPr>
      <w:r w:rsidRPr="00B02698">
        <w:lastRenderedPageBreak/>
        <w:t>Programme n°2 : Le buzzer émet la sirène des pompiers indéfiniment.</w:t>
      </w:r>
    </w:p>
    <w:p w14:paraId="53472CF5" w14:textId="4B068539" w:rsidR="00F02901" w:rsidRDefault="00F02901" w:rsidP="00F02901">
      <w:pPr>
        <w:rPr>
          <w:rStyle w:val="Accentuation"/>
          <w:i w:val="0"/>
          <w:iCs w:val="0"/>
        </w:rPr>
      </w:pPr>
      <w:r>
        <w:rPr>
          <w:rStyle w:val="Accentuation"/>
          <w:i w:val="0"/>
          <w:iCs w:val="0"/>
        </w:rPr>
        <w:t>Pour information :</w:t>
      </w:r>
    </w:p>
    <w:p w14:paraId="6C948C2B" w14:textId="77777777" w:rsidR="00F02901" w:rsidRDefault="00F02901" w:rsidP="00F02901">
      <w:pPr>
        <w:pStyle w:val="Paragraphedeliste"/>
        <w:numPr>
          <w:ilvl w:val="0"/>
          <w:numId w:val="27"/>
        </w:numPr>
        <w:rPr>
          <w:rStyle w:val="Accentuation"/>
          <w:i w:val="0"/>
          <w:iCs w:val="0"/>
        </w:rPr>
      </w:pPr>
      <w:r w:rsidRPr="00BA3616">
        <w:rPr>
          <w:rStyle w:val="Accentuation"/>
          <w:i w:val="0"/>
          <w:iCs w:val="0"/>
        </w:rPr>
        <w:t>La sirène des pompiers</w:t>
      </w:r>
      <w:r>
        <w:rPr>
          <w:rStyle w:val="Accentuation"/>
          <w:i w:val="0"/>
          <w:iCs w:val="0"/>
        </w:rPr>
        <w:t>,</w:t>
      </w:r>
      <w:r w:rsidRPr="00BA3616">
        <w:rPr>
          <w:rStyle w:val="Accentuation"/>
          <w:i w:val="0"/>
          <w:iCs w:val="0"/>
        </w:rPr>
        <w:t xml:space="preserve"> </w:t>
      </w:r>
      <w:r>
        <w:rPr>
          <w:rStyle w:val="Accentuation"/>
          <w:i w:val="0"/>
          <w:iCs w:val="0"/>
        </w:rPr>
        <w:t>ce sont les notes</w:t>
      </w:r>
      <w:r w:rsidRPr="00BA3616">
        <w:rPr>
          <w:rStyle w:val="Accentuation"/>
          <w:i w:val="0"/>
          <w:iCs w:val="0"/>
        </w:rPr>
        <w:t xml:space="preserve"> SI</w:t>
      </w:r>
      <w:r>
        <w:rPr>
          <w:rStyle w:val="Accentuation"/>
          <w:i w:val="0"/>
          <w:iCs w:val="0"/>
        </w:rPr>
        <w:t xml:space="preserve"> et</w:t>
      </w:r>
      <w:r w:rsidRPr="00BA3616">
        <w:rPr>
          <w:rStyle w:val="Accentuation"/>
          <w:i w:val="0"/>
          <w:iCs w:val="0"/>
        </w:rPr>
        <w:t xml:space="preserve"> </w:t>
      </w:r>
      <w:proofErr w:type="gramStart"/>
      <w:r w:rsidRPr="00BA3616">
        <w:rPr>
          <w:rStyle w:val="Accentuation"/>
          <w:i w:val="0"/>
          <w:iCs w:val="0"/>
        </w:rPr>
        <w:t>LA</w:t>
      </w:r>
      <w:proofErr w:type="gramEnd"/>
      <w:r w:rsidRPr="00BA3616">
        <w:rPr>
          <w:rStyle w:val="Accentuation"/>
          <w:i w:val="0"/>
          <w:iCs w:val="0"/>
        </w:rPr>
        <w:t xml:space="preserve"> avec une note de 2 seconde</w:t>
      </w:r>
      <w:r>
        <w:rPr>
          <w:rStyle w:val="Accentuation"/>
          <w:i w:val="0"/>
          <w:iCs w:val="0"/>
        </w:rPr>
        <w:t>s</w:t>
      </w:r>
    </w:p>
    <w:p w14:paraId="19D22D4F" w14:textId="77777777" w:rsidR="00F02901" w:rsidRDefault="00F02901" w:rsidP="00F02901">
      <w:pPr>
        <w:pStyle w:val="Paragraphedeliste"/>
        <w:numPr>
          <w:ilvl w:val="0"/>
          <w:numId w:val="27"/>
        </w:numPr>
        <w:rPr>
          <w:rStyle w:val="Accentuation"/>
          <w:i w:val="0"/>
          <w:iCs w:val="0"/>
        </w:rPr>
      </w:pPr>
      <w:r w:rsidRPr="00BA3616">
        <w:rPr>
          <w:rStyle w:val="Accentuation"/>
          <w:i w:val="0"/>
          <w:iCs w:val="0"/>
        </w:rPr>
        <w:t>La sirène de la police</w:t>
      </w:r>
      <w:r>
        <w:rPr>
          <w:rStyle w:val="Accentuation"/>
          <w:i w:val="0"/>
          <w:iCs w:val="0"/>
        </w:rPr>
        <w:t>,</w:t>
      </w:r>
      <w:r w:rsidRPr="00BA3616">
        <w:rPr>
          <w:rStyle w:val="Accentuation"/>
          <w:i w:val="0"/>
          <w:iCs w:val="0"/>
        </w:rPr>
        <w:t xml:space="preserve"> </w:t>
      </w:r>
      <w:r>
        <w:rPr>
          <w:rStyle w:val="Accentuation"/>
          <w:i w:val="0"/>
          <w:iCs w:val="0"/>
        </w:rPr>
        <w:t>ce sont les notes</w:t>
      </w:r>
      <w:r w:rsidRPr="00BA3616">
        <w:rPr>
          <w:rStyle w:val="Accentuation"/>
          <w:i w:val="0"/>
          <w:iCs w:val="0"/>
        </w:rPr>
        <w:t xml:space="preserve"> RE </w:t>
      </w:r>
      <w:r>
        <w:rPr>
          <w:rStyle w:val="Accentuation"/>
          <w:i w:val="0"/>
          <w:iCs w:val="0"/>
        </w:rPr>
        <w:t xml:space="preserve">et </w:t>
      </w:r>
      <w:proofErr w:type="gramStart"/>
      <w:r w:rsidRPr="00BA3616">
        <w:rPr>
          <w:rStyle w:val="Accentuation"/>
          <w:i w:val="0"/>
          <w:iCs w:val="0"/>
        </w:rPr>
        <w:t>LA</w:t>
      </w:r>
      <w:proofErr w:type="gramEnd"/>
      <w:r w:rsidRPr="00BA3616">
        <w:rPr>
          <w:rStyle w:val="Accentuation"/>
          <w:i w:val="0"/>
          <w:iCs w:val="0"/>
        </w:rPr>
        <w:t xml:space="preserve"> avec une note d'une seconde</w:t>
      </w:r>
    </w:p>
    <w:p w14:paraId="2F20E187" w14:textId="77777777" w:rsidR="00F02901" w:rsidRPr="00BA3616" w:rsidRDefault="00F02901" w:rsidP="00F02901">
      <w:pPr>
        <w:pStyle w:val="Paragraphedeliste"/>
        <w:numPr>
          <w:ilvl w:val="0"/>
          <w:numId w:val="27"/>
        </w:numPr>
        <w:rPr>
          <w:rStyle w:val="Accentuation"/>
          <w:i w:val="0"/>
          <w:iCs w:val="0"/>
        </w:rPr>
      </w:pPr>
      <w:r w:rsidRPr="00BA3616">
        <w:rPr>
          <w:rStyle w:val="Accentuation"/>
          <w:i w:val="0"/>
          <w:iCs w:val="0"/>
        </w:rPr>
        <w:t>La sirène du SAMU</w:t>
      </w:r>
      <w:r>
        <w:rPr>
          <w:rStyle w:val="Accentuation"/>
          <w:i w:val="0"/>
          <w:iCs w:val="0"/>
        </w:rPr>
        <w:t>,</w:t>
      </w:r>
      <w:r w:rsidRPr="00BA3616">
        <w:rPr>
          <w:rStyle w:val="Accentuation"/>
          <w:i w:val="0"/>
          <w:iCs w:val="0"/>
        </w:rPr>
        <w:t xml:space="preserve"> </w:t>
      </w:r>
      <w:r>
        <w:rPr>
          <w:rStyle w:val="Accentuation"/>
          <w:i w:val="0"/>
          <w:iCs w:val="0"/>
        </w:rPr>
        <w:t>ce sont les notes</w:t>
      </w:r>
      <w:r w:rsidRPr="00BA3616">
        <w:rPr>
          <w:rStyle w:val="Accentuation"/>
          <w:i w:val="0"/>
          <w:iCs w:val="0"/>
        </w:rPr>
        <w:t xml:space="preserve"> FA </w:t>
      </w:r>
      <w:r>
        <w:rPr>
          <w:rStyle w:val="Accentuation"/>
          <w:i w:val="0"/>
          <w:iCs w:val="0"/>
        </w:rPr>
        <w:t xml:space="preserve">et </w:t>
      </w:r>
      <w:proofErr w:type="gramStart"/>
      <w:r w:rsidRPr="00BA3616">
        <w:rPr>
          <w:rStyle w:val="Accentuation"/>
          <w:i w:val="0"/>
          <w:iCs w:val="0"/>
        </w:rPr>
        <w:t>LA</w:t>
      </w:r>
      <w:proofErr w:type="gramEnd"/>
      <w:r w:rsidRPr="00BA3616">
        <w:rPr>
          <w:rStyle w:val="Accentuation"/>
          <w:i w:val="0"/>
          <w:iCs w:val="0"/>
        </w:rPr>
        <w:t xml:space="preserve"> avec une note d'une seconde</w:t>
      </w:r>
    </w:p>
    <w:p w14:paraId="13E646C3" w14:textId="66C60334" w:rsidR="00B02698" w:rsidRDefault="00B02698" w:rsidP="00B02698">
      <w:r>
        <w:t xml:space="preserve">Voici </w:t>
      </w:r>
      <w:r w:rsidR="00F02901">
        <w:t>un extrait</w:t>
      </w:r>
      <w:r>
        <w:t xml:space="preserve"> des tonalités françaises : </w:t>
      </w:r>
    </w:p>
    <w:tbl>
      <w:tblPr>
        <w:tblW w:w="12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00"/>
      </w:tblGrid>
      <w:tr w:rsidR="00B02698" w:rsidRPr="00391BE6" w14:paraId="1157A0AE" w14:textId="77777777" w:rsidTr="00C857D3">
        <w:trPr>
          <w:trHeight w:val="57"/>
          <w:tblCellSpacing w:w="15" w:type="dxa"/>
        </w:trPr>
        <w:tc>
          <w:tcPr>
            <w:tcW w:w="0" w:type="auto"/>
            <w:vAlign w:val="center"/>
            <w:hideMark/>
          </w:tcPr>
          <w:p w14:paraId="27054C94" w14:textId="544C84D3" w:rsidR="00B02698" w:rsidRPr="00391BE6" w:rsidRDefault="00B02698" w:rsidP="00B02698">
            <w:pPr>
              <w:spacing w:line="240" w:lineRule="auto"/>
              <w:jc w:val="center"/>
              <w:rPr>
                <w:rFonts w:eastAsia="Times New Roman" w:cstheme="minorHAnsi"/>
                <w:i/>
                <w:iCs/>
                <w:sz w:val="2"/>
                <w:szCs w:val="2"/>
                <w:lang w:eastAsia="fr-FR"/>
              </w:rPr>
            </w:pPr>
          </w:p>
        </w:tc>
      </w:tr>
      <w:tr w:rsidR="00B02698" w:rsidRPr="00B02698" w14:paraId="0B570AA9" w14:textId="77777777" w:rsidTr="00B02698">
        <w:trPr>
          <w:trHeight w:val="300"/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7493" w:type="dxa"/>
              <w:jc w:val="center"/>
              <w:tblCellSpacing w:w="15" w:type="dxa"/>
              <w:tblBorders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24"/>
              <w:gridCol w:w="1513"/>
              <w:gridCol w:w="2956"/>
            </w:tblGrid>
            <w:tr w:rsidR="00C857D3" w:rsidRPr="00B02698" w14:paraId="08BE3DC5" w14:textId="77777777" w:rsidTr="00C857D3">
              <w:trPr>
                <w:tblCellSpacing w:w="15" w:type="dxa"/>
                <w:jc w:val="center"/>
              </w:trPr>
              <w:tc>
                <w:tcPr>
                  <w:tcW w:w="29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BAD6AD" w14:textId="77777777" w:rsidR="00C857D3" w:rsidRPr="00B02698" w:rsidRDefault="00C857D3" w:rsidP="00B02698">
                  <w:pPr>
                    <w:spacing w:line="240" w:lineRule="auto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b/>
                      <w:bCs/>
                      <w:i/>
                      <w:iCs/>
                      <w:sz w:val="18"/>
                      <w:szCs w:val="18"/>
                      <w:lang w:eastAsia="fr-FR"/>
                    </w:rPr>
                    <w:t>Descriptif/Tonalité</w:t>
                  </w:r>
                </w:p>
              </w:tc>
              <w:tc>
                <w:tcPr>
                  <w:tcW w:w="4424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CA6A2A" w14:textId="77777777" w:rsidR="00C857D3" w:rsidRPr="00B02698" w:rsidRDefault="00C857D3" w:rsidP="00B02698">
                  <w:pPr>
                    <w:spacing w:line="240" w:lineRule="auto"/>
                    <w:jc w:val="center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b/>
                      <w:bCs/>
                      <w:i/>
                      <w:iCs/>
                      <w:sz w:val="18"/>
                      <w:szCs w:val="18"/>
                      <w:lang w:eastAsia="fr-FR"/>
                    </w:rPr>
                    <w:t>POLICE</w:t>
                  </w:r>
                </w:p>
              </w:tc>
            </w:tr>
            <w:tr w:rsidR="00C857D3" w:rsidRPr="00B02698" w14:paraId="462746C1" w14:textId="77777777" w:rsidTr="00C857D3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546B43" w14:textId="77777777" w:rsidR="00C857D3" w:rsidRPr="00B02698" w:rsidRDefault="00C857D3" w:rsidP="00B02698">
                  <w:pPr>
                    <w:spacing w:line="240" w:lineRule="auto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>1er ton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A3A1C4" w14:textId="08833610" w:rsidR="00C857D3" w:rsidRPr="00B02698" w:rsidRDefault="00F02901" w:rsidP="00B02698">
                  <w:pPr>
                    <w:spacing w:line="240" w:lineRule="auto"/>
                    <w:jc w:val="center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>Ré</w:t>
                  </w:r>
                </w:p>
              </w:tc>
            </w:tr>
            <w:tr w:rsidR="00C857D3" w:rsidRPr="00B02698" w14:paraId="2D2892CC" w14:textId="77777777" w:rsidTr="00C857D3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D24110" w14:textId="77777777" w:rsidR="00C857D3" w:rsidRPr="00B02698" w:rsidRDefault="00C857D3" w:rsidP="00B02698">
                  <w:pPr>
                    <w:spacing w:line="240" w:lineRule="auto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>2ème ton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16F2AD" w14:textId="0DB9289B" w:rsidR="00C857D3" w:rsidRPr="00B02698" w:rsidRDefault="00F02901" w:rsidP="00B02698">
                  <w:pPr>
                    <w:spacing w:line="240" w:lineRule="auto"/>
                    <w:jc w:val="center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>La</w:t>
                  </w:r>
                </w:p>
              </w:tc>
            </w:tr>
            <w:tr w:rsidR="00C857D3" w:rsidRPr="00B02698" w14:paraId="7A268625" w14:textId="77777777" w:rsidTr="00C857D3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0674FD" w14:textId="77777777" w:rsidR="00C857D3" w:rsidRPr="00B02698" w:rsidRDefault="00C857D3" w:rsidP="00B02698">
                  <w:pPr>
                    <w:spacing w:line="240" w:lineRule="auto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>Cadence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C2DD1C" w14:textId="77777777" w:rsidR="00C857D3" w:rsidRPr="00B02698" w:rsidRDefault="00C857D3" w:rsidP="00B02698">
                  <w:pPr>
                    <w:spacing w:line="240" w:lineRule="auto"/>
                    <w:jc w:val="center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>50 à 60 cycles/ min.</w:t>
                  </w:r>
                </w:p>
              </w:tc>
            </w:tr>
            <w:tr w:rsidR="00C857D3" w:rsidRPr="00B02698" w14:paraId="0858257C" w14:textId="77777777" w:rsidTr="00C857D3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F5458F" w14:textId="77777777" w:rsidR="00C857D3" w:rsidRPr="00B02698" w:rsidRDefault="00C857D3" w:rsidP="00B02698">
                  <w:pPr>
                    <w:spacing w:line="240" w:lineRule="auto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>Niveau sonore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00"/>
                  <w:vAlign w:val="center"/>
                  <w:hideMark/>
                </w:tcPr>
                <w:p w14:paraId="067A4C34" w14:textId="77777777" w:rsidR="00C857D3" w:rsidRPr="00B02698" w:rsidRDefault="00C857D3" w:rsidP="00B02698">
                  <w:pPr>
                    <w:spacing w:line="240" w:lineRule="auto"/>
                    <w:jc w:val="center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b/>
                      <w:bCs/>
                      <w:i/>
                      <w:iCs/>
                      <w:sz w:val="18"/>
                      <w:szCs w:val="18"/>
                      <w:lang w:eastAsia="fr-FR"/>
                    </w:rPr>
                    <w:t>Jour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0000"/>
                  <w:vAlign w:val="center"/>
                  <w:hideMark/>
                </w:tcPr>
                <w:p w14:paraId="1CCA24C9" w14:textId="77777777" w:rsidR="00C857D3" w:rsidRPr="00B02698" w:rsidRDefault="00C857D3" w:rsidP="00B02698">
                  <w:pPr>
                    <w:spacing w:line="240" w:lineRule="auto"/>
                    <w:jc w:val="center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b/>
                      <w:bCs/>
                      <w:i/>
                      <w:iCs/>
                      <w:color w:val="FFFFFF"/>
                      <w:sz w:val="18"/>
                      <w:szCs w:val="18"/>
                      <w:lang w:eastAsia="fr-FR"/>
                    </w:rPr>
                    <w:t>Nuit</w:t>
                  </w:r>
                </w:p>
              </w:tc>
            </w:tr>
            <w:tr w:rsidR="00C857D3" w:rsidRPr="00B02698" w14:paraId="132A3D6E" w14:textId="77777777" w:rsidTr="00C857D3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A2BB9F" w14:textId="77777777" w:rsidR="00C857D3" w:rsidRPr="00B02698" w:rsidRDefault="00C857D3" w:rsidP="00B02698">
                  <w:pPr>
                    <w:spacing w:line="240" w:lineRule="auto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proofErr w:type="gramStart"/>
                  <w:r w:rsidRPr="00B02698"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>en</w:t>
                  </w:r>
                  <w:proofErr w:type="gramEnd"/>
                  <w:r w:rsidRPr="00B02698"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 xml:space="preserve"> dB</w:t>
                  </w:r>
                </w:p>
              </w:tc>
              <w:tc>
                <w:tcPr>
                  <w:tcW w:w="14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0497BB" w14:textId="77777777" w:rsidR="00C857D3" w:rsidRPr="00B02698" w:rsidRDefault="00C857D3" w:rsidP="00B02698">
                  <w:pPr>
                    <w:spacing w:line="240" w:lineRule="auto"/>
                    <w:jc w:val="center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>110 dB</w:t>
                  </w:r>
                </w:p>
              </w:tc>
              <w:tc>
                <w:tcPr>
                  <w:tcW w:w="291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3DBA07" w14:textId="77777777" w:rsidR="00C857D3" w:rsidRPr="00B02698" w:rsidRDefault="00C857D3" w:rsidP="00B02698">
                  <w:pPr>
                    <w:spacing w:line="240" w:lineRule="auto"/>
                    <w:jc w:val="center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>70 à 90 dB</w:t>
                  </w:r>
                </w:p>
              </w:tc>
            </w:tr>
          </w:tbl>
          <w:p w14:paraId="56836F70" w14:textId="77777777" w:rsidR="00B02698" w:rsidRPr="00B02698" w:rsidRDefault="00B02698" w:rsidP="00B026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B02698" w:rsidRPr="00B02698" w14:paraId="3CA9A40A" w14:textId="77777777" w:rsidTr="008663D7">
        <w:trPr>
          <w:trHeight w:val="20"/>
          <w:tblCellSpacing w:w="15" w:type="dxa"/>
        </w:trPr>
        <w:tc>
          <w:tcPr>
            <w:tcW w:w="0" w:type="auto"/>
            <w:vAlign w:val="center"/>
            <w:hideMark/>
          </w:tcPr>
          <w:p w14:paraId="2540A93F" w14:textId="77777777" w:rsidR="00B02698" w:rsidRPr="00B02698" w:rsidRDefault="00B02698" w:rsidP="008663D7">
            <w:pPr>
              <w:spacing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fr-FR"/>
              </w:rPr>
            </w:pPr>
          </w:p>
        </w:tc>
      </w:tr>
      <w:tr w:rsidR="00B02698" w:rsidRPr="00B02698" w14:paraId="7C5470C3" w14:textId="77777777" w:rsidTr="00B02698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7497" w:type="dxa"/>
              <w:jc w:val="center"/>
              <w:tblCellSpacing w:w="15" w:type="dxa"/>
              <w:tblBorders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28"/>
              <w:gridCol w:w="1514"/>
              <w:gridCol w:w="2955"/>
            </w:tblGrid>
            <w:tr w:rsidR="00C857D3" w:rsidRPr="00057B8A" w14:paraId="446916A7" w14:textId="77777777" w:rsidTr="00C857D3">
              <w:trPr>
                <w:tblCellSpacing w:w="15" w:type="dxa"/>
                <w:jc w:val="center"/>
              </w:trPr>
              <w:tc>
                <w:tcPr>
                  <w:tcW w:w="29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68AAD7" w14:textId="77777777" w:rsidR="00C857D3" w:rsidRPr="00B02698" w:rsidRDefault="00C857D3" w:rsidP="00B02698">
                  <w:pPr>
                    <w:spacing w:line="240" w:lineRule="auto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b/>
                      <w:bCs/>
                      <w:i/>
                      <w:iCs/>
                      <w:sz w:val="18"/>
                      <w:szCs w:val="18"/>
                      <w:lang w:eastAsia="fr-FR"/>
                    </w:rPr>
                    <w:t>Descriptif/Tonalité</w:t>
                  </w:r>
                </w:p>
              </w:tc>
              <w:tc>
                <w:tcPr>
                  <w:tcW w:w="4424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6EBC1E" w14:textId="77777777" w:rsidR="00C857D3" w:rsidRPr="00B02698" w:rsidRDefault="00C857D3" w:rsidP="00B02698">
                  <w:pPr>
                    <w:spacing w:line="240" w:lineRule="auto"/>
                    <w:jc w:val="center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b/>
                      <w:bCs/>
                      <w:i/>
                      <w:iCs/>
                      <w:sz w:val="18"/>
                      <w:szCs w:val="18"/>
                      <w:lang w:eastAsia="fr-FR"/>
                    </w:rPr>
                    <w:t>POMPIERS</w:t>
                  </w:r>
                </w:p>
              </w:tc>
            </w:tr>
            <w:tr w:rsidR="00C857D3" w:rsidRPr="00057B8A" w14:paraId="48CDA9C3" w14:textId="77777777" w:rsidTr="00C857D3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96CEDA" w14:textId="77777777" w:rsidR="00C857D3" w:rsidRPr="00B02698" w:rsidRDefault="00C857D3" w:rsidP="00B02698">
                  <w:pPr>
                    <w:spacing w:line="240" w:lineRule="auto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>1er ton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8A2DED" w14:textId="1448F14C" w:rsidR="00C857D3" w:rsidRPr="00B02698" w:rsidRDefault="00F02901" w:rsidP="00B02698">
                  <w:pPr>
                    <w:spacing w:line="240" w:lineRule="auto"/>
                    <w:jc w:val="center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>Si</w:t>
                  </w:r>
                </w:p>
              </w:tc>
            </w:tr>
            <w:tr w:rsidR="00C857D3" w:rsidRPr="00057B8A" w14:paraId="662E5F24" w14:textId="77777777" w:rsidTr="00C857D3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F670B7" w14:textId="77777777" w:rsidR="00C857D3" w:rsidRPr="00B02698" w:rsidRDefault="00C857D3" w:rsidP="00B02698">
                  <w:pPr>
                    <w:spacing w:line="240" w:lineRule="auto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>2ème ton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4ECBE9" w14:textId="1CED8A11" w:rsidR="00C857D3" w:rsidRPr="00B02698" w:rsidRDefault="00F02901" w:rsidP="00B02698">
                  <w:pPr>
                    <w:spacing w:line="240" w:lineRule="auto"/>
                    <w:jc w:val="center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>La</w:t>
                  </w:r>
                </w:p>
              </w:tc>
            </w:tr>
            <w:tr w:rsidR="00C857D3" w:rsidRPr="00057B8A" w14:paraId="2122FDEC" w14:textId="77777777" w:rsidTr="00C857D3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EC19A1" w14:textId="77777777" w:rsidR="00C857D3" w:rsidRPr="00B02698" w:rsidRDefault="00C857D3" w:rsidP="00B02698">
                  <w:pPr>
                    <w:spacing w:line="240" w:lineRule="auto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>Cadence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A009C8" w14:textId="77777777" w:rsidR="00C857D3" w:rsidRPr="00B02698" w:rsidRDefault="00C857D3" w:rsidP="00B02698">
                  <w:pPr>
                    <w:spacing w:line="240" w:lineRule="auto"/>
                    <w:jc w:val="center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>25 à 30 cycles/ min.</w:t>
                  </w:r>
                </w:p>
              </w:tc>
            </w:tr>
            <w:tr w:rsidR="00C857D3" w:rsidRPr="00057B8A" w14:paraId="7A445F0F" w14:textId="77777777" w:rsidTr="00C857D3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73F93C" w14:textId="77777777" w:rsidR="00C857D3" w:rsidRPr="00B02698" w:rsidRDefault="00C857D3" w:rsidP="00B02698">
                  <w:pPr>
                    <w:spacing w:line="240" w:lineRule="auto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>Niveau sonore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00"/>
                  <w:vAlign w:val="center"/>
                  <w:hideMark/>
                </w:tcPr>
                <w:p w14:paraId="3A2D5CF9" w14:textId="77777777" w:rsidR="00C857D3" w:rsidRPr="00B02698" w:rsidRDefault="00C857D3" w:rsidP="00B02698">
                  <w:pPr>
                    <w:spacing w:line="240" w:lineRule="auto"/>
                    <w:jc w:val="center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b/>
                      <w:bCs/>
                      <w:i/>
                      <w:iCs/>
                      <w:sz w:val="18"/>
                      <w:szCs w:val="18"/>
                      <w:lang w:eastAsia="fr-FR"/>
                    </w:rPr>
                    <w:t>Jour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0000"/>
                  <w:vAlign w:val="center"/>
                  <w:hideMark/>
                </w:tcPr>
                <w:p w14:paraId="79547EB1" w14:textId="77777777" w:rsidR="00C857D3" w:rsidRPr="00B02698" w:rsidRDefault="00C857D3" w:rsidP="00B02698">
                  <w:pPr>
                    <w:spacing w:line="240" w:lineRule="auto"/>
                    <w:jc w:val="center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b/>
                      <w:bCs/>
                      <w:i/>
                      <w:iCs/>
                      <w:color w:val="FFFFFF"/>
                      <w:sz w:val="18"/>
                      <w:szCs w:val="18"/>
                      <w:lang w:eastAsia="fr-FR"/>
                    </w:rPr>
                    <w:t>Nuit</w:t>
                  </w:r>
                </w:p>
              </w:tc>
            </w:tr>
            <w:tr w:rsidR="00C857D3" w:rsidRPr="00057B8A" w14:paraId="2CF7122D" w14:textId="77777777" w:rsidTr="00C857D3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FFBB16" w14:textId="77777777" w:rsidR="00C857D3" w:rsidRPr="00B02698" w:rsidRDefault="00C857D3" w:rsidP="00B02698">
                  <w:pPr>
                    <w:spacing w:line="240" w:lineRule="auto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proofErr w:type="gramStart"/>
                  <w:r w:rsidRPr="00B02698"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>en</w:t>
                  </w:r>
                  <w:proofErr w:type="gramEnd"/>
                  <w:r w:rsidRPr="00B02698"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 xml:space="preserve"> dB</w:t>
                  </w:r>
                </w:p>
              </w:tc>
              <w:tc>
                <w:tcPr>
                  <w:tcW w:w="14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B8FF8E" w14:textId="77777777" w:rsidR="00C857D3" w:rsidRPr="00B02698" w:rsidRDefault="00C857D3" w:rsidP="00B02698">
                  <w:pPr>
                    <w:spacing w:line="240" w:lineRule="auto"/>
                    <w:jc w:val="center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>110 dB</w:t>
                  </w:r>
                </w:p>
              </w:tc>
              <w:tc>
                <w:tcPr>
                  <w:tcW w:w="29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30A5C8" w14:textId="77777777" w:rsidR="00C857D3" w:rsidRPr="00B02698" w:rsidRDefault="00C857D3" w:rsidP="00B02698">
                  <w:pPr>
                    <w:spacing w:line="240" w:lineRule="auto"/>
                    <w:jc w:val="center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>110 dB</w:t>
                  </w:r>
                </w:p>
              </w:tc>
            </w:tr>
          </w:tbl>
          <w:p w14:paraId="1D8116CD" w14:textId="77777777" w:rsidR="00B02698" w:rsidRPr="00B02698" w:rsidRDefault="00B02698" w:rsidP="00B026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</w:tr>
      <w:tr w:rsidR="00B02698" w:rsidRPr="00B02698" w14:paraId="44A8C7CB" w14:textId="77777777" w:rsidTr="008663D7">
        <w:trPr>
          <w:trHeight w:val="20"/>
          <w:tblCellSpacing w:w="15" w:type="dxa"/>
        </w:trPr>
        <w:tc>
          <w:tcPr>
            <w:tcW w:w="0" w:type="auto"/>
            <w:vAlign w:val="center"/>
            <w:hideMark/>
          </w:tcPr>
          <w:p w14:paraId="4E76F52E" w14:textId="77777777" w:rsidR="00B02698" w:rsidRPr="00B02698" w:rsidRDefault="00B02698" w:rsidP="00B02698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"/>
                <w:szCs w:val="2"/>
                <w:lang w:eastAsia="fr-FR"/>
              </w:rPr>
            </w:pPr>
          </w:p>
        </w:tc>
      </w:tr>
      <w:tr w:rsidR="00B02698" w:rsidRPr="00B02698" w14:paraId="422EF4C1" w14:textId="77777777" w:rsidTr="00B02698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7498" w:type="dxa"/>
              <w:jc w:val="center"/>
              <w:tblCellSpacing w:w="15" w:type="dxa"/>
              <w:tblBorders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29"/>
              <w:gridCol w:w="1514"/>
              <w:gridCol w:w="2955"/>
            </w:tblGrid>
            <w:tr w:rsidR="00C857D3" w:rsidRPr="00057B8A" w14:paraId="5C66F666" w14:textId="77777777" w:rsidTr="00C857D3">
              <w:trPr>
                <w:tblCellSpacing w:w="15" w:type="dxa"/>
                <w:jc w:val="center"/>
              </w:trPr>
              <w:tc>
                <w:tcPr>
                  <w:tcW w:w="29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0587AC" w14:textId="77777777" w:rsidR="00C857D3" w:rsidRPr="00B02698" w:rsidRDefault="00C857D3" w:rsidP="00B02698">
                  <w:pPr>
                    <w:spacing w:line="240" w:lineRule="auto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b/>
                      <w:bCs/>
                      <w:i/>
                      <w:iCs/>
                      <w:sz w:val="18"/>
                      <w:szCs w:val="18"/>
                      <w:lang w:eastAsia="fr-FR"/>
                    </w:rPr>
                    <w:t>Descriptif/Tonalité</w:t>
                  </w:r>
                </w:p>
              </w:tc>
              <w:tc>
                <w:tcPr>
                  <w:tcW w:w="4424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328B8D" w14:textId="2F99880D" w:rsidR="00C857D3" w:rsidRPr="00B02698" w:rsidRDefault="00C857D3" w:rsidP="00B02698">
                  <w:pPr>
                    <w:spacing w:line="240" w:lineRule="auto"/>
                    <w:jc w:val="center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b/>
                      <w:bCs/>
                      <w:i/>
                      <w:iCs/>
                      <w:sz w:val="18"/>
                      <w:szCs w:val="18"/>
                      <w:lang w:eastAsia="fr-FR"/>
                    </w:rPr>
                    <w:t>SAMU</w:t>
                  </w:r>
                </w:p>
              </w:tc>
            </w:tr>
            <w:tr w:rsidR="00C857D3" w:rsidRPr="00057B8A" w14:paraId="24064211" w14:textId="77777777" w:rsidTr="00C857D3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079652" w14:textId="77777777" w:rsidR="00C857D3" w:rsidRPr="00B02698" w:rsidRDefault="00C857D3" w:rsidP="00B02698">
                  <w:pPr>
                    <w:spacing w:line="240" w:lineRule="auto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>1er ton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1EBDE0" w14:textId="2BAA3FA9" w:rsidR="00C857D3" w:rsidRPr="00B02698" w:rsidRDefault="00501A8B" w:rsidP="00B02698">
                  <w:pPr>
                    <w:spacing w:line="240" w:lineRule="auto"/>
                    <w:jc w:val="center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>Fa</w:t>
                  </w:r>
                </w:p>
              </w:tc>
            </w:tr>
            <w:tr w:rsidR="00C857D3" w:rsidRPr="00057B8A" w14:paraId="3F579B33" w14:textId="77777777" w:rsidTr="00C857D3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214831" w14:textId="77777777" w:rsidR="00C857D3" w:rsidRPr="00B02698" w:rsidRDefault="00C857D3" w:rsidP="00B02698">
                  <w:pPr>
                    <w:spacing w:line="240" w:lineRule="auto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>2ème ton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DB3440" w14:textId="753973F5" w:rsidR="00C857D3" w:rsidRPr="00B02698" w:rsidRDefault="00501A8B" w:rsidP="00B02698">
                  <w:pPr>
                    <w:spacing w:line="240" w:lineRule="auto"/>
                    <w:jc w:val="center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>La</w:t>
                  </w:r>
                </w:p>
              </w:tc>
            </w:tr>
            <w:tr w:rsidR="00C857D3" w:rsidRPr="00057B8A" w14:paraId="6B534500" w14:textId="77777777" w:rsidTr="00C857D3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E5A10F" w14:textId="77777777" w:rsidR="00C857D3" w:rsidRPr="00B02698" w:rsidRDefault="00C857D3" w:rsidP="00B02698">
                  <w:pPr>
                    <w:spacing w:line="240" w:lineRule="auto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>Cadence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60AEF1" w14:textId="77777777" w:rsidR="00C857D3" w:rsidRPr="00B02698" w:rsidRDefault="00C857D3" w:rsidP="00B02698">
                  <w:pPr>
                    <w:spacing w:line="240" w:lineRule="auto"/>
                    <w:jc w:val="center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>50 à 60 cycles/ min.</w:t>
                  </w:r>
                </w:p>
              </w:tc>
            </w:tr>
            <w:tr w:rsidR="00C857D3" w:rsidRPr="00057B8A" w14:paraId="1AF54D46" w14:textId="77777777" w:rsidTr="00C857D3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8B0DC1" w14:textId="77777777" w:rsidR="00C857D3" w:rsidRPr="00B02698" w:rsidRDefault="00C857D3" w:rsidP="00B02698">
                  <w:pPr>
                    <w:spacing w:line="240" w:lineRule="auto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>Niveau sonore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00"/>
                  <w:vAlign w:val="center"/>
                  <w:hideMark/>
                </w:tcPr>
                <w:p w14:paraId="159B8F97" w14:textId="77777777" w:rsidR="00C857D3" w:rsidRPr="00B02698" w:rsidRDefault="00C857D3" w:rsidP="00B02698">
                  <w:pPr>
                    <w:spacing w:line="240" w:lineRule="auto"/>
                    <w:jc w:val="center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b/>
                      <w:bCs/>
                      <w:i/>
                      <w:iCs/>
                      <w:sz w:val="18"/>
                      <w:szCs w:val="18"/>
                      <w:lang w:eastAsia="fr-FR"/>
                    </w:rPr>
                    <w:t>Jour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0000"/>
                  <w:vAlign w:val="center"/>
                  <w:hideMark/>
                </w:tcPr>
                <w:p w14:paraId="0BE04BAE" w14:textId="77777777" w:rsidR="00C857D3" w:rsidRPr="00B02698" w:rsidRDefault="00C857D3" w:rsidP="00B02698">
                  <w:pPr>
                    <w:spacing w:line="240" w:lineRule="auto"/>
                    <w:jc w:val="center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b/>
                      <w:bCs/>
                      <w:i/>
                      <w:iCs/>
                      <w:color w:val="FFFFFF"/>
                      <w:sz w:val="18"/>
                      <w:szCs w:val="18"/>
                      <w:lang w:eastAsia="fr-FR"/>
                    </w:rPr>
                    <w:t>Nuit</w:t>
                  </w:r>
                </w:p>
              </w:tc>
            </w:tr>
            <w:tr w:rsidR="00C857D3" w:rsidRPr="00057B8A" w14:paraId="52666FEB" w14:textId="77777777" w:rsidTr="00C857D3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A23405" w14:textId="77777777" w:rsidR="00C857D3" w:rsidRPr="00B02698" w:rsidRDefault="00C857D3" w:rsidP="00B02698">
                  <w:pPr>
                    <w:spacing w:line="240" w:lineRule="auto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proofErr w:type="gramStart"/>
                  <w:r w:rsidRPr="00B02698"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>en</w:t>
                  </w:r>
                  <w:proofErr w:type="gramEnd"/>
                  <w:r w:rsidRPr="00B02698"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 xml:space="preserve"> dB</w:t>
                  </w:r>
                </w:p>
              </w:tc>
              <w:tc>
                <w:tcPr>
                  <w:tcW w:w="14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B2897F" w14:textId="77777777" w:rsidR="00C857D3" w:rsidRPr="00B02698" w:rsidRDefault="00C857D3" w:rsidP="00B02698">
                  <w:pPr>
                    <w:spacing w:line="240" w:lineRule="auto"/>
                    <w:jc w:val="center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>110 dB</w:t>
                  </w:r>
                </w:p>
              </w:tc>
              <w:tc>
                <w:tcPr>
                  <w:tcW w:w="29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519346" w14:textId="77777777" w:rsidR="00C857D3" w:rsidRPr="00B02698" w:rsidRDefault="00C857D3" w:rsidP="00B02698">
                  <w:pPr>
                    <w:spacing w:line="240" w:lineRule="auto"/>
                    <w:jc w:val="center"/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</w:pPr>
                  <w:r w:rsidRPr="00B02698"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eastAsia="fr-FR"/>
                    </w:rPr>
                    <w:t>70 à 90 dB</w:t>
                  </w:r>
                </w:p>
              </w:tc>
            </w:tr>
          </w:tbl>
          <w:p w14:paraId="3EE06928" w14:textId="77777777" w:rsidR="00B02698" w:rsidRPr="00B02698" w:rsidRDefault="00B02698" w:rsidP="00B026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</w:tr>
    </w:tbl>
    <w:p w14:paraId="2AD0FCA0" w14:textId="77777777" w:rsidR="00BA3616" w:rsidRPr="00057B8A" w:rsidRDefault="00BA3616" w:rsidP="00BA3616">
      <w:pPr>
        <w:rPr>
          <w:sz w:val="6"/>
          <w:szCs w:val="6"/>
        </w:rPr>
      </w:pPr>
    </w:p>
    <w:p w14:paraId="1BF8491B" w14:textId="2939EDE3" w:rsidR="008663D7" w:rsidRDefault="008663D7" w:rsidP="00057B8A">
      <w:pPr>
        <w:pStyle w:val="Paragraphedeliste"/>
        <w:numPr>
          <w:ilvl w:val="0"/>
          <w:numId w:val="28"/>
        </w:numPr>
      </w:pPr>
      <w:r>
        <w:t>Relever les valeurs maximales et minimales de</w:t>
      </w:r>
      <w:r w:rsidR="00C857D3">
        <w:t xml:space="preserve"> niveau sonore</w:t>
      </w:r>
      <w:r>
        <w:t xml:space="preserve"> en dB des tonalités émises par </w:t>
      </w:r>
      <w:r w:rsidR="00057B8A">
        <w:t>les</w:t>
      </w:r>
      <w:r>
        <w:t xml:space="preserve"> véhicules.</w:t>
      </w:r>
    </w:p>
    <w:p w14:paraId="4570C6C8" w14:textId="667EE18C" w:rsidR="00057B8A" w:rsidRDefault="00057B8A" w:rsidP="00057B8A">
      <w:pPr>
        <w:pStyle w:val="Paragraphedeliste"/>
        <w:numPr>
          <w:ilvl w:val="0"/>
          <w:numId w:val="28"/>
        </w:numPr>
      </w:pPr>
      <w:r>
        <w:t>Les positionner sur l’échelle ci-dessous et donner la dangerosité de ceux-ci.</w:t>
      </w:r>
    </w:p>
    <w:p w14:paraId="20F23177" w14:textId="23127756" w:rsidR="008663D7" w:rsidRDefault="008663D7" w:rsidP="00057B8A">
      <w:pPr>
        <w:jc w:val="center"/>
      </w:pPr>
      <w:r>
        <w:rPr>
          <w:noProof/>
        </w:rPr>
        <w:drawing>
          <wp:inline distT="0" distB="0" distL="0" distR="0" wp14:anchorId="3B82322A" wp14:editId="775706D8">
            <wp:extent cx="3853180" cy="3568464"/>
            <wp:effectExtent l="0" t="0" r="0" b="0"/>
            <wp:docPr id="23" name="Image 23" descr="jauge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auge_f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1" b="2328"/>
                    <a:stretch/>
                  </pic:blipFill>
                  <pic:spPr bwMode="auto">
                    <a:xfrm>
                      <a:off x="0" y="0"/>
                      <a:ext cx="3867846" cy="358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7B8A" w:rsidRPr="00057B8A">
        <w:rPr>
          <w:i/>
          <w:iCs/>
          <w:sz w:val="18"/>
          <w:szCs w:val="18"/>
        </w:rPr>
        <w:t>Source : http://www.cochlea.org/</w:t>
      </w:r>
    </w:p>
    <w:p w14:paraId="11857CAF" w14:textId="5F4720DB" w:rsidR="00B02698" w:rsidRDefault="00057B8A" w:rsidP="00057B8A">
      <w:pPr>
        <w:pStyle w:val="Paragraphedeliste"/>
        <w:numPr>
          <w:ilvl w:val="0"/>
          <w:numId w:val="28"/>
        </w:numPr>
      </w:pPr>
      <w:r>
        <w:lastRenderedPageBreak/>
        <w:t xml:space="preserve">Relever </w:t>
      </w:r>
      <w:r w:rsidR="00C857D3">
        <w:t xml:space="preserve">les fréquences des </w:t>
      </w:r>
      <w:r>
        <w:t xml:space="preserve">deux </w:t>
      </w:r>
      <w:r w:rsidR="00C857D3">
        <w:t>notes</w:t>
      </w:r>
      <w:r>
        <w:t xml:space="preserve"> pour la sirène des pompiers puis</w:t>
      </w:r>
      <w:r w:rsidR="00C857D3">
        <w:t xml:space="preserve"> la correspondance avec les notes de musique.</w:t>
      </w:r>
    </w:p>
    <w:p w14:paraId="46C461A7" w14:textId="372B49C3" w:rsidR="00E25DF2" w:rsidRDefault="00E25DF2" w:rsidP="00057B8A">
      <w:pPr>
        <w:pStyle w:val="Paragraphedeliste"/>
        <w:numPr>
          <w:ilvl w:val="0"/>
          <w:numId w:val="28"/>
        </w:numPr>
      </w:pPr>
      <w:r>
        <w:t>Dire quelle est la note la plus grave.</w:t>
      </w:r>
    </w:p>
    <w:p w14:paraId="1D6BFD53" w14:textId="6E012020" w:rsidR="00C857D3" w:rsidRDefault="00BA3616" w:rsidP="00057B8A">
      <w:pPr>
        <w:pStyle w:val="Paragraphedeliste"/>
        <w:numPr>
          <w:ilvl w:val="0"/>
          <w:numId w:val="28"/>
        </w:numPr>
      </w:pPr>
      <w:r>
        <w:t>Modifier le programme</w:t>
      </w:r>
      <w:r w:rsidR="00391BE6">
        <w:t xml:space="preserve"> n°1</w:t>
      </w:r>
      <w:r>
        <w:t xml:space="preserve"> pour émettre la sirène des pompiers indéfiniment</w:t>
      </w:r>
      <w:r w:rsidR="00057B8A">
        <w:t>.</w:t>
      </w:r>
    </w:p>
    <w:p w14:paraId="6C8FE47A" w14:textId="5720CEC9" w:rsidR="00BA3616" w:rsidRPr="00B02698" w:rsidRDefault="00BA3616" w:rsidP="00057B8A">
      <w:pPr>
        <w:pStyle w:val="Paragraphedeliste"/>
        <w:numPr>
          <w:ilvl w:val="0"/>
          <w:numId w:val="28"/>
        </w:numPr>
      </w:pPr>
      <w:r>
        <w:t xml:space="preserve">Pour ceux qui seraient en avance, ils peuvent </w:t>
      </w:r>
      <w:r w:rsidR="00057B8A">
        <w:t xml:space="preserve">modifier le programme pour </w:t>
      </w:r>
      <w:r>
        <w:t>jouer les autres tonalités</w:t>
      </w:r>
    </w:p>
    <w:p w14:paraId="7348C618" w14:textId="77777777" w:rsidR="0050746B" w:rsidRPr="00192007" w:rsidRDefault="0050746B" w:rsidP="00BA3616">
      <w:pPr>
        <w:autoSpaceDE w:val="0"/>
        <w:autoSpaceDN w:val="0"/>
        <w:adjustRightInd w:val="0"/>
        <w:spacing w:line="240" w:lineRule="auto"/>
        <w:rPr>
          <w:rFonts w:ascii="Calibri,Bold" w:hAnsi="Calibri,Bold" w:cs="Calibri,Bold"/>
          <w:b/>
          <w:bCs/>
          <w:sz w:val="8"/>
          <w:szCs w:val="8"/>
        </w:rPr>
      </w:pPr>
    </w:p>
    <w:tbl>
      <w:tblPr>
        <w:tblW w:w="10206" w:type="dxa"/>
        <w:tblLook w:val="01E0" w:firstRow="1" w:lastRow="1" w:firstColumn="1" w:lastColumn="1" w:noHBand="0" w:noVBand="0"/>
      </w:tblPr>
      <w:tblGrid>
        <w:gridCol w:w="908"/>
        <w:gridCol w:w="9298"/>
      </w:tblGrid>
      <w:tr w:rsidR="00F43C93" w:rsidRPr="009B7FED" w14:paraId="0E23D661" w14:textId="77777777" w:rsidTr="00062A85">
        <w:trPr>
          <w:trHeight w:val="955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C32C1" w14:textId="77777777" w:rsidR="00F43C93" w:rsidRPr="009B7FED" w:rsidRDefault="00F43C93" w:rsidP="00062A85">
            <w:pPr>
              <w:spacing w:line="240" w:lineRule="auto"/>
              <w:contextualSpacing/>
              <w:jc w:val="center"/>
            </w:pPr>
            <w:r w:rsidRPr="00965412">
              <w:rPr>
                <w:b/>
                <w:sz w:val="72"/>
                <w:szCs w:val="60"/>
              </w:rPr>
              <w:sym w:font="Wingdings" w:char="F049"/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3D547" w14:textId="794CE7C5" w:rsidR="00F43C93" w:rsidRPr="004A3C02" w:rsidRDefault="00F43C93" w:rsidP="00062A85">
            <w:pPr>
              <w:autoSpaceDE w:val="0"/>
              <w:autoSpaceDN w:val="0"/>
              <w:adjustRightInd w:val="0"/>
              <w:spacing w:line="240" w:lineRule="auto"/>
              <w:rPr>
                <w:rFonts w:ascii="Calibri,Bold" w:hAnsi="Calibri,Bold" w:cs="Calibri,Bold"/>
                <w:b/>
                <w:bCs/>
              </w:rPr>
            </w:pPr>
            <w:r w:rsidRPr="00F43C93">
              <w:rPr>
                <w:rFonts w:ascii="Calibri,Bold" w:hAnsi="Calibri,Bold" w:cs="Calibri,Bold"/>
                <w:b/>
                <w:bCs/>
              </w:rPr>
              <w:t xml:space="preserve">Appel n° 2 :  </w:t>
            </w:r>
            <w:r>
              <w:rPr>
                <w:rFonts w:ascii="Calibri,Bold" w:hAnsi="Calibri,Bold" w:cs="Calibri,Bold"/>
                <w:b/>
                <w:bCs/>
              </w:rPr>
              <w:t>appele</w:t>
            </w:r>
            <w:r w:rsidR="00D85A5C">
              <w:rPr>
                <w:rFonts w:ascii="Calibri,Bold" w:hAnsi="Calibri,Bold" w:cs="Calibri,Bold"/>
                <w:b/>
                <w:bCs/>
              </w:rPr>
              <w:t>r</w:t>
            </w:r>
            <w:r>
              <w:rPr>
                <w:rFonts w:ascii="Calibri,Bold" w:hAnsi="Calibri,Bold" w:cs="Calibri,Bold"/>
                <w:b/>
                <w:bCs/>
              </w:rPr>
              <w:t xml:space="preserve"> le professeur pour valider votre circuit ou en cas de difficultés.</w:t>
            </w:r>
          </w:p>
          <w:p w14:paraId="5AC9E35A" w14:textId="77777777" w:rsidR="00F43C93" w:rsidRPr="00F43C93" w:rsidRDefault="00F43C93" w:rsidP="00062A85">
            <w:pPr>
              <w:spacing w:after="120"/>
              <w:contextualSpacing/>
              <w:rPr>
                <w:rFonts w:ascii="Calibri,Bold" w:hAnsi="Calibri,Bold" w:cs="Calibri,Bold"/>
                <w:b/>
                <w:bCs/>
              </w:rPr>
            </w:pPr>
          </w:p>
        </w:tc>
      </w:tr>
    </w:tbl>
    <w:p w14:paraId="49928114" w14:textId="26282E48" w:rsidR="00BA3616" w:rsidRPr="00BA3616" w:rsidRDefault="00BA3616" w:rsidP="00BA3616">
      <w:pPr>
        <w:pStyle w:val="Titre2"/>
      </w:pPr>
      <w:r w:rsidRPr="00BA3616">
        <w:t xml:space="preserve">Programme n°3 : Le buzzer émet </w:t>
      </w:r>
      <w:r w:rsidR="00391BE6">
        <w:t>5</w:t>
      </w:r>
      <w:r w:rsidRPr="00BA3616">
        <w:t xml:space="preserve"> fois la sirène des pompiers </w:t>
      </w:r>
      <w:r w:rsidRPr="00BA3616">
        <w:rPr>
          <w:rFonts w:ascii="Cambria Math" w:hAnsi="Cambria Math" w:cs="Cambria Math"/>
        </w:rPr>
        <w:t>≪</w:t>
      </w:r>
      <w:r w:rsidRPr="00BA3616">
        <w:t xml:space="preserve"> PIN-PON </w:t>
      </w:r>
      <w:r w:rsidRPr="00BA3616">
        <w:rPr>
          <w:rFonts w:ascii="Cambria Math" w:hAnsi="Cambria Math" w:cs="Cambria Math"/>
        </w:rPr>
        <w:t>≫</w:t>
      </w:r>
      <w:r w:rsidRPr="00BA3616">
        <w:t xml:space="preserve"> </w:t>
      </w:r>
    </w:p>
    <w:p w14:paraId="146EBB6D" w14:textId="6F99FE9E" w:rsidR="00BA3616" w:rsidRPr="0050746B" w:rsidRDefault="00BA3616" w:rsidP="00BA3616">
      <w:r w:rsidRPr="0050746B">
        <w:t>Pour votre carte d’anniversaire, il est souhaitable que la sirène des pompiers n’émette que</w:t>
      </w:r>
      <w:r w:rsidR="0050746B">
        <w:t xml:space="preserve"> 5</w:t>
      </w:r>
      <w:r w:rsidRPr="0050746B">
        <w:t xml:space="preserve"> fois.</w:t>
      </w:r>
    </w:p>
    <w:p w14:paraId="7719124C" w14:textId="65F31C56" w:rsidR="00BA3616" w:rsidRDefault="00BA3616" w:rsidP="00BA3616">
      <w:r w:rsidRPr="0050746B">
        <w:t>Modifier le programme pour satisfaire cette condition</w:t>
      </w:r>
      <w:r w:rsidR="00057B8A">
        <w:t>.</w:t>
      </w:r>
    </w:p>
    <w:p w14:paraId="4FB9CE08" w14:textId="23CF2E65" w:rsidR="00B02698" w:rsidRPr="00BA3616" w:rsidRDefault="00BA3616" w:rsidP="00BA3616">
      <w:pPr>
        <w:pStyle w:val="Titre2"/>
      </w:pPr>
      <w:r w:rsidRPr="00BA3616">
        <w:t>Programme n°4 : rajouter le gyrophare</w:t>
      </w:r>
    </w:p>
    <w:p w14:paraId="4DA89C46" w14:textId="0C1616F1" w:rsidR="006D040B" w:rsidRDefault="006D040B" w:rsidP="00BA3616">
      <w:r>
        <w:t>Afin d’améliorer le circuit, nous allons rajouter une LED afin de modéliser le gyrophare.</w:t>
      </w:r>
    </w:p>
    <w:p w14:paraId="01BA0496" w14:textId="06C3725F" w:rsidR="00BA3616" w:rsidRDefault="00BA3616" w:rsidP="00BA3616">
      <w:r w:rsidRPr="004A3C02">
        <w:t>Réalise</w:t>
      </w:r>
      <w:r>
        <w:t>r</w:t>
      </w:r>
      <w:r w:rsidRPr="004A3C02">
        <w:t xml:space="preserve"> le circuit électronique suivant</w:t>
      </w:r>
    </w:p>
    <w:p w14:paraId="08029163" w14:textId="77777777" w:rsidR="00057B8A" w:rsidRDefault="00CF3B6B" w:rsidP="00CF3B6B">
      <w:pPr>
        <w:rPr>
          <w:shd w:val="clear" w:color="auto" w:fill="F5F5F5"/>
        </w:rPr>
      </w:pPr>
      <w:r>
        <w:rPr>
          <w:noProof/>
        </w:rPr>
        <w:drawing>
          <wp:inline distT="0" distB="0" distL="0" distR="0" wp14:anchorId="0683296E" wp14:editId="48E93E84">
            <wp:extent cx="5760720" cy="231013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B8A" w:rsidRPr="00057B8A">
        <w:rPr>
          <w:shd w:val="clear" w:color="auto" w:fill="F5F5F5"/>
        </w:rPr>
        <w:t xml:space="preserve"> </w:t>
      </w:r>
    </w:p>
    <w:p w14:paraId="50512392" w14:textId="77777777" w:rsidR="00D85A5C" w:rsidRDefault="00D85A5C" w:rsidP="00CF3B6B">
      <w:r w:rsidRPr="004A3C02">
        <w:t xml:space="preserve">Relier la carte </w:t>
      </w:r>
      <w:proofErr w:type="spellStart"/>
      <w:r w:rsidRPr="004A3C02">
        <w:t>ArduinoTM</w:t>
      </w:r>
      <w:proofErr w:type="spellEnd"/>
      <w:r w:rsidRPr="004A3C02">
        <w:t xml:space="preserve"> à l’ordinateur à l’aide du</w:t>
      </w:r>
      <w:r>
        <w:t xml:space="preserve"> </w:t>
      </w:r>
      <w:r w:rsidRPr="004A3C02">
        <w:t>câble USB et ouvr</w:t>
      </w:r>
      <w:r>
        <w:t>ir</w:t>
      </w:r>
      <w:r w:rsidRPr="004A3C02">
        <w:t xml:space="preserve"> le logiciel mBlock (ou Arduino).</w:t>
      </w:r>
    </w:p>
    <w:p w14:paraId="1741536A" w14:textId="18D5775F" w:rsidR="004A3C02" w:rsidRDefault="00E25DF2" w:rsidP="00CF3B6B">
      <w:pPr>
        <w:rPr>
          <w:rFonts w:ascii="Symbol" w:hAnsi="Symbol" w:cs="Symbol"/>
        </w:rPr>
      </w:pPr>
      <w:r>
        <w:rPr>
          <w:shd w:val="clear" w:color="auto" w:fill="F5F5F5"/>
        </w:rPr>
        <w:t>En s’appuyant sur le schéma ci-dessus, c</w:t>
      </w:r>
      <w:r w:rsidR="00057B8A">
        <w:rPr>
          <w:shd w:val="clear" w:color="auto" w:fill="F5F5F5"/>
        </w:rPr>
        <w:t>ompléter le programme ci-dessous pour</w:t>
      </w:r>
      <w:r>
        <w:rPr>
          <w:shd w:val="clear" w:color="auto" w:fill="F5F5F5"/>
        </w:rPr>
        <w:t xml:space="preserve"> que celui-ci puisse jouer le son des pompiers et fasse clignoter la LED bleue.</w:t>
      </w:r>
    </w:p>
    <w:p w14:paraId="05ED4B1F" w14:textId="1BEBCB07" w:rsidR="00F33551" w:rsidRDefault="00F43C93" w:rsidP="00057B8A">
      <w:pPr>
        <w:rPr>
          <w:shd w:val="clear" w:color="auto" w:fill="F5F5F5"/>
        </w:rPr>
      </w:pPr>
      <w:r>
        <w:rPr>
          <w:noProof/>
        </w:rPr>
        <mc:AlternateContent>
          <mc:Choice Requires="wpg">
            <w:drawing>
              <wp:inline distT="0" distB="0" distL="0" distR="0" wp14:anchorId="44AAFBA5" wp14:editId="475C0B5E">
                <wp:extent cx="4946650" cy="2241550"/>
                <wp:effectExtent l="0" t="0" r="6350" b="6350"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6650" cy="2241550"/>
                          <a:chOff x="0" y="121460"/>
                          <a:chExt cx="6191250" cy="321465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3" b="3513"/>
                          <a:stretch/>
                        </pic:blipFill>
                        <pic:spPr>
                          <a:xfrm>
                            <a:off x="0" y="121460"/>
                            <a:ext cx="6191250" cy="3214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 : coins arrondis 14"/>
                        <wps:cNvSpPr/>
                        <wps:spPr>
                          <a:xfrm>
                            <a:off x="958850" y="717550"/>
                            <a:ext cx="342900" cy="2667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 : coins arrondis 16"/>
                        <wps:cNvSpPr/>
                        <wps:spPr>
                          <a:xfrm>
                            <a:off x="3022600" y="1155700"/>
                            <a:ext cx="342900" cy="2667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 : coins arrondis 17"/>
                        <wps:cNvSpPr/>
                        <wps:spPr>
                          <a:xfrm>
                            <a:off x="4051300" y="1162050"/>
                            <a:ext cx="419100" cy="2667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 : coins arrondis 18"/>
                        <wps:cNvSpPr/>
                        <wps:spPr>
                          <a:xfrm>
                            <a:off x="4051300" y="2355850"/>
                            <a:ext cx="419100" cy="2667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 : coins arrondis 19"/>
                        <wps:cNvSpPr/>
                        <wps:spPr>
                          <a:xfrm>
                            <a:off x="3022600" y="2355850"/>
                            <a:ext cx="342900" cy="2667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 : coins arrondis 20"/>
                        <wps:cNvSpPr/>
                        <wps:spPr>
                          <a:xfrm>
                            <a:off x="3638550" y="1562100"/>
                            <a:ext cx="266700" cy="2667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 : coins arrondis 21"/>
                        <wps:cNvSpPr/>
                        <wps:spPr>
                          <a:xfrm>
                            <a:off x="3638550" y="2768600"/>
                            <a:ext cx="266700" cy="2667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A70114" id="Groupe 22" o:spid="_x0000_s1026" style="width:389.5pt;height:176.5pt;mso-position-horizontal-relative:char;mso-position-vertical-relative:line" coordorigin=",1214" coordsize="61912,32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G/lcugQAALkeAAAOAAAAZHJzL2Uyb0RvYy54bWzsWd1O4zgYvV9p3sHK&#10;/dAmTdM2oowQLAgJzaBhVly7jtNaJHbWdins08yz7JPtsfNDgTIULlYaKRcUO/Znfz4+x5/z5fDL&#10;fVmQO66NUHIehAfDgHDJVCbkch789ePs8zQgxlKZ0UJJPg8euAm+HH3643BTpTxSK1VkXBMMIk26&#10;qebBytoqHQwMW/GSmgNVcYnGXOmSWlT1cpBpusHoZTGIhsNksFE6q7Ri3Bg8Pa0bgyM/fp5zZr/l&#10;ueGWFPMAvln/q/3vwv0Ojg5putS0WgnWuEE/4EVJhcSk3VCn1FKy1uLFUKVgWhmV2wOmyoHKc8G4&#10;XwNWEw6freZcq3Xl17JMN8uqgwnQPsPpw8Oyr3dXmohsHkRRQCQtsUd+Wk7wAOhsqmWKTue6uq6u&#10;dPNgWdfcgu9zXbr/WAq597g+dLjye0sYHsazOEnGgJ+hLYricIyKR56tsD2PdmEUxknX9GdjnoSz&#10;MGrNR67LeOzMB+3sA+dk51MlWIq/Bi2UXqD1NqtgZdeaB80g5V5jlFTfrqvP2NiKWrEQhbAPnqTY&#10;QueUvLsS7ErXlUfgQwBTA39R0iUnqGNxzsD1qS2oW9GlYreGSHWyonLJj00FdkNzHoqn3Qeu+mS6&#10;RSGqM1EURCt7I+zqekUrbHXoSesam5VCGs+otQOsmraniq1LLm2tQ80LLFpJsxKVCYhOebngoJW+&#10;yLyHNDWafYfHToOjcTgKCAToC54Jxmpu2cptq3O+9bcGwoB6r5JtmzQt496kDADVxp5zVRJXgJ9w&#10;zYNB7y6NrdnVdml8qr3w7sFFJw2cWaZFDrUX2L1Lln5L4IIbdosdccsOBx42vuD//kwJU0IaQrVW&#10;MhOGhLFjQWPZCdWkrwA3G0+nTlCQ4yScdGps0RvF0WzYyjVJJijXgLRib4FpsVNrmTn3fgGg8632&#10;xpfsQ8HdjhbyO89x/uCUiLy1P/n5SaHJHcWZTRkDxZJmft/bmeWgcmdYk/iZYWFrYXR9nRn3EaEz&#10;HL49Y2fhZ1XSdsalkErvGiC77Wau+4M+W2t2xYXKHnDsQov+xDQVOxNg4SU19opqBCCAj6Bqv+En&#10;L9RmHqimFJCV0v/seu76g4BoDcgGAW0emL/X1J1hxYUENWdhHGNY6yvxeBKhordbFtstcl2eKOAf&#10;InxXzBddf1u0xVyr8gax99jNiiYqGeaeB8zqtnJiUUcTojfjx8e+XB+Ol/K6wpFab5wj04/7G6qr&#10;hk4WPPyqWjnQ9Jki675uP6Q6XluVCy/XR1wbvCHN/0ujyV4a9Sx2bkLdb2t0NIyixKkQIg0RMRsV&#10;gsRNWOxV2p0LvUp7lW69BbRHR6O15oIbTvZS6eRdkTQe4irTqTSJhu3NtlVpjMtrH0txJG9F3z6W&#10;9rFULl9RKRIG9dvQL++70w+rNBqNx+7yixvtYyztVdrH0v7GuysH9YpKZ3updPYulW7feHeqtL/x&#10;9irtVbq/St0r/tuxFL3ekzsaJaOpyxj599JxErnb7ZNYGtUZozrZ22ePmEsZ9Tfe/sb72o03Qo5t&#10;D5X6pOL+2aMtlUaTZOoySb1Kd2eV++zR75098p//8H3UJxmab7nuA+x23eeEH784H/0HAAD//wMA&#10;UEsDBAoAAAAAAAAAIQDzdEbYNgsBADYLAQAUAAAAZHJzL21lZGlhL2ltYWdlMS5wbmeJUE5HDQoa&#10;CgAAAA1JSERSAAACigAAAWsIAgAAANnmP2EAAAABc1JHQgCuzhzpAAD/yklEQVR4Xuz9B4Ac2XUe&#10;Cleu6pzD5DwYDDKwCIvNXO5ymUTSJCUxPiXLImmb9rMlW8/P4fmXbNqSrefnIFOyZAVKlESJQQzL&#10;5ebFLhbYRVhkYHJOnXPl+s/t6hkMJvR09/QMBsAt9g4bM7du+O6t+9U59wRyeGSEqP4yDANuIkmy&#10;+luruGN7WoEObU9D29MKHk4VK2xZUTw7Oxk3PDt4dh7AnY2sjZ5rWyv4LowARgAjgBHACGAEKkGA&#10;qqQQLoMRwAhgBDACGAGMwHYigOl5O9HGbWEEMAIYAYwARqAiBDA9VwQTLoQRwAhgBDACGIHtRADT&#10;83aijdvCCGAEMAIYAYxARQhgeq4IJlwII4ARwAhgBDAC24kApuftRBu3hRHACGAEMAIYgYoQwPRc&#10;EUy4EEYAI4ARwAhgBLYTAUzP24k2bgsjgBHACGAEMAIVIXCbnnVdN0PzbOkFTUBDW9qEWTkeTg0g&#10;49mpATS82GoDDS+22nDDO1sNuN2ji61EzzDlmqZt9cSbGJkN1QBx5bfg4VSO1VJJPDs1gGZyM352&#10;qoUOL7ZqEVuSOvBiqxa6e3exIXpe2l9g4uHaIhkaqjXr32qGxsOpdvlCeTw7NYCGn53aQMOLrTbc&#10;8M5WA2739GIrSc+Q3GLpqgGCCm/ZnlagM9vT0Pa0godT4epaUQzPzk7GDc8Onh28s224BkopMcxX&#10;DHhmaJre8J7NFDClc2hlE9muDJD3QeZHUr5hKsmLX9DBeensHP6kqhpFUTRd1vYNipMUkDn8H/yv&#10;+HOxYxTgsHE+rnoMZ2M476nZwcPZGIHaSuDFVgNu+NmpATS4BS+2GnCr+2K7nbFqe1K21aEVXdHz&#10;cUMVDVUypDRhqISu6fBFEwlNXbJtg4YQ5ZZjWCB1g2StJGcnKQ5J3DRLWn0ExRI0S1l88M8NZ6gO&#10;w9mwDfMFBGfwrAyo5aW2BzQ8O9XPzPYtaTw7eHa2bQ3UvaGdmlDS0IsELBKqRGiKoeYNJY9+oymE&#10;JutSxtBk+AK/JAwN0TN8gd8YFR+cIxpH0jZJCyQrIEoGeqYYkncQJEPQDMU7CQokaRrIm6B5xNzw&#10;Ya0Ea6c4G/yptkWP78IIYAQwAhgBjEAlCOwYekbaac3QNaSm1jVgX0NM6GLKEFOEktMLcT0f1cWk&#10;oRQQMSO1NvxXVGgXddzml6KW+7aKu8z4i+xclLSRkh3+Z+q3iwpu9BM03ugriNG0LQScTbI2krNS&#10;Vj9lC9H2IEEXpW2SRjwNFI5+wi3YibySJYfLYAQwAhgBjMDGCOwMekaycsHIx/TsgibGiULKkFK6&#10;lELqa10xQGWNZGUJRGf4XhKRi4fNRe1lkaHRF/P4uaYLMSvi28UT6OJ3RNgUSfMgTCPBGsiY4eCf&#10;JMOBtE0yFsrmQ4RtfgQ3CVI1vjACGAGMAEYAI1APBO4ePSPVdAEJxHLWUHIgJetiwigk4RTZkLKG&#10;nEOEravgKQ0fEKnBYxr9LH4v0XBJbkaCcJGkzS81XSYZFwXm4n+m4Zr5myJJl0RqUIAXiZwCBThP&#10;CU6Sd8JPinfDFxCyQe9NWbyk1UuxWAFe00TgmzACGAGMAEagiMA20zMopEGDDcZcKlh16bmolhzX&#10;s3N6PoK4WZWLfwImhiNkdKJ8m5uRxhs5lxdNtWvl4BqnHCm9gZARWyOaNuXsZf80+Zvi4GSasocY&#10;Xxfj7UYKcMZC0kxR9c3is+oasce3YQQwAhiBBxWBbaRndFis6LmInpnW0jN6bgFRspzXQUpGVmAm&#10;N6PjZ/MEGonLRX31IhtvTj7e1AQvF6wXpWwkY6Pz5qJKHH4CDTMEw1OcFVmD0zztCNOuFsrqo53N&#10;QNubah/fjBHACGAEMAIPGAJbT89g8AVG1yArF5LodBkEZTDyApIGbTb8Hs6VQZJGH2QaVmRldIpc&#10;1FtXZOR1V+fLFKxLlmVIpC4RNvKlpkHFbQtQvIuyFQ+nQekNJmagAIcvQOT4wghgBDACGAGMwPoI&#10;bBk9F2VlxLtwwAyCcnoK9NhachTEZfRLTdHRT1NcBm5Geux7gY83WkqL9IyOqJE8XRKvKdZKe7so&#10;RyPtbATVNxiRIVszZP4NJt8bBz/ZqFX8d4wARgAjgBG43xDYKnoGfbWenNBTY1p6Guy/kKeynNPB&#10;CkxFnI24uajKLlp7bdqwawdNym01+KIwjQ6qTZ9pkhGKtmM+kKppZwMb2A2SNOjDd1D3cVcwAhgB&#10;jABGYGcgUG96BrE4H0Uuy/mYlp7SM3DGHNHhgBnstMEtCknMS2ZfZkjObbbz2k7Ul5Tepg4c+UaD&#10;hzSyIAN7b6uPcbcg7TdQtR1cq10ka9nOzuG2MAIYAYwARmAnI1Anei6pshVDymiR61piRE/PaOC7&#10;rJjOysXP/aTErmFKSxZkiKGLpmRI7w3n07SrlQ0fYDztwNNIHw6RRLHGuwZ48S0YAYwARuD+QqA+&#10;9Aw+ynp8WE9NapkZLbeADMGknA76bVVB1toolkjRZXmT3sn3PPRm2JOSsTeBUnaAO5aF4h20vYF2&#10;NdFwOA3G3vZw8Vgan0nf8/ONB4ARwAhgBGpGYHP0DMGu5YyRj4PvMpKYs7NIp40OmGW9JDGX3Jfv&#10;B7OvmjFe48ai3tt0py5K0sDQFEjScCyNGLoZqJqygtW3o55t4rowAhgBjABG4N5BoEZ6RqIwEDBE&#10;w05NabFBLT6kwZEzGGlDvgrwYC6psu9KFJF7B3vU00WShjNpikJxT1gbbQ+wjQcZ/y7a0WQWqSS1&#10;5b017Dr0tuQPD0lNOAiBjmK/bFrfgLKcbbqSDYe2Pa1AN7anoe1pBQ9nw3W1ZgE8OzsZtw1npxZ6&#10;Bj8oVcoZyREjPoACjBQSEIkTOTGXhGaIxFnMbLGZKJu1gXpP3lUK9F0KbwLRvFmBFlwgOiNj76Jr&#10;FqbnNSYWecZrsBIZbxcT3g+H92AYv5n514vX5jKRb9y+mREWjjXg2rj0Jkrg4dQAHp6dGkCDW/Bi&#10;qwG3ShZb1fSMvKSyCyq4SyXHDPBmhlxSxSxSpsfU/ePBXAPem71lmbobJeFAYchKubA2W/P9eD+i&#10;Zx3oGaKzgaaBaz5KO1sg/nltQ4X9ZSn/PBDnFsnQKCxtsSFkx0/TW8fQeDg1LAM8OzWAZnIzfnaq&#10;ha7CxVY1PavRW8rsRT12C4X9AuMvZJttnjQXJeb72VEKTYGZGEsiDbB2EwyI/rUVWSThMBpSVZqB&#10;QrHoXGblI7oDcRTykfBtj3GNh1lfT9H0vTqrOvM1Fi50ilAkTriqfd4qKW+2YoapNVvZivcAPJxK&#10;5mJ1GTw7NeCGF1sNoMEtFS62qulZGT8lj76GuFnOgtxcJGaUV+oBMf5SCCNOqlcZcYZSHlKtTTrr&#10;NLZgK1/MoLUV23dt62ln3mVSHZw/q4yDbz5mbX+E93dS1XuQm7sMyAEMA5lDzXSi9b+KiU8NVVWR&#10;zf7WcLPZaTycGiYPz04NoOHFVjNolWwFVdOzPPwTefAFDeRmKa8pBRSVczOJlmsb3N27K0fq1+jC&#10;JboQodSHFVufLjTo7N3rDm4ZIaDpRkHWdUcL33goePBjnN1fAy7AzfDAbJ1me4k4oSFksr/1Z894&#10;ONUuA1PliGenWtzws1MtYuZrzYaLrWr7lGKdStEKrGihjazA7uPIXythlwh9mJKAm0GMXqDUCKkm&#10;SQ0+WVKXHiggaliPW3mLohmpudHI4DuqmKutna2WaM1ebfWp89LY8XBqWAZ4dmoADW7Bi60G3CpZ&#10;bFXTMzp9RWqgB9RpSiWJGKWBDC2R+iAtvsSm/5yPwwe+DNCiSMLpO762GwF4P1Q1Q1R0+KCEZ/jC&#10;CGAEMAL3PgLV03ORnJFsfu8PvtoRpEhtmpJzJIqCBnZEGVKfp9RxSobPAC29xxROM7nLdGGKkuF8&#10;WgSd/6oLZG44tIby8BO+V9sBXH5NBMwUpMDQMthdYYwwAhgBjMB9gUAN9HxfjLumQURJRMagxF59&#10;dwzsxejCT9j0KTZ7jRZHKRmYG+h8xSdKqTdp8QpTwKJ2TTOw7k1Ay3ACrSHXAUzQ9YUW14YRwAjc&#10;HQSqNg2TBp8Xb/0QbLY1yNysSnen13epVTh1BmYF+RiU2+t1QTBIgaBYg4So2eB2taIYHNTnScij&#10;SQR05hOy228wd2ko91WzcPAcyyjRjGI4Wo5++v92BNvvq+HhwWAEMAIPJAJYeq5i2lOUhpTSZDn5&#10;TCQNsBQD27HpohJ7xWeKUuJFkRoU41rZeqroFi6KEcAIYAQwAvcdApieq5hS0GAD3cr4zLgKzHBR&#10;jABGACOAEagFAUzPtaCG78EIYAQwAhgBjMCWIvDg0TMlEMJua/sTvgNPOT0OrrKYImBlPUspoJSu&#10;y2S4DLpBZ+B8ui61bVMlbJj2HPMc+KC7fZfVKlDWqjGspZ/Wdqbh/f5DP+Pv2e90QyDMWurA92AE&#10;MAIYgXsRgdv0bLpL3f8XZSOsRxy7Px5+9BOeoEfgKhoxBNkeoyRQbldUeqNCPp1u1zmO2Op3I4qg&#10;rLTgZu1umqEhXeWmLq6NDb4/8OjnA7sPOewWGui54ynfwaec3kpfcapsHbrLUK69fPdPh49+Lrhr&#10;v8ND0NUb0m3Pqt6eVgDA7Wloe1rBw6nyiSgVx7Ozk3Gr7+yUGGIpSG9tI8d37UQEaDthf8x18P9o&#10;/sDPBxr9lk2lW7xzfFqGyJ5KvffHUy/878hMrCBuxeiBioOWQNgRlLMX/0vkvRejswS4ild1LeXS&#10;qequagtv27ODh1Pt1JhvAGY09RrureoWPDtVwWUWxrNTHjREz2bwT3N5bcM6rmEW7/otReW2mqK2&#10;/CGv50hJlmACrKfdGu7gLTxdR1kd8nWpESUxmp8blQoS8jau/wW6HElL3BTHXkmOXsgszEtiMSNa&#10;xdfSejYDAld8X3UFt+3ZwcOpbmIWd//t2dnw7ODZ2YqtAO3ZS+995lLe/F5GsjbaGmIdIc659Alw&#10;djcDKlaKIxkHY/cyghUIY1HhukoNC7kUOTdjDSyrIcg5/ezSXeRiPVYPI3g4++2SrMUGWtDlOYfu&#10;6I/Dz9kdNMdVpeuVSX2Mkuul3NZJonItOUlbKcHP2mH4AOadIKBnwoTOwy5B7QConQwnkCRLC1aK&#10;5UmKpy0+xh7iin+CsZd9llZVaAfY+TtyLEIWzbXU5nWY92LPikMGnTytpwbzg2/mZVqD5m6vlo23&#10;gqVHZatfz+v+7Kw5Njycjad8rRJ4dmrADS+2GkDbChpFO+HwyEhVmdQqCUvCt3/c3vtxX4Bgbxte&#10;ZdXMcPrdP09n/IrjSPhopzH9Zu76S+kcREuG5LdOwvawt7/P1UQV3v3zTGQ+b4TYjs/62ru8Ifsi&#10;WMBoydzNH6fNu7g9XKBYT15Vk6qzrZ0RStpbafy72cHvxhYIRS7dekd/IFgI7WHtBKkMJ1767fjU&#10;BNS24TVPKX/GJeDnhiUrKQAxSXo0/gnV4a4gGSXYRlnbnwu1uTkB9L13gnAbuod8fT3wZ/S2pWWJ&#10;woX4tZupacNy8pe9HZ0uF6GnZlRJ0hT0p4VrZyM3rq3bz9Jc3K5QFxfU8W/FIt48faT1/XuMke+n&#10;z/0orj3s6L09X7kCqm/z827Ws8GQV3V9zbAkOKliJUtxRZmqtoIa6l+6Bc9ODejh2akBNLjl3l1s&#10;aD83E9yCeLT5bHok5+LbPuLqOOj2qVp8KD99NTs7lI2pOhsUTBUra6cszUK4R/D42SUZd7UaVpeN&#10;3LgUvZGFGszPwkRBa+QaH/L0H7UKNoaCelqF8EFnQ7PDpUjxQVRmfiSbs1C+3a7eo1beBnRFsg4m&#10;/JSjZfft/szczM7PSrlc5YpSiJ6dgcSZ9XN3hvRWMUqFwN3lV1up8617PSFKSwwXwRzOxijS0+Po&#10;P2oBEAgPLfQ6+49YPCwRu1qYBaCG8vGk7mphbG5Gy6mpuFpI62pGjg8U5q5mZ25k56blbHb9dqHC&#10;Pmf/47agjc5dFeehwmkxrtIuH21z3L5r1XzVa94rGHKlT6iZFtBMq7xF+Zvr++xssBjwcCqd+WXr&#10;tH47G56d6uHf4I468s79Ojv0V7/6VXOXqZCbgXTV2KChq5BNEnHWHRfD2Nvth/+xN0Rb8i/MvflX&#10;0euvJMavpRZY2mkXPJQ8cloUHZql09UZJBID0vTVAiRoBJ6krATfY29utJpl0ilJFPXUjcLMu6mR&#10;0+YnPT2cN/ZaGptcLS556IaiuAlnr6uzx2KMEAsvTb3zo+iN11KTt1K5gBBucLU2KMPXlbyoWVqE&#10;3b/kDdN29TXUn2ur+gNtbSQSo0wYtDJCSzIJQThJwQDfLBS5k1/8wC/N15wKV7CK6qH26oK9nPTM&#10;UNZmYfcveBsFp/H2/FvfQmCOXUvN8VxTq3NXpz5yXc17CNehwFPHmPTZ3Nmvz984HR+6mo3MGYGw&#10;Gp/UZodyWTvrFnhHKnv6v0evPL9w693UxLCUTq3bT6qT8x4PPv4oXzidv/Df5y6fjg+M5RdSbMCQ&#10;ZKequEsTNztSIHosjUvzldP4usx7TmE2HHJ29XRBlirI95yXdYJ3Ne15nLe5zQFWvqornLg1i21P&#10;K3g4tc0Rnp2djBuenfKzU0d7IWiokWJ2WUMFLf1e8vIbYiFTHzfh4ggMRVLmhuT0AuzOi1InaHoT&#10;hchQauS6JhW1orpKZOKaSKiUh7HTtNBI8/tdHQ00MZMbeUOSauwPEnZJJOzaDKpVYx9V7B+T3Z+X&#10;vObnZ2TPc4pzv2YBdyl6VZDt2p6N4l3Q+T2uDoGQBm+DqYtE9paczhRED22DAUIx0BGAyGtF6nrk&#10;FpzRsgPJ03+dHH4vD3hU27wrSIUarcplLTKWmiXgBYwgZpX8ucilc5mpmfUrq9e8VzjkakeFy2ME&#10;MAIYgXsPgbrSM+smrY28hSCUpJyMaJq6CXtZoBoXFzruPPi54NHPhY9/LvzQJ4K7eu1e57IeQ/Wy&#10;JmWVbMow5XiU+FcywLgNGY5RJO+mrI2CA46Zk2Isoqk19gcySBZ10QQIu406263zXTrfpnPmp0Pj&#10;ejVhn2Z5SLUeUC29Gt+gw5l7OUm6srAkAkl5WJuL8/cJbc/6Dv9MCEA49tPhI0+4m/oEzsvZGZpP&#10;avJYenJeo7rsez4XfAiA+unQ/ve5HSRLSdDhavGnLC7GFWCNjC7mlJKldMHQElIyoeaLL0BrXnWb&#10;90qGfO89Y7jHGAGMAEagBgTqS88CKThoktp0cCeGpBy0rd3a/pT3yBfDx7/YcOKLDcc+3XDwIVco&#10;AJVXqkRmoT9WmswSckHNVeeWsxxKyE+FpGfScBhUg8EFDMZq3MYNJGaw8NqlCSdVOwjWD6m2Pk3w&#10;64zToNf7tOpcrw6WbBuCDwVsfOio6+AXQ8eKIJz4bMOJD3uaOnhDpTmDZBY08WrixkWxEBS6vxh4&#10;6IsND/8SFGvcd9AZ9FJwd6VIlYYLZt4MbyfQndVcCOe6zDs0uuGQq+kYLosRwAhgBO5ZBKrciMuP&#10;U8wa2ZgC7tObhaORcZ4MPPMpu2NOevPXxv/21wb/5tcGv/tvB1/4/sLI2DLl9kbN1Kk/ReW2Bsrt&#10;kMGCcMyvE4wTTqB9BgOC9THV+qll2u8lNfjSl2cUR5l6lo0KgEwURr638MKvjXy3CMLiZ+RH/2l6&#10;YD4Dh8hKgpj9buzMb5X+9MPfH78wIAWesjbvd9sh7NZGEN35d03Ky7l4SRVR+a11wrnYYAVDrrxj&#10;uCRGACOAEbhnEahy/y4/Tj1ryHFV5ClL2BpqphjkX0vSDOMOMxZXSepVJEPMa7qFAEENjk6L4h3J&#10;8Hyoi3MuSsasm3K0WxvaOFbUI5fyM5eyU5dycwNgLqZp1TCOHtWlMTHFEOz6/Sk7IrDWzpBajtDB&#10;KAwUxUDMDmPdA2YYCk+QdoPyGkzzoup7SQe+/EtIZ8vUs9ijpK5M5hdyqqQxvCRHbuWnEA7oMz+R&#10;S+V0FA3EQ3NtjlYfwyRFgAj+NH49NzurcH7S4mIpjZSyukJopJ0WKKqC6OLwdqXF5yWqhXIGrG6i&#10;qAaBJjodbZ2C17MuVPWad6KSId+zjxruOEYAI4ARqAaButIzkdW1qBQ3aEurvesI723iHEHOFRZC&#10;bbzDXYqXLKeNbEQqMAbn5vzw1yCU4T0NtpY+wR0slQGPK54jZJ0iLYwtiCJyLKunCuU2saArQ/kZ&#10;lWTW788G9EyA3AzSM1AvB28R1SqLq5mJVWUXNPlmenReJxutPY/bvK0CgGB+vL18YJ/NaeE4D23p&#10;dx98n6vrgMX8Ey8whqhJCVUp6HDWnptXC5JiuBi3n/NAAT9nQyFZ1u1Xdl6PjOfUZsrT4WqFeYFb&#10;dgneo77eXdagd/3R1GneiUqGvClM8c0YAYwARuBeQQCFJamqr2XDkrAkE2DcT/kOHfHsaSczWRRz&#10;RDfUnML6bRQbT7/024mpSMZo5/q/GGoP+/yEUnSsMlRViie4EFhCFVCZ2USW7OR7PxlobvD6GAXU&#10;yiC6lupRCHIq9u0/SuXbjOanS1Eyzv5FPE1AMYLxEc4Pho4f8XfSWdTWREb00o4P+I4c9e5brz/l&#10;wpLkSf0GLb5H5ycppUvnjqi2fq2Ooas3Ap7iKWuTpf1pR8ejHpdB0YuhKWlNz03mzv1+ci5RYHpc&#10;j3zV5XVZ6QyAZBAWQ0lrC3+WHLmWmEiomp3v/bRzz8dCviRlqIqUJfIXIxCW5OZ6YUkspNDMtX7U&#10;19vubXYYEhzYWwwprk39bnTBlydPlgA//2Kc+KD3yBLOsxmpHvMOIWIKGw55JrMqjMyaYUk2Ahf/&#10;HSOAEcAI7GgESn7PlfexrN+zDmpgPZ/RyYKu5bT0vJqNyJm4lCyQVoG2aEWf5pgkg7m1RChpQ8nI&#10;mYgCwnRySpy5ICbH8tHx/PQtKZtSwJgL/JHVLKGVysipaWn+aiE+lFsYzU+PywrodiVSnRNnbxRi&#10;czIExUZmyiDlggtyUk0X68mLqqrrcDJKLetPqZ7h3AJETSmWWf+ovEDqg7QEqSRVkgCDL1BZg7VX&#10;5VhttqShGXKi6GGuQVwStRAFrNAnPSXFh/Ozg1I+o+oaMCgBKgs5IqO/zkjxgfzom9lIVBJR2GoU&#10;ok/MQgE5G1Uyc0p6IhedkVLruT6rhC5q+Tyh5+E2Bc3OjJQYyk+ezydzirQccJIwlnDOqUo95h3N&#10;14ZDXmO+1vN73iz++H6MAEYAI3D3EKiv9LzWOFZJtJUE0bx7gNzRcpxUX2DTo7QMnPys7OzQ+UrC&#10;cO6Qzt/lbmzjvGPp+S7PNW4eI4AR2AIE6nv2vAUdvKtVgtAcpzRwrGIMZJUNZl93tTu4cYwARgAj&#10;gBF4UBDYer7RC4R4Mz/2RuzSa+lEBrTQ99BlEOj4FYKFQTQS4ObtNQ27h3Baq6v38rzf49Dj7mME&#10;MAL3AwLbQM95In8uc+M7c29+O7GQEBezSN0T4EEOQ2DlFp3rqSiKyD0xpu3qpH4Pz/t2YYTbwQhg&#10;BDAC6yKw9fR8L4Pv1umPKC6IIrJr/Wgk9/L4cN8xAhgBjABGYIciUCs9L/r47NBh1albEDob1Nrh&#10;iqKI1KlJXE2VCMBKhCDrYLyN/Mo2sSzNLPRVNl5LcWhlM/2ssEk8nAqBWlEMz04NuOHFVgNocMuG&#10;i616eoYd0IBdrOhkiy+MwN1GALgOosiquqHpwK818rO5v2iattUMvdTKljI0Hk5tqxLPTg244cVW&#10;A2gmN5sbTpmtoGp6RoIKuOICQ2N2rm1a8F11QgAWIFAyeFWJilaQ4aPLWi2sB/fAc2I+KlvK0Ev1&#10;m83V0tcKoMPDqQCkNYrg2akBN7zYagBtOTeX3wqqpmeStZIChF+GqBTboQmsbfD4rvseAaTTLnIz&#10;sHJW1LIFzeCcgruBoiuILb4KHUgLDxf82vy5dddSK1vaEB5ObTOIZ6cG3PBiqwG0pa1mCb01K6k6&#10;LIkyd1maeFuevaQV4oYqg6a7En0ibHrof2j7q24sSEQvHitu7mCxukZx6Z2PABw2Q4QxSdHTBS1V&#10;0JIFwhrqbdh1oufYc1ZHmfDg647MFGdpmt5S4jSlDWgCGtpSkPFwaoAXz04NoMEteLHVgFsli61q&#10;ejbkrJqaEodfyc9eK8SnQHwBBaNmKrrXVHeTBEUSDE2yFAk/GYqEbMIV7oCwBYOEBMeKsBGbDaGD&#10;b6xUr2Et3He3wFqAhVGQ9IyoFnRe8He27nuide+jwM0UU4sAbb5mVrgyNwPn9jS0Pa0svTVvNW54&#10;OLUtue3BbXtaeQAXW9X0jDBS8srCjczYO6nxi5nEQkGSgDsRca61gkBaBlbmGVJgKYGj4QtLA0Nv&#10;LERDhSgAs6aLsg4KTFHRYTter5Xa1i6+695FAJYCLI+Cohusk/e0NO95rKHnsLeh894dEe45RgAj&#10;gBFYjkAt9Gzen514N3HrlejoxVw2JUFmBnQSvQZBw2s1pGgWWNLC0VaeFWiSo0Ge3uBtG2gYZGVQ&#10;XeZl0F6qBZVQdBKk9KKSfD05Hc9svREADoQ00SRPoGTRG79R1bv5cvWVVoiq2wPtoa7DNeu0t7PP&#10;uC2MAEYAI1A5ArXTs54Z1uIX9MgpXY5rejHp47p6Z50iQL4mJcWvpkU9lylPz6DTBm6WVWTyAyeL&#10;iZzq8PtDTb6AK8cxMmFAhims4658imspiVQhkAsL9MfWXbrjMGHphiTetVS0lfcUV5xBswJnddas&#10;097KDuK6MQIYAYxA7QjURM+GSqoJKn+Dzr5H5W8SahpcrcCPa116Bl8s2OiRA4xDzDBiWldyeUgd&#10;COfKwMSrZWHzvBl02hnIbaiQrMPZ0Oxqaba4bVmGlDZoq3Yo8J3LEQDXOQ2OMXS+WbftM9yPGpY2&#10;gnFjjDACGAGMAEZgexConp5Bw6xlgJXpzBkqe8nQREOTCB0yXaxPz8jqGvZ6kMbAMzWYy3tSM/F8&#10;VhRlSMeMQj6tkLqRUS6y+tEKCkEJls7+jpaw7ndmKmxre4Bb0YpRTDVd/AkXqRPgsba2Nrj4Wx38&#10;0lC5YnQX8+dd6Xa5RtG0wJRpBu3Wvc8Y7ocJ2+4dqOXecbjhDmEEMAIYgXogUDU9k8oCVRhiUm+R&#10;4pghRw01b+hLEm2ZHpUYSDc4RXNkcoGF2WxkLlEy+LrTgxrFgQLpWdE9oWBTW6CtSXMIBYbMV9xW&#10;PYCpsg6NYBVdUAzBICjdYPK62yDY1Qfs5m94KsuRGfjCkDJDiAxRQC83O+4qmePrBJwoeECAJv1P&#10;0Y5ekrbuuJ7iDmEEMAIYgfsOgarpmc5epFNvgmbbkGOIL0F6NhQ4p6xY/gPJUpD0YDqpppN5ZPAF&#10;AvQqURQEaLAGd/vc/qDTY8vSRMHQ4FNtW1s+XarBSZo1pzlFwysRHoKyUDQDIqZCuEiKXe3batIz&#10;beQYIgdRiihCYciCQMR4IsYZSUrPkgQgubMuMPrLibrMdhLuhx2dn6aF4M7qH+4NRgAjgBG4HxGo&#10;mp6Z2PfZ6Hd1IEs1hz6g1i6F4K4QHrC9Bs8qjqR59BPlUF6tBy6piIsmYBpoxJGAroGMXm1bFXap&#10;lmKgx9YMJqd5U2o4KrfniFaVbRAEgeM4lmUZhjF/rhagTW90tXghyyZCshpTdmMIPpw6SWkZOPGt&#10;pUNbdg/4L6WyegbejviOhhO/yTmx89KWYY0rxghgBDACiwhUT8/R7zLRb4PcrCN6zlfJzcVmgY9J&#10;BogZXK7gSzGQ2HpOOyBZF48/kYAOxuFmKo4dccm6MC91JvTuPNUh2IM2RwCMh61Wq8nKIDfDRYF/&#10;96owaWYE+WUBfhVNyuhKilIiFvkqkzsPmokdMcLFTiiqEU/r8Yyu8u0dj/17wY3peUfND+4MRgAj&#10;cH8icJuegTDKx/80AWCi32Eif13kZviINfIlYmgITYJ+lnWoRVxWYuWdxM1wxpzVglPKUZnv4xxt&#10;fr/f5XI5HA6e54GbgZVNYl7PuRsZwxUvMx66XLw0OcuqU2T8JSL2ii7HitZ2O+ICeo4k9WhKU7iO&#10;nqf+vdVTB3qucLFtcvwmyDAXm6xnw9vxcDaEaHUBPDs1gAa34MVWA2736GIr0bMpzMFGtmEoYCby&#10;bSbyLR1OnYGeNaDnGi6IS2IlGQ742dBShgY63hoqgVvqVU+1rZNpLRTXeiP0E65Adzgc9vl8drsd&#10;uHk9iXm9BkxJ2tR1K4qCvkdeUWe/p8TPGUp6rVefxSFTKGKzoecIFc6wy/af5AiKR3EudTiPKNQA&#10;tQz0nNAXkprMtu9+/9c2T8+VL7ZqJ2ZFeTP9lDkpm6yqzO14OLVhi2enBtzwYqsBNLjlHl1s9Fe/&#10;+tXliSeBMMrL0KB6pfLX0TEwOgkGd+fqL8ZHuD9ta/9ZV8fjrHHFUNNqbYJiveqpZgRw5AyWzDF9&#10;d4w64fR3hxuagsGg0+mEU2fzpLmq4MNmeVMTbh5XcxYPK7jl5FUd6Hl1TrDFIbv7PmNt+QgvKLR6&#10;VVPIcsnDuH2050POPR/jBILKD0A6hmoZGkzD8qKRAwc62h3ofD9rgXxltV9VLbaamzE1E0u5VKud&#10;l8rbxcOpHKulknh2agDNlJuXVvWGG3VtTaCXfvzs1ITdVsxOSarYnkxqxVGD3NzIBg4yAksUBlVZ&#10;3ED4WxepteohLQS3jw0+Y21/lrc7tyInkEEwBcOvMK20vcPrC3s8HlOnbWY6qoqbzZEtMXSJnm0h&#10;zt3PuXfTvH/V0H0ku4dvfIJz2kn5qpq6puQWVODm8roHI2soM2pqWM3HNB08s+/+tT2LbWk6apiU&#10;qjDCw6kKruXL3lz/Ndxe+S14dirHaqkkfnZqAG1pMddGBGu2iOjZ1GmbJ6ZbnVCPIGwk7eWcjJF9&#10;NTf4X3MLERmcfmu51qqHshP8I3zL5xz9n7e6vQxbfzLSCC5rtBh8k8sd8Hi9wM1gqn2nCRgorBUp&#10;C1FXJAnOzZcPDYKhKflsKplMmFc6k79dxpxUcMeiOA/vPcTYWlaiQjZS/GFrUzdtXBQH/2Xy8r9M&#10;j75aSBed2spcypCe/Nvs9d/NTZ6VxLufpHt7Fpupk1ha0lun3MbDqeHZxbNTA2jbtlHj2dk5s4OU&#10;2ybtl7dmWurxppXboBVPaOmrauKGKuaqVbQuA26teigbwfZzvmbOTmrzryr5pKbW+d1cJewJ6ghl&#10;73N6m+HI2TTVvlMCKOQT01d/8JOxlBb3NLk5gls69yxMJMbe+cFf/eDll19/7fQ7p0/fmFU4InRn&#10;GTOUGEmp2TEldacJN9dNO3dbG2k9fkGavKqq2yQK11e5XdViq+05WS4ErGk8v8lqV9xe+bOzyXaX&#10;GtpkPeVvx8OpDV48OzXghhfbBg/j8MhIVbCWMw2jmyhLO+/3FzNB6ozdR9IFXZ5WZi+rck6nnZTj&#10;BGcPsBa+2KJkKBE1ekYppDXdQrDdrDvM2u1aNk9zDtriLJZJ3759qZfr1qPqTBfT+Ev21n0WN6nO&#10;/EjJxVRZItQJJTEip6bBgoq09NOOvbzdStHAmfCLvJa6qiSvw+G3Qa3d+cLsFV3OLjUukaEp7jMW&#10;3yF/uB1OnYGeQSlt/lWX8+LcjdHZ2Zsj82PvDNuPPN757HPHPYQTZR+GtsT4wNujl869Pu4yGMYl&#10;KEQqmvP1891HP3QkHAYhfKkNyJwpJ9I3/0d64PeWTw3t/zTf/LPOVoeRuK7MnVeJmBK7qcTHNcJB&#10;ufawnl3QEaQpNO4YMrE0KflB9fZIO3l/K83ypZcXbUEXx6XIkKYUVisc6m4aVtV6w4UxAhgBjMCD&#10;iUBJeq588OWkZ/4Q7f2oa+9Pca59DN9jbf2AEO5ibYy2cENXNch6xDT+srXlg46WR/jACT54iHM1&#10;UIVrupzWNAdh+YC18yOOnmdpqlUInrS2PMMHjgvh3ZzTS8QHdCkD0UlQJyEs17r1UAbVxXd+QvB0&#10;gnUVY9/Neo/yvj28gzbEBSU1Y9BO2vdhvuUXHK2PWkIn+MBRPniAIZNEYUAFCmIPru48Y2OlhevL&#10;6RnMo3KWJ62eDjh1Bmvt5YFHtHwic+OFN0+/++PTQ9NxwtLW07yru9lC8MjIWiX02PC75669N0k9&#10;/IUTTz75kYe7D4eS07O5C7dy7X0NLrsgLMn54HLG2KTYeSny9vJ54ULvF1o/xluCjK2D9fVz8BpU&#10;WNDi0zq7i2/+lLXn56yho0LgOO/fL3h9hAJR2SYh5wjBmeP6MEuniNQlTeUJ4Sgb+Jij96esjY8J&#10;fsDhpOBr4qyEEh3U5dxi2PDbLdddeq58seGSGAGMAEbggUWgrvTMtFHWfkuonyWmydwr6ZG/zo09&#10;X5g9L2cXDNfTbMPPuAJ5Pf7j7M0/zE9+P78wJResXHMXqct6MqojpXQf7/ax8tvS/POpgb/IT/5A&#10;lhwGf4J3gbV0Rs3MoYAm7mfXrwcqH1FkFyVQNBeRBv9TbvSbmfHn87NnpeSETnqo8K/YQu1W4UZ+&#10;8I9yo3+dm3kzH9VIq5cLtRixcUMPEGt1Xs0uFFNYli6Ddkn2R22uJnB0tlgsy4/qSYblPC0N3bv6&#10;uptcibi7qcXRuUjPWoFID1wfFAeTjQdO9nWELHaOJGyW/FzUmJ8hO3bZbDYvErJvX8DNK+jZMPy6&#10;ZmddlBb9vjjwXzLjb4iRQY3ysG3/2OLmOfH59MCf5sa+XYhcUdj3MbxVEFJyNqHDibW11xIKEblr&#10;auyWqhzgmh+1tIaN6d8vjP1lduyF/OR5FXQdvF2be0+XM/qqEDGYnh/Y3QEPHCOAEbiLCNTdHxSU&#10;o7IujWvJs3LsrBS9LCdmNK2BdvZzgSYyf16NvS5G34GPtHBOio9qbDcpNIFTbtF+UyO0tJ69pMTf&#10;kaJw71lx/rqYSJLudsoepAnQ/rYx5eoJ0HRazy9oUlLXklr6UrEDF6T4iFpgCGYXF9pLc1k9/pIU&#10;fRt1IPKONH9ekUnDupfhIVY2dGB158cMTV4+PXBGz4MxGMetDthJ0hzrbg63dfZ2tzY4QGuw7D4w&#10;T1dyosYUKK/LxlhBuw/t2TxWDrJBZSVFlyrwUEMqhNwC+DqDIhoco+XoDUUSCOshPthBUxEt8qIc&#10;PV3E7aIYmdUpNxPYw7DCnRMMffJQQiNj95DyDZgjKXpGir5RmH2jMHNBVfKrRee7uDRx0xgBjABG&#10;4EFGoO70DIJmUs0Oi9HrxZhicFkIYjdjb+JcspK4rhXSpBCg4UOrlB7TZCdB2WlLMXoYAYFCZ6Xo&#10;FSU7Y06Jlp1Q4pc1iGHC2mnSQlZaz+oJDZNMvxCwk8acHB0wQEMOHYATbiIKqSs11U8JNIXOfld3&#10;fmVV0E+Oo1l2SyNdoEjjFdlYs12k7WHepRLqbcAh0qoSvaCokuHsZRmBvsM2Dg4IIHo5beguyuqn&#10;bUFa8NCCYaQuy+M/luGU4UF+FPDYMQIYAYzATkKg7vS83uBslLBP2PUbroe+7j9pfv6j99CX7N4+&#10;3mqjBZAm17sRBD7w97VTwPKoTM31gHTsZcOfsR/6uveE2YH/5j/5b1wdz1ksPsbCQPDvSi6K0AQy&#10;w5HS1vlrgl+WVphFYUk2ddkJykdbGOoOnTk4sb0nxc/lZzNMw687DpTmwrv3886GBnjp2FSD+GaM&#10;AEYAI4ARqB8C20bPGqFn9dygkr4mJ8zPRTn2ZmH8rwsLV2RxnbhXtICImYRIV3B7SaKupR50Kyiu&#10;FUOa1dLXlJTZgSty4l1x9seFyR+KmbRWgXoZaiENldXnGCK9hfSsyUpmRBMjm5tlkL8VlDf7DlNs&#10;GGRCz7wrz34/P3dBjF6TUyNyjiIs/VzD47zVvhWBXDY3Cnw3RgAjgBF4QBHYBnoGXoWMkGmtMChP&#10;fD17/d8mLv7Lxc+/Srz3G+mxU4UMxKtbMQGgk2VIzkVaPBQRJ0DvKkL2KsgpWb4eA5mII0KiwcJp&#10;WTwioCXQnMeV2E8Kg/8udelf3+7De/9P8trvoegolYUPJw2JkcdoLV4dPUNXKIYmdcaQwEhcQ9mx&#10;DUKVVN2QSVCUk8jPa/GCzNZK6qZWAFO4jS6UyKtg6DBUjmLgQNtUZIPht0CSBUKd10T1zuyU0AxP&#10;ykNG4puZa79ZBOFriWs/LBRsZOADEGdtKwK5bDQG/HeMAEYAI4ARWAOBbaBnpFBV0pNywsk1PcN7&#10;+2nCKJ2HUlbCchDCY7EWCPS9onOgaG1gnbsEfyuVG1PzczJR0Desh1dJKWJAagnKRwnL9dVTuvKe&#10;OF8gmH5L2zMs57g9bLaFtB1kbRYwT6vkgiwgevoarS4sBfKs5C6C5ghXm9+SDcnnb47nJuPwxlIg&#10;xi9NxMUrdEfAxftAdb+MnqXYRTU3uXHNynU9+0ohwRJMnxA6RLJWuIVkbWzoJMtYydRNBfj5jlqg&#10;mYN8+FnbrmdYoQgCRE0vAGJZ9MKwcXu4BEYAI4ARwAhsEwJ1d6xa8uG5uBgOGuRiCHYBh7YUbe0g&#10;+RbW0cX6DvG+wzz89B9k6DQpz2tkP+vt4j1NFMHStj7Wc4T3HRM8DRwbkedfEeNDighnseIG9Yij&#10;mgy+Uh2krYdlKca2Cyy9eaebNPK6GDU0kmSdlLWPFppYz16u1IHD4H5NKwO64Te41Z1fPQ0GoYuM&#10;JcBYgjQI98uOdiEsSWHm8sDN6++8d3Pg1th8QYpn87GIaNC03W2laY4qRIjC3PBMITI9Njs+MHht&#10;cFLzM+17H+r1+yG6SbEpNT8lRd8tzPwEjp9XZhxBfmt39lCXCAM0Ez6adzGuHkpo4zz7eN9+wddC&#10;ileU+VNiJqKTTcvuuqIqVtp7mAs+wfIh1r2H8x7mPfsZIUOI5+SFq4q4Rgh07Fi1Tc8ibgYjgBHA&#10;CCxDoK70TDdSQhPvcxoZiNl5VVmerUGe0sVJhX6E852wtz6BwpKgABoHeY+XFIfU5IiK6LlP8Pcx&#10;9n7Oe4z3H+UD+1hq1Ih9NzV2VsrESn0uX08C3gmiOhUi6N1C4CjnP8n79vLOYlgSiG2Sv6waIV14&#10;n63lpCV8EnUAPr521qLpsTOqYjOY5rU7f8eKAXoGVytQKBuMvR3ih0B0Z/PvKCzJdRSW5IUzQwui&#10;FI9HFsbGB2YZi9fd1hHgCd5pJyy8eOPU2zeuXLx4a/T6JOnq3X/sqaM9TsYGkqwBQUQkKXKmMPUD&#10;JXkN8nWuXKhrwqspenqcsHRQwY9Yg0eE4HHe08GS56XZl7MTFyHBDXHHXRcVJUpYDlHOn7I2HBZQ&#10;bJYjfKCLyr+mTPxBPiVqa6UOw/SMdwyMAEYAI7D9CJTyPVfecLmgnpSLZL2MzUbIEb0wD8fJd9gl&#10;UQLJt9G8nWaXjKSRuZZemIHAJLrwSVvPo/ZGpzr8h1JqVjadjdWEoUSVfBqOlG/3sEw9xUYJJkzy&#10;DQzPQvQtJIDqSa0Q1QopaIxkl/2pVKMK/ltablzXeINev/N3AkQxdsbRaWv/tBB6lHX2mn8ED2k1&#10;PR9L5+O5RQclYG7W5fU5fR4rjJnU8nI+PT+fystAm6DNZ23FvzkZAtyfdCUjx85DwJbCzEu6krxj&#10;yGYDa8OLjpMpS5gCaR6+oqCedwx59V0E1wxvUXTJ17zYc2laF6eAm9cMgY6Delb+dOCSGAGMAEag&#10;XgjUlZ5r7hQNEbs+ae89YQtR8uV/lY+OSmKdU1nU3LX1bqRYO+dFKnrQD3OevRTnhbAktbQCQjPY&#10;gqWH5cRlCOQpxy8q6cFa6tmyezA9bxm0uGKMAEYAI7AuAttgGlYB+hAa2igYCiTASCN97KLpWAV3&#10;3rUiupIV509lhr+RGfwDKfaehnQAKdBIQ1SQyj8gMWtSTMmO56eeT9/83fzEd3caN5cUA3cNZtww&#10;RgAjgBF4QBHYGdIzyRKUH7JUgfypg55ZWcNAaWfOD5iGkYydtjYwtjbW0Q5W6CQFMVYqvTRxQc1N&#10;KJlRLT8Fjs4GnGqbmT92zKUbhKQYkYS2kNQVrr3/ma/ZPJ1m7/TitdUJwg0D/NA0M3PzlqKCh1MD&#10;vHh2agANPzu1gfYALradQc+1TddOuovi3LQQpC1BshgdtMJLkxLA0LoIkbTXMsqqsJYtK4Z8szUj&#10;LxnzCS0Kgcz5jn3Pfc3uRfQMZAasCQ8M0PPW5VSG+s2GllLEb9FY8XBqABbPTg2g4WenNtAezMWG&#10;6bm21XL/3wXcDDHHRNnIFoy5uBbPkIS16/AHf9Pu64BHRVVVoDRAwSROuLYCESBm8yUAKoeXgNVp&#10;SOrSKB5ObTDi2akBN7zYagANbnkwF9vWKgxrmwl8111HAHTaIDdLspEpGPG0nsjoBt/gCO6hWKS6&#10;B0oGpjTV2vBl69TOS5QMbW0RN+Ph1LzY8OzUAB1+dmoAbfnb+QO1FWy39AyCEHwgEjRYgIFDLXwx&#10;f1P+QjExKcIMfklRyGFqVZSxdStAzYFxNMiCELfbbBHKbtRibWvovrnLpOeCZKRyRipPi4Tf1Xgs&#10;2Pl4oOUQyzvMYYL0DFhunWbbbMVUasGmtnUvAXg4Na9bPDu1QYefnRpwewAX23bTM+hLISq2DMkp&#10;ZANsjhTwOq6AnoGVGZoAT2aeI+EnSyO2riTqtamhBdcgWSFECX2B1oF78FUeAWBeAApOnTMFSiJc&#10;zoZjLbufa+h6BOOGEcAIYAQwAtuDwPbRM3AibPrAx3Ccmcnr2TyyOQK+RMIsSMNlhwsnmxxDWnnS&#10;biXtAiVwJLA1iNEbcAySmIGYjaxoZKHFAnohANYxG9vpjtXbM//rtGJKz/BCQ9taHKGDrXs+6gx0&#10;8Rb3Xe0UbhwjgBHACDxACGwjPRuEoho5EXFzLA3Jp1wqF1JsrfMKCSEwS1rudZTOSLdJG0DJrVax&#10;x5pqZmastFyenk2rY+BjYOVkVk8UuBTTHCE8ccKKxHX4Dyu411/nxQMIQlUN1hqy+ToDLYdZ3v4A&#10;PRZ4qBgBjABGYB0EzPNZjiLbHbawVXDzleVTqh7P7aNnOPctyHoyA9xsRNIU5exjwidyzU+dz5IX&#10;YynIMqUVD2TWHAKiCgMkb/WAJfaEZeQk/ZaPirEk2PSi4qvvKZ5SIIddeBsAs6Zolopp/mjwfQPC&#10;rhEqWL6t6jHEd2AEMAIYAYzAA4EA0A0cyCqa5mDpZ5pCJ8O+3V4Hu6EutyZsto+ewTIrndejSS2e&#10;FxS+W294NOU/8k6GGsvJMVGGKNTIU2edU2GQdIG5oYCNlFvZ9Edco/vJqw3aEDq61gwwMVtB66Yi&#10;HbTouYKRANFZ2LXgPHzTsnuOcKZ0pnxbNcGIb8IIYAQwAhiBBwIB4CMgIzgedXPsY43+p5tCfR6H&#10;FbS79b62j55B1QwuOgsJPS57ibaPzzn3DZOBy7F0XJQKKuSBBHouqpzX1ScAQyOVgo1WD9kyJ/mB&#10;Q8R1ITelyaIMOSBWyN1F3SyiZ5UHnfas8+CEfe8Y4UmpZCVt1RtkXB9GACOAEcAI3CcIAEshBW3x&#10;0+WwHQ24398S6nTZPQJf3xFuHz3DwXM0pUOAi5jRIh/+9QuS63wkkVPUnKwUVBVyVq2r2r5zxPDO&#10;AkfRjzhST1omGhOniEIKlNgoUPfyYkV6BqMwkXJlG58aFHqHSD+0la+yrfpijWvDCGAEMAJVIQCB&#10;KUAoAyvYpQgVSEbbGXati70gIT6RKVkZBPoOh47IH6eqcd6zhSFCk5+lPt7V/L7Wxv1Bb33Hsa30&#10;DHGbFxLahNJwru0rY0QgUhAzsiwqmgxxG4sO0JVcJj37WS3Iyg4jwxgo4iNaF6vWLJK2SUblPGnC&#10;ktJoeAmQQEyvpq1K+oPLYAQwAhiBrUAAmNhBGg2UEaZ0K01CGCCWJH0UwaLYD+BauhVtVlEnbLzm&#10;ldaJNBAySSgElTaIUVmPKnoWDh0fgMuQJVaRAwz1cwd3f/ZAX31HvH30vJSXcFgOvRD6uzNUMC+r&#10;QM+ShozCKqPm0thRqmSKYmmKo2n4yVDAz6uXapG1i/oHUJuD8hw+CsQnqbKt+sKNa8MIYAQwAuUR&#10;QCncScJD6gHKCLFMk8A08KyDZ1mG4WnazaB9zwwHVEnshy1F2+xAVjMyRQlL1o2Mqk9J6oykzkrK&#10;tKikFE0E3eb9exliwcjnCDH/5ROHvnLySH0Henfo+UeBX5oiA1lZgQ+csVfFzeb4YW3CuyQQM6xT&#10;+AK/WfNVsmhlB5SMWBm+lEKG1RdCXBtGACOAEagfAhxJhCiij9H2sES7w+pzOh0Oh81mEwSB4ziI&#10;bmuG1N3qOHqVDAjo2UwnA0H44VKKlyzLC6I8mJNOxbM307lZ8J+ppK57s4xRyBnZjJHLAjd/5fHj&#10;9R1EiZ4rz9XFRL7NRL6lo6zGOUMTK+/NbelZCn0/8ItAz3DqnFUU4M7KK1kqaaq4ESsjwbmclsf0&#10;coarYvV5Dd3Bt2AEMAIYgTogAAptL008zhn9Tku7x9Xg87ldiJ6Bm1kkP5eIeauD6VYyEnMHXsol&#10;ZWatAJIGes5JclKSJnLS347N/HhiTkZKy1r2+Uq6cXfLgOhsZNJGNv2VR49++fHj9c1+i+i5qlxd&#10;daHnvw38whQRMO3CSs7Ldxdj3DpGACOAEdgBCIRoYhdHPenidwV9zaGQz+ez2+3AzUvEbMafv+tq&#10;7eVQmQxi/oTLlKQlRYHt/cXJue8NT12Yi2YgrvL9eBXpOQUM/eVHHvpSkZ7rmP0W2QMuJbtd+nI/&#10;wojHhBHACGAEdi4CIIrSJNHKkEdtbLff29rQ0NTUFAwGPR4PMLTFYjE122amuM0NA/TRspgpSCJE&#10;jqiDibVJSNA36CG8SYAeHsR9r9vd6PM+1t7ysd4Ov1UwjyDv40s3kJJ/Sdat1NS5LCKInrcnMdx9&#10;PDF4aBgBjABGYJMIMCQBBsCddmGXz9UUDIDcDCQHhLcFsnIsG7v+xh+9dOb04ARByJvs96rbTfne&#10;ZOtWj+uh5lB/wOuzoly09/G1FTSK6Nm0ADRtDTb9XnYf44+HhhHACGAEtgoBjiSbObrVbmlwu3xe&#10;L3Azz/N1yKcuJ/Kx4QvnhocmEgXQlaLuszRrdYc9TpcF4mgseVRXO7BoNHr16tU333zztVXX+fPn&#10;x8bGwEzMznONDvvBcKDJcZ8H7UdZjutNo/RXv/pVk6Er5GYqf4PKXzd0hYCPAaqRSi/wgsuLxSDY&#10;mv2W7VCasEHs6xoNwyptE5fDCDxYCIACEXbbpQ8IZPABlemaHzNvOvr5YIFUbrTLAQQrrTLorYfq&#10;it8j29XKQLbT1BEbt9fnag/4A4EAKLTBFqwO5tm50djk1W//cE5ihYbuAPAxTQicxde0p7Wh0eMs&#10;hj2p7RoZGTl79izQ84ULF65cuQJUbV7Xr19PJBIg7zU0NICuGw6lwf53LJW+FUvW1tCOvktRCFmC&#10;z7HWpmMdLRXSaIUjqvnNqcL6cTGMAEZg+xBgScJBEX7aCNJGE23sYYwDHHGQI+/48OQhnjokUD0c&#10;1cCQ8PExpA1Futi+fu7MlmA3tILDMUUAevDpAvRY4+BqAFfgufqfCGESEN7HU80sAjnIkC6aBPm4&#10;zMB5iuqwCyBrLtmC1YGbtxLo9vb2hx9+uLGxEc7Fl9oBcd/lcu3evfvo0aNwCA2/tzDMnoC30YG+&#10;46sqBO6G37MUwpbbVU0SLowRKI8ARLGwEYab1H005WMpiM7PQNAeinIxFASyKO7yt4lhiSMgmgSE&#10;dgKTFhk0W7qxoKJgTwlVg8gSD5Q/BaBjIQ0XaXjg9JelHAwlAGg0BeKsA/6/ZIpV3cuLCbJqEEkN&#10;6QgBT8kg4qoeUfSYqqdUrbAqqFazwH61PXC4OdwUDsPBM8idt+lZlwlpfmJ0dmw8ZiqoKc5qadzd&#10;Hna3wtsEkZofTM6NJQlvPFNQMxnUNO9rcze09YUIaezswPmz33mHcDSHe/a3W72du5qFFps6fjHJ&#10;hP3unpALlASgAE/O3bwxk8yDJLh0e0dfiLdyqpzPzN8clWlD5qiZmbgsW+z2wKFDbWBRnslkQI8N&#10;ojNI0qIoAjeDIVt/f//hw4d7e3vNRQvSMzhW/Ye3LvzH0xfuvwd5yXIbHKu+8uTD9R0gpuf64olr&#10;wwhsKwLAAgxB+CgkK/fQeqfANFl4M36F6SZr/lxtU2KGOgAHGPgJLhuiboxL2s2CciMvj+WkLISY&#10;qCkgwbYOvh6NgWoXuDlMEx203s2QHRbWZRHg0BdwW7pqlmKXvIxMv6N5RRsW1Wt5ZTgvzRZklGhg&#10;mTNwm5X/9V1Nh1sawVobBFBofXHWdF1KyjPvvPby+ZdODSQJiJ1pMA6/6+Cnnj3e9749FpYaPPsX&#10;N8/8YIDYNzmXEmenUUYlS9dT7Q898/lHuey5n5x7/oXXZoisQXPuINn7wU887n4smP3Rbw1aTu7v&#10;/dnjPYTGRG/M3nz3W9+9MBoxyd2w9zzecfjZn3k43OgWc/OjZ//4e3GWSLmtly4MZTP+pqb9X/nK&#10;M01NHhgBeDmbKu75+XmQ+7u6up577jkYAvR/+fz85qlz/+7N8/WYsZ1VB6bnnTUfuDcYgZ2DAFBL&#10;L633cVS3lQs5HUGX0+d0WK3WpRAWIPzBtWaHTUdK86eiailRSknyXEF6L5U/G0lcSxQ36vv9aqb0&#10;XpbYzdPNDlvI5QhADJBifK6l4FybcWQy34GWcM5KchrF65BvZgoXEpnT84n0Mm/gdpvwr/a0H2pp&#10;gINnsAtb1m4kPT9+5hvXc2G/9UBrECy7iHwhHR86M2LpO9T88MF+5+Dlb5068+Io8exHO1t9ndY8&#10;kb5+8ZI+Gg+8/5dONOnD2asX/up1ItDbduBEt9Pqb/Ck6NT4Ij0f6iGmR1+8dePdBfbx3V631U1A&#10;DM709PWpyJwcfu4jPc2sJz149o+/cVFpSLYcfW63x2sFP2xHS4sX3mGQcKzrMzMzt27devvtt5ub&#10;m48cOdLZ2QkrcMUbIabnGp6kkmlY5Xdi07DKscIlMQJbioCFJMI0+ZCFOeBx7A762hrCjaGQ6SkL&#10;4pfT6UTHmHY7HAHCdrneBX+FCwq5bFafzRqwWfx2W04z5guSBNRynwZ7gnmBdxYnRfTz1FE7v8fv&#10;7gwFWxrC4WIkEBNA4EgTvfIAlsEW/mTebl4Om9VjswYRzhYbz8/mpbyqAcjmInHz7JONgSaPC5o0&#10;jcJKDJebSo5fe+nloXlQddhpNZ3OpRPxhbmpG9dzthDZ0NVij4P0OzeleZ94Zvfurr0tnqCPzk7F&#10;E1Mxy75+v0NzEoXro/aWXT1HHt7d6rY6+Ryw++DpONsS8vX5fIkb187eOnNpVvEJqiIq6VQ6HZ8d&#10;HlmYi8gthzwuzqMnpi9dT9rbhV3Hntrf0dkS8Hrt4IBtdhs6CaoaM+YoEHNHRweMerm+AVYQWAGf&#10;mph5a3J2Sx+Hu1P5ctOw9pb69mFH0jMJ5z2MQ2B5MFeBd7N6OM7XFzVc29YjAAavjIVj7BzNGMgZ&#10;ZFNh9e/aiqrrKO4EHdTaAZroE+iTbuuucBAEFzCU9fv9wCuwV4K1DmyXoKQ1tdxrXvAnKLB0QXm4&#10;QPRucTkUg4iK0kK+AIlktn6u704LAkm0MeRhO3fU72ptagITp3A4DMQMrAzowWWiVwbA9YBd+r15&#10;O9RjzoWJMFwBhx3ehGKiDNnuo/lSaGQ3xz3WFGx0u2AKTM12iZ4XhhJD7/3o1vjI9Nj09Ws3kHH0&#10;zZuDE3MFkQ71+Zu6O93x2M18dMbW/lxfU8gK7xwEz2Wnp6TonNq5380VLIXopVuEpzHQ3h0AIy6a&#10;SN+m5x63b+z8xVsDr4+OR0YHh1Hl165eHRybj2V5u73taKuP95Hp6UvjfOuu1qOH2x00v0oXA5oG&#10;eBcEbgYAYZgrzgLg3B1yKwA9n5mevzszvaWtPnD0LPgawu3/8JGuEzbCnUnOqMT9HFJ9S5fOvVs5&#10;zRP25g/t6filA+G2XFKUlNkqnPhWDfturaj6jmLZsFDSNpLcJ9CPuYTecLCpoSEUCsEWCVt/DQEM&#10;TCYw4yqYx9Ug5HmslksLMVB335cCNLg/gRndE3bmYMDd3hCGNxuv1wuvNTD2Lco2sRRewgQZyL/Z&#10;7YwWpBvRhJmqx8Yy/X53g9MB2os7JjE9lU7GTkv9B44//vmPP/PIsuuh/X09Yd4txGevxeYnVd8j&#10;PT6X1YlMx8TI0Hh0JkHsOhiwlqVnkJ7jg7cyngX3Uaj82fc9vlT9iWMPHehqaHJphJicvnRL8jTy&#10;7d3NFmI1PZffZkRVG4ynTk3MXl6I3bsb0ro930p63pGOVbqqyPmpRGY6J8U1ZP2IrwcOAUhny9ga&#10;vZ7Djb4eK+2p2TfTBI7mLFbX3kb/Xq+tmSEgI9A2XfUdxbJOFyNMke1WvtvjDAf8QC1mFIsauNms&#10;1aRnMzQjUFSj07E/5AN/mID1ts/MNoG2XjMUQwjePa0tn9jT+piba77D8Kjqrjkospmne5zWVq8H&#10;VA5ut9s8sN/MSfNSJyAcB9hJTUxMQGiO5df4+Pjk5OTs7GyhULALfF/Auzfo6/Q4YdrgXknXhzL5&#10;iKys9J2128EeOqhm7ZyDbdjb3bcXrv7ezi6XwhNiSiI2TqwMJXJ5sOHKr9ZEMgzh8zl5KqCIlLsj&#10;0IEqh6u3ydnAZ0F5UtjMa3ERkYKiXlmITWeyKyeJtbnc4ef2dHyg1XtAICw7kouqXlh1vWFHQiIn&#10;I/Mjv3fq0u9fn30lR2QeiKzedZ1VXNn9jgBPku0c3eawBjxuM8LUquiPkKAAXGLykgQWwnfEVdYV&#10;Sc6nM5n00pWF6MsqOMCUeBqoGtKoey3C0cZgm8uxU7CkWMLa+Njuvn/6WP9Ph4Rd3Kb65WeobgsX&#10;djn9XtBne0CVvWjfjsJRi9n0MngAp0wmmxeRv1mp0fIYAhECN4OaGJyOVlwXL14cGBhAUTsoSmDo&#10;Lo/rSEPQyoL1PVFQtWvx9ExeKqbhW9Rswx/cPiEU6E1ezo3cemswPR9D85aIzMxc/MnV6zcvzBP5&#10;8gxKwrscxeUToNCey2QS4DqlLNtSWZ5oag8x2abpsxdvLdyYLC2KyPClkXMvnRlLj6c3hTMoBtKy&#10;fH5mYTy1ip45lz/U9cuPHfi7uxuesiI7AHytQGBHnj3jWcIIwF7Mex9qchzwULNjkzfT0uhmEt5w&#10;Dq/T82yHzUjGJ2YiVyUitz3vfPUdxbJVAf64J5zCHp+7FcVm9pmS3522soVCYurqD18cS6lxd5OH&#10;I9jF7S9669T1V//sOy+cfuWN0+Y1nGSyto6gjeARTZQuYCKw/RhJpK9F4jtiPdYVzF1W7pjb2h30&#10;Bn0+OK1ffLmBZZGevPDGu3/7Vz947fRrb5bwOX360qWbcwVfM2+1uItS+4YYgs3M6OgokDHIysuv&#10;XC4HDsGgS4cpg3qgPUnT352ZB4tuYDJI69TmdoJUbePgBWmJrziGtgb9eioyffXUq+9dOH367dNv&#10;n71y7jpFNXX3HmlsFOILZZTbPr+fo42FtyYnr54+N3hhjmU5JcSLJdOwva0+wuq2kE5bYfD8uevn&#10;3nz7LBr12YuR0WSg9UR/R5i2bUK5nRBl0N7/5bWhsWQaDMTuWEh366ms72reSuX2DvN7plnC7jvi&#10;sx9GD4G6EI2NLcQHZKKgw1GNpbc53G7jguYOouYyufS7U+k5Sc2B1otz7gnaeh1kdHpuNCdPmVs5&#10;KE9sjoebLJDwa65UDwFx2p3e8B63pc9eqkiSChPTc0Nwl7ZYj5uNJlWvwAVRmcKF2cT52XXeIddq&#10;gljRH4nN8MVuKIYkGq1uC79o9JhOLkzHIu9liWx5+5tShc79fhs80+iphXCqSvrmPGydOeiZSlSG&#10;z+1xQWi/IoqKGF2YupGWhiDYQfkLjdT5cJMzyDOLNy9Ogc4zq3CuAAQ1IWZfHoklxLWIl7EQzq5f&#10;OdrwhQ76wqunvzuVfl1aMXHm5rZ8kaw/AFtjV3PHbz0V4KKxwcG5UZopIBQB9ML4bGJwNj0Du+TS&#10;VN6eJjUvZm+MxCYgGG2Z5Wc2uwofKRtfyOTf1ls/czD8hW7+wjuDk6KWAGFlHeTLrcxVCDVwzC82&#10;uh5qCnU0NoCpNuz1IPyZNetyXpq/NTo3e2tkfuzsoO3w4x3PPnfcQziLXjAw0NEzr15/5+1xLqST&#10;LGsohDifo3dxwaPvf6atxSssxXaCzTRekH7nzHv/9Z3LK5Fd74lbcwaWCm+8/MosY0K3uHp79n6h&#10;3//REDU5MHIpKd4EkX/ZU8A7vGGP76ibgbgiG66ND/nsn2rydINBWCgERwOL4TMB6MT1H//4wiun&#10;h3x9gs3iMVXouYymUdnOJx/a1/Fwr4snpPGyGAqaBjQMcjM4BIPTkSSZoT4I0KJ3d3c/+eSTZrRL&#10;+A2w8oXZyD964RSczpplnmxv+mRf1wd72oJWC70UyE0TifzY9ctDV65OgxBalJZhIYW7H9rVd6Q5&#10;SCxMnV+YHpGD798b9NiKnlH5ueuDsxNRYt+JBp/TpyUWrr50czI+lLUT4QMP7bL3ueWrLy1wnU3B&#10;Ix3IU0ucSy+MnDk9PJ/KgwK8ePns3pYD79/b7KGFdGzszJWCv9XS099uJYTKTppMg+0zU3M/GBz7&#10;1vWhhdzKLaa5uedEb98/2uvg4gvD47PnCkRavr2rSxVs1Ls9PHTXwdJOAS1+eOLi2cxVwtdiF8zt&#10;HT2DydjbcSVFWktccMcmfOcOADdsvNOuXOJb6ve87G15zUdrm3/JcIS39fH+5n+6y2VlCxcuXvl+&#10;Nj4HzyApBFzhDx0++GTAtptDCiZGjs1Gpv6/zNCpWG6ENLVe5lae/O7UIj0j5UnHLz8W0EcH3yzW&#10;IxG0zebs7dz9Mx3eT4S4ok24nM7E3j6b+85kciHHKqiexi/udl4byLQ6rbvDcPAW/Z0zA+vS86om&#10;Ciiiz539SdjHPNCNEJVTYhHleLvXKcBDDwonen7s8rkbyblRdUwrE74czI4Fi6flqd3Nv9jvdxkQ&#10;hgIM2iVenvrmuyOpSG4Q4KArwWf5uCDULnSBFgvp8avpPxmOTxQ02JnWP+WneKu3tbnjF4837nXw&#10;xR2cZJXI7MLE1+KF07KLvxPnykDID8RmLs9n1qbnVQuP4fhgY/dHegKfaSqlviEJnWJkMGV9Rckk&#10;ouqMvmEIeMrhCfXvCn4Y8ttx4LWiskzqjbMD34lmX1B1qTSVy6cpPx+b+cZ85jWFTJRZfkjjCfj4&#10;2po7fvnhxn47Z0U4Uvm5gavjI4NTKGIXyYK1bvvTaEWtjTzMcbmVmVo5OyBbBW0Wnx15TJmS3xJg&#10;upTNDp86f3bgxatZRXT29xMdt8GE1ZlVmBAffvq5Z44EPQ67kiZibz///em33z43dTLgXEbP4NkT&#10;slkc3FpnvCtW+NITt+Z2USq88fKjyy1jPcPbHu4M7vG7whbS379vj2YoQFrZiW9eGI1G8xLNNgSb&#10;Tu7q+wetQoNA6fAiQorXrt94dZ214eTZsN3mXHRxvlPxYLE4O/Z98GchKFd/cbqIqTOTNy78p7Mj&#10;o07bvl4HuyGGNA1meiAlQ9QX4OlYLAbCNLw/gdMRhLoE82aTm+Fy8lzIbmWWTd/5mYisal1eF0dT&#10;8FcGYq2iTJMC4ejrfwQ+a0Lc1HEEPkt/Av50hPsPh/uXfuNpOv7ppuPE08vuPv7pUlQv9Dsh7GwN&#10;P9t6cu393tnU92xTVVSAoqSpWqIgvT4+A9wM73mrb+/0Ox7tDDXypKehtSPQ9JhB6IX5idnx/xjL&#10;FxQjV8FG/Ut73AvTqs/CNbgF2E6l+aGxuck/1HpOhDyfaDB/M3B9WJrIpXOEyQV3bMKlHeCdge/E&#10;cy/Jegwe24122k0fxFeFIoo4tJMuRSTmbn1bzc4mm37lkHPpsKKtueXRru7n9Kl3L8V/cwpFS+hu&#10;bt8fbv/s3hw9PDcyXSlonkDL/vb2L7UUFqau/PrpOHjhSYI36HZ/em/Xw8xU6mriEgKDs1PsY7b4&#10;D0aGfvNteJWUx5OLL5S1Q4XiBvZwOZc28RuvXpsRNYK1EIGuTzbYT+zpfWxuxBALw+tWbvfbgj99&#10;PNhZmH/xxYtv5oikznvstqcPeOYJLkwQYwTRWBE+y8dVfJN1NzYHg/+gq/tEYXxkdgbGvup0yOwT&#10;LBLvyY7QM3185Oq7/z1ZuCyi4Rzpcvf4rDaCgh1sjYdvjeGsAEHKK9JUuuRVsiG0slSYHH7vD2a5&#10;HwolKuIFK0QtfMoTeu64NvPayJvJMhhC9ah1uzQHb0P/4qI8L+t2q/3A7n2HXMFP7k++cyNeVOCu&#10;7KGsSLNp0d3c+1SZ5TcOYAI+zR/q9xCj5/40kjuVBErzPBaSWpwWFe28GyPPl1+Z762cHaCTJXed&#10;FdZMtMXt2v/xp9uivQ9P3XjhHHlHqGPYuF1NvT2+ZtVqt6DTW00lksk8SaS8bjtDb6UZ2MYghMot&#10;44VvzKV+eGUiSIUam6jBi9feiuTOw2ugBnJfIcpbQ239n2izPiFM/NXr88N5OUpxhC30ZJPjoeO9&#10;06+NnFm1NoAsTR+nOzyM11+FDM95O9r8fq+LADuuijAEWRlCT8NZLqSIiMfjPT09YHIFcaph4sqs&#10;9oKqDsST//nti+/raH6iranX5zZPpu+tayaTuzQffWFo4p3p+aQorxkj9sp0ghYm9jzkZuamrtwc&#10;ezlHJBRZlAujWZkNtB6uYKNmdMqfH3phIPVihoHt9GeaPR9pt31ucvy1mzc/f978Df9Ie8vDA4NF&#10;/cXKTbi0AwRaPntCWbgw816GozfaaTdUMtZ3mnbYcbyuEYXUeDz5biQfV5DEgLQNvLc75H24gdNi&#10;czcnJt8Yn4HPTyYSb8U0d4O3x2sH4aDcei8BBiO1twe8x1ocjszC6PTUi+Mzr0FVo7PvzKYigtvp&#10;sHfyBI/w0DVVTiWiN2dn3xiHT2w8tflJgRczvZDPzEbm3plE/X9jYu6NqfiEylq8gU4bEyhnhsrw&#10;jLUn4AywSjY+8+4U3D71yujUd2/Onolk5yhGESrEZ/m4zD5EzkcLos0TdNo7BXPsa17IjzJot3d7&#10;BbYQG5sr3js+9fzQ9A+HI4OSWrHtyAoQFs7NpPJKpW610PtcJj4wP2cuAPi8Nj734lhyUqOcAVeI&#10;oTfKV4daz+XTk3OzZ4tT8OrE/A+nC1HW0tvm28UxfjT0lT08M5cbp13h8suPZniXr8cjHBGyg1Pz&#10;p0YQOG+Mj/94IvrynJgGD+I7VtRq5Cme2mhlrpodMxYEXKsDdpKQZtfb2tjRvbu3vcnJlc5wShML&#10;ghhnczp9fqslPTz63ls/fumtH78n5u3hgye6wja+UnrWQRMVvzY59e1rE6eS8nRFZgFll5+F4S3l&#10;l7G1SZMXEjnQkYJOYDYyfxkeBHiIppMDGcLg3Uc6Ap2CWpidPD05/bK5QkbnB0VScwfa13q+ADcz&#10;cudaATvBdG5+7PzrZ1/5cek6dfHtwTjn9DjBBA8ZblWEIdQPDL1v3779+/cDTx86dAikZ4hzUj5E&#10;qKrrIHS+M7PwgwGkE35pdBLMnmHU8Pv6bv1bUVtGluGM+W1QaA+M/fX14ZdHp4YgMJoG7LyGYi6R&#10;lyYSuYwqxzKpkZmZM/BUTkXfWShEVGtDZRu1CvfGI9dnStvpiASxTAU+F5+GPaq4wY5IFOX0tFvp&#10;4ga7chN+dXzuhyOpaYIJN3taWdpNlN1pUSzVOl9mqNcyle4wel7dU9CM2Ro7PNZ9jty12dhovCTI&#10;TsVTcGYz7XCAfu8QCVFzNwQO3kA93W7b4aA2Mh0bSYuyRXBaBB+tWZX8rMirNJw0E+jQilDycu6d&#10;ydttbVh1BQVgDgpj8dQ7sB7lIiHBw5YTc5KRoQS3jbSVM0M1YA6zCsdzfJNbCNgEn4XmjMLFq6Nv&#10;TUUvU2zBWiE+q8YlK2peTugcybE+qzn2NS+0rCWNknUh4BRCTugA57MYC/ORU5dH3y5IUxWMv1hk&#10;FQiV3rhUjmQZFiIKglGxD6aPZeRsLlUQ4dSuApJHrcNh8BC4mqpopwND2cuRxKRBCj7vQY5pQUto&#10;VQ+LitkNlh/HOILekKCGMnPvzitDSLkD3Umcn4t862YiAeejq1fUHcgzDFXhyryNF9Azw0LElloT&#10;DioFYv7SldPPf/M7L3zzvCE7m9/3SEcQcvMumxHAYt2YYZBMNjdz6vqN/3Tq+l/NizflSiay7PJz&#10;sIxjI5zXfcytdtbzaAsraLn3xuMxkmZgefCsT8+Lkj4nW9xWyrHq/R1FPuK4dVycwXJ78tbrP3jp&#10;298sXT9++4XLUUrXOJqUVKK0o1aAIUjnoOJ+6KGHTp48efDgQfBNX4FUMdniSt4FNoMz6dNTc3/4&#10;3o3//d6NHw2OX1mIzmbzsYK4wz/D8TSEBvvzKwPQc3i3GE9lRLVS1eYiMlVs1JIKj3NuIQvZjc3t&#10;ND+n5m/e8ZvlG+zKp7sgK5cn5m5lChmrBSz5nWTZnRZ2jEqWecVllgK+lrnj3lObLBsMUlZAcDGg&#10;1SWr1I3A4ey2wO7jjx6R1F8u7egUBFUKeuzR3JQK9Wxejb1RD6r/ezYqzv/R1dAvtoY/9XCoRwL/&#10;SEKRcvHJ698eT/xtOUf/GvBZs3fwgEVPz3gUu/3Xu45+uZv4VHE7TkfGbk2M/M/xAthVbcuFhrOv&#10;s/OpvvZjphsG8iq2NDpEWlqoZR2jR7qQlRxJCg5xKYdGVKwGMIdbgrfZSXU4LR5+k+75ZVemjWDv&#10;7Bws3qROwMHA6lwXFc0FbydaH3/ko4d7Hk0R4szwzcGf/OHcwZ850R50BhbvhzxL87k8RISpqMIt&#10;LFTJMi7qLTv6HvK3vE8lZDQV6MDW47AIhDjspBxwdHHnyU3BIFI6EVg7w6PN6u596P0faAp520pH&#10;AzkxExk//90p/VjOeOpEE5wZg0ZpYwxNVMxQbmvqtEHxO5PJQ0KnNfHLKyocRQ/HU98fGIWAKRDl&#10;cwthrkfVEIEEAoSZwds3V992btSALMhmlCOdvV5mp52v54OwFIYdSBqu9bztd7z0XG6Si2pDHSxE&#10;Ft9nN14REKFeAZfGqURyIGZ+4lfn5l+5MfzyZOxcfrv8bTbu5/ISqiSlB8dHXxuZ/uFU8kokOZBW&#10;5nVrb3vzsQb3fr6MO38N+KzZM6hHWojPnx8a/cF49M3Z5EAiM5CjBJfvaFfTcedmA0RUBgZvF7yP&#10;7G49GhCCYnLGnL54aiBZWJDQ+3mN3AiBOIDiCUj5B0JMZR25XaoELxysiZqubja/U3UrE9JJzYpy&#10;StVrpGfQCtjDwZbuvXt2793d5GcLhamRhbSUXbapQizooXhqtcFttTBtunwly7iot5Ty0WRyOG4+&#10;14mBWPTs2OQLt8Zfj0vjq8giqWizkopOHmDxrFQwIiN6X3tvx+5SjI69ew/093R3WOJKLjISKWlf&#10;kAXoRhiaYwdiXk+nHckXhhKppbDbK7AChTaIy8OJ9MW56JuTcNBWOtbZsV/gpPl6JD6dyQFJb27e&#10;q3scamwLXs54TmBpG/AI2gHK7rT1DpxiPrm3Q7euNYadT8+QHE2DvU82SFBFsYvvj2DryEMqVqMA&#10;WuqZHAHbK3pAIfIR+pQGisowpWSt5sGDokuJbPzi1Yt/+MZb/+cLp8Cf4avm5ydvfe3y5PeiRLJa&#10;TQyqFUJCozACsNGbF/wDHBXB8BIJeDUunOW3kZSm2tITr1+9WOrzK5e/djU2423eFfK/z2Y4yY3w&#10;yYOHwyb7QfGFeHbm+n9+/cw/RnCd/eobQz/KsLbWzvd5uF1wrrPVIJA2r7PhZx/tOWrPz5479bWX&#10;0az9oxfP/p+nR783lUlWpNxegQAKw21x2dw84VDyCzk9tebrPiyrjZbfeEafSOXjYG5LQThiclGR&#10;gxIt25DAs+ESqGVlQoSpkWwhJilV0jNYxyqyoiCGMTkJXBltYfD7DdkzUkFbLvNAsKdrCzGw8Vlr&#10;6cAapwWOdQmcHYa84RA3Xn0b47zeY47olVBFtTA6OfrCmdP/z0tvoiVaeq7f/OdvXPyf4/lLq4we&#10;o5IMAAI9VwYgB4cqwbCL5UjIcKypYoUYbjjumUz26kIMoN6w5H1YYK3Nc6s26jXgW70DlN1p6xo4&#10;xYzQBz/NL+stwh1Pz5pMZCYGotnzKcfBlkC3v2QA1Ob3nGgJtaXS0Uz2XV3PZfM5kUhRFi/oKBbP&#10;mVCZjqY2niveA+rA2M1Y7uw8d6C35ViTF3KLlOyxaIZw+Nuc9qN2wlYtHpKsZsWoLpA8GwANZPF2&#10;G88e7Wje4/eAtVEtSteVK8nutzf83ImOD3cu9hk1mo/qOtpzKsEH/DY39XDDIPwnO1t/+UTrQTvn&#10;gapALYwAl0GzjvaVbQABPEzsVh9FLTdDhkTGLSFvi9NWE86ci3d+qN2/jzNykdg5RR1bEyJdBted&#10;DZafoubmYnMiO+NqfrSR7UOuOEXEmkI/t8/vt27oJVrBynQQtjurgUxHl6JJEKDNQJ6VcQyslgKR&#10;unzp0uXvvTGRzBTfRzSJSI1HY+JEymOxMZZltmF5RTk3G4HjwzWAoTnC0frsgQP/v2cO/HyjdV8F&#10;lpkbLMBKlvE6jzms7rQUe2lMVQXv0/tad1uKS9S8ePCd8h91Mm2rejiVyV+JJuGNalU4lzV7Gi/k&#10;Ry6dn4tHdI+DY7LXK8Rww8duPJk9P7sASuwNS96HBdbaN7Zqo14DvtU7QNmdtt4TgMxHwOxkmU/d&#10;6hZ2ZNSw5dFkpheuFpS0zqkGD9ws2F0NLvfhhsDjLb59DiI2Mf7aTPJ8FtzfDdZpZ23OPQIJ8aHC&#10;vgCUORDw7XIIPW4iGYkMzyxcldSEDpYdlB9Sulrs3W5XH5RpCBxuDB5uCuxiFJtUGCW9exqqiVRl&#10;gHMdRbq9YY7ud1ls7sDuUOBQOLDb7dztply0PDY2eV3kkpZVIauqCIHEOKy2o7vau5zufqcD9Tkc&#10;POiztdLJ0dn5d+cy45JSMMrikyf0NSNwVRq1B+Vf2NUcPNjW3C1Y+4K+/obg4ZB/t0Ol8gtnx2M3&#10;0mocAkzVAEKZFb8Cn6w2STJWu91DM12Q7ccf2BMOHA4HDvg8B32Umxav3ETuNOsmxEEj9T7b4Q6y&#10;jJMVireHTzT4nwlSYnLh1ZHZl2OFOGVfK7IYEjc1oiy8GUVXNVqAeA2OPicTdHubfaHDDQ3HvUSI&#10;zr+TsvUGbCtjn92BfAUrM58eRcF5buMFAiOc84XstgaH3SXw4Aa99DcISyLOXh26dePcpVsDt0bn&#10;RSWeE5NRCQ647A6G1mLjg+ODl2+kknNj46NDcN0amc7aqMZd/fubQjbOdMidTGfPTs+D/S0oKtew&#10;GQZ6toSe6g4812qTp6fHs2Vjuq231Gt6zN1el9vl6eUNt8MT9ngP+zgboaZzUkIlIckE/DFksfei&#10;JYp2gMNNwf1+e6uUTEpqKVTRIkwqIEhS7ZA30sIDgIu/NpNJDMwMDU1JWnxucm4MITQ0dH14bHIq&#10;E3R37IEcFE3W2PTIxhiW38+BkkEP/JPhibcm58B+qsbTmXpzxrbWZxCgZfQEg40c3e0Q0Obps/XY&#10;STFfyKpGpqqNWlsVZHDFb9AmvNEOoFLldtr57LhimjXceW0ialh5zTY0syPpmXf6XO4PdNj0RGxs&#10;GoVgnM0UYjmJa+k62NL8me4mcAc8ZJeZ1PjvXZg6Ey1kkeJanNXZBcPxka7WE+0tUAA+IV3WkvO6&#10;g52JxMdno9clIp7LQliZYaZ5T1PT/7Gv7dFisSdag080Wiy51MRc8qbh6gxYumz61Pj0rYwM87HR&#10;BZ7aynXJ2uPzf3RX57EWVOFhv4uKzVG0nKb0CainwCYhalgjLyVK3chDf0lwGHPtDVbSlkKzJO/d&#10;dbSp6dN9TcU+B/a7yMTAhRfHo8+n0IpJg56zDD7rtQWBruyrOrbGgBG8FlfY5+/9RE/46U7oQMMT&#10;bV57evL6tat/uaCOyrWCUAbcFX1Opm/kxPOioycY+um9nSdaEc4nwr42NSew0qwq3RhcGCsoC+tV&#10;iEbqerjR3e719jY2FW8PnwgKremR7wxM/vatJGwHKOzXOmhsAK+5/PL6jMg/3Nf5cEfbcyY+BUga&#10;NPWO6GjzrZrlVW1tsDJnozclAi2bxQuZA4DJL7w8EAbEbbZzcOxTUjFreYjD+aM33jz7o9MDkHMw&#10;GpufGxm5OU0LHndrl1/gOXn8RvLyq6cuXT9/CZIHDl0dEC29+w9+8LE9bs5FoYNYWdffnJj99s1R&#10;cF1d+xCxitW7/lJfBcJcBY85BHfTOd/jrY0PtTY/0eJ/IkDK2fzNmeRMKjKp29KOts/0Nz/bjTyG&#10;0afZtc9uxGfmhlY9y+i8TIMNQvdZ+HaPE+kfEIBoKhMTQ9OD167eGrwFmRVL19DYguF+7POHDvUd&#10;ayY5KyeWxXCjTYOANx6wxP7rG8MQtQP0Ew8iNyOMFJ3SUrS3y+t/qrMNbZ5hS59FHZxBtkETVW3U&#10;6qrtdMVvRD6D6Nm/y+fta2g41tr0+OodgNh4p11jZjdBzxuukx0W1NPsr6+jr6Pzfx3nQAb4m9OD&#10;P1GJuEFxDBfyuvw8U4qcrksiCLvxAljHlCzqOItNsPY7OeuiJAHp5EVFQc9SLp/K5OaLJp0UuF3Y&#10;nE1WruF2XjTkQpLOZKPZwjxhCdh5iBWWSaQjIG1X4K8DNYIOrd3Ot1lLynJN1yB+PhxCwl9QPSot&#10;MkK3B5yhbnfDtDpuclTUFuhA3BCJVGB9i+7RYOCWTcdnRHWhdGJaFp/12qJ5C7+qY+ssGbsNfNic&#10;jRzBLcpphXw6kc1MSoSIAqXVBEI5el6Fj7GyCUPXId2DQUNcSi0aySYUbZ2wKvAWCiO1dHsEJwMn&#10;GUuSkkbIWZD8xnLFt7ByaFSw/FY1gfDJ5SY1i8+2apbXaqvcylxcvSsAg6hS3V7X5/fteqKtsc9f&#10;0ukaqqykZ6OpfCy7qDIFNuXcPj+kf4A1quTj0XQ0lpTNXHDIExrUES6/F6J+QvKEjCSD0+23b448&#10;PzgeL4gr4ySbPahm9a5beA0QNsaZFyC4rL3DSgtgY2JoEJZkNl2YhnNz0PAs/1MJKU1R5XgiPb/W&#10;swwPKHjoQfjMv9PXeawx6EBuZYCIkrsDn1JFNMtbA61eu+BEJvoryqzEcMNt92Y0AcT8jSu3wPgO&#10;fKg2LH+/Fli55pft6kpVG7W+artY8Rsm6G2AsL4N9ujMrVvjKAQK7O0QZmP5DgCHUhvvtCunYkuD&#10;eu4sevYI/NMdze5As9/l+Ih16s3r09+8Ehmot8PZ/brW8bgeQASAoSGv1PGmEPzcF/IB35jZCau9&#10;wFIM4lUNxlLvzUfB/hY020Ah1VZyL5aH1xpA71hT6GDID9mSIXFVBdZ8NQ4ULLThjefKfOzdmQVA&#10;GH4+yNxcI4i13bYYdR8FeH732jfTBEhrdbm2lJ53lnK71eX4N08c+2RXeA8nj9y49PxU/LW8Gf8d&#10;XxgBjMAaCMCOP5pM34wmJ1KZJocdAkCCPSh4G4L6tPIPxHUCJTYcM3/n1sgfXLxxenIOPJ4fELij&#10;eRFeRCArF9iQNDlsNEmheBFVArgh1KCEEDUN3Kguz8d+99zVHw1NXI3E1/OnekCQ39ZhsnaX3X6y&#10;iZfiy04Y69KDB0e5bWOZ/gAo4NhVytu6AIkrwQjcnwiAFx8kfG5x2js8zk6PE5I0Qy7hyoc6nytA&#10;LEYI+QTnoEDMYHRWcruqvIp7uSSIywBXyGYF3Lq8zna3E3KB1HdAAClgC9k5RxNpMLuD4JfrhSKp&#10;b7u4thIC1RzkVQXalkrPO0u5XRUuuDBGACOwAgGvhQ/brZCLCQi7cnAgodBcNjeXXTd8VeVV3dMl&#10;ATQTPYCxvgMBMjYRXjN3U33bwrVtJwKYnrcTbdwWRgAjgBHACGAEKkJgS+m5ilfsijqLC2EEMAIY&#10;AYwARgAjsGkElkUz2Ci51abbwhVgBDACGAGMAEbgvkVgwxyRVY28RM+VJLeqql5cGCOAEcAIYAQw&#10;Ag8OAnWnUUTPQPiqCq4BkLVDgy/lE0Q/OFjjkWIEMAIYAYwARqASBLaCRkvScyXJrSrpIi6DEcAI&#10;YAQwAhiBBw4BlLZw4xyRVcGC6LnC5FZV1Vum8IMaYLZe+OF6MAIYAYwARmBnIUChBJUb54isqtO3&#10;pecNk1tVVW/5wiiLLiqBmbqOoOKqMAIYAYwARmD7EICw/yi7LnwMSDxgVJIjsqrO3bbc3jC5VVX1&#10;li0MMfOQmTjk28H8XD9UcU0YAYwARgAjsC0IgIkWsLKmGapS/Kjon5AsppT6rD59uEt+z0DMOvwP&#10;s3N9ZhHXghHACGAEMALbhgAyoNY0QpEJWSIVidU1eguEzbtAzzxFd7lsPoF7sAL7btvCwQ1hBDAC&#10;GAGMwJYhUJSbVeBmFDIsnxM0dV9DsMntqnuDdyHmdpxoLhz45+8WHGfmYhCHVlJUpLhHx9HrC9Ng&#10;EYeUBhSYscGX0qdCMMyakbRutgI/K7wTF8MIYAQwAhgBjMCdCMDZLEpUJQI3uwm93Wl7pr/34Z7O&#10;vsZwfZG6C/Qss+273/+18wXnD8Zmzk7OxLM5TZZRZmw4i16POYGYaZpkIF88fBhE0hSkmUFW7Btc&#10;iycEhKYgQFUVNYToGVP0RtDhv2MEMAIYAYzACgQQTQE9y6Qs0ZK4J+h7orfrk8cPB5yOukN11+hZ&#10;sjYPJNLfuzV2cXJ6IhJF3Amq/PUEaOBjmiE5nhQEgucJhkNsvSE9m9ysKoQkGVLBkET0HR3gV8Dr&#10;dUcaV4gRwAhgBDAC9zwCBkiSYA5mpYi+gO/ZPbvet2dXyOXkQG6s93XX6Nnq6YyL0otjM2+MTV+e&#10;W9AVBagU6HTNARoEZVCUTtEcz1EsmwHOBQU3cHaZqxhgDYnLkmgUcowseS0CSN4q1FO0GMdm4/Ve&#10;S7g+jABG4O4hUNzRNMPgKLIV0mJaBRfH3r3e3NctgxipawJNtfs8B9ta6q7TXsLurtGz4O7IKOq1&#10;eObN+fiFaFKBkKLI22rtSQXehmUnq5qdJjmCmMgWCivL3nknOmIuys2yZOSyZCFnp8j+jjbS6clx&#10;Qvm27utlhQeHEcAI3J8IFO1rCEXTHCz9THPoZNi32+Ng4BDw/hzuAzGqu0bPWaHpVir7xmxsOJ2L&#10;FiQZ4n2vT8/FlWeoukESBkuSdoZOFsR4voDM50pe4XfMFnqPLNIzUmjncw0uR2MgQLq9Es0WDKJ8&#10;Ww/EtONBYgQwAvcXAqZGEHZR4GMvzz3a4H9fc3CX22Fl6PtroA/QaO4CPefptvBj/3aUCJyPJi/F&#10;UrGCVFA1RJkoUMm6FlvoHLmo84czZy/PAjEXCoVUOq1KUvHQeqU9NtKTKzKja16LJRAIOPyBDM3m&#10;Nb2Sth6g+cdDxQhgBO4jBIrhntCnx2k7FvA83RLqcNndPOgc8XXvIXAX6DlBtMiHf/2C6Ho3ksgp&#10;ak5RCooqg+hcWZgSeDcEo7AGgXURxsj0tAieZ2BWVozYcvsqGtcBhVtZZk9XJ+H0ZFg+X31b9958&#10;4h5jBO59BEx97GqtrPnyfrecLtDOs4gtfNlmrTEKGrksEvKGIEAcqwBHf6Kr+X2tDXsD3nt/UTyI&#10;I7gL9DypNpxv+8oYEZjPixlZFpHorIPoXGEiS5OebQxtpSlFkSmQp9d6ktGDBH+iSJvFolK0aBDw&#10;EiBq1bX1IK4IPGaMwN1GgCMJC0kIJEGX+BB5aQA/FXT0ke5GtEEwQ4X+QK84EjGjgyScJdfOLT7b&#10;hSgPBKkSRBy0gUXT2QpBMGSJU+QQR3/xQN9n9vfd7SnF7deCwF2g5xE59OPQ352lgjlZBXqWgJvX&#10;tQlbe0jwQLAUxdIUR9Pwk4HnZNWrdnFVo9uRB7mug8UENGQahW344lkLkPgejABGYHMI8CRhJQwX&#10;afhp0stScGgKlk1wmWn6IOGAZBAJ1YiqekzV06pW0NZ29NhcL+64G1jZQhpO0nCTRIChwNRKYFBW&#10;IgeNvkOGoqKwUMcGV1eFaofITUkVti90tAwgxCsAwRALEDSDEAtfPnHwKyePbGkXceVbhMBdoOdh&#10;OfSjwC9NkYGcrGRkRa2JL+GRZUgShGP0AJcekDWekiWbMljW5tk25uYtWkm4WoxAzQjAowtE56OM&#10;JtropvQugWmycIIgsCwLmfSWp9GdV/RhUb2al4fz8qwowwv31j3SJjeHaKKT0rsZosPCuiwCz/Mc&#10;Bz6uDPQNLth+ah515TfCyZ+qqmCfUzTRMSoBAbxJjWwG/FaAm7/y+PHK28Ildw4Cd4OepdD3A784&#10;TQayspJVFIi8XQMcpoq7+BO9WZf+W1WReVhj5q+sVHteQ2/wLRgBjMAmEAAW7KGNXRzZbeXCTkfQ&#10;5fA5HFarFfivKKGih714/GVkZTklyglJvpUpXEhkzyzE0zKofrfkaqaMHsboE+hmhzWEeuV02Gzw&#10;0gDcDBd0DK76ZihacxjmwIGhTe8W+FkJCCgcdCZtZNNfefToV544sSUALVaKDId03URj6xoqRrLQ&#10;ivqUrX0l2jnDuTv0/LeBX5giAsguTFbgbXDrZhTXjBHACOxwBOBAFyTURyzUXpe10+Py+Xxut9tu&#10;twMRmvntzU3fpCgF7E2K10xeupTI/OXg5FAqk5bk+o4R3ghsFHGQJ49ZmV6Ps8HnhcvpdFosFhCd&#10;zV4tdWxLOakkXiwO36SoSkAo0nMKGPrLjzz05SdObB2lmW8M0LHlk1Xf6ViafWgI0DYbqnsTZoU7&#10;ajiYnrdolldUCwfhFM9QHAXm5GCmDnYulAD/gJWtQjRwZPay7CIJioaQNDwU1hRZM+RtfYFZ0VVD&#10;rUvrEOONgtNEErZY0NKtGvL2zEJlrdSzq3UFs54dqwyKUqm6jmJVyw000c/TH/AIPeFgQ0MD0PNq&#10;bl7aOk01L9AzfJnJ5P73teFXJ2ZvxpIbLFISnRPbwNIMPXCaiB7Ache8MbQzxGNO/lGfo6mpCTwz&#10;PR4PcLOpzd46bqhkVkzZbkMQluj5V04e/tJjx5fOCCppovIywMrQE+gP3GISp6ntqPu1pNiHmgH/&#10;B2Q49Fe/+tWqoKTyN6j8dUMHXyaFMKpQK4EZR140cqKR0Oy3bIfShK1osVWTaruqHu+EwjRP2Jo+&#10;tLfjFw80tGWTsswrtvDnnth13EkF08lZjQDD8tsXayFCPT+9r++f7W/eT8QkRR4Tt3EMK7uqzFYx&#10;yev3U/A2hNr/waNdD9tJ9+ohb+P4Nm6qjl2tL5h17NjGKCwrUd9R3PEeSkCUoX0C/bhL6A0Hmxsb&#10;QqEQCKlwvgv7722rksVbTE0yEICpXoaD4Ga3CwIn3IgmNjArcTe0tPX9m+P9z3nJsBIbhWBF6/Mz&#10;kLiPpp6wMwcD7o6GMLwxgOhss9lMTfvd5WaTBSsCAaVUkuBzrK3pRGfbFon4KI3goiC75pRVtdDK&#10;FDYbMmX0LeJmE9sdNZytUhHUa1bqUw9jc7pCz/S3P9Ps2ccj7wh0kQzBe/ubm3+qv+URF9dU/3jm&#10;y/chimDtTV7v0SbfLhvtoRmBte5qcnU6BY9O0He8+TMWzrqvJdjjZJ1SLilrWW1zXV1z7OWegxVd&#10;rc8MQDgjRRHn07n5vJwGj/S6SOR16trKamjeYnPvbwrs99paWXCk2UQzkGntjnnfRFVwax07VlVH&#10;6juKZU0zyBya7LDyPR5n2I80yCA3r8fN5n3mBgp7NJAlqL93B7x7Q94Oj5MvL7TB6pPlaYkB7j/W&#10;4m3mGOv6CDgosomne5zWNq/H7/e7XK7iKTi8FqQiI2M3Tg/OZMVcVQDWWhgE04WFhcnJyfE7r4mJ&#10;iampqbm5OVEUNwTBzMVbaxc2vm9pRrb0GH7ppWT1S9vGXaymxI4azoNBz7wrEO7+0uMH/96exqdt&#10;hNPUvtAsYWt8fM/uf/b4np8NC318NXNYh7JgciqmJSWaI9Q7XuQZOys8GmaN5OR3z577X2P5c5nN&#10;dXXNsdeh/1VWISUj88O/+/p7X78281KOAIbGF0aAJ8l2job8DQGP2+8DazAHcPPi/gv2nIoiFfLZ&#10;bC6Lrlw+Lyq6+bCUNmsKuTl1e1xHGoIQgKgcnpnI7NiN3zw7/JOkZg2HwizjXL+0j6G6LWyDy+n3&#10;gkrbA9xcFNdAiTQ18u75U39x5lYil6j75IHPlCaLooyscRYrlyRpbGzs6tWr51ddFy9evHXrVjwe&#10;B3G+UhDq3ufFCs0Xpi19CTAnfXu0FztnOA8GPW/Zuqy1YnAIKSzk9MwaFi1yKhf74ZkLf35j6odZ&#10;IoVprFaI8X07HwGeQqbazU4bCLXAgmB1dVsC0wpE6sqll7/1h7/927/z2+j6r1//o29fiA3GVw6r&#10;1eU40hDYgJ7hJl0mspM/uTH8789MnsvJZfg1wDG9dovP6Vg6At9q4kFDKkwnx89+79tnz1yaTkHi&#10;qeIo4bUAjr0zmcxqeh4YGIDuwWXCUSkIO39N4B4uQ2CHmYaBwplz9gesu7xcIUfYWMYlIFFXzCUS&#10;2ex1wttsF0A5bP4mkoyfTSjpRcslq8MTdnuPuFgHqMyQI5WyEI2PR5JDMutt7Dze2/2P9zm42MLQ&#10;2Mw7BSIjS4pBxiytz3V5nw2TEzdH3ksWbooaoaRvJbSpPNXfZIGEGqJotICrI6PkxdzNsfikqCQZ&#10;zukJ9bstZjfgORLlwuT0/EhOni5zRstYCGfXrxxt+EIHfeHV09+dKrxr2I7tDpDRZGQ8MkAQeZCQ&#10;161Zj7PO7u69X+wPfHRFVxcyA0mF8IR6b/cHurTh2POJfObV6XRSWqvHK7uafjmHwsA0+b2dQU8L&#10;i2IngaYaAbWQuR7NpRe3EmjY5w60+Px9NgIyoS5ei/jIbIazH2+yEOnUXCQxJBOQm4Rj+YZgU4+D&#10;bxWWyi92PpYZIpwdPmu3k4xNz48twQu6etvKetaHruykLLa5shu8O+D2frLPMn/zxsvvXvtmmphX&#10;y8xOVfOefk1asX6Wz1cJlnU3KFtjV3PHbz0V4CLRgcHZYYotIJdCFEhqYi45OJeeJQh5CZ81Vq+R&#10;5y3dTcE2Kxc0RU01n8lnzk+n5yQVVmCREABex/EmJ8SDNOcEPWjZwlm99bMHw1/o5i+cHRgvqHG2&#10;pGsC8TYWmb6VkYYLpV5XNRcNHPMLja6jTaGOxoZgMAgMvSiE5cT07OTpt69MZoYzpIUnaDUB1sEZ&#10;yxMHj/UePxIE2XdJWAaz7fOzkX/0wqmhOPDaymtVfzYG/EM+2ycbvT1NjY3hEOjbF52bYYSDZ/5i&#10;4PLpQs+vfqinxddcXyJJX58bu/HHf0t0PrT7ief6PfDIwZMFPlTZLHDzmTNnZmdnwSDObBOs57q6&#10;up566ik4FweDNfjNahCWTMOQY9WTD9e3s7i27UFgS09cqx9CSeHc+It73JEZLWDhmjwCmDHnZwdG&#10;Zif/QN/1SNjzqUbzN7euDV2bvJrOgd0gOo6iwbLkZO/uf9wuNAq0QWoEKV65ev2l93LfjFt6A94n&#10;u8PNPOVpsnaHW98HarNCMlfIXyFDLXa+ESyx9h04CAmuVJHIjf/ZTen1qPDlx4NSTo1H1JMdPpeQ&#10;m4vN/Gkk+7Ksy1ZHT2f/Zzp9nwrzRWtFKZWOvfl27tuTyYW0DnRX2aGqks4nXzqfXAII+m9dt2bp&#10;EuV4rDu8P+ha2dXzo38OgYGaez/eE/xc0yLFkZAXW7py9dpLF3J/Hrf0rDH2uVuzY9fj+bXpedWk&#10;gUqJoR0HOno+ebjnpGC4KILUJUac/taFkf+dLFzX9JxhngjSXc3tz+3d/2m/7mcJSC4GxuocLefS&#10;kR+/mvqrhH3M0/GlxwP66OCb7yYWNEI2aLfD9fCew59odj7hKib6LqbwtjD5cxevfP/iyAIBRw/m&#10;C03qu1OLLIh09XfUI+lloNt4UqDbTrvzxJ7Df2dVN+BUwbzKzs7GTSxHlOWE8LrzlfnzuDajwLtP&#10;+Yt0eMN7+sIfC1otLGgUFYZJvnrm1t9Esy9qeryET5BctXpfUci4M/ShI4efDtr3cmid0nJkZmHy&#10;P2eGTsW1MaRSpVirt7W580snm/Y6eXtxSrJzty6PjYxMwQsXRAISuGDHsy7b3rDLxKWQT49czvzx&#10;cGyigBY/2Eevv4zXAApC/oVsFp/dZorOy44VE7nU6Jkfjaj7Txz6wgeOeQhn4cbc4JU//V+XZj3M&#10;1JFgzzJ6dvJc2G4Fi+o1UasBcKiwwWFz2ksuzitEZ3Dv0mRI45PLmWp2iFsIEUpokgLHbHDEUCDt&#10;LURAKvUFrWiWhzhjDAW/0lWwhlUNiofOwnn+8t/QyEkD8vbpBIQ5zufzPEwFQ7MMDSffu3btgkPo&#10;N954IxaLmbZRHR0dx44dW+JmaKw8CNVvxPiOHYHADqPnEiYco1O+3K2fDKRezjJEoPPTjZ4Ptts+&#10;NzX5xs2bn79g/oY70dHy8OCAklMneWtj6+5PtFmfsEz81evzIwUlRsG5cujxBsdDx3um3pgYmln4&#10;3lVH/xE3Mz919db4qzkiAeFQCCZjy3xyd4BvIofeu/5WNH+xoBGqOKN5eGeTTFh7uOiCNvkbr16f&#10;lURJlqbTIhFoPtLW/vdaCrHpK//XmcQMCCuCJ+ByfWJv1wlmOnVp5jJBZGuaVk+ged+6Nc8WbiZf&#10;uzIRJEMNK7qazs9IGjH83h/Mcc8X1QxwcYBGW+/jrvBzx/XZNyZurDF2KScVpnKVuopC0PL9fQff&#10;HyA6Zi/+xlBitqDaLdb93bv7Ai1/f7/4r28mcnmVLU7B0032x/Vbf/7qzFBejlEcHO1/ZJf7CR+E&#10;JFzjam/qeri7+7P+5NTo4P81FiuC6Wv0h/7uQUdVGJaFbuNJgdv3t7d/1hufX78bm2xi+eBlKT9Z&#10;br5G3koWhsstISAhq02eS86N/YtL8oJs2K22/bv27neGPrk/+e7NRFH1i8qsXr2upp6nurqf06cu&#10;XEp8bRq9e3Q1te0NtX92b44env+jCZAOPY90tHyw302MnfvTSP6tFGwOnkeCUrMDotZDnZydZh+z&#10;xp8fGf7amaIvgauhKRj4clfXiQI7MocWP19uGa8xF8B8cNgM/s3wc9XhJaxnrxWM9FwEsvqyWBmX&#10;y0PHy5h0rQlbDYCDShm6ZMYsW23uJGej42/876uilpxHDdo7j7XsPflMn8NrlQrJqZsv/vjqZHxk&#10;cQULrmDryU8f6grs9sPjNjP41tTIdan508eaAk4/sfSbfPOnd2vDN6dePTU9TkxGLly73si2nnzq&#10;UNeTu/3QBMjKu3fvTqfTN27cAIbu6enZu3dve3s7vNDUtNngm+4ZBHbm2TO43suJ+MK16elXxmZf&#10;mUgMSaRus1hzsZnZpd/QjNPTaWX8DG/jXA91BrstmjI3+dbE1IujU6+MzrwyPDcgkoY30GElKCk/&#10;Fs9C7sloOjk0NfXm+NQrE/Ovz8QvzKcnc/mMIk4vzL03MYXamkrcTItZlO5KlwrZ+cjc2xPTr4zO&#10;vzWdHlMsXr/vWIvTk4uMTU/+eHTqZWhoZPbtmVTM6nE77Z08AUGDq79gCuxt5Wq2NjPyfDI7t0ZX&#10;pbSmptOxm7Ozr6BRo8/LYzM/HktN6pQn5AozhpxbPfbI2flsTqnsWJux2Z2BRzo8LYw4PzH+9hhq&#10;4qWxuR9M5KOM0NPm7+UYH1GaglZeTk2NnhqfRFMwDmAmB9KQcHu1jykacrPPc6DJxqdmBybGS2BO&#10;RN5eyMUUTakUxA2hKz8p5u3BY61+vzg3MbNmNzbZxMqRgNttttx80aWzxHURQCJXPpeZmp85PQ4r&#10;szgX02KMs/S1+XehuYALlblj9c5kxyhXKOR7GDRP8bmb4xPmUvnxeOKtuO5r9PX6bG1IC+zv8QoP&#10;WfNDU3NvDJvLafz5icgr82IGHSEZIP1lU7GbM4uLbTzyTqQg2b0hF+BM8WT5ZbzGXAD5AceYMTLv&#10;FFJtgjXYc8gv6LPDr/3kjRd/8pNXLp69lmJ3dQRag5B9qXLX2hoAh87A64Kp01516pzV9ERGctJC&#10;KBTwhJyKODczdGF4Li/lQJnA8ILL7/aDd1jx8nB2IzF+4dbY+EIcRGcik5qbn745GxeV4tsNPIBL&#10;v9F1QbA47Bxntzs8/oA/6Lba+NIo4UUBTqD37dsHrNzX13fo0KHOzk4wo9siD+NKHz5cbusR2Jn0&#10;DCfD+cFobj5bzBSZK+Sk3KySv3HHb4w0JbhtpJ232jnvYy0Mr2XPjUbmDdIQOBdHubRsTtSmZShD&#10;OW8fbVaIKGxGhdFY8uxEHPJ2FO9BkkSPx3YkqA1ORgYT+ZzAWaEhUuHl3FSeUyguaCdqSnxeWc3l&#10;JoqE3AFWngMFlwt6RdO5dCZeEJPLToUrHPYaxXiXzdXwcEAlpdto5GXlPYgFIami37ufZVpJm4P3&#10;PtHCsFLy1M3pQTihL98eWBiQ3gY712rLXBqavDiXBNG5YkpeXnVl0K27l6Nu9Hrdx0MUHOwNxNfs&#10;xiabWBOIzcwXWpkLmdwg8GLRiDmvau9F4xMGKfi9h9BcmPR85+otnhl1eq37HdmrM9GReMktaDKe&#10;PD8TmXI4QL18hGMcIW9IUMPp2XfmlEEkXaM8SedmI395IxEvwHc5J2fPTty+HfSwal6O6xzJsX4b&#10;RLms+gEB8mNY4ObVkavdVkfzQ894BfnW2T/5k7/8kz/5kz/+8Q9eGVce2hPa3dYEgvwyXFEgrQ2i&#10;J1QHOFghs4uhwVbNX4Lk83T73zn+gS996e/9wpe+8PQxH61fvTqZLyQMQXC09j/zqQ9+5ue+aF4/&#10;89yHj7Ual96bHhyZKrfCYYE6wp1d+x4/Hm46fuzxj3/+F7/wyx/ad7QTDqBLFzA0qLhBof3II48A&#10;PQP1r+hYBSDUvgfgO+8WAjuTnqtFo6jN6+j72fc/899+6plvfBw+T3/j44/82oHO9zmsnU7KUTen&#10;KXi5DTx2/JFf+6DZCnye+G/PHPrZsO+Qk0X0XDucG9W8Lsegse/r7PvlZ5/53Y8Vu/RTT3zj/bu+&#10;2OEBvdgWH12AfGEJOiiHC7Z2m4+ibBXOG2hK7Va7wNWphxtBt96k0GY3CJeWT2T1jFSm97U2sUaV&#10;9Z4veH/NFrISkaIsXpiLqpc6yvvgFMB8mupwWjw8GCRt5qoOKDhlB98E0KqvElILhUz88qsx0n/w&#10;mV/91b//q/Dfxz77bDjz3q3JW7cNm82OJiV5JptDx7ZrX1UDDkaLSdCere0rHOC4rvZW3gdqCpoj&#10;XG1+v6XVlRCzah6GIWeIiTfe+v4f/ZZ5/fdv/v63zw8kwTykPhdoudfTaW8EQn06gGvZZgRq55Nt&#10;7mjZ5oraPElMZjJT6cx4Cj7p8VTi4uT0KwMTbyWkyUqPWTccE5iFqLlcbiFjtgKf5GA0cmpg9I3p&#10;+HsFlIq11qtszfn1aubtgufhvpajQWuDnImZvUpnxzNSQtIqtlOrtcsoPbyuatBzJL9AzrsqRo/i&#10;EqKYc5VZ0pXvYa2TglYNirALxlh51ZDLWWTV2sTKjm/NfIHpGgX6Xgh9DDnZqp1NhAJInyh2bDHt&#10;erX331m+OqAgQ+KMpKSQceedx0K5aD4yfjHGys62fQcO7D9w4MChg3t620LijVx0YiROLPc5iOQK&#10;w/GUpK05f7UAnlK0WUk1PUJWpbiDYLtOu4Pm4TUIrLs4h8DTdhaVVtML2anrb58ZHYmqTDDoBUv0&#10;hmAg7POwJRv4zQGL7gYZej2ddlkQNt8yruHuIHAf0DPsKJDLuTAyOfKj02/9q5+c+ofPv/H3zc+P&#10;T/3T1y78t9H8BdDU6UAeKH4OtbQPoNM0tBvpEOJ6+e/XnQgwupQS2dj5y+d/79U3v/r8G//gdkNv&#10;/sbFib+JQDLa2mZxo5qjREJeq6ukzeto+Oxjvcfsudl33/jNF9Go/8ELb3/1zZG/mUonTeU2GuGq&#10;sVfeTZSIQJMBI2SGXQIPOVqBApBUNTU/l9NTGUnJ5SKqkb+zDARMgA+y4F7RHAg6uXxWkuPI1Bel&#10;6zb/Dtas0MLt4761ZgcqBHPfZREQNoKuzKSgc5NcRpQjkEkYzg3X6wa8gtRr3iuZr8qnBpVEkRp4&#10;p9XFEw41D570qTV1AChlG8paAM6EoEdeGikCkyJpo5AW5YmMPp7OxyVVI2mOJpBzYnFOAG0LhNes&#10;yKiiaqAk3RjNFmKyspKek7MFMNTm3RnOFTaQixEhhARP6273IPgHX58hCsvOQiDy9rVITFTXevZq&#10;AjwiKdArCHRfnbtzYiRx6+w3XxdT3uOf+PKX/+6Xv/zlX/nZL/70wwc8djgsX7rgjRa9xhY3H7DW&#10;hlikt/tdPN9H77zVrQFUuhwI1deG79ghCJToeXlk8x3Ss4q7kUtL0ZdHVVXwPL2vZbeFvX1iw9tt&#10;Lt9RF9NOyGpWjOkCyS9TQSOtYD4nglbQ6rVtqBWEhygGh99n57kDva3HmjwtRcdEdNEMYfe1u+xH&#10;7UTJF7rirhcLVlCzRbcV1uoqv4ZWGTLktoS8rQ5bSXUsrTX2ynsoxTOJqdfnaIP3PNbps/NIX27j&#10;uaOdTXt41rIQu6iqY0ROVONXF1jbsjIru3FHi8hVF0Ky5FXHw23BHn/JHMrjtHWEfI0Mg/4NFL7W&#10;7LT7PQ93NLfyXPGeCqArNyno9umMPJ5yHIUoqmt2Y7NN3Al0JfNV+dSgkpybc364I7CPM3ILsXfR&#10;XKx1FSNyDESy51OOg8tGisBsCbem0tFM9l1IHzcXmxfZGXfTo43cbuQ5BXPte6Qp/PP7fT7Lhuck&#10;tcxFQVUvRRJzBXml5TYE6rJw3rHLiYmJyykCPCrgFFwWp8eH7fkcsuVebuQBGqNzM5FFG5E6AD6V&#10;yV+JpTQKxQ2tjqF5juhq9wZ9bWDEjrocE8fHh2V54XancpqWSKZMTbhMTIxHYjEw1C+9U4HCK54s&#10;5PNLYUkqXwvlQKi8lmUlzawbq5QHNdW1/k3bxjv36HBQSgwzUxvSNhogR2wQoHVrU2KAQxTvfajJ&#10;ccBDzY5N3kxLo9qGvykMy3pWo+wc73N7/LytK+DbHQ4cgk9jYJ/P3ionkwVtQWe8oVADR3XaeIsr&#10;0Oe1dduoQlaGeEUOt6eb0+H/Qm7PIS9nY+0sY3uyw6Yn4xMzkasSUXRwhDdbVSEoWaMg7atdsHe4&#10;XL3hwH5opSFwqDnQyyq2QnoUom2s+eq7ely3X/8rqDmfGS0QgtvtXdFVmhJVgnfYnRTdYbe5fYH+&#10;EAzcv8/vPein3LR45eb8cE6JMyvH3m6j5gqquOZx3YqupvIjkl7QrQEr1xpwMYKjL+B7qNH/RLPL&#10;mYvdACvxqBhFggupGK5WJ7+rwUFyjl1+32I3IMB4/urN6esin7V5nu2wGSVUDYmysrSlLyBwNjBN&#10;csN8HQj693vte3xUKhIZno5cLRCq3QF/7YfjYYcn5EVzui/g63Naet1kEsrMLFyV1KRe66QU55Sg&#10;bDRlP9QgCPa1urHJJlaAmdMmIQa3w+4uM195ueiws9bFObxO77Md7gADClWhON3Bow3+Z4KMkoq8&#10;MTr7clSMUTavcznOi6tXBw0IrxFCt9/K2xwhJwL8kRbffieZnJx4bSZ5LqPois5arKTV0Wen/W5P&#10;ozd4KNx43Es0MIV30rbegO32U2muXtSfpbZqmQuQFGERhhy2JqfdBcbSoKM3LxIlKTTmwZkxNxKJ&#10;JSdHJkZvjI5PT2eafV19PT3BAI/sPAqKCskwfjI8+dYkuPutlVkNsidwVQOuGkjZ3ul1uQQePosz&#10;gQzlpq7G5idV3yM9PpfViaRcMTI0Hp1JELsOBpyci1IXEhG6EE3Pz4yOgLP42PBMYmLI8HU3t+xt&#10;8kHcstmZbGR8SlZjs1MLU6Mjc9NDI5KYt7Y/0hN0ckK+EBm8lVWTs/nCQooEvZLXtrHr1LogLKXE&#10;aG061g7SRBXXUlJFkw6qe0epuJ2qeKfiWtcoeO8OB9FzKdE30oCh85byMce3lp5RmgrX/pC1x2FM&#10;j81ANKJxdePfjIhqJhmZMWxpR/vn97R+uKf16Y5m9Gn1HHQRyem5oUx2RNNStLfHF3ymu/1kW/PT&#10;TZZ+mzw4PT+t8ynO/1Rb84m21qfbgk+HKUWiF7Lk/mYhn4iNz0avSUR+8TxOLKDz3SG2eV9zyy/u&#10;b3/SbKU9/HST1ZZPTcxGbywrfMcyWT2uOy2VN6p54YZUiDM2fUVXU4lLE5GXRWdXMPzZfd2PtqP+&#10;PNLg61JzFk6aU6UbAwtjhdwstXLs3Tb1tek0KATXWMurujpU0OaiSd3hCXT2fbKj6SOdzY83evbQ&#10;c28PTfzh1ciMiuJRKCoxF5Wcfk9XX/eHWpqeg240+rt00WMVE0b+3JX5mwVOsjsebRZkhGrkmqSO&#10;J+TZlNG4q/1wa8unikjut7INep52sfOR6MTM/FWpMKCyC4TzY91tj7a3mXPaCNk1k/OGk52NlmYn&#10;nqt1UoqDT2e1VN5o7lvWDQsdUjOShZpaiJoLoPYmVoCZSF3PFc6Jzl3l5ktZJmzdOT+s3W13P9rs&#10;6QJH2Kbm4nQ3PhqydmSGv3Nr4j/cSmTBlhuVWcL5jtWbzhaiWZFr6znS1vqFHgTmUafMpce+fm7q&#10;7WghW4w+NpM3ZgrCo3u6H+ts/3BH09MdfqcYGRmfPFtwdPiXPZXm6l3VVrVAwYMFZ8bmxtPtdYFf&#10;ERxtoJoZh2BxdrtjwMovv/TGtcuXLl26NTKvuB7/9L593Qf9iJtBLwyuhn99ffj18emxVGbtM3NN&#10;zMtVA66ik3h4ndF9FqHd7USnLahTsMzBCzAdnzf8x7t8TosDvd6J8fHpRDRL9+wLhFsCdotr6keD&#10;l8/98A3o8KVLSWmC8LUlmLZdzb7drRBbxabOE9LNN9++ePnChUuDI5cIF5W27GLsIajQC0aWLJ9+&#10;Y2To6ql3xq6mvV63a3eTozwtlQOhVno2U0ojaQ3aLgpsW5SkqyreqZme7+nhoKCeMABTyVBJKHAm&#10;8m0m8i1dzRtqztCqyHQoq0YkoS8ktWEp9LeBX5giAjnQp6EA8MueLLC2YKwtLr7BQqbjyQXQmeoV&#10;/KZoFMJb7G6bvctKWyAhXOnSFVWOxpNzopqEem3uFhvXKBTf0DUJAv8Mx/MFBiIfLN4Fh0JaYSar&#10;RWWqxctphXwylYV0isvTLVPgwrS8HlQX9F9LZbKRVYVvL6nV41plyLJhzaSwbIBmV1P5STAZFRxt&#10;dqHTVlI/wmMlS7LOQL5PLbKQictabkWfNRSW5Eo8v7br8xpdBTxpr9MRdtn8NGQARCdkpdbTEgSD&#10;LOoLUNiKsMfW5IZtC7ml6gwvO5p/ppV81JL8nRcGTqW0BcHS6+WM26iyAie0B+1gO2PGmlBoV8Dt&#10;+6XjvtzQwJtmNE3KarPY9jk52+JZaF6UREXhrRzoAJdmZ0PoyibMXtUNRVVAH8DT+Vxus02sBtOg&#10;CcHRUXa+lqKVrdySaN4qWHu9FicDUvnSGtcIKTuSEUdzRc5EZVbgvFSUQuFLva4Az7hKEWlLT0FS&#10;0Uv61VVN5HPpRC47ploDjmVPpbl612qrhrkAh8Ben/tz+3Y90da4y+cudRe83/PRuXh6LlGKF0pz&#10;gi3Q7nMIrqKf5K1Y8vXxmT+7cmsgloSQlutu31QtgMMJvc8qfKi77e/s7nqoMejgUIRN8GJLzeUz&#10;Sd3a7rcKrFCMnpuLJrLpPBFotFt4wRDz0bF4Wix12WKhWcEGwYkDbmvYBYvcAJO3ZGQ6oSCnOAi2&#10;YrNZFNpmcGaFrLJ4uwwhfcCqDJ64DVxCy4CwmaCeS5Rm+qNvnfRcOe/UTM/Fd4zSC8c9N5xSzG1T&#10;z1DJi9LW0vNmJgHfexcRQJ613oNe2yH3ojKQYQmPb6+R9iXmvn5j4UZ+I2do6PxiTOli4M9SsOu7&#10;OCbc9LYhAAx9vCl0ojn0UENwb9DntfDcOgkiZU2LF6SrC7FzswtnpubPTs+X4+bNDQCyVZ5oCkHH&#10;DoT8XV6nBVJQb2Vmxso7WwkIm6Fn6Il51rnV2Rsr553KwVmz5D06HKTchvGYxFzJW9LmldtxzT5g&#10;O5QmbBCAVtkooMAmZwXfvk0IcBYi3Pu5vT3/8qHu0slCW+DpkDQzMvVX70xcUPQ1khWs7llRWfpY&#10;s6WoAL9DMbtNo8DN3CUEQMU9kkjfiCQm0tkWl90GhoUUVfTXu/0xdc7RvHhlIfY/zl39wcA4fFnH&#10;n6o+w4jmC9ClqwtxCJrd4rSDSF30xbujV8t7uA3fqwChVuW2iV3ljLAZrLenlXt3OHchY9UQKLf9&#10;vzBFBvKKAvaWm3a13MzywPfWCYFVKsSizl+OJHNziTwEgq7I46ycYrZO/cTV7GAEQGJ28myby9Hh&#10;cXZ6nK1OB2QyXuqvqGoT6Qyw+GgCohpkIFc6CJFbPRoQWaAPDXZbu9vR5XG1uR2Qw2OrGy1Tf4Ug&#10;gC6UyOeMTMrIpr/y2LGvPHnyLvYZN10zAneFnoPf8f78NBXMKyp8kKMfvjACGAGMwCICXovQYLfC&#10;Z7mKG8h4NpuHDwSs3X6ooCeQFwu6BPZi29/6Uosbg1A0tENe7rlMkZ4zX3nixN9/36N3sc+46ZoR&#10;uAv0PCgiegbpGXwhCpB9DdNzzbOHb8QIYAQwAssQQHIzKBUUGeiZyCQh5eeXn3zkS08/hkG6FxG4&#10;C1HDBJructl8AocF53txxeA+YwQwAjsTgdvcXMgZuaygafsaQk1u587sLe7VhgjcBek5TjTnD/yz&#10;dwvOMxClKJuTwGcWHHWQTgZ6u46iGwwmkXk/BU7Z8KX02XBwZgHTrRKi5cF7Zek7VqdXiB0uhhHA&#10;CNw7CKBA9gohiWC27SL0dof1/f29J3s6dzc13DtjwD29jcBdoGeZbd/9/q+dKzh/MDp9dnI2kctp&#10;ioyCOAJ9rncBJdM0JJ8j0IdBJF2ZnTk6hjG1PZD4AEwZIWwefMfsjB8BjABG4H5DAKJ164Yik7JE&#10;SYX+gP+J3s5PnzgScG4Q2+R+g+E+Gs9do2fR0jyQSH9vYPTi5MxkJFrkTiDOdZgT+JhmSI4nBYHg&#10;BUTSwNYb+iCa3IxeJyVDKhiShL7rYO1ZUYD/+2iW8VAwAhiBBwAB0BEqipUidvm9z+zte19/b4Mb&#10;sr1uGC/9AUDm3hziXaNnq6czIxXenRgcnLo+Hxk2VBkR57o5CUkDXBxoOkH7ZsjgqGwvQE4d4Owy&#10;VzHVEoo2KSNVj6DkO+16E5/zsJB9FaWGqU8yw3tz1nGv64YAOpOBQxPdYP0G10CwPkjyVLfKcUUY&#10;gYoRKKWv0DSBJjt83kPtLVinXTF4O7TgXaTndlLLUfmbdPoMnb0Eye6K3Ly2fhuYFsjb0OXrcscb&#10;ud3figRnFYjvvz49l+Rm4GbJyGfpfKaBEX9mN/dUONLvnC/f1g6dKNytHYnA0srU7Qc19+OG8xBB&#10;u1AmYHxhBDACGIHNIXDX6Nlmd1CFYTr9NimOEkqM0GRISbs+PZuZUNWsxk+qgVcKB19P+i+lBKQP&#10;BxEZBW+/UyuOrMF05F0gieCef9BLPNWsvb8p0mJJ2uhs+bY2hye++8FCAJ3GFFemQdsNoVX3PmPY&#10;9xJ804OFAh4tRgAjsAUI3A16Zlr6n/zndkEGoZnKXTXkuKGLRome1zl7Lp1Jwz6oFwxhWO9+Nd35&#10;ajw0ktALkHapdGi97N4SPSuCIXfZ9aeb5aeb8932eYHIbNzWFqCMq7xvEVi2Mg3KqloPGO6ThOsh&#10;isNa7vt2zvHAMALbg8BdoGeFDu55+IsOep7OXlzMfFUwIMESUm5XYlSNHKtuaHtOZfd8e5iKZDRk&#10;VoasvlfQswHW2gHe+HS/9YmG6B7nbLGtvKFV1db2zEJVrZDFcSLrNqNSG7clUziDXESp+KUStKvq&#10;2wNdGNagCGkI3Sep4HOs9xjJYn/TB3o94MFjBDaJwN2gZ8K2/8ARG68Q8gKoqyErZZGb1zfbXjlE&#10;RM9ZwpPQPfMiK2sQlRfoZy1jbMPgKKLBTnq5gp0yG6q2rU3CW+fbDYJSDV7RedVAedplwyYbduQR&#10;vmE7xTIUqQlkkiJVCvI9kiJNwGf9THwb1okL3IkA+AZm8npBd+u2vd59/5C1NWOEMAIYAYxAzQjc&#10;BXoGatnf32YTyKI4mwWDr6KzU1WSHPg9g+U2a34IssjQa5AUiIjFgCSGSuiKoUvFL9W2VTO2dbsR&#10;WFnWeVGzFzSnSPg0ykZQAmQY0wibStrpCnzMTAYnCZUjUgAFYEKTEk+keCLGEUnayFLGXYhjXDeA&#10;dkZFkN0lkdFTOV3lO1pO/jve1blmv8zMrZW8U21mWGYSd1gkm6mkknvxcCpBaUUZPDs1gAa3PGiL&#10;7W7Qs87u62+x8cCVsJPlCB2yGVXFzcWZBeNYElKF08DNKJrYegIkeg6AnkE0Nz8V6s9rWzxbchdw&#10;M4jLGc0flVpjSnuebmU4pyBA9nZ0QYJx+FlJMlBzR1CLl1ZM9SMYC3Zi3EXcFLQxRl0g4N2lhonY&#10;kkHfk5UqqhFN6bG0pnAd3U/+e4t7DXpenn9+SwcJUwx7mZl/fusawsOpDVs8OzXg9gAutrtEz7ub&#10;btMzMtiu4TLFZVMoRP9b7yra7hTPWYtWtjW0dHdvSSrhqNKR1LtISyNvC1kdAYvVbtIzyM3mVaGQ&#10;BPs1XObWgH7C65GcJtQkLw/x0hUqc57UMnd3sPd060DPC0k9kgR6bt/1vq+BZ/+K4SyBb6a5rUTt&#10;UQMgxXxFaIpN6bny5VFtW3g41SKGdiI8OzWgVpSbzVX9QD07d4ueGxfpOV/0p8LXGgjoSG62ziv9&#10;C8Yh0trl9IS9Xq/T6bRarRwHCe4QK5uLFb2jbCQkmVELzF3b3CMURZGLFyXPMoVr5MJ3jfyooWKG&#10;rnE1yqoRSegLSc0MW7smPZu7DEyZeW04azV0pejzX7rMRVLh21u1bS297eHhVA4dnp3KsVpe8sFc&#10;bJiea1sti3eRKJgZQXHwklGN8XlFjaqGkFCbF4jjeeF4Y2NjMBh0u93AzaY2e5N7rrncQdEN9Ixe&#10;S8U5dfLP1NibWmboXtQxbADoVk7TUtMb0rMpPAHmplBb0SKotRBWn9aAHJ6dGkCDW/BiqwG3Shbb&#10;lluO1NDve+gWmvfzwUe9h3/T3v3zjKOTpJFBdV0ug6AlwhkxDhH23eHiBaKz3W5fkps32YrJEMD0&#10;FovFZrPZ3Y2urk8JgWMkzd9/Qa+2bpqqnQUQl+E8eJOvVpU0Ck1s9cGzqbPBw6lkOlaUwbNTA2gP&#10;4GK7B+mZZCggxcAJa8tPMY4ukrGbMw1f4J/wS/gTFIB/17ACqr6FttDWBj7wMOvqo1iI5lg3kUgx&#10;bAUirPKdFldLIBAAuRlI1OTmemlEoR6ozTQu43g77+7j3P2MrZUEZcB9dm3ZNNWA0zaYbZvEWa91&#10;Un6M29PQ9rSybbjh4dTw4DyAs3Pv0TNIqIy93dbxGff+f8EHjlO8z5xp+AL/hF/Cn6BAHQXZ2lbS&#10;Ju8SCU+ebBfsYY8HcTPotJeEIfPkWBTF/OIFCmrQVK/XIpSHAoVCYam8+cW8y9wpSIomaYG1d3De&#10;gyRj2WTn8e0YAYwARgAjsEkE7j163uSA75XbFdInc102hw8U2qB/Xi4053K5gYGB3//93//txevF&#10;F1+Mx+NwqLnm6JLJ5Pe///2vf/3rS+XNL6vvYmwtvO8gRVvvFZRwPzECGAGMwP2KwE40DWOdvaAr&#10;BmEOWV0tXuAFJCevaYV5irFY2z5lbf4g6+jMz7ykpod0KWZKz4yz29r4fiUzIi6c1gqzkPpCV1Li&#10;wlu6nKJYB+c7TPM+kuLNKpcqhGhiFOdmnd2g14XvJAp4UioDkUzU/IyaHUe1mTI65xKCjyA9tvnP&#10;xUbzMy9nR7+p5WcYa+OKeuTkFTlxFQqvHpeSHVWg/3Ky6HN8xxVhnk5aP+wPdwdDjXDqbJqDmSWu&#10;Xr16/vz5iYkJ+CV4WCUSCZ/P19PTc/LkSZer1LHldc3Pz3/jG9+IRqOgG/d4PHCX+dc9e/YcOHAA&#10;TMGXzJR0JSPH30tc+L8AwzVWPBwrFIECIXv5X5cGiAApg7OahQJwBkFbQpx7D8XYzEoAZE2KybEL&#10;0PoKeNE0Lc4g3FmfaRr+UyV1HcK71tDVO/qzCqBKTMPWQBX/CiOAEcAIrIXATqRne9cXHD2/SAv+&#10;pdS5EBpMK0TSt/6nOP8G6GF9x/8/1tUP5I0ijoHJdDENJQn5JSFECcUVg5CgwFjg6QzkHXvnH6nZ&#10;McbZ4z7wLznXblNzC4XVwlxm8A/E+VNAvVAbNGpr/ZgmRcHYpVSGZHQlKy68mRv/tjj7MrqLYll3&#10;v+/Yf2HsbajpZY1mx/8mN/438Btb2ydX1JO+8d/SN/87dMze/XOOnl+g4LAcNMnIV5vKTf4wN/ZX&#10;cvwSRE9bMTtR4eMZ10+Dwbbf7wcGXXLCAU31X/7lX7700ksf+tCHjhw5An+9cePGyy+/PD09/U/+&#10;yT9pbW1dfeJo0rPD4QAy3rt3L5xhl3kWlPRA9PTfg5+rywCzct4DtvaftrV82IQXYIS3qNT130ld&#10;+88mPmVwVjPDUAbsA4TQY87eXwaSRkHcgJ7VArx4JS7+31puugjv/3sbXoqDdyOYQSV5HeLE1WWa&#10;skV6BtqvsKuwFBlLuLTGUH/G1sMH0zPeYzECGIE6IkB/9atfrao6Kn+Dyl9HTkQoNuTa2tQ1K4SI&#10;xHnRyEHQa4MOBRwcWG6hQJvKajceXYpL0XcLMy/kJ39gfkCoBVmZdfaAoCwnLutqAWQvkrFlx/4q&#10;N/qXudG/gDJS5B21MAs7O8h/sAVnR/8yP/HdwsxLIAgK4Sdgk+W9+8XZV1PX/pNZGJjYEn4cIpcp&#10;qZu0EADi4d17QG4uTD9vlgFiAEmadfVquQmQ7WBQlsZnHD0/z7n6CtMvpK7+x+WNwq6tpG5AGbCu&#10;WlGPFH0HzKEdvb9saXoWXinS138nO/LnhZkX5cQVWggKvkNFwTG1AjRZ2Es4D8Gps2mtbYrOoL4G&#10;WfnKlSuRSOQDH/hAS0sLz/PAuyBJT01N9ff3w3covKIqUIZfvnwZSoL5N3hnrS6wvDwgDOMyFRIr&#10;LsbS4Nr9ZXj7yU98x4RXjl8EQlWS16TI24v4rIszjBfKWJs/ZGv/tJafzk18NzP4v6AtigJjglaA&#10;FGjb1f8PWUdXfup5E154VeJ9hwBSWABKZqgu04TWjxQRwk+WWRJLXbW2fBRe4ODFy1xj0B/aElwP&#10;n6UVrtHuQOf7WYunqicLF8YIYAQwAssR2Ilnz2p+CrZ7ce51ce61xc/rIGDBySgSuWCnTt0C2Rd9&#10;Sd8SI2dKZSJn4J/wS/iTFLsIcjb8HqgRCJixdwL7KulhEIXNwoXZl+TYecbaBMIcMvOmkJk3JLOS&#10;E5eWyoBWXE7dpFgnbWk0TcGhHt57GHhdip1b0ehyTFfUA8wNLxNgTw4CtLSwOK7ZV4ChoW+sey9t&#10;a1qyP1+qBwzBgFBNYl4SiMGSS5IkCCcC6mhgbvNMGhTa8AWkajAWgz+tt76B0YGkX3/9dZC8T506&#10;NTo6mslUF4EEXjKKBuoONTdVHMhr8PaTG/trU3UPV3mcaVsz59kPpmeMpVGMvA2vXyaG+ekfi3Nv&#10;wDkBQAFKb5hoce7VxXl/Ff4JvwRbv6Vx1WWaNl4SiIlD8K6AmkNdKnZ18vv5qR/pShpvIhgBjABG&#10;YKsR2In0jMYMcSQYK+iBzQ8IsrCDw9lkbXDAcTXcmJ/6oZy8YVZIaJImLoDsDgIZ8s4qHjZrUiI7&#10;9i0xet5sRRMjanbE0CR0wAym4IyFYm2IYqPn1cxYmZ6sqKc4HJrmPUp6MDf1A9CKQwegHl2MGkoa&#10;OA86AN1YUSE4x/IcCtu5eR9ZYHeg+ZmZmVdffRW03H/wB3/wZ3/2Z2fPngWl96pRoAwiZYZmIsa6&#10;dlO8B0YBMwJ6e2BT85byOHOeQ5bmD4O0rasZcfYVUFqYdxVmfpK68V9ASQ44r4AO5gJmBH5ZDLFe&#10;MkSoyzRttCTAhZ1HUJAM6GzgvdBcNvDGlr7xX2Hl1LYO8V0YAYwARqByBHYoPYOA5Tnwr/0nv25+&#10;vId/w9H1BTDsqnxgK0rCvVAD1LNUp+fgvwYzLloIwf6L9uKyV5FEO2k+ACkpgWU1cTWxbdw1IXDC&#10;vffX4OB8qQ+gO4U3A+gAaLlX3M+SokClabIcWW7cZLEEiNcf/ehHv/SlL/1q8fryl7/89NNPg33Z&#10;0BAECLvjAhs6OIk34OR+rUtXs1LkLPzF1vYJ70O/hUZx4n94j/x7oeF9S8XL4Mx59sFn9UgrGQUg&#10;X4z6Us9pKrskeuF1QcmMgpYb+gwqd3PKfEf/s3P3P6xtCJUME5fBCGAEMAJLCNymZzMa806AhnPv&#10;tTR/EIx4wTJLK8yhjxhFGsXNROc2NKgB6ilVWJhTMyOgqwRVNiIkdARe/gLbIAWOXQ0d6knC4fdG&#10;5df4O6hJ4VgdqH2pD1LkTH7yb0GOXH32TOtpTl+A3MxQ0SbnBZTk7e3tYBR2qHiBQdmuXbvgDHth&#10;YQGOpZc7TOtSVM2OgsX7mqMzlExh7lV0ah59B87jYXZIFpT2DwOB3Y4DUwbn/DTYS9c2icjcby0z&#10;hVX9rGaayi2JGUKX4awkP/0jOGQBwzQ40TB0FV4RhNCjYN+w+jCihvVQ7S1muOZq76qh/PZsBXg4&#10;NUwN3IJnpwbc7tHFVqLnpTwqNYy8rreAPTNtaX7O0fNLhfk3Epf/XezdfwKf5NX/AJZEGjggmRfi&#10;aQNlrDKzSZYu3fx9Mb8k/PKOJFagEc1NfC959T+aFRY//zR27teKutnXgHg2IGdNhiNkYC8UjYni&#10;wWTMLI+ieUCMrY3SURT7DNT8Xnrg9+Ln/8XtPpz71cR7/was21ZbSlNanFEmKEJdboldCiFSbG4p&#10;KxF8MfnbPKU2g5DAETX8NH9v/mbJKxoOqkGeBrU5BCpJpVJmcknzgmN7OXlT19Z++QBXNHifyNz6&#10;n2b/E5d/Izf2LZQ62tqyFAemDM6FmR+DKQC8mqCQVgi0krIavpPI07qYT2wlvEUnN5IsvjeMGeu8&#10;Nyz1HwpUPk1ll8Tr8PKBXuAmvpt471/DYOPnfz11/f+FQ2hQtxTtFWpX5NT8vJjpNDb5rrZh69u2&#10;FeDhbDgXqwvg2akBNLjlHl1siNvM1AjmAODLVj//ZfBFEcEcnRS/8iAW5DOw+AV5ukjNEuybuhhB&#10;amHHbbUwHOXC74EEQfe4Ql+NskqTpL3zM6BeXmrdbAuOUSvRmi7dVdSIfn6pnuUdKzMuFOZLikNh&#10;uJfmvUslQeiEDhSPcv0rbjfEGSJ7nWM0cFNeYmjgVPCBBs8osAIbHBwE8RdoGHTU8AVMycw/QRCS&#10;H/zgB3DGDD/hO1Rr/gbsvc0mQGI2Y5hAYbhleW4GNTcJ7xDg6bTmWMBy23PgX1lbPmL+dQnwpcLl&#10;cYYxwpsQMBxY21maPgAGX+aNUKF73z9DqgUxsgJewLmIWNVcuOE0VbAkOOgYjBdGvXzV1bY7bPIu&#10;M3q++UJmPqqbrHC927dnK8DDqW368OzUgNs9vdiQY9WSjLWU5K5MtN4tdawCvyMwcgY3G5BRQDJl&#10;LEhS4Tx7LQ1P8f5j8CeQ3qSF08DByA/KdxgOIykWwlw0QBmIMwLew3AOCvwH1sXA5SgMiK1FkyIg&#10;rCGrY+cuoGSStUPh4ucADxkgWAcYe0NbxXDTzVL0LFCUUXRzgl9BT4AhwJLc9MYB6zAwWOPA5RoE&#10;PsayvGOgoF5yrFpRD1RlCtngkwPDgfcLeCEw+yD4HwJbaDAWg8gkZqNLF2mA3Exwjnaac9Gcw/y9&#10;GRQ+nU4DxQLpQqQRMPiCU2Rg67a2NlBcg2MV/PWNN94YHx8HK24IPAJ+WaDHfv7554HCs9ksGGwD&#10;r4MjFmi8Qd3d2dlpzjWyeE8PinOvAMIIkLUSYwPOzr5fgbcfc+zQczBspi1hFJYkdt6QUwByGZxh&#10;jGp2GNlYCQHa2kRbAubEoZkF5p59CXBYAa+18Rl4dxEXTgGvq7kJ07Fqk9NUmkqKLbcklAy4llka&#10;329r/Tj40DMQ69S9B975wLsPDuZB3a3lp+B9YsVmsQ2OVfComjqSLYqnXdVWUMNeueIWPJyqMMSz&#10;UxVc98FiQ/RsPu3mo7JhxoUtpWdgCdjEgZcp3mtpeBL8lYGY4QM0gFTWhoroOfoO4M66dgGhsuCr&#10;4z1olgFDayBI3nsEtm/4qxA8iW50doPfKrjngvYY6ITzHbQ2P2eWF8KPg0+tISeKtGpwzm6gTzFy&#10;VssDPSPPGYpz0tZGCHKJ/J4RPcdMDgbChnpWdAx8f9erB5GfmgfnZlDb89Db8OOWxqfN2yFIOGNt&#10;AG+upUZvLynwKS86l9OCl7G1FbfjkroeopQADYNzFMQOA1+psbGx3bt3Q5QSUxSGYNo3b94EqRqK&#10;mUFIQIP95ptvXr9+/WLxAjoHl6oPf/jDcBcEHUMtgnAvRvIT34OTeGDB9RJKwnuPpeHppbEjeN19&#10;UvyiNPcq4AOVwL1lcDYx1OQEmJhZAf/iBMEH3gbAC05JXIYCK+CF1yPQiCQu/kvkO06x0AHOvXuT&#10;02R2A2Kk/P/bew/AuK7zznd6xwAYYDDoRCPYu0ixqFqyFcuWHNlxS56duG0SO4kd73pTXvZtdt8m&#10;kePEsTdvn9Pd4rVj2ZJVompZlRIlkWITOwkWgOgdmF7u/u4c8HI4AwxmBoNGnusRPLxz6v+U73z1&#10;zNpUjgJomq2V20U7p5ra80K472VVzZHxzB95VkX+V2LGzesNUXltBQXvlbI7hUEnR6cA3Jb1ZLsa&#10;NUwczWY9lZsGHjYNPJSIBfDZTbJZuT5aTKVYwrxhTa3TisDOTzmZtkLQZniyZADO9FunohMXVNsl&#10;XGyd9cbk3Upag/kpHuqFY0Z2qmVMRNVQoFQEw5f2k2g32lYChfIFJ1fYZTy4EuERwRhBTXEfwg6I&#10;E0Pc3w1RoanEQlEDUprTA29lKUcDKLPN/JSAbU2pNBVNCJJ6TKl9j6P+/ZxCkBOIX2GL4Z4JEwYN&#10;Fm+IHSbijbCJ8xKWGmUz/yToGFwyvHVHRwd/tcJ5WVdXB+UWAT4JLBoeeA1FshphdGan3sy+Yy1F&#10;PE7UyejVReHZcE5iyJAJVA3G5MkABCLCZA8DPbjndHi1EWQ84LyNztq5DtPVoZx5SiTTEJzVXNKU&#10;OiKpTc2c9/MdNSzHFZrrgpw53cJUtDC10MuFqWhhapHdKWx6L9PRWYpBPQsbgOs1F5IAGDhrxU1m&#10;5KvqTVy2Yt3HLITqxHgJD70dGdpPpLaCPcuvV/Dz6td8k+e8GiMTSwQkAssdgSXq97zcYS1i+yGf&#10;/vMPjR3/ZrDraXh0bJowjsMTbG6fCJIPWN7IyPHxU38/ceZfgj2/kLR57qO2JBwT594NWYJEQCKw&#10;BBBYFO7ZtGG1EG4HEvECHWGXAHQL2ATVtM2GwB8lNAy0keCmGVHG8mqNekmUvys6eRE3JBTG+JWJ&#10;Gz7kUzACqIbCUaV/JN4/mohamta++0FneUvBpcmMEgGJgERgkcjzKh/kGbUr1ytkjyIpRygVgaT5&#10;tw86jU56LsjgH5wM9oLOeGQu5ci8AgFocyyuBMNK30h8YCwRtzRv+KUHXR5JnuUEkQhIBApHYBHI&#10;czRh2tDuVblnyHMiJMlz4aMncy4BBKDN8YQC6zwZVHqHE0Njis7RsuXePy+pkOR5CQyPbIJEYNki&#10;sBi6Z70lYWtOmDzJi5mltm7Zzh3Z8CTfLGjzREAZHk+MTCQUa7XLu9ZoVm9hkY9EQCIgESgYgUXg&#10;niOGyrU3f8yp79WNH4gH++OxCEGQ2Ob430y0GodfYjEYDcSt5IMmNqcwmprgkWDiVIFbKn/5rkoj&#10;CwZMZpQIpCDAjEKsHQrrRv2JsYAxkCh312yvar61asUOi20qmIwETCIgEZAIFIDAYpBnc9Oaux+E&#10;PCsDzwQH9ocCo5EI/rMqBZ0pViGE2WTUWc168eE7dHpWF22VDCeZm2hMiUR1oYj6JcbdCupRQD4S&#10;gSIgoDC74rpAWBkP6EIJd0n1TY3r3lfbdmsRipZFSAQkAjc2AotGnh2usoT/bOjyU+N9RyaGu4KR&#10;JOGEck73GI16i0nnsOpddoPTrrdNUehrLr3IzKcJHv1BVS84GeQSIpXXufayjBt7/GXv54ZA0ihM&#10;FwwnDPY6V9XGhrXvL61aaXPmHSR8bq2QuSUCEoHrEIHFI8/lLdHI+EDPvo7LRy/1X1JZWxjoGcTb&#10;RLQ0GnVmo67eEW5xTtSZ+uzGCFLuLAMijGlRCvpDyuhEYiRoHjfWDupKRxX7lCj9OhxN2aWFRoBp&#10;htQHqYzFWe2qXFm1YrvF5l7oRsj6JAISgQVEQL2eUlHMBkODy+61W0stauzF+XgWjTzby1omYrHj&#10;wxOv9A4dGByNcl9Wss/TdpL3yKgj8fhW28CdjnM7Da96DCNG/VVZeHq2KwY7gZAyPJEYmtANRj1D&#10;vrtP2VefM/iy1zUfKMsyJQISAYmAROB6QABipOii8bjbbLqnwbe7umJ1eYl6Tc089G3RyPOkre7M&#10;uP/l7sFz4/6BYDicvMl2JvKs8ihEMUkkSgzhJvPo+9wd6w3Hq2PnojFh8JV+BybUGnIeiuhgnTGm&#10;HbW29ZdsOmVf16MvG02Ys9c1DyDLIiUCEgGJgETgOkFAsIt4PVXYLLfWVN5ZV7WyzOXAJKrYzyKQ&#10;54BpRc2t/+8FnRem+dDg6GAoHIrGBcmc6appyC0fyDC4uIyxm1zjeywnN+mPW/zd8Ug4wt1OKiN9&#10;lYVOknPVFiwQtYwaa3rdmztLNnXoPKNx/ax1FRthWZ5EQCIgEZAIXCcICDKjegMlP+2lrp1V5e+q&#10;9zW5naVWS3E7uQjkeUTfENv6xwdCpW/1j0xy+VI0GoyqzlUqE5xD59SLFfX629yjd9kv1g6/qAuM&#10;QobhodNIO+QZxXPIUD5Zexcy7TN6rz8ay7euHJojk0gEJAISgflCQNwjq4WnQIQ6H0LUubdebN1X&#10;SJf6JZfNfO71LnoJSizmtRh/ZWXjHQ3V6yrLi9ueRSDPnbGag02/c16p7AuEJiKRYIwIk6rieSbW&#10;Oa3Dgjz7LPEac6gkMWLikkdlmhmLfbaCr7PeFLVWjumdowkTh4BQPL+6iou1LE0iIBGQCOSOANJS&#10;l17xGdSPg7j7ep1Jr/cYdGZV1cl/uZc0LynF/dM84wllIqGeGyI6/YSivxhJDMUSfnimG+BRuLo3&#10;FqmxGD+5afVHN6zKvcfQO0TGXAGsXeWemXcRyHNHpPpp32d7DFWwsxPhSDgf2iw6wMQ0GfQWg9Fi&#10;4kpkgxEb7mkOlersVUXiKK3jCU4AyM+FUViO54DcgZYpJQISAYlAsRCAV7bodaX6RIVB5zMb6y3G&#10;GqupxGo2G01Wo7HcROR9gxFn08Wmz6IB/J2IJ/gg/owoynhM6QzHusPR3kisJxTD/pcdvljILMFy&#10;lFBQCfh1oeDnd27+wu5tObZQtf2GGMXjoMdQzkShF4E8n4v4nvR+tgtpcyQ6EYli8FWAGESl0Eki&#10;rfZsWuoscFKt7FQ1fkz9m2lDliOYMplEQCIgEVggBMx6XaVBt8YYX2dWmpz2CneJ2+12Op02m81i&#10;sZhMJjOUesmQZ8EFRqPRWCzGX55IJNIXipz2h18anjwzHugLhhcIuMWoRgn6lckJxT8Jbf7CbTfn&#10;2AQQ44EiqWIQg4ExnfawtRjkOex73PuZy3rvZERVPMcKoc6qIEWVqqh/+Z7VAVql0apWW3LNOU4d&#10;mUwiIBFYLAQQaCO+3m1V1pbYW8pKaioqykrdJSUl0GaoMvs4hFnwW4vOPV/hgKYYQUFyINKQZ384&#10;MhyOXPSHnrjY81xnH8LL3CyLFgv1wuuFdVYmxpXJ8S/csv0Lt+/MsSCNe2Ycs5y0Foc8P+b9dJcu&#10;aasVIRhJAcxzjiDIZBIBiYBEYDkh4DXqVloM73JbVnkr6n1VFRUVGm0WekpBmMWzFDqW1Baqj5BO&#10;CiINDx2ORmHAnr7Y8+i5riMDw3xfCq0tehuS5HkMCq2S5zt25V6+QExwzzPlWowbq3LvgUwpEZAI&#10;SARuGASgt40m3Q6Hqa3Ss6K2pr6+vrq62uPxQKHtdrvViv5ZFWvPnXWGNsDjwunOHVpBYGgVbUP2&#10;TjuRwyON95SV1VV47mhpfGB1s8dmXSKHibn3t1glZNc6i1okeS4W2rIciYBEQCJQOAKonL1mQ4vT&#10;ttpTWlflFXwzBG/uxDizTYODg9/+9rdfe+21wps7c05Nn0rjV5SX3lRXvbbKU+mwzUdd13eZkjxf&#10;3+MreycRkAgsDwTMen292bDCZa8tL630eGBA0TejbM4i/MylY3DJAwMDr7/++vnz57X0MLsulwt2&#10;PJcSZkozPDx86tSpN998k8LTniNHjnR1dSHlLrFZG0pdm32VtS7nXOq6MfMav/jFL+bVc0PghCFw&#10;XElEdXyUPGQjWNcTAVuNshl3nXJuGdc5cXOKYlSdV/UysURAIpAVARHIQsSyEH9n+gjVpZZe4pqK&#10;RnbosqCa9lMqyNkRdhkMW53m9RWlLVVeHsgn4uI50mZqHB8fP3369Pe+9z0o/fr160UbEEFv3LgR&#10;4flcBv3MmTPw3y+++OL+/fsPpTyHDx/u7++n5NraWk4YbPHRhHJpbOLU0OhcqluieaNRXSTMZ0dj&#10;3Y6mhuI2UnLPxcVTliYRWEwE8JctMei8RsVnVGqNCp45myy6zVZ92meLzcBnpdVQY9bzqTDpiXoh&#10;9wIQsOt15XgbJwFsNQn0pgEwE9L0NzY9CG+wGRosKsg+s77UqEcBm2VyWIz6ZljnEpfwoZo73zzf&#10;E7GpqWnnzp11dXUQe60u+PKysrK1a9du377d4XCoRwGTcZ3XU1Miuee8B0RabucNmcwgEVhqCECV&#10;HTrFrVcqjHrCVjhMBkSiBK8oN/I3aUmU2mIRTEKnmyDYk+p7mYgoukBCGYgmhmOJ0XjCH1Oj9yy1&#10;Ps5fe6DKNr1SolPKDLpKk8FlMtiNnFYMbqOhxETUo/wDgCQR5r+YogNPIhYjJQwruuF4YgiQCeIR&#10;S4QygnXU28y/t6Jya31NfU01imckz5A60WvGKBQKdXZ2Xr58WbyBsSaNz+fjL/9EcH3p0iXIpGoy&#10;HVb9jJGNw4LX1NQIHnfv3r2rV6/etWsXaWCaS0tL33nnnaqqqubmZhIjAB8bGzt79mwwGBTla9nR&#10;H/v9fhLTGMjt0NAQVXCAgBHnL6z5W2+9dfTo0QsXLlCvoM1r1qzZtm0b1U01HjO0eOKre9/+y9fe&#10;nr9BXKySC7bczqXBkjzngpJMIxFYughAXTwGpc6grDTEW63GOrtFxK9gBxfPtEEPhA8Mtrs8fA8l&#10;lAvh+PFg9HgAd9Vw4Pp1VE0bSKioTa/zGRLNhsRKk67FbnbbrMLJWEAHkoV5MQl3I4EwUFNvbyR+&#10;NhQ7Gox2+CO9oYgawTClNSsc1j9aVbelvgaiC/mkds3aGfLZ3d39zDPPvPDCCyIHpHHdunW33XYb&#10;hJBkP/rRj372s58hTA4EAqOjoxQM3d26deu73/3un//85w899BBt4JQGfaXw9773vStXrvza1762&#10;e/fuj33sY5QG0T1x4sSPf/xjIZTmgTMm+913311eXo4WmcRgArGHTkOtIfBf+tKX+CsswFE8v/zy&#10;y2i4aVVLS8v73vc+agG6VKj/7JX9f/7qgaW7igptmSTPhSIn80kErncEEMa2GhOrLPpWu6XG7apy&#10;l1S6VSccEV5KhLDQmLA0METcIvEXJ5uxkBpKoicYPjIW2D84dmJ04noHT+0fx5o2k7LKZqx3Oard&#10;Ll+p2+VwAKBAT/wt2ClInIE0kIlhPBqOjIQiJyeDh0Ym3+wfGedO3CtPk9P2X9at2NpQC9eLzXZq&#10;vVDNH/7whzDKMKYi+cjICHR38+bNEGBo+U9+8pOnn34acgtVhvGFQh87dmxiYuJzn/sc1BTrreef&#10;f37Dhg133HEHTDlMM1xyKnnmV5jgm2++mbyi/AMHDsCsf+QjH6FA6iIxTDNEHZot/LAhw0KmTe/g&#10;6aHub7zxBgSbBK2trdDpNNAkeS5gNUnTsAJAk1kkAksCAZXtM+pushk2lTlR7zXVVNdVV7O5s48j&#10;Y2TXZiflYa/M8mCCpD5OZ6nT4XU6ql2OCpdjMp7oC3AL+3Ub7InxUy+cMOhWWwzbXZYNFaVtPm9j&#10;TXW1z1dZid20B/SgVUlgCn/gVsk8hbDLVeJweJIIVzodeDF3B8J+YmxdkXKXWc131lbWlZdRpTAK&#10;ExRucnIS2fVzzz3HPxlcZMg8EGAssBhcVL/8PXnyJNQU6ovBF9SRLiBtPnfu3KZNm5gJFAK1RhwN&#10;LacEWoVQGol3Q0MDImgMsPft20dpEFcqFeUj6IbowkPDPXPCIDG9oASUzRBmCDwtFGuAVnEWpJsc&#10;ZfiJh++pFm2ICGJK4pVL3a929iyJZVPcRtxopmGMN5ozTCNUtdnSiIxT3AGVpeWCAEPPBBAWMgWz&#10;L9oOslgzqoi9yAQNXWmLxbDJbV/j865YsYLNVASygDyzq85KYNhwoUAkYweHILFxs+02Vvtua264&#10;taF2bWU5Rj25jNQyTYOfca1Rt8Zh3uRxtzbUgx4YIh8GBNADE8CB8s2FQpOXEiiH0nigmhTOs7Gh&#10;9u7mhh21VbUu1Xhq6tHrFaNZZ1Q9qVInPELjjo4OmFc42r+/8iCvhi0WOmMhOYcthjAziLDdtB8a&#10;zHsYX8TdWQYISgwVxw0aeo9wWysfQ2yaARXXtNGw0bDXkN7M0mCjofTIzJG0M53SpDXEEgtErvOL&#10;MeZpCUxZawodCWKKeaomr2J9DvudK2q/cc8tv7Vt3UpPqe263iPyQubGScygM/RMAKYBk4EpMZe+&#10;L9aMKm4vUhGAq0IziaZ5d6m9yVeFUlAoLIVUNt9AFlocCbZ4wfDtbq7/1Q2rakucMHFzQX7J5uVy&#10;xjKj4eakIxPoiTMN1BRGMMsNQnPpjhZaS8TVqqso/9VNq3c11HIAFUwI3kfc8oTVGMORdqseYwpp&#10;v+eee75y7fPAAw8gcEbUPJeGkZczBGJzJOGpxf/2b/82vDKHiTkWzlWBHaPjg4Epo7M5lraUsxed&#10;jKprTwT/1J5F739cwawxPhIKE6ZVvc/qBrIhXXTsl0oDjHpDuc2ysari9hW19W6X3TwnNo7sFEJR&#10;FEixFL4w/SxuL1LbbOJSI5O+yWFt59YEryqMFRrBAmizKFaj0CI0Y0OZe2uNd02lp2LJBHvi0OF1&#10;2HbXV//yqua28lKXZUq4WthQugz6OouxvcTe5CmH8sHaQjIFbZ6jqIb2wOrAj2LMhVFV6oO4uKen&#10;B24YnrXEblvvq9zoq2gqK8HGnlzhRKJjMjgYiaZZonFooIVQd77A3yOvhklFkcxLhltY9hUGArkE&#10;4edMRvlQ4lWrVlE4D7IEABFEoeDCRcZgLPZO/1D3hD+tHEaQcWQ0GVNGlvGdY0WLm30+yKiKiGa5&#10;IKKZz2WwiwLQQCD0yqWeP3r+9X85dOLcyDiHr6IUKwuRCFw3COBB22QxEmHKW15WkaTNML5pTLMW&#10;VzltRbPGEYoKFaN4EJxqu7CgDZApj8N2U23VitKSJQIabkat5e5Pb17zF3fturWxhg19Lg2rMBpa&#10;7eaaUnelB0lwuZA6pBFmgBL4COlx6pMdQ7IgjiZyFuLotOfgwYNYUWEpjbsbuoPW8tJtNVWOpB43&#10;GEscGx7vCUYIYJ1KoZFXQyxxrEKdjI4Zgy/KR2qNwph4IKilhSfVTM/U7Rl6PUNMSoY+tTtCJA7h&#10;7+vro2EcIDTd8yuvvILGmnPGXHDm4ACXdaBn4OJYuqUhI8g4MpqMKSPL+M6lokXPm1CmrCyLSEZV&#10;8iykLuLvTBdPLnrnZQMkAhIBDQGrQd/qsNSXqHcPCLYv0/mHjfU73/kOJkXY/qRefgDZ+O53v/uN&#10;b3zjr648+OTgHQsBSEXYaTZBORqXDHku7uh7k6xzRfKuxmlpM9XhKywQ4kta7dkxZBeFpkJHM8kz&#10;AbyEpZgocEVZybYaL1DzPRyPnRoeOzM60R+KwBGn1oja4v7772egH3300b/927+lSd/61rcgn1CC&#10;WYXb5ELxgfSeNjPoDD1f0roDR37XXXfhNEVwMdHln/70p5wwMGWYo3B7NBTuGBk/3DfYM5FNBV7c&#10;wV2U0uaDjE75PedyuZXos2ngYdPAQ4lYQIn5lfg16zk7KMy4gZFE/2j8XNg304WSnGBbyt3IIUX8&#10;9PMj42eGR/FDQMRdarNgrsJfrRb8QF7p7OYvUhEklis9ZVVO+zv9w73+gLi8DOFJtdOxvsrT7w9q&#10;5ZRYzPAElA9/IIriUkuRKxSLi3JYM8FY3GxQeQgSHOkbOto/NG3vpq0irT3caY0hJs0wGw2olzgy&#10;a/Zug4FQ1/gk0xf5Txb0tAKby6fcHkTi1Iblgk9av5I7Qhyh04XRiUzRU1p7tJ46U4SKYggIuZCJ&#10;cy4gaCOY2XcQ21BV/tkt6/Y01vzl3rdfvHgZrNIGTuRKnSQzYdhcVnLHirr/vGcr3Xzp4uWucb8m&#10;ktEw1DqYOkxaC7PAKyrNxAcmJRiNh2Oxj65beXdrw0+Pnzs3MjYWjoj0mchnmZmZl/HVWEyfqind&#10;XlfVXKtqnVMJDOwRElRoM8zWk08+SfCm++67D2oBCRdVQ7AJxIg8HDm2iHfBT+hfUW3yUsMQhhrM&#10;v7Hv8P/3VvpuPtOKmxZ/LXEu0y8Lzqzuj69bef+q5pUVZU+evnByaHQgqc7URnBVRdkaryd1fWWZ&#10;G++tcH6o1rOyrgZbdwFFqrExpxlMpZ566imcl6gC91/snhCAa7682TGEamJuDWsLg9vb28uICGSo&#10;CMNmCCFoC68k5gOc5e8/88rZ4TGRBpOxD69te3dLfaXTDhMtXlIgVlqYaxEAJBVkbLV4eINTEwes&#10;e++9VxtB3sBq79mzB2M3pCO4JiNsZ6yh9Lhj0QDmBqRdZMd8jF85hWBoppVPUaJAjnckxkScjBwH&#10;Z/LTSxt9YbD91uX+J89e/N9HT/f508nzXc31H17Tem9705mhUW1Vaisul406bT9kxeFrQDOsyWg8&#10;fOENc3h/dz+HHbFHZW7CqbtoLjttejdTLpT8/O07Z70jcto1MtPLpRWWRF2B61e+b2XTjlofSP3o&#10;ndP/dPDY0f4R9jKQ/ef73tXmKWXXoDMsJib0Zx7/BZQVqUjaVn4+6bKpbcp7L/Vo5bRXlD54166N&#10;vkqhuzLo9JcnJv/nG0cgAN0TAVHOh9a2DfgDFpNRpPnLvQdnineTWYUgxqntIdgsLAi0wW21TEQi&#10;ZSgIVfqsh0of7Bl46uzF7x051TuZ7WhJM7b4Kn990+oPrm1l0vM/mo2+Cjd/4ekPVrngk9YvFv94&#10;OPL8+a5/O3bmmXOd2ecNhlpQuN+7eWNdiStBE5JDcGZ47BOPPBeKxQTx03DOEYRTg6OM4MnBkcyq&#10;M8kz3OFfvGvXtlpvmW0qjj8gsNh+cvzsvxw8cbBvMMuFstowNZSWcBIl0jtdEBh+7fWDD+59G+eW&#10;plKX6EXqMIkWMtOywMvZkfYLfL60cxPmVCLkFu05OzT67UMn7myqnxV5RjDLzATnNIga7JavtFQR&#10;wkJcOCjuNRJpoCtQX9xY2a8hM+95z3vSyDNOrvBJH//4x2GMoBz41D7++OMINjELwv42raJp3VUz&#10;R0esuGkfLXEuIGTBmbX/7fvftc5bwepRrVixmEnOQ5Yng8hsxJDw89vXa+uLNfbw8XPfPXxy2rnx&#10;sdryTzb5IF1oXiE5aXoBiCuEkEdcI4HRMrpeHo3rzQVDtM4Ih1966SXIG7OOKiBvxO2CKKZGwTwx&#10;OMIi4q9Aj+m3yVfxp7ffvK7KA1e9TF1X1FWWUNhe/ung8X84cGw4GBL7durzB3u2/tGebcx8hhJC&#10;LnY2bcXlslF/fEM7M4DJAIfAdopb+ViI4Gw67vkqsbK41Tdv9wz8x+f2suIzV3faDkCbZ91pM2f4&#10;vIYluSawS/YNegF+5ej0+OkLF0cnjjYOfWhNq1bjB9e0fHrzWrjqh090/Pj4Wd5/ZG3bvStXPHjX&#10;7n85dPzfT1/MsW3vaW3gAL7W63n2XOcjJzvI5XPaMU/4wOpmZs9Dx8+JclgTWMT89ESHSAPnnWP5&#10;2ZOxT3He/5Nf7Ls84S+zWe5oqmv3lMEdPpysJctT6bB/ZuvaWDzx31968+LYJFx+g9v15V2b88Un&#10;rV+bqyt31vn4y/l9VvK8p6EGlB49ef7syFifX+VaGIINPjWgYF5PKgiTkQjCgxyz900G2IXLrBYu&#10;vBVZalyOT29ZQ/sB509feiuX+96RlDCakPOeyYDA8IOrW6H3X3/9kNaMzBZmn34/PqZOSPD56PqV&#10;p4ZG/vXo6UO9qrrugdUt22urhMHLrMhnn5mZ5Jld22qZig6WZs2EMBOWCBsfuOdHHnkkE14kmdAb&#10;uCh+gi1DD4qLTo6jMJdks4KQHedfnO/654PHP7imdW2l56cnziHQEvOQAa122pkJ725pYGmI9YXN&#10;/IpS13pvxUxzAz4YSzo0r0Kdl6Z1hsuE9aRwCCp/4Sn5J2RVI8+5YAjhx6sYrpejDxS6ra0NAo8W&#10;WRNjTAtmIBrj6oiv7zt0Z1PdLY01HEqQKc4F9kXJ2z0ZwBzs5x2dr3X1It9Ok9WLJnGa/2fHcfb5&#10;44PDz567JHY2sSfkuFFDmCn8sVMXXuvqYTvdUu1lUfPm4ZPn3uruF288dhsWmnHd1OEgdXWn7QCd&#10;45Oz7rQLDObSMpZTTfCTigqGVsh7hbnmFp93a3XlsYHhZzsuwW7y4Qv/5CXENXfIIIfIA6nihQtd&#10;opx/P3Nh3+XeFaXuVRXlmvVgMBo73DekpdHkTrlXNG1Kph0z8tmOTrX95zpfvdgNM43pDVetZTdD&#10;RV63vqqC86DW8ifOXPjRO2fYofLCJ61fL5zvOjYwVG6z1pe4ZrWchClcXVFOgw/2qhw/H9bAE6cv&#10;aNLaHMFJBQEDwFxoqijZH40hpPr5+amBowFPn7tEF2B8ASdHD90Lo+NkISPZf36+82jfIOekWxtr&#10;U/FPbeHrXX2UnH36sXsSEgTBOzISevTYqfMCn8dPn6cKzu80flbkc5yZGsiq9ZYVAq2GBksjLchp&#10;EV3iJ0MQiWldbiAbjY2NaEbhDuHtkMGSbMeOHdO6tE47rGyL2G+y8/7slHpcy3EQs4DASYtPdpzR&#10;FKgGwON+YQmMOFTgzPJkady+oo6B0NbXk2fA/8JkNMrprZHgIhlm3uAGbZ7WVBuJAhKIixcvgqRg&#10;mvnCP3mpialzwRBU0TuQneib7e3tW7ZsQbI9q3AYbIcCoVcvdTORYA9evtiNeIk3QkizxB9mAkTu&#10;QE//M2cvcYR66uwluGF29WnNjRFbin2eMd3X1cuWyGiKPSHH5cCeABlmlYnttHfSD+sMXXjpYrf2&#10;psRqhgeDnxbQpa5u9oHnOzoRImo7QJaddlGQX1rkORMCYa4J8RgKhr5/+CSjKNLwhX/yEjYiGe8/&#10;21UwWrEO1QRDjzgU/obFzGcyEuua8KOiQK6OfFJYD6bVVayBUdt85CQrjQI5J3Lq758Mah3MXgvC&#10;GVq4xltearXS7OFg+MG9B5j9eeGT1i+0QWeGxmgJ8M5qOcm8R5K8qrJcdXNKQvdcRyeiddjQvPBJ&#10;BSGvjCIxxxFRO59wLE4bjg8M517O0b4hDmQIaVR6H4lCYNAH8z05i6amUGoLc4G33G69d2XjhqoK&#10;RHlPn1VPjaI9kIc/ffGt7kmVMZ0V+VlnZpr3PyQZByiTCVFCIfauWOcitiWG87e//W3+Qmw++tGP&#10;YsCchuRMThxsuLhU4FiBewX7KaQ6lyHIAgIhUPgUvMzZYWGSmAmoaRhW5gajia4K50ybUXWgZ4NO&#10;ayG44UA2rYszkm0E/iKCNDcv8fCFf/KSn7RycsEQCg0DjTDjlltuIdolmoh0hHGcyXCLgppx6n35&#10;Uvff7X/nH98+DtE6OTTCGyjZEv9Acd+43PuDo6f//u13+Ht+dBarmpmmzazLQWzUiLL//fSFI32D&#10;2naa+SZtg01d3WzFbMiCpqiBYJIbwEw7bS4zvOhplp/YJA0CQVZZhDlCg1HYZ7as/eXVLQiRRBYi&#10;EUBy0P6uriyHPc2xnIVMxnGSeHhbq70YGd3SUMvmGEsoqlTn9PmXLnRnb0m++MxU2tnhUc408CK4&#10;gnxqsxr4l1YJQfFCQoH8E6G6qBFSjf0IPGu+HLzIzpKGLyFyU5XDwRRCeF5AR4B3g9ez2eclUuNE&#10;0iCx4CfLzORUdHr4GiYVR5/RhA7ZbmFOupANRLXQY8gGklu0pNBpYlxgQaa1H7FEfyA4mjzKLPqT&#10;yzS+pbGWycAoaIwmZp4Ir1dVlp0YGuE8kdqLgKIbS+gqpzvWQ4YJkAmnixBCZOEL/+Qlan7N9ioX&#10;DEV2od6eVqbNKuYYkamXFRnZo+BEEfn8+5mLTHW8axZ9ILI3gAZzSB0JheAf5tjUhdyoxRluKBDM&#10;stMij5ljjwrIvtTHe9YucfbELkC1KsjtUSPMRdXo/5ysxadzfAI6B/2DEZxpneRW9nylYsajxUEq&#10;jpIYC3Msmyrs1juaaiHYswql88Vnpj5gugJKiNpOD4+yAyJRhd3B9rK5zM3GMV89Tym31Gp538oV&#10;mMhRNQ0QY4fouGC3eA7LyfBahqR1SdI0Jf+HXMwZ1Wu4oOypFWaZmZwdGfTUxFFF6Q1Hx5MRpvJv&#10;tU5c/Ic29KabbkKsTSE426Af1YS3lKlqmobHhHX0oj+5TGMazHzQ1jVf3uzue/RUB6pcVlBaF8ai&#10;8V6s6pNv04QE2FqjLUb4T7RLjOx4+MI/eclPWjm5YCgSQ8hnkmkTS6sDxjg2fWgH5hVeJyy915H9&#10;JpViS/yDxgHlF54gmYDnO4UWYKM2G/UEmUczInaAuKLLstNyXFj4wCnLgDwzTsCnSvOM6i22Ypj5&#10;wj95yfRF+4UflJrmWimlliZ1ZiDQ+OHR0//Pi2987vEXtM9vPvEi15E+c+5SvrOKlol9WQ26dEU8&#10;woZpxof82jt2852dqenHI9FfXLj8tdcOigYjUfzXI6eotqm0BKE0Nquz4VOE0C4nB0cxevr9Z/fS&#10;gN958iXE2qjna1xOvFkq7fb5BgFskXD8tztu9jrsSPV/58mXacbvPvXyX71+8K3LfYVhS4StNZXl&#10;cL1JUe0YnOJ05UC21aNflun3zsAwWxIuW0w/EU5Tm6JWE7EjcyWfWWdmZ5qEIBxXzvuDQ5FYvuRZ&#10;u0dS0CRUsNDpaeMzh6IxBPUzedzRTRYgIvfkKixsBK7JVfAyF6XQHWbCX79+iFmhrev/8MQLX352&#10;77cPndQ0DlqVQ+HoeX+Ii67TWs9BC7c0DivHjx/HsQr3Yh6+8E9e8lPyJDZ1F+esGM6KC/Bi/5Hd&#10;r3LWQpZpgmk3z6sDVNSNelqI0nYATqJZdtq2xQicstTJc1KpoJoKC1kH9rECaL7wT+EeTQRQkUYI&#10;snxXosynphG5cPhhK/n1zau1cngpAiMjosxLSC4KZE+nahrJLo8EUigIhfkforZiLRuiT+AMhlw3&#10;rVK17zngU5RmUDttoCWpgIuS++YfhCrHNCoMLK5RUiBvL6yDmAthNo9lbJbs2tTKMv2Eu8GR/iF8&#10;du9rb8IrRhQIYl8FMfdUAIrsjZx9Zl4beZ4N/fDAaG8wnFccSvysYJFxgcWTSni4ijdYbkOnEdum&#10;WocJW7zMYE/akvntbev/Ro2IXjfHiOg5TuOZlrnai4SCYlvY8LP6NKhpGOuaT2YLOycDR4ZG4wZD&#10;qm0dBtt4oyHcRhz9qU99KjUANf/kJT/BQ+MinCOGs85MvFT2dw9oirZZ019PCabdPEUHZ18OOWsz&#10;syCWuQNk2WkXBfmleKEktsRNZW62zs4x1Qjw4pgf9T4iCNx4COmR9HKuuLd9Bb7LWOj9vKMLDSJU&#10;amVFaXtFGclwHPQ5HaQhFsSOuiqOSMf6h9/uHej3hzAFUe1sVed0o8NkIg2fzdXeXfXV5KIQOAHe&#10;oMHa29lzYWxiVsUb0ifc67bWVLE1V9htFKLaHNZW/VJbY02JE00G5cD3lNqsojuiGclcRsxVyJhL&#10;XXUlzi/t3Iz6TfQdHXmrp5R9H/4Vs/PeySCdyoIPBhrT1pWKs9awmWbhB1Y1o/kGIoYGfxW0egCO&#10;DQtu02j10PYVAEKWGZ+GDzISFG/Eo2CAMMLEfRnvGnDGRb6xTNU9Y+NK/IGZCtR6CneLl8WV7L73&#10;tq1AWYDAcG9nL9ZE2qzT0OCAT5dZxlngxS0EOSqjzxGt3u2EvxfTD68YAnHAtyH/TxvlTOSzz0wM&#10;5gcC4VTNi9qweJwLnhuIe2WzpF5cgYAaXTIhn3C6hZaACd5TSGVh7BGxEqGCqwPxioYL5CXJiGOF&#10;5BarJUyLCaElMISr29/Tj/EwhriZNsNWowm3JdC7bUUtxrc4MmVZKTNN9cKWOZHAd9T5WAgMisCZ&#10;1kKbORlXu5w4y6IyB3CxtHfU+/Ci5M1wKJzWQjoF39zmKS9LLlvRayy/CLpJRBc8wvEXx9wax2jx&#10;AB1hLwXrjIb+1KlTs2KYfUPngEU4DhwauWkRm/ZCNCuLQjGKVynzGROw97Q2YtbHaIrNs7HUxWIX&#10;FqC5b9QcJdO2uLQ32iacZQdAZZZlp33jch9TSIQ0uOaZzwsll6JpmDCjRWAGEogW+X+0nqg8CUuC&#10;ayMfgQ4m+8iotaAW2C5By9/d0sjqFQmSZhf+KqcjqRpUy4GWQKvYSfc0VKPITEX5oWNnhREviVEF&#10;5X4VB4P6amf3vW0r3rtS/aglYFPjD7BliHJUp/tkmVozkvWqUtMc66LtZE/t+0gw/FzHpde7eoTB&#10;S3Z8CG4wbV1qWJ9pGjb9+oNBwUT5D2/Zqv18oFuNB3SobxChEKNVEAhZ1vo1+CAaOT828fz5TnD+&#10;4s5NadkAJ/vupvV0U3Uln9TsWMaKmDNoCmZCI5fp91pnD4Ls/7hry+4rAh7wQRWHuiRzlDORzz4z&#10;Yc2Tq+HqI4x737jcD7P4f21cVeO6GoqOCFDQGIgHV/aqyyT58OXDH/6wuL4XOo1LNI9WHNcAEx9K&#10;XAysLrqEgnPjo6fOwzrPIHfNY/bONNUzQcgF5/FwmA+udFtqpqzYRNSgb75xBCL3he0bvrJ7C1J3&#10;rWtdY5N/PX4wc1NFHXZpbPLR0+dtZg7KXAihbjicbDivgENqBBJRFB7PRODCFQ0Pq927d2fHMMu0&#10;Fj+xJ2A8hdCFTb8ww8ZZq1gWCVga2FUQa0jbPEVYkvw36swJOf0U3V7rY+aIECgCIm0HEJM/+067&#10;wKgurahhovO7G9RLaT68diWh4FAujhPDPZGM51LtTbVCgi6i89N8LuFaakvU++SJnyTKYezZcNH/&#10;Ee6V0F2iHGgVB2rkomk35cEB4BVALqJieexWnCmhr7kInTjIwzOxwrVoVgQzYow5plE75bDBcRJE&#10;iMqC1JrBboopJ0xVLnVl9j2C46k/gM2nZrmTBZ+Z6uLoykklrWEzzT8k/3DMqb9y+sE1SwTILAyE&#10;LHM9s82MXRrOWva0mZBZrNbTzAgPGJ+LoB/Z0Zh1+mVWAT6DwdB4KIK2JW2Up60ry8zUpk1a15hy&#10;6P5/bcMqrhZAdDQ17aNRcX1vqheQOrHr6uAC+YJslpsPUouCWcRDV4QeA0wCLSGNePLMBcSPaSZp&#10;Ildeszev6TcrztzvBHPMoibkk2iMNoKZP/Erq2+mtQwVR2ly78omAsjAlLO34CuF4AFxN7xymjGX&#10;CKvJgzqASNTEcsmC4ayb+OmhURzSfnD0FGZrzJNZ01+vCTLnvLaW89qo2YLSttO0NxiWImwjJiBm&#10;8LhEc+5EKpY2f/hnLjtt2ljMa9SwpUWeARGRIIph1EhQDhwr//7Aset1asp+SQTmjgBLZldDza56&#10;H7sP9z8SZUULJp9X4fBzbFjIloh1s6+rjzBMqITyKmGZJkaCuru+Zme9D2E4hB8h+fzF0SS+AgLS&#10;E4PDBNMg4s3rSc3XMsVteTV72ujLRenCvJLnpWUahr72j2+96Te3rYcV4AhfrHBdRRkGWYhEYAki&#10;wP7+9NmL/+uto0h3UQPDisHvIrbJ64OcCckwnt9EOvuLVw9878jJG4Q2M6D0lP7Sa/oOAuAgpG5F&#10;/zAujA5jxEgxXoyapM0LtqCQZiN+g6W+VsO4YPUXWNHS4p412UKm8LbA/slsEoEbAAGUCxgntpS5&#10;W8pLucaHYMJ53Z6LEBv5OQ64hOVBW4FAeO5u3MsIddhltB6oTrguDwBROSH0Lm77IQwY2XGDlgry&#10;6DjW/gX76xe3YTdIaXkp8vLCZF6556VFnvPCRSaWCEgE0hBAJUR0dD44FOQODi7XBB/FlAHpa+65&#10;rr+U6AWwXyEGPjfiFLd3mL1gpsoHi5bilixLW1wE5kKexe2TWeIGSPK8uIMra5cISAQkAhKB5YpA&#10;weQZDz3MDDHGzBI2P48j9nLFT7ZbIiARkAhIBCQCSwYB+GZoM3/xCOCZ6e4ZSZ6XzIjJhkgEJAIS&#10;AYnAjYFALrFwJXm+MeaC7KVEQCIgEZAILA0EhExb/OWZiVRL8rw0hku2QiIgEZAISARuGAQgydNe&#10;N54KgCTPN8x0kB2VCEgEJAISgSWDQPJ+u2zXvUnyvGTGSjZEIiARkAhIBCQCVxBYBPJM2PFkRHKe&#10;G/CaFjn1JAISAYmAROB6QEBJJLhARv0oifkgZ4tAnhmWePIep+QtUvKRCEgEJAISAYnAskIAFhOq&#10;jE9UPDb14Z/FfhaBPOPjBXEmAqr6FLs/sjyJgERAIiARkAjMKwIq8UrEdbGoLhLmY4hFDSoDXeRn&#10;Ecgz0YBbS50VVsuNFdi3yAMni5MISAQkAhKBRUBAlWkT/jYSUUOGBfz2eGxDja+urLToTVmEoJ5D&#10;uvrJjX+wP1jyRu8QFwZHYjFuJ1fV0dlU0XodJm4G/nLNq/pd/eT4qIpu9aNiygFHcuw54iaTSQQk&#10;AhIBiUAaAoKaRCMwzYrf79bFV7jsd61Zuae9dV29ep96EZ9FIM8Rc9Oaux98M1DyWMflN7t6xvyB&#10;BCICDiOCjk77GAw6fLdNJp3JrDOadPxzNpP0qWIEVValEDGFWtSjABUljdPkIxGQCEgEJAISgXwR&#10;wG4K8hwO6YPBNV7P7e0tH921vaq0JN9iZk2/aOQ5YK87OTzOHauHOnu6BofU3qrcbRbybNJbLHqr&#10;TcdHJdIzRlq52mdBmyHJkZASCinhkC4eVWvR5cx5z4qfTCARkAhIBCQCNw4CgnuORR16ZWVF+d1r&#10;V71rbXudp9xqNhUdg6vkedbLrUTdpoGHTQMPJWIBJeZX4nlcjhaJKQMjif7RuOCeHeUtw6HwMx2X&#10;X7rQdbSnHwZamTkyOKLshMGoGI1mi9VoMU8k9HFV1p1VcT5Fm6OccZRgwBgJlVutEPUYRen00iqt&#10;6DNJFigRkAgsGAJJzxel0mapcdg8Nos5+2aYf7OShruKQVUm5p859xyYPyuzXKqYe2FZUhazO6pX&#10;sIK41240tFR6bmpZkSrTzpGM5tipKfKcy+VWxSXP9vIWfzR2fGTi5d6h/QOjXN7BtR0zXQLPe+zI&#10;uIzWbdBbdLrzk4Eg6uop9fOUD3Vah5N8s2pWp/gndf5Jp17Z0NKkL/VMWmzZ68oROJlMIiARkAgs&#10;CgLafrjDW353fdVNVeVui7m4ZJRrlKA0JpMpl5sbCgYhd7pTcBUi4zLtjkqexbVWguyLKKBZhqQI&#10;3LOpaeWd/yPobDg3EXylZ+jsuL8/EIok4hDgmciz6mOmU2LxhEGnWPR6u9E4FgoNB4KqxnrK4Cud&#10;OgvyrAq0A/7qEld1ZYW5vCJssgQVXfa65jgPZHaJgERAIjCvCGj7YanF1OJ2vrexZmNlab3TXpRK&#10;k2JHlSKo3POVmxuKUnJaIXnRnYIbsKy7M0WeBVILQ54Dxkbfnv920VB1cGj84ODoUCgSjMXgjPGE&#10;nok8MzYopfmVKcNxDqesRDTqDwbHJ8bjkcgUkb52AJljumjElIiXWS1V3qpSr3fCaAkklFzqKngq&#10;yIwSAYmARGABEND2Q5fJuN1bdnutd4evosJunbuUO5WeCW6NZz56BNHJne4U3IBl3Z1FEG6P6BsS&#10;W/94f6j0zf6RyWg0oH5iEXWkcjKnRobDMaLWZi7TK2c7uwLIrqPC4CvlESFPYlGXxbyhrVVX6hk3&#10;2/z511XwnJAZJQISgbkgMJOodnE9LlJbVVxh8jW715V/5NTZpJPPHXXe+1sbdtZ43Va0f0V4lqk0&#10;eKaeL9PuLIJpWFes5mDT757XVfb6gxORaJKdVRXPOcYQE+SZM6PDaIhEwvqEKvFWX6aNTNJ7ymTQ&#10;lzidcaMJmXYgFgvF4nnVVYRpLouQCEgE8kTAotfZkh+VayPGQXJxcwAPKbpQQhfO6RifZ5WzJacl&#10;okkWvUo0XXpdyZQOsGhkOmlLo59QdJPJcMfhZGcxspklGBVsTShYadJvqSz78p5tDUVy75mypZof&#10;vjkV7OLaUs00jMu0O4vgWNURqX7G99lugw92diIcgV7GcqbNAn3WBXTXYjBaTAaEOSZVWZ42LsmZ&#10;nnwH4UdpTS3hOOrtvOuabdnK3yUCEoHiIABVtusUt17xGPUek8FhMqpLW13cqjEMDhdQrJG4MhRL&#10;jMQSk/FEKF78MIppPUlSZcWlU0oNukqTocRksCXFvSVG9YPsV9DUovRflDQRVyYwBFKUSELnTyiD&#10;yc5iOhtI8jDTVISSmNhVwUCr2/H1++5qqygvSmNkIUsBgUUgz+civie9n+3Se/2RKNwzJDMnGc61&#10;aKkUWiXSBqNBz0flqKeDk/kcJzRqQuEEIO7hKKCupTBOsg0SgesbAdavx6DUGhIrDYk2q7HOZrbZ&#10;bBaLBeNhlWxdeXqjibOh2JFApCMQ6Q1Fc1OIFYgcTeLE4DMkWmiVUWmxm902K60ypzzF1cuyPyGG&#10;jSUfvocSyvlw/HgwejwQuRiIBFVzrYy+wHRMTiiTE20l9q8/8N42r6fA3spsSw+BxSDPYd8T3s9A&#10;nicjURhoDLYLgEWIuLW/WUpICrmTIUMlbS4AaJlFIjD/CNj1Okhgu1XfZjfjZ+Fzl1S6S+x2O3Qw&#10;yaFOnb1ZwcjbRsORoXDk1ETw0Ij/rYGRiWhsnhpYa1DaTMoqmxGj6Gp3ia+0xOVw0CpODDw0TLSt&#10;WK5HYn8S1lJCVxqJxcfC4eFQpDsYPjIWODA0dnJ0Mr2zkOeJcWVivM1l+/qvvK/NWzFPaMhiFx6B&#10;xSHPj3k/3aXz4vcMAz29xGbhkZA1SgQkAouBAArdKqNut02/3u1oLXdXVFSUlZWVlJRYrVaooObn&#10;KUxwo9FoJPl0+UOHRiZ+fLazY2wSIVxxG27U6Rx63UarfofDuKqspNpT7vF4SktLHQ4HDL1mz1xE&#10;2qy1X8j4RGfhoUVnx0Phc/7QU5f6nuvsHQlFkDhe7S/keRzyPKaS5w+/X5Ln4s6ExS1NkucFwl91&#10;WkseszUjODYeTsuZNnGkUY1Okody1cFx5mgt89T0tKYWItzIaJmQc4DAtF2ep44UVmxxm1pEMIvb&#10;sLzAKWIvMuv1GXVrrIZfKrO1V1fV1NRAnqHNyJAzYzAIVxxBtOAvL0/4//Ho2Ze7ek8Pj2XvDgsq&#10;uaauXI4zmyCNE0OjSXdbieXWipLa2tqqqqry8nJoM9z8/DkapXVB8wjiRMJDx5/o6PrhyQsH+wav&#10;OY5I8pzXVF5WiY1f/OIX82qwIXDCEDiuJPBlihIpJPe8mHEEQoo/pIzEXaecW8Z1TmZcFLVw7kUs&#10;25Q2k7G1zP3RdW2f2LgqhMwgGiuz2/7LbTe1lZeOBcNpEv4ym/U9rQ2/tqH94+va691OLNp6JwML&#10;1vXMptLaudfuc9pvrq36/Z2bm8pKMrs89/KLWEIRm1pcMIvYsLzgKm4vUqvmwGHW69fbjLe67e0+&#10;b31Njc/ng0mFNqfyzalZBHXkVyglqunaMvdQKHxqaES99G7mXm2qrvzg6pbPbVl3U60XZ0t8RnDi&#10;mCm5Ua+rMOpvc5o3V5Y11/g4MUCbXS6XJmkvljQ7+yiIE7oIDCL6C/Nebre/MzA8Ho5cVboTLSKs&#10;XjnssZjuWdfucTryGlyZeCkjMC/+5kutwyzIlnL3+9ubbq7zVdptsK20kL985w3v+ZU089dso95Q&#10;brds9lW+q7m+sbTEYTaVWMy3r6hr85RiuZZm7uG2mu9qrt9ES81GFFAIsubS1Gn7nqWnmU0tCiz0&#10;ETMeHNzDMexb5tWgZ67tZXQYI0aK8WLUAKTgEosLZhEbllePituL1KpNEEKTvtluaS8rqfFWwje7&#10;3e4stFlQLI1cuR32jT7vxqqKFaVuizHbMKlxfBMJFhTLisXFEsuCgMugr7WY2t32pooyr9cLbXY6&#10;nUKmfenSpQMHDgQCxT8uT05O9vb2dnd3X055+GdPT09/f//4+Dh0urHcva22anVlucduy2sEZeJl&#10;ikDhW88y6rDXYbu9sfZrd+/+3Ja1bR631YhqScdfvvOG9/xKmoXvUb8/eHZkHP44tWokaNtrfZcn&#10;Jr+x7/D3jpx6p394Lk2dtu+L0NNA8OVL3V/5+Wv/ePB4ZpcXvj2yxqWAAAF6m8yGRpejylMGcRb6&#10;5jRlszBjFo/mezFFpw0GKC5n3G01XlZNlh6xiFhKLCiWFYsre+IKo6HVbq4tdXs9HmizsFATHPPr&#10;r7/+ve99b2hoqOjoDQwMHDt27O2334b8pz1Hjx7t6OhAns8BocJh3V5TtaKs+HcXFr1HssC5I3BD&#10;kOe5w7SQJVwen/yj51//+wPHzgyPpVHuhWyGrEsiMN8IWA36Noelwe2EaRYcqmZsBTEeHh5+9tln&#10;/+rK83d/93f79u2DlUxrFaIOeEpEC9lby1JiQbGsWFwssSyJvRZju8tW4S5BoC3stBdAms3RhOpO&#10;nz6dSZ4nJiZg4oWDGQcLOruiSLFH5nt8ZflzRGBpmYYhxSVEdquntKnMndox7ED48IbzIx++8M+h&#10;YOhgz4BmJdHuKVtVWYbOSotRcmF0/NzwGG4YtzbWfHhN6/vbm08Pjb5woatz3M9ahSVlX7izqb69&#10;ouyJ0+dPDI5wMwclk2sgEFzr9WAEwnFdFIh7w+udvWPhCELpLTXeCrtNNIMHzfHxgWH4YPzEZhoM&#10;p9m8oar8s1vW7Wms+cu9b7948TJhUn7rpvX7u/sfPXVe5MpSMlvPR9a2/fKqlrSmHusfujg2kdYe&#10;UVr2vmvdyWxwZlPPj06QbL3Xs67qGp8NakcNllpCZhoNn0Ak5rCYQHXAHxSDAralVsuuhupSLvq8&#10;9qHxF5OVwiV4nfZUeJHVVzntaeUUNihanWnNqHLY1lSWM1uePXfpnw4eO9o/whAXVkUmmIOBUPbx&#10;usYo91pYmstK7lhR95/3bL087temsUiijYWGz7SzNxPwtJmgZaflomQWGvoI/n5s3cq7WxoeOn72&#10;bHL4tF+7J/yXxiZ6rphH5AVUjcX0GzXu7XW+llpV65xKCxHnvvHGG+fOnYNVRdwtWGdo2M6dO2+6&#10;6aZUYFiVB7oHfv/ZV2hY5nzObE/aAskE/L0Vzg/WlLfX19b6CGNdIczBRK4f/ehHr7322le+8pWG&#10;hobMuubyJhgMIsp+/vnnYZRHRkZEUZxXsErbtWvX9u3bId5I17HXYQr9zb5D/+uto1PVSdOwueC+&#10;tPMuLfKsbWcf39CuxnxPXpIhqONYiJBBOiLKspuLNwd6Bv7Tc3tZk0idiOTzW9vW/c6ODRWcdok0&#10;lAxT8tCxs98+dOJw/9DvbN/4x7ds47VqDJl0f6YokUbYSKsVqX7R6lj9+NiZfV29bIIlVstkJCIK&#10;PDk48qnHnoe6QyC/eteuLdWViOFITAld45PfeP0QFBeZ7UxjPRPN09LTjCwl42L5nQ/ctc7rSWvq&#10;V/ceYLt88O5dN9VUldmmhPM0CQNp+v7PB4/P1HfRHf5mNjizqRdGJ0DgD2/Z9gd7tqoxZJI3efLm&#10;q3vffvDVAyKqjBiCP0pNcwVe8OFEwg4OlwOqey/1CJoXisXWVXm+ff9dKyvKhIGgOhw6bGH0Pzp6&#10;+ofvnObNx9e3awcacUrQSJRWDkFhCxsU0XeQB1jgnbYZoqkFV5EJJtVlH68shzyt7yAprofJHAss&#10;7wQJz5y9Z4ZG0wAnng8vmQnH+oeFf2NbuZvsX961pc7tFEabE2EMr0a/c+gEB9kPrW3r9wfsJqOY&#10;/Cyz0VDk+fOXfnTs7LPnOgWYeY1Fg93ylZaqLfU11dXVeC5BjTRC2NnZ+bWvfW3t2rX33XcfJMrv&#10;9588efK73/3u7bff/rGPfSxt3nK2/sQjz/E3cz7jqZUv4B+rLf9kkw+D7crKStj61Bv8BHn+8pe/&#10;XF9fL+rSDLj4Lmyt06zCRXbBf2tOU1cXfsqvUOgzZ84gPz906JAIdYlonf6uX79eq05k/LNX9v/5&#10;qwemCpHkeaZtd/m/n0UitFgdZNOHHj9+5sLrXX23r6jFSKfO7eLNIyc79vcMiDewsMJsx+dyfGrT&#10;6ne3NmCN+Scv7OM4bzUZV7hL4IE+s3Xtf3/5rb2d3f980P7AmpaTAyPPdXReHJ+AIRBp3t3SsNpb&#10;/siJjmMDQ33+IKVhTF7jUq0fsdQcDARFgRPhKAKxe1obPrpuJazbMx2djyW5XoxpW8pK71/dHFWU&#10;LOR5Vhizl/zkmYv/cvD4B1e3pjWVfbN3MvhXrx3C2Fszjal2OX5j0xpMVbP0XXRn1laJBCD/pZs3&#10;YVBDlm+8cRhyW598gyks3Jh4I4bgPS0NWhoN3pn0ZAzHpzavoXDA/8mJswLMdd4K3ufYMJFsjoNC&#10;dg4BtD9LM+ZYRWp3Zh2vLORZK4c0nEq/c/gEJv1pY6GlyZy9mYD/ypq2e9oa/+KuXZxif3L8HHn3&#10;NNZ+ZP3Kk0Mj//ud04f7Bnlz/6pmNLtXrCn1FQ4ba1BMfsysdtRVbfJ593cPPKtTyXO+QEG4IMno&#10;mwVhzpQhI/GGbMM1ii9CwJvXUwDg1AK/LryuNcqqVTo6OvrEE0/wT4y5+Itdd3t7+4YNG+BuYfR/&#10;9rOfDQ6quImHl1u3bm1tbUU2wD/RIu/fvx/mGGGASLB582Y4Y4zVqQsQVqxYgSgbNTNiA2jzmjVr&#10;Vq9eDQefV5dl4usGgSWqe8bEd39P/3PnOp86c/GVi91sQxw+TwwOv3jhsvamxIqc04Y4rsRiubO5&#10;3mWxIH9++uylx09fePzUhUdPdXAd1tYab4PbNRoKH+kbDEZjEBJI9VNn1DT85TtveM+vz5/vUjOe&#10;voCThhhdrEi0AmGOkaKvqijfWe+DEaQZIvFjpzhA9DaXla6qKNNswguYHNlLRriNgDezqXDzyF3f&#10;uNz3zLlkr5MfaPmLF7pghjZi+20ykSuz76I7ubQTeGHa7m6ph/z/4nwXhYsq+M6bO5rqEB5SjhgC&#10;SLKWRoN3plpQRmyvrYKDf7ZjqvEMgWhqLg3T0sxxUMi+u6F6OBB6ratHAJjZjDlWkdqdWccrl76j&#10;0WCIxVjAth7tH4JqamOROXtf7exBlbO12psGOMiDPy8ZC7ynOM7eVFvVXObe29nzs1MdAo0nTl94&#10;6UK3mC1IEbCx0ib/z893wnZ77FaOCGLy5wsUxA8qqIUfSe07BBLWmTdvvfXWq6++Ck8JxWpuboap&#10;zQUiLU0BgHMaoElpAcu0AuFrx8bGcEQWLceyGnsuCDM0le6I04Z4+Ce0ll+RBECPIdsIrukF7DW/&#10;UgsEHv06j6DWvIFOQ8uh2StXrly3bh1UH7kCMv+8uiwTXzcILFHyDEGFxHJ+hyE+PTTSNxnIfKPa&#10;M5eXYpmMchhPg3f6hv71yCmE3miKEDBdHJscCoZJs9JT6nMUMr+hzd89fAJNjzbYqvmJovvh0dNv&#10;Xe6jFj4jofCFsQk0c3B+VCRswgt4Zit5ytp8ppLhO0R7+LAfsXGDRgHNyMxS5bADMv1KRQNMQIY3&#10;pBfshdloYAiO9A6mITZDG1Q2if+GKOfQidc6e+bS1NmgyzYoNMNpMdO7Ny73nhuZMbTFXKqYtmtz&#10;HC9wfvz0eQTLFI7+BQBR50+NxZXrGVLHS1j+M5RpgJMR/HmpylFt1vetXLGhyoMqV50//VNWBdhG&#10;/MkLb3RPqJxiWnZWJQdEVqg6SZIOEfkCpc4cM1G11cidaUBBqO69915k2v/zygPPevPNNyPpzYR0&#10;tigjqtQ99wUiGFnheJ1ZF+cGONoHHnjg95MPJ4Z33nkHZyiaCpv7iU98gkgSv5d8PvOZz9x22238&#10;evbs2XA4DG3GPBsZwK/92q+R5vOf//z9998P8w0zTYgVrSLoMcr1W265BS073DPVpbXhRggUMZcN&#10;4XrKu0TJcwEQo6T8r3fs+Kf73vX9B94tPkhfMezCTRDRZQEFTpul0mFHaPzX77lFqwXNFhJaqlhV&#10;WW4zF0ieqStLyXQB5iZLFz64pkVrDwiAA2gUq8tZyiGwE4eSDV4Pf/meY43s4+2FnpmKOChAurJc&#10;PbpBYE4OjkJssrS/uONexPFKNn4E8ZIYC46JOY5CajJA2FBVsbm6ssblLCB7apa8gIIojSV0nH8z&#10;xdrIkB999FFk2thh8UDM0MK+9NJLhw8fTmshB/fuyQA2U8VaIAFFN5pQL8iatkAY37a2NtTh4lfE&#10;1xisnT9/vq+vLxQKoTx+5JFH0JrzfOtb36ILdIRkEHsIM8cINOj/8A//gAIbuguLzGmDv2k0mMNB&#10;U1PTtDJtVG/o2jTTvOyDJS7YgN2f45jOml3ECZ/1kDRrObI7aQhcP+QZ8yK2KkSj2udQ7+ATZy7g&#10;TZGjIDeX2cNMx+g6taL+ySDy9n1dff2BIDdX5lLItGmylewPznRxCLZyv9TaiNwSxiUan+o+zVuY&#10;aGyq+V7SRinPq8CSWbJFecoPxcIGJRkwlV1YwdBhOBjKrvQtrIrMbszHeCWvZVDRLDj+KyAwIsyZ&#10;uceLyQuoqKLrCUfHY6oZVCpWSH0RGhMDBOIHxyweWElIXVdXF5JkTXdLroFAqAMXxBmigBUA+Hg0&#10;3hueUg5nkhwYfQgtAT5FgyGlEFdk3bQNITaieAywhXCbxmNZJgQDIhd0HZE1ggF6sXfvXlTR8NOZ&#10;1mRCyj2tTBuXk46R8cGklcysxExQTREJdbbkhf8uyhcVzR+F1kKc3lDduU7IM4OHDvirrx747Sdf&#10;whJVfD792PO/9/Qr/3TwBMo5MW9UmerVQ/GUCXfG+2wzdSgQ/P7hk3/4/GtaLWpFjz//Z68eeOrs&#10;RQSDBU/zLCU/efYSLIIQaqV2gS0Ntd//eNdOpIt//spbv/Xvat9B4MFX94OG1pLp+p5rM8VNX6RG&#10;PIghnthFk8bhqiUPmwU2SscGhvnL97Q0wmI1s6ZkrnFc0VR772QwZJFmKjDylQzCwD6ty8kq0gst&#10;bFDUZoyMzdoM0ZzCqkjrO3Mvl/HKdWyS6exmVT6EMaMYC86I02W/6q2QBrgAExDe6R861DvQM+kX&#10;A6FhLO5WT1k1s7QuL6A46V7wh4YisbQhhWhdvHgRrhTuWUw/vsCwYmCFeTPqW2TFWjt6JvzMQPTi&#10;mS3LcYGkZRyMRGkVR4dpZ29mLYIzJpQYnP0LL7xAO4Xc+0tf+tInP/lJwQSThns+7rzzTl7yE2Jz&#10;ZPbf/OY3H3vsMSH6znHQ6SZOdN3JYcr+aCRT3H81T4RTMOiCNs8rp35jdud6IM9wlvhAI5pD7FyZ&#10;EvwLB1nkrnyYx2dGxuApU0XQbGdE0mdjEgJwDJ5nm/CqizMb1a9vXnNL41X7FCEjVQW85aXZRdBZ&#10;ys9ecqPbdWl8MrOpdDBTqowV9y+vbgENUR3m6Jl9n7WnWgIqFdmRlmvwAjLfM+XnqWnSmjFtjUIQ&#10;qoFJm2k5GUlMjdSb2WUSJ5txVYQ790HJ0gzR7LlXIcoRBgppWoBcgMoyXtjuYW7d6inLkkab6mk9&#10;TQUTeenjZy4e6Rsqs1nua28iUqYoEDl8Un2Tk9A7X6ACsdjhgZGeUDjNchtiDPuIUhaJsWY5BccM&#10;2YYepJlwYyiHGSnGpJkI5LJAMnN1TQSODo3FkpG9Z6XQGH/RTlpLm0mPLxZMsyiTCCrIugXpRR6A&#10;GzcPb5CB79mzB3H9rbfeCnudJgzIvjaJH0BnRVSA7I8I1i3+pl7KOVu+/H4HH1G+Vl1++XNOfWN2&#10;Z2ldiUGsD7awrTVVeHZiPorVFfcxzPpmMhJzmk21JU5cV5Ev48mDfyefHbW+td5yBL2wFOF4Ah+S&#10;crsVV1SsgQgEWFei0rz1VR6C/GE24rCYiYBBLo/NhqAYStM5Nvl270A/5+groiF8SclOGoxGLCaj&#10;qAUD6V311UTxRTo6EAhPqwPL7Jew69Ge7CUTAZ9QKht8FWlNpTHsVgRjQSJAOCH2UM4ZGN/e197c&#10;VFoCK48PDPEi6E5a37FmT2Iyza0AaU09MzyKhV2pTbXOba8op48MzY4634fWtFH+M+c6GSZ0B6iT&#10;y2221DRaM/gVB7mRYBh4U1HF8L7MbkXlycrGARck72lpvKWxBnqDmfoB9qCxSbx40egzuC6rRYwO&#10;vls766s5BmEzLEYH95fCBkWAj0VblmbMsYo0MDltqObNWccr1RQxbe/CeotwPWAouFttuO9d2UQg&#10;HTEWICnSpM5eZPgcdzIBf//Kpi3VXuy6f97RCQM6HAxjAV7rctaVOPkiAL+tsY4wQaCNRbe2KsXs&#10;1dqj1ZXvWMAYB+Px2pKSxrISt80i3LfEAzFGvo3QmPgkEGnkxjxQMgybscxC8Mt+rZ7hhsdwW3jl&#10;UjeUPi12PYUwMTAdzRdwjvvAy2wvc9hYmKmjgJ3XqVOnIMCCv+fBKAyqvGXLFphj2EfiZrMkIcb8&#10;hEKa58KFC2iXeUQXeIMYnE5BpOkXdB1nKszBOKDMSqqwMCDYA15tbFxXo6nMcCWGsNnkme8rtsQJ&#10;RlQ062lm1j7OlODG7E7efoQF45tbRlUGgyBGRNdNZpn9TZ8/8PV9hyHkv7tj45/cehNWxFpdnWMT&#10;f/XaQXW1JxJsjoTv+MDqFj68waDmNx59HsrHkZ8Dwc311SLXv71zBotWNYZ+MuwDDdBKYxc7PzKm&#10;OrGsqIPPS+0RudjCUhNf29/MXlzzey4lZzaVqCB4rD7f0fm+9iYiUaQhLAKGZO/7dIOS3lSu7cP5&#10;GwthIpP819t3aFlwxX5w79vin5lpxO2HhBkJxycRuhKEZHVyWDVUMQlW41184K57V67go65wkSVF&#10;dE3Ggz3972lthEEUFY0Gwwy3z+nQyskFuixzL7MZIjHQFaOKa8DkSMSJc9bxytJaFgUYEmaLT2oy&#10;bSzwghNpMmfvtD1lFfzfv9inBahh5sMw/qfdW25vqhPl7+/uw5OKuXftqpyqPK2ufMeCMjnk4RlY&#10;6bR/YkN7tYvK1ZLhRBsbG7EFe/HFF7///e+LymCa77nnnk2bNvFFHSBFNxIM4fr1Rldf2mFXQwbA&#10;D+EzOdsCSQMcATKhEX526gKnDV+rI3VCQoEgrj/4wQ+0LDt27LjjjjtoLW3m0PDmm2+ifn766adJ&#10;gFgbQs45g1zCEIyYnYQpTa3uIx/5CCVkGXHtJ6DGmOZnJ88zhXJ0PhSsbS6FzzHNtCbucywzM/sN&#10;2J2lFTUMLZcb3/wyNySQeEZEBYHDm/WNuPGQ0z08MWxc6nLiTC3KYeNH/gyfZDFMzdfxCLEA+xH3&#10;peXqHJ/EUAhGHDeSixxzI4SfvEqh4bzTyhHTiFyZibUZltmvzFsaZy25wV2S1lRctFmrsMKoHmFe&#10;0ya06CDMa2bJ2k+Za2CmpuLYjVdranpqh76mvklNU2qzED0GHhr0iOiEszhQp6GKzzQBhBlfUQii&#10;SMKCEj0Df3cRrstpMcHJQYy1EKoRNFwJhVHmQKABPit0MxnWiXrTmqH1KHVMC6siE0xYvFnHa6Z9&#10;DSmCwNCREZ1DGwstzbSzN7OnaTMhs4qRUAjWfCwUqXapLLVYTWL2TltXAUDBhSP14QZVhO0I/0X3&#10;oWrIjWFStQiXOCKjexb3LpMAvvnVS90/OHqaswX+jTOBhi9+AYDj01/ldHBqxPsDAYN2nR0mXbDL&#10;qXXRHgJioyaHh0aODX8MZwzTTxoaLF7iPYW7Nl/grdNihtfV1aVFBJu2I0itDvYOPHyyA583Areh&#10;s7+aTEYNm2nsl//7pUWelz+eN2gPkDYjUxVCUQEBAcVuaSCmsvHc8Pi39h+Fms4KTWbATgQbs+aS&#10;Ca4DBJgtCOR319cQI4VDHsqUmS6IhDIRPZBz4Vvd/USSIbbrXOwxs0O3vqpiT0PNrnofX9AWQelT&#10;j/4LADscMxbpHMEx3CN+IsoLvqTXK8nzAozEIlWxtHTPiwSCrHauCBBg9YOrmz+9Zc1vbluP5psP&#10;EmlYop8eP0dQ1Rwd2+Ci0G6iWr40NsllJ0gmszuzzrXRMv+SQUBcJ/XOwBBGT83lbkQvVqNpSrmV&#10;VDSobmNJgTZxh1CTf/ONw8Q1Q9g7r1e6qQbtA0NEskN4Q6uw6UuG859qj2jV/H1UF7WYajfz0xPn&#10;/v/9R1+61I2N+jQjNoPuecmMrWxI4QgsAvd8Nux7rPLTXXpvIBr1MwEzLToK747MuTgIzCRCzBSA&#10;Z2lfdsHs4nRM1rqACKCzwI691eNuLS9FV1XvdqaG4YMSd437z3MN3cgYIhlcDeeVNot+wy5jWYl4&#10;HPu4lqRx3IJdDI8/NyqhjuS1e+hZME2fxisd24ZYVJkYVybGWl32v/nwfW3XXiu3gKMnqyo+AgtH&#10;nqMxpX80MTAahzw/4vmNLn0VEw4bB0meiz+qskSJwHJGABUJihJ8MdLIMwGz0JKgVl/4ztGSmhIH&#10;7h6prpvz2gxs+An73zMRmPEUkgzVoYuEoc3K5HhrieNvPvqBtqopj8p5bZssfGEQWFDyPDiW4HMm&#10;XPVj969DnrHmVeNsSe55YYZa1iIRkAhcNwgI2kwwlnAoMT6i80+0uV1f/9UPtvm8100XZUcWLiwJ&#10;LhPcKGGz6IjL0FbqrLBaphPWyBGRCEgEJAISgawIXKXNQSUwqQv46wjBVFdtT14fJ5/rBoGF457x&#10;BZgMJiYCiaFE9YW6z+wLVr01FFGdBDgAqvEbRQjHGa5jUd0hVZdYnepJq952pH5yfKYKV2e0GmSZ&#10;KiS/niN0MplEQCKwBBFQo0PElWhEFwyYQsFyg3Lzivo7Vrftbm8tLeh2viXYRdkkEFg48gxljEQS&#10;wYguaqi0Nz6wN7LyiX7HW5d7x/xBrBuYbdmophrl2ag3mYldqzOadEQXyjFCjThmJuK6eEzBSyce&#10;S1Ykh14iIBGQCCxbBOA0IM+RsC4UcOuUHURJ2rb5XetXL9v+yIZPj8AUeRb3gYjAbNmhMg08bBp4&#10;KBELKDG/Es/DRkM98CUU4hnEdRarq27IueOEsvnxTt3h7hHuoEnSzpkpNK0ymrjrXG+16fhAp6HW&#10;szLQmggoElLCfMI6zgGQ6hmuipNzRCIgEZAILAME1NvWVO653uXcVOe7f8vGNXXVXndJEVsurp+a&#10;1zidqrA0Z7ozx64t0+6o5Fm7q0tEZ81OoQsmz1cGA96VUHN6nWvtmHXDa0OOkwP+7pFR7j3RwebO&#10;JHa+wj33KqVdifIhvTuqN3GUyDZmU7Q5qguHlaDfFJqsMPgbyrLPkgAACxpJREFUHKFqezRJnXOW&#10;jc9xXizX7ELdkFDMHsVSpZgI610ctZYaKVVcJpm8PUxVWMzLWCQvuVQVGcmK1FCh8zLisjsFTXA5&#10;OoXAdnWyJTdTvRKvK3WvqfEVXaYtLm3kEXddzN/aEfdQ5UJ3CsHrSp7l2x2VPGs3ggnuOfs9LXMh&#10;z1chVlXIZr3RajBYdQaz3mBK6pJn30CfH65+eKBpX7BuXGdX9dAzPVf55rDin9T5x92xsZ0Vox9q&#10;m7h7RWAuI32D5E3q6WNKIpIo2RYvv0NxbdaZuIdn9gGaFZ+8JtuspWUZf6JCakdmcalOwaVlySi7&#10;UwCqqrOuHJ38gZOTLX/MVAZ9+U62BeWeU8CFo+HKYLTIZu6TJXJ7jqZe/RHb8YDn0dH2Q4GqrpBT&#10;lYdP8dxXLge+UkfS6yCCTBuzxnrT6Gb38C83D6+tCPkc01zTVMCoX99Z1JscVPYzppjciq054blb&#10;ca7VWWvm3uu8RDVzqW75Hpmn7bXsTgGTQU62AkAji5xsBeA2H5Nt4XTP6R1WGWgkm+pfgvPkzpiN&#10;x217J+pfGGvcN1Y9FDBGo6qVxJTtd0odKv8XjZpiwQrd+E7P4J01g7fUTpZap7kUtoCRuP6ycEgy&#10;WEp1epOO644iYxDmpKIBCp1QDK6Ya4tSultXutVg8ahp5vZIhVNh+C1T/dlMnZXdKWAayLVTAGji&#10;wLEcVekLZ7ldGKwz5Xp+rPlnA+1vDnrGkVVjVqZeyXzVIFv9lvTZLzEEbvYMPtDUc1fdYHEbcJ2V&#10;pjc5LWXr9WaHEg1ERt/B7k/rIECGIgml/FaD772m8m16UzEtUK4zGGV3JAISAYlAsRBYruS5P+rs&#10;DrtGIpYosuqZbMqUhEkX91jCtY5QlV29QF4+0yJgMJeYXC3Opg8ZrN5YsH+s46cJ/3lDYkIkxmEd&#10;b/Wg4lFcGz3rvmByTt0ELMGUCEgEJAISgflDYLmS5/lD5AYrWY30Yi5dbava46h/n85SEQ0Ojl14&#10;Ijr4mm7ylEGvyiSIij4ykRjzJ+LW5vrdf24tbbnBIJLdlQhIBCQCi4DAwgX1XITOySpnRQBjfaPN&#10;Ur7JXnuP3uZVDDadxWupucfg3hjVWXGBowB00LE48m0lEEYRPWuJMoFEQCIgEZAIFAEBSZ6LAOLy&#10;LQLGGcJs9d5sgDYrJigxvLTNWWWr2mWtvidhdAt6zF/M7yDSMhzq8h1r2XKJgERgeSEgyfPyGq9i&#10;ttZg9ZhLV9l8e8zudp3BgYm2Sp71BqPZaS1tR9ytd67SmcpFKHQoNMaPxaxeliURkAhIBCQCMyMg&#10;yfONOztMriab7zbVYNtSEU+hvThTmewVVs96Q8WtOntTkjrLRyIgEZAISAQWFAFpGragcC+pygyW&#10;MsVcNRmvHAsY42bfqpt/w+GuDoz3ntr3Hf4SMiwa6HcYBh3GsUhUGZ5IRMxNa+5+0FEuTcOW1DDK&#10;xkgEJALXJwKSe74+xzWXXiUio9Hx06H+V8N9L8SG39Qn/ERWjYYn+y7sG730fGxorz54xhAfnZ9g&#10;1bk0UKaRCEgEJAI3LgKSPN+4Y0/PTUZdhdvQXGNqrzc5bQS/n0LDW2Zc32zmw08et8HEFSbykQhI&#10;BCQCEoEFRECS5wUEW1YlEZAISAQkAhKB3BCQ5Dk3nJZzKoPJhRm2vfY9WT7Wqj0GszMamghO9Cfi&#10;0eXcXdl2iYBEQCJwPSAgTcOuh1HM3gdzSUv5tq/yd7auKoOXT3aefuns2/9WUzKMWFukj8SUgZFE&#10;/2hcmobNBqD8XSIgEZAIFA2BArhnrhpMfuSzrBAgMHk0rsz0CQUDfZeOXjj+TNfJp2yGCZtlStnM&#10;OJMxnlDv51SHfVl1WTZWIiARkAgsXwTy5577f2Ls/zclHlRiQSURXr49v3FabrT5XC0f9ye84wFi&#10;aE//xKLB8YFzI5cPhIaPV5YZsBdzO9UoJQTcDkaU/pH4wGgiZm3eeM+DTs8UF84FbeKOtvlGksvg&#10;iD3KM68Vye4UBq8cnQJwk5OtANDIcqNNtrzJM7TZ1PujRCKsxEO6hLwGqrBptgi5zvfEznfPct21&#10;y2GoKDXUe41Wsz7JNyvhqDIZVHqHE4NjccXWvPX9D5ZUtIrWx+PEMkmYTKZ5JZxsZLFYjEOA0Wic&#10;V9RkdwqAV45OAaDJtVMYaDfgZMubPOuHfm4YeFwf6tDFJrjNqDCgZa6FR8AfUvzBGbln0R5IrdWk&#10;t1tVgotAW9BmrqvqG0nETNUu37Y1u/+Do7RW3AkPPRPcM4RznnhoUYs4Mota5uMoILtT2GyUo1MA&#10;bnKyFQCa4JtvwK0gb/Ks85/Sjb1pGN2rBC/FI2OoJInEnF0TzV6PQy1CUGNyd0VGmaOcUig74eFE&#10;Lar6s7CxlbnyRADMVbF2WMc9kqN+oz9eWlK9zdt8a3XzLovNLbeYPOGcSn5jbjGFYaXlkpOtMADl&#10;ZCsAt6U22fInz3Q6MqDrfTgy+Fp47EwkokRjSixpNzTtAzFGKmkx6ZCXWiwGsxEiDanOSY8IkYgn&#10;VMvhcESJRFXLJv4pjdIKmHb5ZgH5aFzHDZJjfiUYc7qqt61Yd19d+x2p5UhpcL6okv4GFNAVgFJm&#10;FjnZCoBRTrYCQCPL0plsBZFnLMJClyMDrwZ6XhobOBcIBKCdyEKnJdAwymajHktgh01fYtfbrKr4&#10;NBchpUohYroQ8tVAAhErpIJzgFpHTpS9sHGRuaYQEHc8B8OK3lbj9K6vX3NvmW+13eVNBUiatxQ2&#10;XW4085bCUErLJSdbYTDKyVYAbktnshVEnpM9jo2dCA29PTnUEQoFI7Fstw0SEtJi1luNYVvisk03&#10;bDVMCin3TE/Sb2uKe4M2o/sMxl2KqcJW2mA0WSHPkkAXMOfyysIQIKjgPGRx1ZR4VwuZdl4lyMQS&#10;AYmAREAiMBcECifP+daaCA9Euh4xjr9miZxFtp2FPCcVn7pQRBn1J4bHsRlOGEvayxpuadvyK/aS&#10;qnzrleklAhIBiYBEQCKw7BBYOPKMk3QieFk3/Kpu5JXEZAeOttBgjH9VY+JrxeJYgcG34W47NqlM&#10;hq16Z7O3+Y7qtttdZfUq9ywfiYBEQCIgEZAIXO8ILBx5Fkgqkyfjw/si/a8ExjqD/nEuEkaICj1O&#10;fdBix2Kq4jOsuPS2+srm23zNuz016673sZD9kwhIBCQCEgGJwBQCC02eqRYpd7Dz4dHOvaO9p4TB&#10;FxQ69VHtkhJKKKzYPe2VTci0Pyxl2nLCSgQkAhIBicANhcAikGek3PHA5WhwiPuRcK7NjOQsQnrj&#10;5Wy0uCzOSinTvqFmpOysREAiIBGQCIDAIpBnibtEQCIgEZAISAQkAtkRmPf7DOQASAQkAhIBiYBE&#10;QCKQLwKSPOeLmEwvEZAISAQkAhKBeUfgKnkmvkwyKNf8PiKo6fzWkSxddqcAkOXoFACanGyFgSYn&#10;W2G4yZ2tANyW6WSbIs+0XgQaLaDneWXRbjrKK1e+iWV38kVMpJejUwBucrIVAJqcbIWBJidbYbgt&#10;051NJc80nSt1RQfELYGFQZA9l5hY4hAgqpuPWmR3CkNVjk5huMm1UwBucrIVAJrc2QoDbVlPNql7&#10;LmzQZS6JgERAIiARkAjMIwJTjlXy6rHCMF46V48V1v60XLI7BcAo104BoJFFTrYCcJOTrQDQlu9k&#10;u+r3LK8eK2Dgl87VYwU0PjOL7E5hMMq1UwBucrIVAJoQcXPfX7Yr/wor99pccnQKQ7G4oyPDkhQ2&#10;CjKXREAiIBGQCEgE5hEBqXueR3Bl0RIBiYBEQCIgESgMgf8DkunsG7sbd9AAAAAASUVORK5CYIJQ&#10;SwMEFAAGAAgAAAAhAO5qp37cAAAABQEAAA8AAABkcnMvZG93bnJldi54bWxMj0FLw0AQhe+C/2EZ&#10;wZvdxFCrMZtSinoqQltBvE2TaRKanQ3ZbZL+e0cvennweMN732TLybZqoN43jg3EswgUceHKhisD&#10;H/vXu0dQPiCX2DomAxfysMyvrzJMSzfyloZdqJSUsE/RQB1Cl2rti5os+pnriCU7ut5iENtXuuxx&#10;lHLb6vsoetAWG5aFGjta11Scdmdr4G3EcZXEL8PmdFxfvvbz989NTMbc3kyrZ1CBpvB3DD/4gg65&#10;MB3cmUuvWgPySPhVyRaLJ7EHA8k8iUDnmf5Pn38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dRv5XLoEAAC5HgAADgAAAAAAAAAAAAAAAAA6AgAAZHJzL2Uyb0Rv&#10;Yy54bWxQSwECLQAKAAAAAAAAACEA83RG2DYLAQA2CwEAFAAAAAAAAAAAAAAAAAAgBwAAZHJzL21l&#10;ZGlhL2ltYWdlMS5wbmdQSwECLQAUAAYACAAAACEA7mqnftwAAAAFAQAADwAAAAAAAAAAAAAAAACI&#10;EgEAZHJzL2Rvd25yZXYueG1sUEsBAi0AFAAGAAgAAAAhAKomDr68AAAAIQEAABkAAAAAAAAAAAAA&#10;AAAAkRMBAGRycy9fcmVscy9lMm9Eb2MueG1sLnJlbHNQSwUGAAAAAAYABgB8AQAAhBQBAAAA&#10;">
                <v:shape id="Image 10" o:spid="_x0000_s1027" type="#_x0000_t75" style="position:absolute;top:1214;width:61912;height:32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U3wxQAAANsAAAAPAAAAZHJzL2Rvd25yZXYueG1sRI9Ba8JA&#10;EIXvhf6HZQre6iYtSEldRQrFUL0YS8/T7JgEs7Nxd6tpf71zEHqb4b1575v5cnS9OlOInWcD+TQD&#10;RVx723Fj4HP//vgCKiZki71nMvBLEZaL+7s5FtZfeEfnKjVKQjgWaKBNaSi0jnVLDuPUD8SiHXxw&#10;mGQNjbYBLxLuev2UZTPtsGNpaHGgt5bqY/XjDITv09ffelZ+bMq8zsN+e3yubGbM5GFcvYJKNKZ/&#10;8+26tIIv9PKLDKAXVwAAAP//AwBQSwECLQAUAAYACAAAACEA2+H2y+4AAACFAQAAEwAAAAAAAAAA&#10;AAAAAAAAAAAAW0NvbnRlbnRfVHlwZXNdLnhtbFBLAQItABQABgAIAAAAIQBa9CxbvwAAABUBAAAL&#10;AAAAAAAAAAAAAAAAAB8BAABfcmVscy8ucmVsc1BLAQItABQABgAIAAAAIQBqcU3wxQAAANsAAAAP&#10;AAAAAAAAAAAAAAAAAAcCAABkcnMvZG93bnJldi54bWxQSwUGAAAAAAMAAwC3AAAA+QIAAAAA&#10;">
                  <v:imagedata r:id="rId18" o:title="" croptop="2302f" cropbottom="2302f"/>
                </v:shape>
                <v:roundrect id="Rectangle : coins arrondis 14" o:spid="_x0000_s1028" style="position:absolute;left:9588;top:7175;width:3429;height:2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f9awAAAANsAAAAPAAAAZHJzL2Rvd25yZXYueG1sRE9Li8Iw&#10;EL4v+B/CCF4WTRW3SjWK+ACv6+rB29CMbTGZlCZq9debhYW9zcf3nPmytUbcqfGVYwXDQQKCOHe6&#10;4kLB8WfXn4LwAVmjcUwKnuRhueh8zDHT7sHfdD+EQsQQ9hkqKEOoMyl9XpJFP3A1ceQurrEYImwK&#10;qRt8xHBr5ChJUmmx4thQYk3rkvLr4WYVuK8Vfr7C6DTZnrWh2uRpupkq1eu2qxmIQG34F/+59zrO&#10;H8PvL/EAuXgDAAD//wMAUEsBAi0AFAAGAAgAAAAhANvh9svuAAAAhQEAABMAAAAAAAAAAAAAAAAA&#10;AAAAAFtDb250ZW50X1R5cGVzXS54bWxQSwECLQAUAAYACAAAACEAWvQsW78AAAAVAQAACwAAAAAA&#10;AAAAAAAAAAAfAQAAX3JlbHMvLnJlbHNQSwECLQAUAAYACAAAACEAce3/WsAAAADbAAAADwAAAAAA&#10;AAAAAAAAAAAHAgAAZHJzL2Rvd25yZXYueG1sUEsFBgAAAAADAAMAtwAAAPQCAAAAAA==&#10;" fillcolor="white [3201]" strokecolor="#70ad47 [3209]" strokeweight="1pt">
                  <v:stroke joinstyle="miter"/>
                </v:roundrect>
                <v:roundrect id="Rectangle : coins arrondis 16" o:spid="_x0000_s1029" style="position:absolute;left:30226;top:11557;width:3429;height:2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8S2wQAAANsAAAAPAAAAZHJzL2Rvd25yZXYueG1sRE9Na8JA&#10;EL0L/odlhF7EbCo0DTGrhNpCr9X20NuQnSahu7Mhu8bUX+8WBG/zeJ9T7iZrxEiD7xwreExSEMS1&#10;0x03Cj6Pb6schA/IGo1jUvBHHnbb+azEQrszf9B4CI2IIewLVNCG0BdS+roliz5xPXHkftxgMUQ4&#10;NFIPeI7h1sh1mmbSYsexocWeXlqqfw8nq8A9Vbi8hPXX8+u3NtSbOsv2uVIPi6nagAg0hbv45n7X&#10;cX4G/7/EA+T2CgAA//8DAFBLAQItABQABgAIAAAAIQDb4fbL7gAAAIUBAAATAAAAAAAAAAAAAAAA&#10;AAAAAABbQ29udGVudF9UeXBlc10ueG1sUEsBAi0AFAAGAAgAAAAhAFr0LFu/AAAAFQEAAAsAAAAA&#10;AAAAAAAAAAAAHwEAAF9yZWxzLy5yZWxzUEsBAi0AFAAGAAgAAAAhAO5zxLbBAAAA2wAAAA8AAAAA&#10;AAAAAAAAAAAABwIAAGRycy9kb3ducmV2LnhtbFBLBQYAAAAAAwADALcAAAD1AgAAAAA=&#10;" fillcolor="white [3201]" strokecolor="#70ad47 [3209]" strokeweight="1pt">
                  <v:stroke joinstyle="miter"/>
                </v:roundrect>
                <v:roundrect id="Rectangle : coins arrondis 17" o:spid="_x0000_s1030" style="position:absolute;left:40513;top:11620;width:4191;height:2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2EtwQAAANsAAAAPAAAAZHJzL2Rvd25yZXYueG1sRE9Na8JA&#10;EL0X/A/LCL0U3TRgItE1hNqCV9P20NuQnSahu7Mhu2rqr3eFQm/zeJ+zLSdrxJlG3ztW8LxMQBA3&#10;TvfcKvh4f1usQfiArNE4JgW/5KHczR62WGh34SOd69CKGMK+QAVdCEMhpW86suiXbiCO3LcbLYYI&#10;x1bqES8x3BqZJkkmLfYcGzoc6KWj5qc+WQVuVeHTNaSf+euXNjSYJsv2a6Ue51O1ARFoCv/iP/dB&#10;x/k53H+JB8jdDQAA//8DAFBLAQItABQABgAIAAAAIQDb4fbL7gAAAIUBAAATAAAAAAAAAAAAAAAA&#10;AAAAAABbQ29udGVudF9UeXBlc10ueG1sUEsBAi0AFAAGAAgAAAAhAFr0LFu/AAAAFQEAAAsAAAAA&#10;AAAAAAAAAAAAHwEAAF9yZWxzLy5yZWxzUEsBAi0AFAAGAAgAAAAhAIE/YS3BAAAA2wAAAA8AAAAA&#10;AAAAAAAAAAAABwIAAGRycy9kb3ducmV2LnhtbFBLBQYAAAAAAwADALcAAAD1AgAAAAA=&#10;" fillcolor="white [3201]" strokecolor="#70ad47 [3209]" strokeweight="1pt">
                  <v:stroke joinstyle="miter"/>
                </v:roundrect>
                <v:roundrect id="Rectangle : coins arrondis 18" o:spid="_x0000_s1031" style="position:absolute;left:40513;top:23558;width:4191;height:2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PVfxAAAANsAAAAPAAAAZHJzL2Rvd25yZXYueG1sRI9Ba8JA&#10;EIXvQv/DMoVepG4UTCXNRqQq9Fq1h96G7DQJ3Z0N2VVTf33nIPQ2w3vz3jflevROXWiIXWAD81kG&#10;irgOtuPGwOm4f16BignZogtMBn4pwrp6mJRY2HDlD7ocUqMkhGOBBtqU+kLrWLfkMc5CTyzadxg8&#10;JlmHRtsBrxLunV5kWa49diwNLfb01lL9czh7A2G5wektLT5fdl/WUe/qPN+ujHl6HDevoBKN6d98&#10;v363gi+w8osMoKs/AAAA//8DAFBLAQItABQABgAIAAAAIQDb4fbL7gAAAIUBAAATAAAAAAAAAAAA&#10;AAAAAAAAAABbQ29udGVudF9UeXBlc10ueG1sUEsBAi0AFAAGAAgAAAAhAFr0LFu/AAAAFQEAAAsA&#10;AAAAAAAAAAAAAAAAHwEAAF9yZWxzLy5yZWxzUEsBAi0AFAAGAAgAAAAhAPCg9V/EAAAA2wAAAA8A&#10;AAAAAAAAAAAAAAAABwIAAGRycy9kb3ducmV2LnhtbFBLBQYAAAAAAwADALcAAAD4AgAAAAA=&#10;" fillcolor="white [3201]" strokecolor="#70ad47 [3209]" strokeweight="1pt">
                  <v:stroke joinstyle="miter"/>
                </v:roundrect>
                <v:roundrect id="Rectangle : coins arrondis 19" o:spid="_x0000_s1032" style="position:absolute;left:30226;top:23558;width:3429;height:2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FDEwAAAANsAAAAPAAAAZHJzL2Rvd25yZXYueG1sRE9Li8Iw&#10;EL4v+B/CCF4WTRW2ajWK6Ape18fB29CMbTGZlCZq11+/ERa8zcf3nPmytUbcqfGVYwXDQQKCOHe6&#10;4kLB8bDtT0D4gKzROCYFv+Rhueh8zDHT7sE/dN+HQsQQ9hkqKEOoMyl9XpJFP3A1ceQurrEYImwK&#10;qRt8xHBr5ChJUmmx4thQYk3rkvLr/mYVuK8Vfj7D6DT+PmtDtcnTdDNRqtdtVzMQgdrwFv+7dzrO&#10;n8Lrl3iAXPwBAAD//wMAUEsBAi0AFAAGAAgAAAAhANvh9svuAAAAhQEAABMAAAAAAAAAAAAAAAAA&#10;AAAAAFtDb250ZW50X1R5cGVzXS54bWxQSwECLQAUAAYACAAAACEAWvQsW78AAAAVAQAACwAAAAAA&#10;AAAAAAAAAAAfAQAAX3JlbHMvLnJlbHNQSwECLQAUAAYACAAAACEAn+xQxMAAAADbAAAADwAAAAAA&#10;AAAAAAAAAAAHAgAAZHJzL2Rvd25yZXYueG1sUEsFBgAAAAADAAMAtwAAAPQCAAAAAA==&#10;" fillcolor="white [3201]" strokecolor="#70ad47 [3209]" strokeweight="1pt">
                  <v:stroke joinstyle="miter"/>
                </v:roundrect>
                <v:roundrect id="Rectangle : coins arrondis 20" o:spid="_x0000_s1033" style="position:absolute;left:36385;top:15621;width:2667;height:2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jPkvwAAANsAAAAPAAAAZHJzL2Rvd25yZXYueG1sRE/LisIw&#10;FN0P+A/hCm4GTadglWoU8QGz9bVwd2mubTG5KU1Gq18/WQguD+c9X3bWiDu1vnas4GeUgCAunK65&#10;VHA67oZTED4gazSOScGTPCwXva855to9eE/3QyhFDGGfo4IqhCaX0hcVWfQj1xBH7upaiyHCtpS6&#10;xUcMt0amSZJJizXHhgobWldU3A5/VoEbr/D7FdLzZHvRhhpTZNlmqtSg361mIAJ14SN+u3+1gjSu&#10;j1/iD5CLfwAAAP//AwBQSwECLQAUAAYACAAAACEA2+H2y+4AAACFAQAAEwAAAAAAAAAAAAAAAAAA&#10;AAAAW0NvbnRlbnRfVHlwZXNdLnhtbFBLAQItABQABgAIAAAAIQBa9CxbvwAAABUBAAALAAAAAAAA&#10;AAAAAAAAAB8BAABfcmVscy8ucmVsc1BLAQItABQABgAIAAAAIQDAujPkvwAAANsAAAAPAAAAAAAA&#10;AAAAAAAAAAcCAABkcnMvZG93bnJldi54bWxQSwUGAAAAAAMAAwC3AAAA8wIAAAAA&#10;" fillcolor="white [3201]" strokecolor="#70ad47 [3209]" strokeweight="1pt">
                  <v:stroke joinstyle="miter"/>
                </v:roundrect>
                <v:roundrect id="Rectangle : coins arrondis 21" o:spid="_x0000_s1034" style="position:absolute;left:36385;top:27686;width:2667;height:2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pZ/xAAAANsAAAAPAAAAZHJzL2Rvd25yZXYueG1sRI9Ba8JA&#10;FITvBf/D8gpeim4SMJXoGoK14FXbHrw9ss8kdPdtyG5j2l/fFQo9DjPzDbMtJ2vESIPvHCtIlwkI&#10;4trpjhsF72+vizUIH5A1Gsek4Js8lLvZwxYL7W58ovEcGhEh7AtU0IbQF1L6uiWLful64uhd3WAx&#10;RDk0Ug94i3BrZJYkubTYcVxosad9S/Xn+csqcKsKn35C9vF8uGhDvanz/GWt1PxxqjYgAk3hP/zX&#10;PmoFWQr3L/EHyN0vAAAA//8DAFBLAQItABQABgAIAAAAIQDb4fbL7gAAAIUBAAATAAAAAAAAAAAA&#10;AAAAAAAAAABbQ29udGVudF9UeXBlc10ueG1sUEsBAi0AFAAGAAgAAAAhAFr0LFu/AAAAFQEAAAsA&#10;AAAAAAAAAAAAAAAAHwEAAF9yZWxzLy5yZWxzUEsBAi0AFAAGAAgAAAAhAK/2ln/EAAAA2wAAAA8A&#10;AAAAAAAAAAAAAAAABwIAAGRycy9kb3ducmV2LnhtbFBLBQYAAAAAAwADALcAAAD4AgAAAAA=&#10;" fillcolor="white [3201]" strokecolor="#70ad47 [3209]" strokeweight="1pt">
                  <v:stroke joinstyle="miter"/>
                </v:roundrect>
                <w10:anchorlock/>
              </v:group>
            </w:pict>
          </mc:Fallback>
        </mc:AlternateContent>
      </w:r>
      <w:r>
        <w:rPr>
          <w:shd w:val="clear" w:color="auto" w:fill="F5F5F5"/>
        </w:rPr>
        <w:t xml:space="preserve"> </w:t>
      </w:r>
    </w:p>
    <w:tbl>
      <w:tblPr>
        <w:tblW w:w="10206" w:type="dxa"/>
        <w:tblLook w:val="01E0" w:firstRow="1" w:lastRow="1" w:firstColumn="1" w:lastColumn="1" w:noHBand="0" w:noVBand="0"/>
      </w:tblPr>
      <w:tblGrid>
        <w:gridCol w:w="908"/>
        <w:gridCol w:w="9298"/>
      </w:tblGrid>
      <w:tr w:rsidR="00D85A5C" w:rsidRPr="009B7FED" w14:paraId="4EBA1E64" w14:textId="77777777" w:rsidTr="0012467D">
        <w:trPr>
          <w:trHeight w:val="955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2C87C" w14:textId="77777777" w:rsidR="00D85A5C" w:rsidRPr="009B7FED" w:rsidRDefault="00D85A5C" w:rsidP="0012467D">
            <w:pPr>
              <w:spacing w:line="240" w:lineRule="auto"/>
              <w:contextualSpacing/>
              <w:jc w:val="center"/>
            </w:pPr>
            <w:r w:rsidRPr="00965412">
              <w:rPr>
                <w:b/>
                <w:sz w:val="72"/>
                <w:szCs w:val="60"/>
              </w:rPr>
              <w:sym w:font="Wingdings" w:char="F049"/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22307" w14:textId="606ECC42" w:rsidR="00D85A5C" w:rsidRPr="004A3C02" w:rsidRDefault="00D85A5C" w:rsidP="0012467D">
            <w:pPr>
              <w:autoSpaceDE w:val="0"/>
              <w:autoSpaceDN w:val="0"/>
              <w:adjustRightInd w:val="0"/>
              <w:spacing w:line="240" w:lineRule="auto"/>
              <w:rPr>
                <w:rFonts w:ascii="Calibri,Bold" w:hAnsi="Calibri,Bold" w:cs="Calibri,Bold"/>
                <w:b/>
                <w:bCs/>
              </w:rPr>
            </w:pPr>
            <w:r w:rsidRPr="00F43C93">
              <w:rPr>
                <w:rFonts w:ascii="Calibri,Bold" w:hAnsi="Calibri,Bold" w:cs="Calibri,Bold"/>
                <w:b/>
                <w:bCs/>
              </w:rPr>
              <w:t xml:space="preserve">Appel n° </w:t>
            </w:r>
            <w:r>
              <w:rPr>
                <w:rFonts w:ascii="Calibri,Bold" w:hAnsi="Calibri,Bold" w:cs="Calibri,Bold"/>
                <w:b/>
                <w:bCs/>
              </w:rPr>
              <w:t>3</w:t>
            </w:r>
            <w:r w:rsidRPr="00F43C93">
              <w:rPr>
                <w:rFonts w:ascii="Calibri,Bold" w:hAnsi="Calibri,Bold" w:cs="Calibri,Bold"/>
                <w:b/>
                <w:bCs/>
              </w:rPr>
              <w:t xml:space="preserve"> :  </w:t>
            </w:r>
            <w:r>
              <w:rPr>
                <w:rFonts w:ascii="Calibri,Bold" w:hAnsi="Calibri,Bold" w:cs="Calibri,Bold"/>
                <w:b/>
                <w:bCs/>
              </w:rPr>
              <w:t xml:space="preserve">appeler le professeur pour valider votre circuit ou en cas de difficultés. </w:t>
            </w:r>
          </w:p>
          <w:p w14:paraId="1D367F30" w14:textId="77777777" w:rsidR="00D85A5C" w:rsidRPr="00F43C93" w:rsidRDefault="00D85A5C" w:rsidP="0012467D">
            <w:pPr>
              <w:spacing w:after="120"/>
              <w:contextualSpacing/>
              <w:rPr>
                <w:rFonts w:ascii="Calibri,Bold" w:hAnsi="Calibri,Bold" w:cs="Calibri,Bold"/>
                <w:b/>
                <w:bCs/>
              </w:rPr>
            </w:pPr>
          </w:p>
        </w:tc>
      </w:tr>
    </w:tbl>
    <w:p w14:paraId="5E17DF9D" w14:textId="59B8B540" w:rsidR="00057B8A" w:rsidRDefault="00E25DF2" w:rsidP="00192007">
      <w:pPr>
        <w:pStyle w:val="Titre2"/>
        <w:rPr>
          <w:b w:val="0"/>
          <w:bCs w:val="0"/>
        </w:rPr>
      </w:pPr>
      <w:r w:rsidRPr="00E25DF2">
        <w:t>Pour aller plus loin :</w:t>
      </w:r>
      <w:r w:rsidR="00192007">
        <w:t xml:space="preserve"> </w:t>
      </w:r>
      <w:r w:rsidRPr="00192007">
        <w:rPr>
          <w:i/>
          <w:iCs w:val="0"/>
          <w:sz w:val="22"/>
          <w:szCs w:val="20"/>
          <w:u w:val="none"/>
        </w:rPr>
        <w:t>Positionner une photorésistance qui déclenchera le buzzer et la LED uniquement si l’intensité lumineuse est suffisante (modéliser l’ouverture d’une carte)</w:t>
      </w:r>
    </w:p>
    <w:p w14:paraId="1B3C6348" w14:textId="76B97441" w:rsidR="00AE3430" w:rsidRPr="00192007" w:rsidRDefault="00AE3430">
      <w:pPr>
        <w:rPr>
          <w:b/>
          <w:bCs/>
          <w:sz w:val="2"/>
          <w:szCs w:val="2"/>
        </w:rPr>
      </w:pPr>
    </w:p>
    <w:sectPr w:rsidR="00AE3430" w:rsidRPr="00192007" w:rsidSect="00057B8A">
      <w:type w:val="continuous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AAC8A5" w14:textId="77777777" w:rsidR="009E1913" w:rsidRDefault="009E1913" w:rsidP="008663D7">
      <w:pPr>
        <w:spacing w:line="240" w:lineRule="auto"/>
      </w:pPr>
      <w:r>
        <w:separator/>
      </w:r>
    </w:p>
  </w:endnote>
  <w:endnote w:type="continuationSeparator" w:id="0">
    <w:p w14:paraId="1145D1A5" w14:textId="77777777" w:rsidR="009E1913" w:rsidRDefault="009E1913" w:rsidP="008663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ZapfDingbatsITC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240"/>
      <w:gridCol w:w="5226"/>
    </w:tblGrid>
    <w:tr w:rsidR="008663D7" w14:paraId="74C02D99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50C3C0AF" w14:textId="77777777" w:rsidR="008663D7" w:rsidRDefault="008663D7">
          <w:pPr>
            <w:pStyle w:val="En-tte"/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00C3DB49" w14:textId="77777777" w:rsidR="008663D7" w:rsidRDefault="008663D7">
          <w:pPr>
            <w:pStyle w:val="En-tte"/>
            <w:jc w:val="right"/>
            <w:rPr>
              <w:caps/>
              <w:sz w:val="18"/>
            </w:rPr>
          </w:pPr>
        </w:p>
      </w:tc>
    </w:tr>
    <w:tr w:rsidR="008663D7" w14:paraId="56369010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eur"/>
          <w:tag w:val=""/>
          <w:id w:val="1534151868"/>
          <w:placeholder>
            <w:docPart w:val="CAAA82BA4F294FA698AB69FF57EC3321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0BA23BA0" w14:textId="6A736012" w:rsidR="008663D7" w:rsidRDefault="008663D7">
              <w:pPr>
                <w:pStyle w:val="Pieddepage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vincent jaouen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69D61D7F" w14:textId="77777777" w:rsidR="008663D7" w:rsidRDefault="008663D7">
          <w:pPr>
            <w:pStyle w:val="Pieddepage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72E49392" w14:textId="77777777" w:rsidR="008663D7" w:rsidRDefault="008663D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5BE72A" w14:textId="77777777" w:rsidR="009E1913" w:rsidRDefault="009E1913" w:rsidP="008663D7">
      <w:pPr>
        <w:spacing w:line="240" w:lineRule="auto"/>
      </w:pPr>
      <w:r>
        <w:separator/>
      </w:r>
    </w:p>
  </w:footnote>
  <w:footnote w:type="continuationSeparator" w:id="0">
    <w:p w14:paraId="0325FB15" w14:textId="77777777" w:rsidR="009E1913" w:rsidRDefault="009E1913" w:rsidP="008663D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9130B"/>
    <w:multiLevelType w:val="hybridMultilevel"/>
    <w:tmpl w:val="119E2A32"/>
    <w:lvl w:ilvl="0" w:tplc="89588AF4">
      <w:start w:val="1"/>
      <w:numFmt w:val="decimal"/>
      <w:pStyle w:val="Titre1numrot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B64FC6"/>
    <w:multiLevelType w:val="hybridMultilevel"/>
    <w:tmpl w:val="55E6DB7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D6B30"/>
    <w:multiLevelType w:val="hybridMultilevel"/>
    <w:tmpl w:val="D62005E0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4464E8"/>
    <w:multiLevelType w:val="singleLevel"/>
    <w:tmpl w:val="2A984CE8"/>
    <w:lvl w:ilvl="0">
      <w:start w:val="1"/>
      <w:numFmt w:val="bullet"/>
      <w:pStyle w:val="fl1"/>
      <w:lvlText w:val="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22"/>
      </w:rPr>
    </w:lvl>
  </w:abstractNum>
  <w:abstractNum w:abstractNumId="4" w15:restartNumberingAfterBreak="0">
    <w:nsid w:val="1EC76CD1"/>
    <w:multiLevelType w:val="hybridMultilevel"/>
    <w:tmpl w:val="C85AD638"/>
    <w:lvl w:ilvl="0" w:tplc="040C000F">
      <w:start w:val="1"/>
      <w:numFmt w:val="decimal"/>
      <w:lvlText w:val="%1."/>
      <w:lvlJc w:val="left"/>
      <w:pPr>
        <w:ind w:left="0"/>
      </w:pPr>
      <w:rPr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E020DE">
      <w:start w:val="1"/>
      <w:numFmt w:val="decimal"/>
      <w:lvlText w:val="%2."/>
      <w:lvlJc w:val="left"/>
      <w:pPr>
        <w:ind w:left="461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670FF3C">
      <w:start w:val="1"/>
      <w:numFmt w:val="lowerRoman"/>
      <w:lvlText w:val="%3"/>
      <w:lvlJc w:val="left"/>
      <w:pPr>
        <w:ind w:left="1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2CC250">
      <w:start w:val="1"/>
      <w:numFmt w:val="decimal"/>
      <w:lvlText w:val="%4"/>
      <w:lvlJc w:val="left"/>
      <w:pPr>
        <w:ind w:left="1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62F43A">
      <w:start w:val="1"/>
      <w:numFmt w:val="lowerLetter"/>
      <w:lvlText w:val="%5"/>
      <w:lvlJc w:val="left"/>
      <w:pPr>
        <w:ind w:left="2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9C2FA6">
      <w:start w:val="1"/>
      <w:numFmt w:val="lowerRoman"/>
      <w:lvlText w:val="%6"/>
      <w:lvlJc w:val="left"/>
      <w:pPr>
        <w:ind w:left="3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2630F8">
      <w:start w:val="1"/>
      <w:numFmt w:val="decimal"/>
      <w:lvlText w:val="%7"/>
      <w:lvlJc w:val="left"/>
      <w:pPr>
        <w:ind w:left="4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3C88D0">
      <w:start w:val="1"/>
      <w:numFmt w:val="lowerLetter"/>
      <w:lvlText w:val="%8"/>
      <w:lvlJc w:val="left"/>
      <w:pPr>
        <w:ind w:left="4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1A79D4">
      <w:start w:val="1"/>
      <w:numFmt w:val="lowerRoman"/>
      <w:lvlText w:val="%9"/>
      <w:lvlJc w:val="left"/>
      <w:pPr>
        <w:ind w:left="5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CD65754"/>
    <w:multiLevelType w:val="hybridMultilevel"/>
    <w:tmpl w:val="F498F03A"/>
    <w:lvl w:ilvl="0" w:tplc="A0C2C394">
      <w:start w:val="1"/>
      <w:numFmt w:val="upperRoman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E020DE">
      <w:start w:val="1"/>
      <w:numFmt w:val="decimal"/>
      <w:lvlText w:val="%2."/>
      <w:lvlJc w:val="left"/>
      <w:pPr>
        <w:ind w:left="461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670FF3C">
      <w:start w:val="1"/>
      <w:numFmt w:val="lowerRoman"/>
      <w:lvlText w:val="%3"/>
      <w:lvlJc w:val="left"/>
      <w:pPr>
        <w:ind w:left="1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2CC250">
      <w:start w:val="1"/>
      <w:numFmt w:val="decimal"/>
      <w:lvlText w:val="%4"/>
      <w:lvlJc w:val="left"/>
      <w:pPr>
        <w:ind w:left="1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62F43A">
      <w:start w:val="1"/>
      <w:numFmt w:val="lowerLetter"/>
      <w:lvlText w:val="%5"/>
      <w:lvlJc w:val="left"/>
      <w:pPr>
        <w:ind w:left="2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9C2FA6">
      <w:start w:val="1"/>
      <w:numFmt w:val="lowerRoman"/>
      <w:lvlText w:val="%6"/>
      <w:lvlJc w:val="left"/>
      <w:pPr>
        <w:ind w:left="3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2630F8">
      <w:start w:val="1"/>
      <w:numFmt w:val="decimal"/>
      <w:lvlText w:val="%7"/>
      <w:lvlJc w:val="left"/>
      <w:pPr>
        <w:ind w:left="4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3C88D0">
      <w:start w:val="1"/>
      <w:numFmt w:val="lowerLetter"/>
      <w:lvlText w:val="%8"/>
      <w:lvlJc w:val="left"/>
      <w:pPr>
        <w:ind w:left="4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1A79D4">
      <w:start w:val="1"/>
      <w:numFmt w:val="lowerRoman"/>
      <w:lvlText w:val="%9"/>
      <w:lvlJc w:val="left"/>
      <w:pPr>
        <w:ind w:left="5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26F11DE"/>
    <w:multiLevelType w:val="hybridMultilevel"/>
    <w:tmpl w:val="487667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89333A"/>
    <w:multiLevelType w:val="singleLevel"/>
    <w:tmpl w:val="B99C18F0"/>
    <w:lvl w:ilvl="0">
      <w:start w:val="1"/>
      <w:numFmt w:val="upperRoman"/>
      <w:pStyle w:val="Titre1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8" w15:restartNumberingAfterBreak="0">
    <w:nsid w:val="4B7E5FDA"/>
    <w:multiLevelType w:val="hybridMultilevel"/>
    <w:tmpl w:val="D5CCAEFE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D0711F3"/>
    <w:multiLevelType w:val="singleLevel"/>
    <w:tmpl w:val="CB027F0E"/>
    <w:lvl w:ilvl="0">
      <w:start w:val="1"/>
      <w:numFmt w:val="decimal"/>
      <w:pStyle w:val="point1a"/>
      <w:lvlText w:val="%1)"/>
      <w:lvlJc w:val="left"/>
      <w:pPr>
        <w:tabs>
          <w:tab w:val="num" w:pos="283"/>
        </w:tabs>
        <w:ind w:left="283" w:hanging="283"/>
      </w:pPr>
      <w:rPr>
        <w:rFonts w:hint="default"/>
      </w:rPr>
    </w:lvl>
  </w:abstractNum>
  <w:abstractNum w:abstractNumId="10" w15:restartNumberingAfterBreak="0">
    <w:nsid w:val="606B4007"/>
    <w:multiLevelType w:val="singleLevel"/>
    <w:tmpl w:val="8D1049B6"/>
    <w:lvl w:ilvl="0">
      <w:start w:val="1"/>
      <w:numFmt w:val="bullet"/>
      <w:pStyle w:val="point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1" w15:restartNumberingAfterBreak="0">
    <w:nsid w:val="66145A93"/>
    <w:multiLevelType w:val="hybridMultilevel"/>
    <w:tmpl w:val="DAB29FF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62562A5"/>
    <w:multiLevelType w:val="hybridMultilevel"/>
    <w:tmpl w:val="323A5114"/>
    <w:lvl w:ilvl="0" w:tplc="41384F7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4E41D1B"/>
    <w:multiLevelType w:val="hybridMultilevel"/>
    <w:tmpl w:val="BBCC27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9"/>
  </w:num>
  <w:num w:numId="4">
    <w:abstractNumId w:val="7"/>
  </w:num>
  <w:num w:numId="5">
    <w:abstractNumId w:val="0"/>
  </w:num>
  <w:num w:numId="6">
    <w:abstractNumId w:val="13"/>
  </w:num>
  <w:num w:numId="7">
    <w:abstractNumId w:val="10"/>
  </w:num>
  <w:num w:numId="8">
    <w:abstractNumId w:val="3"/>
  </w:num>
  <w:num w:numId="9">
    <w:abstractNumId w:val="9"/>
  </w:num>
  <w:num w:numId="10">
    <w:abstractNumId w:val="7"/>
  </w:num>
  <w:num w:numId="11">
    <w:abstractNumId w:val="0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2"/>
  </w:num>
  <w:num w:numId="18">
    <w:abstractNumId w:val="7"/>
  </w:num>
  <w:num w:numId="19">
    <w:abstractNumId w:val="5"/>
  </w:num>
  <w:num w:numId="20">
    <w:abstractNumId w:val="10"/>
  </w:num>
  <w:num w:numId="21">
    <w:abstractNumId w:val="3"/>
  </w:num>
  <w:num w:numId="22">
    <w:abstractNumId w:val="9"/>
  </w:num>
  <w:num w:numId="23">
    <w:abstractNumId w:val="7"/>
  </w:num>
  <w:num w:numId="24">
    <w:abstractNumId w:val="0"/>
  </w:num>
  <w:num w:numId="25">
    <w:abstractNumId w:val="4"/>
  </w:num>
  <w:num w:numId="26">
    <w:abstractNumId w:val="8"/>
  </w:num>
  <w:num w:numId="27">
    <w:abstractNumId w:val="1"/>
  </w:num>
  <w:num w:numId="28">
    <w:abstractNumId w:val="11"/>
  </w:num>
  <w:num w:numId="29">
    <w:abstractNumId w:val="6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551"/>
    <w:rsid w:val="00057B8A"/>
    <w:rsid w:val="00061F39"/>
    <w:rsid w:val="00080A05"/>
    <w:rsid w:val="000E77D6"/>
    <w:rsid w:val="000F6D83"/>
    <w:rsid w:val="00100E42"/>
    <w:rsid w:val="00125F7F"/>
    <w:rsid w:val="00162E17"/>
    <w:rsid w:val="001874F7"/>
    <w:rsid w:val="00192007"/>
    <w:rsid w:val="001C39DC"/>
    <w:rsid w:val="002045B7"/>
    <w:rsid w:val="002C1A3F"/>
    <w:rsid w:val="002F4B83"/>
    <w:rsid w:val="003316E9"/>
    <w:rsid w:val="00354721"/>
    <w:rsid w:val="003739EC"/>
    <w:rsid w:val="00391BE6"/>
    <w:rsid w:val="003B39D4"/>
    <w:rsid w:val="004A3C02"/>
    <w:rsid w:val="004D1A7B"/>
    <w:rsid w:val="004F0C3F"/>
    <w:rsid w:val="00501A8B"/>
    <w:rsid w:val="0050746B"/>
    <w:rsid w:val="005E3CDC"/>
    <w:rsid w:val="00680D04"/>
    <w:rsid w:val="006D040B"/>
    <w:rsid w:val="006F2E46"/>
    <w:rsid w:val="008260E9"/>
    <w:rsid w:val="008663D7"/>
    <w:rsid w:val="009E1913"/>
    <w:rsid w:val="00AE3430"/>
    <w:rsid w:val="00B02698"/>
    <w:rsid w:val="00B1170D"/>
    <w:rsid w:val="00BA3616"/>
    <w:rsid w:val="00BE030E"/>
    <w:rsid w:val="00BF32F7"/>
    <w:rsid w:val="00C233BA"/>
    <w:rsid w:val="00C35596"/>
    <w:rsid w:val="00C857D3"/>
    <w:rsid w:val="00CF3B6B"/>
    <w:rsid w:val="00D13AC0"/>
    <w:rsid w:val="00D85A5C"/>
    <w:rsid w:val="00E25DF2"/>
    <w:rsid w:val="00EE4686"/>
    <w:rsid w:val="00EF35B9"/>
    <w:rsid w:val="00F02901"/>
    <w:rsid w:val="00F02B0A"/>
    <w:rsid w:val="00F33551"/>
    <w:rsid w:val="00F43C93"/>
    <w:rsid w:val="00F609C1"/>
    <w:rsid w:val="00F61A9A"/>
    <w:rsid w:val="00FD13CA"/>
    <w:rsid w:val="00FD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31B55E"/>
  <w15:chartTrackingRefBased/>
  <w15:docId w15:val="{03409A2C-5AC7-4E18-9261-3FB125954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2698"/>
    <w:pPr>
      <w:spacing w:after="0" w:line="276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B02698"/>
    <w:pPr>
      <w:keepNext/>
      <w:numPr>
        <w:numId w:val="23"/>
      </w:numPr>
      <w:pBdr>
        <w:bottom w:val="single" w:sz="4" w:space="1" w:color="auto"/>
      </w:pBdr>
      <w:spacing w:before="120" w:after="120" w:line="240" w:lineRule="auto"/>
      <w:outlineLvl w:val="0"/>
    </w:pPr>
    <w:rPr>
      <w:b/>
      <w:color w:val="000000"/>
      <w:sz w:val="28"/>
    </w:rPr>
  </w:style>
  <w:style w:type="paragraph" w:styleId="Titre2">
    <w:name w:val="heading 2"/>
    <w:basedOn w:val="Normal"/>
    <w:next w:val="Normal"/>
    <w:link w:val="Titre2Car"/>
    <w:autoRedefine/>
    <w:uiPriority w:val="9"/>
    <w:qFormat/>
    <w:rsid w:val="00B02698"/>
    <w:pPr>
      <w:numPr>
        <w:ilvl w:val="1"/>
      </w:numPr>
      <w:spacing w:before="120" w:after="120"/>
      <w:jc w:val="both"/>
      <w:outlineLvl w:val="1"/>
    </w:pPr>
    <w:rPr>
      <w:rFonts w:ascii="Calibri,Bold" w:eastAsia="ZapfDingbatsITC" w:hAnsi="Calibri,Bold" w:cs="Calibri,Bold"/>
      <w:b/>
      <w:bCs/>
      <w:iCs/>
      <w:sz w:val="24"/>
      <w:u w:val="single"/>
    </w:rPr>
  </w:style>
  <w:style w:type="paragraph" w:styleId="Titre3">
    <w:name w:val="heading 3"/>
    <w:basedOn w:val="Normal"/>
    <w:next w:val="Normal"/>
    <w:link w:val="Titre3Car"/>
    <w:uiPriority w:val="9"/>
    <w:qFormat/>
    <w:rsid w:val="00B02698"/>
    <w:pPr>
      <w:keepNext/>
      <w:ind w:firstLine="720"/>
      <w:outlineLvl w:val="2"/>
    </w:pPr>
    <w:rPr>
      <w:b/>
      <w:i/>
    </w:rPr>
  </w:style>
  <w:style w:type="paragraph" w:styleId="Titre4">
    <w:name w:val="heading 4"/>
    <w:basedOn w:val="Normal"/>
    <w:link w:val="Titre4Car"/>
    <w:uiPriority w:val="9"/>
    <w:qFormat/>
    <w:rsid w:val="00B02698"/>
    <w:pPr>
      <w:spacing w:before="100" w:beforeAutospacing="1" w:after="100" w:afterAutospacing="1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retenir">
    <w:name w:val="A retenir"/>
    <w:basedOn w:val="Normal"/>
    <w:qFormat/>
    <w:rsid w:val="00B02698"/>
    <w:pPr>
      <w:ind w:left="150"/>
    </w:pPr>
  </w:style>
  <w:style w:type="character" w:styleId="Accentuation">
    <w:name w:val="Emphasis"/>
    <w:qFormat/>
    <w:rsid w:val="00B02698"/>
    <w:rPr>
      <w:i/>
      <w:iCs/>
    </w:rPr>
  </w:style>
  <w:style w:type="character" w:styleId="Appelnotedebasdep">
    <w:name w:val="footnote reference"/>
    <w:uiPriority w:val="99"/>
    <w:semiHidden/>
    <w:unhideWhenUsed/>
    <w:rsid w:val="00B02698"/>
    <w:rPr>
      <w:vertAlign w:val="superscript"/>
    </w:rPr>
  </w:style>
  <w:style w:type="character" w:customStyle="1" w:styleId="contenutitrenonimage">
    <w:name w:val="contenu_titre_non_image"/>
    <w:rsid w:val="00B02698"/>
  </w:style>
  <w:style w:type="paragraph" w:customStyle="1" w:styleId="Default">
    <w:name w:val="Default"/>
    <w:rsid w:val="00B026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lev">
    <w:name w:val="Strong"/>
    <w:uiPriority w:val="22"/>
    <w:qFormat/>
    <w:rsid w:val="00B02698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B0269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02698"/>
  </w:style>
  <w:style w:type="paragraph" w:customStyle="1" w:styleId="En-tetedepage">
    <w:name w:val="En-tete de page"/>
    <w:basedOn w:val="Normal"/>
    <w:rsid w:val="00B02698"/>
    <w:pPr>
      <w:tabs>
        <w:tab w:val="center" w:pos="4536"/>
        <w:tab w:val="right" w:pos="9072"/>
      </w:tabs>
      <w:spacing w:before="60" w:after="240" w:line="240" w:lineRule="auto"/>
      <w:jc w:val="center"/>
    </w:pPr>
    <w:rPr>
      <w:rFonts w:ascii="Arial" w:hAnsi="Arial"/>
      <w:b/>
      <w:color w:val="3229A7"/>
      <w:sz w:val="32"/>
    </w:rPr>
  </w:style>
  <w:style w:type="paragraph" w:customStyle="1" w:styleId="exercice">
    <w:name w:val="exercice"/>
    <w:basedOn w:val="Normal"/>
    <w:rsid w:val="00B02698"/>
    <w:pPr>
      <w:spacing w:before="120" w:after="120"/>
    </w:pPr>
    <w:rPr>
      <w:b/>
      <w:color w:val="000000"/>
      <w:u w:val="single"/>
    </w:rPr>
  </w:style>
  <w:style w:type="paragraph" w:customStyle="1" w:styleId="point1">
    <w:name w:val="point1"/>
    <w:basedOn w:val="Normal"/>
    <w:rsid w:val="00B02698"/>
    <w:pPr>
      <w:numPr>
        <w:numId w:val="20"/>
      </w:numPr>
      <w:tabs>
        <w:tab w:val="clear" w:pos="284"/>
      </w:tabs>
    </w:pPr>
    <w:rPr>
      <w:snapToGrid w:val="0"/>
    </w:rPr>
  </w:style>
  <w:style w:type="paragraph" w:customStyle="1" w:styleId="fl1">
    <w:name w:val="fl1"/>
    <w:basedOn w:val="point1"/>
    <w:rsid w:val="00B02698"/>
    <w:pPr>
      <w:numPr>
        <w:numId w:val="21"/>
      </w:numPr>
      <w:tabs>
        <w:tab w:val="clear" w:pos="284"/>
      </w:tabs>
    </w:pPr>
  </w:style>
  <w:style w:type="paragraph" w:customStyle="1" w:styleId="titre">
    <w:name w:val="titre"/>
    <w:basedOn w:val="Normal"/>
    <w:link w:val="titreCar"/>
    <w:rsid w:val="00B02698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pct5" w:color="auto" w:fill="FFFFFF"/>
      <w:spacing w:after="240" w:line="240" w:lineRule="auto"/>
      <w:jc w:val="center"/>
    </w:pPr>
    <w:rPr>
      <w:b/>
      <w:sz w:val="40"/>
    </w:rPr>
  </w:style>
  <w:style w:type="character" w:customStyle="1" w:styleId="titreCar">
    <w:name w:val="titre Car"/>
    <w:link w:val="titre"/>
    <w:rsid w:val="00B02698"/>
    <w:rPr>
      <w:b/>
      <w:sz w:val="40"/>
      <w:shd w:val="pct5" w:color="auto" w:fill="FFFFFF"/>
    </w:rPr>
  </w:style>
  <w:style w:type="paragraph" w:customStyle="1" w:styleId="Gdmath">
    <w:name w:val="Gdmath"/>
    <w:basedOn w:val="titre"/>
    <w:link w:val="GdmathCar"/>
    <w:rsid w:val="00B02698"/>
    <w:rPr>
      <w:rFonts w:ascii="Times New Roman" w:hAnsi="Times New Roman"/>
      <w:b w:val="0"/>
      <w:noProof/>
      <w:color w:val="000000"/>
      <w:sz w:val="24"/>
    </w:rPr>
  </w:style>
  <w:style w:type="character" w:customStyle="1" w:styleId="GdmathCar">
    <w:name w:val="Gdmath Car"/>
    <w:link w:val="Gdmath"/>
    <w:rsid w:val="00B02698"/>
    <w:rPr>
      <w:rFonts w:ascii="Times New Roman" w:hAnsi="Times New Roman"/>
      <w:noProof/>
      <w:color w:val="000000"/>
      <w:sz w:val="24"/>
      <w:shd w:val="pct5" w:color="auto" w:fill="FFFFFF"/>
    </w:rPr>
  </w:style>
  <w:style w:type="table" w:styleId="Grilledutableau">
    <w:name w:val="Table Grid"/>
    <w:basedOn w:val="TableauNormal"/>
    <w:rsid w:val="00B02698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egende">
    <w:name w:val="legende"/>
    <w:basedOn w:val="Policepardfaut"/>
    <w:rsid w:val="00B02698"/>
  </w:style>
  <w:style w:type="character" w:styleId="Lienhypertexte">
    <w:name w:val="Hyperlink"/>
    <w:uiPriority w:val="99"/>
    <w:unhideWhenUsed/>
    <w:rsid w:val="00B0269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0269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B02698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B0269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B02698"/>
  </w:style>
  <w:style w:type="paragraph" w:customStyle="1" w:styleId="point1a">
    <w:name w:val="point1a"/>
    <w:basedOn w:val="Normal"/>
    <w:rsid w:val="00B02698"/>
    <w:pPr>
      <w:numPr>
        <w:numId w:val="22"/>
      </w:numPr>
    </w:pPr>
    <w:rPr>
      <w:snapToGrid w:val="0"/>
    </w:rPr>
  </w:style>
  <w:style w:type="paragraph" w:customStyle="1" w:styleId="pointills">
    <w:name w:val="pointillés"/>
    <w:basedOn w:val="Normal"/>
    <w:qFormat/>
    <w:rsid w:val="00B02698"/>
    <w:rPr>
      <w:rFonts w:ascii="Times New Roman" w:hAnsi="Times New Roman"/>
    </w:rPr>
  </w:style>
  <w:style w:type="paragraph" w:styleId="Retraitcorpsdetexte">
    <w:name w:val="Body Text Indent"/>
    <w:basedOn w:val="Normal"/>
    <w:link w:val="RetraitcorpsdetexteCar"/>
    <w:semiHidden/>
    <w:rsid w:val="00B02698"/>
    <w:pPr>
      <w:ind w:left="705"/>
    </w:pPr>
  </w:style>
  <w:style w:type="character" w:customStyle="1" w:styleId="RetraitcorpsdetexteCar">
    <w:name w:val="Retrait corps de texte Car"/>
    <w:basedOn w:val="Policepardfaut"/>
    <w:link w:val="Retraitcorpsdetexte"/>
    <w:semiHidden/>
    <w:rsid w:val="00B02698"/>
  </w:style>
  <w:style w:type="paragraph" w:styleId="Sansinterligne">
    <w:name w:val="No Spacing"/>
    <w:link w:val="SansinterligneCar"/>
    <w:uiPriority w:val="1"/>
    <w:qFormat/>
    <w:rsid w:val="00B02698"/>
    <w:pPr>
      <w:spacing w:after="0" w:line="240" w:lineRule="auto"/>
    </w:pPr>
    <w:rPr>
      <w:rFonts w:ascii="Calibri" w:hAnsi="Calibri" w:cs="Times New Roman"/>
    </w:rPr>
  </w:style>
  <w:style w:type="character" w:customStyle="1" w:styleId="SansinterligneCar">
    <w:name w:val="Sans interligne Car"/>
    <w:link w:val="Sansinterligne"/>
    <w:uiPriority w:val="1"/>
    <w:rsid w:val="00B02698"/>
    <w:rPr>
      <w:rFonts w:ascii="Calibri" w:hAnsi="Calibri" w:cs="Times New Roman"/>
    </w:rPr>
  </w:style>
  <w:style w:type="paragraph" w:customStyle="1" w:styleId="textecourant">
    <w:name w:val="texte courant"/>
    <w:basedOn w:val="Normal"/>
    <w:rsid w:val="00B02698"/>
    <w:pPr>
      <w:jc w:val="both"/>
    </w:pPr>
    <w:rPr>
      <w:rFonts w:ascii="Arial" w:hAnsi="Arial"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26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2698"/>
    <w:rPr>
      <w:rFonts w:ascii="Tahoma" w:hAnsi="Tahoma" w:cs="Tahoma"/>
      <w:sz w:val="16"/>
      <w:szCs w:val="16"/>
    </w:rPr>
  </w:style>
  <w:style w:type="character" w:customStyle="1" w:styleId="textevert">
    <w:name w:val="texte_vert"/>
    <w:rsid w:val="00B02698"/>
  </w:style>
  <w:style w:type="character" w:customStyle="1" w:styleId="Titre1Car">
    <w:name w:val="Titre 1 Car"/>
    <w:link w:val="Titre1"/>
    <w:uiPriority w:val="9"/>
    <w:rsid w:val="00B02698"/>
    <w:rPr>
      <w:b/>
      <w:color w:val="000000"/>
      <w:sz w:val="28"/>
    </w:rPr>
  </w:style>
  <w:style w:type="paragraph" w:customStyle="1" w:styleId="Titre1numrot">
    <w:name w:val="Titre 1 numéroté"/>
    <w:basedOn w:val="Titre1"/>
    <w:next w:val="Normal"/>
    <w:rsid w:val="00B02698"/>
    <w:pPr>
      <w:numPr>
        <w:numId w:val="24"/>
      </w:numPr>
      <w:pBdr>
        <w:bottom w:val="single" w:sz="12" w:space="1" w:color="8453C6"/>
      </w:pBdr>
      <w:spacing w:before="60" w:after="240"/>
    </w:pPr>
    <w:rPr>
      <w:rFonts w:ascii="Arial" w:hAnsi="Arial" w:cs="Arial"/>
      <w:color w:val="8453C6"/>
      <w:spacing w:val="2"/>
      <w:szCs w:val="28"/>
      <w:lang w:eastAsia="fr-FR"/>
    </w:rPr>
  </w:style>
  <w:style w:type="character" w:customStyle="1" w:styleId="Titre2Car">
    <w:name w:val="Titre 2 Car"/>
    <w:link w:val="Titre2"/>
    <w:uiPriority w:val="9"/>
    <w:rsid w:val="00B02698"/>
    <w:rPr>
      <w:rFonts w:ascii="Calibri,Bold" w:eastAsia="ZapfDingbatsITC" w:hAnsi="Calibri,Bold" w:cs="Calibri,Bold"/>
      <w:b/>
      <w:bCs/>
      <w:iCs/>
      <w:sz w:val="24"/>
      <w:u w:val="single"/>
    </w:rPr>
  </w:style>
  <w:style w:type="character" w:customStyle="1" w:styleId="Titre3Car">
    <w:name w:val="Titre 3 Car"/>
    <w:link w:val="Titre3"/>
    <w:uiPriority w:val="9"/>
    <w:rsid w:val="00B02698"/>
    <w:rPr>
      <w:b/>
      <w:i/>
    </w:rPr>
  </w:style>
  <w:style w:type="character" w:customStyle="1" w:styleId="Titre4Car">
    <w:name w:val="Titre 4 Car"/>
    <w:link w:val="Titre4"/>
    <w:uiPriority w:val="9"/>
    <w:rsid w:val="00B02698"/>
    <w:rPr>
      <w:b/>
      <w:bCs/>
    </w:rPr>
  </w:style>
  <w:style w:type="paragraph" w:customStyle="1" w:styleId="x">
    <w:name w:val="x"/>
    <w:basedOn w:val="Normal"/>
    <w:qFormat/>
    <w:rsid w:val="00B02698"/>
    <w:pPr>
      <w:spacing w:line="240" w:lineRule="auto"/>
      <w:jc w:val="center"/>
    </w:pPr>
    <w:rPr>
      <w:rFonts w:ascii="Times New Roman" w:hAnsi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19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AAA82BA4F294FA698AB69FF57EC33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97B29A-2655-45B0-9702-0BA5C51B2EDB}"/>
      </w:docPartPr>
      <w:docPartBody>
        <w:p w:rsidR="00F61A2C" w:rsidRDefault="000F61B8" w:rsidP="000F61B8">
          <w:pPr>
            <w:pStyle w:val="CAAA82BA4F294FA698AB69FF57EC3321"/>
          </w:pPr>
          <w:r>
            <w:rPr>
              <w:rStyle w:val="Textedelespacerserv"/>
            </w:rPr>
            <w:t>[Auteur]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ZapfDingbatsITC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1B8"/>
    <w:rsid w:val="000F61B8"/>
    <w:rsid w:val="00106448"/>
    <w:rsid w:val="001500E1"/>
    <w:rsid w:val="003E7FF6"/>
    <w:rsid w:val="00F61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lespacerserv">
    <w:name w:val="Texte de l’espace réservé"/>
    <w:basedOn w:val="Policepardfaut"/>
    <w:uiPriority w:val="99"/>
    <w:semiHidden/>
    <w:rsid w:val="000F61B8"/>
    <w:rPr>
      <w:color w:val="808080"/>
    </w:rPr>
  </w:style>
  <w:style w:type="paragraph" w:customStyle="1" w:styleId="CAAA82BA4F294FA698AB69FF57EC3321">
    <w:name w:val="CAAA82BA4F294FA698AB69FF57EC3321"/>
    <w:rsid w:val="000F61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878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jaouen</dc:creator>
  <cp:keywords/>
  <dc:description/>
  <cp:lastModifiedBy>vincent jaouen</cp:lastModifiedBy>
  <cp:revision>17</cp:revision>
  <dcterms:created xsi:type="dcterms:W3CDTF">2021-02-10T14:09:00Z</dcterms:created>
  <dcterms:modified xsi:type="dcterms:W3CDTF">2021-04-15T17:41:00Z</dcterms:modified>
</cp:coreProperties>
</file>