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28DA" w14:textId="4FAA83CF" w:rsidR="00CF346B" w:rsidRPr="001318E8" w:rsidRDefault="00D50520" w:rsidP="00D10A94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0272B5B" wp14:editId="5AE85F15">
            <wp:simplePos x="0" y="0"/>
            <wp:positionH relativeFrom="column">
              <wp:posOffset>5396741</wp:posOffset>
            </wp:positionH>
            <wp:positionV relativeFrom="paragraph">
              <wp:posOffset>92030</wp:posOffset>
            </wp:positionV>
            <wp:extent cx="736720" cy="736720"/>
            <wp:effectExtent l="0" t="0" r="6350" b="635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0" cy="7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312" w:rsidRPr="001318E8">
        <w:rPr>
          <w:b/>
          <w:bCs/>
          <w:sz w:val="32"/>
          <w:szCs w:val="32"/>
        </w:rPr>
        <w:t>TP de mécanique confiné</w:t>
      </w:r>
    </w:p>
    <w:p w14:paraId="124123D1" w14:textId="77777777" w:rsidR="00777312" w:rsidRPr="00023E68" w:rsidRDefault="00D50520">
      <w:pPr>
        <w:rPr>
          <w:b/>
          <w:bCs/>
          <w:sz w:val="24"/>
          <w:szCs w:val="24"/>
          <w:u w:val="single"/>
        </w:rPr>
      </w:pPr>
      <w:r w:rsidRPr="00023E68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C1B8D41" wp14:editId="1F94889D">
            <wp:simplePos x="0" y="0"/>
            <wp:positionH relativeFrom="column">
              <wp:posOffset>4101062</wp:posOffset>
            </wp:positionH>
            <wp:positionV relativeFrom="paragraph">
              <wp:posOffset>112738</wp:posOffset>
            </wp:positionV>
            <wp:extent cx="889174" cy="273020"/>
            <wp:effectExtent l="0" t="0" r="6350" b="0"/>
            <wp:wrapNone/>
            <wp:docPr id="2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0" t="14401" r="6024" b="15520"/>
                    <a:stretch/>
                  </pic:blipFill>
                  <pic:spPr bwMode="auto">
                    <a:xfrm>
                      <a:off x="0" y="0"/>
                      <a:ext cx="889174" cy="2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E68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2E603F5" wp14:editId="2049BCAA">
            <wp:simplePos x="0" y="0"/>
            <wp:positionH relativeFrom="margin">
              <wp:posOffset>2546769</wp:posOffset>
            </wp:positionH>
            <wp:positionV relativeFrom="paragraph">
              <wp:posOffset>233535</wp:posOffset>
            </wp:positionV>
            <wp:extent cx="1087120" cy="1087120"/>
            <wp:effectExtent l="0" t="0" r="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312" w:rsidRPr="00023E68">
        <w:rPr>
          <w:b/>
          <w:bCs/>
          <w:sz w:val="24"/>
          <w:szCs w:val="24"/>
          <w:u w:val="single"/>
        </w:rPr>
        <w:t>Matériel</w:t>
      </w:r>
      <w:r w:rsidR="001318E8" w:rsidRPr="00023E68">
        <w:rPr>
          <w:b/>
          <w:bCs/>
          <w:sz w:val="24"/>
          <w:szCs w:val="24"/>
          <w:u w:val="single"/>
        </w:rPr>
        <w:t> :</w:t>
      </w:r>
    </w:p>
    <w:p w14:paraId="6807BCA0" w14:textId="77777777" w:rsidR="00777312" w:rsidRDefault="00777312">
      <w:r>
        <w:t>Smartphone avec l’application PHYPHOX</w:t>
      </w:r>
    </w:p>
    <w:p w14:paraId="0BDC2CB5" w14:textId="0E6B2FF7" w:rsidR="00777312" w:rsidRDefault="00D50520">
      <w:r>
        <w:rPr>
          <w:noProof/>
        </w:rPr>
        <w:drawing>
          <wp:anchor distT="0" distB="0" distL="114300" distR="114300" simplePos="0" relativeHeight="251679744" behindDoc="0" locked="0" layoutInCell="1" allowOverlap="1" wp14:anchorId="0CEA894C" wp14:editId="47D78020">
            <wp:simplePos x="0" y="0"/>
            <wp:positionH relativeFrom="column">
              <wp:posOffset>5440123</wp:posOffset>
            </wp:positionH>
            <wp:positionV relativeFrom="paragraph">
              <wp:posOffset>204698</wp:posOffset>
            </wp:positionV>
            <wp:extent cx="723719" cy="723719"/>
            <wp:effectExtent l="0" t="0" r="635" b="63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19" cy="72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312">
        <w:t>1 règle</w:t>
      </w:r>
      <w:r w:rsidR="005F0C6C">
        <w:t xml:space="preserve"> de 30 cm</w:t>
      </w:r>
    </w:p>
    <w:p w14:paraId="18ABC26B" w14:textId="77777777" w:rsidR="00777312" w:rsidRDefault="00D50520">
      <w:r>
        <w:rPr>
          <w:noProof/>
        </w:rPr>
        <w:drawing>
          <wp:anchor distT="0" distB="0" distL="114300" distR="114300" simplePos="0" relativeHeight="251678720" behindDoc="0" locked="0" layoutInCell="1" allowOverlap="1" wp14:anchorId="09767ECE" wp14:editId="315B3892">
            <wp:simplePos x="0" y="0"/>
            <wp:positionH relativeFrom="column">
              <wp:posOffset>4170292</wp:posOffset>
            </wp:positionH>
            <wp:positionV relativeFrom="paragraph">
              <wp:posOffset>157534</wp:posOffset>
            </wp:positionV>
            <wp:extent cx="838835" cy="252730"/>
            <wp:effectExtent l="0" t="0" r="0" b="0"/>
            <wp:wrapNone/>
            <wp:docPr id="27" name="Image 2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312">
        <w:t>1 bille (ou petite balle)</w:t>
      </w:r>
    </w:p>
    <w:p w14:paraId="104E5239" w14:textId="77777777" w:rsidR="00777312" w:rsidRDefault="00777312">
      <w:r>
        <w:t>1 stylo</w:t>
      </w:r>
    </w:p>
    <w:p w14:paraId="27B515E5" w14:textId="162B7CC5" w:rsidR="00777312" w:rsidRDefault="00F66456">
      <w:r>
        <w:t xml:space="preserve">1 pièce calme avec bureau </w:t>
      </w:r>
      <w:r w:rsidR="002D17F7">
        <w:t>(</w:t>
      </w:r>
      <w:r>
        <w:t>ou table</w:t>
      </w:r>
      <w:r w:rsidR="002D17F7">
        <w:t>)</w:t>
      </w:r>
    </w:p>
    <w:p w14:paraId="6915CD14" w14:textId="4370E441" w:rsidR="00777312" w:rsidRDefault="00777312">
      <w:r w:rsidRPr="009C3665">
        <w:rPr>
          <w:b/>
          <w:bCs/>
          <w:sz w:val="24"/>
          <w:szCs w:val="24"/>
          <w:u w:val="single"/>
        </w:rPr>
        <w:t>Objectif </w:t>
      </w:r>
      <w:r>
        <w:t>: mesurer la hauteur de votre bureau</w:t>
      </w:r>
      <w:r w:rsidR="00244DD6">
        <w:t>.</w:t>
      </w:r>
    </w:p>
    <w:p w14:paraId="04695EC6" w14:textId="3BE78ADB" w:rsidR="00777312" w:rsidRDefault="00777312">
      <w:r w:rsidRPr="009C3665">
        <w:rPr>
          <w:b/>
          <w:bCs/>
          <w:sz w:val="24"/>
          <w:szCs w:val="24"/>
          <w:u w:val="single"/>
        </w:rPr>
        <w:t>Principe</w:t>
      </w:r>
      <w:r>
        <w:t xml:space="preserve"> : l’application </w:t>
      </w:r>
      <w:proofErr w:type="spellStart"/>
      <w:r>
        <w:t>Phyphox</w:t>
      </w:r>
      <w:proofErr w:type="spellEnd"/>
      <w:r>
        <w:t>, grâce à son module « </w:t>
      </w:r>
      <w:r w:rsidRPr="00244DD6">
        <w:rPr>
          <w:b/>
          <w:bCs/>
          <w:i/>
          <w:iCs/>
        </w:rPr>
        <w:t>chronomètre sonore</w:t>
      </w:r>
      <w:r>
        <w:t xml:space="preserve"> », </w:t>
      </w:r>
      <w:r w:rsidR="009D264C">
        <w:t xml:space="preserve">peut </w:t>
      </w:r>
      <w:r>
        <w:t>mesurer la durée de la chute de votre bille.</w:t>
      </w:r>
    </w:p>
    <w:p w14:paraId="0F5B4563" w14:textId="4E7170A0" w:rsidR="00D10A94" w:rsidRDefault="005C5F8A" w:rsidP="00D10A9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1F3D280" wp14:editId="00568493">
                <wp:simplePos x="0" y="0"/>
                <wp:positionH relativeFrom="column">
                  <wp:posOffset>5137785</wp:posOffset>
                </wp:positionH>
                <wp:positionV relativeFrom="paragraph">
                  <wp:posOffset>647065</wp:posOffset>
                </wp:positionV>
                <wp:extent cx="1473441" cy="2452846"/>
                <wp:effectExtent l="0" t="0" r="0" b="5080"/>
                <wp:wrapTight wrapText="bothSides">
                  <wp:wrapPolygon edited="0">
                    <wp:start x="0" y="0"/>
                    <wp:lineTo x="0" y="21477"/>
                    <wp:lineTo x="21228" y="21477"/>
                    <wp:lineTo x="21228" y="0"/>
                    <wp:lineTo x="0" y="0"/>
                  </wp:wrapPolygon>
                </wp:wrapTight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441" cy="2452846"/>
                          <a:chOff x="0" y="0"/>
                          <a:chExt cx="1022350" cy="1522095"/>
                        </a:xfrm>
                      </wpg:grpSpPr>
                      <wps:wsp>
                        <wps:cNvPr id="9" name="Rectangle : coins arrondis 9"/>
                        <wps:cNvSpPr/>
                        <wps:spPr>
                          <a:xfrm>
                            <a:off x="372106" y="349030"/>
                            <a:ext cx="623061" cy="13268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 : coins arrondis 17"/>
                        <wps:cNvSpPr/>
                        <wps:spPr>
                          <a:xfrm>
                            <a:off x="354799" y="623061"/>
                            <a:ext cx="623061" cy="13268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87"/>
                          <a:stretch/>
                        </pic:blipFill>
                        <pic:spPr bwMode="auto">
                          <a:xfrm>
                            <a:off x="0" y="0"/>
                            <a:ext cx="1022350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C7D53" id="Groupe 26" o:spid="_x0000_s1026" style="position:absolute;margin-left:404.55pt;margin-top:50.95pt;width:116pt;height:193.15pt;z-index:-251626496;mso-width-relative:margin;mso-height-relative:margin" coordsize="10223,15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BRMMobhAAAADAEAAA8AAABkcnMvZG93&#10;bnJldi54bWxMj8FOwzAMhu9IvENkJG4syRioK02naQJOExIbEuKWtV5brXGqJmu7t8c7wdH+P/3+&#10;nK0m14oB+9B4MqBnCgRS4cuGKgNf+7eHBESIlkrbekIDFwywym9vMpuWfqRPHHaxElxCIbUG6hi7&#10;VMpQ1OhsmPkOibOj752NPPaVLHs7crlr5VypZ+lsQ3yhth1uaixOu7Mz8D7acf2oX4ft6bi5/Oyf&#10;Pr63Go25v5vWLyAiTvEPhqs+q0POTgd/pjKI1kCilppRDpRegrgSaqF5dTCwSJI5yDyT/5/If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">
                <v:roundrect id="Rectangle : coins arrondis 9" o:spid="_x0000_s1027" style="position:absolute;left:3721;top:3490;width:6230;height:1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" filled="f" strokecolor="window" strokeweight="1pt">
                  <v:stroke joinstyle="miter"/>
                </v:roundrect>
                <v:roundrect id="Rectangle : coins arrondis 17" o:spid="_x0000_s1028" style="position:absolute;left:3547;top:6230;width:6231;height:13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" filled="f" strokecolor="window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width:10223;height:1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">
                  <v:imagedata r:id="rId13" o:title="" cropbottom="10674f"/>
                </v:shape>
                <w10:wrap type="tight"/>
              </v:group>
            </w:pict>
          </mc:Fallback>
        </mc:AlternateContent>
      </w:r>
      <w:r w:rsidR="00475D24">
        <w:t xml:space="preserve">Le module « </w:t>
      </w:r>
      <w:r w:rsidR="00475D24" w:rsidRPr="00244DD6">
        <w:rPr>
          <w:b/>
          <w:bCs/>
          <w:i/>
          <w:iCs/>
        </w:rPr>
        <w:t>chronomètre sonore</w:t>
      </w:r>
      <w:r w:rsidR="00475D24">
        <w:t xml:space="preserve"> » de l’application déclenche un chronomètre lorsque le microphone du smartphone détecte un signal sonore supérieur à un seuil de déclenchement que vous devez définir préalablement (utiliser le module « </w:t>
      </w:r>
      <w:r w:rsidR="00475D24" w:rsidRPr="00244DD6">
        <w:rPr>
          <w:i/>
          <w:iCs/>
        </w:rPr>
        <w:t>mesure du</w:t>
      </w:r>
      <w:r w:rsidR="00475D24">
        <w:t xml:space="preserve"> </w:t>
      </w:r>
      <w:r w:rsidR="00475D24" w:rsidRPr="00244DD6">
        <w:rPr>
          <w:i/>
          <w:iCs/>
        </w:rPr>
        <w:t>son</w:t>
      </w:r>
      <w:r w:rsidR="00475D24">
        <w:t xml:space="preserve"> » de l’application pour mesurer votre son ambiant puis régler le </w:t>
      </w:r>
      <w:r w:rsidR="00D10A94">
        <w:t>s</w:t>
      </w:r>
      <w:r w:rsidR="00475D24">
        <w:t xml:space="preserve">euil). </w:t>
      </w:r>
    </w:p>
    <w:p w14:paraId="596571A0" w14:textId="2E07D11C" w:rsidR="00475D24" w:rsidRDefault="00475D24" w:rsidP="00D10A94">
      <w:pPr>
        <w:jc w:val="both"/>
      </w:pPr>
      <w:r>
        <w:t>Le chronomètre s’arrête lorsqu’il détecte un 2</w:t>
      </w:r>
      <w:r w:rsidRPr="00475D24">
        <w:rPr>
          <w:vertAlign w:val="superscript"/>
        </w:rPr>
        <w:t>ème</w:t>
      </w:r>
      <w:r>
        <w:t xml:space="preserve"> signal sonore supérieur au seuil.</w:t>
      </w:r>
      <w:r w:rsidR="005C5F8A" w:rsidRPr="005C5F8A">
        <w:rPr>
          <w:noProof/>
        </w:rPr>
        <w:t xml:space="preserve"> </w:t>
      </w:r>
    </w:p>
    <w:p w14:paraId="23C4DA99" w14:textId="501966DA" w:rsidR="00777312" w:rsidRDefault="00532CCF"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98B9A00" wp14:editId="7678065D">
                <wp:simplePos x="0" y="0"/>
                <wp:positionH relativeFrom="column">
                  <wp:posOffset>1161098</wp:posOffset>
                </wp:positionH>
                <wp:positionV relativeFrom="paragraph">
                  <wp:posOffset>65405</wp:posOffset>
                </wp:positionV>
                <wp:extent cx="3176934" cy="1103880"/>
                <wp:effectExtent l="0" t="0" r="23495" b="5842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934" cy="1103880"/>
                          <a:chOff x="0" y="0"/>
                          <a:chExt cx="3176934" cy="1103880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3176934" cy="1103880"/>
                            <a:chOff x="-16550" y="0"/>
                            <a:chExt cx="3176934" cy="1103880"/>
                          </a:xfrm>
                        </wpg:grpSpPr>
                        <wpg:grpSp>
                          <wpg:cNvPr id="15" name="Groupe 15"/>
                          <wpg:cNvGrpSpPr/>
                          <wpg:grpSpPr>
                            <a:xfrm>
                              <a:off x="2331503" y="0"/>
                              <a:ext cx="828881" cy="1042679"/>
                              <a:chOff x="0" y="0"/>
                              <a:chExt cx="567690" cy="899160"/>
                            </a:xfrm>
                          </wpg:grpSpPr>
                          <wps:wsp>
                            <wps:cNvPr id="12" name="Rectangle : coins arrondis 12"/>
                            <wps:cNvSpPr/>
                            <wps:spPr>
                              <a:xfrm>
                                <a:off x="0" y="0"/>
                                <a:ext cx="567690" cy="6705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56210" y="499110"/>
                                <a:ext cx="762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rganigramme : Connecteur 14"/>
                            <wps:cNvSpPr/>
                            <wps:spPr>
                              <a:xfrm rot="20531753" flipV="1">
                                <a:off x="148681" y="706983"/>
                                <a:ext cx="76537" cy="9856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Imag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46710" y="506730"/>
                                <a:ext cx="106680" cy="2241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23" name="Groupe 23"/>
                          <wpg:cNvGrpSpPr/>
                          <wpg:grpSpPr>
                            <a:xfrm>
                              <a:off x="-16550" y="201732"/>
                              <a:ext cx="1591350" cy="794318"/>
                              <a:chOff x="-10759" y="53636"/>
                              <a:chExt cx="1034502" cy="569437"/>
                            </a:xfrm>
                          </wpg:grpSpPr>
                          <wpg:grpSp>
                            <wpg:cNvPr id="11" name="Groupe 11"/>
                            <wpg:cNvGrpSpPr/>
                            <wpg:grpSpPr>
                              <a:xfrm>
                                <a:off x="-10759" y="99674"/>
                                <a:ext cx="979769" cy="523399"/>
                                <a:chOff x="-10761" y="-54769"/>
                                <a:chExt cx="979930" cy="523399"/>
                              </a:xfr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5" name="Organigramme : Connecteur 5"/>
                              <wps:cNvSpPr/>
                              <wps:spPr>
                                <a:xfrm>
                                  <a:off x="840581" y="-54769"/>
                                  <a:ext cx="128588" cy="1219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 : coins arrondis 6"/>
                              <wps:cNvSpPr/>
                              <wps:spPr>
                                <a:xfrm>
                                  <a:off x="-10761" y="80010"/>
                                  <a:ext cx="822960" cy="49530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5720" y="137160"/>
                                  <a:ext cx="45719" cy="33147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720090" y="137160"/>
                                  <a:ext cx="45719" cy="33147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Connecteur droit avec flèche 18"/>
                            <wps:cNvCnPr/>
                            <wps:spPr>
                              <a:xfrm>
                                <a:off x="904830" y="186347"/>
                                <a:ext cx="2381" cy="33337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/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444" y="174844"/>
                                <a:ext cx="109283" cy="242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4EDA0" w14:textId="77777777" w:rsidR="00FF57A3" w:rsidRDefault="00B57F42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k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0013" y="407943"/>
                                <a:ext cx="152921" cy="167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8BBEF" w14:textId="77777777" w:rsidR="00FF57A3" w:rsidRDefault="00FF57A3">
                                  <w:proofErr w:type="gramStart"/>
                                  <w:r>
                                    <w:t>z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3407" y="53636"/>
                                <a:ext cx="150336" cy="2211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FD615" w14:textId="77777777" w:rsidR="00FF57A3" w:rsidRDefault="00FF57A3" w:rsidP="00FF57A3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Ellipse 22"/>
                            <wps:cNvSpPr/>
                            <wps:spPr>
                              <a:xfrm>
                                <a:off x="884064" y="134343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Forme libre : forme 31"/>
                          <wps:cNvSpPr/>
                          <wps:spPr>
                            <a:xfrm>
                              <a:off x="2625289" y="888398"/>
                              <a:ext cx="430530" cy="122555"/>
                            </a:xfrm>
                            <a:custGeom>
                              <a:avLst/>
                              <a:gdLst>
                                <a:gd name="connsiteX0" fmla="*/ 430887 w 430887"/>
                                <a:gd name="connsiteY0" fmla="*/ 0 h 122824"/>
                                <a:gd name="connsiteX1" fmla="*/ 279583 w 430887"/>
                                <a:gd name="connsiteY1" fmla="*/ 108544 h 122824"/>
                                <a:gd name="connsiteX2" fmla="*/ 0 w 430887"/>
                                <a:gd name="connsiteY2" fmla="*/ 118411 h 1228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30887" h="122824">
                                  <a:moveTo>
                                    <a:pt x="430887" y="0"/>
                                  </a:moveTo>
                                  <a:cubicBezTo>
                                    <a:pt x="391142" y="44404"/>
                                    <a:pt x="351397" y="88809"/>
                                    <a:pt x="279583" y="108544"/>
                                  </a:cubicBezTo>
                                  <a:cubicBezTo>
                                    <a:pt x="207768" y="128279"/>
                                    <a:pt x="103884" y="123345"/>
                                    <a:pt x="0" y="11841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Image 35" descr="Stylo bille BIC pointe moyenne Bleu, Bic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6136" r="45390"/>
                            <a:stretch/>
                          </pic:blipFill>
                          <pic:spPr bwMode="auto">
                            <a:xfrm>
                              <a:off x="1612117" y="56337"/>
                              <a:ext cx="4508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Imag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856347">
                              <a:off x="2783071" y="841307"/>
                              <a:ext cx="261620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0" name="Connecteur droit avec flèche 30"/>
                        <wps:cNvCnPr/>
                        <wps:spPr>
                          <a:xfrm flipH="1">
                            <a:off x="1409700" y="347663"/>
                            <a:ext cx="3662" cy="2458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B9A00" id="Groupe 3" o:spid="_x0000_s1026" style="position:absolute;margin-left:91.45pt;margin-top:5.15pt;width:250.15pt;height:86.9pt;z-index:251696128" coordsize="31769,110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">
                <v:group id="Groupe 19" o:spid="_x0000_s1027" style="position:absolute;width:31769;height:11038" coordorigin="-165" coordsize="31769,1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e 15" o:spid="_x0000_s1028" style="position:absolute;left:23315;width:8288;height:10426" coordsize="5676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oundrect id="Rectangle : coins arrondis 12" o:spid="_x0000_s1029" style="position:absolute;width:5676;height:6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" fillcolor="#f4b083 [1941]" strokecolor="#823b0b [1605]" strokeweight="1pt">
                      <v:stroke joinstyle="miter"/>
                    </v:roundrect>
                    <v:rect id="Rectangle 13" o:spid="_x0000_s1030" style="position:absolute;left:1562;top:4991;width:76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6twQAAANsAAAAPAAAAZHJzL2Rvd25yZXYueG1sRI/RisIw&#10;EEXfF/yHMIJva6qC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CR4Xq3BAAAA2wAAAA8AAAAA&#10;AAAAAAAAAAAABwIAAGRycy9kb3ducmV2LnhtbFBLBQYAAAAAAwADALcAAAD1AgAAAAA=&#10;" fillcolor="#4472c4 [3204]" strokecolor="#1f3763 [1604]" strokeweight="1pt"/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4" o:spid="_x0000_s1031" type="#_x0000_t120" style="position:absolute;left:1486;top:7069;width:766;height:986;rotation:116681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" fillcolor="#538135 [2409]" stroked="f" strokeweight="1pt">
                      <v:stroke joinstyle="miter"/>
                    </v:shape>
                    <v:shape id="Image 1" o:spid="_x0000_s1032" type="#_x0000_t75" style="position:absolute;left:3467;top:5067;width:1066;height:224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">
                      <v:imagedata r:id="rId17" o:title=""/>
                    </v:shape>
                  </v:group>
                  <v:group id="Groupe 23" o:spid="_x0000_s1033" style="position:absolute;left:-165;top:2017;width:15913;height:7943" coordorigin="-107,536" coordsize="10345,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e 11" o:spid="_x0000_s1034" style="position:absolute;left:-107;top:996;width:9797;height:5234" coordorigin="-107,-547" coordsize="9799,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Organigramme : Connecteur 5" o:spid="_x0000_s1035" type="#_x0000_t120" style="position:absolute;left:8405;top:-547;width:1286;height: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" fillcolor="#a8d08d [1945]" stroked="f" strokeweight="1pt">
                        <v:stroke joinstyle="miter"/>
                      </v:shape>
                      <v:roundrect id="Rectangle : coins arrondis 6" o:spid="_x0000_s1036" style="position:absolute;left:-107;top:800;width:8228;height:4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" filled="f" strokecolor="#823b0b [1605]" strokeweight="1pt">
                        <v:stroke joinstyle="miter"/>
                      </v:roundrect>
                      <v:rect id="Rectangle 7" o:spid="_x0000_s1037" style="position:absolute;left:457;top:1371;width:457;height:3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" filled="f" strokecolor="#823b0b [1605]" strokeweight="1pt"/>
                      <v:rect id="Rectangle 8" o:spid="_x0000_s1038" style="position:absolute;left:7200;top:1371;width:458;height:3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" filled="f" strokecolor="#823b0b [1605]" strokeweight="1pt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8" o:spid="_x0000_s1039" type="#_x0000_t32" style="position:absolute;left:9048;top:1863;width:24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" strokecolor="black [3213]" strokeweight=".25pt">
                      <v:stroke endarrow="classic" endarrowwidth="narrow"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40" type="#_x0000_t202" style="position:absolute;left:8664;top:1748;width:109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55A4EDA0" w14:textId="77777777" w:rsidR="00FF57A3" w:rsidRDefault="00B57F42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k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Zone de texte 2" o:spid="_x0000_s1041" type="#_x0000_t202" style="position:absolute;left:7800;top:4079;width:1529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4538BBEF" w14:textId="77777777" w:rsidR="00FF57A3" w:rsidRDefault="00FF57A3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" o:spid="_x0000_s1042" type="#_x0000_t202" style="position:absolute;left:8734;top:536;width:1503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14:paraId="768FD615" w14:textId="77777777" w:rsidR="00FF57A3" w:rsidRDefault="00FF57A3" w:rsidP="00FF57A3">
                            <w:r>
                              <w:t>O</w:t>
                            </w:r>
                          </w:p>
                        </w:txbxContent>
                      </v:textbox>
                    </v:shape>
                    <v:oval id="Ellipse 22" o:spid="_x0000_s1043" style="position:absolute;left:8840;top:134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" fillcolor="black [3200]" strokecolor="black [1600]" strokeweight="1pt">
                      <v:stroke joinstyle="miter"/>
                    </v:oval>
                  </v:group>
                  <v:shape id="Forme libre : forme 31" o:spid="_x0000_s1044" style="position:absolute;left:26252;top:8883;width:4306;height:1226;visibility:visible;mso-wrap-style:square;v-text-anchor:middle" coordsize="430887,12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" path="m430887,c391142,44404,351397,88809,279583,108544,207768,128279,103884,123345,,118411e" filled="f" strokecolor="#1f3763 [1604]" strokeweight="1pt">
                    <v:stroke endarrow="block" joinstyle="miter"/>
                    <v:path arrowok="t" o:connecttype="custom" o:connectlocs="430530,0;279351,108306;0,118152" o:connectangles="0,0,0"/>
                  </v:shape>
                  <v:shape id="Image 35" o:spid="_x0000_s1045" type="#_x0000_t75" alt="Stylo bille BIC pointe moyenne Bleu, Bic" style="position:absolute;left:16121;top:563;width:45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">
                    <v:imagedata r:id="rId18" o:title="Stylo bille BIC pointe moyenne Bleu, Bic" cropleft="30236f" cropright="29747f"/>
                  </v:shape>
                  <v:shape id="Image 36" o:spid="_x0000_s1046" type="#_x0000_t75" style="position:absolute;left:27831;top:8412;width:2616;height:2635;rotation:42121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">
                    <v:imagedata r:id="rId19" o:title=""/>
                  </v:shape>
                </v:group>
                <v:shape id="Connecteur droit avec flèche 30" o:spid="_x0000_s1047" type="#_x0000_t32" style="position:absolute;left:14097;top:3476;width:36;height:24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2400C3" w:rsidRPr="009C3665">
        <w:rPr>
          <w:b/>
          <w:bCs/>
          <w:u w:val="single"/>
        </w:rPr>
        <w:t>Schéma du dispositif vu de face et du dessus</w:t>
      </w:r>
      <w:r w:rsidR="002400C3">
        <w:t> :</w:t>
      </w:r>
    </w:p>
    <w:p w14:paraId="0E72BC71" w14:textId="7AF0CB70" w:rsidR="009D264C" w:rsidRDefault="00532CC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39341" wp14:editId="5EEF3224">
                <wp:simplePos x="0" y="0"/>
                <wp:positionH relativeFrom="column">
                  <wp:posOffset>2182460</wp:posOffset>
                </wp:positionH>
                <wp:positionV relativeFrom="paragraph">
                  <wp:posOffset>226260</wp:posOffset>
                </wp:positionV>
                <wp:extent cx="684156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15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C8900" id="Connecteur droit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5pt,17.8pt" to="22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" strokecolor="#4472c4 [3204]" strokeweight="1.5pt">
                <v:stroke joinstyle="miter"/>
              </v:line>
            </w:pict>
          </mc:Fallback>
        </mc:AlternateContent>
      </w:r>
    </w:p>
    <w:p w14:paraId="5202E065" w14:textId="58B576D6" w:rsidR="00777312" w:rsidRDefault="00777312">
      <w:r>
        <w:t xml:space="preserve"> </w:t>
      </w:r>
    </w:p>
    <w:p w14:paraId="198BD6FD" w14:textId="18E9532E" w:rsidR="00777312" w:rsidRPr="00023E68" w:rsidRDefault="00E7367C">
      <w:pPr>
        <w:rPr>
          <w:b/>
          <w:bCs/>
          <w:sz w:val="24"/>
          <w:szCs w:val="24"/>
          <w:u w:val="single"/>
        </w:rPr>
      </w:pPr>
      <w:r w:rsidRPr="009C3665">
        <w:rPr>
          <w:b/>
          <w:bCs/>
          <w:sz w:val="24"/>
          <w:szCs w:val="24"/>
          <w:u w:val="single"/>
        </w:rPr>
        <w:t>Manipulation</w:t>
      </w:r>
      <w:r w:rsidRPr="00023E68">
        <w:rPr>
          <w:b/>
          <w:bCs/>
          <w:sz w:val="24"/>
          <w:szCs w:val="24"/>
          <w:u w:val="single"/>
        </w:rPr>
        <w:t xml:space="preserve"> : </w:t>
      </w:r>
    </w:p>
    <w:p w14:paraId="66F11C14" w14:textId="4CD4787C" w:rsidR="005F0C6C" w:rsidRDefault="005F0C6C" w:rsidP="009D264C">
      <w:pPr>
        <w:pStyle w:val="Paragraphedeliste"/>
        <w:numPr>
          <w:ilvl w:val="0"/>
          <w:numId w:val="3"/>
        </w:numPr>
        <w:ind w:left="142" w:hanging="142"/>
      </w:pPr>
      <w:r>
        <w:t>Positionner la bille sur une règle de 30 cm comme schématisé ci-dessu</w:t>
      </w:r>
      <w:r w:rsidR="002400C3">
        <w:t>s</w:t>
      </w:r>
      <w:r>
        <w:t>.</w:t>
      </w:r>
    </w:p>
    <w:p w14:paraId="69E8ED97" w14:textId="5F97BD81" w:rsidR="00D10A94" w:rsidRDefault="005C1D14">
      <w:r>
        <w:rPr>
          <w:noProof/>
        </w:rPr>
        <w:drawing>
          <wp:anchor distT="0" distB="0" distL="114300" distR="114300" simplePos="0" relativeHeight="251691008" behindDoc="1" locked="0" layoutInCell="1" allowOverlap="1" wp14:anchorId="7D75005E" wp14:editId="3220DA69">
            <wp:simplePos x="0" y="0"/>
            <wp:positionH relativeFrom="column">
              <wp:posOffset>4687570</wp:posOffset>
            </wp:positionH>
            <wp:positionV relativeFrom="paragraph">
              <wp:posOffset>158750</wp:posOffset>
            </wp:positionV>
            <wp:extent cx="2005330" cy="457835"/>
            <wp:effectExtent l="0" t="0" r="0" b="0"/>
            <wp:wrapTight wrapText="bothSides">
              <wp:wrapPolygon edited="0">
                <wp:start x="0" y="0"/>
                <wp:lineTo x="0" y="20671"/>
                <wp:lineTo x="21340" y="20671"/>
                <wp:lineTo x="21340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2" t="9233" b="68566"/>
                    <a:stretch/>
                  </pic:blipFill>
                  <pic:spPr bwMode="auto">
                    <a:xfrm>
                      <a:off x="0" y="0"/>
                      <a:ext cx="2005330" cy="45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64C">
        <w:t xml:space="preserve">-  </w:t>
      </w:r>
      <w:r w:rsidR="00E7367C">
        <w:t>Frapper d’un coup bref la règle avec un crayon</w:t>
      </w:r>
      <w:r w:rsidR="00D10A94">
        <w:t> ;</w:t>
      </w:r>
      <w:r w:rsidR="00E7367C">
        <w:t xml:space="preserve"> cette action va permettre à la bille de chuter verticalement et </w:t>
      </w:r>
      <w:r w:rsidR="00D10A94">
        <w:t xml:space="preserve">le bruit de </w:t>
      </w:r>
      <w:r w:rsidR="00E7367C">
        <w:t xml:space="preserve">l’impact du crayon sur la règle </w:t>
      </w:r>
      <w:r w:rsidR="00D10A94">
        <w:t xml:space="preserve">va </w:t>
      </w:r>
      <w:r w:rsidR="00E7367C">
        <w:t xml:space="preserve">déclencher le chronomètre. </w:t>
      </w:r>
      <w:r>
        <w:t>Pour vous aider, vous pouvez regarder la vidéo 2 à 1min 45s.</w:t>
      </w:r>
    </w:p>
    <w:p w14:paraId="24C366A1" w14:textId="740A0D6C" w:rsidR="00E7367C" w:rsidRDefault="009D264C">
      <w:r>
        <w:t xml:space="preserve"> NB : </w:t>
      </w:r>
      <w:r w:rsidR="00E7367C">
        <w:t>Lorsque la bille touche le sol, l’impact arrête le chronomètre.</w:t>
      </w:r>
    </w:p>
    <w:p w14:paraId="2C2B2621" w14:textId="5D116AED" w:rsidR="00D10A94" w:rsidRDefault="009D264C">
      <w:r>
        <w:t xml:space="preserve">- </w:t>
      </w:r>
      <w:r w:rsidR="00E7367C">
        <w:t>Noter la valeur</w:t>
      </w:r>
      <w:r w:rsidR="00D10A94">
        <w:t xml:space="preserve"> de la durée de </w:t>
      </w:r>
      <w:r w:rsidR="00F66456">
        <w:t xml:space="preserve">la </w:t>
      </w:r>
      <w:r w:rsidR="00D10A94">
        <w:t>chute</w:t>
      </w:r>
      <w:r w:rsidR="00E7367C">
        <w:t xml:space="preserve"> puis renouveler l’expérience plusieurs fois. </w:t>
      </w:r>
    </w:p>
    <w:p w14:paraId="7744E33C" w14:textId="5D11E0C0" w:rsidR="00E7367C" w:rsidRDefault="009D264C">
      <w:r>
        <w:t xml:space="preserve">- </w:t>
      </w:r>
      <w:r w:rsidR="00D10A94">
        <w:t>Effectuer</w:t>
      </w:r>
      <w:r w:rsidR="00E7367C">
        <w:t xml:space="preserve"> la moyenne de vos mesures en </w:t>
      </w:r>
      <w:r w:rsidR="00D10A94">
        <w:t>éliminant</w:t>
      </w:r>
      <w:r w:rsidR="00E7367C">
        <w:t xml:space="preserve"> les valeurs qui vous semblent aberrantes.</w:t>
      </w:r>
    </w:p>
    <w:p w14:paraId="12B35B07" w14:textId="77777777" w:rsidR="00FF57A3" w:rsidRPr="00023E68" w:rsidRDefault="00FF57A3">
      <w:pPr>
        <w:rPr>
          <w:b/>
          <w:bCs/>
          <w:sz w:val="24"/>
          <w:szCs w:val="24"/>
          <w:u w:val="single"/>
        </w:rPr>
      </w:pPr>
      <w:r w:rsidRPr="00023E68">
        <w:rPr>
          <w:b/>
          <w:bCs/>
          <w:sz w:val="24"/>
          <w:szCs w:val="24"/>
          <w:u w:val="single"/>
        </w:rPr>
        <w:t>Etude de la chute de la bille</w:t>
      </w:r>
      <w:r w:rsidR="00D50520" w:rsidRPr="00023E68">
        <w:rPr>
          <w:b/>
          <w:bCs/>
          <w:sz w:val="24"/>
          <w:szCs w:val="24"/>
          <w:u w:val="single"/>
        </w:rPr>
        <w:t> :</w:t>
      </w:r>
    </w:p>
    <w:p w14:paraId="05B7D0BF" w14:textId="77777777" w:rsidR="001318E8" w:rsidRDefault="001318E8" w:rsidP="001318E8">
      <w:r w:rsidRPr="001318E8">
        <w:t xml:space="preserve">Le mouvement </w:t>
      </w:r>
      <w:r>
        <w:t>de la bille</w:t>
      </w:r>
      <w:r w:rsidRPr="001318E8">
        <w:t xml:space="preserve"> en chute verticale est étudié dans le</w:t>
      </w:r>
      <w:r>
        <w:t xml:space="preserve"> </w:t>
      </w:r>
      <w:r w:rsidRPr="001318E8">
        <w:t>référentiel terrestre considéré comme galiléen. On choisit un axe</w:t>
      </w:r>
      <w:r>
        <w:t xml:space="preserve"> </w:t>
      </w:r>
      <w:r w:rsidRPr="001318E8">
        <w:t xml:space="preserve">vertical (Oz) orienté vers le bas, dont l’origine O est la position </w:t>
      </w:r>
      <w:r>
        <w:t>de la bille</w:t>
      </w:r>
      <w:r w:rsidRPr="001318E8">
        <w:t xml:space="preserve"> à la date t = 0 s, date du début </w:t>
      </w:r>
      <w:r>
        <w:t>de la chute</w:t>
      </w:r>
      <w:r w:rsidRPr="001318E8">
        <w:t>. À cet instant, la</w:t>
      </w:r>
      <w:r>
        <w:t xml:space="preserve"> </w:t>
      </w:r>
      <w:r w:rsidRPr="001318E8">
        <w:t xml:space="preserve">vitesse </w:t>
      </w:r>
      <w:r>
        <w:t>de la bille</w:t>
      </w:r>
      <w:r w:rsidRPr="001318E8">
        <w:t xml:space="preserve"> dans le référentiel terrestre est </w:t>
      </w:r>
      <w:proofErr w:type="gramStart"/>
      <w:r w:rsidRPr="001318E8">
        <w:t>nulle</w:t>
      </w:r>
      <w:proofErr w:type="gramEnd"/>
      <w:r w:rsidRPr="001318E8">
        <w:t xml:space="preserve">. On assimile </w:t>
      </w:r>
      <w:r>
        <w:t>la bille</w:t>
      </w:r>
      <w:r w:rsidRPr="001318E8">
        <w:t xml:space="preserve"> à son centre de</w:t>
      </w:r>
      <w:r>
        <w:t xml:space="preserve"> </w:t>
      </w:r>
      <w:r w:rsidRPr="001318E8">
        <w:t>gravité G.</w:t>
      </w:r>
    </w:p>
    <w:p w14:paraId="77CFE183" w14:textId="77777777" w:rsidR="001318E8" w:rsidRDefault="00FF57A3" w:rsidP="001318E8">
      <w:pPr>
        <w:pStyle w:val="Paragraphedeliste"/>
        <w:numPr>
          <w:ilvl w:val="0"/>
          <w:numId w:val="1"/>
        </w:numPr>
      </w:pPr>
      <w:r>
        <w:t>Expliquer pourquoi on peut considérer que le mouvement de la bille est un mouvement de chute libre ?</w:t>
      </w:r>
    </w:p>
    <w:p w14:paraId="7D0B4C48" w14:textId="3773EDAA" w:rsidR="001318E8" w:rsidRDefault="001318E8" w:rsidP="001318E8">
      <w:pPr>
        <w:pStyle w:val="Paragraphedeliste"/>
        <w:numPr>
          <w:ilvl w:val="0"/>
          <w:numId w:val="1"/>
        </w:numPr>
      </w:pPr>
      <w:r w:rsidRPr="001318E8">
        <w:t>En détaillant le raisonnement suivi et en précisant la loi utilisée,</w:t>
      </w:r>
      <w:r>
        <w:t xml:space="preserve"> </w:t>
      </w:r>
      <w:r w:rsidRPr="001318E8">
        <w:t xml:space="preserve">exprimer </w:t>
      </w:r>
      <w:r w:rsidR="000540A4">
        <w:t>les coordonnées du</w:t>
      </w:r>
      <w:r w:rsidRPr="001318E8">
        <w:t xml:space="preserve"> vecteur accélération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 </m:t>
            </m:r>
          </m:e>
        </m:acc>
      </m:oMath>
      <w:r w:rsidRPr="001318E8">
        <w:t>du point G.</w:t>
      </w:r>
    </w:p>
    <w:p w14:paraId="357A635D" w14:textId="2BB6D74E" w:rsidR="00FF57A3" w:rsidRPr="001318E8" w:rsidRDefault="001318E8" w:rsidP="001318E8">
      <w:pPr>
        <w:pStyle w:val="Paragraphedeliste"/>
        <w:numPr>
          <w:ilvl w:val="0"/>
          <w:numId w:val="1"/>
        </w:numPr>
      </w:pPr>
      <w:r w:rsidRPr="001318E8">
        <w:t>En déduire que l’équation horaire du mouvement s’écrit :</w:t>
      </w:r>
      <w:r>
        <w:t xml:space="preserve"> </w:t>
      </w:r>
      <w:r w:rsidRPr="00B81311">
        <w:rPr>
          <w:b/>
          <w:bCs/>
          <w:sz w:val="28"/>
          <w:szCs w:val="28"/>
        </w:rPr>
        <w:t xml:space="preserve">z(t)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B81311">
        <w:rPr>
          <w:rFonts w:eastAsiaTheme="minorEastAsia" w:cstheme="minorHAnsi"/>
          <w:b/>
          <w:bCs/>
          <w:sz w:val="28"/>
          <w:szCs w:val="28"/>
        </w:rPr>
        <w:t>×</w:t>
      </w:r>
      <w:r w:rsidR="000540A4" w:rsidRPr="00B81311">
        <w:rPr>
          <w:rFonts w:eastAsiaTheme="minorEastAsia" w:cstheme="minorHAnsi"/>
          <w:b/>
          <w:bCs/>
          <w:sz w:val="28"/>
          <w:szCs w:val="28"/>
        </w:rPr>
        <w:t xml:space="preserve"> </w:t>
      </w:r>
      <w:r w:rsidRPr="00B81311">
        <w:rPr>
          <w:rFonts w:eastAsiaTheme="minorEastAsia"/>
          <w:b/>
          <w:bCs/>
          <w:sz w:val="28"/>
          <w:szCs w:val="28"/>
        </w:rPr>
        <w:t>g</w:t>
      </w:r>
      <w:r w:rsidR="000540A4" w:rsidRPr="00B81311">
        <w:rPr>
          <w:rFonts w:eastAsiaTheme="minorEastAsia"/>
          <w:b/>
          <w:bCs/>
          <w:sz w:val="28"/>
          <w:szCs w:val="28"/>
        </w:rPr>
        <w:t xml:space="preserve"> </w:t>
      </w:r>
      <w:r w:rsidRPr="00B81311">
        <w:rPr>
          <w:rFonts w:eastAsiaTheme="minorEastAsia" w:cstheme="minorHAnsi"/>
          <w:b/>
          <w:bCs/>
          <w:sz w:val="28"/>
          <w:szCs w:val="28"/>
        </w:rPr>
        <w:t>×</w:t>
      </w:r>
      <w:r w:rsidR="000540A4" w:rsidRPr="00B81311">
        <w:rPr>
          <w:rFonts w:eastAsiaTheme="minorEastAsia" w:cstheme="minorHAnsi"/>
          <w:b/>
          <w:bCs/>
          <w:sz w:val="28"/>
          <w:szCs w:val="28"/>
        </w:rPr>
        <w:t xml:space="preserve"> </w:t>
      </w:r>
      <w:r w:rsidRPr="00B81311">
        <w:rPr>
          <w:rFonts w:eastAsiaTheme="minorEastAsia"/>
          <w:b/>
          <w:bCs/>
          <w:sz w:val="28"/>
          <w:szCs w:val="28"/>
        </w:rPr>
        <w:t>t².</w:t>
      </w:r>
    </w:p>
    <w:p w14:paraId="3342AE58" w14:textId="6F23A0FA" w:rsidR="00777312" w:rsidRDefault="001318E8" w:rsidP="001318E8">
      <w:pPr>
        <w:pStyle w:val="Paragraphedeliste"/>
        <w:numPr>
          <w:ilvl w:val="0"/>
          <w:numId w:val="1"/>
        </w:numPr>
      </w:pPr>
      <w:r w:rsidRPr="00001548">
        <w:rPr>
          <w:rFonts w:eastAsiaTheme="minorEastAsia"/>
        </w:rPr>
        <w:t>Calculer la hauteur de votre bureau</w:t>
      </w:r>
      <w:r w:rsidR="00001548">
        <w:rPr>
          <w:rFonts w:eastAsiaTheme="minorEastAsia"/>
        </w:rPr>
        <w:t xml:space="preserve"> puis</w:t>
      </w:r>
      <w:r w:rsidRPr="00001548">
        <w:rPr>
          <w:rFonts w:eastAsiaTheme="minorEastAsia"/>
        </w:rPr>
        <w:t xml:space="preserve"> la vitesse de la bille lorsqu’elle touche le sol.</w:t>
      </w:r>
    </w:p>
    <w:sectPr w:rsidR="00777312" w:rsidSect="00001548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5965"/>
    <w:multiLevelType w:val="hybridMultilevel"/>
    <w:tmpl w:val="11B24864"/>
    <w:lvl w:ilvl="0" w:tplc="D5967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4792"/>
    <w:multiLevelType w:val="hybridMultilevel"/>
    <w:tmpl w:val="2E9EC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1CB3"/>
    <w:multiLevelType w:val="hybridMultilevel"/>
    <w:tmpl w:val="2AA2D1C4"/>
    <w:lvl w:ilvl="0" w:tplc="D918E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2"/>
    <w:rsid w:val="00001548"/>
    <w:rsid w:val="00023E68"/>
    <w:rsid w:val="000540A4"/>
    <w:rsid w:val="001318E8"/>
    <w:rsid w:val="002400C3"/>
    <w:rsid w:val="00244DD6"/>
    <w:rsid w:val="002D17F7"/>
    <w:rsid w:val="00475D24"/>
    <w:rsid w:val="00532CCF"/>
    <w:rsid w:val="005C1D14"/>
    <w:rsid w:val="005C5F8A"/>
    <w:rsid w:val="005E6994"/>
    <w:rsid w:val="005F0C6C"/>
    <w:rsid w:val="00777312"/>
    <w:rsid w:val="008C791F"/>
    <w:rsid w:val="00937073"/>
    <w:rsid w:val="009C3665"/>
    <w:rsid w:val="009D264C"/>
    <w:rsid w:val="00B57F42"/>
    <w:rsid w:val="00B81311"/>
    <w:rsid w:val="00CF346B"/>
    <w:rsid w:val="00D10A94"/>
    <w:rsid w:val="00D31A2E"/>
    <w:rsid w:val="00D50520"/>
    <w:rsid w:val="00E7367C"/>
    <w:rsid w:val="00F66456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61CC"/>
  <w15:chartTrackingRefBased/>
  <w15:docId w15:val="{1BD5F0DC-83EB-4707-9E33-C0AAA84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7A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F5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de.rwth_aachen.phyphox&amp;utm_source=global_co&amp;utm_medium=prtnr&amp;utm_content=Mar2515&amp;utm_campaign=PartBadge&amp;pcampaignid=MKT-Other-global-all-co-prtnr-py-PartBadge-Mar2515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s://apps.apple.com/us/app/phyphox/id1127319693?l=de&amp;ls=1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diner</dc:creator>
  <cp:keywords/>
  <dc:description/>
  <cp:lastModifiedBy>arnaud diner</cp:lastModifiedBy>
  <cp:revision>8</cp:revision>
  <dcterms:created xsi:type="dcterms:W3CDTF">2020-03-22T13:49:00Z</dcterms:created>
  <dcterms:modified xsi:type="dcterms:W3CDTF">2020-04-20T07:33:00Z</dcterms:modified>
</cp:coreProperties>
</file>