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66"/>
        <w:gridCol w:w="2195"/>
      </w:tblGrid>
      <w:tr w:rsidR="00055C4E" w:rsidRPr="00AA2D43" w14:paraId="2ED6EE77" w14:textId="77777777" w:rsidTr="00BF1A47">
        <w:trPr>
          <w:jc w:val="center"/>
        </w:trPr>
        <w:tc>
          <w:tcPr>
            <w:tcW w:w="2093" w:type="dxa"/>
            <w:vAlign w:val="center"/>
          </w:tcPr>
          <w:p w14:paraId="21C16C86" w14:textId="77777777" w:rsidR="00055C4E" w:rsidRPr="00AA2D43" w:rsidRDefault="00055C4E" w:rsidP="00BF1A4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2D4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AA2D43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nde</w:t>
            </w:r>
          </w:p>
        </w:tc>
        <w:tc>
          <w:tcPr>
            <w:tcW w:w="5666" w:type="dxa"/>
            <w:vAlign w:val="center"/>
          </w:tcPr>
          <w:p w14:paraId="146D26ED" w14:textId="77777777" w:rsidR="00055C4E" w:rsidRPr="00AA2D43" w:rsidRDefault="00055C4E" w:rsidP="00BF1A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A2D4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Mouvement et vecteur vitesse d’un point</w:t>
            </w:r>
          </w:p>
        </w:tc>
        <w:tc>
          <w:tcPr>
            <w:tcW w:w="2195" w:type="dxa"/>
            <w:vAlign w:val="center"/>
          </w:tcPr>
          <w:p w14:paraId="3870C729" w14:textId="77777777" w:rsidR="00824B9A" w:rsidRPr="00AA2D43" w:rsidRDefault="00824B9A" w:rsidP="00824B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7B0832" w14:textId="61348F78" w:rsidR="00824B9A" w:rsidRPr="00AA2D43" w:rsidRDefault="00055C4E" w:rsidP="00824B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D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TP </w:t>
            </w:r>
          </w:p>
          <w:p w14:paraId="1CF6458D" w14:textId="22821801" w:rsidR="00055C4E" w:rsidRPr="00AA2D43" w:rsidRDefault="00055C4E" w:rsidP="00BF1A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2EFB70E" w14:textId="614E4623" w:rsidR="00252CA7" w:rsidRPr="00AA2D43" w:rsidRDefault="00252CA7" w:rsidP="002D279B">
      <w:pPr>
        <w:spacing w:before="120"/>
        <w:rPr>
          <w:rFonts w:asciiTheme="minorHAnsi" w:eastAsia="Times New Roman" w:hAnsiTheme="minorHAnsi" w:cstheme="minorHAnsi"/>
          <w:b/>
          <w:bCs/>
          <w:u w:val="single"/>
          <w:lang w:eastAsia="fr-FR"/>
        </w:rPr>
      </w:pPr>
      <w:r w:rsidRPr="00AA2D43">
        <w:rPr>
          <w:rFonts w:asciiTheme="minorHAnsi" w:hAnsiTheme="minorHAnsi" w:cstheme="minorHAnsi"/>
          <w:b/>
          <w:bCs/>
        </w:rPr>
        <w:t>D’après Hatier 2</w:t>
      </w:r>
      <w:proofErr w:type="gramStart"/>
      <w:r w:rsidRPr="00AA2D43">
        <w:rPr>
          <w:rFonts w:asciiTheme="minorHAnsi" w:hAnsiTheme="minorHAnsi" w:cstheme="minorHAnsi"/>
          <w:b/>
          <w:bCs/>
          <w:vertAlign w:val="superscript"/>
        </w:rPr>
        <w:t xml:space="preserve">nde </w:t>
      </w:r>
      <w:r w:rsidRPr="00AA2D43">
        <w:rPr>
          <w:rFonts w:asciiTheme="minorHAnsi" w:hAnsiTheme="minorHAnsi" w:cstheme="minorHAnsi"/>
          <w:b/>
          <w:bCs/>
        </w:rPr>
        <w:t xml:space="preserve"> p</w:t>
      </w:r>
      <w:proofErr w:type="gramEnd"/>
      <w:r w:rsidRPr="00AA2D43">
        <w:rPr>
          <w:rFonts w:asciiTheme="minorHAnsi" w:hAnsiTheme="minorHAnsi" w:cstheme="minorHAnsi"/>
          <w:b/>
          <w:bCs/>
        </w:rPr>
        <w:t>161</w:t>
      </w:r>
    </w:p>
    <w:p w14:paraId="06872692" w14:textId="304A06B2" w:rsidR="002D279B" w:rsidRPr="00AA2D43" w:rsidRDefault="002D279B" w:rsidP="002D279B">
      <w:pPr>
        <w:spacing w:before="120"/>
        <w:rPr>
          <w:rFonts w:asciiTheme="minorHAnsi" w:eastAsia="Times New Roman" w:hAnsiTheme="minorHAnsi" w:cstheme="minorHAnsi"/>
          <w:u w:val="single"/>
          <w:lang w:eastAsia="fr-FR"/>
        </w:rPr>
      </w:pPr>
      <w:r w:rsidRPr="00AA2D43">
        <w:rPr>
          <w:rFonts w:asciiTheme="minorHAnsi" w:eastAsia="Times New Roman" w:hAnsiTheme="minorHAnsi" w:cstheme="minorHAnsi"/>
          <w:u w:val="single"/>
          <w:lang w:eastAsia="fr-FR"/>
        </w:rPr>
        <w:t>Contexte</w:t>
      </w:r>
      <w:r w:rsidRPr="00AA2D43">
        <w:rPr>
          <w:rFonts w:asciiTheme="minorHAnsi" w:eastAsia="Times New Roman" w:hAnsiTheme="minorHAnsi" w:cstheme="minorHAnsi"/>
          <w:lang w:eastAsia="fr-FR"/>
        </w:rPr>
        <w:t> :</w:t>
      </w:r>
    </w:p>
    <w:p w14:paraId="09DF72A1" w14:textId="77777777" w:rsidR="002D279B" w:rsidRPr="00AA2D43" w:rsidRDefault="002D279B" w:rsidP="002D279B">
      <w:pPr>
        <w:rPr>
          <w:rFonts w:asciiTheme="minorHAnsi" w:eastAsia="Times New Roman" w:hAnsiTheme="minorHAnsi" w:cstheme="minorHAnsi"/>
          <w:lang w:eastAsia="fr-FR"/>
        </w:rPr>
      </w:pPr>
      <w:r w:rsidRPr="00AA2D43">
        <w:rPr>
          <w:rFonts w:asciiTheme="minorHAnsi" w:eastAsia="Times New Roman" w:hAnsiTheme="minorHAnsi" w:cstheme="minorHAnsi"/>
          <w:lang w:eastAsia="fr-FR"/>
        </w:rPr>
        <w:t>Lors d’un déplacement en trottinette, la vitesse est modifiée pour éviter certains obstacles. Cette grandeur physique est représentée par un vecteur. Comment l’étudier et la représenter ?</w:t>
      </w:r>
    </w:p>
    <w:p w14:paraId="5C3D37D2" w14:textId="77777777" w:rsidR="00084151" w:rsidRPr="00AA2D43" w:rsidRDefault="00084151" w:rsidP="0005472D">
      <w:pPr>
        <w:spacing w:before="120"/>
        <w:rPr>
          <w:rFonts w:asciiTheme="minorHAnsi" w:eastAsia="Times New Roman" w:hAnsiTheme="minorHAnsi" w:cstheme="minorHAnsi"/>
          <w:u w:val="single"/>
          <w:lang w:eastAsia="fr-FR"/>
        </w:rPr>
      </w:pPr>
      <w:r w:rsidRPr="00AA2D43">
        <w:rPr>
          <w:rFonts w:asciiTheme="minorHAnsi" w:eastAsia="Times New Roman" w:hAnsiTheme="minorHAnsi" w:cstheme="minorHAnsi"/>
          <w:u w:val="single"/>
          <w:lang w:eastAsia="fr-FR"/>
        </w:rPr>
        <w:t>Documents :</w:t>
      </w:r>
    </w:p>
    <w:p w14:paraId="33934902" w14:textId="77777777" w:rsidR="00C70857" w:rsidRPr="00AA2D43" w:rsidRDefault="00C70857" w:rsidP="00F26EED">
      <w:pPr>
        <w:rPr>
          <w:rFonts w:asciiTheme="minorHAnsi" w:hAnsiTheme="minorHAnsi" w:cstheme="minorHAnsi"/>
        </w:rPr>
      </w:pPr>
    </w:p>
    <w:p w14:paraId="3464A3C6" w14:textId="5AFC2301" w:rsidR="00852626" w:rsidRPr="00AA2D43" w:rsidRDefault="00A55B7C" w:rsidP="00F26EED">
      <w:pPr>
        <w:rPr>
          <w:rFonts w:asciiTheme="minorHAnsi" w:hAnsiTheme="minorHAnsi" w:cstheme="minorHAnsi"/>
          <w:b/>
          <w:bCs/>
        </w:rPr>
      </w:pPr>
      <w:r w:rsidRPr="00AA2D43">
        <w:rPr>
          <w:rFonts w:asciiTheme="minorHAnsi" w:hAnsiTheme="minorHAnsi"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6" behindDoc="1" locked="0" layoutInCell="1" allowOverlap="1" wp14:anchorId="442A6544" wp14:editId="67A9F7BE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840855" cy="1940560"/>
                <wp:effectExtent l="0" t="0" r="17145" b="21590"/>
                <wp:wrapNone/>
                <wp:docPr id="2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81FE3" id="Rectangle 80" o:spid="_x0000_s1026" style="position:absolute;margin-left:0;margin-top:.1pt;width:538.65pt;height:152.8pt;z-index:-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dpIwIAAD8EAAAOAAAAZHJzL2Uyb0RvYy54bWysU8GO0zAQvSPxD5bvNEnVljZqulp1KUJa&#10;YMXCB0wdJ7FwbDN2m5avZ+x2u13ghPDB8njGz2/ezCxvDr1me4leWVPxYpRzJo2wtTJtxb993byZ&#10;c+YDmBq0NbLiR+n5zer1q+XgSjm2ndW1REYgxpeDq3gXgiuzzItO9uBH1klDzsZiD4FMbLMaYSD0&#10;XmfjPJ9lg8XaoRXSe7q9Ozn5KuE3jRThc9N4GZiuOHELace0b+OerZZQtgiuU+JMA/6BRQ/K0KcX&#10;qDsIwHao/oDqlUDrbRNGwvaZbRolZMqBsiny37J57MDJlAuJ491FJv//YMWn/QMyVVd8XHBmoKca&#10;fSHVwLRasnkSaHC+pLhH94AxRe/urfjumbHrjsLkLaIdOgk10SqioNmLB9Hw9JRth4+2JnjYBZu0&#10;OjTYR0BSgR1SSY6XkshDYIIuZ/NJPp9OORPkKxaTfDpLnDIon5479OG9tD2Lh4ojsU/wsL/3IdKB&#10;8ikk0bda1RuldTKw3a41sj1Qf2zSShlQltdh2rCh4ovpeJqQX/j8NUSe1t8gehWo0bXqKz6/BEEZ&#10;dXtn6tSGAZQ+nYmyNmcho3axnX25tfWRdER76mKaOjp0Fn9yNlAHV9z/2AFKzvQHQ7VYFJNJbPlk&#10;TKZvx2TgtWd77QEjCKrigbPTcR1OY7JzqNqOfipS7sbeUv0alZR9ZnUmS12aBD9PVByDaztFPc/9&#10;6hcAAAD//wMAUEsDBBQABgAIAAAAIQArNCoC3AAAAAYBAAAPAAAAZHJzL2Rvd25yZXYueG1sTI/B&#10;TsMwEETvSPyDtUjcqE0iaEmzqRCoSBzb9MLNibdJIF5HsdMGvh73BMfRjGbe5JvZ9uJEo+8cI9wv&#10;FAji2pmOG4RDub1bgfBBs9G9Y0L4Jg+b4voq15lxZ97RaR8aEUvYZxqhDWHIpPR1S1b7hRuIo3d0&#10;o9UhyrGRZtTnWG57mSj1KK3uOC60eqCXluqv/WQRqi456J9d+abs0zYN73P5OX28It7ezM9rEIHm&#10;8BeGC35EhyIyVW5i40WPEI8EhATExVPLZQqiQkjVwwpkkcv/+MUvAAAA//8DAFBLAQItABQABgAI&#10;AAAAIQC2gziS/gAAAOEBAAATAAAAAAAAAAAAAAAAAAAAAABbQ29udGVudF9UeXBlc10ueG1sUEsB&#10;Ai0AFAAGAAgAAAAhADj9If/WAAAAlAEAAAsAAAAAAAAAAAAAAAAALwEAAF9yZWxzLy5yZWxzUEsB&#10;Ai0AFAAGAAgAAAAhACBcB2kjAgAAPwQAAA4AAAAAAAAAAAAAAAAALgIAAGRycy9lMm9Eb2MueG1s&#10;UEsBAi0AFAAGAAgAAAAhACs0KgLcAAAABgEAAA8AAAAAAAAAAAAAAAAAfQQAAGRycy9kb3ducmV2&#10;LnhtbFBLBQYAAAAABAAEAPMAAACGBQAAAAA=&#10;"/>
            </w:pict>
          </mc:Fallback>
        </mc:AlternateContent>
      </w:r>
      <w:r w:rsidR="00246FCC" w:rsidRPr="00AA2D43">
        <w:rPr>
          <w:rFonts w:asciiTheme="minorHAnsi" w:hAnsiTheme="minorHAnsi" w:cstheme="minorHAnsi"/>
          <w:b/>
          <w:bCs/>
        </w:rPr>
        <w:t xml:space="preserve"> </w:t>
      </w:r>
      <w:r w:rsidR="00852626" w:rsidRPr="00AA2D43">
        <w:rPr>
          <w:rFonts w:asciiTheme="minorHAnsi" w:hAnsiTheme="minorHAnsi" w:cstheme="minorHAnsi"/>
          <w:b/>
          <w:bCs/>
          <w:u w:val="single"/>
        </w:rPr>
        <w:t>Document 1</w:t>
      </w:r>
      <w:r w:rsidR="00852626" w:rsidRPr="00AA2D43">
        <w:rPr>
          <w:rFonts w:asciiTheme="minorHAnsi" w:hAnsiTheme="minorHAnsi" w:cstheme="minorHAnsi"/>
          <w:b/>
          <w:bCs/>
        </w:rPr>
        <w:t xml:space="preserve"> : Positions successives d’un point </w:t>
      </w:r>
      <w:r w:rsidR="00055C4E" w:rsidRPr="00AA2D43">
        <w:rPr>
          <w:rFonts w:asciiTheme="minorHAnsi" w:hAnsiTheme="minorHAnsi" w:cstheme="minorHAnsi"/>
          <w:b/>
          <w:bCs/>
        </w:rPr>
        <w:t xml:space="preserve">M </w:t>
      </w:r>
      <w:r w:rsidR="00852626" w:rsidRPr="00AA2D43">
        <w:rPr>
          <w:rFonts w:asciiTheme="minorHAnsi" w:hAnsiTheme="minorHAnsi" w:cstheme="minorHAnsi"/>
          <w:b/>
          <w:bCs/>
        </w:rPr>
        <w:t>du guidon d’une trottinette</w:t>
      </w:r>
      <w:r w:rsidR="00DD4042" w:rsidRPr="00AA2D43">
        <w:rPr>
          <w:rFonts w:asciiTheme="minorHAnsi" w:hAnsiTheme="minorHAnsi" w:cstheme="minorHAnsi"/>
          <w:b/>
          <w:bCs/>
        </w:rPr>
        <w:t xml:space="preserve"> dans le référentiel </w:t>
      </w:r>
      <w:r w:rsidR="005847C2" w:rsidRPr="00AA2D43">
        <w:rPr>
          <w:rFonts w:asciiTheme="minorHAnsi" w:hAnsiTheme="minorHAnsi" w:cstheme="minorHAnsi"/>
          <w:b/>
          <w:bCs/>
        </w:rPr>
        <w:t>lié à la route.</w:t>
      </w:r>
    </w:p>
    <w:p w14:paraId="13EBB8CD" w14:textId="20EF4B59" w:rsidR="00852626" w:rsidRPr="00AA2D43" w:rsidRDefault="007C1D9C" w:rsidP="00F26E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72A56F9" wp14:editId="7E922490">
                <wp:simplePos x="0" y="0"/>
                <wp:positionH relativeFrom="column">
                  <wp:posOffset>425645</wp:posOffset>
                </wp:positionH>
                <wp:positionV relativeFrom="paragraph">
                  <wp:posOffset>14430</wp:posOffset>
                </wp:positionV>
                <wp:extent cx="6372751" cy="1306848"/>
                <wp:effectExtent l="0" t="0" r="28575" b="762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751" cy="1306848"/>
                          <a:chOff x="0" y="0"/>
                          <a:chExt cx="6372751" cy="1306848"/>
                        </a:xfrm>
                      </wpg:grpSpPr>
                      <wpg:grpSp>
                        <wpg:cNvPr id="42" name="Groupe 42"/>
                        <wpg:cNvGrpSpPr/>
                        <wpg:grpSpPr>
                          <a:xfrm>
                            <a:off x="0" y="0"/>
                            <a:ext cx="6337053" cy="1306848"/>
                            <a:chOff x="0" y="0"/>
                            <a:chExt cx="6337053" cy="1306848"/>
                          </a:xfrm>
                        </wpg:grpSpPr>
                        <wpg:grpSp>
                          <wpg:cNvPr id="41" name="Groupe 41"/>
                          <wpg:cNvGrpSpPr/>
                          <wpg:grpSpPr>
                            <a:xfrm>
                              <a:off x="0" y="0"/>
                              <a:ext cx="6337053" cy="1306848"/>
                              <a:chOff x="0" y="0"/>
                              <a:chExt cx="6337053" cy="1306848"/>
                            </a:xfrm>
                          </wpg:grpSpPr>
                          <wpg:grpSp>
                            <wpg:cNvPr id="37" name="Groupe 37"/>
                            <wpg:cNvGrpSpPr>
                              <a:grpSpLocks/>
                            </wpg:cNvGrpSpPr>
                            <wpg:grpSpPr>
                              <a:xfrm>
                                <a:off x="0" y="36213"/>
                                <a:ext cx="5596890" cy="1270635"/>
                                <a:chOff x="0" y="0"/>
                                <a:chExt cx="5596890" cy="1270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6890" cy="1270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6" name="Ellipse 36"/>
                              <wps:cNvSpPr/>
                              <wps:spPr>
                                <a:xfrm>
                                  <a:off x="563336" y="1053193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36" y="1006929"/>
                                  <a:ext cx="21717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B7851B" w14:textId="77777777" w:rsidR="002D279B" w:rsidRDefault="002D279B" w:rsidP="002D279B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5" name="Image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/>
                              <a:srcRect l="86181" t="16031" r="4348" b="41588"/>
                              <a:stretch/>
                            </pic:blipFill>
                            <pic:spPr bwMode="auto">
                              <a:xfrm>
                                <a:off x="5799074" y="0"/>
                                <a:ext cx="537979" cy="5384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0" name="Ellipse 40"/>
                            <wps:cNvSpPr/>
                            <wps:spPr>
                              <a:xfrm>
                                <a:off x="4820971" y="167489"/>
                                <a:ext cx="579421" cy="60658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Rectangle 34"/>
                          <wps:cNvSpPr/>
                          <wps:spPr>
                            <a:xfrm>
                              <a:off x="222798" y="276177"/>
                              <a:ext cx="258992" cy="7032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299384" y="995629"/>
                              <a:ext cx="227440" cy="57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324913" y="545391"/>
                              <a:ext cx="227440" cy="57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Rectangle 51"/>
                        <wps:cNvSpPr/>
                        <wps:spPr>
                          <a:xfrm>
                            <a:off x="5727622" y="0"/>
                            <a:ext cx="645129" cy="7573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A56F9" id="Groupe 52" o:spid="_x0000_s1026" style="position:absolute;margin-left:33.5pt;margin-top:1.15pt;width:501.8pt;height:102.9pt;z-index:251760640" coordsize="63727,13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fwuswYAALElAAAOAAAAZHJzL2Uyb0RvYy54bWzsWttu20YQfS/QfyD4&#10;3oh3ikLkwHUuCOAmRpIiQN9W1EoiQnLZ5cqS+/U9s7ukbjYsO46BtAoQee+cmZ05e2bJl6/WVelc&#10;c9kWoh67/gvPdXidi2lRz8fun1/e/jZ0nVaxespKUfOxe8Nb99XZr7+8XDUjHoiFKKdcOlikbker&#10;ZuwulGpGg0GbL3jF2hei4TU6Z0JWTKEq54OpZCusXpWDwPOSwUrIaSNFztsWra9Np3um15/NeK4+&#10;zmYtV045diGb0r9S/07od3D2ko3mkjWLIrdisEdIUbGixkP7pV4zxZylLA6WqopcilbM1ItcVAMx&#10;mxU51zpAG9/b0+adFMtG6zIfreZNbyaYds9Oj142/3B9JZ1iOnbjwHVqVmGP9GO5gwZYZ9XMRxj0&#10;TjafmytpG+amRgqvZ7Kiv1DFWWu73vR25Wvl5GhMwjRIY991cvT5oZcMo6GxfL7A9hzMyxdv7pk5&#10;6B48IPl6cfpKL7dVLtpXDg1PplyYenH4KOVun/lg5WDZnZ2L/P+OcmG6pxwaDnbORB489FLk31p0&#10;a7fYuK1xh95NOufZ89owCfzQ+GXnuXGcJcMMwKE9N0i9JIzNiPs8966Zd2xuU+Qj/LchjtJBiN8P&#10;hZillpK7dpHqqDUqJr8tm9+ARg1TxaQoC3WjkRW4Q0LV11dFfiVNZYMWAWxifO59xebcicgqNJ6G&#10;mAmMFNIb4tTiYsHqOT9vGyAyMIBGD3aH6+rO0yZl0bwtypJ2l8pWL6D3HvrdYhqDrK9Fvqx4rcxR&#10;IXkJFUXdLoqmdR054tWEA/nk+6kWiI1amX+CgBAOZSW5yhdUnEEI247t6zu0xBshSZ0WGOlMVn+I&#10;KXCULZXQh8IxGHmvv8CcslXvuKgcKkBsSKqXZ9eXLckM2bohJHUtyHhal7LeacBAatHyk8S2CAUo&#10;UHAQt52tUTuw9oPOms8L1nBISctuvCdMOu95U2JjW+6gBZLaUf1J02qDkux7JoyTMKRF6DwB+PrZ&#10;XtxGcUoeSlFrisY83SqdmawluRHibmMCTjpRdEndlJykKutPfIbTE2dcoGdr3sIvSulcMzCO6Tff&#10;NC/YlJum2MM/7f7wJGI5NFrvnV6MVjXuZte1C3QjN+sajexYmsY13ekF8u4SyEzsR+snilr1E6ui&#10;FvK2yaUycQsJzXiIvWUOKk7E9AYRIAX8E/Zvm/xtAWe9ZK26YhLMCo1gi+ojfmalWI1dYUuusxDy&#10;n9vaaTycEL2uswJTG7vt30tGOFe+r+GemR9FWFbpit14ud0z2e6pl9WFwNbgzIR0uojJUpVdcSZF&#10;9RWk8pyeii5W53j22M2V7CoXyjBI0NKcn5/rYQZAL+vPDWDXbBp52Zf1VyYb62cKx8oH0YUEG+0F&#10;rhlL+1GLc2DHrNBRvbGrtTfC85niNPD70/cv0HcHTkw6cMeyJx3TFK2OWv8uEAXWW805vIF9KcVq&#10;wdkUu2VciHQCHNBUowrB0L3ACRo57KPeS7Igo0CC51u2CHH9FFtGYR9EaRJ3gXZH3D8IQR04axYH&#10;sY6MLWytCoUMpiyqsTuk2LY5Ban7pp5q+RQrSlPukFeHTa+8Wk/WGLjZ6D6Antb3O1dWe458pMtt&#10;uLY56nFe/DR8BbTt2fgK7d7XQi10oHcx8awEhrLdYeIPAXIAMT/xQpSAWVGIxMuZoODHQ5uCWTpD&#10;pwIxmEfwmTjNMi+N9Glsvb+LyDhMszQzERmHwyjSEYsoeIqING5rSU4XWR0Ls+o8H6ehM8gw4o7T&#10;oMVGtYU6WyOsI9k7G9jUORoGXpZio4jUJGk03EM3mDkK0E3olnhJPNQgfLct72U1ICCiLKZkQBKn&#10;ZyOGY0zm3Wm/M8pQyZ2mYyZ227MLfO2xRIrlOWj8jyFT3doUAT35IoP0FMkwvFsJ1e7kfgZNtyTJ&#10;TD6Rqp+BVG2fcOSpPz4RAmoa0KD8EilyiVRI59L0+KNgIwiCNAOqE+dJEz/V1yNbnCgeZhluvwg1&#10;Ui8MPJ1o3Y0a93GiB0e+yTUfgTUnyDjlYac8TN/Nh4jvA5jQ/O14mMgy8C8NE1kWJwepU5DqLJpg&#10;Ik7T+Dt52gklwMB3ucEDb2p2J5+Ixem2Zus1Z3eFZKMfVyf0Bi9EonWAEjqQj0aJMIgyvAMhMhFH&#10;cZjZe/EunQPVOKHEE9/l7gb6CSW2b27/Z3e6z55+0Dv5fcRA20NuLfCiJU0CJBiAjL3LnySKffAM&#10;k3rEaRicUo/vf/VzgovTKyB9MaFfBunvgvS9lf2GiT482q7rUZsvrc7+BQAA//8DAFBLAwQKAAAA&#10;AAAAACEAkK4Rv4yyAACMsgAAFAAAAGRycy9tZWRpYS9pbWFnZTEucG5niVBORw0KGgoAAAANSUhE&#10;UgAABGIAAAD/CAYAAAC6hHARAAAACXBIWXMAAA7EAAAOxAGVKw4bAAAAB3RJTUUH4wobCjI0UP8u&#10;oQAAAAd0RVh0QXV0aG9yAKmuzEgAAAAMdEVYdERlc2NyaXB0aW9uABMJISMAAAAKdEVYdENvcHly&#10;aWdodACsD8w6AAAADnRFWHRDcmVhdGlvbiB0aW1lADX3DwkAAAAJdEVYdFNvZnR3YXJlAF1w/zoA&#10;AAALdEVYdERpc2NsYWltZXIAt8C0jwAAAAh0RVh0V2FybmluZwDAG+aHAAAAB3RFWHRTb3VyY2UA&#10;9f+D6wAAAAh0RVh0Q29tbWVudAD2zJa/AAAABnRFWHRUaXRsZQCo7tInAAAgAElEQVR4XuydB3wc&#10;xfXHf6ferGZZVrMtV9wrbhiDiW0IpgTTScMJ/IGQfyiGJBCSYJJ/AiQQSEiDJGBCQkuCgYAxGHDD&#10;BXfjjpuMJVuWLatb9XT/92Z37/b27qSTdDpJd2/8Gd/u7OzszHfndLe/e++NzUEJkoSAEBACQkAI&#10;CAEhIASEgBAQAkJACAgBISAEOp1ARKdfQS4gBISAEBACQkAICAEhIASEgBAQAkJACAgBIaAIiBAj&#10;E0EICAEhIASEgBAQAkJACAgBISAEhIAQEAJBIiBCTJBAy2WEgBAQAkJACAgBISAEhIAQEAJCQAgI&#10;ASEgQozMASEgBISAEBACQkAICAEhIASEgBAQAkJACASJgAgxQQItlxECQkAICAEhIASEgBAQAkJA&#10;CAgBISAEhIAIMTIHhIAQEAJCQAgIASEgBISAEBACQkAICAEhECQCIsQECbRcRggIASEgBISAEBAC&#10;QkAICAEhIASEgBAQAiLEyBwQAkJACAgBISAEhIAQEAJCQAgIASEgBIRAkAiIEBMk0HIZISAEhIAQ&#10;EAJCQAgIASEgBISAEBACQkAIiBAjc0AICAEhIASEgBAQAkJACAgBISAEhIAQEAJBIiBCTJBAy2WE&#10;gBAQAkJACAgBISAEhIAQEAJCQAgIASEgQozMASEgBISAEBACQkAICAEhIASEgBAQAkJACASJgAgx&#10;QQItlxECQkAICAEhIASEgBAQAkJACAgBISAEhIAIMTIHhIAQEAJCQAgIASEgBISAEBACQkAICAEh&#10;ECQCIsQECbRcRggIASEgBISAEBACQkAICAEhIASEgBAQAiLEyBwQAkJACAgBISAEhIAQEAJCQAgI&#10;ASEgBIRAkAiIEBMk0HIZISAEhIAQEAJCQAgIASEgBISAEBACQkAIiBAjc0AICAEhIASEgBAQAkJA&#10;CAgBISAEhIAQEAJBIiBCTJBAy2WEgBAQAkJACAgBISAEhIAQEAJCQAgIASEgQozMASEgBISAEBAC&#10;QkAICAEhIASEgBAQAkJACASJgAgxQQItlxECQkAICAEhIASEgBAQAkJACAgBISAEhIAIMTIHhIAQ&#10;EAJCQAgIASEgBISAEBACQkAICAEhECQCIsQECbRcRggIASEgBISAEBACQkAICAEhIASEgBAQAiLE&#10;yBwQAkJACAgBISAEhIAQEAJCQAgIASEgBIRAkAiIEBMk0HIZISAEhIAQEAJCQAgIASEgBISAEBAC&#10;QkAIiBAjc0AICAEhIASEgBAQAkJACAgBISAEhIAQEAJBIiBCTJBAy2WEgBAQAkJACAgBISAEhIAQ&#10;EAJCQAgIASEgQozMASEgBISAEBACQkAICAEhIASEgBAQAkJACASJgAgxQQItlxECQkAICAEhIASE&#10;gBAQAkJACAgBISAEhIAIMTIHhIAQEAJCQAgIASEgBISAEBACQkAICAEhECQCIsQECbRcRggIASEg&#10;BISAEBACQkAICAEhIASEgBAQAiLEyBwQAkJACAgBISAEhIAQEAJCQAgIASEgBIRAkAiIEBMk0HIZ&#10;ISAEhIAQEAJCQAgIASEgBISAEBACQkAIiBAjc0AICAEhIASEgBAQAkJACAgBISAEhIAQEAJBIiBC&#10;TJBAy2WEgBAQAkJACAgBISAEhIAQEAJCQAgIASEgQozMASEgBISAEBACQkAICAEhIASEgBAQAkJA&#10;CASJgAgxQQItlxECQkAICAEhIASEgBAQAkJACAgBISAEhIAIMTIHhIAQEAJCQAgIASEgBISAEBAC&#10;QkAICAEhECQCIsQECbRcRggIASEgBISAEBACQkAICAEhIASEgBAQAiLEyBwQAkJACAgBISAEhIAQ&#10;EAJCQAgIASEgBIRAkAiIEBMk0HIZISAEhIAQEAJCQAgIASEgBISAEBACQkAIiBAjc0AICAEhIASE&#10;gBAQAkJACAgBISAEhIAQEAJBIiBCTJBAB/sya9euDfYl5XpCQAgIASEgBISAEBACQkAICAEhIASE&#10;QCsERIhpBVBPPFxXV4dnfvc77N27tyd2X/osBISAEBACQkAICAEhIASEgBAQAkIgZAlEhezIwnhg&#10;W7ZsUaNnq5gRI0Z0MokmnD1ViCOHD+DzvXuwY2c05v74dsxIi/Rx3VqU7N6Cjdu3Yeeuz3Egah7+&#10;75FLkSOSoA9eUiwEhIAQEAJCQAgIASEgBISAEBACoURAhJhQupv6WN5+6y219eHy5bj22muRmpoa&#10;wFFahJct27CvpNbUfibyi+pJiEnwck07zqx8Bnf/aQsczqPrseX4bOTkxXipL0VCQAgIASEgBISA&#10;EBACQkAICAEh4A+ByjNnUFF6usWqKb0zkJye3mIdOdj5BESI6XzGQb1CQUEBjh496rzm5k2bMGfu&#10;3AD1oRb7/vkjLHr7eAvtVePE6Wo67k2IAeyNTSYRhpspQ2l5EyBCTAtM5ZAQEAJCQAgIASEgBISA&#10;EBACQkAjcOzA5zhBz31lxcX4Ys9uHF69ClUHd7cJT68hozDogguR0a8/cocORXZ+PvoNHdamNqRy&#10;+wmIENN+dt3yzA8//NCtX8vJKiZwQkwMci68HT8ZR8IJpaayLXjtj0txuNl8yToUlVSgGZnwy9so&#10;oj8GZsd2S5bSKSEgBISAEBACQkAICAEhIASEQFcTYEuXfVs2Y8fHH2HH839ssTuRtggkRnn3Nqhp&#10;aoDdoT28sXCzw4t4M+7bd2Lcl2Yjf8RIZObltXgtOdh+AiLEtJ9dtzuzvLxcuSOZE1vHcNDewMSK&#10;iURy3nCMcr4fc1G3dS2eWldhumQzqirOgqUaz7d/IyrKyt36FzF2Mkb39hVPptshlg4JASEgBISA&#10;EBACQkAICAEhIAQ6nQCLL9tXrcKaf/4dJ9a4/9jOF0+OjkNiRDQSIqMQG0Hiiy0SkTYbbHSMs6/E&#10;ISKaHA7UNttR56Dc3IxKEmjO2huovFkJPYbYkz1zDs79ynxMv+xycWfyBbSd5X4ZLbSzbTktyATY&#10;Dclb+uD9970VB6AsGYNG5nu0U19YArM046rQjPqz5ngyObj4ikno7dFCTymw49TShRjYPw/9nXkK&#10;7lp63OJ+5f94HMf+hZsHmtuj7VvfRLH/TUjNbklA5kq3vC1h2ymZj2F760N+4DK3Q/4WywCDSEDe&#10;T0GE7XapAzu24y8P/hA/GjEAr9/xTacIk0BWLnlxyRjTKwPTkvtidHwKBsfGIzsyGhkkwnBgiDgS&#10;WGJJWDFyHG0b2VyeSHV7R0QiJzIGA0nQGZuQjCm9+mBcUgbyqd2UqDjVJxaA/nv/d1VfuE87163t&#10;Kiwhd10RYkLolrIbkre0fv16sLVM4FMk0rNzoL1NTa3X1qHeFY3XdKACJ45UOvdtQy/GJaN6Bb5b&#10;QWvRAXsDmfe5Xe84li7bjtNex99axxpQuOEjrHZvsLWT5HiPICBzpUfcprDppMzHsLnVYTdQmdth&#10;d8tlwJ1IQN5PnQjXa9Mscvzi2vn47cUznRYpLL7kx6diAoskCWnIj4lDGgWAiNUFl5hmFl5M4oud&#10;RRhXWQwJMUbWhBj9mKrnylo7zUgjt6b+UbEYQ8LM1F6ZGErXTiSxhhNbyTw7/8uqjyLIeL2FbSoU&#10;IaZNuLpvZXY/MgfptfZ0NZm1dUaK7JuLfGvDJ0tR4RY3Rq/QUIKCI3X6Tg4uufF8ZLdkN2dtt9vt&#10;21FbU+PRq4alH2PTaS2OjsfBlgocRdjwzjqLsEMnlJSjyhvPltqSY92MgMyVbnZDwrw7Mh/DfAKE&#10;8PBlbofwzZWhBZ2AvJ+ChdwQYFjkMFyQ+sQmKssXFl/yomPQi5yNWDhhwYSFFWPbJaZo5cYxN9HF&#10;Kcy4BBuXOMPnGeWuNrgsnsSebBKCJiSmYlJSH2TGJCKKhBruowgyHZ8dIsR0nGG3aGHt2pbNxJYu&#10;Xdo5/UzJRJ411m5TFaprPZWDxsO7sa1e60bEqHmY16OtYXgcjSgr8bKCVMMGrN3ddgskR+FmvLP6&#10;jOd9+uKMCDGeVHpYicyVHnbDQry7Mh9D/AaH8fBkbofxzZehB5yAvJ8CjtTSYElhoXL3MQQYDrKb&#10;S65H5yaTJUpsElJ1yxezUGIILFYxRtt3d0tSddnyxcgmCxhrO25WNSZhxhB82IfhHBKHJpHrUn/q&#10;o1mQefqO28CrOElqGwERYtrGq1vW9hak19pRrrN161Zrccf3o1PRN8sSlpeEmKpaq29OLY5+9hlK&#10;+Yq2YbjuG+cjs0dbw1jRJWLYyHPA/pZAAd5YvgsuJyxrXW/7Zrckc1ve6kpZzyYgc6Vn379Q673M&#10;x1C7ozIeg4DMbZkLQiBwBOT9FDiWQH1tLd5/6e/42aQRThekrNhe5H6UgQEx8Uigxyiz9YtmvWJY&#10;qxgWMbroQiKLEmqcYgtvm/dNLkhOUca9jnG+cR33a7usZbg8gaxk8immzLm6IMNcDi55BY+fPwlL&#10;/vgHNTZJ/hEQIcY/Tt26lr9uR2tWrw78OGzJyMyNt7TbhMYmixDTWIBPVx6lehFIn3M15g60nhP4&#10;rnV+i5UoPnxKv0w+5t1yAybrezVvfIytlZ5WQT775OaWNBKXXTENTkOj6hKUVkngGJ/sesQBmSs9&#10;4jaFTSdlPobNrQ67gcrcDrtbLgPuRALyfuoMuGwF88Q3vqoC4HLilY/GU/yXQbEJJgFGF1f0+C5s&#10;rWK2eHEKJyy4GFYvJjFGCSp0jLPZIsYoc7ovGfFklJjDljNafW3biDWj9SWaVlPS3KK0vrDbkibI&#10;9EHvaO257qNHHsCiOReJdYyfE0eEGD9Bdedq/rodcdDe4uJAr78Th5QMzQ7ExegUTpY2mJA1o/qz&#10;VfiolISJhOn42vwxSOrOQP3umx0Nta5YMLYBY3H+Obp1UM3HWL7Vi5uRj7bd3JJypmPymDRXzYZq&#10;1HiPfuyjNSnufgRkrnS/exLOPZL5GM53P7THLnM7tO+vjC64BOT9FGjeG5d/oKxgOMYKuyFxEN6R&#10;tEJREsV/YfEjWgkuembhg8QObd8UG0a3aolRIoomuLDYovZZfGmiV8quVy7TMpcbWR1XYg2/alkT&#10;cPQ2dRHIKdpwv1R/3AUZfqYbGdcLIyiWDbsrVR3craxj2OJHUssERIhpmU+3P8ruRm1ZEWnFihUB&#10;HlMMemf2ablNRzE2vPspziIeQ6++AlN7R7Vcv6ccdTSgptIUlDcqByNnDtB73xb3JPfVkhJnT8HY&#10;gQMwtqdwkH62TkDmSuuMpEbwCMh8DB5ruVJwCcjcDi5vuVpoE5D3U8DuL7vrvPzYo/j7169RbbIV&#10;zJik3siNjtXEDRY4jFWQzAKMUyTRLVWU4GJYuZhFFyprICGnsRk1djvKKJc3N+GgoxG70YA9lPm1&#10;jMo4c52YRoeqz+fF0iuLNUqkMaxiTK+aJY0u9ujxY2J0CxllrUN9z6QltNldybCOYYsfjn8jrkq+&#10;p5EIMb7Z9IgjbXU3WrVyJerqjJWLAjHESKRkZrrcaFSTtThdftbZeFPBp1i+5yxs2Rfja3PzESIy&#10;DGCvQMnn5kgwKRg1fSqMiDl+uye5uSXl4bJZI+gPdLSzHeAAjhwP5D0LxH2XNtpEQOZKm3BJ5U4m&#10;IPOxkwFL811GQOZ2l6GXC4cgAXk/BeSmshDxp3vvxrqnfqna42C8ZisYLR4LW5mQkEKChrKKMSxc&#10;nNYnJJDorkPqGFu4kHjCggsLLCsi6vDPmFo8E3sWL8XU4VXKr8TU44PoBqyKasRKyvzKZZz/Tsd/&#10;F3dWnbM0uh67bRSYmQSaaBJnuF3NgsbdMsYI5httttzh/pIgw2Xcf3ZXYuuYQXEpaqy83DW7YbE7&#10;liRPAiHzTOw5tNAvYUsYdjdqS+Jz9uzZg4kTJ7bltBbrRiUm05JqFHjKWauRVk1q1PdKseW/y3HU&#10;0Rvn3XQJhseFVIReC5dIpA4ZAya7gY/UfIoNeysxa2pqi/zc3JIiJ+P80b1brC8HQ4GAzJVQuIuh&#10;MwaZj6FzL2Uk7gS6dG5vp77wEopxlKfJnRECPZ9Al76feiQ+FiCeuuFa5a7DrkiDE1KRQZYjUSRY&#10;cGbRJVLf5n21rcqgjkdwmb4fQRYqvF0UYUcB5b1RtLy4zbo4ioYpc9oFiEnipzPP1FBdhZINWtzQ&#10;M3T+GZsdh6g9I42yR2IQ5bzmSBKEbLBH2BAZ4dBebbxNv0XTeU0O7VgEl9HjXSNlqooIOp5Hlj6J&#10;kb2x92yZcsP6zfVXY+HrbyAzL8+zQ2FcIkJMO27+mTNnUFpait69eyM9Pb0dLQTmlPfee69dDXFM&#10;mUAKMREpacignpz20pumI6vxxrpSRIy6FTdOCTGBoawYhyuMQecjr08sbLnnYt74RGzYXkMH9uHN&#10;Fftw19RpSPDCRitqwumdn2Kt/vcv8oILMCmL3pYnzSfYUd/od7Be+eLnk3UXHuiec6ULgcilu5RA&#10;z5iP/LeMM6fhlOVBtksnTQ+5ePeY2/xbzLco7zNRy6LtFyh/uYeQlG4KAaB7vJ967J1gEYYFiOpD&#10;e5UIM4JckVLoVYkwJKiw9UsUWZNEsehiCDL0aggySoBRGagja5PdZNGyIz4CtU3mOJwkesy5DNnD&#10;hyMzPx8JKclI6OUuwFSc1p7QUjL4ac1I96Cxvh4Vp06jpKAAZwqPoXDDetQXH8PuSLKyoRwfFYMR&#10;9c0Y0xSFFHsESJtBMwsyJMA0keLCoguvzUJDom0HvUagCfTabIONxJneEZEYk5iOz2srFQMRYzyn&#10;sggxnkycJbVkSvbaq69gE1md/HeZd9HjwhkzcPMtt2LGjPMRHx+8lYDYvYjdjNqTdu3ciQJ60+XT&#10;GzYgKSUTebTEzz6nSQyppORjCFqsWlnDYBhuCLnlqml49gbUOvWRaERHswyci4mXjKTHh01cAcff&#10;XI2dd03F1AQ65i05SrBp2WoyKuSUjMkXT0SeR9USHDzBLlCamZ+3ZqhMvvj5ANMtirvXXOkWSKQT&#10;XUige89Hb3/LGJY8yHbhlOkxl+76uc3zd7oXXsVUdinlP1G+w8txKRIC3Y9A17+fOsLEEPMLqJF8&#10;ykEV9M0iTAIJGoPjk0mEsZHgorkfGRYxhiDDgosh0Cghhh6jIskChgWYjSTAbI3WY1LSS2xWPwz6&#10;0mz0GzUK2YMHezBiESQiMhL2RnJJevFFHF32tqqTNXM2Lr93IaJjY2FvakQsPbcmpqQga2A+7ZOE&#10;cuONOF1YhMK9e7Hv3f+ilkSZrSS+bI1swuDmCExtjEYGqTGkr5DVi24hw9YyhjCDZhJkWITRLGNs&#10;tJ9KO2MTUrDzbIWIMR53igQ4L2VSRASKiorw/XvuQuHuHTgn+izmZ2imX71ItozSH5TryFyreNca&#10;PHjnRsRk9MV/31kaNAsZdi9qS5Be601ll6aACTH0ZjeYaNepR+HJMtQdOUDWMGVIvfBb+FJILFft&#10;TtFRWwNzhBjtaCKGnDsdOdiE41xw/COs2HkbpvpwT3Kc3o5lS1VNShMwb0ouxU2nlNEfo8jY6gP/&#10;Fl5q7YvfU9TiPfpF5KULCHSjudIFo5dLdjcC3Xg+LiZW3/LBy3iQZauCBT7qSHGYE+jiuc3B3G5q&#10;5RZ8h46zu9IsymLl1QosOdy1BLr4/dSWwZtFFz7vNcpmizSjraAI+lYRZgS5I/FP9eyGZLgjGUKM&#10;UcaCjNMqRhdgtkU2YpshwND5bPkyZPo0DCABxpzYEiUqMgqRUVqOYN8gSjtWrXKKMLxfvOYjbDpn&#10;OC64/jpERXuRAOhRN4HcmXKHDKYflS9G0YED2LNiJQo/fJdcl5pxKLYe7LY0gwSZWBJmlCBjWMRQ&#10;++wlxdYxnJVsRGISb9P/GEMrQ+2sFTGGaZiTdqespWG+v2PHDlx1+TyUfbYBFyRVU1ClZqRFO1Q2&#10;Cw5x5MCXn9CMy9JqkVh9BuPHj8XDP34IbEnT2cnfJat99eOtN98MXNBe8gHMy49zvxRZeihrGNs4&#10;XHvNhJZtOXx1spuX28tO4nOPPtqQMGIKZjtX9Nbck1yhi80nkFvSpo+x1LAwHD8XMwZbOKrq9Sih&#10;4MdsY+Ql+fPF7146L5vyMi/nS1EQCHSTucIj5S8riykv8pH5GAt7kkKYQDeaj2bKPO98iTDmevz3&#10;jEUZSULAg0AXz23++1rg0SnPggepiK1m+HN5MWX5m+vJSEq6AYEufj/5Q4DfOyMoT6DMnx+P6Nmb&#10;CMPtGYL+Yt7pjKRWR/q/n7nckUwijBGIV71yZvckzhx8ly1l+JUC5R4ABdVNsGMbWaJwYgHmsiee&#10;wexbb3GKMGz1Eh0Ti4TEJCT1SkZcQgLtx5ClCvsJablw1y6PIVYWuz4+yXbF/Z9qM4baSkSv1DQM&#10;nTgJ8/73f3HFb/6g+sCJXZaei6vDrogG1ddoXiab+m2MQVuCW1uG2zxefrphMSYpMsZpGVNJoT7C&#10;PYkQY5kBbAnz7W9+HTl1pzE11W6x9PA9XabEVZLVjB0r3ngNt9D5nSnGFNObiN2LOpq2bNnS0SZ8&#10;nt+wZQleWVeN/vPnY2amF9XV55k99ED6IPTP0MeZPBpzr87XB0LuSW+tJ7ctzaLKbXRubkkxGHbJ&#10;BAzw+o6swRdlNb6EGH+/+HX6h08PvXPB73bXzBVfX1aMLy3GK3+RMR4QRLgL/uwI/hW7Zj5ax8mC&#10;sj8iDJ/H1gQrrQ3IvhDwIBD8ud1WQYU/l+VvrseNk4JuSSD476fWMKykCvx9xZfo0tL5nSbo8+pI&#10;B5e8omLCjExKd1rCqHgwLLroAoxa+UhfaSiGyynYSgOVvRdVj+VRFPqA4sCkjBznFGAy8nLVeNjl&#10;KI5dilh8oVe2gnEmQ4TRC/JGj/ZgkJKV5RRfPA6yT5Epc9txiYkYOGYMrrj3Xlz52z+BgwBzWkGW&#10;Ov8mC5lqFpB4GWyy4nEKS0pg0lZSco6XygwxJorYcMyY53/0QNgvbe31sc/jxoRRwQP3L0Rm3RlM&#10;SPY7OKqiw5YybDHDFjRHt23Ajx74QadRW7Fihc+2v3LVVW7Hbr31VqSmpnqt//Zbb3ktb3thCrIH&#10;Jrud1nyqBKfjp+KaS4ZYlrZue+vd8ww7xTArhDNWr1snUzFqxjTX8tNFq7F+PwfvdU/ubknjMH/m&#10;YNc5EYlI6+80q7Geat5v6xe/TvvwaamT4X2sy+cKz5G2flkxhLtF4X3vQnH0XT4fvUFdTIVt+TLd&#10;lrreridlIUmgy+c2C4rtTfI3t73k5LxOItDl76eWxsU/FF3UUoVWjnWKoL/kj39QIgwnDsybbKPQ&#10;Dbo7kkuE0QUK3RpGHScR5oSjSVnBGKsXTf7f+3DVTx9WgXTf/NkjePPnP8PBzZuVBQxbwrBFjDNZ&#10;BBgu58OjZpyH7AvnOqvl0Pa0r3zFdZ5R0RBf3I+ovb2fbsA/vn8/Ft/+P6ov1y1ahJkPPqzi1BSS&#10;u9JrSc20ghMte01jUJkEmRiTKGOOicOiDIsxYxPT6Lk5QrH6z2+f9nLV8CkSIcZ0r9kladXatRjX&#10;y4cTiB/zggWZmanN+M+SJSrOTKCTryC906dPx9O//S1uuukmt0vOmTsXjz3+OKwCDVc6evSoCtrb&#10;OSkBI6+/ApNSyIEwJBMFqWpooHC83lIUMiZ/CfNijGN78P7WIotFix3l21e73JKGzcHM4SbhJSIB&#10;qZkUAVlP1UWlqPJ2Ke3XYe9HvJfyh8+r3g9JaecQ6NK5wg8G7n8U2jbIR6j6n9t2itTu3gS6dD56&#10;Q7OYCjluRltSVlsqS91wIdDlc3t8AEjz39zFAWhHmhACHSTQ5e8nb/3nH5bYFYkDX3c0BVTQP7Bj&#10;Oz565AHVp0EJaSTCRGjWL4YLknrVXXZ0EUZZkZB4sdvWiCXR9U4rmKt+/xxGnj8DR3fvxqbfP4mK&#10;PTtQsXs71j7xS+zbuNF93Ho8GKPQrKlwUN7rHvoxJj3wsMrX0nYMlZmtXqwQbRR818iFBz7H8h//&#10;AGe2b0Rt4RFseOpx7FqzBhPnzMG1j/8amdMvVH1+O6YBn5AlD7spqWyMzyk28cpQmkUQvyYjAueQ&#10;mxKndU/9EhuXf2DtRtjsixBjutWbaNmufjGk1vHi7e1IsfHaIsUvl2jiw9mz3iODtKNp5ynsTmQO&#10;0jtgwAD84Ic/xN333IMsMjfzltgihgUaFmRYsDEnDtrbKSl9Fq65qF8IR4O2o7bGZOUyth/6mDQn&#10;W8YIzJxhLG1eg+1vrMchN32vDDtWfqKvlkRuSfPPx/AYk7ptuSkN5TUUKcaaHGgsbc1FzZZEqvly&#10;yoeodWOC8Bc9/vVNUlAIdOlc2U5DLOjgMPkheVEH25DTuw2BLp2PVgr8pfpb1kI/9mf5UUeqhB2B&#10;Lp/b0wg5/+Db0SSWqx0lKOcHgECXv5+sY1hMBW217rW2Yd73/tDU0hk+jnGsk7995zZ1tE9sIvrS&#10;Kkma8GCJlWIRKFi0WBdRj1XkisRp8FXX47IfPgBjmelDn37qccXDm3hVVkoWKxirUYsR/YWrPv/G&#10;myo7BRhTq2bhhbfNad8n69z2eefYzl3k2hSBPnn9cM2Pf4oxN2vj3hJlx5roBjQrCx9PMUaJUCZR&#10;KiMyGgPiNG+Kv3/9GnCA43BMIsTod52tV9aQypdDQkx709iJo5Ccbjx8A717925vUz7PM7sTsdvR&#10;Iz/7GSZOnOizvvlAfn6+EmxYuDHclThob0dWX/J+4d44b8HlGBXnW1jwfl5PKm1EWYmx2hH1O4aW&#10;rzYP15aLaZefB6c2s3MDthcZUXmpfs0+rH6zQB+wxS1JlcYjta+7u5cnnRrsefnHnsWmEvrDzH8h&#10;51gqsVUMPwBJCgqBLp0rLMQEIrF4tzgQDUkbXU2gS+ejefB1tNMeEYYfdAu6mqJcvzsS6PK5nUpU&#10;eJXCjib5jO4oQTk/AAS6/P1kHsNi2mnP50VLHGa1dLAtx1779eMq5klsRBTyYxKdljBqGWq2BFFZ&#10;twrRxQgWK9ZGNjgD8o675U6cT8tHsxULux1x8N3ENNczpabWvRMAACAASURBVNGf2KQkTYTRC1oS&#10;YLjKqdJS51CO0dLUnMzii/Mgl5PAYs7JfTPNhz22OUbNnJsXYM4jj6ljLMa8HVMPB1n6eBdjDBaa&#10;dcyA6DgVvJcTBzgOxxT2QgwLMP/4xz/IUmQqVqxehTET2u6WxOLLjIumY9SIfEw8dzRG5/bGD77/&#10;g4AvZc1uROxOxO5Gf372WfUaF9f2H19YuGE3JhZyOG021NV2vwMoWFOFy14jYuSVuHZS4EWodnev&#10;S06MQd602bjAUGLsW7Fm52loMp8D9fs34T3D18jqlqT6G4fkDJOr0ubDOK4FTzeNJhHDL77K5+jo&#10;D/lCOvikjwqBekD30bwU+0+gU+dKvv/9aLWm/ErbKqJQqNCp89EMaCXttMc0nAUcNktfHAq0ZQzB&#10;JBCUuX0HjUjzT+jY0OQzumP85OxOJxCU9xOPor2Wky0R4Pfp8JYq+HuM3Wp2PP9HVX0oxT6JpR9l&#10;zW44ziC9Jnckqwgz6yc/x/i52m+mEbQmdDytWhQVFY0xF13k0Y2x5BZkJBZhnNt6CF63g1Shrs71&#10;fGYIMOZGzcKL9WJjL7gQ8XmD3IonXjpPCUXmGDVjZl6Ay5/8g6rHcWPeJzGGXa4MMcZYqttNjNIF&#10;qhHxyc54MasprEe4pbAWYp547FElwDz60wfw6l9oZZrtRbjyRv6O518aPHwY5l8/D1dfPRtDB+dh&#10;446D2LzzMEZkJyGvX3//GmlDrTNk+sbuRS0F4PW3ORZwDEGnwy5UjkqUFOlLdtuG4KqvzUSOKYi3&#10;v33qWfUqUXz4lLPLKUOykWYZgC1vIi6ebFi1HMfytZ/rcV7qcHjzemi6dOtuSb652BA75Govh5U7&#10;EgswvkQYL+dIUecR6NK5EihTecYjv9J23iQJYstdOh+NcfIHLQt7HUl8/rKONCDnhhqBbjG3Geqj&#10;DVueXBBqdGU84UagW7yf2ms52dLN4vdmICzX1Io/bzysWabnkpsNx4WJol9cDSsYjpWigvTqryow&#10;L1mLmC1hWIQZMGqU6q8SYWiVIl4ZiVNfCj/xrdfexMwf/hQzKcbLt15/C5n9+7t5GJldkNRJFhOZ&#10;unqXEFNXrz3j+hJfDIHFeE1MScE3nvkDZj30c5W/+sIr6HfOOeoyRjIuN2ziBLXMNaeDkc1YQ3Fj&#10;eKxKjDEF73Wy0IWYRBKQBsT2Uue9fsc3EW5LWoetEPPvf72O55/7M2YmN9Oy0004d6wW76NvPzL5&#10;8iOxBczM88chJVmzWjhZWoGhg3IxatpMVJw1uaD40Za/VdiSJT8/39/qftVjF6UrrRG0/TrTVKmm&#10;GIeV200EUi+8CpcM8Wu1n7ZepZvVt6Oh1mWiEhkb7XJDMnpK7klT5k1w9rvmzTX4rIb+Qjd/gU/f&#10;2aGXe3NL4kM2RMWYrJ3sjWikP2QeKVILduW8pM12Kf1R/Ij22RqGk6eDp0cjUtC5BLp0rgTKVN5A&#10;JL/Sdu5kCULrXTofzfNoXwcHy8KgWMZ0EGJond4t5jYhbdoQM+m+xaHFVkYTfgS6xfvpTeLe0c8K&#10;49YtoI1tlF+g3HZ3Ai8TYOkLzztdknLIzcYcF8bdLUkTZFiYOIompzvSjO8/5BRhoqKjkUBuR2Yx&#10;hC+ZmJyMcV/6EsaRdQwLI1YrGLdumQ/SAbaAKT550lml+ESJcj0yJ+v1rMNMSk2h4LyzVc7KH+DU&#10;eSx6jzpt6IQJuPIpzTpoM7kpfRbVqMSYSBZkSISKZCFKF2CUWKXv50bHOl2U3nnuWWsXQno/bIWY&#10;5//yF0xIaCQzMvLZI9OuPZu1QLvZ/X2vdDTr4gucMWBSUzX1zpgdfXun4FBFFM7WN2LWqH5Y+tYb&#10;ITRxmlFzZA1e/+tf8SIJCKfcXGSaUb17IzZxWcL5+NZXJ8JdGgghDOahOBpQU+nhK2QZbBwGz5iL&#10;8UZp1VbsOFQDR9FnWLFTD/Tr1S2JT4hFZm4/V3sVx3CizPsaTa5Ktiza/j3lKZRPU76RpJtfuo7L&#10;VpcQ6Pq5wia4j1IOyBePLmEoFw0cga6fjzwWNjUPVBKXuUCR7OntdI+5TT85V3dkpbqefhek/6FC&#10;oGvfT/wZwasjtfe99GU692E98/cfQ4BxfiXv6G1iyw1jlaS8uF5OlyRe7yWSAhGw4OCyhKFnTRId&#10;qprteIdWR+I04qsLMGTSJLXNIkycvuCL2eXHW0Bert+aFYw3FyR1IVOyuhcZhwyBxZvQ4qxDgYJt&#10;PvJQMhq46Cf/p6p+HN2Eogi7U4wx3LQMKyHNckhz5RocpxlC8CpKx2i1pnBJYSnE1JIp2a59e9Ev&#10;zmVhsPy5WDQ15tFKOEO93vsR40Yhv39fFQOG08ZPd+Jsrcvci8sm5ydhbP9EjOqXgWUffYy1a1Z5&#10;baunFTYdex9PPvIHvLF8Od576Sn89u2DrhV8HMXY8P5W0nfTMeWW6zAlZJerttw1ewVKPq/UC1Mx&#10;Ni/d0yKGjkYMno6rxxsWQryM9Rc4s28L1ipNpSNuSS3Oot/A4RjocDhea7GWHAwOge4xVx6gwe6l&#10;zOa4xpcT43VBcEDIVboFga6fj2wb/dsAsmDLmJUBbE+a6qkEun5uMzmyGkwt6KkIpd9CwEmg695P&#10;LMJMp9xeS5jhdC4HG1mkZ/7+EzABxuDz0auvqM1ksoTpQ6skKQHGCMxruCI590EBbJvxri7CZE67&#10;AFOuvFKdz+5IPkUY/WJmUYRFGLdksoKxCjBs/XLmTJmzemnZGY/4LnzQLL6Y2/Yltrh3wHOPl7ce&#10;9fVb1IF36BFIraRksoyxWgsxtzQKdJwRHa/OWfb83zwbDdGSsBRiCvUlsszLVNeU2PDp2kUoOL7Y&#10;662uqtQsGFiMYVHm1PETeP2fb+PTTXvQ2KhZRjiaODjRWaQlxuLpr52Hm772NXAw4J6dKrF72VLs&#10;qTVEq1ocfP2PeH5DMYkvDShZuwT/3t2EzLn/g1vOz7T+eejZQ/e79xG0aFKk97FHDMCMq8/VW6rB&#10;znWrsWzdp/qy1b7ckrxduAzlVa1Z4JAqBscMEmDuo7tV7a0VKetqAl06V/Jp9PdQXmTJL9grdtzY&#10;1WTk+l1BoEvmIz2oBnzVo/Z+Ye8K6HLNoBDokrnNIwuktVdQSMlFhEDrBILzfiqrbGShvr1WMMYw&#10;+PPg1dbH1P4aZmuYXFquOoosYFhM8Mxk7cEuOSRCrKYlqs/YHIjN6oc53/mOurgRE4a3PSxh9O75&#10;dEWymKyYl542YsBwEyWn2UBeS6dOuba9iS9W4cV5omXDRrFwWsuzv3kzek+YhtqmBiyLrdfixbAY&#10;w5ysLko6u0HEkhMHPw4Xq5iwFGJ8Tawvdh3EiKnnYfxN/KzinupNwY6mTh6JBbdepzJvR0f7jkzb&#10;4UC41o4Efb8GpwoNyw/94o4irHrqASy8byF+8Mwa1I+8FnfdND48XJIM/mUUF6fCn5sRiwETz8Mw&#10;var948X487Kj2p5PtyQ+HIm07H4mpqdR1qoQQzKMAyTGSOpWBLrjXCkuxs9+tqgoO6tvBX/4R6WO&#10;f4VeHZSX0u6QbsVPOhNYAl0/H30+qNL8u4HyPn0u8nw8RflJmpNZgYUgrYUkga6f24yVLbR8J5tt&#10;gj6vaW7DFUTO8wyZ855MpCSYBLrg/XSmsqlNQj29lxaaPi/4M8PIC2hbiRsLFiwIODWzNUwqWXK4&#10;AvRqbjZsHWPERGHR4bTDjj3kosPpwu/d5VqimpZ/Nvrp7CS5/BiJxRLntvnnXtMBsxWMWYDh81Tb&#10;ribUFp/q1q7JxchS1afYYq3nbT+GFoW5dKEWrpKD9x6ObCIBhrhwvBhdjLEKVwnU2yxa/ptTuFjF&#10;iBBjmj37330BVWS2Ne+Ouz3EGLaAaUta/OFePPjgQxg61LurU1va6tq6vTHq/JHQjMXMPalFSWEF&#10;kiffjIfuvwJDEsNsKtkbUOsM2ZKJIdnG6kjWu2VDzPDzMX9YjHagoRBHVWDjRIz/+hyMjrH+iTTO&#10;tyGSfEaN1a+trQZg392vLgANShM+CHS3ufKnhfsisrPLHn74kdzikyXWkE4U/NR2gL/c+BiNFPd0&#10;Al0/H708qKqV3pYTWv4V07wkQwbt01y07WzlobWn3xXpfyAIdP3c5lHE+R4KzXPgV3Sc53VraVZr&#10;FeS4EOhUAl3zfvIp1PsY61gf5Z1WzCslGbFhsmISVDyYCJM1DG87XW90a5jlukvS4KuuR/bgwWik&#10;H/drq6vV6kgsljiTFxHGazwY/QSrFYx50Ea7+z53xVtZv2mTs4ph/WIFZbZ0sR4z9g0xx9drWclJ&#10;GmMdsvPzMeP+h9Rpy+MdsOs8oliQUWKMS7hSogzVyyVXL05sFRMOKyiF2dOzNoUMcaTO7vkQvOWD&#10;dxETF4+r7nkAVz32knaC/v8pWhmptRRRHomzy2w4faYR2dnZrVXvAcdjkD33u/j5wq9hzrnDkZcS&#10;g7jMQRg34yv4n588gV/ff2n4iTB01xy1NXDZCUUillyTfKaYwZg5f5zl8Lm4esYAS+xyny3QgQoU&#10;leoBfluq5v+xP1NVsZ7xn1e7a3arufLJJzttdz6VQT/WpNGANlKeQK5sNpUp4D3tf6gPlK0QLmv3&#10;oOXEbkugW81HnRLNNQ4yPoeyFmRcn5OPpSRdR2U8T+nB1fZv+sQWK4FuO7O6vmPdZG77jEVB8/w2&#10;fZ63BusOqjC8tUpyXAh0JoGueD8dL632ItT7GqVaoGImZfrccEx0fpcxvtM4HA9S2fbFixevpDpt&#10;FXh8XRQ7PlmjjsWSJUx6JP1g6owNo8WIUfssOOhWH/sjmpwuSRMvuwzbl3+Il2++Ca/d8g28/MAP&#10;UVZSol3Lhwjj7IiheugFhgjj1QrGJO6UVbg/u3oTYFoSX7yJLb7gnKEVmp6/+y787dor8Nu5F2DF&#10;yy/j3EsuQXy/wTjb3IQ9tIoSs4kwXJS8WMb0opg5qVGaGLP+3Xd8XSpkysNSiDHuXi0pcda08Z/P&#10;oqGuVhWPv2guBk6+SG0np6ejD62M1FpyxDiQ0iuWXFFS4WhobK16DzmehLypV+LW7z+CJ557CYuf&#10;eRQP3vVVzB7dl9b2Cc9kLzsJ/2N6J2L4zDlO9yRFbPxczBjcwg9nVCUyra/pnLMorwnosuj8YRew&#10;D6bwnAX+jbobzZW6wTff/Db1mn+NPUx+bF/hLynOUTgcB+kzcT7t62KM7R568NXC2Ps3VKnVAwh0&#10;o/mo0SJXDdrQRT/HAiPIeN3GX3/55V7Jo2hOfkXNV2AQ/XT41R6AWLrYRQS6ydyeRsP3/HDX5vmD&#10;fqKx/nLj52lSTQgEjkCXvJ/OtuF7rg38azebo28no5QDXkb+GJXx5ws/yHHwX66/zEu9NhUtf/ZP&#10;qn5WbJKy4NDca7RXszUMW3s0Nzfjk0jtWXDstdfjbEUldvxNW96Z2yj7bDM+/ttfOViMsw+GhuLm&#10;VGQSVqyuSObOm61r+JSGBk/jdyPUhi/xxSq8mNvnbcOVytvrxrffRulW16PF5j89jS/27cMl3/+B&#10;amYD/WVsMoQq3RomQheyDEGLGWbRctacVv7ZxUoVhGAKWyHmqiuuwOkGT4uYsycP4tCObc5bPWTi&#10;ZAwePgyz5/Bna+vJkdCMxhl1+LixEIPOMSKDtH6e1OjJBPKR16clSYrck4ZMwpwcw2qG3JKuno7B&#10;rbz7bPGJ6hOmE5PrIbwTLyJNmwl05Vwp33n48OGpem/W0Gdfsee9cVRT+dN6+Xhy17X6VopFgie0&#10;HlzSlfNRw0afwvwlWRcHscWAGTfl+8t2HCt6hH7p5Hmq/QQJ+DJD9/y22YPvinQ9EAS6bG6nUu95&#10;uVxTcnNJes6P0XEkz8V+1JMqQiBIBLrs/dTS+HLoIH92FNH3luqWKurH+LOE3K/b/94qocVeTqzR&#10;fqtKj2JrGJdbkuae5G4Nc4jiwtTqAXqHTj4XJQUFHt08sdowRHbFbmlJhDEaYEsY5zapJ1YRho+V&#10;nDrlcb2SU6Uq9os5mcUX93KtXbPo4tGgqWDn3//icbiSggUPoyWte0+c5m4VY1gNsVWMM2uCVmZU&#10;LKKoj1UHd+PAjtB+VPEdZdYDZWgVTDx3Ml77kH8c9kzrX/+7CtrLadLl1yHXfsSzUisl544ajoSE&#10;hFZqyeGeScCOsuJCchYyUjQFbPYU9dzGljACF3/7GhzcyGf1x+UX5rfBLYlbOoPNR07RSlX9KDq7&#10;pJ5DoDvNldS1ZG1wrx/sjlMdV2h99xNm+XG+VOm2BLrBfLTTSoKRuU5CNCd/QzucO5LY1fJuyiIU&#10;doRijz63G8xtF78FtMnWL3VcRA85hkvSi/TA+DZ9W+D91hL/rf4yZZnTrZGS451AoIveT4f5q8cA&#10;v8ZD7yM9npjjX36d4KrU7vfWthUfq1bSKDZMPAkFEWTxwpYcEWrVJJdVDFt5RJDQsCXaZQ0THRuL&#10;3nmuzz6jO2njJqtNfyxhjHOsIoyz3PQowi5IhqVNRm8tLNXpUvevdiZDG70PrTzLqI76/hV5zDdv&#10;w86/u2vNsYmaYfUF3/o2lpC1DFvFjCTZjFeSskdQPEwSqiIdNCJd1IqgbRZmeCnr4oYa7Fq7FkPH&#10;+fT4NIbeY185NgBNl/BLO3bswDeuvwZXp3oXUe9btge90tJRuW8jzqxxjxVjpbX18Eks2XQIKQm0&#10;jnxSBgqKTyMqKR3/eftda9Wg7N94ww3O67z62mtBuaZcpMsILKIr06/GPpLNdhn9WWUnS3ZFmUFv&#10;drMVxMNUzudLCg8CfK99zxWDgWvOsN/1xfQJYZgI3kFVNJvc8OAlo+wEAk17nnssauRt/rpo8LfT&#10;CfQ37APqCn2TdFxO89HXB+sSqnNVJ3RZmhQC7SHA4uB3TPO3Un0G22yT9M9k699Xb9d4hQpv9HZA&#10;yoRAiBJYRONq/XsKVSIrjcX0wjFi/pcy/+2/mrKmOADv0faP3NyvqcCU2vXe+sW185VFzOCENGST&#10;RUwsiS0xJMbE0GusvZn2aZsEhhjaLqaYKEsoSC8vV33N479SKyXFJyZi/ZI3KRCt9lUqPncgrn7s&#10;caT3zVRda48ljDEms6iiRBhKn+3ahSd++wzMQsz377kb48aMNqHQ3I3cCpyN+hZdvNU/Qyty/vOe&#10;u1B77JA6PGT+Tbj6/vudVZ+58Xp17Kr6aAxwRKMhykY5Ag2R9Ep9ro+kbRpIPW0zv921Zeg1ZBQe&#10;XbvB2+VCoixsf1wfNmwYymvrUEUx7HvxumOWdKrwGD7bsxeH1r2PfvXlyE5PQpyXZao/2VeEP606&#10;hHu+9z3kDh2JEgq6NHDgQHD7koSAEBACPY0APSRwgFRO9OCAE6b+s8WBJCHQIQKO2iq/f9qiL9ps&#10;Rv53yvzl+kOaj6tauDjbL4sQ0wIgORRUAiRcl5yNjIgYT4EiWERcYPkhxJ/O7POnktQRAiFEgOwl&#10;/EnOQL2DqPZSL2fwZ8el9Blyn251aa3S5vcWr+BjuCWlkQijrF6US41uCaNWT9LKIij+CQfp5TTo&#10;S7OVCBMZRctc03kzr7sOoy+8EI0NDUjr25cWiPES2sCkqpiD8hqDMLshcZnTmsYUa4bLy8o12/0o&#10;0/NrWVmZ0YybO5OrsGXxxXpt53m00ZsWqbnjxZfAggwvX52epRn0GTYfk276Kj751c+xOdqOQbVR&#10;IN1Fd0syWcTQl1C2MMogVpzYPenYgc/Rb2hoPleHrRATT2u3nz91Kkr3rfcqxJQcPYwn/vZ3vLeM&#10;f4jT0l2XjsOlEwdjYF92AdbShgMncMf37sF1N3/LWSYbQkAICIEeScAtcCrMcWTYGmZ4jxyTdLpb&#10;EYgcNH/aypUr42bNmqXcNjwTL2UNtm7hVZSMtIisCZ6k77jeTVg9G5ESIdDlBH7zm38s5GCdw4cP&#10;X7F3r09Lri7vp3RACHQjAv4J9a5Avdx19rf5BX1G/FV9RthsWfQs/30qW0iZVoC00SHlAtuhdHTf&#10;XnV+QlQMosl2JcLRrIQXci3RBRiXMGOnY3si7ar+oImT1GtMjEtwSdMFCjcrFmpTpTaIMN6sYLRG&#10;uBmXoJKUpLkHuY7p13IW+BZfWhJejNPNryzAZOXnux0y2hg36yIlxBSSUlVjYwuiSJd45XRPYrYa&#10;S3ZPOt1YiyO7doesEOObvDe6IVY2cdK5qNHeJx4jq6H13c0iDFf43Xs7cOkv3sBj/1mP4jLt++DW&#10;YxWYdt75HudLgRDoAQTE97wH3KTgddEtoCS7sj1guvYPg9cPuVIoE4hIG5RKIsxTLYyRvzFynPJ1&#10;lPkLNqdF9K3ySfrq6P5tUj8oL0Kg2xHYtg0///nPm6Kjo4/t27tXVvvqdjdIOtRNCUyjfvljFWME&#10;6qXqarW9p51CvcNRTPv30YEX9TF+lz47rN93rfut4ji4nY0ugZTIWBXjkTNJPPq2FnBWCTPkplRI&#10;IoOqO3IcMiguDLsKRUVrFh7mFZJUJUpOlyQvIoxRR9UzHzdpKYYrklYnwinCfHGs0Hy62t67f7+r&#10;jMUaj8C97gF6zQ3w9dubuZ2k1FTkzZ6nmjxGy0qpuDDEi8LEKCsYJcDQMRUEmV5TaXlwTvs3hq5r&#10;UlgLMUOGj0Bpo0UVVLecHNL/9HNMHdYP4/P76iWul8Wr9mLWw69j1e4vUFhaid69e3vUkQIhEAQC&#10;/ItyR4IAzQpCH+US3YdAC9YEVisEx130eVhs6nrofgp2n/sTTj1hC6sF3gesvkRPpTyDch+qw9/a&#10;WJC5jb4BLmlBjGnzF2vv15dSIdBRAtWYfuedFeXl5VGNjQ3fsfwt7Wjjcr4QCGUC7HLQklCvjd3h&#10;eJc+HzjOKRukeI0bRuX8Y9JhyoPos8Mqhs5qK8Q9H2urG/VSbknaakmG5QYLCWYx4TitlsQpf/oM&#10;9RoTE6NdzuQ6ZGgqbnFh9E4Z7ki8awTm9VeE0ZtQhjU1Z2vUblxsHBIpPo0ztSDAuCppwo9ZeDEf&#10;a+u20c7wCy5Upx6IsmvMSIjReBpiDAkzdJxvbFKE5riz4/nQXcY6rIWYgRTLJYqWCPaWisoaUGqP&#10;Q3NSFkaPHINB+YMwKMtdcLn7xdXq1PT0dG9NSJkQ6GwCLM/va+dFxNWkneB64Gn70Fgwnfr9pPe+&#10;W0UYkE+1xxeb9s4z75eUUiEAvEAQFrQGgr5ov0ffcY16c+gbmvYtzvPEWZ5FUiIEgkyguQjfu/Wh&#10;pg0bNqTQlV/08rc0yB2SywmBHkeAv5/yEvD+WMa0NDj+8YmFGE5jTRUX0PZw075fm0Z8mCRbpCYU&#10;0FlsxcGigRIS6FWJMSQsFOhCTN9BA1XbUdG6EKNfyasIoxcGSoQxDyqWYtRERWqiRlW1Js4Yxw2B&#10;xLpvFn68HWurZYzRxqCx2q04wBYxhjWMErI0ixglwuiWRil6n/lcXjo8FFNYCzG8vPS+8rNe72tT&#10;XRUOHjpAa7CfJCuyCCQl9UJSRh6GDT3HKcg0NmiBmA4cOOC1DSkUAp1JoLlqR+tWCq5fDQYbv8ot&#10;XlnAH278q8Miyospt95OZw5E2u5MAizWjUB0vo977E2E6bgvdWcOSNoOKQIsxrT+hVsL0qv9HAmb&#10;EUzaDEKE5ZCaFj13MM3//SuefeH3PACre2fPHZT0XAgEnwBbs/BnQweSg4WYIi8NDPBS1mIRB4vl&#10;FEmWJDH0TMgPz1p8GJcIY1h1nCUR4QwrMpQy8vIQEUlxUNgSRreGMcd1cV7US6F5iWqjnrma1R3J&#10;WoeFknUbPnVewtjglZQ4+RJgzCdYxRaPxtpQYLTFAX2NVEJijGZN5BKynIIMi1psFROpiVgVlqW3&#10;23Dpbl01rIWYlu5MYY0mshSfLEZtrUusYfMuFmRysnNgpyBsTU12bCNfYElCILgEmnDyw+fK23PN&#10;BbPy2aXpMcqPUP4WZbaW4L+My9rTnpzTrQnw/fWRKKCdDR/RQSMo6o1kfdDhgHY+LibFQsAXAf7C&#10;zVEQH6bs4xdQn1+ouc0FlFs3Zfd1dSkXAgEj0ISfv7MSjc3N/NMzu0OcoIcPWrHalIF39Mtl0KPQ&#10;Vv3Y4oB1QRoSAqFDYAENxcdnQocG2WY31vJTp9QFEylQr2b5olvCUJnmRqNZw3B8mDJeMolS5rQL&#10;1GpJUbRaUlvjwphFGBYwOLVVhFEn6alXr17gbCSjTd73JciY67hactU3zvPn1Xw+bw+9RvMUKyU1&#10;yxCwzK5dhlUMv8ZHRKrTTxw+Ym0mJPZFiPFxG49W29E7LV1ZwMTHJ6hacfSGGkTuTP3790deDlnH&#10;0HZTUxNWrFjhoxUpFgI9hkAx9ZSX+1vcY3osHW2NALsTadHlrDVttiH0ob6WiqdQpvgbjstJhOlI&#10;vCHrFWRfCLSFQD5VXkSZBRkWVSxflG0cpDfX1CB/Of8RZf4VhK1qOuPLuulysikE/CEQhV4jLvOn&#10;or912vzA6G/DUk8I9AACbLndAasYt8+Nz0zjndXWsZedLFGnxJrckth9hpOy6FAuSpo4U6oH6u2l&#10;r4zES1YbyRBTWooL402EcTbA13OLM6M9xnO7zrb1jYrKSvNpbtt8zJcAYz3JKrRYj/uzb20ja8hQ&#10;dVoliVbm+DoaS93KSHEl8Ut3Tyo9cdyfS/W4OmEtxJw9exY5vTSRxXznKhuaUUmLk6WSEFNedgaF&#10;RcdQeuY0qmtqUHzyJPnZRSKL3mC9UnsjLa037HYfSy/1uOkgHe45BKKQPf8PndHde6lRFmUk9XwC&#10;3kUYqKUd36fhDaLMIszFfsQxkAeCnj8fuuUIFixYoL4Qzp07l9emzqdOfpmy9W8QCzE8XznxF2q2&#10;6ptMebxeJi9CoFsQWLjwfl4qt5xyvCuYqBFUlF6By/WO8t/eiXqdBT46P8tHuRQLgXAhwO8ND6Gd&#10;PjMWU2Zrs+X0fcb7ano28NO+/hnhMJYK4vaGtxWeIQLEknWGIbgoCw768qSsN1g00PMpXYhJz+un&#10;LhNhrJbk7aKGtUsEt+Ke+HPRSE6RxYcI46rnOqeiGvBshQAAIABJREFUskoV08ptznaM7UqTSGMV&#10;ZLiyWThxnqwd0BQfQ/lpy6upodTMTLV3kixiNG4ETxdeDIFLXY74xumrOp0+9oVbV0JlJ6yFmCNH&#10;jiChwT1oEd/Y/eWNGDJ4GA4dPoiS06dwhsSYouNFOHj4AHjyVlVVKX+/rL59VeyYZcuWQuLEhMpb&#10;okeNw+PDKQC9Z3enlQFoR5roegL5nl1QMWFeonKzCOOPb+Usz7akRAh0nMDi67SQLx9++CFWaWtf&#10;eAiINGcfM83ZFfpVPep1vDfSghAICAH+Jb+j7nJ3UBttfmAMSO+lESHQfQh4fS/RM/u/9C6OJyVE&#10;M69w6zN91wF+RUXkAogP6SF/lX54QHuGZogAUSQKOIUDakiJMLoljCbIOFCvayGJaakqPowhqDjF&#10;FHUWn+gSTYw+tbRCki9LGOe55vZ08YKPpSRz3HAtmbdbEmCcJ1iFFueBdmyY2uLYOZxqCQGLLYYl&#10;jMZQ48oCBe/HkRVSKKewFmL+89oryI6lt7MpNXG0a1saIunNY00NDQ1kEXNCCTPNFB+GlcWcrFwk&#10;Jabgu9/9rrW67AuBzibQWb8Gs0uLpJ5PgOcHf4lxJvocvI129JgwjgX0+eePCCMPBD1/LnTfEVx2&#10;IebM0abkggV98Nxzz02iL1/aL5w2jmNke5Y6f7M+gEdNc1astLrvXZWeAfx3s/VA1N5JLaDijgo5&#10;3luWUiHQ8wjwe4nfE67kCuDOsZY+oM+JG5wHNddrU/w7x9P0pMeBezl16HMjgYUVvSHjAdoQEbiY&#10;t+t0l6XEFBJi9PgmHiKM3oY6R7eGaSk4rzcRxtSEU+zhsoqqavx40SN48re/U1Wqa6rJs6MQp0+f&#10;Vs+unA6RIYI5eYgyhmjiVou1I3Kqame2NKV2C/V4OrzN7Mic0MlXmciY0uHVq9z2Q2UnbIUYtmBZ&#10;tXYtsixCzIaT9XDEJqKhscHrPWYRpqq6GhUVFeo4r8ueRWLMgQP78a9/ve71HCkUAp1EYBq12xlW&#10;MR36oOqksUqzbSfAc8P0Zd7G99WkGNveoQ9U90CSlv358+e/4t5G2zshZwiBlgkkYfnylzBlyhT1&#10;RfH2228fSt/0qtTcpPh8dC6Lh5xoWXW3YNKzWm5XjgqBLifwAPXAiHv0MG0/jF//WkWppFU7E/79&#10;b9yuylyZhRuJe9Tlt0060A0JvEB9WuDql6OaHtO/Q/sbKbPVy6vO7zMAL2Wrx78DLUIAzdZSO3mW&#10;q422bxkijPHqbEG36uD9IpO40GxvwrvPPINnLp6l8vIXXkBDfT0rGj4vzkIHJ29VbCZLF6e4Y66o&#10;Hz9y9ChOl5aqdurq6nDw4EHs2r0L5RVs9O5K/ggwZuHF7WQ/dz554w38YvIY/HLKWPz7V4+jkcaf&#10;PXCg82ynWxeVWPmaKVUd3O3nFXtWtbAUYmpra/Hwjx7AqHgHekW5FLei2gh8cqqR1nuPdqqG3m7n&#10;F8eOUsyYM6jnNxOlzD59KLBvXzz00EPYsWOHt1OkTAh0BgGvJpsBuNCsALQhTXQPAguoG9qvsja1&#10;MlZyW7o1c+bMG6l+Z4h9bemG1A15Aln49NOP8Oqrr+Kcc84xj5biaOA5+mVsqEWEESutkJ8TITPA&#10;fBrJPZQXqTxihFOIGTRICTFaufbKwk1nWbpS05KEQI8mwGIMv0e05HAcJP1jNu1wbEMjBgwfMz43&#10;plsWIWj350aJvny189pqQ48Poxd6k1b2ffopjrzzH+dpe19ZjD3r1jn3rdYwhghjvo5hDeOvCJOS&#10;nIyv38hf3bSkls7Wk2ERs2nTZjcrGqX6mAQdX+ILBxluy7/Pt2zFqkdZa9bS5//+J1aT0YK3cXIN&#10;ZqgyPZobPFP0YL3ORkJsI6yEmLeXvIGHfvgDXHDeNBzdtgGTUrQguyXk0LeqIhovHdCsXPge8zLV&#10;vhK7KFVWVqCEljMzJvWgQYPRKykFV1xxGZYuXerr1BApt+PU0oUY2D+PVpAy8hTctfS4xZDM/+E6&#10;jv0LNw80t0fbt77pEbHR/xbDpqanyWbHht7uD6qOXVbO7kQC2q+yDsdt9KXk95Qfo7ydcgHlpykv&#10;MmXjGAecxMKFCzuxW9K0EDATSMINN9yAffv2qbmnz9N+9Ho77R401VxA2+K2IZOnZxK47DI1v0/R&#10;98cJE3rmEKTXQqALCfAPS9qPS6oTZBmjfY8ZTq8UbkTlPoH+3Dix5sMWh+y05HD9to+MvFyc2LvP&#10;47zCXbtUmVWEMVd0WruYRBTjeEuWMKpdqjDvy5cgWV+u2nhONQft3fbZZ3j010+gnp5nvQkwbn0x&#10;SS/mcmd/yLWKx2LOxrFKsnK1pvLjbOjqJdHfxXBMUeE06JKSErz0ystqyFOTHDhyNgIlCX2x/8wp&#10;JJhItCTCGLyKS4qRmpqmxBgO2suK49Ah51BQpFTcccdtuPvue3HnnXfS0tfxIYjYATu9ed3XijqO&#10;pcu24yeX5qCPN1m4RQoNKNzwEVbL4lMtUmrhIP9KwD8jP0K5roV6rR1aQBXkAac1Sj3zeD51m0U2&#10;a+JfaiUJge5IgAVE/llvGeViyvzryJcpi8VAd7xb0ichIASEQHAIGJ8Nb9Ll3H1tPK8fkM+N7Jlz&#10;0JoYY710BYkQyVl9rcXoQ6Zw3pIvKxGua1jDeHNXIgXE2ZzLrcmGiePHY+WaNc5jjY2NansoLR19&#10;4OABbCcx5u777scjP/2Jeo61ppaW2LbWte4bIlNcUqL1EOLIYsdb2x4Vw6QgrISYW2+/A1dfdz22&#10;bt1CMV0OqhWQ2Ax6zWvPYcvOPSigm26OKJ2Z0UetmuQtsVUMJ14Cm/3wMnr3VvuZmdpKSs899yw2&#10;b96EJ554Erm5ud6aCHhZ8UXpqs2nTS1zWdaKMwG+lh21tJS3NTUs/RibfnIx5vVp47RyFGHDO+ss&#10;wg61XlKOKoorlRUCdlvGvbEyC+C9acsHk7UbAfmgsjYq++0n4G2+BHCutL9jcmZYEujC+ZhPwL0J&#10;iGF5H2TQgSXgbV7zFeRvbWA5S2vhQ8Dbe6qT3k/5RDVoPyRlDh3WohBj2HJwYDMjNdbVY8LFF+PY&#10;li0o27FJFedceDEmzJ3bJmsYs0uS0bZTtPEhwnC9Sy+52E2I4bKYmBjyXHBg3Lhx2LNnD8rKy3HX&#10;wvtw713fw/SpU1XzVpHEEFWMa3t7NYtIbPFnpOGTJ2PbxVfgiw/+q4oSBgzFjGuu8daEm2WOuUIl&#10;xdkJ5dTGJ+aejyI9PZ1WaJirspGWPHkfcntpT/tJSa7l6NN7Z/gUYvjco18UoG/fLKASKvhSVlaW&#10;soyhGGwYPWo8xYv5DJdffhkWL35RTfrQSY0oKznuOZyGDVi7uxzzZnHcLP+To3Az3lntRSz6ggIj&#10;c4DvEBBi/KfRoZr5dHbQPpg61FM5WQgIASEgBISAEBACQkAI9FACLDk4RRh9DOmkxpxRSwDRgi5k&#10;/XHD//0CZSdPqv2+AwbotdxfXJYsWrl5lSSjpleXJP2g2RLGqD+gf38Mys/H4YICpKSkoJoWmmEj&#10;Ag7cyymDnnFPl2quQ0/97hkcm1+Iq664ArGxseq4NwGmJasd47rmOrHkFbLgscdxnAwheEWk3tnZ&#10;iImLQ2kxG7l6JoMnC1ouOcezXiiVhP0jbmNdLQ6frkNWgmayFakvNcY3OSY6BkMGD1UKordUQXFi&#10;PqfVkqqrq1BHQsyxwmOo0S1FoqOiMXb0BCTEJ6m4MaG7olIiho08B5rxWQHeWL6Ldak2JLNbkrmt&#10;NjQhVYWAEBACQkAICAEhIASEgBAQAp1EoL7ZHEPBZP5CKolhDZOmbzTWa5ECYkjY6EuiiCHCtBQb&#10;xtptf1ySvIkjRtkN12rWJ+y9YTzL5utikCHCGNf895IleOLp36KyqtJNhOG2jGztn2ufWRjZs1bO&#10;wIHIIZcsFma4rQZaNIdTb2KlRBddeLGKL2aha9y37/RsOARKwl6IqSg+hqM1NqTGaW8ou9ubDGi2&#10;2zGgXz75z5Hli490uOCwCt7b2NiEkxSH5vjx40qQ4QBJ/fIG4Jxho3DffQtDSIypRPFhw2UrH/Nu&#10;uQGTdTY1b3yMrZXaOvU+cLkXu7kljcRlV0yDpsVSteoSlFZJ4Bi/OEolISAEhIAQEAJCQAgIASEg&#10;BAJKIDElVbVXR891TqsN/Qpm6w3ejtOFmLIT3q0+rB1zWbNoR7xZwxjnOEUXk0uS9ZhZmBkxfDjS&#10;UlPp+bQRvGIwb//84Z/imad+g2vnz0daWppbd7Z/tgP3P/gj8vj4wof4YhZcfIkvrdepopWHOaU3&#10;a8/evK2wsaDF2+qodqzeEdrPgWEvxGxerUXCzkiwIzEhUZluGank1Eky6TqslMHMPn0xcvgo5Obk&#10;erWQKSA3pc8P7kd5eZmyjmFBpoDWca+oqEDv9AwKjjRCiTHrTMuWOS/U4zbspGa6fPZsA8bi/HN0&#10;q6Gaj7F8qxc3Ix9jdHNLypmOyWNMfxQaqlFTb9VHfTQkxUJACAgBISAEhIAQEAJCQAgIgQASyDtn&#10;uGrNziv60SsvXO0SZMziAcUKbdYeravPlNKP+foP05YouzY/Yi5YrWFasnzxdYzdjC6fN89JYvZF&#10;FynXo76Zmbjh2mvxzJNP4qEf/AATTOEzysrKcN8PH8C+/eYVwQ1xxR2q2VrGuu2J39UGBzLmlKos&#10;YlzWRIqprs0YfFn84mSIYZ7t9uySsIsRY71dn+/chlGpzUiNqaLJmYozZWfQ0NiAkpKTatucoqKi&#10;lKiSlppOfnWnUHzSXe1k37svCr8Auyz1y+uv4sWUkurX2NSEPhmZqCeB5vbbb6PVlL6rYsb06dPH&#10;rf28vLyescqSowE1labgSVE5GDlzALD/AI1Hc0/64axZSLbC9th3Xy0pcfYUjB14CmOp3kqPulIg&#10;BISAEBACQkAICAEhIASEgBAIHgFj9Z8aO4WxsMW73GmUwELiDL1wbqb9JF1JqCo5BYcuIhg9tcZd&#10;aYs1jHO0ujWML/GF65mPzZwxAy+9rK0YfMncOaoZIyAvizITJoxXmQ0IVq5ejY8+XkHPv2VYu349&#10;husClLP/FkHJ2ScvG9b+uYL42nBk2zZ1RgpZxGjsvAtbLNLU6RYxhhjm5VI9uijshZiDB/Yhr5dm&#10;9qSWmi4DqYB73W6qdTlrFljYQiYhPkFZzFgTCzGRJ4qQl9tPHYomAYcTizGRkZH44x/+qMzB2Fom&#10;muLPVFdX0upLrlWIrrj8SowloWbMmDEYTmZlHGC4WyV7BUo+N0eCScGo6VMR89cD4LWklHvSDy/A&#10;rORWDK7c3JLycNmsEUiOLocrIs8BHDlOPpZZrgDK3YqDdEYICAEhIASEgBAQAkJACAiBkCWQnZ+v&#10;xlbf3IRmZQ3D//RXpwUHiwoOcrfRnn0KP3wXzd9tX1wTf6xhDNguMUfviPkukJCRkpKMXz/6S1XK&#10;QXvNqyKZhSFewvrG667DVVdeiZPFJzHAFFjYKqoYl4iI9P2c57QG0isbbbAgc2zjBlWa02QIMZqI&#10;pUQZKmdBy9g2LGLS+mYalw2p17AXYg4cPoRJWZrZ0+TJ56LorSK3G8zuSr5SUlIvUgtHeLWeYWsa&#10;DozEgg3HiqmqqlI5JycH2Vk5qsmcbE2oMdpvJEsctqrZSUtpr1u3HvUNdSoQ8IwZ52PWrIswePAg&#10;emPko/tZzkQidcgYTKSBqLdWzafYsLcSs6ZqPpW++Lm5JUVOxvmjtSXAfdWXciEgBISAEBACQkAI&#10;CAEhIASEQLAIZOZpz2ssxDSRkMA/GCvBwMhKONAsY1IcEYgnFaGW9k9SrJX8kaNUN61Beq3iRkux&#10;YZzjtFjDWNtQ1zGsVkzWK7yCkjqmx11x64/FyoWNDwwRxtp+S8KLs4/6hrWuIcycoRWTzh5lDwpa&#10;RcoeiYZolxijxC1DjNHdv8qatKDHqRYvEuv1eup+WAsxpws+x+7yCFwy0I6EvtMxtd8UvPnWW273&#10;MpGWojYnDsqbnJziLOKVldgNKSc7V7k08TLWZRQnhq1i2HWJj9fpkbOzMvvi8JEj6tw4MgeLIOuY&#10;eFrGixOLNmxpExMTq9oCZ0p1tKrTieMlePbPz6r2KyvLVTmnCRMmYeLECXj44UXOMt440RiBA3WR&#10;OEt/IfrHOOA7zLDbaf7vlBXjcIVRnYShPrGw5Z6LeeMTsWE7W/bsw5sr9uGuqdPgTs98iSac3vkp&#10;1uoxmCIvuIAEMZqO2gpvekU76htDO0iT/9ClphAQAkJACAgBISAEhIAQEALBJMCr/fQaMgpVB3fT&#10;s5UdcbTCbrMuvLD7DIfwZVFGi3fiwCCyitkdacfRz3Y6hRhf/bXoICSkaFYmLj3Fi6WLpTEPqxhT&#10;o85jrYowruu0RYAxiztGt7RIOu6dNISZwgOaCJNHjDhWL2fFjaqrbV2M4bNrHJqhBG/3GzrMMurQ&#10;2A1rIebzHZvVXeyb1IiU/AkUuOh6PPijh9zuLFu9cGKrlmMU/yXFJMIYFeNITGGXIw70y0piHL1h&#10;eT+5V7ISZThuDKeCo0eQl5MHbpMD+nLiJcU4cZBfrtefRJ3U1DSqk6REGhZo4uMS0CspGYmJmnWO&#10;YTlTXXkWf/vbX2mdeIrPQmlzTQaWFGvtXTg0E3m9e+GnGw7hvzt2qJg0AUv2BtQ69ZFoRJOaiYhc&#10;TLxkJLB9E13GjuNvrsbOu6ZiaoKPPyCOEmxatlq5MoGiyUy+eCLyPKqW4OAJdoFyCV8BG4M0JASE&#10;gBAQAkJACAgBISAEhIAQaIXAmCu+gnVP7UY5xYlJIyFGs4jRRBgjPgyLM820wEtec6QSYk7s3gW7&#10;vYmeCQPwuO2HNYx1CFZBhY9b49Ro53gXYaxWLep8k6BjvZ6xb61jFmaO7tqpqg1vitCFK+9iDIsy&#10;VWSBxGnI/Jt8XarHlwdgZvRcBts3bVCBejmlDxyl3IasKYFck87WnsUXx46qQ2z9Yk28JBivy56S&#10;nIySU9qyzkZ8GBZw2DqGE7sdcUyZ9LR0ZGT0UdYyHBumlCJrG3VYjOH93Nw8JeqYU3R0NIk7vcDC&#10;D1vOREVFIzWlD9a9/ixSE2MxespwzM9ORX6mS7gYRNs//epVeDbTacJi7b5zP2uFf6sdOWprYI4Q&#10;ozWQiCHnTkcONuE4Fxz/CCt23oapPtyTHKe3Y9lSVZPSBMybkqu9tTP6YxSFxPnAv67o56uX7ZTZ&#10;XIihTTMf6Mzt4os6Fr+nLef7e386c7zSdvsJtOVee7tKW86XueKNoJSZCbRlPnkj15bzZT56Iyhl&#10;nUGgLfPS1/X9bUPmtS+CUh5KBPx9P/gac1vO787vqSGTJmEdDbKyqQGOmDg9jgkJL8oiRnNNUtsk&#10;xvQnkQHRQMmG1agsLUV6luabYKyWZBVI/HJL8gG4JWsY4xRDGDGLMK4++CfCWMUV6xi8dc8I0Guc&#10;W09eHtv+8oyqmt9EVkWEiYUrFl3slDV+zFPbLm+i4MiURlCIjlBNvqPshOqITePat2ubM1BvYm9P&#10;Bx62fikrP4ODhygILYkoWZlZyn3IW2IxhqNP96OVj6allqGq4hSt296AGCoblD9IWboYiePHfH5g&#10;P3bt2amEGUOEMY7XkDjDxzk+jDnxOvC8CtORowXYSYoir/MeFxePm2aOxO1zx2LuuAFKhPlkXxHK&#10;z2oWNzNH5qLEFknWMoHT3OxlJ/G5BwQbEkZMwWxnSB3NPUmzz7FWJrekTR9jqWYOA4yfixmD3UUn&#10;7Yx6lJSfVW/IFhKHpRlBeQLliyhPp5xNeVkL58ghISAEhIAQEAJCQAgIASEgBIRAqwTyR5DVP6VK&#10;ilnSSOYwLosYzaLDGWCWhIU4sl7J1YP27l69xmfbfrsl6dYwRkP+iCBWl6T2ijAsophFGG7Xn+tz&#10;X6119366UQ2hN5kQpZLyogkvugBDV9Fck4x94JQeH2bQWF5PNzSTd1UhNMfqNqpGUuU4UG/fRO0x&#10;PyUnXx2//bZbnfVqqU7RcVfwXnNsGCuiGt3FiMv7xtaghs4tPVNMS1bXkPUKWa6Qu1FW3yzk989X&#10;7kb+JBZpiouPo4mWv+bEsWYKi46pVZ3YcsYQag6VuFZcemPTEfzoXxtxy19Xo6CkAnHRUfj2rJF4&#10;rraTVh5KJ5EpQxd5kkdj7tX5+tDIPemt9dhXz3+qLMnNLSkGwy6ZgAFeZ2INviiraUmIYRGGhZd9&#10;lisU0/6llBdbLy37QkAICAEhIASEgBAQAkJACAgBfwlk0g/tHCeGUwW5J9mV9YsW30SzimGrDpuy&#10;7GBXpYlN2rPR7reWwLV0M7Dt44/w529+HU996Ty89rNHUHbSLThmi92xCiBOscVQdKzKjpfWrG1w&#10;FXOZ2R2pVQGGr2fKHCf15V/8H34yZojKK//1L9UDQ5BZ89KLan9aA1vDED+nRYzGkjlqljFANcWH&#10;adJjxAwdN16dF4rJ6+NvKA7UOqbC/Z+pQL05SZrIkZKlRcS+9VaXEMNWMEZi6xhf1jBch+PDsBsS&#10;p4wELYDKK4ufxx133EHrsZeQZc1Jsl6JoXgqURg4YCAGDRykcl5Orsr9KSI3W80YOZNcl9iFqclu&#10;p6C/J5QAwzFm2JrGSNU11c5t3thbVIqnl23HwoX3YdDw0fjmsx+r42wVs72iQQXx7Xiyo6y4EN4d&#10;nVIxasY01/LTRauxfr9LJDKu7e6WNA7zZw52nRORiLT+vleqMvWfw2i35jR4L9VhUUaSEBACQkAI&#10;CAEhIASEgBAQAkKgXQSmfO0b6rwz5J6k3GfYioNflYBgEhM4ToyDFmSJikF98THs37SJakbg5NGj&#10;WPWLn6K28LBqp2jF+1j96itqO5DJKdBoQR9ajAvTmghjtWoxCy/WPr/73LPY++piZ/FHP3sQezdr&#10;8ViLDh/GqY2adVB/i1uSwdDMtLhR8+w4794fWS8TUvuBeDLvkUB2bFyHNFpRqDeJJtFJgxFNLj6c&#10;xowZg7FjRnuMia1SDKHF46BewMtTc7LZNBU0mt6I9913H/bvP4AXX3wJ//M/t2L6eVNptaRmEm7K&#10;VG5oPKtyXX015SpnTkyKozgx2RSgNw5JsTaKB+OgeDCJ5PqUQ8JNNjIzMhBFAYFrzlbh4X+vxRP/&#10;3YxXV+5GJLlOvfT3F7F390785EpeUJoCp9Rok9lXv9tW7oCdBCrvaxlFIWPylzDPafCzB+9vLbJY&#10;tNhRvn21yy1p2BzMHG4SXiISkJoZ6+xSNYlL7g5azkMcE6aglb5zzJiVrdSRw0JACAgBISAEhIAQ&#10;EAJCQAgIAZ8ERs+YoY6daawFRy/RYpuQCKNvO11t6PkvikSQabWaV8CGf/xDnXf80EH1ak6H3nxd&#10;7fpcLclHkF4Py5Y2WcOQJYu6pvbK294sYdyuYVi+qDO1ZIg0xuvW535nOqptVnDsVDp31Ssvq4LJ&#10;JMIkkMmQXVnEaO5JhiWRM0YM1TfcksbQqrqhnAIXOKSHUdq85mOMzbCjmdaDTyT3mhP7tiMj/xwl&#10;yFxzzTX4bOcutxFx3JbTpaeQ2aevz5Fy/JZEWu0oJs6ByX3s2PfZVkyZNRfxtIrSeeedp3JL6Qyd&#10;X0pBnczp9M3u5xxraMSrFTHYTMGgODlqKvBLulYTqaslFBxqBUXqtlE078rqGmwvKMHzH+9GUXU9&#10;vpsbh+xo7xFbWuqT5zE7amtMVi5j+6FPpKuWLWMEZs5Ip+Wr2XKH+vDGehz65jkY6pT8yrBj5Sf6&#10;aknkljT/fAyPcf0hsF6vobwGPmQkdkvyJ1ndlvw5R+oIASEgBISAEBACQkAICAEhIAQUAXaRMZax&#10;ZquYWLJ4USslKWsYG5rocSaStyPoR+tIG4aQ6LAiuhEVu7fhwNat6JXe24Nk+oSpHmVtKbAKMsa+&#10;twC9vtr1S4QxnWy9pnEo/9L5KHhvidtl4hITwNYwhqXM5PooJcCwEMNuSG6WRGofOE0rTdXpKyYN&#10;m6AZFfjqe08vD0sh5vlfL8J/123FFYPsiI1LQVPpVqx5/Eqy9ChDxqjrMW3gVEzIScC24+7CRfHJ&#10;YrWSka9YMZGREcpKJRZlNC+SKGAvG2T4n9LT08HZnIau01ZhMso4IMr1lDk4cGFhIfLIZ5GFHk4c&#10;mfz35Ql48jdP4f77FmLAFwX4eqod/ZdvJ+uaXLd227/TiLISY7UjaoXi3/Dq1c5ky8W0y89D5Ip3&#10;NKuZnRuwveirGNpPN5Op2YfVbxbo1S1uSao0Hql9k+m1tWWTGgkuhSTv4uRvhHdfUeP9Pb+LhymX&#10;DwCBttxrb/OlLecHoLvSRIgTaMt8kvkY4pMhhIbX0XnNKNrSRgihk6EIAa8E2vJ+CIfPill33In/&#10;3v9dHG84i760+q1mzUHCCwkwkSTKaPu0TT9Ac9DeixqjlRiz9sUX8NVfPYHcWZegaOX7Ttaz7/iO&#10;V+6BLnSJJ57WMMa1nOKNyVJGuSLpySrAWPfn338/ntu3BzVH9qszWJgZNW06/nznHWqfrWHiyRqm&#10;kUQqjg+jiTGGKMNuXpqgdUIP0jv74ccQqz/jGn0ItdewEmIqKb7KL+69Fcs+2YivTUrGjNE5FMw2&#10;Ao3k3lNPMVwaHX1RX7gS1QUrcdc0joodh0OldnxyhN5Ax7RbH9fChOCYLsFKLL4MHTrU6+UKyAdx&#10;8pRpSFz7bwyMtSMrYCKM18tZCmOQN202Loh8ByvYVs9OItfO07i2Xw69vRyo378J7xm+Rla3JNUS&#10;CV0ZJlelzYdxnML4ZHnM1LD1qvPnJkgdISAEhIAQEAJCQAgIASEgBAJIYPpllyshpsbegHKK45lB&#10;XghajBhNhGELmSYWZcgqJoKsPkbYo7Ah3obyXVuxa81qXP/Th3Hy5gVK30hKTUVSWppH76wCh1HB&#10;V7lZLPForJUCwxqmLSKMr35kZOfge/94BaeKihCbEI/cQYOxdcUKlHy6GgkR0ZhcH6EshVR2uiW5&#10;rGJYxDpLAXpPkesXp3Pnzm2l9z3/sMfjbc8S2xFxAAAgAElEQVQfku8RsAjzPokw/zvZgaSIQpw5&#10;0YR0WpI6PikFMZTtDfWorziNxupTcJCo0hgRj16JZzE8oww3nxuLg5Xp2FsJHNXmh/NCbAnDIkyv&#10;Xr1UcF021Dintxa413dvOvEIuVtx2h/FwlCgY9VWoviwy0onZUg2rH9CbHkTcfHkZKzYQLBwHMvX&#10;fo6qeTlIRh0Ob14PbR2q1t2SWiZk8odquaIcFQJCQAgIASEgBISAEBACQkAIdIhAMnkujPv2ndjx&#10;/B9R0liH1NhE5Y5kxDlhgYE0GM1Chh5VoimQzAX03Pg+PRuufnQRBo0dh74DBmgxbymuJydrfBhn&#10;By3xYYxyp/uR2XJFtaNbu1iC9PpjDeMBxYsljFWAse5zG8yHM68UVVVWhmVPPK6aPq/OoaxhGtgl&#10;SRdiDNckxY76zPtFepDeIfNvQr+hwzy6FWoFYWNW8Myi7+P9tRvxs/kDMGnCaPQfOh42Ut2+OLAd&#10;Rw/sxYljx1Bb34CEPrlIGTgeiRl5SCCfm5SIKuT0zUN2Vg4mZNfj6n778b1hh3FlTikGxGurKmX0&#10;zlAiDLsLNZQUqDkSSROtoYpdlIKbrhmar8W9oVg1zfGdsWS1HQ212kpTapyx0fCQRMg9acq8Cc6B&#10;17y5Bp/V0F+l5i/w6Ts79HJvbkl8iAJcxcS5oNEScY12L0tgBxerXE0ICAEhIASEgBAQAkJACAiB&#10;MCfw5W/fogiUNNSgjgQH5QCgxBgoaxg7PV3zK4XuVKLDcLKKGcKFlD7485/QSD/8d4fUojWM3kFv&#10;og+XeRNhzGPi42//4RnlppRHfkgTKDaMyxpG46Wx0rgxP36qPk4L2HCa/c2buwOiTu9DWAgxe7dv&#10;xq+ffwV3fykTeX00cSI+IQE5A4fQMs+TlJJZeeYYBRPaidO0nntjYyOiE5KQ2Lc/iTLnIpasZeJs&#10;jUgjN59+A85BDrn6jMluUqLM3cP2Y1bcbmQ3FSM6JgaZvZxLBnX6zfN1gW0UECp/4EBUkrAU8ORo&#10;QE2lS4jx3n4cBs+YC+eq71VbseNQDRxFn2HFTj3Qr1e3JG4tFpm52lLiqu2KYzhR5n2NJue1bbYh&#10;9IZfStlhyrSPId77J6VCQAgIASEgBISAEBACQkAICIG2EWBLDbaK4fQFxYox4sK4vapgtCTGKOsP&#10;4EuNMWo56+OrPsC6Je4Bbdt29SDUpn5z8iXCuPWA61ozVVj/7rvY8/ILquqXa6MUB42FzoXOYesh&#10;JcbQj/D8WkAWRk1kJJE9cw7GnKetUOV2rRDcCQsh5hc/+C6mZ9swKjcRjmZ3l6Ho2FjkDRmO5LQc&#10;dXsrSwtxeM8mHD9agMryCjKtoni0JMSwKJOUM0xZukQ3VKJPWgqGjJqC3AH/3959wEdd3/8DfyV3&#10;l703SUjCCIQZliigLHGhgqBVa60VbZ2t1aqtoz+11jpaa1tr1Wrr+jvQCjhwggMRkL3CCknIHmTv&#10;nfzfn8/dJZfLZZJASF6f9ry77/4+75LHI2/en/c7FmPDnDHTfRuWu3+NaQEVLV8Tg6u5iO7J/N40&#10;F+ZJJRYZcuHf5hb0/akbS3E8UU05UsMPkyMD2mfEyBrnUbOwfIq11otqY52OosM7sUnHVE50WpLl&#10;9OrJyeli+RVwVF5dZLNUvZT3TluefhqDP6/N7sb5lgIUoAAFKEABClCAAhToHwHbrJjipsZ2wRhz&#10;RkxrMMZVphmdZ+kBs+vfzyJpz57+uTDLUZ3k71VHwxpcse2UpLbrKsOl3TbW4IuDkxzcvl3X0VHj&#10;YsmE8W2W2jCWKUkNluCL9dk6PalKSvWm15n/hl7ym3scHHVwLhr0gZj9P2zEd4ezcFlsFSqyElB6&#10;bAdKkrehIjsFVflZqKsoRVNDvbScNgcNTBI8CZPpSc1SsTkvMwnJh3YjV7oTqaAMnKQjkk+ABGRG&#10;wuTpg3qZeuTq3Ihhw6MQO/EshEeNRJhbAVyM5sk6G7Zbp+GcvC9PLKQSrpoF1HQypvM4S9MkaZft&#10;6PacozFn+QzLmkrs3/wdPt+81dK2uqNpSY4OVIyS8g4ycJycpsq5X7PstV5uPFbmJKrG3qqKsbxH&#10;0MMPe162e7ej43IZBShAAQpQgAIUoAAFKECBngnYZsVk1FZC/aWigy+Wh86GUQ9rTRTJCBnRZMR0&#10;6Rykxkd33Yb0w4d7dlJHW6uAiIyW7BW7v8paAywO/1qTre2W2x/P8r7NqW2WqePbPgpzcrDm4d/r&#10;zVWXpHF1kg1jdJaHxUIFYnS2UOv0JPU+STKL1FC1YYZKNoy630EfiHnrpWcxO8KAsZNnwG/UTD3V&#10;yCtiIkxefvoDrymSIEvabinSm6PfQyKWvuHRGBY9CpHDIhDoHyiBmlodlElJPIgjezfrR0VlFQxy&#10;DBd51FWUoKG6HD5+vlKgKEx/qcM8G7D9YKL5mCfxv55SIerDD1Zh5Kh+mpVTnIsUiUl1PVwRPW12&#10;SzpK49ev4cXP08y7dTgtSa02wH/YcPi2nKAAxR0EYuRn+NeyWZA81ksG0DJJAkrSuzU3J8nrZWp5&#10;VVWVxz/+cX3L0fiCAhSgAAUoQAEKUIACFKDAiQhcde/v9O6l8o/32VJk1hyEsdaHaZ16U68CMpap&#10;OefIFCVrvZi1jz2KIimJ0dmoq6lBbmoqcqUjrnrdncyVzo7Xm3VZKcnITklBrZxfT0OSYQ2+2B6v&#10;IDsbL97ws5a6MLOrTToAo2vmqPu3ZsPIMayBKvWc39jQ0inp8ruHTjaMshv0gZjPN/6ACyYHtnxP&#10;nKRCtdHNQ2e2qMK8PlET4D08Hs3SfkyD1JagMi9dd1ByDwxDQEQMgkNCpf6Luywrg8HkDRePQBzP&#10;TNZTmBL3/4CSihq4Bo2Ge9hYuIc4bilt+0U9Ga9VtWo1jtW2K6V7YqeXdm3VLSVbQjB6mE8Hx3OC&#10;S9zZWDbGUjOnLhNpWapmjSemXLsIE10cR2blR1uMHRQAbneW/arYzznmxc1/l7ttnROmFzZXyLK/&#10;q1cbN27s895R7S6HCyhAAQpQgAIUoAAFKECBISGgugNd+eIb+l7Ta8tRrQr3tgQZ7AIyKghhCcZc&#10;UCdlMaSAbXVGClbefVeHwZiK0lL8v3vvwevXLMfrP16G1+/5DSpKSvT5TkZARgV+Xr77N3j+kkX4&#10;1yXn4unlS6GCLbZDdXxSj8KcXAnCXN8ShLmi0gXOlvvVGTGWTJh622exUmWLD9aY/4X/3IefHBKd&#10;kmz9BnUgZvMXH6Gothnxo4LbfGns3xhcXKUHvLmTt6tflCTFGFCZcxBl6Qf01KXi0jLUVpdINx8f&#10;REqB3+HDhyN6RKwu3Bs5YiKc5YuUl5kmgZ0omRLUpKfreLuYAyHbvl1nf7p+fR9lOW+TJRDT1ydr&#10;rq6EtUKMyl5xlXvtcLiMwjnL4u1Wz8DyOdE9iACWIqvQUuDX9khPf6GK+oyUR4pMxdrp8BpkeUBA&#10;QHGKRHF3fuJwCy6kAAUoQAEKUIACFKAABSjQY4EzL7xQF5dVRWYTa8qhsl90sEGCEzoTRl6b31sy&#10;QiQo4SzLlta2BmPe+c2dOGqpo2AbYNm2di0Kd21puabCnVuk++zaHl9jb3fY9fXXSP2stbCw6oC0&#10;4b132wWBspKT8cKK6yQIc1gHmFQQxskahJHnlvu3yYSxTts6JJ2nlJ3XqHFYvOKG3l7qabvfoA7E&#10;7NyyUU9L6s4wGMwUzZKRYW5hPQMu3iEoyk1DsaUldbBMmXFzd9cZNaqAr4dfIDx9fODl64viLHPR&#10;pdLcVH06L5cmLIwx4X//ebY7p++zbdxV83oZrm6ufXZM2wM1Fueh+xOuPBEnv5zaVMudch7mjLJp&#10;T+3gKg3+oTb7VKGksn33pxsOHrSmOaXIIeyyYVoOWhEcHKx7iB858oyDM3ERBShAAQpQgAIUoAAF&#10;KECBngu4yt+F1z3xlN7RfopSS50YFZSxBGT0s0zXaRuMScaHv74ZO9er8pato0TqrdiP4py2GSn2&#10;6/vyfU6S6oXSdlSXtf5zvMqEObh1K/550bw2QRh1bzr7R9WFsU5Jsrl/ax2dHJllkV9frU9w4wsv&#10;QVkOtWFOAxmkd50gkcPx4d37UF3dvVBeko/SwmwEylQkNaqk8lJppflvfF9pZ+1cVYhGDzeoDBrb&#10;oVphq1FeaNOlyNmEi+fNwN2vb8GdqcmIiBnVZp/+eBP2TRHKj8oPzbkLUFNlLnqU99uX++NUlmPG&#10;SDvwzgI+Mj1p9HQsCjcgMVvNZ5JpSctnYVQX4T8nd090NOHJejOHDx82f0jdvLt9+/Z1c8v+2Ux9&#10;NhwU6K4Avy/dleJ2J0OA38eTocxznGwBfq9PtjjPN9gFhurPlCrcq6YovXfLdUiRaTaehkAEyuwK&#10;J+kEpP5vngZgLotrLsyg/hBqgkn+zlSZMRtc6pBgaMTXf3gA+ceO4dzrrpMmMm6Ijo9H0pp32nxt&#10;YuKnnLSv0Qg5l/2Ug4CISH1+VS/mq7fewsY//0G/V5kwl1syYeotQRj9LCVBrEEo9VoFYdT7MksG&#10;kdpXTUmKPYn3pS94gIwu/iQeIFfZy8sor6zUEcfuDB//IBgMRjQ21iIj5QhSDu9GfrY5EhgQOgoh&#10;I8ZJmpUR5Rl7UV2Y2+6Q7l5hqK0yB22MKurX2IRxY0dhhLcT1q9Z2W77/loQGWn+AemfpkmNKM7N&#10;RGutXhNMpi58Pcbh/Bsux/nnXyCPa3DDvJgeTEtSSkXYcSxfVyPvYGS1rw9j3bK5QqYmtYZuOzgA&#10;F1OAAhSgAAUoQAEKUIACFOiNwNxlyxB/w21610NVxaiUEhHW6TfmZ9uAhPydKDMxVGaMmsKzqM4F&#10;C+vNuRH733gZ/15xPdKko9Kkc87RXYSsI3b5NZg8d26PLu+7Vavw6LTx8hiHL994XRf87e6YOn8+&#10;zr7H3AFJ7TP+mhU49yc/gZqK9PzNv2gJwqjuSD9uUxNG3V9rEMa2SK+yUHVh9teU6SlJ6v6G4pQk&#10;62cwqDNi1E2aUN+t75tJCsQOHx2PwrxsyYwxp4K5ewUiICQcXt7e+hieoVGo9w5AVV6SdEkqg0dI&#10;dEt2jJNTE2ole6a2NA91DQ1okgrQaiybPRKr3nsLP7vrwW5dx4lu5G5J68rOysS8BYtO9HB2+xsQ&#10;vPgZHEvvyTQfX0y76Rn856YeXErYZfhP+mU92IGbUoACFKAABShAAQpQgAIUODUC1z30CJ4+moic&#10;jetxsLoUkz18dSddiT3oJtG6/kubFAh546RKSjRhcoMJw6S90BqPJlRlJOPdn/8Uk667Cef/4he4&#10;/N57W+qy9KRI7z5pVvLtn/6vBeOHvz8J/9BQzLzwom4BqcYvF91wo36o81qzYL7/y6N6fw+DCUsk&#10;ByGi0aCDSubpSKowLyTrxVygV2fDWLJg1HO1EOyWIEx1U4OuC3PD408OySlJ1g9gUGfEqJusrGpf&#10;X6Sjb5+qqxIePQJj42frR9SosS1BGOs+Jpmi5BM9Gc4mN1RkHUK9JQvGTabTqFFXkw+XwDhMuuh2&#10;eAcG4cwzJmNPVhmyZHrSyRxV1dVSw7YZ27ZtO5mnHXDnkuLJKimQgwIUoAAFKEABClCAAhSgQL8I&#10;qBonv/j7P3WAoVLqn+yvKoWqgNIajGidmmOdrlOnitlKAd86eQTCiBsqTJgogQ019r/xEl6VzJOd&#10;675sl8li7Y7b2Y0c3vR9u9XHLEWB263oZIHKotnyySe6a5I1CBMrQaPry5wR3mSUWjAqu8fykMBL&#10;nc10pNYgjDkj6GhdFcrFRo3fvLcaqvPUUB6DOiPmrDnzsfGzd7GkoR7ORlOffc6qBbbKjqkpdtfd&#10;lTxCx0qLLiNKso9hypI74eHj23Ku8OHRMj0J2L5h/UmpE6NOHBwcAvUDqh41tSoBbOgOqQ1zRO5+&#10;2tAV4J1TgAIUoAAFKEABClCAAv0tECIlIm5//U08dfZ0VKhgjMqMcZe/C1WpDF0vxtn8N5q8Ubkw&#10;1ia3TbK6WR5GKamppirFOzXic9d6FEp2zPqH78PmqFGYsOQynHnxJfD29+/WbfiHR7Tbzk2azHR3&#10;lBcX48CWLfjm+X/qttRqBMpFnldjRKRMR2pUQSR5qOeWoryW7BfrdCRzEMochDlcW4mcenMN05vX&#10;fA5lNdTHoM6IufzGX+JoqQFPrT6Eg4kZaKzr26CEm3+wDsI01porPjc3N7YJwli/XPFRXjiw++Rl&#10;pvj6+qGgIB/Do6LlEsxdlAbbF90gw3JPEfJ7y8vx/Tl5VVdXd9673PGOXEoBClCAAhSgAAUoQAEK&#10;UKBHAqp4rwo0qKGCMfskGKMqs7RkxuhghQpOSCaM5WHtplRvMmeWqOyY66rdpJivSQc/qtKTsf25&#10;v+K5ixbg/b/8GYm7dpmzZCyRHGuGjJoNYR2zliyBR3Rsy3v1+uzll7e5F9vt1Yo6mVFxaPt2rP7H&#10;33Uwae29v9RBGHUNy2tMkrEjs0ckC6ZOX6fK5jE/6ixdkXSGT0tWjGxj6RilgjDZNkGYSbPntLmO&#10;ofpmUGfEqE5Fn6z7Fv946G488OUOxHiVYmZ4E86bHoPgwO5HBDv7cqg21tK/GlXH8zvcLMTPE4cO&#10;JnS4vq9XNEiNmuO5uYgZORIbv/mqrw8/II43Z84c0/fft0+56+jixo4dWy7rzMV+OtqIyylAAQpQ&#10;gAIUoAAFKEABCpyAgAo0qGDMv5dd2BKMmSSZMc0SpFCxE6lTK68lA8YSN2mWgEWTdFppkpoxEtuA&#10;NCGSeqNATJMJo6qMSDY2YKepEZnOTTi66m39UGP4oosRN28+IseMQVB4uO62pEazHMvLzw+/ensl&#10;Ug8c0N10x808s2V9kzSVcZaCwWraUWF2DtKPHIaatnRo5Wtt7lp1Q5pZZ8CoesmAUQEWadIis5L0&#10;a50Jo54lsNRSkFfe685IlmUqAKUK8xY3mJMhlAmDMK3EgzoQo25TBWP+/MYH+H1xET74fy/jf2+9&#10;gvfeycBZoc24bHog4kYOa/OF6483zlLM6GRmptTX11mmJgEZGen9cUun/JhPzpo1/CnzVYyUJ5UR&#10;Y25Z1fbK1HK1XqZr3b9bnnpWarztsfiOAhSgAAUoQAEKUIACFKBAlwLWYMxb99yFiuRDeprSGHdv&#10;+EjQRQVhdEBGPeRIqtut+qNcvW+SIIZBAjIGZ3k0qmdzQGakTAkqkeYwR2X+0iF5FMo2Ges/0Q/r&#10;8IgejeFnnAU1BSls1Ci92Frgd8+33+r3uSnJqCkrQ2HqMeRv22jdteVZZb+Ml4q7YyUA4yeBmCZL&#10;AEZNn1LBFxWEMQdgzAGZNt2h5NpVYEZlxVTKne2vKW+pCcMgTDtqqdXcnWo/7fc7rZcc2rMDrz7z&#10;GFZ+u0MHZJbE+2JsTEhLB6Te3FyhZMTUwQMTz23f7ed3j72A6Nh4PPXa6t4cusf7LJg/T9/LZZdf&#10;iT//6RGkp2f2+BgDf4dcBAZOKC4qKpKJks2XyC+u1t9C1ot3crpYfmeslbcp+5qbV08C7hn498Ur&#10;pAAFKEABClCAAhSgAAUGg8DxzEw8c+VyHYwxShBmrGTGBMk/0hsl+mKUP2BM8jDIQ71Wy9Rr/dCv&#10;YX6tAjLyXhJi4Czr1LMKyuQampBhaES2bKgCM70ZHrLbKElziZLHMCkU7NfopIMvOitHgirqWQVf&#10;1DKdDWMJtthnw+jMGP0AiiTlZ191iW5RrYoX3/jCS4iNn9KbyxvU+wz6jBhHn964KTN0lsyvpZOR&#10;ddrSmSHFWDYj+IQyZIwm13anS0zYj80Ztbj6pgvarevPBYmHD6K0tFifYufOnZg+fXp/nu4UHDsM&#10;s2fPrlq7dq0EYpzulES/DfJ7xCYrxslLfg/cabmwjRKEcZQxcwqum6ekAAUoQAEKUIACFKAABYaC&#10;gCpKqzoEvf3Yo0ha8w4OVBUj0tULI108WrJijBJYURknqp6vOfjiJEEbmaokwReJwUiGjGTJ6ACM&#10;PCRjRT17NRkwRqIkYxuNugt2g6wvlsBMhWTSlMkCOVyHw1tO5i3H8ZfIikn2VYWCVaBFPavpR+rZ&#10;HHwxL1dBFp0Ro4IwlulHEq8xT0uyCcyoQExqfQ1SalVFCGDYOYt0JykW5nX8UQzJjBh7CtVa+ne/&#10;uAbfHcnCklgDrp0bDRdpQdaTkSvRTu+IiYiafIberVkm9q379DP88eMk/HjhzJOWDZOVlYXFiy9E&#10;sVS6th1vv/0uzj57kBVG2rGj3HnmzDpJ6gqUe10v6rfK76AkycEbLb8bXpBli+RRIMvPl+VL5PUj&#10;bVD4hgIUoAAFKEABClCAAhSgQD8L1Eoh3FVSBHfz3x7XZ/IyuJinKsFZZ8OoAIz52SYrxpoRY1mv&#10;s2H0QzJjdFBG/jna8lo9q+CL/HGvj29NkLFNlFEBFutQr5slcKK2Nr82B110QMgSlDEHYNR0I3N2&#10;jAq0WF9bM2DMz9BTkQ7XVrTUg4m/4TZc99AjUG29ORwLMBBj47Lt23W4Wfq1Lx9ZgcnDnBEaHdft&#10;gExGShICRszQgZiasiIkbfoYr2wqwMzzfoTfPfmsY/1+WDp37jkICgrGRdLebNu2baitq0OdtLD2&#10;8nTHf17+Tz+c8dQe8qGHHnr/j3/84xUdXIUKwlwvv4/UtKWH5fFIB9txMQUoQAEKUIACFKAABShA&#10;gX4V2LbuS6x++Pd6qpIa0W4+iDS6Qs2rME9Lsj63DchYAzA6M0a2Ve91EEY96/eWIIwlIKMiLLaB&#10;GXUuFXgxP+snSwDGnO2iAjJqKpLOjlEZMJb3rYEX8/KWqUmynfW1bRaMOu6VL76BucuWmU/C/3Yo&#10;wECMHc3777+PRx96APfO9oSxOgkerq7wCwiDh19QpzVkjibsxPhFK1CVn47Ufd/A6Dsea/P8MPeC&#10;S7Hihhs7/AD6esXmzZtx9dVXtjnshEnxWC335T44I5KfSwbMr+R3gYp2XWRz45/Jr5c75HdTkmWZ&#10;ypC5pa+9eTwKUIACFKAABShAAQpQgALdFSgrKsK7f3kKe195Xu/i5mxEjKsnQiQg05oVYw7IqECL&#10;QbbRzyoIYwm+6GeJtuhgjKxXmTDmwIsKwFimJqnoiv2QjdRitYU1Q8YaeNFBGFmus2JUMMYmKGPN&#10;jlE1YKwBmILGBhyVaUjVTQ36LKOX/RjX/P4hTkWyN+/gPQMxDmAuuWQxxkaHY1KEP9yPfYamqjR4&#10;SL/04MixUoVaSpLYjdqaWqQe2YnAqOkoTN8Jr0krEDhjMT794jNU1gN/+/s/7Hfp1/dnz5mNdOmW&#10;dO/aDfj0rTcwsqES//rr0/16zlN48BI5t2p9pTqkdTZU2Dmusw24jgIUoAAFKEABClCAAhSgwMkQ&#10;sM+OsQZkQiUgYy3aqwIu5iwY8/Sl1gwYy9QkuVDrMnNQxhx9sZ2SZH8vLQEYFbrRwRdLNox+NmfO&#10;tMmI0cEZ87QkFYQplhIcqXWVLdOQVEHexffezywYe+gu3qsAGoedwIrrb8DeA4fR6BWE6vifoTFu&#10;BWqcApCeegRZiXtRmZ+DpgaJsFhGeWkJDEY3FOccg9/CR+ATvwhGkxFREeFYtXrVSff19w/Q55Sf&#10;I3gFBmPX1h9O+jWcxBP6ybn+1sX5VCYMgzBdIHE1BShAAQpQgAIUoAAFKHByBGaedz7+8NUGXPr0&#10;v/QJaySz5LC0ud5aWYTsxjpUSdCjTuq11Do7y7Ozfja/VsvltfS21uv1s3pvfq23k2UdPlrWm4/d&#10;7jiWc9bKszqu+RqckNlUj+1yfburilqCMOc+/KS+B05F6vl3Zkh2TeqK6axZs3DXb6wNdyQyGBSD&#10;+tA7YShMR1XiGlTmpMGzIA2+gZEwevigKO+YhCI94Xv+A3D1DdKHb5BUrcAAc0BEFdCNiIjo6rR9&#10;vr4wIw3y84Os9NQ+P/YAO6AKtKjMmD/Iwz4z5npZ1lWgZoDdDi+HAhSgAAUoQAEKUIACFBjsAqqY&#10;7QU/vQ6zpL7nVyvfwVd/uK8lIKPaXQeZ3BFhcoO3s0FnvuhaMPK/1qlJ8lqQ9HQkSXVR/xCvhnq2&#10;Fu61NbQW6FXL9BQllQEjz2pKknVqkvnZnCVTIS2oc+pr5VGl21FbhwrAnHv1j+Fj+XvX9hx83T0B&#10;BmIcOFmDJscLCjEsJLh1i5CRQNi9cC44hsr9b6IyN1MCHc3SeswJPgt+B6O3OfCidqivr4eLiwlj&#10;Ro9CQUHBSQ3EGAxqJqH5B9A3PNLBHQ7KRffJXV0tjw/koYIybvK4UB5sWj8oP27eFAUoQAEKUIAC&#10;FKAABQaHgApoLLvtdh3c2LNhAz57+imUJx1ArkwBUg81bSlIAjJ+ziYEGk2W6UgqIGOpDaPCMzpI&#10;o4a1Xow1LNNqZJ2WpGvEWBbr6UjyWhfrlecSmXpU0FCH/IYaHRSyDjUFacGtv9RBIwZgWk17+4qB&#10;mF7IOYWOgkv4H1GXm4Lmmkr4jIqH0bVta66ykiJ95JDAQBw7dgzx8fG9OFPvdnFzUzEIycqpqYar&#10;5fXRo0cRGxvbuwOePnvFyKW2pjKdPtfNK6UABShAAQpQgAIUoAAFhriACnCoaT7qsX/zJuz/7jvd&#10;8loFRDKlPXSmxcdPymJ4G4zwlcCMm0wf8pSMmZaCvZZwTEsYRkVXLG+swRedDSOPKslyqW5qQoUc&#10;v0SmQxU31Lb7BGbf9QAmzZ2LSbPntFvHBb0XYCCm93aAf7jUgnGFk9Gl3VEaGxthkB+K2FEjsHfP&#10;blx22WXttunvBUXZWXAbNba/T8PjU4ACFKAABShAAQpQgAIUoEAfCqjAh3pc/us7kbh7lw7K7P/4&#10;Q50pUyLZKiWSrJJhcz41lcnL4KJjLio44yrBGdtRK5kuNfJQURnV6cg228V2O+/REzDp0qU6+DJm&#10;6jSo6VMcfS/AQMwJmLq4eehgi6PRKDViDM4u8PP1xTebtzrapF+X+QeH6h9C35BQfZ6qqqp+PR8P&#10;TgEKUIACFKAABShAAQpQgAJ9K6ACIQ3VFbkAACAASURBVNagDO67H8czM5F66CCyZMZDgXTKtbbB&#10;VjVcVICmp0O1nY6eHI8ImT0RM24820/3FLCX2zMQ4wCuurpaL/X39XGwtu2ixoYGmIxtGV1czVOD&#10;1JY+Pt7Ys3dvl8fp6w18/P2Rn5aCYbPm6UOf7OlRfX0/PB4FKEABClCAAhSgAAUoQIGhLhASGWkO&#10;lkjXJT2eeAplRUUoLSzQb48lHOiUaMTECXq9b2AQa710KtW/KxmIceCbKVFGNUwmk4O1rYtqqqvg&#10;6mCbBpvW1uFh5oyUk905qV6CSTXlFZCaS/AZO7HT++BKClCAAhSgAAUoQAEKUIACFDg9BVRtGWsB&#10;3eGxY07PmxhiV+14Xs0QQ7C/XTWNZ1zsKPvF3X5fX1/XZtvQ4OCTPjXIJBEYFYQxyH+8w6Nw5MiR&#10;bl8/N6QABShAAQpQgAIUoAAFKEABClCgfwQYiHHgqqbxOMp0sd+0rKS4pSuR7bqSYnNamHXZ2NEj&#10;ceBA5yli9sc+0fdGowE7P/3A3FdeAjLZ0oqbgwIUoAAFKEABClCAAhSgAAUoQIFTK8BAjAP/5OQk&#10;hIYEOVjTdlFDfb3DbewzYoICA1BcdHIDIQZpZ6aGk2TE+MWMRIO0JeOgAAUoQAEKUIACFKAABShA&#10;AQpQ4NQKMBDjwD8jPR2uLu1bUttuWi9BGG8f33Z7G40mNNkFPQL8/JCQkNBu2/5c4G5pM9ZYWwtX&#10;D098/L+V/Xk6HpsCFKAABShAAQpQgAIUoAAFKECBbggwEOMAKfFoIoIC/BysaV3ULMEWk6tru22a&#10;2y2BZNeEICkpycGa/l9UkZ/X/yfhGShAAQpQgAIUoAAFKEABClCAAhTolgADMQ6YVPZKVx2TnJ0N&#10;cHP3aLd3bU373u2uri7YvWd3u237c4GLJaNHFewNGjFan8ralrs/z8tjU4ACFKAABShAAQpQgAIU&#10;oAAFKNCxAAMxdjZF0oNdDX/f9tOObDc1SNvqpoaGdrJFhcfbLYsYFqaXqRbWJ2tYA0lVxcXSOcl8&#10;Vmtb7pN1DTwPBShAAQpQgAIUoAAFKEABClCAAm0FGIix+0YUFpqL6ppM5mK3HX1haqqr0djUPhCj&#10;ljsaYTI9qaCgbTclR9v19bLK4kJ4+Pr39WF5PApQgAIUoAAFKEABClCAAhSgAAV6IcBAjB1afn4+&#10;4kaP6pKyXorgOju35TOaOi7wOy5uDFRb7JM5wqJi9Ok8Ldk96t44KEABClCAAhSgAAUoQAEKUIAC&#10;FDh1AgzE2NkfP34cLi6dZ8OoXcrLStvVkamV4ExHIzw0BDk5OR2t7pflrm5uyDiwD5aZSVD3xkEB&#10;ClCAAhSgAAUoQAEKUIACFKDAqRNgIMbOPjk5CVER4Z1+Ih21rs7P6zjQ4u7mirS01E6P29cra8rK&#10;dBDGIBV7A2bM6evD83gUoAAFKEABClCAAhSgAAUoQAEK9FCAgRg7sIz09K4Jm5vh7unVbruqqsp2&#10;y6wLooZH4u233+pwfX+s8PJwR7UEY5wlGuPi7YNt27b1x2l4TApQgAIUoAAFKEABClCAAhSgAAW6&#10;KcBAjB1UYmIihoUGd8rn5GxEc1Njm21UfZimxrbLbDfw8TYHbk52C+kjm76BQfJi1P9Kaus6vS+u&#10;pAAFKEABClCAAhSgAAUoQAEKUKB/BRiIsfNNOJDQpXhZqbSENrSlq6ys6HQ/by9zIOZktpB2cXHV&#10;16TaVweOm4iykpJOr5ErKUABClCAAhSgAAUoQAEKUIACFOhfAQZibHyLior0u+DAgA7V66Qgr8Fg&#10;gMHYtqBvbnZmh/tYV5wxbSpOZuciFxdzF6eacnOtmO/Wfd7lNXIDClCAAhSgAAUoQAEKUIACFKAA&#10;BfpPgIEYG9vCwsIupQ1GEzy9vNttV1lR3m6Z/QJ3V5dT0rmoprQEru4e9pfD9xSgAAUoQAEKUIAC&#10;FKAABShAAQqcZAEGYmzAPTw6D1Y0Sg2YwoI8OKvqtzbDYDJ162ML6iTTplsH6OFGbtK+Wg11td7D&#10;zJ2grFk/PTwUN6cABShAAQpQgAIUoAAFKEABClCgDwQYiLFBdHd31+/yC81TlOx9GxubdDaMs3Nb&#10;tnLpTNSdUdDBcbuzb2+2UVOo1CjNydZ1YtToTtZPb87FfShAAQpQgAIUoAAFKEABClCAAhToWoCB&#10;GBujxYsvhL+vLzyl7bOjUVdbg9LiIlRWtC3Mm5OV4WjzAbOsvqYaPsFhA+Z6eCEUoAAFKEABClCA&#10;AhSgAAUoQIGhKsBAjM0nn52djeWLz4OHJTPG9kvR3NQENTXJVab7uNmtLysr7fb3x8vLs9vb9sWG&#10;V1z9E9RXV8FkmaaUlpbaF4flMShAAQpQgAIUoAAFKEABClCAAhTohQADMRa06upq/crFQb0XFYBp&#10;kkorakpSbU0NmptbpY0mc2ei7thX19YhOjqmO5v26TbHjyW1TE2qqKjs02PzYBSgAAUoQAEKUIAC&#10;FKAABShAAQp0X4CBGItVYmIiAvz84OvTviOSKs6r2lY3SVZMeGQUjEZz7RW1a1k368Oobbfv2t39&#10;T6aPtgyVAsGqPIyz/Ddo/oWosJtW1Uen4WEoQAEKUIACFKAABShAAQpQgAIU6IYAAzEWpO3bt2Nk&#10;VIRDMicnZxhNxnZFer/8egNeeeNNh/sMlIVjx45FYUa6zohRH/a+hISBcmm8DgpQgAIUoAAFKEAB&#10;ClCAAhSgwJATYCDG8pF/sGYVIoaFOvwCNMlcJFWk18vLq2V9YlIK1n7xFeob6h3uY7+wrq5OL4qM&#10;jLRf1e/vsw7s0YEYk1x/RX1Dv5+PJ6AABShAAQpQgAIUoAAFKEABClDAsQADMeKyd+9eZGRkYERU&#10;+yCJqg9TXFQIH18/OFnaVhcVl+D5/76O++9/EN7efo5l7ZZaW2JbW2R3a6c+2GjEiBH6KE7yP+/I&#10;EUg/ltIHR+UhKEABClCAAhSgAAUoQAEKUIACFOiNAAMxorZmzWqMGx0Dk9HYzrC6pha+fv5wcWkt&#10;yvvhp1/i5ptuxqJFi/SUpYE8PDw89OVV5R+HlLrBvh3bBvLl8tooQAEKUIACFKAABShAAQpQgAKD&#10;WoCBGPl4X3nlv4iODG/3QTdKcV5ng9SHMbQW562orELCoSO49bbb223f1YIF8+Z3tUm/rW+sq4G7&#10;f2C/HZ8HpgAFKEABClCAAhSgAAUoQAEKUKBrgSEfiDl69KhWGhYa0karoaEBZaUlcLVrZ52anoGF&#10;CxciICBAb5+XX9C1smyRnpGJoODgbm3blxvFxsbqwzXWVMNDMnvUyMrK6stT8FgUoAAFKEABClCA&#10;AhSgAAUoQAEKdFNgyAdiDhw4gPGxI9txGV3ddF0Yg002jNpox559uPban7ZsnyaBmdNhlGZnydQk&#10;1chapilVVZ0Ol8xrpAAFKEABClCAAhSgAAUoQAEKDDqBgV3g5CRw75C21cFB5uwW6+mamhpRWpiP&#10;wIC2U3kqZVrSgcOJmDZteq+ubNz48b3a70R3Gh4dAxWD8Y2MOtFDcX8KUIACFKAABShAAQpQgAIU&#10;oIBFoEHqkWbiWPJhJOzeg12VM3H3PQvRdr6J2rQCmVu/xudffY3v9+bDdeRsXPSTq7F0YqC0lRl6&#10;Y8gHYkpKiuHt6dnmk3c2mmQakXx1pEaM7VDTkqbEx7dMS+rJ10W1u558xpye7NJn286cNQfZBQXw&#10;snzDVRaQdcpSn52EB6IABShAAQpQgAIUoAAFKECBQS/QWJWP9KOHJUnhAPZv+gF786pb79noiWMV&#10;8xHiZTP5piEXP7z8Z/zj2yw0W7asSfkOK//mhhHP3YB496EXihnygZiPPv4I115+SZsfllrplNRQ&#10;Vwt3d3PHIevK1IwsXH7Fj067HyyTtEsqO56LcEmLMQYPO+2unxdMAQpQgAIUoAAFKEABClCAAqda&#10;oBwH3nocf/koBTUdXUpDCpIya3FmnLt5CwdBmJZdKwtRUi3JD+6tzXE6OuxgWz7kAzH2H2hzczPK&#10;S4sRGhpmvwrfbdmKhx97smV5YGDPuhB5ebXNvGl3gn5aMCI6GgmF+6G+3p7j45GTk9NPZ+JhKUAB&#10;ClCAAhSgAAUoQAEKUGBwCrghJP4iXBtSD5NPAPyas7B51f+wId02LFOAfUeP45q4aJlyVIOMda/h&#10;3zaZMK0uTnCfcgbG+Q+9IIwyGNKBmKKiIv09CAowdxNSr+vr6xAUorJGrElTehNkZGVj2LBhbab0&#10;WDsnmbfo/L/HC4sRLbVaTsVQ152+9zVMkowYlSB2NDX1VFwGz0kBClCAAhSgAAUoQAEKUIACp62A&#10;CcET52LRROsNTMEY9zzsfPxLqQBjHXXISslFJaLhlr4eL72xBxh/NR658xLEGvOwf+P32LI/BZX+&#10;03DR8jkIGXqzkjTUkA7EFBYWtvsR8JYWz02NjVIfRh42IzM7Fxcvvrjd9mqBanXd1TicmNjVJv22&#10;vqKiAmW5WUjZ+DWaKsuReLRIt7COiIjot3PywBSgAAUoQAEKUIACFKAABSgwmAUkqyVmLOKcv8QO&#10;m/KqDQlJyGyIQt7bHyEp9BI8ePdSxOmaMZGYcuHV8hjMJt27tyHfvjoyvG3NlNraWtRUt2/vvP/g&#10;ESw673yHqmUVlQ6XD4SFKuDy3HP/1Jey9Z9PonTHJlSVlmLp0iWwZgQNhOvkNVCAAhSgAAUoQAEK&#10;UIACFKDAaSbgMxxjh7u0veiyBGx59y28vscfl9xyGSbaFu49zW6vvy53SGfEqO5B3h5ubWwrK8rg&#10;6dG2SG9xSSlSMzIRFxfXq8+hrq5O73cqOhW9+eabMBqN+MOjf8IPW7eiVooQFxUWSRZPvRQjthRQ&#10;6tVdcScKUIACFKAABShAAQpQgAIUGNICTqEYN0OSG9LSbBhS8MVHqQg477dYGuc1pHk6uvkhnRFT&#10;UJAPX2/vNjbVVZVwdm5bMEgFYRYuWNirttXq4PkS+DhV44477kCjtOF+/qV/I1tmUB1tMGBfUSku&#10;uvAiBmJO1YfC81KAAhSgAAUoQAEKUIACFBgUAi4Iix7evuaJ+wxctWQSGIZx/CEP6UDM/n374OXV&#10;mv3SKLVhfHxbC/dayQ4nHcO1P/2pY8EBvlRlvSyYvwAjpszAeb+8G1NuugPG4THILy4Z4FfOy6MA&#10;BShAAQpQgAIUoAAFKECBgS3gDK8RcRhjX3Q3YjzGhAzpCTidfmxDOhCTmHgE/r4+LUDNzU1w82jb&#10;YrqyqhoHDidi2rTpnUJ2tXLBvPldbdJv62fOnAlpmKQfBnkYPb1Q3Y0Cw/12QTwwBShAAQpQgAIU&#10;oAAFKEABCgwOgaAYxAXahRZSk5BeYVPBd3DcaZ/dxZANxFRXS4Dl4EH4+bROTWpuboazilbYjPTM&#10;LMRPju/1tCR1qHSZ2hQUHNxnH1pvDrTl49UShHHSD9fIGJRJwV4OClCAAhSgAAUoQAEKUIACFKDA&#10;CQk4h2DUBL+2h2jIQFquuVbqCR17kO48ZAMxidJO2t/XF+5urcV6ffwCYTC0rQ+zO+EQrrjiR51+&#10;/CYphns6DBViUnenrnbjus9Ph0vmNVKAAhSgAAUoQAEKUIACFKDAQBZoVp2H7S8wBzsP5aHZfjHf&#10;a4EhG4jZvXsXoiJC230NGurrW5bVy+vDSSnStvq8dtvZLvD2ajudydHGPj6tU6Acre/PZRMmTNCH&#10;t2bEmNgtqT+5eWwKUIACFKAABShAAQpQgAJDRKAZNQc+w1vb7BvU1CErJReVQ0Shp7c5ZAMxX321&#10;HsNC2k4Xqm+sR01VVYthRnYuJk2ciIiIiJ66ttt+/Pjx7Zad7AX56Wk6GOMVFq5PraZncVCAAhSg&#10;AAUoQAEKUIACFKAABXol0JyD71d/i+JhkYiwmyjSsP8w0jg7ySHrkAzEqADEhg0bEBxo3yGpbX2Y&#10;pGNpOP+CCx3C9WRhYnIKTC6uPdmlz7Z99l//wmdffqmPpz5sXazXcpuZmZl9dh4eiAIUoAAFKEAB&#10;ClCAAhSgAAWGkkAjSnetxfsHfHHu9ddjUYzd37zlyUg5bh+JqUfO96uxZu9xNAwlKrt7HZKBmN27&#10;dyNiWBh8vNt2NS8qOA6jTb2XI9K2er60fu5oZGVldbRqQCxPzc7B0089oR9qmKcmqUBM24DTgLhY&#10;XgQFKEABClCAAhSgAAUoQAEKnD4CtUn4YuX3KJtwMZbExyI2Pszu2rNxJLWs7bKaw/jirQ+w4UjJ&#10;6XOf/XClQzIQ8+UXnyM8JLAdZ0N9nbR4NgcpSkrLUFRSgjFjxrTbzrqgymYaU4cbnaIVKkiUnZaC&#10;ql/8tuUKinIydTDGNzLqFF0VT0sBClCAAhSgAAUoQAEKUIACp5VAbRHSU7NRWmvbjroSSR++gTUZ&#10;w3DxlbMQ4uSCsOjhujFM6yjH3n1paC2IUYvsbz7GlyXjccn8kXbbnlYiJ3yxA77dz9GjR/VNHjhw&#10;oOVmVfFZDw+PXtVuUdOSXnn1FSy7aGEbvIaGegSFDAOazF+uopJSaVs9Ge6nYWHb4uJipKWnomnp&#10;T1AaPwMuZ50L4w9foV7u3QBpYW25c2UaGxt7wl8iHoACFKAABShAAQpQgAIUoAAFBp9Ac9E2/PuR&#10;f+LbPEla8JuES669BpfOCkPlD2/h2dXJcJ99Jy6JM8808RoRhzFO3+OgTauk+oQjSKufjjgT0Fy4&#10;DSvfOwC/C+7D2SEDPhTRrx/mgLt7FSjZtOl7fPLJp1i16n+d3rwqonvNNddi+fLl3Q7KqGOHhQQh&#10;LDiozbGbm5thkGlJTXXmOWxZOXlYtOj8Ts9vDWI0NHQ+u62ishJe3eis1OnJurly7969OHT4IIzn&#10;L0PVhcuBxkY452UheuRoyfYx14gxOA3JRKhuCnIzClCAAhSgAAUoQAEKUIACFACqcOSzd3UQRo3m&#10;kv34+Ln75WGxcZ+JW6+eAV8rVfAYTI1ywUHbCr2FG/HJpvkYMbUEnz73BrZhNu5aNh5uQ5x3QAVi&#10;PvjgAzzxxOPIycnu8mPx9PBEbU0tXnjhefzlL0/hlltuxV13/abLDJZX/vtfTIob3e74HiYnNDc1&#10;tixPzczGLTNnttvOfkFYWBj2HkzEOWdOt1+Furp6JBw+il37EjBnztnt1vf1AjUd6ee33grXabNh&#10;vPRK+bEB/L/7Es7HDiN09tk4uOk7GBOPoKi4BO6S/ZOamtrXl8DjUYACFKAABShAAQpQgAIUoMCg&#10;EChFZmJBB3cSgJk//ynm2ma2OIVjxoIxePu1BLQmxRRh+wt34WfqKE6RWHTfNTjT1zpHo4NDD4HF&#10;AyY1QmXC3HHHL+Hs7KSDKq+88iq++uobbNmyFenpmfqh3n/88Sd4/PEn4ePri4LCAoSGhOKMM2bi&#10;zTffxMKF89FVAV3/AH/sl8CJ/airq0VNZYVeXFJWjtSMTMTFxdlv1u79mjUfYse+g0B5IYKM9Qhw&#10;rpWIYDV8mqrwxN+exffbduLll//TZYCo3YF7uKCoqAjLr7wSlaGRCP7FnXCSLk3Oh/fD7b3/4Oc3&#10;3Yptm7+HqbIU4XWViDU2Y/q4cXjmmae79OrhZXBzClCAAhSgAAUoQAEKUIACFBgUAoEYOyNGilvY&#10;Dx+Mv/pO3Hx2iN06E4YtuByXDHOx3wFwG4lFd92L66fYdy5uv+lQWDJgMmJULRYVbLEOFZhR3Y2+&#10;/fYbHDmSiG+++UqvmjJlmi6g+6c//Qm5uXl49tl/yHMO5s6bh/379sk0pWVYvXpNh1OVvExGzIz0&#10;xJygRiSUOaHKUm+opr4BHi7myFze8XwskG5JAQEBXX4H1PQoNab61iDGs9i8vTqmZG+NG+aPchcX&#10;qDo3YWHDEB8f3+XxerOBsrr7vvtQXFuHmB/fiCoJwjTl5cL45gu4WqZuRYYPE49IxESPwNGko0jY&#10;v1efxsvXDy+99G+cc845OmPndKyH0xsv7kMBClCAAhSgAAUoQAEKUIACXQm4YPhFt+O+hlVY8/VW&#10;HM53QdS0WVhwwWIsjA+FXbNq88HcxuOqB++Gx3vv4/ONSagNHo1J08/GogvmIX6Ye1cnHDLrnaQ2&#10;ik0pnYFx3+vXr8ODDz4IPz8/zJ07D76S/fLlF1+YL07CcQX5+cjMMgdtbrrpFnz66VqUSHHdhQsW&#10;YteunWiUgrufffZ5u0CKCoice+4CfHT3Yvh5mL82mVVGJFW7oKjeAJPUiDEYjFj1yRe4bsUv8DPp&#10;hd6dERUViTduXoiYkJbZcXq33JCzcLSsESpb5a9/fRpnnnkWbr755j4NeqggzK/uvBMbd+3GpPse&#10;Q61/MAplWdb/3QG3hjr88fe/1+cuLy+Dwd0T86+/GWUSdEo+eAAlh/ZK5k5Di+Wzzz6HCy64gAGZ&#10;7nzo3IYCFKAABShAAQpQgAIUoAAFKNALAcMjMnqxX7/sooIK999/P9asWYMVK27QmRrZGal4f/Vq&#10;JCUfRa5keeTm5sLUXIu4MWMRFT0SH338oXRQ8oTJZMLxvDwd5Eg4kKCzZc4/v22x3RdffBETJkzE&#10;uQvORcPxZH0PPqYmxHjUw3/KhfD0D8LwmJGoqW/C3//xdwQHh+iuQurYHQ1VHHfDhg1YcdmFcK4u&#10;arOZU/R0BA8fiQUSIPrJT66Fv38AnnrqSTz22B/h5uaO8PBw+Pj4dHTobi1/8aWX8f9eewVT7nwQ&#10;HlEjUCNhtfQXnpYoUCbcZeJZUlIS7rzzLjmPL7b/sBk/+v1j8IiIRr605k7/6hMYm+swMjYOISHB&#10;eOON17F58xbtfqLX1a2L50YUoAAFKEABClCAAhSgAAUoQIEhJjBgpiapIMztt9+mAwb33vtbfLr2&#10;Ix2AWTSyEZOCo2Co9UCgjzsignwR63oYaxIOIqMMmDRpMnKys9EkiT15EqjJzMzErLNm4b33Vupu&#10;SrNnz275SD/5ZK0u6NsYPKrdx+weEIKRE4ZJsMQfU86YhWXLL5fpT4/pqTtPPvlUm+PY7nzs2DF9&#10;De7TL0Hdl39rc1ynRgnwyPFUq20V2FDTmJYuXSrTrb6VjJ3PMGvWmYiJGaGzfubMmYPRo0d32E5a&#10;ZdVkZGRAnc/avvujjz7CX556HGf/31PwHjcZVdIhKWft+6jdtVmye0y4dNnVUjfnXKx69x18Ysko&#10;ahSnenlYO8AviyvHl4kJ2jI+fgqOHD7U5fSudnhcQAEKUIACFKAABShAAQpQgAIUoEC3BAbM1KR7&#10;7rkHLlJPRWVjPPzwQxjunIXt2eZawrff/iuMHTtW35Aq6Pvni6pRbxiGb5OasO5wGaZPnoi8whLp&#10;BlQkxX6dcfnyK6T99VpMnzFDF8pVQwV6xo6Nxfvvr0ZgYCA8k75BTbq5VoqzmzdqZl6HWulyFBIS&#10;gqCgIH2c2tpafPjhh3juuX9KjZcwHcSZOnVqm6k7r776qq5Rc+mlSxBSnoKqhHUt8O4LbkFeVSPU&#10;7C+jTHtSx1bTrVSGjVp2/PhxJCYmYseO7Th06DA+//xTve+iRefhl7/8FaZNm6av+xU5x1NPPo5J&#10;M87E8BEjUS7ZLBvXfaa3nXzNjYhdKh2SGpuQuW839j/5gL6+yy+/AmdLdtAjf3gEI4xZ2JJptrz1&#10;1fdQ7e2PI8nJ2PK7W/DvZVUoqA+XYIwTNiQWI37cWCSlZWJs3Di88847nKbU8mnyBQUoQAEKUIAC&#10;FKAABShAAQpQ4MQFBkRGzObNm3UGy/33PaCDMJdFpePFbebpQKpTkpoeZB0qEBMd0IDfftGItIJy&#10;nDU6GD9Ie+gz4ieiULJGKioqkC0ZMlOnTsMXX3yuuwKpTBSVKaOGCoSogIhz2I/hWnwunEwuKKmu&#10;R7MEXVQAQ019Ug+1jcpmueqqqzB//nysWrUKv/3tvVJQOA13332PLFugi+8ePHhQH18V9nWPjoZH&#10;2Ag4u7ihxtUPuVL0V9W3qampkVbWdSgrK9PXpobBYND7TJw4EeOkg5E65wMPPKCDNJ9++gluu+1W&#10;ef4M7777Ljbv3I03129CkASQyiVY1NjQgBvufxiHpLNTtof0aJKaOFX5x3UQZv655+Hbr9YhMnK4&#10;DsJcHJmO/+4wyTSoCDl3FmoksNMogRiVGaNGgzw9uLZEv9aWh45IAGi61NrZIedeieuvX6HXcVCA&#10;AhSgAAUoQAEKUIACFKAABShw4gIDon31k08+iRFSm+Xfzz2DWJcsLIitwbs/KUd0kDduvHEFVPFe&#10;NVSxXTUqap11EEYVl/0hKR8LY72wfW8CxkrdGJVVowr5qkCKGt98841+Vlkwahw5cgRpaWk6MFLl&#10;5CKBjSY0ypSeyMhIODmZG3PFxMTobBi1rXqosWLFCnz33UbJjnkexcUlOlAye/YslJaW6uOpZ7VP&#10;lWco8uqMKKuo1EGY0NBQHYhRAaBRo0bp4I2bm5vOiFFZN2rKkcp6CQ4OxvDhw/U0ppkz1ZSlGDnf&#10;d3o60pKfXAdnTy/szS/GvqJS7C4ux57yKpRIQEWNBjnvD3+6D/PPuwCHpT7O2LFxePm5v2J+cAYu&#10;m1SNfy2tgqGhUm+r4i86CONqLlacXWruFKVagivL88f764LHU6ZMxUMP/Z++Pg4KUIACFKAABShA&#10;AQpQgAIUoAAF+kbglAdiVLHbPXt2wdfPF0UVNThW6Yur3vLGX7fE4IG5eTjTLw833LBCitw+hXzp&#10;lqRGUr45keeyyy7DK6+8iq+PVmBCUDOc6sr1epW1oqYCjRs3Hl9/bW57rbJPVKaHyoxRgReVKaOC&#10;Myr4oQIkapnKplHbqQCKCoSoui4qiKKCLGoK0f79+xEtWS/XXHMNNm3ajEcf/SP27t2DLVs2S1ei&#10;cn3MqqoqREVF6f1Vpoz1mq2tsPOkoLA6pgoUqeCLmvKkgkcqGKPOkZ6ergM6qsiuNZi0ZtX/kFNV&#10;LdkrjhtcbX3uL/B3dcHlS5boaVKenp4orKjFpmx/XPqqDz5Ojsa9Z+Vom2xpX90oh3EJNAeqjhT6&#10;4qyzZuPaa6/Vga0vDxZjmBfgk9hHMwAAERtJREFU1FCrt1dBGQ4KUIACFKAABShAAQpQgAIUoAAF&#10;+kbglAdiVHDDU7oeVRbmYF601DkpLNfBlTGzL8bNqz1wrMwDN59Rj3fe+A+uvvpKTIwOxsdHA6UI&#10;7SJ88MEHEjypxIgRo+Ds6oPdh5Lg5eWNyspKHcioq63T2TQqk0Y9fvzjH+viuypwYq3PogIwKjtG&#10;BUDUdCHVyUgNlYmiphJ5eXlhzJgxOpNFTSNStWrUe7VOBVxUMEhN+VFTiFSApbi4GMlSf8V6XJVR&#10;oo6hgiPqutQUJDUFSgWKDh06pK9TLVPBHnUdCQn7pXPUfZg8eXKHBYJtP/p9a1Yid9tGvPz88/oe&#10;ggKDUJCRjEvHNiLDYmmIPgt3fGTu2a7K9JoL9pqP8nVys3R1WqDfqNbVKoAUF9SE9NRkjBo5Wmrt&#10;mOvW2J6TrylAAQpQgAIUoAAFKEABClCAAhToncApL9Z71113Yc/u3UhOScIVU/yQ6TZe6sW8p+9G&#10;BU/uvvtuHJO6Ks7OTmiSoInJ1a3TO1VTfuorK9BYX6e3q6+v1wEO6zj77LNx+PARFBTkY/So0QhW&#10;BXR9/TBcgipqnXqoII3KZFEBE5WVUlhYqLNl7IfKXPn97x+UWT4uyM7Khrdk0KipSPYjKipaZ8dY&#10;W2HPnTu3ZcpTWVmpdHs6rjNrNm3aJIGZozjzzLOwdesPLYcJjBiOmRctgWdgMAJHjIantNVulEDO&#10;wS2bsO7J/9OZLCogdMcdd0gQKEkyd/bhspkx8BozF48//rg+jg5E3XAjxl64BO4TpyFTas0cfP6v&#10;QPJBfPzxJzrQpIbKPEr4djU2HMjC9GkzsFNqxaSnm+vr2N8X31OAAhSgAAUoQAEKUIACFKDA0BNQ&#10;SQiq5AZH7wROebFelTmipueoQEytKUC3cFZDTdVZv369nrakhqu7B2qrq7Domp8hXDJg1Mg+lowq&#10;mRLUk6HaNo+ZFYKoqkpd9LZQAizV0oXoeFGhZMu8KOePxYwZZ2D69GnymKHrv9gPleWydetW/O9/&#10;7yI8IhJhEhwJih4p11KBinLpA20Z+3ds1a+Ki4ol++UgnnnmaftDtbw/44yZOgijhm0QRr0vzMrA&#10;po9Woex4bsv23mERKM/Nwi23/VIHYdT44IPVmBI/Vb9ubHbW067UUJarpRV4nQSlMg/sQ97K13W7&#10;7+bYiVBVcVRLbJXR8/333yE1NRXTonz1ftaaOfoNBwUoQAEKUIACFKAABShAAQpQQARU05p3V67E&#10;kqVL5e/m6QzK9PBbccoDMY6uVwU6HnzwQZkW8zEeXliD77JC8H1Kjd60OSAUzWFR+vUwy7P9MTz8&#10;/OHhYw4m2K/r7P2s2hpkHzmE3L3b8NKrr+HovffozYMlAyUuLk6/3rjxO/0cN34iVtzzACacOQeu&#10;nUQCjVKQ18vUMXODBKJKK6v0MTsbJVJ7pr6hEUXH81CQm42v3l+JPMn6uevXv3a4W1mVucaLqlvz&#10;2GOPacsLRjVi46E6KdirwlESgjmeAx83E978+8MY6d+M28ZlIXpOA7xcS3HxKz33c3ghXEgBClCA&#10;AhSgAAUoQAEKUIACg0pg2rRp2CjNZf757LP6vpZKcoAqeaGSLDi6FhhQU5NU96NjDSE6UNBcUYib&#10;puXjwS/N6U6LZsRg/Y7Uru+oj7cw+AXBfdRYNNWZAxvOLq5wluwcJ6kn09NhlM5H7pHRDneLkWLF&#10;YVIkuKsRF2muYbNx1UqcM2Mqbrr++pZdbKcmnTcpAkkVrtoyxLkcP4rLxL2fmuvEuMgUJ6ew4ag9&#10;sAsXxofDz9PcQUkdKCW3DOOD6/Da1nKdXbNn725OTerqQ+F6ClCAAhSgAAUoQAEKUIACQ0xA1Tq9&#10;0y4xYOKkSVi8eDHGjx/PLJlOvg8dp2p0slNfrlJpTJ9/9ilih4fBuTFLpslU4MJxPlg2LU8X673/&#10;/gd1C+qRpiREBvuiyeQlH+zFuuOQdTzxxJ9wdmwAvj9apKcW+fsHQLXE7mikpaXqIr99MXJycnRh&#10;X/tRXGMO3NgvR1EH9VZk+ZFjKdi/c3u7XRwtuPWue/DTq65qsyosLBQ7tm9DTLAPnKvTxdKAq6a4&#10;Y+HIwhbLV199BX5uTUjMTpcfjomYungphg0b1nKclXf8Er4uPgj0ctWdoC6//EeOTs9lFKAABShA&#10;AQpQgAIUoAAFKDCEBVT2i8qE+VCa6FhHgjTjUQ8/Pz/Mmz8fF110kX7N0VbglAdiJknErFLqtfhK&#10;q+n1O3Px5tUV8HUv022XL774UlwvGR8qUHCHBAh+fW44Pkw24d5779WFdNVQXZHUKC4uxNRxsTia&#10;kSvtrm/UhXE7Gp2t62if02H5/PkL8OKLL2DSpMn4Yn+ZtqxvrMSK/3nqgNatt94Kb29v/PvvT+Cu&#10;GR7YVO6jl1mH6kKlxr6MMsSMmoid+xLwoBQj5qAABShAAQpQgAIUoAAFKEABCtgLLFu2DBu+/RYl&#10;UnfVdqj3KkCjHrNmzcI50rBGTWfiMAuc8vbVqlvPlCnTdGeiAC83fJzghl9+HCEtqUdKcdtndMBF&#10;dRlSY5Rnsi4m+8UXX+j3qv7Jo4/+AWdFe+BAgROaXbwl06W8pR3zUPuQp06dKkGrcDQ1NSLIywUb&#10;klx1EOass2brgJYaat5e2vFShLuk4IcfNusW4Gps3rxZB7vOGeWFPJUsZDRPCZs2bbpez0EBClCA&#10;AhSgAAUoQAEKUIACFLAVUJ2TfnrddZ2ibNmyBX+W7ry33HwzPvrww3ZBm053HqQrDY/IONX3Fhwc&#10;hNdff00K4E7G+n15mBLhjj3JuZK94YOJEyfCR9pCJyYeRWJyAZZOMuGhFz7QBXQfeOA+hBkr8cOx&#10;Upwh0bUUCdJcf/0KyaS5+FTf0ik5v8lk0lO23njjdYyfNA1rJcNoXqwvNu1LQni4uX12QEAAtmz5&#10;AcaaMkwfLoV61+3VU7luvHEFzhodjM3JJbpt9f6EffjNb+7BfEkn46AABShAAQpQgAIUoAAFKEAB&#10;CjgSiIqKwvbt21FaWupodcsy1fJ6v0xbWrt2LUpkW5V0YVtypNOdB9nKU16s1+p5zz334NNPP5FM&#10;mBHy4ezDvOgmbEgzJ+zcfvuv9If65ptv4KubSnDD6uFIKyjHxRN8sO5oDSbItKZmOVB+Qb50B/oM&#10;KtgwlMeUKZNRIzVqYqMjsffQEcwb448NicWIiYnR071UVpHqovS1WC58yTxf77w4H2yQzlTTJDup&#10;QLKTaqSD1Fdffd0yBWwoe/LeKUABClCAAhSgAAUoQAEKUKBjAfU35n2/+13HG3SwJjo6Gueddx5m&#10;nHHGkKolMyAyYtRncs4552Dfvr1ISEjA5MnxSMwoQnVdIxbENKHseDZWr/seEYHemBpWjWD3WqQW&#10;OSO91hcTx0+QGjPVOniwatUahIaGdvARD53F675ch1wpIlxcXoH4yVOwJSEZ4V7AaI8iZGdK6+vN&#10;O7RlXGANRgc2I6PYgKw6yT6aMAkFBQW6Zs+qVauHfEBr6HxjeKcUoAAFKEABClCAAhSgAAV6L6AK&#10;8qrSIZmZHTSn6eDQKuFi165dLVkyKqliKBT3HTAZMepzqa6uxu2336YL8MbGjoGnpyfSkw6hqKKm&#10;5WNzcXFBgH8gYiRyBicnHEs9BqPRgPffX42IiIgOPt6htfhq6aak0r5S046hqKgIEyZMgItTM9JS&#10;U9pZRoUPQ1BIGJycDdi3fy9CQkJx6y23IigoaGih8W4pQAEKUIACFKAABShAAQpQoNcCVVVVePvt&#10;t3u9v3VHlSWzZOlSqA7LqgbNYBwDKhBjBVYFZJ944nHk5GQjMiISQapVtZp7JEMFYlSQITklCZWV&#10;ldJB6Xf4+c9/zik0Nt9OFYhRo7GxUTJc8pEpkclamWqkLP0lwmiQoIsjy+HDoxAuxX4NBvN6m0Py&#10;JQUoQAEKUIACFKAABShAAQpQ4KQKqPbYquuSKrMxmMaADMQoYJUds3v3bqlTsl4K/+zAnj27tLvK&#10;elFdgC6+eLG0v5rO6TMOvo3WQIx1lQrIFBcXo6KyQrpTFUhQplavcnV1ha+Pr6R++cPX1xeq2C8H&#10;BShAAQpQgAIUoAAFKEABClBgIAhYs2PmzJkzEC6nz65hwAZi+uwOh+CB1q9bNwTvmrdMAQpQgAIU&#10;oAAFKEABClCAAqdKoL6+Hu+++66ewXKiY7BmwlhdjCcKxP0HnsAiqTrNQQEKUIACFKAABShAAQpQ&#10;gAIUOFkCH3344QkFYawdlM6WRj6DtTaM9bNgIOZkfSt5HgpQgAIUoAAFKEABClCAAhSgwCAUyM3N&#10;7XWhXpVIoKYejRs3bhDKOL4lBmIcu3ApBShAAQpQgAIUoAAFKEABClCAAt0QeHflym5s1bqJalF9&#10;xRVXYMYZZwyJdtX2OAzE2IvwPQUoQAEKUIACFKAABShAAQpQgALdEjh06BC2bNnSrW1VB6Rz5s6V&#10;xjvTurX9YN2IgZjB+snyvihAAQpQgAIUoAAFKEABClCAAv0s8Nqrr3Z6BpX9snjxYsydN29IZr84&#10;wmEgxpEKl1GAAhSgAAUoQAEKUIACFKAABSjQqYDq2JuWluZwm4mTJukAzFDPfnGEw0CMIxUuowAF&#10;KEABClCAAhSgAAUoQAEKUKBDgZKSErz//vtt1qvsl3nz52PBggUICwvrcN+hvoKBmKH+DeD9U4AC&#10;FKAABShAAQpQgAIUoAAFeijw2WefQQVj1FCtp6+6+mqMHz9+0Lee7iGTw80ZiHHIwoUUoAAFKEAB&#10;ClCAAhSgAAUoQAEKOBJITU3Fhx98gKWXXQZVgDcmJsbRZlzWgYBTs4wO1nExBShAAQpQgAIUoAAF&#10;KEABClCAAhRoI5Cbm6sL77q5uVGmFwIMxPQCjbtQgAIUoAAFKEABClCAAhSgAAUoQIHeCDj3Zifu&#10;QwEKUIACFKAABShAAQpQgAIUoAAFKNBzAQZiem7GPShAAQpQgAIUoAAFKEABClCAAhSgQK8EGIjp&#10;FRt3ogAFKEABClCAAhSgAAUoQAEKUIACPRdgIKbnZtyDAhSgAAUoQAEKUIACFKAABShAAQr0SoCB&#10;mF6xcScKUIACFKAABShAAQpQgAIUoAAFKNBzAQZiem7GPShAAQpQgAIUoAAFKEABClCAAhSgQK8E&#10;GIjpFRt3ogAFKEABClCAAhSgAAUoQAEKUIACPRdgIKbnZtyDAhSgAAUoQAEKUIACFKAABShAAQr0&#10;SoCBmF6xcScKUIACFKAABShAAQpQgAIUoAAFKNBzAQZiem7GPShAAQpQgAIUoAAFKEABClCAAhSg&#10;QK8EGIjpFRt3ogAFKEABClCAAhSgAAUoQAEKUIACPRdgIKbnZtyDAhSgAAUoQAEKUIACFKAABShA&#10;AQr0SoCBmF6xcScKUIACFKAABShAAQpQgAIUoAAFKNBzAQZiem7GPShAAQpQgAIUoAAFKEABClCA&#10;AhSgQK8EGIjpFRt3ogAFKEABClCAAhSgAAUoQAEKUIACPRdgIKbnZtyDAhSgAAUoQAEKUIACFKAA&#10;BShAAQr0SoCBmF6xcScKUIACFKAABShAAQpQgAIUoAAFKNBzAQZiem7GPShAAQpQgAIUoAAFKEAB&#10;ClCAAhSgQK8EGIjpFRt3ogAFKEABClCAAhSgAAUoQAEKUIACPRdgIKbnZtyDAhSgAAUoQAEKUIAC&#10;FKAABShAAQr0SoCBmF6xcScKUIACFKAABShAAQpQgAIUoAAFKNBzAQZiem7GPShAAQpQgAIUoAAF&#10;KEABClCAAhSgQK8EGIjpFRt3ogAFKEABClCAAhSgAAUoQAEKUIACPRdgIKbnZtyDAhSgAAUoQAEK&#10;UIACFKAABShAAQr0SuD/A0GxmsgJTbrHAAAAAElFTkSuQmCCUEsDBBQABgAIAAAAIQCPI6ZH3wAA&#10;AAkBAAAPAAAAZHJzL2Rvd25yZXYueG1sTI/BasMwEETvhf6D2EJvjeSEOsG1HEJoewqFJoXS28ba&#10;2CbWyliK7fx9lVN7nJ1l5k2+nmwrBup941hDMlMgiEtnGq40fB3enlYgfEA22DomDVfysC7u73LM&#10;jBv5k4Z9qEQMYZ+hhjqELpPSlzVZ9DPXEUfv5HqLIcq+kqbHMYbbVs6VSqXFhmNDjR1tayrP+4vV&#10;8D7iuFkkr8PufNpefw7PH9+7hLR+fJg2LyACTeHvGW74ER2KyHR0FzZetBrSZZwSNMwXIG62WqoU&#10;xDEe1CoBWeTy/4L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Zp/C6zBgAAsSUAAA4AAAAAAAAAAAAAAAAAOgIAAGRycy9lMm9Eb2MueG1sUEsBAi0ACgAAAAAA&#10;AAAhAJCuEb+MsgAAjLIAABQAAAAAAAAAAAAAAAAAGQkAAGRycy9tZWRpYS9pbWFnZTEucG5nUEsB&#10;Ai0AFAAGAAgAAAAhAI8jpkffAAAACQEAAA8AAAAAAAAAAAAAAAAA17sAAGRycy9kb3ducmV2Lnht&#10;bFBLAQItABQABgAIAAAAIQCqJg6+vAAAACEBAAAZAAAAAAAAAAAAAAAAAOO8AABkcnMvX3JlbHMv&#10;ZTJvRG9jLnhtbC5yZWxzUEsFBgAAAAAGAAYAfAEAANa9AAAAAA==&#10;">
                <v:group id="Groupe 42" o:spid="_x0000_s1027" style="position:absolute;width:63370;height:13068" coordsize="63370,1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e 41" o:spid="_x0000_s1028" style="position:absolute;width:63370;height:13068" coordsize="63370,1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e 37" o:spid="_x0000_s1029" style="position:absolute;top:362;width:55968;height:12706" coordsize="55968,1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30" type="#_x0000_t75" style="position:absolute;width:55968;height:12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Y4wgAAANsAAAAPAAAAZHJzL2Rvd25yZXYueG1sRE/LagIx&#10;FN0X/IdwhW6KZurC6mgUEQoqFp8Ll9fJdWZwcjMmqY5/3ywKLg/nPZ42phJ3cr60rOCzm4Agzqwu&#10;OVdwPHx3BiB8QNZYWSYFT/IwnbTexphq++Ad3fchFzGEfYoKihDqVEqfFWTQd21NHLmLdQZDhC6X&#10;2uEjhptK9pKkLw2WHBsKrGleUHbd/xoF5WlZL/XmNljNk+3ahq+f84cbKvXebmYjEIGa8BL/uxda&#10;QS+uj1/iD5CTPwAAAP//AwBQSwECLQAUAAYACAAAACEA2+H2y+4AAACFAQAAEwAAAAAAAAAAAAAA&#10;AAAAAAAAW0NvbnRlbnRfVHlwZXNdLnhtbFBLAQItABQABgAIAAAAIQBa9CxbvwAAABUBAAALAAAA&#10;AAAAAAAAAAAAAB8BAABfcmVscy8ucmVsc1BLAQItABQABgAIAAAAIQCRZ3Y4wgAAANsAAAAPAAAA&#10;AAAAAAAAAAAAAAcCAABkcnMvZG93bnJldi54bWxQSwUGAAAAAAMAAwC3AAAA9gIAAAAA&#10;">
                        <v:imagedata r:id="rId8" o:title=""/>
                      </v:shape>
                      <v:oval id="Ellipse 36" o:spid="_x0000_s1031" style="position:absolute;left:5633;top:1053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mtwwAAANsAAAAPAAAAZHJzL2Rvd25yZXYueG1sRI9Ba8JA&#10;FITvgv9heYI33VhBS5pVakEI9tTY3p/Zl2xq9m3IrjH9991CweMwM98w2X60rRio941jBatlAoK4&#10;dLrhWsHn+bh4BuEDssbWMSn4IQ/73XSSYardnT9oKEItIoR9igpMCF0qpS8NWfRL1xFHr3K9xRBl&#10;X0vd4z3CbSufkmQjLTYcFwx29GaovBY3q8Ad3y96a87X/Os75+ZSHIZTZZSaz8bXFxCBxvAI/7dz&#10;rWC9gb8v8QfI3S8AAAD//wMAUEsBAi0AFAAGAAgAAAAhANvh9svuAAAAhQEAABMAAAAAAAAAAAAA&#10;AAAAAAAAAFtDb250ZW50X1R5cGVzXS54bWxQSwECLQAUAAYACAAAACEAWvQsW78AAAAVAQAACwAA&#10;AAAAAAAAAAAAAAAfAQAAX3JlbHMvLnJlbHNQSwECLQAUAAYACAAAACEAbwk5rcMAAADbAAAADwAA&#10;AAAAAAAAAAAAAAAHAgAAZHJzL2Rvd25yZXYueG1sUEsFBgAAAAADAAMAtwAAAPcCAAAAAA==&#10;" fillcolor="black [3200]" strokecolor="black [1600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type="#_x0000_t202" style="position:absolute;left:3728;top:10069;width:217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19B7851B" w14:textId="77777777" w:rsidR="002D279B" w:rsidRDefault="002D279B" w:rsidP="002D279B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Image 4" o:spid="_x0000_s1033" type="#_x0000_t75" style="position:absolute;left:57990;width:5380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DqkwQAAANsAAAAPAAAAZHJzL2Rvd25yZXYueG1sRI/NigIx&#10;EITvwr5D6IW9yJqo6MpoFHdB8KaOem8mPT846QyTqLNvbwTBY1FVX1GLVWdrcaPWV441DAcKBHHm&#10;TMWFhtNx8z0D4QOywdoxafgnD6vlR2+BiXF3PtAtDYWIEPYJaihDaBIpfVaSRT9wDXH0ctdaDFG2&#10;hTQt3iPc1nKk1FRarDgulNjQX0nZJb1aDZv8mv3sT6r5VTyS/R3t8nMutf767NZzEIG68A6/2luj&#10;YTyB55f4A+TyAQAA//8DAFBLAQItABQABgAIAAAAIQDb4fbL7gAAAIUBAAATAAAAAAAAAAAAAAAA&#10;AAAAAABbQ29udGVudF9UeXBlc10ueG1sUEsBAi0AFAAGAAgAAAAhAFr0LFu/AAAAFQEAAAsAAAAA&#10;AAAAAAAAAAAAHwEAAF9yZWxzLy5yZWxzUEsBAi0AFAAGAAgAAAAhANHgOqTBAAAA2wAAAA8AAAAA&#10;AAAAAAAAAAAABwIAAGRycy9kb3ducmV2LnhtbFBLBQYAAAAAAwADALcAAAD1AgAAAAA=&#10;">
                      <v:imagedata r:id="rId8" o:title="" croptop="10506f" cropbottom="27255f" cropleft="56480f" cropright="2850f"/>
                    </v:shape>
                    <v:oval id="Ellipse 40" o:spid="_x0000_s1034" style="position:absolute;left:48209;top:1674;width:5794;height:6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k5vgAAANsAAAAPAAAAZHJzL2Rvd25yZXYueG1sRE9Ni8Iw&#10;EL0v+B/CCN7WVBGRahQRBPEg2HVhj0MztsFmEpKo9d+bg7DHx/tebXrbiQeFaBwrmIwLEMS104Yb&#10;BZef/fcCREzIGjvHpOBFETbrwdcKS+2efKZHlRqRQziWqKBNyZdSxroli3HsPHHmri5YTBmGRuqA&#10;zxxuOzktirm0aDg3tOhp11J9q+5WwdVUfzs59/tTOM7c8Wzu1a8/KTUa9tsliER9+hd/3AetYJbX&#10;5y/5B8j1GwAA//8DAFBLAQItABQABgAIAAAAIQDb4fbL7gAAAIUBAAATAAAAAAAAAAAAAAAAAAAA&#10;AABbQ29udGVudF9UeXBlc10ueG1sUEsBAi0AFAAGAAgAAAAhAFr0LFu/AAAAFQEAAAsAAAAAAAAA&#10;AAAAAAAAHwEAAF9yZWxzLy5yZWxzUEsBAi0AFAAGAAgAAAAhAA1cSTm+AAAA2wAAAA8AAAAAAAAA&#10;AAAAAAAABwIAAGRycy9kb3ducmV2LnhtbFBLBQYAAAAAAwADALcAAADyAgAAAAA=&#10;" fillcolor="white [3212]" strokecolor="white [3212]" strokeweight="2pt"/>
                  </v:group>
                  <v:rect id="Rectangle 34" o:spid="_x0000_s1035" style="position:absolute;left:2227;top:2761;width:2590;height:7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TExQAAANsAAAAPAAAAZHJzL2Rvd25yZXYueG1sRI9PawIx&#10;FMTvhX6H8IReimbtH9HVKKVQ8GSp7cXbY/PcLG5eluR13frpG6HQ4zAzv2FWm8G3qqeYmsAGppMC&#10;FHEVbMO1ga/Pt/EcVBJki21gMvBDCTbr25sVljac+YP6vdQqQziVaMCJdKXWqXLkMU1CR5y9Y4ge&#10;JctYaxvxnOG+1Q9FMdMeG84LDjt6dVSd9t/ewOJSvcs8dM9OmsOi9tPdMfb3xtyNhpclKKFB/sN/&#10;7a018PgE1y/5B+j1LwAAAP//AwBQSwECLQAUAAYACAAAACEA2+H2y+4AAACFAQAAEwAAAAAAAAAA&#10;AAAAAAAAAAAAW0NvbnRlbnRfVHlwZXNdLnhtbFBLAQItABQABgAIAAAAIQBa9CxbvwAAABUBAAAL&#10;AAAAAAAAAAAAAAAAAB8BAABfcmVscy8ucmVsc1BLAQItABQABgAIAAAAIQBR1xTExQAAANsAAAAP&#10;AAAAAAAAAAAAAAAAAAcCAABkcnMvZG93bnJldi54bWxQSwUGAAAAAAMAAwC3AAAA+QIAAAAA&#10;" fillcolor="white [3212]" strokecolor="white [3212]" strokeweight="2pt"/>
                  <v:rect id="Rectangle 38" o:spid="_x0000_s1036" style="position:absolute;left:2993;top:9956;width:2275;height: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7BwQAAANsAAAAPAAAAZHJzL2Rvd25yZXYueG1sRE9NawIx&#10;EL0X/A9hCr2UmlVp0a1RRBA8tdR68TZsxs3SzWRJxnXrr28OQo+P971cD75VPcXUBDYwGRegiKtg&#10;G64NHL93L3NQSZAttoHJwC8lWK9GD0ssbbjyF/UHqVUO4VSiASfSlVqnypHHNA4dcebOIXqUDGOt&#10;bcRrDvetnhbFm/bYcG5w2NHWUfVzuHgDi1v1KfPQvTppTovaTz7OsX825ulx2LyDEhrkX3x3762B&#10;WR6bv+QfoFd/AAAA//8DAFBLAQItABQABgAIAAAAIQDb4fbL7gAAAIUBAAATAAAAAAAAAAAAAAAA&#10;AAAAAABbQ29udGVudF9UeXBlc10ueG1sUEsBAi0AFAAGAAgAAAAhAFr0LFu/AAAAFQEAAAsAAAAA&#10;AAAAAAAAAAAAHwEAAF9yZWxzLy5yZWxzUEsBAi0AFAAGAAgAAAAhANCaHsHBAAAA2wAAAA8AAAAA&#10;AAAAAAAAAAAABwIAAGRycy9kb3ducmV2LnhtbFBLBQYAAAAAAwADALcAAAD1AgAAAAA=&#10;" fillcolor="white [3212]" strokecolor="white [3212]" strokeweight="2pt"/>
                  <v:rect id="Rectangle 39" o:spid="_x0000_s1037" style="position:absolute;left:3249;top:5453;width:2274;height: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rtaxAAAANsAAAAPAAAAZHJzL2Rvd25yZXYueG1sRI9BS8NA&#10;FITvBf/D8gQvxW6qKE3MpoggeFJsvXh7ZF+zwezbsPtMY399VxA8DjPzDVNvZz+oiWLqAxtYrwpQ&#10;xG2wPXcGPvbP1xtQSZAtDoHJwA8l2DYXixorG478TtNOOpUhnCo04ETGSuvUOvKYVmEkzt4hRI+S&#10;Zey0jXjMcD/om6K41x57zgsOR3py1H7tvr2B8tS+ySaMd076z7Lz69dDnJbGXF3Ojw+ghGb5D/+1&#10;X6yB2xJ+v+QfoJszAAAA//8DAFBLAQItABQABgAIAAAAIQDb4fbL7gAAAIUBAAATAAAAAAAAAAAA&#10;AAAAAAAAAABbQ29udGVudF9UeXBlc10ueG1sUEsBAi0AFAAGAAgAAAAhAFr0LFu/AAAAFQEAAAsA&#10;AAAAAAAAAAAAAAAAHwEAAF9yZWxzLy5yZWxzUEsBAi0AFAAGAAgAAAAhAL/Wu1rEAAAA2wAAAA8A&#10;AAAAAAAAAAAAAAAABwIAAGRycy9kb3ducmV2LnhtbFBLBQYAAAAAAwADALcAAAD4AgAAAAA=&#10;" fillcolor="white [3212]" strokecolor="white [3212]" strokeweight="2pt"/>
                </v:group>
                <v:rect id="Rectangle 51" o:spid="_x0000_s1038" style="position:absolute;left:57276;width:6451;height:7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1L8xAAAANsAAAAPAAAAZHJzL2Rvd25yZXYueG1sRI9BawIx&#10;FITvhf6H8ApeSs2uYNGtUYpQ6Kmi9tLbY/PcLN28LMlz3fbXN4LQ4zAz3zCrzeg7NVBMbWAD5bQA&#10;RVwH23Jj4PP49rQAlQTZYheYDPxQgs36/m6FlQ0X3tNwkEZlCKcKDTiRvtI61Y48pmnoibN3CtGj&#10;ZBkbbSNeMtx3elYUz9pjy3nBYU9bR/X34ewNLH/rnSxCP3fSfi0bX36c4vBozORhfH0BJTTKf/jW&#10;frcG5iVcv+QfoNd/AAAA//8DAFBLAQItABQABgAIAAAAIQDb4fbL7gAAAIUBAAATAAAAAAAAAAAA&#10;AAAAAAAAAABbQ29udGVudF9UeXBlc10ueG1sUEsBAi0AFAAGAAgAAAAhAFr0LFu/AAAAFQEAAAsA&#10;AAAAAAAAAAAAAAAAHwEAAF9yZWxzLy5yZWxzUEsBAi0AFAAGAAgAAAAhAJx/Uvz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</w:p>
    <w:p w14:paraId="551D4A17" w14:textId="4A4A8216" w:rsidR="00852626" w:rsidRPr="00AA2D43" w:rsidRDefault="00852626" w:rsidP="00F26EED">
      <w:pPr>
        <w:rPr>
          <w:rFonts w:asciiTheme="minorHAnsi" w:hAnsiTheme="minorHAnsi" w:cstheme="minorHAnsi"/>
        </w:rPr>
      </w:pPr>
    </w:p>
    <w:p w14:paraId="5FB04858" w14:textId="5BAC4E97" w:rsidR="00852626" w:rsidRPr="00AA2D43" w:rsidRDefault="00A55B7C" w:rsidP="00F26EE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A2FDCAC" wp14:editId="4791A1C5">
                <wp:simplePos x="0" y="0"/>
                <wp:positionH relativeFrom="column">
                  <wp:posOffset>1354455</wp:posOffset>
                </wp:positionH>
                <wp:positionV relativeFrom="paragraph">
                  <wp:posOffset>133350</wp:posOffset>
                </wp:positionV>
                <wp:extent cx="3890010" cy="403225"/>
                <wp:effectExtent l="0" t="0" r="0" b="0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0010" cy="403225"/>
                          <a:chOff x="0" y="0"/>
                          <a:chExt cx="3889909" cy="403058"/>
                        </a:xfrm>
                      </wpg:grpSpPr>
                      <wps:wsp>
                        <wps:cNvPr id="12" name="Rectangle : coins arrondis 12"/>
                        <wps:cNvSpPr/>
                        <wps:spPr>
                          <a:xfrm>
                            <a:off x="0" y="228600"/>
                            <a:ext cx="81915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 : coins arrondis 13"/>
                        <wps:cNvSpPr/>
                        <wps:spPr>
                          <a:xfrm>
                            <a:off x="306805" y="0"/>
                            <a:ext cx="81915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 : coins arrondis 14"/>
                        <wps:cNvSpPr/>
                        <wps:spPr>
                          <a:xfrm>
                            <a:off x="1010652" y="6016"/>
                            <a:ext cx="81915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 : coins arrondis 15"/>
                        <wps:cNvSpPr/>
                        <wps:spPr>
                          <a:xfrm>
                            <a:off x="2725152" y="6016"/>
                            <a:ext cx="111994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coins arrondis 16"/>
                        <wps:cNvSpPr/>
                        <wps:spPr>
                          <a:xfrm>
                            <a:off x="3777915" y="6016"/>
                            <a:ext cx="111994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 : coins arrondis 17"/>
                        <wps:cNvSpPr/>
                        <wps:spPr>
                          <a:xfrm>
                            <a:off x="1804736" y="0"/>
                            <a:ext cx="111994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D2BF3" id="Groupe 18" o:spid="_x0000_s1026" style="position:absolute;margin-left:106.65pt;margin-top:10.5pt;width:306.3pt;height:31.75pt;z-index:251691008" coordsize="38899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JJyAMAACQaAAAOAAAAZHJzL2Uyb0RvYy54bWzsWc1u2zgQvi/QdyB43+jHsmULUYogbYIF&#10;gjZouuiZoShZKEVySTpy9mn6LH2yDqkfex3vrtMCOelCkOLMkPPzDYfU+dttw9Ej06aWIsfRWYgR&#10;E1QWtahy/Ofn69+XGBlLREG4FCzHT8zgtxdvfjtvVcZiuZa8YBqBEGGyVuV4ba3KgsDQNWuIOZOK&#10;CZgspW6IhaGugkKTFqQ3PIjDcBG0UhdKS8qMga/vukl84eWXJaP2Y1kaZhHPMezN+lb79sG1wcU5&#10;ySpN1Lqm/TbIT+yiIbWARUdR74glaKPrZ6KammppZGnPqGwCWZY1ZV4H0CYKD7S50XKjvC5V1lZq&#10;NBOY9sBOPy2Wfni806guwHfgKUEa8JFfliH4ANZpVZUB0Y1W9+pOdypC91bSrwamg8N5N652xNtS&#10;N44JNEVbb/an0exsaxGFj7PlKgTlMaIwl4SzOJ53fqFrcN4zNrp+PzIuV6twNTKGc7/lgGTdsn5z&#10;42ZaBSFmdlY0v2bF+zVRzDvHOAMNVowHK36C2COi4uz7twxRWQuDiNZSFLVBUdyZ1nM6u3pDm8z0&#10;Jj5qtTheLsI+YgfTLaNVNO/0j9IkOdCfZEobe8Nkg1wnxxBPonAb87FKHm+NdT7c0TlXceFaI3ld&#10;XNec+4GDI7viGj0SANJDFbn9A98eFYwcJ9h80MP37BNnndRPrIRAA3/HfnUP8Z1MQikTdtHL5QKo&#10;HVsJOxgZo2OM3A6b6WkdG/PQHxnDY4z/XHHk8KtKYUfmphZSHxNQfB1X7ugH7TudnfoPsniCyNCy&#10;SzxG0esaPHFLjL0jGjINRD1kT/sRmpLLNsey72G0lvrvY98dPYQuzGLUQubKsflrQzTDiP8hIKhX&#10;UZK4VOcHyTyNYaD3Zx72Z8SmuZLg0wjytKK+6+gtH7qlls0XSLKXblWYIoLC2jmmVg+DK9tlVEjT&#10;lF1eejJIb4rYW3GvqBPurOpi8PP2C9GqD0cLYfxBDkAi2UFAdrSOU8jLjZVl7aN1Z9fe3gBql6de&#10;A92zk9A9exG6Z+FiGQKInyfGCd14QveE7ldDd3ISupMXoTuCymYxh6oA4L0II3/AwfnUVzATwieE&#10;T+f3653fcMx2d5z/rM799cMVFFDX/391HqfxPPpXhEdRtFpBYnF3m6lEn0r0/UJ8KtF/5RljuDf0&#10;QB0u4HCROQHi/hw+GeKzNE39RfvoIT5BPJ9O8ekUf71TPD0J4unL6vRlmKSzxbFr+ITvCd/TK5t/&#10;ZfMv6vArwj/+9r9N3L+O/bF/ldv93Ln4AQAA//8DAFBLAwQUAAYACAAAACEABcqT698AAAAJAQAA&#10;DwAAAGRycy9kb3ducmV2LnhtbEyPT0vDQBDF74LfYRnBm938MVJjNqUU9VQEW0G8bbPTJDQ7G7Lb&#10;JP32Tk96e4/58ea9YjXbTow4+NaRgngRgUCqnGmpVvC1f3tYgvBBk9GdI1RwQQ+r8vam0LlxE33i&#10;uAu14BDyuVbQhNDnUvqqQav9wvVIfDu6werAdqilGfTE4baTSRQ9Satb4g+N7nHTYHXana2C90lP&#10;6zR+Hben4+bys88+vrcxKnV/N69fQAScwx8M1/pcHUrudHBnMl50CpI4TRm9Ct7EwDLJnkEcWDxm&#10;IMtC/l9Q/gIAAP//AwBQSwECLQAUAAYACAAAACEAtoM4kv4AAADhAQAAEwAAAAAAAAAAAAAAAAAA&#10;AAAAW0NvbnRlbnRfVHlwZXNdLnhtbFBLAQItABQABgAIAAAAIQA4/SH/1gAAAJQBAAALAAAAAAAA&#10;AAAAAAAAAC8BAABfcmVscy8ucmVsc1BLAQItABQABgAIAAAAIQDNKXJJyAMAACQaAAAOAAAAAAAA&#10;AAAAAAAAAC4CAABkcnMvZTJvRG9jLnhtbFBLAQItABQABgAIAAAAIQAFypPr3wAAAAkBAAAPAAAA&#10;AAAAAAAAAAAAACIGAABkcnMvZG93bnJldi54bWxQSwUGAAAAAAQABADzAAAALgcAAAAA&#10;">
                <v:roundrect id="Rectangle : coins arrondis 12" o:spid="_x0000_s1027" style="position:absolute;top:2286;width:819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sSwwAAANsAAAAPAAAAZHJzL2Rvd25yZXYueG1sRE9Na8JA&#10;EL0X+h+WKXirGwXbkGYTRFCEFGltQY9DdpqEZGdDdo3x37uFQm/zeJ+T5pPpxEiDaywrWMwjEMSl&#10;1Q1XCr6/ts8xCOeRNXaWScGNHOTZ40OKibZX/qTx6CsRQtglqKD2vk+kdGVNBt3c9sSB+7GDQR/g&#10;UEk94DWEm04uo+hFGmw4NNTY06amsj1ejILTOJ5xUXysy20rd6vYFYf3y6tSs6dp/QbC0+T/xX/u&#10;vQ7zl/D7SzhAZncAAAD//wMAUEsBAi0AFAAGAAgAAAAhANvh9svuAAAAhQEAABMAAAAAAAAAAAAA&#10;AAAAAAAAAFtDb250ZW50X1R5cGVzXS54bWxQSwECLQAUAAYACAAAACEAWvQsW78AAAAVAQAACwAA&#10;AAAAAAAAAAAAAAAfAQAAX3JlbHMvLnJlbHNQSwECLQAUAAYACAAAACEAErWLEsMAAADbAAAADwAA&#10;AAAAAAAAAAAAAAAHAgAAZHJzL2Rvd25yZXYueG1sUEsFBgAAAAADAAMAtwAAAPcCAAAAAA==&#10;" fillcolor="white [3201]" strokecolor="white [3212]" strokeweight="2pt"/>
                <v:roundrect id="Rectangle : coins arrondis 13" o:spid="_x0000_s1028" style="position:absolute;left:3068;width:819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S6JwgAAANsAAAAPAAAAZHJzL2Rvd25yZXYueG1sRE9Na8JA&#10;EL0X/A/LFLzpRsVWomsQQRFSSmsL9Thkp0lIdjZk1yT+e7cg9DaP9zmbZDC16Kh1pWUFs2kEgjiz&#10;uuRcwffXYbIC4TyyxtoyKbiRg2Q7etpgrG3Pn9SdfS5CCLsYFRTeN7GULivIoJvahjhwv7Y16ANs&#10;c6lb7EO4qeU8il6kwZJDQ4EN7QvKqvPVKPjpugvO0o9ddqjkcbly6fvb9VWp8fOwW4PwNPh/8cN9&#10;0mH+Av5+CQfI7R0AAP//AwBQSwECLQAUAAYACAAAACEA2+H2y+4AAACFAQAAEwAAAAAAAAAAAAAA&#10;AAAAAAAAW0NvbnRlbnRfVHlwZXNdLnhtbFBLAQItABQABgAIAAAAIQBa9CxbvwAAABUBAAALAAAA&#10;AAAAAAAAAAAAAB8BAABfcmVscy8ucmVsc1BLAQItABQABgAIAAAAIQB9+S6JwgAAANsAAAAPAAAA&#10;AAAAAAAAAAAAAAcCAABkcnMvZG93bnJldi54bWxQSwUGAAAAAAMAAwC3AAAA9gIAAAAA&#10;" fillcolor="white [3201]" strokecolor="white [3212]" strokeweight="2pt"/>
                <v:roundrect id="Rectangle : coins arrondis 14" o:spid="_x0000_s1029" style="position:absolute;left:10106;top:60;width:819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b9wgAAANsAAAAPAAAAZHJzL2Rvd25yZXYueG1sRE9Na8JA&#10;EL0X/A/LFLzpRtFWomsQQRFSSmsL9Thkp0lIdjZk1yT+e7cg9DaP9zmbZDC16Kh1pWUFs2kEgjiz&#10;uuRcwffXYbIC4TyyxtoyKbiRg2Q7etpgrG3Pn9SdfS5CCLsYFRTeN7GULivIoJvahjhwv7Y16ANs&#10;c6lb7EO4qeU8il6kwZJDQ4EN7QvKqvPVKPjpugvO0o9ddqjkcbly6fvb9VWp8fOwW4PwNPh/8cN9&#10;0mH+Av5+CQfI7R0AAP//AwBQSwECLQAUAAYACAAAACEA2+H2y+4AAACFAQAAEwAAAAAAAAAAAAAA&#10;AAAAAAAAW0NvbnRlbnRfVHlwZXNdLnhtbFBLAQItABQABgAIAAAAIQBa9CxbvwAAABUBAAALAAAA&#10;AAAAAAAAAAAAAB8BAABfcmVscy8ucmVsc1BLAQItABQABgAIAAAAIQDyELb9wgAAANsAAAAPAAAA&#10;AAAAAAAAAAAAAAcCAABkcnMvZG93bnJldi54bWxQSwUGAAAAAAMAAwC3AAAA9gIAAAAA&#10;" fillcolor="white [3201]" strokecolor="white [3212]" strokeweight="2pt"/>
                <v:roundrect id="Rectangle : coins arrondis 15" o:spid="_x0000_s1030" style="position:absolute;left:27251;top:60;width:1120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NmwwAAANsAAAAPAAAAZHJzL2Rvd25yZXYueG1sRE9Na8JA&#10;EL0L/Q/LFHrTjUKqpNkEESwFS7Eq6HHITpOQ7GzIrkn677uFQm/zeJ+T5pNpxUC9qy0rWC4iEMSF&#10;1TWXCi7n/XwDwnlkja1lUvBNDvLsYZZiou3InzScfClCCLsEFVTed4mUrqjIoFvYjjhwX7Y36APs&#10;S6l7HEO4aeUqip6lwZpDQ4Ud7SoqmtPdKLgOww2Xh+O22DfyNd64w8f7fa3U0+O0fQHhafL/4j/3&#10;mw7zY/j9JRwgsx8AAAD//wMAUEsBAi0AFAAGAAgAAAAhANvh9svuAAAAhQEAABMAAAAAAAAAAAAA&#10;AAAAAAAAAFtDb250ZW50X1R5cGVzXS54bWxQSwECLQAUAAYACAAAACEAWvQsW78AAAAVAQAACwAA&#10;AAAAAAAAAAAAAAAfAQAAX3JlbHMvLnJlbHNQSwECLQAUAAYACAAAACEAnVwTZsMAAADbAAAADwAA&#10;AAAAAAAAAAAAAAAHAgAAZHJzL2Rvd25yZXYueG1sUEsFBgAAAAADAAMAtwAAAPcCAAAAAA==&#10;" fillcolor="white [3201]" strokecolor="white [3212]" strokeweight="2pt"/>
                <v:roundrect id="Rectangle : coins arrondis 16" o:spid="_x0000_s1031" style="position:absolute;left:37779;top:60;width:1120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VlwQAAANsAAAAPAAAAZHJzL2Rvd25yZXYueG1sRE/bisIw&#10;EH1f8B/CCL6taQUvdI0igiIo4mVh93FoxrbYTEoTa/17Iwi+zeFcZzpvTSkaql1hWUHcj0AQp1YX&#10;nCn4Pa++JyCcR9ZYWiYFD3Iwn3W+pphoe+cjNSefiRDCLkEFufdVIqVLczLo+rYiDtzF1gZ9gHUm&#10;dY33EG5KOYiikTRYcGjIsaJlTun1dDMK/prmH+PtYZGurnI9nLjtfncbK9XrtosfEJ5a/xG/3Rsd&#10;5sfw+iUcIGdPAAAA//8DAFBLAQItABQABgAIAAAAIQDb4fbL7gAAAIUBAAATAAAAAAAAAAAAAAAA&#10;AAAAAABbQ29udGVudF9UeXBlc10ueG1sUEsBAi0AFAAGAAgAAAAhAFr0LFu/AAAAFQEAAAsAAAAA&#10;AAAAAAAAAAAAHwEAAF9yZWxzLy5yZWxzUEsBAi0AFAAGAAgAAAAhAOJnFWXBAAAA2wAAAA8AAAAA&#10;AAAAAAAAAAAABwIAAGRycy9kb3ducmV2LnhtbFBLBQYAAAAAAwADALcAAAD1AgAAAAA=&#10;" fillcolor="white [3201]" strokecolor="white [3212]" strokeweight="2pt"/>
                <v:roundrect id="Rectangle : coins arrondis 17" o:spid="_x0000_s1032" style="position:absolute;left:18047;width:1120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iKwAAAANsAAAAPAAAAZHJzL2Rvd25yZXYueG1sRE/LqsIw&#10;EN0L/kMYwZ2mCl6lGkUERVDk+gBdDs3YFptJaWKtf38jXHA3h/Oc2aIxhaipcrllBYN+BII4sTrn&#10;VMHlvO5NQDiPrLGwTAre5GAxb7dmGGv74iPVJ5+KEMIuRgWZ92UspUsyMuj6tiQO3N1WBn2AVSp1&#10;ha8Qbgo5jKIfaTDn0JBhSauMksfpaRRc6/qGg93vMlk/5GY0cbvD/jlWqttpllMQnhr/Ff+7tzrM&#10;H8Pnl3CAnP8BAAD//wMAUEsBAi0AFAAGAAgAAAAhANvh9svuAAAAhQEAABMAAAAAAAAAAAAAAAAA&#10;AAAAAFtDb250ZW50X1R5cGVzXS54bWxQSwECLQAUAAYACAAAACEAWvQsW78AAAAVAQAACwAAAAAA&#10;AAAAAAAAAAAfAQAAX3JlbHMvLnJlbHNQSwECLQAUAAYACAAAACEAAsIoisAAAADbAAAADwAAAAAA&#10;AAAAAAAAAAAHAgAAZHJzL2Rvd25yZXYueG1sUEsFBgAAAAADAAMAtwAAAPQCAAAAAA==&#10;" fillcolor="white [3201]" strokecolor="white [3212]" strokeweight="2pt"/>
              </v:group>
            </w:pict>
          </mc:Fallback>
        </mc:AlternateContent>
      </w:r>
    </w:p>
    <w:p w14:paraId="08D438B4" w14:textId="61F27B4C" w:rsidR="00852626" w:rsidRPr="00AA2D43" w:rsidRDefault="00852626" w:rsidP="00F26EED">
      <w:pPr>
        <w:rPr>
          <w:rFonts w:asciiTheme="minorHAnsi" w:hAnsiTheme="minorHAnsi" w:cstheme="minorHAnsi"/>
        </w:rPr>
      </w:pPr>
    </w:p>
    <w:p w14:paraId="509017F9" w14:textId="4AFC9872" w:rsidR="00852626" w:rsidRPr="00AA2D43" w:rsidRDefault="00852626" w:rsidP="00970855">
      <w:pPr>
        <w:rPr>
          <w:rFonts w:asciiTheme="minorHAnsi" w:hAnsiTheme="minorHAnsi" w:cstheme="minorHAnsi"/>
        </w:rPr>
      </w:pPr>
    </w:p>
    <w:p w14:paraId="42F48958" w14:textId="48A1EBB4" w:rsidR="00852626" w:rsidRPr="00AA2D43" w:rsidRDefault="00852626" w:rsidP="00970855">
      <w:pPr>
        <w:rPr>
          <w:rFonts w:asciiTheme="minorHAnsi" w:hAnsiTheme="minorHAnsi" w:cstheme="minorHAnsi"/>
        </w:rPr>
      </w:pPr>
    </w:p>
    <w:p w14:paraId="3A45BF4C" w14:textId="7AC65B8E" w:rsidR="00852626" w:rsidRPr="00AA2D43" w:rsidRDefault="00852626" w:rsidP="00970855">
      <w:pPr>
        <w:rPr>
          <w:rFonts w:asciiTheme="minorHAnsi" w:hAnsiTheme="minorHAnsi" w:cstheme="minorHAnsi"/>
        </w:rPr>
      </w:pPr>
    </w:p>
    <w:p w14:paraId="20C8A7A5" w14:textId="1D6B514B" w:rsidR="00852626" w:rsidRPr="00AA2D43" w:rsidRDefault="00AA2D43" w:rsidP="00970855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316E5A" wp14:editId="38F7ED57">
                <wp:simplePos x="0" y="0"/>
                <wp:positionH relativeFrom="column">
                  <wp:posOffset>1511935</wp:posOffset>
                </wp:positionH>
                <wp:positionV relativeFrom="paragraph">
                  <wp:posOffset>39370</wp:posOffset>
                </wp:positionV>
                <wp:extent cx="4084955" cy="44640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495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2CA1" w14:textId="77777777" w:rsidR="00852626" w:rsidRPr="00055C4E" w:rsidRDefault="00852626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055C4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Echelle : 1,0 cm pour </w:t>
                            </w:r>
                            <w:r w:rsidR="00246FCC" w:rsidRPr="00055C4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055C4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,0 m (en réel)</w:t>
                            </w:r>
                          </w:p>
                          <w:p w14:paraId="1CFC047E" w14:textId="77777777" w:rsidR="00852626" w:rsidRPr="00055C4E" w:rsidRDefault="00852626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055C4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Durée entre deux positions successives : </w:t>
                            </w:r>
                            <w:r w:rsidRPr="00055C4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sym w:font="Symbol" w:char="F044"/>
                            </w:r>
                            <w:r w:rsidRPr="00055C4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246FCC" w:rsidRPr="00055C4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= 0,40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6E5A" id="Zone de texte 2" o:spid="_x0000_s1039" type="#_x0000_t202" style="position:absolute;margin-left:119.05pt;margin-top:3.1pt;width:321.65pt;height:35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TlUQIAAJ8EAAAOAAAAZHJzL2Uyb0RvYy54bWysVF1v2yAUfZ+0/4B4X+xkTtZacaosVaZJ&#10;UVspnSrtjWCIrWEuAxK7+/W9YCfNuj1Ne8HAPdyPc8/1/KZrFDkK62rQBR2PUkqE5lDWel/Qb4/r&#10;D1eUOM90yRRoUdBn4ejN4v27eWtyMYEKVCksQSfa5a0paOW9yZPE8Uo0zI3ACI1GCbZhHo92n5SW&#10;tei9UckkTWdJC7Y0FrhwDm9veyNdRP9SCu7vpXTCE1VQzM3H1cZ1F9ZkMWf53jJT1XxIg/1DFg2r&#10;NQY9u7plnpGDrf9w1dTcggPpRxyaBKSsuYg1YDXj9E0124oZEWtBcpw50+T+n1t+d3ywpC6xd0iP&#10;Zg326Dt2ipSCeNF5QSaBo9a4HKFbg2DffYYO8bFeZzbAfziEJBeY/oFDdOCkk7YJX6yW4EOM83ym&#10;HkMQjpdZepVdT6eUcLRl2SxLpyFu8vraWOe/CGhI2BTUYmtjBuy4cb6HniAhmANVl+taqXgIchIr&#10;ZcmRoRCUHw/Of0MpTdqCzj5O0+hYQ3jee1Z6KLCvKZTqu13XE3ciaAflM/JjoVeZM3xdY64b5vwD&#10;sygrrBxHxd/jIhVgLBh2lFRgf/3tPuCx22ilpEWZFtT9PDArKFFfNergepxlQdfxkE0/TfBgLy27&#10;S4s+NCtAAsY4lIbHbcB7ddpKC80TTtQyREUT0xxjF9SftivfDw9OJBfLZQShkg3zG701/CSL0InH&#10;7olZM7QraOkOToJm+Zuu9djQKg3LgwdZx5YGnntWB/pxCqIohokNY3Z5jqjX/8riBQAA//8DAFBL&#10;AwQUAAYACAAAACEAMwIV2eAAAAAIAQAADwAAAGRycy9kb3ducmV2LnhtbEyPS0/DMBCE70j8B2uR&#10;uCDqPGgbhWwqhHhI3Gh4iJsbL0lEvI5iNwn/HnOC42hGM98Uu8X0YqLRdZYR4lUEgri2uuMG4aW6&#10;v8xAOK9Yq94yIXyTg115elKoXNuZn2na+0aEEna5Qmi9H3IpXd2SUW5lB+LgfdrRKB/k2Eg9qjmU&#10;m14mUbSRRnUcFlo10G1L9df+aBA+Lpr3J7c8vM7pOh3uHqdq+6YrxPOz5eYahKfF/4XhFz+gQxmY&#10;DvbI2okeIUmzOEQRNgmI4GdZfAXigLDdrEGWhfx/oPwBAAD//wMAUEsBAi0AFAAGAAgAAAAhALaD&#10;OJL+AAAA4QEAABMAAAAAAAAAAAAAAAAAAAAAAFtDb250ZW50X1R5cGVzXS54bWxQSwECLQAUAAYA&#10;CAAAACEAOP0h/9YAAACUAQAACwAAAAAAAAAAAAAAAAAvAQAAX3JlbHMvLnJlbHNQSwECLQAUAAYA&#10;CAAAACEACX+E5VECAACfBAAADgAAAAAAAAAAAAAAAAAuAgAAZHJzL2Uyb0RvYy54bWxQSwECLQAU&#10;AAYACAAAACEAMwIV2eAAAAAIAQAADwAAAAAAAAAAAAAAAACrBAAAZHJzL2Rvd25yZXYueG1sUEsF&#10;BgAAAAAEAAQA8wAAALgFAAAAAA==&#10;" fillcolor="white [3201]" stroked="f" strokeweight=".5pt">
                <v:textbox>
                  <w:txbxContent>
                    <w:p w14:paraId="564B2CA1" w14:textId="77777777" w:rsidR="00852626" w:rsidRPr="00055C4E" w:rsidRDefault="00852626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055C4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Echelle : 1,0 cm pour </w:t>
                      </w:r>
                      <w:r w:rsidR="00246FCC" w:rsidRPr="00055C4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1</w:t>
                      </w:r>
                      <w:r w:rsidRPr="00055C4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,0 m (en réel)</w:t>
                      </w:r>
                    </w:p>
                    <w:p w14:paraId="1CFC047E" w14:textId="77777777" w:rsidR="00852626" w:rsidRPr="00055C4E" w:rsidRDefault="00852626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055C4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Durée entre deux positions successives : </w:t>
                      </w:r>
                      <w:r w:rsidRPr="00055C4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sym w:font="Symbol" w:char="F044"/>
                      </w:r>
                      <w:r w:rsidRPr="00055C4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</w:t>
                      </w:r>
                      <w:r w:rsidR="00246FCC" w:rsidRPr="00055C4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= 0,40 s</w:t>
                      </w:r>
                    </w:p>
                  </w:txbxContent>
                </v:textbox>
              </v:shape>
            </w:pict>
          </mc:Fallback>
        </mc:AlternateContent>
      </w:r>
    </w:p>
    <w:p w14:paraId="4CD42109" w14:textId="6B8FD632" w:rsidR="00852626" w:rsidRPr="00AA2D43" w:rsidRDefault="002D279B" w:rsidP="002D279B">
      <w:pPr>
        <w:tabs>
          <w:tab w:val="left" w:pos="1693"/>
        </w:tabs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ab/>
      </w:r>
    </w:p>
    <w:p w14:paraId="010423AD" w14:textId="4250B9C6" w:rsidR="00852626" w:rsidRPr="00AA2D43" w:rsidRDefault="00852626" w:rsidP="00970855">
      <w:pPr>
        <w:rPr>
          <w:rFonts w:asciiTheme="minorHAnsi" w:hAnsiTheme="minorHAnsi" w:cstheme="minorHAnsi"/>
        </w:rPr>
      </w:pPr>
    </w:p>
    <w:p w14:paraId="16D94951" w14:textId="777066D8" w:rsidR="00852626" w:rsidRPr="00AA2D43" w:rsidRDefault="00852626" w:rsidP="00970855">
      <w:pPr>
        <w:rPr>
          <w:rFonts w:asciiTheme="minorHAnsi" w:hAnsiTheme="minorHAnsi" w:cstheme="minorHAnsi"/>
        </w:rPr>
      </w:pPr>
    </w:p>
    <w:p w14:paraId="28DE5503" w14:textId="35C223C6" w:rsidR="00852626" w:rsidRPr="00AA2D43" w:rsidRDefault="00852626" w:rsidP="00970855">
      <w:pPr>
        <w:rPr>
          <w:rFonts w:asciiTheme="minorHAnsi" w:hAnsiTheme="minorHAnsi" w:cstheme="minorHAnsi"/>
        </w:rPr>
      </w:pPr>
    </w:p>
    <w:p w14:paraId="747015FD" w14:textId="1C5FF9B3" w:rsidR="00852626" w:rsidRPr="00AA2D43" w:rsidRDefault="00A55B7C" w:rsidP="00970855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863518E" wp14:editId="1A58F63A">
                <wp:simplePos x="0" y="0"/>
                <wp:positionH relativeFrom="column">
                  <wp:posOffset>-47624</wp:posOffset>
                </wp:positionH>
                <wp:positionV relativeFrom="paragraph">
                  <wp:posOffset>92075</wp:posOffset>
                </wp:positionV>
                <wp:extent cx="6934200" cy="894080"/>
                <wp:effectExtent l="0" t="0" r="19050" b="203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894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D2629" w14:textId="77777777" w:rsidR="008B62AA" w:rsidRDefault="008B6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518E" id="Zone de texte 7" o:spid="_x0000_s1040" type="#_x0000_t202" style="position:absolute;margin-left:-3.75pt;margin-top:7.25pt;width:546pt;height:70.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wzVQIAAJ8EAAAOAAAAZHJzL2Uyb0RvYy54bWysVMFuGjEQvVfqP1i+lwVKQ7LKElEiqkoo&#10;iZRUkXozXm9YxetxbcMu/fo8eyFBaU9VL8az8zwzb94Ml1ddo9lOOV+TKfhoMORMGUllbZ4K/uNh&#10;+emcMx+EKYUmowq+V55fzT5+uGxtrsa0IV0qxxDE+Ly1Bd+EYPMs83KjGuEHZJWBsyLXiADTPWWl&#10;Ey2iNzobD4dnWUuutI6k8h5fr3snn6X4VaVkuK0qrwLTBUdtIZ0unet4ZrNLkT85YTe1PJQh/qGK&#10;RtQGSV9DXYsg2NbVf4RqaunIUxUGkpqMqqqWKnEAm9HwHZv7jbAqcUFzvH1tk/9/YeXN7s6xuiz4&#10;lDMjGkj0E0KxUrGguqDYNLaotT4H8t4CG7qv1EHqRNfbFclnD0h2gukfeKBjS7rKNfEXZBkeQoX9&#10;a+eRgkl8PLv4PIGcnEn4zi8mw/MkTfb22jofvilqWLwU3EHZVIHYrXyI+UV+hMRkhpa11kldbViL&#10;esdTxI8uT7ouozca8c1CO7YTGJC1FvI58kWwExQsbQ4Me1KRa+jWXWrc+NihNZV7NMhRP2XeymWN&#10;8Cvhw51wGCvww6qEWxyVJhRFhxtnG3K///Y94qE2vJy1GNOC+19b4RRn+rvBHFyMJpM418mYfJmO&#10;YbhTz/rUY7bNgkB0hKW0Ml0jPujjtXLUPGKj5jErXMJI5C54OF4XoV8ebKRU83kCYZKtCCtzb+Vx&#10;LmJbH7pH4exBrzhMN3QcaJG/k63H9sLNt4GqOmka+9x39dB+bEFS57Cxcc1O7YR6+1+ZvQAAAP//&#10;AwBQSwMEFAAGAAgAAAAhAJ+/nTDeAAAACgEAAA8AAABkcnMvZG93bnJldi54bWxMT8tOwzAQvCPx&#10;D9YicUGtwyM0CnEqhCg3Di1UiNs2NklovI5st03+ns2pnHZ2ZzQzWywH24mj8aF1pOB2noAwVDnd&#10;Uq3g82M1y0CEiKSxc2QUjCbAsry8KDDX7kRrc9zEWrAJhRwVNDH2uZShaozFMHe9IeZ+nLcYefW1&#10;1B5PbG47eZckj9JiS5zQYG9eGlPtNwer4Ott0a6r7/3NFn/H8J69bsfoV0pdXw3PTyCiGeJZDFN9&#10;rg4ld9q5A+kgOgWzRcpKvj/wnPgkm9COUZregywL+f+F8g8AAP//AwBQSwECLQAUAAYACAAAACEA&#10;toM4kv4AAADhAQAAEwAAAAAAAAAAAAAAAAAAAAAAW0NvbnRlbnRfVHlwZXNdLnhtbFBLAQItABQA&#10;BgAIAAAAIQA4/SH/1gAAAJQBAAALAAAAAAAAAAAAAAAAAC8BAABfcmVscy8ucmVsc1BLAQItABQA&#10;BgAIAAAAIQBCQJwzVQIAAJ8EAAAOAAAAAAAAAAAAAAAAAC4CAABkcnMvZTJvRG9jLnhtbFBLAQIt&#10;ABQABgAIAAAAIQCfv50w3gAAAAoBAAAPAAAAAAAAAAAAAAAAAK8EAABkcnMvZG93bnJldi54bWxQ&#10;SwUGAAAAAAQABADzAAAAugUAAAAA&#10;" filled="f" strokeweight="1pt">
                <v:path arrowok="t"/>
                <v:textbox>
                  <w:txbxContent>
                    <w:p w14:paraId="732D2629" w14:textId="77777777" w:rsidR="008B62AA" w:rsidRDefault="008B62AA"/>
                  </w:txbxContent>
                </v:textbox>
              </v:shape>
            </w:pict>
          </mc:Fallback>
        </mc:AlternateContent>
      </w:r>
    </w:p>
    <w:p w14:paraId="0B086E75" w14:textId="77777777" w:rsidR="00970855" w:rsidRPr="00AA2D43" w:rsidRDefault="008B62AA" w:rsidP="00055C4E">
      <w:pPr>
        <w:spacing w:after="120"/>
        <w:rPr>
          <w:rFonts w:asciiTheme="minorHAnsi" w:hAnsiTheme="minorHAnsi" w:cstheme="minorHAnsi"/>
          <w:b/>
          <w:bCs/>
        </w:rPr>
      </w:pPr>
      <w:r w:rsidRPr="00AA2D43">
        <w:rPr>
          <w:rFonts w:asciiTheme="minorHAnsi" w:hAnsiTheme="minorHAnsi" w:cstheme="minorHAnsi"/>
          <w:b/>
          <w:bCs/>
        </w:rPr>
        <w:t xml:space="preserve"> </w:t>
      </w:r>
      <w:r w:rsidR="00852626" w:rsidRPr="00AA2D43">
        <w:rPr>
          <w:rFonts w:asciiTheme="minorHAnsi" w:hAnsiTheme="minorHAnsi" w:cstheme="minorHAnsi"/>
          <w:b/>
          <w:bCs/>
          <w:u w:val="single"/>
        </w:rPr>
        <w:t>Document 2</w:t>
      </w:r>
      <w:r w:rsidR="00852626" w:rsidRPr="00AA2D43">
        <w:rPr>
          <w:rFonts w:asciiTheme="minorHAnsi" w:hAnsiTheme="minorHAnsi" w:cstheme="minorHAnsi"/>
          <w:b/>
          <w:bCs/>
        </w:rPr>
        <w:t xml:space="preserve"> : </w:t>
      </w:r>
      <w:r w:rsidR="005B27DB" w:rsidRPr="00AA2D43">
        <w:rPr>
          <w:rFonts w:asciiTheme="minorHAnsi" w:hAnsiTheme="minorHAnsi" w:cstheme="minorHAnsi"/>
          <w:b/>
          <w:bCs/>
        </w:rPr>
        <w:t>Notion de v</w:t>
      </w:r>
      <w:r w:rsidR="00852626" w:rsidRPr="00AA2D43">
        <w:rPr>
          <w:rFonts w:asciiTheme="minorHAnsi" w:hAnsiTheme="minorHAnsi" w:cstheme="minorHAnsi"/>
          <w:b/>
          <w:bCs/>
        </w:rPr>
        <w:t xml:space="preserve">itesse instantanée </w:t>
      </w:r>
    </w:p>
    <w:p w14:paraId="5D822AC9" w14:textId="77777777" w:rsidR="00084151" w:rsidRPr="00FA7EBD" w:rsidRDefault="008B62AA" w:rsidP="005B27DB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A2D43">
        <w:rPr>
          <w:rFonts w:asciiTheme="minorHAnsi" w:hAnsiTheme="minorHAnsi" w:cstheme="minorHAnsi"/>
          <w:sz w:val="22"/>
          <w:szCs w:val="22"/>
        </w:rPr>
        <w:t xml:space="preserve"> </w:t>
      </w:r>
      <w:r w:rsidR="005B27DB" w:rsidRPr="00AA2D43">
        <w:rPr>
          <w:rFonts w:asciiTheme="minorHAnsi" w:hAnsiTheme="minorHAnsi" w:cstheme="minorHAnsi"/>
          <w:sz w:val="22"/>
          <w:szCs w:val="22"/>
        </w:rPr>
        <w:t>C’est la vitesse indiquée par le compteur d’une voiture par exemple.</w:t>
      </w:r>
    </w:p>
    <w:p w14:paraId="36D16472" w14:textId="4064C5F2" w:rsidR="005B27DB" w:rsidRPr="00AA2D43" w:rsidRDefault="008B62AA" w:rsidP="005B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A7E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B27DB" w:rsidRPr="00801345">
        <w:rPr>
          <w:rFonts w:asciiTheme="minorHAnsi" w:hAnsiTheme="minorHAnsi" w:cstheme="minorHAnsi"/>
          <w:sz w:val="22"/>
          <w:szCs w:val="22"/>
        </w:rPr>
        <w:t xml:space="preserve">C’est la vitesse à un instant donné ce qui revient à calculer la vitesse moyenne sur une </w:t>
      </w:r>
      <w:r w:rsidR="005B27DB" w:rsidRPr="00AA2D43">
        <w:rPr>
          <w:rFonts w:asciiTheme="minorHAnsi" w:hAnsiTheme="minorHAnsi" w:cstheme="minorHAnsi"/>
          <w:sz w:val="22"/>
          <w:szCs w:val="22"/>
        </w:rPr>
        <w:t xml:space="preserve">durée ou un intervalle de </w:t>
      </w:r>
      <w:proofErr w:type="gramStart"/>
      <w:r w:rsidR="005B27DB" w:rsidRPr="00AA2D43">
        <w:rPr>
          <w:rFonts w:asciiTheme="minorHAnsi" w:hAnsiTheme="minorHAnsi" w:cstheme="minorHAnsi"/>
          <w:sz w:val="22"/>
          <w:szCs w:val="22"/>
        </w:rPr>
        <w:t xml:space="preserve">temps </w:t>
      </w:r>
      <w:r w:rsidR="00801345">
        <w:rPr>
          <w:rFonts w:asciiTheme="minorHAnsi" w:hAnsiTheme="minorHAnsi" w:cstheme="minorHAnsi"/>
          <w:sz w:val="22"/>
          <w:szCs w:val="22"/>
        </w:rPr>
        <w:t xml:space="preserve"> </w:t>
      </w:r>
      <w:r w:rsidR="005B27DB" w:rsidRPr="00AA2D43">
        <w:rPr>
          <w:rFonts w:asciiTheme="minorHAnsi" w:hAnsiTheme="minorHAnsi" w:cstheme="minorHAnsi"/>
          <w:sz w:val="22"/>
          <w:szCs w:val="22"/>
        </w:rPr>
        <w:t>très</w:t>
      </w:r>
      <w:proofErr w:type="gramEnd"/>
      <w:r w:rsidR="005B27DB" w:rsidRPr="00AA2D43">
        <w:rPr>
          <w:rFonts w:asciiTheme="minorHAnsi" w:hAnsiTheme="minorHAnsi" w:cstheme="minorHAnsi"/>
          <w:sz w:val="22"/>
          <w:szCs w:val="22"/>
        </w:rPr>
        <w:t xml:space="preserve"> court.</w:t>
      </w:r>
    </w:p>
    <w:p w14:paraId="1A073A0A" w14:textId="7FE461E9" w:rsidR="00852626" w:rsidRPr="00AA2D43" w:rsidRDefault="00A55B7C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2D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53C8CC8" wp14:editId="4B1E6E6C">
                <wp:simplePos x="0" y="0"/>
                <wp:positionH relativeFrom="column">
                  <wp:posOffset>-701</wp:posOffset>
                </wp:positionH>
                <wp:positionV relativeFrom="paragraph">
                  <wp:posOffset>169097</wp:posOffset>
                </wp:positionV>
                <wp:extent cx="6840855" cy="1335136"/>
                <wp:effectExtent l="0" t="0" r="17145" b="1778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855" cy="13351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33617" w14:textId="179EFE8A" w:rsidR="008B62AA" w:rsidRDefault="008B62AA"/>
                          <w:p w14:paraId="4997C0EF" w14:textId="77777777" w:rsidR="00801345" w:rsidRDefault="00801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C8CC8" id="Zone de texte 8" o:spid="_x0000_s1041" type="#_x0000_t202" style="position:absolute;left:0;text-align:left;margin-left:-.05pt;margin-top:13.3pt;width:538.65pt;height:105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hGVgIAAKAEAAAOAAAAZHJzL2Uyb0RvYy54bWysVE1v2zAMvQ/YfxB0X2znq5kRp8hSZBgQ&#10;tAXSocBuiizHRmVRk5TY2a8fJTsf6HYadpEl8YnkeyQ9v29rSY7C2ApURpNBTIlQHPJK7TP6/WX9&#10;aUaJdUzlTIISGT0JS+8XHz/MG52KIZQgc2EIOlE2bXRGS+d0GkWWl6JmdgBaKDQWYGrm8Gj2UW5Y&#10;g95rGQ3jeBo1YHJtgAtr8fahM9JF8F8UgrunorDCEZlRzM2F1YR159doMWfp3jBdVrxPg/1DFjWr&#10;FAa9uHpgjpGDqf5wVVfcgIXCDTjUERRFxUXggGyS+B2bbcm0CFxQHKsvMtn/55Y/Hp8NqfKMYqEU&#10;q7FEP7BQJBfEidYJMvMSNdqmiNxqxLr2C7RY6kDX6g3wN4uQ6AbTPbCI9pK0han9F8kSfIhVOF2U&#10;xxCE4+V0No5nkwklHG3JaDRJRlMfOLo+18a6rwJq4jcZNVjakAI7bqzroGeIj6ZgXUmJ9yyVijTo&#10;dXgXx13SIKvcW73Rv1lJQ44MO2QnGX/r49orCrOQqqfYsfJkXbtrg3Kjs0Q7yE+okIGuzazm6wrd&#10;b5h1z8xgXyF3nBX3hEshAZOCfkdJCebX3+49HsuNVkoa7NOM2p8HZgQl8pvCRvicjMe+scNhPLkb&#10;4sHcWna3FnWoV4BEE5xKzcPW4508bwsD9SuO1NJHRRNTHGNn1J23K9dND44kF8tlAGEra+Y2aqv5&#10;uTG8rC/tKzO6r5fvpkc4dzRL35Wtw3aFWx4cFFWoqde5U7WXH8cgdEU/sn7Obs8Bdf2xLH4DAAD/&#10;/wMAUEsDBBQABgAIAAAAIQB4NWQo4AAAAAkBAAAPAAAAZHJzL2Rvd25yZXYueG1sTI/BTsMwEETv&#10;SPyDtUhcUOs0SEkJcSqEKDcOLVSI2zZektB4Hdlum/w97gmOszOaeVuuRtOLEznfWVawmCcgiGur&#10;O24UfLyvZ0sQPiBr7C2Tgok8rKrrqxILbc+8odM2NCKWsC9QQRvCUEjp65YM+rkdiKP3bZ3BEKVr&#10;pHZ4juWml2mSZNJgx3GhxYGeW6oP26NR8Pmad5v663C3w5/Jvy1fdlNwa6Vub8anRxCBxvAXhgt+&#10;RIcqMu3tkbUXvYLZIgYVpFkG4mIneZ6C2MfLffYAsirl/w+qXwAAAP//AwBQSwECLQAUAAYACAAA&#10;ACEAtoM4kv4AAADhAQAAEwAAAAAAAAAAAAAAAAAAAAAAW0NvbnRlbnRfVHlwZXNdLnhtbFBLAQIt&#10;ABQABgAIAAAAIQA4/SH/1gAAAJQBAAALAAAAAAAAAAAAAAAAAC8BAABfcmVscy8ucmVsc1BLAQIt&#10;ABQABgAIAAAAIQA0dThGVgIAAKAEAAAOAAAAAAAAAAAAAAAAAC4CAABkcnMvZTJvRG9jLnhtbFBL&#10;AQItABQABgAIAAAAIQB4NWQo4AAAAAkBAAAPAAAAAAAAAAAAAAAAALAEAABkcnMvZG93bnJldi54&#10;bWxQSwUGAAAAAAQABADzAAAAvQUAAAAA&#10;" filled="f" strokeweight="1pt">
                <v:path arrowok="t"/>
                <v:textbox>
                  <w:txbxContent>
                    <w:p w14:paraId="63633617" w14:textId="179EFE8A" w:rsidR="008B62AA" w:rsidRDefault="008B62AA"/>
                    <w:p w14:paraId="4997C0EF" w14:textId="77777777" w:rsidR="00801345" w:rsidRDefault="00801345"/>
                  </w:txbxContent>
                </v:textbox>
              </v:shape>
            </w:pict>
          </mc:Fallback>
        </mc:AlternateContent>
      </w:r>
    </w:p>
    <w:p w14:paraId="224A5632" w14:textId="77777777" w:rsidR="008B62AA" w:rsidRPr="00AA2D43" w:rsidRDefault="008B62AA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vertAlign w:val="subscript"/>
        </w:rPr>
      </w:pPr>
      <w:r w:rsidRPr="00AA2D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2D43">
        <w:rPr>
          <w:rFonts w:asciiTheme="minorHAnsi" w:hAnsiTheme="minorHAnsi" w:cstheme="minorHAnsi"/>
          <w:b/>
          <w:bCs/>
          <w:sz w:val="22"/>
          <w:szCs w:val="22"/>
          <w:u w:val="single"/>
        </w:rPr>
        <w:t>Document 3</w:t>
      </w:r>
      <w:r w:rsidRPr="00AA2D43">
        <w:rPr>
          <w:rFonts w:asciiTheme="minorHAnsi" w:hAnsiTheme="minorHAnsi" w:cstheme="minorHAnsi"/>
          <w:b/>
          <w:bCs/>
          <w:sz w:val="22"/>
          <w:szCs w:val="22"/>
        </w:rPr>
        <w:t xml:space="preserve"> : Calcul de la vitesse en un point </w:t>
      </w:r>
    </w:p>
    <w:p w14:paraId="18D9775C" w14:textId="77777777" w:rsidR="008B62AA" w:rsidRPr="00AA2D43" w:rsidRDefault="008B62AA" w:rsidP="008B62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A2D43">
        <w:rPr>
          <w:rFonts w:asciiTheme="minorHAnsi" w:hAnsiTheme="minorHAnsi" w:cstheme="minorHAnsi"/>
          <w:sz w:val="22"/>
          <w:szCs w:val="22"/>
        </w:rPr>
        <w:t xml:space="preserve"> Pour calculer la valeur de la vitesse en un point </w:t>
      </w:r>
      <w:r w:rsidR="002D279B" w:rsidRPr="00AA2D43">
        <w:rPr>
          <w:rFonts w:asciiTheme="minorHAnsi" w:hAnsiTheme="minorHAnsi" w:cstheme="minorHAnsi"/>
          <w:sz w:val="22"/>
          <w:szCs w:val="22"/>
        </w:rPr>
        <w:t>A</w:t>
      </w:r>
      <w:r w:rsidR="002D279B" w:rsidRPr="00AA2D4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AA2D4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9C4CAED" w14:textId="77777777" w:rsidR="00852626" w:rsidRPr="00AA2D43" w:rsidRDefault="008B62AA" w:rsidP="008B62AA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Pr="00AA2D43">
        <w:rPr>
          <w:rFonts w:asciiTheme="minorHAnsi" w:hAnsiTheme="minorHAnsi" w:cstheme="minorHAnsi"/>
          <w:sz w:val="22"/>
          <w:szCs w:val="22"/>
        </w:rPr>
        <w:t xml:space="preserve"> mesure la longueur entre les points </w:t>
      </w:r>
      <w:r w:rsidR="002D279B" w:rsidRPr="00AA2D43">
        <w:rPr>
          <w:rFonts w:asciiTheme="minorHAnsi" w:hAnsiTheme="minorHAnsi" w:cstheme="minorHAnsi"/>
          <w:sz w:val="22"/>
          <w:szCs w:val="22"/>
        </w:rPr>
        <w:t>A</w:t>
      </w:r>
      <w:r w:rsidR="002D279B" w:rsidRPr="00AA2D4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AA2D43">
        <w:rPr>
          <w:rFonts w:asciiTheme="minorHAnsi" w:hAnsiTheme="minorHAnsi" w:cstheme="minorHAnsi"/>
          <w:sz w:val="22"/>
          <w:szCs w:val="22"/>
        </w:rPr>
        <w:t xml:space="preserve"> et </w:t>
      </w:r>
      <w:r w:rsidR="002D279B" w:rsidRPr="00AA2D43">
        <w:rPr>
          <w:rFonts w:asciiTheme="minorHAnsi" w:hAnsiTheme="minorHAnsi" w:cstheme="minorHAnsi"/>
          <w:sz w:val="22"/>
          <w:szCs w:val="22"/>
        </w:rPr>
        <w:t>A</w:t>
      </w:r>
      <w:r w:rsidR="002D279B" w:rsidRPr="00AA2D4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A2D43">
        <w:rPr>
          <w:rFonts w:asciiTheme="minorHAnsi" w:hAnsiTheme="minorHAnsi" w:cstheme="minorHAnsi"/>
          <w:sz w:val="22"/>
          <w:szCs w:val="22"/>
        </w:rPr>
        <w:t xml:space="preserve">, notée </w:t>
      </w:r>
      <w:r w:rsidR="002D279B" w:rsidRPr="00AA2D43">
        <w:rPr>
          <w:rFonts w:asciiTheme="minorHAnsi" w:hAnsiTheme="minorHAnsi" w:cstheme="minorHAnsi"/>
          <w:sz w:val="22"/>
          <w:szCs w:val="22"/>
        </w:rPr>
        <w:t>A</w:t>
      </w:r>
      <w:r w:rsidR="002D279B" w:rsidRPr="00AA2D4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D279B" w:rsidRPr="00AA2D43">
        <w:rPr>
          <w:rFonts w:asciiTheme="minorHAnsi" w:hAnsiTheme="minorHAnsi" w:cstheme="minorHAnsi"/>
          <w:sz w:val="22"/>
          <w:szCs w:val="22"/>
        </w:rPr>
        <w:t>A</w:t>
      </w:r>
      <w:r w:rsidR="002D279B" w:rsidRPr="00AA2D4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A2D43">
        <w:rPr>
          <w:rFonts w:asciiTheme="minorHAnsi" w:hAnsiTheme="minorHAnsi" w:cstheme="minorHAnsi"/>
          <w:sz w:val="22"/>
          <w:szCs w:val="22"/>
        </w:rPr>
        <w:t xml:space="preserve"> sur l’enregistrement.</w:t>
      </w:r>
    </w:p>
    <w:p w14:paraId="3DA9E361" w14:textId="77777777" w:rsidR="008B62AA" w:rsidRPr="00AA2D43" w:rsidRDefault="008B62AA" w:rsidP="008B62AA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Pr="00AA2D43">
        <w:rPr>
          <w:rFonts w:asciiTheme="minorHAnsi" w:hAnsiTheme="minorHAnsi" w:cstheme="minorHAnsi"/>
          <w:sz w:val="22"/>
          <w:szCs w:val="22"/>
        </w:rPr>
        <w:t xml:space="preserve"> utilise l’échelle pour calculer la longueur réelle.</w:t>
      </w:r>
    </w:p>
    <w:p w14:paraId="3984CEB0" w14:textId="77777777" w:rsidR="0063752F" w:rsidRPr="00AA2D43" w:rsidRDefault="008B62AA" w:rsidP="008B62AA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Pr="00AA2D43">
        <w:rPr>
          <w:rFonts w:asciiTheme="minorHAnsi" w:hAnsiTheme="minorHAnsi" w:cstheme="minorHAnsi"/>
          <w:sz w:val="22"/>
          <w:szCs w:val="22"/>
        </w:rPr>
        <w:t xml:space="preserve"> calcule la vitesse au point </w:t>
      </w:r>
      <w:r w:rsidR="002D279B" w:rsidRPr="00AA2D43">
        <w:rPr>
          <w:rFonts w:asciiTheme="minorHAnsi" w:hAnsiTheme="minorHAnsi" w:cstheme="minorHAnsi"/>
          <w:sz w:val="22"/>
          <w:szCs w:val="22"/>
        </w:rPr>
        <w:t>A</w:t>
      </w:r>
      <w:r w:rsidR="002D279B" w:rsidRPr="00AA2D4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AA2D43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36FA1699" w14:textId="77777777" w:rsidR="008B62AA" w:rsidRPr="00AA2D43" w:rsidRDefault="008B62AA" w:rsidP="0063752F">
      <w:pPr>
        <w:pStyle w:val="Standard"/>
        <w:ind w:left="435"/>
        <w:rPr>
          <w:rFonts w:asciiTheme="minorHAnsi" w:hAnsiTheme="minorHAnsi" w:cstheme="minorHAnsi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sz w:val="22"/>
          <w:szCs w:val="22"/>
        </w:rPr>
        <w:t>v</w:t>
      </w:r>
      <w:proofErr w:type="gramEnd"/>
      <w:r w:rsidRPr="00AA2D4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A2D43">
        <w:rPr>
          <w:rFonts w:asciiTheme="minorHAnsi" w:hAnsiTheme="minorHAnsi" w:cstheme="minorHAnsi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∆t</m:t>
            </m:r>
          </m:den>
        </m:f>
      </m:oMath>
      <w:r w:rsidRPr="00AA2D43">
        <w:rPr>
          <w:rFonts w:asciiTheme="minorHAnsi" w:hAnsiTheme="minorHAnsi" w:cstheme="minorHAnsi"/>
          <w:iCs/>
          <w:sz w:val="22"/>
          <w:szCs w:val="22"/>
        </w:rPr>
        <w:t xml:space="preserve"> avec </w:t>
      </w:r>
      <w:r w:rsidR="002D279B" w:rsidRPr="00AA2D43">
        <w:rPr>
          <w:rFonts w:asciiTheme="minorHAnsi" w:hAnsiTheme="minorHAnsi" w:cstheme="minorHAnsi"/>
          <w:iCs/>
          <w:sz w:val="22"/>
          <w:szCs w:val="22"/>
        </w:rPr>
        <w:t>A</w:t>
      </w:r>
      <w:r w:rsidR="002D279B" w:rsidRPr="00AA2D43">
        <w:rPr>
          <w:rFonts w:asciiTheme="minorHAnsi" w:hAnsiTheme="minorHAnsi" w:cstheme="minorHAnsi"/>
          <w:iCs/>
          <w:sz w:val="22"/>
          <w:szCs w:val="22"/>
          <w:vertAlign w:val="subscript"/>
        </w:rPr>
        <w:t>1</w:t>
      </w:r>
      <w:r w:rsidR="002D279B" w:rsidRPr="00AA2D43">
        <w:rPr>
          <w:rFonts w:asciiTheme="minorHAnsi" w:hAnsiTheme="minorHAnsi" w:cstheme="minorHAnsi"/>
          <w:iCs/>
          <w:sz w:val="22"/>
          <w:szCs w:val="22"/>
        </w:rPr>
        <w:t>A</w:t>
      </w:r>
      <w:r w:rsidR="002D279B" w:rsidRPr="00AA2D43">
        <w:rPr>
          <w:rFonts w:asciiTheme="minorHAnsi" w:hAnsiTheme="minorHAnsi" w:cstheme="minorHAnsi"/>
          <w:iCs/>
          <w:sz w:val="22"/>
          <w:szCs w:val="22"/>
          <w:vertAlign w:val="subscript"/>
        </w:rPr>
        <w:t>2</w:t>
      </w:r>
      <w:r w:rsidRPr="00AA2D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3752F" w:rsidRPr="00AA2D43">
        <w:rPr>
          <w:rFonts w:asciiTheme="minorHAnsi" w:hAnsiTheme="minorHAnsi" w:cstheme="minorHAnsi"/>
          <w:iCs/>
          <w:sz w:val="22"/>
          <w:szCs w:val="22"/>
        </w:rPr>
        <w:t xml:space="preserve">la </w:t>
      </w:r>
      <w:r w:rsidRPr="00AA2D43">
        <w:rPr>
          <w:rFonts w:asciiTheme="minorHAnsi" w:hAnsiTheme="minorHAnsi" w:cstheme="minorHAnsi"/>
          <w:iCs/>
          <w:sz w:val="22"/>
          <w:szCs w:val="22"/>
        </w:rPr>
        <w:t xml:space="preserve">distance parcourue pendant la durée très courte </w:t>
      </w:r>
      <w:r w:rsidR="0063752F" w:rsidRPr="00AA2D43">
        <w:rPr>
          <w:rFonts w:asciiTheme="minorHAnsi" w:hAnsiTheme="minorHAnsi" w:cstheme="minorHAnsi"/>
          <w:iCs/>
          <w:sz w:val="22"/>
          <w:szCs w:val="22"/>
        </w:rPr>
        <w:sym w:font="Symbol" w:char="F044"/>
      </w:r>
      <w:r w:rsidR="0063752F" w:rsidRPr="00AA2D43">
        <w:rPr>
          <w:rFonts w:asciiTheme="minorHAnsi" w:hAnsiTheme="minorHAnsi" w:cstheme="minorHAnsi"/>
          <w:iCs/>
          <w:sz w:val="22"/>
          <w:szCs w:val="22"/>
        </w:rPr>
        <w:t>t</w:t>
      </w:r>
    </w:p>
    <w:p w14:paraId="3341AB32" w14:textId="2BC38C6F" w:rsidR="00852626" w:rsidRPr="00AA2D43" w:rsidRDefault="00A55B7C" w:rsidP="0063752F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2D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EF1801C" wp14:editId="0A4C9776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840855" cy="137668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855" cy="137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E9D87" w14:textId="77777777" w:rsidR="000F7DB6" w:rsidRDefault="000F7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01C" id="Zone de texte 9" o:spid="_x0000_s1042" type="#_x0000_t202" style="position:absolute;left:0;text-align:left;margin-left:0;margin-top:11.85pt;width:538.65pt;height:108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W/VwIAAKAEAAAOAAAAZHJzL2Uyb0RvYy54bWysVMGO2jAQvVfqP1i+lwQKLESEFWVFVQnt&#10;rsRWK/VmHIdE63hc25DQr+/YSQBte6p6MXbmeTzvvRkW900lyUkYW4JK6XAQUyIUh6xUh5R+f9l8&#10;mlFiHVMZk6BESs/C0vvlxw+LWidiBAXITBiCSZRNap3SwjmdRJHlhaiYHYAWCoM5mIo5PJpDlBlW&#10;Y/ZKRqM4nkY1mEwb4MJa/PrQBuky5M9zwd1TnlvhiEwp1ubCasK692u0XLDkYJguSt6Vwf6hioqV&#10;Ch+9pHpgjpGjKf9IVZXcgIXcDThUEeR5yUXggGyG8Ts2u4JpEbigOFZfZLL/Ly1/PD0bUmYpnVOi&#10;WIUW/UCjSCaIE40TZO4lqrVNELnTiHXNF2jQ6kDX6i3wN4uQ6AbTXrCI9pI0uan8L5IleBFdOF+U&#10;xycIx4/T2TieTSaUcIwNP99Np7PgTXS9ro11XwVUxG9SatDaUAI7ba3zBbCkh/jXFGxKKYO9UpEa&#10;s47u4rgtGmSZ+ajH+TtraciJYYfsJeNvnjAms1cUnqTqKLasPFnX7Jug3LiXaA/ZGRUy0LaZ1XxT&#10;Yvots+6ZGewr5I6z4p5wySVgUdDtKCnA/Prbd49HuzFKSY19mlL788iMoER+U9gI8+F47Bs7HMaT&#10;uxEezG1kfxtRx2oNSHSIU6l52Hq8k/02N1C94kit/KsYYorj2yl1/Xbt2unBkeRitQogbGXN3Fbt&#10;NO8bw8v60rwyozu/fDc9Qt/RLHlnW4ttjVsdHeRl8NTr3KrayY9jENzpRtbP2e05oK5/LMvfAAAA&#10;//8DAFBLAwQUAAYACAAAACEALvXied8AAAAIAQAADwAAAGRycy9kb3ducmV2LnhtbEyPwU7DMBBE&#10;70j8g7VIXBC1aYFUIU6FEOXGoYUKcdvGSxIaryPbbZO/xz3R4+ysZt4Ui8F24kA+tI413E0UCOLK&#10;mZZrDZ8fy9s5iBCRDXaOScNIARbl5UWBuXFHXtFhHWuRQjjkqKGJsc+lDFVDFsPE9cTJ+3HeYkzS&#10;19J4PKZw28mpUo/SYsupocGeXhqqduu91fD1lrWr6nt3s8HfMbzPXzdj9Eutr6+G5ycQkYb4/wwn&#10;/IQOZWLauj2bIDoNaUjUMJ1lIE6uyrIZiG263KsHkGUhzweUfwAAAP//AwBQSwECLQAUAAYACAAA&#10;ACEAtoM4kv4AAADhAQAAEwAAAAAAAAAAAAAAAAAAAAAAW0NvbnRlbnRfVHlwZXNdLnhtbFBLAQIt&#10;ABQABgAIAAAAIQA4/SH/1gAAAJQBAAALAAAAAAAAAAAAAAAAAC8BAABfcmVscy8ucmVsc1BLAQIt&#10;ABQABgAIAAAAIQAHB1W/VwIAAKAEAAAOAAAAAAAAAAAAAAAAAC4CAABkcnMvZTJvRG9jLnhtbFBL&#10;AQItABQABgAIAAAAIQAu9eJ53wAAAAgBAAAPAAAAAAAAAAAAAAAAALEEAABkcnMvZG93bnJldi54&#10;bWxQSwUGAAAAAAQABADzAAAAvQUAAAAA&#10;" filled="f" strokeweight="1pt">
                <v:path arrowok="t"/>
                <v:textbox>
                  <w:txbxContent>
                    <w:p w14:paraId="6ECE9D87" w14:textId="77777777" w:rsidR="000F7DB6" w:rsidRDefault="000F7DB6"/>
                  </w:txbxContent>
                </v:textbox>
              </v:shape>
            </w:pict>
          </mc:Fallback>
        </mc:AlternateContent>
      </w:r>
    </w:p>
    <w:p w14:paraId="79517F2B" w14:textId="77777777" w:rsidR="00852626" w:rsidRPr="00AA2D43" w:rsidRDefault="004246E5" w:rsidP="0063752F">
      <w:pPr>
        <w:pStyle w:val="Standard"/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A2D43">
        <w:rPr>
          <w:rFonts w:asciiTheme="minorHAnsi" w:hAnsiTheme="minorHAnsi" w:cstheme="minorHAnsi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4800" behindDoc="0" locked="0" layoutInCell="1" allowOverlap="1" wp14:anchorId="11CCBFDD" wp14:editId="375B38FF">
            <wp:simplePos x="0" y="0"/>
            <wp:positionH relativeFrom="column">
              <wp:posOffset>3723005</wp:posOffset>
            </wp:positionH>
            <wp:positionV relativeFrom="paragraph">
              <wp:posOffset>254635</wp:posOffset>
            </wp:positionV>
            <wp:extent cx="2413000" cy="613410"/>
            <wp:effectExtent l="19050" t="0" r="635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52F" w:rsidRPr="00AA2D43">
        <w:rPr>
          <w:rFonts w:asciiTheme="minorHAnsi" w:hAnsiTheme="minorHAnsi" w:cstheme="minorHAnsi"/>
          <w:sz w:val="22"/>
          <w:szCs w:val="22"/>
        </w:rPr>
        <w:t xml:space="preserve"> </w:t>
      </w:r>
      <w:r w:rsidR="0063752F" w:rsidRPr="00AA2D43">
        <w:rPr>
          <w:rFonts w:asciiTheme="minorHAnsi" w:hAnsiTheme="minorHAnsi" w:cstheme="minorHAnsi"/>
          <w:b/>
          <w:bCs/>
          <w:sz w:val="22"/>
          <w:szCs w:val="22"/>
          <w:u w:val="single"/>
        </w:rPr>
        <w:t>Document 4</w:t>
      </w:r>
      <w:r w:rsidR="0063752F" w:rsidRPr="00AA2D43">
        <w:rPr>
          <w:rFonts w:asciiTheme="minorHAnsi" w:hAnsiTheme="minorHAnsi" w:cstheme="minorHAnsi"/>
          <w:b/>
          <w:bCs/>
          <w:sz w:val="22"/>
          <w:szCs w:val="22"/>
        </w:rPr>
        <w:t xml:space="preserve"> : Représentation du vecteur vitesse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bCs/>
                <w:iCs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 w:rsidR="000F7DB6" w:rsidRPr="00AA2D4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au point </w:t>
      </w:r>
      <w:r w:rsidRPr="00AA2D43">
        <w:rPr>
          <w:rFonts w:asciiTheme="minorHAnsi" w:hAnsiTheme="minorHAnsi" w:cstheme="minorHAnsi"/>
          <w:b/>
          <w:bCs/>
          <w:iCs/>
          <w:sz w:val="22"/>
          <w:szCs w:val="22"/>
        </w:rPr>
        <w:t>A</w:t>
      </w:r>
      <w:r w:rsidRPr="00AA2D43">
        <w:rPr>
          <w:rFonts w:asciiTheme="minorHAnsi" w:hAnsiTheme="minorHAnsi" w:cstheme="minorHAnsi"/>
          <w:b/>
          <w:bCs/>
          <w:iCs/>
          <w:sz w:val="22"/>
          <w:szCs w:val="22"/>
          <w:vertAlign w:val="subscript"/>
        </w:rPr>
        <w:t>1</w:t>
      </w:r>
    </w:p>
    <w:p w14:paraId="468884F0" w14:textId="77777777" w:rsidR="0063752F" w:rsidRPr="00AA2D43" w:rsidRDefault="0063752F" w:rsidP="0063752F">
      <w:pPr>
        <w:pStyle w:val="Standard"/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AA2D4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  <w:r w:rsidRPr="00AA2D43">
        <w:rPr>
          <w:rFonts w:asciiTheme="minorHAnsi" w:hAnsiTheme="minorHAnsi" w:cstheme="minorHAnsi"/>
          <w:iCs/>
          <w:sz w:val="22"/>
          <w:szCs w:val="22"/>
        </w:rPr>
        <w:t xml:space="preserve">Pour représenter le vecteur vitesse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1</m:t>
                </m:r>
              </m:sub>
            </m:sSub>
          </m:e>
        </m:acc>
      </m:oMath>
      <w:r w:rsidRPr="00AA2D43">
        <w:rPr>
          <w:rFonts w:asciiTheme="minorHAnsi" w:hAnsiTheme="minorHAnsi" w:cstheme="minorHAnsi"/>
          <w:iCs/>
          <w:sz w:val="22"/>
          <w:szCs w:val="22"/>
        </w:rPr>
        <w:t xml:space="preserve"> : </w:t>
      </w:r>
    </w:p>
    <w:p w14:paraId="7E60CFD0" w14:textId="77777777" w:rsidR="000F7DB6" w:rsidRPr="00AA2D43" w:rsidRDefault="000F7DB6" w:rsidP="004246E5">
      <w:pPr>
        <w:pStyle w:val="Standard"/>
        <w:numPr>
          <w:ilvl w:val="0"/>
          <w:numId w:val="22"/>
        </w:numPr>
        <w:tabs>
          <w:tab w:val="left" w:pos="1134"/>
        </w:tabs>
        <w:ind w:left="993" w:hanging="142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iCs/>
          <w:sz w:val="22"/>
          <w:szCs w:val="22"/>
        </w:rPr>
        <w:t>son</w:t>
      </w:r>
      <w:proofErr w:type="gramEnd"/>
      <w:r w:rsidRPr="00AA2D43">
        <w:rPr>
          <w:rFonts w:asciiTheme="minorHAnsi" w:hAnsiTheme="minorHAnsi" w:cstheme="minorHAnsi"/>
          <w:iCs/>
          <w:sz w:val="22"/>
          <w:szCs w:val="22"/>
        </w:rPr>
        <w:t xml:space="preserve"> origine : le point </w:t>
      </w:r>
      <w:r w:rsidR="004246E5" w:rsidRPr="00AA2D43">
        <w:rPr>
          <w:rFonts w:asciiTheme="minorHAnsi" w:hAnsiTheme="minorHAnsi" w:cstheme="minorHAnsi"/>
          <w:iCs/>
          <w:sz w:val="22"/>
          <w:szCs w:val="22"/>
        </w:rPr>
        <w:t>A</w:t>
      </w:r>
      <w:r w:rsidR="004246E5" w:rsidRPr="00AA2D43">
        <w:rPr>
          <w:rFonts w:asciiTheme="minorHAnsi" w:hAnsiTheme="minorHAnsi" w:cstheme="minorHAnsi"/>
          <w:iCs/>
          <w:sz w:val="22"/>
          <w:szCs w:val="22"/>
          <w:vertAlign w:val="subscript"/>
        </w:rPr>
        <w:t>1</w:t>
      </w:r>
    </w:p>
    <w:p w14:paraId="63115C97" w14:textId="77777777" w:rsidR="0063752F" w:rsidRPr="00AA2D43" w:rsidRDefault="004246E5" w:rsidP="004246E5">
      <w:pPr>
        <w:pStyle w:val="Standard"/>
        <w:numPr>
          <w:ilvl w:val="0"/>
          <w:numId w:val="22"/>
        </w:numPr>
        <w:tabs>
          <w:tab w:val="left" w:pos="1134"/>
        </w:tabs>
        <w:ind w:left="993" w:hanging="142"/>
        <w:rPr>
          <w:rFonts w:asciiTheme="minorHAnsi" w:hAnsiTheme="minorHAnsi" w:cstheme="minorHAnsi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sz w:val="22"/>
          <w:szCs w:val="22"/>
        </w:rPr>
        <w:t>sa</w:t>
      </w:r>
      <w:proofErr w:type="gramEnd"/>
      <w:r w:rsidRPr="00AA2D43">
        <w:rPr>
          <w:rFonts w:asciiTheme="minorHAnsi" w:hAnsiTheme="minorHAnsi" w:cstheme="minorHAnsi"/>
          <w:sz w:val="22"/>
          <w:szCs w:val="22"/>
        </w:rPr>
        <w:t xml:space="preserve"> direction : la droite (A</w:t>
      </w:r>
      <w:r w:rsidRPr="00AA2D4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AA2D43">
        <w:rPr>
          <w:rFonts w:asciiTheme="minorHAnsi" w:hAnsiTheme="minorHAnsi" w:cstheme="minorHAnsi"/>
          <w:sz w:val="22"/>
          <w:szCs w:val="22"/>
        </w:rPr>
        <w:t>A</w:t>
      </w:r>
      <w:r w:rsidRPr="00AA2D4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A2D43">
        <w:rPr>
          <w:rFonts w:asciiTheme="minorHAnsi" w:hAnsiTheme="minorHAnsi" w:cstheme="minorHAnsi"/>
          <w:sz w:val="22"/>
          <w:szCs w:val="22"/>
        </w:rPr>
        <w:t>)</w:t>
      </w:r>
    </w:p>
    <w:p w14:paraId="2C19FAC7" w14:textId="77777777" w:rsidR="000F7DB6" w:rsidRPr="00AA2D43" w:rsidRDefault="000F7DB6" w:rsidP="004246E5">
      <w:pPr>
        <w:pStyle w:val="Standard"/>
        <w:numPr>
          <w:ilvl w:val="0"/>
          <w:numId w:val="22"/>
        </w:numPr>
        <w:tabs>
          <w:tab w:val="left" w:pos="1134"/>
        </w:tabs>
        <w:ind w:left="993" w:hanging="142"/>
        <w:rPr>
          <w:rFonts w:asciiTheme="minorHAnsi" w:hAnsiTheme="minorHAnsi" w:cstheme="minorHAnsi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sz w:val="22"/>
          <w:szCs w:val="22"/>
        </w:rPr>
        <w:t>sa</w:t>
      </w:r>
      <w:proofErr w:type="gramEnd"/>
      <w:r w:rsidRPr="00AA2D43">
        <w:rPr>
          <w:rFonts w:asciiTheme="minorHAnsi" w:hAnsiTheme="minorHAnsi" w:cstheme="minorHAnsi"/>
          <w:sz w:val="22"/>
          <w:szCs w:val="22"/>
        </w:rPr>
        <w:t xml:space="preserve"> longueur </w:t>
      </w:r>
      <w:r w:rsidR="004246E5" w:rsidRPr="00AA2D43">
        <w:rPr>
          <w:rFonts w:asciiTheme="minorHAnsi" w:hAnsiTheme="minorHAnsi" w:cstheme="minorHAnsi"/>
          <w:sz w:val="22"/>
          <w:szCs w:val="22"/>
        </w:rPr>
        <w:t xml:space="preserve">: proportionnelle à la </w:t>
      </w:r>
      <w:r w:rsidRPr="00AA2D43">
        <w:rPr>
          <w:rFonts w:asciiTheme="minorHAnsi" w:hAnsiTheme="minorHAnsi" w:cstheme="minorHAnsi"/>
          <w:sz w:val="22"/>
          <w:szCs w:val="22"/>
        </w:rPr>
        <w:t>valeur de la vitesse. Il faut choisir une échelle.</w:t>
      </w:r>
    </w:p>
    <w:p w14:paraId="7BB669AC" w14:textId="77777777" w:rsidR="000F7DB6" w:rsidRPr="00AA2D43" w:rsidRDefault="000F7DB6" w:rsidP="004246E5">
      <w:pPr>
        <w:pStyle w:val="Standard"/>
        <w:numPr>
          <w:ilvl w:val="0"/>
          <w:numId w:val="22"/>
        </w:numPr>
        <w:tabs>
          <w:tab w:val="left" w:pos="1134"/>
        </w:tabs>
        <w:ind w:left="993" w:hanging="142"/>
        <w:rPr>
          <w:rFonts w:asciiTheme="minorHAnsi" w:hAnsiTheme="minorHAnsi" w:cstheme="minorHAnsi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sz w:val="22"/>
          <w:szCs w:val="22"/>
        </w:rPr>
        <w:t>so</w:t>
      </w:r>
      <w:r w:rsidR="004246E5" w:rsidRPr="00AA2D43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="004246E5" w:rsidRPr="00AA2D43">
        <w:rPr>
          <w:rFonts w:asciiTheme="minorHAnsi" w:hAnsiTheme="minorHAnsi" w:cstheme="minorHAnsi"/>
          <w:sz w:val="22"/>
          <w:szCs w:val="22"/>
        </w:rPr>
        <w:t xml:space="preserve"> sens : celui du mouvement : donc ici de</w:t>
      </w:r>
      <w:r w:rsidRPr="00AA2D43">
        <w:rPr>
          <w:rFonts w:asciiTheme="minorHAnsi" w:hAnsiTheme="minorHAnsi" w:cstheme="minorHAnsi"/>
          <w:sz w:val="22"/>
          <w:szCs w:val="22"/>
        </w:rPr>
        <w:t xml:space="preserve"> </w:t>
      </w:r>
      <w:r w:rsidR="004246E5" w:rsidRPr="00AA2D43">
        <w:rPr>
          <w:rFonts w:asciiTheme="minorHAnsi" w:hAnsiTheme="minorHAnsi" w:cstheme="minorHAnsi"/>
          <w:sz w:val="22"/>
          <w:szCs w:val="22"/>
        </w:rPr>
        <w:t>A</w:t>
      </w:r>
      <w:r w:rsidR="004246E5" w:rsidRPr="00AA2D4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AA2D43">
        <w:rPr>
          <w:rFonts w:asciiTheme="minorHAnsi" w:hAnsiTheme="minorHAnsi" w:cstheme="minorHAnsi"/>
          <w:sz w:val="22"/>
          <w:szCs w:val="22"/>
        </w:rPr>
        <w:t xml:space="preserve"> vers </w:t>
      </w:r>
      <w:r w:rsidR="004246E5" w:rsidRPr="00AA2D43">
        <w:rPr>
          <w:rFonts w:asciiTheme="minorHAnsi" w:hAnsiTheme="minorHAnsi" w:cstheme="minorHAnsi"/>
          <w:sz w:val="22"/>
          <w:szCs w:val="22"/>
        </w:rPr>
        <w:t>A</w:t>
      </w:r>
      <w:r w:rsidR="004246E5" w:rsidRPr="00AA2D4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4246E5" w:rsidRPr="00AA2D43">
        <w:rPr>
          <w:rFonts w:asciiTheme="minorHAnsi" w:hAnsiTheme="minorHAnsi" w:cstheme="minorHAnsi"/>
          <w:sz w:val="22"/>
          <w:szCs w:val="22"/>
        </w:rPr>
        <w:t>.</w:t>
      </w:r>
    </w:p>
    <w:p w14:paraId="2000F355" w14:textId="77777777" w:rsidR="00084151" w:rsidRPr="00AA2D43" w:rsidRDefault="00C26933" w:rsidP="001E7309">
      <w:pPr>
        <w:pStyle w:val="Standard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2D43">
        <w:rPr>
          <w:rFonts w:asciiTheme="minorHAnsi" w:hAnsiTheme="minorHAnsi" w:cstheme="minorHAnsi"/>
          <w:sz w:val="22"/>
          <w:szCs w:val="22"/>
        </w:rPr>
        <w:t xml:space="preserve">1°) Tracer la trajectoire </w:t>
      </w:r>
      <w:r w:rsidR="00C552D4" w:rsidRPr="00AA2D43">
        <w:rPr>
          <w:rFonts w:asciiTheme="minorHAnsi" w:hAnsiTheme="minorHAnsi" w:cstheme="minorHAnsi"/>
          <w:sz w:val="22"/>
          <w:szCs w:val="22"/>
        </w:rPr>
        <w:t xml:space="preserve">du point M du guidon </w:t>
      </w:r>
      <w:r w:rsidRPr="00AA2D43">
        <w:rPr>
          <w:rFonts w:asciiTheme="minorHAnsi" w:hAnsiTheme="minorHAnsi" w:cstheme="minorHAnsi"/>
          <w:sz w:val="22"/>
          <w:szCs w:val="22"/>
        </w:rPr>
        <w:t>de la trottinette.</w:t>
      </w:r>
    </w:p>
    <w:p w14:paraId="5F83C37E" w14:textId="39CCA8FD" w:rsidR="009334BB" w:rsidRPr="00AA2D43" w:rsidRDefault="00C26933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2D43">
        <w:rPr>
          <w:rFonts w:asciiTheme="minorHAnsi" w:hAnsiTheme="minorHAnsi" w:cstheme="minorHAnsi"/>
          <w:sz w:val="22"/>
          <w:szCs w:val="22"/>
        </w:rPr>
        <w:t xml:space="preserve">2°) Qualifier le mouvement </w:t>
      </w:r>
      <w:r w:rsidR="00C552D4" w:rsidRPr="00AA2D43">
        <w:rPr>
          <w:rFonts w:asciiTheme="minorHAnsi" w:hAnsiTheme="minorHAnsi" w:cstheme="minorHAnsi"/>
          <w:sz w:val="22"/>
          <w:szCs w:val="22"/>
        </w:rPr>
        <w:t>de ce point</w:t>
      </w:r>
      <w:r w:rsidRPr="00AA2D43">
        <w:rPr>
          <w:rFonts w:asciiTheme="minorHAnsi" w:hAnsiTheme="minorHAnsi" w:cstheme="minorHAnsi"/>
          <w:sz w:val="22"/>
          <w:szCs w:val="22"/>
        </w:rPr>
        <w:t xml:space="preserve"> à l’aide de </w:t>
      </w:r>
      <w:r w:rsidR="00FA7EBD">
        <w:rPr>
          <w:rFonts w:asciiTheme="minorHAnsi" w:hAnsiTheme="minorHAnsi" w:cstheme="minorHAnsi"/>
          <w:sz w:val="22"/>
          <w:szCs w:val="22"/>
        </w:rPr>
        <w:t>3</w:t>
      </w:r>
      <w:r w:rsidRPr="00AA2D43">
        <w:rPr>
          <w:rFonts w:asciiTheme="minorHAnsi" w:hAnsiTheme="minorHAnsi" w:cstheme="minorHAnsi"/>
          <w:sz w:val="22"/>
          <w:szCs w:val="22"/>
        </w:rPr>
        <w:t xml:space="preserve"> adjectifs. Justifier.</w:t>
      </w:r>
    </w:p>
    <w:p w14:paraId="5CEF9AC7" w14:textId="77777777" w:rsidR="00C552D4" w:rsidRPr="00AA2D43" w:rsidRDefault="00C552D4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11B49C" w14:textId="1A29D737" w:rsidR="00C26933" w:rsidRPr="00AA2D43" w:rsidRDefault="00F22A66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2D43">
        <w:rPr>
          <w:rFonts w:asciiTheme="minorHAnsi" w:hAnsiTheme="minorHAnsi" w:cstheme="minorHAnsi"/>
          <w:sz w:val="22"/>
          <w:szCs w:val="22"/>
        </w:rPr>
        <w:t>3°) Calculer v</w:t>
      </w:r>
      <w:r w:rsidRPr="00AA2D4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A2D43">
        <w:rPr>
          <w:rFonts w:asciiTheme="minorHAnsi" w:hAnsiTheme="minorHAnsi" w:cstheme="minorHAnsi"/>
          <w:sz w:val="22"/>
          <w:szCs w:val="22"/>
        </w:rPr>
        <w:t xml:space="preserve"> la valeur de la</w:t>
      </w:r>
      <w:r w:rsidR="00C26933" w:rsidRPr="00AA2D43">
        <w:rPr>
          <w:rFonts w:asciiTheme="minorHAnsi" w:hAnsiTheme="minorHAnsi" w:cstheme="minorHAnsi"/>
          <w:sz w:val="22"/>
          <w:szCs w:val="22"/>
        </w:rPr>
        <w:t xml:space="preserve"> vitesse </w:t>
      </w:r>
      <w:r w:rsidRPr="00AA2D43">
        <w:rPr>
          <w:rFonts w:asciiTheme="minorHAnsi" w:hAnsiTheme="minorHAnsi" w:cstheme="minorHAnsi"/>
          <w:sz w:val="22"/>
          <w:szCs w:val="22"/>
        </w:rPr>
        <w:t>au point M</w:t>
      </w:r>
      <w:r w:rsidRPr="00AA2D4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A2D43">
        <w:rPr>
          <w:rFonts w:asciiTheme="minorHAnsi" w:hAnsiTheme="minorHAnsi" w:cstheme="minorHAnsi"/>
          <w:sz w:val="22"/>
          <w:szCs w:val="22"/>
        </w:rPr>
        <w:t xml:space="preserve"> puis</w:t>
      </w:r>
      <w:r w:rsidR="00C26933" w:rsidRPr="00AA2D43">
        <w:rPr>
          <w:rFonts w:asciiTheme="minorHAnsi" w:hAnsiTheme="minorHAnsi" w:cstheme="minorHAnsi"/>
          <w:sz w:val="22"/>
          <w:szCs w:val="22"/>
        </w:rPr>
        <w:t xml:space="preserve"> v</w:t>
      </w:r>
      <w:r w:rsidR="009334BB" w:rsidRPr="00AA2D4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AA2D43">
        <w:rPr>
          <w:rFonts w:asciiTheme="minorHAnsi" w:hAnsiTheme="minorHAnsi" w:cstheme="minorHAnsi"/>
          <w:sz w:val="22"/>
          <w:szCs w:val="22"/>
        </w:rPr>
        <w:t xml:space="preserve"> au point M</w:t>
      </w:r>
      <w:r w:rsidRPr="00AA2D4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AA2D43">
        <w:rPr>
          <w:rFonts w:asciiTheme="minorHAnsi" w:hAnsiTheme="minorHAnsi" w:cstheme="minorHAnsi"/>
          <w:sz w:val="22"/>
          <w:szCs w:val="22"/>
        </w:rPr>
        <w:t>.</w:t>
      </w:r>
    </w:p>
    <w:p w14:paraId="154AA93B" w14:textId="77777777" w:rsidR="00F22A66" w:rsidRPr="00AA2D43" w:rsidRDefault="00F22A66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4AE6EA" w14:textId="77777777" w:rsidR="00F22A66" w:rsidRPr="00AA2D43" w:rsidRDefault="00F22A66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899ED7" w14:textId="77777777" w:rsidR="00F22A66" w:rsidRPr="00AA2D43" w:rsidRDefault="00F22A66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D1A90" w14:textId="77777777" w:rsidR="00664646" w:rsidRPr="00AA2D43" w:rsidRDefault="00C26933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2D43">
        <w:rPr>
          <w:rFonts w:asciiTheme="minorHAnsi" w:hAnsiTheme="minorHAnsi" w:cstheme="minorHAnsi"/>
          <w:sz w:val="22"/>
          <w:szCs w:val="22"/>
        </w:rPr>
        <w:lastRenderedPageBreak/>
        <w:t xml:space="preserve">4°) Représenter les 2 vecteurs vitesses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sub>
            </m:sSub>
          </m:e>
        </m:acc>
      </m:oMath>
      <w:r w:rsidRPr="00AA2D43">
        <w:rPr>
          <w:rFonts w:asciiTheme="minorHAnsi" w:hAnsiTheme="minorHAnsi" w:cstheme="minorHAnsi"/>
          <w:iCs/>
          <w:sz w:val="22"/>
          <w:szCs w:val="22"/>
        </w:rPr>
        <w:t xml:space="preserve"> et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4</m:t>
                </m:r>
              </m:sub>
            </m:sSub>
          </m:e>
        </m:acc>
      </m:oMath>
      <w:r w:rsidRPr="00AA2D43">
        <w:rPr>
          <w:rFonts w:asciiTheme="minorHAnsi" w:hAnsiTheme="minorHAnsi" w:cstheme="minorHAnsi"/>
          <w:iCs/>
          <w:sz w:val="22"/>
          <w:szCs w:val="22"/>
        </w:rPr>
        <w:t xml:space="preserve"> sur le document 1 à l’échelle 1cm pour </w:t>
      </w:r>
      <w:r w:rsidR="005847C2" w:rsidRPr="00AA2D43">
        <w:rPr>
          <w:rFonts w:asciiTheme="minorHAnsi" w:hAnsiTheme="minorHAnsi" w:cstheme="minorHAnsi"/>
          <w:iCs/>
          <w:sz w:val="22"/>
          <w:szCs w:val="22"/>
        </w:rPr>
        <w:t>2</w:t>
      </w:r>
      <w:r w:rsidRPr="00AA2D43">
        <w:rPr>
          <w:rFonts w:asciiTheme="minorHAnsi" w:hAnsiTheme="minorHAnsi" w:cstheme="minorHAnsi"/>
          <w:iCs/>
          <w:sz w:val="22"/>
          <w:szCs w:val="22"/>
        </w:rPr>
        <w:t xml:space="preserve"> m.s</w:t>
      </w:r>
      <w:r w:rsidRPr="00AA2D43">
        <w:rPr>
          <w:rFonts w:asciiTheme="minorHAnsi" w:hAnsiTheme="minorHAnsi" w:cstheme="minorHAnsi"/>
          <w:iCs/>
          <w:sz w:val="22"/>
          <w:szCs w:val="22"/>
          <w:vertAlign w:val="superscript"/>
        </w:rPr>
        <w:t>-1</w:t>
      </w:r>
      <w:r w:rsidRPr="00AA2D43">
        <w:rPr>
          <w:rFonts w:asciiTheme="minorHAnsi" w:hAnsiTheme="minorHAnsi" w:cstheme="minorHAnsi"/>
          <w:iCs/>
          <w:sz w:val="22"/>
          <w:szCs w:val="22"/>
        </w:rPr>
        <w:t>.</w:t>
      </w:r>
    </w:p>
    <w:p w14:paraId="3AD0CA6C" w14:textId="77E4E069" w:rsidR="0024297E" w:rsidRPr="00AA2D43" w:rsidRDefault="00F22A66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2D43">
        <w:rPr>
          <w:rFonts w:asciiTheme="minorHAnsi" w:hAnsiTheme="minorHAnsi" w:cstheme="minorHAnsi"/>
          <w:iCs/>
          <w:sz w:val="22"/>
          <w:szCs w:val="22"/>
        </w:rPr>
        <w:t>5°) Que peut-on</w:t>
      </w:r>
      <w:r w:rsidR="0024297E" w:rsidRPr="00AA2D43">
        <w:rPr>
          <w:rFonts w:asciiTheme="minorHAnsi" w:hAnsiTheme="minorHAnsi" w:cstheme="minorHAnsi"/>
          <w:iCs/>
          <w:sz w:val="22"/>
          <w:szCs w:val="22"/>
        </w:rPr>
        <w:t xml:space="preserve"> dire sur la valeur </w:t>
      </w:r>
      <w:r w:rsidR="00824B9A" w:rsidRPr="00AA2D43">
        <w:rPr>
          <w:rFonts w:asciiTheme="minorHAnsi" w:hAnsiTheme="minorHAnsi" w:cstheme="minorHAnsi"/>
          <w:iCs/>
          <w:sz w:val="22"/>
          <w:szCs w:val="22"/>
        </w:rPr>
        <w:t>des vitesses</w:t>
      </w:r>
      <w:r w:rsidR="0024297E" w:rsidRPr="00AA2D43">
        <w:rPr>
          <w:rFonts w:asciiTheme="minorHAnsi" w:hAnsiTheme="minorHAnsi" w:cstheme="minorHAnsi"/>
          <w:iCs/>
          <w:sz w:val="22"/>
          <w:szCs w:val="22"/>
        </w:rPr>
        <w:t> ? Conclure sur la nature du mouvement.</w:t>
      </w:r>
    </w:p>
    <w:p w14:paraId="76F26F57" w14:textId="77777777" w:rsidR="00C552D4" w:rsidRPr="00AA2D43" w:rsidRDefault="00C552D4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DA66234" w14:textId="77777777" w:rsidR="0024297E" w:rsidRPr="00AA2D43" w:rsidRDefault="00F22A66" w:rsidP="00084151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2D43">
        <w:rPr>
          <w:rFonts w:asciiTheme="minorHAnsi" w:hAnsiTheme="minorHAnsi" w:cstheme="minorHAnsi"/>
          <w:iCs/>
          <w:sz w:val="22"/>
          <w:szCs w:val="22"/>
        </w:rPr>
        <w:t>6</w:t>
      </w:r>
      <w:r w:rsidR="0024297E" w:rsidRPr="00AA2D43">
        <w:rPr>
          <w:rFonts w:asciiTheme="minorHAnsi" w:hAnsiTheme="minorHAnsi" w:cstheme="minorHAnsi"/>
          <w:iCs/>
          <w:sz w:val="22"/>
          <w:szCs w:val="22"/>
        </w:rPr>
        <w:t xml:space="preserve">°) </w:t>
      </w:r>
      <w:r w:rsidR="008F35CF" w:rsidRPr="00AA2D43">
        <w:rPr>
          <w:rFonts w:asciiTheme="minorHAnsi" w:hAnsiTheme="minorHAnsi" w:cstheme="minorHAnsi"/>
          <w:iCs/>
          <w:sz w:val="22"/>
          <w:szCs w:val="22"/>
        </w:rPr>
        <w:t xml:space="preserve">A l’aide du document 1, compléter le tableau ci-dessous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C552D4" w:rsidRPr="00AA2D43" w14:paraId="0F063F21" w14:textId="77777777" w:rsidTr="008F35CF">
        <w:tc>
          <w:tcPr>
            <w:tcW w:w="1541" w:type="dxa"/>
            <w:vAlign w:val="center"/>
          </w:tcPr>
          <w:p w14:paraId="031239A3" w14:textId="77777777" w:rsidR="00C552D4" w:rsidRPr="00AA2D43" w:rsidRDefault="00C552D4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6D39E666" w14:textId="77777777" w:rsidR="00C552D4" w:rsidRPr="00AA2D43" w:rsidRDefault="00C552D4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541" w:type="dxa"/>
            <w:vAlign w:val="center"/>
          </w:tcPr>
          <w:p w14:paraId="6148BC22" w14:textId="77777777" w:rsidR="00C552D4" w:rsidRPr="00AA2D43" w:rsidRDefault="00C552D4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41" w:type="dxa"/>
            <w:vAlign w:val="center"/>
          </w:tcPr>
          <w:p w14:paraId="3E665678" w14:textId="77777777" w:rsidR="00C552D4" w:rsidRPr="00AA2D43" w:rsidRDefault="00C552D4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42" w:type="dxa"/>
            <w:vAlign w:val="center"/>
          </w:tcPr>
          <w:p w14:paraId="77100591" w14:textId="77777777" w:rsidR="00C552D4" w:rsidRPr="00AA2D43" w:rsidRDefault="00C552D4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542" w:type="dxa"/>
            <w:vAlign w:val="center"/>
          </w:tcPr>
          <w:p w14:paraId="3CB292EC" w14:textId="77777777" w:rsidR="00C552D4" w:rsidRPr="00AA2D43" w:rsidRDefault="00C552D4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542" w:type="dxa"/>
            <w:vAlign w:val="center"/>
          </w:tcPr>
          <w:p w14:paraId="29BB3C55" w14:textId="77777777" w:rsidR="00C552D4" w:rsidRPr="00AA2D43" w:rsidRDefault="00C552D4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5</w:t>
            </w:r>
          </w:p>
        </w:tc>
      </w:tr>
      <w:tr w:rsidR="008F35CF" w:rsidRPr="00AA2D43" w14:paraId="44AD658F" w14:textId="77777777" w:rsidTr="008F35CF">
        <w:tc>
          <w:tcPr>
            <w:tcW w:w="1541" w:type="dxa"/>
            <w:vAlign w:val="center"/>
          </w:tcPr>
          <w:p w14:paraId="7DB09BF1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(m)</w:t>
            </w:r>
          </w:p>
        </w:tc>
        <w:tc>
          <w:tcPr>
            <w:tcW w:w="1541" w:type="dxa"/>
            <w:vAlign w:val="center"/>
          </w:tcPr>
          <w:p w14:paraId="7B5B6D46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7D7C1907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1CD91276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4EA60884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52A18D03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1AAB9CDC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5CF" w:rsidRPr="00AA2D43" w14:paraId="19DE331B" w14:textId="77777777" w:rsidTr="008F35CF">
        <w:tc>
          <w:tcPr>
            <w:tcW w:w="1541" w:type="dxa"/>
            <w:vAlign w:val="center"/>
          </w:tcPr>
          <w:p w14:paraId="4B1DFD49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gramEnd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(m)</w:t>
            </w:r>
          </w:p>
        </w:tc>
        <w:tc>
          <w:tcPr>
            <w:tcW w:w="1541" w:type="dxa"/>
            <w:vAlign w:val="center"/>
          </w:tcPr>
          <w:p w14:paraId="588AA74B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5A40D6EA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0481B3B7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7ED82BC0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46134E66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6DB37D63" w14:textId="77777777" w:rsidR="008F35CF" w:rsidRPr="00AA2D43" w:rsidRDefault="008F35CF" w:rsidP="008F35C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5B5B43" w14:textId="77777777" w:rsidR="00F22A66" w:rsidRPr="00AA2D43" w:rsidRDefault="00F22A66" w:rsidP="00664646">
      <w:pPr>
        <w:spacing w:before="240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7</w:t>
      </w:r>
      <w:r w:rsidR="008F35CF" w:rsidRPr="00AA2D43">
        <w:rPr>
          <w:rFonts w:asciiTheme="minorHAnsi" w:hAnsiTheme="minorHAnsi" w:cstheme="minorHAnsi"/>
        </w:rPr>
        <w:t xml:space="preserve">°) </w:t>
      </w:r>
      <w:r w:rsidRPr="00AA2D43">
        <w:rPr>
          <w:rFonts w:asciiTheme="minorHAnsi" w:hAnsiTheme="minorHAnsi" w:cstheme="minorHAnsi"/>
        </w:rPr>
        <w:t>Cliquer sur le lien ci-dessous</w:t>
      </w:r>
      <w:r w:rsidR="002B5AA7" w:rsidRPr="00AA2D43">
        <w:rPr>
          <w:rFonts w:asciiTheme="minorHAnsi" w:hAnsiTheme="minorHAnsi" w:cstheme="minorHAnsi"/>
        </w:rPr>
        <w:t xml:space="preserve"> pour obtenir les programmes en langage Python</w:t>
      </w:r>
      <w:r w:rsidRPr="00AA2D43">
        <w:rPr>
          <w:rFonts w:asciiTheme="minorHAnsi" w:hAnsiTheme="minorHAnsi" w:cstheme="minorHAnsi"/>
        </w:rPr>
        <w:t xml:space="preserve"> : </w:t>
      </w:r>
    </w:p>
    <w:p w14:paraId="2642E7DD" w14:textId="4764A4AF" w:rsidR="00AA2D43" w:rsidRPr="00AA2D43" w:rsidRDefault="00C80D2B" w:rsidP="00A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lang w:eastAsia="fr-FR"/>
        </w:rPr>
      </w:pPr>
      <w:hyperlink r:id="rId10" w:history="1">
        <w:r w:rsidR="00AA2D43" w:rsidRPr="00AA2D43">
          <w:rPr>
            <w:rStyle w:val="Lienhypertexte"/>
            <w:rFonts w:asciiTheme="minorHAnsi" w:eastAsia="Times New Roman" w:hAnsiTheme="minorHAnsi" w:cstheme="minorHAnsi"/>
            <w:lang w:eastAsia="fr-FR"/>
          </w:rPr>
          <w:t>https://mybinder.org/v2/gh/Freyss/ac_rennes/HEAD?filepath=Trottinette.ipynb</w:t>
        </w:r>
      </w:hyperlink>
    </w:p>
    <w:p w14:paraId="56DD72BA" w14:textId="77777777" w:rsidR="00225CFA" w:rsidRPr="00AA2D43" w:rsidRDefault="002B5AA7" w:rsidP="00225CFA">
      <w:pPr>
        <w:spacing w:before="240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8°</w:t>
      </w:r>
      <w:r w:rsidR="009A33AD" w:rsidRPr="00AA2D43">
        <w:rPr>
          <w:rFonts w:asciiTheme="minorHAnsi" w:hAnsiTheme="minorHAnsi" w:cstheme="minorHAnsi"/>
        </w:rPr>
        <w:t xml:space="preserve">) Le premier programme ci-dessous, </w:t>
      </w:r>
      <w:r w:rsidR="008F35CF" w:rsidRPr="00AA2D43">
        <w:rPr>
          <w:rFonts w:asciiTheme="minorHAnsi" w:hAnsiTheme="minorHAnsi" w:cstheme="minorHAnsi"/>
        </w:rPr>
        <w:t>permet de représenter la trajectoire d’un point du guidon de la trottinette.</w:t>
      </w:r>
      <w:r w:rsidRPr="00AA2D43">
        <w:rPr>
          <w:rFonts w:asciiTheme="minorHAnsi" w:hAnsiTheme="minorHAnsi" w:cstheme="minorHAnsi"/>
        </w:rPr>
        <w:t xml:space="preserve"> </w:t>
      </w:r>
      <w:r w:rsidR="00225CFA" w:rsidRPr="00AA2D43">
        <w:rPr>
          <w:rFonts w:asciiTheme="minorHAnsi" w:hAnsiTheme="minorHAnsi" w:cstheme="minorHAnsi"/>
        </w:rPr>
        <w:t>Compléter les lignes 4, 5 et 6 puis exécuter le programme.</w:t>
      </w:r>
    </w:p>
    <w:p w14:paraId="08871B8C" w14:textId="77777777" w:rsidR="002B5AA7" w:rsidRPr="00AA2D43" w:rsidRDefault="00481D23" w:rsidP="002B5AA7">
      <w:pPr>
        <w:spacing w:before="240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6E62CE70" wp14:editId="41A67224">
            <wp:extent cx="4810125" cy="244264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97" cy="244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87265" w14:textId="77777777" w:rsidR="00725059" w:rsidRPr="00AA2D43" w:rsidRDefault="00725059" w:rsidP="00970855">
      <w:pPr>
        <w:rPr>
          <w:rFonts w:asciiTheme="minorHAnsi" w:hAnsiTheme="minorHAnsi" w:cstheme="minorHAnsi"/>
        </w:rPr>
      </w:pPr>
    </w:p>
    <w:p w14:paraId="0A8970CD" w14:textId="77777777" w:rsidR="00FB4998" w:rsidRPr="00AA2D43" w:rsidRDefault="002B5AA7" w:rsidP="00725059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9</w:t>
      </w:r>
      <w:r w:rsidR="00F22A66" w:rsidRPr="00AA2D43">
        <w:rPr>
          <w:rFonts w:asciiTheme="minorHAnsi" w:hAnsiTheme="minorHAnsi" w:cstheme="minorHAnsi"/>
        </w:rPr>
        <w:t xml:space="preserve">°) Le </w:t>
      </w:r>
      <w:r w:rsidR="00AD0004" w:rsidRPr="00AA2D43">
        <w:rPr>
          <w:rFonts w:asciiTheme="minorHAnsi" w:hAnsiTheme="minorHAnsi" w:cstheme="minorHAnsi"/>
        </w:rPr>
        <w:t xml:space="preserve">deuxième </w:t>
      </w:r>
      <w:r w:rsidR="00244605" w:rsidRPr="00AA2D43">
        <w:rPr>
          <w:rFonts w:asciiTheme="minorHAnsi" w:hAnsiTheme="minorHAnsi" w:cstheme="minorHAnsi"/>
        </w:rPr>
        <w:t>programme permet de tracer l</w:t>
      </w:r>
      <w:r w:rsidR="00725059" w:rsidRPr="00AA2D43">
        <w:rPr>
          <w:rFonts w:asciiTheme="minorHAnsi" w:hAnsiTheme="minorHAnsi" w:cstheme="minorHAnsi"/>
        </w:rPr>
        <w:t>es</w:t>
      </w:r>
      <w:r w:rsidR="00C552D4" w:rsidRPr="00AA2D43">
        <w:rPr>
          <w:rFonts w:asciiTheme="minorHAnsi" w:hAnsiTheme="minorHAnsi" w:cstheme="minorHAnsi"/>
        </w:rPr>
        <w:t xml:space="preserve"> </w:t>
      </w:r>
      <w:r w:rsidR="00725059" w:rsidRPr="00AA2D43">
        <w:rPr>
          <w:rFonts w:asciiTheme="minorHAnsi" w:hAnsiTheme="minorHAnsi" w:cstheme="minorHAnsi"/>
        </w:rPr>
        <w:t>vecteurs vitesse</w:t>
      </w:r>
      <w:r w:rsidR="009A33AD" w:rsidRPr="00AA2D43">
        <w:rPr>
          <w:rFonts w:asciiTheme="minorHAnsi" w:hAnsiTheme="minorHAnsi" w:cstheme="minorHAnsi"/>
        </w:rPr>
        <w:t xml:space="preserve"> grâce à la fonction </w:t>
      </w:r>
      <w:proofErr w:type="spellStart"/>
      <w:r w:rsidR="009A33AD" w:rsidRPr="00AA2D43">
        <w:rPr>
          <w:rFonts w:asciiTheme="minorHAnsi" w:hAnsiTheme="minorHAnsi" w:cstheme="minorHAnsi"/>
        </w:rPr>
        <w:t>vecteur_</w:t>
      </w:r>
      <w:proofErr w:type="gramStart"/>
      <w:r w:rsidR="00244605" w:rsidRPr="00AA2D43">
        <w:rPr>
          <w:rFonts w:asciiTheme="minorHAnsi" w:hAnsiTheme="minorHAnsi" w:cstheme="minorHAnsi"/>
        </w:rPr>
        <w:t>vitesse</w:t>
      </w:r>
      <w:proofErr w:type="spellEnd"/>
      <w:r w:rsidR="00244605" w:rsidRPr="00AA2D43">
        <w:rPr>
          <w:rFonts w:asciiTheme="minorHAnsi" w:hAnsiTheme="minorHAnsi" w:cstheme="minorHAnsi"/>
        </w:rPr>
        <w:t>.</w:t>
      </w:r>
      <w:r w:rsidR="00725059" w:rsidRPr="00AA2D43">
        <w:rPr>
          <w:rFonts w:asciiTheme="minorHAnsi" w:hAnsiTheme="minorHAnsi" w:cstheme="minorHAnsi"/>
        </w:rPr>
        <w:t>.</w:t>
      </w:r>
      <w:proofErr w:type="gramEnd"/>
    </w:p>
    <w:p w14:paraId="55B90F5C" w14:textId="77777777" w:rsidR="00C552D4" w:rsidRPr="00AA2D43" w:rsidRDefault="00225CFA" w:rsidP="00725059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Compléter les lignes 15, 16 et 17</w:t>
      </w:r>
      <w:r w:rsidR="00244605" w:rsidRPr="00AA2D43">
        <w:rPr>
          <w:rFonts w:asciiTheme="minorHAnsi" w:hAnsiTheme="minorHAnsi" w:cstheme="minorHAnsi"/>
        </w:rPr>
        <w:t>.</w:t>
      </w:r>
    </w:p>
    <w:p w14:paraId="378F20AD" w14:textId="77777777" w:rsidR="00725059" w:rsidRPr="00AA2D43" w:rsidRDefault="00C552D4" w:rsidP="00725059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C</w:t>
      </w:r>
      <w:r w:rsidR="00725059" w:rsidRPr="00AA2D43">
        <w:rPr>
          <w:rFonts w:asciiTheme="minorHAnsi" w:hAnsiTheme="minorHAnsi" w:cstheme="minorHAnsi"/>
        </w:rPr>
        <w:t>hoisir u</w:t>
      </w:r>
      <w:r w:rsidR="003C5BB9" w:rsidRPr="00AA2D43">
        <w:rPr>
          <w:rFonts w:asciiTheme="minorHAnsi" w:hAnsiTheme="minorHAnsi" w:cstheme="minorHAnsi"/>
        </w:rPr>
        <w:t>n titre et compléter la ligne 23</w:t>
      </w:r>
      <w:r w:rsidR="00725059" w:rsidRPr="00AA2D43">
        <w:rPr>
          <w:rFonts w:asciiTheme="minorHAnsi" w:hAnsiTheme="minorHAnsi" w:cstheme="minorHAnsi"/>
        </w:rPr>
        <w:t>.</w:t>
      </w:r>
    </w:p>
    <w:p w14:paraId="08E5680A" w14:textId="77777777" w:rsidR="00725059" w:rsidRPr="00AA2D43" w:rsidRDefault="00725059" w:rsidP="00725059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Exécuter l</w:t>
      </w:r>
      <w:r w:rsidR="00244605" w:rsidRPr="00AA2D43">
        <w:rPr>
          <w:rFonts w:asciiTheme="minorHAnsi" w:hAnsiTheme="minorHAnsi" w:cstheme="minorHAnsi"/>
        </w:rPr>
        <w:t>e programme.</w:t>
      </w:r>
    </w:p>
    <w:p w14:paraId="63D4FD48" w14:textId="77777777" w:rsidR="00244605" w:rsidRPr="00AA2D43" w:rsidRDefault="00BA0586" w:rsidP="00725059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2CA00D83" wp14:editId="2975B150">
            <wp:extent cx="6915451" cy="315277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73" cy="315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58F17" w14:textId="77777777" w:rsidR="00970855" w:rsidRPr="00AA2D43" w:rsidRDefault="00970855" w:rsidP="00970855">
      <w:pPr>
        <w:rPr>
          <w:rFonts w:asciiTheme="minorHAnsi" w:hAnsiTheme="minorHAnsi" w:cstheme="minorHAnsi"/>
        </w:rPr>
      </w:pPr>
    </w:p>
    <w:p w14:paraId="594F60B0" w14:textId="77777777" w:rsidR="00725059" w:rsidRPr="00AA2D43" w:rsidRDefault="00725059" w:rsidP="00970855">
      <w:pPr>
        <w:rPr>
          <w:rFonts w:asciiTheme="minorHAnsi" w:hAnsiTheme="minorHAnsi" w:cstheme="minorHAnsi"/>
        </w:rPr>
      </w:pPr>
    </w:p>
    <w:p w14:paraId="553D192D" w14:textId="617D610F" w:rsidR="00725059" w:rsidRPr="00AA2D43" w:rsidRDefault="004B3503" w:rsidP="00BA0586">
      <w:pPr>
        <w:pStyle w:val="Paragraphedeliste"/>
        <w:ind w:left="0"/>
        <w:jc w:val="both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lastRenderedPageBreak/>
        <w:t>10</w:t>
      </w:r>
      <w:r w:rsidR="00725059" w:rsidRPr="00AA2D43">
        <w:rPr>
          <w:rFonts w:asciiTheme="minorHAnsi" w:hAnsiTheme="minorHAnsi" w:cstheme="minorHAnsi"/>
        </w:rPr>
        <w:t xml:space="preserve">°) Voici une nouvelle trajectoire du même point </w:t>
      </w:r>
      <w:r w:rsidR="00EC043C" w:rsidRPr="00AA2D43">
        <w:rPr>
          <w:rFonts w:asciiTheme="minorHAnsi" w:hAnsiTheme="minorHAnsi" w:cstheme="minorHAnsi"/>
        </w:rPr>
        <w:t xml:space="preserve">M </w:t>
      </w:r>
      <w:r w:rsidR="00725059" w:rsidRPr="00AA2D43">
        <w:rPr>
          <w:rFonts w:asciiTheme="minorHAnsi" w:hAnsiTheme="minorHAnsi" w:cstheme="minorHAnsi"/>
        </w:rPr>
        <w:t>du guidon de la trottinette</w:t>
      </w:r>
      <w:r w:rsidR="00DD669B" w:rsidRPr="00AA2D43">
        <w:rPr>
          <w:rFonts w:asciiTheme="minorHAnsi" w:hAnsiTheme="minorHAnsi" w:cstheme="minorHAnsi"/>
        </w:rPr>
        <w:t xml:space="preserve"> dan</w:t>
      </w:r>
      <w:r w:rsidR="00EC043C" w:rsidRPr="00AA2D43">
        <w:rPr>
          <w:rFonts w:asciiTheme="minorHAnsi" w:hAnsiTheme="minorHAnsi" w:cstheme="minorHAnsi"/>
        </w:rPr>
        <w:t>s le référen</w:t>
      </w:r>
      <w:r w:rsidR="00BA0586" w:rsidRPr="00AA2D43">
        <w:rPr>
          <w:rFonts w:asciiTheme="minorHAnsi" w:hAnsiTheme="minorHAnsi" w:cstheme="minorHAnsi"/>
        </w:rPr>
        <w:t>tiel lié à la route lors d’un parcours plus vallonné.</w:t>
      </w:r>
      <w:r w:rsidR="007C1D9C" w:rsidRPr="007C1D9C">
        <w:rPr>
          <w:rFonts w:asciiTheme="minorHAnsi" w:hAnsiTheme="minorHAnsi" w:cstheme="minorHAnsi"/>
          <w:noProof/>
        </w:rPr>
        <w:t xml:space="preserve"> </w:t>
      </w:r>
    </w:p>
    <w:p w14:paraId="23FBBA00" w14:textId="395DAB99" w:rsidR="00725059" w:rsidRPr="00AA2D43" w:rsidRDefault="007C1D9C" w:rsidP="00916D78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color w:val="006699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98CF1BC" wp14:editId="2320028F">
                <wp:simplePos x="0" y="0"/>
                <wp:positionH relativeFrom="column">
                  <wp:posOffset>202733</wp:posOffset>
                </wp:positionH>
                <wp:positionV relativeFrom="paragraph">
                  <wp:posOffset>168380</wp:posOffset>
                </wp:positionV>
                <wp:extent cx="5991205" cy="1350088"/>
                <wp:effectExtent l="0" t="0" r="10160" b="21590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05" cy="1350088"/>
                          <a:chOff x="0" y="0"/>
                          <a:chExt cx="5991205" cy="1350088"/>
                        </a:xfrm>
                      </wpg:grpSpPr>
                      <wpg:grpSp>
                        <wpg:cNvPr id="1" name="Group 86"/>
                        <wpg:cNvGrpSpPr>
                          <a:grpSpLocks/>
                        </wpg:cNvGrpSpPr>
                        <wpg:grpSpPr bwMode="auto">
                          <a:xfrm>
                            <a:off x="0" y="689688"/>
                            <a:ext cx="5257800" cy="660400"/>
                            <a:chOff x="860" y="2271"/>
                            <a:chExt cx="8280" cy="1040"/>
                          </a:xfrm>
                        </wpg:grpSpPr>
                        <wps:wsp>
                          <wps:cNvPr id="2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0" y="2511"/>
                              <a:ext cx="3413" cy="80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6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utoShap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20" y="2271"/>
                              <a:ext cx="3820" cy="104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6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" y="2511"/>
                              <a:ext cx="986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6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Rectangle 43"/>
                        <wps:cNvSpPr/>
                        <wps:spPr>
                          <a:xfrm>
                            <a:off x="307059" y="190734"/>
                            <a:ext cx="326552" cy="519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7059" y="78538"/>
                            <a:ext cx="227440" cy="1128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40718" y="729276"/>
                            <a:ext cx="227440" cy="57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305405" y="0"/>
                            <a:ext cx="685800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6BF61" id="Groupe 50" o:spid="_x0000_s1026" style="position:absolute;margin-left:15.95pt;margin-top:13.25pt;width:471.75pt;height:106.3pt;z-index:251758592" coordsize="59912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82NAUAAOwYAAAOAAAAZHJzL2Uyb0RvYy54bWzsWdtu4zYQfS/QfyD03liSLVsy4iwCZxMU&#10;SHeD3bT7TEvUBZVIlWRiu1/f4ZCS5djdpGmzKFrvg1fiZcg5wzlzqJy/2zQ1eWRSVYIvvODM9wjj&#10;qcgqXiy8n++vf4g9ojTlGa0FZwtvy5T37uL7787X7ZyFohR1xiQBI1zN1+3CK7Vu56ORSkvWUHUm&#10;WsahMxeyoRpeZTHKJF2D9aYehb4/Ha2FzFopUqYUtF7ZTu8C7ec5S/XHPFdMk3rhwd40/kr8XZnf&#10;0cU5nReStmWVum3QV+yioRWHRXtTV1RT8iCrA1NNlUqhRK7PUtGMRJ5XKUMfwJvAf+LNjRQPLfpS&#10;zNdF28ME0D7B6dVm0w+Pd5JU2cKLAB5OG4gRLssINAA667aYw6Ab2X5u76RrKOybcXiTy8b8D66Q&#10;DeK67XFlG01SaIySJAj9yCMp9AXjyPfj2CKflhCeg3lp+f6ZmaNu4ZHZX7+d/qXft3Mu2PONxNND&#10;12z0wMtbkf6qwFE0vXPdmnRLkdX6J5EBVvRBCwz8URymcTLtXO3BCKNZ7APYBozp1J/AM57CHot4&#10;Cr3QGYazoOvqAInD2E0NYKbp/VMoIKHU7syov3dmPpe0ZXgUlTkODtawg/USYMAhJA4ttDhsye+k&#10;wTXdcIcr4WJZUl4wHH2/bQFDdBLQHkwxLwrO27M4BwmggGBFgQOrA3o8CcYWZQP3ECk6b6XSN0w0&#10;xDwsPKUlrYpSLwXnQBlCBhhT+nirtJ3YTTDecHFd1TXGrOZkDYGKTBBNlxJ1lZlefJHFallL8kgN&#10;+fjTaZK4bewNgyTnGVorGc3eu2dNq9o+Q4BrjsfRYmIOopqvRLbFfETgINK2+c1DDpBalhiEfPz2&#10;ISd5XbW/mLNikHVkE43Dp5nSBz82Xcg3T/PkFP2X1J7jCT85Ev3o7aM/iHlPjgf5ngCrY8T/F8m+&#10;K3zfKPEnfeZ/AooECq8ZgTYgLsfcvT7oaKqr0X2+jv2ZHyVI10Hiz8YTM5vO+5wNp1EEJcVkbRQk&#10;4ZP6dpC3EvbxNZ7eY1m1VT0Xg37MxNojNVUaGhfeNf4zuwGy3Zs2JHiSUlCoeU017LFpQTMpXniE&#10;1gVI31TLIxXgdYuaYnNFVWkrB+7H7c0UAgAMha2rTV2pHJYFIoVVuqpNryuwdgue3lEJ0hZYEeS6&#10;/gg/eS2geAn35JFSyN+PtZvxoB6g1yNrkMrg928PVDIA8EcOuiIJJqYIa3yZRDPDvHLYsxr28Idm&#10;KaAggiSD3eGjGa/r7jGXovkCqv7SrApdlKewtkXYvSy1lfBwL0jZ5SUOAz3dUn0LQiPtyoTB8X7z&#10;hcrW1XkNR+2DFSrHDo4daxDmwpS3vMLqvyu3rgp/u2o76Ql3kHSYNq9JulkcjZ3w7nIONCYGDytl&#10;EMYTK8Z2qdsJH4fgX8s5c4tjfdqtis44HulOJtkzvdeE179nJh6XRUpva2YiWPNPLIeLDVw/QpuY&#10;+5uhacq4tnJClTRjNtngbtKLxX4XSAto0FjOQd71tp2B47Ytn7jxu8TtJzvN+LXJNtVhBq4suO4n&#10;NxUXjnL2DdTglVvZju+0o4Vmd5pPLIEH4z/AEnC1tqJ8wBJDWfaC0jzxZwF8q4HSOwuTcIYX5F1p&#10;HtJENJtBEbcnrLv1nliilieWOGkJmxU7RjGs/a/REqC8D1gCE/nFWiIa+/CpA9gGaMJ9teqExDSO&#10;+q9aUWCG/ZMU8TodfRLvVuyfxLv5VjYU73h7hk/qyNnu87/5Zj98x/G7P1Jc/AEAAP//AwBQSwME&#10;FAAGAAgAAAAhAIDbVY3hAAAACQEAAA8AAABkcnMvZG93bnJldi54bWxMj8FOwzAQRO9I/IO1SNyo&#10;44aUJsSpqgo4VZVokSpu23ibRI3tKHaT9O8xJzjOzmjmbb6adMsG6l1jjQQxi4CRKa1qTCXh6/D+&#10;tATmPBqFrTUk4UYOVsX9XY6ZsqP5pGHvKxZKjMtQQu19l3Huypo0upntyATvbHuNPsi+4qrHMZTr&#10;ls+jaME1NiYs1NjRpqbysr9qCR8jjutYvA3by3lz+z4ku+NWkJSPD9P6FZinyf+F4Rc/oEMRmE72&#10;apRjrYRYpCEpYb5IgAU/fUmegZ3CIU4F8CLn/z8ofgAAAP//AwBQSwECLQAUAAYACAAAACEAtoM4&#10;kv4AAADhAQAAEwAAAAAAAAAAAAAAAAAAAAAAW0NvbnRlbnRfVHlwZXNdLnhtbFBLAQItABQABgAI&#10;AAAAIQA4/SH/1gAAAJQBAAALAAAAAAAAAAAAAAAAAC8BAABfcmVscy8ucmVsc1BLAQItABQABgAI&#10;AAAAIQCqlV82NAUAAOwYAAAOAAAAAAAAAAAAAAAAAC4CAABkcnMvZTJvRG9jLnhtbFBLAQItABQA&#10;BgAIAAAAIQCA21WN4QAAAAkBAAAPAAAAAAAAAAAAAAAAAI4HAABkcnMvZG93bnJldi54bWxQSwUG&#10;AAAAAAQABADzAAAAnAgAAAAA&#10;">
                <v:group id="Group 86" o:spid="_x0000_s1027" style="position:absolute;top:6896;width:52578;height:6604" coordorigin="860,2271" coordsize="828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2" o:spid="_x0000_s1028" type="#_x0000_t32" style="position:absolute;left:1940;top:2511;width:3413;height: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hEwAAAANoAAAAPAAAAZHJzL2Rvd25yZXYueG1sRI9Pi8Iw&#10;FMTvC36H8ARva6oHV6qxiCCoJ//h+dk829LmpSZR67c3Cwt7HGbmN8w860wjnuR8ZVnBaJiAIM6t&#10;rrhQcD6tv6cgfEDW2FgmBW/ykC16X3NMtX3xgZ7HUIgIYZ+igjKENpXS5yUZ9EPbEkfvZp3BEKUr&#10;pHb4inDTyHGSTKTBiuNCiS2tSsrr48NEyr1Z7+XPtXvsl6u6dVvjLzuj1KDfLWcgAnXhP/zX3mgF&#10;Y/i9Em+AXHwAAAD//wMAUEsBAi0AFAAGAAgAAAAhANvh9svuAAAAhQEAABMAAAAAAAAAAAAAAAAA&#10;AAAAAFtDb250ZW50X1R5cGVzXS54bWxQSwECLQAUAAYACAAAACEAWvQsW78AAAAVAQAACwAAAAAA&#10;AAAAAAAAAAAfAQAAX3JlbHMvLnJlbHNQSwECLQAUAAYACAAAACEA7K/YRMAAAADaAAAADwAAAAAA&#10;AAAAAAAAAAAHAgAAZHJzL2Rvd25yZXYueG1sUEsFBgAAAAADAAMAtwAAAPQCAAAAAA==&#10;" strokecolor="#069" strokeweight="2pt"/>
                  <v:shape id="AutoShape 83" o:spid="_x0000_s1029" type="#_x0000_t32" style="position:absolute;left:5320;top:2271;width:3820;height:10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+dxgAAANoAAAAPAAAAZHJzL2Rvd25yZXYueG1sRI9La8Mw&#10;EITvhf4HsYVcSiLnQQlu5BAHAgFDoekDelusjR+1VsZSYvvfV4VAjsPMfMNstoNpxJU6V1lWMJ9F&#10;IIhzqysuFHx+HKZrEM4ja2wsk4KRHGyTx4cNxtr2/E7Xky9EgLCLUUHpfRtL6fKSDLqZbYmDd7ad&#10;QR9kV0jdYR/gppGLKHqRBisOCyW2tC8p/z1djIJFVq/26dtX/X1+HqPmJ82WqcuUmjwNu1cQngZ/&#10;D9/aR61gCf9Xwg2QyR8AAAD//wMAUEsBAi0AFAAGAAgAAAAhANvh9svuAAAAhQEAABMAAAAAAAAA&#10;AAAAAAAAAAAAAFtDb250ZW50X1R5cGVzXS54bWxQSwECLQAUAAYACAAAACEAWvQsW78AAAAVAQAA&#10;CwAAAAAAAAAAAAAAAAAfAQAAX3JlbHMvLnJlbHNQSwECLQAUAAYACAAAACEAYZG/ncYAAADaAAAA&#10;DwAAAAAAAAAAAAAAAAAHAgAAZHJzL2Rvd25yZXYueG1sUEsFBgAAAAADAAMAtwAAAPoCAAAAAA==&#10;" strokecolor="#069" strokeweight="2pt"/>
                  <v:shape id="AutoShape 85" o:spid="_x0000_s1030" type="#_x0000_t32" style="position:absolute;left:860;top:2511;width:9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WrwQAAANoAAAAPAAAAZHJzL2Rvd25yZXYueG1sRI9Pi8Iw&#10;FMTvC36H8ARva+oiq1RjKYKwevIfnp/Nsy02LzWJ2v32mwXB4zAzv2HmWWca8SDna8sKRsMEBHFh&#10;dc2lguNh9TkF4QOyxsYyKfglD9mi9zHHVNsn7+ixD6WIEPYpKqhCaFMpfVGRQT+0LXH0LtYZDFG6&#10;UmqHzwg3jfxKkm9psOa4UGFLy4qK6/5uIuXWrLZycu7u23x5bd3a+NPGKDXod/kMRKAuvMOv9o9W&#10;MIb/K/EGyMUfAAAA//8DAFBLAQItABQABgAIAAAAIQDb4fbL7gAAAIUBAAATAAAAAAAAAAAAAAAA&#10;AAAAAABbQ29udGVudF9UeXBlc10ueG1sUEsBAi0AFAAGAAgAAAAhAFr0LFu/AAAAFQEAAAsAAAAA&#10;AAAAAAAAAAAAHwEAAF9yZWxzLy5yZWxzUEsBAi0AFAAGAAgAAAAhAAwK5avBAAAA2gAAAA8AAAAA&#10;AAAAAAAAAAAABwIAAGRycy9kb3ducmV2LnhtbFBLBQYAAAAAAwADALcAAAD1AgAAAAA=&#10;" strokecolor="#069" strokeweight="2pt"/>
                </v:group>
                <v:rect id="Rectangle 43" o:spid="_x0000_s1031" style="position:absolute;left:3070;top:1907;width:3266;height:5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9zawwAAANsAAAAPAAAAZHJzL2Rvd25yZXYueG1sRI9Bi8Iw&#10;FITvC/6H8ARva6ouItUoIq70tGDbg8dn82yLzUtpsrb++82C4HGYmW+YzW4wjXhQ52rLCmbTCARx&#10;YXXNpYI8+/5cgXAeWWNjmRQ8ycFuO/rYYKxtz2d6pL4UAcIuRgWV920spSsqMuimtiUO3s12Bn2Q&#10;XSl1h32Am0bOo2gpDdYcFips6VBRcU9/jYIsyfLZ1bf3ul8d08Pl59RcE6PUZDzs1yA8Df4dfrUT&#10;reBrAf9fwg+Q2z8AAAD//wMAUEsBAi0AFAAGAAgAAAAhANvh9svuAAAAhQEAABMAAAAAAAAAAAAA&#10;AAAAAAAAAFtDb250ZW50X1R5cGVzXS54bWxQSwECLQAUAAYACAAAACEAWvQsW78AAAAVAQAACwAA&#10;AAAAAAAAAAAAAAAfAQAAX3JlbHMvLnJlbHNQSwECLQAUAAYACAAAACEAoQfc2sMAAADbAAAADwAA&#10;AAAAAAAAAAAAAAAHAgAAZHJzL2Rvd25yZXYueG1sUEsFBgAAAAADAAMAtwAAAPcCAAAAAA==&#10;" fillcolor="window" strokecolor="window" strokeweight="2pt"/>
                <v:rect id="Rectangle 44" o:spid="_x0000_s1032" style="position:absolute;left:3070;top:785;width:2274;height: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e5xAAAANsAAAAPAAAAZHJzL2Rvd25yZXYueG1sRI9BawIx&#10;FITvhf6H8ApeimYVW3Q1SikIniq1vfT22Dw3SzcvS/K6rv76Rij0OMzMN8x6O/hW9RRTE9jAdFKA&#10;Iq6Cbbg28PmxGy9AJUG22AYmAxdKsN3c362xtOHM79QfpVYZwqlEA06kK7VOlSOPaRI64uydQvQo&#10;WcZa24jnDPetnhXFs/bYcF5w2NGro+r7+OMNLK/VQRahe3LSfC1rP307xf7RmNHD8LICJTTIf/iv&#10;vbcG5nO4fck/QG9+AQAA//8DAFBLAQItABQABgAIAAAAIQDb4fbL7gAAAIUBAAATAAAAAAAAAAAA&#10;AAAAAAAAAABbQ29udGVudF9UeXBlc10ueG1sUEsBAi0AFAAGAAgAAAAhAFr0LFu/AAAAFQEAAAsA&#10;AAAAAAAAAAAAAAAAHwEAAF9yZWxzLy5yZWxzUEsBAi0AFAAGAAgAAAAhAAnRZ7nEAAAA2wAAAA8A&#10;AAAAAAAAAAAAAAAABwIAAGRycy9kb3ducmV2LnhtbFBLBQYAAAAAAwADALcAAAD4AgAAAAA=&#10;" fillcolor="white [3212]" strokecolor="white [3212]" strokeweight="2pt"/>
                <v:rect id="Rectangle 45" o:spid="_x0000_s1033" style="position:absolute;left:3407;top:7292;width:2274;height: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Ii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5gu4fck/QG9/AQAA//8DAFBLAQItABQABgAIAAAAIQDb4fbL7gAAAIUBAAATAAAAAAAAAAAA&#10;AAAAAAAAAABbQ29udGVudF9UeXBlc10ueG1sUEsBAi0AFAAGAAgAAAAhAFr0LFu/AAAAFQEAAAsA&#10;AAAAAAAAAAAAAAAAHwEAAF9yZWxzLy5yZWxzUEsBAi0AFAAGAAgAAAAhAGadwiLEAAAA2wAAAA8A&#10;AAAAAAAAAAAAAAAABwIAAGRycy9kb3ducmV2LnhtbFBLBQYAAAAAAwADALcAAAD4AgAAAAA=&#10;" fillcolor="white [3212]" strokecolor="white [3212]" strokeweight="2pt"/>
                <v:rect id="Rectangle 49" o:spid="_x0000_s1034" style="position:absolute;left:53054;width:6858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wwwAAANsAAAAPAAAAZHJzL2Rvd25yZXYueG1sRI9Bi8Iw&#10;FITvwv6H8ARvmioi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wO/rMMMAAADbAAAADwAA&#10;AAAAAAAAAAAAAAAHAgAAZHJzL2Rvd25yZXYueG1sUEsFBgAAAAADAAMAtwAAAPcCAAAAAA==&#10;" fillcolor="window" strokecolor="window" strokeweight="2pt"/>
              </v:group>
            </w:pict>
          </mc:Fallback>
        </mc:AlternateContent>
      </w:r>
      <w:r w:rsidR="00916D78" w:rsidRPr="00AA2D43">
        <w:rPr>
          <w:rFonts w:asciiTheme="minorHAnsi" w:hAnsiTheme="minorHAnsi" w:cstheme="minorHAnsi"/>
          <w:noProof/>
          <w:color w:val="006699"/>
          <w:sz w:val="24"/>
          <w:szCs w:val="24"/>
          <w:lang w:eastAsia="fr-FR"/>
        </w:rPr>
        <w:drawing>
          <wp:inline distT="0" distB="0" distL="0" distR="0" wp14:anchorId="5D6EC488" wp14:editId="1E0F0024">
            <wp:extent cx="6858000" cy="2063487"/>
            <wp:effectExtent l="19050" t="0" r="0" b="0"/>
            <wp:docPr id="6" name="Image 1" descr="C:\Users\KOTOV\AppData\Local\Temp\SNAGHTML46ad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OV\AppData\Local\Temp\SNAGHTML46adf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D78" w:rsidRPr="00AA2D43">
        <w:rPr>
          <w:rFonts w:asciiTheme="minorHAnsi" w:hAnsiTheme="minorHAnsi" w:cstheme="minorHAnsi"/>
        </w:rPr>
        <w:tab/>
      </w:r>
      <w:r w:rsidR="00916D78" w:rsidRPr="00AA2D43">
        <w:rPr>
          <w:rFonts w:asciiTheme="minorHAnsi" w:hAnsiTheme="minorHAnsi" w:cstheme="minorHAnsi"/>
        </w:rPr>
        <w:tab/>
      </w:r>
    </w:p>
    <w:p w14:paraId="0B1B6600" w14:textId="77777777" w:rsidR="00725059" w:rsidRPr="00AA2D43" w:rsidRDefault="00725059" w:rsidP="00725059">
      <w:pPr>
        <w:rPr>
          <w:rFonts w:asciiTheme="minorHAnsi" w:hAnsiTheme="minorHAnsi" w:cstheme="minorHAnsi"/>
        </w:rPr>
      </w:pPr>
    </w:p>
    <w:p w14:paraId="3524B2DE" w14:textId="77777777" w:rsidR="00725059" w:rsidRPr="00AA2D43" w:rsidRDefault="006703A8" w:rsidP="006703A8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Tracer la trajectoire</w:t>
      </w:r>
      <w:r w:rsidR="00187E1E" w:rsidRPr="00AA2D43">
        <w:rPr>
          <w:rFonts w:asciiTheme="minorHAnsi" w:hAnsiTheme="minorHAnsi" w:cstheme="minorHAnsi"/>
        </w:rPr>
        <w:t xml:space="preserve"> du point M</w:t>
      </w:r>
      <w:r w:rsidRPr="00AA2D43">
        <w:rPr>
          <w:rFonts w:asciiTheme="minorHAnsi" w:hAnsiTheme="minorHAnsi" w:cstheme="minorHAnsi"/>
        </w:rPr>
        <w:t xml:space="preserve"> et représenter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</m:oMath>
      <w:r w:rsidRPr="00AA2D43">
        <w:rPr>
          <w:rFonts w:asciiTheme="minorHAnsi" w:eastAsiaTheme="minorEastAsia" w:hAnsiTheme="minorHAnsi" w:cstheme="minorHAnsi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acc>
      </m:oMath>
      <w:r w:rsidRPr="00AA2D43">
        <w:rPr>
          <w:rFonts w:asciiTheme="minorHAnsi" w:eastAsiaTheme="minorEastAsia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</m:sSub>
          </m:e>
        </m:acc>
      </m:oMath>
      <w:r w:rsidRPr="00AA2D43">
        <w:rPr>
          <w:rFonts w:asciiTheme="minorHAnsi" w:eastAsiaTheme="minorEastAsia" w:hAnsiTheme="minorHAnsi" w:cstheme="minorHAnsi"/>
        </w:rPr>
        <w:t xml:space="preserve">  à l’échelle 1 cm pour 2 m.s</w:t>
      </w:r>
      <w:r w:rsidRPr="00AA2D43">
        <w:rPr>
          <w:rFonts w:asciiTheme="minorHAnsi" w:eastAsiaTheme="minorEastAsia" w:hAnsiTheme="minorHAnsi" w:cstheme="minorHAnsi"/>
          <w:vertAlign w:val="superscript"/>
        </w:rPr>
        <w:t>-1</w:t>
      </w:r>
      <w:r w:rsidRPr="00AA2D43">
        <w:rPr>
          <w:rFonts w:asciiTheme="minorHAnsi" w:eastAsiaTheme="minorEastAsia" w:hAnsiTheme="minorHAnsi" w:cstheme="minorHAnsi"/>
        </w:rPr>
        <w:t>, en détaillant votre raisonnement</w:t>
      </w:r>
      <w:r w:rsidR="00DD4042" w:rsidRPr="00AA2D43">
        <w:rPr>
          <w:rFonts w:asciiTheme="minorHAnsi" w:eastAsiaTheme="minorEastAsia" w:hAnsiTheme="minorHAnsi" w:cstheme="minorHAnsi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BA0586" w:rsidRPr="00AA2D43" w14:paraId="5EAF2EF1" w14:textId="77777777" w:rsidTr="00B90DB2">
        <w:tc>
          <w:tcPr>
            <w:tcW w:w="1541" w:type="dxa"/>
            <w:vAlign w:val="center"/>
          </w:tcPr>
          <w:p w14:paraId="5BEEB036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6EEADEFB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541" w:type="dxa"/>
            <w:vAlign w:val="center"/>
          </w:tcPr>
          <w:p w14:paraId="43793B72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41" w:type="dxa"/>
            <w:vAlign w:val="center"/>
          </w:tcPr>
          <w:p w14:paraId="1CEA4C6C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42" w:type="dxa"/>
            <w:vAlign w:val="center"/>
          </w:tcPr>
          <w:p w14:paraId="63829410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542" w:type="dxa"/>
            <w:vAlign w:val="center"/>
          </w:tcPr>
          <w:p w14:paraId="237718EF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542" w:type="dxa"/>
            <w:vAlign w:val="center"/>
          </w:tcPr>
          <w:p w14:paraId="2B044A9D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5</w:t>
            </w:r>
          </w:p>
        </w:tc>
      </w:tr>
      <w:tr w:rsidR="00BA0586" w:rsidRPr="00AA2D43" w14:paraId="602AC488" w14:textId="77777777" w:rsidTr="00B90DB2">
        <w:tc>
          <w:tcPr>
            <w:tcW w:w="1541" w:type="dxa"/>
            <w:vAlign w:val="center"/>
          </w:tcPr>
          <w:p w14:paraId="01A8BF74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(m)</w:t>
            </w:r>
          </w:p>
        </w:tc>
        <w:tc>
          <w:tcPr>
            <w:tcW w:w="1541" w:type="dxa"/>
            <w:vAlign w:val="center"/>
          </w:tcPr>
          <w:p w14:paraId="41C567D5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4D2D340A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5A324AE2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566FA57A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142C304F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7E460B41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586" w:rsidRPr="00AA2D43" w14:paraId="4F64AAE3" w14:textId="77777777" w:rsidTr="00B90DB2">
        <w:tc>
          <w:tcPr>
            <w:tcW w:w="1541" w:type="dxa"/>
            <w:vAlign w:val="center"/>
          </w:tcPr>
          <w:p w14:paraId="63C2826D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gramEnd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(m)</w:t>
            </w:r>
          </w:p>
        </w:tc>
        <w:tc>
          <w:tcPr>
            <w:tcW w:w="1541" w:type="dxa"/>
            <w:vAlign w:val="center"/>
          </w:tcPr>
          <w:p w14:paraId="38127474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370A4C59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211FD3BE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5D0AD898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04241E62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78AE3CF0" w14:textId="77777777" w:rsidR="00BA0586" w:rsidRPr="00AA2D43" w:rsidRDefault="00BA0586" w:rsidP="00B90DB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FCAF4A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6FDD8824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20BCBA40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0341F5C1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147DB20D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35245466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4DC695F6" w14:textId="77777777" w:rsidR="00BA0586" w:rsidRPr="00AA2D43" w:rsidRDefault="00BA0586" w:rsidP="008C5C1B">
      <w:pPr>
        <w:rPr>
          <w:rFonts w:asciiTheme="minorHAnsi" w:hAnsiTheme="minorHAnsi" w:cstheme="minorHAnsi"/>
        </w:rPr>
      </w:pPr>
    </w:p>
    <w:p w14:paraId="5673CE17" w14:textId="77777777" w:rsidR="00BA0586" w:rsidRPr="00AA2D43" w:rsidRDefault="00BA0586" w:rsidP="008C5C1B">
      <w:pPr>
        <w:rPr>
          <w:rFonts w:asciiTheme="minorHAnsi" w:hAnsiTheme="minorHAnsi" w:cstheme="minorHAnsi"/>
        </w:rPr>
      </w:pPr>
    </w:p>
    <w:p w14:paraId="33B62C63" w14:textId="77777777" w:rsidR="00BA0586" w:rsidRPr="00AA2D43" w:rsidRDefault="00BA0586" w:rsidP="008C5C1B">
      <w:pPr>
        <w:rPr>
          <w:rFonts w:asciiTheme="minorHAnsi" w:hAnsiTheme="minorHAnsi" w:cstheme="minorHAnsi"/>
        </w:rPr>
      </w:pPr>
    </w:p>
    <w:p w14:paraId="6ED1983F" w14:textId="77777777" w:rsidR="00BA0586" w:rsidRPr="00AA2D43" w:rsidRDefault="00BA0586" w:rsidP="008C5C1B">
      <w:pPr>
        <w:rPr>
          <w:rFonts w:asciiTheme="minorHAnsi" w:hAnsiTheme="minorHAnsi" w:cstheme="minorHAnsi"/>
        </w:rPr>
      </w:pPr>
    </w:p>
    <w:p w14:paraId="79CA9142" w14:textId="77777777" w:rsidR="00BA0586" w:rsidRPr="00AA2D43" w:rsidRDefault="00BA0586" w:rsidP="008C5C1B">
      <w:pPr>
        <w:rPr>
          <w:rFonts w:asciiTheme="minorHAnsi" w:hAnsiTheme="minorHAnsi" w:cstheme="minorHAnsi"/>
        </w:rPr>
      </w:pPr>
    </w:p>
    <w:p w14:paraId="6B33923A" w14:textId="77777777" w:rsidR="00BA0586" w:rsidRPr="00AA2D43" w:rsidRDefault="00BA0586" w:rsidP="008C5C1B">
      <w:pPr>
        <w:rPr>
          <w:rFonts w:asciiTheme="minorHAnsi" w:hAnsiTheme="minorHAnsi" w:cstheme="minorHAnsi"/>
        </w:rPr>
      </w:pPr>
    </w:p>
    <w:p w14:paraId="347DA1A6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52AF2A68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24FAAE1A" w14:textId="77777777" w:rsidR="00BA0586" w:rsidRPr="00AA2D43" w:rsidRDefault="00BA0586" w:rsidP="008C5C1B">
      <w:pPr>
        <w:rPr>
          <w:rFonts w:asciiTheme="minorHAnsi" w:hAnsiTheme="minorHAnsi" w:cstheme="minorHAnsi"/>
        </w:rPr>
      </w:pPr>
    </w:p>
    <w:p w14:paraId="3FF5D883" w14:textId="77777777" w:rsidR="00BA0586" w:rsidRPr="00AA2D43" w:rsidRDefault="00BA0586" w:rsidP="008C5C1B">
      <w:pPr>
        <w:rPr>
          <w:rFonts w:asciiTheme="minorHAnsi" w:hAnsiTheme="minorHAnsi" w:cstheme="minorHAnsi"/>
        </w:rPr>
      </w:pPr>
    </w:p>
    <w:p w14:paraId="557FF4DA" w14:textId="77777777" w:rsidR="008C5C1B" w:rsidRPr="00AA2D43" w:rsidRDefault="008C5C1B" w:rsidP="008C5C1B">
      <w:pPr>
        <w:rPr>
          <w:rFonts w:asciiTheme="minorHAnsi" w:hAnsiTheme="minorHAnsi" w:cstheme="minorHAnsi"/>
        </w:rPr>
      </w:pPr>
    </w:p>
    <w:p w14:paraId="28E1322D" w14:textId="77777777" w:rsidR="00296B25" w:rsidRPr="00AA2D43" w:rsidRDefault="008C5C1B" w:rsidP="00C552D4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Utiliser le</w:t>
      </w:r>
      <w:r w:rsidR="00926D06" w:rsidRPr="00AA2D43">
        <w:rPr>
          <w:rFonts w:asciiTheme="minorHAnsi" w:hAnsiTheme="minorHAnsi" w:cstheme="minorHAnsi"/>
        </w:rPr>
        <w:t>s deux</w:t>
      </w:r>
      <w:r w:rsidRPr="00AA2D43">
        <w:rPr>
          <w:rFonts w:asciiTheme="minorHAnsi" w:hAnsiTheme="minorHAnsi" w:cstheme="minorHAnsi"/>
        </w:rPr>
        <w:t xml:space="preserve"> programme</w:t>
      </w:r>
      <w:r w:rsidR="00926D06" w:rsidRPr="00AA2D43">
        <w:rPr>
          <w:rFonts w:asciiTheme="minorHAnsi" w:hAnsiTheme="minorHAnsi" w:cstheme="minorHAnsi"/>
        </w:rPr>
        <w:t>s</w:t>
      </w:r>
      <w:r w:rsidRPr="00AA2D43">
        <w:rPr>
          <w:rFonts w:asciiTheme="minorHAnsi" w:hAnsiTheme="minorHAnsi" w:cstheme="minorHAnsi"/>
        </w:rPr>
        <w:t xml:space="preserve"> précédent</w:t>
      </w:r>
      <w:r w:rsidR="00926D06" w:rsidRPr="00AA2D43">
        <w:rPr>
          <w:rFonts w:asciiTheme="minorHAnsi" w:hAnsiTheme="minorHAnsi" w:cstheme="minorHAnsi"/>
        </w:rPr>
        <w:t>s</w:t>
      </w:r>
      <w:r w:rsidRPr="00AA2D43">
        <w:rPr>
          <w:rFonts w:asciiTheme="minorHAnsi" w:hAnsiTheme="minorHAnsi" w:cstheme="minorHAnsi"/>
        </w:rPr>
        <w:t xml:space="preserve"> pour vérifier les calculs et les tracés de vecteurs.</w:t>
      </w:r>
    </w:p>
    <w:p w14:paraId="624EC029" w14:textId="77777777" w:rsidR="00296B25" w:rsidRPr="00AA2D43" w:rsidRDefault="00296B25" w:rsidP="00C552D4">
      <w:pPr>
        <w:pStyle w:val="Paragraphedeliste"/>
        <w:tabs>
          <w:tab w:val="left" w:pos="1185"/>
        </w:tabs>
        <w:rPr>
          <w:rFonts w:asciiTheme="minorHAnsi" w:hAnsiTheme="minorHAnsi" w:cstheme="minorHAnsi"/>
        </w:rPr>
      </w:pPr>
    </w:p>
    <w:p w14:paraId="022EE09B" w14:textId="77777777" w:rsidR="00296B25" w:rsidRPr="00AA2D43" w:rsidRDefault="00296B25" w:rsidP="00C552D4">
      <w:pPr>
        <w:pStyle w:val="Paragraphedeliste"/>
        <w:tabs>
          <w:tab w:val="left" w:pos="1185"/>
        </w:tabs>
        <w:rPr>
          <w:rFonts w:asciiTheme="minorHAnsi" w:hAnsiTheme="minorHAnsi" w:cstheme="minorHAnsi"/>
        </w:rPr>
      </w:pPr>
    </w:p>
    <w:p w14:paraId="5B6B4983" w14:textId="77777777" w:rsidR="00DD4042" w:rsidRPr="00AA2D43" w:rsidRDefault="00C552D4" w:rsidP="00C552D4">
      <w:pPr>
        <w:pStyle w:val="Paragraphedeliste"/>
        <w:tabs>
          <w:tab w:val="left" w:pos="1185"/>
        </w:tabs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ab/>
      </w:r>
    </w:p>
    <w:p w14:paraId="3DF01111" w14:textId="77777777" w:rsidR="00DD4042" w:rsidRPr="00AA2D43" w:rsidRDefault="00DD4042" w:rsidP="006703A8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</w:rPr>
      </w:pPr>
      <w:r w:rsidRPr="00AA2D43">
        <w:rPr>
          <w:rFonts w:asciiTheme="minorHAnsi" w:eastAsiaTheme="minorEastAsia" w:hAnsiTheme="minorHAnsi" w:cstheme="minorHAnsi"/>
        </w:rPr>
        <w:t>Conclure sur la nature du mouvement de ce point dans le référentiel terrestre. Justifier.</w:t>
      </w:r>
    </w:p>
    <w:p w14:paraId="3DCB87ED" w14:textId="5666581A" w:rsidR="00DD4042" w:rsidRPr="00AA2D43" w:rsidRDefault="00DD4042" w:rsidP="00DD4042">
      <w:pPr>
        <w:pStyle w:val="Paragraphedeliste"/>
        <w:rPr>
          <w:rFonts w:asciiTheme="minorHAnsi" w:hAnsiTheme="minorHAnsi" w:cstheme="minorHAnsi"/>
        </w:rPr>
      </w:pPr>
    </w:p>
    <w:p w14:paraId="2F4EB03E" w14:textId="78CC0958" w:rsidR="00DE4FFD" w:rsidRPr="00AA2D43" w:rsidRDefault="00DE4FFD" w:rsidP="00DD4042">
      <w:pPr>
        <w:pStyle w:val="Paragraphedeliste"/>
        <w:rPr>
          <w:rFonts w:asciiTheme="minorHAnsi" w:hAnsiTheme="minorHAnsi" w:cstheme="minorHAnsi"/>
        </w:rPr>
      </w:pPr>
    </w:p>
    <w:p w14:paraId="468F7878" w14:textId="090D650B" w:rsidR="00DE4FFD" w:rsidRPr="00AA2D43" w:rsidRDefault="00DE4FFD" w:rsidP="00DD4042">
      <w:pPr>
        <w:pStyle w:val="Paragraphedeliste"/>
        <w:rPr>
          <w:rFonts w:asciiTheme="minorHAnsi" w:hAnsiTheme="minorHAnsi" w:cstheme="minorHAnsi"/>
        </w:rPr>
      </w:pPr>
    </w:p>
    <w:p w14:paraId="61EA1B7B" w14:textId="6D2D1845" w:rsidR="00DE4FFD" w:rsidRPr="00AA2D43" w:rsidRDefault="00DE4FFD" w:rsidP="00DD4042">
      <w:pPr>
        <w:pStyle w:val="Paragraphedeliste"/>
        <w:rPr>
          <w:rFonts w:asciiTheme="minorHAnsi" w:hAnsiTheme="minorHAnsi" w:cstheme="minorHAnsi"/>
        </w:rPr>
      </w:pPr>
    </w:p>
    <w:p w14:paraId="7609000E" w14:textId="525415FE" w:rsidR="00DE4FFD" w:rsidRPr="00AA2D43" w:rsidRDefault="00DE4FFD" w:rsidP="00DD4042">
      <w:pPr>
        <w:pStyle w:val="Paragraphedeliste"/>
        <w:rPr>
          <w:rFonts w:asciiTheme="minorHAnsi" w:hAnsiTheme="minorHAnsi" w:cstheme="minorHAnsi"/>
        </w:rPr>
      </w:pPr>
    </w:p>
    <w:p w14:paraId="7EDC8351" w14:textId="6CA6B6A8" w:rsidR="00DE4FFD" w:rsidRPr="00AA2D43" w:rsidRDefault="00DE4FFD" w:rsidP="00DD4042">
      <w:pPr>
        <w:pStyle w:val="Paragraphedeliste"/>
        <w:rPr>
          <w:rFonts w:asciiTheme="minorHAnsi" w:hAnsiTheme="minorHAnsi" w:cstheme="minorHAnsi"/>
        </w:rPr>
      </w:pPr>
    </w:p>
    <w:p w14:paraId="52BA2B2A" w14:textId="504AB606" w:rsidR="00DE4FFD" w:rsidRDefault="00DE4FFD" w:rsidP="00DD4042">
      <w:pPr>
        <w:pStyle w:val="Paragraphedeliste"/>
        <w:rPr>
          <w:rFonts w:asciiTheme="minorHAnsi" w:hAnsiTheme="minorHAnsi" w:cstheme="minorHAnsi"/>
        </w:rPr>
      </w:pPr>
    </w:p>
    <w:p w14:paraId="5D35DCB5" w14:textId="78DE9FA2" w:rsidR="00856D3C" w:rsidRDefault="00856D3C" w:rsidP="00DD4042">
      <w:pPr>
        <w:pStyle w:val="Paragraphedeliste"/>
        <w:rPr>
          <w:rFonts w:asciiTheme="minorHAnsi" w:hAnsiTheme="minorHAnsi" w:cstheme="minorHAnsi"/>
        </w:rPr>
      </w:pPr>
    </w:p>
    <w:p w14:paraId="0F9EFF0B" w14:textId="77777777" w:rsidR="00801345" w:rsidRDefault="00801345" w:rsidP="00DD4042">
      <w:pPr>
        <w:pStyle w:val="Paragraphedeliste"/>
        <w:rPr>
          <w:rFonts w:asciiTheme="minorHAnsi" w:hAnsiTheme="minorHAnsi" w:cstheme="minorHAnsi"/>
        </w:rPr>
      </w:pPr>
    </w:p>
    <w:p w14:paraId="7EF2E2C6" w14:textId="77777777" w:rsidR="00856D3C" w:rsidRPr="00AA2D43" w:rsidRDefault="00856D3C" w:rsidP="00DD4042">
      <w:pPr>
        <w:pStyle w:val="Paragraphedeliste"/>
        <w:rPr>
          <w:rFonts w:asciiTheme="minorHAnsi" w:hAnsiTheme="minorHAnsi" w:cstheme="minorHAnsi"/>
        </w:rPr>
      </w:pPr>
    </w:p>
    <w:p w14:paraId="43B2C1A6" w14:textId="3BBBE6E1" w:rsidR="00DE4FFD" w:rsidRPr="00AA2D43" w:rsidRDefault="00DE4FFD" w:rsidP="00DD4042">
      <w:pPr>
        <w:pStyle w:val="Paragraphedeliste"/>
        <w:rPr>
          <w:rFonts w:asciiTheme="minorHAnsi" w:hAnsiTheme="minorHAnsi" w:cstheme="minorHAnsi"/>
        </w:rPr>
      </w:pPr>
    </w:p>
    <w:p w14:paraId="32951CF5" w14:textId="1D84A6F7" w:rsidR="00DE4FFD" w:rsidRPr="00AA2D43" w:rsidRDefault="00DE4FFD" w:rsidP="00DD4042">
      <w:pPr>
        <w:pStyle w:val="Paragraphedeliste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8"/>
        <w:gridCol w:w="8632"/>
      </w:tblGrid>
      <w:tr w:rsidR="00DE4FFD" w:rsidRPr="00AA2D43" w14:paraId="1787B9C2" w14:textId="77777777" w:rsidTr="00CF5495">
        <w:tc>
          <w:tcPr>
            <w:tcW w:w="2158" w:type="dxa"/>
          </w:tcPr>
          <w:p w14:paraId="46BDA3CC" w14:textId="77777777" w:rsidR="00DE4FFD" w:rsidRPr="00AA2D43" w:rsidRDefault="00DE4FFD" w:rsidP="00CF549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A2D4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</w:t>
            </w:r>
            <w:r w:rsidRPr="00AA2D4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nde</w:t>
            </w:r>
          </w:p>
        </w:tc>
        <w:tc>
          <w:tcPr>
            <w:tcW w:w="8632" w:type="dxa"/>
          </w:tcPr>
          <w:p w14:paraId="7441B348" w14:textId="77777777" w:rsidR="00DE4FFD" w:rsidRPr="00AA2D43" w:rsidRDefault="00DE4FFD" w:rsidP="00CF549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A2D43">
              <w:rPr>
                <w:rFonts w:asciiTheme="minorHAnsi" w:hAnsiTheme="minorHAnsi" w:cstheme="minorHAnsi"/>
                <w:sz w:val="28"/>
                <w:szCs w:val="28"/>
              </w:rPr>
              <w:t>Correction TP / Activité : Mouvement et vecteur vitesse d’un point</w:t>
            </w:r>
          </w:p>
        </w:tc>
      </w:tr>
    </w:tbl>
    <w:p w14:paraId="4CEE10D5" w14:textId="77777777" w:rsidR="00DE4FFD" w:rsidRPr="00AA2D43" w:rsidRDefault="00DE4FFD" w:rsidP="00DE4FFD">
      <w:pPr>
        <w:rPr>
          <w:rFonts w:asciiTheme="minorHAnsi" w:hAnsiTheme="minorHAnsi" w:cstheme="minorHAnsi"/>
        </w:rPr>
      </w:pPr>
    </w:p>
    <w:p w14:paraId="64088E8C" w14:textId="16B31E0D" w:rsidR="00DE4FFD" w:rsidRDefault="007C1D9C" w:rsidP="00DE4FFD">
      <w:pPr>
        <w:pStyle w:val="Standard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379DFFC1" wp14:editId="408536E6">
                <wp:simplePos x="0" y="0"/>
                <wp:positionH relativeFrom="column">
                  <wp:posOffset>476133</wp:posOffset>
                </wp:positionH>
                <wp:positionV relativeFrom="paragraph">
                  <wp:posOffset>257701</wp:posOffset>
                </wp:positionV>
                <wp:extent cx="5721985" cy="1270635"/>
                <wp:effectExtent l="0" t="0" r="12065" b="5715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85" cy="1270635"/>
                          <a:chOff x="0" y="0"/>
                          <a:chExt cx="5722012" cy="1270635"/>
                        </a:xfrm>
                      </wpg:grpSpPr>
                      <wpg:grpSp>
                        <wpg:cNvPr id="23" name="Groupe 23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596890" cy="1270635"/>
                            <a:chOff x="0" y="0"/>
                            <a:chExt cx="5596890" cy="1270635"/>
                          </a:xfrm>
                        </wpg:grpSpPr>
                        <pic:pic xmlns:pic="http://schemas.openxmlformats.org/drawingml/2006/picture">
                          <pic:nvPicPr>
                            <pic:cNvPr id="24" name="Imag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596890" cy="1270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Ellipse 25"/>
                          <wps:cNvSpPr/>
                          <wps:spPr>
                            <a:xfrm>
                              <a:off x="563336" y="1053193"/>
                              <a:ext cx="45720" cy="457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836" y="1006929"/>
                              <a:ext cx="217170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5282D3" w14:textId="77777777" w:rsidR="00DE4FFD" w:rsidRDefault="00DE4FFD" w:rsidP="00DE4FFD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3" name="Rectangle 53"/>
                        <wps:cNvSpPr/>
                        <wps:spPr>
                          <a:xfrm>
                            <a:off x="4852491" y="168294"/>
                            <a:ext cx="869521" cy="6563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91711" y="274881"/>
                            <a:ext cx="263661" cy="7348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DFFC1" id="Groupe 55" o:spid="_x0000_s1043" style="position:absolute;left:0;text-align:left;margin-left:37.5pt;margin-top:20.3pt;width:450.55pt;height:100.05pt;z-index:-251550720" coordsize="57220,12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VinmgUAABIUAAAOAAAAZHJzL2Uyb0RvYy54bWzsWFtv2zYUfh+w/yDo&#10;vbUtW/IFdYosaYoCWRu0HQrsjZYoS6hEaiQdO/v1+w5JSb4kaxJ0Awo0QF1eD8/l+8459qvXu7oK&#10;brnSpRTLcPRyGAZcpDIrxXoZ/vH56sUsDLRhImOVFHwZ3nEdvj779ZdX22bBI1nIKuMqgBChF9tm&#10;GRbGNIvBQKcFr5l+KRsusJlLVTODqVoPMsW2kF5Xg2g4TAZbqbJGyZRrjdVLtxmeWfl5zlPzIc81&#10;N0G1DKGbsZ/Kfq7oc3D2ii3WijVFmXo12DO0qFkp8Ggn6pIZFmxUeSKqLlMltczNy1TWA5nnZcqt&#10;DbBmNDyy5q2Sm8basl5s103nJrj2yE/PFpu+v71RQZktwzgOA8FqxMg+ywMswDvbZr3Aobeq+dTc&#10;KL+wdjMyeJermv6HKcHO+vWu8yvfmSDFYjyNRvMZ5KfYG0XTYTK2stkiLRCek3tp8aa/Cb9EJzcH&#10;7cMD0q9Tp5t0envjovGRcVg4Mc7FD3Zey/SrxrYV3hvvhHaPtSp8w/Z4nszmgN7TbX/g5gO2N2W6&#10;wD8PEoxOQPJtMuGW2SgeeiH1o2TUTH3dNC+A54aZclVWpbmz3ARySSlxe1OmN8pNerxFkzYk72q2&#10;5sGEAkLn6Yi7wMggG4xAyIuCiTU/1w04DRTR6cHhcTs9eG1Vlc1VWVUUWRp7u8D/I/7c4xrHzUuZ&#10;bmoujEs2ilcwUQpdlI0OA7Xg9YqDO+pdZhViC63Sj1AQymFsFDdpQcMcSvh1hK/bsBr3SpI5GiwL&#10;VtvfZQYmso2RNq08imXfwgvcqbR5y2Ud0ABqQ1Mrnt1ea9IZurVHSGshyXnWlkocLOAgrVj9SWM/&#10;hAFEEqRy3foasxNvPylbfSpYw6Elid1DT5et3lQIrOZB5NOVPdXlKm0dSrofuTBOxuNxEgaUkYbx&#10;eDS3CYEt2pw1QdLyrHVD555WSusm70nulHjYmUglrSp2ZO4qTlpV4iPPkX+RJSN721Y+flGp4Jah&#10;ZmVfR265YBl3S/EQfxb+QBLVSTptY2eFkVQHNy/XC2hP9nKdRf4sXeO2YHYKDR9SyF3sTtsXpTDd&#10;xboUUt13uTKOt9DQnYfae+6g4Upmd2CAksAn/K+b9KoEWK+ZNjdMoTZjEf2G+YCPvJLbZSj9KAwK&#10;qf6+b53OA4TYDYMtav0y1H9tGOW56p0APOejyQRijZ34wKv9ndX+jtjUFxKhGVnt7BCXlanaYa5k&#10;/QVtyTm9ii0mUry9DFOj2smFcT0IGpuUn5/bYy6BXotPDdKuCxqh7PPuC1ONx5kBPN/LlhJscURc&#10;d5biIeQ5ckdeWlb3fvX+Bj3/L56CYq6r+BP9XwAMkwlgqyu/HVkDs/tNggQerK4E91lfKbktOMsQ&#10;LIcgMgnZgHjuLHlU3hxPo1lH+mEyj+akRk/6aDQdTRExqtXRZJrELc8eoP2TEmgArM5jpCkXny61&#10;1qVBC1yV9TKcEbV9U0rmvhGZ1c+wsnLjNvFa1nTGm91q55q41q1HNPq+DGgBbY7g/Ejg9T3b/wTC&#10;uOv+qAajjajQ3foGsIMRHN079aRcTGZxNJmD8lQvklk0t+1Kj5xZgtBim5CToLZMLLIQrWciR8uq&#10;zAgi5FN9p7uCgO8+mdwicyEhYnEZXtm/th7sX6sEQS6KJ4BUkFLay9G+YFg3GVKgWCN81Rpf2ygx&#10;2Xf2bz/zUUpZl0wXrsxYM7xuroVwVcO3G73DaXSE2Z+p/8dO/XHX4O+xztKGgu2T97+zLpojITvS&#10;RdPJbOab7LZHi5JxknjSTcfYTzzUvgvpDhum1bptXQ6o6UB9sNT1ZI4C9168P43rx3aFLE3xneS/&#10;6Qxb2YgMtHxid3h4+WeHSP3rBTWLP2SHaAs1fniySPA/ktEvW/tz21H2P+Wd/QMAAP//AwBQSwME&#10;CgAAAAAAAAAhAJCuEb+MsgAAjLIAABQAAABkcnMvbWVkaWEvaW1hZ2UxLnBuZ4lQTkcNChoKAAAA&#10;DUlIRFIAAARiAAAA/wgGAAAAuoRwEQAAAAlwSFlzAAAOxAAADsQBlSsOGwAAAAd0SU1FB+MKGwoy&#10;NFD/LqEAAAAHdEVYdEF1dGhvcgCprsxIAAAADHRFWHREZXNjcmlwdGlvbgATCSEjAAAACnRFWHRD&#10;b3B5cmlnaHQArA/MOgAAAA50RVh0Q3JlYXRpb24gdGltZQA19w8JAAAACXRFWHRTb2Z0d2FyZQBd&#10;cP86AAAAC3RFWHREaXNjbGFpbWVyALfAtI8AAAAIdEVYdFdhcm5pbmcAwBvmhwAAAAd0RVh0U291&#10;cmNlAPX/g+sAAAAIdEVYdENvbW1lbnQA9syWvwAAAAZ0RVh0VGl0bGUAqO7SJwAAIABJREFUeF7s&#10;nQd8HMX1x3+n3qxmWVazLVfcK24Yg4ltCKYE00nDCfyBkH8ohiQQkmCSfwIkEEhIgyRgQkJLgoGA&#10;MRhwwwV3446bjCVbli2rW/V0//dmd+/29u6kk3Q6SXdv/Bnf7uzs7Mx353S3v3vvjc1BCZKEgBAQ&#10;AkJACAgBISAEhIAQEAJCQAgIASEgBDqdQESnX0EuIASEgBAQAkJACAgBISAEhIAQEAJCQAgIASGg&#10;CIgQIxNBCAgBISAEhIAQEAJCQAgIASEgBISAEBACQSIgQkyQQMtlhIAQEAJCQAgIASEgBISAEBAC&#10;QkAICAEhIEKMzAEhIASEgBAQAkJACAgBISAEhIAQEAJCQAgEiYAIMUECLZcRAkJACAgBISAEhIAQ&#10;EAJCQAgIASEgBISACDEyB4SAEBACQkAICAEhIASEgBAQAkJACAgBIRAkAiLEBAm0XEYICAEhIASE&#10;gBAQAkJACAgBISAEhIAQEAIixMgcEAJCQAgIASEgBISAEBACQkAICAEhIASEQJAIiBATJNByGSEg&#10;BISAEBACQkAICAEhIASEgBAQAkJACIgQI3NACAgBISAEhIAQEAJCQAgIASEgBISAEBACQSIgQkyQ&#10;QMtlhIAQEAJCQAgIASEgBISAEBACQkAICAEhIEKMzAEhIASEgBAQAkJACAgBISAEhIAQEAJCQAgE&#10;iYAIMUECLZcRAkJACAgBISAEhIAQEAJCQAgIASEgBISACDEyB4SAEBACQkAICAEhIASEgBAQAkJA&#10;CAgBIRAkAiLEBAm0XEYICAEhIASEgBAQAkJACAgBISAEhIAQEAIixMgcEAJCQAgIASEgBISAEBAC&#10;QkAICAEhIASEQJAIiBATJNByGSEgBISAEBACQkAICAEhIASEgBAQAkJACIgQI3NACAgBISAEhIAQ&#10;EAJCQAgIASEgBISAEBACQSIgQkyQQMtlhIAQEAJCQAgIASEgBISAEBACQkAICAEhIEKMzAEhIASE&#10;gBAQAkJACAgBISAEhIAQEAJCQAgEiYAIMUECLZcRAkJACAgBISAEhIAQEAJCQAgIASEgBISACDEy&#10;B4SAEBACQkAICAEhIASEgBAQAkJACAgBIRAkAiLEBAm0XEYICAEhIASEgBAQAkJACAgBISAEhIAQ&#10;EAIixMgcEAJCQAgIASEgBISAEBACQkAICAEhIASEQJAIiBATJNByGSEgBISAEBACQkAICAEhIASE&#10;gBAQAkJACIgQI3NACAgBISAEhIAQEAJCQAgIASEgBISAEBACQSIgQkyQQMtlhIAQEAJCQAgIASEg&#10;BISAEBACQkAICAEhIEKMzAEhIASEgBAQAkJACAgBISAEhIAQEAJCQAgEiYAIMUECLZcRAkJACAgB&#10;ISAEhIAQEAJCQAgIASEgBISACDEyB4SAEBACQkAICAEhIASEgBAQAkJACAgBIRAkAiLEBAm0XEYI&#10;CAEhIASEgBAQAkJACAgBISAEhIAQEAIixMgcEAJCQAgIASEgBISAEBACQkAICAEhIASEQJAIiBAT&#10;JNByGSEgBISAEBACQkAICAEhIASEgBAQAkJACIgQI3NACAgBISAEhIAQEAJCQAgIASEgBISAEBAC&#10;QSIgQkyQQMtlhIAQEAJCQAgIASEgBISAEBACQkAICAEhIEKMzAEhIASEgBAQAkJACAgBISAEhIAQ&#10;EAJCQAgEiYAIMUECLZcRAkJACAgBISAEhIAQEAJCQAgIASEgBISACDEyB4SAEBACQkAICAEhIASE&#10;gBAQAkJACAgBIRAkAiLEBAm0XEYICAEhIASEgBAQAkJACAgBISAEhIAQEAIixMgcEAJCQAgIASEg&#10;BISAEBACQkAICAEhIASEQJAIiBATJNByGSEgBISAEBACQkAICAEhIASEgBAQAkJACIgQI3NACAgB&#10;ISAEhIAQEAJCQAgIASEgBISAEBACQSIgQkyQQAf7MmvXrg32JeV6QkAICAEhIASEgBAQAkJACAgB&#10;ISAEhEArBESIaQVQTzxcV1eHZ373O+zdu7cndl/6LASEgBAQAkJACAgBISAEhIAQEAJCIGQJRIXs&#10;yMJ4YFu2bFGjZ6uYESNGdDKJJpw9VYgjhw/g8717sGNnNOb++HbMSIv0cd1alOzego3bt2Hnrs9x&#10;IGoe/u+RS5EjkqAPXlIsBISAEBACQkAICAEhIASEgBAQAqFEQISYULqb+ljefusttfXh8uW49tpr&#10;kZqaGsBRWoSXLduwr6TW1H4m8ovqSYhJ8HJNO86sfAZ3/2kLHM6j67Hl+Gzk5MV4qS9FQkAICAEh&#10;IASEgBAQAkJACAgBIeAPgcozZ1BRerrFqim9M5Ccnt5iHTnY+QREiOl8xkG9QkFBAY4ePeq85uZN&#10;mzBn7twA9aEW+/75Iyx6+3gL7VXjxOlqOu5NiAHsjU0mEYabKUNpeRMgQkwLTOWQEBACQkAICAEh&#10;IASEgBAQAkJAI3DswOc4Qc99ZcXF+GLPbhxevQpVB3e3CU+vIaMw6IILkdGvP3KHDkV2fj76DR3W&#10;pjakcvsJiBDTfnbd8swPP/zQrV/LySomcEJMDHIuvB0/GUfCCaWmsi147Y9LcbjZfMk6FJVUoBmZ&#10;8MvbKKI/BmbHdkuW0ikhIASEgBAQAkJACAgBISAEhEBXE2BLl31bNmPHxx9hx/N/bLE7kbYIJEZ5&#10;9zaoaWqA3aE9vLFws8OLeDPu23di3JdmI3/ESGTm5bV4LTnYfgIixLSfXbc7s7y8XLkjmRNbx3DQ&#10;3sDEiolEct5wjHK+H3NRt3UtnlpXYbpkM6oqzoKlGs+3fyMqysrd+hcxdjJG9/YVT6bbIZYOCQEh&#10;IASEgBAQAkJACAgBISAEOp0Aiy/bV63Cmn/+HSfWuP/YzhdPjo5DYkQ0EiKjEBtB4ostEpE2G2x0&#10;jLOvxCEimhwO1DbbUeeg3NyMShJoztobqLxZCT2G2JM9cw7O/cp8TL/scnFn8gW0neV+GS20s205&#10;LcgE2A3JW/rg/fe9FQegLBmDRuZ7tFNfWAKzNOOq0Iz6s+Z4Mjm4+IpJ6O3RQk8psOPU0oUY2D8P&#10;/Z15Cu5aetzifuX/eBzH/oWbB5rbo+1b30Sx/01IzW5JQOZKt7wtYdspmY9he+tDfuAyt0P+FssA&#10;g0hA3k9BhO12qQM7tuMvD/4QPxoxAK/f8U2nCJNAVi55cckY0ysD05L7YnR8CgbHxiM7MhoZJMJw&#10;YIg4ElhiSVgxchxtG9lcnkh1e0dEIicyBgNJ0BmbkIwpvfpgXFIG8qndlKg41ScWgP57/3dVX7hP&#10;O9et7SosIXddEWJC6JayG5K3tH79erC1TOBTJNKzc6C9TU2t19ah3hWN13SgAieOVDr3bUMvxiWj&#10;egW+W0Fr0QF7A5n3uV3vOJYu247TXsffWscaULjhI6x2b7C1k+R4jyAgc6VH3Kaw6aTMx7C51WE3&#10;UJnbYXfLZcCdSEDeT50I12vTLHL84tr5+O3FM50WKSy+5MenYgKLJAlpyI+JQxoFgIjVBZeYZhZe&#10;TOKLnUUYV1kMCTFG1oQY/Ziq58paO81II7em/lGxGEPCzNRemRhK104ksYYTW8k8O//Lqo8iyHi9&#10;hW0qFCGmTbi6b2V2PzIH6bX2dDWZtXVGiuybi3xrwydLUeEWN0av0FCCgiN1+k4OLrnxfGS3ZDdn&#10;bbfb7dtRW1Pj0auGpR9j02ktjo7HwZYKHEXY8M46i7BDJ5SUo8obz5bakmPdjIDMlW52Q8K8OzIf&#10;w3wChPDwZW6H8M2VoQWdgLyfgoXcEGBY5DBckPrEJirLFxZf8qJj0IucjVg4YcGEhRVj2yWmaOXG&#10;MTfRxSnMuAQblzjD5xnlrja4LJ7EnmwSgiYkpmJSUh9kxiQiioQa7qMIMh2fHSLEdJxht2hh7dqW&#10;zcSWLl3aOf1MyUSeNdZuUxWqaz2Vg8bDu7GtXutGxKh5mNejrWF4HI0oK/GyglTDBqzd3XYLJEfh&#10;Zryz+oznffrijAgxnlR6WInMlR52w0K8uzIfQ/wGh/HwZG6H8c2XoQecgLyfAo7U0mBJYaFy9zEE&#10;GA6ym0uuR+cmkyVKbBJSdcsXs1BiCCxWMUbbd3dLUnXZ8sXIJgsYaztuVjUmYcYQfNiH4RwShyaR&#10;61J/6qNZkHn6jtvAqzhJahsBEWLaxqtb1vYWpNfaUa6zdetWa3HH96NT0TfLEpaXhJiqWqtvTi2O&#10;fvYZSvmKtmG47hvnI7NHW8NY0SVi2MhzwP6WQAHeWL4LLicsa11v+2a3JHNb3upKWc8mIHOlZ9+/&#10;UOu9zMdQu6MyHoOAzG2ZC0IgcATk/RQ4lkB9bS3ef+nv+NmkEU4XpKzYXuR+lIEBMfFIoMcos/WL&#10;Zr1iWKsYFjG66EIiixJqnGILb5v3TS5ITlHGvY5xvnEd92u7rGW4PIGsZPIppsy5uiDDXA4ueQWP&#10;nz8JS/74BzU2Sf4RECHGP07dupa/bkdrVq8O/DhsycjMjbe024TGJosQ01iAT1cepXoRSJ9zNeYO&#10;tJ4T+K51fouVKD58Sr9MPubdcgMm63s1b3yMrZWeVkE+++TmljQSl10xDU5Do+oSlFZJ4Bif7HrE&#10;AZkrPeI2hU0nZT6Gza0Ou4HK3A67Wy4D7kQC8n7qDLhsBfPEN76qAuBy4pWPxlP8l0GxCSYBRhdX&#10;9PgubK1itnhxCicsuBhWLyYxRgkqdIyz2SLGKHO6LxnxZJSYw5YzWn1t24g1o/UlmlZT0tyitL6w&#10;25ImyPRB72jtue6jRx7AojkXiXWMnxNHhBg/QXXnav66HXHQ3uLiQK+/E4eUDM0OxMXoFE6WNpiQ&#10;NaP6s1X4qJSEiYTp+Nr8MUjqzkD97psdDbWuWDC2AWNx/jm6dVDNx1i+1YubkY+23dyScqZj8pg0&#10;V82GatR4j37sozUp7n4EZK50v3sSzj2S+RjOdz+0xy5zO7Tvr4wuuATk/RRo3huXf6CsYDjGCrsh&#10;cRDekbRCURLFf2HxI1oJLnpm4YPEDm3fFBtGt2qJUSKKJriw2KL2WXxpolfKrlcu0zKXG1kdV2IN&#10;v2pZE3D0NnURyCnacL9Uf9wFGX6mGxnXCyMolg27K1Ud3K2sY9jiR1LLBESIaZlPtz/K7kZtWRFp&#10;xYoVAR5TDHpn9mm5TUcxNrz7Kc4iHkOvvgJTe0e1XL+nHHU0oKbSFJQ3KgcjZw7Qe98W9yT31ZIS&#10;Z0/B2IEDMLancJB+tk5A5krrjKRG8AjIfAwea7lScAnI3A4ub7laaBOQ91PA7i+767z82KP4+9ev&#10;UW2yFcyYpN7IjY7VxA0WOIxVkMwCjFMk0S1VlOBiWLmYRRcqayAhp7EZNXY7yiiXNzfhoKMRu9GA&#10;PZT5tYzKOHOdmEaHqs/nxdIrizVKpDGsYkyvmiWNLvbo8WNidAsZZa1Dfc+kJbTZXcmwjmGLH45/&#10;I65KvqeRCDG+2fSII211N1q1ciXq6oyViwIxxEikZGa63GhUk7U4XX7W2XhTwadYvucsbNkX42tz&#10;8xEiMgxgr0DJ5+ZIMCkYNX0qjIg5frsnubkl5eGyWSPoD3S0sx3gAI4cD+Q9C8R9lzbaREDmSptw&#10;SeVOJiDzsZMBS/NdRkDmdpehlwuHIAF5PwXkprIQ8ad778a6p36p2uNgvGYrGC0eC1uZkJBCgoay&#10;ijEsXJzWJySQ6K5D6hhbuJB4woILCywrIurwz5haPBN7Fi/F1OFVyq/E1OOD6AasimrESsr8ymWc&#10;/07Hfxd3Vp2zNLoeu20UmJkEmmgSZ7hdzYLG3TLGCOYbbbbc4f6SIMNl3H92V2LrmEFxKWqsvNw1&#10;u2GxO5YkTwIh80zsObTQL2FLGHY3akvic/bs2YOJEye25bQW60YlJtOSahR4ylmrkVZNatT3SrHl&#10;v8tx1NEb5910CYbHhVSEXguXSKQOGQMmu4GP1HyKDXsrMWtqaov83NySIifj/NG9W6wvB0OBgMyV&#10;ULiLoTMGmY+hcy9lJO4EunRub6e+8BKKcZSnyZ0RAj2fQJe+n3okPhYgnrrhWuWuw65IgxNSkUGW&#10;I1EkWHBm0SVS3+Z9ta3KoI5HcJm+H0EWKrxdFGFHAeW9UbS8uM26OIqGKXPaBYhJ4qczz9RQXYWS&#10;DVrc0DN0/hmbHYeoPSONskdiEOW85kgShGywR9gQGeHQXm28Tb9F03lNDu1YBJfR410jZaqKCDqe&#10;R5Y+iZG9sfdsmXLD+s31V2Ph628gMy/Ps0NhXCJCTDtu/pkzZ1BaWorevXsjPT29HS0E5pT33nuv&#10;XQ1xTJlACjERKWnIoJ6c9tKbpiOr8ca6UkSMuhU3TgkxgaGsGIcrjEHnI69PLGy552Le+ERs2F5D&#10;B/bhzRX7cNfUaUjwwkYrasLpnZ9irf73L/KCCzApi96WJ80n2FHf6HewXvni55N1Fx7onnOlC4HI&#10;pbuUQM+Yj/y3jDOn4ZTlQbZLJ00PuXj3mNv8W8y3KO8zUcui7Rcof7mHkJRuCgGge7yfeuydYBGG&#10;BYjqQ3uVCDOCXJFS6FWJMCSosPVLFFmTRLHoYggy9GoIMkqAURmoI2uT3WTRsiM+ArVN5jicJHrM&#10;uQzZw4cjMz8fCSnJSOjlLsBUnNae0FIy+GnNSPegsb4eFadOo6SgAGcKj6Fww3rUFx/D7kiysqEc&#10;HxWDEfXNGNMUhRR7BEibQTMLMiTANJHiwqILr81CQ6JtB71GoAn02myDjcSZ3hGRGJOYjs9rKxUD&#10;EWM8p7IIMZ5MnCW1ZEr22quvYBNZnfx3mXfR48IZM3DzLbdixozzER8fvJWA2L2I3Yzak3bt3IkC&#10;etPl0xs2ICklE3m0xM8+p0kMqaTkYwharFpZw2AYbgi55appePYG1Dr1kWhER7MMnIuJl4ykx4dN&#10;XAHH31yNnXdNxdQEOuYtOUqwadlqMirklIzJF09EnkfVEhw8wS5Qmpmft2aoTL74+QDTLYq711zp&#10;FkikE11IoHvPR29/yxiWPMh24ZTpMZfu+rnN83e6F17FVHYp5T9RvsPLcSkSAt2PQNe/nzrCxBDz&#10;C6iRfMpBFfTNIkwCCRqD45NJhLGR4KK5HxkWMYYgw4KLIdAoIYYeoyLJAoYFmI0kwGyN1mNS0kts&#10;Vj8M+tJs9Bs1CtmDB3swYhEkIjIS9kZySXrxRRxd9raqkzVzNi6/dyGiY2Nhb2pELD23JqakIGtg&#10;Pu2ThHLjjThdWITCvXux793/opZEma0kvmyNbMLg5ghMbYxGBqkxpK+Q1YtuIcPWMoYwg2YSZFiE&#10;0SxjbLSfSjtjE1Kw82yFiDEed4oEOC9lUkQEioqK8P177kLh7h04J/os5mdopl+9SLaM0h+U68hc&#10;q3jXGjx450bEZPTFf99ZGjQLGXYvakuQXutNZZemgAkx9GY3mGjXqUfhyTLUHTlA1jBlSL3wW/hS&#10;SCxX7U7RUVsDc4QY7Wgihpw7HTnYhONccPwjrNh5G6b6cE9ynN6OZUtVTUoTMG9KLsVNp5TRH6PI&#10;2OoD/xZeau2L31PU4j36ReSlCwh0o7nSBaOXS3Y3At14Pi4mVt/ywct4kGWrggU+6khxmBPo4rnN&#10;wdxuauUWfIeOs7vSLMpi5dUKLDnctQS6+P3UlsGbRRc+7zXKZos0o62gCPpWEWYEuSPxT/XshmS4&#10;IxlCjFHGgozTKkYXYLZFNmKbIcDQ+Wz5MmT6NAwgAcac2BIlKjIKkVFajmDfIEo7Vq1yijC8X7zm&#10;I2w6ZzguuP46REV7kQDoUTeB3JlyhwymH5UvRtGBA9izYiUKP3yXXJeacSi2Huy2NIMEmVgSZpQg&#10;Y1jEUPvsJcXWMZyVbERiEm/T/xhDK0PtrBUxhmmYk3anrKVhvr9jxw5cdfk8lH22ARckVVNQpWak&#10;RTtUNgsOceTAl5/QjMvSapFYfQbjx4/Fwz9+CGxJ09nJ3yWrffXjrTffDFzQXvIBzMuPc78UWXoo&#10;axjbOFx7zYSWbTl8dbKbl9vLTuJzjz7akDBiCmY7V/TW3JNcoYvNJ5Bb0qaPsdSwMBw/FzMGWziq&#10;6vUooeDHbGPkJfnzxe9eOi+b8jIv50tREAh0k7nCI+UvK4spL/KR+RgLe5JCmEA3mo9myjzvfIkw&#10;5nr894xFGUlCwINAF89t/vta4NEpz4IHqYitZvhzeTFl+ZvryUhKugGBLn4/+UOA3zsjKE+gzJ8f&#10;j+jZmwjD7RmC/mLe6YykVkf6v5+53JFMIowRiFe9cmb3JM4cfJctZfiVAuUeAAXVTbBjG1micGIB&#10;5rInnsHsW29xijBs9RIdE4uExCQk9UpGXEIC7ceQpQr7CWm5cNcujyFWFrs+Psl2xf2fajOG2kpE&#10;r9Q0DJ04CfP+939xxW/+oPrAiV2Wnourw66IBtXXaF4mm/ptjEFbgltbhts8Xn66YTEmKTLGaRlT&#10;SaE+wj2JEGOZAWwJ8+1vfh05dacxNdVusfTwPV2mxFWS1YwdK954DbfQ+Z0pxhTTm4jdizqatmzZ&#10;0tEmfJ7fsGUJXllXjf7z52NmphfV1eeZPfRA+iD0z9DHmTwac6/O1wdC7klvrSe3Lc2iym10bm5J&#10;MRh2yQQM8PqOrMEXZTW+hBh/v/h1+odPD71zwe9218wVX19WjC8txit/kTEeEES4C/7sCP4Vu2Y+&#10;WsfJgrI/Igyfx9YEK60NyL4Q8CAQ/LndVkGFP5flb67HjZOCbkkg+O+n1jCspAr8fcWX6NLS+Z0m&#10;6PPqSAeXvKJiwoxMSndawqh4MCy66AKMWvlIX2kohssp2EoDlb0XVY/lURT6gOLApIwc5xRgMvJy&#10;1XjY5SiOXYpYfKFXtoJxJkOE0QvyRo/2YJCSleUUXzwOsk+RKXPbcYmJGDhmDK64915c+ds/gYMA&#10;c1pBljr/JguZahaQeBlssuJxCktKYNJWUnKOl8oMMSaK2HDMmOd/9EDYL23t9bHP48aEUcED9y9E&#10;Zt0ZTEj2OziqosOWMmwxwxY0R7dtwI8e+EGnUVuxYoXPtr9y1VVux2699VakpqZ6rf/2W295LW97&#10;YQqyBya7ndZ8qgSn46fimkuGWJa2bnvr3fMMO8UwK4QzVq9bJ1MxasY01/LTRauxfj8H73VP7m5J&#10;4zB/5mDXORGJSOvvNKuxnmreb+sXv0778Gmpk+F9rMvnCs+Rtn5ZMYS7ReF970Jx9F0+H71BXUyF&#10;bfky3Za63q4nZSFJoMvnNguK7U3yN7e95OS8TiLQ5e+nlsbFPxRd1FKFVo51iqC/5I9/UCIMJw7M&#10;m2yj0A26O5JLhNEFCt0aRh0nEeaEo0lZwRirF03+3/tw1U8fVoF03/zZI3jz5z/Dwc2blQUMW8Kw&#10;RYwzWQQYLufDo2ach+wL5zqr5dD2tK98xXWeUdEQX9yPqL29n27AP75/Pxbf/j+qL9ctWoSZDz6s&#10;4tQUkrvSa0nNtIITLXtNY1CZBJkYkyhjjonDogyLMWMT0+i5OUKx+s9vn/Zy1fApEiHGdK/ZJWnV&#10;2rUY18uHE4gf84IFmZmpzfjPkiUqzkygk68gvdOnT8fTv/0tbrrpJrdLzpk7F489/jisAg1XOnr0&#10;qAra2zkpASOvvwKTUsiBMCQTBalqaKBwvN5SFDImfwnzYoxje/D+1iKLRYsd5dtXu9yShs3BzOEm&#10;4SUiAamZFAFZT9VFpajydint12HvR7yX8ofPq94PSWnnEOjSucIPBu5/FNo2yEeo+p/bdorU7t4E&#10;unQ+ekOzmAo5bkZbUlZbKkvdcCHQ5XN7fABI89/cxQFoR5oQAh0k0OXvJ2/95x+W2BWJA193NAVU&#10;0D+wYzs+euQB1adBCWkkwkRo1i+GC5J61V12dBFGWZGQeLHb1ogl0fVOK5irfv8cRp4/A0d378am&#10;3z+Jij07ULF7O9Y+8Uvs27jRfdx6PBij0KypcFDe6x76MSY98LDK19J2DJWZrV6sEG0UfNfIhQc+&#10;x/If/wBntm9EbeERbHjqcexaswYT58zBtY//GpnTL1R9fjumAZ+QJQ+7KalsjM8pNvHKUJpFEL8m&#10;IwLnkJsSp3VP/RIbl39g7UbY7IsQY7rVm2jZrn4xpNbx4u3tSLHx2iLFL5do4sPZs94jg7Sjaecp&#10;7E5kDtI7YMAA/OCHP8Td99yDLDI385bYIoYFGhZkWLAxJw7a2ykpfRauuahfCEeDtqO2xmTlMrYf&#10;+pg0J1vGCMycYSxtXoPtb6zHITd9rww7Vn6ir5ZEbknzz8fwGJO6bbkpDeU1FCnGmhxoLG3NRc2W&#10;RKr5csqHqHVjgvAXPf71TVJQCHTpXNlOQyzo4DD5IXlRB9uQ07sNgS6dj1YK/KX6W9ZCP/Zn+VFH&#10;qoQdgS6f29MIOf/g29EklqsdJSjnB4BAl7+frGNYTAVtte61tmHe9/7Q1NIZPo5xrJO/fec2dbRP&#10;bCL60ipJmvBgiZViEShYtFgXUY9V5IrEafBV1+OyHz4AY5npQ59+6nHFw5t4VVZKFisYq1GLEf2F&#10;qz7/xpsqOwUYU6tm4YW3zWnfJ+vc9nnn2M5d5NoUgT55/XDNj3+KMTdr494SZcea6AY0KwsfTzFG&#10;iVAmUSojMhoD4jRvir9//RpwgONwTCLE6HedrVfWkMqXQ0JMe9PYiaOQnG48fAO9e/dub1M+zzO7&#10;E7Hb0SM/+xkmTpzos775QH5+vhJsWLgx3JU4aG9HVl/yfuHeOG/B5RgV51tY8H5eTyptRFmJsdoR&#10;9TuGlq82D9eWi2mXnwenNrNzA7YXGVF5qX7NPqx+s0AfsMUtSZXGI7Wvu7uXJ50a7Hn5x57FphL6&#10;w8x/IedYKrFVDD8ASQoKgS6dKyzEBCKxeLc4EA1JG11NoEvno3nwdbTTHhGGH3QLupqiXL87Eujy&#10;uZ1KVHiVwo4m+YzuKEE5PwAEuvz9ZB7DYtppz+dFSxxmtXSwLcde+/XjKuZJbEQU8mMSnZYwahlq&#10;tgRRWbcK0cUIFivWRjY4A/KOu+VOnE/LR7MVC7sdcfDdxDTXM6Wm1r0TAAAgAElEQVTRn9ikJE2E&#10;0QtaEmC4yqnSUudQjtHS1JzM4ovzIJeTwGLOyX0zzYc9tjlGzZybF2DOI4+pYyzGvB1TDwdZ+ngX&#10;YwwWmnXMgOg4FbyXEwc4DscU9kIMCzD/+Mc/yFJkKlasXoUxE9rulsTiy4yLpmPUiHxMPHc0Ruf2&#10;xg++/4OAL2XNbkTsTsTuRn9+9ln1GhfX9h9fWLhhNyYWcjhtNtTVdr8DKFhThcteI2Lklbh2UuBF&#10;qHZ3r0tOjEHetNm4wFBi7FuxZudpaDKfA/X7N+E9w9fI6pak+huH5AyTq9LmwziuBU83jSYRwy++&#10;yufo6A/5Qjr4pI8KgXpA99G8FPtPoFPnSr7//Wi1pvxK2yqiUKjQqfPRDGgl7bTHNJwFHDZLXxwK&#10;tGUMwSQQlLl9B41I80/o2NDkM7pj/OTsTicQlPcTj6K9lpMtEeD36fCWKvh7jN1qdjz/R1V9KMU+&#10;iaUfZc1uOM4gvSZ3JKsIM+snP8f4udpvphG0JnQ8rVoUFRWNMRdd5NGNseQWZCQWYZzbeghet4NU&#10;oa7O9XxmCDDmRs3Ci/ViYy+4EPF5g9yKJ146TwlF5hg1Y2ZegMuf/IOqx3Fj3icxhl2uDDHGWKrb&#10;TYzSBaoR8cnOeDGrKaxHuKWwFmKeeOxRJcA8+tMH8OpfaGWa7UW48kb+judfGjx8GOZfPw9XXz0b&#10;QwfnYeOOg9i88zBGZCchr19//xppQ60zZPrG7kUtBeD1tzkWcAxBp8MuVI5KlBTpS3bbhuCqr81E&#10;jimIt7996ln1KlF8+JSzyylDspFmGYAtbyIunmxYtRzH8rWf63Fe6nB483pounTrbkm+udgQO+Rq&#10;L4eVOxILML5EGC/nSFHnEejSuRIoU3nGI7/Sdt4kCWLLXTofjXHyBy0Lex1JfP6yjjQg54YagW4x&#10;txnqow1bnlwQanRlPOFGoFu8n9prOdnSzeL3ZiAs19SKP288rFmm55KbDceFiaJfXA0rGI6VooL0&#10;6q8qMC9Zi5gtYViEGTBqlOqvEmFolSJeGYlTXwo/8a3X3sTMH/4UMynGy7defwuZ/fu7eRiZXZDU&#10;SRYTmbp6lxBTV6894/oSXwyBxXhNTEnBN575A2Y99HOVv/rCK+h3zjnqMkYyLjds4gS1zDWng5HN&#10;WENxY3isSowxBe91stCFmEQSkAbE9lLnvX7HNxFuS1qHrRDz73+9juef+zNmJjfTstNNOHesFu+j&#10;bz8y+fIjsQXMzPPHISVZs1o4WVqBoYNyMWraTFScNbmg+NGWv1XYkiU/P9/f6n7VYxelK60RtP06&#10;01SpphiHldtNBFIvvAqXDPFrtZ+2XqWb1bejodZlohIZG+1yQzJ6Su5JU+ZNcPa75s01+KyG/kI3&#10;f4FP39mhl3tzS+JDNkTFmKyd7I1opD9kHilSC3blvKTNdin9UfyI9tkahpOng6dHI1LQuQS6dK4E&#10;ylTeQCS/0nbuZAlC6106H83zaF8HB8vCoFjGdBBiaJ3eLeY2IW3aEDPpvsWhxVZGE34EusX76U3i&#10;3tHPCuPWLaCNbZRfoNx2dwIvE2DpC887XZJyyM3GHBfG3S1JE2RYmDiKJqc70ozvP+QUYaKio5FA&#10;bkdmMYQvmZicjHFf+hLGkXUMCyNWKxi3bpkP0gG2gCk+edJZpfhEiXI9Mifr9azDTEpNoeC8s1XO&#10;yh/g1Hkseo86beiECbjyKc06aDO5KX0W1ajEmEgWZEiEimQhShdglFil7+dGxzpdlN557llrF0J6&#10;P2yFmOf/8hdMSGgkMzLy2SPTrj2btUC72f19r3Q06+ILnDFgUlM19c6YHX17p+BQRRTO1jdi1qh+&#10;WPrWGyE0cZpRc2QNXv/rX/EiCQin3FxkmlG9eyM2cVnC+fjWVyfCXRoIIQzmoTgaUFPp4StkGWwc&#10;Bs+Yi/FGadVW7DhUA0fRZ1ixUw/069UtiU+IRWZuP1d7Fcdwosz7Gk2uSrYs2v495SmUT1O+kaSb&#10;X7qOy1aXEOj6ucImuI9SDsgXjy5hKBcNHIGun488FjY1D1QSl7lAkezp7XSPuU0/OVd3ZKW6nn4X&#10;pP+hQqBr30/8GcGrI7X3vfRlOvdhPfP3H0OAcX4l7+htYssNY5WkvLheTpckXu8lkgIRsODgsoSh&#10;Z00SHaqa7XiHVkfiNOKrCzBk0iS1zSJMnL7gi9nlx1tAXq7fmhWMNxckdSFTsroXGYcMgcWb0OKs&#10;Q4GCbT7yUDIauOgn/6eqfhzdhKIIu1OMMdy0DCshzXJIc+UaHKcZQvAqSsdotaZwSWEpxNSSKdmu&#10;fXvRL85lYbD8uVg0NebRSjhDvd77EeNGIb9/XxUDhtPGT3fibK3L3IvLJucnYWz/RIzql4FlH32M&#10;tWtWeW2rpxU2HXsfTz7yB7yxfDnee+kp/Pbtg64VfBzF2PD+VtJ30zHlluswJWSXq7bcNXsFSj6v&#10;1AtTMTYv3dMiho5GDJ6Oq8cbFkK8jPUXOLNvC9YqTaUjbkktzqLfwOEY6HA4XmuxlhwMDoHuMVce&#10;oMHupczmuMaXE+N1QXBAyFW6BYGun49sG/3bALJgy5iVAWxPmuqpBLp+bjM5shpMLeipCKXfQsBJ&#10;oOveTyzCTKfcXkuY4XQuBxtZpGf+/hMwAcbg89Grr6jNZLKE6UOrJCkBxgjMa7giOfdBAWyb8a4u&#10;wmROuwBTrrxSnc/uSD5FGP1iZlGERRi3ZLKCsQowbP1y5kyZs3pp2RmP+C580Cy+mNv2Jba4d8Bz&#10;j5e3HvX1W9SBd+gRSK2kZLKMsVoLMbc0CnScER2vzln2/N88Gw3RkrAUYgr1JbLMy1TXlNjw6dpF&#10;KDi+2OutrqrULBhYjGFR5tTxE3j9n2/j00170NioWUY4mjg40VmkJcbi6a+dh5u+9jVwMOCenSqx&#10;e9lS7Kk1RKtaHHz9j3h+QzGJLw0oWbsE/97dhMy5/4Nbzs+0/nno2UP3u/cRtGhSpPexRwzAjKvP&#10;1Vuqwc51q7Fs3af6stW+3JK8XbgM5VWtWeCQKgbHDBJg7qO7Ve2tFSnragJdOlfyafT3UF5kyS/Y&#10;K3bc2NVk5PpdQaBL5iM9qAZ81aP2fmHvCuhyzaAQ6JK5zSMLpLVXUEjJRYRA6wSC834qq2xkob69&#10;VjDGMPjz4NXWx9T+GmZrmFxarjqKLGBYTPDMZO3BLjkkQqymJarP2ByIzeqHOd/5jrq4EROGtz0s&#10;YfTu+XRFspismJeeNmLAcBMlp9lAXkunTrm2vYkvVuHFeaJlw0axcFrLs795M3pPmIbapgYsi63X&#10;4sWwGMOcrC5KOrtBxJITBz8OF6uYsBRifE2sL3YdxIip52H8Tfys4p7qTcGOpk4eiQW3Xqcyb0dH&#10;+45M2+FAuNaOBH2/BqcKDcsP/eKOIqx66gEsvG8hfvDMGtSPvBZ33TQ+PFySDP5lFBenwp+bEYsB&#10;E8/DML2q/ePF+POyo9qeT7ckPhyJtOx+JqanUdaqEEMyjAMkxkjqVgS641wpLsbPfraoKDurbwV/&#10;+Eeljn+FXh2Ul9LukG7FTzoTWAJdPx99PqjS/LuB8j59LvJ8PEX5SZqTWYGFIK2FJIGun9uMlS20&#10;fCebbYI+r2luwxVEzvMMmfOeTKQkmAS64P10prKpTUI9vZcWmj4v+DPDyAtoW4kbCxYsCDg1szVM&#10;KllyuAL0am42bB1jxERh0eG0w4495KLD6cLv3eVaopqWfzb66ewkufwYicUS57b5517TAbMVjFmA&#10;4fNU264m1Baf6tauycXIUtWn2GKt520/hhaFuXShFq6Sg/cejmwiAYa4cLwYXYyxClcJ1NssWv6b&#10;U7hYxYgQY5o9+999AVVktjXvjrs9xBi2gGlLWvzhXjz44EMYOtS7q1Nb2uraur0x6vyR0IzFzD2p&#10;RUlhBZIn34yH7r8CQxLDbCrZG1DrDNmSiSHZxupI1rtlQ8zw8zF/WIx2oKEQR1Vg40SM//ocjI6x&#10;/ok0zrchknxGjdWvra0GYN/dry4ADUoTPgh0t7nyp4X7IrKzyx5++JHc4pMl1pBOFPzUdoC/3PgY&#10;jRT3dAJdPx+9PKiqld6WE1r+FdO8JEMG7dNctO1s5aG1p98V6X8gCHT93OZRxPkeCs1z4Fd0nOd1&#10;a2lWaxXkuBDoVAJd837yKdT7GOtYH+WdVswrJRmxYbJiElQ8mAiTNQxvO11vdGuY5bpL0uCrrkf2&#10;4MFopB/3a6ur1epILJY4kxcRxms8GP0EqxWMedBGu/s+d8VbWb9pk7OKYf1iBWW2dLEeM/YNMcfX&#10;a1nJSRpjHbLz8zHj/ofUacvjHbDrPKJYkFFijEu4UqIM1cslVy9ObBUTDisohdnTszaFDHGkzu75&#10;ELzlg3cRExePq+55AFc99pJ2gv7/KVoZqbUUUR6Js8tsOH2mEdnZ2a1V7wHHY5A997v4+cKvYc65&#10;w5GXEoO4zEEYN+Mr+J+fPIFf339p+IkwdNcctTVw2QlFIpZck3ymmMGYOX+c5fC5uHrGAEvscp8t&#10;0IEKFJXqAX5bqub/sT9TVbGe8Z9Xu2t2q7nyySc7bXc+lUE/1qTRgDZSnkCubDaVKeA97X+oD5St&#10;EC5r96DlxG5LoFvNR50SzTUOMj6HshZkXJ+Tj6UkXUdlPE/pwdX2b/rEFiuBbjuzur5j3WRu+4xF&#10;QfP8Nn2etwbrDqowvLVKclwIdCaBrng/HS+t9iLU+xqlWqBiJmX63HBMdH6XMb7TOBwPUtn2xYsX&#10;r6Q6bRV4fF0UOz5Zo47FkiVMeiT9YOqMDaPFiFH7LDjoVh/7I5qcLkkTL7sM25d/iJdvvgmv3fIN&#10;vPzAD1FWUqJdy4cI4+yIoXroBYYI49UKxiTulFW4P7t6E2BaEl+8iS2+4JyhFZqev/su/O3aK/Db&#10;uRdgxcsv49xLLkF8v8E429yEPbSKErOJMFyUvFjG9KKYOalRmhiz/t13fF0qZMrDUogx7l4tKXHW&#10;tPGfz6KhrlYVj79oLgZOvkhtJ6enow+tjNRacsQ4kNIrllxRUuFoaGyteg85noS8qVfi1u8/giee&#10;ewmLn3kUD971Vcwe3ZfW9gnPZC87Cf9jeidi+Mw5TvckRWz8XMwY3MIPZ1QlMq2v6ZyzKK8J6LLo&#10;/GEXsA+m8JwF/o26G82VusE33/w29Zp/jT1Mfmxf4S8pzlE4HAfpM3E+7etijO0eevDVwtj7N1Sp&#10;1QMIdKP5qNEiVw3a0EU/xwIjyHjdxl9/+eVeyaNoTn5FzVdgEP10+NUegFi62EUEusncnkbD9/xw&#10;1+b5g36isf5y4+dpUk0IBI5Al7yfzrbhe64N/Gs3m6NvJ6OUA15G/hiV8ecLP8hx8F+uv8xLvTYV&#10;LX/2T6p+VmySsuDQ3Gu0V7M1DFt7NDc345NI7Vlw7LXX42xFJXb8TVvemdso+2wzPv7bXzlYjLMP&#10;hobi5lRkElasrkjmzputa/iUhgZP43cj1IYv8cUqvJjb523Dlcrb68a330bpVtejxeY/PY0v9u3D&#10;Jd//gWpmA/1lbDKEKt0aJkIXsgxBixlm0XLWnFb+2cVKFYRgClsh5qorrsDpBk+LmLMnD+LQjm3O&#10;Wz1k4mQMHj4Ms+fwZ2vryZHQjMYZdfi4sRCDzjEig7R+ntToyQTykdenJUmK3JOGTMKcHMNqhtyS&#10;rp6Owa28+2zxieoTphOT6yG8Ey8iTZsJdOVcKd95+PDhqXpv1tBnX7HnvXFUU/nTevl4cte1+laK&#10;RYIntB5c0pXzUcNGn8L8JVkXB7HFgBk35fvLdhwreoR+6eR5qv0ECfgyQ/f8ttmD74p0PRAEumxu&#10;p1LveblcU3JzSXrOj9FxJM/FftSTKkIgSAS67P3U0vhy6CB/dhTR95bqlirqx/izhNyv2//eKqHF&#10;Xk6s0X6rSo9iaxiXW5LmnuRuDXOI4sLU6gF6h04+FyUFBR7dPLHaMER2xW5pSYQxGmBLGOc2qSdW&#10;EYaPlZw65XG9klOlKvaLOZnFF/dyrV2z6OLRoKlg59//4nG4koIFD6MlrXtPnOZuFWNYDbFVjDNr&#10;glZmVCyiqI9VB3fjwI7QflTxHWXWA2VoFUw8dzJe+5B/HPZM61//uwray2nS5dch137Es1IrJeeO&#10;Go6EhIRWasnhnknAjrLiQnIWMlI0BWz2FPXcxpYwAhd/+xoc3Mhn9cflF+a3wS2JWzqDzUdO0UpV&#10;/Sg6u6SeQ6A7zZXUtWRtcK8f7I5THVdoffcTZvlxvlTptgS6wXy000qCkblOQjQnf0M7nDuS2NXy&#10;bsoiFHaEYo8+txvMbRe/BbTJ1i91XEQPOYZL0ov0wPg2fVvg/dYS/63+MmWZ062RkuOdQKCL3k+H&#10;+avHAL/GQ+8jPZ6Y419+neCq1O731rYVH6tW0ig2TDwJBRFk8cKWHBFq1SSXVQxbeUSQ0LAl2mUN&#10;Ex0bi955rs8+oztp4yarTX8sYYxzrCKMs9z0KMIuSIalTUZvLSzV6VL3r3YmQxu9D608y6iO+v4V&#10;ecw3b8POv7trzbGJmmH1Bd/6NpaQtQxbxYwk2YxXkrJHUDxMEqoiHTQiXdSKoG0WZngp6+KGGuxa&#10;uxZDx/n0+DSG3mNfOTYATZfwSzt27MA3rr8GV6d6F1HvW7YHvdLSUblvI86scY8VY6W19fBJLNl0&#10;CCkJtI58UgYKik8jKikd/3n7XWvVoOzfeMMNzuu8+tprQbmmXKTLCCyiK9Ovxj6SzXYZ/VllJ0t2&#10;RZlBb3azFcTDVM7nSwoPAnyvfc8Vg4FrzrDf9cX0CWGYCN5BVTSb3PDgJaPsBAJNe557LGrkbf66&#10;aPC30wn0N+wD6gp9k3RcTvPR1wfrEqpzVSd0WZoUAu0hwOLgd0zzt1J9Bttsk/TPZOvfV2/XeIUK&#10;b/R2QMqEQIgSWETjav17ClUiK43F9MIxYv6XMv/tv5qypjgA79H2j9zcr6nAlNr13vrFtfOVRczg&#10;hDRkk0VMLIktMSTGxNBrrL2Z9mmbBIYY2i6mmChLKEgvL1d9zeO/UislxScmYv2SNykQrfZVKj53&#10;IK5+7HGk981UXWuPJYwxJrOookQYSp/t2oUnfvsMzELM9++5G+PGjDah0NyN3AqcjfoWXbzVP0Mr&#10;cv7znrtQe+yQOjxk/k24+v77nVWfufF6deyq+mgMcESjIcpGOQINkfRKfa6PpG0aSD1tM7/dtWXo&#10;NWQUHl27wdvlQqIsbH9cHzZsGMpr61BFMex78bpjlnSq8Bg+27MXh9a9j3715chOT0Kcl2WqP9lX&#10;hD+tOoR7vvc95A4diRIKujRw4EBw+5KEgBAQAj2NAD0kcIBUTvTggBOm/rPFgSQh0CECjtoqv3/a&#10;oi/abEb+d8r85fpDmo+rWrg42y+LENMCIDkUVAIkXJecjYyIGE+BIlhEXGD5IcSfzuzzp5LUEQIh&#10;RIDsJfxJzkC9g6j2Ui9n8GfHpfQZcp9udWmt0ub3Fq/gY7glpZEIo6xelEuNbgmjVk/SyiIo/gkH&#10;6eU06EuzlQgTGUXLXNN5M6+7DqMvvBCNDQ1I69uXFojxEtrApKqYg/IagzC7IXGZ05rGFGuGy8vK&#10;Ndv9KNPza1lZmdGMmzuTq7Bl8cV6bed5tNGbFqm548WXwIIML1+dnqUZ9Bk2H5Nu+io++dXPsTna&#10;jkG1USDdRXdLMlnE0JdQtjDKIFac2D3p2IHP0W9oaD5Xh60QE09rt58/dSpK9633KsSUHD2MJ/72&#10;d7y3jH+I09Jdl47DpRMHY2BfdgHW0oYDJ3DH9+7BdTd/y1kmG0JACAiBHknALXAqzHFk2BpmeI8c&#10;k3S6WxGIHDR/2sqVK+NmzZql3DY8Ey9lDbZu4VWUjLSIrAmepO+43k1YPRuREiHQ5QR+85t/LORg&#10;ncOHD1+xd69PS64u76d0QAh0IwL+CfWuQL3cdfa3+QV9RvxVfUbYbFn0LP99KltImVaAtNEh5QLb&#10;oXR03151fkJUDKLJdiXC0ayEF3It0QUYlzBjp2N7Iu2q/qCJk9RrTIxLcEnTBQo3KxZqU6U2iDDe&#10;rGC0RrgZl6CSlKS5B7mO6ddyFvgWX1oSXozTza8swGTl57sdMtoYN+siJcQUklJVY2MLokiXeOV0&#10;T2K2Gkt2TzrdWIsju3aHrBDjm7w3uiFWNnHSuajR3iceI6uh9d3NIgxX+N17O3DpL97AY/9Zj+Iy&#10;7fvg1mMVmHbe+R7nS4EQ6AEExPe8B9yk4HXRLaAku7I9YLr2D4PXD7lSKBOISBuUSiLMUy2Mkb8x&#10;cpzydZT5CzanRfSt8kn66uj+bVI/KC9CoNsR2LYNP//5z5uio6OP7du7V1b76nY3SDrUTQlMo375&#10;YxVjBOql6mq1vaedQr3DUUz799GBF/Uxfpc+O6zfd637reI4uJ2NLoGUyFgV45EzSTz6thZwVgkz&#10;5KZUSCKDqjtyHDIoLgy7CkVFaxYe5hWSVCVKTpckLyKMUUfVMx83aSmGK5JWJ8IpwnxxrNB8utre&#10;u3+/q4zFGo/Ave4Bes0N8PXbm7mdpNRU5M2ep5o8RstKqbgwxIvCxCgrGCXA0DEVBJleU2l5cE77&#10;N4aua1JYCzFDho9AaaNFFVS3nBzS//RzTB3WD+Pz++olrpfFq/Zi1sOvY9XuL1BYWonevXt71JEC&#10;IRAEAvyLckeCAM0KQh/lEt2HQAvWBFYrBMdd9HlYbOp66H4Kdp/7E049YQurBd4HrL5ET6U8g3If&#10;qsPf2liQuY2+AS5pQYxp8xdr79eXUiHQUQLVmH7nnRXl5eVRjY0N37H8Le1o43K+EAhlAuxy0JJQ&#10;r43d4XiXPh84zikbpHiNG0bl/GPSYcqD6LPDKobOaivEPR9rqxv1Um5J2mpJhuUGCwlmMeE4rZbE&#10;KX/6DPUaExOjXc7kOmRoKm5xYfROGe5IvGsE5vVXhNGbUIY1NWdr1G5cbBwSKT6NM7UgwLgqacKP&#10;WXgxH2vrttHO8AsuVKceiLJrzEiI0XgaYgwJM3Scb2xShOa4s+P50F3GOqyFmIEUyyWKlgj2lorK&#10;GlBqj0NzUhZGjxyDQfmDMCjLXXC5+8XV6tT09HRvTUiZEOhsAizP72vnRcTVpJ3geuBp+9BYMJ36&#10;/aT3vltFGJBPtccXm/bOM++XlFIhALxAEBa0BoK+aL9H33GNenPoG5r2Lc7zxFmeRVIiBIJMoLkI&#10;37v1oaYNGzak0JVf9PK3NMgdkssJgR5HgL+f8hLw/ljGtDQ4/vGJhRhOY00VF9D2cNO+X5tGfJgk&#10;W6QmFNBZbMXBooESEuhViTEkLBToQkzfQQNV21HRuhCjX8mrCKMXBkqEMQ8qlmLUREVqokZVtSbO&#10;GMcNgcS6bxZ+vB1rq2WM0cagsdqtOMAWMYY1jBKyNIsYJcLolkYpep/5XF46PBRTWAsxvLz0vvKz&#10;Xu9rU10VDh46QGuwnyQrsggkJfVCUkYehg09xynINDZogZgOHDjgtQ0pFAKdSaC5akfrVgquXw0G&#10;G7/KLV5ZwB9u/KvDIsqLKbfeTmcORNruTAIs1o1AdL6Pe+xNhOm4L3VnDkjaDikCLMa0/oVbC9Kr&#10;/RwJmxFM2gxChOWQmhY9dzDN//0rnn3h9zwAq3tnzx2U9FwIBJ8AW7PwZ0MHkoOFmCIvDQzwUtZi&#10;EQeL5RRJliQx9EzID89afBiXCGNYdZwlEeEMKzKUMvLyEBFJcVDYEka3hjHHdXFe1EuheYlqo565&#10;mtUdyVqHhZJ1Gz51XsLY4JWUOPkSYMwnWMUWj8baUGC0xQF9jVRCYoxmTeQSspyCDItabBUTqYlY&#10;FZalt9tw6W5dNayFmJbuTGGNJrIUnyxGba1LrGHzLhZkcrJzYKcgbE1NdmwjX2BJQiC4BJpw8sPn&#10;yttzzQWz8tml6THKj1D+FmW2luC/jMva056c060J8P31kSignQ0f0UEjKOqNZH3Q4YB2Pi4mxULA&#10;FwH+ws1REB+m7OMXUJ9fqLnNBZRbN2X3dXUpFwIBI9CEn7+zEo3NzfzTM7tDnKCHD1qx2pSBd/TL&#10;ZdCj0Fb92OKAdUEaEgKhQ2ABDcXHZ0KHBtlmN9byU6fUBRMpUK9m+aJbwlCZ5kajWcNwfJgyXjKJ&#10;Uua0C9RqSVG0WlJb48KYRRgWMDi1VYRRJ+mpV69e4Gwko03e9yXImOu4WnLVN87z59V8Pm8PvUbz&#10;FCslNcsQsMyuXYZVDL/GR0Sq008cPmJtJiT2RYjxcRuPVtvROy1dWcDExyeoWnH0hhpE7kz9+/dH&#10;Xg5Zx9B2U1MTVqxY4aMVKRYCPYZAMfWUl/tb3GN6LB1tjQC7E2nR5aw1bbYh9KG+loqnUKb4G47L&#10;SYTpSLwh6xVkXwi0hUA+VV5EmQUZFlUsX5RtHKQ319Qgfzn/EWX+FYStajrjy7rpcrIpBPwhEIVe&#10;Iy7zp6K/ddr8wOhvw1JPCPQAAmy53QGrGLfPjc9M453V1rGXnSxRp8Sa3JLYfYaTsuhQLkqaOFOq&#10;B+rtpa+MxEtWG8kQU1qKC+NNhHE2wNdzizOjPcZzu8629Y2KykrzaW7bfMyXAGM9ySq0WI/7s29t&#10;I2vIUHVaJYlW5vg6GkvdykhxJfFLd08qPXHcn0v1uDphLcScPXsWOb00kcV85yobmlFJi5OlkhBT&#10;XnYGhUXHUHrmNKpralB88iT52UUii95gvVJ7Iy2tN+x2H0sv9bjpIB3uOQSikD3/D53R3XupURZl&#10;JPV8At5FGKilHd+n4Q2izCLMxX7EMZAHgp4/H7rlCBYsWKC+EM6dO5fXps6nTn6ZsvVvEAsxPF85&#10;8RdqtuqbTHm8XiYvQqBbEFi48H5eKreccrwrmKgRVJRegcv1jvLf3ol6nQU+Oj/LR7kUC4FwIcDv&#10;DQ+hnT4zFlNma7Pl9H3G+2p6NvDTvv4Z4TCWCuL2hrcVniECxJJ1hiG4KAsO+vKkrDdYNNDzKV2I&#10;Sc/rpy4TYayW5O2ihrVLBLfinvhz0UhOkcWHCOOq5zqnohrwbIUAACAASURBVLJKFdPKbc52jO1K&#10;k0hjFWS4slk4cZ6sHdAUH0P5acurqaHUzEy1d5IsYjRuBE8XXgyBS12O+MbpqzqdPvaFW1dCZSes&#10;hZgjR44gocE9aBHf2P3ljRgyeBgOHT6IktOncIbEmKLjRTh4+AB48lZVVSl/v6y+fVXsmGXLlkLi&#10;xITKW6JHjcPjwykAvWd3p5UBaEea6HoC+Z5dUDFhXqJyswjjj2/lLM+2pEQIdJzA4uu0kC8ffvgh&#10;VmlrX3gIiDRnHzPN2RX6VT3qdbw30oIQCAgB/iW/o+5yd1AbbX5gDEjvpREh0H0IeH0v0TP7v/Qu&#10;jiclRDOvcOszfdcBfkVF5AKID+khf5V+eEB7hmaIAFEkCjiFA2pIiTC6JYwmyDhQr2shiWmpKj6M&#10;Iag4xRR1Fp/oEk2MPrW0QpIvSxjnueb2dPGCj6Ukc9xwLZm3WxJgnCdYhRbngXZsmNri2DmcagkB&#10;iy2GJYzGUOPKAgXvx5EVUiinsBZi/vPaK8iOpbezKTVxtGtbGiLpzWNNDQ0NZBFzQgkzzRQfhpXF&#10;nKxcJCWm4Lvf/a61uuwLgc4m0Fm/BrNLi6SeT4DnB3+JcSb6HLyNdvSYMI4F9PnnjwgjDwQ9fy50&#10;3xFcdiHmzNGm5IIFffDcc89Noi9f2i+cNo5jZHuWOn+zPoBHTXNWrLS6712VngH8d7P1QNTeSS2g&#10;4o4KOd5bllIh0PMI8HuJ3xOu5ArgzrGWPqDPiRucBzXXa1P8O8fT9KTHgXs5dehzI4GFFb0h4wHa&#10;EBG4mLfrdJelxBQSYvT4Jh4ijN6GOke3hmkpOK83EcbUhFPs4bKKqmr8eNEjePK3v1NVqmuqybOj&#10;EKdPn1bPrpwOkSGCOXmIMoZo4laLtSNyqmpntjSldgv1eDq8zezInNDJV5nImNLh1avc9kNlJ2yF&#10;GLZgWbV2LbIsQsyGk/VwxCaiobHB6z1mEaaquhoVFRXqOK/LnkVizIED+/Gvf73u9RwpFAKdRGAa&#10;tdsZVjEd+qDqpLFKs20nwHPD9GXexvfVpBjb3qEPVPdAkpb9+fPnv+LeRts7IWcIgZYJJGH58pcw&#10;ZcoU9UXx9ttvH0rf9KrU3KT4fHQui4ecaFl1t2DSs1puV44KgS4n8AD1wIh79DBtP4xf/1pFqaRV&#10;OxP+/W/crspcmYUbiXvU5bdNOtANCbxAfVrg6pejmh7Tv0P7Gymz1curzu8zAC9lq8e/Ay1CAM3W&#10;Ujt5lquNtm8ZIozx6mxBt+rg/SKTuNBsb8K7zzyDZy6epfLyF15AQ309Kxo+L85CBydvVWwmSxen&#10;uGOuqB8/cvQoTpeWqnbq6upw8OBB7Nq9C+UVbPTuSv4IMGbhxe1kP3c+eeMN/GLyGPxyylj8+1eP&#10;o5HGnz1woPNsp1sXlVj5milVHdzt5xV7VrWwFGJqa2vx8I8ewKh4B3pFuRS3otoIfHKqkdZ7j3aq&#10;ht5u5xfHjlLMmDOo5zcTpcw+fSiwb1889NBD2LFjh7dTpEwIdAYBryabAbjQrAC0IU10DwILqBva&#10;r7I2tTJWclu6NXPmzBupfmeIfW3phtQNeQJZ+PTTj/Dqq6/inHPOMY+W4mjgOfplbKhFhBErrZCf&#10;EyEzwHwayT2UF6k8YoRTiBk0SAkxWrn2ysJNZ1m6UtOShECPJsBiDL9HtORwHCT9YzbtcGxDIwYM&#10;HzM+N6ZbFiFo9+dGib58tfPaakOPD6MXepNW9n36KY688x/naXtfWYw969Y5963WMIYIY76OYQ3j&#10;rwiTkpyMr9/IX920pJbO1pNhEbNp02Y3Kxql+pgEHV/iCwcZbsu/z7dsxapHWWvW0uf//idWk9GC&#10;t3FyDWaoMj2aGzxT9GC9zkZCbCOshJi3l7yBh374A1xw3jQc3bYBk1K0ILsl5NC3qiIaLx3QrFz4&#10;HvMy1b4SuyhVVlaghJYzMyb1oEGD0SspBVdccRmWLl3q69QQKbfj1NKFGNg/j1aQMvIU3LX0uMWQ&#10;zP/hOo79CzcPNLdH27e+6RGx0f8Ww6amp8lmx4be7g+qjl1Wzu5EAtqvsg7HbfSl5PeUH6O8nXIB&#10;5acpLzJl4xgHnMTChQs7sVvStBAwE0jCDTfcgH379qm5p8/TfvR6O+0eNNVcQNvitiGTp2cSuOwy&#10;Nb9P0ffHCRN65hCk10KgCwnwD0vaj0uqE2QZo32PGU6vFG5E5T6B/tw4sebDFofstORw/baPjLxc&#10;nNi7z+O8wl27VJlVhDFXdFq7mEQU43hLljCqXaow78uXIFlfrtp4TjUH7d322Wd49NdPoJ6eZ70J&#10;MG59MUkv5nJnf8i1isdizsaxSrJytaby42zo6iXR38VwTFHhNOiSkhK89MrLashTkxw4cjYCJQl9&#10;sf/MKSSYSLQkwhi8ikuKkZqapsQYDtrLiuPQIedQUKRU3HHHbbj77ntx55130tLX8SGI2AE7vXnd&#10;14o6jqXLtuMnl+agjzdZuEUKDSjc8BFWy+JTLVJq4SD/SsA/Iz9Cua6Feq0dWkAV5AGnNUo983g+&#10;dZtFNmviX2olCYHuSIAFRP5ZbxnlYsr868iXKYvFQHe8W9InISAEhEBwCBifDW/S5dx9bTyvH5DP&#10;jeyZc9CaGGO9dAWJEMlZfa3F6EOmcN6SLysRrmtYw3hzVyIFxNmcy63Jhonjx2PlmjXOY42NjWp7&#10;KC0dfeDgAWwnMebu++7HIz/9iXqOtaaWlti21rXuGyJTXFKi9RDiyGLHW9seFcOkIKyEmFtvvwNX&#10;X3c9tm7dQjFdDqoVkNgMes1rz2HLzj0ooJtujiidmdFHrZrkLbFVDCdeApv98DJ691b7mZnaSkrP&#10;PfcsNm/ehCeeeBK5ubnemgh4WfFF6arNp00tc1nWijMBvpYdtbSUtzU1LP0Ym35yMeb1aeO0chRh&#10;wzvrLMIOtV5SjiqKK5UVAnZbxr2xMgvgvWnLB5O1GwH5oLI2KvvtJ+BtvgRwrrS/Y3JmWBLowvmY&#10;T8C9CYhheR9k0IEl4G1e8xXkb21gOUtr4UPA23uqk95P+UQ1aD8kZQ4d1qIQY9hycGAzIzXW1WPC&#10;xRfj2JYtKNuxSRXnXHgxJsyd2yZrGLNLktG2U7TxIcJwvUsvudhNiOGymJgY8lxwYNy4cdizZw/K&#10;ystx18L7cO9d38P0qVNV81aRxBBVjGt7ezWLSGzxZ6Thkydj28VX4IsP/quKEgYMxYxrrvHWhJtl&#10;jrlCJcXZCeXUxifmno8iPT2dVmiYq7KRljx5H3J7aU/7SUmu5ejTe2f4FGL43KNfFKBv3yygEir4&#10;UlZWlrKMoRhsGD1qPMWL+QyXX34ZFi9+UU360EmNKCs57jmchg1Yu7sc82Zx3Cz/k6NwM95Z7UUs&#10;+oICI3OA7xAQYvyn0aGa+XR20D6YOtRTOVkICAEhIASEgBAQAkJACPRQAiw5OEUYfQzppMacUUsA&#10;0YIuZP1xw//9AmUnT6r9vgMG6LXcX1yWLFq5eZUko6ZXlyT9oNkSxqg/oH9/DMrPx+GCAqSkpKCa&#10;FpphIwIO3Mspg55xT5dqrkNP/e4ZHJtfiKuuuAKxsbHquDcBpiWrHeO65jqx5BWy4LHHcZwMIXhF&#10;pN7Z2YiJi0NpMRu5eiaDJwtaLjnHs14olYT9I25jXS0On65DVoJmshWpLzXGNzkmOgZDBg9VCqK3&#10;VEFxYj6n1ZKqq6tQR0LMscJjqNEtRaKjojF29AQkxCepuDGhu6JSIoaNPAea8VkB3li+i3WpNiSz&#10;W5K5rTY0IVWFgBAQAkJACAgBISAEhIAQEAKdRKC+2RxDwWT+QiqJYQ2Tpm801muRAmJI2OhLoogh&#10;wrQUG8babX9ckryJI0bZDddq1ifsvWE8y+brYpAhwhjX/PeSJXji6d+isqrSTYThtoxs7Z9rn1kY&#10;2bNWzsCByCGXLBZmuK0GWjSHU29ipUQXXXixii9moWvct+/0bDgESsJeiKkoPoajNTakxmlvKLvb&#10;mwxottsxoF8++c+R5YuPdLjgsAre29jYhJMUh+b48eNKkOEASf3yBuCcYaNw330LQ0iMqUTxYcNl&#10;Kx/zbrkBk3U2NW98jK2V2jr1PnC5F7u5JY3EZVdMg6bFUrXqEpRWSeAYvzhKJSEgBISAEBACQkAI&#10;CAEhIAQCSiAxJVW1V0fPdU6rDf0KZusN3o7ThZiyE96tPqwdc1mzaEe8WcMY5zhFF5NLkvWYWZgZ&#10;MXw40lJT6fm0EbxiMG///OGf4pmnfoNr589HWlqaW3e2f7YD9z/4I/L4+MKH+GIWXHyJL63XqaKV&#10;hzmlN2vP3rytsLGgxdvqqHas3hHaz4FhL8RsXq1Fws5IsCMxIVGZbhmp5NRJMuk6rJTBzD59MXL4&#10;KOTm5Hq1kCkgN6XPD+5HeXmZso5hQaaA1nGvqKhA7/QMCo40Qokx60zLljkv1OM27KRmunz2bAPG&#10;4vxzdKuhmo+xfKsXNyMfY3RzS8qZjsljTH8UGqpRU2/VR300JMVCQAgIASEgBISAEBACQkAICIEA&#10;Esg7Z7hqzc4r+tErL1ztEmTM4gHFCm3WHq2rz5TSj/n6D9OWKLs2P2IuWK1hWrJ88XWM3YwunzfP&#10;SWL2RRcp16O+mZm44dpr8cyTT+KhH/wAE0zhM8rKynDfDx/Avv3mFcENccUdqtlaxrrtid/VBgcy&#10;5pSqLGJc1kSKqa7NGHxZ/OJkiGGe7fbskrCLEWO9XZ/v3IZRqc1IjamiyZmKM2Vn0NDYgJKSk2rb&#10;nKKiopSokpaaTn51p1B80l3tZN+7Lwq/ALss9cvrr+LFlJLq19jUhD4Zmagngeb222+j1ZS+q2LG&#10;9OnTx639vLy8nrHKkqMBNZWm4ElRORg5cwCw/wCNR3NP+uGsWUi2wvbYd18tKXH2FIwdeApjqd5K&#10;j7pSIASEgBAQAkJACAgBISAEhIAQCB4BY/WfGjuFsbDFu9xplMBC4gy9cG6m/SRdSagqOQWHLiIY&#10;PbXGXWmLNYxztLo1jC/xheuZj82cMQMvvaytGHzJ3DmqGSMgL4syEyaMV5kNCFauXo2PPl5Bz79l&#10;WLt+PYbrApSz/xZBydknLxvW/rmC+NpwZNs2dUYKWcRo7LwLWyzS1OkWMYYY5uVSPboo7IWYgwf2&#10;Ia+XZvaklpouA6mAe91uqnU5axZY2EImIT5BWcxYEwsxkSeKkJfbTx2KJgGHE4sxkZGR+OMf/qjM&#10;wdhaJpriz1RXV9LqS65ViK64/EqMJaFmzJgxGE5mZRxguFslewVKPjdHgknBqOlTEfPXA+C1pJR7&#10;0g8vwKzkVgyu3NyS8nDZrBFIji6HKyLPARw5Tj6WWa4Ayt2Kg3RGCAgBISAEhIAQEAJCQAgIgZAl&#10;kJ2fr8ZW39yEZmUNw//0V6cFB4sKDnK30Z59Cj98F83fbV9cE3+sYQzYLjFH74j5LpCQkZKSjF8/&#10;+ktVykF7zasimYUhXsL6xuuuw1VXXomTxScxwBRY2CqqGJeIiPT9nOe0BtIrG22wIHNs4wZVmtNk&#10;CDGaiKVEGSpnQcvYNixi0vpmGpcNqdewF2IOHD6ESVma2dPkyeei6K0itxvM7kq+UlJSL1ILR3i1&#10;nmFrGg6MxIINx4qpqqpSOScnB9lZOarJnGxNqDHabyRLHLaq2UlLaa9btx71DXUqEPCMGedj1qyL&#10;MHjwIHpj5KP7Wc5EInXIGEykgai3Vs2n2LC3ErOmaj6Vvvi5uSVFTsb5o7UlwH3Vl3IhIASEgBAQ&#10;AkJACAgBISAEhECwCGTmac9rLMQ0kZDAPxgrwcDISjjQLGNSHBGIJxWhlvZPUqyV/JGjVDetQXqt&#10;4kZLsWGc47RYw1jbUNcxrFZM1iu8gpI6psddceuPxcqFjQ8MEcbafkvCi7OP+oa1riHMnKEVk84e&#10;ZQ8KWkXKHomGaJcYo8QtQ4zR3b/KmrSgx6kWLxLr9XrqflgLMacLPsfu8ghcMtCOhL7TMbXfFLz5&#10;1ltu9zKRlqI2Jw7Km5yc4izilZXYDSknO1e5NPEy1mUUJ4atYth1iY/X6ZGzszL74vCRI+rcODIH&#10;iyDrmHhaxosTizZsaRMTE6vaAmdKdbSq04njJXj2z8+q9isry1U5pwkTJmHixAl4+OFFzjLeONEY&#10;gQN1kThLfyH6xzjgO8yw22n+75QV43CFUZ2EoT6xsOWei3njE7FhO1v27MObK/bhrqnT4E7PfIkm&#10;nN75KdbqMZgiL7iABDGajtoKb3pFO+obQztIk//QpaYQEAJCQAgIASEgBISAEBACwSTAq/30GjIK&#10;VQd307OVHXG0wm6zLryw+wyH8GVRRot34sAgsorZHWnH0c92OoUYX/216CAkpGhWJi49xYuli6Ux&#10;D6sYU6POY62KMK7rtEWAMYs7Rre0SDrunTSEmcIDmgiTR4w4Vi9nxY2qq21djOGzaxyaoQRv9xs6&#10;zDLq0NgNayHm8x2b1V3sm9SIlPwJFLjoejz4o4fc7ixbvXBiq5ZjFP8lxSTCGBXjSExhlyMO9MtK&#10;Yhy9YXk/uVeyEmU4bgyngqNHkJeTB26TA/py4iXFOHGQX67Xn0Sd1NQ0qpOkRBoWaOLjEtArKRmJ&#10;iZp1jmE5U115Fn/7219pnXiKz0Jpc00GlhRr7V04NBN5vXvhpxsO4b87dqiYNAFL9gbUOvWRaEST&#10;momIXEy8ZCSwfRNdxo7jb67GzrumYmqCjz8gjhJsWrZauTKBoslMvngi8jyqluDgCXaBcglfARuD&#10;NCQEhIAQEAJCQAgIASEgBISAEGiFwJgrvoJ1T+1GOcWJSSMhRrOI0UQYIz4MizPNtMBLXnOkEmJO&#10;7N4Fu72JngkD8LjthzWMdQhWQYWPW+PUaOd4F2GsVi3qfJOgY72esW+tYxZmju7aqaoNb4rQhSvv&#10;YgyLMlVkgcRpyPybfF2qx5cHYGb0XAbbN21QgXo5pQ8cpdyGrCmBXJPO1p7FF8eOqkNs/WJNvCQY&#10;r8uekpyMklPass5GfBgWcNg6hhO7HXFMmfS0dGRk9FHWMhwbppQiaxt1WIzh/dzcPCXqmFN0dDSJ&#10;O73Awg9bzkRFRSM1pQ/Wvf4sUhNjMXrKcMzPTkV+pku4GETbP/3qVXg202nCYu2+cz9rhX+rHTlq&#10;a2COEKM1kIgh505HDjbhOBcc/wgrdt6GqT7ckxynt2PZUlWT0gTMm5KrvbUz+mMUhcT5wL+u6Oer&#10;l+2U2VyIoU0zH+jM7eKLOha/py3n+3t/OnO80nb7CbTlXnu7SlvOl7nijaCUmQm0ZT55I9eW82U+&#10;eiMoZZ1BoC3z0tf1/W1D5rUvglIeSgT8fT/4GnNbzu/O76khkyZhHQ2ysqkBjpg4PY4JCS/KIkZz&#10;TVLbJMb0J5EB0UDJhtWoLC1Fepbmm2CslmQVSPxyS/IBuCVrGOMUQxgxizCuPvgnwljFFesYvHXP&#10;CNBrnFtPXh7b/vKMqprfRFZFhImFKxZd7JQ1fsxT2y5vouDIlEZQiI5QTb6j7ITqiE3j2rdrmzNQ&#10;b2JvTwcetn4pKz+Dg4coCC2JKFmZWcp9yFtiMYajT/ejlY+mpZahquIUrdvegBgqG5Q/SFm6GInj&#10;x3x+YD927dmphBlDhDGO15A4w8c5Pow58TrwvArTkaMF2EmKIq/zHhcXj5tmjsTtc8di7rgBSoT5&#10;ZF8Rys9qFjczR+aixBZJ1jKB09zsZSfxuQcEGxJGTMFsZ0gdzT1Js8+xVia3pE0fY6lmDgOMn4sZ&#10;g91FJ+2MepSUn1VvyBYSh6UZQXkC5YsoT6ecTXlZC+fIISEgBISAEBACQkAICAEhIASEQKsE8keQ&#10;1T+lSopZ0kjmMC6LGM2iwxlgloSFOLJeydWD9u5evcZn2367JenWMEZD/oggVpek9oowLKKYRRhu&#10;15/rc1+tdfd+ulENoTeZEKWS8qIJL7oAQ1fRXJOMfeCUHh9m0FheTzc0k3dVITTH6jaqRlLlOFBv&#10;30TtMT8lJ18dv/22W531aqlO0XFX8F5zbBgrohrdxYjL+8bWoIbOLT1TTEtW15D1ClmukLtRVt8s&#10;5PfPV+5G/iQWaYqLj6OJlr/mxLFmCouOqVWd2HLGEGoOlbhWXHpj0xH86F8bcctfV6OgpAJx0VH4&#10;9qyReK62k1YeSieRKUMXeZJHY+7V+frQyD3prfXYV89/qizJzS0pBsMumYABXmdiDb4oq2lJiGER&#10;hoWXfZYrFNP+pZQXWy8t+0JACAgBISAEhIAQEAJCQAgIAX8JZNIP7RwnhlMFuSfZlfWLFt9Es4ph&#10;qw6bsuxgV6WJTdqz0e63lsC1dDOw7eOP8Odvfh1Pfek8vPazR1B20i04ZovdsQogTrHFUHSsyo6X&#10;1qxtcBVzmdkdqVUBhq9nyhwn9eVf/B9+MmaIyiv/9S/VA0OQWfPSi2p/WgNbwxA/p0WMxpI5apYx&#10;QDXFh2nSY8QMHTdenReKyevjbygO1Dqmwv2fqUC9OUmayJGSpUXEvvVWlxDDVjBGYusYX9YwXIfj&#10;w7AbEqeMBC2AyiuLn8cdd9xB67GXkGXNSbJeiaF4KlEYOGAgBg0cpHJeTq7K/SkiN1vNGDmTXJfY&#10;hanJbqegvyeUAMMxZtiaxkjVNdXObd7YW1SKp5dtx8KF92HQ8NH45rMfq+NsFbO9okEF8e14sqOs&#10;uBDeHZ1SMWrGNNfy00WrsX6/SyQyru3uljQO82cOdp0TkYi0/r5XqjL1n8Not+Y0eC/VYVFGkhAQ&#10;AkJACAgBISAEhIAQEAJCoF0EpnztG+q8M+SepNxn2IqDX5WAYBITOE6MgxZkiYpBffEx7N+0iWpG&#10;4OTRo1j1i5+itvCwaqdoxftY/eorajuQySnQaEEfWowL05oIY7VqMQsv1j6/+9yz2PvqYmfxRz97&#10;EHs3a/FYiw4fxqmNmnVQf4tbksHQzLS4UfPsOO/eH1kvE1L7gXgy75FAdmxchzRaUag3iSbRSYMR&#10;TS4+nMaMGYOxY0Z7jImtUgyhxeOgXsDLU3Oy2TQVNJreiPfddx/27z+AF198Cf/zP7di+nlTabWk&#10;ZhJuylRuaDyrcl19NeUqZ05MiqM4MdkUoDcOSbE2igfjoHgwieT6lEPCTTYyMzIQRQGBa85W4eF/&#10;r8UT/92MV1fuRiS5Tr309xexd/dO/ORKXlCaAqfUaJPZV7/bVu6AnQQq72sZRSFj8pcwz2nwswfv&#10;by2yWLTYUb59tcstadgczBxuEl4iEpCaGevsUjWJS+4OWs5DHBOmoJW+c8yYla3UkcNCQAgIASEg&#10;BISAEBACQkAICAGfBEbPmKGOnWmsBUcv0WKbkAijbztdbej5L4pEkGm1mlfAhn/8Q513/NBB9WpO&#10;h958Xe36XC3JR5BeD8uWNlnDkCWLuqb2ytveLGHcrmFYvqgztWSINMbr1ud+ZzqqbVZw7FQ6d9Ur&#10;L6uCySTCJJDJkF1ZxGjuSYYlkTNGDNU33JLG0Kq6oZwCFzikh1HavOZjjM2wo5nWg08k95oT+7Yj&#10;I/8cJchcc801+GznLrcRcdyW06WnkNmnr8+RcvyWRFrtKCbOgcl97Nj32VZMmTUX8bSK0nnnnady&#10;S+kMnV9KQZ3M6fTN7ucca2jEqxUx2EzBoDg5airwS7pWE6mrJRQcagVF6rZRNO/K6hpsLyjB8x/v&#10;RlF1Pb6bG4fsaO8RW1rqk+cxO2prTFYuY/uhT6Srli1jBGbOSKflq9lyh/rwxnoc+uY5GOqU/Mqw&#10;Y+Un+mpJ5JY0/3wMj3H9IbBer6G8Bj5kJHZL8idZ3Zb8OUfqCAEhIASEgBAQAkJACAgBISAEFAF2&#10;kTGWsWarmFiyeFErJSlrGBua6HEmkrcj6EfrSBuGkOiwIroRFbu34cDWreiV3tuDZPqEqR5lbSmw&#10;CjLGvrcAvb7a9UuEMZ1svaZxKP/S+Sh4b4nbZeISE8DWMIalzOT6KCXAsBDDbkhulkRqHzhNK03V&#10;6SsmDZugGRX46ntPLw9LIeb5Xy/Cf9dtxRWD7IiNS0FT6VasefxKsvQoQ8ao6zFt4FRMyEnAtuPu&#10;wkXxyWK1kpGvWDGRkRHKSiUWZTQvkihgLxtk+J/S09PB2ZyGrtNWYTLKOCDK9ZQ5OHBhYSHyyGeR&#10;hR5OHJn89+UJePI3T+H++xZiwBcF+HqqHf2Xbyfrmly3dtu/04iyEmO1I2qF4t/w6tXOZMvFtMvP&#10;Q+SKdzSrmZ0bsL3oqxjaTzeTqdmH1W8W6NUtbkmqNB6pfZPptbVlkxoJLoUk7+Lkb4R3X1Hj/T2/&#10;i4cplw8Agbbca2/zpS3nB6C70kSIE2jLfJL5GOKTIYSG19F5zSja0kYIoZOhCAGvBNryfgiHz4pZ&#10;d9yJ/97/XRxvOIu+tPqtZs1BwgsJMJEkymj7tE0/QHPQ3osao5UYs/bFF/DVXz2B3FmXoGjl+07W&#10;s+/4jlfugS50iSee1jDGtZzijclSRrki6ckqwFj3599/P57btwc1R/arM1iYGTVtOv585x1qn61h&#10;4skappFEKo4Po4kxhijDbl6aoHVCD9I7++HHEKs/4xp9CLXXsBJiKim+yi/uvRXLPtmIr01KxozR&#10;ORTMNgKN5N5TTzFcGh19UV+4EtUFK3HXNI6KHYdDpXZ8coTeQMe0Wx/XwoTgmC7BSiy+DB061Ovl&#10;CsgHcfKUaUhc+28MjLUjK2AijNfLWQpjkDdtNi6IfAcr2FbPTiLXztO4tl8Ovb0cqN+/Ce8ZvkZW&#10;tyTVEgldGSZXpc2HcZzC+GR5zNSw9arz5yZIHSEgBISAEBACQkAICAEhIAQCSGD6ZZcrIabG3oBy&#10;iuOZQV4IWowYTYRhC5kmFmXIKiaCrD5G2KOwId6G8l1bsWvNalz/04dx8uYFSt9ISk1FUlqaR++s&#10;AodRwVe5WSzxaKyVAsMapi0ijK9+ZGTn4Hv/eAWniooQmxCP3EGDsXXFCpR8uhoJEdGYXB+hLIVU&#10;droluaxiWMQ6SwF6T5HrF6dz585tpfc9/7DH423PEtsRcQAAIABJREFUH5LvEbAI8z6JMP872YGk&#10;iEKcOdGEdFqSOj4pBTGU7Q31qK84jcbqU3CQqNIYEY9eiWcxPKMMN58bi4OV6dhbCRzV5ofzQmwJ&#10;wyJMr169VHBdNtQ4p7cWuNd3bzrxCLlbcdofxcJQoGPVVqL4sMtKJ2VINqx/Qmx5E3Hx5GSs2ECw&#10;cBzL136Oqnk5SEYdDm9eD20dqtbdklomZPKHarmiHBUCQkAICAEhIASEgBAQAkJACHSIQDJ5Loz7&#10;9p3Y8fwfUdJYh9TYROWOZMQ5YYGBNBjNQoYeVaIpkMwF9Nz4Pj0brn50EQaNHYe+AwZoMW8pricn&#10;a3wYZwct8WGMcqf7kdlyRbWjW7tYgvT6Yw3jAcWLJYxVgLHucxvMhzOvFFVVVoZlTzyumj6vzqGs&#10;YRrYJUkXYgzXJMWO+sz7RXqQ3iHzb0K/ocM8uhVqBWFjVvDMou/j/bUb8bP5AzBpwmj0HzoeNlLd&#10;vjiwHUcP7MWJY8dQW9+AhD65SBk4HokZeUggn5uUiCrk9M1DdlYOJmTX4+p++/G9YYdxZU4pBsRr&#10;qypl9M5QIgy7CzWUFKg5EkkTraGKXZSCm64Zmq/FvaFYNc3xnbFktR0NtdpKU2qcsdHwkETIPWnK&#10;vAnOgde8uQaf1dBfpeYv8Ok7O/Ryb25JfIgCXMXEuaDREnGNdi9LYAcXq1xNCAgBISAEhIAQEAJC&#10;QAgIgTAn8OVv36IIlDTUoI4EB+UAoMQYKGsYOz1d8yuF7lSiw3CyihnChZQ++POf0Eg//HeH1KI1&#10;jN5Bb6IPl3kTYcxj4uNv/+EZ5aaUR35IEyg2jMsaRuOlsdK4MT9+qj5OC9hwmv3Nm7sDok7vQ1gI&#10;MXu3b8avn38Fd38pE3l9NHEiPiEBOQOH0DLPk5SSWXnmGAUT2onTtJ57Y2MjohOSkNi3P4ky5yKW&#10;rGXibI1IIzeffgPOQQ65+ozJblKizN3D9mNW3G5kNxUjOiYGmb2cSwZ1+s3zdYFtFBAqf+BAVJKw&#10;FPDkaEBNpUuI8d5+HAbPmAvnqu9VW7HjUA0cRZ9hxU490K9XtyRuLRaZudpS4qrtimM4UeZ9jSbn&#10;tW22IfSGX0rZYcq0jyHe+yelQkAICAEhIASEgBAQAkJACAiBthFgSw22iuH0BcWKMeLCuL2qYLQk&#10;xijrD+BLjTFqOevjqz7AuiXuAW3bdvUg1KZ+c/Ilwrj1gOtaM1VY/+672PPyC6rql2ujFAeNhc6F&#10;zmHrISXG0I/w/FpAFkZNZCSRPXMOxpynrVDldq0Q3AkLIeYXP/gupmfbMCo3EY5md5eh6NhY5A0Z&#10;juS0HHV7K0sLcXjPJhw/WoDK8goyraJ4tCTEsCiTlDNMWbpEN1SiT1oKhoyagtwB/9/efcBHXd//&#10;A38ld5e9N0lIwgiEGZYooCxxoYKgVWutFW2drdWqraM/tdY6Wmtba9Vq6/o70Ao4cIIDEZC9wgpJ&#10;yB5k753835/P3SWXy2WSQEhen/a8u+/+Pu+SxyNv3p/3OxZjw5wx030blrt/jWkBFS1fE4OruYju&#10;yfzeNBfmSSUWGXLh3+YW9P2pG0txPFFNOVLDD5MjA9pnxMga51GzsHyKtdaLamOdjqLDO7FJx1RO&#10;dFqS5fTqycnpYvkVcFReXWSzVL2U905bnn4agz+vze7G+ZYCFKAABShAAQpQgAIU6B8B26yY4qbG&#10;dsEYc0ZMazDGVaYZnWfpAbPr388iac+e/rkwy1Gd5O9VR8MaXLHtlKS26yrDpd021uCLg5Mc3L5d&#10;19FR42LJhPFtltowlilJDZbgi/XZOj2pSkr1pteZ/4Ze8pt7HBx1cC4a9IGY/T9sxHeHs3BZbBUq&#10;shJQemwHSpK3oSI7BVX5WairKEVTQ720nDYHDUwSPAmT6UnNUrE5LzMJyYd2I1e6E6mgDJykI5JP&#10;gARkRsLk6YN6mXrk6tyIYcOjEDvxLIRHjUSYWwFcjObJOhu2W6fhnLwvTyykEq6aBdR0MqbzOEvT&#10;JGmX7ej2nKMxZ/kMy5pK7N/8HT7fvNXStrqjaUmODlSMkvIOMnCcnKbKuV+z7LVebjxW5iSqxt6q&#10;irG8R9DDD3tetnu3o+NyGQUoQAEKUIACFKAABShAgZ4J2GbFZNRWQv2looMvlofOhlEPa00UyQgZ&#10;0WTEdOkcpMZHd92G9MOHe3ZSR1urgIiMluwVu7/KWgMsDv9ak63tltsfz/K+zaltlqnj2z4Kc3Kw&#10;5uHf681Vl6RxdZINY3SWh8VCBWJ0tlDr9CT1Pkkyi9RQtWGGSjaMut9BH4h566VnMTvCgLGTZ8Bv&#10;1Ew91cgrYiJMXn76A68pkiBL2m4p0puj30Milr7h0RgWPQqRwyIQ6B8ogZpaHZRJSTyII3s360dF&#10;ZRUMcgwXedRVlKChuhw+fr5SoChMf6nDPBuw/WCi+Zgn8b+eUiHqww9WYeSofpqVU5yLFIlJdT1c&#10;ET1tdks6SuPXr+HFz9PMu3U4LUmtNsB/2HD4tpygAMUdBGLkZ/jXslmQPNZLBtAySQJK0rs1NyfJ&#10;62VqeVVVlcc//nF9y9H4ggIUoAAFKEABClCAAhSgwIkIXHXv7/TupfKP99lSZNYchLHWh2mdelOv&#10;AjKWqTnnyBQla72YtY89iiIpidHZqKupQW5qKnKlI6563Z3Mlc6O15t1WSnJyE5JQa2cX09DkmEN&#10;vtgeryA7Gy/e8LOWujCzq006AKNr5qj7t2bDyDGsgSr1nN/Y0NIp6fK7h042jLIb9IGYzzf+gAsm&#10;B7Z8T5ykQrXRzUNntqjCvD5RE+A9PB7N0n5Mg9SWoDIvXXdQcg8MQ0BEDIJDQqX+i7ssK4PB5A0X&#10;j0Acz0zWU5gS9/+AkooauAaNhnvYWLiHOG4pbftFPRmvVbVqNY7Vtiule2Knl3Zt1S0lW0IwephP&#10;B8dzgkvc2Vg2xlIzpy4TaVmqZo0nply7CBNdHEdm5UdbjB0UAG53lv2q2M855sXNf5e7bZ0Tphc2&#10;V8iyv6tXGzdu7PPeUe0uhwsoQAEKUIACFKAABShAgSEhoLoDXfniG/pe02vLUa0K97YEGewCMioI&#10;YQnGXFAnZTGkgG11RgpW3n1Xh8GYitJS/L9778Hr1yzH6z9ehtfv+Q0qSkr0+U5GQEYFfl6++zd4&#10;/pJF+Ncl5+Lp5Uuhgi22Q3V8Uo/CnFwJwlzfEoS5otIFzpb71RkxlkyYettnsVJliw/WmP+F/9yH&#10;nxwSnZJs/QZ1IGbzFx+hqLYZ8aOC23xp7N8YXFylB7y5k7erX5QkxRhQmXMQZekH9NSl4tIy1FaX&#10;SDcfH0RKgd/hw4cjekSsLtwbOWIinOWLlJeZJoGdKJkS1KSn63i7mAMh275dZ3+6fn0fZTlvkyUQ&#10;09cna66uhLVCjMpecZV77XC4jMI5y+LtVs/A8jnRPYgAliKr0FLg1/ZIT3+hivqMlEeKTMXa6fAa&#10;ZHlAQEBxikRxd37icAsupAAFKEABClCAAhSgAAUo0GOBMy+8UBeXVUVmE2vKobJfdLBBghM6E0Ze&#10;m99bMkIkKOEsy5bWtgZj3vnNnThqqaNgG2DZtnYtCndtabmmwp1bpPvs2h5fY2932PX110j9rLWw&#10;sOqAtOG9d9sFgbKSk/HCiuskCHNYB5hUEMbJGoSR55b7t8mEsU7bOiSdp5Sd16hxWLziht5e6mm7&#10;36AOxOzcslFPS+rOMBjMFM2SkWFuYT0DLt4hKMpNQ7GlJXWwTJlxc3fXGTWqgK+HXyA8fXzg5euL&#10;4ixz0aXS3FR9Oi+XJiyMMeF//3m2O6fvs23cVfN6Ga5urn12TNsDNRbnofsTrjwRJ7+c2lTLnXIe&#10;5oyyaU/t4CoN/qE2+1ShpLJ996cbDh60pjmlyCHssmFaDloRHByse4gfOfKMgzNxEQUoQAEKUIAC&#10;FKAABShAgZ4LuMrfhdc98ZTe0X6KUkudGBWUsQRk9LNM12kbjEnGh7++GTvXq/KWraNE6q3Yj+Kc&#10;thkp9uv78n1OkuqF0nZUl7X+c7zKhDm4dSv+edG8NkEYdW86+0fVhbFOSbK5f2sdnRyZZZFfX61P&#10;cOMLL0FZDrVhTgMZpHedIJHD8eHd+1Bd3b1QXpKP0sJsBMpUJDWqpPJSaaX5b3xfaWftXFWIRg83&#10;qAwa26FaYatRXmjTpcjZhIvnzcDdr2/BnanJiIgZ1Waf/ngT9k0Ryo/KD825C1BTZS56lPfbl/vj&#10;VJZjxkg78M4CPjI9afR0LAo3IDFbzWeSaUnLZ2FUF+E/J3dPdDThyXozhw8fNn9I3by7ffv2dXPL&#10;/tlMfTYcFOiuAL8v3ZXididDgN/Hk6HMc5xsAX6vT7Y4zzfYBYbqz5Qq3KumKL13y3VIkWk2noZA&#10;BMrsCifpBKT+b54GYC6Lay7MoP4QaoJJ/s5UmTEbXOqQYGjE1394APnHjuHc666TJjJuiI6PR9Ka&#10;d9p8bWLip5y0r9EIOZf9lIOAiEh9flUv5qu33sLGP/9Bv1eZMJdbMmHqLUEY/SwlQaxBKPVaBWHU&#10;+zJLBpHaV01Jij2J96UveICMLv4kHiBX2cvLKK+s1BHH7gwf/yAYDEY0NtYiI+UIUg7vRn62ORIY&#10;EDoKISPGSZqVEeUZe1FdmNvukO5eYaitMgdtjCrq19iEcWNHYYS3E9avWdlu+/5aEBlp/gHpn6ZJ&#10;jSjOzURrrV4TTKYufD3G4fwbLsf5518gj2tww7yYHkxLUkpF2HEsX1cj72Bkta8PY92yuUKmJrWG&#10;bjs4ABdTgAIUoAAFKEABClCAAhTojcDcZcsQf8NtetdDVcWolBIR1uk35mfbgIT8nSgzMVRmjJrC&#10;s6jOBQvrzbkR+994Gf9ecT3SpKPSpHPO0V2ErCN2+TWYPHdujy7vu1Wr8Oi08fIYhy/feF0X/O3u&#10;mDp/Ps6+x9wBSe0z/poVOPcnP4GaivT8zb9oCcKo7kg/blMTRt1faxDGtkivslB1YfbXlOkpSer+&#10;huKUJOtnMKgzYtRNmlDfre+bSQrEDh8dj8K8bMmMMaeCuXsFIiAkHF7e3voYnqFRqPcOQFVeknRJ&#10;KoNHSHRLdoyTUxNqJXumtjQPdQ0NaJIK0Gosmz0Sq957Cz+768FuXceJbuRuSevKzsrEvAWLTvRw&#10;dvsbELz4GRxL78k0H19Mu+kZ/OemHlxK2GX4T/plPdiBm1KAAhSgAAUoQAEKUIACFDg1Atc99Aie&#10;PpqInI3rcbC6FJM9fHUnXYk96CbRuv5LmxQIeeOkSko0YXKDCcOkvdAajyZUZSTj3Z//FJOuuwnn&#10;/+IXuPzee1vqsvSkSO8+aVby7Z/+rwXjh78/Cf/QUMy88KJuAanGLxfdcKN+qPNas2C+/8ujen8P&#10;gwlLJAchotGgg0rm6UiqMC8k68VcoFdnw1iyYNRztRDsliBMdVODrgtzw+NPDskpSdYPYFBnxKib&#10;rKxqX1+ko2+fqqsSHj0CY+Nn60fUqLEtQRjrPiaZouQTPRnOJjdUZB1CvSULxk2m06hRV5MPl8A4&#10;TLrodngHBuHMMyZjT1YZsmR60skcVdXVUsO2Gdu2bTuZpx1w55LiySopkIMCFKAABShAAQpQgAIU&#10;oEC/CKgaJ7/4+z91gKFS6p/sryqFqoDSGoxonZpjna5Tp4rZSgHfOnkEwogbKkyYKIENNfa/8RJe&#10;lcyTneu+bJfJYu2O29mNHN70fbvVxyxFgdut6GSByqLZ8sknumuSNQgTK0Gj68ucEd5klFowKrvH&#10;8pDAS53NdKTWIIw5I+hoXRXKxUaN37y3Gqrz1FAegzoj5qw587Hxs3expKEezkZTn33OqgW2yo6p&#10;KXbX3ZU8QsdKiy4jSrKPYcqSO+Hh49tyrvDh0TI9Cdi+Yf1JqROjThwcHAL1A6oeNbUqAWzoDqkN&#10;c0TuftrQFeCdU4ACFKAABShAAQpQgAL9LRAiJSJuf/1NPHX2dFSoYIzKjHGXvwtVqQxdL8bZ/Dea&#10;vFG5MNYmt02yulkeRimpqaYqxTs14nPXehRKdsz6h+/D5qhRmLDkMpx58SXw9vfv1m34h0e0285N&#10;msx0d5QXF+PAli345vl/6rbUagTKRZ5XY0SkTEdqVEEkeajnlqK8luwX63QkcxDKHIQ5XFuJnHpz&#10;DdOb13wOZTXUx6DOiLn8xl/iaKkBT60+hIOJGWis69ughJt/sA7CNNaaKz43Nze2CcJYv1zxUV44&#10;sPvkZab4+vqhoCAfw6Oi5RLMXZQG2xfdIMNyTxHye8vL8f05eVVXV3feu9zxjlxKAQpQgAIUoAAF&#10;KEABClCgRwKqeK8KNKihgjH7JBijKrO0ZMboYIUKTkgmjOVh7aZUbzJnlqjsmOuq3aSYr0kHP6rS&#10;k7H9ub/iuYsW4P2//BmJu3aZs2QskRxrhoyaDWEds5YsgUd0bMt79frs5Ze3uRfb7dWKOplRcWj7&#10;dqz+x991MGntvb/UQRh1DctrTJKxI7NHJAumTl+nyuYxP+osXZF0hk9LVoxsY+kYpYIw2TZBmEmz&#10;57S5jqH6ZlBnxKhORZ+s+xb/eOhuPPDlDsR4lWJmeBPOmx6D4MDuRwQ7+3KoNtbSvxpVx/M73CzE&#10;zxOHDiZ0uL6vVzRIjZrjubmIGTkSG7/5qq8PPyCON2fOHNP337dPuevo4saOHVsu68zFfjraiMsp&#10;QAEKUIACFKAABShAAQqcgIAKNKhgzL+XXdgSjJkkmTHNEqRQsROpUyuvJQPGEjdploBFk3RaaZKa&#10;MRLbgDQhknqjQEyTCaOqjEg2NmCnqRGZzk04uupt/VBj+KKLETdvPiLHjEFQeLjutqRGsxzLy88P&#10;v3p7JVIPHNDddMfNPLNlfZM0lXGWgsFq2lFhdg7SjxyGmrZ0aOVrbe5adUOaWWfAqHrJgFEBFmnS&#10;IrOS9GudCaOeJbDUUpBX3uvOSJZlKgClCvMWN5iTIZQJgzCtxIM6EKNuUwVj/vzGB/h9cRE++H8v&#10;439vvYL33snAWaHNuGx6IOJGDmvzheuPN85SzOhkZqbU19dZpiYBGRnp/XFLp/yYT86aNfwp81WM&#10;lCeVEWNuWdX2ytRytV6ma92/W556Vmq87bH4jgIUoAAFKEABClCAAhSgQJcC1mDMW/fchYrkQ3qa&#10;0hh3b/hI0EUFYXRARj3kSKrbrfqjXL1vkiCGQQIyBmd5NKpnc0BmpEwJKpHmMEdl/tIheRTKNhnr&#10;P9EP6/CIHo3hZ5wFNQUpbNQovdha4HfPt9/q97kpyagpK0Nh6jHkb9to3bXlWWW/jJeKu2MlAOMn&#10;gZgmSwBGTZ9SwRcVhDEHYMwBmTbdoeTaVWBGZcVUyp3trylvqQnDIEw7aqnV3J1qP+33O62XHNqz&#10;A68+8xhWfrtDB2SWxPtibExISwek3txcoWTE1MEDE89t3+3nd4+9gOjYeDz12ureHLrH+yyYP0/f&#10;y2WXX4k//+kRpKdn9vgYA3+HXAQGTiguKiqSiZLNl8gvrtbfQtaLd3K6WH5nrJW3Kfuam1dPAu4Z&#10;+PfFK6QABShAAQpQgAIUoAAFBoPA8cxMPHPlch2MMUoQZqxkxgTJP9IbJfpilD9gTPIwyEO9VsvU&#10;a/3Qr2F+rQIy8l4SYuAs69SzCsrkGpqQYWhEtmyoAjO9GR6y2yhJc4mSxzApFOzX6KSDLzorR4Iq&#10;6lkFX9QynQ1jCbbYZ8PozBj9AIok5WdfdYluUa2KF9/4wkuIjZ/Sm8sb1PsM+owYR5/euCkzdJbM&#10;r6WTkXXa0pkhxVg2I/iEMmSMJtd2p0tM2I/NGbW4+qYL2q3rzwWJhw+itLRYn2Lnzp2YPn16f57u&#10;FBw7DLNnz65au3atBGKc7pREvw3ye8QmK8bJS34P3Gm5sI0ShHGUMXMKrpunpAAFKEABClCAAhSg&#10;AAWGgoAqSqs6BL392KNIWvMODlQVI9LVCyNdPFqyYowSWFEZJ6qerzn44iRBG5mqJMEXicFIhoxk&#10;yegAjDwkY0U9ezUZMEaiJGMbjboLdoOsL5bATIVk0pTJAjlch8NbTuYtx/GXyIpJ9lWFglWgRT2r&#10;6Ufq2Rx8MS9XQRadEaOCMJbpRxKvMU9LsgnMqEBMan0NUmpVRQhg2DmLdCcpFuZ1/FEMyYwYewrV&#10;Wvp3v7gG3x3JwpJYA66dGw0XaUHWk5Er0U7viImImnyG3q1ZJvat+/Qz/PHjJPx44cyTlg2TlZWF&#10;xYsvRLFUurYdb7/9Ls4+e5AVRtqxo9x55sw6SeoKlHtdL+q3yu+gJMnBGy2/G16QZYvkUSDLz5fl&#10;S+T1I21Q+IYCFKAABShAAQpQgAIUoEA/C9RKIdxVUgR3898e12fyMriYpyrBWWfDqACM+dkmK8aa&#10;EWNZr7Nh9EMyY3RQRv452vJaPavgi/xxr49vTZCxTZRRARbrUK+bJXCitja/NgdddEDIEpQxB2DU&#10;dCNzdowKtFhfWzNgzM/QU5EO11a01IOJv+E2XPfQI1BtvTkcCzAQY+Oy7dt1uFn6tS8fWYHJw5wR&#10;Gh3X7YBMRkoSAkbM0IGYmrIiJG36GK9sKsDM836E3z35rGP9flg6d+45CAoKxkXS3mzbtm2oratD&#10;nbSw9vJ0x39e/k8/nPHUHvKhhx56/49//OMVHVyFCsJcL7+P1LSlh+XxSAfbcTEFKEABClCAAhSg&#10;AAUoQIF+Fdi27kusfvj3eqqSGtFuPog0ukLNqzBPS7I+tw3IWAMwOjNGtlXvdRBGPev3liCMJSCj&#10;Iiy2gRl1LhV4MT/rJ0sAxpztogIyaiqSzo5RGTCW962BF/PylqlJsp31tW0WjDrulS++gbnLlplP&#10;wv92KMBAjB3N+++/j0cfegD3zvaEsToJHq6u8AsIg4dfUKc1ZI4m7MT4RStQlZ+O1H3fwOg7Hmvz&#10;/DD3gkux4oYbO/wA+nrF5s2bcfXVV7Y57IRJ8Vgt9+U+OCOSn0sGzK/kd4GKdl1kc+Ofya+XO+R3&#10;U5JlmcqQuaWvvXk8ClCAAhSgAAUoQAEKUIAC3RUoKyrCu395CntfeV7v4uZsRIyrJ0IkINOaFWMO&#10;yKhAi0G20c8qCGMJvuhnibboYIysV5kw5sCLCsBYpiap6Ir9kI3UYrWFNUPGGnjRQRhZrrNiVDDG&#10;JihjzY5RNWCsAZiCxgYclWlI1U0N+iyjl/0Y1/z+IU5Fsjfv4D0DMQ5gLrlkMcZGh2NShD/cj32G&#10;pqo0eEi/9ODIsVKFWkqS2I3amlqkHtmJwKjpKEzfCa9JKxA4YzE+/eIzVNYDf/v7P+x36df3Z8+Z&#10;jXTplnTv2g349K03MLKhEv/669P9es5TePASObdqfaU6pHU2VNg5rrMNuI4CFKAABShAAQpQgAIU&#10;oMDJELDPjrEGZEIlIGMt2qsCLuYsGPP0pdYMGMvUJLlQ6zJzUMYcfbGdkmR/Ly0BGBW60cEXSzaM&#10;fjZnzrTJiNHBGfO0JBWEKZYSHKl1lS3TkFRB3sX33s8sGHvoLt6rABqHncCK62/A3gOH0egVhOr4&#10;n6ExbgVqnAKQnnoEWYl7UZmfg6YGibBYRnlpCQxGNxTnHIPfwkfgE78IRpMRURHhWLV61Un39fcP&#10;0OeUnyN4BQZj19YfTvo1nMQT+sm5/tbF+VQmDIMwXSBxNQUoQAEKUIACFKAABShwcgRmnnc+/vDV&#10;Blz69L/0CWsks+SwtLneWlmE7MY6VEnQo07qtdQ6O8uzs342v1bL5bX0ttbr9bN6b36tt5NlHT5a&#10;1puP3e44lnPWyrM6rvkanJDZVI/tcn27q4pagjDnPvykvgdORer5d2ZIdk3qiumsWbNw12+sDXck&#10;MhgUg/rQO2EoTEdV4hpU5qTBsyANvoGRMHr4oCjvmIQiPeF7/gNw9Q3Sh2+QVK3AAHNARBXQjYiI&#10;6Oq0fb6+MCMN8vODrPTUPj/2ADugCrSozJg/yMM+M+Z6WdZVoGaA3Q4vhwIUoAAFKEABClCAAhQY&#10;7AKqmO0FP70Os6S+51cr38FXf7ivJSCj2l0HmdwRYXKDt7NBZ77oWjDyv9apSfJakPR0JEl1Uf8Q&#10;r4Z6thbutTW0FuhVy/QUJZUBI89qSpJ1apL52ZwlUyEtqHPqa+VRpdtRW4cKwJx79Y/hY/l71/Yc&#10;fN09AQZiHDhZgybHCwoxLCS4dYuQkUDYvXAuOIbK/W+iMjdTAh3N0nrMCT4Lfgejtznwonaor6+H&#10;i4sJY0aPQkFBwUkNxBgMaiah+QfQNzzSwR0OykX3yV1dLY8P5KGCMm7yuFAebFo/KD9u3hQFKEAB&#10;ClCAAhSgAAUGh4AKaCy77XYd3NizYQM+e/oplCcdQK5MAVIPNW0pSAIyfs4mBBpNlulIKiBjqQ2j&#10;wjM6SKOGtV6MNSzTamSdlqRrxFgW6+lI8loX65XnEpl6VNBQh/yGGh0Usg41BWnBrb/UQSMGYFpN&#10;e/uKgZheyDmFjoJL+B9Rl5uC5ppK+IyKh9G1bWuuspIifeSQwEAcO3YM8fHxvThT73Zxc1MxCMnK&#10;qamGq+X10aNHERsb27sDnj57xciltqYynT7XzSulAAUoQAEKUIACFKAABYa4gApwqGk+6rF/8ybs&#10;/+473fJaBUQypT10psXHT8pieBuM8JXAjJtMH/KUjJmWgr2WcExLGEZFVyxvrMEXnQ0jjyrJcqlu&#10;akKFHL9EpkMVN9S2+wRm3/UAJs2di0mz57RbxwW9F2Agpvd2gH+41IJxhZPRpd1RGhsbYZAfithR&#10;I7B3z25cdtll7bbp7wVF2VlwGzW2v0/D41OAAhSgAAUoQAEKUIACFKBAHwqowId6XP7rO5G4e5cO&#10;yuz/+EOdKVMi2SolkqySYXM+NZXJy+CiYy4qOOMqwRnbUSuZLjXyUFEZ1enINtvFdjvv0RMw6dKl&#10;OvgyZuo0qOlTHH0vwEDMCZi6uHnoYIuj0Sg1YgzOLvDz9cU3m7c62qRfl/kHh+ofQt+QUH2eqqqq&#10;fj0fD04BClCAAhSgAAUoQAEKUIACfSugAiEN1RW5AAAgAElEQVTWoAzuux/HMzOReuggsmTGQ4F0&#10;yrW2wVY1XFSApqdDtZ2OnhyPCJk9ETNuPNtP9xSwl9szEOMArrq6Wi/19/VxsLbtosaGBpiMbRld&#10;XM1Tg9SWPj7e2LN3b5fH6esNfPz9kZ+WgmGz5ulDn+zpUX19PzweBShAAQpQgAIUoAAFKECBoS4Q&#10;EhlpDpZI1yU9nngKZUVFKC0s0G+PJRzolGjExAl6vW9gEGu9dCrVvysZiHHgmylRRjVMJpODta2L&#10;aqqr4Opgmwab1tbhYeaMlJPdOalegkk15RWQmkvwGTux0/vgSgpQgAIUoAAFKEABClCAAhQ4PQVU&#10;bRlrAd3hsWNOz5sYYlfteF7NEEOwv101jWdc7Cj7xd1+X19f12bb0ODgkz41yCQRGBWEMch/vMOj&#10;cOTIkW5fPzekAAUoQAEKUIACFKAABShAAQpQoH8EGIhx4Kqm8TjKdLHftKykuKUrke26kmJzWph1&#10;2djRI3HgQOcpYvbHPtH3RqMBOz/9wNxXXgIy2dKKm4MCFKAABShAAQpQgAIUoAAFKECBUyvAQIwD&#10;/+TkJISGBDlY03ZRQ329w23sM2KCAgNQXHRyAyEGaWemhpNkxPjFjESDtCXjoAAFKEABClCAAhSg&#10;AAUoQAEKUODUCjAQ48A/Iz0dri7tW1LbblovQRhvH992exuNJjTZBT0C/PyQkJDQbtv+XOBuaTPW&#10;WFsLVw9PfPy/lf15Oh6bAhSgAAUoQAEKUIACFKAABShAgW4IMBDjACnxaCKCAvwcrGld1CzBFpOr&#10;a7ttmtstgWTXhCApKcnBmv5fVJGf1/8n4RkoQAEKUIACFKAABShAAQpQgAIU6JYAAzEOmFT2Slcd&#10;k5ydDXBz92i3d21N+97trq4u2L1nd7tt+3OBiyWjRxXsDRoxWp/K2pa7P8/LY1OAAhSgAAUoQAEK&#10;UIACFKAABSjQsQADMXY2RdKDXQ1/3/bTjmw3NUjb6qaGhnayRYXH2y2LGBaml6kW1idrWANJVcXF&#10;0jnJfFZrW+6TdQ08DwUoQAEKUIACFKAABShAAQpQgAJtBRiIsftGFBaai+qaTOZitx19YWqqq9HY&#10;1D4Qo5Y7GmEyPamgoG03JUfb9fWyyuJCePj69/VheTwKUIACFKAABShAAQpQgAIUoAAFeiHAQIwd&#10;Wn5+PuJGj+qSsl6K4Do7t+Uzmjou8DsubgxUW+yTOcKiYvTpPC3ZPereOChAAQpQgAIUoAAFKEAB&#10;ClCAAhQ4dQIMxNjZHz9+HC4unWfDqF3Ky0rb1ZGpleBMRyM8NAQ5OTkdre6X5a5ubsg4sA+WmUlQ&#10;98ZBAQpQgAIUoAAFKEABClCAAhSgwKkTYCDGzj45OQlREeGdfiIdta7Oz+s40OLu5oq0tNROj9vX&#10;K2vKynQQxiAVewNmzOnrw/N4FKAABShAAQpQgAIUoAAFKEABCvRQgIEYO7CM9PSuCZub4e7p1W67&#10;qqrKdsusC6KGR+Ltt9/qcH1/rPDycEe1BGOcJRrj4u2Dbdu29cdpeEwKUIACFKAABShAAQpQgAIU&#10;oAAFuinAQIwdVGJiIoaFBnfK5+RsRHNTY5ttVH2Ypsa2y2w38PE2B25OdgvpI5u+gUHyYtT/Smrr&#10;Or0vrqQABShAAQpQgAIUoAAFKEABClCgfwUYiLHzTTiQ0KV4Wam0hDa0pausrOh0P28vcyDmZLaQ&#10;dnFx1dek2lcHjpuIspKSTq+RKylAAQpQgAIUoAAFKEABClCAAhToXwEGYmx8i4qK9LvgwIAO1euk&#10;IK/BYIDB2Lagb252Zof7WFecMW0qTmbnIhcXcxenmnJzrZjv1n3e5TVyAwpQgAIUoAAFKEABClCA&#10;AhSgAAX6T4CBGBvbwsLCLqUNRhM8vbzbbVdZUd5umf0Cd1eXU9K5qKa0BK7uHvaXw/cUoAAFKEAB&#10;ClCAAhSgAAUoQAEKnGQBBmJswD08Og9WNEoNmMKCPDir6rc2w2AydetjC+ok06ZbB+jhRm7SvloN&#10;dbXew8ydoKxZPz08FDenAAUoQAEKUIACFKAABShAAQpQoA8EGIixQXR3d9fv8gvNU5TsfRsbm3Q2&#10;jLNzW7Zy6UzUnVHQwXG7s29vtlFTqNQozcnWdWLU6E7WT2/OxX0oQAEKUIACFKAABShAAQpQgAIU&#10;6FqAgRgbo8WLL4S/ry88pe2zo1FXW4PS4iJUVrQtzJuTleFo8wGzrL6mGj7BYQPmenghFKAABShA&#10;AQpQgAIUoAAFKECBoSrAQIzNJ5+dnY3li8+DhyUzxvZL0dzUBDU1yVWm+7jZrS8rK+3298fLy7Pb&#10;2/bFhldc/RPUV1fBZJmmlJaW2heH5TEoQAEKUIACFKAABShAAQpQgAIU6IUAAzEWtOrqav3KxUG9&#10;FxWAaZJKK2pKUm1NDZqbW6WNJnNnou7YV9fWITo6pjub9uk2x48ltUxNqqio7NNj82AUoAAFKEAB&#10;ClCAAhSgAAUoQAEKdF+AgRiLVWJiIgL8/ODr074jkirOq9pWN0lWTHhkFIxGc+0VtWtZN+vDqG23&#10;79rd/U+mj7YMlQLBqjyMs/w3aP6FqLCbVtVHp+FhKEABClCAAhSgAAUoQAEKUIACFOiGAAMxFqTt&#10;27djZFSEQzInJ2cYTcZ2RXq//HoDXnnjTYf7DJSFY8eORWFGus6IUR/2voSEgXJpvA4KUIACFKAA&#10;BShAAQpQgAIUoMCQE2AgxvKRf7BmFSKGhTr8AjTJXCRVpNfLy6tlfWJSCtZ+8RXqG+od7mO/sK6u&#10;Ti+KjIy0X9Xv77MO7NGBGJNcf0V9Q7+fjyegAAUoQAEKUIACFKAABShAAQpQwLEAAzHisnfvXmRk&#10;ZGBEVPsgiaoPU1xUCB9fPzhZ2lYXFZfg+f++jvvvfxDe3n6OZe2WWltiW1tkd2unPthoxIgR+ihO&#10;8j/vyBFIP5bSB0flIShAAQpQgAIUoAAFKEABClCAAhTojQADMaK2Zs1qjBsdA5PR2M6wuqYWvn7+&#10;cHFpLcr74adf4uabbsaiRYv0lKWBPDw8PPTlVeUfh5S6wb4d2wby5fLaKEABClCAAhSgAAUoQAEK&#10;UIACg1qAgRj5eF955b+Ijgxv90E3SnFeZ4PUhzG0FuetqKxCwqEjuPW229tt39WCBfPmd7VJv61v&#10;rKuBu39gvx2fB6YABShAAQpQgAIUoAAFKEABClCga4EhH4g5evSoVhoWGtJGq6GhAWWlJXC1a2ed&#10;mp6BhQsXIiAgQG+fl1/QtbJskZ6RiaDg4G5t25cbxcbG6sM11lTDQzJ71MjKyurLU/BYFKAABShA&#10;AQpQgAIUoAAFKEABCnRTYMgHYg4cOIDxsSPbcRld3XRdGINNNozaaMeefbj22p+2bJ8mgZnTYZRm&#10;Z8nUJNXIWqYpVVWdDpfMa6QABShAAQpQgAIUoAAFKEABCgw6gYFd4OQkcO+QttXBQebsFuvpmpoa&#10;UVqYj8CAtlN5KmVa0oHDiZg2bXqvrmzc+PG92u9EdxoeHQMVg/GNjDrRQ3F/ClCAAhSgAAUoQAEK&#10;UIACFKCARaBB6pFm4ljyYSTs3oNdlTNx9z0L0Xa+idq0Aplbv8bnX32N7/fmw3XkbFz0k6uxdGKg&#10;tJUZemPIB2JKSorh7enZ5pN3NppkGpF8daRGjO1Q05KmxMe3TEvqyddFtbuefMacnuzSZ9vOnDUH&#10;2QUF8LJ8w1UWkHXKUp+dhAeiAAUoQAEKUIACFKAABShAgUEv0FiVj/SjhyVJ4QD2b/oBe/OqW+/Z&#10;6IljFfMR4mUz+aYhFz+8/Gf849ssNFu2rEn5Div/5oYRz92AePehF4oZ8oGYjz7+CNdefkmbH5Za&#10;6ZTUUFcLd3dzxyHrytSMLFx+xY9Oux8sk7RLKjuei3BJizEGDzvtrp8XTAEKUIACFKAABShAAQpQ&#10;gAKnWqAcB956HH/5KAU1HV1KQwqSMmtxZpy7eQsHQZiWXSsLUVItyQ/urc1xOjrsYFs+5AMx9h9o&#10;c3MzykuLERoaZr8K323Ziocfe7JleWBgz7oQeXm1zbxpd4J+WjAiOhoJhfuhvt6e4+ORk5PTT2fi&#10;YSlAAQpQgAIUoAAFKEABClBgcAq4IST+IlwbUg+TTwD8mrOwedX/sCHdNixTgH1Hj+OauGiZclSD&#10;jHWv4d82mTCtLk5wn3IGxvkPvSCMMhjSgZiioiL9PQgKMHcTUq/r6+sQFKKyRqxJU3oTZGRlY9iw&#10;YW2m9Fg7J5m36Py/xwuLES21Wk7FUNedvvc1TJKMGJUgdjQ19VRcBs9JAQpQgAIUoAAFKEABClCA&#10;AqetgAnBE+di0UTrDUzBGPc87Hz8S6kAYx11yErJRSWi4Za+Hi+9sQcYfzUeufMSxBrzsH/j99iy&#10;PwWV/tNw0fI5CBl6s5I01JAOxBQWFrb7EfCWFs9NjY1SH0YeNiMzOxcXL7643fZqgWp13dU4nJjY&#10;1Sb9tr6iogJluVlI2fg1mirLkXi0SLewjoiI6Ldz8sAUoAAFKEABClCAAhSgAAUoMJgFJKslZizi&#10;nL/EDpvyqg0JSchsiELe2x8hKfQSPHj3UsTpmjGRmHLh1fIYzCbdu7ch3746MrxtzZTa2lrUVLdv&#10;77z/4BEsOu98h6plFZUOlw+EhSrg8txz/9SXsvWfT6J0xyZUlZZi6dIlsGYEDYTr5DVQgAIUoAAF&#10;KEABClCAAhSgwGkm4DMcY4e7tL3osgRsefctvL7HH5fcchkm2hbuPc1ur78ud0hnxKjuQd4ebm1s&#10;KyvK4OnRtkhvcUkpUjMyERcX16vPoa6uTu93KjoVvfnmmzAajfjDo3/CD1u3olaKEBcVFkkWT70U&#10;I7YUUOrVXXEnClCAAhSgAAUoQAEKUIACFBjSAk6hGDdDkhvS0mwYUvDFR6kIOO+3WBrnNaR5Orr5&#10;IZ0RU1CQD19v7zY21VWVcHZuWzBIBWEWLljYq7bV6uD5Evg4VeOOO+5Ao7Thfv6lfyNbZlAdbTBg&#10;X1EpLrrwIgZiTtWHwvNSgAIUoAAFKEABClCAAhQYFAIuCIse3r7mifsMXLVkEhiGcfwhD+lAzP59&#10;++Dl1Zr90ii1YXx8Wwv3WskOJx3DtT/9qWPBAb5UZb0smL8AI6bMwHm/vBtTbroDxuExyC8uGeBX&#10;zsujAAUoQAEKUIACFKAABShAgYEt4AyvEXEYY190N2I8xoQM6Qk4nX5sQzoQk5h4BP6+Pi1Azc1N&#10;cPNo22K6sqoaBw4nYtq06Z1CdrVywbz5XW3Sb+tnzpwJaZikHwZ5GD29UN2NAsP9dkE8MAUoQAEK&#10;UIACFKAABShAAQoMDoGgGMQF2oUWUpOQXmFTwXdw3Gmf3cWQDcRUV0uA5eBB+Pm0Tk1qbm6Gs4pW&#10;2Iz0zCzET47v9bQkdah0mdoUFBzcZx9abw605ePVEoRx0g/XyBiUScFeDgpQgAIUoAAFKEABClCA&#10;AhSgwAkJOIdg1AS/todoyEBarrlW6gkde5DuPGQDMYnSTtrf1xfubq3Fen38AmEwtK0PszvhEK64&#10;4kedfvwmKYZ7OgwVYlJ3p65247rPT4dL5jVSgAIUoAAFKEABClCAAhSgwEAWaFadh+0vMAc7D+Wh&#10;2X4x32uBIRuI2b17F6IiQtt9DRrq61uW1cvrw0kp0rb6vHbb2S7w9mo7ncnRxj4+rVOgHK3vz2UT&#10;JkzQh7dmxJjYLak/uXlsClCAAhSgAAUoQAEKUIACQ0SgGTUHPsNb2+wb1NQhKyUXlUNEoae3OWQD&#10;MV99tR7DQtpOF6pvrEdNVVWLYUZ2LiZNnIiIiIieurbbfvz48e2WnewF+elpOhjjFRauT62mZ3FQ&#10;gAIUoAAFKEABClCAAhSgAAV6JdCcg+9Xf4viYZGIsJso0rD/MNI4O8kh65AMxKgAxIYNGxAcaN8h&#10;qW19mKRjaTj/ggsdwvVkYWJyCkwurj3Zpc+2ffZf/8JnX36pj6c+bF2s13KbmZmZfXYeHogCFKAA&#10;BShAAQpQgAIUoAAFhpJAI0p3rcX7B3xx7vXXY1GM3d+85clIOW4fialHzversWbvcTQMJSq7ex2S&#10;gZjdu3cjYlgYfLzbdjUvKjgOo029lyPStnq+tH7uaGRlZXW0akAsT83OwdNPPaEfapinJqlATNuA&#10;04C4WF4EBShAAQpQgAIUoAAFKEABCpw+ArVJ+GLl9yibcDGWxMciNj7M7tqzcSS1rO2ymsP44q0P&#10;sOFIyelzn/1wpUMyEPPlF58jPCSwHWdDfZ20eDYHKUpKy1BUUoIxY8a02866oMpmGlOHG52iFSpI&#10;lJ2Wgqpf/LblCopyMnUwxjcy6hRdFU9LAQpQgAIUoAAFKEABClCAAqeVQG0R0lOzUVpr2466Ekkf&#10;voE1GcNw8ZWzEOLkgrDo4boxTOsox959aWgtiFGL7G8+xpcl43HJ/JF2255WIid8sQO+3c/Ro0f1&#10;TR44cKDlZlXxWQ8Pj17VblHTkl559RUsu2hhG7yGhnoEhQwDmsxfrqKSUmlbPRnup2Fh2+LiYqSl&#10;p6Jp6U9QGj8DLmedC+MPX6Fe7t0AaWFtuXNlGhsbe8JfIh6AAhSgAAUoQAEKUIACFKAABQafQHPR&#10;Nvz7kX/i2zxJWvCbhEuuvQaXzgpD5Q9v4dnVyXCffScuiTPPNPEaEYcxTt/joE2rpPqEI0irn444&#10;E9BcuA0r3zsAvwvuw9khAz4U0a8f5oC7exUo2bTpe3zyyadYtep/nd68KqJ7zTXXYvny5d0Oyqhj&#10;h4UEISw4qM2xm5ubYZBpSU115jlsWTl5WLTo/E7Pbw1iNDR0PrutorISXt3orNTpybq5cu/evTh0&#10;+CCM5y9D1YXLgcZGOOdlIXrkaMn2MdeIMTgNyUSobgpyMwpQgAIUoAAFKEABClCAAhQAqnDks3d1&#10;EEaN5pL9+Pi5++VhsXGfiVuvngFfK1XwGEyNcsFB2wq9hRvxyab5GDG1BJ8+9wa2YTbuWjYebkOc&#10;d0AFYj744AM88cTjyMnJ7vJj8fTwRG1NLV544Xn85S9P4ZZbbsVdd/2mywyWV/77X0yKG93u+B4m&#10;JzQ3NbYsT83Mxi0zZ7bbzn5BWFgY9h5MxDlnTrdfhbq6eiQcPopd+xIwZ87Z7db39QI1Hennt94K&#10;12mzYbz0SvmxAfy/+xLOxw4jdPbZOLjpOxgTj6CouATukv2Tmpra15fA41GAAhSgAAUoQAEKUIAC&#10;FKDAoBAoRWZiQQd3EoCZP/8p5tpmtjiFY8aCMXj7tQS0JsUUYfsLd+Fn6ihOkVh03zU409c6R6OD&#10;Qw+BxQMmNUJlwtxxxy/h7OykgyqvvPIqvvrqG2zZshXp6Zn6od5//PEnePzxJ+Hj64uCwgKEhoTi&#10;jDNm4s0338TChfPRVQFd/wB/7JfAif2oq6tFTWWFXlxSVo7UjEzExcXZb9bu/Zo1H2LHvoNAeSGC&#10;jPUIcK6ViGA1fJqq8MTfnsX323bi5Zf/02WAqN2Be7igqKgIy6+8EpWhkQj+xZ1wki5Nzof3w+29&#10;/+DnN92KbZu/h6myFOF1lYg1NmP6uHF45pmnu/Tq4WVwcwpQgAIUoAAFKEABClCAAhQYFAKBGDsj&#10;Ropb2A8fjL/6Ttx8dojdOhOGLbgclwxzsd8BcBuJRXfdi+un2Hcubr/pUFgyYDJiVC0WFWyxDhWY&#10;Ud2Nvv32Gxw5kohvvvlKr5oyZZouoPunP/0Jubl5ePbZf8hzDubOm4f9+/bJNKVlWL16TYdTlbxM&#10;RsyM9MScoEYklDmhylJvqKa+AR4u5shc3vF8LJBuSQEBAV1+B9T0KDWm+tYgxrPYvL06pmRvjRvm&#10;j3IXF6g6N2FhwxAfH9/l8XqzgbK6+777UFxbh5gf34gqCcI05eXC+OYLuFqmbkWGDxOPSMREj8DR&#10;pKNI2L9Xn8bL1w8vvfRvnHPOOTpj53Ssh9MbL+5DAQpQgAIUoAAFKEABClCAAl0JuGD4RbfjvoZV&#10;WPP1VhzOd0HUtFlYcMFiLIwPhV2zavPB3Mbjqgfvhsd77+PzjUmoDR6NSdPPxqIL5iF+mHtXJxwy&#10;652kNopNKZ2Bcd/r16/Dgw8+CD8/P8ydOw++kv3y5RdfmC9OwnEF+fnIzDIHbW666RZ8+ulalEhx&#10;3YULFmLXrp1olIK7n332ebtAigqInHvuAnx092L4eZi/NplVRiRVu6Co3gCT1IgxGIxY9ckXuG7F&#10;L/Az6YXenREVFYk3bl6ImJCW2XF6t9yQs3C0rBEqW+Wvf30aZ555Fm6++eY+DXqoIMyv7rwTG3ft&#10;xqT7HkOtfzAKZVnW/90Bt4Y6/PH3v9fnLi8vg8HdE/OvvxllEnRKPngAJYf2SuZOQ4vls88+hwsu&#10;uIABme586NyGAhSgAAUoQAEKUIACFKAABSjQCwHDIzJ6sV+/7KKCCvfffz/WrFmDFStu0Jka2Rmp&#10;eH/1aiQlH0WuZHnk5ubC1FyLuDFjERU9Eh99/KF0UPKEyWTC8bw8HeRIOJCgs2XOP79tsd0XX3wR&#10;EyZMxLkLzkXD8WR9Dz6mJsR41MN/yoXw9A/C8JiRqKlvwt//8XcEB4forkLq2B0NVRx3w4YNWHHZ&#10;hXCuLmqzmVP0dAQPH4kFEiD6yU+uhb9/AJ566kk89tgf4ebmjvDwcPj4+HR06G4tf/Gll/H/XnsF&#10;U+58EB5RI1AjYbX0F56WKFAm3GXiWVJSEu688y45jy+2/7AZP/r9Y/CIiEa+tOZO/+oTGJvrMDI2&#10;DiEhwXjjjdexefMW7X6i19Wti+dGFKAABShAAQpQgAIUoAAFKECBISYwYKYmqSDM7bffpgMG9977&#10;W3y69iMdgFk0shGTgqNgqPVAoI87IoJ8Eet6GGsSDiKjDJg0aTJysrPRJIk9eRKoyczMxKyzZuG9&#10;91bqbkqzZ89u+Ug/+WStLujbGDyq3cfsHhCCkROGSbDEH1POmIVlyy+X6U+P6ak7Tz75VJvj2O58&#10;7NgxfQ3u0y9B3Zd/a3Ncp0YJ8MjxVKttFdhQ05iWLl0q062+lYydzzBr1pmIiRmhs37mzJmD0aNH&#10;d9hOWmXVZGRkQJ3P2r77o48+wl+eehxn/99T8B43GVXSISln7fuo3bVZsntMuHTZ1VI351ysevcd&#10;fGLJKGoUp3p5WDvAL4srx5eJCdoyPn4Kjhw+1OX0rnZ4XEABClCAAhSgAAUoQAEKUIACFKBAtwQG&#10;zNSke+65By5ST0VlYzz88EMY7pyF7dnmWsK33/4rjB07Vt+QKuj754uqUW8Yhm+TmrDucBmmT56I&#10;vMIS6QZUJMV+nXH58iuk/fVaTJ8xQxfKVUMFesaOjcX7769GYGAgPJO+QU26uVaKs5s3amZeh1rp&#10;chQSEoKgoCB9nNraWnz44Yd47rl/So2XMB3EmTp1apupO6+++qquUXPppUsQUp6CqoR1LfDuC25B&#10;XlUj1Owvo0x7UsdW061Uho1advz4cSQmJmLHju04dOgwPv/8U73vokXn4Ze//BWmTZumr/sVOcdT&#10;Tz6OSTPOxPARI1Eu2Swb132mt518zY2IXSodkhqbkLlvN/Y/+YC+vssvvwJnS3bQI394BCOMWdiS&#10;aba89dX3UO3tjyPJydjyu1vw72VVKKgPl2CMEzYkFiN+3FgkpWVibNw4vPPOO5ym1PJp8gUFKEAB&#10;ClCAAhSgAAUoQAEKUODEBQZERszmzZt1Bsv99z2ggzCXRaXjxW3m6UCqU5KaHmQdKhATHdCA337R&#10;iLSCcpw1Ohg/SHvoM+InolCyRioqKpAtGTJTp07DF198rrsCqUwUlSmjhgqEqICIc9iP4Vp8LpxM&#10;LiiprkezBF1UAENNfVIPtY3KZrnqqqswf/58rFq1Cr/97b1SUDgNd999jyxboIvvHjx4UB9fFfZ1&#10;j46GR9gIOLu4ocbVD7lS9FfVt6mpqZFW1nUoKyvT16aGwWDQ+0ycOBHjpIOROucDDzyggzSffvoJ&#10;brvtVnn+DO+++y4279yNN9dvQpAEkMolWNTY0IAb7n8Yh6SzU7aH9GiSmjhV+cd1EGb+uefh26/W&#10;ITJyuA7CXByZjv/uMMk0qAg5dxZqJLDTKIEYlRmjRoM8Pbi2RL/WloeOSABoutTa2SHnXonrr1+h&#10;13FQgAIUoAAFKEABClCAAhSgAAUocOICA6J99ZNPPokRUpvl3889g1iXLCyIrcG7PylHdJA3brxx&#10;BVTxXjVUsV01KmqddRBGFZf9ISkfC2O9sH1vAsZK3RiVVaMK+apAihrffPONflZZMGocOXIEaWlp&#10;OjBS5eQigY0mNMqUnsjISDg5mRtzxcTE6GwYta16qLFixQp8991GyY55HsXFJTpQMnv2LJSWlurj&#10;qWe1T5VnKPLqjCirqNRBmNDQUB2IUQGgUaNG6eCNm5ubzohRWTdqypHKegkODsbw4cP1NKaZM9WU&#10;pRg533d6OtKSn1wHZ08v7M0vxr6iUuwuLsee8iqUSEBFjQY57w9/ug/zz7sAh6U+ztixcXj5ub9i&#10;fnAGLptUjX8trYKhoVJvq+IvOgjjai5WnF1q7hSlWoIry/PH++uCx1OmTMVDD/2fvj4OClCAAhSg&#10;AAUoQAEKUIACFKAABfpG4JQHYlSx2z17dsHXzxdFFTU4VumLq97yxl+3xOCBuXk40y8PN9ywQorc&#10;PoV86ZakRlK+OZHnsssuwyuvvIqvj1ZgQlAznOrK9XqVtaKmAo0bNx5ff21ue62yT1Smh8qMUYEX&#10;lSmjgjMq+KECJGqZyqZR26kAigqEqLouKoiigixqCtH+/fsRLVkv11xzDTZt2oxHH/0j9u7dgy1b&#10;NktXonJ9zKqqKkRFRen9VaaM9ZqtrbDzpKCwOqYKFKngi5rypIJHKhijzpGenq4DOqrIrjWYtGbV&#10;/5BTVS3ZK44bXG197i/wd3XB5UuW6GlSnp6eKKyoxaZsf1z6qg8+To7GvWflaJtsaV/dKIdxCTQH&#10;qo4U+uKss2bj2muv1YGtLw8WY5gX4JPYRzMAABEbSURBVNRQq7dXQRkOClCAAhSgAAUoQAEKUIAC&#10;FKAABfpG4JQHYlRww1O6HlUW5mBetNQ5KSzXwZUxsy/Gzas9cKzMAzefUY933vgPrr76SkyMDsbH&#10;RwOlCO0ifPDBBxI8qcSIEaPg7OqD3YeS4OXljcrKSh3IqKut09k0KpNGPX784x/r4rsqcGKtz6IC&#10;MCo7RgVA1HQh1clIDZWJoqYSeXl5YcyYMTqTRU0jUrVq1Hu1TgVcVDBITflRU4hUgKW4uBjJUn/F&#10;elyVUaKOoYIj6rrUFCQ1BUoFig4dOqSvUy1TwR51HQkJ+6Vz1H2YPHlyhwWCbT/6fWtWInfbRrz8&#10;/PP6HoICg1CQkYxLxzYiw2JpiD4Ld3xk7tmuyvSaC/aaj/J1crN0dVqg36jW1SqAFBfUhPTUZIwa&#10;OVpq7Zjr1tiek68pQAEKUIACFKAABShAAQpQgAIU6J3AKS/We9ddd2HP7t1ITknCFVP8kOk2XurF&#10;vKfvRgVP7r77bhyTuirOzk5okqCJydWt0ztVU37qKyvQWF+nt6uvr9cBDus4++yzcfjwERQU5GP0&#10;qNEIVgV0ff0wXIIqap16qCCNymRRAROVlVJYWKizZeyHylz5/e8flFk+LsjOyoa3ZNCoqUj2Iyoq&#10;WmfHWFthz507t2XKU1lZqXR7Oq4zazZt2iSBmaM488yzsHXrDy2HCYwYjpkXLYFnYDACR4yGp7TV&#10;bpRAzsEtm7Duyf/TmSwqIHTHHXdIEChJMnf24bKZMfAaMxePP/64Po4ORN1wI8ZeuATuE6chU2rN&#10;HHz+r0DyQXz88Sc60KSGyjxK+HY1NhzIwvRpM7BTasWkp5vr69jfF99TgAIUoAAFKEABClCAAhSg&#10;wNATUEkIquQGR+8ETnmxXpU5oqbnqEBMrSlAt3BWQ03VWb9+vZ62pIaruwdqq6uw6JqfIVwyYNTI&#10;PpaMKpkS1JOh2jaPmRWCqKpKXfS2UAIs1dKF6HhRoWTLvCjnj8WMGWdg+vRp8pih67/YD5XlsnXr&#10;Vvzvf+8iPCISYRIcCYoeKddSgYpy6QNtGft3bNWviouKJfvlIJ555mn7Q7W8P+OMmToIo4ZtEEa9&#10;L8zKwKaPVqHseG7L9t5hESjPzcItt/1SB2HU+OCD1ZgSP1W/bmx21tOu1FCWq6UVeJ0EpTIP7EPe&#10;ytd1u+/m2IlQVXFUS2yV0fP9998hNTUV06J89X7Wmjn6DQcFKEABClCAAhSgAAUoQAEKUEAEVNOa&#10;d1euxJKlS+Xv5ukMyvTwW3HKAzGOrlcFOh588EGZFvMxHl5Yg++yQvB9So3etDkgFM1hUfr1MMuz&#10;/TE8/Pzh4WMOJtiv6+z9rNoaZB85hNy92/DSq6/h6L336M2DJQMlLi5Ov9648Tv9HDd+Ilbc8wAm&#10;nDkHrp1EAo1SkNfL1DFzgwSiSiur9DE7GyVSe6a+oRFFx/NQkJuNr95fiTzJ+rnr1792uFtZlbnG&#10;i6pb89hjj2nLC0Y1YuOhOinYq8JREoI5ngMfNxPe/PvDGOnfjNvGZSF6TgO8XEtx8Ss993N4IVxI&#10;AQpQgAIUoAAFKEABClCAAoNKYNq0adgozWX++eyz+r6WSnKAKnmhkiw4uhYYUFOTVPejYw0hOlDQ&#10;XFGIm6bl48EvzelOi2bEYP2O1K7vqI+3MPgFwX3UWDTVmQMbzi6ucJbsHCepJ9PTYZTOR+6R0Q53&#10;i5FixWFSJLirERdprmGzcdVKnDNjKm66/vqWXWynJp03KQJJFa7aMsS5HD+Ky8S9n5rrxLjIFCen&#10;sOGoPbALF8aHw8/T3EFJHSgltwzjg+vw2tZynV2zZ+9uTk3q6kPhegpQgAIUoAAFKEABClCAAkNM&#10;QNU6vdMuMWDipElYvHgxxo8fzyyZTr4PHadqdLJTX65SaUyff/YpYoeHwbkxS6bJVODCcT5YNi1P&#10;F+u9//4HdQvqkaYkRAb7osnkJR/sxbrjkHU88cSfcHZsAL4/WqSnFvn7B0C1xO5opKWl6iK/fTFy&#10;cnJ0YV/7UVxjDtzYL0dRB/VWZPmRYynYv3N7u10cLbj1rnvw06uuarMqLCwUO7ZvQ0ywD5yr08XS&#10;gKumuGPhyMIWy1dffQV+bk1IzE6XH46JmLp4KYYNG9ZynJV3/BK+Lj4I9HLVnaAuv/xHjk7PZRSg&#10;AAUoQAEKUIACFKAABSgwhAVU9ovKhPlQmuhYR4I041EPPz8/zJs/HxdddJF+zdFW4JQHYiZJxKxS&#10;6rX4Sqvp9Ttz8ebVFfB1L9Ntly+++FJcLxkfKlBwhwQIfn1uOD5MNuHee+/VhXTVUF2R1CguLsTU&#10;cbE4mpEr7a5v1IVxOxqdreton9Nh+fz5C/Diiy9g0qTJ+GJ/mbasb6zEiv956oDWrbfeCm9vb/z7&#10;70/grhke2FTuo5dZh+pCpca+jDLEjJqInfsS8KAUI+agAAUoQAEKUIACFKAABShAAQrYCyxbtgwb&#10;vv0WJVJ31Xao9ypAox6zZs3COdKwRk1n4jALnPL21apbz5Qp03RnogAvN3yc4IZffhwhLalHSnHb&#10;Z3TARXUZUmOUZ7IuJvvFF1/o96r+yaOP/gFnRXvgQIETml28JdOlvKUd81D7kKdOnSpBq3A0NTUi&#10;yMsFG5JcdRDmrLNm64CWGmreXtrxUoS7pOCHHzbrFuBqbN68WQe7zhnlhTyVLGQ0TwmbNm26Xs9B&#10;AQpQgAIUoAAFKEABClCAAhSwFVCdk3563XWdomzZsgV/lu68t9x8Mz768MN2QZtOdx6kKw2PyDjV&#10;9xYcHITXX39NCuBOxvp9eZgS4Y49ybmSveGDiRMnwkfaQicmHkVicgGWTjLhoRc+0AV0H3jgPoQZ&#10;K/HDsVKcIdG1FAnSXH/9CsmkufhU39IpOb/JZNJTtt5443WMnzQNayXDaF6sLzbtS0J4uLl9dkBA&#10;ALZs+QHGmjJMHy6Fetft1VO5brxxBc4aHYzNySW6bfX+hH34zW/uwXxJJ+OgAAUoQAEKUIACFKAA&#10;BShAAQo4EoiKisL27dtRWlrqaHXLMtXyer9MW1q7di1KZFuVdGFbcqTTnQfZylNerNfqec899+DT&#10;Tz+RTJgR8uHsw7zoJmxIMyfs3H77r/SH+uabb+Crm0pww+rhSCsox8UTfLDuaA0myLSmZjlQfkG+&#10;dAf6DCrYMJTHlCmTUSM1amKjI7H30BHMG+OPDYnFiImJ0dO9VFaR6qL0tVgufMk8X++8OB9skM5U&#10;0yQ7qUCyk2qkg9RXX33dMgVsKHvy3ilAAQpQgAIUoAAFKEABClCgYwH1N+Z9v/tdxxt0sCY6Ohrn&#10;nXceZpxxxpCqJTMgMmLUZ3LOOedg3769SEhIwOTJ8UjMKEJ1XSMWxDSh7Hg2Vq/7HhGB3pgaVo1g&#10;91qkFjkjvdYXE8dPkBoz1Tp4sGrVGoSGhnbwEQ+dxeu+XIdcKSJcXF6B+MlTsCUhGeFewGiPImRn&#10;SuvrzTu0ZVxgDUYHNiOj2ICsOsk+mjAJBQUFumbPqlWrh3xAa+h8Y3inFKAABShAAQpQgAIUoAAF&#10;ei+gCvKq0iGZmR00p+ng0CrhYteuXS1ZMiqpYigU9x0wGTHqc6mursbtt9+mC/DGxo6Bp6cn0pMO&#10;oaiipuVjc3FxQYB/IGIkcgYnJxxLPQaj0YD331+NiIiIDj7eobX4aummpNK+UtOOoaioCBMmTICL&#10;UzPSUlPaWUaFD0NQSBicnA3Yt38vQkJCcesttyIoKGhoofFuKUABClCAAhSgAAUoQAEKUKDXAlVV&#10;VXj77bd7vb91R5Uls2TpUqgOy6oGzWAcAyoQYwVWBWSfeOJx5ORkIzIiEkGqVbWaeyRDBWJUkCE5&#10;JQmVlZXSQel3+PnPf84pNDbfThWIUaOxsVEyXPKRKZHJWplqpCz9JcJokKCLI8vhw6MQLsV+DQbz&#10;eptD8iUFKEABClCAAhSgAAUoQAEKUOCkCqj22KrrkiqzMZjGgAzEKGCVHbN7926pU7JeCv/swJ49&#10;u7S7ynpRXYAuvnixtL+azukzDr6N1kCMdZUKyBQXF6OiskK6UxVIUKZWr3J1dYWvj6+kfvnD19cX&#10;qtgvBwUoQAEKUIACFKAABShAAQpQYCAIWLNj5syZMxAup8+uYcAGYvrsDofggdavWzcE75q3TAEK&#10;UIACFKAABShAAQpQgAKnSqC+vh7vvvuunsFyomOwZsJYXYwnCsT9B57AIqk6zUEBClCAAhSgAAUo&#10;QAEKUIACFDhZAh99+OEJBWGsHZTOlkY+g7U2jPWzYCDmZH0reR4KUIACFKAABShAAQpQgAIUoMAg&#10;FMjNze11oV6VSKCmHo0bN24Qyji+JQZiHLtwKQUoQAEKUIACFKAABShAAQpQgALdEHh35cpubNW6&#10;iWpRfcUVV2DGGWcMiXbV9jgMxNiL8D0FKEABClCAAhSgAAUoQAEKUIAC3RI4dOgQtmzZ0q1tVQek&#10;c+bOlcY707q1/WDdiIGYwfrJ8r4oQAEKUIACFKAABShAAQpQgAL9LPDaq692egaV/bJ48WLMnTdv&#10;SGa/OMJhIMaRCpdRgAIUoAAFKEABClCAAhSgAAUo0KmA6tiblpbmcJuJkybpAMxQz35xhMNAjCMV&#10;LqMABShAAQpQgAIUoAAFKEABClCgQ4GSkhK8//77bdar7Jd58+djwYIFCAsL63Dfob6CgZih/g3g&#10;/VOAAhSgAAUoQAEKUIACFKAABXoo8Nlnn0EFY9RQraevuvpqjB8/ftC3nu4hk8PNGYhxyMKFFKAA&#10;BShAAQpQgAIUoAAFKEABCjgSSE1NxYcffICll10GVYA3JibG0WZc1oGAU7OMDtZxMQUoQAEKUIAC&#10;FKAABShAAQpQgAIUaCOQm5urC++6ublRphcCDMT0Ao27UIACFKAABShAAQpQgAIUoAAFKECB3gg4&#10;92Yn7kMBClCAAhSgAAUoQAEKUIACFKAABSjQcwEGYnpuxj0oQAEKUIACFKAABShAAQpQgAIUoECv&#10;BBiI6RUbd6IABShAAQpQgAIUoAAFKEABClCAAj0XYCCm52bcgwIUoAAFKEABClCAAhSgAAUoQAEK&#10;9EqAgZhesXEnClCAAhSgAAUoQAEKUIACFKAABSjQcwEGYnpuxj0oQAEKUIACFKAABShAAQpQgAIU&#10;oECvBBiI6RUbd6IABShAAQpQgAIUoAAFKEABClCAAj0XYCCm52bcgwIUoAAFKEABClCAAhSgAAUo&#10;QAEK9EqAgZhesXEnClCAAhSgAAUoQAEKUIACFKAABSjQcwEGYnpuxj0oQAEKUIACFKAABShAAQpQ&#10;gAIUoECvBBiI6RUbd6IABShAAQpQgAIUoAAFKEABClCAAj0XYCCm52bcgwIUoAAFKEABClCAAhSg&#10;AAUoQAEK9EqAgZhesXEnClCAAhSgAAUoQAEKUIACFKAABSjQcwEGYnpuxj0oQAEKUIACFKAABShA&#10;AQpQgAIUoECvBBiI6RUbd6IABShAAQpQgAIUoAAFKEABClCAAj0XYCCm52bcgwIUoAAFKEABClCA&#10;AhSgAAUoQAEK9EqAgZhesXEnClCAAhSgAAUoQAEKUIACFKAABSjQcwEGYnpuxj0oQAEKUIACFKAA&#10;BShAAQpQgAIUoECvBBiI6RUbd6IABShAAQpQgAIUoAAFKEABClCAAj0XYCCm52bcgwIUoAAFKEAB&#10;ClCAAhSgAAUoQAEK9EqAgZhesXEnClCAAhSgAAUoQAEKUIACFKAABSjQcwEGYnpuxj0oQAEKUIAC&#10;FKAABShAAQpQgAIUoECvBBiI6RUbd6IABShAAQpQgAIUoAAFKEABClCAAj0XYCCm52bcgwIUoAAF&#10;KEABClCAAhSgAAUoQAEK9Erg/wNBsZrICU26xwAAAABJRU5ErkJgglBLAwQUAAYACAAAACEAEOP8&#10;e+EAAAAJAQAADwAAAGRycy9kb3ducmV2LnhtbEyPQUvDQBSE74L/YXmCN7tJbRONeSmlqKdSsBXE&#10;22v2NQnN7obsNkn/vetJj8MMM9/kq0m3YuDeNdYgxLMIBJvSqsZUCJ+Ht4cnEM6TUdRawwhXdrAq&#10;bm9yypQdzQcPe1+JUGJcRgi1910mpStr1uRmtmMTvJPtNfkg+0qqnsZQrls5j6JEampMWKip403N&#10;5Xl/0QjvI43rx/h12J5Pm+v3Ybn72saMeH83rV9AeJ78Xxh+8QM6FIHpaC9GOdEipMtwxSMsogRE&#10;8J/TJAZxRJgvohRkkcv/D4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tZWKeaBQAAEhQAAA4AAAAAAAAAAAAAAAAAOgIAAGRycy9lMm9Eb2MueG1sUEsBAi0A&#10;CgAAAAAAAAAhAJCuEb+MsgAAjLIAABQAAAAAAAAAAAAAAAAAAAgAAGRycy9tZWRpYS9pbWFnZTEu&#10;cG5nUEsBAi0AFAAGAAgAAAAhABDj/HvhAAAACQEAAA8AAAAAAAAAAAAAAAAAvroAAGRycy9kb3du&#10;cmV2LnhtbFBLAQItABQABgAIAAAAIQCqJg6+vAAAACEBAAAZAAAAAAAAAAAAAAAAAMy7AABkcnMv&#10;X3JlbHMvZTJvRG9jLnhtbC5yZWxzUEsFBgAAAAAGAAYAfAEAAL+8AAAAAA==&#10;">
                <v:group id="Groupe 23" o:spid="_x0000_s1044" style="position:absolute;width:55968;height:12706" coordsize="55968,1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Image 4" o:spid="_x0000_s1045" type="#_x0000_t75" style="position:absolute;width:55968;height:12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A7xQAAANsAAAAPAAAAZHJzL2Rvd25yZXYueG1sRI9BawIx&#10;FITvBf9DeIKXUrMVUbsapQiCFkut9eDxuXnuLm5e1iTq+u8bodDjMDPfMJNZYypxJedLywpeuwkI&#10;4szqknMFu5/FywiED8gaK8uk4E4eZtPW0wRTbW/8TddtyEWEsE9RQRFCnUrps4IM+q6tiaN3tM5g&#10;iNLlUju8RbipZC9JBtJgyXGhwJrmBWWn7cUoKPereqW/zqOPebJZ2zD8PDy7N6U67eZ9DCJQE/7D&#10;f+2lVtDrw+NL/AFy+gsAAP//AwBQSwECLQAUAAYACAAAACEA2+H2y+4AAACFAQAAEwAAAAAAAAAA&#10;AAAAAAAAAAAAW0NvbnRlbnRfVHlwZXNdLnhtbFBLAQItABQABgAIAAAAIQBa9CxbvwAAABUBAAAL&#10;AAAAAAAAAAAAAAAAAB8BAABfcmVscy8ucmVsc1BLAQItABQABgAIAAAAIQDuXHA7xQAAANsAAAAP&#10;AAAAAAAAAAAAAAAAAAcCAABkcnMvZG93bnJldi54bWxQSwUGAAAAAAMAAwC3AAAA+QIAAAAA&#10;">
                    <v:imagedata r:id="rId8" o:title=""/>
                  </v:shape>
                  <v:oval id="Ellipse 25" o:spid="_x0000_s1046" style="position:absolute;left:5633;top:1053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EHwwAAANsAAAAPAAAAZHJzL2Rvd25yZXYueG1sRI9Ba8JA&#10;FITvgv9heYI33ShYJc0qtSCE9tRo78/sSzY1+zZktzH9991CweMwM98w2WG0rRio941jBatlAoK4&#10;dLrhWsHlfFrsQPiArLF1TAp+yMNhP51kmGp35w8ailCLCGGfogITQpdK6UtDFv3SdcTRq1xvMUTZ&#10;11L3eI9w28p1kjxJiw3HBYMdvRoqb8W3VeBO71e9Nedb/vmVc3MtjsNbZZSaz8aXZxCBxvAI/7dz&#10;rWC9gb8v8QfI/S8AAAD//wMAUEsBAi0AFAAGAAgAAAAhANvh9svuAAAAhQEAABMAAAAAAAAAAAAA&#10;AAAAAAAAAFtDb250ZW50X1R5cGVzXS54bWxQSwECLQAUAAYACAAAACEAWvQsW78AAAAVAQAACwAA&#10;AAAAAAAAAAAAAAAfAQAAX3JlbHMvLnJlbHNQSwECLQAUAAYACAAAACEAGgIxB8MAAADbAAAADwAA&#10;AAAAAAAAAAAAAAAHAgAAZHJzL2Rvd25yZXYueG1sUEsFBgAAAAADAAMAtwAAAPcCAAAAAA==&#10;" fillcolor="black [3200]" strokecolor="black [1600]" strokeweight="2pt"/>
                  <v:shape id="_x0000_s1047" type="#_x0000_t202" style="position:absolute;left:3728;top:10069;width:217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105282D3" w14:textId="77777777" w:rsidR="00DE4FFD" w:rsidRDefault="00DE4FFD" w:rsidP="00DE4FFD">
                          <w:r>
                            <w:t>O</w:t>
                          </w:r>
                        </w:p>
                      </w:txbxContent>
                    </v:textbox>
                  </v:shape>
                </v:group>
                <v:rect id="Rectangle 53" o:spid="_x0000_s1048" style="position:absolute;left:48524;top:1682;width:8696;height:6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koHwwAAANsAAAAPAAAAZHJzL2Rvd25yZXYueG1sRI9Bi8Iw&#10;FITvC/6H8ARva6qyItUoIq70tGDbg8dn82yLzUtpsrb++82C4HGYmW+YzW4wjXhQ52rLCmbTCARx&#10;YXXNpYI8+/5cgXAeWWNjmRQ8ycFuO/rYYKxtz2d6pL4UAcIuRgWV920spSsqMuimtiUO3s12Bn2Q&#10;XSl1h32Am0bOo2gpDdYcFips6VBRcU9/jYIsyfLZ1bf3ul8d08Pl59RcE6PUZDzs1yA8Df4dfrUT&#10;reBrAf9fwg+Q2z8AAAD//wMAUEsBAi0AFAAGAAgAAAAhANvh9svuAAAAhQEAABMAAAAAAAAAAAAA&#10;AAAAAAAAAFtDb250ZW50X1R5cGVzXS54bWxQSwECLQAUAAYACAAAACEAWvQsW78AAAAVAQAACwAA&#10;AAAAAAAAAAAAAAAfAQAAX3JlbHMvLnJlbHNQSwECLQAUAAYACAAAACEAJN5KB8MAAADbAAAADwAA&#10;AAAAAAAAAAAAAAAHAgAAZHJzL2Rvd25yZXYueG1sUEsFBgAAAAADAAMAtwAAAPcCAAAAAA==&#10;" fillcolor="window" strokecolor="window" strokeweight="2pt"/>
                <v:rect id="Rectangle 54" o:spid="_x0000_s1049" style="position:absolute;left:2917;top:2748;width:2636;height:7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k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FnO4fck/QG9/AQAA//8DAFBLAQItABQABgAIAAAAIQDb4fbL7gAAAIUBAAATAAAAAAAAAAAA&#10;AAAAAAAAAABbQ29udGVudF9UeXBlc10ueG1sUEsBAi0AFAAGAAgAAAAhAFr0LFu/AAAAFQEAAAsA&#10;AAAAAAAAAAAAAAAAHwEAAF9yZWxzLy5yZWxzUEsBAi0AFAAGAAgAAAAhAIwI8WT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  <w:r w:rsidR="00DE4FFD" w:rsidRPr="00AA2D43">
        <w:rPr>
          <w:rFonts w:asciiTheme="minorHAnsi" w:hAnsiTheme="minorHAnsi" w:cstheme="minorHAnsi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A72EBFA" wp14:editId="5197FCE1">
                <wp:simplePos x="0" y="0"/>
                <wp:positionH relativeFrom="column">
                  <wp:posOffset>4391025</wp:posOffset>
                </wp:positionH>
                <wp:positionV relativeFrom="paragraph">
                  <wp:posOffset>528955</wp:posOffset>
                </wp:positionV>
                <wp:extent cx="408940" cy="309880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C8EF" w14:textId="77777777" w:rsidR="00DE4FFD" w:rsidRPr="008A3672" w:rsidRDefault="00C80D2B" w:rsidP="00DE4FF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EBFA" id="_x0000_s1050" type="#_x0000_t202" style="position:absolute;left:0;text-align:left;margin-left:345.75pt;margin-top:41.65pt;width:32.2pt;height:24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xvEgIAAP4DAAAOAAAAZHJzL2Uyb0RvYy54bWysU01v2zAMvQ/YfxB0X+x4SZcYUYquXYcB&#10;3QfQ7rKbIsuxMEnUJCV2+utHyUkWdLdhPgiiST7yPVKr68Fospc+KLCMTiclJdIKaJTdMvr96f7N&#10;gpIQuW24BisZPchAr9evX616V8sKOtCN9ARBbKh7x2gXo6uLIohOGh4m4KRFZwve8Iim3xaN5z2i&#10;G11UZXlV9OAb50HIEPDv3eik64zftlLEr20bZCSaUewt5tPnc5POYr3i9dZz1ylxbIP/QxeGK4tF&#10;z1B3PHKy8+ovKKOEhwBtnAgwBbStEjJzQDbT8gWbx447mbmgOMGdZQr/D1Z82X/zRDWMVhUllhuc&#10;0Q+cFGkkiXKIklRJo96FGkMfHQbH4T0MOOvMN7gHED8DsXDbcbuVN95D30neYI/TlFlcpI44IYFs&#10;+s/QYC2+i5CBhtabJCBKQhAdZ3U4zwf7IAJ/zsrFcoYega635XKxyPMreH1Kdj7EjxIMSRdGPY4/&#10;g/P9Q4ipGV6fQlItC/dK67wC2pKe0eW8mueEC49RETdUK8PookzfuDOJ4wfb5OTIlR7vWEDbI+nE&#10;c2Qch82QNb46abmB5oAqeBgXEh8QXjrwz5T0uIyMhl877iUl+pNFJZfTWeIdszGbv6vQ8JeezaWH&#10;W4FQjEZKxuttzBs/Ur5BxVuV1UijGTs5toxLlkU6Poi0xZd2jvrzbNe/AQAA//8DAFBLAwQUAAYA&#10;CAAAACEAr6csjt4AAAAKAQAADwAAAGRycy9kb3ducmV2LnhtbEyPwU7DMBBE70j8g7VI3KidhrRN&#10;iFMhEFcQhSJxc+NtEhGvo9htwt+znOC4mqeZt+V2dr044xg6TxqShQKBVHvbUaPh/e3pZgMiREPW&#10;9J5QwzcG2FaXF6UprJ/oFc+72AguoVAYDW2MQyFlqFt0Jiz8gMTZ0Y/ORD7HRtrRTFzuerlUaiWd&#10;6YgXWjPgQ4v11+7kNOyfj58ft+qleXTZMPlZSXK51Pr6ar6/AxFxjn8w/OqzOlTsdPAnskH0GlZ5&#10;kjGqYZOmIBhYZ1kO4sBkukxAVqX8/0L1AwAA//8DAFBLAQItABQABgAIAAAAIQC2gziS/gAAAOEB&#10;AAATAAAAAAAAAAAAAAAAAAAAAABbQ29udGVudF9UeXBlc10ueG1sUEsBAi0AFAAGAAgAAAAhADj9&#10;If/WAAAAlAEAAAsAAAAAAAAAAAAAAAAALwEAAF9yZWxzLy5yZWxzUEsBAi0AFAAGAAgAAAAhACaX&#10;7G8SAgAA/gMAAA4AAAAAAAAAAAAAAAAALgIAAGRycy9lMm9Eb2MueG1sUEsBAi0AFAAGAAgAAAAh&#10;AK+nLI7eAAAACgEAAA8AAAAAAAAAAAAAAAAAbAQAAGRycy9kb3ducmV2LnhtbFBLBQYAAAAABAAE&#10;APMAAAB3BQAAAAA=&#10;" filled="f" stroked="f">
                <v:textbox>
                  <w:txbxContent>
                    <w:p w14:paraId="1982C8EF" w14:textId="77777777" w:rsidR="00DE4FFD" w:rsidRPr="008A3672" w:rsidRDefault="00C80D2B" w:rsidP="00DE4FF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Arial"/>
                                  <w:iCs/>
                                  <w:color w:val="FF0000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E4FFD" w:rsidRPr="00AA2D43">
        <w:rPr>
          <w:rFonts w:asciiTheme="minorHAnsi" w:hAnsiTheme="minorHAnsi" w:cstheme="minorHAnsi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86AD103" wp14:editId="4ECD3016">
                <wp:simplePos x="0" y="0"/>
                <wp:positionH relativeFrom="column">
                  <wp:posOffset>2510790</wp:posOffset>
                </wp:positionH>
                <wp:positionV relativeFrom="paragraph">
                  <wp:posOffset>518160</wp:posOffset>
                </wp:positionV>
                <wp:extent cx="408940" cy="309880"/>
                <wp:effectExtent l="0" t="0" r="0" b="0"/>
                <wp:wrapSquare wrapText="bothSides"/>
                <wp:docPr id="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C388" w14:textId="77777777" w:rsidR="00DE4FFD" w:rsidRPr="008A3672" w:rsidRDefault="00C80D2B" w:rsidP="00DE4FF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D103" id="_x0000_s1051" type="#_x0000_t202" style="position:absolute;left:0;text-align:left;margin-left:197.7pt;margin-top:40.8pt;width:32.2pt;height:24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SJEgIAAP4DAAAOAAAAZHJzL2Uyb0RvYy54bWysU01v2zAMvQ/YfxB0X+xkyZoYcYquXYcB&#10;3QfQ7bIbI8uxMEnUJCV2++tHyUkWbLdhPgiiST7yPVLr68FodpA+KLQ1n05KzqQV2Ci7q/m3r/ev&#10;lpyFCLYBjVbW/EkGfr15+WLdu0rOsEPdSM8IxIaqdzXvYnRVUQTRSQNhgk5acrboDUQy/a5oPPSE&#10;bnQxK8s3RY++cR6FDIH+3o1Ovsn4bStF/Ny2QUama069xXz6fG7TWWzWUO08uE6JYxvwD10YUJaK&#10;nqHuIALbe/UXlFHCY8A2TgSaAttWCZk5EJtp+Qebxw6czFxInODOMoX/Bys+Hb54ppqaL+ecWTA0&#10;o+80KdZIFuUQJZsljXoXKgp9dBQch7c40Kwz3+AeUPwIzOJtB3Ynb7zHvpPQUI/TlFlcpI44IYFs&#10;+4/YUC3YR8xAQ+tNEpAkYYROs3o6z4f6YIJ+zsvlak4eQa7X5Wq5zPMroDolOx/ie4mGpUvNPY0/&#10;g8PhIcTUDFSnkFTL4r3SOq+Atqyv+WoxW+SEC49RkTZUK0MSlekbdyZxfGebnBxB6fFOBbQ9kk48&#10;R8Zx2A5Z46uTlltsnkgFj+NC0gOiS4f+mbOelrHm4ecevORMf7Ck5Go6T7xjNuaLqxkZ/tKzvfSA&#10;FQRV88jZeL2NeeNHyjekeKuyGmk0YyfHlmnJskjHB5G2+NLOUb+f7eYXAAAA//8DAFBLAwQUAAYA&#10;CAAAACEATJwz894AAAAKAQAADwAAAGRycy9kb3ducmV2LnhtbEyPwU7DMBBE70j8g7VI3KhdmlRN&#10;iFMhEFcq2oLEzY23SUS8jmK3CX/P9kSPq32aeVOsJ9eJMw6h9aRhPlMgkCpvW6o17HdvDysQIRqy&#10;pvOEGn4xwLq8vSlMbv1IH3jexlpwCIXcaGhi7HMpQ9WgM2HmeyT+Hf3gTORzqKUdzMjhrpOPSi2l&#10;My1xQ2N6fGmw+tmenIbP9+P3V6I29atL+9FPSpLLpNb3d9PzE4iIU/yH4aLP6lCy08GfyAbRaVhk&#10;acKohtV8CYKBJM14y4HJhUpAloW8nlD+AQAA//8DAFBLAQItABQABgAIAAAAIQC2gziS/gAAAOEB&#10;AAATAAAAAAAAAAAAAAAAAAAAAABbQ29udGVudF9UeXBlc10ueG1sUEsBAi0AFAAGAAgAAAAhADj9&#10;If/WAAAAlAEAAAsAAAAAAAAAAAAAAAAALwEAAF9yZWxzLy5yZWxzUEsBAi0AFAAGAAgAAAAhAPxS&#10;1IkSAgAA/gMAAA4AAAAAAAAAAAAAAAAALgIAAGRycy9lMm9Eb2MueG1sUEsBAi0AFAAGAAgAAAAh&#10;AEycM/PeAAAACgEAAA8AAAAAAAAAAAAAAAAAbAQAAGRycy9kb3ducmV2LnhtbFBLBQYAAAAABAAE&#10;APMAAAB3BQAAAAA=&#10;" filled="f" stroked="f">
                <v:textbox>
                  <w:txbxContent>
                    <w:p w14:paraId="012DC388" w14:textId="77777777" w:rsidR="00DE4FFD" w:rsidRPr="008A3672" w:rsidRDefault="00C80D2B" w:rsidP="00DE4FF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Arial"/>
                                  <w:iCs/>
                                  <w:color w:val="FF0000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E4FFD" w:rsidRPr="00AA2D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6CDD4F22" wp14:editId="30BA887F">
                <wp:simplePos x="0" y="0"/>
                <wp:positionH relativeFrom="column">
                  <wp:posOffset>4003675</wp:posOffset>
                </wp:positionH>
                <wp:positionV relativeFrom="paragraph">
                  <wp:posOffset>812799</wp:posOffset>
                </wp:positionV>
                <wp:extent cx="1332230" cy="0"/>
                <wp:effectExtent l="0" t="76200" r="1270" b="57150"/>
                <wp:wrapNone/>
                <wp:docPr id="73" name="Connecteur droit avec flèch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223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6425" id="Connecteur droit avec flèche 73" o:spid="_x0000_s1026" type="#_x0000_t32" style="position:absolute;margin-left:315.25pt;margin-top:64pt;width:104.9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Tv9AEAAC0EAAAOAAAAZHJzL2Uyb0RvYy54bWysU9uO0zAQfUfiHyy/07Spll1FTfehC7ys&#10;oGLhA7zOuLFwbGvsbdI/4j/4McbOhauEQLxYsWfOmXNmJrvboTPsDBi0szXfrNacgZWu0fZU848f&#10;Xr+44SxEYRthnIWaXyDw2/3zZ7veV1C61pkGkBGJDVXva97G6KuiCLKFToSV82ApqBx2ItIVT0WD&#10;oif2zhTlev2y6B02Hp2EEOj1bgzyfeZXCmR8p1SAyEzNSVvMJ+bzMZ3FfieqEwrfajnJEP+gohPa&#10;UtGF6k5EwZ5Q/0LVaYkuOBVX0nWFU0pLyB7IzWb9k5uHVnjIXqg5wS9tCv+PVr49H5HppubXW86s&#10;6GhGB2ctNQ6ekDXodGTiDJIp8+UzTYVRHjWt96Ei7MEeMdmWg33w905+ChQrfgimS/Bj2qCwS+nk&#10;mw15CJdlCDBEJulxs92W5ZZmJedYIaoZ6DHEN+A6lj5qHiIKfWrjpNjhJg9BnO9DTEJENQNSVWNZ&#10;X/Py5ur6KqdFoc0r27B48eQ6ohb2ZCC5I6Cxk5FRe3YRLwZGovegqGlJbWbK6woHg+wsaNGElGBj&#10;uTBRdoIpbcwCXP8ZOOUnKORV/hvwgsiVnY0LuNPW4e+qx2EzSVZj/tyB0XdqwaNrLkecZ0w7mXs1&#10;/T9p6b+/Z/i3v3z/FQAA//8DAFBLAwQUAAYACAAAACEAhyS/GdwAAAALAQAADwAAAGRycy9kb3du&#10;cmV2LnhtbEyPwU7DMBBE70j8g7VI3KjTFqIoxKkqEBdOpXDh5sZunNbejWI3CX/PIiHBcWeeZmeq&#10;zRy8GO0QO0IFy0UGwmJDpsNWwcf7y10BIiaNRntCq+DLRtjU11eVLg1N+GbHfWoFh2AstQKXUl9K&#10;GRtng44L6i2yd6Qh6MTn0Eoz6InDg5erLMtl0B3yB6d7++Rsc95fgoK0zR2dpt3r8+5zKYmOfpyl&#10;V+r2Zt4+gkh2Tn8w/NTn6lBzpwNd0EThFeTr7IFRNlYFj2KiuM/WIA6/iqwr+X9D/Q0AAP//AwBQ&#10;SwECLQAUAAYACAAAACEAtoM4kv4AAADhAQAAEwAAAAAAAAAAAAAAAAAAAAAAW0NvbnRlbnRfVHlw&#10;ZXNdLnhtbFBLAQItABQABgAIAAAAIQA4/SH/1gAAAJQBAAALAAAAAAAAAAAAAAAAAC8BAABfcmVs&#10;cy8ucmVsc1BLAQItABQABgAIAAAAIQA3XSTv9AEAAC0EAAAOAAAAAAAAAAAAAAAAAC4CAABkcnMv&#10;ZTJvRG9jLnhtbFBLAQItABQABgAIAAAAIQCHJL8Z3AAAAAsBAAAPAAAAAAAAAAAAAAAAAE4EAABk&#10;cnMvZG93bnJldi54bWxQSwUGAAAAAAQABADzAAAAVwUAAAAA&#10;" strokecolor="#bc4542 [3045]" strokeweight="2.25pt">
                <v:stroke endarrow="block"/>
                <o:lock v:ext="edit" shapetype="f"/>
              </v:shape>
            </w:pict>
          </mc:Fallback>
        </mc:AlternateContent>
      </w:r>
      <w:r w:rsidR="00DE4FFD" w:rsidRPr="00AA2D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6DD69E47" wp14:editId="7F133511">
                <wp:simplePos x="0" y="0"/>
                <wp:positionH relativeFrom="column">
                  <wp:posOffset>2280920</wp:posOffset>
                </wp:positionH>
                <wp:positionV relativeFrom="paragraph">
                  <wp:posOffset>811529</wp:posOffset>
                </wp:positionV>
                <wp:extent cx="1043940" cy="0"/>
                <wp:effectExtent l="0" t="76200" r="3810" b="57150"/>
                <wp:wrapNone/>
                <wp:docPr id="72" name="Connecteur droit avec flèch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B3EE" id="Connecteur droit avec flèche 72" o:spid="_x0000_s1026" type="#_x0000_t32" style="position:absolute;margin-left:179.6pt;margin-top:63.9pt;width:82.2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Be9gEAAC0EAAAOAAAAZHJzL2Uyb0RvYy54bWysU0uO1DAQ3SNxB8t7OulmhhmiTs+iB9iM&#10;oMXAATxOuWPh2FbZ00nfiHtwMcrOh6+EQGys2FXvVb1Xle3N0Bl2Agza2ZqvVyVnYKVrtD3W/OOH&#10;18+uOQtR2EYYZ6HmZwj8Zvf0ybb3FWxc60wDyIjEhqr3NW9j9FVRBNlCJ8LKebAUVA47EemKx6JB&#10;0RN7Z4pNWb4oeoeNRychBHq9HYN8l/mVAhnfKRUgMlNz6i3mE/P5kM5itxXVEYVvtZzaEP/QRSe0&#10;paIL1a2Igj2i/oWq0xJdcCqupOsKp5SWkDWQmnX5k5r7VnjIWsic4Bebwv+jlW9PB2S6qfnVhjMr&#10;OprR3llLxsEjsgadjkycQDJlvnymqTDKI9N6HyrC7u0Bk2w52Ht/5+SnQLHih2C6BD+mDQq7lE66&#10;2ZCHcF6GAENkkh7X5cXzlxc0KznHClHNQI8hvgHXsfRR8xBR6GMbp44drvMQxOkuxNSIqGZAqmos&#10;62u+ub68usxpUWjzyjYsnj2pjqiFPRpI6gho7CRk7D2riGcDI9F7UGRa6jYz5XWFvUF2ErRoQkqw&#10;MfuUmSg7wZQ2ZgGWfwZO+QkKeZX/BrwgcmVn4wLutHX4u+pxWE/i1Zg/OzDqThY8uOZ8wHnGtJPZ&#10;q+n/SUv//T3Dv/3lu68AAAD//wMAUEsDBBQABgAIAAAAIQDsrSAa3AAAAAsBAAAPAAAAZHJzL2Rv&#10;d25yZXYueG1sTI/BTsMwEETvSPyDtUjcqNNUDRDiVBWIC6dSuHBz420csL1R7Cbh71kkJHrcmafZ&#10;mWozeydGHGJHQcFykYHA0JDpQqvg/e355g5ETDoY7Siggm+MsKkvLypdGprCK4771AoOCbHUCmxK&#10;fSllbCx6HRfUY2DvSIPXic+hlWbQE4d7J/MsK6TXXeAPVvf4aLH52p+8grQtLH1Ou5en3cdSEh3d&#10;OEun1PXVvH0AkXBO/zD81ufqUHOnA52CicIpWK3vc0bZyG95AxPrfFWAOPwpsq7k+Yb6BwAA//8D&#10;AFBLAQItABQABgAIAAAAIQC2gziS/gAAAOEBAAATAAAAAAAAAAAAAAAAAAAAAABbQ29udGVudF9U&#10;eXBlc10ueG1sUEsBAi0AFAAGAAgAAAAhADj9If/WAAAAlAEAAAsAAAAAAAAAAAAAAAAALwEAAF9y&#10;ZWxzLy5yZWxzUEsBAi0AFAAGAAgAAAAhAAZ3UF72AQAALQQAAA4AAAAAAAAAAAAAAAAALgIAAGRy&#10;cy9lMm9Eb2MueG1sUEsBAi0AFAAGAAgAAAAhAOytIBrcAAAACwEAAA8AAAAAAAAAAAAAAAAAUAQA&#10;AGRycy9kb3ducmV2LnhtbFBLBQYAAAAABAAEAPMAAABZBQAAAAA=&#10;" strokecolor="#bc4542 [3045]" strokeweight="2.25pt">
                <v:stroke endarrow="block"/>
                <o:lock v:ext="edit" shapetype="f"/>
              </v:shape>
            </w:pict>
          </mc:Fallback>
        </mc:AlternateContent>
      </w:r>
      <w:r w:rsidR="00DE4FFD" w:rsidRPr="00AA2D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07C7317B" wp14:editId="1EE7D194">
                <wp:simplePos x="0" y="0"/>
                <wp:positionH relativeFrom="column">
                  <wp:posOffset>1075690</wp:posOffset>
                </wp:positionH>
                <wp:positionV relativeFrom="paragraph">
                  <wp:posOffset>810259</wp:posOffset>
                </wp:positionV>
                <wp:extent cx="4134485" cy="0"/>
                <wp:effectExtent l="0" t="0" r="0" b="0"/>
                <wp:wrapNone/>
                <wp:docPr id="71" name="Connecteur droi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344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14DE1" id="Connecteur droit 71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7pt,63.8pt" to="410.2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/D0AEAAPADAAAOAAAAZHJzL2Uyb0RvYy54bWysU02P0zAQvSPxHyzfaZKlC0vUdA9dwWUF&#10;FQs/wOuMWwvbY9neJv33jJ0mfEoIxMWKPe/NzHsz2dyO1rAThKjRdbxZ1ZyBk9hrd+j4509vX9xw&#10;FpNwvTDooONniPx2+/zZZvAtXOERTQ+BURIX28F3/JiSb6sqyiNYEVfowVFQYbAi0TUcqj6IgbJb&#10;U13V9atqwND7gBJipNe7Kci3Jb9SINMHpSIkZjpOvaVyhnI+5rPabkR7CMIftby0If6hCyu0o6JL&#10;qjuRBHsK+pdUVsuAEVVaSbQVKqUlFA2kpql/UvNwFB6KFjIn+sWm+P/SyvenfWC67/jrhjMnLM1o&#10;h86RcfAUWB9QJ0Yh8mnwsSX4zu1DVipH9+DvUX6JFKt+COZL9BNsVMFmOEllY/H9vPgOY2KSHtfN&#10;y/X65pozOccq0c5EH2J6B2hZ/ui40S5bIlpxuo8plxbtDMnPxrGBFvFNfV2GWxqbeildpbOBCfYR&#10;FOmm6k1JVzYOdiawk6BdEVKCS0U3FTCO0JmmtDELsf4z8YLPVCjb+DfkhVEqo0sL2WqH4XfV0zi3&#10;rCb8ZTRx0p0teMT+vA/zzGitioWXXyDv7ff3Qv/2o26/AgAA//8DAFBLAwQUAAYACAAAACEAEEDG&#10;G98AAAALAQAADwAAAGRycy9kb3ducmV2LnhtbEyPQUvDQBCF74L/YRnBm90YNK0xmyKFIog9tLae&#10;t9lxE83Ohuy2if31HUHQ27yZx5vvFfPRteKIfWg8KbidJCCQKm8asgq2b8ubGYgQNRndekIF3xhg&#10;Xl5eFDo3fqA1HjfRCg6hkGsFdYxdLmWoanQ6THyHxLcP3zsdWfZWml4PHO5amSZJJp1uiD/UusNF&#10;jdXX5uAULN6nr4Nd0ctp2zzjcv25S+1qp9T11fj0CCLiGP/M8IPP6FAy094fyATRss4e7tjKQzrN&#10;QLBjlib3IPa/G1kW8n+H8gwAAP//AwBQSwECLQAUAAYACAAAACEAtoM4kv4AAADhAQAAEwAAAAAA&#10;AAAAAAAAAAAAAAAAW0NvbnRlbnRfVHlwZXNdLnhtbFBLAQItABQABgAIAAAAIQA4/SH/1gAAAJQB&#10;AAALAAAAAAAAAAAAAAAAAC8BAABfcmVscy8ucmVsc1BLAQItABQABgAIAAAAIQAUDm/D0AEAAPAD&#10;AAAOAAAAAAAAAAAAAAAAAC4CAABkcnMvZTJvRG9jLnhtbFBLAQItABQABgAIAAAAIQAQQMYb3wAA&#10;AAsBAAAPAAAAAAAAAAAAAAAAACoEAABkcnMvZG93bnJldi54bWxQSwUGAAAAAAQABADzAAAANgUA&#10;AAAA&#10;" strokecolor="#4579b8 [3044]" strokeweight="1.5pt">
                <o:lock v:ext="edit" shapetype="f"/>
              </v:line>
            </w:pict>
          </mc:Fallback>
        </mc:AlternateContent>
      </w:r>
      <w:r w:rsidR="00DE4FFD" w:rsidRPr="00AA2D43">
        <w:rPr>
          <w:rFonts w:asciiTheme="minorHAnsi" w:hAnsiTheme="minorHAnsi" w:cstheme="minorHAnsi"/>
          <w:sz w:val="22"/>
          <w:szCs w:val="22"/>
        </w:rPr>
        <w:t>Tracer la trajectoire de la trottinette.</w:t>
      </w:r>
    </w:p>
    <w:p w14:paraId="7094A825" w14:textId="120381F7" w:rsidR="006D3935" w:rsidRDefault="006D3935" w:rsidP="006D393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9D9136" w14:textId="56D88C19" w:rsidR="006D3935" w:rsidRDefault="006D3935" w:rsidP="006D393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837FDC" w14:textId="6BCD0086" w:rsidR="006D3935" w:rsidRDefault="006D3935" w:rsidP="006D393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9FA35" w14:textId="77777777" w:rsidR="006D3935" w:rsidRPr="00AA2D43" w:rsidRDefault="006D3935" w:rsidP="006D393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518287" w14:textId="0FAC3363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93D93" w14:textId="4792930B" w:rsidR="00DE4FFD" w:rsidRPr="00AA2D43" w:rsidRDefault="00DE4FFD" w:rsidP="00DE4FFD">
      <w:pPr>
        <w:pStyle w:val="Standard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2D43">
        <w:rPr>
          <w:rFonts w:asciiTheme="minorHAnsi" w:hAnsiTheme="minorHAnsi" w:cstheme="minorHAnsi"/>
          <w:sz w:val="22"/>
          <w:szCs w:val="22"/>
        </w:rPr>
        <w:t>Qualifier le mouvement du point du guidon de la trottinette à l’aide de 3 adjectifs. Justifier.</w:t>
      </w:r>
    </w:p>
    <w:p w14:paraId="768C03A5" w14:textId="77777777" w:rsidR="00DE4FFD" w:rsidRPr="00AA2D43" w:rsidRDefault="00DE4FFD" w:rsidP="00DE4FFD">
      <w:pPr>
        <w:pStyle w:val="Standard"/>
        <w:rPr>
          <w:rFonts w:asciiTheme="minorHAnsi" w:hAnsiTheme="minorHAnsi" w:cstheme="minorHAnsi"/>
          <w:color w:val="0070C0"/>
          <w:sz w:val="22"/>
          <w:szCs w:val="22"/>
        </w:rPr>
      </w:pPr>
      <w:r w:rsidRPr="00AA2D43">
        <w:rPr>
          <w:rFonts w:asciiTheme="minorHAnsi" w:hAnsiTheme="minorHAnsi" w:cstheme="minorHAnsi"/>
          <w:color w:val="0070C0"/>
          <w:sz w:val="22"/>
          <w:szCs w:val="22"/>
        </w:rPr>
        <w:t xml:space="preserve">Le mouvement de ce point dans le référentiel lié à la route est </w:t>
      </w:r>
      <w:r w:rsidRPr="00AA2D43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rectiligne horizontal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 xml:space="preserve"> car les points sont alignés horizontalement et </w:t>
      </w:r>
      <w:r w:rsidRPr="00AA2D43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accéléré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 xml:space="preserve"> car la distance entre 2 points successifs augmente pour une même durée écoulée donc la vitesse augmente.</w:t>
      </w:r>
    </w:p>
    <w:p w14:paraId="7474C993" w14:textId="77777777" w:rsidR="00DE4FFD" w:rsidRPr="00AA2D43" w:rsidRDefault="00DE4FFD" w:rsidP="00DE4FFD">
      <w:pPr>
        <w:pStyle w:val="Standard"/>
        <w:rPr>
          <w:rFonts w:asciiTheme="minorHAnsi" w:hAnsiTheme="minorHAnsi" w:cstheme="minorHAnsi"/>
          <w:color w:val="0070C0"/>
          <w:sz w:val="22"/>
          <w:szCs w:val="22"/>
        </w:rPr>
      </w:pPr>
    </w:p>
    <w:p w14:paraId="3F65F753" w14:textId="77777777" w:rsidR="00DE4FFD" w:rsidRPr="00AA2D43" w:rsidRDefault="00DE4FFD" w:rsidP="00DE4FFD">
      <w:pPr>
        <w:pStyle w:val="Standard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AA2D43">
        <w:rPr>
          <w:rFonts w:asciiTheme="minorHAnsi" w:hAnsiTheme="minorHAnsi" w:cstheme="minorHAnsi"/>
          <w:sz w:val="22"/>
          <w:szCs w:val="22"/>
        </w:rPr>
        <w:t xml:space="preserve"> Calculer les valeurs des vitesses v</w:t>
      </w:r>
      <w:r w:rsidRPr="00AA2D4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A2D43">
        <w:rPr>
          <w:rFonts w:asciiTheme="minorHAnsi" w:hAnsiTheme="minorHAnsi" w:cstheme="minorHAnsi"/>
          <w:sz w:val="22"/>
          <w:szCs w:val="22"/>
        </w:rPr>
        <w:t xml:space="preserve"> et v</w:t>
      </w:r>
      <w:r w:rsidRPr="00AA2D43">
        <w:rPr>
          <w:rFonts w:asciiTheme="minorHAnsi" w:hAnsiTheme="minorHAnsi" w:cstheme="minorHAnsi"/>
          <w:sz w:val="22"/>
          <w:szCs w:val="22"/>
          <w:vertAlign w:val="subscript"/>
        </w:rPr>
        <w:t>4.</w:t>
      </w:r>
    </w:p>
    <w:p w14:paraId="45CE0CC9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color w:val="0070C0"/>
          <w:sz w:val="28"/>
          <w:szCs w:val="28"/>
        </w:rPr>
        <w:t>v</w:t>
      </w:r>
      <w:proofErr w:type="gramEnd"/>
      <w:r w:rsidRPr="00AA2D43">
        <w:rPr>
          <w:rFonts w:asciiTheme="minorHAnsi" w:hAnsiTheme="minorHAnsi" w:cstheme="minorHAnsi"/>
          <w:color w:val="0070C0"/>
          <w:sz w:val="28"/>
          <w:szCs w:val="28"/>
          <w:vertAlign w:val="subscript"/>
        </w:rPr>
        <w:t>2</w:t>
      </w:r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∆t</m:t>
            </m:r>
          </m:den>
        </m:f>
        <m:r>
          <w:rPr>
            <w:rFonts w:ascii="Cambria Math" w:hAnsi="Cambria Math" w:cstheme="minorHAnsi"/>
            <w:color w:val="0070C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2,3</m:t>
            </m:r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0,40</m:t>
            </m:r>
          </m:den>
        </m:f>
      </m:oMath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>5,8 m.s</w:t>
      </w:r>
      <w:r w:rsidRPr="00AA2D43">
        <w:rPr>
          <w:rFonts w:asciiTheme="minorHAnsi" w:hAnsiTheme="minorHAnsi" w:cstheme="minorHAnsi"/>
          <w:color w:val="0070C0"/>
          <w:sz w:val="22"/>
          <w:szCs w:val="22"/>
          <w:vertAlign w:val="superscript"/>
        </w:rPr>
        <w:t>-1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  <w:r w:rsidRPr="00AA2D43">
        <w:rPr>
          <w:rFonts w:asciiTheme="minorHAnsi" w:hAnsiTheme="minorHAnsi" w:cstheme="minorHAnsi"/>
          <w:color w:val="C00000"/>
          <w:sz w:val="22"/>
          <w:szCs w:val="22"/>
        </w:rPr>
        <w:t>Faire attention à l’échelle du document !</w:t>
      </w:r>
    </w:p>
    <w:p w14:paraId="0CCD4880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color w:val="0070C0"/>
          <w:sz w:val="22"/>
          <w:szCs w:val="22"/>
          <w:vertAlign w:val="superscript"/>
        </w:rPr>
      </w:pPr>
      <w:proofErr w:type="gramStart"/>
      <w:r w:rsidRPr="00AA2D43">
        <w:rPr>
          <w:rFonts w:asciiTheme="minorHAnsi" w:hAnsiTheme="minorHAnsi" w:cstheme="minorHAnsi"/>
          <w:color w:val="0070C0"/>
          <w:sz w:val="28"/>
          <w:szCs w:val="28"/>
        </w:rPr>
        <w:t>v</w:t>
      </w:r>
      <w:proofErr w:type="gramEnd"/>
      <w:r w:rsidRPr="00AA2D43">
        <w:rPr>
          <w:rFonts w:asciiTheme="minorHAnsi" w:hAnsiTheme="minorHAnsi" w:cstheme="minorHAnsi"/>
          <w:color w:val="0070C0"/>
          <w:sz w:val="28"/>
          <w:szCs w:val="28"/>
          <w:vertAlign w:val="subscript"/>
        </w:rPr>
        <w:t>4</w:t>
      </w:r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5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∆t</m:t>
            </m:r>
          </m:den>
        </m:f>
        <m:r>
          <w:rPr>
            <w:rFonts w:ascii="Cambria Math" w:hAnsi="Cambria Math" w:cstheme="minorHAnsi"/>
            <w:color w:val="0070C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2,95</m:t>
            </m:r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0,40</m:t>
            </m:r>
          </m:den>
        </m:f>
      </m:oMath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>7,4 m.s</w:t>
      </w:r>
      <w:r w:rsidRPr="00AA2D43">
        <w:rPr>
          <w:rFonts w:asciiTheme="minorHAnsi" w:hAnsiTheme="minorHAnsi" w:cstheme="minorHAnsi"/>
          <w:color w:val="0070C0"/>
          <w:sz w:val="22"/>
          <w:szCs w:val="22"/>
          <w:vertAlign w:val="superscript"/>
        </w:rPr>
        <w:t>-1</w:t>
      </w:r>
    </w:p>
    <w:p w14:paraId="3A6302EF" w14:textId="77777777" w:rsidR="00DE4FFD" w:rsidRPr="00AA2D43" w:rsidRDefault="00DE4FFD" w:rsidP="00DE4FFD">
      <w:pPr>
        <w:pStyle w:val="Standard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2D43">
        <w:rPr>
          <w:rFonts w:asciiTheme="minorHAnsi" w:hAnsiTheme="minorHAnsi" w:cstheme="minorHAnsi"/>
          <w:sz w:val="22"/>
          <w:szCs w:val="22"/>
        </w:rPr>
        <w:t xml:space="preserve"> Représenter les 2 vecteurs vitesses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AA2D43">
        <w:rPr>
          <w:rFonts w:asciiTheme="minorHAnsi" w:hAnsiTheme="minorHAnsi" w:cstheme="minorHAnsi"/>
          <w:iCs/>
          <w:sz w:val="28"/>
          <w:szCs w:val="28"/>
        </w:rPr>
        <w:t> </w:t>
      </w:r>
      <w:r w:rsidRPr="00AA2D43">
        <w:rPr>
          <w:rFonts w:asciiTheme="minorHAnsi" w:hAnsiTheme="minorHAnsi" w:cstheme="minorHAnsi"/>
          <w:iCs/>
          <w:sz w:val="22"/>
          <w:szCs w:val="22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4</m:t>
                </m:r>
              </m:sub>
            </m:sSub>
          </m:e>
        </m:acc>
      </m:oMath>
      <w:r w:rsidRPr="00AA2D43">
        <w:rPr>
          <w:rFonts w:asciiTheme="minorHAnsi" w:hAnsiTheme="minorHAnsi" w:cstheme="minorHAnsi"/>
          <w:iCs/>
          <w:sz w:val="22"/>
          <w:szCs w:val="22"/>
        </w:rPr>
        <w:t> sur le document 1 à l’échelle 1cm pour 2 m.s</w:t>
      </w:r>
      <w:r w:rsidRPr="00AA2D43">
        <w:rPr>
          <w:rFonts w:asciiTheme="minorHAnsi" w:hAnsiTheme="minorHAnsi" w:cstheme="minorHAnsi"/>
          <w:iCs/>
          <w:sz w:val="22"/>
          <w:szCs w:val="22"/>
          <w:vertAlign w:val="superscript"/>
        </w:rPr>
        <w:t>-1</w:t>
      </w:r>
      <w:r w:rsidRPr="00AA2D43">
        <w:rPr>
          <w:rFonts w:asciiTheme="minorHAnsi" w:hAnsiTheme="minorHAnsi" w:cstheme="minorHAnsi"/>
          <w:iCs/>
          <w:sz w:val="22"/>
          <w:szCs w:val="22"/>
        </w:rPr>
        <w:t>.</w:t>
      </w:r>
    </w:p>
    <w:p w14:paraId="037459A7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color w:val="4F81BD" w:themeColor="accent1"/>
          <w:sz w:val="22"/>
          <w:szCs w:val="22"/>
        </w:rPr>
      </w:pP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Il faut diviser par 2 les valeurs de vitesses obtenues pour obtenir la longueur de chaque vecteur vitesse </w:t>
      </w:r>
    </w:p>
    <w:p w14:paraId="21A01271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color w:val="4F81BD" w:themeColor="accent1"/>
          <w:sz w:val="22"/>
          <w:szCs w:val="22"/>
        </w:rPr>
      </w:pP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>V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  <w:vertAlign w:val="subscript"/>
        </w:rPr>
        <w:t xml:space="preserve">2 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sym w:font="Symbol" w:char="F0AE"/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4F81BD" w:themeColor="accent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5,8</m:t>
            </m:r>
          </m:num>
          <m:den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2</m:t>
            </m:r>
          </m:den>
        </m:f>
      </m:oMath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= 2,9 cm    et    V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  <w:vertAlign w:val="subscript"/>
        </w:rPr>
        <w:t xml:space="preserve">4 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sym w:font="Symbol" w:char="F0AE"/>
      </w:r>
      <m:oMath>
        <m:r>
          <w:rPr>
            <w:rFonts w:ascii="Cambria Math" w:hAnsi="Cambria Math" w:cstheme="minorHAnsi"/>
            <w:color w:val="4F81BD" w:themeColor="accent1"/>
            <w:sz w:val="22"/>
            <w:szCs w:val="22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  <w:iCs/>
                <w:color w:val="4F81BD" w:themeColor="accent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7,4</m:t>
            </m:r>
          </m:num>
          <m:den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2</m:t>
            </m:r>
          </m:den>
        </m:f>
      </m:oMath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= 3,7 cm.</w:t>
      </w:r>
    </w:p>
    <w:p w14:paraId="14F04A6D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color w:val="4F81BD" w:themeColor="accent1"/>
          <w:sz w:val="22"/>
          <w:szCs w:val="22"/>
        </w:rPr>
      </w:pP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 </w:t>
      </w:r>
    </w:p>
    <w:p w14:paraId="6163F51D" w14:textId="77777777" w:rsidR="00DE4FFD" w:rsidRPr="00AA2D43" w:rsidRDefault="00DE4FFD" w:rsidP="00DE4FFD">
      <w:pPr>
        <w:pStyle w:val="Standard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2D43">
        <w:rPr>
          <w:rFonts w:asciiTheme="minorHAnsi" w:hAnsiTheme="minorHAnsi" w:cstheme="minorHAnsi"/>
          <w:iCs/>
          <w:sz w:val="22"/>
          <w:szCs w:val="22"/>
        </w:rPr>
        <w:t>- Que pouvez-vous dire sur la valeur des vitesses ? Conclure sur la nature du mouvement.</w:t>
      </w:r>
    </w:p>
    <w:p w14:paraId="52BF383E" w14:textId="3D9EA615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color w:val="4F81BD" w:themeColor="accent1"/>
          <w:sz w:val="22"/>
          <w:szCs w:val="22"/>
        </w:rPr>
      </w:pP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>La valeur des vitesses augmente, le mouvement est donc</w:t>
      </w:r>
      <w:r w:rsidR="00FA7EBD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bien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accéléré.</w:t>
      </w:r>
    </w:p>
    <w:p w14:paraId="0CDD9325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color w:val="0070C0"/>
          <w:sz w:val="22"/>
          <w:szCs w:val="22"/>
        </w:rPr>
      </w:pPr>
    </w:p>
    <w:p w14:paraId="2B62A625" w14:textId="77777777" w:rsidR="00DE4FFD" w:rsidRPr="00AA2D43" w:rsidRDefault="00DE4FFD" w:rsidP="00DE4FFD">
      <w:pPr>
        <w:pStyle w:val="Standard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2D43">
        <w:rPr>
          <w:rFonts w:asciiTheme="minorHAnsi" w:hAnsiTheme="minorHAnsi" w:cstheme="minorHAnsi"/>
          <w:iCs/>
          <w:sz w:val="22"/>
          <w:szCs w:val="22"/>
        </w:rPr>
        <w:t xml:space="preserve"> A l’aide du document 1, compléter le tableau ci-dessous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DE4FFD" w:rsidRPr="00AA2D43" w14:paraId="52BF5CE4" w14:textId="77777777" w:rsidTr="00CF5495">
        <w:tc>
          <w:tcPr>
            <w:tcW w:w="1541" w:type="dxa"/>
            <w:vAlign w:val="center"/>
          </w:tcPr>
          <w:p w14:paraId="028C99A9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66EF8F0E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541" w:type="dxa"/>
            <w:vAlign w:val="center"/>
          </w:tcPr>
          <w:p w14:paraId="0F5001CE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41" w:type="dxa"/>
            <w:vAlign w:val="center"/>
          </w:tcPr>
          <w:p w14:paraId="0B61EDAB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42" w:type="dxa"/>
            <w:vAlign w:val="center"/>
          </w:tcPr>
          <w:p w14:paraId="46E76494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542" w:type="dxa"/>
            <w:vAlign w:val="center"/>
          </w:tcPr>
          <w:p w14:paraId="360A6918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542" w:type="dxa"/>
            <w:vAlign w:val="center"/>
          </w:tcPr>
          <w:p w14:paraId="486E83B4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5</w:t>
            </w:r>
          </w:p>
        </w:tc>
      </w:tr>
      <w:tr w:rsidR="00DE4FFD" w:rsidRPr="00AA2D43" w14:paraId="1CF99385" w14:textId="77777777" w:rsidTr="00CF5495">
        <w:tc>
          <w:tcPr>
            <w:tcW w:w="1541" w:type="dxa"/>
            <w:vAlign w:val="center"/>
          </w:tcPr>
          <w:p w14:paraId="125B8221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(m)</w:t>
            </w:r>
          </w:p>
        </w:tc>
        <w:tc>
          <w:tcPr>
            <w:tcW w:w="1541" w:type="dxa"/>
            <w:vAlign w:val="center"/>
          </w:tcPr>
          <w:p w14:paraId="5B9BE3A9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0</w:t>
            </w:r>
          </w:p>
        </w:tc>
        <w:tc>
          <w:tcPr>
            <w:tcW w:w="1541" w:type="dxa"/>
            <w:vAlign w:val="center"/>
          </w:tcPr>
          <w:p w14:paraId="0679A2AA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1.4</w:t>
            </w:r>
          </w:p>
        </w:tc>
        <w:tc>
          <w:tcPr>
            <w:tcW w:w="1541" w:type="dxa"/>
            <w:vAlign w:val="center"/>
          </w:tcPr>
          <w:p w14:paraId="03620630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3.3</w:t>
            </w:r>
          </w:p>
        </w:tc>
        <w:tc>
          <w:tcPr>
            <w:tcW w:w="1542" w:type="dxa"/>
            <w:vAlign w:val="center"/>
          </w:tcPr>
          <w:p w14:paraId="62941C47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5.6</w:t>
            </w:r>
          </w:p>
        </w:tc>
        <w:tc>
          <w:tcPr>
            <w:tcW w:w="1542" w:type="dxa"/>
            <w:vAlign w:val="center"/>
          </w:tcPr>
          <w:p w14:paraId="670DBC83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8.2</w:t>
            </w:r>
          </w:p>
        </w:tc>
        <w:tc>
          <w:tcPr>
            <w:tcW w:w="1542" w:type="dxa"/>
            <w:vAlign w:val="center"/>
          </w:tcPr>
          <w:p w14:paraId="1505DCF0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11.1</w:t>
            </w:r>
          </w:p>
        </w:tc>
      </w:tr>
      <w:tr w:rsidR="00DE4FFD" w:rsidRPr="00AA2D43" w14:paraId="780F5B92" w14:textId="77777777" w:rsidTr="00CF5495">
        <w:tc>
          <w:tcPr>
            <w:tcW w:w="1541" w:type="dxa"/>
            <w:vAlign w:val="center"/>
          </w:tcPr>
          <w:p w14:paraId="2D9D0EDD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gramEnd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(m)</w:t>
            </w:r>
          </w:p>
        </w:tc>
        <w:tc>
          <w:tcPr>
            <w:tcW w:w="1541" w:type="dxa"/>
            <w:vAlign w:val="center"/>
          </w:tcPr>
          <w:p w14:paraId="7D4FFAF0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1.5</w:t>
            </w:r>
          </w:p>
        </w:tc>
        <w:tc>
          <w:tcPr>
            <w:tcW w:w="1541" w:type="dxa"/>
            <w:vAlign w:val="center"/>
          </w:tcPr>
          <w:p w14:paraId="005AD469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1.5</w:t>
            </w:r>
          </w:p>
        </w:tc>
        <w:tc>
          <w:tcPr>
            <w:tcW w:w="1541" w:type="dxa"/>
            <w:vAlign w:val="center"/>
          </w:tcPr>
          <w:p w14:paraId="37936024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1.5</w:t>
            </w:r>
          </w:p>
        </w:tc>
        <w:tc>
          <w:tcPr>
            <w:tcW w:w="1542" w:type="dxa"/>
            <w:vAlign w:val="center"/>
          </w:tcPr>
          <w:p w14:paraId="2BDC0E10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1.5</w:t>
            </w:r>
          </w:p>
        </w:tc>
        <w:tc>
          <w:tcPr>
            <w:tcW w:w="1542" w:type="dxa"/>
            <w:vAlign w:val="center"/>
          </w:tcPr>
          <w:p w14:paraId="34143A87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1.5</w:t>
            </w:r>
          </w:p>
        </w:tc>
        <w:tc>
          <w:tcPr>
            <w:tcW w:w="1542" w:type="dxa"/>
            <w:vAlign w:val="center"/>
          </w:tcPr>
          <w:p w14:paraId="07162829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1.5</w:t>
            </w:r>
          </w:p>
        </w:tc>
      </w:tr>
    </w:tbl>
    <w:p w14:paraId="3FF7D40A" w14:textId="77777777" w:rsidR="00DE4FFD" w:rsidRPr="00AA2D43" w:rsidRDefault="00DE4FFD" w:rsidP="00DE4FFD">
      <w:pPr>
        <w:spacing w:before="240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 xml:space="preserve">7 - Cliquer sur le lien ci-dessous pour obtenir les programmes en langage Python : </w:t>
      </w:r>
    </w:p>
    <w:p w14:paraId="239B37F3" w14:textId="017EE110" w:rsidR="00AA2D43" w:rsidRDefault="00C80D2B" w:rsidP="00AA2D43">
      <w:pPr>
        <w:pStyle w:val="PrformatHTML"/>
      </w:pPr>
      <w:hyperlink r:id="rId14" w:history="1">
        <w:r w:rsidR="00AA2D43" w:rsidRPr="007869C8">
          <w:rPr>
            <w:rStyle w:val="Lienhypertexte"/>
          </w:rPr>
          <w:t>https://mybinder.org/v2/gh/Freyss/ac_rennes/HEAD?filepath=Trottinette.ipynb</w:t>
        </w:r>
      </w:hyperlink>
    </w:p>
    <w:p w14:paraId="3EB3568D" w14:textId="77777777" w:rsidR="00AA2D43" w:rsidRDefault="00AA2D43" w:rsidP="00AA2D43">
      <w:pPr>
        <w:pStyle w:val="PrformatHTML"/>
      </w:pPr>
    </w:p>
    <w:p w14:paraId="6B6E761B" w14:textId="77777777" w:rsidR="00DE4FFD" w:rsidRPr="00AA2D43" w:rsidRDefault="00DE4FFD" w:rsidP="00DE4FFD">
      <w:pPr>
        <w:spacing w:before="240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8</w:t>
      </w:r>
      <w:proofErr w:type="gramStart"/>
      <w:r w:rsidRPr="00AA2D43">
        <w:rPr>
          <w:rFonts w:asciiTheme="minorHAnsi" w:hAnsiTheme="minorHAnsi" w:cstheme="minorHAnsi"/>
        </w:rPr>
        <w:t>-  Le</w:t>
      </w:r>
      <w:proofErr w:type="gramEnd"/>
      <w:r w:rsidRPr="00AA2D43">
        <w:rPr>
          <w:rFonts w:asciiTheme="minorHAnsi" w:hAnsiTheme="minorHAnsi" w:cstheme="minorHAnsi"/>
        </w:rPr>
        <w:t xml:space="preserve"> premier programme ci-dessous, permet de représenter la trajectoire d’un point du guidon de la trottinette. Compléter les lignes 4, 5 et 6 puis exécuter le programme.</w:t>
      </w:r>
    </w:p>
    <w:p w14:paraId="07B5C96C" w14:textId="77777777" w:rsidR="00DE4FFD" w:rsidRPr="00AA2D43" w:rsidRDefault="00DE4FFD" w:rsidP="00DE4FFD">
      <w:pPr>
        <w:pStyle w:val="Paragraphedeliste"/>
        <w:rPr>
          <w:rFonts w:asciiTheme="minorHAnsi" w:hAnsiTheme="minorHAnsi" w:cstheme="minorHAnsi"/>
        </w:rPr>
      </w:pPr>
    </w:p>
    <w:p w14:paraId="63FCDF04" w14:textId="77777777" w:rsidR="00DE4FFD" w:rsidRPr="00AA2D43" w:rsidRDefault="00DE4FFD" w:rsidP="00DE4FFD">
      <w:pPr>
        <w:pStyle w:val="Paragraphedeliste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  <w:lang w:eastAsia="fr-FR"/>
        </w:rPr>
        <w:lastRenderedPageBreak/>
        <w:drawing>
          <wp:inline distT="0" distB="0" distL="0" distR="0" wp14:anchorId="50DECE71" wp14:editId="3E5FCCBE">
            <wp:extent cx="6160770" cy="5495290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549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9DD76" w14:textId="77777777" w:rsidR="00DE4FFD" w:rsidRPr="00AA2D43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 xml:space="preserve">      </w:t>
      </w:r>
    </w:p>
    <w:p w14:paraId="63919AB5" w14:textId="77777777" w:rsidR="00DE4FFD" w:rsidRPr="00AA2D43" w:rsidRDefault="00DE4FFD" w:rsidP="00DE4FFD">
      <w:pPr>
        <w:pStyle w:val="Standard"/>
        <w:rPr>
          <w:rFonts w:asciiTheme="minorHAnsi" w:hAnsiTheme="minorHAnsi" w:cstheme="minorHAnsi"/>
          <w:color w:val="0070C0"/>
          <w:sz w:val="22"/>
          <w:szCs w:val="22"/>
        </w:rPr>
      </w:pPr>
      <w:r w:rsidRPr="00AA2D43">
        <w:rPr>
          <w:rFonts w:asciiTheme="minorHAnsi" w:hAnsiTheme="minorHAnsi" w:cstheme="minorHAnsi"/>
          <w:color w:val="0070C0"/>
          <w:sz w:val="22"/>
          <w:szCs w:val="22"/>
        </w:rPr>
        <w:t>Le programme affiche la trajectoire du point M du guidon.</w:t>
      </w:r>
    </w:p>
    <w:p w14:paraId="63E8FD59" w14:textId="77777777" w:rsidR="00DE4FFD" w:rsidRPr="00AA2D43" w:rsidRDefault="00DE4FFD" w:rsidP="00DE4FFD">
      <w:pPr>
        <w:pStyle w:val="Standard"/>
        <w:rPr>
          <w:rFonts w:asciiTheme="minorHAnsi" w:hAnsiTheme="minorHAnsi" w:cstheme="minorHAnsi"/>
          <w:color w:val="0070C0"/>
          <w:sz w:val="22"/>
          <w:szCs w:val="22"/>
        </w:rPr>
      </w:pPr>
    </w:p>
    <w:p w14:paraId="3C8E45C6" w14:textId="2DDFC963" w:rsidR="00DE4FFD" w:rsidRDefault="00DE4FFD" w:rsidP="00DE4FFD">
      <w:pPr>
        <w:rPr>
          <w:rFonts w:asciiTheme="minorHAnsi" w:hAnsiTheme="minorHAnsi" w:cstheme="minorHAnsi"/>
        </w:rPr>
      </w:pPr>
    </w:p>
    <w:p w14:paraId="7D3D982E" w14:textId="3F0405E9" w:rsidR="00AA2D43" w:rsidRDefault="00AA2D43" w:rsidP="00DE4FFD">
      <w:pPr>
        <w:rPr>
          <w:rFonts w:asciiTheme="minorHAnsi" w:hAnsiTheme="minorHAnsi" w:cstheme="minorHAnsi"/>
        </w:rPr>
      </w:pPr>
    </w:p>
    <w:p w14:paraId="18639663" w14:textId="3F8D062B" w:rsidR="00AA2D43" w:rsidRDefault="00AA2D43" w:rsidP="00DE4FFD">
      <w:pPr>
        <w:rPr>
          <w:rFonts w:asciiTheme="minorHAnsi" w:hAnsiTheme="minorHAnsi" w:cstheme="minorHAnsi"/>
        </w:rPr>
      </w:pPr>
    </w:p>
    <w:p w14:paraId="20326DEC" w14:textId="49AFC974" w:rsidR="00AA2D43" w:rsidRDefault="00AA2D43" w:rsidP="00DE4FFD">
      <w:pPr>
        <w:rPr>
          <w:rFonts w:asciiTheme="minorHAnsi" w:hAnsiTheme="minorHAnsi" w:cstheme="minorHAnsi"/>
        </w:rPr>
      </w:pPr>
    </w:p>
    <w:p w14:paraId="77D0555B" w14:textId="0E678BAF" w:rsidR="00AA2D43" w:rsidRDefault="00AA2D43" w:rsidP="00DE4FFD">
      <w:pPr>
        <w:rPr>
          <w:rFonts w:asciiTheme="minorHAnsi" w:hAnsiTheme="minorHAnsi" w:cstheme="minorHAnsi"/>
        </w:rPr>
      </w:pPr>
    </w:p>
    <w:p w14:paraId="3566635C" w14:textId="33FE8F66" w:rsidR="00AA2D43" w:rsidRDefault="00AA2D43" w:rsidP="00DE4FFD">
      <w:pPr>
        <w:rPr>
          <w:rFonts w:asciiTheme="minorHAnsi" w:hAnsiTheme="minorHAnsi" w:cstheme="minorHAnsi"/>
        </w:rPr>
      </w:pPr>
    </w:p>
    <w:p w14:paraId="47D000C4" w14:textId="11BA2856" w:rsidR="00AA2D43" w:rsidRDefault="00AA2D43" w:rsidP="00DE4FFD">
      <w:pPr>
        <w:rPr>
          <w:rFonts w:asciiTheme="minorHAnsi" w:hAnsiTheme="minorHAnsi" w:cstheme="minorHAnsi"/>
        </w:rPr>
      </w:pPr>
    </w:p>
    <w:p w14:paraId="2DAA2982" w14:textId="740737E4" w:rsidR="00AA2D43" w:rsidRDefault="00AA2D43" w:rsidP="00DE4FFD">
      <w:pPr>
        <w:rPr>
          <w:rFonts w:asciiTheme="minorHAnsi" w:hAnsiTheme="minorHAnsi" w:cstheme="minorHAnsi"/>
        </w:rPr>
      </w:pPr>
    </w:p>
    <w:p w14:paraId="53F81399" w14:textId="6F14B277" w:rsidR="00AA2D43" w:rsidRDefault="00AA2D43" w:rsidP="00DE4FFD">
      <w:pPr>
        <w:rPr>
          <w:rFonts w:asciiTheme="minorHAnsi" w:hAnsiTheme="minorHAnsi" w:cstheme="minorHAnsi"/>
        </w:rPr>
      </w:pPr>
    </w:p>
    <w:p w14:paraId="080F6FED" w14:textId="534591C4" w:rsidR="00AA2D43" w:rsidRDefault="00AA2D43" w:rsidP="00DE4FFD">
      <w:pPr>
        <w:rPr>
          <w:rFonts w:asciiTheme="minorHAnsi" w:hAnsiTheme="minorHAnsi" w:cstheme="minorHAnsi"/>
        </w:rPr>
      </w:pPr>
    </w:p>
    <w:p w14:paraId="2EF5EEA9" w14:textId="2BD196CC" w:rsidR="00AA2D43" w:rsidRDefault="00AA2D43" w:rsidP="00DE4FFD">
      <w:pPr>
        <w:rPr>
          <w:rFonts w:asciiTheme="minorHAnsi" w:hAnsiTheme="minorHAnsi" w:cstheme="minorHAnsi"/>
        </w:rPr>
      </w:pPr>
    </w:p>
    <w:p w14:paraId="2292DBF0" w14:textId="770C5921" w:rsidR="00AA2D43" w:rsidRDefault="00AA2D43" w:rsidP="00DE4FFD">
      <w:pPr>
        <w:rPr>
          <w:rFonts w:asciiTheme="minorHAnsi" w:hAnsiTheme="minorHAnsi" w:cstheme="minorHAnsi"/>
        </w:rPr>
      </w:pPr>
    </w:p>
    <w:p w14:paraId="2FC44A1D" w14:textId="185C0F95" w:rsidR="00AA2D43" w:rsidRDefault="00AA2D43" w:rsidP="00DE4FFD">
      <w:pPr>
        <w:rPr>
          <w:rFonts w:asciiTheme="minorHAnsi" w:hAnsiTheme="minorHAnsi" w:cstheme="minorHAnsi"/>
        </w:rPr>
      </w:pPr>
    </w:p>
    <w:p w14:paraId="1ECE80D3" w14:textId="7330F33E" w:rsidR="00AA2D43" w:rsidRDefault="00AA2D43" w:rsidP="00DE4FFD">
      <w:pPr>
        <w:rPr>
          <w:rFonts w:asciiTheme="minorHAnsi" w:hAnsiTheme="minorHAnsi" w:cstheme="minorHAnsi"/>
        </w:rPr>
      </w:pPr>
    </w:p>
    <w:p w14:paraId="37F09480" w14:textId="237DB976" w:rsidR="00AA2D43" w:rsidRDefault="00AA2D43" w:rsidP="00DE4FFD">
      <w:pPr>
        <w:rPr>
          <w:rFonts w:asciiTheme="minorHAnsi" w:hAnsiTheme="minorHAnsi" w:cstheme="minorHAnsi"/>
        </w:rPr>
      </w:pPr>
    </w:p>
    <w:p w14:paraId="294097DE" w14:textId="2E0EFBBD" w:rsidR="00AA2D43" w:rsidRDefault="00AA2D43" w:rsidP="00DE4FFD">
      <w:pPr>
        <w:rPr>
          <w:rFonts w:asciiTheme="minorHAnsi" w:hAnsiTheme="minorHAnsi" w:cstheme="minorHAnsi"/>
        </w:rPr>
      </w:pPr>
    </w:p>
    <w:p w14:paraId="0FDC3E35" w14:textId="0F4B21BE" w:rsidR="00AA2D43" w:rsidRDefault="00AA2D43" w:rsidP="00DE4FFD">
      <w:pPr>
        <w:rPr>
          <w:rFonts w:asciiTheme="minorHAnsi" w:hAnsiTheme="minorHAnsi" w:cstheme="minorHAnsi"/>
        </w:rPr>
      </w:pPr>
    </w:p>
    <w:p w14:paraId="505A2920" w14:textId="2DE885D2" w:rsidR="00AA2D43" w:rsidRDefault="00AA2D43" w:rsidP="00DE4FFD">
      <w:pPr>
        <w:rPr>
          <w:rFonts w:asciiTheme="minorHAnsi" w:hAnsiTheme="minorHAnsi" w:cstheme="minorHAnsi"/>
        </w:rPr>
      </w:pPr>
    </w:p>
    <w:p w14:paraId="4C6290EC" w14:textId="7C5E7A15" w:rsidR="00AA2D43" w:rsidRDefault="00AA2D43" w:rsidP="00DE4FFD">
      <w:pPr>
        <w:rPr>
          <w:rFonts w:asciiTheme="minorHAnsi" w:hAnsiTheme="minorHAnsi" w:cstheme="minorHAnsi"/>
        </w:rPr>
      </w:pPr>
    </w:p>
    <w:p w14:paraId="4F7E7B5A" w14:textId="72D4A1C2" w:rsidR="00AA2D43" w:rsidRDefault="00AA2D43" w:rsidP="00DE4FFD">
      <w:pPr>
        <w:rPr>
          <w:rFonts w:asciiTheme="minorHAnsi" w:hAnsiTheme="minorHAnsi" w:cstheme="minorHAnsi"/>
        </w:rPr>
      </w:pPr>
    </w:p>
    <w:p w14:paraId="624E7DC5" w14:textId="77777777" w:rsidR="006134F1" w:rsidRDefault="006134F1" w:rsidP="00DE4FFD">
      <w:pPr>
        <w:rPr>
          <w:rFonts w:asciiTheme="minorHAnsi" w:hAnsiTheme="minorHAnsi" w:cstheme="minorHAnsi"/>
        </w:rPr>
      </w:pPr>
    </w:p>
    <w:p w14:paraId="6E7714B6" w14:textId="77777777" w:rsidR="00AA2D43" w:rsidRPr="00AA2D43" w:rsidRDefault="00AA2D43" w:rsidP="00DE4FFD">
      <w:pPr>
        <w:rPr>
          <w:rFonts w:asciiTheme="minorHAnsi" w:hAnsiTheme="minorHAnsi" w:cstheme="minorHAnsi"/>
        </w:rPr>
      </w:pPr>
    </w:p>
    <w:p w14:paraId="39178D8E" w14:textId="77777777" w:rsidR="00DE4FFD" w:rsidRPr="00AA2D43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lastRenderedPageBreak/>
        <w:t xml:space="preserve">9 - Le deuxième programme permet de tracer les vecteurs vitesse grâce à la fonction </w:t>
      </w:r>
      <w:proofErr w:type="spellStart"/>
      <w:r w:rsidRPr="00AA2D43">
        <w:rPr>
          <w:rFonts w:asciiTheme="minorHAnsi" w:hAnsiTheme="minorHAnsi" w:cstheme="minorHAnsi"/>
        </w:rPr>
        <w:t>vecteur_</w:t>
      </w:r>
      <w:proofErr w:type="gramStart"/>
      <w:r w:rsidRPr="00AA2D43">
        <w:rPr>
          <w:rFonts w:asciiTheme="minorHAnsi" w:hAnsiTheme="minorHAnsi" w:cstheme="minorHAnsi"/>
        </w:rPr>
        <w:t>vitesse</w:t>
      </w:r>
      <w:proofErr w:type="spellEnd"/>
      <w:r w:rsidRPr="00AA2D43">
        <w:rPr>
          <w:rFonts w:asciiTheme="minorHAnsi" w:hAnsiTheme="minorHAnsi" w:cstheme="minorHAnsi"/>
        </w:rPr>
        <w:t>..</w:t>
      </w:r>
      <w:proofErr w:type="gramEnd"/>
    </w:p>
    <w:p w14:paraId="579E4525" w14:textId="77777777" w:rsidR="00DE4FFD" w:rsidRPr="00AA2D43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Compléter les lignes 15, 16 et 17.</w:t>
      </w:r>
    </w:p>
    <w:p w14:paraId="6DCF7DFF" w14:textId="77777777" w:rsidR="00DE4FFD" w:rsidRPr="00AA2D43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Choisir un titre et compléter la ligne 23.</w:t>
      </w:r>
    </w:p>
    <w:p w14:paraId="4C218C82" w14:textId="77777777" w:rsidR="00DE4FFD" w:rsidRPr="00AA2D43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Exécuter le programme.</w:t>
      </w:r>
    </w:p>
    <w:p w14:paraId="3E182E38" w14:textId="77777777" w:rsidR="00DE4FFD" w:rsidRPr="00AA2D43" w:rsidRDefault="00DE4FFD" w:rsidP="00DE4FFD">
      <w:pPr>
        <w:rPr>
          <w:rFonts w:asciiTheme="minorHAnsi" w:hAnsiTheme="minorHAnsi" w:cstheme="minorHAnsi"/>
        </w:rPr>
      </w:pPr>
    </w:p>
    <w:p w14:paraId="40B1EFC3" w14:textId="77777777" w:rsidR="00DE4FFD" w:rsidRPr="00AA2D43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108B18EF" wp14:editId="7C3E74C7">
            <wp:extent cx="6858000" cy="3096862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9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7E861" w14:textId="77777777" w:rsidR="00DE4FFD" w:rsidRPr="00AA2D43" w:rsidRDefault="00DE4FFD" w:rsidP="00DE4FFD">
      <w:pPr>
        <w:ind w:left="360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 xml:space="preserve">    </w:t>
      </w:r>
    </w:p>
    <w:p w14:paraId="32AA913A" w14:textId="77777777" w:rsidR="00DE4FFD" w:rsidRPr="00AA2D43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4577A50F" wp14:editId="0312FBBF">
            <wp:extent cx="5001895" cy="3580765"/>
            <wp:effectExtent l="19050" t="0" r="8255" b="0"/>
            <wp:docPr id="3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35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23C8E" w14:textId="77777777" w:rsidR="00DE4FFD" w:rsidRPr="00AA2D43" w:rsidRDefault="00DE4FFD" w:rsidP="00DE4FFD">
      <w:pPr>
        <w:rPr>
          <w:rFonts w:asciiTheme="minorHAnsi" w:hAnsiTheme="minorHAnsi" w:cstheme="minorHAnsi"/>
        </w:rPr>
      </w:pPr>
    </w:p>
    <w:p w14:paraId="0929EF4D" w14:textId="77777777" w:rsidR="00DE4FFD" w:rsidRPr="00AA2D43" w:rsidRDefault="00DE4FFD" w:rsidP="00DE4FFD">
      <w:pPr>
        <w:rPr>
          <w:rFonts w:asciiTheme="minorHAnsi" w:hAnsiTheme="minorHAnsi" w:cstheme="minorHAnsi"/>
        </w:rPr>
      </w:pPr>
    </w:p>
    <w:p w14:paraId="28CE1D0A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iCs/>
          <w:color w:val="4F81BD" w:themeColor="accent1"/>
          <w:sz w:val="22"/>
          <w:szCs w:val="22"/>
          <w:u w:val="single"/>
        </w:rPr>
      </w:pPr>
      <w:r w:rsidRPr="00AA2D43">
        <w:rPr>
          <w:rFonts w:asciiTheme="minorHAnsi" w:hAnsiTheme="minorHAnsi" w:cstheme="minorHAnsi"/>
          <w:b/>
          <w:bCs/>
          <w:iCs/>
          <w:color w:val="4F81BD" w:themeColor="accent1"/>
          <w:sz w:val="22"/>
          <w:szCs w:val="22"/>
          <w:u w:val="single"/>
        </w:rPr>
        <w:t>Titre : vecteurs vitesse</w:t>
      </w:r>
    </w:p>
    <w:p w14:paraId="063CC7BA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color w:val="4F81BD" w:themeColor="accent1"/>
          <w:sz w:val="22"/>
          <w:szCs w:val="22"/>
        </w:rPr>
      </w:pP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Ce programme représente les vecteurs vitesses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color w:val="4F81BD" w:themeColor="accent1"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Cs/>
                    <w:color w:val="4F81BD" w:themeColor="accent1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4F81BD" w:themeColor="accent1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4F81BD" w:themeColor="accent1"/>
                    <w:sz w:val="22"/>
                    <w:szCs w:val="22"/>
                  </w:rPr>
                  <m:t>0</m:t>
                </m:r>
              </m:sub>
            </m:sSub>
          </m:e>
        </m:acc>
      </m:oMath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theme="minorHAnsi"/>
            <w:color w:val="4F81BD" w:themeColor="accent1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Cs/>
                <w:color w:val="4F81BD" w:themeColor="accent1"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Cs/>
                    <w:color w:val="4F81BD" w:themeColor="accent1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4F81BD" w:themeColor="accent1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4F81BD" w:themeColor="accent1"/>
                    <w:sz w:val="22"/>
                    <w:szCs w:val="22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theme="minorHAnsi"/>
            <w:color w:val="4F81BD" w:themeColor="accent1"/>
            <w:sz w:val="22"/>
            <w:szCs w:val="22"/>
          </w:rPr>
          <m:t xml:space="preserve"> </m:t>
        </m:r>
      </m:oMath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color w:val="4F81BD" w:themeColor="accent1"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Cs/>
                    <w:color w:val="4F81BD" w:themeColor="accent1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4F81BD" w:themeColor="accent1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4F81BD" w:themeColor="accent1"/>
                    <w:sz w:val="22"/>
                    <w:szCs w:val="22"/>
                  </w:rPr>
                  <m:t>4</m:t>
                </m:r>
              </m:sub>
            </m:sSub>
          </m:e>
        </m:acc>
      </m:oMath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et calcule leurs valeurs.</w:t>
      </w:r>
    </w:p>
    <w:p w14:paraId="64C6DBCC" w14:textId="77777777" w:rsidR="00DE4FFD" w:rsidRPr="00AA2D43" w:rsidRDefault="00DE4FFD" w:rsidP="00DE4FFD">
      <w:pPr>
        <w:rPr>
          <w:rFonts w:asciiTheme="minorHAnsi" w:hAnsiTheme="minorHAnsi" w:cstheme="minorHAnsi"/>
          <w:color w:val="4BACC6" w:themeColor="accent5"/>
        </w:rPr>
      </w:pPr>
    </w:p>
    <w:p w14:paraId="3BEB07E9" w14:textId="77777777" w:rsidR="00DE4FFD" w:rsidRPr="00AA2D43" w:rsidRDefault="00DE4FFD" w:rsidP="00DE4FFD">
      <w:pPr>
        <w:rPr>
          <w:rFonts w:asciiTheme="minorHAnsi" w:hAnsiTheme="minorHAnsi" w:cstheme="minorHAnsi"/>
          <w:noProof/>
          <w:sz w:val="24"/>
          <w:szCs w:val="24"/>
          <w:lang w:eastAsia="fr-FR"/>
        </w:rPr>
      </w:pPr>
    </w:p>
    <w:p w14:paraId="429B5793" w14:textId="77777777" w:rsidR="00DE4FFD" w:rsidRPr="00AA2D43" w:rsidRDefault="00DE4FFD" w:rsidP="00DE4FFD">
      <w:pPr>
        <w:rPr>
          <w:rFonts w:asciiTheme="minorHAnsi" w:hAnsiTheme="minorHAnsi" w:cstheme="minorHAnsi"/>
          <w:noProof/>
          <w:sz w:val="24"/>
          <w:szCs w:val="24"/>
          <w:lang w:eastAsia="fr-FR"/>
        </w:rPr>
      </w:pPr>
    </w:p>
    <w:p w14:paraId="5C7B8BC0" w14:textId="77777777" w:rsidR="00DE4FFD" w:rsidRPr="00AA2D43" w:rsidRDefault="00DE4FFD" w:rsidP="00DE4FFD">
      <w:pPr>
        <w:rPr>
          <w:rFonts w:asciiTheme="minorHAnsi" w:hAnsiTheme="minorHAnsi" w:cstheme="minorHAnsi"/>
          <w:noProof/>
          <w:sz w:val="24"/>
          <w:szCs w:val="24"/>
          <w:lang w:eastAsia="fr-FR"/>
        </w:rPr>
      </w:pPr>
    </w:p>
    <w:p w14:paraId="0AAD2D6E" w14:textId="77777777" w:rsidR="00DE4FFD" w:rsidRPr="00AA2D43" w:rsidRDefault="00DE4FFD" w:rsidP="00DE4FFD">
      <w:pPr>
        <w:rPr>
          <w:rFonts w:asciiTheme="minorHAnsi" w:hAnsiTheme="minorHAnsi" w:cstheme="minorHAnsi"/>
          <w:noProof/>
          <w:sz w:val="24"/>
          <w:szCs w:val="24"/>
          <w:lang w:eastAsia="fr-FR"/>
        </w:rPr>
      </w:pPr>
    </w:p>
    <w:p w14:paraId="30B47EEC" w14:textId="77777777" w:rsidR="00DE4FFD" w:rsidRPr="00AA2D43" w:rsidRDefault="00DE4FFD" w:rsidP="00DE4FFD">
      <w:pPr>
        <w:rPr>
          <w:rFonts w:asciiTheme="minorHAnsi" w:hAnsiTheme="minorHAnsi" w:cstheme="minorHAnsi"/>
          <w:noProof/>
          <w:sz w:val="24"/>
          <w:szCs w:val="24"/>
          <w:lang w:eastAsia="fr-FR"/>
        </w:rPr>
      </w:pPr>
    </w:p>
    <w:p w14:paraId="1775F2C9" w14:textId="77777777" w:rsidR="00DE4FFD" w:rsidRPr="00AA2D43" w:rsidRDefault="00DE4FFD" w:rsidP="00DE4FFD">
      <w:pPr>
        <w:rPr>
          <w:rFonts w:asciiTheme="minorHAnsi" w:hAnsiTheme="minorHAnsi" w:cstheme="minorHAnsi"/>
          <w:noProof/>
          <w:sz w:val="24"/>
          <w:szCs w:val="24"/>
          <w:lang w:eastAsia="fr-FR"/>
        </w:rPr>
      </w:pPr>
    </w:p>
    <w:p w14:paraId="22EFD4B3" w14:textId="53225C9C" w:rsidR="00DE4FFD" w:rsidRPr="00AA2D43" w:rsidRDefault="00DE4FFD" w:rsidP="00DE4FFD">
      <w:pPr>
        <w:rPr>
          <w:rFonts w:asciiTheme="minorHAnsi" w:hAnsiTheme="minorHAnsi" w:cstheme="minorHAnsi"/>
          <w:noProof/>
          <w:sz w:val="24"/>
          <w:szCs w:val="24"/>
          <w:lang w:eastAsia="fr-FR"/>
        </w:rPr>
      </w:pPr>
    </w:p>
    <w:p w14:paraId="65BF9C09" w14:textId="46FD7F30" w:rsidR="00DE4FFD" w:rsidRPr="00AA2D43" w:rsidRDefault="00DE4FFD" w:rsidP="00DE4FFD">
      <w:pPr>
        <w:pStyle w:val="Paragraphedeliste"/>
        <w:ind w:left="0"/>
        <w:jc w:val="both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10 - Lors d’un parcours en trottinette, on peut être amené à grimper des côtes !</w:t>
      </w:r>
    </w:p>
    <w:p w14:paraId="02D1EA47" w14:textId="1CE871F5" w:rsidR="00DE4FFD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Voici une nouvelle trajectoire du même point M du guidon de la trottinette dans le référentiel lié à la route.</w:t>
      </w:r>
    </w:p>
    <w:p w14:paraId="1C6874EF" w14:textId="77777777" w:rsidR="003C2646" w:rsidRPr="00AA2D43" w:rsidRDefault="003C2646" w:rsidP="00DE4FFD">
      <w:pPr>
        <w:rPr>
          <w:rFonts w:asciiTheme="minorHAnsi" w:hAnsiTheme="minorHAnsi" w:cstheme="minorHAnsi"/>
        </w:rPr>
      </w:pPr>
    </w:p>
    <w:p w14:paraId="4A155393" w14:textId="03F761B5" w:rsidR="00DE4FFD" w:rsidRPr="00AA2D43" w:rsidRDefault="006D3935" w:rsidP="00DE4FFD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3289C81" wp14:editId="5287CFF7">
                <wp:simplePos x="0" y="0"/>
                <wp:positionH relativeFrom="column">
                  <wp:posOffset>504182</wp:posOffset>
                </wp:positionH>
                <wp:positionV relativeFrom="paragraph">
                  <wp:posOffset>97042</wp:posOffset>
                </wp:positionV>
                <wp:extent cx="5637589" cy="1425450"/>
                <wp:effectExtent l="0" t="0" r="20320" b="2286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89" cy="1425450"/>
                          <a:chOff x="0" y="0"/>
                          <a:chExt cx="5637589" cy="1425450"/>
                        </a:xfrm>
                      </wpg:grpSpPr>
                      <wps:wsp>
                        <wps:cNvPr id="2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86863" y="916515"/>
                            <a:ext cx="2167255" cy="50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3417" y="765050"/>
                            <a:ext cx="2425700" cy="6604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140245"/>
                            <a:ext cx="308540" cy="7068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20785" y="0"/>
                            <a:ext cx="616804" cy="6282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677CB" id="Groupe 58" o:spid="_x0000_s1026" style="position:absolute;margin-left:39.7pt;margin-top:7.65pt;width:443.9pt;height:112.25pt;z-index:251769856" coordsize="56375,1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j4FgQAAA8PAAAOAAAAZHJzL2Uyb0RvYy54bWzsV0tv4zYQvhfofyB0byzJ1sNCnEXg3QQF&#10;0t1gk3bPNEU9UIpkSTqy++s7JCXZcYzsYrvtKRebj+HM8JuZb6jLd7uOoSeqdCv4KoguwgBRTkTZ&#10;8noV/P5480seIG0wLzETnK6CPdXBu6uff7rsZUFj0QhWUoVACddFL1dBY4wsZjNNGtphfSEk5bBZ&#10;CdVhA1NVz0qFe9DesVkchumsF6qUShCqNay+95vBldNfVZSYT1WlqUFsFYBvxv0q97uxv7OrS1zU&#10;CsumJYMb+Du86HDLweik6j02GG1V+0JV1xIltKjMBRHdTFRVS6i7A9wmCk9uc6vEVrq71EVfywkm&#10;gPYEp+9WSz4+3SvUlqsggUhx3EGMnFmKYAHQ6WVdgNCtkg/yXg0LtZ/ZC+8q1dl/uAraOVz3E650&#10;ZxCBxSSdZ0m+DBCBvWgRJ4tkQJ40EJ4X50jz4SsnZ6PhmfVvcqeXkEX6AJT+d0A9NFhSh7+2GAxA&#10;xRNQ11sjnAyK3X2seZBb83tlISE7/iDvBPlTIy7WDeY1ddKPewkoRxZdcP/oiJ1oQBlt+t9ECTIY&#10;DLi0OkF5nqd5Og8QwLmM0iRKfB6PeMdRmsVJ4vFOwjwMnXsTaLiQSptbKjpkB6tAG4XbujFrwTmU&#10;jFCRs4qf7rSxXh4O2HtxcdMyBuu4YBz1qwACChbsXAvWlnbXTVS9WTOFnrAtvjAL16Mbz8QgyXnp&#10;tDUUlx+GscEt82OwzvgAlUXH5qQuNqLcu3x0EELQ/fJ/H/1sLJOj6LtYPgvlD48+qlgr/7BpY6Ed&#10;qg2CPF9E4BEkQpYm4VhWUyJArWUQGld4aRraMPl4jgn1lghfp+HzNJCkYyJ8hpKB4mZAmamFd0iE&#10;iS99Uduwjag/I8toEcaLkwqehznUlI9bFqb5PHs9bgpceK1knxWca650qsxN7anopHptzZ0sfcvB&#10;89WqzZ5Rq4/xz7SCfgNdIfaMYTv9wRlMCOXGJ7lucEk9eyRAYWPqTl44YnIKreYKWGfSPSg4r9tX&#10;wCBvj1L3UJgOD1T22uHphLMsuJkOdy0X6tzNGNxqsOzlR0rz0Bw4DSnhnylakpsW+PkOa3OPFbxL&#10;ICPgrWU+wU/FBDCvGEYBaoT6+9y6lYcuCLsB6uGdA2T/1xYrGiD2K4f+uIwWNtGMmyySDDoZUsc7&#10;m+Mdvu3WAtg8gledJG5o5Q0bh5US3Rd4kl1bq7CFOQHbq4AYNU7Wxr+/4FFH6PW1E4PHkMTmDvol&#10;GSnOMtPj7gtWcmhSBljto++351Ldy9p4cGGpuWpd6zrgOuD9/7WKZGoVRwzhCvmbGSIJ4zDLoZO/&#10;fFSlUZqHi4Ha4zxeLt8o4o0i3ijiR1GE+7KAry7XZYYvRPtZdzx3lHL4jr36BwAA//8DAFBLAwQU&#10;AAYACAAAACEA2FL07OEAAAAJAQAADwAAAGRycy9kb3ducmV2LnhtbEyPS0/DMBCE70j8B2uRuFHn&#10;QR8JcaqqAk5VJVokxG2bbJOo8TqK3ST995gTHGdnNPNttp50KwbqbWNYQTgLQBAXpmy4UvB5fHta&#10;gbAOucTWMCm4kYV1fn+XYVqakT9oOLhK+BK2KSqonetSKW1Rk0Y7Mx2x986m1+i87CtZ9jj6ct3K&#10;KAgWUmPDfqHGjrY1FZfDVSt4H3HcxOHrsLuct7fv43z/tQtJqceHafMCwtHk/sLwi+/RIfdMJ3Pl&#10;0opWwTJ59kl/n8cgvJ8slhGIk4IoTlYg80z+/yD/AQAA//8DAFBLAQItABQABgAIAAAAIQC2gziS&#10;/gAAAOEBAAATAAAAAAAAAAAAAAAAAAAAAABbQ29udGVudF9UeXBlc10ueG1sUEsBAi0AFAAGAAgA&#10;AAAhADj9If/WAAAAlAEAAAsAAAAAAAAAAAAAAAAALwEAAF9yZWxzLy5yZWxzUEsBAi0AFAAGAAgA&#10;AAAhAFFNGPgWBAAADw8AAA4AAAAAAAAAAAAAAAAALgIAAGRycy9lMm9Eb2MueG1sUEsBAi0AFAAG&#10;AAgAAAAhANhS9OzhAAAACQEAAA8AAAAAAAAAAAAAAAAAcAYAAGRycy9kb3ducmV2LnhtbFBLBQYA&#10;AAAABAAEAPMAAAB+BwAAAAA=&#10;">
                <v:shape id="AutoShape 20" o:spid="_x0000_s1027" type="#_x0000_t32" style="position:absolute;left:3868;top:9165;width:21673;height:5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UiwAAAANsAAAAPAAAAZHJzL2Rvd25yZXYueG1sRE/LisIw&#10;FN0L/kO4gjtN1UFqNYoogw648YHrS3Ntis1NaTJa/frJYsDl4bwXq9ZW4kGNLx0rGA0TEMS50yUX&#10;Ci7n70EKwgdkjZVjUvAiD6tlt7PATLsnH+lxCoWIIewzVGBCqDMpfW7Ioh+6mjhyN9dYDBE2hdQN&#10;PmO4reQ4SabSYsmxwWBNG0P5/fRrFXyZov6Zuf36Onsfp+9JegjbXapUv9eu5yACteEj/nfvtYJx&#10;HBu/xB8gl38AAAD//wMAUEsBAi0AFAAGAAgAAAAhANvh9svuAAAAhQEAABMAAAAAAAAAAAAAAAAA&#10;AAAAAFtDb250ZW50X1R5cGVzXS54bWxQSwECLQAUAAYACAAAACEAWvQsW78AAAAVAQAACwAAAAAA&#10;AAAAAAAAAAAfAQAAX3JlbHMvLnJlbHNQSwECLQAUAAYACAAAACEA4jKlIsAAAADbAAAADwAAAAAA&#10;AAAAAAAAAAAHAgAAZHJzL2Rvd25yZXYueG1sUEsFBgAAAAADAAMAtwAAAPQCAAAAAA==&#10;" strokecolor="#0070c0" strokeweight="2pt"/>
                <v:shape id="AutoShape 21" o:spid="_x0000_s1028" type="#_x0000_t32" style="position:absolute;left:25534;top:7650;width:24257;height:66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wgwwAAANsAAAAPAAAAZHJzL2Rvd25yZXYueG1sRI/NbsIw&#10;EITvSH0Hayv1Bk451BAwCBUquIDEzwOs4iWJiNfBdiG8PUaq1ONoZr7RTOedbcSNfKgda/gcZCCI&#10;C2dqLjWcjj/9EYgQkQ02jknDgwLMZ2+9KebG3XlPt0MsRYJwyFFDFWObSxmKiiyGgWuJk3d23mJM&#10;0pfSeLwnuG3kMMu+pMWa00KFLX1XVFwOv1ZDt4lqaa/1ab3bqtXKkxqft0rrj/duMQERqYv/4b/2&#10;xmgYKnh9ST9Azp4AAAD//wMAUEsBAi0AFAAGAAgAAAAhANvh9svuAAAAhQEAABMAAAAAAAAAAAAA&#10;AAAAAAAAAFtDb250ZW50X1R5cGVzXS54bWxQSwECLQAUAAYACAAAACEAWvQsW78AAAAVAQAACwAA&#10;AAAAAAAAAAAAAAAfAQAAX3JlbHMvLnJlbHNQSwECLQAUAAYACAAAACEAlFM8IMMAAADbAAAADwAA&#10;AAAAAAAAAAAAAAAHAgAAZHJzL2Rvd25yZXYueG1sUEsFBgAAAAADAAMAtwAAAPcCAAAAAA==&#10;" strokecolor="#0070c0" strokeweight="2pt"/>
                <v:rect id="Rectangle 56" o:spid="_x0000_s1029" style="position:absolute;top:1402;width:3085;height:7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qIwwAAANsAAAAPAAAAZHJzL2Rvd25yZXYueG1sRI9BawIx&#10;FITvQv9DeAUvUrMWFF2NUgpCTy21vfT22Dw3i5uXJXmua399Iwg9DjPzDbPZDb5VPcXUBDYwmxag&#10;iKtgG64NfH/tn5agkiBbbAOTgSsl2G0fRhssbbjwJ/UHqVWGcCrRgBPpSq1T5chjmoaOOHvHED1K&#10;lrHWNuIlw32rn4tioT02nBccdvTqqDodzt7A6rf6kGXo5k6an1XtZ+/H2E+MGT8OL2tQQoP8h+/t&#10;N2tgvoDbl/wD9PYPAAD//wMAUEsBAi0AFAAGAAgAAAAhANvh9svuAAAAhQEAABMAAAAAAAAAAAAA&#10;AAAAAAAAAFtDb250ZW50X1R5cGVzXS54bWxQSwECLQAUAAYACAAAACEAWvQsW78AAAAVAQAACwAA&#10;AAAAAAAAAAAAAAAfAQAAX3JlbHMvLnJlbHNQSwECLQAUAAYACAAAACEAE5bKiMMAAADbAAAADwAA&#10;AAAAAAAAAAAAAAAHAgAAZHJzL2Rvd25yZXYueG1sUEsFBgAAAAADAAMAtwAAAPcCAAAAAA==&#10;" fillcolor="white [3212]" strokecolor="white [3212]" strokeweight="2pt"/>
                <v:rect id="Rectangle 57" o:spid="_x0000_s1030" style="position:absolute;left:50207;width:6168;height:6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m8TxAAAANsAAAAPAAAAZHJzL2Rvd25yZXYueG1sRI9BawIx&#10;FITvhf6H8ApeimYVbHU1SikIniq1vfT22Dw3SzcvS/K6rv76Rij0OMzMN8x6O/hW9RRTE9jAdFKA&#10;Iq6Cbbg28PmxGy9AJUG22AYmAxdKsN3c362xtOHM79QfpVYZwqlEA06kK7VOlSOPaRI64uydQvQo&#10;WcZa24jnDPetnhXFk/bYcF5w2NGro+r7+OMNLK/VQRahmztpvpa1n76dYv9ozOhheFmBEhrkP/zX&#10;3lsD82e4fck/QG9+AQAA//8DAFBLAQItABQABgAIAAAAIQDb4fbL7gAAAIUBAAATAAAAAAAAAAAA&#10;AAAAAAAAAABbQ29udGVudF9UeXBlc10ueG1sUEsBAi0AFAAGAAgAAAAhAFr0LFu/AAAAFQEAAAsA&#10;AAAAAAAAAAAAAAAAHwEAAF9yZWxzLy5yZWxzUEsBAi0AFAAGAAgAAAAhAHzabxP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  <w:r w:rsidR="00DE4FFD" w:rsidRPr="00AA2D43"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inline distT="0" distB="0" distL="0" distR="0" wp14:anchorId="02326530" wp14:editId="6F7FAAA4">
            <wp:extent cx="6858000" cy="2063487"/>
            <wp:effectExtent l="19050" t="0" r="0" b="0"/>
            <wp:docPr id="32" name="Image 1" descr="C:\Users\KOTOV\AppData\Local\Temp\SNAGHTML46ad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OV\AppData\Local\Temp\SNAGHTML46adf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FFD" w:rsidRPr="00AA2D43">
        <w:rPr>
          <w:rFonts w:asciiTheme="minorHAnsi" w:hAnsiTheme="minorHAnsi" w:cstheme="minorHAnsi"/>
        </w:rPr>
        <w:tab/>
      </w:r>
      <w:r w:rsidR="00DE4FFD" w:rsidRPr="00AA2D43">
        <w:rPr>
          <w:rFonts w:asciiTheme="minorHAnsi" w:hAnsiTheme="minorHAnsi" w:cstheme="minorHAnsi"/>
        </w:rPr>
        <w:tab/>
      </w:r>
    </w:p>
    <w:p w14:paraId="2F340792" w14:textId="77777777" w:rsidR="00DE4FFD" w:rsidRPr="00AA2D43" w:rsidRDefault="00DE4FFD" w:rsidP="00DE4FF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 xml:space="preserve">Tracer la trajectoire du point M et représenter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</m:oMath>
      <w:r w:rsidRPr="00AA2D43">
        <w:rPr>
          <w:rFonts w:asciiTheme="minorHAnsi" w:eastAsiaTheme="minorEastAsia" w:hAnsiTheme="minorHAnsi" w:cstheme="minorHAnsi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acc>
      </m:oMath>
      <w:r w:rsidRPr="00AA2D43">
        <w:rPr>
          <w:rFonts w:asciiTheme="minorHAnsi" w:eastAsiaTheme="minorEastAsia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</m:sSub>
          </m:e>
        </m:acc>
      </m:oMath>
      <w:r w:rsidRPr="00AA2D43">
        <w:rPr>
          <w:rFonts w:asciiTheme="minorHAnsi" w:eastAsiaTheme="minorEastAsia" w:hAnsiTheme="minorHAnsi" w:cstheme="minorHAnsi"/>
        </w:rPr>
        <w:t xml:space="preserve">  à l’échelle 1 cm pour 2 m.s</w:t>
      </w:r>
      <w:r w:rsidRPr="00AA2D43">
        <w:rPr>
          <w:rFonts w:asciiTheme="minorHAnsi" w:eastAsiaTheme="minorEastAsia" w:hAnsiTheme="minorHAnsi" w:cstheme="minorHAnsi"/>
          <w:vertAlign w:val="superscript"/>
        </w:rPr>
        <w:t>-1</w:t>
      </w:r>
      <w:r w:rsidRPr="00AA2D43">
        <w:rPr>
          <w:rFonts w:asciiTheme="minorHAnsi" w:eastAsiaTheme="minorEastAsia" w:hAnsiTheme="minorHAnsi" w:cstheme="minorHAnsi"/>
        </w:rPr>
        <w:t>, en détaillant votre raisonnement.</w:t>
      </w:r>
    </w:p>
    <w:p w14:paraId="7A133C5C" w14:textId="77777777" w:rsidR="00DE4FFD" w:rsidRPr="00AA2D43" w:rsidRDefault="00DE4FFD" w:rsidP="00DE4FFD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DE4FFD" w:rsidRPr="00AA2D43" w14:paraId="66574EC2" w14:textId="77777777" w:rsidTr="00CF5495">
        <w:tc>
          <w:tcPr>
            <w:tcW w:w="1541" w:type="dxa"/>
            <w:vAlign w:val="center"/>
          </w:tcPr>
          <w:p w14:paraId="4EFF8AD5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14:paraId="3C7DFF7F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541" w:type="dxa"/>
            <w:vAlign w:val="center"/>
          </w:tcPr>
          <w:p w14:paraId="48BF771D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41" w:type="dxa"/>
            <w:vAlign w:val="center"/>
          </w:tcPr>
          <w:p w14:paraId="7449746A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42" w:type="dxa"/>
            <w:vAlign w:val="center"/>
          </w:tcPr>
          <w:p w14:paraId="41040164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542" w:type="dxa"/>
            <w:vAlign w:val="center"/>
          </w:tcPr>
          <w:p w14:paraId="51B62EF8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542" w:type="dxa"/>
            <w:vAlign w:val="center"/>
          </w:tcPr>
          <w:p w14:paraId="5534D189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A2D4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5</w:t>
            </w:r>
          </w:p>
        </w:tc>
      </w:tr>
      <w:tr w:rsidR="00DE4FFD" w:rsidRPr="00AA2D43" w14:paraId="5E3CA021" w14:textId="77777777" w:rsidTr="00CF5495">
        <w:tc>
          <w:tcPr>
            <w:tcW w:w="1541" w:type="dxa"/>
            <w:vAlign w:val="center"/>
          </w:tcPr>
          <w:p w14:paraId="3E754816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(m)</w:t>
            </w:r>
          </w:p>
        </w:tc>
        <w:tc>
          <w:tcPr>
            <w:tcW w:w="1541" w:type="dxa"/>
            <w:vAlign w:val="center"/>
          </w:tcPr>
          <w:p w14:paraId="345B4524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0</w:t>
            </w:r>
          </w:p>
        </w:tc>
        <w:tc>
          <w:tcPr>
            <w:tcW w:w="1541" w:type="dxa"/>
            <w:vAlign w:val="center"/>
          </w:tcPr>
          <w:p w14:paraId="2C78450E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1.6</w:t>
            </w:r>
          </w:p>
        </w:tc>
        <w:tc>
          <w:tcPr>
            <w:tcW w:w="1541" w:type="dxa"/>
            <w:vAlign w:val="center"/>
          </w:tcPr>
          <w:p w14:paraId="1CFDEECC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3.6</w:t>
            </w:r>
          </w:p>
        </w:tc>
        <w:tc>
          <w:tcPr>
            <w:tcW w:w="1542" w:type="dxa"/>
            <w:vAlign w:val="center"/>
          </w:tcPr>
          <w:p w14:paraId="54BED13D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6.0</w:t>
            </w:r>
          </w:p>
        </w:tc>
        <w:tc>
          <w:tcPr>
            <w:tcW w:w="1542" w:type="dxa"/>
            <w:vAlign w:val="center"/>
          </w:tcPr>
          <w:p w14:paraId="376DF5CA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8.7</w:t>
            </w:r>
          </w:p>
        </w:tc>
        <w:tc>
          <w:tcPr>
            <w:tcW w:w="1542" w:type="dxa"/>
            <w:vAlign w:val="center"/>
          </w:tcPr>
          <w:p w14:paraId="107B1E0D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10.8</w:t>
            </w:r>
          </w:p>
        </w:tc>
      </w:tr>
      <w:tr w:rsidR="00DE4FFD" w:rsidRPr="00AA2D43" w14:paraId="03ABBEE0" w14:textId="77777777" w:rsidTr="00CF5495">
        <w:tc>
          <w:tcPr>
            <w:tcW w:w="1541" w:type="dxa"/>
            <w:vAlign w:val="center"/>
          </w:tcPr>
          <w:p w14:paraId="56D7EFCC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gramEnd"/>
            <w:r w:rsidRPr="00AA2D43">
              <w:rPr>
                <w:rFonts w:asciiTheme="minorHAnsi" w:hAnsiTheme="minorHAnsi" w:cstheme="minorHAnsi"/>
                <w:sz w:val="22"/>
                <w:szCs w:val="22"/>
              </w:rPr>
              <w:t>(m)</w:t>
            </w:r>
          </w:p>
        </w:tc>
        <w:tc>
          <w:tcPr>
            <w:tcW w:w="1541" w:type="dxa"/>
            <w:vAlign w:val="center"/>
          </w:tcPr>
          <w:p w14:paraId="35174ED6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1.5</w:t>
            </w:r>
          </w:p>
        </w:tc>
        <w:tc>
          <w:tcPr>
            <w:tcW w:w="1541" w:type="dxa"/>
            <w:vAlign w:val="center"/>
          </w:tcPr>
          <w:p w14:paraId="5A382688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1.0</w:t>
            </w:r>
          </w:p>
        </w:tc>
        <w:tc>
          <w:tcPr>
            <w:tcW w:w="1541" w:type="dxa"/>
            <w:vAlign w:val="center"/>
          </w:tcPr>
          <w:p w14:paraId="372B117D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0.5</w:t>
            </w:r>
          </w:p>
        </w:tc>
        <w:tc>
          <w:tcPr>
            <w:tcW w:w="1542" w:type="dxa"/>
            <w:vAlign w:val="center"/>
          </w:tcPr>
          <w:p w14:paraId="0A4AB956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0</w:t>
            </w:r>
          </w:p>
        </w:tc>
        <w:tc>
          <w:tcPr>
            <w:tcW w:w="1542" w:type="dxa"/>
            <w:vAlign w:val="center"/>
          </w:tcPr>
          <w:p w14:paraId="6FB4D24F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0.6</w:t>
            </w:r>
          </w:p>
        </w:tc>
        <w:tc>
          <w:tcPr>
            <w:tcW w:w="1542" w:type="dxa"/>
            <w:vAlign w:val="center"/>
          </w:tcPr>
          <w:p w14:paraId="06F51824" w14:textId="77777777" w:rsidR="00DE4FFD" w:rsidRPr="00AA2D43" w:rsidRDefault="00DE4FFD" w:rsidP="00CF549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2D4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1.2</w:t>
            </w:r>
          </w:p>
        </w:tc>
      </w:tr>
    </w:tbl>
    <w:p w14:paraId="6EC647C7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47BC842B" w14:textId="77777777" w:rsidR="00DE4FFD" w:rsidRPr="00AA2D43" w:rsidRDefault="00DE4FFD" w:rsidP="00DE4FFD">
      <w:pPr>
        <w:pStyle w:val="Paragraphedeliste"/>
        <w:rPr>
          <w:rFonts w:asciiTheme="minorHAnsi" w:eastAsiaTheme="minorEastAsia" w:hAnsiTheme="minorHAnsi" w:cstheme="minorHAnsi"/>
          <w:color w:val="0070C0"/>
        </w:rPr>
      </w:pPr>
      <w:r w:rsidRPr="00AA2D43">
        <w:rPr>
          <w:rFonts w:asciiTheme="minorHAnsi" w:eastAsiaTheme="minorEastAsia" w:hAnsiTheme="minorHAnsi" w:cstheme="minorHAnsi"/>
          <w:color w:val="0070C0"/>
        </w:rPr>
        <w:t>Calculs des vitesses :</w:t>
      </w:r>
    </w:p>
    <w:p w14:paraId="26274E99" w14:textId="77777777" w:rsidR="00DE4FFD" w:rsidRPr="00AA2D43" w:rsidRDefault="00DE4FFD" w:rsidP="00DE4FF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AA2D43">
        <w:rPr>
          <w:rFonts w:asciiTheme="minorHAnsi" w:hAnsiTheme="minorHAnsi" w:cstheme="minorHAnsi"/>
          <w:color w:val="0070C0"/>
          <w:sz w:val="28"/>
          <w:szCs w:val="28"/>
        </w:rPr>
        <w:t>v</w:t>
      </w:r>
      <w:proofErr w:type="gramEnd"/>
      <w:r w:rsidRPr="00AA2D43">
        <w:rPr>
          <w:rFonts w:asciiTheme="minorHAnsi" w:hAnsiTheme="minorHAnsi" w:cstheme="minorHAnsi"/>
          <w:color w:val="0070C0"/>
          <w:sz w:val="28"/>
          <w:szCs w:val="28"/>
          <w:vertAlign w:val="subscript"/>
        </w:rPr>
        <w:t>2</w:t>
      </w:r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∆t</m:t>
            </m:r>
          </m:den>
        </m:f>
        <m:r>
          <w:rPr>
            <w:rFonts w:ascii="Cambria Math" w:hAnsi="Cambria Math" w:cstheme="minorHAnsi"/>
            <w:color w:val="0070C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2,4</m:t>
            </m:r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0,40</m:t>
            </m:r>
          </m:den>
        </m:f>
      </m:oMath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>6,0 m.s</w:t>
      </w:r>
      <w:r w:rsidRPr="00AA2D43">
        <w:rPr>
          <w:rFonts w:asciiTheme="minorHAnsi" w:hAnsiTheme="minorHAnsi" w:cstheme="minorHAnsi"/>
          <w:color w:val="0070C0"/>
          <w:sz w:val="22"/>
          <w:szCs w:val="22"/>
          <w:vertAlign w:val="superscript"/>
        </w:rPr>
        <w:t>-1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  <w:r w:rsidRPr="00AA2D43">
        <w:rPr>
          <w:rFonts w:asciiTheme="minorHAnsi" w:hAnsiTheme="minorHAnsi" w:cstheme="minorHAnsi"/>
          <w:color w:val="C00000"/>
          <w:sz w:val="22"/>
          <w:szCs w:val="22"/>
        </w:rPr>
        <w:t>Faire attention à l’échelle du document !</w:t>
      </w:r>
    </w:p>
    <w:p w14:paraId="4CFF096A" w14:textId="77777777" w:rsidR="00DE4FFD" w:rsidRPr="00AA2D43" w:rsidRDefault="00DE4FFD" w:rsidP="00DE4FF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0070C0"/>
          <w:sz w:val="22"/>
          <w:szCs w:val="22"/>
          <w:vertAlign w:val="superscript"/>
        </w:rPr>
      </w:pPr>
      <w:proofErr w:type="gramStart"/>
      <w:r w:rsidRPr="00AA2D43">
        <w:rPr>
          <w:rFonts w:asciiTheme="minorHAnsi" w:hAnsiTheme="minorHAnsi" w:cstheme="minorHAnsi"/>
          <w:color w:val="0070C0"/>
          <w:sz w:val="28"/>
          <w:szCs w:val="28"/>
        </w:rPr>
        <w:t>v</w:t>
      </w:r>
      <w:proofErr w:type="gramEnd"/>
      <w:r w:rsidRPr="00AA2D43">
        <w:rPr>
          <w:rFonts w:asciiTheme="minorHAnsi" w:hAnsiTheme="minorHAnsi" w:cstheme="minorHAnsi"/>
          <w:color w:val="0070C0"/>
          <w:sz w:val="28"/>
          <w:szCs w:val="28"/>
          <w:vertAlign w:val="subscript"/>
        </w:rPr>
        <w:t>3</w:t>
      </w:r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4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∆t</m:t>
            </m:r>
          </m:den>
        </m:f>
        <m:r>
          <w:rPr>
            <w:rFonts w:ascii="Cambria Math" w:hAnsi="Cambria Math" w:cstheme="minorHAnsi"/>
            <w:color w:val="0070C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2,8</m:t>
            </m:r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0,40</m:t>
            </m:r>
          </m:den>
        </m:f>
      </m:oMath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>7,0 m.s</w:t>
      </w:r>
      <w:r w:rsidRPr="00AA2D43">
        <w:rPr>
          <w:rFonts w:asciiTheme="minorHAnsi" w:hAnsiTheme="minorHAnsi" w:cstheme="minorHAnsi"/>
          <w:color w:val="0070C0"/>
          <w:sz w:val="22"/>
          <w:szCs w:val="22"/>
          <w:vertAlign w:val="superscript"/>
        </w:rPr>
        <w:t>-1</w:t>
      </w:r>
    </w:p>
    <w:p w14:paraId="6F190C6F" w14:textId="77777777" w:rsidR="00DE4FFD" w:rsidRPr="00AA2D43" w:rsidRDefault="00DE4FFD" w:rsidP="00DE4FF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0070C0"/>
          <w:sz w:val="22"/>
          <w:szCs w:val="22"/>
          <w:vertAlign w:val="superscript"/>
        </w:rPr>
      </w:pPr>
      <w:proofErr w:type="gramStart"/>
      <w:r w:rsidRPr="00AA2D43">
        <w:rPr>
          <w:rFonts w:asciiTheme="minorHAnsi" w:hAnsiTheme="minorHAnsi" w:cstheme="minorHAnsi"/>
          <w:color w:val="0070C0"/>
          <w:sz w:val="28"/>
          <w:szCs w:val="28"/>
        </w:rPr>
        <w:t>v</w:t>
      </w:r>
      <w:proofErr w:type="gramEnd"/>
      <w:r w:rsidRPr="00AA2D43">
        <w:rPr>
          <w:rFonts w:asciiTheme="minorHAnsi" w:hAnsiTheme="minorHAnsi" w:cstheme="minorHAnsi"/>
          <w:color w:val="0070C0"/>
          <w:sz w:val="28"/>
          <w:szCs w:val="28"/>
          <w:vertAlign w:val="subscript"/>
        </w:rPr>
        <w:t>4</w:t>
      </w:r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color w:val="0070C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070C0"/>
                    <w:sz w:val="28"/>
                    <w:szCs w:val="28"/>
                  </w:rPr>
                  <m:t>5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∆t</m:t>
            </m:r>
          </m:den>
        </m:f>
        <m:r>
          <w:rPr>
            <w:rFonts w:ascii="Cambria Math" w:hAnsi="Cambria Math" w:cstheme="minorHAnsi"/>
            <w:color w:val="0070C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2,2</m:t>
            </m:r>
          </m:num>
          <m:den>
            <m:r>
              <w:rPr>
                <w:rFonts w:ascii="Cambria Math" w:hAnsi="Cambria Math" w:cstheme="minorHAnsi"/>
                <w:color w:val="0070C0"/>
                <w:sz w:val="28"/>
                <w:szCs w:val="28"/>
              </w:rPr>
              <m:t>0,40</m:t>
            </m:r>
          </m:den>
        </m:f>
      </m:oMath>
      <w:r w:rsidRPr="00AA2D43">
        <w:rPr>
          <w:rFonts w:asciiTheme="minorHAnsi" w:hAnsiTheme="minorHAnsi" w:cstheme="minorHAnsi"/>
          <w:color w:val="0070C0"/>
          <w:sz w:val="28"/>
          <w:szCs w:val="28"/>
        </w:rPr>
        <w:t xml:space="preserve"> = </w:t>
      </w:r>
      <w:r w:rsidRPr="00AA2D43">
        <w:rPr>
          <w:rFonts w:asciiTheme="minorHAnsi" w:hAnsiTheme="minorHAnsi" w:cstheme="minorHAnsi"/>
          <w:color w:val="0070C0"/>
          <w:sz w:val="22"/>
          <w:szCs w:val="22"/>
        </w:rPr>
        <w:t>5,5 m.s</w:t>
      </w:r>
      <w:r w:rsidRPr="00AA2D43">
        <w:rPr>
          <w:rFonts w:asciiTheme="minorHAnsi" w:hAnsiTheme="minorHAnsi" w:cstheme="minorHAnsi"/>
          <w:color w:val="0070C0"/>
          <w:sz w:val="22"/>
          <w:szCs w:val="22"/>
          <w:vertAlign w:val="superscript"/>
        </w:rPr>
        <w:t>-1</w:t>
      </w:r>
    </w:p>
    <w:p w14:paraId="2EFEF1DD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color w:val="4F81BD" w:themeColor="accent1"/>
          <w:sz w:val="22"/>
          <w:szCs w:val="22"/>
        </w:rPr>
      </w:pP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Il faut diviser par 2 les valeurs de vitesses obtenues pour obtenir la longueur de chaque vecteur vitesse </w:t>
      </w:r>
    </w:p>
    <w:p w14:paraId="059188BA" w14:textId="77777777" w:rsidR="00DE4FFD" w:rsidRPr="00AA2D43" w:rsidRDefault="00DE4FFD" w:rsidP="00DE4FFD">
      <w:pPr>
        <w:pStyle w:val="Standard"/>
        <w:spacing w:line="360" w:lineRule="auto"/>
        <w:jc w:val="both"/>
        <w:rPr>
          <w:rFonts w:asciiTheme="minorHAnsi" w:hAnsiTheme="minorHAnsi" w:cstheme="minorHAnsi"/>
          <w:iCs/>
          <w:color w:val="4F81BD" w:themeColor="accent1"/>
          <w:sz w:val="22"/>
          <w:szCs w:val="22"/>
        </w:rPr>
      </w:pP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>V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  <w:vertAlign w:val="subscript"/>
        </w:rPr>
        <w:t xml:space="preserve">2 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sym w:font="Symbol" w:char="F0AE"/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4F81BD" w:themeColor="accent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6,0</m:t>
            </m:r>
          </m:num>
          <m:den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2</m:t>
            </m:r>
          </m:den>
        </m:f>
      </m:oMath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= 3,0 cm        V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  <w:vertAlign w:val="subscript"/>
        </w:rPr>
        <w:t xml:space="preserve">3 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sym w:font="Symbol" w:char="F0AE"/>
      </w:r>
      <m:oMath>
        <m:r>
          <w:rPr>
            <w:rFonts w:ascii="Cambria Math" w:hAnsi="Cambria Math" w:cstheme="minorHAnsi"/>
            <w:color w:val="4F81BD" w:themeColor="accent1"/>
            <w:sz w:val="22"/>
            <w:szCs w:val="22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  <w:iCs/>
                <w:color w:val="4F81BD" w:themeColor="accent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7,0</m:t>
            </m:r>
          </m:num>
          <m:den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2</m:t>
            </m:r>
          </m:den>
        </m:f>
      </m:oMath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= 3,5 </w:t>
      </w:r>
      <w:proofErr w:type="gramStart"/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>cm  et</w:t>
      </w:r>
      <w:proofErr w:type="gramEnd"/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 V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  <w:vertAlign w:val="subscript"/>
        </w:rPr>
        <w:t xml:space="preserve">4 </w:t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sym w:font="Symbol" w:char="F0AE"/>
      </w:r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4F81BD" w:themeColor="accent1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5,5</m:t>
            </m:r>
          </m:num>
          <m:den>
            <m:r>
              <w:rPr>
                <w:rFonts w:ascii="Cambria Math" w:hAnsi="Cambria Math" w:cstheme="minorHAnsi"/>
                <w:color w:val="4F81BD" w:themeColor="accent1"/>
                <w:sz w:val="22"/>
                <w:szCs w:val="22"/>
              </w:rPr>
              <m:t>2</m:t>
            </m:r>
          </m:den>
        </m:f>
      </m:oMath>
      <w:r w:rsidRPr="00AA2D43">
        <w:rPr>
          <w:rFonts w:asciiTheme="minorHAnsi" w:hAnsiTheme="minorHAnsi" w:cstheme="minorHAnsi"/>
          <w:iCs/>
          <w:color w:val="4F81BD" w:themeColor="accent1"/>
          <w:sz w:val="22"/>
          <w:szCs w:val="22"/>
        </w:rPr>
        <w:t xml:space="preserve"> = 2,8 cm    </w:t>
      </w:r>
    </w:p>
    <w:p w14:paraId="3B36E817" w14:textId="77777777" w:rsidR="00DE4FFD" w:rsidRPr="00AA2D43" w:rsidRDefault="00DE4FFD" w:rsidP="00DE4FFD">
      <w:pPr>
        <w:pStyle w:val="Paragraphedeliste"/>
        <w:rPr>
          <w:rFonts w:asciiTheme="minorHAnsi" w:hAnsiTheme="minorHAnsi" w:cstheme="minorHAnsi"/>
        </w:rPr>
      </w:pPr>
    </w:p>
    <w:p w14:paraId="44728DC0" w14:textId="77777777" w:rsidR="00DE4FFD" w:rsidRPr="00AA2D43" w:rsidRDefault="00DE4FFD" w:rsidP="00DE4FF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</w:rPr>
        <w:t>Utiliser les deux programmes précédents pour vérifier les calculs et les tracés de vecteurs.</w:t>
      </w:r>
    </w:p>
    <w:p w14:paraId="79B4DEF4" w14:textId="77777777" w:rsidR="00DE4FFD" w:rsidRPr="00AA2D43" w:rsidRDefault="00DE4FFD" w:rsidP="00DE4FFD">
      <w:pPr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noProof/>
          <w:lang w:eastAsia="fr-FR"/>
        </w:rPr>
        <w:lastRenderedPageBreak/>
        <w:drawing>
          <wp:anchor distT="0" distB="0" distL="114300" distR="114300" simplePos="0" relativeHeight="251739136" behindDoc="1" locked="0" layoutInCell="1" allowOverlap="1" wp14:anchorId="2F6C77C9" wp14:editId="29F0B329">
            <wp:simplePos x="0" y="0"/>
            <wp:positionH relativeFrom="column">
              <wp:posOffset>2056130</wp:posOffset>
            </wp:positionH>
            <wp:positionV relativeFrom="paragraph">
              <wp:posOffset>45085</wp:posOffset>
            </wp:positionV>
            <wp:extent cx="4821555" cy="3657600"/>
            <wp:effectExtent l="19050" t="0" r="0" b="0"/>
            <wp:wrapTight wrapText="bothSides">
              <wp:wrapPolygon edited="0">
                <wp:start x="-85" y="0"/>
                <wp:lineTo x="-85" y="21488"/>
                <wp:lineTo x="21591" y="21488"/>
                <wp:lineTo x="21591" y="0"/>
                <wp:lineTo x="-85" y="0"/>
              </wp:wrapPolygon>
            </wp:wrapTight>
            <wp:docPr id="3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DA3F89" w14:textId="77777777" w:rsidR="00DE4FFD" w:rsidRPr="00AA2D43" w:rsidRDefault="00DE4FFD" w:rsidP="00DE4FFD">
      <w:pPr>
        <w:rPr>
          <w:rFonts w:asciiTheme="minorHAnsi" w:hAnsiTheme="minorHAnsi" w:cstheme="minorHAnsi"/>
        </w:rPr>
      </w:pPr>
    </w:p>
    <w:p w14:paraId="11C43F38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30B9EFA8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682BCF3A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73B9E40C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3D6E837D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53B7383D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36F5503B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7C13B9A0" w14:textId="0D750399" w:rsidR="00DE4FFD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5D17CF0F" w14:textId="756F616A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4CF92016" w14:textId="0C50BA25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1001E23B" w14:textId="33509B2B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365DA121" w14:textId="40FB4707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02E0C1CC" w14:textId="037751F4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138FC2E1" w14:textId="0D33F5EB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1D6DE7D7" w14:textId="1C63EC6D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4071CE1A" w14:textId="68FC9BFD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3DF927A8" w14:textId="1A731D58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4D396D1E" w14:textId="2F1C01EC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60829565" w14:textId="0CAA3BA8" w:rsidR="00422942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79BF4816" w14:textId="77777777" w:rsidR="00422942" w:rsidRPr="00AA2D43" w:rsidRDefault="00422942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1BC5394C" w14:textId="77777777" w:rsidR="00DE4FFD" w:rsidRPr="00AA2D43" w:rsidRDefault="00DE4FFD" w:rsidP="00DE4FFD">
      <w:pPr>
        <w:pStyle w:val="Paragraphedeliste"/>
        <w:ind w:left="1080"/>
        <w:rPr>
          <w:rFonts w:asciiTheme="minorHAnsi" w:hAnsiTheme="minorHAnsi" w:cstheme="minorHAnsi"/>
        </w:rPr>
      </w:pPr>
    </w:p>
    <w:p w14:paraId="7833C9FC" w14:textId="77777777" w:rsidR="00DE4FFD" w:rsidRPr="00AA2D43" w:rsidRDefault="00DE4FFD" w:rsidP="00DE4FFD">
      <w:pPr>
        <w:pStyle w:val="Paragraphedeliste"/>
        <w:ind w:hanging="436"/>
        <w:rPr>
          <w:rFonts w:asciiTheme="minorHAnsi" w:hAnsiTheme="minorHAnsi" w:cstheme="minorHAnsi"/>
        </w:rPr>
      </w:pPr>
      <w:r w:rsidRPr="00AA2D43">
        <w:rPr>
          <w:rFonts w:asciiTheme="minorHAnsi" w:eastAsiaTheme="minorEastAsia" w:hAnsiTheme="minorHAnsi" w:cstheme="minorHAnsi"/>
        </w:rPr>
        <w:t>c) Conclure sur la nature du mouvement de ce point dans le référentiel terrestre. Justifier.</w:t>
      </w:r>
    </w:p>
    <w:p w14:paraId="75D8BD48" w14:textId="77777777" w:rsidR="00DE4FFD" w:rsidRPr="00AA2D43" w:rsidRDefault="00DE4FFD" w:rsidP="00DE4FFD">
      <w:pPr>
        <w:pStyle w:val="Paragraphedeliste"/>
        <w:ind w:left="1080" w:hanging="436"/>
        <w:rPr>
          <w:rFonts w:asciiTheme="minorHAnsi" w:hAnsiTheme="minorHAnsi" w:cstheme="minorHAnsi"/>
        </w:rPr>
      </w:pPr>
    </w:p>
    <w:p w14:paraId="16E2735D" w14:textId="77777777" w:rsidR="00DE4FFD" w:rsidRPr="00AA2D43" w:rsidRDefault="00DE4FFD" w:rsidP="00DE4FFD">
      <w:pPr>
        <w:pStyle w:val="Paragraphedeliste"/>
        <w:ind w:left="284"/>
        <w:rPr>
          <w:rFonts w:asciiTheme="minorHAnsi" w:hAnsiTheme="minorHAnsi" w:cstheme="minorHAnsi"/>
          <w:color w:val="0070C0"/>
        </w:rPr>
      </w:pPr>
      <w:r w:rsidRPr="00AA2D43">
        <w:rPr>
          <w:rFonts w:asciiTheme="minorHAnsi" w:hAnsiTheme="minorHAnsi" w:cstheme="minorHAnsi"/>
          <w:color w:val="0070C0"/>
        </w:rPr>
        <w:t>La vitesse augmente puis diminue et la trajectoire est une droite pendant la descente puis pendant la montée.</w:t>
      </w:r>
    </w:p>
    <w:p w14:paraId="0870622C" w14:textId="77777777" w:rsidR="00DE4FFD" w:rsidRPr="00AA2D43" w:rsidRDefault="00DE4FFD" w:rsidP="00DE4FFD">
      <w:pPr>
        <w:pStyle w:val="Paragraphedeliste"/>
        <w:ind w:left="284"/>
        <w:rPr>
          <w:rFonts w:asciiTheme="minorHAnsi" w:hAnsiTheme="minorHAnsi" w:cstheme="minorHAnsi"/>
        </w:rPr>
      </w:pPr>
      <w:r w:rsidRPr="00AA2D43">
        <w:rPr>
          <w:rFonts w:asciiTheme="minorHAnsi" w:hAnsiTheme="minorHAnsi" w:cstheme="minorHAnsi"/>
          <w:color w:val="0070C0"/>
        </w:rPr>
        <w:t>Le mouvement est donc rectiligne accéléré lors de la descente puis rectiligne ralenti lors de la montée.</w:t>
      </w:r>
    </w:p>
    <w:p w14:paraId="050621E8" w14:textId="77777777" w:rsidR="00DE4FFD" w:rsidRPr="00AA2D43" w:rsidRDefault="00DE4FFD" w:rsidP="00DD4042">
      <w:pPr>
        <w:pStyle w:val="Paragraphedeliste"/>
        <w:rPr>
          <w:rFonts w:asciiTheme="minorHAnsi" w:hAnsiTheme="minorHAnsi" w:cstheme="minorHAnsi"/>
        </w:rPr>
      </w:pPr>
    </w:p>
    <w:sectPr w:rsidR="00DE4FFD" w:rsidRPr="00AA2D43" w:rsidSect="00856D3C">
      <w:footerReference w:type="default" r:id="rId19"/>
      <w:pgSz w:w="11906" w:h="16838"/>
      <w:pgMar w:top="360" w:right="566" w:bottom="719" w:left="5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6CD1" w14:textId="77777777" w:rsidR="00C80D2B" w:rsidRDefault="00C80D2B" w:rsidP="00AE7C9F">
      <w:r>
        <w:separator/>
      </w:r>
    </w:p>
  </w:endnote>
  <w:endnote w:type="continuationSeparator" w:id="0">
    <w:p w14:paraId="204FD1AD" w14:textId="77777777" w:rsidR="00C80D2B" w:rsidRDefault="00C80D2B" w:rsidP="00AE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37572"/>
      <w:docPartObj>
        <w:docPartGallery w:val="Page Numbers (Bottom of Page)"/>
        <w:docPartUnique/>
      </w:docPartObj>
    </w:sdtPr>
    <w:sdtEndPr/>
    <w:sdtContent>
      <w:p w14:paraId="484B0B5E" w14:textId="77777777" w:rsidR="00664646" w:rsidRDefault="00A55B7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FFE301" w14:textId="77777777" w:rsidR="00AE7C9F" w:rsidRDefault="00AE7C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C0F3" w14:textId="77777777" w:rsidR="00C80D2B" w:rsidRDefault="00C80D2B" w:rsidP="00AE7C9F">
      <w:r>
        <w:separator/>
      </w:r>
    </w:p>
  </w:footnote>
  <w:footnote w:type="continuationSeparator" w:id="0">
    <w:p w14:paraId="0BA93DE8" w14:textId="77777777" w:rsidR="00C80D2B" w:rsidRDefault="00C80D2B" w:rsidP="00AE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1BE"/>
    <w:multiLevelType w:val="multilevel"/>
    <w:tmpl w:val="1FF0C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CF0682"/>
    <w:multiLevelType w:val="multilevel"/>
    <w:tmpl w:val="CC4E5F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5722A6"/>
    <w:multiLevelType w:val="multilevel"/>
    <w:tmpl w:val="CF5EE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B22C9C"/>
    <w:multiLevelType w:val="hybridMultilevel"/>
    <w:tmpl w:val="55AC24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14E"/>
    <w:multiLevelType w:val="multilevel"/>
    <w:tmpl w:val="3AF05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E71DD1"/>
    <w:multiLevelType w:val="hybridMultilevel"/>
    <w:tmpl w:val="43488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4847"/>
    <w:multiLevelType w:val="hybridMultilevel"/>
    <w:tmpl w:val="4798E21A"/>
    <w:lvl w:ilvl="0" w:tplc="80ACAD8C">
      <w:start w:val="1"/>
      <w:numFmt w:val="decimal"/>
      <w:lvlText w:val="%1-"/>
      <w:lvlJc w:val="left"/>
      <w:pPr>
        <w:ind w:left="72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719BF"/>
    <w:multiLevelType w:val="multilevel"/>
    <w:tmpl w:val="B1FC9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3274454E"/>
    <w:multiLevelType w:val="multilevel"/>
    <w:tmpl w:val="E55A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D4C3FA7"/>
    <w:multiLevelType w:val="hybridMultilevel"/>
    <w:tmpl w:val="7C0409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2014C6"/>
    <w:multiLevelType w:val="hybridMultilevel"/>
    <w:tmpl w:val="F0720F8C"/>
    <w:lvl w:ilvl="0" w:tplc="3CAC127E">
      <w:numFmt w:val="bullet"/>
      <w:lvlText w:val="-"/>
      <w:lvlJc w:val="left"/>
      <w:pPr>
        <w:ind w:left="435" w:hanging="360"/>
      </w:pPr>
      <w:rPr>
        <w:rFonts w:ascii="Verdana" w:eastAsia="SimSun" w:hAnsi="Verdana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49494208"/>
    <w:multiLevelType w:val="hybridMultilevel"/>
    <w:tmpl w:val="E43462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83707"/>
    <w:multiLevelType w:val="multilevel"/>
    <w:tmpl w:val="8B6297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13D5037"/>
    <w:multiLevelType w:val="hybridMultilevel"/>
    <w:tmpl w:val="1E760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42A03"/>
    <w:multiLevelType w:val="hybridMultilevel"/>
    <w:tmpl w:val="671E5CF2"/>
    <w:lvl w:ilvl="0" w:tplc="040C000B">
      <w:start w:val="1"/>
      <w:numFmt w:val="bullet"/>
      <w:lvlText w:val=""/>
      <w:lvlJc w:val="left"/>
      <w:pPr>
        <w:ind w:left="21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 w15:restartNumberingAfterBreak="0">
    <w:nsid w:val="607B1916"/>
    <w:multiLevelType w:val="hybridMultilevel"/>
    <w:tmpl w:val="CF0455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E27914"/>
    <w:multiLevelType w:val="hybridMultilevel"/>
    <w:tmpl w:val="B98234A4"/>
    <w:lvl w:ilvl="0" w:tplc="FAF07230">
      <w:start w:val="9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391CBB"/>
    <w:multiLevelType w:val="multilevel"/>
    <w:tmpl w:val="1C1CB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CFF535B"/>
    <w:multiLevelType w:val="multilevel"/>
    <w:tmpl w:val="16A628EA"/>
    <w:lvl w:ilvl="0">
      <w:start w:val="1"/>
      <w:numFmt w:val="decimal"/>
      <w:lvlText w:val="Q%1."/>
      <w:lvlJc w:val="left"/>
      <w:pPr>
        <w:ind w:left="510" w:hanging="510"/>
      </w:pPr>
    </w:lvl>
    <w:lvl w:ilvl="1">
      <w:start w:val="1"/>
      <w:numFmt w:val="decimal"/>
      <w:lvlText w:val="Q%2."/>
      <w:lvlJc w:val="left"/>
      <w:pPr>
        <w:ind w:left="397" w:hanging="397"/>
      </w:pPr>
    </w:lvl>
    <w:lvl w:ilvl="2">
      <w:start w:val="1"/>
      <w:numFmt w:val="decimal"/>
      <w:lvlText w:val="Q%3."/>
      <w:lvlJc w:val="left"/>
      <w:pPr>
        <w:ind w:left="397" w:hanging="397"/>
      </w:pPr>
    </w:lvl>
    <w:lvl w:ilvl="3">
      <w:start w:val="1"/>
      <w:numFmt w:val="decimal"/>
      <w:lvlText w:val="Q%4."/>
      <w:lvlJc w:val="left"/>
      <w:pPr>
        <w:ind w:left="397" w:hanging="397"/>
      </w:pPr>
    </w:lvl>
    <w:lvl w:ilvl="4">
      <w:start w:val="1"/>
      <w:numFmt w:val="decimal"/>
      <w:lvlText w:val="Q%5."/>
      <w:lvlJc w:val="left"/>
      <w:pPr>
        <w:ind w:left="397" w:hanging="397"/>
      </w:pPr>
    </w:lvl>
    <w:lvl w:ilvl="5">
      <w:start w:val="1"/>
      <w:numFmt w:val="decimal"/>
      <w:lvlText w:val="Q%6."/>
      <w:lvlJc w:val="left"/>
      <w:pPr>
        <w:ind w:left="397" w:hanging="397"/>
      </w:pPr>
    </w:lvl>
    <w:lvl w:ilvl="6">
      <w:start w:val="1"/>
      <w:numFmt w:val="decimal"/>
      <w:lvlText w:val="Q%7."/>
      <w:lvlJc w:val="left"/>
      <w:pPr>
        <w:ind w:left="397" w:hanging="397"/>
      </w:pPr>
    </w:lvl>
    <w:lvl w:ilvl="7">
      <w:start w:val="1"/>
      <w:numFmt w:val="decimal"/>
      <w:lvlText w:val="Q%8."/>
      <w:lvlJc w:val="left"/>
      <w:pPr>
        <w:ind w:left="397" w:hanging="397"/>
      </w:pPr>
    </w:lvl>
    <w:lvl w:ilvl="8">
      <w:start w:val="1"/>
      <w:numFmt w:val="decimal"/>
      <w:lvlText w:val="Q%9."/>
      <w:lvlJc w:val="left"/>
      <w:pPr>
        <w:ind w:left="397" w:hanging="397"/>
      </w:pPr>
    </w:lvl>
  </w:abstractNum>
  <w:abstractNum w:abstractNumId="19" w15:restartNumberingAfterBreak="0">
    <w:nsid w:val="6E6147A9"/>
    <w:multiLevelType w:val="hybridMultilevel"/>
    <w:tmpl w:val="AD9A5B2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F640DC7"/>
    <w:multiLevelType w:val="hybridMultilevel"/>
    <w:tmpl w:val="809C4E6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7D3E38"/>
    <w:multiLevelType w:val="hybridMultilevel"/>
    <w:tmpl w:val="227E8D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F0B5E"/>
    <w:multiLevelType w:val="hybridMultilevel"/>
    <w:tmpl w:val="CE227CC0"/>
    <w:lvl w:ilvl="0" w:tplc="F4C2588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4EB2B4D"/>
    <w:multiLevelType w:val="multilevel"/>
    <w:tmpl w:val="C58878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61B3ED9"/>
    <w:multiLevelType w:val="hybridMultilevel"/>
    <w:tmpl w:val="1F78939A"/>
    <w:lvl w:ilvl="0" w:tplc="687CCF6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0"/>
  </w:num>
  <w:num w:numId="5">
    <w:abstractNumId w:val="20"/>
  </w:num>
  <w:num w:numId="6">
    <w:abstractNumId w:val="13"/>
  </w:num>
  <w:num w:numId="7">
    <w:abstractNumId w:val="8"/>
  </w:num>
  <w:num w:numId="8">
    <w:abstractNumId w:val="3"/>
  </w:num>
  <w:num w:numId="9">
    <w:abstractNumId w:val="19"/>
  </w:num>
  <w:num w:numId="10">
    <w:abstractNumId w:val="5"/>
  </w:num>
  <w:num w:numId="11">
    <w:abstractNumId w:val="21"/>
  </w:num>
  <w:num w:numId="12">
    <w:abstractNumId w:val="23"/>
  </w:num>
  <w:num w:numId="13">
    <w:abstractNumId w:val="9"/>
  </w:num>
  <w:num w:numId="14">
    <w:abstractNumId w:val="1"/>
  </w:num>
  <w:num w:numId="15">
    <w:abstractNumId w:val="4"/>
  </w:num>
  <w:num w:numId="16">
    <w:abstractNumId w:val="17"/>
  </w:num>
  <w:num w:numId="17">
    <w:abstractNumId w:val="2"/>
  </w:num>
  <w:num w:numId="18">
    <w:abstractNumId w:val="15"/>
  </w:num>
  <w:num w:numId="19">
    <w:abstractNumId w:val="18"/>
  </w:num>
  <w:num w:numId="20">
    <w:abstractNumId w:val="12"/>
  </w:num>
  <w:num w:numId="21">
    <w:abstractNumId w:val="10"/>
  </w:num>
  <w:num w:numId="22">
    <w:abstractNumId w:val="14"/>
  </w:num>
  <w:num w:numId="23">
    <w:abstractNumId w:val="22"/>
  </w:num>
  <w:num w:numId="24">
    <w:abstractNumId w:val="11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40"/>
    <w:rsid w:val="0000136D"/>
    <w:rsid w:val="000117FA"/>
    <w:rsid w:val="000202CD"/>
    <w:rsid w:val="000267B7"/>
    <w:rsid w:val="00036931"/>
    <w:rsid w:val="0005472D"/>
    <w:rsid w:val="00055C4E"/>
    <w:rsid w:val="00063C58"/>
    <w:rsid w:val="0007168B"/>
    <w:rsid w:val="00081E95"/>
    <w:rsid w:val="00084151"/>
    <w:rsid w:val="0009203A"/>
    <w:rsid w:val="00096473"/>
    <w:rsid w:val="000C0E01"/>
    <w:rsid w:val="000C51B9"/>
    <w:rsid w:val="000D41F7"/>
    <w:rsid w:val="000E4F5E"/>
    <w:rsid w:val="000F01E6"/>
    <w:rsid w:val="000F2440"/>
    <w:rsid w:val="000F7DB6"/>
    <w:rsid w:val="00106F62"/>
    <w:rsid w:val="00122C55"/>
    <w:rsid w:val="00142AFE"/>
    <w:rsid w:val="00150674"/>
    <w:rsid w:val="00157492"/>
    <w:rsid w:val="00187E1E"/>
    <w:rsid w:val="001958C9"/>
    <w:rsid w:val="001A5D33"/>
    <w:rsid w:val="001D2478"/>
    <w:rsid w:val="001D69AE"/>
    <w:rsid w:val="001E7309"/>
    <w:rsid w:val="001F2D2D"/>
    <w:rsid w:val="00225CFA"/>
    <w:rsid w:val="002418FC"/>
    <w:rsid w:val="0024297E"/>
    <w:rsid w:val="00244605"/>
    <w:rsid w:val="00246FCC"/>
    <w:rsid w:val="00252CA7"/>
    <w:rsid w:val="002915DB"/>
    <w:rsid w:val="00294FDF"/>
    <w:rsid w:val="00296B25"/>
    <w:rsid w:val="002B5AA7"/>
    <w:rsid w:val="002C2253"/>
    <w:rsid w:val="002C4AF9"/>
    <w:rsid w:val="002C6617"/>
    <w:rsid w:val="002D279B"/>
    <w:rsid w:val="002E7932"/>
    <w:rsid w:val="003014B7"/>
    <w:rsid w:val="003102E3"/>
    <w:rsid w:val="00331654"/>
    <w:rsid w:val="003461DC"/>
    <w:rsid w:val="00357233"/>
    <w:rsid w:val="00360D0D"/>
    <w:rsid w:val="00367D69"/>
    <w:rsid w:val="003A628A"/>
    <w:rsid w:val="003C2646"/>
    <w:rsid w:val="003C5BB9"/>
    <w:rsid w:val="003D21B1"/>
    <w:rsid w:val="003E0AF7"/>
    <w:rsid w:val="003E3968"/>
    <w:rsid w:val="00421840"/>
    <w:rsid w:val="00422942"/>
    <w:rsid w:val="004246E5"/>
    <w:rsid w:val="00426EDB"/>
    <w:rsid w:val="00453E2C"/>
    <w:rsid w:val="00461F8D"/>
    <w:rsid w:val="00481D23"/>
    <w:rsid w:val="0048221D"/>
    <w:rsid w:val="004A3873"/>
    <w:rsid w:val="004B3503"/>
    <w:rsid w:val="004C0E58"/>
    <w:rsid w:val="004D781E"/>
    <w:rsid w:val="00501521"/>
    <w:rsid w:val="0051769D"/>
    <w:rsid w:val="00520087"/>
    <w:rsid w:val="00524980"/>
    <w:rsid w:val="005373B7"/>
    <w:rsid w:val="00551306"/>
    <w:rsid w:val="005847C2"/>
    <w:rsid w:val="00597066"/>
    <w:rsid w:val="005B27DB"/>
    <w:rsid w:val="005D04C2"/>
    <w:rsid w:val="005D3EE5"/>
    <w:rsid w:val="005D5328"/>
    <w:rsid w:val="005E0A6F"/>
    <w:rsid w:val="005E0FB8"/>
    <w:rsid w:val="005E1741"/>
    <w:rsid w:val="005E42B4"/>
    <w:rsid w:val="006134F1"/>
    <w:rsid w:val="00625C1D"/>
    <w:rsid w:val="00635821"/>
    <w:rsid w:val="0063752F"/>
    <w:rsid w:val="00653FD8"/>
    <w:rsid w:val="00664646"/>
    <w:rsid w:val="006703A8"/>
    <w:rsid w:val="00681836"/>
    <w:rsid w:val="006818D5"/>
    <w:rsid w:val="006C488B"/>
    <w:rsid w:val="006D2634"/>
    <w:rsid w:val="006D3935"/>
    <w:rsid w:val="006D7DAB"/>
    <w:rsid w:val="006E36E2"/>
    <w:rsid w:val="00701FF0"/>
    <w:rsid w:val="00710E3D"/>
    <w:rsid w:val="00725059"/>
    <w:rsid w:val="007319AA"/>
    <w:rsid w:val="00764FD1"/>
    <w:rsid w:val="00777DB8"/>
    <w:rsid w:val="007B69DF"/>
    <w:rsid w:val="007C1D9C"/>
    <w:rsid w:val="007C570D"/>
    <w:rsid w:val="007C609E"/>
    <w:rsid w:val="007E4DB2"/>
    <w:rsid w:val="00801038"/>
    <w:rsid w:val="00801345"/>
    <w:rsid w:val="00810A5E"/>
    <w:rsid w:val="00824B9A"/>
    <w:rsid w:val="008275B9"/>
    <w:rsid w:val="00840861"/>
    <w:rsid w:val="00852626"/>
    <w:rsid w:val="00856D3C"/>
    <w:rsid w:val="00856D77"/>
    <w:rsid w:val="00883501"/>
    <w:rsid w:val="00897456"/>
    <w:rsid w:val="008B62AA"/>
    <w:rsid w:val="008C36B2"/>
    <w:rsid w:val="008C5C1B"/>
    <w:rsid w:val="008E7111"/>
    <w:rsid w:val="008F35CF"/>
    <w:rsid w:val="009058E6"/>
    <w:rsid w:val="00910B8A"/>
    <w:rsid w:val="00913D95"/>
    <w:rsid w:val="00916D78"/>
    <w:rsid w:val="00926D06"/>
    <w:rsid w:val="009334BB"/>
    <w:rsid w:val="00970855"/>
    <w:rsid w:val="00970B62"/>
    <w:rsid w:val="00997263"/>
    <w:rsid w:val="009974E7"/>
    <w:rsid w:val="009A33AD"/>
    <w:rsid w:val="009A4E45"/>
    <w:rsid w:val="009A593C"/>
    <w:rsid w:val="009C051A"/>
    <w:rsid w:val="009C2E83"/>
    <w:rsid w:val="00A42978"/>
    <w:rsid w:val="00A473D1"/>
    <w:rsid w:val="00A51618"/>
    <w:rsid w:val="00A55B7C"/>
    <w:rsid w:val="00A738F0"/>
    <w:rsid w:val="00A751A5"/>
    <w:rsid w:val="00A84D6B"/>
    <w:rsid w:val="00A87099"/>
    <w:rsid w:val="00AA2D43"/>
    <w:rsid w:val="00AB109A"/>
    <w:rsid w:val="00AB584E"/>
    <w:rsid w:val="00AC1DA4"/>
    <w:rsid w:val="00AD0004"/>
    <w:rsid w:val="00AD09C7"/>
    <w:rsid w:val="00AE2082"/>
    <w:rsid w:val="00AE7C9F"/>
    <w:rsid w:val="00AF4789"/>
    <w:rsid w:val="00B263A7"/>
    <w:rsid w:val="00B431D0"/>
    <w:rsid w:val="00B65C18"/>
    <w:rsid w:val="00B755C5"/>
    <w:rsid w:val="00B90823"/>
    <w:rsid w:val="00BA0586"/>
    <w:rsid w:val="00BB1826"/>
    <w:rsid w:val="00BB1D25"/>
    <w:rsid w:val="00BD5604"/>
    <w:rsid w:val="00BE2112"/>
    <w:rsid w:val="00BF2072"/>
    <w:rsid w:val="00BF3C53"/>
    <w:rsid w:val="00C00C80"/>
    <w:rsid w:val="00C055D3"/>
    <w:rsid w:val="00C05603"/>
    <w:rsid w:val="00C22CBB"/>
    <w:rsid w:val="00C26933"/>
    <w:rsid w:val="00C44079"/>
    <w:rsid w:val="00C47071"/>
    <w:rsid w:val="00C552D4"/>
    <w:rsid w:val="00C656BB"/>
    <w:rsid w:val="00C70857"/>
    <w:rsid w:val="00C80D2B"/>
    <w:rsid w:val="00CC562E"/>
    <w:rsid w:val="00CF1704"/>
    <w:rsid w:val="00CF203E"/>
    <w:rsid w:val="00CF69D7"/>
    <w:rsid w:val="00D15334"/>
    <w:rsid w:val="00D20993"/>
    <w:rsid w:val="00D33758"/>
    <w:rsid w:val="00D42AF6"/>
    <w:rsid w:val="00D732E9"/>
    <w:rsid w:val="00DD4042"/>
    <w:rsid w:val="00DD669B"/>
    <w:rsid w:val="00DE4FFD"/>
    <w:rsid w:val="00E167D0"/>
    <w:rsid w:val="00E20536"/>
    <w:rsid w:val="00E30756"/>
    <w:rsid w:val="00E312D1"/>
    <w:rsid w:val="00E41799"/>
    <w:rsid w:val="00E533D8"/>
    <w:rsid w:val="00E6165E"/>
    <w:rsid w:val="00E61940"/>
    <w:rsid w:val="00E73E08"/>
    <w:rsid w:val="00E75804"/>
    <w:rsid w:val="00E75BFC"/>
    <w:rsid w:val="00E83868"/>
    <w:rsid w:val="00E944E4"/>
    <w:rsid w:val="00EA10BC"/>
    <w:rsid w:val="00EB2EA5"/>
    <w:rsid w:val="00EC043C"/>
    <w:rsid w:val="00EE185D"/>
    <w:rsid w:val="00F01BFF"/>
    <w:rsid w:val="00F030D0"/>
    <w:rsid w:val="00F205DB"/>
    <w:rsid w:val="00F22A66"/>
    <w:rsid w:val="00F26EED"/>
    <w:rsid w:val="00F3270E"/>
    <w:rsid w:val="00F338DA"/>
    <w:rsid w:val="00F5031D"/>
    <w:rsid w:val="00F8543F"/>
    <w:rsid w:val="00F90206"/>
    <w:rsid w:val="00F95073"/>
    <w:rsid w:val="00FA7EBD"/>
    <w:rsid w:val="00FB4998"/>
    <w:rsid w:val="00FC6F17"/>
    <w:rsid w:val="00FE13E9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D3FB4"/>
  <w15:docId w15:val="{37E45D81-B9F5-47BE-9991-22B2832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932"/>
    <w:rPr>
      <w:rFonts w:ascii="Calibri" w:eastAsiaTheme="minorHAnsi" w:hAnsi="Calibri" w:cs="Calibri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3672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7932"/>
    <w:pPr>
      <w:ind w:left="720"/>
    </w:pPr>
  </w:style>
  <w:style w:type="paragraph" w:styleId="Retraitnormal">
    <w:name w:val="Normal Indent"/>
    <w:basedOn w:val="Normal"/>
    <w:rsid w:val="00AE7C9F"/>
    <w:pPr>
      <w:ind w:left="708"/>
    </w:pPr>
  </w:style>
  <w:style w:type="paragraph" w:customStyle="1" w:styleId="rpremire">
    <w:name w:val="rpremire"/>
    <w:basedOn w:val="Normal"/>
    <w:rsid w:val="00AE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AE7C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E7C9F"/>
    <w:rPr>
      <w:rFonts w:ascii="Tahoma" w:eastAsiaTheme="minorHAnsi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AE7C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7C9F"/>
    <w:rPr>
      <w:rFonts w:ascii="Calibri" w:eastAsiaTheme="minorHAnsi" w:hAnsi="Calibri"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AE7C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7C9F"/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8221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EA10BC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905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rsid w:val="00A751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E3672"/>
    <w:rPr>
      <w:rFonts w:ascii="Cambria" w:hAnsi="Cambria"/>
      <w:color w:val="243F60"/>
      <w:sz w:val="24"/>
      <w:szCs w:val="24"/>
      <w:lang w:eastAsia="en-US"/>
    </w:rPr>
  </w:style>
  <w:style w:type="table" w:customStyle="1" w:styleId="Grilledutableau2">
    <w:name w:val="Grille du tableau2"/>
    <w:basedOn w:val="TableauNormal"/>
    <w:next w:val="Grilledutableau"/>
    <w:rsid w:val="008275B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415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8B62AA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E39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D15334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2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2D4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mybinder.org/v2/gh/Freyss/ac_rennes/HEAD?filepath=Trottinette.ipynb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ybinder.org/v2/gh/Freyss/ac_rennes/HEAD?filepath=Trottinette.ipyn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Devoi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Devoir</Template>
  <TotalTime>49</TotalTime>
  <Pages>8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Observer</vt:lpstr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Observer</dc:title>
  <dc:creator>Utilisateur</dc:creator>
  <cp:lastModifiedBy>arnaud diner</cp:lastModifiedBy>
  <cp:revision>9</cp:revision>
  <cp:lastPrinted>2020-10-07T14:51:00Z</cp:lastPrinted>
  <dcterms:created xsi:type="dcterms:W3CDTF">2020-11-15T13:49:00Z</dcterms:created>
  <dcterms:modified xsi:type="dcterms:W3CDTF">2021-01-10T17:44:00Z</dcterms:modified>
</cp:coreProperties>
</file>