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0"/>
        <w:gridCol w:w="5670"/>
      </w:tblGrid>
      <w:tr w:rsidR="008C3C40" w:rsidRPr="008C3C40" w14:paraId="5470F2C0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786523E2" w:rsidR="00A70E22" w:rsidRPr="008C3C4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459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505F3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Divers</w:t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4CE7DCE6" w:rsidR="00A70E22" w:rsidRPr="008C3C40" w:rsidRDefault="00DA4595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505F3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Divers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bookmarkEnd w:id="0"/>
      <w:tr w:rsidR="00505F31" w:rsidRPr="008C3C40" w14:paraId="77BFDC8E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46D0B8DC" w:rsidR="00505F31" w:rsidRPr="0029531A" w:rsidRDefault="00505F31" w:rsidP="005C074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229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Combien de tours fait la petite roue lorsque la grande fait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10</m:t>
              </m:r>
            </m:oMath>
            <w:r w:rsidRPr="007229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tours ?</w:t>
            </w:r>
            <w:r w:rsidRPr="00E76E5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5050A9D6" wp14:editId="41904F62">
                  <wp:extent cx="1940943" cy="1431141"/>
                  <wp:effectExtent l="0" t="0" r="2540" b="0"/>
                  <wp:docPr id="11625600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56002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100" cy="1442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584237DE" w:rsidR="00505F31" w:rsidRPr="008C3C40" w:rsidRDefault="00505F31" w:rsidP="005C074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229A7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369920" behindDoc="1" locked="0" layoutInCell="1" allowOverlap="1" wp14:anchorId="7F66349C" wp14:editId="0EFD3345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446405</wp:posOffset>
                  </wp:positionV>
                  <wp:extent cx="2233930" cy="1515745"/>
                  <wp:effectExtent l="0" t="0" r="0" b="8255"/>
                  <wp:wrapTight wrapText="bothSides">
                    <wp:wrapPolygon edited="0">
                      <wp:start x="0" y="0"/>
                      <wp:lineTo x="0" y="21446"/>
                      <wp:lineTo x="21367" y="21446"/>
                      <wp:lineTo x="21367" y="0"/>
                      <wp:lineTo x="0" y="0"/>
                    </wp:wrapPolygon>
                  </wp:wrapTight>
                  <wp:docPr id="19925278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527859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930" cy="151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9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Combien de tours fait la petite roue lorsque la grande fait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</m:t>
              </m:r>
            </m:oMath>
            <w:r w:rsidRPr="007229A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tours ?</w:t>
            </w:r>
          </w:p>
        </w:tc>
      </w:tr>
      <w:tr w:rsidR="00505F31" w:rsidRPr="008C3C40" w14:paraId="5723BAED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6111A930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6912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67EE698A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279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29739457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3CBA8EA" w14:textId="77777777" w:rsidR="00505F31" w:rsidRPr="007229A7" w:rsidRDefault="00505F31" w:rsidP="00505F31">
            <w:pPr>
              <w:spacing w:after="1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229A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411904" behindDoc="1" locked="0" layoutInCell="1" allowOverlap="1" wp14:anchorId="371BC404" wp14:editId="3F3BB155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675640</wp:posOffset>
                  </wp:positionV>
                  <wp:extent cx="2604770" cy="1163955"/>
                  <wp:effectExtent l="0" t="0" r="5080" b="0"/>
                  <wp:wrapTight wrapText="bothSides">
                    <wp:wrapPolygon edited="0">
                      <wp:start x="0" y="0"/>
                      <wp:lineTo x="0" y="21211"/>
                      <wp:lineTo x="21484" y="21211"/>
                      <wp:lineTo x="21484" y="0"/>
                      <wp:lineTo x="0" y="0"/>
                    </wp:wrapPolygon>
                  </wp:wrapTight>
                  <wp:docPr id="1013382084" name="Image 1013382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8743099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4770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9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Combien de tours fait la grande roue lorsque la petite fait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4</m:t>
              </m:r>
            </m:oMath>
            <w:r w:rsidRPr="007229A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tours ?</w:t>
            </w:r>
          </w:p>
          <w:p w14:paraId="3D178307" w14:textId="0946910B" w:rsidR="00505F31" w:rsidRPr="008C3C40" w:rsidRDefault="00505F31" w:rsidP="00505F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34970173" w:rsidR="00505F31" w:rsidRPr="00A91E4B" w:rsidRDefault="000B3BA1" w:rsidP="000B3BA1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4"/>
                <w:szCs w:val="44"/>
                <w:lang w:eastAsia="en-US" w:bidi="ar-SA"/>
                <w14:ligatures w14:val="standardContextual"/>
              </w:rPr>
            </w:pPr>
            <w:r w:rsidRPr="00A91E4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4"/>
                <w:szCs w:val="44"/>
                <w:lang w:eastAsia="en-US" w:bidi="ar-SA"/>
                <w14:ligatures w14:val="standardContextual"/>
              </w:rPr>
              <w:t>Valeur exacte du périmètre</w:t>
            </w:r>
            <w:r w:rsidRPr="00A91E4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4"/>
                <w:szCs w:val="44"/>
                <w:lang w:eastAsia="en-US" w:bidi="ar-SA"/>
                <w14:ligatures w14:val="standardContextual"/>
              </w:rPr>
              <w:br/>
              <w:t xml:space="preserve">d’un cercle de rayon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4"/>
                  <w:szCs w:val="44"/>
                  <w:lang w:eastAsia="en-US" w:bidi="ar-SA"/>
                  <w14:ligatures w14:val="standardContextual"/>
                </w:rPr>
                <m:t xml:space="preserve">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4"/>
                  <w:szCs w:val="44"/>
                  <w:lang w:eastAsia="en-US" w:bidi="ar-SA"/>
                  <w14:ligatures w14:val="standardContextual"/>
                </w:rPr>
                <m:t>cm</m:t>
              </m:r>
            </m:oMath>
            <w:r w:rsidRPr="00A91E4B">
              <w:rPr>
                <w:rFonts w:asciiTheme="minorHAnsi" w:eastAsiaTheme="minorEastAsia" w:hAnsiTheme="minorHAnsi" w:cstheme="minorHAnsi"/>
                <w:bCs/>
                <w:iCs/>
                <w:color w:val="404040" w:themeColor="text1" w:themeTint="BF"/>
                <w:kern w:val="2"/>
                <w:sz w:val="44"/>
                <w:szCs w:val="44"/>
                <w:lang w:eastAsia="en-US" w:bidi="ar-SA"/>
                <w14:ligatures w14:val="standardContextual"/>
              </w:rPr>
              <w:t>.</w:t>
            </w:r>
          </w:p>
        </w:tc>
      </w:tr>
      <w:tr w:rsidR="00505F31" w:rsidRPr="008C3C40" w14:paraId="00FF4575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6A891FCB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1968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2FD6CCC4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299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5C591895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601483A7" w:rsidR="00505F31" w:rsidRPr="008C5168" w:rsidRDefault="008C5168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C5168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412928" behindDoc="1" locked="0" layoutInCell="1" allowOverlap="1" wp14:anchorId="4D50AD5D" wp14:editId="5A195A6A">
                  <wp:simplePos x="0" y="0"/>
                  <wp:positionH relativeFrom="column">
                    <wp:posOffset>816610</wp:posOffset>
                  </wp:positionH>
                  <wp:positionV relativeFrom="paragraph">
                    <wp:posOffset>342900</wp:posOffset>
                  </wp:positionV>
                  <wp:extent cx="2054225" cy="1614805"/>
                  <wp:effectExtent l="0" t="0" r="3175" b="4445"/>
                  <wp:wrapTight wrapText="bothSides">
                    <wp:wrapPolygon edited="0">
                      <wp:start x="0" y="0"/>
                      <wp:lineTo x="0" y="21405"/>
                      <wp:lineTo x="21433" y="21405"/>
                      <wp:lineTo x="21433" y="0"/>
                      <wp:lineTo x="0" y="0"/>
                    </wp:wrapPolygon>
                  </wp:wrapTight>
                  <wp:docPr id="17910833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108334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614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516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Périmètre du parallélogramme ABCD.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25E5F2" w14:textId="110A990D" w:rsidR="00505F31" w:rsidRPr="00B9314E" w:rsidRDefault="00B9314E" w:rsidP="00B9314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 xml:space="preserve">a=3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>et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 xml:space="preserve">   b=5</m:t>
                </m:r>
              </m:oMath>
            </m:oMathPara>
          </w:p>
          <w:p w14:paraId="2BCAE230" w14:textId="2C217541" w:rsidR="00B9314E" w:rsidRPr="008C3C40" w:rsidRDefault="00B9314E" w:rsidP="00505F3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B9314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t xml:space="preserve">Calculer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8"/>
                  <w:szCs w:val="48"/>
                  <w:lang w:eastAsia="en-US" w:bidi="ar-SA"/>
                  <w14:ligatures w14:val="standardContextual"/>
                </w:rPr>
                <m:t>+2×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  <m:t>2</m:t>
                  </m:r>
                </m:sup>
              </m:sSup>
            </m:oMath>
          </w:p>
        </w:tc>
      </w:tr>
      <w:tr w:rsidR="00505F31" w:rsidRPr="008C3C40" w14:paraId="0C7EF5B3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1E853297" w:rsidR="00505F31" w:rsidRPr="008C3C40" w:rsidRDefault="00505F31" w:rsidP="00505F3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4016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779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B779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2431C9D8" w:rsidR="00505F31" w:rsidRPr="006D28B0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  Divers</w:t>
            </w:r>
            <w:r w:rsidRPr="006D28B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5040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6F38DA0A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200430" w14:textId="230B003B" w:rsidR="00B9314E" w:rsidRPr="00B9314E" w:rsidRDefault="00B9314E" w:rsidP="00B9314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 xml:space="preserve">a=-2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>et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 xml:space="preserve">   b=3</m:t>
                </m:r>
              </m:oMath>
            </m:oMathPara>
          </w:p>
          <w:p w14:paraId="4E147397" w14:textId="6720FDF2" w:rsidR="00505F31" w:rsidRPr="008C3C40" w:rsidRDefault="00B9314E" w:rsidP="00B9314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9314E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Calculer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sup>
              </m:sSup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0695A4" w14:textId="2ADF5331" w:rsidR="00807DD7" w:rsidRPr="00B9314E" w:rsidRDefault="00807DD7" w:rsidP="00807DD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 xml:space="preserve">a=24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>et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 xml:space="preserve">   b=18</m:t>
                </m:r>
              </m:oMath>
            </m:oMathPara>
          </w:p>
          <w:p w14:paraId="01A34273" w14:textId="0551E8C6" w:rsidR="00505F31" w:rsidRPr="008C3C40" w:rsidRDefault="00807DD7" w:rsidP="00807DD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B9314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t xml:space="preserve">Calculer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64"/>
                      <w:szCs w:val="64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64"/>
                      <w:szCs w:val="64"/>
                      <w:lang w:eastAsia="en-US" w:bidi="ar-SA"/>
                      <w14:ligatures w14:val="standardContextual"/>
                    </w:rPr>
                    <m:t>a+b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64"/>
                      <w:szCs w:val="64"/>
                      <w:lang w:eastAsia="en-US" w:bidi="ar-SA"/>
                      <w14:ligatures w14:val="standardContextual"/>
                    </w:rPr>
                    <m:t>3</m:t>
                  </m:r>
                </m:den>
              </m:f>
            </m:oMath>
          </w:p>
        </w:tc>
      </w:tr>
      <w:tr w:rsidR="00505F31" w:rsidRPr="008C3C40" w14:paraId="6A94E138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53692B6" w14:textId="77777777" w:rsidR="00505F31" w:rsidRPr="005C074A" w:rsidRDefault="005C074A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w:lastRenderedPageBreak/>
                  <m:t>24×2=48</m:t>
                </m:r>
              </m:oMath>
            </m:oMathPara>
          </w:p>
          <w:p w14:paraId="23695521" w14:textId="77777777" w:rsidR="005C074A" w:rsidRPr="005C074A" w:rsidRDefault="005C074A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48÷16=3</m:t>
                </m:r>
              </m:oMath>
            </m:oMathPara>
          </w:p>
          <w:p w14:paraId="4D380C8C" w14:textId="24C94FC6" w:rsidR="005C074A" w:rsidRPr="005C074A" w:rsidRDefault="005C074A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3</m:t>
              </m:r>
            </m:oMath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tours</w:t>
            </w:r>
          </w:p>
        </w:tc>
        <w:tc>
          <w:tcPr>
            <w:tcW w:w="5670" w:type="dxa"/>
            <w:vAlign w:val="center"/>
          </w:tcPr>
          <w:p w14:paraId="278F4705" w14:textId="441FD867" w:rsidR="005C074A" w:rsidRPr="005C074A" w:rsidRDefault="005C074A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24×10=240</m:t>
                </m:r>
              </m:oMath>
            </m:oMathPara>
          </w:p>
          <w:p w14:paraId="3EA45E96" w14:textId="63C7A187" w:rsidR="005C074A" w:rsidRPr="005C074A" w:rsidRDefault="005C074A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240÷12=20</m:t>
                </m:r>
              </m:oMath>
            </m:oMathPara>
          </w:p>
          <w:p w14:paraId="0F0C6993" w14:textId="73EEAC3B" w:rsidR="00505F31" w:rsidRPr="00240BBD" w:rsidRDefault="005C074A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20</m:t>
              </m:r>
            </m:oMath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tours</w:t>
            </w:r>
          </w:p>
        </w:tc>
      </w:tr>
      <w:tr w:rsidR="00505F31" w:rsidRPr="008C3C40" w14:paraId="0D56EC9F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3B2ECB6" w14:textId="1A33AB49" w:rsidR="00505F31" w:rsidRPr="00240BBD" w:rsidRDefault="005C074A" w:rsidP="00505F31">
            <w:pP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P=2×π×5=10π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6524135" w14:textId="03FB87DF" w:rsidR="005C074A" w:rsidRPr="005C074A" w:rsidRDefault="005C074A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4×6=24</m:t>
                </m:r>
              </m:oMath>
            </m:oMathPara>
          </w:p>
          <w:p w14:paraId="3C9C45C7" w14:textId="2C85E9A0" w:rsidR="005C074A" w:rsidRPr="005C074A" w:rsidRDefault="005C074A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24÷8=3</m:t>
                </m:r>
              </m:oMath>
            </m:oMathPara>
          </w:p>
          <w:p w14:paraId="0C8CCBED" w14:textId="522DAD9F" w:rsidR="00505F31" w:rsidRPr="00240BBD" w:rsidRDefault="005C074A" w:rsidP="00EB0A8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3</m:t>
              </m:r>
            </m:oMath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tours</w:t>
            </w:r>
          </w:p>
        </w:tc>
      </w:tr>
      <w:tr w:rsidR="00505F31" w:rsidRPr="008C3C40" w14:paraId="212C0CFC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D821DD9" w14:textId="77777777" w:rsidR="00DF32AD" w:rsidRPr="00DF32AD" w:rsidRDefault="00000000" w:rsidP="00DF32AD">
            <w:pPr>
              <w:spacing w:line="276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+2×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6165D6B5" w14:textId="77777777" w:rsidR="00DF32AD" w:rsidRPr="00DF32AD" w:rsidRDefault="00DF32AD" w:rsidP="00DF32AD">
            <w:pPr>
              <w:spacing w:line="276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=9+2×25</m:t>
                </m:r>
              </m:oMath>
            </m:oMathPara>
          </w:p>
          <w:p w14:paraId="109BBE9D" w14:textId="1DCD61A5" w:rsidR="00DF32AD" w:rsidRPr="00DF32AD" w:rsidRDefault="00DF32AD" w:rsidP="00DF32AD">
            <w:pPr>
              <w:spacing w:line="276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=9+50       </m:t>
                </m:r>
              </m:oMath>
            </m:oMathPara>
          </w:p>
          <w:p w14:paraId="176A963B" w14:textId="28411AE4" w:rsidR="00505F31" w:rsidRPr="00240BBD" w:rsidRDefault="00DF32AD" w:rsidP="00DF32AD">
            <w:pPr>
              <w:spacing w:line="276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=59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65D0E7A" w14:textId="1D4B41B8" w:rsidR="005C074A" w:rsidRDefault="005C074A" w:rsidP="005C074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77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mm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=7,7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  <w:p w14:paraId="67BDE70B" w14:textId="3154811B" w:rsidR="005C074A" w:rsidRPr="005C074A" w:rsidRDefault="005C074A" w:rsidP="005C074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Périmètre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=2×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7,7+4,3</m:t>
                  </m:r>
                </m:e>
              </m:d>
            </m:oMath>
          </w:p>
          <w:p w14:paraId="15B8F930" w14:textId="3D9DD523" w:rsidR="005C074A" w:rsidRPr="005C074A" w:rsidRDefault="005C074A" w:rsidP="005C074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=2×12</m:t>
                </m:r>
              </m:oMath>
            </m:oMathPara>
          </w:p>
          <w:p w14:paraId="6F1203E3" w14:textId="6A667B68" w:rsidR="005C074A" w:rsidRPr="009F7967" w:rsidRDefault="005C074A" w:rsidP="009F796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=24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</w:tc>
      </w:tr>
      <w:tr w:rsidR="00505F31" w:rsidRPr="008C3C40" w14:paraId="0198C1BA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AB9BB52" w14:textId="4CB09705" w:rsidR="00505F31" w:rsidRPr="00DF32AD" w:rsidRDefault="00000000" w:rsidP="00505F31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24+18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FAFDFB" w14:textId="77777777" w:rsidR="00DF32AD" w:rsidRPr="00DF32AD" w:rsidRDefault="00000000" w:rsidP="00505F31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0"/>
                            <w:szCs w:val="40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50F1B367" w14:textId="01178ADD" w:rsidR="00DF32AD" w:rsidRPr="00DF32AD" w:rsidRDefault="00DF32AD" w:rsidP="00505F31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=4-9     </m:t>
                </m:r>
              </m:oMath>
            </m:oMathPara>
          </w:p>
          <w:p w14:paraId="425442CF" w14:textId="7F36ED2A" w:rsidR="00505F31" w:rsidRPr="00240BBD" w:rsidRDefault="00DF32AD" w:rsidP="00505F31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=-5         </m:t>
                </m:r>
              </m:oMath>
            </m:oMathPara>
          </w:p>
        </w:tc>
      </w:tr>
      <w:tr w:rsidR="00505F31" w:rsidRPr="008C3C40" w14:paraId="187633D5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0BE189F5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6064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24D480D6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377088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786A8594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FDB0276" w14:textId="77777777" w:rsidR="00505F31" w:rsidRDefault="007C0D2A" w:rsidP="007C0D2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Complète la suite logique :</w:t>
            </w:r>
          </w:p>
          <w:p w14:paraId="09AF3F42" w14:textId="63ED992E" w:rsidR="007C0D2A" w:rsidRPr="00D23A52" w:rsidRDefault="007C0D2A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1   ;  4  ;  9  ;  16  ;  25  ; 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1680AC3" w14:textId="77777777" w:rsidR="007C0D2A" w:rsidRDefault="007C0D2A" w:rsidP="007C0D2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Complète la suite logique :</w:t>
            </w:r>
          </w:p>
          <w:p w14:paraId="231A8864" w14:textId="207E4D0B" w:rsidR="00505F31" w:rsidRPr="00F61EF1" w:rsidRDefault="007C0D2A" w:rsidP="007C0D2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1   ;  3  ;  9  ;  27  ;  81  ; ⋯</m:t>
                </m:r>
              </m:oMath>
            </m:oMathPara>
          </w:p>
        </w:tc>
      </w:tr>
      <w:tr w:rsidR="00505F31" w:rsidRPr="008C3C40" w14:paraId="2C901283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0F79BC56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8112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0A294C1D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9136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D9290F" w14:paraId="32763749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20102DC" w14:textId="77777777" w:rsidR="007C0D2A" w:rsidRDefault="007C0D2A" w:rsidP="007C0D2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Complète la suite logique :</w:t>
            </w:r>
          </w:p>
          <w:p w14:paraId="2E22EDFA" w14:textId="40E7D564" w:rsidR="00505F31" w:rsidRPr="00D9290F" w:rsidRDefault="007C0D2A" w:rsidP="007C0D2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4   ;  2  ;  1  ;  0,5  ;  0,25  ; 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2E25EB" w14:textId="77777777" w:rsidR="0015786A" w:rsidRDefault="007C0D2A" w:rsidP="007C0D2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7C0D2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Quel est le plus </w:t>
            </w:r>
            <w:r w:rsidR="0015786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petit </w:t>
            </w:r>
            <w:r w:rsidRPr="007C0D2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entier </w:t>
            </w:r>
          </w:p>
          <w:p w14:paraId="3F3901F9" w14:textId="77777777" w:rsidR="0015786A" w:rsidRDefault="007C0D2A" w:rsidP="007C0D2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7C0D2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naturel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n</m:t>
              </m:r>
            </m:oMath>
            <w:r w:rsidR="0015786A"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 w:rsidRPr="007C0D2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tel que</w:t>
            </w:r>
          </w:p>
          <w:p w14:paraId="0D10671D" w14:textId="3B51766D" w:rsidR="00505F31" w:rsidRPr="007C0D2A" w:rsidRDefault="007C0D2A" w:rsidP="007C0D2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7C0D2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7×n&gt;100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 ?</w:t>
            </w:r>
          </w:p>
        </w:tc>
      </w:tr>
      <w:tr w:rsidR="00505F31" w:rsidRPr="008C3C40" w14:paraId="0055045F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556E788E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016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779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B779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B779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35D0CD53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118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6DBE6418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20D6ED7" w14:textId="77777777" w:rsidR="00EE7642" w:rsidRDefault="007C0D2A" w:rsidP="00505F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C0D2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 est le plus </w:t>
            </w:r>
            <w:r w:rsidR="00EE764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petit </w:t>
            </w:r>
            <w:r w:rsidRPr="007C0D2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entier </w:t>
            </w:r>
          </w:p>
          <w:p w14:paraId="222F9FAE" w14:textId="77777777" w:rsidR="0015786A" w:rsidRDefault="007C0D2A" w:rsidP="00505F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C0D2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naturel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n</m:t>
              </m:r>
            </m:oMath>
            <w:r w:rsidR="0015786A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  <w:r w:rsidRPr="007C0D2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tel que</w:t>
            </w:r>
          </w:p>
          <w:p w14:paraId="589571C6" w14:textId="7F7E0FC3" w:rsidR="00505F31" w:rsidRPr="00D23A52" w:rsidRDefault="007C0D2A" w:rsidP="00505F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C0D2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n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&gt;100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3E98CCE4" w:rsidR="00505F31" w:rsidRPr="007C0D2A" w:rsidRDefault="00000000" w:rsidP="00505F31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  <m:t>3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  <m:t>3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=⋯</m:t>
                </m:r>
              </m:oMath>
            </m:oMathPara>
          </w:p>
        </w:tc>
      </w:tr>
      <w:tr w:rsidR="00505F31" w:rsidRPr="008C3C40" w14:paraId="633DA23E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3C9F80CA" w:rsidR="00505F31" w:rsidRPr="008C3C40" w:rsidRDefault="00505F31" w:rsidP="00505F31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2208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37B6C62D" w:rsidR="00505F31" w:rsidRPr="000E6038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  Divers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3232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05F31" w:rsidRPr="008C3C40" w14:paraId="515925B0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0CEC7A37" w:rsidR="00505F31" w:rsidRPr="007C0D2A" w:rsidRDefault="00000000" w:rsidP="00505F31">
            <w:pPr>
              <w:spacing w:after="1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59D80084" w:rsidR="00505F31" w:rsidRPr="00443C50" w:rsidRDefault="007C0D2A" w:rsidP="00505F3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56"/>
                    <w:szCs w:val="56"/>
                    <w:lang w:eastAsia="en-US" w:bidi="ar-SA"/>
                    <w14:ligatures w14:val="standardContextual"/>
                  </w:rPr>
                  <m:t>39×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  <m:t>7-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56"/>
                            <w:szCs w:val="56"/>
                            <w:lang w:eastAsia="en-US" w:bidi="ar-SA"/>
                            <w14:ligatures w14:val="standardContextual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kern w:val="2"/>
                            <w:sz w:val="56"/>
                            <w:szCs w:val="56"/>
                            <w:lang w:eastAsia="en-US" w:bidi="ar-SA"/>
                            <w14:ligatures w14:val="standardContextual"/>
                          </w:rPr>
                          <m:t>30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kern w:val="2"/>
                            <w:sz w:val="56"/>
                            <w:szCs w:val="56"/>
                            <w:lang w:eastAsia="en-US" w:bidi="ar-SA"/>
                            <w14:ligatures w14:val="standardContextual"/>
                          </w:rPr>
                          <m:t>5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56"/>
                    <w:szCs w:val="56"/>
                    <w:lang w:eastAsia="en-US" w:bidi="ar-SA"/>
                    <w14:ligatures w14:val="standardContextual"/>
                  </w:rPr>
                  <m:t>=⋯</m:t>
                </m:r>
              </m:oMath>
            </m:oMathPara>
          </w:p>
        </w:tc>
      </w:tr>
      <w:tr w:rsidR="00505F31" w:rsidRPr="008C3C40" w14:paraId="31F3B202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32971A7" w14:textId="712F1376" w:rsidR="007835A4" w:rsidRPr="007835A4" w:rsidRDefault="007835A4" w:rsidP="007835A4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lastRenderedPageBreak/>
              <w:t>On passe d’un terme au suivant</w:t>
            </w:r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br/>
              <w:t xml:space="preserve">en multipliant par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.</w:t>
            </w:r>
          </w:p>
          <w:p w14:paraId="72A70DD8" w14:textId="57DB3939" w:rsidR="007835A4" w:rsidRPr="007835A4" w:rsidRDefault="007835A4" w:rsidP="007835A4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3×81=243</m:t>
              </m:r>
            </m:oMath>
          </w:p>
        </w:tc>
        <w:tc>
          <w:tcPr>
            <w:tcW w:w="5670" w:type="dxa"/>
            <w:vAlign w:val="center"/>
          </w:tcPr>
          <w:p w14:paraId="2F33C3EA" w14:textId="77777777" w:rsidR="007835A4" w:rsidRPr="007835A4" w:rsidRDefault="007835A4" w:rsidP="007835A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Il s’agit de la suite des carrés</w:t>
            </w:r>
          </w:p>
          <w:p w14:paraId="0DCB12BB" w14:textId="6FEFB7F4" w:rsidR="00505F31" w:rsidRPr="007835A4" w:rsidRDefault="007835A4" w:rsidP="007835A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</m:t>
              </m:r>
            </m:oMath>
          </w:p>
        </w:tc>
      </w:tr>
      <w:tr w:rsidR="00505F31" w:rsidRPr="008C3C40" w14:paraId="7152907E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465B2C6" w14:textId="7A234BD0" w:rsidR="00505F31" w:rsidRPr="007835A4" w:rsidRDefault="007835A4" w:rsidP="007835A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6"/>
                    <w:szCs w:val="36"/>
                  </w:rPr>
                  <m:t>7×14=98</m:t>
                </m:r>
              </m:oMath>
            </m:oMathPara>
          </w:p>
          <w:p w14:paraId="43783782" w14:textId="77777777" w:rsidR="007835A4" w:rsidRPr="007835A4" w:rsidRDefault="007835A4" w:rsidP="007835A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6"/>
                    <w:szCs w:val="36"/>
                  </w:rPr>
                  <m:t>7×15=105</m:t>
                </m:r>
              </m:oMath>
            </m:oMathPara>
          </w:p>
          <w:p w14:paraId="6D00CE77" w14:textId="00A1DCDD" w:rsidR="007835A4" w:rsidRPr="007835A4" w:rsidRDefault="007835A4" w:rsidP="007835A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15</m:t>
              </m:r>
            </m:oMath>
          </w:p>
        </w:tc>
        <w:tc>
          <w:tcPr>
            <w:tcW w:w="5670" w:type="dxa"/>
            <w:vAlign w:val="center"/>
          </w:tcPr>
          <w:p w14:paraId="4305944B" w14:textId="2A41602F" w:rsidR="007835A4" w:rsidRPr="007835A4" w:rsidRDefault="007835A4" w:rsidP="007835A4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On passe d’un terme au suivant</w:t>
            </w:r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br/>
              <w:t xml:space="preserve">en divisant par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.</w:t>
            </w:r>
          </w:p>
          <w:p w14:paraId="52FD9FF8" w14:textId="59A51894" w:rsidR="00505F31" w:rsidRPr="007835A4" w:rsidRDefault="007835A4" w:rsidP="007835A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7835A4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0,25÷2=0,125</m:t>
              </m:r>
            </m:oMath>
          </w:p>
        </w:tc>
      </w:tr>
      <w:tr w:rsidR="00505F31" w:rsidRPr="008C3C40" w14:paraId="51B6ED3E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A59EC20" w14:textId="70C6ECF0" w:rsidR="00505F31" w:rsidRPr="00A35E16" w:rsidRDefault="007835A4" w:rsidP="007835A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Le facteur </w:t>
            </w:r>
            <m:oMath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1-</m:t>
                  </m:r>
                  <m:f>
                    <m:fPr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BFBFBF" w:themeColor="background1" w:themeShade="BF"/>
                          <w:sz w:val="40"/>
                          <w:szCs w:val="4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40"/>
                          <w:szCs w:val="40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40"/>
                          <w:szCs w:val="40"/>
                        </w:rPr>
                        <m:t>3</m:t>
                      </m:r>
                    </m:den>
                  </m:f>
                </m:e>
              </m:d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est égal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donc le produit vaut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</m:t>
              </m:r>
            </m:oMath>
          </w:p>
        </w:tc>
        <w:tc>
          <w:tcPr>
            <w:tcW w:w="5670" w:type="dxa"/>
            <w:vAlign w:val="center"/>
          </w:tcPr>
          <w:p w14:paraId="3A86B41F" w14:textId="31E61595" w:rsidR="007835A4" w:rsidRPr="007835A4" w:rsidRDefault="00000000" w:rsidP="007835A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=64</m:t>
                </m:r>
              </m:oMath>
            </m:oMathPara>
          </w:p>
          <w:p w14:paraId="39BBBA14" w14:textId="38DCDDE3" w:rsidR="007835A4" w:rsidRPr="007835A4" w:rsidRDefault="00000000" w:rsidP="007835A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7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=128</m:t>
                </m:r>
              </m:oMath>
            </m:oMathPara>
          </w:p>
          <w:p w14:paraId="36C442AB" w14:textId="29B68444" w:rsidR="00505F31" w:rsidRPr="00A35E16" w:rsidRDefault="007835A4" w:rsidP="007835A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7</m:t>
              </m:r>
            </m:oMath>
          </w:p>
        </w:tc>
      </w:tr>
      <w:tr w:rsidR="00505F31" w:rsidRPr="008C3C40" w14:paraId="0925CBD9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F598A33" w14:textId="77777777" w:rsidR="007835A4" w:rsidRPr="007835A4" w:rsidRDefault="007835A4" w:rsidP="007835A4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39×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30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den>
                    </m:f>
                  </m:e>
                </m:d>
              </m:oMath>
            </m:oMathPara>
          </w:p>
          <w:p w14:paraId="2A7908D3" w14:textId="0A1C2EFD" w:rsidR="007835A4" w:rsidRPr="007835A4" w:rsidRDefault="007835A4" w:rsidP="007835A4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=39×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7-6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</m:oMath>
            </m:oMathPara>
          </w:p>
          <w:p w14:paraId="4D09ACA0" w14:textId="076C2383" w:rsidR="007835A4" w:rsidRPr="007835A4" w:rsidRDefault="007835A4" w:rsidP="007835A4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=39×1            </m:t>
                </m:r>
              </m:oMath>
            </m:oMathPara>
          </w:p>
          <w:p w14:paraId="083EC408" w14:textId="5A9B125C" w:rsidR="00505F31" w:rsidRPr="007835A4" w:rsidRDefault="007835A4" w:rsidP="007835A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=39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16C3A3DB" w:rsidR="00505F31" w:rsidRPr="007835A4" w:rsidRDefault="00000000" w:rsidP="00505F31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</m:t>
                </m:r>
              </m:oMath>
            </m:oMathPara>
          </w:p>
        </w:tc>
      </w:tr>
      <w:tr w:rsidR="00505F31" w:rsidRPr="008C3C40" w14:paraId="4DC7F225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43ADE2E2" w:rsidR="00505F31" w:rsidRPr="008C3C40" w:rsidRDefault="00505F31" w:rsidP="00505F31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5280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0CB0D0D8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4256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4ADC28C4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B38CC3D" w14:textId="79B47755" w:rsidR="00505F31" w:rsidRPr="003F3AB9" w:rsidRDefault="00443C50" w:rsidP="003F3AB9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Multiplier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10</m:t>
              </m:r>
            </m:oMath>
          </w:p>
          <w:p w14:paraId="608C0F1A" w14:textId="77777777" w:rsidR="003F3AB9" w:rsidRPr="003F3AB9" w:rsidRDefault="00443C50" w:rsidP="003F3AB9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Ajouter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5</m:t>
              </m:r>
            </m:oMath>
          </w:p>
          <w:p w14:paraId="3B91F9E1" w14:textId="77777777" w:rsidR="003F3AB9" w:rsidRPr="003F3AB9" w:rsidRDefault="00443C50" w:rsidP="003F3AB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Diviser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10</m:t>
              </m:r>
            </m:oMath>
          </w:p>
          <w:p w14:paraId="4C2BD0BD" w14:textId="77777777" w:rsidR="003F3AB9" w:rsidRDefault="00443C50" w:rsidP="003F3AB9">
            <w:pPr>
              <w:spacing w:line="360" w:lineRule="auto"/>
              <w:ind w:left="3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Revient à …</w:t>
            </w:r>
          </w:p>
          <w:p w14:paraId="0AA15068" w14:textId="05E87988" w:rsidR="00443C50" w:rsidRPr="003F3AB9" w:rsidRDefault="00443C50" w:rsidP="003F3AB9">
            <w:pPr>
              <w:ind w:left="360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Ajouter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5</m:t>
              </m:r>
            </m:oMath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</w:t>
            </w:r>
            <w:r w:rsidR="008226C1"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</w:t>
            </w: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Ajouter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0,5</m:t>
              </m:r>
            </m:oMath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Ajouter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1,5</m:t>
              </m:r>
            </m:oMath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</w:t>
            </w: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Pr="003F3AB9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Ajouter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50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B72525F" w14:textId="3FDC4525" w:rsidR="00505F31" w:rsidRDefault="002C3F87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la proportion de billes noires ?</w:t>
            </w:r>
            <w:r w:rsidR="00316A8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69966CE3" w14:textId="1AA7508F" w:rsidR="002C3F87" w:rsidRPr="008C3C40" w:rsidRDefault="009C6E55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C6E5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1BA1280D" wp14:editId="755A4D5A">
                  <wp:extent cx="377467" cy="371475"/>
                  <wp:effectExtent l="0" t="0" r="3810" b="0"/>
                  <wp:docPr id="8078576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857643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301" cy="377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6E5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2F979728" wp14:editId="658EA1FC">
                  <wp:extent cx="377467" cy="371475"/>
                  <wp:effectExtent l="0" t="0" r="3810" b="0"/>
                  <wp:docPr id="1960206640" name="Image 1960206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857643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301" cy="377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6E5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1FCA5116" wp14:editId="2F956DA1">
                  <wp:extent cx="355854" cy="361784"/>
                  <wp:effectExtent l="0" t="0" r="6350" b="635"/>
                  <wp:docPr id="2028570622" name="Image 2028570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6E5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54663DBF" wp14:editId="24BA504D">
                  <wp:extent cx="355854" cy="361784"/>
                  <wp:effectExtent l="0" t="0" r="6350" b="635"/>
                  <wp:docPr id="20162804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6E5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0A18C156" wp14:editId="72BDB5E3">
                  <wp:extent cx="355854" cy="361784"/>
                  <wp:effectExtent l="0" t="0" r="6350" b="635"/>
                  <wp:docPr id="197916363" name="Image 197916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6E5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6FF5166A" wp14:editId="2869CC55">
                  <wp:extent cx="355854" cy="361784"/>
                  <wp:effectExtent l="0" t="0" r="6350" b="635"/>
                  <wp:docPr id="845702852" name="Image 8457028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6E5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0F1C8CFF" wp14:editId="5559BA59">
                  <wp:extent cx="355854" cy="361784"/>
                  <wp:effectExtent l="0" t="0" r="6350" b="635"/>
                  <wp:docPr id="1362031024" name="Image 136203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6E5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4CC4E67A" wp14:editId="38CAC211">
                  <wp:extent cx="355854" cy="361784"/>
                  <wp:effectExtent l="0" t="0" r="6350" b="635"/>
                  <wp:docPr id="161410774" name="Image 161410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F31" w:rsidRPr="008C3C40" w14:paraId="13D92669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79460D8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6304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16E68F9E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87328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74747813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6CADAF7" w14:textId="54623E79" w:rsidR="00316A8F" w:rsidRDefault="00316A8F" w:rsidP="004F632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la proportion de billes blanches ?</w:t>
            </w:r>
          </w:p>
          <w:p w14:paraId="0CA34857" w14:textId="5AF5C159" w:rsidR="00505F31" w:rsidRPr="00316A8F" w:rsidRDefault="00316A8F" w:rsidP="004F6322">
            <w:pPr>
              <w:ind w:left="360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  <w:r w:rsidRPr="00316A8F">
              <w:rPr>
                <w:noProof/>
                <w:sz w:val="72"/>
                <w:szCs w:val="72"/>
              </w:rPr>
              <w:drawing>
                <wp:inline distT="0" distB="0" distL="0" distR="0" wp14:anchorId="7252D04D" wp14:editId="30C7C528">
                  <wp:extent cx="361950" cy="361950"/>
                  <wp:effectExtent l="0" t="0" r="0" b="0"/>
                  <wp:docPr id="18563389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633893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574" cy="365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02142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t xml:space="preserve">  </w:t>
            </w:r>
            <w:r w:rsidRPr="00316A8F">
              <w:rPr>
                <w:noProof/>
                <w:sz w:val="72"/>
                <w:szCs w:val="72"/>
              </w:rPr>
              <w:drawing>
                <wp:inline distT="0" distB="0" distL="0" distR="0" wp14:anchorId="009DBD7B" wp14:editId="3E7AC2B1">
                  <wp:extent cx="361950" cy="361950"/>
                  <wp:effectExtent l="0" t="0" r="0" b="0"/>
                  <wp:docPr id="1641511505" name="Image 1641511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633893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574" cy="365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02142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t xml:space="preserve">  </w:t>
            </w:r>
            <w:r w:rsidRPr="009C6E55">
              <w:rPr>
                <w:noProof/>
              </w:rPr>
              <w:drawing>
                <wp:inline distT="0" distB="0" distL="0" distR="0" wp14:anchorId="50C8A34B" wp14:editId="01D8409C">
                  <wp:extent cx="355854" cy="361784"/>
                  <wp:effectExtent l="0" t="0" r="6350" b="635"/>
                  <wp:docPr id="1466388602" name="Image 1466388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02142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t xml:space="preserve">  </w:t>
            </w:r>
            <w:r w:rsidRPr="009C6E55">
              <w:rPr>
                <w:noProof/>
              </w:rPr>
              <w:drawing>
                <wp:inline distT="0" distB="0" distL="0" distR="0" wp14:anchorId="323EA679" wp14:editId="28854AFF">
                  <wp:extent cx="355854" cy="361784"/>
                  <wp:effectExtent l="0" t="0" r="6350" b="635"/>
                  <wp:docPr id="606920198" name="Image 606920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02142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t xml:space="preserve">  </w:t>
            </w:r>
            <w:r w:rsidRPr="009C6E55">
              <w:rPr>
                <w:noProof/>
              </w:rPr>
              <w:drawing>
                <wp:inline distT="0" distB="0" distL="0" distR="0" wp14:anchorId="1C9AE6B7" wp14:editId="7D91B84B">
                  <wp:extent cx="355854" cy="361784"/>
                  <wp:effectExtent l="0" t="0" r="6350" b="635"/>
                  <wp:docPr id="1553534618" name="Image 1553534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br/>
            </w:r>
            <w:r w:rsidRPr="00316A8F">
              <w:rPr>
                <w:noProof/>
                <w:sz w:val="72"/>
                <w:szCs w:val="72"/>
              </w:rPr>
              <w:drawing>
                <wp:inline distT="0" distB="0" distL="0" distR="0" wp14:anchorId="43F2C155" wp14:editId="52EFC58D">
                  <wp:extent cx="361950" cy="361950"/>
                  <wp:effectExtent l="0" t="0" r="0" b="0"/>
                  <wp:docPr id="360920342" name="Image 360920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633893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574" cy="365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02142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t xml:space="preserve">  </w:t>
            </w:r>
            <w:r w:rsidRPr="00316A8F">
              <w:rPr>
                <w:noProof/>
                <w:sz w:val="72"/>
                <w:szCs w:val="72"/>
              </w:rPr>
              <w:drawing>
                <wp:inline distT="0" distB="0" distL="0" distR="0" wp14:anchorId="537A8CBC" wp14:editId="1F75F253">
                  <wp:extent cx="361950" cy="361950"/>
                  <wp:effectExtent l="0" t="0" r="0" b="0"/>
                  <wp:docPr id="436277171" name="Image 436277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633893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574" cy="365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02142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t xml:space="preserve">  </w:t>
            </w:r>
            <w:r w:rsidRPr="00316A8F">
              <w:rPr>
                <w:noProof/>
                <w:sz w:val="72"/>
                <w:szCs w:val="72"/>
              </w:rPr>
              <w:drawing>
                <wp:inline distT="0" distB="0" distL="0" distR="0" wp14:anchorId="4951D9E4" wp14:editId="6420CA28">
                  <wp:extent cx="361950" cy="361950"/>
                  <wp:effectExtent l="0" t="0" r="0" b="0"/>
                  <wp:docPr id="786505115" name="Image 786505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633893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574" cy="365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02142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t xml:space="preserve">  </w:t>
            </w:r>
            <w:r w:rsidRPr="00316A8F">
              <w:rPr>
                <w:noProof/>
                <w:sz w:val="72"/>
                <w:szCs w:val="72"/>
              </w:rPr>
              <w:drawing>
                <wp:inline distT="0" distB="0" distL="0" distR="0" wp14:anchorId="07E5837C" wp14:editId="0AF1E1C6">
                  <wp:extent cx="361950" cy="361950"/>
                  <wp:effectExtent l="0" t="0" r="0" b="0"/>
                  <wp:docPr id="1199927844" name="Image 1199927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633893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574" cy="365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02142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t xml:space="preserve">  </w:t>
            </w:r>
            <w:r w:rsidRPr="009C6E55">
              <w:rPr>
                <w:noProof/>
              </w:rPr>
              <w:drawing>
                <wp:inline distT="0" distB="0" distL="0" distR="0" wp14:anchorId="3CA27733" wp14:editId="325B31A8">
                  <wp:extent cx="355854" cy="361784"/>
                  <wp:effectExtent l="0" t="0" r="6350" b="635"/>
                  <wp:docPr id="489533376" name="Image 489533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28047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03" cy="367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1ADBF0" w14:textId="74A061C4" w:rsidR="00505F31" w:rsidRPr="00FA6268" w:rsidRDefault="00F72930" w:rsidP="00505F3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Quel est le périmètre d’un carré de côté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 xml:space="preserve">6,5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cm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 ?</w:t>
            </w:r>
          </w:p>
        </w:tc>
      </w:tr>
      <w:tr w:rsidR="00505F31" w:rsidRPr="008C3C40" w14:paraId="23F104B3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6541D12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8352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016332D6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9376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6C7EE1E0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04DFCC0" w14:textId="2A6988C2" w:rsidR="00505F31" w:rsidRPr="00D23A52" w:rsidRDefault="00402142" w:rsidP="004F632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 est le périmètre d’un losange de côté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8,5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cm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0069204" w14:textId="042AFF2C" w:rsidR="004F6322" w:rsidRPr="004F6322" w:rsidRDefault="004F6322" w:rsidP="004F632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F632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J’ai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3</m:t>
              </m:r>
            </m:oMath>
            <w:r w:rsidRPr="004F632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pièces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50</m:t>
              </m:r>
            </m:oMath>
            <w:r w:rsidRPr="004F632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centimes</w:t>
            </w:r>
          </w:p>
          <w:p w14:paraId="36AC8D05" w14:textId="7C0BDC1A" w:rsidR="00505F31" w:rsidRPr="004F6322" w:rsidRDefault="004F6322" w:rsidP="004F632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F632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5</m:t>
              </m:r>
            </m:oMath>
            <w:r w:rsidRPr="004F632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pièces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20</m:t>
              </m:r>
            </m:oMath>
            <w:r w:rsidRPr="004F632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centimes.</w:t>
            </w:r>
          </w:p>
          <w:p w14:paraId="7AE634A7" w14:textId="60E8F3FB" w:rsidR="004F6322" w:rsidRPr="00BC1CD8" w:rsidRDefault="004F6322" w:rsidP="004F632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F632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En tout, j’ai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⋯ €</m:t>
              </m:r>
            </m:oMath>
            <w:r w:rsidRPr="004F632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.</w:t>
            </w:r>
          </w:p>
        </w:tc>
      </w:tr>
      <w:tr w:rsidR="00505F31" w:rsidRPr="00132DFF" w14:paraId="0876BB64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3E32823C" w:rsidR="00505F31" w:rsidRPr="008C3C40" w:rsidRDefault="00505F31" w:rsidP="00505F3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0400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1FF55E31" w:rsidR="00505F31" w:rsidRPr="000E6038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  Divers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1424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05F31" w:rsidRPr="008C3C40" w14:paraId="3A352FC4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118685" w14:textId="30B838BD" w:rsidR="004F6322" w:rsidRPr="004F6322" w:rsidRDefault="004F6322" w:rsidP="00A91E4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F632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périmètre d’un</w:t>
            </w:r>
            <w:r w:rsidR="00A91E4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4F632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triangle équilatéral de côté</w:t>
            </w:r>
          </w:p>
          <w:p w14:paraId="4DFF8D92" w14:textId="2766EF2E" w:rsidR="00505F31" w:rsidRPr="008C3C40" w:rsidRDefault="004F6322" w:rsidP="004F632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4,2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cm</m:t>
              </m:r>
            </m:oMath>
            <w:r w:rsidRPr="004F632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FA0357" w14:textId="34387639" w:rsidR="00505F31" w:rsidRPr="00E34B77" w:rsidRDefault="004F6322" w:rsidP="00505F3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Quel</w:t>
            </w:r>
            <w:r w:rsid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le est la longueur entière </w:t>
            </w:r>
            <w:r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l</w:t>
            </w:r>
            <w:r w:rsid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a</w:t>
            </w:r>
            <w:r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plus proche </w:t>
            </w:r>
            <w:r w:rsidR="00B869A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d</w:t>
            </w:r>
            <w:r w:rsidR="008226C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u périmètre</w:t>
            </w:r>
            <w:r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d’un cercle de diamètre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10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cm</m:t>
              </m:r>
            </m:oMath>
            <w:r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  <w:r w:rsid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5FE6F440" w14:textId="09CD0B83" w:rsidR="004F6322" w:rsidRPr="004478A0" w:rsidRDefault="004F6322" w:rsidP="00505F3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79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  <w:r w:rsidR="00E34B77"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E34B77"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E34B77"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 w:rsidR="00E34B77"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E34B77"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31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  <w:r w:rsid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 w:rsid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 w:rsidR="00E34B77"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E34B77"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E34B77" w:rsidRPr="00E34B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63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</w:p>
        </w:tc>
      </w:tr>
      <w:tr w:rsidR="00505F31" w:rsidRPr="00A35E16" w14:paraId="5DA3490F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93E1F81" w14:textId="6015E18A" w:rsidR="00505F31" w:rsidRPr="00A35E16" w:rsidRDefault="00000000" w:rsidP="00505F3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=0,25=25%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4B7A66" w14:textId="69C27E79" w:rsidR="00505F31" w:rsidRPr="00A35E16" w:rsidRDefault="00B869A1" w:rsidP="008226C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a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le nombre de départ.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On obtient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10a+5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=a+0,5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Réponse : Ajouter 0,5</w:t>
            </w:r>
          </w:p>
        </w:tc>
      </w:tr>
      <w:tr w:rsidR="00505F31" w:rsidRPr="00A35E16" w14:paraId="690D2574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5C36B284" w14:textId="6B027A03" w:rsidR="00505F31" w:rsidRPr="00D12160" w:rsidRDefault="00D12160" w:rsidP="00505F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4×6,5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96B6BA3" w14:textId="601E1876" w:rsidR="00505F31" w:rsidRPr="00A35E16" w:rsidRDefault="00000000" w:rsidP="00505F3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=0,4=40%</m:t>
                </m:r>
              </m:oMath>
            </m:oMathPara>
          </w:p>
        </w:tc>
      </w:tr>
      <w:tr w:rsidR="00505F31" w:rsidRPr="00A35E16" w14:paraId="14516841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40D907C" w14:textId="77777777" w:rsidR="00304B44" w:rsidRPr="00304B44" w:rsidRDefault="00304B44" w:rsidP="00505F3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3×0,50€+5×0,20€</m:t>
                </m:r>
              </m:oMath>
            </m:oMathPara>
          </w:p>
          <w:p w14:paraId="1EBF1490" w14:textId="713C276B" w:rsidR="00304B44" w:rsidRPr="00304B44" w:rsidRDefault="00304B44" w:rsidP="00505F3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=1,50€+1€                 </m:t>
                </m:r>
              </m:oMath>
            </m:oMathPara>
          </w:p>
          <w:p w14:paraId="3862B9CB" w14:textId="0588EEC1" w:rsidR="00505F31" w:rsidRPr="00304B44" w:rsidRDefault="00304B44" w:rsidP="00304B4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=2,50€ 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E7E74BE" w14:textId="282130A0" w:rsidR="00505F31" w:rsidRPr="00631341" w:rsidRDefault="00D12160" w:rsidP="00505F3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4×8,5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</w:tc>
      </w:tr>
      <w:tr w:rsidR="00505F31" w:rsidRPr="00A35E16" w14:paraId="31A71E61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4260907" w14:textId="77777777" w:rsidR="00505F31" w:rsidRPr="00B869A1" w:rsidRDefault="00B869A1" w:rsidP="00505F3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Périmètre= π×10 ≈31,4</m:t>
                </m:r>
              </m:oMath>
            </m:oMathPara>
          </w:p>
          <w:p w14:paraId="1219472E" w14:textId="1477F037" w:rsidR="00B869A1" w:rsidRPr="0088728E" w:rsidRDefault="00B869A1" w:rsidP="00505F3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>Réponse</w:t>
            </w:r>
            <w:r w:rsidR="001A0174"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 xml:space="preserve">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31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cm</m:t>
              </m:r>
            </m:oMath>
          </w:p>
        </w:tc>
        <w:tc>
          <w:tcPr>
            <w:tcW w:w="5670" w:type="dxa"/>
            <w:vAlign w:val="center"/>
          </w:tcPr>
          <w:p w14:paraId="6ECC60B6" w14:textId="27B28973" w:rsidR="00505F31" w:rsidRPr="00631341" w:rsidRDefault="00304B44" w:rsidP="00505F3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3×4,2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=12,6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</w:tc>
      </w:tr>
      <w:tr w:rsidR="00505F31" w:rsidRPr="008C3C40" w14:paraId="21838A5B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32BA841E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2448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053859AF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393472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113796" w14:paraId="249C9FD5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65B4B8B" w14:textId="286DCA2E" w:rsidR="00505F31" w:rsidRDefault="00710990" w:rsidP="00505F3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109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Un code est constitué de trois chiffres suivis d’une lettre de l’alphabet.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Exemple 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058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R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p w14:paraId="4E5F924F" w14:textId="37946D43" w:rsidR="00710990" w:rsidRPr="00710990" w:rsidRDefault="00710990" w:rsidP="00505F3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Combien y a-t-il de combinaisons possibles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4CB0E93" w14:textId="3D0897F0" w:rsidR="00710990" w:rsidRDefault="00710990" w:rsidP="007109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109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 code est constit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ué de deux chiffres suivis de la lettre A ou B.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Exemple 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07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p w14:paraId="437CC4F4" w14:textId="3CFAEEDA" w:rsidR="00505F31" w:rsidRPr="0094632B" w:rsidRDefault="00710990" w:rsidP="007109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Combien y a-t-il de combinaisons possibles ?</w:t>
            </w:r>
          </w:p>
        </w:tc>
      </w:tr>
      <w:tr w:rsidR="00505F31" w:rsidRPr="008C3C40" w14:paraId="07CB0FA8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5992FB8C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4496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1C37925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5520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013EF50B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1DFC3E3" w14:textId="24C660F7" w:rsidR="00710990" w:rsidRDefault="00710990" w:rsidP="007109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109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 code est constit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ué de trois chiffres suivis de la lettre A, B ou C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Exemple 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105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p w14:paraId="142452C3" w14:textId="706A983B" w:rsidR="00505F31" w:rsidRPr="00656900" w:rsidRDefault="00710990" w:rsidP="007109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Combien y a-t-il de combinaisons possibles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87B531" w14:textId="4C5E8194" w:rsidR="00505F31" w:rsidRPr="00590D97" w:rsidRDefault="00097AA4" w:rsidP="00D34506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Quelle est la solution entière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>de l’équation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(2x-3)(x+5)=0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 ?</w:t>
            </w:r>
          </w:p>
        </w:tc>
      </w:tr>
      <w:tr w:rsidR="00505F31" w:rsidRPr="008C3C40" w14:paraId="20AE2AC2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49686E5E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6544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41620FD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7568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113796" w14:paraId="0A85EE3B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4AB1A9C" w14:textId="1C29234C" w:rsidR="00505F31" w:rsidRPr="00D23A52" w:rsidRDefault="00097AA4" w:rsidP="00097AA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la solution négative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l’équation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-5=4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5E85A5F" w14:textId="6F0D056E" w:rsidR="00097AA4" w:rsidRPr="00D34506" w:rsidRDefault="00097AA4" w:rsidP="00097AA4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w:r w:rsidRP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t>Résoudre</w:t>
            </w:r>
            <w:r w:rsidR="00D34506" w:rsidRP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t xml:space="preserve"> l’équation</w:t>
            </w:r>
          </w:p>
          <w:p w14:paraId="4328AD1C" w14:textId="41D36577" w:rsidR="00505F31" w:rsidRPr="007229A7" w:rsidRDefault="00097AA4" w:rsidP="00505F31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>(x-3)(x+5)=0</m:t>
                </m:r>
              </m:oMath>
            </m:oMathPara>
          </w:p>
        </w:tc>
      </w:tr>
      <w:tr w:rsidR="00505F31" w:rsidRPr="00132DFF" w14:paraId="20D8959A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72C88C78" w:rsidR="00505F31" w:rsidRPr="008C3C40" w:rsidRDefault="00505F31" w:rsidP="00505F31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8592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7E63FB25" w:rsidR="00505F31" w:rsidRPr="000E6038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  Divers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9616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05F31" w:rsidRPr="008C3C40" w14:paraId="7E802889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694462" w14:textId="77777777" w:rsidR="00505F31" w:rsidRDefault="00097AA4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Cocher un nombre solution de l’équation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+3x=0</m:t>
              </m:r>
            </m:oMath>
          </w:p>
          <w:p w14:paraId="457F7081" w14:textId="77777777" w:rsidR="00097AA4" w:rsidRDefault="00097AA4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2FEFF589" w14:textId="482083EC" w:rsidR="00097AA4" w:rsidRPr="00705C4C" w:rsidRDefault="00097AA4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-3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AB5247" w14:textId="20E1C306" w:rsidR="00505F31" w:rsidRPr="00097AA4" w:rsidRDefault="00097AA4" w:rsidP="00097AA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097AA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Solutions de l’équation </w:t>
            </w:r>
            <w:r w:rsidRPr="00097AA4"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8"/>
                <w:szCs w:val="48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(2x-5)(x-1)=0</m:t>
                </m:r>
              </m:oMath>
            </m:oMathPara>
          </w:p>
        </w:tc>
      </w:tr>
      <w:tr w:rsidR="00505F31" w:rsidRPr="00A35E16" w14:paraId="21324AAA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8F22A9B" w14:textId="51B1AC6C" w:rsidR="00505F31" w:rsidRPr="00A05E8B" w:rsidRDefault="00000000" w:rsidP="00505F3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×2=200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2924A1E" w14:textId="642200BA" w:rsidR="00505F31" w:rsidRPr="00A35E16" w:rsidRDefault="00000000" w:rsidP="00505F31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×26=26000</m:t>
                </m:r>
              </m:oMath>
            </m:oMathPara>
          </w:p>
        </w:tc>
      </w:tr>
      <w:tr w:rsidR="00505F31" w:rsidRPr="00A35E16" w14:paraId="1BE41A99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9122A2E" w14:textId="77777777" w:rsidR="0063412F" w:rsidRDefault="0063412F" w:rsidP="0063412F">
            <w:pPr>
              <w:spacing w:line="48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-5</m:t>
              </m:r>
            </m:oMath>
          </w:p>
          <w:p w14:paraId="2167165B" w14:textId="62E7937E" w:rsidR="00505F31" w:rsidRPr="0050381D" w:rsidRDefault="0063412F" w:rsidP="00505F3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 w:rsidRPr="0063412F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Remarque : l’autre solution est 1,5</w:t>
            </w:r>
          </w:p>
        </w:tc>
        <w:tc>
          <w:tcPr>
            <w:tcW w:w="5670" w:type="dxa"/>
            <w:vAlign w:val="center"/>
          </w:tcPr>
          <w:p w14:paraId="0AD15630" w14:textId="6DD4E8FF" w:rsidR="00505F31" w:rsidRPr="00A35E16" w:rsidRDefault="00000000" w:rsidP="00505F3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×3=3000</m:t>
                </m:r>
              </m:oMath>
            </m:oMathPara>
          </w:p>
        </w:tc>
      </w:tr>
      <w:tr w:rsidR="00505F31" w:rsidRPr="00A35E16" w14:paraId="5F34003B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DAFF3A9" w14:textId="4BE8F972" w:rsidR="00505F31" w:rsidRPr="001A0174" w:rsidRDefault="00CF3260" w:rsidP="00505F3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1A017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Les solutions sont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</m:t>
              </m:r>
            </m:oMath>
            <w:r w:rsidRPr="001A017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-5</m:t>
              </m:r>
            </m:oMath>
          </w:p>
        </w:tc>
        <w:tc>
          <w:tcPr>
            <w:tcW w:w="5670" w:type="dxa"/>
            <w:vAlign w:val="center"/>
          </w:tcPr>
          <w:p w14:paraId="2552D43B" w14:textId="77777777" w:rsidR="00505F31" w:rsidRPr="00CF3260" w:rsidRDefault="00000000" w:rsidP="00CF326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-5=4</m:t>
                </m:r>
              </m:oMath>
            </m:oMathPara>
          </w:p>
          <w:p w14:paraId="508FFAC4" w14:textId="77777777" w:rsidR="00CF3260" w:rsidRPr="00CF3260" w:rsidRDefault="00000000" w:rsidP="00CF326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=9</m:t>
                </m:r>
              </m:oMath>
            </m:oMathPara>
          </w:p>
          <w:p w14:paraId="6D5489B6" w14:textId="4EC38517" w:rsidR="00CF3260" w:rsidRPr="00AE252C" w:rsidRDefault="00CF3260" w:rsidP="00CF326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CF326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La solution négative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-3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CF3260"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  <w:t xml:space="preserve">Remarque : l’autre solution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2"/>
                  <w:szCs w:val="32"/>
                </w:rPr>
                <m:t>3</m:t>
              </m:r>
            </m:oMath>
          </w:p>
        </w:tc>
      </w:tr>
      <w:tr w:rsidR="00505F31" w:rsidRPr="00A35E16" w14:paraId="0DC79016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8F9ADAD" w14:textId="0BF645F1" w:rsidR="00505F31" w:rsidRPr="001A0174" w:rsidRDefault="00CF3260" w:rsidP="00505F3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1A017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Les solutions sont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2,5</m:t>
              </m:r>
            </m:oMath>
            <w:r w:rsidRPr="001A017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</m:t>
              </m:r>
            </m:oMath>
          </w:p>
        </w:tc>
        <w:tc>
          <w:tcPr>
            <w:tcW w:w="5670" w:type="dxa"/>
            <w:vAlign w:val="center"/>
          </w:tcPr>
          <w:p w14:paraId="4D88A24F" w14:textId="0376FB73" w:rsidR="00505F31" w:rsidRPr="00CF3260" w:rsidRDefault="00000000" w:rsidP="00505F3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(-3)</m:t>
                  </m:r>
                </m:e>
                <m:sup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+3×</m:t>
              </m:r>
              <m:d>
                <m:d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-3</m:t>
                  </m:r>
                </m:e>
              </m:d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=9-9=0</m:t>
              </m:r>
            </m:oMath>
            <w:r w:rsidR="00CF3260" w:rsidRPr="00CF3260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-3</m:t>
              </m:r>
            </m:oMath>
            <w:r w:rsidR="00CF3260" w:rsidRPr="00CF3260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="00CF3260" w:rsidRPr="00CF3260"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  <w:t xml:space="preserve">Remarque : l’autre solution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2"/>
                  <w:szCs w:val="32"/>
                </w:rPr>
                <m:t>0</m:t>
              </m:r>
            </m:oMath>
          </w:p>
        </w:tc>
      </w:tr>
      <w:tr w:rsidR="00505F31" w:rsidRPr="008C3C40" w14:paraId="660EB5BB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74370EDC" w:rsidR="00505F31" w:rsidRPr="008C3C40" w:rsidRDefault="00505F31" w:rsidP="00505F31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1664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5B2BF1D6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816DE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0640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15AC9DCB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BF3FE" w14:textId="77777777" w:rsidR="00505F31" w:rsidRPr="00097AA4" w:rsidRDefault="00097AA4" w:rsidP="00505F31">
            <w:pPr>
              <w:spacing w:line="276" w:lineRule="auto"/>
              <w:jc w:val="center"/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0"/>
                <w:szCs w:val="40"/>
              </w:rPr>
            </w:pPr>
            <w:r w:rsidRPr="00097AA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Solutions de l’équation </w:t>
            </w:r>
            <w:r w:rsidRPr="00097AA4"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(2x-4)(x+7)=0</m:t>
                </m:r>
              </m:oMath>
            </m:oMathPara>
          </w:p>
          <w:p w14:paraId="30B641EC" w14:textId="77777777" w:rsidR="00097AA4" w:rsidRPr="00097AA4" w:rsidRDefault="00097AA4" w:rsidP="00505F31">
            <w:pPr>
              <w:spacing w:line="276" w:lineRule="auto"/>
              <w:jc w:val="center"/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0"/>
                <w:szCs w:val="40"/>
              </w:rPr>
            </w:pPr>
          </w:p>
          <w:p w14:paraId="5D5EC20A" w14:textId="23061E28" w:rsidR="00097AA4" w:rsidRPr="00D23A52" w:rsidRDefault="00097AA4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x=⋯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ou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x=⋯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6E42F" w14:textId="61A428F7" w:rsidR="00505F31" w:rsidRPr="00D35EEC" w:rsidRDefault="00000000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7+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1+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48"/>
                                <w:szCs w:val="4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48"/>
                                <w:szCs w:val="48"/>
                              </w:rPr>
                              <m:t>9</m:t>
                            </m:r>
                          </m:e>
                        </m:rad>
                      </m:e>
                    </m:rad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</w:tc>
      </w:tr>
      <w:tr w:rsidR="00505F31" w:rsidRPr="008C3C40" w14:paraId="69F83EC4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3FE981F3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816DE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2688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79C3574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3450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403712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7AB6531D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38CE04F" w14:textId="45050679" w:rsidR="00505F31" w:rsidRPr="00D23A52" w:rsidRDefault="00000000" w:rsidP="00505F31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7+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48"/>
                                <w:szCs w:val="4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48"/>
                                <w:szCs w:val="48"/>
                              </w:rPr>
                              <m:t>4</m:t>
                            </m:r>
                          </m:e>
                        </m:rad>
                      </m:e>
                    </m:rad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B22EF9" w14:textId="1ADDA1CC" w:rsidR="00BC2D22" w:rsidRPr="00D34506" w:rsidRDefault="00BC2D22" w:rsidP="00BC2D2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w:r w:rsidRP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t>Résoudre</w:t>
            </w:r>
            <w:r w:rsidR="00D34506" w:rsidRP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t xml:space="preserve"> l’équation</w:t>
            </w:r>
          </w:p>
          <w:p w14:paraId="7E86213E" w14:textId="209F4141" w:rsidR="00505F31" w:rsidRPr="00D23A52" w:rsidRDefault="00BC2D22" w:rsidP="00BC2D2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8"/>
                    <w:szCs w:val="48"/>
                    <w:lang w:eastAsia="en-US" w:bidi="ar-SA"/>
                    <w14:ligatures w14:val="standardContextual"/>
                  </w:rPr>
                  <m:t>x(x+1)=0</m:t>
                </m:r>
              </m:oMath>
            </m:oMathPara>
          </w:p>
        </w:tc>
      </w:tr>
      <w:tr w:rsidR="00505F31" w:rsidRPr="008C3C40" w14:paraId="5DACDAD0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003E080A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4736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3E17C8D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5760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20E25B2A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0109798" w14:textId="57D8DB01" w:rsidR="00505F31" w:rsidRPr="00D34506" w:rsidRDefault="00D34506" w:rsidP="00D34506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D34506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414976" behindDoc="1" locked="0" layoutInCell="1" allowOverlap="1" wp14:anchorId="614F0144" wp14:editId="2E135FCD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338455</wp:posOffset>
                  </wp:positionV>
                  <wp:extent cx="2620010" cy="1596390"/>
                  <wp:effectExtent l="0" t="0" r="8890" b="3810"/>
                  <wp:wrapTopAndBottom/>
                  <wp:docPr id="171485026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4850264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01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450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 est le périmètre</w:t>
            </w:r>
            <w:r w:rsidR="00BC2D22" w:rsidRPr="00D3450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de cet hexagone</w:t>
            </w:r>
            <w:r w:rsidRPr="00D3450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 ?</w:t>
            </w:r>
          </w:p>
          <w:p w14:paraId="7F1AA4E8" w14:textId="322535B9" w:rsidR="00D34506" w:rsidRDefault="00D34506" w:rsidP="00505F3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4B534DBB" w14:textId="661255B7" w:rsidR="00D34506" w:rsidRPr="003D4987" w:rsidRDefault="00D34506" w:rsidP="00505F3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D9D58D" w14:textId="73670CFB" w:rsidR="00D34506" w:rsidRPr="003D4987" w:rsidRDefault="00D34506" w:rsidP="00D34506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D3450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417024" behindDoc="1" locked="0" layoutInCell="1" allowOverlap="1" wp14:anchorId="02888AB0" wp14:editId="6CF996B7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408940</wp:posOffset>
                  </wp:positionV>
                  <wp:extent cx="3279140" cy="1343660"/>
                  <wp:effectExtent l="0" t="0" r="0" b="8890"/>
                  <wp:wrapTight wrapText="bothSides">
                    <wp:wrapPolygon edited="0">
                      <wp:start x="0" y="0"/>
                      <wp:lineTo x="0" y="21437"/>
                      <wp:lineTo x="21458" y="21437"/>
                      <wp:lineTo x="21458" y="0"/>
                      <wp:lineTo x="0" y="0"/>
                    </wp:wrapPolygon>
                  </wp:wrapTight>
                  <wp:docPr id="12808098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809868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9140" cy="134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45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Périmètre de ce parallélogramme</w:t>
            </w:r>
            <w:r w:rsidRPr="008C516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</w:tr>
      <w:tr w:rsidR="00505F31" w:rsidRPr="00132DFF" w14:paraId="4C21C57B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20087719" w:rsidR="00505F31" w:rsidRPr="008C3C40" w:rsidRDefault="00505F31" w:rsidP="00505F3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6784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70DE40DB" w:rsidR="00505F31" w:rsidRPr="000E6038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  Divers</w:t>
            </w: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3B779C"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7808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1C1203F5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A1CF55" w14:textId="6F4A2585" w:rsidR="00505F31" w:rsidRPr="00152D3B" w:rsidRDefault="00000000" w:rsidP="00505F3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-2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-2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0"/>
                            <w:szCs w:val="40"/>
                          </w:rPr>
                          <m:t>4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-2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3560864" w14:textId="579B63F8" w:rsidR="003B779C" w:rsidRDefault="003B779C" w:rsidP="00505F31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3B77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Dans une classe de 3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0</w:t>
            </w:r>
            <w:r w:rsidRPr="003B77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élèves,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3B77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il y a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24</w:t>
            </w:r>
            <w:r w:rsidRPr="003B77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filles.</w:t>
            </w:r>
          </w:p>
          <w:p w14:paraId="489BCCF1" w14:textId="5BD1BF11" w:rsidR="00505F31" w:rsidRPr="003B779C" w:rsidRDefault="003B779C" w:rsidP="00505F31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3B77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Quelle est la proportion de filles 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dans cette classe </w:t>
            </w:r>
            <w:r w:rsidRPr="003B77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?</w:t>
            </w:r>
          </w:p>
        </w:tc>
      </w:tr>
      <w:tr w:rsidR="00505F31" w:rsidRPr="00A35E16" w14:paraId="1AE14562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5549D82" w14:textId="77777777" w:rsidR="00CF3260" w:rsidRPr="00CF3260" w:rsidRDefault="00000000" w:rsidP="00C24035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1+3</m:t>
                        </m:r>
                      </m:e>
                    </m:rad>
                  </m:e>
                </m:rad>
              </m:oMath>
            </m:oMathPara>
          </w:p>
          <w:p w14:paraId="1A84DA15" w14:textId="1DB9F0A5" w:rsidR="00CF3260" w:rsidRPr="00CF3260" w:rsidRDefault="00CF3260" w:rsidP="00C24035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7+2  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</m:t>
                </m:r>
              </m:oMath>
            </m:oMathPara>
          </w:p>
          <w:p w14:paraId="58DA9211" w14:textId="0151B852" w:rsidR="00CF3260" w:rsidRPr="00CF3260" w:rsidRDefault="00CF3260" w:rsidP="00C24035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</m:t>
                </m:r>
              </m:oMath>
            </m:oMathPara>
          </w:p>
          <w:p w14:paraId="4B25094C" w14:textId="1A3F4981" w:rsidR="00505F31" w:rsidRPr="00EB0A87" w:rsidRDefault="00CF3260" w:rsidP="00EB0A8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6E283A5" w14:textId="208BFCB1" w:rsidR="00505F31" w:rsidRPr="001A0174" w:rsidRDefault="00CF3260" w:rsidP="00505F3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1A017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Les solutions sont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</m:t>
              </m:r>
            </m:oMath>
            <w:r w:rsidRPr="001A017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-7</m:t>
              </m:r>
            </m:oMath>
          </w:p>
        </w:tc>
      </w:tr>
      <w:tr w:rsidR="00505F31" w:rsidRPr="00A35E16" w14:paraId="7BAA897C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F2F7E6B" w14:textId="6C53684A" w:rsidR="00505F31" w:rsidRPr="001A0174" w:rsidRDefault="00CF3260" w:rsidP="00505F31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 w:rsidRPr="001A017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Les solutions sont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</m:t>
              </m:r>
            </m:oMath>
            <w:r w:rsidRPr="001A017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-1</m:t>
              </m:r>
            </m:oMath>
          </w:p>
        </w:tc>
        <w:tc>
          <w:tcPr>
            <w:tcW w:w="5670" w:type="dxa"/>
            <w:vAlign w:val="center"/>
          </w:tcPr>
          <w:p w14:paraId="3FA6122E" w14:textId="58585EF2" w:rsidR="00CF3260" w:rsidRPr="00CF3260" w:rsidRDefault="00000000" w:rsidP="00C24035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7+2</m:t>
                        </m:r>
                      </m:e>
                    </m:rad>
                  </m:e>
                </m:rad>
              </m:oMath>
            </m:oMathPara>
          </w:p>
          <w:p w14:paraId="61144CD2" w14:textId="338665C4" w:rsidR="00CF3260" w:rsidRPr="00CF3260" w:rsidRDefault="00CF3260" w:rsidP="00C24035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1+3  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</m:t>
                </m:r>
              </m:oMath>
            </m:oMathPara>
          </w:p>
          <w:p w14:paraId="62D3F385" w14:textId="431D1A42" w:rsidR="00CF3260" w:rsidRPr="00CF3260" w:rsidRDefault="00CF3260" w:rsidP="00C24035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</m:t>
                </m:r>
              </m:oMath>
            </m:oMathPara>
          </w:p>
          <w:p w14:paraId="6C11A317" w14:textId="08F39416" w:rsidR="00505F31" w:rsidRPr="00EB0A87" w:rsidRDefault="00CF3260" w:rsidP="00EB0A8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               </m:t>
                </m:r>
              </m:oMath>
            </m:oMathPara>
          </w:p>
        </w:tc>
      </w:tr>
      <w:tr w:rsidR="00505F31" w:rsidRPr="00A35E16" w14:paraId="748A765E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BF71FA8" w14:textId="77777777" w:rsidR="00CF3260" w:rsidRPr="00CF3260" w:rsidRDefault="00CF3260" w:rsidP="00505F3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4,3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cm+2,7 cm</m:t>
                    </m:r>
                    <m:ctrlPr>
                      <w:rPr>
                        <w:rFonts w:ascii="Cambria Math" w:eastAsiaTheme="minorEastAsia" w:hAnsi="Cambria Math" w:cstheme="minorHAnsi"/>
                        <w:bCs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e>
                </m:d>
              </m:oMath>
            </m:oMathPara>
          </w:p>
          <w:p w14:paraId="4357B032" w14:textId="28B34D09" w:rsidR="00CF3260" w:rsidRPr="00CF3260" w:rsidRDefault="00CF3260" w:rsidP="00505F31">
            <w:pPr>
              <w:spacing w:line="360" w:lineRule="auto"/>
              <w:jc w:val="center"/>
              <w:rPr>
                <w:rFonts w:eastAsiaTheme="minorEastAsia"/>
                <w:bCs/>
                <w:i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=2×7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cm                     </m:t>
                </m:r>
              </m:oMath>
            </m:oMathPara>
          </w:p>
          <w:p w14:paraId="58695C0C" w14:textId="019F0AD8" w:rsidR="00505F31" w:rsidRPr="008030C4" w:rsidRDefault="00CF3260" w:rsidP="00505F3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=14 cm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5484C19" w14:textId="364C37D2" w:rsidR="00CF3260" w:rsidRPr="00CF3260" w:rsidRDefault="00CF3260" w:rsidP="00CF3260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2×4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+4×2,25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  <w:p w14:paraId="519C439B" w14:textId="52233367" w:rsidR="00CF3260" w:rsidRPr="00CF3260" w:rsidRDefault="00CF3260" w:rsidP="00CF3260">
            <w:pPr>
              <w:spacing w:line="360" w:lineRule="auto"/>
              <w:jc w:val="center"/>
              <w:rPr>
                <w:rFonts w:eastAsiaTheme="minorEastAsia"/>
                <w:bCs/>
                <w:i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cm+9 cm                 </m:t>
                </m:r>
              </m:oMath>
            </m:oMathPara>
          </w:p>
          <w:p w14:paraId="5CFD17E4" w14:textId="4D6FB944" w:rsidR="00505F31" w:rsidRPr="00A35E16" w:rsidRDefault="00CF3260" w:rsidP="00CF326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=17 cm                             </m:t>
                </m:r>
              </m:oMath>
            </m:oMathPara>
          </w:p>
        </w:tc>
      </w:tr>
      <w:tr w:rsidR="00505F31" w:rsidRPr="003041B7" w14:paraId="7CE57F52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EEBED9B" w14:textId="3CCB8837" w:rsidR="00505F31" w:rsidRPr="0088728E" w:rsidRDefault="00000000" w:rsidP="00505F3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24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=0,8=80%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C073E15" w14:textId="7B6C1DB1" w:rsidR="00505F31" w:rsidRPr="008030C4" w:rsidRDefault="001A0174" w:rsidP="00505F31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Le facteur </w:t>
            </w:r>
            <m:oMath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BFBFBF" w:themeColor="background1" w:themeShade="BF"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40"/>
                          <w:szCs w:val="40"/>
                        </w:rPr>
                        <m:t>4</m:t>
                      </m:r>
                    </m:e>
                  </m:rad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-2</m:t>
                  </m:r>
                </m:e>
              </m:d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est égal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donc le produit vaut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</m:t>
              </m:r>
            </m:oMath>
          </w:p>
        </w:tc>
      </w:tr>
      <w:tr w:rsidR="003A7B3E" w:rsidRPr="008C3C40" w14:paraId="3C700940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BBE56C" w14:textId="5B8981A9" w:rsidR="003A7B3E" w:rsidRPr="008C3C40" w:rsidRDefault="003A7B3E" w:rsidP="00DD5564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20096" behindDoc="0" locked="1" layoutInCell="1" allowOverlap="1" wp14:anchorId="273AA202" wp14:editId="0F65FD3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64263832" name="Image 1764263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25D32BB" w14:textId="6C5F989A" w:rsidR="003A7B3E" w:rsidRPr="008C3C40" w:rsidRDefault="003A7B3E" w:rsidP="00DD556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19072" behindDoc="0" locked="1" layoutInCell="1" allowOverlap="1" wp14:anchorId="56AF322B" wp14:editId="1A246EA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8434983" name="Image 1108434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A7B3E" w:rsidRPr="00D35EEC" w14:paraId="080A94F8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DF14A6" w14:textId="4F0BACC0" w:rsidR="003A7B3E" w:rsidRPr="003A7B3E" w:rsidRDefault="003A7B3E" w:rsidP="00895FC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A7B3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Pierre a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15€</m:t>
              </m:r>
            </m:oMath>
            <w:r w:rsidRPr="003A7B3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. Il a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</m:oMath>
            <w:r w:rsidRPr="003A7B3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fois plus d'argent que Paul.</w:t>
            </w:r>
          </w:p>
          <w:p w14:paraId="4B1BEB0C" w14:textId="4123000B" w:rsidR="003A7B3E" w:rsidRPr="00D23A52" w:rsidRDefault="003A7B3E" w:rsidP="00895FC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A7B3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Combien Paul a-t-il d'argent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150FC4" w14:textId="41CCF870" w:rsidR="003A7B3E" w:rsidRPr="003A7B3E" w:rsidRDefault="003A7B3E" w:rsidP="0004454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95FC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Combien de pièces</w:t>
            </w:r>
            <w:r w:rsidR="0004454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95FC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</w:t>
            </w:r>
            <w:r w:rsidR="0004454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</m:t>
              </m:r>
            </m:oMath>
            <w:r w:rsidR="0004454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95FC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centimes faut-il pour</w:t>
            </w:r>
            <w:r w:rsidR="0004454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895FC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avoir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7 €</m:t>
              </m:r>
            </m:oMath>
            <w:r w:rsidRPr="00895FC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?</w:t>
            </w:r>
          </w:p>
        </w:tc>
      </w:tr>
      <w:tr w:rsidR="003A7B3E" w:rsidRPr="008C3C40" w14:paraId="2E0BB15D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019B81" w14:textId="16667F2B" w:rsidR="003A7B3E" w:rsidRPr="008C3C40" w:rsidRDefault="003A7B3E" w:rsidP="00DD556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21120" behindDoc="0" locked="1" layoutInCell="1" allowOverlap="1" wp14:anchorId="02B56D50" wp14:editId="052F407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47382536" name="Image 1247382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B75A2F" w14:textId="685AE3FF" w:rsidR="003A7B3E" w:rsidRPr="008C3C40" w:rsidRDefault="003A7B3E" w:rsidP="00DD556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422144" behindDoc="0" locked="1" layoutInCell="1" allowOverlap="1" wp14:anchorId="00C93476" wp14:editId="41EE36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46862652" name="Image 1246862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A7B3E" w:rsidRPr="00D23A52" w14:paraId="478BA2FE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211219D" w14:textId="215FFE0D" w:rsidR="003A7B3E" w:rsidRDefault="003A7B3E" w:rsidP="00DD5564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Trouver l’opérateur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(+ ; - ; ×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ou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÷)</m:t>
              </m:r>
            </m:oMath>
          </w:p>
          <w:p w14:paraId="333D0E0C" w14:textId="77777777" w:rsidR="003A7B3E" w:rsidRDefault="003A7B3E" w:rsidP="00DD5564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</w:p>
          <w:p w14:paraId="11A01308" w14:textId="4E38BE17" w:rsidR="003A7B3E" w:rsidRPr="003A7B3E" w:rsidRDefault="003A7B3E" w:rsidP="003A7B3E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3,5⋯0,5=7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B7EFC5" w14:textId="77777777" w:rsidR="003A7B3E" w:rsidRDefault="003A7B3E" w:rsidP="003A7B3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Trouver l’opérateur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(+ ; - ; ×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ou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÷)</m:t>
              </m:r>
            </m:oMath>
          </w:p>
          <w:p w14:paraId="2C763FAB" w14:textId="77777777" w:rsidR="003A7B3E" w:rsidRDefault="003A7B3E" w:rsidP="003A7B3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</w:p>
          <w:p w14:paraId="316695C0" w14:textId="16214DA8" w:rsidR="003A7B3E" w:rsidRPr="00D23A52" w:rsidRDefault="00895FCF" w:rsidP="003A7B3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5⋯0,5=2,5</m:t>
                </m:r>
              </m:oMath>
            </m:oMathPara>
          </w:p>
        </w:tc>
      </w:tr>
      <w:tr w:rsidR="003A7B3E" w:rsidRPr="008C3C40" w14:paraId="24133675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F8C59C" w14:textId="39CE4007" w:rsidR="003A7B3E" w:rsidRPr="008C3C40" w:rsidRDefault="003A7B3E" w:rsidP="00DD556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23168" behindDoc="0" locked="1" layoutInCell="1" allowOverlap="1" wp14:anchorId="6AABAF13" wp14:editId="57684D6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4050710" name="Image 1404050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CC1DB9F" w14:textId="66AB9415" w:rsidR="003A7B3E" w:rsidRPr="008C3C40" w:rsidRDefault="003A7B3E" w:rsidP="00DD556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24192" behindDoc="0" locked="1" layoutInCell="1" allowOverlap="1" wp14:anchorId="576D8E81" wp14:editId="2100C5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40768881" name="Image 740768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A7B3E" w:rsidRPr="003D4987" w14:paraId="7D96B93E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69DBE5" w14:textId="77777777" w:rsidR="00004C9C" w:rsidRDefault="00004C9C" w:rsidP="00004C9C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Trouver l’opérateur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(+ ; - ; ×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ou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÷)</m:t>
              </m:r>
            </m:oMath>
          </w:p>
          <w:p w14:paraId="4425C545" w14:textId="77777777" w:rsidR="00004C9C" w:rsidRDefault="00004C9C" w:rsidP="00004C9C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</w:p>
          <w:p w14:paraId="2E6209FC" w14:textId="541F3376" w:rsidR="003A7B3E" w:rsidRPr="00895FCF" w:rsidRDefault="00004C9C" w:rsidP="00004C9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-3⋯(-3)=0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664B087" w14:textId="77777777" w:rsidR="00895FCF" w:rsidRDefault="00895FCF" w:rsidP="00895FCF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Trouver l’opérateur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(+ ; - ; ×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ou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÷)</m:t>
              </m:r>
            </m:oMath>
          </w:p>
          <w:p w14:paraId="7FD4E8B5" w14:textId="77777777" w:rsidR="00895FCF" w:rsidRDefault="00895FCF" w:rsidP="00895FCF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</w:p>
          <w:p w14:paraId="0225C22C" w14:textId="0B1B0769" w:rsidR="003A7B3E" w:rsidRPr="003D4987" w:rsidRDefault="00000000" w:rsidP="00895FCF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3⋯5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=5</m:t>
                </m:r>
              </m:oMath>
            </m:oMathPara>
          </w:p>
        </w:tc>
      </w:tr>
      <w:tr w:rsidR="003A7B3E" w:rsidRPr="000E6038" w14:paraId="4680AE27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4D86A0" w14:textId="434BA56A" w:rsidR="003A7B3E" w:rsidRPr="008C3C40" w:rsidRDefault="003A7B3E" w:rsidP="00DD5564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27264" behindDoc="0" locked="1" layoutInCell="1" allowOverlap="1" wp14:anchorId="68426E25" wp14:editId="578880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26438654" name="Image 726438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445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445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445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B325F59" w14:textId="4B42909F" w:rsidR="003A7B3E" w:rsidRPr="000E6038" w:rsidRDefault="003A7B3E" w:rsidP="00DD5564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  Divers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28288" behindDoc="0" locked="1" layoutInCell="1" allowOverlap="1" wp14:anchorId="2AAEAAF1" wp14:editId="09E0B6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51213169" name="Image 551213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A7B3E" w:rsidRPr="003B779C" w14:paraId="56E4EBE5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1A5D952" w14:textId="6593C311" w:rsidR="003A7B3E" w:rsidRPr="00152D3B" w:rsidRDefault="00044542" w:rsidP="00DD556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1-2+3-4+5-6+7-8=⋯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8CAA2E" w14:textId="1897A3D8" w:rsidR="00044542" w:rsidRPr="00044542" w:rsidRDefault="00044542" w:rsidP="0004454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4454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Pierre a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150€</m:t>
              </m:r>
            </m:oMath>
            <w:r w:rsidRPr="0004454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04454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Il a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30€</m:t>
              </m:r>
            </m:oMath>
            <w:r w:rsidRPr="0004454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 moins que Julie.</w:t>
            </w:r>
          </w:p>
          <w:p w14:paraId="22F61DE0" w14:textId="3CCD415F" w:rsidR="003A7B3E" w:rsidRPr="003B779C" w:rsidRDefault="00044542" w:rsidP="00044542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04454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Combien Julie a-t-elle d'argent ?</w:t>
            </w:r>
          </w:p>
        </w:tc>
      </w:tr>
      <w:tr w:rsidR="000A126A" w:rsidRPr="001A0174" w14:paraId="10B0366D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ECAE35C" w14:textId="5EB88D12" w:rsidR="000A126A" w:rsidRPr="000A126A" w:rsidRDefault="006954C7" w:rsidP="00DD5564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w:lastRenderedPageBreak/>
                <m:t>35</m:t>
              </m:r>
            </m:oMath>
            <w:r w:rsidR="000A126A" w:rsidRPr="000A126A"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  <w:t xml:space="preserve"> pièces</w:t>
            </w:r>
          </w:p>
        </w:tc>
        <w:tc>
          <w:tcPr>
            <w:tcW w:w="5670" w:type="dxa"/>
            <w:vAlign w:val="center"/>
          </w:tcPr>
          <w:p w14:paraId="78813A8D" w14:textId="77D701F9" w:rsidR="000A126A" w:rsidRPr="000A126A" w:rsidRDefault="000A126A" w:rsidP="00DD556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0A126A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Paul a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7,50 €</m:t>
              </m:r>
            </m:oMath>
            <w:r w:rsidRPr="000A126A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>.</w:t>
            </w:r>
          </w:p>
        </w:tc>
      </w:tr>
      <w:tr w:rsidR="000A126A" w:rsidRPr="00EB0A87" w14:paraId="0E15E6FA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85A4569" w14:textId="0984DA6A" w:rsidR="000A126A" w:rsidRPr="000A126A" w:rsidRDefault="000A126A" w:rsidP="000A126A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5</m:t>
                </m:r>
                <m:r>
                  <w:rPr>
                    <w:rFonts w:ascii="Cambria Math" w:eastAsiaTheme="minorEastAsia" w:hAnsi="Cambria Math" w:cs="Cambria Math"/>
                    <w:noProof/>
                    <w:color w:val="BFBFBF" w:themeColor="background1" w:themeShade="BF"/>
                    <w:sz w:val="48"/>
                    <w:szCs w:val="48"/>
                  </w:rPr>
                  <m:t>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0,5=2,5</m:t>
                </m:r>
              </m:oMath>
            </m:oMathPara>
          </w:p>
          <w:p w14:paraId="5324A92C" w14:textId="59CDF844" w:rsidR="000A126A" w:rsidRPr="001A0174" w:rsidRDefault="000A126A" w:rsidP="000A126A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×</m:t>
              </m:r>
            </m:oMath>
          </w:p>
        </w:tc>
        <w:tc>
          <w:tcPr>
            <w:tcW w:w="5670" w:type="dxa"/>
            <w:vAlign w:val="center"/>
          </w:tcPr>
          <w:p w14:paraId="38C1A44B" w14:textId="77777777" w:rsidR="000A126A" w:rsidRPr="000A126A" w:rsidRDefault="000A126A" w:rsidP="000A126A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3,5</m:t>
                </m:r>
                <m:r>
                  <w:rPr>
                    <w:rFonts w:ascii="Cambria Math" w:eastAsiaTheme="minorEastAsia" w:hAnsi="Cambria Math" w:cs="Cambria Math"/>
                    <w:noProof/>
                    <w:color w:val="BFBFBF" w:themeColor="background1" w:themeShade="BF"/>
                    <w:sz w:val="48"/>
                    <w:szCs w:val="48"/>
                  </w:rPr>
                  <m:t>÷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0,5=7</m:t>
                </m:r>
              </m:oMath>
            </m:oMathPara>
          </w:p>
          <w:p w14:paraId="2DF0E88B" w14:textId="64CC1270" w:rsidR="000A126A" w:rsidRPr="000A126A" w:rsidRDefault="000A126A" w:rsidP="000A126A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÷</m:t>
              </m:r>
            </m:oMath>
          </w:p>
        </w:tc>
      </w:tr>
      <w:tr w:rsidR="000A126A" w:rsidRPr="00A35E16" w14:paraId="1E34733A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810EAF9" w14:textId="3AE5B2EB" w:rsidR="000A126A" w:rsidRDefault="00000000" w:rsidP="000A126A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3"/>
                        <w:sz w:val="48"/>
                        <w:szCs w:val="48"/>
                        <w:lang w:eastAsia="zh-CN" w:bidi="hi-IN"/>
                        <w14:ligatures w14:val="none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kern w:val="3"/>
                        <w:sz w:val="48"/>
                        <w:szCs w:val="48"/>
                        <w:lang w:eastAsia="zh-CN" w:bidi="hi-IN"/>
                        <w14:ligatures w14:val="none"/>
                      </w:rPr>
                      <m:t>3×5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kern w:val="3"/>
                        <w:sz w:val="48"/>
                        <w:szCs w:val="48"/>
                        <w:lang w:eastAsia="zh-CN" w:bidi="hi-IN"/>
                        <w14:ligatures w14:val="none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=5</m:t>
                </m:r>
              </m:oMath>
            </m:oMathPara>
          </w:p>
          <w:p w14:paraId="31D401B7" w14:textId="12FF4CE4" w:rsidR="000A126A" w:rsidRPr="008030C4" w:rsidRDefault="000A126A" w:rsidP="000A126A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×</m:t>
              </m:r>
            </m:oMath>
          </w:p>
        </w:tc>
        <w:tc>
          <w:tcPr>
            <w:tcW w:w="5670" w:type="dxa"/>
            <w:vAlign w:val="center"/>
          </w:tcPr>
          <w:p w14:paraId="38E275A7" w14:textId="77777777" w:rsidR="006954C7" w:rsidRDefault="006954C7" w:rsidP="006954C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48"/>
                    <w:szCs w:val="48"/>
                    <w:lang w:eastAsia="zh-CN" w:bidi="hi-IN"/>
                    <w14:ligatures w14:val="none"/>
                  </w:rPr>
                  <m:t>-3-(-3)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=0</m:t>
                </m:r>
              </m:oMath>
            </m:oMathPara>
          </w:p>
          <w:p w14:paraId="572E16FB" w14:textId="62C86BEC" w:rsidR="000A126A" w:rsidRPr="000A126A" w:rsidRDefault="006954C7" w:rsidP="006954C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-</m:t>
              </m:r>
            </m:oMath>
          </w:p>
        </w:tc>
      </w:tr>
      <w:tr w:rsidR="000A126A" w:rsidRPr="008030C4" w14:paraId="556AAFDA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C9E957A" w14:textId="77777777" w:rsidR="000A126A" w:rsidRPr="00004C9C" w:rsidRDefault="00004C9C" w:rsidP="00DD556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150+30=180</m:t>
                </m:r>
              </m:oMath>
            </m:oMathPara>
          </w:p>
          <w:p w14:paraId="5D353BF4" w14:textId="770B848C" w:rsidR="00004C9C" w:rsidRPr="0088728E" w:rsidRDefault="00004C9C" w:rsidP="00DD556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 xml:space="preserve">Julie a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180€</m:t>
              </m:r>
            </m:oMath>
          </w:p>
        </w:tc>
        <w:tc>
          <w:tcPr>
            <w:tcW w:w="5670" w:type="dxa"/>
            <w:vAlign w:val="center"/>
          </w:tcPr>
          <w:p w14:paraId="2233619B" w14:textId="76B2260F" w:rsidR="00004C9C" w:rsidRPr="00004C9C" w:rsidRDefault="00000000" w:rsidP="00DD5564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groupChr>
                  <m:groupChr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groupChrPr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1-2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3-4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5-6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7-8</m:t>
                    </m:r>
                  </m:e>
                </m:groupChr>
              </m:oMath>
            </m:oMathPara>
          </w:p>
          <w:p w14:paraId="341DCD72" w14:textId="0CBD5861" w:rsidR="00004C9C" w:rsidRPr="00004C9C" w:rsidRDefault="00004C9C" w:rsidP="00DD5564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=-1-1-1-1                       </m:t>
                </m:r>
              </m:oMath>
            </m:oMathPara>
          </w:p>
          <w:p w14:paraId="5E49EF35" w14:textId="56F44832" w:rsidR="000A126A" w:rsidRPr="008030C4" w:rsidRDefault="00004C9C" w:rsidP="00DD5564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=-4                                              </m:t>
                </m:r>
              </m:oMath>
            </m:oMathPara>
          </w:p>
        </w:tc>
      </w:tr>
      <w:tr w:rsidR="00596F88" w:rsidRPr="008C3C40" w14:paraId="33DFB5CA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64CA971" w14:textId="5C55BC6D" w:rsidR="00596F88" w:rsidRPr="008C3C40" w:rsidRDefault="00596F88" w:rsidP="004D2A4D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31360" behindDoc="0" locked="1" layoutInCell="1" allowOverlap="1" wp14:anchorId="1F8378D3" wp14:editId="11BF027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66896993" name="Image 1366896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6158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6158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6158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60D360F" w14:textId="77777777" w:rsidR="00596F88" w:rsidRPr="008C3C40" w:rsidRDefault="00596F88" w:rsidP="004D2A4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30336" behindDoc="0" locked="1" layoutInCell="1" allowOverlap="1" wp14:anchorId="67CEFBA1" wp14:editId="0A982C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32071627" name="Image 1132071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96F88" w:rsidRPr="003A7B3E" w14:paraId="7666E4BB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DEC084E" w14:textId="11108024" w:rsidR="00596F88" w:rsidRDefault="000C14E2" w:rsidP="000C14E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0C14E2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438528" behindDoc="1" locked="0" layoutInCell="1" allowOverlap="1" wp14:anchorId="5A8DC6C3" wp14:editId="46545DBD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623570</wp:posOffset>
                  </wp:positionV>
                  <wp:extent cx="2476500" cy="1264285"/>
                  <wp:effectExtent l="0" t="0" r="0" b="0"/>
                  <wp:wrapTight wrapText="bothSides">
                    <wp:wrapPolygon edited="0">
                      <wp:start x="0" y="0"/>
                      <wp:lineTo x="0" y="21155"/>
                      <wp:lineTo x="21434" y="21155"/>
                      <wp:lineTo x="21434" y="0"/>
                      <wp:lineTo x="0" y="0"/>
                    </wp:wrapPolygon>
                  </wp:wrapTight>
                  <wp:docPr id="18963767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37676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1264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6F88" w:rsidRP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 ordre de grandeur d</w:t>
            </w: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 périmètre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</w:t>
            </w:r>
            <w:r w:rsidR="00596F88" w:rsidRP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cette figure est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:</w:t>
            </w:r>
          </w:p>
          <w:p w14:paraId="37B8CEBB" w14:textId="77777777" w:rsidR="000C14E2" w:rsidRDefault="000C14E2" w:rsidP="000C14E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3C06999A" w14:textId="52DF2212" w:rsidR="000C14E2" w:rsidRDefault="000C14E2" w:rsidP="000C14E2">
            <w:pPr>
              <w:spacing w:line="276" w:lineRule="auto"/>
              <w:rPr>
                <w:rFonts w:eastAsiaTheme="minorEastAsia" w:cstheme="minorHAnsi"/>
                <w:bCs/>
                <w:i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</w:p>
          <w:p w14:paraId="74E035D5" w14:textId="376679B9" w:rsidR="000C14E2" w:rsidRPr="000C14E2" w:rsidRDefault="000C14E2" w:rsidP="000C14E2">
            <w:pPr>
              <w:spacing w:line="276" w:lineRule="auto"/>
              <w:rPr>
                <w:rFonts w:eastAsiaTheme="minorEastAsia" w:cstheme="minorHAnsi"/>
                <w:bCs/>
                <w:i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</w:p>
          <w:p w14:paraId="4F82D229" w14:textId="25DE900A" w:rsidR="000C14E2" w:rsidRPr="000C14E2" w:rsidRDefault="000C14E2" w:rsidP="000C14E2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28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88579A" w14:textId="0EAC9802" w:rsidR="000C14E2" w:rsidRPr="000C14E2" w:rsidRDefault="000C14E2" w:rsidP="000C14E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J’ai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20</w:t>
            </w: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ans. J’ai 4 ans de plus</w:t>
            </w:r>
          </w:p>
          <w:p w14:paraId="7395A328" w14:textId="77777777" w:rsidR="000C14E2" w:rsidRPr="000C14E2" w:rsidRDefault="000C14E2" w:rsidP="000C14E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 mon frère.</w:t>
            </w:r>
          </w:p>
          <w:p w14:paraId="68C55BFD" w14:textId="3496B2A1" w:rsidR="00596F88" w:rsidRPr="003A7B3E" w:rsidRDefault="000C14E2" w:rsidP="0066158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l’âge de mon</w:t>
            </w:r>
            <w:r w:rsidR="0066158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frère ?</w:t>
            </w:r>
          </w:p>
        </w:tc>
      </w:tr>
      <w:tr w:rsidR="00596F88" w:rsidRPr="008C3C40" w14:paraId="46A649C1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461C262" w14:textId="77777777" w:rsidR="00596F88" w:rsidRPr="008C3C40" w:rsidRDefault="00596F88" w:rsidP="004D2A4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32384" behindDoc="0" locked="1" layoutInCell="1" allowOverlap="1" wp14:anchorId="0AE66826" wp14:editId="4436259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70422191" name="Image 1770422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6B0B89" w14:textId="77777777" w:rsidR="00596F88" w:rsidRPr="008C3C40" w:rsidRDefault="00596F88" w:rsidP="004D2A4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433408" behindDoc="0" locked="1" layoutInCell="1" allowOverlap="1" wp14:anchorId="6C4BE225" wp14:editId="362FA7A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124481" name="Image 194124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96F88" w:rsidRPr="00D23A52" w14:paraId="59B938A8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46859C9" w14:textId="77777777" w:rsidR="00596F88" w:rsidRDefault="00596F88" w:rsidP="004D2A4D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Trouver l’opérateur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(+ ; - ; ×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ou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÷)</m:t>
              </m:r>
            </m:oMath>
          </w:p>
          <w:p w14:paraId="62496AB4" w14:textId="77777777" w:rsidR="00596F88" w:rsidRDefault="00596F88" w:rsidP="004D2A4D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</w:p>
          <w:p w14:paraId="358F70CE" w14:textId="69829512" w:rsidR="00596F88" w:rsidRPr="003A7B3E" w:rsidRDefault="00596F88" w:rsidP="004D2A4D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-2⋯(-2)=4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E689A3" w14:textId="77777777" w:rsidR="00596F88" w:rsidRDefault="00596F88" w:rsidP="00596F88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Trouver l’opérateur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(+ ; - ; ×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ou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÷)</m:t>
              </m:r>
            </m:oMath>
          </w:p>
          <w:p w14:paraId="453B047C" w14:textId="77777777" w:rsidR="00596F88" w:rsidRDefault="00596F88" w:rsidP="00596F88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</w:p>
          <w:p w14:paraId="1DE4485F" w14:textId="7D15555A" w:rsidR="00596F88" w:rsidRPr="00D23A52" w:rsidRDefault="00000000" w:rsidP="00596F8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4⋯2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=0,5</m:t>
                </m:r>
              </m:oMath>
            </m:oMathPara>
          </w:p>
        </w:tc>
      </w:tr>
      <w:tr w:rsidR="00596F88" w:rsidRPr="008C3C40" w14:paraId="7107F3F2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BF5E32" w14:textId="77777777" w:rsidR="00596F88" w:rsidRPr="008C3C40" w:rsidRDefault="00596F88" w:rsidP="004D2A4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34432" behindDoc="0" locked="1" layoutInCell="1" allowOverlap="1" wp14:anchorId="5D401945" wp14:editId="7F16573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5535267" name="Image 155535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8D83DA" w14:textId="77777777" w:rsidR="00596F88" w:rsidRPr="008C3C40" w:rsidRDefault="00596F88" w:rsidP="004D2A4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35456" behindDoc="0" locked="1" layoutInCell="1" allowOverlap="1" wp14:anchorId="171CA915" wp14:editId="418F44D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5422355" name="Image 95422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96F88" w:rsidRPr="003D4987" w14:paraId="00652232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EDC9524" w14:textId="5368EE8F" w:rsidR="00596F88" w:rsidRDefault="000C14E2" w:rsidP="000C14E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J’ai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</m:oMath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tee-shirts différents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0C14E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pantalons différents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042F132C" w14:textId="00511BD5" w:rsidR="000C14E2" w:rsidRPr="00895FCF" w:rsidRDefault="000C14E2" w:rsidP="000C14E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 combien de façons différentes puis-je m’habiller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69C1D7E" w14:textId="0E0EA68D" w:rsidR="000C14E2" w:rsidRPr="000C14E2" w:rsidRDefault="000C14E2" w:rsidP="000C14E2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0C14E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La distance de </w:t>
            </w:r>
            <w:r w:rsidR="00A5498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Rennes</w:t>
            </w:r>
            <w:r w:rsidRPr="000C14E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à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</w:t>
            </w:r>
            <w:r w:rsidR="00A5498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Paris</w:t>
            </w:r>
            <w:r w:rsidR="0066158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  <w:r w:rsidRPr="000C14E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est</w:t>
            </w:r>
            <w:r w:rsidR="0066158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</w:t>
            </w:r>
            <w:r w:rsidRPr="000C14E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environ</w:t>
            </w:r>
            <w:r w:rsidR="0066158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de :</w:t>
            </w:r>
            <w:r w:rsidR="0066158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</w:p>
          <w:p w14:paraId="0C5BCC04" w14:textId="60872291" w:rsidR="000C14E2" w:rsidRDefault="00661580" w:rsidP="00661580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</w:t>
            </w:r>
            <w:r w:rsid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35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 xml:space="preserve"> km</m:t>
              </m:r>
            </m:oMath>
          </w:p>
          <w:p w14:paraId="7762E49E" w14:textId="32A9D8F4" w:rsidR="000C14E2" w:rsidRDefault="00661580" w:rsidP="00661580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</w:t>
            </w:r>
            <w:r w:rsid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 xml:space="preserve">350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km</m:t>
              </m:r>
            </m:oMath>
          </w:p>
          <w:p w14:paraId="575559DC" w14:textId="4DDF6740" w:rsidR="00596F88" w:rsidRPr="003D4987" w:rsidRDefault="00661580" w:rsidP="00661580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</w:t>
            </w:r>
            <w:r w:rsid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 xml:space="preserve">350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km</m:t>
              </m:r>
            </m:oMath>
          </w:p>
        </w:tc>
      </w:tr>
      <w:tr w:rsidR="00596F88" w:rsidRPr="000E6038" w14:paraId="6A6A43DC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DD9767" w14:textId="282E3DD3" w:rsidR="00596F88" w:rsidRPr="008C3C40" w:rsidRDefault="00596F88" w:rsidP="004D2A4D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36480" behindDoc="0" locked="1" layoutInCell="1" allowOverlap="1" wp14:anchorId="305117D8" wp14:editId="320C793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73473191" name="Image 1273473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A062FF2" w14:textId="77777777" w:rsidR="00596F88" w:rsidRPr="000E6038" w:rsidRDefault="00596F88" w:rsidP="004D2A4D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  Divers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37504" behindDoc="0" locked="1" layoutInCell="1" allowOverlap="1" wp14:anchorId="2393BC61" wp14:editId="75AE96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24118404" name="Image 624118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96F88" w:rsidRPr="003B779C" w14:paraId="657A4A5B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BA2CD0" w14:textId="66DD5615" w:rsidR="00661580" w:rsidRPr="0053531E" w:rsidRDefault="00000000" w:rsidP="00A54989">
            <w:pP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16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-4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16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+4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95D644" w14:textId="51AF187D" w:rsidR="00661580" w:rsidRPr="0053531E" w:rsidRDefault="00661580" w:rsidP="0053531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53531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Quelle est la réponse possible ?</w:t>
            </w:r>
            <w:r w:rsidR="0053531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p w14:paraId="6475CD91" w14:textId="299364FC" w:rsidR="00661580" w:rsidRPr="0053531E" w:rsidRDefault="00661580" w:rsidP="0053531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53531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Une voiture pèse :</w:t>
            </w:r>
          </w:p>
          <w:p w14:paraId="646DDB13" w14:textId="57B21E00" w:rsidR="00596F88" w:rsidRPr="003B779C" w:rsidRDefault="00A54989" w:rsidP="0053531E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</w:t>
            </w:r>
            <w:r w:rsid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C36C0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 w:rsidR="00661580"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1500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g</m:t>
              </m:r>
            </m:oMath>
            <w:r w:rsidR="00661580" w:rsidRPr="0053531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  <w:r w:rsidRPr="0053531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</w:t>
            </w:r>
            <w:r w:rsid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C36C0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 w:rsidR="00661580"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1500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kg</m:t>
              </m:r>
            </m:oMath>
            <w:r w:rsidR="00661580" w:rsidRPr="0053531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  <w:r w:rsidRPr="0053531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</w:t>
            </w:r>
            <w:r w:rsid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C36C0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 w:rsidR="00661580"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15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kg</m:t>
              </m:r>
            </m:oMath>
          </w:p>
        </w:tc>
      </w:tr>
      <w:tr w:rsidR="0053531E" w:rsidRPr="000A126A" w14:paraId="1839E65C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A8C9112" w14:textId="14C6DF15" w:rsidR="0053531E" w:rsidRPr="000A126A" w:rsidRDefault="0053531E" w:rsidP="004D2A4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 w:rsidRPr="0053531E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lastRenderedPageBreak/>
              <w:t xml:space="preserve">Mon frère a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16</m:t>
              </m:r>
            </m:oMath>
            <w:r w:rsidRPr="0053531E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ans.</w:t>
            </w:r>
          </w:p>
        </w:tc>
        <w:tc>
          <w:tcPr>
            <w:tcW w:w="5670" w:type="dxa"/>
            <w:vAlign w:val="center"/>
          </w:tcPr>
          <w:p w14:paraId="200FEC52" w14:textId="77777777" w:rsidR="00E1722C" w:rsidRPr="00E1722C" w:rsidRDefault="0053531E" w:rsidP="004D2A4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Périmètre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=7+7+4+π×2</m:t>
              </m:r>
            </m:oMath>
          </w:p>
          <w:p w14:paraId="6DA619D5" w14:textId="5CC22B9C" w:rsidR="0053531E" w:rsidRPr="0053531E" w:rsidRDefault="00E1722C" w:rsidP="004D2A4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≈18+6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≈24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cm</m:t>
                </m:r>
              </m:oMath>
            </m:oMathPara>
          </w:p>
        </w:tc>
      </w:tr>
      <w:tr w:rsidR="0053531E" w:rsidRPr="000A126A" w14:paraId="2ABB303C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33C6838" w14:textId="5EF06E4A" w:rsidR="00E1722C" w:rsidRPr="00E1722C" w:rsidRDefault="00000000" w:rsidP="004D2A4D">
            <w:pPr>
              <w:spacing w:line="360" w:lineRule="auto"/>
              <w:jc w:val="center"/>
              <w:rPr>
                <w:rFonts w:eastAsiaTheme="minorEastAsia"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4-2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=0,5</m:t>
                </m:r>
              </m:oMath>
            </m:oMathPara>
          </w:p>
          <w:p w14:paraId="41B61D00" w14:textId="43922EC7" w:rsidR="0053531E" w:rsidRPr="001A0174" w:rsidRDefault="0053531E" w:rsidP="004D2A4D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-</m:t>
              </m:r>
            </m:oMath>
            <w:r w:rsidR="00BF4E96"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ou ÷</w:t>
            </w:r>
          </w:p>
        </w:tc>
        <w:tc>
          <w:tcPr>
            <w:tcW w:w="5670" w:type="dxa"/>
            <w:vAlign w:val="center"/>
          </w:tcPr>
          <w:p w14:paraId="300229E1" w14:textId="77777777" w:rsidR="00E1722C" w:rsidRPr="000A126A" w:rsidRDefault="00E1722C" w:rsidP="00E1722C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</m:t>
                </m:r>
                <m:r>
                  <w:rPr>
                    <w:rFonts w:ascii="Cambria Math" w:eastAsiaTheme="minorEastAsia" w:hAnsi="Cambria Math" w:cs="Cambria Math"/>
                    <w:noProof/>
                    <w:color w:val="BFBFBF" w:themeColor="background1" w:themeShade="BF"/>
                    <w:sz w:val="48"/>
                    <w:szCs w:val="48"/>
                  </w:rPr>
                  <m:t>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(-2)=4</m:t>
                </m:r>
              </m:oMath>
            </m:oMathPara>
          </w:p>
          <w:p w14:paraId="0670A6C9" w14:textId="5E0D7856" w:rsidR="0053531E" w:rsidRPr="000A126A" w:rsidRDefault="00E1722C" w:rsidP="00E1722C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×</m:t>
              </m:r>
            </m:oMath>
          </w:p>
        </w:tc>
      </w:tr>
      <w:tr w:rsidR="0053531E" w:rsidRPr="000A126A" w14:paraId="2B461B57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CB4CCF3" w14:textId="48DFF5CE" w:rsidR="0053531E" w:rsidRPr="008030C4" w:rsidRDefault="0053531E" w:rsidP="004D2A4D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 xml:space="preserve">350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km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6627C45" w14:textId="39C2F635" w:rsidR="0053531E" w:rsidRPr="000A126A" w:rsidRDefault="00E1722C" w:rsidP="004D2A4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  <w:t>Je peux m’habiller de</w:t>
            </w:r>
            <w:r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2×5=10</m:t>
              </m:r>
            </m:oMath>
            <w:r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  <w:t xml:space="preserve"> façons différentes</w:t>
            </w:r>
          </w:p>
        </w:tc>
      </w:tr>
      <w:tr w:rsidR="0053531E" w:rsidRPr="008030C4" w14:paraId="176335DC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8D05804" w14:textId="593F4E71" w:rsidR="0053531E" w:rsidRPr="0053531E" w:rsidRDefault="0053531E" w:rsidP="004D2A4D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1500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8"/>
                    <w:szCs w:val="48"/>
                  </w:rPr>
                  <m:t>kg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CD7A1B4" w14:textId="57CD410C" w:rsidR="0053531E" w:rsidRPr="00E1722C" w:rsidRDefault="00000000" w:rsidP="004D2A4D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16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-4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16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4-4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4+4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</m:t>
                </m:r>
              </m:oMath>
            </m:oMathPara>
          </w:p>
        </w:tc>
      </w:tr>
      <w:tr w:rsidR="00063F23" w:rsidRPr="008C3C40" w14:paraId="45ADC975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61461C" w14:textId="77777777" w:rsidR="00063F23" w:rsidRPr="008C3C40" w:rsidRDefault="00063F23" w:rsidP="00696B41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1600" behindDoc="0" locked="1" layoutInCell="1" allowOverlap="1" wp14:anchorId="556E8AFC" wp14:editId="0CD6C98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8198584" name="Image 1498198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CB5CA3" w14:textId="5EFAFA93" w:rsidR="00063F23" w:rsidRPr="008C3C40" w:rsidRDefault="00063F23" w:rsidP="00696B4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0576" behindDoc="0" locked="1" layoutInCell="1" allowOverlap="1" wp14:anchorId="26FD192E" wp14:editId="56BBBFD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15521259" name="Image 1515521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44B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B44B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B44B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063F23" w:rsidRPr="003A7B3E" w14:paraId="211ADECF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7166B17" w14:textId="78B0C1D2" w:rsidR="00063F23" w:rsidRDefault="006D5C24" w:rsidP="00696B4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Périmètre exact </w:t>
            </w:r>
            <w:r w:rsidR="00063F23" w:rsidRPr="000C14E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 cette figure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77B2C0BA" w14:textId="3E6B37E4" w:rsidR="006D5C24" w:rsidRDefault="00322093" w:rsidP="00696B4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22093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324BFE65" wp14:editId="5EC6221B">
                  <wp:extent cx="2886075" cy="1690020"/>
                  <wp:effectExtent l="0" t="0" r="0" b="5715"/>
                  <wp:docPr id="15910118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1011828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540" cy="1694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17262C" w14:textId="77777777" w:rsidR="00063F23" w:rsidRDefault="00063F23" w:rsidP="00696B4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D20577F" w14:textId="77777777" w:rsidR="00063F23" w:rsidRDefault="00063F23" w:rsidP="00696B41">
            <w:pPr>
              <w:spacing w:line="276" w:lineRule="auto"/>
              <w:rPr>
                <w:rFonts w:eastAsiaTheme="minorEastAsia" w:cstheme="minorHAnsi"/>
                <w:bCs/>
                <w:i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</w:p>
          <w:p w14:paraId="5CC9AA88" w14:textId="77777777" w:rsidR="00063F23" w:rsidRPr="000C14E2" w:rsidRDefault="00063F23" w:rsidP="00696B41">
            <w:pPr>
              <w:spacing w:line="276" w:lineRule="auto"/>
              <w:rPr>
                <w:rFonts w:eastAsiaTheme="minorEastAsia" w:cstheme="minorHAnsi"/>
                <w:bCs/>
                <w:i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</w:p>
          <w:p w14:paraId="3FA005F0" w14:textId="77777777" w:rsidR="00063F23" w:rsidRPr="000C14E2" w:rsidRDefault="00063F23" w:rsidP="00696B41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28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FA7BD6D" w14:textId="27620590" w:rsidR="00063F23" w:rsidRPr="003A7B3E" w:rsidRDefault="00063F23" w:rsidP="00063F2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63F23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Citer un nombre dont le carré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063F23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 strictement plus petit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063F23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 ce nombre.</w:t>
            </w:r>
          </w:p>
        </w:tc>
      </w:tr>
      <w:tr w:rsidR="00063F23" w:rsidRPr="008C3C40" w14:paraId="31719706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E2675E" w14:textId="77777777" w:rsidR="00063F23" w:rsidRPr="008C3C40" w:rsidRDefault="00063F23" w:rsidP="00696B4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3648" behindDoc="0" locked="1" layoutInCell="1" allowOverlap="1" wp14:anchorId="5AEF202D" wp14:editId="22B23D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51004506" name="Image 1951004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A45584" w14:textId="0760A7DB" w:rsidR="00063F23" w:rsidRPr="008C3C40" w:rsidRDefault="00063F23" w:rsidP="00696B4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444672" behindDoc="0" locked="1" layoutInCell="1" allowOverlap="1" wp14:anchorId="2AEE71EE" wp14:editId="189578C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2872334" name="Image 2112872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44B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B44B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B44B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063F23" w:rsidRPr="00D23A52" w14:paraId="7DBC8E51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3EA7C85" w14:textId="391BF3C4" w:rsidR="00063F23" w:rsidRDefault="00063F23" w:rsidP="00063F2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la réponse possible ?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p w14:paraId="1CE39292" w14:textId="0746D757" w:rsidR="00063F23" w:rsidRDefault="00063F23" w:rsidP="00063F2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063F2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La </w:t>
            </w:r>
            <w:r w:rsidR="003B44B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masse d’une boule de pétanque :</w:t>
            </w:r>
          </w:p>
          <w:p w14:paraId="35A76234" w14:textId="561297A5" w:rsidR="00063F23" w:rsidRPr="00063F23" w:rsidRDefault="00063F23" w:rsidP="00063F23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3B44B3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70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g</m:t>
              </m:r>
            </m:oMath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3B44B3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700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g</m:t>
              </m:r>
            </m:oMath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</w:t>
            </w:r>
            <w:r w:rsidRPr="0053531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3B44B3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7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kg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EDAAC2" w14:textId="099FB72E" w:rsidR="00063F23" w:rsidRPr="006D5C24" w:rsidRDefault="006D5C24" w:rsidP="00696B4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D5C2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Citer un nombre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positif </w:t>
            </w:r>
            <w:r w:rsidRPr="006D5C2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dont</w:t>
            </w:r>
            <w:r w:rsidR="00157D5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la racine carrée </w:t>
            </w:r>
            <w:r w:rsidRPr="006D5C2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est strictement plus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grande </w:t>
            </w:r>
            <w:r w:rsidRPr="006D5C2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 ce nombre.</w:t>
            </w:r>
          </w:p>
        </w:tc>
      </w:tr>
      <w:tr w:rsidR="00063F23" w:rsidRPr="008C3C40" w14:paraId="2B880479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ACC252" w14:textId="0C63A9C8" w:rsidR="00063F23" w:rsidRPr="008C3C40" w:rsidRDefault="00063F23" w:rsidP="00696B4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5696" behindDoc="0" locked="1" layoutInCell="1" allowOverlap="1" wp14:anchorId="394812EF" wp14:editId="1D0B391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91985086" name="Image 691985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FA7983D" w14:textId="5B192B77" w:rsidR="00063F23" w:rsidRPr="008C3C40" w:rsidRDefault="00063F23" w:rsidP="00696B4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6720" behindDoc="0" locked="1" layoutInCell="1" allowOverlap="1" wp14:anchorId="5299C7CC" wp14:editId="7092CF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02777765" name="Image 1602777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7D5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57D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57D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063F23" w:rsidRPr="003D4987" w14:paraId="254D1D3D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1D58926" w14:textId="262F52A2" w:rsidR="00063F23" w:rsidRPr="00895FCF" w:rsidRDefault="00157D50" w:rsidP="003B44B3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57D5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9792" behindDoc="1" locked="0" layoutInCell="1" allowOverlap="1" wp14:anchorId="20478211" wp14:editId="3FF444AC">
                  <wp:simplePos x="0" y="0"/>
                  <wp:positionH relativeFrom="column">
                    <wp:posOffset>775970</wp:posOffset>
                  </wp:positionH>
                  <wp:positionV relativeFrom="paragraph">
                    <wp:posOffset>-37465</wp:posOffset>
                  </wp:positionV>
                  <wp:extent cx="2276475" cy="1952625"/>
                  <wp:effectExtent l="0" t="0" r="9525" b="9525"/>
                  <wp:wrapTight wrapText="bothSides">
                    <wp:wrapPolygon edited="0">
                      <wp:start x="0" y="0"/>
                      <wp:lineTo x="0" y="21495"/>
                      <wp:lineTo x="21510" y="21495"/>
                      <wp:lineTo x="21510" y="0"/>
                      <wp:lineTo x="0" y="0"/>
                    </wp:wrapPolygon>
                  </wp:wrapTight>
                  <wp:docPr id="183911259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12599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96C2826" w14:textId="412AE8BC" w:rsidR="00063F23" w:rsidRPr="003D4987" w:rsidRDefault="003B44B3" w:rsidP="003B44B3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6D5C2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Citer un nombre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positif </w:t>
            </w:r>
            <w:r w:rsidRPr="006D5C2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dont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l’inverse </w:t>
            </w:r>
            <w:r w:rsidRPr="006D5C2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est strictement plus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grand </w:t>
            </w:r>
            <w:r w:rsidRPr="006D5C2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 ce nombre.</w:t>
            </w:r>
          </w:p>
        </w:tc>
      </w:tr>
      <w:tr w:rsidR="00063F23" w:rsidRPr="000E6038" w14:paraId="5B2E9FC7" w14:textId="77777777" w:rsidTr="00063F2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676210" w14:textId="77777777" w:rsidR="00063F23" w:rsidRPr="008C3C40" w:rsidRDefault="00063F23" w:rsidP="00696B4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  Divers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7744" behindDoc="0" locked="1" layoutInCell="1" allowOverlap="1" wp14:anchorId="4B3E8EE2" wp14:editId="39FC565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77359132" name="Image 877359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B29BC6F" w14:textId="31267982" w:rsidR="00063F23" w:rsidRPr="000E6038" w:rsidRDefault="00063F23" w:rsidP="00696B4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  Divers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8768" behindDoc="0" locked="1" layoutInCell="1" allowOverlap="1" wp14:anchorId="2088D9BE" wp14:editId="3D15FF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18694670" name="Image 1418694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7D5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157D50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063F23" w:rsidRPr="003B779C" w14:paraId="69EA1D2F" w14:textId="77777777" w:rsidTr="00063F2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B46AA3" w14:textId="383389F2" w:rsidR="00063F23" w:rsidRPr="0053531E" w:rsidRDefault="00000000" w:rsidP="00696B41">
            <w:pP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49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9A92B2C" w14:textId="634EABD6" w:rsidR="00063F23" w:rsidRPr="003B779C" w:rsidRDefault="00157D50" w:rsidP="00157D50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157D5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50816" behindDoc="1" locked="0" layoutInCell="1" allowOverlap="1" wp14:anchorId="145F18AE" wp14:editId="7FFA49F5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26670</wp:posOffset>
                  </wp:positionV>
                  <wp:extent cx="2667000" cy="1854200"/>
                  <wp:effectExtent l="0" t="0" r="0" b="0"/>
                  <wp:wrapSquare wrapText="bothSides"/>
                  <wp:docPr id="18552186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5218647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185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63F23" w:rsidRPr="00322093" w14:paraId="2FE497E1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AA487DA" w14:textId="77777777" w:rsidR="00063F23" w:rsidRDefault="00157D50" w:rsidP="00696B41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157D50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lastRenderedPageBreak/>
              <w:t xml:space="preserve">Tous les nombres de l’intervalle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[0 ; 1[</m:t>
              </m:r>
            </m:oMath>
            <w:r w:rsidRPr="00157D50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conviennent.</w:t>
            </w:r>
          </w:p>
          <w:p w14:paraId="6560E47B" w14:textId="27A4FFE9" w:rsidR="00157D50" w:rsidRPr="00157D50" w:rsidRDefault="00157D50" w:rsidP="00696B41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Exemple 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0,5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=0,25&lt;0,5</m:t>
              </m:r>
            </m:oMath>
          </w:p>
        </w:tc>
        <w:tc>
          <w:tcPr>
            <w:tcW w:w="5670" w:type="dxa"/>
            <w:vAlign w:val="center"/>
          </w:tcPr>
          <w:p w14:paraId="4DE1555D" w14:textId="77777777" w:rsidR="00322093" w:rsidRPr="00322093" w:rsidRDefault="00322093" w:rsidP="0032209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322093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Périmètre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=2×100+π×100</m:t>
              </m:r>
            </m:oMath>
          </w:p>
          <w:p w14:paraId="5A7AB0FC" w14:textId="418AAF3E" w:rsidR="00063F23" w:rsidRPr="00322093" w:rsidRDefault="00322093" w:rsidP="0032209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    =200+100π</m:t>
                </m:r>
              </m:oMath>
            </m:oMathPara>
          </w:p>
        </w:tc>
      </w:tr>
      <w:tr w:rsidR="00063F23" w:rsidRPr="000A126A" w14:paraId="4E448E73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451CC78E" w14:textId="77777777" w:rsidR="00322093" w:rsidRDefault="00322093" w:rsidP="00322093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157D50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Tous les nombres de l’intervalle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[0 ; 1[</m:t>
              </m:r>
            </m:oMath>
            <w:r w:rsidRPr="00157D50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conviennent.</w:t>
            </w:r>
          </w:p>
          <w:p w14:paraId="67088F4C" w14:textId="2E720DAC" w:rsidR="00063F23" w:rsidRPr="001A0174" w:rsidRDefault="00322093" w:rsidP="00322093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Exemple :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0,16</m:t>
                  </m:r>
                </m:e>
              </m:rad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=0,4&gt;0,16</m:t>
              </m:r>
            </m:oMath>
          </w:p>
        </w:tc>
        <w:tc>
          <w:tcPr>
            <w:tcW w:w="5670" w:type="dxa"/>
            <w:vAlign w:val="center"/>
          </w:tcPr>
          <w:p w14:paraId="74A7390D" w14:textId="77D47794" w:rsidR="00063F23" w:rsidRPr="000A126A" w:rsidRDefault="00322093" w:rsidP="00696B41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 xml:space="preserve">700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g</m:t>
                </m:r>
              </m:oMath>
            </m:oMathPara>
          </w:p>
        </w:tc>
      </w:tr>
      <w:tr w:rsidR="00063F23" w:rsidRPr="000A126A" w14:paraId="11F8902F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42646FC3" w14:textId="2B958F2B" w:rsidR="00322093" w:rsidRDefault="00322093" w:rsidP="00322093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157D50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Tous les nombres de l’intervalle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]0 ; 1[</m:t>
              </m:r>
            </m:oMath>
            <w:r w:rsidRPr="00157D50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conviennent.</w:t>
            </w:r>
          </w:p>
          <w:p w14:paraId="3719ACD1" w14:textId="3FCD7A11" w:rsidR="00063F23" w:rsidRPr="008030C4" w:rsidRDefault="00B52C3B" w:rsidP="00322093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w:r w:rsidRPr="00322093">
              <w:rPr>
                <w:rFonts w:eastAsiaTheme="minorEastAsia"/>
                <w:bCs/>
                <w:noProof/>
                <w:color w:val="BFBFBF" w:themeColor="background1" w:themeShade="BF"/>
                <w:sz w:val="40"/>
                <w:szCs w:val="40"/>
              </w:rPr>
              <w:drawing>
                <wp:anchor distT="0" distB="0" distL="114300" distR="114300" simplePos="0" relativeHeight="252455936" behindDoc="1" locked="0" layoutInCell="1" allowOverlap="1" wp14:anchorId="5D76F33A" wp14:editId="2FCA3D46">
                  <wp:simplePos x="0" y="0"/>
                  <wp:positionH relativeFrom="column">
                    <wp:posOffset>214630</wp:posOffset>
                  </wp:positionH>
                  <wp:positionV relativeFrom="page">
                    <wp:posOffset>2816225</wp:posOffset>
                  </wp:positionV>
                  <wp:extent cx="716915" cy="772160"/>
                  <wp:effectExtent l="0" t="0" r="6985" b="8890"/>
                  <wp:wrapNone/>
                  <wp:docPr id="1481621466" name="Image 1481621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205923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15" cy="77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22093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Exemple :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0,5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=2&gt;0,5</m:t>
              </m:r>
            </m:oMath>
          </w:p>
        </w:tc>
        <w:tc>
          <w:tcPr>
            <w:tcW w:w="5670" w:type="dxa"/>
            <w:vAlign w:val="center"/>
          </w:tcPr>
          <w:p w14:paraId="3258860C" w14:textId="77777777" w:rsidR="00322093" w:rsidRDefault="00B52C3B" w:rsidP="00B52C3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 w:rsidRPr="00322093">
              <w:rPr>
                <w:rFonts w:eastAsiaTheme="minorEastAsia"/>
                <w:bCs/>
                <w:noProof/>
                <w:color w:val="BFBFBF" w:themeColor="background1" w:themeShade="BF"/>
                <w:sz w:val="40"/>
                <w:szCs w:val="40"/>
              </w:rPr>
              <w:drawing>
                <wp:anchor distT="0" distB="0" distL="114300" distR="114300" simplePos="0" relativeHeight="252451840" behindDoc="1" locked="0" layoutInCell="1" allowOverlap="0" wp14:anchorId="36BC2BB0" wp14:editId="5BCC8E12">
                  <wp:simplePos x="0" y="0"/>
                  <wp:positionH relativeFrom="column">
                    <wp:posOffset>215900</wp:posOffset>
                  </wp:positionH>
                  <wp:positionV relativeFrom="page">
                    <wp:posOffset>530860</wp:posOffset>
                  </wp:positionV>
                  <wp:extent cx="712470" cy="719455"/>
                  <wp:effectExtent l="0" t="0" r="0" b="4445"/>
                  <wp:wrapNone/>
                  <wp:docPr id="14005942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059428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22093">
              <w:rPr>
                <w:rFonts w:eastAsiaTheme="minorEastAsia"/>
                <w:bCs/>
                <w:noProof/>
                <w:color w:val="BFBFBF" w:themeColor="background1" w:themeShade="BF"/>
                <w:sz w:val="40"/>
                <w:szCs w:val="40"/>
              </w:rPr>
              <w:drawing>
                <wp:anchor distT="0" distB="0" distL="114300" distR="114300" simplePos="0" relativeHeight="252452864" behindDoc="1" locked="0" layoutInCell="1" allowOverlap="1" wp14:anchorId="6623848D" wp14:editId="7DACFE3E">
                  <wp:simplePos x="0" y="0"/>
                  <wp:positionH relativeFrom="column">
                    <wp:posOffset>790575</wp:posOffset>
                  </wp:positionH>
                  <wp:positionV relativeFrom="page">
                    <wp:posOffset>-309245</wp:posOffset>
                  </wp:positionV>
                  <wp:extent cx="716915" cy="772160"/>
                  <wp:effectExtent l="0" t="0" r="6985" b="8890"/>
                  <wp:wrapNone/>
                  <wp:docPr id="20620592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205923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15" cy="77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=25</m:t>
              </m:r>
            </m:oMath>
          </w:p>
          <w:p w14:paraId="6AF52711" w14:textId="77777777" w:rsidR="00B52C3B" w:rsidRDefault="00B52C3B" w:rsidP="00B52C3B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</w:p>
          <w:p w14:paraId="6F079C00" w14:textId="1BC12057" w:rsidR="00B52C3B" w:rsidRPr="000A126A" w:rsidRDefault="00B52C3B" w:rsidP="00B52C3B">
            <w:pPr>
              <w:spacing w:line="48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=70-25=45</m:t>
                </m:r>
              </m:oMath>
            </m:oMathPara>
          </w:p>
        </w:tc>
      </w:tr>
      <w:tr w:rsidR="00063F23" w:rsidRPr="00E1722C" w14:paraId="723676AB" w14:textId="77777777" w:rsidTr="00063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07C00902" w14:textId="6C687774" w:rsidR="00063F23" w:rsidRPr="00B52C3B" w:rsidRDefault="00B52C3B" w:rsidP="00B52C3B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=90-70=20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D265276" w14:textId="613C0605" w:rsidR="00063F23" w:rsidRPr="00322093" w:rsidRDefault="00000000" w:rsidP="00696B41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49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=7-7=0</m:t>
                </m:r>
              </m:oMath>
            </m:oMathPara>
          </w:p>
        </w:tc>
      </w:tr>
    </w:tbl>
    <w:p w14:paraId="6991CE42" w14:textId="29C0012D" w:rsidR="0035602A" w:rsidRPr="008C3C40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C3C40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5pt;height:45pt;visibility:visible;mso-wrap-style:square" o:bullet="t">
        <v:imagedata r:id="rId1" o:title=""/>
      </v:shape>
    </w:pict>
  </w:numPicBullet>
  <w:abstractNum w:abstractNumId="0" w15:restartNumberingAfterBreak="0">
    <w:nsid w:val="196B4128"/>
    <w:multiLevelType w:val="hybridMultilevel"/>
    <w:tmpl w:val="D8AE2E54"/>
    <w:lvl w:ilvl="0" w:tplc="BD249B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6E4E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32DF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46D5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344E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1C80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70B1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805F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E61F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D887A3F"/>
    <w:multiLevelType w:val="hybridMultilevel"/>
    <w:tmpl w:val="C7D0183C"/>
    <w:lvl w:ilvl="0" w:tplc="174034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3522CD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6E6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EAE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B888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8631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0E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286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CD5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EBB7789"/>
    <w:multiLevelType w:val="hybridMultilevel"/>
    <w:tmpl w:val="2DD48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567774">
    <w:abstractNumId w:val="2"/>
  </w:num>
  <w:num w:numId="2" w16cid:durableId="734209139">
    <w:abstractNumId w:val="0"/>
  </w:num>
  <w:num w:numId="3" w16cid:durableId="1766925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C9C"/>
    <w:rsid w:val="00004EC8"/>
    <w:rsid w:val="00017FD0"/>
    <w:rsid w:val="00023043"/>
    <w:rsid w:val="00024125"/>
    <w:rsid w:val="0003175A"/>
    <w:rsid w:val="00037C01"/>
    <w:rsid w:val="00044542"/>
    <w:rsid w:val="00051845"/>
    <w:rsid w:val="00054476"/>
    <w:rsid w:val="00063F23"/>
    <w:rsid w:val="00070CFB"/>
    <w:rsid w:val="00071966"/>
    <w:rsid w:val="00080C9A"/>
    <w:rsid w:val="00096049"/>
    <w:rsid w:val="00097AA4"/>
    <w:rsid w:val="000A0048"/>
    <w:rsid w:val="000A126A"/>
    <w:rsid w:val="000A5591"/>
    <w:rsid w:val="000B02AD"/>
    <w:rsid w:val="000B3BA1"/>
    <w:rsid w:val="000B6439"/>
    <w:rsid w:val="000B6464"/>
    <w:rsid w:val="000C14E2"/>
    <w:rsid w:val="000D5855"/>
    <w:rsid w:val="000D740D"/>
    <w:rsid w:val="000E27AD"/>
    <w:rsid w:val="000E6038"/>
    <w:rsid w:val="000F5B91"/>
    <w:rsid w:val="00111942"/>
    <w:rsid w:val="00113796"/>
    <w:rsid w:val="00115976"/>
    <w:rsid w:val="00132DFF"/>
    <w:rsid w:val="001527A6"/>
    <w:rsid w:val="00152D3B"/>
    <w:rsid w:val="00154720"/>
    <w:rsid w:val="00155C69"/>
    <w:rsid w:val="00156C24"/>
    <w:rsid w:val="0015786A"/>
    <w:rsid w:val="00157D50"/>
    <w:rsid w:val="00161E0E"/>
    <w:rsid w:val="00163A7D"/>
    <w:rsid w:val="00167E34"/>
    <w:rsid w:val="00175802"/>
    <w:rsid w:val="001A0174"/>
    <w:rsid w:val="001A293F"/>
    <w:rsid w:val="001A6CD2"/>
    <w:rsid w:val="001B4EF0"/>
    <w:rsid w:val="001C4016"/>
    <w:rsid w:val="001D59D2"/>
    <w:rsid w:val="001E24D9"/>
    <w:rsid w:val="001E7D72"/>
    <w:rsid w:val="001F0704"/>
    <w:rsid w:val="00202D7D"/>
    <w:rsid w:val="00212052"/>
    <w:rsid w:val="0022176E"/>
    <w:rsid w:val="00223A05"/>
    <w:rsid w:val="00226DA3"/>
    <w:rsid w:val="002366B6"/>
    <w:rsid w:val="00240BBD"/>
    <w:rsid w:val="0025760C"/>
    <w:rsid w:val="00293E97"/>
    <w:rsid w:val="0029531A"/>
    <w:rsid w:val="002A0104"/>
    <w:rsid w:val="002A12AE"/>
    <w:rsid w:val="002A6128"/>
    <w:rsid w:val="002C3F87"/>
    <w:rsid w:val="002C6165"/>
    <w:rsid w:val="002D1CF6"/>
    <w:rsid w:val="002D76FD"/>
    <w:rsid w:val="002F2F57"/>
    <w:rsid w:val="002F42AF"/>
    <w:rsid w:val="003041B7"/>
    <w:rsid w:val="00304B44"/>
    <w:rsid w:val="00316A8F"/>
    <w:rsid w:val="00322093"/>
    <w:rsid w:val="003240EF"/>
    <w:rsid w:val="0033514E"/>
    <w:rsid w:val="00347756"/>
    <w:rsid w:val="00352522"/>
    <w:rsid w:val="0035602A"/>
    <w:rsid w:val="00356337"/>
    <w:rsid w:val="00364316"/>
    <w:rsid w:val="00364AED"/>
    <w:rsid w:val="00367339"/>
    <w:rsid w:val="003739DF"/>
    <w:rsid w:val="00374725"/>
    <w:rsid w:val="00377F85"/>
    <w:rsid w:val="003807E2"/>
    <w:rsid w:val="00384B1F"/>
    <w:rsid w:val="00395F89"/>
    <w:rsid w:val="003A7B3E"/>
    <w:rsid w:val="003B0E99"/>
    <w:rsid w:val="003B44B3"/>
    <w:rsid w:val="003B6D69"/>
    <w:rsid w:val="003B779C"/>
    <w:rsid w:val="003D4987"/>
    <w:rsid w:val="003D697B"/>
    <w:rsid w:val="003E164F"/>
    <w:rsid w:val="003F3A77"/>
    <w:rsid w:val="003F3AB9"/>
    <w:rsid w:val="003F4AAF"/>
    <w:rsid w:val="00402142"/>
    <w:rsid w:val="0040668C"/>
    <w:rsid w:val="00412A5A"/>
    <w:rsid w:val="00422224"/>
    <w:rsid w:val="00443C50"/>
    <w:rsid w:val="004478A0"/>
    <w:rsid w:val="00450711"/>
    <w:rsid w:val="0045424A"/>
    <w:rsid w:val="0046074D"/>
    <w:rsid w:val="004718CD"/>
    <w:rsid w:val="004737F3"/>
    <w:rsid w:val="00480243"/>
    <w:rsid w:val="00495041"/>
    <w:rsid w:val="004A5B32"/>
    <w:rsid w:val="004A6B48"/>
    <w:rsid w:val="004A7C80"/>
    <w:rsid w:val="004B2232"/>
    <w:rsid w:val="004C3CE8"/>
    <w:rsid w:val="004D45E9"/>
    <w:rsid w:val="004D66BF"/>
    <w:rsid w:val="004E4452"/>
    <w:rsid w:val="004F0719"/>
    <w:rsid w:val="004F6322"/>
    <w:rsid w:val="0050381D"/>
    <w:rsid w:val="00505F31"/>
    <w:rsid w:val="0052613E"/>
    <w:rsid w:val="0053531E"/>
    <w:rsid w:val="0054105E"/>
    <w:rsid w:val="005501E7"/>
    <w:rsid w:val="005511F7"/>
    <w:rsid w:val="00553646"/>
    <w:rsid w:val="00554B5B"/>
    <w:rsid w:val="00556B20"/>
    <w:rsid w:val="00567523"/>
    <w:rsid w:val="0058097E"/>
    <w:rsid w:val="00586527"/>
    <w:rsid w:val="0058792F"/>
    <w:rsid w:val="00590D97"/>
    <w:rsid w:val="00591639"/>
    <w:rsid w:val="00596F88"/>
    <w:rsid w:val="005A3260"/>
    <w:rsid w:val="005A4033"/>
    <w:rsid w:val="005A6249"/>
    <w:rsid w:val="005B06A1"/>
    <w:rsid w:val="005B39A2"/>
    <w:rsid w:val="005B4564"/>
    <w:rsid w:val="005C0714"/>
    <w:rsid w:val="005C074A"/>
    <w:rsid w:val="005C7ABD"/>
    <w:rsid w:val="005D128C"/>
    <w:rsid w:val="005D517F"/>
    <w:rsid w:val="005D6E5B"/>
    <w:rsid w:val="005E4683"/>
    <w:rsid w:val="005F3662"/>
    <w:rsid w:val="005F3703"/>
    <w:rsid w:val="0061166F"/>
    <w:rsid w:val="006121F8"/>
    <w:rsid w:val="00617A15"/>
    <w:rsid w:val="00631341"/>
    <w:rsid w:val="0063412F"/>
    <w:rsid w:val="006347AE"/>
    <w:rsid w:val="00635AF6"/>
    <w:rsid w:val="0064068A"/>
    <w:rsid w:val="00645C95"/>
    <w:rsid w:val="00647F7A"/>
    <w:rsid w:val="00651B16"/>
    <w:rsid w:val="0065643F"/>
    <w:rsid w:val="00656900"/>
    <w:rsid w:val="006608CC"/>
    <w:rsid w:val="00661580"/>
    <w:rsid w:val="00693AFA"/>
    <w:rsid w:val="006954C7"/>
    <w:rsid w:val="006C752B"/>
    <w:rsid w:val="006D1E48"/>
    <w:rsid w:val="006D28B0"/>
    <w:rsid w:val="006D5AB9"/>
    <w:rsid w:val="006D5C24"/>
    <w:rsid w:val="006E3B42"/>
    <w:rsid w:val="006F3582"/>
    <w:rsid w:val="006F7B2D"/>
    <w:rsid w:val="00705C4C"/>
    <w:rsid w:val="0070637F"/>
    <w:rsid w:val="00706889"/>
    <w:rsid w:val="00707055"/>
    <w:rsid w:val="00710990"/>
    <w:rsid w:val="00713C82"/>
    <w:rsid w:val="007229A7"/>
    <w:rsid w:val="00741D56"/>
    <w:rsid w:val="00745267"/>
    <w:rsid w:val="00750B38"/>
    <w:rsid w:val="0075288E"/>
    <w:rsid w:val="00771871"/>
    <w:rsid w:val="007835A4"/>
    <w:rsid w:val="00783ECE"/>
    <w:rsid w:val="007A12F9"/>
    <w:rsid w:val="007A3286"/>
    <w:rsid w:val="007C0D2A"/>
    <w:rsid w:val="007D41E0"/>
    <w:rsid w:val="007F28E4"/>
    <w:rsid w:val="008030C4"/>
    <w:rsid w:val="00807DD7"/>
    <w:rsid w:val="0081112A"/>
    <w:rsid w:val="00816DE9"/>
    <w:rsid w:val="008226C1"/>
    <w:rsid w:val="00831731"/>
    <w:rsid w:val="0083382E"/>
    <w:rsid w:val="00877B9D"/>
    <w:rsid w:val="0088728E"/>
    <w:rsid w:val="0089267C"/>
    <w:rsid w:val="00895FCF"/>
    <w:rsid w:val="008A23C7"/>
    <w:rsid w:val="008A37DC"/>
    <w:rsid w:val="008B1678"/>
    <w:rsid w:val="008B608A"/>
    <w:rsid w:val="008B6C63"/>
    <w:rsid w:val="008C3C40"/>
    <w:rsid w:val="008C5168"/>
    <w:rsid w:val="008C7BF3"/>
    <w:rsid w:val="008D57ED"/>
    <w:rsid w:val="008E0B89"/>
    <w:rsid w:val="008E4326"/>
    <w:rsid w:val="008F1E46"/>
    <w:rsid w:val="008F37D4"/>
    <w:rsid w:val="00903F14"/>
    <w:rsid w:val="00913712"/>
    <w:rsid w:val="0093062C"/>
    <w:rsid w:val="00935637"/>
    <w:rsid w:val="009401B1"/>
    <w:rsid w:val="0094632B"/>
    <w:rsid w:val="009A0AE0"/>
    <w:rsid w:val="009A43F2"/>
    <w:rsid w:val="009B0F73"/>
    <w:rsid w:val="009C47F1"/>
    <w:rsid w:val="009C53DE"/>
    <w:rsid w:val="009C5D8C"/>
    <w:rsid w:val="009C655A"/>
    <w:rsid w:val="009C6E55"/>
    <w:rsid w:val="009E6C2D"/>
    <w:rsid w:val="009F24AE"/>
    <w:rsid w:val="009F7967"/>
    <w:rsid w:val="00A05A69"/>
    <w:rsid w:val="00A05E8B"/>
    <w:rsid w:val="00A155D3"/>
    <w:rsid w:val="00A2600C"/>
    <w:rsid w:val="00A34151"/>
    <w:rsid w:val="00A35E16"/>
    <w:rsid w:val="00A40D30"/>
    <w:rsid w:val="00A44282"/>
    <w:rsid w:val="00A54989"/>
    <w:rsid w:val="00A56E0E"/>
    <w:rsid w:val="00A70E22"/>
    <w:rsid w:val="00A81D2A"/>
    <w:rsid w:val="00A82119"/>
    <w:rsid w:val="00A83144"/>
    <w:rsid w:val="00A84700"/>
    <w:rsid w:val="00A85E66"/>
    <w:rsid w:val="00A91E4B"/>
    <w:rsid w:val="00A97CCE"/>
    <w:rsid w:val="00A97EEF"/>
    <w:rsid w:val="00AA31E3"/>
    <w:rsid w:val="00AC4E7F"/>
    <w:rsid w:val="00AD7C84"/>
    <w:rsid w:val="00AE05EA"/>
    <w:rsid w:val="00AE252C"/>
    <w:rsid w:val="00AE3711"/>
    <w:rsid w:val="00AE4E21"/>
    <w:rsid w:val="00AF4D9C"/>
    <w:rsid w:val="00B00E31"/>
    <w:rsid w:val="00B11D1F"/>
    <w:rsid w:val="00B1333E"/>
    <w:rsid w:val="00B225EB"/>
    <w:rsid w:val="00B25632"/>
    <w:rsid w:val="00B37118"/>
    <w:rsid w:val="00B52966"/>
    <w:rsid w:val="00B52C3B"/>
    <w:rsid w:val="00B572E9"/>
    <w:rsid w:val="00B704DB"/>
    <w:rsid w:val="00B75BBC"/>
    <w:rsid w:val="00B869A1"/>
    <w:rsid w:val="00B9314E"/>
    <w:rsid w:val="00BA2AB0"/>
    <w:rsid w:val="00BB0EBF"/>
    <w:rsid w:val="00BB16B0"/>
    <w:rsid w:val="00BB4F13"/>
    <w:rsid w:val="00BB5FDF"/>
    <w:rsid w:val="00BB7530"/>
    <w:rsid w:val="00BC1CD8"/>
    <w:rsid w:val="00BC2D22"/>
    <w:rsid w:val="00BC30C8"/>
    <w:rsid w:val="00BC4BB8"/>
    <w:rsid w:val="00BE2FC6"/>
    <w:rsid w:val="00BF4E96"/>
    <w:rsid w:val="00C05729"/>
    <w:rsid w:val="00C07001"/>
    <w:rsid w:val="00C15785"/>
    <w:rsid w:val="00C17193"/>
    <w:rsid w:val="00C202C3"/>
    <w:rsid w:val="00C24035"/>
    <w:rsid w:val="00C33DC4"/>
    <w:rsid w:val="00C34538"/>
    <w:rsid w:val="00C36C08"/>
    <w:rsid w:val="00C52D97"/>
    <w:rsid w:val="00C52E4C"/>
    <w:rsid w:val="00C6080B"/>
    <w:rsid w:val="00C6735E"/>
    <w:rsid w:val="00C83FB9"/>
    <w:rsid w:val="00CA5AE6"/>
    <w:rsid w:val="00CA7C5F"/>
    <w:rsid w:val="00CB1C3D"/>
    <w:rsid w:val="00CB2876"/>
    <w:rsid w:val="00CC06CE"/>
    <w:rsid w:val="00CC2BD2"/>
    <w:rsid w:val="00CD1604"/>
    <w:rsid w:val="00CD1915"/>
    <w:rsid w:val="00CE67CC"/>
    <w:rsid w:val="00CF3260"/>
    <w:rsid w:val="00D05314"/>
    <w:rsid w:val="00D12160"/>
    <w:rsid w:val="00D23A52"/>
    <w:rsid w:val="00D24043"/>
    <w:rsid w:val="00D24B67"/>
    <w:rsid w:val="00D25714"/>
    <w:rsid w:val="00D2683F"/>
    <w:rsid w:val="00D273A1"/>
    <w:rsid w:val="00D31C48"/>
    <w:rsid w:val="00D34506"/>
    <w:rsid w:val="00D3597F"/>
    <w:rsid w:val="00D35EEC"/>
    <w:rsid w:val="00D45CCA"/>
    <w:rsid w:val="00D46A7A"/>
    <w:rsid w:val="00D67DA1"/>
    <w:rsid w:val="00D86D4D"/>
    <w:rsid w:val="00D91B88"/>
    <w:rsid w:val="00D9290F"/>
    <w:rsid w:val="00DA4595"/>
    <w:rsid w:val="00DB6716"/>
    <w:rsid w:val="00DC5316"/>
    <w:rsid w:val="00DD01ED"/>
    <w:rsid w:val="00DF1069"/>
    <w:rsid w:val="00DF32AD"/>
    <w:rsid w:val="00DF72AA"/>
    <w:rsid w:val="00E07649"/>
    <w:rsid w:val="00E1722C"/>
    <w:rsid w:val="00E2015F"/>
    <w:rsid w:val="00E24ED7"/>
    <w:rsid w:val="00E26EFA"/>
    <w:rsid w:val="00E341B4"/>
    <w:rsid w:val="00E34B77"/>
    <w:rsid w:val="00E466C7"/>
    <w:rsid w:val="00E66325"/>
    <w:rsid w:val="00E73A1E"/>
    <w:rsid w:val="00E76E54"/>
    <w:rsid w:val="00E970C1"/>
    <w:rsid w:val="00EA15F4"/>
    <w:rsid w:val="00EA19E6"/>
    <w:rsid w:val="00EA3AB3"/>
    <w:rsid w:val="00EB0A87"/>
    <w:rsid w:val="00EE14C5"/>
    <w:rsid w:val="00EE7642"/>
    <w:rsid w:val="00EF21AC"/>
    <w:rsid w:val="00F01D72"/>
    <w:rsid w:val="00F0683B"/>
    <w:rsid w:val="00F11B53"/>
    <w:rsid w:val="00F1288B"/>
    <w:rsid w:val="00F16084"/>
    <w:rsid w:val="00F20575"/>
    <w:rsid w:val="00F23C61"/>
    <w:rsid w:val="00F25182"/>
    <w:rsid w:val="00F336B0"/>
    <w:rsid w:val="00F40E49"/>
    <w:rsid w:val="00F416C4"/>
    <w:rsid w:val="00F53DB2"/>
    <w:rsid w:val="00F61EF1"/>
    <w:rsid w:val="00F6751B"/>
    <w:rsid w:val="00F72930"/>
    <w:rsid w:val="00F810BA"/>
    <w:rsid w:val="00F95971"/>
    <w:rsid w:val="00FA6268"/>
    <w:rsid w:val="00FB64D9"/>
    <w:rsid w:val="00FD04B7"/>
    <w:rsid w:val="00FD4662"/>
    <w:rsid w:val="00FD4853"/>
    <w:rsid w:val="00FD56E9"/>
    <w:rsid w:val="00FD5E1F"/>
    <w:rsid w:val="00FE52B3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443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17</Pages>
  <Words>1328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Stephanie Grimel</cp:lastModifiedBy>
  <cp:revision>38</cp:revision>
  <cp:lastPrinted>2023-11-03T11:14:00Z</cp:lastPrinted>
  <dcterms:created xsi:type="dcterms:W3CDTF">2023-10-17T10:33:00Z</dcterms:created>
  <dcterms:modified xsi:type="dcterms:W3CDTF">2024-06-26T06:16:00Z</dcterms:modified>
</cp:coreProperties>
</file>