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135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0"/>
        <w:gridCol w:w="5670"/>
      </w:tblGrid>
      <w:tr w:rsidR="008C3C40" w:rsidRPr="00914945" w14:paraId="5470F2C0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265FF5FD" w:rsidR="00A70E22" w:rsidRPr="00914945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0F70A48D" w:rsidR="00A70E22" w:rsidRPr="00914945" w:rsidRDefault="00A81D2A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14945" w14:paraId="77BFDC8E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D53048" w14:textId="6BF6F7F4" w:rsidR="00A70E22" w:rsidRPr="002A2786" w:rsidRDefault="002A2786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bookmarkStart w:id="1" w:name="_Hlk143165571"/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Si l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’</w:t>
            </w:r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on parcourt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45</m:t>
              </m:r>
            </m:oMath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km en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30</m:t>
              </m:r>
            </m:oMath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min,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la vitesse moyenne est de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⋯</m:t>
              </m:r>
            </m:oMath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km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.h</w:t>
            </w:r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  <w:vertAlign w:val="superscript"/>
              </w:rPr>
              <w:t>-1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AA394F" w14:textId="438BA7CF" w:rsidR="00A70E22" w:rsidRPr="00914945" w:rsidRDefault="002A2786" w:rsidP="003B1B0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Si l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’</w:t>
            </w:r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on parcourt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12</m:t>
              </m:r>
            </m:oMath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km en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15</m:t>
              </m:r>
            </m:oMath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min,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la vitesse moyenne est de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⋯</m:t>
              </m:r>
            </m:oMath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km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.h</w:t>
            </w:r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  <w:vertAlign w:val="superscript"/>
              </w:rPr>
              <w:t>-1</w:t>
            </w:r>
          </w:p>
        </w:tc>
      </w:tr>
      <w:tr w:rsidR="008C3C40" w:rsidRPr="00914945" w14:paraId="5723BAED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310B5999" w:rsidR="00A70E22" w:rsidRPr="00914945" w:rsidRDefault="005F3703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38B8D371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="006C09CF"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 w:rsidR="006D562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5F3703"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14945" w14:paraId="29739457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178307" w14:textId="10A9BBBF" w:rsidR="00767B01" w:rsidRPr="00767B01" w:rsidRDefault="00767B01" w:rsidP="00767B0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Un véhicule parcourt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30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km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en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20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minutes.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Quelle est sa vitesse moyenne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en</w:t>
            </w:r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km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.h</w:t>
            </w:r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  <w:vertAlign w:val="superscript"/>
              </w:rPr>
              <w:t>-1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8F9239" w14:textId="45AF2D98" w:rsidR="00A70E22" w:rsidRPr="00B026AD" w:rsidRDefault="00B026AD" w:rsidP="00B026AD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Un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randonneur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parcourt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4</m:t>
              </m:r>
            </m:oMath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km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en </w:t>
            </w:r>
            <w:r w:rsidR="0040118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40 minutes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>Quelle est sa vitesse moyenne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>en km.h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  <w:vertAlign w:val="superscript"/>
              </w:rPr>
              <w:t>-1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</w:tr>
      <w:tr w:rsidR="008C3C40" w:rsidRPr="00914945" w14:paraId="00FF4575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5A937840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6384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07B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07B0D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50D9756D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843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914945" w14:paraId="5C591895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96B8FF" w14:textId="35225D2E" w:rsidR="004162FB" w:rsidRPr="00B90C89" w:rsidRDefault="00B34E90" w:rsidP="00B34E90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Un train a parcouru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690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km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en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heures.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Quelle a été sa vitesse moyenne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en</w:t>
            </w:r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km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.h</w:t>
            </w:r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  <w:vertAlign w:val="superscript"/>
              </w:rPr>
              <w:t>-1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CAE230" w14:textId="0502BCA3" w:rsidR="004C2005" w:rsidRPr="00914945" w:rsidRDefault="00B34E90" w:rsidP="00B34E9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Un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escargot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a 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parcour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u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m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en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un quart d’heure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>Quelle est sa vitesse moyenne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>en m.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h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  <w:vertAlign w:val="superscript"/>
              </w:rPr>
              <w:t>-1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</w:tr>
      <w:tr w:rsidR="008C3C40" w:rsidRPr="00914945" w14:paraId="0C7EF5B3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417AB54F" w:rsidR="00A70E22" w:rsidRPr="00914945" w:rsidRDefault="00A81D2A" w:rsidP="00A81D2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0480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4E9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34E9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26DCA7B5" w:rsidR="00A70E22" w:rsidRPr="00914945" w:rsidRDefault="005F3703" w:rsidP="00A81D2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25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1D2A"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="00C77DC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</w:t>
            </w:r>
            <w:r w:rsidR="00FA257A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Grandeurs quotients</w:t>
            </w:r>
            <w:r w:rsidR="00307B0D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307B0D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8C3C40" w:rsidRPr="00914945" w14:paraId="6F38DA0A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147397" w14:textId="6BB8031B" w:rsidR="00A70E22" w:rsidRPr="00914945" w:rsidRDefault="00B34E90" w:rsidP="00B34E9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B026A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Un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cycliste a</w:t>
            </w:r>
            <w:r w:rsidRPr="00B026A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parcour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u</w:t>
            </w:r>
            <w:r w:rsidRPr="00B026A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36</m:t>
              </m:r>
            </m:oMath>
            <w:r w:rsidRPr="00B026A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km</w:t>
            </w:r>
            <w:r w:rsidRPr="00B026A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en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heures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30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minutes</w:t>
            </w:r>
            <w:r w:rsidRPr="00B026A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B026A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Quelle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a été</w:t>
            </w:r>
            <w:r w:rsidRPr="00B026A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sa vitesse moyenne</w:t>
            </w:r>
            <w:r w:rsidRPr="00B026A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en km.h</w:t>
            </w:r>
            <w:r w:rsidRPr="00B026A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  <w:vertAlign w:val="superscript"/>
              </w:rPr>
              <w:t>-1</w:t>
            </w:r>
            <w:r w:rsidRPr="00B026A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A34273" w14:textId="6263C214" w:rsidR="00070CFB" w:rsidRPr="00914945" w:rsidRDefault="00B34E90" w:rsidP="00B34E9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Un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randonneur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parcourt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6</m:t>
              </m:r>
            </m:oMath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km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en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90</m:t>
              </m:r>
            </m:oMath>
            <w:r w:rsidR="00F4436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="002F50A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min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>Quelle est sa vitesse moyenne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>en km.h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  <w:vertAlign w:val="superscript"/>
              </w:rPr>
              <w:t>-1</w:t>
            </w:r>
            <w:r w:rsidRPr="00B026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</w:tr>
      <w:bookmarkEnd w:id="0"/>
      <w:bookmarkEnd w:id="1"/>
      <w:tr w:rsidR="006C09CF" w:rsidRPr="00914945" w14:paraId="6A94E138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5AFB8A8A" w14:textId="0703E5EE" w:rsidR="00FA257A" w:rsidRPr="00B0687D" w:rsidRDefault="00FA257A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w:lastRenderedPageBreak/>
                  <m:t xml:space="preserve">15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×4=60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min</m:t>
                </m:r>
              </m:oMath>
            </m:oMathPara>
          </w:p>
          <w:p w14:paraId="380514C8" w14:textId="77777777" w:rsidR="00FA257A" w:rsidRPr="00B0687D" w:rsidRDefault="005672D5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12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km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×4=48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km</m:t>
                </m:r>
              </m:oMath>
            </m:oMathPara>
          </w:p>
          <w:p w14:paraId="4D380C8C" w14:textId="67295740" w:rsidR="006C09CF" w:rsidRPr="00B0687D" w:rsidRDefault="005672D5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B0687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Vitesse moyenne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48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km.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Cs/>
                      <w:color w:val="BFBFBF" w:themeColor="background1" w:themeShade="BF"/>
                      <w:sz w:val="36"/>
                      <w:szCs w:val="3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h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-1</m:t>
                  </m:r>
                </m:sup>
              </m:sSup>
            </m:oMath>
          </w:p>
        </w:tc>
        <w:tc>
          <w:tcPr>
            <w:tcW w:w="5670" w:type="dxa"/>
            <w:vAlign w:val="center"/>
          </w:tcPr>
          <w:p w14:paraId="1F7DF869" w14:textId="7619F64F" w:rsidR="00FA257A" w:rsidRPr="00B0687D" w:rsidRDefault="00FA257A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30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×2=60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min</m:t>
                </m:r>
              </m:oMath>
            </m:oMathPara>
          </w:p>
          <w:p w14:paraId="3EAF9F5F" w14:textId="4C592AB2" w:rsidR="00FA257A" w:rsidRPr="00B0687D" w:rsidRDefault="00FA257A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45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km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×2=90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km</m:t>
                </m:r>
              </m:oMath>
            </m:oMathPara>
          </w:p>
          <w:p w14:paraId="0F0C6993" w14:textId="52116141" w:rsidR="006C09CF" w:rsidRPr="00B0687D" w:rsidRDefault="00FA257A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B0687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Vitesse moyenne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90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km.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Cs/>
                      <w:color w:val="BFBFBF" w:themeColor="background1" w:themeShade="BF"/>
                      <w:sz w:val="36"/>
                      <w:szCs w:val="3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h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-1</m:t>
                  </m:r>
                </m:sup>
              </m:sSup>
            </m:oMath>
          </w:p>
        </w:tc>
      </w:tr>
      <w:tr w:rsidR="006C09CF" w:rsidRPr="00914945" w14:paraId="0D56EC9F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1132B65" w14:textId="0268C133" w:rsidR="00FA257A" w:rsidRPr="00B0687D" w:rsidRDefault="00FA257A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40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×1,5=60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min</m:t>
                </m:r>
              </m:oMath>
            </m:oMathPara>
          </w:p>
          <w:p w14:paraId="0774B59C" w14:textId="1243B914" w:rsidR="00FA257A" w:rsidRPr="00B0687D" w:rsidRDefault="00FA257A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4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km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×1,5=6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km</m:t>
                </m:r>
              </m:oMath>
            </m:oMathPara>
          </w:p>
          <w:p w14:paraId="13B2ECB6" w14:textId="6308495E" w:rsidR="006C09CF" w:rsidRPr="00B0687D" w:rsidRDefault="00FA257A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B0687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Vitesse moyenne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6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km.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Cs/>
                      <w:color w:val="BFBFBF" w:themeColor="background1" w:themeShade="BF"/>
                      <w:sz w:val="36"/>
                      <w:szCs w:val="3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h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-1</m:t>
                  </m:r>
                </m:sup>
              </m:sSup>
            </m:oMath>
          </w:p>
        </w:tc>
        <w:tc>
          <w:tcPr>
            <w:tcW w:w="5670" w:type="dxa"/>
            <w:vAlign w:val="center"/>
          </w:tcPr>
          <w:p w14:paraId="4FF37CDB" w14:textId="6DEC104F" w:rsidR="00FA257A" w:rsidRPr="00B0687D" w:rsidRDefault="00FA257A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20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×3=60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min</m:t>
                </m:r>
              </m:oMath>
            </m:oMathPara>
          </w:p>
          <w:p w14:paraId="4B09B201" w14:textId="78B22AB5" w:rsidR="00FA257A" w:rsidRPr="00B0687D" w:rsidRDefault="00FA257A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30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km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×3=90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km</m:t>
                </m:r>
              </m:oMath>
            </m:oMathPara>
          </w:p>
          <w:p w14:paraId="0C8CCBED" w14:textId="0F26DD0F" w:rsidR="006C09CF" w:rsidRPr="00B0687D" w:rsidRDefault="00FA257A" w:rsidP="001D374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w:r w:rsidRPr="00B0687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Vitesse moyenne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90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km.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Cs/>
                      <w:color w:val="BFBFBF" w:themeColor="background1" w:themeShade="BF"/>
                      <w:sz w:val="36"/>
                      <w:szCs w:val="3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h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-1</m:t>
                  </m:r>
                </m:sup>
              </m:sSup>
            </m:oMath>
          </w:p>
        </w:tc>
      </w:tr>
      <w:tr w:rsidR="006C09CF" w:rsidRPr="00914945" w14:paraId="212C0CFC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0FB454A" w14:textId="77777777" w:rsidR="00FA257A" w:rsidRPr="00B0687D" w:rsidRDefault="00FA257A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15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×4=60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min</m:t>
                </m:r>
              </m:oMath>
            </m:oMathPara>
          </w:p>
          <w:p w14:paraId="229E149B" w14:textId="5C4F45B2" w:rsidR="00FA257A" w:rsidRPr="00B0687D" w:rsidRDefault="00FA257A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×4=8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m</m:t>
                </m:r>
              </m:oMath>
            </m:oMathPara>
          </w:p>
          <w:p w14:paraId="176A963B" w14:textId="545CA134" w:rsidR="00B37AFC" w:rsidRPr="00B0687D" w:rsidRDefault="00FA257A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B0687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Vitesse moyenne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8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m.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Cs/>
                      <w:color w:val="BFBFBF" w:themeColor="background1" w:themeShade="BF"/>
                      <w:sz w:val="36"/>
                      <w:szCs w:val="3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h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-1</m:t>
                  </m:r>
                </m:sup>
              </m:sSup>
            </m:oMath>
          </w:p>
        </w:tc>
        <w:tc>
          <w:tcPr>
            <w:tcW w:w="5670" w:type="dxa"/>
            <w:vAlign w:val="center"/>
          </w:tcPr>
          <w:p w14:paraId="415B4BD0" w14:textId="09AEE90C" w:rsidR="00FA257A" w:rsidRPr="00B0687D" w:rsidRDefault="00FA257A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690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km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÷3=230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km</m:t>
                </m:r>
              </m:oMath>
            </m:oMathPara>
          </w:p>
          <w:p w14:paraId="6F1203E3" w14:textId="3E03637A" w:rsidR="006C09CF" w:rsidRPr="00B0687D" w:rsidRDefault="00FA257A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B0687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Vitesse moyenne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230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km.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Cs/>
                      <w:color w:val="BFBFBF" w:themeColor="background1" w:themeShade="BF"/>
                      <w:sz w:val="36"/>
                      <w:szCs w:val="3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h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-1</m:t>
                  </m:r>
                </m:sup>
              </m:sSup>
            </m:oMath>
          </w:p>
        </w:tc>
      </w:tr>
      <w:tr w:rsidR="008C3C40" w:rsidRPr="00914945" w14:paraId="0198C1BA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0648351A" w14:textId="6A299DF3" w:rsidR="003F4B4F" w:rsidRPr="00B0687D" w:rsidRDefault="003F4B4F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 w:rsidRPr="00B0687D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    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6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km en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 90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minutes</m:t>
              </m:r>
            </m:oMath>
          </w:p>
          <w:p w14:paraId="1EC9F2A0" w14:textId="041718E4" w:rsidR="00FA257A" w:rsidRPr="00B0687D" w:rsidRDefault="003F4B4F" w:rsidP="001D3744">
            <w:pPr>
              <w:spacing w:line="360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w:r w:rsidRPr="00B0687D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2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km en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 30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minutes</m:t>
              </m:r>
            </m:oMath>
          </w:p>
          <w:p w14:paraId="5C8A18B5" w14:textId="604D3969" w:rsidR="003F4B4F" w:rsidRPr="00B0687D" w:rsidRDefault="003F4B4F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B0687D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4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km en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 60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minutes</m:t>
              </m:r>
            </m:oMath>
          </w:p>
          <w:p w14:paraId="7AB9BB52" w14:textId="70F7FFAD" w:rsidR="00A70E22" w:rsidRPr="00B0687D" w:rsidRDefault="00FA257A" w:rsidP="001D3744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</w:pPr>
            <w:r w:rsidRPr="00B0687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Vitesse moyenne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4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km.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Cs/>
                      <w:color w:val="BFBFBF" w:themeColor="background1" w:themeShade="BF"/>
                      <w:sz w:val="36"/>
                      <w:szCs w:val="3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h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-1</m:t>
                  </m:r>
                </m:sup>
              </m:sSup>
            </m:oMath>
          </w:p>
        </w:tc>
        <w:tc>
          <w:tcPr>
            <w:tcW w:w="5670" w:type="dxa"/>
            <w:vAlign w:val="center"/>
          </w:tcPr>
          <w:p w14:paraId="750DE1F8" w14:textId="5C92B4D1" w:rsidR="003F4B4F" w:rsidRPr="00B0687D" w:rsidRDefault="003F4B4F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 w:rsidRPr="00B0687D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    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36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km en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 90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minutes</m:t>
              </m:r>
            </m:oMath>
          </w:p>
          <w:p w14:paraId="30A2E594" w14:textId="278FF327" w:rsidR="003F4B4F" w:rsidRPr="00B0687D" w:rsidRDefault="003F4B4F" w:rsidP="001D3744">
            <w:pPr>
              <w:spacing w:line="360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w:r w:rsidRPr="00B0687D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12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km en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 30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minutes</m:t>
              </m:r>
            </m:oMath>
          </w:p>
          <w:p w14:paraId="744E1A55" w14:textId="277A27B2" w:rsidR="003F4B4F" w:rsidRPr="00B0687D" w:rsidRDefault="003F4B4F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B0687D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24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km en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 60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minutes</m:t>
              </m:r>
            </m:oMath>
          </w:p>
          <w:p w14:paraId="425442CF" w14:textId="1451ABE3" w:rsidR="00A70E22" w:rsidRPr="00B0687D" w:rsidRDefault="003F4B4F" w:rsidP="001D3744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  <w:vertAlign w:val="subscript"/>
              </w:rPr>
            </w:pPr>
            <w:r w:rsidRPr="00B0687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Vitesse moyenne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24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km.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Cs/>
                      <w:color w:val="BFBFBF" w:themeColor="background1" w:themeShade="BF"/>
                      <w:sz w:val="36"/>
                      <w:szCs w:val="3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h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-1</m:t>
                  </m:r>
                </m:sup>
              </m:sSup>
            </m:oMath>
          </w:p>
        </w:tc>
      </w:tr>
      <w:tr w:rsidR="008C3C40" w:rsidRPr="00914945" w14:paraId="187633D5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4604A1C7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187648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="00D8684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6752191E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Pr="00914945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188672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914945" w14:paraId="786A8594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AF3F42" w14:textId="4E8F7F6B" w:rsidR="004C2005" w:rsidRPr="00BC48B6" w:rsidRDefault="002A2786" w:rsidP="00870E9B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Une voiture roule à</w:t>
            </w:r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80</m:t>
              </m:r>
            </m:oMath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km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/h. Combien de temps lui faut-elle pour faire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100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km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92DB8BB" w14:textId="4B72255F" w:rsidR="004C2005" w:rsidRDefault="00DC7D08" w:rsidP="00DC7D0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La vitesse du son dans l’air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est 3</w:t>
            </w:r>
            <w:r w:rsidR="0040118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4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0 m/s.</w:t>
            </w:r>
          </w:p>
          <w:p w14:paraId="57B97676" w14:textId="1DF3A3CA" w:rsidR="00DC7D08" w:rsidRDefault="00DC7D08" w:rsidP="00DC7D0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Pour parcourir 680 m,</w:t>
            </w:r>
          </w:p>
          <w:p w14:paraId="231A8864" w14:textId="48801F3F" w:rsidR="00DC7D08" w:rsidRPr="00914945" w:rsidRDefault="00DC7D08" w:rsidP="00DC7D0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il met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⋯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s.</w:t>
            </w:r>
          </w:p>
        </w:tc>
      </w:tr>
      <w:tr w:rsidR="008C3C40" w:rsidRPr="00914945" w14:paraId="2C901283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539A899C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1744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="006D562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D562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73F9922C" w:rsidR="00EF21AC" w:rsidRPr="00914945" w:rsidRDefault="00C52E4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="00EF21AC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2768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6842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391303" w:rsidRPr="00914945" w14:paraId="32763749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6DBF2B9" w14:textId="2DDAE9E7" w:rsidR="00391303" w:rsidRDefault="00F44366" w:rsidP="00F4436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B026A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Un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randonneur</w:t>
            </w:r>
            <w:r w:rsidRPr="00B026A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marche à la</w:t>
            </w:r>
            <w:r w:rsidRPr="00B026A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vitesse moyenne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de 6 </w:t>
            </w:r>
            <w:r w:rsidRPr="00B026A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km.h</w:t>
            </w:r>
            <w:r w:rsidRPr="00B026A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  <w:vertAlign w:val="superscript"/>
              </w:rPr>
              <w:t>-1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  <w:p w14:paraId="2E22EDFA" w14:textId="4696C1E5" w:rsidR="00F44366" w:rsidRPr="00BC48B6" w:rsidRDefault="00F44366" w:rsidP="00F4436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Combien de temps lui faut-</w:t>
            </w:r>
            <w:r w:rsidR="00B0687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il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pour faire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9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km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7D34C94" w14:textId="79584EED" w:rsidR="00F44366" w:rsidRPr="00F44366" w:rsidRDefault="00F44366" w:rsidP="00F4436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F4436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Un </w:t>
            </w:r>
            <w:r w:rsidR="005672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cycliste</w:t>
            </w:r>
            <w:r w:rsidRPr="00F4436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roule à la vitesse moyenne de 20 km.h</w:t>
            </w:r>
            <w:r w:rsidRPr="00F4436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  <w:vertAlign w:val="superscript"/>
              </w:rPr>
              <w:t>-1</w:t>
            </w:r>
            <w:r w:rsidRPr="00F4436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  <w:p w14:paraId="0D10671D" w14:textId="3E5AE1D4" w:rsidR="00391303" w:rsidRPr="00914945" w:rsidRDefault="00F44366" w:rsidP="00F44366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F4436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Combien de temps lui faut-</w:t>
            </w:r>
            <w:r w:rsidR="00B0687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il</w:t>
            </w:r>
            <w:r w:rsidR="00B0687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F4436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pour faire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50</m:t>
              </m:r>
            </m:oMath>
            <w:r w:rsidRPr="00F4436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km ?</w:t>
            </w:r>
          </w:p>
        </w:tc>
      </w:tr>
      <w:tr w:rsidR="008C3C40" w:rsidRPr="00914945" w14:paraId="0055045F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4869894F" w:rsidR="00EF21AC" w:rsidRPr="00914945" w:rsidRDefault="00EF21AC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5840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31E3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="00D8684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13C58820" w:rsidR="00EF21AC" w:rsidRPr="00914945" w:rsidRDefault="00AA31E3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="00EF21AC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6864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6842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6C09CF" w:rsidRPr="00914945" w14:paraId="6DBE6418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59CD7BC" w14:textId="46B00F83" w:rsidR="00FA3273" w:rsidRDefault="00FA3273" w:rsidP="00FA3273">
            <w:pPr>
              <w:spacing w:line="276" w:lineRule="auto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On </w:t>
            </w:r>
            <w:r w:rsidRPr="00FA3273">
              <w:rPr>
                <w:sz w:val="40"/>
                <w:szCs w:val="40"/>
              </w:rPr>
              <w:t xml:space="preserve">dissout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oMath>
            <w:r w:rsidRPr="00FA3273">
              <w:rPr>
                <w:sz w:val="40"/>
                <w:szCs w:val="40"/>
              </w:rPr>
              <w:t xml:space="preserve"> g de sucre dans</w:t>
            </w:r>
            <w:r w:rsidR="00521EC7">
              <w:rPr>
                <w:sz w:val="40"/>
                <w:szCs w:val="40"/>
              </w:rPr>
              <w:br/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250</m:t>
              </m:r>
            </m:oMath>
            <w:r w:rsidRPr="00FA3273">
              <w:rPr>
                <w:sz w:val="40"/>
                <w:szCs w:val="40"/>
              </w:rPr>
              <w:t xml:space="preserve"> mL </w:t>
            </w:r>
            <w:r>
              <w:rPr>
                <w:sz w:val="40"/>
                <w:szCs w:val="40"/>
              </w:rPr>
              <w:t>d’eau.</w:t>
            </w:r>
          </w:p>
          <w:p w14:paraId="589571C6" w14:textId="4832F29A" w:rsidR="006C09CF" w:rsidRPr="00FA3273" w:rsidRDefault="00FA3273" w:rsidP="00FA3273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Quelle est la concentration en g/L de </w:t>
            </w:r>
            <w:r w:rsidR="00521EC7">
              <w:rPr>
                <w:sz w:val="40"/>
                <w:szCs w:val="40"/>
              </w:rPr>
              <w:t>la</w:t>
            </w:r>
            <w:r>
              <w:rPr>
                <w:sz w:val="40"/>
                <w:szCs w:val="40"/>
              </w:rPr>
              <w:t xml:space="preserve"> solution obtenue 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3A9AC9" w14:textId="19782BE6" w:rsidR="006C09CF" w:rsidRPr="00521EC7" w:rsidRDefault="00FA3273" w:rsidP="00FA3273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521EC7">
              <w:rPr>
                <w:rStyle w:val="lev"/>
                <w:b w:val="0"/>
                <w:bCs w:val="0"/>
                <w:sz w:val="40"/>
                <w:szCs w:val="40"/>
              </w:rPr>
              <w:t xml:space="preserve">Quelle </w:t>
            </w:r>
            <w:r w:rsidR="00521EC7">
              <w:rPr>
                <w:rStyle w:val="lev"/>
                <w:b w:val="0"/>
                <w:bCs w:val="0"/>
                <w:sz w:val="40"/>
                <w:szCs w:val="40"/>
              </w:rPr>
              <w:t xml:space="preserve">quantité </w:t>
            </w:r>
            <w:r w:rsidRPr="00521EC7">
              <w:rPr>
                <w:rStyle w:val="lev"/>
                <w:b w:val="0"/>
                <w:bCs w:val="0"/>
                <w:sz w:val="40"/>
                <w:szCs w:val="40"/>
              </w:rPr>
              <w:t>de se</w:t>
            </w:r>
            <w:r w:rsidR="00521EC7">
              <w:rPr>
                <w:rStyle w:val="lev"/>
                <w:b w:val="0"/>
                <w:bCs w:val="0"/>
                <w:sz w:val="40"/>
                <w:szCs w:val="40"/>
              </w:rPr>
              <w:t xml:space="preserve">l, en g, </w:t>
            </w:r>
            <w:r w:rsidRPr="00521EC7">
              <w:rPr>
                <w:sz w:val="40"/>
                <w:szCs w:val="40"/>
              </w:rPr>
              <w:t xml:space="preserve">faut-il </w:t>
            </w:r>
            <w:r w:rsidR="00521EC7" w:rsidRPr="00521EC7">
              <w:rPr>
                <w:sz w:val="40"/>
                <w:szCs w:val="40"/>
              </w:rPr>
              <w:t xml:space="preserve">dissoudre dans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20</m:t>
              </m:r>
            </m:oMath>
            <w:r w:rsidR="00521EC7" w:rsidRPr="00521EC7">
              <w:rPr>
                <w:sz w:val="40"/>
                <w:szCs w:val="40"/>
              </w:rPr>
              <w:t xml:space="preserve"> </w:t>
            </w:r>
            <w:r w:rsidR="00521EC7">
              <w:rPr>
                <w:sz w:val="40"/>
                <w:szCs w:val="40"/>
              </w:rPr>
              <w:t>c</w:t>
            </w:r>
            <w:r w:rsidR="00521EC7" w:rsidRPr="00521EC7">
              <w:rPr>
                <w:sz w:val="40"/>
                <w:szCs w:val="40"/>
              </w:rPr>
              <w:t>L d’ea</w:t>
            </w:r>
            <w:r w:rsidR="00521EC7">
              <w:rPr>
                <w:sz w:val="40"/>
                <w:szCs w:val="40"/>
              </w:rPr>
              <w:t xml:space="preserve">u </w:t>
            </w:r>
            <w:r w:rsidRPr="00521EC7">
              <w:rPr>
                <w:sz w:val="40"/>
                <w:szCs w:val="40"/>
              </w:rPr>
              <w:t xml:space="preserve">pour </w:t>
            </w:r>
            <w:r w:rsidR="00521EC7" w:rsidRPr="00521EC7">
              <w:rPr>
                <w:sz w:val="40"/>
                <w:szCs w:val="40"/>
              </w:rPr>
              <w:t xml:space="preserve">obtenir une </w:t>
            </w:r>
            <w:r w:rsidR="00521EC7">
              <w:rPr>
                <w:sz w:val="40"/>
                <w:szCs w:val="40"/>
              </w:rPr>
              <w:t xml:space="preserve">solution salée de </w:t>
            </w:r>
            <w:r w:rsidR="00521EC7" w:rsidRPr="00521EC7">
              <w:rPr>
                <w:sz w:val="40"/>
                <w:szCs w:val="40"/>
              </w:rPr>
              <w:t xml:space="preserve">concentration </w:t>
            </w:r>
            <w:r w:rsidR="00521EC7">
              <w:rPr>
                <w:sz w:val="40"/>
                <w:szCs w:val="40"/>
              </w:rPr>
              <w:t>à</w:t>
            </w:r>
            <w:r w:rsidR="00521EC7" w:rsidRPr="00521EC7">
              <w:rPr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30</m:t>
              </m:r>
            </m:oMath>
            <w:r w:rsidR="00521EC7" w:rsidRPr="00521EC7">
              <w:rPr>
                <w:sz w:val="40"/>
                <w:szCs w:val="40"/>
              </w:rPr>
              <w:t xml:space="preserve"> g/L</w:t>
            </w:r>
            <w:r w:rsidR="00521EC7">
              <w:rPr>
                <w:sz w:val="40"/>
                <w:szCs w:val="40"/>
              </w:rPr>
              <w:t> ?</w:t>
            </w:r>
          </w:p>
        </w:tc>
      </w:tr>
      <w:tr w:rsidR="008C3C40" w:rsidRPr="00914945" w14:paraId="633DA23E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3DE0F43D" w:rsidR="00AA31E3" w:rsidRPr="00914945" w:rsidRDefault="00AA31E3" w:rsidP="00AA31E3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993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="00D8684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01487FEB" w:rsidR="00AA31E3" w:rsidRPr="00914945" w:rsidRDefault="00AA31E3" w:rsidP="00AA31E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 w:rsidR="00C77DC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</w:t>
            </w:r>
            <w:r w:rsidR="00FA257A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Grandeurs quotients</w:t>
            </w:r>
            <w:r w:rsidRPr="00914945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096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6842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21EC7" w:rsidRPr="00914945" w14:paraId="515925B0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32044C4" w14:textId="6DD91A62" w:rsidR="00521EC7" w:rsidRDefault="00521EC7" w:rsidP="00521EC7">
            <w:pPr>
              <w:spacing w:line="276" w:lineRule="auto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On </w:t>
            </w:r>
            <w:r w:rsidR="00E12AC4">
              <w:rPr>
                <w:sz w:val="40"/>
                <w:szCs w:val="40"/>
              </w:rPr>
              <w:t>verse</w:t>
            </w:r>
            <w:r w:rsidRPr="00FA3273">
              <w:rPr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20</m:t>
              </m:r>
            </m:oMath>
            <w:r w:rsidRPr="00FA3273">
              <w:rPr>
                <w:sz w:val="40"/>
                <w:szCs w:val="40"/>
              </w:rPr>
              <w:t xml:space="preserve"> g de </w:t>
            </w:r>
            <w:r w:rsidR="00E12AC4">
              <w:rPr>
                <w:sz w:val="40"/>
                <w:szCs w:val="40"/>
              </w:rPr>
              <w:t>sel</w:t>
            </w:r>
            <w:r w:rsidRPr="00FA3273">
              <w:rPr>
                <w:sz w:val="40"/>
                <w:szCs w:val="40"/>
              </w:rPr>
              <w:t xml:space="preserve"> dans</w:t>
            </w:r>
            <w:r w:rsidR="00E12AC4">
              <w:rPr>
                <w:sz w:val="40"/>
                <w:szCs w:val="40"/>
              </w:rPr>
              <w:t xml:space="preserve"> un verre d’eau de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200</m:t>
              </m:r>
            </m:oMath>
            <w:r>
              <w:rPr>
                <w:sz w:val="40"/>
                <w:szCs w:val="40"/>
              </w:rPr>
              <w:t xml:space="preserve"> </w:t>
            </w:r>
            <w:r w:rsidR="00E12AC4">
              <w:rPr>
                <w:sz w:val="40"/>
                <w:szCs w:val="40"/>
              </w:rPr>
              <w:t>m</w:t>
            </w:r>
            <w:r>
              <w:rPr>
                <w:sz w:val="40"/>
                <w:szCs w:val="40"/>
              </w:rPr>
              <w:t>L.</w:t>
            </w:r>
          </w:p>
          <w:p w14:paraId="2A9D2712" w14:textId="4EDADDFD" w:rsidR="00521EC7" w:rsidRPr="00914945" w:rsidRDefault="00521EC7" w:rsidP="00521EC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>
              <w:rPr>
                <w:sz w:val="40"/>
                <w:szCs w:val="40"/>
              </w:rPr>
              <w:t xml:space="preserve">Quelle est la concentration </w:t>
            </w:r>
            <w:r w:rsidR="00E12AC4">
              <w:rPr>
                <w:sz w:val="40"/>
                <w:szCs w:val="40"/>
              </w:rPr>
              <w:t xml:space="preserve">en sel </w:t>
            </w:r>
            <w:r>
              <w:rPr>
                <w:sz w:val="40"/>
                <w:szCs w:val="40"/>
              </w:rPr>
              <w:t>en g/L de la solution obtenue 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F0AE3C" w14:textId="25F14709" w:rsidR="00521EC7" w:rsidRPr="00914945" w:rsidRDefault="00E12AC4" w:rsidP="00521EC7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>
              <w:rPr>
                <w:rStyle w:val="lev"/>
                <w:b w:val="0"/>
                <w:bCs w:val="0"/>
                <w:sz w:val="40"/>
                <w:szCs w:val="40"/>
              </w:rPr>
              <w:t xml:space="preserve">Une solution a une concentration en sel de </w:t>
            </w:r>
            <m:oMath>
              <m:r>
                <w:rPr>
                  <w:rStyle w:val="lev"/>
                  <w:rFonts w:ascii="Cambria Math" w:hAnsi="Cambria Math"/>
                  <w:sz w:val="40"/>
                  <w:szCs w:val="40"/>
                </w:rPr>
                <m:t>8</m:t>
              </m:r>
            </m:oMath>
            <w:r>
              <w:rPr>
                <w:rStyle w:val="lev"/>
                <w:b w:val="0"/>
                <w:bCs w:val="0"/>
                <w:sz w:val="40"/>
                <w:szCs w:val="40"/>
              </w:rPr>
              <w:t xml:space="preserve"> g/L.</w:t>
            </w:r>
            <w:r>
              <w:rPr>
                <w:rStyle w:val="lev"/>
                <w:b w:val="0"/>
                <w:bCs w:val="0"/>
                <w:sz w:val="40"/>
                <w:szCs w:val="40"/>
              </w:rPr>
              <w:br/>
              <w:t xml:space="preserve">Quelle est la quantité de sel, en g, dans </w:t>
            </w:r>
            <m:oMath>
              <m:r>
                <w:rPr>
                  <w:rStyle w:val="lev"/>
                  <w:rFonts w:ascii="Cambria Math" w:hAnsi="Cambria Math"/>
                  <w:sz w:val="40"/>
                  <w:szCs w:val="40"/>
                </w:rPr>
                <m:t>75</m:t>
              </m:r>
            </m:oMath>
            <w:r>
              <w:rPr>
                <w:rStyle w:val="lev"/>
                <w:b w:val="0"/>
                <w:bCs w:val="0"/>
                <w:sz w:val="40"/>
                <w:szCs w:val="40"/>
              </w:rPr>
              <w:t xml:space="preserve"> cL de cette solution ?</w:t>
            </w:r>
          </w:p>
        </w:tc>
      </w:tr>
      <w:tr w:rsidR="00521EC7" w:rsidRPr="00914945" w14:paraId="31F3B202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F8D6F8B" w14:textId="220C3C07" w:rsidR="00080490" w:rsidRPr="00080490" w:rsidRDefault="00D702FE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bookmarkStart w:id="2" w:name="_Hlk143165629"/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w:lastRenderedPageBreak/>
                <m:t>340</m:t>
              </m:r>
            </m:oMath>
            <w:r w:rsidR="00080490"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m en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 w:rsidR="00080490"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 w:rsid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seconde</w:t>
            </w:r>
          </w:p>
          <w:p w14:paraId="0FFCE158" w14:textId="09901A19" w:rsidR="00080490" w:rsidRPr="00080490" w:rsidRDefault="00080490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680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m</w:t>
            </w:r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en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2</m:t>
              </m:r>
            </m:oMath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secondes</w:t>
            </w:r>
          </w:p>
          <w:p w14:paraId="72A70DD8" w14:textId="2D7D86B1" w:rsidR="00521EC7" w:rsidRPr="00B0687D" w:rsidRDefault="00080490" w:rsidP="001D3744">
            <w:pPr>
              <w:spacing w:line="360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2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secondes</w:t>
            </w:r>
          </w:p>
        </w:tc>
        <w:tc>
          <w:tcPr>
            <w:tcW w:w="5670" w:type="dxa"/>
            <w:vAlign w:val="center"/>
          </w:tcPr>
          <w:p w14:paraId="3B86D41D" w14:textId="5AA02042" w:rsidR="00080490" w:rsidRPr="00080490" w:rsidRDefault="00D702FE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80</m:t>
              </m:r>
            </m:oMath>
            <w:r w:rsidR="00080490"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60</m:t>
              </m:r>
            </m:oMath>
            <w:r w:rsidR="00080490"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minutes</w:t>
            </w:r>
          </w:p>
          <w:p w14:paraId="3E843194" w14:textId="02CFDA8D" w:rsidR="00080490" w:rsidRPr="00080490" w:rsidRDefault="00080490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20</m:t>
              </m:r>
            </m:oMath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15</m:t>
              </m:r>
            </m:oMath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minutes</w:t>
            </w:r>
          </w:p>
          <w:p w14:paraId="706EDAD2" w14:textId="06A6A727" w:rsidR="00080490" w:rsidRPr="00080490" w:rsidRDefault="00080490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100</m:t>
              </m:r>
            </m:oMath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75</m:t>
              </m:r>
            </m:oMath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minutes</w:t>
            </w:r>
          </w:p>
          <w:p w14:paraId="0DCB12BB" w14:textId="76AF3E09" w:rsidR="00521EC7" w:rsidRPr="00B0687D" w:rsidRDefault="00080490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75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min ou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h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15</m:t>
              </m:r>
            </m:oMath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min</w:t>
            </w:r>
          </w:p>
        </w:tc>
      </w:tr>
      <w:tr w:rsidR="00521EC7" w:rsidRPr="00914945" w14:paraId="7152907E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47903FF4" w14:textId="03AE6A6A" w:rsidR="00521EC7" w:rsidRPr="00080490" w:rsidRDefault="00D702FE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20</m:t>
              </m:r>
            </m:oMath>
            <w:r w:rsidR="00080490"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60</m:t>
              </m:r>
            </m:oMath>
            <w:r w:rsidR="00080490"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minutes</w:t>
            </w:r>
          </w:p>
          <w:p w14:paraId="78F7910C" w14:textId="3D0885F1" w:rsidR="00080490" w:rsidRPr="00080490" w:rsidRDefault="00080490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10</m:t>
              </m:r>
            </m:oMath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30</m:t>
              </m:r>
            </m:oMath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minutes</w:t>
            </w:r>
          </w:p>
          <w:p w14:paraId="2DE3A7C3" w14:textId="2E4CBFD2" w:rsidR="00080490" w:rsidRPr="00080490" w:rsidRDefault="00080490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50</m:t>
              </m:r>
            </m:oMath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150</m:t>
              </m:r>
            </m:oMath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minutes</w:t>
            </w:r>
          </w:p>
          <w:p w14:paraId="6D00CE77" w14:textId="706D6384" w:rsidR="00080490" w:rsidRPr="00914945" w:rsidRDefault="00080490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150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min ou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2</m:t>
              </m:r>
            </m:oMath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h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30</m:t>
              </m:r>
            </m:oMath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min</w:t>
            </w:r>
          </w:p>
        </w:tc>
        <w:tc>
          <w:tcPr>
            <w:tcW w:w="5670" w:type="dxa"/>
            <w:vAlign w:val="center"/>
          </w:tcPr>
          <w:p w14:paraId="31CD202B" w14:textId="0A7097CF" w:rsidR="00080490" w:rsidRPr="00080490" w:rsidRDefault="00D702FE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6</m:t>
              </m:r>
            </m:oMath>
            <w:r w:rsidR="00080490"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60</m:t>
              </m:r>
            </m:oMath>
            <w:r w:rsidR="00080490"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minutes</w:t>
            </w:r>
          </w:p>
          <w:p w14:paraId="2557F08F" w14:textId="58ADEA9B" w:rsidR="00080490" w:rsidRPr="00080490" w:rsidRDefault="00080490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10</m:t>
              </m:r>
            </m:oMath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minutes</w:t>
            </w:r>
          </w:p>
          <w:p w14:paraId="39B456BF" w14:textId="49B15479" w:rsidR="00080490" w:rsidRPr="00080490" w:rsidRDefault="00080490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9</m:t>
              </m:r>
            </m:oMath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90</m:t>
              </m:r>
            </m:oMath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minutes</w:t>
            </w:r>
          </w:p>
          <w:p w14:paraId="52FD9FF8" w14:textId="22B25475" w:rsidR="00521EC7" w:rsidRPr="00914945" w:rsidRDefault="00080490" w:rsidP="001D374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90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min ou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h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30</m:t>
              </m:r>
            </m:oMath>
            <w:r w:rsidRPr="00080490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min</w:t>
            </w:r>
          </w:p>
        </w:tc>
      </w:tr>
      <w:tr w:rsidR="00521EC7" w:rsidRPr="00914945" w14:paraId="51B6ED3E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282FB972" w14:textId="3BB57DD5" w:rsidR="00080490" w:rsidRPr="00B0687D" w:rsidRDefault="00307B0D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       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30</m:t>
              </m:r>
            </m:oMath>
            <w:r w:rsidR="00080490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 dans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100</m:t>
              </m:r>
            </m:oMath>
            <w:r w:rsidR="00080490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cL</w:t>
            </w:r>
          </w:p>
          <w:p w14:paraId="36918070" w14:textId="67781AB1" w:rsidR="00080490" w:rsidRDefault="00080490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6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 dans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20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cL</w:t>
            </w:r>
          </w:p>
          <w:p w14:paraId="0A59EC20" w14:textId="23854E0E" w:rsidR="00521EC7" w:rsidRPr="00914945" w:rsidRDefault="00080490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6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</w:t>
            </w:r>
          </w:p>
        </w:tc>
        <w:tc>
          <w:tcPr>
            <w:tcW w:w="5670" w:type="dxa"/>
            <w:vAlign w:val="center"/>
          </w:tcPr>
          <w:p w14:paraId="67752730" w14:textId="271845CA" w:rsidR="00080490" w:rsidRPr="00B0687D" w:rsidRDefault="00080490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 w:rsidRPr="00B0687D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       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 dans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250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mL</w:t>
            </w:r>
          </w:p>
          <w:p w14:paraId="787C0166" w14:textId="734F504A" w:rsidR="00080490" w:rsidRDefault="00080490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12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 dans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1000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mL</w:t>
            </w:r>
          </w:p>
          <w:p w14:paraId="36C442AB" w14:textId="49C4B473" w:rsidR="00521EC7" w:rsidRPr="00914945" w:rsidRDefault="00080490" w:rsidP="001D3744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12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g/L</w:t>
            </w:r>
          </w:p>
        </w:tc>
      </w:tr>
      <w:tr w:rsidR="00521EC7" w:rsidRPr="00914945" w14:paraId="0925CBD9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36E7E80D" w14:textId="3CA916EA" w:rsidR="002B3840" w:rsidRPr="00B0687D" w:rsidRDefault="002B3840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 w:rsidRPr="00B0687D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  </w:t>
            </w:r>
            <w:r w:rsidR="00307B0D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</w:t>
            </w:r>
            <w:r w:rsidRPr="00B0687D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    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8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 dans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cL</w:t>
            </w:r>
          </w:p>
          <w:p w14:paraId="79BE16F5" w14:textId="33CD9C5B" w:rsidR="002B3840" w:rsidRDefault="002B3840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2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 dans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25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cL</w:t>
            </w:r>
          </w:p>
          <w:p w14:paraId="15282BD5" w14:textId="44D6172C" w:rsidR="002B3840" w:rsidRDefault="002B3840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6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 dans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75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cL</w:t>
            </w:r>
          </w:p>
          <w:p w14:paraId="083EC408" w14:textId="1604A41F" w:rsidR="00521EC7" w:rsidRPr="00B37AFC" w:rsidRDefault="002B3840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6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</w:t>
            </w:r>
          </w:p>
        </w:tc>
        <w:tc>
          <w:tcPr>
            <w:tcW w:w="5670" w:type="dxa"/>
            <w:vAlign w:val="center"/>
          </w:tcPr>
          <w:p w14:paraId="7E013840" w14:textId="1A946E6A" w:rsidR="002B3840" w:rsidRPr="00B0687D" w:rsidRDefault="002B3840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 w:rsidRPr="00B0687D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       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20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 dans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200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mL</w:t>
            </w:r>
          </w:p>
          <w:p w14:paraId="0FD7F500" w14:textId="40F0CDDD" w:rsidR="002B3840" w:rsidRDefault="002B3840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 dans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mL</w:t>
            </w:r>
          </w:p>
          <w:p w14:paraId="6ADEBD51" w14:textId="06293437" w:rsidR="002B3840" w:rsidRDefault="002B3840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 dans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1000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mL</w:t>
            </w:r>
          </w:p>
          <w:p w14:paraId="6AF30C25" w14:textId="1AF2FE8A" w:rsidR="00521EC7" w:rsidRPr="00914945" w:rsidRDefault="002B3840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g/L</w:t>
            </w:r>
          </w:p>
        </w:tc>
      </w:tr>
      <w:bookmarkEnd w:id="2"/>
      <w:tr w:rsidR="00521EC7" w:rsidRPr="00914945" w14:paraId="265F6C88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22AE548" w14:textId="5EC1295E" w:rsidR="00521EC7" w:rsidRPr="00914945" w:rsidRDefault="00521EC7" w:rsidP="00521EC7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40896" behindDoc="0" locked="1" layoutInCell="1" allowOverlap="1" wp14:anchorId="586D198B" wp14:editId="6C79D16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4048937" name="Image 7840489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2AA9D40" w14:textId="0FD32C80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9872" behindDoc="0" locked="1" layoutInCell="1" allowOverlap="1" wp14:anchorId="1863F39B" wp14:editId="4D852CF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663579" name="Image 1574663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21EC7" w:rsidRPr="00914945" w14:paraId="169FD884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C0FE06" w14:textId="6087F67C" w:rsidR="00521EC7" w:rsidRPr="002A2786" w:rsidRDefault="00521EC7" w:rsidP="00521EC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2A278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Quelle es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t la distance, en km, parcourue en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90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minutes par un véhicule se déplaçant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50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km/h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99224F0" w14:textId="19C14F82" w:rsidR="00521EC7" w:rsidRPr="00914945" w:rsidRDefault="00521EC7" w:rsidP="00521EC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Une voiture roule à la vitesse moyenne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120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km/h. Combien de kilomètres a-t-elle parcourus en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15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minutes ?</w:t>
            </w:r>
          </w:p>
        </w:tc>
      </w:tr>
      <w:tr w:rsidR="00521EC7" w:rsidRPr="00914945" w14:paraId="2436DAE0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D4204D1" w14:textId="5CA9CCA2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1920" behindDoc="0" locked="1" layoutInCell="1" allowOverlap="1" wp14:anchorId="091BE225" wp14:editId="0DBF5F1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36579216" name="Image 1636579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8BF76A1" w14:textId="4D762B45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42944" behindDoc="0" locked="1" layoutInCell="1" allowOverlap="1" wp14:anchorId="01AEB671" wp14:editId="2699C76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95998977" name="Image 2959989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21EC7" w:rsidRPr="00914945" w14:paraId="25B28D55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2A07B1B" w14:textId="3B9FAE51" w:rsidR="00521EC7" w:rsidRPr="00914945" w:rsidRDefault="00521EC7" w:rsidP="00521EC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Quelle est la distance parcourue en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 15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min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120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km/h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80151F9" w14:textId="21EF90B6" w:rsidR="00521EC7" w:rsidRPr="00767B01" w:rsidRDefault="00521EC7" w:rsidP="00521EC7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767B01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Quelle est la distance, en km, parcourue en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90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min</m:t>
              </m:r>
            </m:oMath>
            <w:r w:rsidRPr="00767B01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par un cycliste se déplaçant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24</m:t>
              </m:r>
            </m:oMath>
            <w:r w:rsidRPr="00767B01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km/h ?</w:t>
            </w:r>
          </w:p>
        </w:tc>
      </w:tr>
      <w:tr w:rsidR="00521EC7" w:rsidRPr="00914945" w14:paraId="25DBE51E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E4C17B" w14:textId="1949ADF2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3968" behindDoc="0" locked="1" layoutInCell="1" allowOverlap="1" wp14:anchorId="748440D1" wp14:editId="10B786D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4398468" name="Image 1264398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23CC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923CC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DF7016" w14:textId="71F85C33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4992" behindDoc="0" locked="1" layoutInCell="1" allowOverlap="1" wp14:anchorId="6BBBC130" wp14:editId="1CEF304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261061" name="Image 169261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6675F1DF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F5513CE" w14:textId="7581936B" w:rsidR="00521EC7" w:rsidRPr="00E645C2" w:rsidRDefault="00521EC7" w:rsidP="00521EC7">
            <w:pPr>
              <w:spacing w:line="276" w:lineRule="auto"/>
              <w:jc w:val="center"/>
              <w:rPr>
                <w:rFonts w:eastAsia="Times New Roman" w:cstheme="minorHAnsi"/>
                <w:kern w:val="0"/>
                <w:sz w:val="40"/>
                <w:szCs w:val="40"/>
                <w:lang w:eastAsia="fr-FR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40"/>
                <w:szCs w:val="40"/>
                <w:lang w:eastAsia="fr-FR"/>
                <w14:ligatures w14:val="none"/>
              </w:rPr>
              <w:t>La</w:t>
            </w:r>
            <w:r w:rsidRPr="00E645C2">
              <w:rPr>
                <w:rFonts w:eastAsia="Times New Roman" w:cstheme="minorHAnsi"/>
                <w:kern w:val="0"/>
                <w:sz w:val="40"/>
                <w:szCs w:val="40"/>
                <w:lang w:eastAsia="fr-FR"/>
                <w14:ligatures w14:val="none"/>
              </w:rPr>
              <w:t xml:space="preserve"> vitesse d</w:t>
            </w:r>
            <w:r>
              <w:rPr>
                <w:rFonts w:eastAsia="Times New Roman" w:cstheme="minorHAnsi"/>
                <w:kern w:val="0"/>
                <w:sz w:val="40"/>
                <w:szCs w:val="40"/>
                <w:lang w:eastAsia="fr-FR"/>
                <w14:ligatures w14:val="none"/>
              </w:rPr>
              <w:t>u son dans l’air est</w:t>
            </w:r>
            <w:r>
              <w:rPr>
                <w:rFonts w:eastAsia="Times New Roman" w:cstheme="minorHAnsi"/>
                <w:kern w:val="0"/>
                <w:sz w:val="40"/>
                <w:szCs w:val="40"/>
                <w:lang w:eastAsia="fr-FR"/>
                <w14:ligatures w14:val="none"/>
              </w:rPr>
              <w:br/>
              <w:t>de</w:t>
            </w:r>
            <w:r w:rsidRPr="00E645C2">
              <w:rPr>
                <w:rFonts w:eastAsia="Times New Roman" w:cstheme="minorHAnsi"/>
                <w:kern w:val="0"/>
                <w:sz w:val="40"/>
                <w:szCs w:val="40"/>
                <w:lang w:eastAsia="fr-FR"/>
                <w14:ligatures w14:val="none"/>
              </w:rPr>
              <w:t xml:space="preserve"> </w:t>
            </w:r>
            <m:oMath>
              <m:r>
                <w:rPr>
                  <w:rFonts w:ascii="Cambria Math" w:eastAsia="Times New Roman" w:hAnsi="Cambria Math" w:cstheme="minorHAnsi"/>
                  <w:kern w:val="0"/>
                  <w:sz w:val="40"/>
                  <w:szCs w:val="40"/>
                  <w:lang w:eastAsia="fr-FR"/>
                  <w14:ligatures w14:val="none"/>
                </w:rPr>
                <m:t>340</m:t>
              </m:r>
            </m:oMath>
            <w:r w:rsidRPr="00E645C2">
              <w:rPr>
                <w:rFonts w:eastAsia="Times New Roman" w:cstheme="minorHAnsi"/>
                <w:kern w:val="0"/>
                <w:sz w:val="40"/>
                <w:szCs w:val="40"/>
                <w:lang w:eastAsia="fr-FR"/>
                <w14:ligatures w14:val="none"/>
              </w:rPr>
              <w:t xml:space="preserve"> m/s.</w:t>
            </w:r>
            <w:r>
              <w:rPr>
                <w:rFonts w:eastAsia="Times New Roman" w:cstheme="minorHAnsi"/>
                <w:kern w:val="0"/>
                <w:sz w:val="40"/>
                <w:szCs w:val="40"/>
                <w:lang w:eastAsia="fr-FR"/>
                <w14:ligatures w14:val="none"/>
              </w:rPr>
              <w:t xml:space="preserve"> </w:t>
            </w:r>
            <w:r w:rsidRPr="00E645C2">
              <w:rPr>
                <w:rFonts w:eastAsia="Times New Roman" w:cstheme="minorHAnsi"/>
                <w:kern w:val="0"/>
                <w:sz w:val="40"/>
                <w:szCs w:val="40"/>
                <w:lang w:eastAsia="fr-FR"/>
                <w14:ligatures w14:val="none"/>
              </w:rPr>
              <w:t xml:space="preserve">Si l’on entend le tonnerre </w:t>
            </w:r>
            <m:oMath>
              <m:r>
                <w:rPr>
                  <w:rFonts w:ascii="Cambria Math" w:eastAsia="Times New Roman" w:hAnsi="Cambria Math" w:cstheme="minorHAnsi"/>
                  <w:kern w:val="0"/>
                  <w:sz w:val="40"/>
                  <w:szCs w:val="40"/>
                  <w:lang w:eastAsia="fr-FR"/>
                  <w14:ligatures w14:val="none"/>
                </w:rPr>
                <m:t>5</m:t>
              </m:r>
            </m:oMath>
            <w:r>
              <w:rPr>
                <w:rFonts w:eastAsia="Times New Roman" w:cstheme="minorHAnsi"/>
                <w:kern w:val="0"/>
                <w:sz w:val="40"/>
                <w:szCs w:val="40"/>
                <w:lang w:eastAsia="fr-FR"/>
                <w14:ligatures w14:val="none"/>
              </w:rPr>
              <w:t xml:space="preserve"> </w:t>
            </w:r>
            <w:r w:rsidRPr="00E645C2">
              <w:rPr>
                <w:rFonts w:eastAsia="Times New Roman" w:cstheme="minorHAnsi"/>
                <w:kern w:val="0"/>
                <w:sz w:val="40"/>
                <w:szCs w:val="40"/>
                <w:lang w:eastAsia="fr-FR"/>
                <w14:ligatures w14:val="none"/>
              </w:rPr>
              <w:t>s après avoir vu un éclair, à quelle distance se situe l’orage 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2513D0" w14:textId="7061B30E" w:rsidR="00521EC7" w:rsidRPr="00D35672" w:rsidRDefault="00521EC7" w:rsidP="00521EC7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D3567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Un randonneur parcourt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10</m:t>
              </m:r>
            </m:oMath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km</w:t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br/>
              <w:t xml:space="preserve">en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 30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min</m:t>
              </m:r>
            </m:oMath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br/>
              <w:t>Sa vitesse moyenne est de</w:t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br/>
              <w:t> 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⋯</m:t>
              </m:r>
            </m:oMath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km/h.</w:t>
            </w:r>
          </w:p>
        </w:tc>
      </w:tr>
      <w:tr w:rsidR="00521EC7" w:rsidRPr="00914945" w14:paraId="14D3306B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5CCD3A6" w14:textId="7A940E37" w:rsidR="00521EC7" w:rsidRPr="00914945" w:rsidRDefault="00521EC7" w:rsidP="00521EC7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6016" behindDoc="0" locked="1" layoutInCell="1" allowOverlap="1" wp14:anchorId="1F1C8FC7" wp14:editId="25C499A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82150145" name="Image 982150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DE066C4" w14:textId="053A6B1E" w:rsidR="00521EC7" w:rsidRPr="00914945" w:rsidRDefault="00521EC7" w:rsidP="00521EC7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7040" behindDoc="0" locked="1" layoutInCell="1" allowOverlap="1" wp14:anchorId="0247D678" wp14:editId="18FB668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14952798" name="Image 1014952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</w:t>
            </w:r>
            <w:r w:rsidR="00FA257A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Grandeurs quotients</w:t>
            </w:r>
            <w:r w:rsidR="00307B0D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307B0D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21EC7" w:rsidRPr="00914945" w14:paraId="78F7E084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ED6AB9D" w14:textId="1A58B353" w:rsidR="005672D5" w:rsidRPr="005672D5" w:rsidRDefault="005672D5" w:rsidP="005672D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5672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Un piéton parcourt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15</m:t>
              </m:r>
            </m:oMath>
            <w:r w:rsidRPr="005672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km en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</m:t>
              </m:r>
            </m:oMath>
            <w:r w:rsidRPr="005672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h.</w:t>
            </w:r>
          </w:p>
          <w:p w14:paraId="4C4E8888" w14:textId="70557D31" w:rsidR="00521EC7" w:rsidRPr="00914945" w:rsidRDefault="005672D5" w:rsidP="00307B0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5672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Quelle est sa vitesse moyenne</w:t>
            </w:r>
            <w:r w:rsidR="00307B0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5672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en</w:t>
            </w:r>
            <w:r w:rsidR="00307B0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5672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km/h 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7B42348" w14:textId="38064839" w:rsidR="005672D5" w:rsidRPr="005672D5" w:rsidRDefault="005672D5" w:rsidP="005672D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5672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Un piéton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marche à la vitesse moyenne de </w:t>
            </w:r>
            <w:r w:rsidRPr="00767B0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5</m:t>
              </m:r>
            </m:oMath>
            <w:r w:rsidRPr="00767B0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km/h</w:t>
            </w:r>
            <w:r w:rsidRPr="005672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  <w:p w14:paraId="3F88AA3E" w14:textId="28E71895" w:rsidR="00521EC7" w:rsidRPr="00914945" w:rsidRDefault="005672D5" w:rsidP="005672D5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Pour parcourir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km, il met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⋯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min.</w:t>
            </w:r>
          </w:p>
        </w:tc>
      </w:tr>
      <w:tr w:rsidR="00521EC7" w:rsidRPr="00914945" w14:paraId="1DD27F3B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4728D7BE" w14:textId="78A55FDF" w:rsidR="007B19E5" w:rsidRPr="00B0687D" w:rsidRDefault="007B19E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 w:rsidRPr="00B0687D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lastRenderedPageBreak/>
              <w:t xml:space="preserve">        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120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60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min</w:t>
            </w:r>
          </w:p>
          <w:p w14:paraId="04E976DC" w14:textId="53A574D1" w:rsidR="007B19E5" w:rsidRDefault="007B19E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15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min</w:t>
            </w:r>
          </w:p>
          <w:p w14:paraId="404DACCE" w14:textId="28A172E3" w:rsidR="00521EC7" w:rsidRPr="00914945" w:rsidRDefault="007B19E5" w:rsidP="001D374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</w:t>
            </w:r>
          </w:p>
        </w:tc>
        <w:tc>
          <w:tcPr>
            <w:tcW w:w="5670" w:type="dxa"/>
            <w:vAlign w:val="center"/>
          </w:tcPr>
          <w:p w14:paraId="3A07FC31" w14:textId="48F6D513" w:rsidR="007B19E5" w:rsidRPr="00B0687D" w:rsidRDefault="007B19E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 w:rsidRPr="00B0687D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50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60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min</w:t>
            </w:r>
          </w:p>
          <w:p w14:paraId="5F62C26F" w14:textId="70287728" w:rsidR="007B19E5" w:rsidRDefault="007B19E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25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min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75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90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min</w:t>
            </w:r>
          </w:p>
          <w:p w14:paraId="7EEB240A" w14:textId="1AB02F80" w:rsidR="00521EC7" w:rsidRPr="00FE3C7F" w:rsidRDefault="007B19E5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75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</w:t>
            </w:r>
          </w:p>
        </w:tc>
      </w:tr>
      <w:tr w:rsidR="00521EC7" w:rsidRPr="00914945" w14:paraId="56FE961B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3449723C" w14:textId="72C8CB1B" w:rsidR="007B19E5" w:rsidRPr="00B0687D" w:rsidRDefault="007B19E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 w:rsidRPr="00B0687D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24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60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min</w:t>
            </w:r>
          </w:p>
          <w:p w14:paraId="00B03B32" w14:textId="02DBA006" w:rsidR="007B19E5" w:rsidRDefault="007B19E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12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min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36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90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min</w:t>
            </w:r>
          </w:p>
          <w:p w14:paraId="45312705" w14:textId="7A8FD321" w:rsidR="00521EC7" w:rsidRPr="00FE3C7F" w:rsidRDefault="007B19E5" w:rsidP="001D374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36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</w:t>
            </w:r>
          </w:p>
        </w:tc>
        <w:tc>
          <w:tcPr>
            <w:tcW w:w="5670" w:type="dxa"/>
            <w:vAlign w:val="center"/>
          </w:tcPr>
          <w:p w14:paraId="71200629" w14:textId="274E854E" w:rsidR="007B19E5" w:rsidRPr="00B0687D" w:rsidRDefault="007B19E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 w:rsidRPr="00B0687D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120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60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min</w:t>
            </w:r>
          </w:p>
          <w:p w14:paraId="74994EE6" w14:textId="56D9B674" w:rsidR="007B19E5" w:rsidRDefault="007B19E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15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min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150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75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min</w:t>
            </w:r>
          </w:p>
          <w:p w14:paraId="4C64EDAB" w14:textId="686FB764" w:rsidR="00521EC7" w:rsidRPr="00FE3C7F" w:rsidRDefault="007B19E5" w:rsidP="001D374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150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</w:t>
            </w:r>
          </w:p>
        </w:tc>
      </w:tr>
      <w:tr w:rsidR="00521EC7" w:rsidRPr="00914945" w14:paraId="7F56EB35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55FC11F" w14:textId="5827D333" w:rsidR="007B19E5" w:rsidRPr="00B0687D" w:rsidRDefault="007B19E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150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min</w:t>
            </w:r>
          </w:p>
          <w:p w14:paraId="7580A923" w14:textId="669F49BD" w:rsidR="007B19E5" w:rsidRDefault="007B19E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2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min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4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60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min</w:t>
            </w:r>
          </w:p>
          <w:p w14:paraId="137178E8" w14:textId="6FE0F6F8" w:rsidR="00521EC7" w:rsidRPr="00FE3C7F" w:rsidRDefault="007B19E5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4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</w:t>
            </w:r>
            <w:r w:rsidR="00C36B44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/h</w:t>
            </w:r>
          </w:p>
        </w:tc>
        <w:tc>
          <w:tcPr>
            <w:tcW w:w="5670" w:type="dxa"/>
            <w:vAlign w:val="center"/>
          </w:tcPr>
          <w:p w14:paraId="1A0AB6E7" w14:textId="41953605" w:rsidR="007B19E5" w:rsidRPr="00B0687D" w:rsidRDefault="007B19E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 w:rsidRPr="00B0687D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340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s</w:t>
            </w:r>
          </w:p>
          <w:p w14:paraId="28177517" w14:textId="006FCADC" w:rsidR="007B19E5" w:rsidRDefault="007B19E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1700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5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s</w:t>
            </w:r>
          </w:p>
          <w:p w14:paraId="194ECE8E" w14:textId="0F2F0F10" w:rsidR="00521EC7" w:rsidRPr="00FE3C7F" w:rsidRDefault="007B19E5" w:rsidP="001D3744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1,7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 ou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1700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</w:t>
            </w:r>
          </w:p>
        </w:tc>
      </w:tr>
      <w:tr w:rsidR="00521EC7" w:rsidRPr="00914945" w14:paraId="3570078D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38D7CA79" w14:textId="1D2F6BE9" w:rsidR="007B19E5" w:rsidRPr="00B0687D" w:rsidRDefault="007B19E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5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60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min</w:t>
            </w:r>
          </w:p>
          <w:p w14:paraId="497F58B3" w14:textId="6956D5D2" w:rsidR="007B19E5" w:rsidRDefault="007B19E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12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min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2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24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min</w:t>
            </w:r>
          </w:p>
          <w:p w14:paraId="448A575A" w14:textId="4355D020" w:rsidR="00521EC7" w:rsidRPr="00FE3C7F" w:rsidRDefault="007B19E5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24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min</w:t>
            </w:r>
          </w:p>
        </w:tc>
        <w:tc>
          <w:tcPr>
            <w:tcW w:w="5670" w:type="dxa"/>
            <w:vAlign w:val="center"/>
          </w:tcPr>
          <w:p w14:paraId="37470B38" w14:textId="5C45A3A7" w:rsidR="007B19E5" w:rsidRPr="00B0687D" w:rsidRDefault="007B19E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15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h</w:t>
            </w:r>
          </w:p>
          <w:p w14:paraId="3B863C22" w14:textId="609239D9" w:rsidR="007B19E5" w:rsidRDefault="007B19E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5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h</w:t>
            </w:r>
          </w:p>
          <w:p w14:paraId="0A45DE5B" w14:textId="78860780" w:rsidR="00521EC7" w:rsidRPr="00FE3C7F" w:rsidRDefault="007B19E5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5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km/h</w:t>
            </w:r>
          </w:p>
        </w:tc>
      </w:tr>
      <w:tr w:rsidR="00521EC7" w:rsidRPr="00914945" w14:paraId="05A6A712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C2582B8" w14:textId="0223BB61" w:rsidR="00521EC7" w:rsidRPr="00914945" w:rsidRDefault="00521EC7" w:rsidP="00521EC7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49088" behindDoc="0" locked="1" layoutInCell="1" allowOverlap="1" wp14:anchorId="0217AD74" wp14:editId="6165E8C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5553164" name="Image 1355553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14C3C2" w14:textId="139EB6D2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8064" behindDoc="0" locked="1" layoutInCell="1" allowOverlap="1" wp14:anchorId="1D9FBF2A" wp14:editId="1475607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42763859" name="Image 21427638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43A3BB44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CB3C3B1" w14:textId="5D14FBFA" w:rsidR="00521EC7" w:rsidRPr="00767B01" w:rsidRDefault="00521EC7" w:rsidP="00521EC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36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km/h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= ⋯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m/s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D230B7" w14:textId="1BF66ACA" w:rsidR="00521EC7" w:rsidRPr="00932BBA" w:rsidRDefault="00521EC7" w:rsidP="00521EC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18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km/h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=⋯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m/s</m:t>
                </m:r>
              </m:oMath>
            </m:oMathPara>
          </w:p>
        </w:tc>
      </w:tr>
      <w:tr w:rsidR="00521EC7" w:rsidRPr="00914945" w14:paraId="061288AA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53F0EC" w14:textId="686FE068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0112" behindDoc="0" locked="1" layoutInCell="1" allowOverlap="1" wp14:anchorId="76025D2A" wp14:editId="53BD0D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65928025" name="Image 565928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E4E8A0A" w14:textId="660FCE16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51136" behindDoc="0" locked="1" layoutInCell="1" allowOverlap="1" wp14:anchorId="16B5B0D4" wp14:editId="534D6FE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71922048" name="Image 12719220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7AB11F8E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C2FA0A3" w14:textId="73885984" w:rsidR="00521EC7" w:rsidRPr="00914945" w:rsidRDefault="00521EC7" w:rsidP="00521EC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360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km/h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=⋯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m/s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74CDC6E" w14:textId="377844DC" w:rsidR="00521EC7" w:rsidRPr="00914945" w:rsidRDefault="00521EC7" w:rsidP="00521EC7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m/s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=⋯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km/h</m:t>
                </m:r>
              </m:oMath>
            </m:oMathPara>
          </w:p>
        </w:tc>
      </w:tr>
      <w:tr w:rsidR="00521EC7" w:rsidRPr="00914945" w14:paraId="2BCA5FE3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814823E" w14:textId="574B91ED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2160" behindDoc="0" locked="1" layoutInCell="1" allowOverlap="1" wp14:anchorId="5CCB0EA4" wp14:editId="74FD90F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87638902" name="Image 1687638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595959" w:themeColor="text1" w:themeTint="A6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5D587DF" w14:textId="2E9BD7B8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3184" behindDoc="0" locked="1" layoutInCell="1" allowOverlap="1" wp14:anchorId="3EAFBA23" wp14:editId="7684992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5487097" name="Image 16954870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1FF3E7CE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923B5A4" w14:textId="635C6526" w:rsidR="00521EC7" w:rsidRPr="00914945" w:rsidRDefault="00834365" w:rsidP="00521EC7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 w:rsidRPr="006245A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Convertir le débit suivant :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w:br/>
              </m:r>
            </m:oMath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cL/s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=⋯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L/min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9543EA4" w14:textId="0C66F5CA" w:rsidR="00521EC7" w:rsidRPr="00914945" w:rsidRDefault="006245A2" w:rsidP="00521EC7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 w:rsidRPr="006245A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Convertir le débit suivant :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w:br/>
              </m:r>
            </m:oMath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L/s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=⋯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L/h</m:t>
                </m:r>
              </m:oMath>
            </m:oMathPara>
          </w:p>
        </w:tc>
      </w:tr>
      <w:tr w:rsidR="00521EC7" w:rsidRPr="00914945" w14:paraId="3219056A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B109596" w14:textId="2D2C16FF" w:rsidR="00521EC7" w:rsidRPr="00914945" w:rsidRDefault="00521EC7" w:rsidP="00521EC7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4208" behindDoc="0" locked="1" layoutInCell="1" allowOverlap="1" wp14:anchorId="57F4F943" wp14:editId="6C0B55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9306678" name="Image 2119306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307B0D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6478DD4" w14:textId="738F0358" w:rsidR="00521EC7" w:rsidRPr="00914945" w:rsidRDefault="00521EC7" w:rsidP="00521EC7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5232" behindDoc="0" locked="1" layoutInCell="1" allowOverlap="1" wp14:anchorId="09EA9114" wp14:editId="06CC54F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9078189" name="Image 1029078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</w:t>
            </w:r>
            <w:r w:rsidR="00FA257A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Grandeurs quotients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6245A2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21EC7" w:rsidRPr="00914945" w14:paraId="483A5D3C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D561438" w14:textId="4983E535" w:rsidR="00521EC7" w:rsidRPr="00914945" w:rsidRDefault="006245A2" w:rsidP="006245A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245A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Convertir </w:t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la masse volumique suivante</w:t>
            </w:r>
            <w:r w:rsidRPr="006245A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 :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w:br/>
              </m:r>
            </m:oMath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g/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Cs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=⋯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kg/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Cs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7A1760B" w14:textId="0CE856F1" w:rsidR="00521EC7" w:rsidRPr="00914945" w:rsidRDefault="006245A2" w:rsidP="006245A2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6245A2"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  <w:t>Convertir la masse volumique suivante :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w:br/>
              </m:r>
            </m:oMath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1700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kg/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Cs/>
                        <w:color w:val="404040" w:themeColor="text1" w:themeTint="BF"/>
                        <w:kern w:val="2"/>
                        <w:sz w:val="48"/>
                        <w:szCs w:val="48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=⋯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g/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Cs/>
                        <w:color w:val="404040" w:themeColor="text1" w:themeTint="BF"/>
                        <w:kern w:val="2"/>
                        <w:sz w:val="48"/>
                        <w:szCs w:val="48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3</m:t>
                    </m:r>
                  </m:sup>
                </m:sSup>
              </m:oMath>
            </m:oMathPara>
          </w:p>
        </w:tc>
      </w:tr>
      <w:tr w:rsidR="00521EC7" w:rsidRPr="00914945" w14:paraId="7AD55FB3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35DC50DD" w14:textId="6DC63C32" w:rsidR="007B19E5" w:rsidRPr="00B0687D" w:rsidRDefault="007B19E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w:lastRenderedPageBreak/>
                <m:t>18000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3600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</w:t>
            </w:r>
            <w:r w:rsidR="00F72821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s</w:t>
            </w:r>
          </w:p>
          <w:p w14:paraId="6016FFBB" w14:textId="4B150B30" w:rsidR="007B19E5" w:rsidRDefault="007B19E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5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</w:t>
            </w:r>
            <w:r w:rsidR="00F72821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s</w:t>
            </w:r>
          </w:p>
          <w:p w14:paraId="2D699B90" w14:textId="17196A1C" w:rsidR="00521EC7" w:rsidRPr="00914945" w:rsidRDefault="007B19E5" w:rsidP="001D374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5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</w:t>
            </w:r>
            <w:r w:rsidR="00F72821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/s</w:t>
            </w:r>
          </w:p>
        </w:tc>
        <w:tc>
          <w:tcPr>
            <w:tcW w:w="5670" w:type="dxa"/>
            <w:vAlign w:val="center"/>
          </w:tcPr>
          <w:p w14:paraId="4DCE1A32" w14:textId="337276D3" w:rsidR="00F72821" w:rsidRPr="00B0687D" w:rsidRDefault="00F72821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36000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3600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s</w:t>
            </w:r>
          </w:p>
          <w:p w14:paraId="76CFD816" w14:textId="05149FBE" w:rsidR="00F72821" w:rsidRDefault="00F72821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s</w:t>
            </w:r>
          </w:p>
          <w:p w14:paraId="1E77F3EC" w14:textId="07BC6C5D" w:rsidR="00521EC7" w:rsidRPr="00914945" w:rsidRDefault="00F72821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m/s</w:t>
            </w:r>
          </w:p>
        </w:tc>
      </w:tr>
      <w:tr w:rsidR="00521EC7" w:rsidRPr="00914945" w14:paraId="55DB8FD9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295E328" w14:textId="6A9F022E" w:rsidR="00F72821" w:rsidRPr="00B0687D" w:rsidRDefault="00F72821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s</w:t>
            </w:r>
          </w:p>
          <w:p w14:paraId="2B38584A" w14:textId="6B4BDBCC" w:rsidR="00F72821" w:rsidRDefault="00F72821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3600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3600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s</w:t>
            </w:r>
          </w:p>
          <w:p w14:paraId="128ABBC3" w14:textId="6AB4AC4D" w:rsidR="00F72821" w:rsidRDefault="00F72821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3600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h</w:t>
            </w:r>
          </w:p>
          <w:p w14:paraId="6F9938AC" w14:textId="2FD41973" w:rsidR="00521EC7" w:rsidRPr="00FE3C7F" w:rsidRDefault="00F72821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3,6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km/h</w:t>
            </w:r>
          </w:p>
        </w:tc>
        <w:tc>
          <w:tcPr>
            <w:tcW w:w="5670" w:type="dxa"/>
            <w:vAlign w:val="center"/>
          </w:tcPr>
          <w:p w14:paraId="12E2883F" w14:textId="375E6D03" w:rsidR="00F72821" w:rsidRPr="00B0687D" w:rsidRDefault="00F72821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360000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3600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s</w:t>
            </w:r>
          </w:p>
          <w:p w14:paraId="17919774" w14:textId="4E87EF52" w:rsidR="00F72821" w:rsidRDefault="00F72821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s</w:t>
            </w:r>
          </w:p>
          <w:p w14:paraId="7FC22392" w14:textId="757B8687" w:rsidR="00521EC7" w:rsidRPr="00FE3C7F" w:rsidRDefault="00F72821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m/s</w:t>
            </w:r>
          </w:p>
        </w:tc>
      </w:tr>
      <w:tr w:rsidR="00521EC7" w:rsidRPr="00914945" w14:paraId="4BBA9F5A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3E9CC263" w14:textId="01FB1377" w:rsidR="00F72821" w:rsidRPr="00B0687D" w:rsidRDefault="00F72821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s</w:t>
            </w:r>
          </w:p>
          <w:p w14:paraId="1EDA3173" w14:textId="2C76A6C9" w:rsidR="00F72821" w:rsidRDefault="00F72821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3600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3600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s</w:t>
            </w:r>
          </w:p>
          <w:p w14:paraId="33A7C851" w14:textId="7AC2E132" w:rsidR="00F72821" w:rsidRDefault="00F72821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3600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h</w:t>
            </w:r>
          </w:p>
          <w:p w14:paraId="7264F7FD" w14:textId="333415C1" w:rsidR="00521EC7" w:rsidRPr="00C73C53" w:rsidRDefault="00F72821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3600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L/h</w:t>
            </w:r>
          </w:p>
        </w:tc>
        <w:tc>
          <w:tcPr>
            <w:tcW w:w="5670" w:type="dxa"/>
            <w:vAlign w:val="center"/>
          </w:tcPr>
          <w:p w14:paraId="2A686DDC" w14:textId="17F9FB91" w:rsidR="00F72821" w:rsidRPr="00B0687D" w:rsidRDefault="00F72821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cL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s</w:t>
            </w:r>
          </w:p>
          <w:p w14:paraId="034B5735" w14:textId="0FF110E8" w:rsidR="00F72821" w:rsidRDefault="00F72821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60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cL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60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s</w:t>
            </w:r>
          </w:p>
          <w:p w14:paraId="7C5D4E43" w14:textId="7ACEDBD7" w:rsidR="00F72821" w:rsidRDefault="00F72821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0,60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min</w:t>
            </w:r>
          </w:p>
          <w:p w14:paraId="57C8C1AB" w14:textId="12CB8EA3" w:rsidR="00521EC7" w:rsidRPr="00FE3C7F" w:rsidRDefault="00F72821" w:rsidP="001D3744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0,60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L/min</w:t>
            </w:r>
          </w:p>
        </w:tc>
      </w:tr>
      <w:tr w:rsidR="00521EC7" w:rsidRPr="00914945" w14:paraId="4AF68ADD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262BBCB0" w14:textId="554DC7B6" w:rsidR="00F72821" w:rsidRPr="00B0687D" w:rsidRDefault="00F72821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1700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kg pour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</w:t>
            </w:r>
            <w:r w:rsidRPr="00F72821">
              <w:rPr>
                <w:rFonts w:eastAsiaTheme="minorEastAsia"/>
                <w:color w:val="BFBFBF" w:themeColor="background1" w:themeShade="BF"/>
                <w:sz w:val="36"/>
                <w:szCs w:val="36"/>
                <w:vertAlign w:val="superscript"/>
              </w:rPr>
              <w:t>3</w:t>
            </w:r>
          </w:p>
          <w:p w14:paraId="76F26BA0" w14:textId="0C74A9CD" w:rsidR="00F72821" w:rsidRDefault="00F72821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1700000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 pour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</w:t>
            </w:r>
            <w:r w:rsidRPr="00F72821">
              <w:rPr>
                <w:rFonts w:eastAsiaTheme="minorEastAsia"/>
                <w:color w:val="BFBFBF" w:themeColor="background1" w:themeShade="BF"/>
                <w:sz w:val="36"/>
                <w:szCs w:val="36"/>
                <w:vertAlign w:val="superscript"/>
              </w:rPr>
              <w:t>3</w:t>
            </w:r>
          </w:p>
          <w:p w14:paraId="4D17C219" w14:textId="788B299C" w:rsidR="00F72821" w:rsidRDefault="00F72821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1,7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 pour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</w:t>
            </w:r>
            <w:r w:rsidR="004E54F2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c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m</w:t>
            </w:r>
            <w:r w:rsidRPr="00F72821">
              <w:rPr>
                <w:rFonts w:eastAsiaTheme="minorEastAsia"/>
                <w:color w:val="BFBFBF" w:themeColor="background1" w:themeShade="BF"/>
                <w:sz w:val="36"/>
                <w:szCs w:val="36"/>
                <w:vertAlign w:val="superscript"/>
              </w:rPr>
              <w:t>3</w:t>
            </w:r>
          </w:p>
          <w:p w14:paraId="7CE7751C" w14:textId="418FCE1A" w:rsidR="00521EC7" w:rsidRPr="00C73C53" w:rsidRDefault="00F72821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1,7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g/</w:t>
            </w:r>
            <w:r w:rsidR="004E54F2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c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m</w:t>
            </w:r>
            <w:r w:rsidRPr="00F72821">
              <w:rPr>
                <w:rFonts w:eastAsiaTheme="minorEastAsia"/>
                <w:color w:val="BFBFBF" w:themeColor="background1" w:themeShade="BF"/>
                <w:sz w:val="36"/>
                <w:szCs w:val="36"/>
                <w:vertAlign w:val="superscript"/>
              </w:rPr>
              <w:t>3</w:t>
            </w:r>
          </w:p>
        </w:tc>
        <w:tc>
          <w:tcPr>
            <w:tcW w:w="5670" w:type="dxa"/>
            <w:vAlign w:val="center"/>
          </w:tcPr>
          <w:p w14:paraId="1662B995" w14:textId="77777777" w:rsidR="00F72821" w:rsidRPr="00B0687D" w:rsidRDefault="00F72821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5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 pour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cm</w:t>
            </w:r>
            <w:r w:rsidRPr="00F72821">
              <w:rPr>
                <w:rFonts w:eastAsiaTheme="minorEastAsia"/>
                <w:color w:val="BFBFBF" w:themeColor="background1" w:themeShade="BF"/>
                <w:sz w:val="36"/>
                <w:szCs w:val="36"/>
                <w:vertAlign w:val="superscript"/>
              </w:rPr>
              <w:t>3</w:t>
            </w:r>
          </w:p>
          <w:p w14:paraId="6476540E" w14:textId="56A5C14D" w:rsidR="00F72821" w:rsidRDefault="00F72821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5000000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 </w:t>
            </w:r>
            <w:r w:rsidR="00C33D2E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pour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</w:t>
            </w:r>
            <w:r w:rsidRPr="00F72821">
              <w:rPr>
                <w:rFonts w:eastAsiaTheme="minorEastAsia"/>
                <w:color w:val="BFBFBF" w:themeColor="background1" w:themeShade="BF"/>
                <w:sz w:val="36"/>
                <w:szCs w:val="36"/>
                <w:vertAlign w:val="superscript"/>
              </w:rPr>
              <w:t>3</w:t>
            </w:r>
          </w:p>
          <w:p w14:paraId="2A838F81" w14:textId="4772B6AF" w:rsidR="00F72821" w:rsidRDefault="00F72821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5000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kg </w:t>
            </w:r>
            <w:r w:rsidR="00C33D2E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pour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</w:t>
            </w:r>
            <w:r w:rsidRPr="00F72821">
              <w:rPr>
                <w:rFonts w:eastAsiaTheme="minorEastAsia"/>
                <w:color w:val="BFBFBF" w:themeColor="background1" w:themeShade="BF"/>
                <w:sz w:val="36"/>
                <w:szCs w:val="36"/>
                <w:vertAlign w:val="superscript"/>
              </w:rPr>
              <w:t>3</w:t>
            </w:r>
          </w:p>
          <w:p w14:paraId="7A989770" w14:textId="1425095B" w:rsidR="00521EC7" w:rsidRPr="00C73C53" w:rsidRDefault="00F72821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5000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kg/m</w:t>
            </w:r>
            <w:r w:rsidRPr="00F72821">
              <w:rPr>
                <w:rFonts w:eastAsiaTheme="minorEastAsia"/>
                <w:color w:val="BFBFBF" w:themeColor="background1" w:themeShade="BF"/>
                <w:sz w:val="36"/>
                <w:szCs w:val="36"/>
                <w:vertAlign w:val="superscript"/>
              </w:rPr>
              <w:t>3</w:t>
            </w:r>
          </w:p>
        </w:tc>
      </w:tr>
      <w:tr w:rsidR="00521EC7" w:rsidRPr="00914945" w14:paraId="5D3460FB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26706B9" w14:textId="421CE124" w:rsidR="00521EC7" w:rsidRPr="00914945" w:rsidRDefault="00521EC7" w:rsidP="00521EC7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57280" behindDoc="0" locked="1" layoutInCell="1" allowOverlap="1" wp14:anchorId="266E4972" wp14:editId="700473F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17220961" name="Image 12172209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AA04E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579D02E" w14:textId="66F8C0A2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6256" behindDoc="0" locked="1" layoutInCell="1" allowOverlap="1" wp14:anchorId="75E133CD" wp14:editId="5B8D297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59451929" name="Image 16594519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307B0D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5A363BD6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238E8CA" w14:textId="77777777" w:rsidR="00521EC7" w:rsidRDefault="00521EC7" w:rsidP="00521EC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1209EA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La masse volumique du plomb</w:t>
            </w:r>
          </w:p>
          <w:p w14:paraId="75C3F38D" w14:textId="374A7CBC" w:rsidR="00521EC7" w:rsidRPr="001209EA" w:rsidRDefault="00521EC7" w:rsidP="00521EC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1209EA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est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11,3</m:t>
              </m:r>
            </m:oMath>
            <w:r w:rsidRPr="001209EA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g/cm</w:t>
            </w:r>
            <w:r w:rsidRPr="001209EA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  <w:vertAlign w:val="superscript"/>
              </w:rPr>
              <w:t>3</w:t>
            </w:r>
            <w:r w:rsidRPr="001209EA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1209EA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Un cube de plomb d’arête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10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cm pèse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⋯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kg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59E6FDC" w14:textId="5F802B73" w:rsidR="00521EC7" w:rsidRPr="00914945" w:rsidRDefault="00521EC7" w:rsidP="00521EC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Un robinet qui goutte perd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0,1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L d’eau par heure. Combien de litres d’eau sont perdus en 10 jours ?</w:t>
            </w:r>
          </w:p>
        </w:tc>
      </w:tr>
      <w:tr w:rsidR="00521EC7" w:rsidRPr="00914945" w14:paraId="3CC433E7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DA276C0" w14:textId="3302FD40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8304" behindDoc="0" locked="1" layoutInCell="1" allowOverlap="1" wp14:anchorId="517DC7E0" wp14:editId="6169B4F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48910290" name="Image 1748910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CB2A72D" w14:textId="3B91FF88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59328" behindDoc="0" locked="1" layoutInCell="1" allowOverlap="1" wp14:anchorId="2F4F4FDA" wp14:editId="10B730E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6647629" name="Image 2026647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07B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07B0D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69881787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23B5BDE" w14:textId="3E3C0438" w:rsidR="00521EC7" w:rsidRPr="000A2FA6" w:rsidRDefault="00521EC7" w:rsidP="00521EC7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0A2FA6">
              <w:rPr>
                <w:rStyle w:val="datetext"/>
                <w:sz w:val="40"/>
                <w:szCs w:val="40"/>
              </w:rPr>
              <w:t>Un robinet remplit un récipient</w:t>
            </w:r>
            <w:r>
              <w:rPr>
                <w:rStyle w:val="datetext"/>
                <w:sz w:val="40"/>
                <w:szCs w:val="40"/>
              </w:rPr>
              <w:br/>
            </w:r>
            <w:r w:rsidRPr="000A2FA6">
              <w:rPr>
                <w:rStyle w:val="datetext"/>
                <w:sz w:val="40"/>
                <w:szCs w:val="40"/>
              </w:rPr>
              <w:t xml:space="preserve">de </w:t>
            </w:r>
            <m:oMath>
              <m:r>
                <w:rPr>
                  <w:rStyle w:val="datetext"/>
                  <w:rFonts w:ascii="Cambria Math" w:hAnsi="Cambria Math"/>
                  <w:sz w:val="40"/>
                  <w:szCs w:val="40"/>
                </w:rPr>
                <m:t>5</m:t>
              </m:r>
            </m:oMath>
            <w:r w:rsidRPr="000A2FA6">
              <w:rPr>
                <w:rStyle w:val="datetext"/>
                <w:sz w:val="40"/>
                <w:szCs w:val="40"/>
              </w:rPr>
              <w:t xml:space="preserve"> litres en </w:t>
            </w:r>
            <m:oMath>
              <m:r>
                <w:rPr>
                  <w:rStyle w:val="datetext"/>
                  <w:rFonts w:ascii="Cambria Math" w:hAnsi="Cambria Math"/>
                  <w:sz w:val="40"/>
                  <w:szCs w:val="40"/>
                </w:rPr>
                <m:t>10</m:t>
              </m:r>
            </m:oMath>
            <w:r w:rsidRPr="000A2FA6">
              <w:rPr>
                <w:rStyle w:val="datetext"/>
                <w:sz w:val="40"/>
                <w:szCs w:val="40"/>
              </w:rPr>
              <w:t xml:space="preserve"> secondes.</w:t>
            </w:r>
            <w:r>
              <w:rPr>
                <w:rStyle w:val="datetext"/>
                <w:sz w:val="40"/>
                <w:szCs w:val="40"/>
              </w:rPr>
              <w:br/>
            </w:r>
            <w:r w:rsidRPr="000A2FA6">
              <w:rPr>
                <w:rStyle w:val="datetext"/>
                <w:sz w:val="40"/>
                <w:szCs w:val="40"/>
              </w:rPr>
              <w:t xml:space="preserve">Son débit est de </w:t>
            </w:r>
            <m:oMath>
              <m:r>
                <w:rPr>
                  <w:rStyle w:val="datetext"/>
                  <w:rFonts w:ascii="Cambria Math" w:hAnsi="Cambria Math"/>
                  <w:sz w:val="40"/>
                  <w:szCs w:val="40"/>
                </w:rPr>
                <m:t>⋯</m:t>
              </m:r>
            </m:oMath>
            <w:r>
              <w:rPr>
                <w:rStyle w:val="datetext"/>
                <w:rFonts w:eastAsiaTheme="minorEastAsia"/>
                <w:sz w:val="40"/>
                <w:szCs w:val="40"/>
              </w:rPr>
              <w:t xml:space="preserve"> </w:t>
            </w:r>
            <w:r w:rsidRPr="000A2FA6">
              <w:rPr>
                <w:rStyle w:val="datetext"/>
                <w:sz w:val="40"/>
                <w:szCs w:val="40"/>
              </w:rPr>
              <w:t>L/min.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96BD99C" w14:textId="6132D1F6" w:rsidR="00521EC7" w:rsidRPr="001B5D3C" w:rsidRDefault="00521EC7" w:rsidP="00521EC7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La masse volumique du liège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  <w:t xml:space="preserve">est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250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</w:t>
            </w:r>
            <w:r w:rsidR="00C33D2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m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g/cm</w:t>
            </w:r>
            <w:r w:rsidRPr="001B5D3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vertAlign w:val="superscript"/>
                <w:lang w:eastAsia="en-US" w:bidi="ar-SA"/>
                <w14:ligatures w14:val="standardContextual"/>
              </w:rPr>
              <w:t>3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.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  <w:t xml:space="preserve">Un bouchon en liège a un volume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4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cm</w:t>
            </w:r>
            <w:r w:rsidRPr="00A94F6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vertAlign w:val="superscript"/>
                <w:lang w:eastAsia="en-US" w:bidi="ar-SA"/>
                <w14:ligatures w14:val="standardContextual"/>
              </w:rPr>
              <w:t>3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. Combien pèse-t-il en g ?</w:t>
            </w:r>
          </w:p>
        </w:tc>
      </w:tr>
      <w:tr w:rsidR="00521EC7" w:rsidRPr="00914945" w14:paraId="7FD266DA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FB786D" w14:textId="4D276A21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0352" behindDoc="0" locked="1" layoutInCell="1" allowOverlap="1" wp14:anchorId="5EDC6F3A" wp14:editId="49A3E55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4043158" name="Image 784043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E47B407" w14:textId="41448BE7" w:rsidR="00521EC7" w:rsidRPr="00914945" w:rsidRDefault="00521EC7" w:rsidP="00521EC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1376" behindDoc="0" locked="1" layoutInCell="1" allowOverlap="1" wp14:anchorId="2FA19884" wp14:editId="6564C0F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60638140" name="Image 2060638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21EC7" w:rsidRPr="00914945" w14:paraId="10AABAAA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C7E7C6D" w14:textId="6177492F" w:rsidR="00521EC7" w:rsidRPr="00914945" w:rsidRDefault="00521EC7" w:rsidP="00521EC7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La masse volumique du bronze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est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8,9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g/cm</w:t>
            </w:r>
            <w:r w:rsidRPr="001B5D3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  <w:vertAlign w:val="superscript"/>
              </w:rPr>
              <w:t>3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Le volume d’une médaille de bronze est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10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cm</w:t>
            </w:r>
            <w:r w:rsidRPr="001B5D3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  <w:vertAlign w:val="superscript"/>
              </w:rPr>
              <w:t>3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Quelle est sa masse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77CFAB4" w14:textId="47C44750" w:rsidR="00521EC7" w:rsidRPr="00FF1AAD" w:rsidRDefault="00521EC7" w:rsidP="00521EC7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FF1A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La masse volumique </w:t>
            </w:r>
            <w:r w:rsidRPr="00FF1A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du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plomb</w:t>
            </w:r>
            <w:r w:rsidRPr="00FF1A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  <w:t xml:space="preserve">est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11,3</m:t>
              </m:r>
            </m:oMath>
            <w:r w:rsidRPr="00FF1A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kg</w:t>
            </w:r>
            <w:r w:rsidRPr="00FF1A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/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d</w:t>
            </w:r>
            <w:r w:rsidRPr="00FF1A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m</w:t>
            </w:r>
            <w:r w:rsidRPr="00FF1A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vertAlign w:val="superscript"/>
                <w:lang w:eastAsia="en-US" w:bidi="ar-SA"/>
                <w14:ligatures w14:val="standardContextual"/>
              </w:rPr>
              <w:t>3</w:t>
            </w:r>
            <w:r w:rsidRPr="00FF1A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.</w:t>
            </w:r>
            <w:r w:rsidRPr="00FF1A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Quel est le volume, en cm</w:t>
            </w:r>
            <w:r w:rsidRPr="00FF1AA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  <w:vertAlign w:val="superscript"/>
              </w:rPr>
              <w:t>3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, d’une bille de plomb qui pèse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11,3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g ?</w:t>
            </w:r>
          </w:p>
        </w:tc>
      </w:tr>
      <w:tr w:rsidR="00521EC7" w:rsidRPr="00914945" w14:paraId="0BC191A4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0C7B533" w14:textId="13BEF675" w:rsidR="00521EC7" w:rsidRPr="00914945" w:rsidRDefault="00521EC7" w:rsidP="00521EC7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FA257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Grandeurs quotients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2400" behindDoc="0" locked="1" layoutInCell="1" allowOverlap="1" wp14:anchorId="654C9D39" wp14:editId="4738827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12723004" name="Image 1312723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7F03CD" w14:textId="77A84D6C" w:rsidR="00521EC7" w:rsidRPr="00914945" w:rsidRDefault="00521EC7" w:rsidP="00521EC7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3424" behindDoc="0" locked="1" layoutInCell="1" allowOverlap="1" wp14:anchorId="5DF16173" wp14:editId="1034534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42378999" name="Image 1142378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</w:t>
            </w:r>
            <w:r w:rsidR="00FA257A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Grandeurs quotients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21EC7" w:rsidRPr="00914945" w14:paraId="779190D6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0611362" w14:textId="359E760F" w:rsidR="00521EC7" w:rsidRPr="00914945" w:rsidRDefault="00521EC7" w:rsidP="00521EC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Style w:val="datetext"/>
                <w:sz w:val="40"/>
                <w:szCs w:val="40"/>
              </w:rPr>
              <w:t>Le débit d’un</w:t>
            </w:r>
            <w:r w:rsidRPr="000A2FA6">
              <w:rPr>
                <w:rStyle w:val="datetext"/>
                <w:sz w:val="40"/>
                <w:szCs w:val="40"/>
              </w:rPr>
              <w:t xml:space="preserve"> robinet</w:t>
            </w:r>
            <w:r>
              <w:rPr>
                <w:rStyle w:val="datetext"/>
                <w:sz w:val="40"/>
                <w:szCs w:val="40"/>
              </w:rPr>
              <w:t xml:space="preserve"> est </w:t>
            </w:r>
            <m:oMath>
              <m:r>
                <w:rPr>
                  <w:rStyle w:val="datetext"/>
                  <w:rFonts w:ascii="Cambria Math" w:hAnsi="Cambria Math"/>
                  <w:sz w:val="40"/>
                  <w:szCs w:val="40"/>
                </w:rPr>
                <m:t>10</m:t>
              </m:r>
            </m:oMath>
            <w:r>
              <w:rPr>
                <w:rStyle w:val="datetext"/>
                <w:sz w:val="40"/>
                <w:szCs w:val="40"/>
              </w:rPr>
              <w:t xml:space="preserve"> L/min.</w:t>
            </w:r>
            <w:r>
              <w:rPr>
                <w:rStyle w:val="datetext"/>
                <w:sz w:val="40"/>
                <w:szCs w:val="40"/>
              </w:rPr>
              <w:br/>
              <w:t xml:space="preserve">Combien de temps faut-il pour remplir une baignoire de </w:t>
            </w:r>
            <m:oMath>
              <m:r>
                <w:rPr>
                  <w:rStyle w:val="datetext"/>
                  <w:rFonts w:ascii="Cambria Math" w:hAnsi="Cambria Math"/>
                  <w:sz w:val="40"/>
                  <w:szCs w:val="40"/>
                </w:rPr>
                <m:t>120</m:t>
              </m:r>
            </m:oMath>
            <w:r>
              <w:rPr>
                <w:rStyle w:val="datetext"/>
                <w:sz w:val="40"/>
                <w:szCs w:val="40"/>
              </w:rPr>
              <w:t xml:space="preserve"> L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246F780" w14:textId="05FA7C81" w:rsidR="00521EC7" w:rsidRPr="00914945" w:rsidRDefault="00521EC7" w:rsidP="00B34E9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A94F6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Un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seau</w:t>
            </w:r>
            <w:r w:rsidRPr="00A94F6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se remplit en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45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A94F6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s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A94F6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avec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A94F6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un débit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16</m:t>
              </m:r>
            </m:oMath>
            <w:r w:rsidRPr="00A94F6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L</w:t>
            </w:r>
            <w:r w:rsidRPr="00A94F6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/min.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A94F6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Quelle est sa contenance en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L</w:t>
            </w:r>
            <w:r w:rsidRPr="00A94F6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?</w:t>
            </w:r>
          </w:p>
        </w:tc>
      </w:tr>
      <w:tr w:rsidR="00521EC7" w:rsidRPr="00914945" w14:paraId="1D1259AF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77C4FF7" w14:textId="035CB7CF" w:rsidR="00307B0D" w:rsidRPr="00B0687D" w:rsidRDefault="00307B0D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w:lastRenderedPageBreak/>
                <m:t>0,1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h</w:t>
            </w:r>
          </w:p>
          <w:p w14:paraId="27149DC2" w14:textId="36B44B0E" w:rsidR="00307B0D" w:rsidRDefault="00307B0D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2,4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jour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24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jours</w:t>
            </w:r>
          </w:p>
          <w:p w14:paraId="65D245A0" w14:textId="5F8A14D0" w:rsidR="00521EC7" w:rsidRPr="00C73C53" w:rsidRDefault="00307B0D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24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</w:t>
            </w:r>
          </w:p>
        </w:tc>
        <w:tc>
          <w:tcPr>
            <w:tcW w:w="5670" w:type="dxa"/>
            <w:vAlign w:val="center"/>
          </w:tcPr>
          <w:p w14:paraId="6E118BE7" w14:textId="644F5E5B" w:rsidR="00C33D2E" w:rsidRPr="00B0687D" w:rsidRDefault="00C33D2E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Volume du cube : 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1000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cm</w:t>
            </w:r>
            <w:r w:rsidRPr="00F72821">
              <w:rPr>
                <w:rFonts w:eastAsiaTheme="minorEastAsia"/>
                <w:color w:val="BFBFBF" w:themeColor="background1" w:themeShade="BF"/>
                <w:sz w:val="36"/>
                <w:szCs w:val="36"/>
                <w:vertAlign w:val="superscript"/>
              </w:rPr>
              <w:t>3</w:t>
            </w:r>
          </w:p>
          <w:p w14:paraId="32310957" w14:textId="792D90D1" w:rsidR="00C33D2E" w:rsidRPr="00C33D2E" w:rsidRDefault="00C33D2E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cm</w:t>
            </w:r>
            <w:r w:rsidRPr="00F72821">
              <w:rPr>
                <w:rFonts w:eastAsiaTheme="minorEastAsia"/>
                <w:color w:val="BFBFBF" w:themeColor="background1" w:themeShade="BF"/>
                <w:sz w:val="36"/>
                <w:szCs w:val="36"/>
                <w:vertAlign w:val="superscript"/>
              </w:rPr>
              <w:t>3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pèse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11,3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</w:t>
            </w:r>
          </w:p>
          <w:p w14:paraId="1E402227" w14:textId="7CB4AB57" w:rsidR="00C33D2E" w:rsidRPr="00C33D2E" w:rsidRDefault="00C33D2E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1000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cm</w:t>
            </w:r>
            <w:r w:rsidRPr="00F72821">
              <w:rPr>
                <w:rFonts w:eastAsiaTheme="minorEastAsia"/>
                <w:color w:val="BFBFBF" w:themeColor="background1" w:themeShade="BF"/>
                <w:sz w:val="36"/>
                <w:szCs w:val="36"/>
                <w:vertAlign w:val="superscript"/>
              </w:rPr>
              <w:t>3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pèse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11300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</w:t>
            </w:r>
          </w:p>
          <w:p w14:paraId="4EC6009D" w14:textId="03FDE227" w:rsidR="00521EC7" w:rsidRPr="00914945" w:rsidRDefault="00C33D2E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11,3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kg</w:t>
            </w:r>
          </w:p>
        </w:tc>
      </w:tr>
      <w:tr w:rsidR="00521EC7" w:rsidRPr="00914945" w14:paraId="5F3A0C82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2FDC396C" w14:textId="6B663A42" w:rsidR="00C33D2E" w:rsidRPr="00C33D2E" w:rsidRDefault="00C33D2E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cm</w:t>
            </w:r>
            <w:r w:rsidRPr="00F72821">
              <w:rPr>
                <w:rFonts w:eastAsiaTheme="minorEastAsia"/>
                <w:color w:val="BFBFBF" w:themeColor="background1" w:themeShade="BF"/>
                <w:sz w:val="36"/>
                <w:szCs w:val="36"/>
                <w:vertAlign w:val="superscript"/>
              </w:rPr>
              <w:t>3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pèse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250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mg</w:t>
            </w:r>
          </w:p>
          <w:p w14:paraId="2E93BA7A" w14:textId="75ADA481" w:rsidR="00C33D2E" w:rsidRPr="00C33D2E" w:rsidRDefault="00C33D2E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4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cm</w:t>
            </w:r>
            <w:r w:rsidRPr="00F72821">
              <w:rPr>
                <w:rFonts w:eastAsiaTheme="minorEastAsia"/>
                <w:color w:val="BFBFBF" w:themeColor="background1" w:themeShade="BF"/>
                <w:sz w:val="36"/>
                <w:szCs w:val="36"/>
                <w:vertAlign w:val="superscript"/>
              </w:rPr>
              <w:t>3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pèse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1000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mg</w:t>
            </w:r>
          </w:p>
          <w:p w14:paraId="64074F76" w14:textId="2058E23A" w:rsidR="00521EC7" w:rsidRPr="00914945" w:rsidRDefault="00C33D2E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</w:t>
            </w:r>
          </w:p>
        </w:tc>
        <w:tc>
          <w:tcPr>
            <w:tcW w:w="5670" w:type="dxa"/>
            <w:vAlign w:val="center"/>
          </w:tcPr>
          <w:p w14:paraId="10EE9B3A" w14:textId="24CFCB86" w:rsidR="00C33D2E" w:rsidRPr="00B0687D" w:rsidRDefault="00C33D2E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5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s</w:t>
            </w:r>
          </w:p>
          <w:p w14:paraId="2CC5B9C4" w14:textId="24F1172C" w:rsidR="00C33D2E" w:rsidRDefault="00C33D2E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60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s</w:t>
            </w:r>
          </w:p>
          <w:p w14:paraId="07804740" w14:textId="75E1B719" w:rsidR="00521EC7" w:rsidRPr="00C73C53" w:rsidRDefault="00C33D2E" w:rsidP="001D374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L/min</w:t>
            </w:r>
          </w:p>
        </w:tc>
      </w:tr>
      <w:tr w:rsidR="00521EC7" w:rsidRPr="00914945" w14:paraId="636084B5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94394DC" w14:textId="61191224" w:rsidR="00181E95" w:rsidRPr="00C33D2E" w:rsidRDefault="00181E9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dm</w:t>
            </w:r>
            <w:r w:rsidRPr="00F72821">
              <w:rPr>
                <w:rFonts w:eastAsiaTheme="minorEastAsia"/>
                <w:color w:val="BFBFBF" w:themeColor="background1" w:themeShade="BF"/>
                <w:sz w:val="36"/>
                <w:szCs w:val="36"/>
                <w:vertAlign w:val="superscript"/>
              </w:rPr>
              <w:t>3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pèse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11,3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kg</w:t>
            </w:r>
          </w:p>
          <w:p w14:paraId="60B2A784" w14:textId="6BE10478" w:rsidR="00181E95" w:rsidRDefault="00181E9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1000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cm</w:t>
            </w:r>
            <w:r w:rsidRPr="00F72821">
              <w:rPr>
                <w:rFonts w:eastAsiaTheme="minorEastAsia"/>
                <w:color w:val="BFBFBF" w:themeColor="background1" w:themeShade="BF"/>
                <w:sz w:val="36"/>
                <w:szCs w:val="36"/>
                <w:vertAlign w:val="superscript"/>
              </w:rPr>
              <w:t>3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pèse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11300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</w:t>
            </w:r>
          </w:p>
          <w:p w14:paraId="46AE6EB9" w14:textId="73262E73" w:rsidR="00181E95" w:rsidRPr="00C33D2E" w:rsidRDefault="00181E9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cm</w:t>
            </w:r>
            <w:r w:rsidRPr="00F72821">
              <w:rPr>
                <w:rFonts w:eastAsiaTheme="minorEastAsia"/>
                <w:color w:val="BFBFBF" w:themeColor="background1" w:themeShade="BF"/>
                <w:sz w:val="36"/>
                <w:szCs w:val="36"/>
                <w:vertAlign w:val="superscript"/>
              </w:rPr>
              <w:t>3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pèse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11,3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</w:t>
            </w:r>
          </w:p>
          <w:p w14:paraId="586B0D5C" w14:textId="266F6E23" w:rsidR="00521EC7" w:rsidRPr="00914945" w:rsidRDefault="00181E95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cm</w:t>
            </w:r>
            <w:r w:rsidRPr="00F72821">
              <w:rPr>
                <w:rFonts w:eastAsiaTheme="minorEastAsia"/>
                <w:color w:val="BFBFBF" w:themeColor="background1" w:themeShade="BF"/>
                <w:sz w:val="36"/>
                <w:szCs w:val="36"/>
                <w:vertAlign w:val="superscript"/>
              </w:rPr>
              <w:t>3</w:t>
            </w:r>
          </w:p>
        </w:tc>
        <w:tc>
          <w:tcPr>
            <w:tcW w:w="5670" w:type="dxa"/>
            <w:vAlign w:val="center"/>
          </w:tcPr>
          <w:p w14:paraId="0D8AB1D1" w14:textId="36897DAA" w:rsidR="00C33D2E" w:rsidRPr="00C33D2E" w:rsidRDefault="00C33D2E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cm</w:t>
            </w:r>
            <w:r w:rsidRPr="00F72821">
              <w:rPr>
                <w:rFonts w:eastAsiaTheme="minorEastAsia"/>
                <w:color w:val="BFBFBF" w:themeColor="background1" w:themeShade="BF"/>
                <w:sz w:val="36"/>
                <w:szCs w:val="36"/>
                <w:vertAlign w:val="superscript"/>
              </w:rPr>
              <w:t>3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pèse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8,9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</w:t>
            </w:r>
          </w:p>
          <w:p w14:paraId="1CD44F2F" w14:textId="267AF716" w:rsidR="00C33D2E" w:rsidRPr="00C33D2E" w:rsidRDefault="00C33D2E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cm</w:t>
            </w:r>
            <w:r w:rsidRPr="00F72821">
              <w:rPr>
                <w:rFonts w:eastAsiaTheme="minorEastAsia"/>
                <w:color w:val="BFBFBF" w:themeColor="background1" w:themeShade="BF"/>
                <w:sz w:val="36"/>
                <w:szCs w:val="36"/>
                <w:vertAlign w:val="superscript"/>
              </w:rPr>
              <w:t>3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pèse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89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</w:t>
            </w:r>
          </w:p>
          <w:p w14:paraId="1276672B" w14:textId="6E503C7F" w:rsidR="00521EC7" w:rsidRPr="00C73C53" w:rsidRDefault="00C33D2E" w:rsidP="001D374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89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g</w:t>
            </w:r>
          </w:p>
        </w:tc>
      </w:tr>
      <w:tr w:rsidR="00521EC7" w:rsidRPr="00914945" w14:paraId="14D9FE60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0E163160" w14:textId="77777777" w:rsidR="00181E95" w:rsidRPr="00B0687D" w:rsidRDefault="00181E9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16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60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s</w:t>
            </w:r>
          </w:p>
          <w:p w14:paraId="0470E2D5" w14:textId="77777777" w:rsidR="00181E95" w:rsidRDefault="00181E9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4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15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s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12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45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s</w:t>
            </w:r>
          </w:p>
          <w:p w14:paraId="2CE04620" w14:textId="79BAA645" w:rsidR="00521EC7" w:rsidRPr="00D57FAB" w:rsidRDefault="00181E95" w:rsidP="001D3744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12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</w:t>
            </w:r>
          </w:p>
        </w:tc>
        <w:tc>
          <w:tcPr>
            <w:tcW w:w="5670" w:type="dxa"/>
            <w:vAlign w:val="center"/>
          </w:tcPr>
          <w:p w14:paraId="32D35562" w14:textId="2F5D0C42" w:rsidR="00181E95" w:rsidRPr="00B0687D" w:rsidRDefault="00181E9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min</w:t>
            </w:r>
          </w:p>
          <w:p w14:paraId="707F6BB6" w14:textId="773BDB99" w:rsidR="00181E95" w:rsidRDefault="00181E95" w:rsidP="001D37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120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 en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12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min</w:t>
            </w:r>
          </w:p>
          <w:p w14:paraId="14442206" w14:textId="4E0A2D72" w:rsidR="00521EC7" w:rsidRPr="00914945" w:rsidRDefault="00181E95" w:rsidP="001D3744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  <w:vertAlign w:val="subscript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12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min</w:t>
            </w:r>
          </w:p>
        </w:tc>
      </w:tr>
    </w:tbl>
    <w:p w14:paraId="6991CE42" w14:textId="47B94010" w:rsidR="0035602A" w:rsidRPr="00914945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914945" w:rsidSect="0037134B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271156"/>
    <w:multiLevelType w:val="multilevel"/>
    <w:tmpl w:val="9CFCE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4952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4EC8"/>
    <w:rsid w:val="0001140A"/>
    <w:rsid w:val="00017FD0"/>
    <w:rsid w:val="00023043"/>
    <w:rsid w:val="00024125"/>
    <w:rsid w:val="0003175A"/>
    <w:rsid w:val="00070CFB"/>
    <w:rsid w:val="00071966"/>
    <w:rsid w:val="00080490"/>
    <w:rsid w:val="00080C9A"/>
    <w:rsid w:val="000A0048"/>
    <w:rsid w:val="000A2FA6"/>
    <w:rsid w:val="000B6464"/>
    <w:rsid w:val="00111942"/>
    <w:rsid w:val="001209EA"/>
    <w:rsid w:val="0013601D"/>
    <w:rsid w:val="00144149"/>
    <w:rsid w:val="00155C69"/>
    <w:rsid w:val="00156C24"/>
    <w:rsid w:val="00167E34"/>
    <w:rsid w:val="00175802"/>
    <w:rsid w:val="00181E95"/>
    <w:rsid w:val="001A293F"/>
    <w:rsid w:val="001A6CD2"/>
    <w:rsid w:val="001B4EF0"/>
    <w:rsid w:val="001B5D3C"/>
    <w:rsid w:val="001C4016"/>
    <w:rsid w:val="001D3744"/>
    <w:rsid w:val="001E24D9"/>
    <w:rsid w:val="001E7D72"/>
    <w:rsid w:val="001F0704"/>
    <w:rsid w:val="00202D7D"/>
    <w:rsid w:val="00212052"/>
    <w:rsid w:val="0022176E"/>
    <w:rsid w:val="00223A05"/>
    <w:rsid w:val="00226DA3"/>
    <w:rsid w:val="0025760C"/>
    <w:rsid w:val="002A0104"/>
    <w:rsid w:val="002A2786"/>
    <w:rsid w:val="002A6128"/>
    <w:rsid w:val="002B3840"/>
    <w:rsid w:val="002C6377"/>
    <w:rsid w:val="002D1CF6"/>
    <w:rsid w:val="002D76FD"/>
    <w:rsid w:val="002F42AF"/>
    <w:rsid w:val="002F50A8"/>
    <w:rsid w:val="00307B0D"/>
    <w:rsid w:val="003240EF"/>
    <w:rsid w:val="0033514E"/>
    <w:rsid w:val="00352522"/>
    <w:rsid w:val="0035602A"/>
    <w:rsid w:val="00356337"/>
    <w:rsid w:val="00364316"/>
    <w:rsid w:val="0037134B"/>
    <w:rsid w:val="003739DF"/>
    <w:rsid w:val="00374725"/>
    <w:rsid w:val="00377F85"/>
    <w:rsid w:val="003807E2"/>
    <w:rsid w:val="00391303"/>
    <w:rsid w:val="00395E22"/>
    <w:rsid w:val="003B0E99"/>
    <w:rsid w:val="003B1B0D"/>
    <w:rsid w:val="003D697B"/>
    <w:rsid w:val="003E164F"/>
    <w:rsid w:val="003F3A77"/>
    <w:rsid w:val="003F4B4F"/>
    <w:rsid w:val="00401187"/>
    <w:rsid w:val="00412A5A"/>
    <w:rsid w:val="004162FB"/>
    <w:rsid w:val="00422224"/>
    <w:rsid w:val="00450711"/>
    <w:rsid w:val="004737F3"/>
    <w:rsid w:val="00480243"/>
    <w:rsid w:val="00495041"/>
    <w:rsid w:val="004969CA"/>
    <w:rsid w:val="004A3D8E"/>
    <w:rsid w:val="004A6B48"/>
    <w:rsid w:val="004A7C80"/>
    <w:rsid w:val="004C2005"/>
    <w:rsid w:val="004C3CE8"/>
    <w:rsid w:val="004D45E9"/>
    <w:rsid w:val="004D66BF"/>
    <w:rsid w:val="004E13BA"/>
    <w:rsid w:val="004E4452"/>
    <w:rsid w:val="004E54F2"/>
    <w:rsid w:val="004F0719"/>
    <w:rsid w:val="00521EC7"/>
    <w:rsid w:val="00524BBF"/>
    <w:rsid w:val="0052613E"/>
    <w:rsid w:val="00553646"/>
    <w:rsid w:val="00556B20"/>
    <w:rsid w:val="005672D5"/>
    <w:rsid w:val="00567523"/>
    <w:rsid w:val="00591639"/>
    <w:rsid w:val="005A3260"/>
    <w:rsid w:val="005B06A1"/>
    <w:rsid w:val="005B39A2"/>
    <w:rsid w:val="005B4564"/>
    <w:rsid w:val="005C0714"/>
    <w:rsid w:val="005D128C"/>
    <w:rsid w:val="005D517F"/>
    <w:rsid w:val="005D6E5B"/>
    <w:rsid w:val="005E4683"/>
    <w:rsid w:val="005F3703"/>
    <w:rsid w:val="0061166F"/>
    <w:rsid w:val="00617A15"/>
    <w:rsid w:val="006245A2"/>
    <w:rsid w:val="006347AE"/>
    <w:rsid w:val="00635AF6"/>
    <w:rsid w:val="0064068A"/>
    <w:rsid w:val="00645C95"/>
    <w:rsid w:val="00653A87"/>
    <w:rsid w:val="006608CC"/>
    <w:rsid w:val="006A72C5"/>
    <w:rsid w:val="006B5756"/>
    <w:rsid w:val="006C09CF"/>
    <w:rsid w:val="006D1E48"/>
    <w:rsid w:val="006D5628"/>
    <w:rsid w:val="006D5AB9"/>
    <w:rsid w:val="006F3582"/>
    <w:rsid w:val="006F7B2D"/>
    <w:rsid w:val="0070637F"/>
    <w:rsid w:val="00713C82"/>
    <w:rsid w:val="00714B23"/>
    <w:rsid w:val="00741D56"/>
    <w:rsid w:val="00745267"/>
    <w:rsid w:val="00752E0A"/>
    <w:rsid w:val="00767B01"/>
    <w:rsid w:val="00771871"/>
    <w:rsid w:val="00783ECE"/>
    <w:rsid w:val="007A12F9"/>
    <w:rsid w:val="007A3286"/>
    <w:rsid w:val="007B19E5"/>
    <w:rsid w:val="007D3C85"/>
    <w:rsid w:val="007D41E0"/>
    <w:rsid w:val="007E3A24"/>
    <w:rsid w:val="007F28E4"/>
    <w:rsid w:val="0081112A"/>
    <w:rsid w:val="00831731"/>
    <w:rsid w:val="0083382E"/>
    <w:rsid w:val="00834365"/>
    <w:rsid w:val="00870E9B"/>
    <w:rsid w:val="00877B9D"/>
    <w:rsid w:val="0089267C"/>
    <w:rsid w:val="008A23C7"/>
    <w:rsid w:val="008A37DC"/>
    <w:rsid w:val="008B1678"/>
    <w:rsid w:val="008B608A"/>
    <w:rsid w:val="008B6C63"/>
    <w:rsid w:val="008C34F2"/>
    <w:rsid w:val="008C3C40"/>
    <w:rsid w:val="008C7BF3"/>
    <w:rsid w:val="008D57ED"/>
    <w:rsid w:val="008E0B89"/>
    <w:rsid w:val="0091459D"/>
    <w:rsid w:val="00914945"/>
    <w:rsid w:val="00921E5E"/>
    <w:rsid w:val="00923CCF"/>
    <w:rsid w:val="0093062C"/>
    <w:rsid w:val="00932BBA"/>
    <w:rsid w:val="00995CE5"/>
    <w:rsid w:val="009A0AE0"/>
    <w:rsid w:val="009A43F2"/>
    <w:rsid w:val="009B0F73"/>
    <w:rsid w:val="009C47F1"/>
    <w:rsid w:val="009C5D8C"/>
    <w:rsid w:val="009F24AE"/>
    <w:rsid w:val="00A155D3"/>
    <w:rsid w:val="00A16AA5"/>
    <w:rsid w:val="00A2600C"/>
    <w:rsid w:val="00A34151"/>
    <w:rsid w:val="00A40D30"/>
    <w:rsid w:val="00A44282"/>
    <w:rsid w:val="00A56E0E"/>
    <w:rsid w:val="00A70E22"/>
    <w:rsid w:val="00A81D2A"/>
    <w:rsid w:val="00A84700"/>
    <w:rsid w:val="00A85E66"/>
    <w:rsid w:val="00A94F60"/>
    <w:rsid w:val="00A978C2"/>
    <w:rsid w:val="00A97CCE"/>
    <w:rsid w:val="00A97EEF"/>
    <w:rsid w:val="00AA04E0"/>
    <w:rsid w:val="00AA31E3"/>
    <w:rsid w:val="00AC4E7F"/>
    <w:rsid w:val="00AE05EA"/>
    <w:rsid w:val="00AE3711"/>
    <w:rsid w:val="00AE3F94"/>
    <w:rsid w:val="00AF4D9C"/>
    <w:rsid w:val="00B00E31"/>
    <w:rsid w:val="00B026AD"/>
    <w:rsid w:val="00B0687D"/>
    <w:rsid w:val="00B1333E"/>
    <w:rsid w:val="00B225EB"/>
    <w:rsid w:val="00B25632"/>
    <w:rsid w:val="00B34E90"/>
    <w:rsid w:val="00B37118"/>
    <w:rsid w:val="00B37AFC"/>
    <w:rsid w:val="00B572E9"/>
    <w:rsid w:val="00B75BBC"/>
    <w:rsid w:val="00B8727B"/>
    <w:rsid w:val="00B90C89"/>
    <w:rsid w:val="00BB16B0"/>
    <w:rsid w:val="00BB5FDF"/>
    <w:rsid w:val="00BB7530"/>
    <w:rsid w:val="00BC30C8"/>
    <w:rsid w:val="00BC48B6"/>
    <w:rsid w:val="00BC4BB8"/>
    <w:rsid w:val="00C05729"/>
    <w:rsid w:val="00C07001"/>
    <w:rsid w:val="00C15785"/>
    <w:rsid w:val="00C202C3"/>
    <w:rsid w:val="00C33D2E"/>
    <w:rsid w:val="00C33DC4"/>
    <w:rsid w:val="00C34538"/>
    <w:rsid w:val="00C34665"/>
    <w:rsid w:val="00C36B44"/>
    <w:rsid w:val="00C52E4C"/>
    <w:rsid w:val="00C6080B"/>
    <w:rsid w:val="00C73C53"/>
    <w:rsid w:val="00C77DC6"/>
    <w:rsid w:val="00C817B6"/>
    <w:rsid w:val="00C83FB9"/>
    <w:rsid w:val="00C9340F"/>
    <w:rsid w:val="00CA5AE6"/>
    <w:rsid w:val="00CA7C5F"/>
    <w:rsid w:val="00CB2876"/>
    <w:rsid w:val="00CC06CE"/>
    <w:rsid w:val="00CC2BD2"/>
    <w:rsid w:val="00CD1604"/>
    <w:rsid w:val="00CE67CC"/>
    <w:rsid w:val="00D24043"/>
    <w:rsid w:val="00D24B67"/>
    <w:rsid w:val="00D25714"/>
    <w:rsid w:val="00D35672"/>
    <w:rsid w:val="00D57FAB"/>
    <w:rsid w:val="00D702FE"/>
    <w:rsid w:val="00D86842"/>
    <w:rsid w:val="00D86D4D"/>
    <w:rsid w:val="00D91B88"/>
    <w:rsid w:val="00DB6716"/>
    <w:rsid w:val="00DC5316"/>
    <w:rsid w:val="00DC7D08"/>
    <w:rsid w:val="00DF1069"/>
    <w:rsid w:val="00DF72AA"/>
    <w:rsid w:val="00E07649"/>
    <w:rsid w:val="00E12AC4"/>
    <w:rsid w:val="00E341B4"/>
    <w:rsid w:val="00E466C7"/>
    <w:rsid w:val="00E645C2"/>
    <w:rsid w:val="00E66325"/>
    <w:rsid w:val="00E857DE"/>
    <w:rsid w:val="00EA15F4"/>
    <w:rsid w:val="00EA1728"/>
    <w:rsid w:val="00EA3AB3"/>
    <w:rsid w:val="00EA46A3"/>
    <w:rsid w:val="00EF21AC"/>
    <w:rsid w:val="00F0683B"/>
    <w:rsid w:val="00F11B53"/>
    <w:rsid w:val="00F1288B"/>
    <w:rsid w:val="00F16084"/>
    <w:rsid w:val="00F23C61"/>
    <w:rsid w:val="00F25182"/>
    <w:rsid w:val="00F27714"/>
    <w:rsid w:val="00F44366"/>
    <w:rsid w:val="00F53DB2"/>
    <w:rsid w:val="00F6751B"/>
    <w:rsid w:val="00F72821"/>
    <w:rsid w:val="00FA257A"/>
    <w:rsid w:val="00FA3273"/>
    <w:rsid w:val="00FB64D9"/>
    <w:rsid w:val="00FD4853"/>
    <w:rsid w:val="00FD56E9"/>
    <w:rsid w:val="00FE3C7F"/>
    <w:rsid w:val="00FF1AAD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  <w:style w:type="character" w:customStyle="1" w:styleId="datetext">
    <w:name w:val="datetext"/>
    <w:basedOn w:val="Policepardfaut"/>
    <w:rsid w:val="000A2FA6"/>
  </w:style>
  <w:style w:type="character" w:customStyle="1" w:styleId="mn">
    <w:name w:val="mn"/>
    <w:basedOn w:val="Policepardfaut"/>
    <w:rsid w:val="00E645C2"/>
  </w:style>
  <w:style w:type="character" w:styleId="lev">
    <w:name w:val="Strong"/>
    <w:basedOn w:val="Policepardfaut"/>
    <w:uiPriority w:val="22"/>
    <w:qFormat/>
    <w:rsid w:val="00FA32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0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11</Pages>
  <Words>1145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Stephanie Grimel</cp:lastModifiedBy>
  <cp:revision>42</cp:revision>
  <cp:lastPrinted>2023-08-14T19:54:00Z</cp:lastPrinted>
  <dcterms:created xsi:type="dcterms:W3CDTF">2023-08-17T09:27:00Z</dcterms:created>
  <dcterms:modified xsi:type="dcterms:W3CDTF">2024-06-20T11:13:00Z</dcterms:modified>
</cp:coreProperties>
</file>