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3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0"/>
        <w:gridCol w:w="5670"/>
      </w:tblGrid>
      <w:tr w:rsidR="008C3C40" w:rsidRPr="00914945" w14:paraId="5470F2C0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379400F1" w:rsidR="00A70E22" w:rsidRPr="00693CA0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693CA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="00693CA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6BC8C39D" w:rsidR="00A70E22" w:rsidRPr="00914945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77BFDC8E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0034F3D0" w:rsidR="00A70E22" w:rsidRPr="00801406" w:rsidRDefault="00801406" w:rsidP="00801406">
            <w:pPr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</w:pPr>
            <w:bookmarkStart w:id="1" w:name="_Hlk143165571"/>
            <w:r w:rsidRPr="00801406">
              <w:rPr>
                <w:rFonts w:eastAsiaTheme="minorEastAsia" w:cstheme="minorHAnsi"/>
                <w:bCs/>
                <w:noProof/>
                <w:color w:val="404040" w:themeColor="text1" w:themeTint="BF"/>
                <w:sz w:val="20"/>
                <w:szCs w:val="20"/>
              </w:rPr>
              <w:drawing>
                <wp:anchor distT="0" distB="0" distL="114300" distR="114300" simplePos="0" relativeHeight="252238848" behindDoc="1" locked="0" layoutInCell="1" allowOverlap="1" wp14:anchorId="4AE0EF48" wp14:editId="1117B2B0">
                  <wp:simplePos x="0" y="0"/>
                  <wp:positionH relativeFrom="column">
                    <wp:posOffset>817245</wp:posOffset>
                  </wp:positionH>
                  <wp:positionV relativeFrom="paragraph">
                    <wp:posOffset>-53340</wp:posOffset>
                  </wp:positionV>
                  <wp:extent cx="2489835" cy="1950720"/>
                  <wp:effectExtent l="0" t="0" r="5715" b="0"/>
                  <wp:wrapNone/>
                  <wp:docPr id="6996517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651727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9835" cy="195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20"/>
                  <w:szCs w:val="20"/>
                </w:rPr>
                <m:t xml:space="preserve"> </m:t>
              </m:r>
            </m:oMath>
            <w:r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br/>
              <w:t xml:space="preserve">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?=⋯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2664E5E9" w:rsidR="00A70E22" w:rsidRPr="00ED433C" w:rsidRDefault="00180390" w:rsidP="00ED433C">
            <w:pP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18039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1" locked="0" layoutInCell="1" allowOverlap="1" wp14:anchorId="041E3D5F" wp14:editId="15F97536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-121285</wp:posOffset>
                  </wp:positionV>
                  <wp:extent cx="2667000" cy="1598930"/>
                  <wp:effectExtent l="0" t="0" r="0" b="1270"/>
                  <wp:wrapNone/>
                  <wp:docPr id="20765562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6556255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0" cy="159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433C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br/>
            </w:r>
            <w:r w:rsidR="0026020A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                           </w:t>
            </w:r>
            <w:r w:rsidR="00ED433C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w:r w:rsidR="0026020A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?=⋯</m:t>
              </m:r>
            </m:oMath>
          </w:p>
        </w:tc>
      </w:tr>
      <w:tr w:rsidR="008C3C40" w:rsidRPr="00914945" w14:paraId="5723BAED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25714F0D" w:rsidR="00A70E22" w:rsidRPr="00914945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1E655C63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29739457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1F8835A" w14:textId="66C776DF" w:rsidR="0026020A" w:rsidRDefault="0026020A" w:rsidP="003B1B0D">
            <w:pPr>
              <w:spacing w:line="360" w:lineRule="auto"/>
              <w:jc w:val="center"/>
              <w:rPr>
                <w:rFonts w:eastAsiaTheme="minorEastAsia"/>
                <w:color w:val="404040" w:themeColor="text1" w:themeTint="BF"/>
                <w:sz w:val="48"/>
                <w:szCs w:val="48"/>
              </w:rPr>
            </w:pPr>
            <w:r w:rsidRPr="0026020A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0896" behindDoc="1" locked="0" layoutInCell="1" allowOverlap="1" wp14:anchorId="18016FF4" wp14:editId="22F30C37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17780</wp:posOffset>
                  </wp:positionV>
                  <wp:extent cx="1976755" cy="2016125"/>
                  <wp:effectExtent l="0" t="0" r="4445" b="3175"/>
                  <wp:wrapNone/>
                  <wp:docPr id="167524181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5241818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755" cy="201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178307" w14:textId="3F1C70BB" w:rsidR="00A70E22" w:rsidRPr="0026020A" w:rsidRDefault="0026020A" w:rsidP="0026020A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?=⋯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3DE01E30" w:rsidR="00A70E22" w:rsidRPr="00914945" w:rsidRDefault="00704ED9" w:rsidP="009337F9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704ED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41920" behindDoc="1" locked="0" layoutInCell="1" allowOverlap="1" wp14:anchorId="641D0377" wp14:editId="6DBAFDDB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-175260</wp:posOffset>
                  </wp:positionV>
                  <wp:extent cx="2590800" cy="1834515"/>
                  <wp:effectExtent l="0" t="0" r="0" b="0"/>
                  <wp:wrapNone/>
                  <wp:docPr id="20727008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700835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183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                   </w:t>
            </w:r>
            <w:r w:rsidR="009337F9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   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?=⋯</m:t>
              </m:r>
            </m:oMath>
          </w:p>
        </w:tc>
      </w:tr>
      <w:tr w:rsidR="008C3C40" w:rsidRPr="00914945" w14:paraId="00FF4575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0B9C8A7D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0BB721E8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14945" w14:paraId="5C591895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54663B" w14:textId="7DCC7797" w:rsidR="004162FB" w:rsidRDefault="001122C4" w:rsidP="00B035DC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1122C4"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42944" behindDoc="1" locked="0" layoutInCell="1" allowOverlap="1" wp14:anchorId="75BB2F09" wp14:editId="1F1D23CE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354330</wp:posOffset>
                  </wp:positionV>
                  <wp:extent cx="2876550" cy="1543685"/>
                  <wp:effectExtent l="0" t="0" r="0" b="0"/>
                  <wp:wrapNone/>
                  <wp:docPr id="165376206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3762066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54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35DC" w:rsidRPr="00B035D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Les points A, B et C sont alignés.</w:t>
            </w:r>
          </w:p>
          <w:p w14:paraId="0596B8FF" w14:textId="3D769E68" w:rsidR="00B035DC" w:rsidRPr="00B035DC" w:rsidRDefault="00B035DC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?=⋯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0E7FDB2" w14:textId="2814C7FB" w:rsidR="004C2005" w:rsidRPr="00122D5B" w:rsidRDefault="00FD4908" w:rsidP="00B90C8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</w:pPr>
            <w:r w:rsidRPr="00122D5B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43968" behindDoc="1" locked="0" layoutInCell="1" allowOverlap="1" wp14:anchorId="67F061ED" wp14:editId="6770711E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518160</wp:posOffset>
                  </wp:positionV>
                  <wp:extent cx="2286000" cy="1337945"/>
                  <wp:effectExtent l="0" t="0" r="0" b="0"/>
                  <wp:wrapTight wrapText="bothSides">
                    <wp:wrapPolygon edited="0">
                      <wp:start x="0" y="0"/>
                      <wp:lineTo x="0" y="21221"/>
                      <wp:lineTo x="21420" y="21221"/>
                      <wp:lineTo x="21420" y="0"/>
                      <wp:lineTo x="0" y="0"/>
                    </wp:wrapPolygon>
                  </wp:wrapTight>
                  <wp:docPr id="191602664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6026644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337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2D5B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?=⋯</m:t>
              </m:r>
            </m:oMath>
          </w:p>
          <w:p w14:paraId="11B3C30E" w14:textId="77777777" w:rsidR="00122D5B" w:rsidRDefault="00122D5B" w:rsidP="00B90C8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</w:pPr>
          </w:p>
          <w:p w14:paraId="2BCAE230" w14:textId="2F88B799" w:rsidR="00122D5B" w:rsidRPr="00122D5B" w:rsidRDefault="00122D5B" w:rsidP="00B90C8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</w:p>
        </w:tc>
      </w:tr>
      <w:tr w:rsidR="008C3C40" w:rsidRPr="00914945" w14:paraId="0C7EF5B3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279B4BC9" w:rsidR="00A70E22" w:rsidRPr="00914945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220359DB" w:rsidR="00A70E22" w:rsidRPr="00914945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50005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693CA0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Géométrie (angles et trigo)</w:t>
            </w:r>
          </w:p>
        </w:tc>
      </w:tr>
      <w:tr w:rsidR="008C3C40" w:rsidRPr="00914945" w14:paraId="6F38DA0A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0F4989E" w14:textId="20EFB61E" w:rsidR="00A70E22" w:rsidRPr="00B83D37" w:rsidRDefault="00B83D37" w:rsidP="00B90C89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B83D3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1" locked="0" layoutInCell="1" allowOverlap="1" wp14:anchorId="31460640" wp14:editId="2C13AD54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151130</wp:posOffset>
                  </wp:positionV>
                  <wp:extent cx="2457450" cy="1562100"/>
                  <wp:effectExtent l="0" t="0" r="0" b="0"/>
                  <wp:wrapNone/>
                  <wp:docPr id="49331428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314285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?=⋯</m:t>
              </m:r>
            </m:oMath>
          </w:p>
          <w:p w14:paraId="33A7B594" w14:textId="77777777" w:rsidR="00B83D37" w:rsidRDefault="00B83D37" w:rsidP="00B90C89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</w:p>
          <w:p w14:paraId="4E147397" w14:textId="14291155" w:rsidR="00B83D37" w:rsidRPr="00914945" w:rsidRDefault="00B83D37" w:rsidP="00B90C8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73C9356A" w:rsidR="00070CFB" w:rsidRPr="00914945" w:rsidRDefault="000A000C" w:rsidP="00B90C89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0A000C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6016" behindDoc="1" locked="0" layoutInCell="1" allowOverlap="1" wp14:anchorId="6200FBE5" wp14:editId="2FD7E28F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203835</wp:posOffset>
                  </wp:positionV>
                  <wp:extent cx="2514600" cy="1703705"/>
                  <wp:effectExtent l="0" t="0" r="0" b="0"/>
                  <wp:wrapNone/>
                  <wp:docPr id="13048290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4829077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703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433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56"/>
                <w:szCs w:val="56"/>
              </w:rPr>
              <w:t xml:space="preserve">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?=⋯</m:t>
              </m:r>
            </m:oMath>
          </w:p>
        </w:tc>
      </w:tr>
      <w:bookmarkEnd w:id="0"/>
      <w:bookmarkEnd w:id="1"/>
      <w:tr w:rsidR="006C09CF" w:rsidRPr="00914945" w14:paraId="6A94E138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2BF1C426" w14:textId="5A4C96D9" w:rsidR="006C09CF" w:rsidRPr="00582D86" w:rsidRDefault="00582D86" w:rsidP="00582D8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w:lastRenderedPageBreak/>
                  <m:t>180°-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40°+30°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=110°</m:t>
                </m:r>
              </m:oMath>
            </m:oMathPara>
          </w:p>
          <w:p w14:paraId="4D380C8C" w14:textId="264F45AD" w:rsidR="00582D86" w:rsidRPr="00582D86" w:rsidRDefault="00582D86" w:rsidP="00582D8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?=180°-110°=70°</m:t>
              </m:r>
            </m:oMath>
          </w:p>
        </w:tc>
        <w:tc>
          <w:tcPr>
            <w:tcW w:w="5670" w:type="dxa"/>
            <w:vAlign w:val="center"/>
          </w:tcPr>
          <w:p w14:paraId="5C63924E" w14:textId="77777777" w:rsidR="00582D86" w:rsidRPr="00582D86" w:rsidRDefault="00000000" w:rsidP="00582D8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acc>
                  <m:acc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ACB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=52°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  <m:oMath>
                <m:acc>
                  <m:acc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ACB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=180°-(52°+60°)</m:t>
                </m:r>
              </m:oMath>
            </m:oMathPara>
          </w:p>
          <w:p w14:paraId="0F0C6993" w14:textId="0834EEF7" w:rsidR="006C09CF" w:rsidRPr="00582D86" w:rsidRDefault="00000000" w:rsidP="00582D86">
            <w:pP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acc>
                  <m:acc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ACB</m:t>
                    </m:r>
                  </m:e>
                </m:ac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 xml:space="preserve">=68°                              </m:t>
                </m:r>
              </m:oMath>
            </m:oMathPara>
          </w:p>
        </w:tc>
      </w:tr>
      <w:tr w:rsidR="006C09CF" w:rsidRPr="00914945" w14:paraId="0D56EC9F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4A1C2AC1" w14:textId="582CD5E7" w:rsidR="00582D86" w:rsidRPr="00582D86" w:rsidRDefault="00582D86" w:rsidP="00582D8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180°-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55°+90°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=35°</m:t>
                </m:r>
              </m:oMath>
            </m:oMathPara>
          </w:p>
          <w:p w14:paraId="13B2ECB6" w14:textId="39F68D4D" w:rsidR="006C09CF" w:rsidRPr="00914945" w:rsidRDefault="00582D86" w:rsidP="00582D86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?=35°</m:t>
              </m:r>
            </m:oMath>
          </w:p>
        </w:tc>
        <w:tc>
          <w:tcPr>
            <w:tcW w:w="5670" w:type="dxa"/>
            <w:vAlign w:val="center"/>
          </w:tcPr>
          <w:p w14:paraId="5EBC18E5" w14:textId="3B8128C2" w:rsidR="00582D86" w:rsidRPr="00582D86" w:rsidRDefault="00582D86" w:rsidP="00582D86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180°-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56°+44°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=80°</m:t>
                </m:r>
              </m:oMath>
            </m:oMathPara>
          </w:p>
          <w:p w14:paraId="0C8CCBED" w14:textId="3E2C71F2" w:rsidR="006C09CF" w:rsidRPr="00914945" w:rsidRDefault="00582D86" w:rsidP="00582D8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Donc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36"/>
                  <w:szCs w:val="36"/>
                </w:rPr>
                <m:t>?=80°</m:t>
              </m:r>
            </m:oMath>
          </w:p>
        </w:tc>
      </w:tr>
      <w:tr w:rsidR="006C09CF" w:rsidRPr="00914945" w14:paraId="212C0CFC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176A963B" w14:textId="0B701F92" w:rsidR="00B37AFC" w:rsidRPr="00582D86" w:rsidRDefault="00582D86" w:rsidP="00582D8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?=90°-20°=70°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F1203E3" w14:textId="5BEE41C2" w:rsidR="006C09CF" w:rsidRPr="00144149" w:rsidRDefault="00582D86" w:rsidP="0014414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?=180°-45°=135°</m:t>
                </m:r>
              </m:oMath>
            </m:oMathPara>
          </w:p>
        </w:tc>
      </w:tr>
      <w:tr w:rsidR="008C3C40" w:rsidRPr="00914945" w14:paraId="0198C1BA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7AB9BB52" w14:textId="0CF7E2B9" w:rsidR="00A70E22" w:rsidRPr="00914945" w:rsidRDefault="00582D86" w:rsidP="00144149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?=360°-90°=270°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25442CF" w14:textId="59C6C3AB" w:rsidR="00A70E22" w:rsidRPr="00914945" w:rsidRDefault="00582D86" w:rsidP="00144149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?=360°-120°=240°</m:t>
                </m:r>
              </m:oMath>
            </m:oMathPara>
          </w:p>
        </w:tc>
      </w:tr>
      <w:tr w:rsidR="008C3C40" w:rsidRPr="00914945" w14:paraId="187633D5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523DCAD6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759AE485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14945" w14:paraId="786A8594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177C0C01" w:rsidR="004C2005" w:rsidRPr="00952EE4" w:rsidRDefault="00952EE4" w:rsidP="00952EE4">
            <w:pPr>
              <w:spacing w:line="360" w:lineRule="auto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952EE4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47040" behindDoc="1" locked="0" layoutInCell="1" allowOverlap="1" wp14:anchorId="41C21798" wp14:editId="03AD285E">
                  <wp:simplePos x="0" y="0"/>
                  <wp:positionH relativeFrom="column">
                    <wp:posOffset>-2373630</wp:posOffset>
                  </wp:positionH>
                  <wp:positionV relativeFrom="paragraph">
                    <wp:posOffset>-56515</wp:posOffset>
                  </wp:positionV>
                  <wp:extent cx="2276475" cy="1901825"/>
                  <wp:effectExtent l="0" t="0" r="9525" b="3175"/>
                  <wp:wrapTight wrapText="bothSides">
                    <wp:wrapPolygon edited="0">
                      <wp:start x="0" y="0"/>
                      <wp:lineTo x="0" y="21420"/>
                      <wp:lineTo x="21510" y="21420"/>
                      <wp:lineTo x="21510" y="0"/>
                      <wp:lineTo x="0" y="0"/>
                    </wp:wrapPolygon>
                  </wp:wrapTight>
                  <wp:docPr id="5956180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61807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190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br/>
            </w: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?=⋯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1D0A4F2" w14:textId="77777777" w:rsidR="004C2005" w:rsidRPr="00952EE4" w:rsidRDefault="00952EE4" w:rsidP="00952EE4">
            <w:pPr>
              <w:spacing w:line="360" w:lineRule="auto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?=⋯</m:t>
                </m:r>
              </m:oMath>
            </m:oMathPara>
          </w:p>
          <w:p w14:paraId="231A8864" w14:textId="1D8FB461" w:rsidR="00952EE4" w:rsidRPr="00914945" w:rsidRDefault="00952EE4" w:rsidP="00952EE4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52EE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1" locked="0" layoutInCell="1" allowOverlap="1" wp14:anchorId="2D07BA0B" wp14:editId="48419178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-245745</wp:posOffset>
                  </wp:positionV>
                  <wp:extent cx="3076575" cy="1581150"/>
                  <wp:effectExtent l="0" t="0" r="9525" b="0"/>
                  <wp:wrapNone/>
                  <wp:docPr id="92329568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295683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2C901283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4861677C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0F79A2A6" w:rsidR="00EF21AC" w:rsidRPr="00914945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1303" w:rsidRPr="00914945" w14:paraId="32763749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98919D0" w14:textId="5EFFD6F7" w:rsidR="00391303" w:rsidRPr="00FC729C" w:rsidRDefault="00FC729C" w:rsidP="00FC729C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FC729C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49088" behindDoc="1" locked="0" layoutInCell="1" allowOverlap="1" wp14:anchorId="6748BDB6" wp14:editId="6A86EF62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238760</wp:posOffset>
                  </wp:positionV>
                  <wp:extent cx="2848610" cy="1723390"/>
                  <wp:effectExtent l="0" t="0" r="8890" b="0"/>
                  <wp:wrapNone/>
                  <wp:docPr id="3190424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9042472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8610" cy="172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C729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Donner une mesure de l’angle </w:t>
            </w:r>
            <m:oMath>
              <m:acc>
                <m:acc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ACB</m:t>
                  </m:r>
                </m:e>
              </m:acc>
            </m:oMath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FC729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en degrés.</w:t>
            </w:r>
          </w:p>
          <w:p w14:paraId="2E22EDFA" w14:textId="42CDD252" w:rsidR="00FC729C" w:rsidRPr="00BC48B6" w:rsidRDefault="00FC729C" w:rsidP="004969C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2D93A576" w:rsidR="00391303" w:rsidRPr="002D10B2" w:rsidRDefault="000A5D59" w:rsidP="000A5D5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2D10B2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50112" behindDoc="1" locked="0" layoutInCell="1" allowOverlap="1" wp14:anchorId="6A43C3DE" wp14:editId="06638F49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97790</wp:posOffset>
                  </wp:positionV>
                  <wp:extent cx="1924050" cy="1943735"/>
                  <wp:effectExtent l="0" t="0" r="0" b="0"/>
                  <wp:wrapNone/>
                  <wp:docPr id="88772559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725599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94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10B2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                  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br/>
              <w:t xml:space="preserve">                     </w:t>
            </w:r>
            <w:r w:rsidR="002D10B2" w:rsidRPr="002D10B2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Donner une mesure de </w:t>
            </w:r>
            <w:r w:rsidR="002D10B2" w:rsidRPr="002D10B2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br/>
              <w:t xml:space="preserve">           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    </w:t>
            </w:r>
            <w:r w:rsidR="002D10B2" w:rsidRPr="002D10B2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 </w:t>
            </w:r>
            <w:r w:rsidR="002D10B2" w:rsidRPr="002D10B2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  l’angle </w:t>
            </w:r>
            <m:oMath>
              <m:acc>
                <m:acc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kern w:val="2"/>
                      <w:sz w:val="36"/>
                      <w:szCs w:val="36"/>
                      <w:lang w:eastAsia="en-US" w:bidi="ar-SA"/>
                      <w14:ligatures w14:val="standardContextual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ABC</m:t>
                  </m:r>
                </m:e>
              </m:acc>
            </m:oMath>
            <w:r w:rsidR="002D10B2" w:rsidRPr="002D10B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en degrés.</w:t>
            </w:r>
          </w:p>
        </w:tc>
      </w:tr>
      <w:tr w:rsidR="008C3C40" w:rsidRPr="00914945" w14:paraId="0055045F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5BCBEE31" w:rsidR="00EF21AC" w:rsidRPr="00914945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1E1834D6" w:rsidR="00EF21AC" w:rsidRPr="00914945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C09CF" w:rsidRPr="00914945" w14:paraId="6DBE6418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6BF69151" w:rsidR="006C09CF" w:rsidRPr="00914945" w:rsidRDefault="00794C03" w:rsidP="00794C0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794C03">
              <w:rPr>
                <w:rFonts w:eastAsiaTheme="minorEastAsia" w:cstheme="minorHAnsi"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2251136" behindDoc="1" locked="0" layoutInCell="1" allowOverlap="1" wp14:anchorId="3E73DC2E" wp14:editId="2D18FAAE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22225</wp:posOffset>
                  </wp:positionV>
                  <wp:extent cx="1685925" cy="1939290"/>
                  <wp:effectExtent l="0" t="0" r="9525" b="3810"/>
                  <wp:wrapNone/>
                  <wp:docPr id="11989987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99874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93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           </w:t>
            </w:r>
            <w:r w:rsidRPr="002D10B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Donner une mesure de </w:t>
            </w:r>
            <w:r w:rsidRPr="002D10B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            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</w:t>
            </w:r>
            <w:r w:rsidRPr="002D10B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</w:t>
            </w:r>
            <w:r w:rsidRPr="002D10B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l’angle </w:t>
            </w:r>
            <m:oMath>
              <m:acc>
                <m:acc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BAC</m:t>
                  </m:r>
                </m:e>
              </m:acc>
            </m:oMath>
            <w:r w:rsidRPr="002D10B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en degrés.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7E2AF03A" w:rsidR="006C09CF" w:rsidRPr="00914945" w:rsidRDefault="00A90971" w:rsidP="00A90971">
            <w:pP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A90971">
              <w:rPr>
                <w:rFonts w:eastAsiaTheme="minorEastAsia" w:cstheme="minorHAnsi"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2252160" behindDoc="1" locked="0" layoutInCell="1" allowOverlap="1" wp14:anchorId="238558E3" wp14:editId="050CB9C9">
                  <wp:simplePos x="0" y="0"/>
                  <wp:positionH relativeFrom="column">
                    <wp:posOffset>908685</wp:posOffset>
                  </wp:positionH>
                  <wp:positionV relativeFrom="paragraph">
                    <wp:posOffset>339090</wp:posOffset>
                  </wp:positionV>
                  <wp:extent cx="2273300" cy="1575435"/>
                  <wp:effectExtent l="0" t="0" r="0" b="5715"/>
                  <wp:wrapNone/>
                  <wp:docPr id="9911838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183877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3300" cy="157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351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2D10B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Donner une mesure de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2D10B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l’angle </w:t>
            </w:r>
            <m:oMath>
              <m:acc>
                <m:acc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FEC</m:t>
                  </m:r>
                </m:e>
              </m:acc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E7351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2D10B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en degrés.</w:t>
            </w:r>
          </w:p>
        </w:tc>
      </w:tr>
      <w:tr w:rsidR="008C3C40" w:rsidRPr="00914945" w14:paraId="633DA23E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397E995A" w:rsidR="00AA31E3" w:rsidRPr="00914945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21AFA7B9" w:rsidR="00AA31E3" w:rsidRPr="00914945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50005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</w:t>
            </w:r>
            <w:r w:rsidR="00693CA0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Géométrie (angles et trigo) </w:t>
            </w:r>
            <w:r w:rsidRPr="008A1F5C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 w:rsidRPr="008A1F5C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914945" w14:paraId="515925B0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56782045" w:rsidR="00567523" w:rsidRPr="00914945" w:rsidRDefault="00E7351A" w:rsidP="007E3BFC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2D10B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Donner une mesure de l’angle </w:t>
            </w:r>
            <m:oMath>
              <m:acc>
                <m:acc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DFE</m:t>
                  </m:r>
                </m:e>
              </m:acc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</w:t>
            </w:r>
            <w:r w:rsidRPr="002D10B2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en degrés.</w:t>
            </w:r>
            <w:r w:rsidRPr="00E7351A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53184" behindDoc="1" locked="0" layoutInCell="1" allowOverlap="1" wp14:anchorId="2A8A59FF" wp14:editId="6070EB1C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267335</wp:posOffset>
                  </wp:positionV>
                  <wp:extent cx="3257550" cy="1690370"/>
                  <wp:effectExtent l="0" t="0" r="0" b="5080"/>
                  <wp:wrapNone/>
                  <wp:docPr id="49085829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858295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169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107BD074" w:rsidR="00391303" w:rsidRPr="00914945" w:rsidRDefault="007E3BFC" w:rsidP="007E3BFC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7E3BFC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54208" behindDoc="1" locked="0" layoutInCell="1" allowOverlap="1" wp14:anchorId="2488D413" wp14:editId="4EA98C62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45085</wp:posOffset>
                  </wp:positionV>
                  <wp:extent cx="2438400" cy="1774825"/>
                  <wp:effectExtent l="0" t="0" r="0" b="0"/>
                  <wp:wrapNone/>
                  <wp:docPr id="186694577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6945775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77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</w:t>
            </w:r>
            <w:r w:rsidRPr="00FC729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Donner une mesur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e </w:t>
            </w:r>
            <w:r w:rsidRPr="00FC729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de l’angle 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                                     </w:t>
            </w:r>
            <m:oMath>
              <m:acc>
                <m:acc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RTS</m:t>
                  </m:r>
                </m:e>
              </m:acc>
            </m:oMath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en degrés.</w:t>
            </w:r>
          </w:p>
        </w:tc>
      </w:tr>
      <w:tr w:rsidR="006C09CF" w:rsidRPr="00914945" w14:paraId="31F3B202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3D9A97F6" w14:textId="00FFA1D1" w:rsidR="00D61DBB" w:rsidRPr="00D61DBB" w:rsidRDefault="00D61DBB" w:rsidP="00B37AFC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bookmarkStart w:id="2" w:name="_Hlk143165629"/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?=180-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35°+45°</m:t>
                    </m:r>
                  </m:e>
                </m:d>
              </m:oMath>
            </m:oMathPara>
          </w:p>
          <w:p w14:paraId="72A70DD8" w14:textId="156ECE8F" w:rsidR="0001140A" w:rsidRPr="00914945" w:rsidRDefault="00D61DBB" w:rsidP="00B37AFC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?=100°  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C0F317D" w14:textId="58FB8514" w:rsidR="00D61DBB" w:rsidRPr="00D61DBB" w:rsidRDefault="00D61DBB" w:rsidP="00D61DBB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?=180-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45°+75°</m:t>
                    </m:r>
                  </m:e>
                </m:d>
              </m:oMath>
            </m:oMathPara>
          </w:p>
          <w:p w14:paraId="0DCB12BB" w14:textId="4BC97090" w:rsidR="006C09CF" w:rsidRPr="00914945" w:rsidRDefault="00D61DBB" w:rsidP="00D61DBB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?=60°                            </m:t>
                </m:r>
              </m:oMath>
            </m:oMathPara>
          </w:p>
        </w:tc>
      </w:tr>
      <w:tr w:rsidR="006C09CF" w:rsidRPr="00914945" w14:paraId="7152907E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13239007" w14:textId="56591556" w:rsidR="00457288" w:rsidRPr="00457288" w:rsidRDefault="00457288" w:rsidP="00612739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?=90°÷2=45°</m:t>
                </m:r>
              </m:oMath>
            </m:oMathPara>
          </w:p>
          <w:p w14:paraId="04D8300A" w14:textId="77777777" w:rsidR="00457288" w:rsidRDefault="00457288" w:rsidP="00612739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</w:p>
          <w:p w14:paraId="6D00CE77" w14:textId="15184FE8" w:rsidR="006C09CF" w:rsidRPr="00612739" w:rsidRDefault="00612739" w:rsidP="00612739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A retenir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w:r w:rsidR="00D61DBB"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Les angles aigus</w:t>
            </w:r>
            <w:r w:rsidR="00457288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w:r w:rsidR="00D61DBB"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d’un triangle rectangle </w:t>
            </w:r>
            <w:r w:rsidR="00457288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isocèle mesurent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45°</m:t>
              </m:r>
            </m:oMath>
            <w:r w:rsidR="008A1F5C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.</w:t>
            </w:r>
          </w:p>
        </w:tc>
        <w:tc>
          <w:tcPr>
            <w:tcW w:w="5670" w:type="dxa"/>
            <w:vAlign w:val="center"/>
          </w:tcPr>
          <w:p w14:paraId="52FD9FF8" w14:textId="409E5464" w:rsidR="006C09CF" w:rsidRPr="00914945" w:rsidRDefault="00612739" w:rsidP="00612739">
            <w:pPr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A retenir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Les angles aigus d’un triangle rectangle sont complémentaires</w:t>
            </w:r>
            <w:r w:rsidR="008A1F5C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.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?=90°-25°=65°</m:t>
                </m:r>
              </m:oMath>
            </m:oMathPara>
          </w:p>
        </w:tc>
      </w:tr>
      <w:tr w:rsidR="006C09CF" w:rsidRPr="00914945" w14:paraId="51B6ED3E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0A59EC20" w14:textId="79E5986F" w:rsidR="00924C6E" w:rsidRPr="00914945" w:rsidRDefault="00612739" w:rsidP="00924C6E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?=(180°-80°)÷2=50°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6C442AB" w14:textId="60BE2702" w:rsidR="006C09CF" w:rsidRPr="00914945" w:rsidRDefault="00612739" w:rsidP="00612739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?=180°÷3=60°</m:t>
                </m:r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924C6E"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A retenir :</w:t>
            </w:r>
            <w:r w:rsidR="00924C6E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les angles d’un triangle équilatéral mesurent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60°</m:t>
              </m:r>
            </m:oMath>
            <w:r w:rsidR="008A1F5C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.</w:t>
            </w:r>
          </w:p>
        </w:tc>
      </w:tr>
      <w:tr w:rsidR="008C3C40" w:rsidRPr="00914945" w14:paraId="0925CBD9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083EC408" w14:textId="79EB6C9D" w:rsidR="00AE3F94" w:rsidRPr="00B37AFC" w:rsidRDefault="00924C6E" w:rsidP="00924C6E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A retenir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</w:t>
            </w: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Les angles aigus d’un triangle rectangle sont complémentaires</w:t>
            </w:r>
            <w:r w:rsidR="008A1F5C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.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?=90°-34°=56°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7815CFF5" w:rsidR="00070CFB" w:rsidRPr="00914945" w:rsidRDefault="00924C6E" w:rsidP="00B37AF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?=180°-2×40°=100°</m:t>
                </m:r>
              </m:oMath>
            </m:oMathPara>
          </w:p>
        </w:tc>
      </w:tr>
      <w:bookmarkEnd w:id="2"/>
      <w:tr w:rsidR="008C34F2" w:rsidRPr="00914945" w14:paraId="265F6C88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2AE548" w14:textId="397DA817" w:rsidR="008C34F2" w:rsidRPr="00914945" w:rsidRDefault="008C34F2" w:rsidP="00DF2046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04032" behindDoc="0" locked="1" layoutInCell="1" allowOverlap="1" wp14:anchorId="586D198B" wp14:editId="6C79D1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8937" name="Image 784048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AA9D40" w14:textId="7657542F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3008" behindDoc="0" locked="1" layoutInCell="1" allowOverlap="1" wp14:anchorId="1863F39B" wp14:editId="4D852CF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663579" name="Image 1574663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3F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8C34F2" w:rsidRPr="00914945" w14:paraId="169FD884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C0FE06" w14:textId="5EEA28D5" w:rsidR="008C34F2" w:rsidRPr="006B044B" w:rsidRDefault="00C5365F" w:rsidP="00C5365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C5365F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55232" behindDoc="1" locked="0" layoutInCell="1" allowOverlap="1" wp14:anchorId="0032D383" wp14:editId="3C803A8E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24130</wp:posOffset>
                  </wp:positionV>
                  <wp:extent cx="1838325" cy="1974850"/>
                  <wp:effectExtent l="0" t="0" r="9525" b="6350"/>
                  <wp:wrapNone/>
                  <wp:docPr id="11983150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315010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97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</w:t>
            </w:r>
            <w:r w:rsidR="00655EA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 w:rsidRPr="006B044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ABCDEF est un</w:t>
            </w:r>
            <w:r w:rsidR="00655EA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hexagone </w:t>
            </w:r>
            <w:r w:rsidRPr="006B044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rég</w:t>
            </w:r>
            <w:r w:rsidR="00655EA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ulier</w:t>
            </w:r>
            <w:r w:rsidR="00655EA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de centre O.</w:t>
            </w:r>
            <w:r w:rsidRPr="006B044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   </w:t>
            </w:r>
            <w:r w:rsidRPr="006B044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9224F0" w14:textId="436A926E" w:rsidR="008C34F2" w:rsidRPr="00914945" w:rsidRDefault="002F116F" w:rsidP="002F116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2F116F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1" locked="0" layoutInCell="1" allowOverlap="1" wp14:anchorId="1253677E" wp14:editId="5337EE86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82550</wp:posOffset>
                  </wp:positionV>
                  <wp:extent cx="1938655" cy="1876425"/>
                  <wp:effectExtent l="0" t="0" r="4445" b="9525"/>
                  <wp:wrapNone/>
                  <wp:docPr id="1676641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664197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655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</w:t>
            </w:r>
            <w:r w:rsidR="006B044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C5365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ABCDEF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GH</w:t>
            </w:r>
            <w:r w:rsidRPr="00C5365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est un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octogone </w:t>
            </w:r>
            <w:r w:rsidRPr="00C5365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régulier</w:t>
            </w:r>
            <w:r w:rsidR="00655EA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655EA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de centre O.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 w:rsidR="00655EA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?=⋯</m:t>
              </m:r>
            </m:oMath>
          </w:p>
        </w:tc>
      </w:tr>
      <w:tr w:rsidR="008C34F2" w:rsidRPr="00914945" w14:paraId="2436DAE0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4204D1" w14:textId="2AEDBFE5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5056" behindDoc="0" locked="1" layoutInCell="1" allowOverlap="1" wp14:anchorId="091BE225" wp14:editId="0DBF5F1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6579216" name="Image 1636579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693CA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BF76A1" w14:textId="24A64F7A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01AEB671" wp14:editId="2699C7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5998977" name="Image 295998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4F2" w:rsidRPr="00914945" w14:paraId="25B28D55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6557A8" w14:textId="37C0B40D" w:rsidR="008C34F2" w:rsidRDefault="00AA47EF" w:rsidP="00AA47EF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AA47EF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57280" behindDoc="1" locked="0" layoutInCell="1" allowOverlap="1" wp14:anchorId="6A5FD9AD" wp14:editId="2B4CAE1F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87630</wp:posOffset>
                  </wp:positionV>
                  <wp:extent cx="1876425" cy="1838325"/>
                  <wp:effectExtent l="0" t="0" r="9525" b="9525"/>
                  <wp:wrapNone/>
                  <wp:docPr id="213641250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6412503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</w:t>
            </w:r>
            <w:r w:rsidR="00655EA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</w:t>
            </w:r>
            <w:r w:rsidRPr="00C5365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ABCDE est un</w:t>
            </w:r>
            <w:r w:rsidR="00655EA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pentagone</w:t>
            </w:r>
            <w:r w:rsidR="00655EA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C5365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régulie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</w:t>
            </w:r>
            <w:r w:rsidR="00655EA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    de centre O.</w:t>
            </w:r>
          </w:p>
          <w:p w14:paraId="2158D496" w14:textId="77777777" w:rsidR="00655EA6" w:rsidRDefault="00655EA6" w:rsidP="00AA47EF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72A07B1B" w14:textId="54F2C8AA" w:rsidR="00655EA6" w:rsidRPr="00914945" w:rsidRDefault="00655EA6" w:rsidP="00AA47EF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0151F9" w14:textId="339A4B63" w:rsidR="008C34F2" w:rsidRPr="00914945" w:rsidRDefault="00D15063" w:rsidP="00D15063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D15063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58304" behindDoc="1" locked="0" layoutInCell="1" allowOverlap="1" wp14:anchorId="184C4081" wp14:editId="120731DE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587375</wp:posOffset>
                  </wp:positionV>
                  <wp:extent cx="2790825" cy="1419225"/>
                  <wp:effectExtent l="0" t="0" r="9525" b="9525"/>
                  <wp:wrapNone/>
                  <wp:docPr id="1130267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026705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ABCD est un parallélogramme.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?=⋯</m:t>
              </m:r>
            </m:oMath>
          </w:p>
        </w:tc>
      </w:tr>
      <w:tr w:rsidR="008C34F2" w:rsidRPr="00914945" w14:paraId="25DBE51E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E4C17B" w14:textId="0810DE0A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748440D1" wp14:editId="10B786D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4398468" name="Image 1264398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DF7016" w14:textId="0A22DBCF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6BBBC130" wp14:editId="1CEF304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261061" name="Image 16926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8C34F2" w:rsidRPr="00914945" w14:paraId="6675F1DF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C21DFC9" w14:textId="18516FD8" w:rsidR="00AC2FBA" w:rsidRPr="00AC2FBA" w:rsidRDefault="00B46F91" w:rsidP="00AC2FBA">
            <w:pP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B46F91"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59328" behindDoc="1" locked="0" layoutInCell="1" allowOverlap="1" wp14:anchorId="58F679F4" wp14:editId="7C831FCA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-158115</wp:posOffset>
                  </wp:positionV>
                  <wp:extent cx="2190750" cy="1867535"/>
                  <wp:effectExtent l="0" t="0" r="0" b="0"/>
                  <wp:wrapNone/>
                  <wp:docPr id="1158375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837577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867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2F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       </w:t>
            </w:r>
            <w:r w:rsidR="00B01E4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</w:t>
            </w:r>
            <w:r w:rsidR="00AC2FBA" w:rsidRPr="00AC2F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On donne</w:t>
            </w:r>
            <w:r w:rsidR="00AC2F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404040" w:themeColor="text1" w:themeTint="BF"/>
                          <w:sz w:val="36"/>
                          <w:szCs w:val="36"/>
                        </w:rPr>
                      </m:ctrlPr>
                    </m:d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color w:val="404040" w:themeColor="text1" w:themeTint="BF"/>
                              <w:sz w:val="36"/>
                              <w:szCs w:val="36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theme="minorHAnsi"/>
                              <w:color w:val="404040" w:themeColor="text1" w:themeTint="BF"/>
                              <w:sz w:val="36"/>
                              <w:szCs w:val="36"/>
                            </w:rPr>
                            <m:t>B</m:t>
                          </m:r>
                        </m:e>
                      </m:acc>
                    </m:e>
                  </m:d>
                </m:e>
              </m:fun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5</m:t>
                  </m:r>
                </m:den>
              </m:f>
            </m:oMath>
            <w:r w:rsidR="00AC2FBA" w:rsidRPr="00AC2F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</w:p>
          <w:p w14:paraId="6F5513CE" w14:textId="5BDBBDDD" w:rsidR="00AC2FBA" w:rsidRPr="00AC2FBA" w:rsidRDefault="00AC2FBA" w:rsidP="00AC2FBA">
            <w:pPr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BC=⋯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38C1FD0" w14:textId="12A9CAF3" w:rsidR="00B46F91" w:rsidRPr="00AC2FBA" w:rsidRDefault="00B46F91" w:rsidP="00B46F91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B46F91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60352" behindDoc="1" locked="0" layoutInCell="1" allowOverlap="1" wp14:anchorId="22444908" wp14:editId="2142C29F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374650</wp:posOffset>
                  </wp:positionV>
                  <wp:extent cx="2524125" cy="1564640"/>
                  <wp:effectExtent l="0" t="0" r="9525" b="0"/>
                  <wp:wrapNone/>
                  <wp:docPr id="14478953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7895336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156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2F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On donne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404040" w:themeColor="text1" w:themeTint="BF"/>
                          <w:sz w:val="36"/>
                          <w:szCs w:val="36"/>
                        </w:rPr>
                      </m:ctrlPr>
                    </m:d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color w:val="404040" w:themeColor="text1" w:themeTint="BF"/>
                              <w:sz w:val="36"/>
                              <w:szCs w:val="36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theme="minorHAnsi"/>
                              <w:color w:val="404040" w:themeColor="text1" w:themeTint="BF"/>
                              <w:sz w:val="36"/>
                              <w:szCs w:val="36"/>
                            </w:rPr>
                            <m:t>B</m:t>
                          </m:r>
                        </m:e>
                      </m:acc>
                    </m:e>
                  </m:d>
                </m:e>
              </m:fun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4</m:t>
                  </m:r>
                </m:den>
              </m:f>
            </m:oMath>
            <w:r w:rsidRPr="00AC2F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</w:p>
          <w:p w14:paraId="0E9D2626" w14:textId="77777777" w:rsidR="00B46F91" w:rsidRDefault="00B46F91" w:rsidP="00B46F91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            </w:t>
            </w:r>
          </w:p>
          <w:p w14:paraId="612513D0" w14:textId="7AD44CDE" w:rsidR="008C34F2" w:rsidRPr="00914945" w:rsidRDefault="00B46F91" w:rsidP="00B46F91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AB=⋯</m:t>
              </m:r>
            </m:oMath>
          </w:p>
        </w:tc>
      </w:tr>
      <w:tr w:rsidR="008C34F2" w:rsidRPr="00914945" w14:paraId="14D3306B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CCD3A6" w14:textId="1D2AA537" w:rsidR="008C34F2" w:rsidRPr="00914945" w:rsidRDefault="008C34F2" w:rsidP="00DF2046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1F1C8FC7" wp14:editId="25C499A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2150145" name="Image 98215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E066C4" w14:textId="1370E84B" w:rsidR="008C34F2" w:rsidRPr="008A1F5C" w:rsidRDefault="008C34F2" w:rsidP="00DF2046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0176" behindDoc="0" locked="1" layoutInCell="1" allowOverlap="1" wp14:anchorId="0247D678" wp14:editId="18FB668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14952798" name="Image 1014952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50005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693CA0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</w:t>
            </w:r>
            <w:r w:rsidR="00693CA0" w:rsidRPr="008A1F5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Géométrie (angles et trigo) </w:t>
            </w:r>
            <w:r w:rsidR="001C3F19" w:rsidRPr="008A1F5C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1C3F19" w:rsidRPr="008A1F5C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4F2" w:rsidRPr="00914945" w14:paraId="78F7E084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C64A0C" w14:textId="2B7B8D23" w:rsidR="00E87B36" w:rsidRPr="00AC2FBA" w:rsidRDefault="00E87B36" w:rsidP="00E87B36">
            <w:pPr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E87B3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2400" behindDoc="1" locked="0" layoutInCell="1" allowOverlap="1" wp14:anchorId="4C5C683F" wp14:editId="44335529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295275</wp:posOffset>
                  </wp:positionV>
                  <wp:extent cx="2505075" cy="1671955"/>
                  <wp:effectExtent l="0" t="0" r="9525" b="4445"/>
                  <wp:wrapNone/>
                  <wp:docPr id="19773100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7310079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16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2F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On donne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404040" w:themeColor="text1" w:themeTint="BF"/>
                          <w:sz w:val="36"/>
                          <w:szCs w:val="36"/>
                        </w:rPr>
                      </m:ctrlPr>
                    </m:d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color w:val="404040" w:themeColor="text1" w:themeTint="BF"/>
                              <w:sz w:val="36"/>
                              <w:szCs w:val="36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theme="minorHAnsi"/>
                              <w:color w:val="404040" w:themeColor="text1" w:themeTint="BF"/>
                              <w:sz w:val="36"/>
                              <w:szCs w:val="36"/>
                            </w:rPr>
                            <m:t>B</m:t>
                          </m:r>
                        </m:e>
                      </m:acc>
                    </m:e>
                  </m:d>
                </m:e>
              </m:fun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=0,5</m:t>
              </m:r>
            </m:oMath>
            <w:r w:rsidRPr="00AC2F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</w:p>
          <w:p w14:paraId="4C4E8888" w14:textId="59ADF1EF" w:rsidR="008C34F2" w:rsidRPr="00914945" w:rsidRDefault="00E87B36" w:rsidP="00E87B3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AC=⋯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88AA3E" w14:textId="7E48C3D0" w:rsidR="008C34F2" w:rsidRPr="00B70FBA" w:rsidRDefault="00B70FBA" w:rsidP="00932BBA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B70FBA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On donne </w:t>
            </w:r>
            <m:oMath>
              <m:func>
                <m:funcPr>
                  <m:ctrl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404040" w:themeColor="text1" w:themeTint="BF"/>
                          <w:sz w:val="36"/>
                          <w:szCs w:val="36"/>
                        </w:rPr>
                      </m:ctrlPr>
                    </m:d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color w:val="404040" w:themeColor="text1" w:themeTint="BF"/>
                              <w:kern w:val="2"/>
                              <w:sz w:val="36"/>
                              <w:szCs w:val="36"/>
                              <w:lang w:eastAsia="en-US" w:bidi="ar-SA"/>
                              <w14:ligatures w14:val="standardContextual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theme="minorHAnsi"/>
                              <w:color w:val="404040" w:themeColor="text1" w:themeTint="BF"/>
                              <w:sz w:val="36"/>
                              <w:szCs w:val="36"/>
                            </w:rPr>
                            <m:t>S</m:t>
                          </m:r>
                        </m:e>
                      </m:acc>
                    </m:e>
                  </m:d>
                </m:e>
              </m:fun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3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    </w:t>
            </w:r>
            <w:r w:rsidR="00465771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ST=⋯</m:t>
              </m:r>
            </m:oMath>
            <w:r w:rsidRPr="00B70FB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B70FBA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3424" behindDoc="1" locked="0" layoutInCell="1" allowOverlap="1" wp14:anchorId="45DB295F" wp14:editId="3EBF3F5A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523240</wp:posOffset>
                  </wp:positionV>
                  <wp:extent cx="3162300" cy="1456690"/>
                  <wp:effectExtent l="0" t="0" r="0" b="0"/>
                  <wp:wrapTight wrapText="bothSides">
                    <wp:wrapPolygon edited="0">
                      <wp:start x="0" y="0"/>
                      <wp:lineTo x="0" y="21186"/>
                      <wp:lineTo x="21470" y="21186"/>
                      <wp:lineTo x="21470" y="0"/>
                      <wp:lineTo x="0" y="0"/>
                    </wp:wrapPolygon>
                  </wp:wrapTight>
                  <wp:docPr id="15354808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548080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145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4F2" w:rsidRPr="00914945" w14:paraId="1DD27F3B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404DACCE" w14:textId="298AB17D" w:rsidR="008C34F2" w:rsidRPr="00914945" w:rsidRDefault="00F47A14" w:rsidP="00AE3F94">
            <w:pPr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?=360°÷8=45°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EEB240A" w14:textId="012812C6" w:rsidR="008C34F2" w:rsidRPr="00FE3C7F" w:rsidRDefault="00F47A14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?=360°÷6=60°</m:t>
                </m:r>
              </m:oMath>
            </m:oMathPara>
          </w:p>
        </w:tc>
      </w:tr>
      <w:tr w:rsidR="008C34F2" w:rsidRPr="00914945" w14:paraId="56FE961B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6EE53BD5" w14:textId="77777777" w:rsidR="008C34F2" w:rsidRPr="00F47A14" w:rsidRDefault="00F47A14" w:rsidP="00AE3F9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?=180°-60°=120°</m:t>
                </m:r>
              </m:oMath>
            </m:oMathPara>
          </w:p>
          <w:p w14:paraId="45312705" w14:textId="2B2ED417" w:rsidR="00F47A14" w:rsidRPr="00FE3C7F" w:rsidRDefault="00F47A14" w:rsidP="00F47A14">
            <w:pPr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A retenir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deux</w:t>
            </w: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angles 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consécutifs d‘un parallélogramme</w:t>
            </w: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sont 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sup</w:t>
            </w: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plémentaires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.</w:t>
            </w:r>
          </w:p>
        </w:tc>
        <w:tc>
          <w:tcPr>
            <w:tcW w:w="5670" w:type="dxa"/>
            <w:vAlign w:val="center"/>
          </w:tcPr>
          <w:p w14:paraId="4C64EDAB" w14:textId="7CDD677A" w:rsidR="008C34F2" w:rsidRPr="00FE3C7F" w:rsidRDefault="00F47A14" w:rsidP="00AE3F9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?=360°÷5=72°</m:t>
                </m:r>
              </m:oMath>
            </m:oMathPara>
          </w:p>
        </w:tc>
      </w:tr>
      <w:tr w:rsidR="008C34F2" w:rsidRPr="00914945" w14:paraId="7F56EB35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6610C68F" w14:textId="77777777" w:rsidR="00F47A14" w:rsidRPr="00F47A14" w:rsidRDefault="00000000" w:rsidP="002E2072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B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BA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BC</m:t>
                    </m:r>
                  </m:den>
                </m:f>
              </m:oMath>
            </m:oMathPara>
          </w:p>
          <w:p w14:paraId="137178E8" w14:textId="5C6D2CF9" w:rsidR="008C34F2" w:rsidRPr="00FE3C7F" w:rsidRDefault="00000000" w:rsidP="002E207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BA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AB=3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71359E6" w14:textId="77777777" w:rsidR="008C34F2" w:rsidRPr="00F47A14" w:rsidRDefault="00000000" w:rsidP="00AE3F9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B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BA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BC</m:t>
                    </m:r>
                  </m:den>
                </m:f>
              </m:oMath>
            </m:oMathPara>
          </w:p>
          <w:p w14:paraId="194ECE8E" w14:textId="06E9CAB1" w:rsidR="00F47A14" w:rsidRPr="00FE3C7F" w:rsidRDefault="00000000" w:rsidP="00AE3F9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BC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BC=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den>
                </m:f>
              </m:oMath>
            </m:oMathPara>
          </w:p>
        </w:tc>
      </w:tr>
      <w:tr w:rsidR="008C34F2" w:rsidRPr="00914945" w14:paraId="3570078D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4D786170" w14:textId="2DBF2373" w:rsidR="00F47A14" w:rsidRPr="00F47A14" w:rsidRDefault="00000000" w:rsidP="002E2072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S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RT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ST</m:t>
                    </m:r>
                  </m:den>
                </m:f>
              </m:oMath>
            </m:oMathPara>
          </w:p>
          <w:p w14:paraId="448A575A" w14:textId="073CA442" w:rsidR="008C34F2" w:rsidRPr="00FE3C7F" w:rsidRDefault="00000000" w:rsidP="002E2072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ST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ST=12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B2FF43E" w14:textId="29EF25E1" w:rsidR="00F47A14" w:rsidRPr="00F47A14" w:rsidRDefault="00000000" w:rsidP="002E2072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B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AC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BC</m:t>
                    </m:r>
                  </m:den>
                </m:f>
              </m:oMath>
            </m:oMathPara>
          </w:p>
          <w:p w14:paraId="0A45DE5B" w14:textId="5F15A4A6" w:rsidR="008C34F2" w:rsidRPr="00FE3C7F" w:rsidRDefault="00000000" w:rsidP="002E207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AC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=0,5</m:t>
                </m:r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AC=5</m:t>
                </m:r>
              </m:oMath>
            </m:oMathPara>
          </w:p>
        </w:tc>
      </w:tr>
      <w:tr w:rsidR="00BC48B6" w:rsidRPr="00914945" w14:paraId="05A6A712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2582B8" w14:textId="0052CD94" w:rsidR="00BC48B6" w:rsidRPr="00914945" w:rsidRDefault="00BC48B6" w:rsidP="00AF3EC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13248" behindDoc="0" locked="1" layoutInCell="1" allowOverlap="1" wp14:anchorId="0217AD74" wp14:editId="6165E8C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5553164" name="Image 1355553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="00932BB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32BB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14C3C2" w14:textId="2C42FBB7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2224" behindDoc="0" locked="1" layoutInCell="1" allowOverlap="1" wp14:anchorId="1D9FBF2A" wp14:editId="147560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42763859" name="Image 2142763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2BB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32BB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32BB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C48B6" w:rsidRPr="00914945" w14:paraId="43A3BB44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410C48A" w14:textId="2B411160" w:rsidR="0002006B" w:rsidRPr="00891B8C" w:rsidRDefault="0002006B" w:rsidP="0002006B">
            <w:pP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891B8C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64448" behindDoc="1" locked="0" layoutInCell="1" allowOverlap="1" wp14:anchorId="4BDDD333" wp14:editId="220B6C28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187325</wp:posOffset>
                  </wp:positionV>
                  <wp:extent cx="2249805" cy="1790700"/>
                  <wp:effectExtent l="0" t="0" r="0" b="0"/>
                  <wp:wrapNone/>
                  <wp:docPr id="3382896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8289629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805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91B8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              On donne </w:t>
            </w:r>
            <m:oMath>
              <m:func>
                <m:funcPr>
                  <m:ctrl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tan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404040" w:themeColor="text1" w:themeTint="BF"/>
                          <w:sz w:val="36"/>
                          <w:szCs w:val="36"/>
                        </w:rPr>
                      </m:ctrlPr>
                    </m:d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color w:val="404040" w:themeColor="text1" w:themeTint="BF"/>
                              <w:sz w:val="36"/>
                              <w:szCs w:val="36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theme="minorHAnsi"/>
                              <w:color w:val="404040" w:themeColor="text1" w:themeTint="BF"/>
                              <w:sz w:val="36"/>
                              <w:szCs w:val="36"/>
                            </w:rPr>
                            <m:t>S</m:t>
                          </m:r>
                        </m:e>
                      </m:acc>
                    </m:e>
                  </m:d>
                </m:e>
              </m:fun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=0,5</m:t>
              </m:r>
            </m:oMath>
            <w:r w:rsidRPr="00891B8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</w:p>
          <w:p w14:paraId="4CB3C3B1" w14:textId="70F01432" w:rsidR="00BC48B6" w:rsidRPr="00870E9B" w:rsidRDefault="0002006B" w:rsidP="0002006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91B8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                             </w:t>
            </w:r>
            <w:r w:rsidR="00891B8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</w:t>
            </w:r>
            <w:r w:rsidRPr="00891B8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RS=⋯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D230B7" w14:textId="655CB4E9" w:rsidR="00BC48B6" w:rsidRPr="003D1B11" w:rsidRDefault="003D1B11" w:rsidP="003D1B11">
            <w:pP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3D1B11">
              <w:rPr>
                <w:rFonts w:eastAsiaTheme="minorEastAsia" w:cstheme="minorHAnsi"/>
                <w:bCs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2265472" behindDoc="1" locked="0" layoutInCell="1" allowOverlap="1" wp14:anchorId="48B1BEA9" wp14:editId="0D524B3C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433070</wp:posOffset>
                  </wp:positionV>
                  <wp:extent cx="2838450" cy="1395730"/>
                  <wp:effectExtent l="0" t="0" r="0" b="0"/>
                  <wp:wrapNone/>
                  <wp:docPr id="196481370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4813704" name="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139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AC2F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On donne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tan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404040" w:themeColor="text1" w:themeTint="BF"/>
                          <w:sz w:val="36"/>
                          <w:szCs w:val="36"/>
                        </w:rPr>
                      </m:ctrlPr>
                    </m:d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color w:val="404040" w:themeColor="text1" w:themeTint="BF"/>
                              <w:sz w:val="36"/>
                              <w:szCs w:val="36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theme="minorHAnsi"/>
                              <w:color w:val="404040" w:themeColor="text1" w:themeTint="BF"/>
                              <w:sz w:val="36"/>
                              <w:szCs w:val="36"/>
                            </w:rPr>
                            <m:t>E</m:t>
                          </m:r>
                        </m:e>
                      </m:acc>
                    </m:e>
                  </m:d>
                </m:e>
              </m:fun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3</m:t>
                  </m:r>
                </m:den>
              </m:f>
            </m:oMath>
            <w:r w:rsidRPr="00891B8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</w:t>
            </w:r>
            <w:r w:rsidR="00891B8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</w:t>
            </w:r>
            <w:r w:rsidRPr="00891B8C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DF=⋯</m:t>
              </m:r>
            </m:oMath>
          </w:p>
        </w:tc>
      </w:tr>
      <w:tr w:rsidR="00BC48B6" w:rsidRPr="00914945" w14:paraId="061288AA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3F0EC" w14:textId="77D6159B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76025D2A" wp14:editId="53BD0D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5928025" name="Image 565928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Géométrie (angles et trigo)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45728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E8A0A" w14:textId="20BF5674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16B5B0D4" wp14:editId="534D6F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71922048" name="Image 127192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45728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C48B6" w:rsidRPr="00914945" w14:paraId="7AB11F8E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2FA0A3" w14:textId="23B55055" w:rsidR="00BC48B6" w:rsidRPr="00891B8C" w:rsidRDefault="00891B8C" w:rsidP="00891B8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891B8C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66496" behindDoc="1" locked="0" layoutInCell="1" allowOverlap="1" wp14:anchorId="06CFEABC" wp14:editId="23E1CC6F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56515</wp:posOffset>
                  </wp:positionV>
                  <wp:extent cx="2343785" cy="1905000"/>
                  <wp:effectExtent l="0" t="0" r="0" b="0"/>
                  <wp:wrapNone/>
                  <wp:docPr id="15766049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6604931" name="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785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EF=⋯</m:t>
              </m:r>
            </m:oMath>
            <w:r w:rsidRPr="00891B8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 </w:t>
            </w:r>
            <w:r w:rsidRPr="00891B8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891B8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5×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cos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30°</m:t>
                      </m:r>
                    </m:e>
                  </m:d>
                </m:e>
              </m:func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</w:t>
            </w:r>
            <w:r w:rsidR="009556B0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891B8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cos⁡</m:t>
                  </m:r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(30°)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891B8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cos⁡</m:t>
                  </m:r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(30°)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5</m:t>
                  </m:r>
                </m:den>
              </m:f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4CDC6E" w14:textId="0A04283E" w:rsidR="00BC48B6" w:rsidRPr="00914945" w:rsidRDefault="00A96116" w:rsidP="00BB647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A9611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67520" behindDoc="1" locked="0" layoutInCell="1" allowOverlap="1" wp14:anchorId="69600676" wp14:editId="6D906857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31750</wp:posOffset>
                  </wp:positionV>
                  <wp:extent cx="1992630" cy="1962150"/>
                  <wp:effectExtent l="0" t="0" r="7620" b="0"/>
                  <wp:wrapNone/>
                  <wp:docPr id="13435148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3514835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63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AB=⋯</m:t>
              </m:r>
            </m:oMath>
            <w:r w:rsidRPr="00891B8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</w:t>
            </w:r>
            <w:r w:rsidR="00F21A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891B8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10×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cos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35°</m:t>
                      </m:r>
                    </m:e>
                  </m:d>
                </m:e>
              </m:func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</w:t>
            </w:r>
            <w:r w:rsidR="00F21A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891B8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0"/>
                      <w:szCs w:val="40"/>
                      <w:lang w:eastAsia="en-US" w:bidi="ar-SA"/>
                      <w14:ligatures w14:val="standardContextual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cos⁡</m:t>
                  </m:r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(35°)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</w:t>
            </w:r>
            <w:r w:rsidR="00F21A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891B8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10×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sin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35°</m:t>
                      </m:r>
                    </m:e>
                  </m:d>
                </m:e>
              </m:func>
            </m:oMath>
          </w:p>
        </w:tc>
      </w:tr>
      <w:tr w:rsidR="00BC48B6" w:rsidRPr="00914945" w14:paraId="2BCA5FE3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14823E" w14:textId="6B07E40D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6320" behindDoc="0" locked="1" layoutInCell="1" allowOverlap="1" wp14:anchorId="5CCB0EA4" wp14:editId="74FD90F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7638902" name="Image 1687638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45728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D587DF" w14:textId="676451BE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7344" behindDoc="0" locked="1" layoutInCell="1" allowOverlap="1" wp14:anchorId="3EAFBA23" wp14:editId="7684992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5487097" name="Image 1695487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45728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C48B6" w:rsidRPr="00914945" w14:paraId="1FF3E7CE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23B5A4" w14:textId="0B0F66CA" w:rsidR="00BC48B6" w:rsidRPr="00F85515" w:rsidRDefault="001871F5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F85515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68544" behindDoc="1" locked="0" layoutInCell="1" allowOverlap="1" wp14:anchorId="6531DECE" wp14:editId="6DDCFB7B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323850</wp:posOffset>
                  </wp:positionV>
                  <wp:extent cx="1885950" cy="1622425"/>
                  <wp:effectExtent l="0" t="0" r="0" b="0"/>
                  <wp:wrapNone/>
                  <wp:docPr id="157126130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1261309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62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BC=⋯</m:t>
              </m:r>
            </m:oMath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3×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cos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40°</m:t>
                      </m:r>
                    </m:e>
                  </m:d>
                </m:e>
              </m:func>
            </m:oMath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</w:t>
            </w:r>
            <w:r w:rsidR="00BB647E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sin⁡</m:t>
                  </m:r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(40°)</m:t>
                  </m:r>
                </m:den>
              </m:f>
            </m:oMath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3×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sin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40°</m:t>
                      </m:r>
                    </m:e>
                  </m:d>
                </m:e>
              </m:func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543EA4" w14:textId="2A2729F9" w:rsidR="00BC48B6" w:rsidRPr="00F85515" w:rsidRDefault="00F85515" w:rsidP="00F8551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F85515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269568" behindDoc="1" locked="0" layoutInCell="1" allowOverlap="1" wp14:anchorId="11AC757E" wp14:editId="15050FE6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412115</wp:posOffset>
                  </wp:positionV>
                  <wp:extent cx="2047240" cy="1447800"/>
                  <wp:effectExtent l="0" t="0" r="0" b="0"/>
                  <wp:wrapNone/>
                  <wp:docPr id="7675613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561330" name="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24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AC=⋯</m:t>
              </m:r>
            </m:oMath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7×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cos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32°</m:t>
                      </m:r>
                    </m:e>
                  </m:d>
                </m:e>
              </m:func>
            </m:oMath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7×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tan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32°</m:t>
                      </m:r>
                    </m:e>
                  </m:d>
                </m:e>
              </m:func>
            </m:oMath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</w:t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7×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sin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32°</m:t>
                      </m:r>
                    </m:e>
                  </m:d>
                </m:e>
              </m:func>
            </m:oMath>
            <w:r>
              <w:rPr>
                <w:noProof/>
              </w:rPr>
              <w:t xml:space="preserve"> </w:t>
            </w:r>
          </w:p>
        </w:tc>
      </w:tr>
      <w:tr w:rsidR="00BC48B6" w:rsidRPr="00914945" w14:paraId="3219056A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109596" w14:textId="108F8306" w:rsidR="00BC48B6" w:rsidRPr="00914945" w:rsidRDefault="00BC48B6" w:rsidP="00AF3EC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8368" behindDoc="0" locked="1" layoutInCell="1" allowOverlap="1" wp14:anchorId="57F4F943" wp14:editId="6C0B55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9306678" name="Image 2119306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478DD4" w14:textId="1B43BBFC" w:rsidR="00BC48B6" w:rsidRPr="00914945" w:rsidRDefault="00BC48B6" w:rsidP="00AF3EC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9392" behindDoc="0" locked="1" layoutInCell="1" allowOverlap="1" wp14:anchorId="09EA9114" wp14:editId="393E4FF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9078189" name="Image 1029078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50005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</w:t>
            </w:r>
            <w:r w:rsidR="00693CA0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Géométrie (angles et trigo)</w:t>
            </w:r>
          </w:p>
        </w:tc>
      </w:tr>
      <w:tr w:rsidR="00BC48B6" w:rsidRPr="00914945" w14:paraId="483A5D3C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61438" w14:textId="6CA405CB" w:rsidR="00BC48B6" w:rsidRPr="00842001" w:rsidRDefault="00842001" w:rsidP="00842001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br/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cos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acc>
                <m:accPr>
                  <m:ctrlPr>
                    <w:rPr>
                      <w:rFonts w:ascii="Cambria Math" w:eastAsiaTheme="minorEastAsia" w:hAnsi="Cambria Math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color w:val="404040" w:themeColor="text1" w:themeTint="BF"/>
                      <w:sz w:val="36"/>
                      <w:szCs w:val="36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)=⋯</m:t>
              </m:r>
            </m:oMath>
            <w:r w:rsidRPr="00842001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70592" behindDoc="0" locked="0" layoutInCell="1" allowOverlap="1" wp14:anchorId="7C202569" wp14:editId="0303418F">
                  <wp:simplePos x="0" y="0"/>
                  <wp:positionH relativeFrom="column">
                    <wp:posOffset>-2014855</wp:posOffset>
                  </wp:positionH>
                  <wp:positionV relativeFrom="paragraph">
                    <wp:posOffset>130810</wp:posOffset>
                  </wp:positionV>
                  <wp:extent cx="2171700" cy="1724025"/>
                  <wp:effectExtent l="0" t="0" r="0" b="9525"/>
                  <wp:wrapSquare wrapText="bothSides"/>
                  <wp:docPr id="11448175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4817524" name="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1DBB5C" w14:textId="31FDB20A" w:rsidR="00BC48B6" w:rsidRPr="00842001" w:rsidRDefault="00842001" w:rsidP="0084200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sin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acc>
                <m:accPr>
                  <m:ctrlPr>
                    <w:rPr>
                      <w:rFonts w:ascii="Cambria Math" w:eastAsiaTheme="minorEastAsia" w:hAnsi="Cambria Math" w:cstheme="minorBidi"/>
                      <w:bCs/>
                      <w:i/>
                      <w:color w:val="404040" w:themeColor="text1" w:themeTint="BF"/>
                      <w:kern w:val="2"/>
                      <w:sz w:val="36"/>
                      <w:szCs w:val="36"/>
                      <w:lang w:eastAsia="en-US" w:bidi="ar-SA"/>
                      <w14:ligatures w14:val="standardContextual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color w:val="404040" w:themeColor="text1" w:themeTint="BF"/>
                      <w:sz w:val="36"/>
                      <w:szCs w:val="36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)=⋯</m:t>
              </m:r>
            </m:oMath>
          </w:p>
          <w:p w14:paraId="440CC404" w14:textId="678AF15C" w:rsidR="00842001" w:rsidRDefault="00842001" w:rsidP="0084200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842001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1616" behindDoc="1" locked="0" layoutInCell="1" allowOverlap="1" wp14:anchorId="03AFFDFB" wp14:editId="362A21C8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6350</wp:posOffset>
                  </wp:positionV>
                  <wp:extent cx="2804795" cy="1695450"/>
                  <wp:effectExtent l="0" t="0" r="0" b="0"/>
                  <wp:wrapNone/>
                  <wp:docPr id="10401291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129174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795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A1760B" w14:textId="436D8158" w:rsidR="00842001" w:rsidRPr="00914945" w:rsidRDefault="00842001" w:rsidP="00842001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</w:tr>
      <w:tr w:rsidR="00BC48B6" w:rsidRPr="00914945" w14:paraId="7AD55FB3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007F2A8A" w14:textId="0B03A69B" w:rsidR="00465771" w:rsidRPr="00F47A14" w:rsidRDefault="00000000" w:rsidP="00465771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tan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DF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DE</m:t>
                    </m:r>
                  </m:den>
                </m:f>
              </m:oMath>
            </m:oMathPara>
          </w:p>
          <w:p w14:paraId="2D699B90" w14:textId="014F5365" w:rsidR="00BC48B6" w:rsidRPr="00914945" w:rsidRDefault="00000000" w:rsidP="0046577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DF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DF=4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E464CCB" w14:textId="37EE7EA6" w:rsidR="00465771" w:rsidRPr="00F47A14" w:rsidRDefault="00000000" w:rsidP="00465771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tan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S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RT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RS</m:t>
                    </m:r>
                  </m:den>
                </m:f>
              </m:oMath>
            </m:oMathPara>
          </w:p>
          <w:p w14:paraId="1E77F3EC" w14:textId="1702CB2B" w:rsidR="00BC48B6" w:rsidRPr="00914945" w:rsidRDefault="00000000" w:rsidP="00465771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RS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=0,5</m:t>
                </m:r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RS=10</m:t>
                </m:r>
              </m:oMath>
            </m:oMathPara>
          </w:p>
        </w:tc>
      </w:tr>
      <w:tr w:rsidR="00BC48B6" w:rsidRPr="00914945" w14:paraId="55DB8FD9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77A695DE" w14:textId="77777777" w:rsidR="00BC48B6" w:rsidRPr="00465771" w:rsidRDefault="00000000" w:rsidP="00FE3C7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B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AB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BC</m:t>
                    </m:r>
                  </m:den>
                </m:f>
              </m:oMath>
            </m:oMathPara>
          </w:p>
          <w:p w14:paraId="36C82CBC" w14:textId="77777777" w:rsidR="00465771" w:rsidRPr="00465771" w:rsidRDefault="00000000" w:rsidP="00FE3C7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35°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AB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10</m:t>
                    </m:r>
                  </m:den>
                </m:f>
              </m:oMath>
            </m:oMathPara>
          </w:p>
          <w:p w14:paraId="6F9938AC" w14:textId="7B53DF0E" w:rsidR="00465771" w:rsidRPr="00FE3C7F" w:rsidRDefault="00465771" w:rsidP="00FE3C7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AB=10×cos(35°)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2809087" w14:textId="5F8CAFE0" w:rsidR="00465771" w:rsidRPr="00465771" w:rsidRDefault="00000000" w:rsidP="004657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ED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EF</m:t>
                    </m:r>
                  </m:den>
                </m:f>
              </m:oMath>
            </m:oMathPara>
          </w:p>
          <w:p w14:paraId="69355140" w14:textId="30D0EC93" w:rsidR="00465771" w:rsidRPr="00465771" w:rsidRDefault="00000000" w:rsidP="004657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30°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EF</m:t>
                    </m:r>
                  </m:den>
                </m:f>
              </m:oMath>
            </m:oMathPara>
          </w:p>
          <w:p w14:paraId="7FC22392" w14:textId="2C2DFD1C" w:rsidR="00BC48B6" w:rsidRPr="00FE3C7F" w:rsidRDefault="00465771" w:rsidP="004657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EF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(30°)</m:t>
                    </m:r>
                  </m:den>
                </m:f>
              </m:oMath>
            </m:oMathPara>
          </w:p>
        </w:tc>
      </w:tr>
      <w:tr w:rsidR="00BC48B6" w:rsidRPr="00914945" w14:paraId="4BBA9F5A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234FB966" w14:textId="498DC315" w:rsidR="00465771" w:rsidRPr="00465771" w:rsidRDefault="00000000" w:rsidP="004657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tan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B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AC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BA</m:t>
                    </m:r>
                  </m:den>
                </m:f>
              </m:oMath>
            </m:oMathPara>
          </w:p>
          <w:p w14:paraId="44884FA7" w14:textId="009F1FB9" w:rsidR="00465771" w:rsidRPr="00465771" w:rsidRDefault="00000000" w:rsidP="004657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tan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32°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AC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7</m:t>
                    </m:r>
                  </m:den>
                </m:f>
              </m:oMath>
            </m:oMathPara>
          </w:p>
          <w:p w14:paraId="7264F7FD" w14:textId="3ACDEDCF" w:rsidR="00C73C53" w:rsidRPr="00C73C53" w:rsidRDefault="00465771" w:rsidP="004657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AC=7×tan(32°)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A313D25" w14:textId="35BB999B" w:rsidR="00465771" w:rsidRPr="00465771" w:rsidRDefault="00000000" w:rsidP="004657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B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AC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BC</m:t>
                    </m:r>
                  </m:den>
                </m:f>
              </m:oMath>
            </m:oMathPara>
          </w:p>
          <w:p w14:paraId="2E03A7C2" w14:textId="5D425B09" w:rsidR="00465771" w:rsidRPr="00465771" w:rsidRDefault="00000000" w:rsidP="004657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40°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BC</m:t>
                    </m:r>
                  </m:den>
                </m:f>
              </m:oMath>
            </m:oMathPara>
          </w:p>
          <w:p w14:paraId="57C8C1AB" w14:textId="18A92646" w:rsidR="00FE3C7F" w:rsidRPr="00FE3C7F" w:rsidRDefault="00465771" w:rsidP="00465771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BC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sin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(40°)</m:t>
                    </m:r>
                  </m:den>
                </m:f>
              </m:oMath>
            </m:oMathPara>
          </w:p>
        </w:tc>
      </w:tr>
      <w:tr w:rsidR="00BC48B6" w:rsidRPr="00914945" w14:paraId="4AF68ADD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7CE7751C" w14:textId="670FB90A" w:rsidR="00C73C53" w:rsidRPr="00C73C53" w:rsidRDefault="00000000" w:rsidP="00C73C5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B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7A989770" w14:textId="0C259150" w:rsidR="00C73C53" w:rsidRPr="00C73C53" w:rsidRDefault="00000000" w:rsidP="00C73C5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B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</m:oMath>
            </m:oMathPara>
          </w:p>
        </w:tc>
      </w:tr>
      <w:tr w:rsidR="00EA46A3" w:rsidRPr="00914945" w14:paraId="5D3460FB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6706B9" w14:textId="25AA2946" w:rsidR="00EA46A3" w:rsidRPr="00914945" w:rsidRDefault="00EA46A3" w:rsidP="00AF3EC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22464" behindDoc="0" locked="1" layoutInCell="1" allowOverlap="1" wp14:anchorId="266E4972" wp14:editId="700473F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17220961" name="Image 1217220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79D02E" w14:textId="6CA233CD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1440" behindDoc="0" locked="1" layoutInCell="1" allowOverlap="1" wp14:anchorId="75E133CD" wp14:editId="5B8D297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59451929" name="Image 1659451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46A3" w:rsidRPr="00914945" w14:paraId="5A363BD6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C3F38D" w14:textId="61E6F85B" w:rsidR="00EA46A3" w:rsidRPr="00914945" w:rsidRDefault="00686AB4" w:rsidP="00870E9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686AB4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72640" behindDoc="1" locked="0" layoutInCell="1" allowOverlap="1" wp14:anchorId="2DA05C39" wp14:editId="2627E75C">
                  <wp:simplePos x="0" y="0"/>
                  <wp:positionH relativeFrom="column">
                    <wp:posOffset>569595</wp:posOffset>
                  </wp:positionH>
                  <wp:positionV relativeFrom="paragraph">
                    <wp:posOffset>328295</wp:posOffset>
                  </wp:positionV>
                  <wp:extent cx="2466975" cy="1638935"/>
                  <wp:effectExtent l="0" t="0" r="0" b="0"/>
                  <wp:wrapTight wrapText="bothSides">
                    <wp:wrapPolygon edited="0">
                      <wp:start x="0" y="0"/>
                      <wp:lineTo x="0" y="21341"/>
                      <wp:lineTo x="21350" y="21341"/>
                      <wp:lineTo x="21350" y="0"/>
                      <wp:lineTo x="0" y="0"/>
                    </wp:wrapPolygon>
                  </wp:wrapTight>
                  <wp:docPr id="17243360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4336088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63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tan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acc>
                <m:accPr>
                  <m:ctrlPr>
                    <w:rPr>
                      <w:rFonts w:ascii="Cambria Math" w:eastAsiaTheme="minorEastAsia" w:hAnsi="Cambria Math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color w:val="404040" w:themeColor="text1" w:themeTint="BF"/>
                      <w:sz w:val="36"/>
                      <w:szCs w:val="36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A88A9D3" w14:textId="14FBE671" w:rsidR="00686AB4" w:rsidRDefault="00686AB4" w:rsidP="00686AB4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86AB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3664" behindDoc="1" locked="0" layoutInCell="1" allowOverlap="1" wp14:anchorId="77428857" wp14:editId="346C4AC3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-22225</wp:posOffset>
                  </wp:positionV>
                  <wp:extent cx="2266950" cy="1985645"/>
                  <wp:effectExtent l="0" t="0" r="0" b="0"/>
                  <wp:wrapNone/>
                  <wp:docPr id="1603034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303416" name="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198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</w:t>
            </w:r>
          </w:p>
          <w:p w14:paraId="759E6FDC" w14:textId="68E41F8B" w:rsidR="00EA46A3" w:rsidRPr="00914945" w:rsidRDefault="00686AB4" w:rsidP="00686AB4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    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cos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acc>
                <m:accPr>
                  <m:ctrlPr>
                    <w:rPr>
                      <w:rFonts w:ascii="Cambria Math" w:eastAsiaTheme="minorEastAsia" w:hAnsi="Cambria Math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color w:val="404040" w:themeColor="text1" w:themeTint="BF"/>
                      <w:sz w:val="36"/>
                      <w:szCs w:val="36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)=⋯</m:t>
              </m:r>
            </m:oMath>
          </w:p>
        </w:tc>
      </w:tr>
      <w:tr w:rsidR="00EA46A3" w:rsidRPr="00914945" w14:paraId="3CC433E7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A276C0" w14:textId="0DDD24B6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3488" behindDoc="0" locked="1" layoutInCell="1" allowOverlap="1" wp14:anchorId="517DC7E0" wp14:editId="6169B4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8910290" name="Image 1748910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693CA0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B2A72D" w14:textId="240CDD9E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24512" behindDoc="0" locked="1" layoutInCell="1" allowOverlap="1" wp14:anchorId="2F4F4FDA" wp14:editId="10B730E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6647629" name="Image 2026647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EA46A3" w:rsidRPr="00914945" w14:paraId="69881787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23B5BDE" w14:textId="38AA03AC" w:rsidR="00EA46A3" w:rsidRPr="00914945" w:rsidRDefault="00CD79DC" w:rsidP="003B1B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CD79DC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79808" behindDoc="1" locked="0" layoutInCell="1" allowOverlap="1" wp14:anchorId="6D6E3498" wp14:editId="6522BBAD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67310</wp:posOffset>
                  </wp:positionV>
                  <wp:extent cx="2266950" cy="1847850"/>
                  <wp:effectExtent l="0" t="0" r="0" b="0"/>
                  <wp:wrapNone/>
                  <wp:docPr id="18596156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615662" name="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DF=⋯</m:t>
              </m:r>
            </m:oMath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5×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cos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30°</m:t>
                      </m:r>
                    </m:e>
                  </m:d>
                </m:e>
              </m:func>
            </m:oMath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</w:t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5×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sin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30°</m:t>
                      </m:r>
                    </m:e>
                  </m:d>
                </m:e>
              </m:func>
            </m:oMath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</w:t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 w:rsidR="00F21A9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5×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tan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30°</m:t>
                      </m:r>
                    </m:e>
                  </m:d>
                </m:e>
              </m:func>
            </m:oMath>
            <w:r w:rsidR="00ED433C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96BD99C" w14:textId="5D12E120" w:rsidR="00EA46A3" w:rsidRPr="00914945" w:rsidRDefault="00505435" w:rsidP="003B1B0D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50543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80832" behindDoc="1" locked="0" layoutInCell="1" allowOverlap="1" wp14:anchorId="730EA75E" wp14:editId="2DE679FA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369570</wp:posOffset>
                  </wp:positionV>
                  <wp:extent cx="2171700" cy="1542415"/>
                  <wp:effectExtent l="0" t="0" r="0" b="635"/>
                  <wp:wrapNone/>
                  <wp:docPr id="16527569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2756912" name="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1542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AC=⋯</m:t>
              </m:r>
            </m:oMath>
            <w:r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F21A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7×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cos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32°</m:t>
                      </m:r>
                    </m:e>
                  </m:d>
                </m:e>
              </m:func>
            </m:oMath>
            <w:r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</w:t>
            </w:r>
            <w:r w:rsidR="00F21A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7×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sin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32°</m:t>
                      </m:r>
                    </m:e>
                  </m:d>
                </m:e>
              </m:func>
            </m:oMath>
            <w:r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</w:t>
            </w:r>
            <w:r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F21A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7×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tan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32°</m:t>
                      </m:r>
                    </m:e>
                  </m:d>
                </m:e>
              </m:func>
            </m:oMath>
          </w:p>
        </w:tc>
      </w:tr>
      <w:tr w:rsidR="00EA46A3" w:rsidRPr="00914945" w14:paraId="7FD266DA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FB786D" w14:textId="7DE7870F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5536" behindDoc="0" locked="1" layoutInCell="1" allowOverlap="1" wp14:anchorId="5EDC6F3A" wp14:editId="49A3E5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3158" name="Image 784043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7B407" w14:textId="53EC1C77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Géométrie (angles et trigo)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6560" behindDoc="0" locked="1" layoutInCell="1" allowOverlap="1" wp14:anchorId="2FA19884" wp14:editId="6564C0F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60638140" name="Image 206063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C3F1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EA46A3" w:rsidRPr="00914945" w14:paraId="10AABAAA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3D01FE8" w14:textId="1B281BDE" w:rsidR="00BB647E" w:rsidRDefault="00BB647E" w:rsidP="00BB647E">
            <w:pPr>
              <w:spacing w:line="360" w:lineRule="auto"/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</w:pPr>
            <w:r w:rsidRPr="00BB647E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74688" behindDoc="1" locked="0" layoutInCell="1" allowOverlap="1" wp14:anchorId="1018B497" wp14:editId="62987F57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173355</wp:posOffset>
                  </wp:positionV>
                  <wp:extent cx="1733550" cy="1725930"/>
                  <wp:effectExtent l="0" t="0" r="0" b="7620"/>
                  <wp:wrapNone/>
                  <wp:docPr id="9568990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899045" name="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550" cy="1725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7E7C6D" w14:textId="0DAFFE54" w:rsidR="00EA46A3" w:rsidRPr="00BB647E" w:rsidRDefault="0097664E" w:rsidP="00BB647E">
            <w:pPr>
              <w:spacing w:line="360" w:lineRule="auto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tan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45°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46E8B99" w14:textId="073D681C" w:rsidR="00EA46A3" w:rsidRDefault="0097664E" w:rsidP="0097664E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97664E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75712" behindDoc="1" locked="0" layoutInCell="1" allowOverlap="1" wp14:anchorId="08B15D28" wp14:editId="3A71CF74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26670</wp:posOffset>
                  </wp:positionV>
                  <wp:extent cx="2179320" cy="2016125"/>
                  <wp:effectExtent l="0" t="0" r="0" b="3175"/>
                  <wp:wrapNone/>
                  <wp:docPr id="15865054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6505476" name="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320" cy="201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                       </w:t>
            </w:r>
            <w:r w:rsidRPr="0097664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ABC triangle équilatéral.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  <w:t xml:space="preserve">                           </w:t>
            </w:r>
            <w:r w:rsidRPr="0097664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H milieu de [BC].</w:t>
            </w:r>
          </w:p>
          <w:p w14:paraId="777CFAB4" w14:textId="61E3B608" w:rsidR="0097664E" w:rsidRPr="0097664E" w:rsidRDefault="0097664E" w:rsidP="0097664E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cos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60°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)=⋯</m:t>
              </m:r>
            </m:oMath>
          </w:p>
        </w:tc>
      </w:tr>
      <w:tr w:rsidR="00EA46A3" w:rsidRPr="00914945" w14:paraId="0BC191A4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C7B533" w14:textId="0BFE2831" w:rsidR="00EA46A3" w:rsidRPr="00914945" w:rsidRDefault="00EA46A3" w:rsidP="00AF3EC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50005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</w:t>
            </w:r>
            <w:r w:rsidR="00693CA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7584" behindDoc="0" locked="1" layoutInCell="1" allowOverlap="1" wp14:anchorId="654C9D39" wp14:editId="473882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12723004" name="Image 1312723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7F03CD" w14:textId="6D8C39D8" w:rsidR="00EA46A3" w:rsidRPr="00914945" w:rsidRDefault="00EA46A3" w:rsidP="00AF3EC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8608" behindDoc="0" locked="1" layoutInCell="1" allowOverlap="1" wp14:anchorId="5DF16173" wp14:editId="103453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2378999" name="Image 1142378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693CA0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</w:t>
            </w:r>
            <w:r w:rsidR="00500057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693CA0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Géométrie (angles et trigo</w:t>
            </w:r>
            <w:r w:rsidR="00693CA0" w:rsidRPr="008A1F5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) </w:t>
            </w:r>
            <w:r w:rsidR="001C3F19" w:rsidRPr="008A1F5C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1C3F19" w:rsidRPr="008A1F5C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EA46A3" w:rsidRPr="00914945" w14:paraId="779190D6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0611362" w14:textId="710B38E4" w:rsidR="00EA46A3" w:rsidRPr="00914945" w:rsidRDefault="006613A9" w:rsidP="006613A9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613A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1856" behindDoc="1" locked="0" layoutInCell="1" allowOverlap="1" wp14:anchorId="06D13F2E" wp14:editId="101A69F9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186690</wp:posOffset>
                  </wp:positionV>
                  <wp:extent cx="3095625" cy="1655445"/>
                  <wp:effectExtent l="0" t="0" r="9525" b="1905"/>
                  <wp:wrapNone/>
                  <wp:docPr id="3360740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074047" name="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165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/>
                <w:color w:val="404040" w:themeColor="text1" w:themeTint="BF"/>
                <w:sz w:val="36"/>
                <w:szCs w:val="36"/>
              </w:rPr>
              <w:t xml:space="preserve">                                      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sin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acc>
                <m:accPr>
                  <m:ctrlPr>
                    <w:rPr>
                      <w:rFonts w:ascii="Cambria Math" w:eastAsiaTheme="minorEastAsia" w:hAnsi="Cambria Math"/>
                      <w:bCs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color w:val="404040" w:themeColor="text1" w:themeTint="BF"/>
                      <w:sz w:val="36"/>
                      <w:szCs w:val="36"/>
                    </w:rPr>
                    <m:t>E</m:t>
                  </m:r>
                </m:e>
              </m:ac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998D8C" w14:textId="40BE4D14" w:rsidR="0097664E" w:rsidRDefault="0097664E" w:rsidP="0097664E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97664E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8784" behindDoc="1" locked="0" layoutInCell="1" allowOverlap="1" wp14:anchorId="5E1B961E" wp14:editId="129B1354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34925</wp:posOffset>
                  </wp:positionV>
                  <wp:extent cx="2047875" cy="1858010"/>
                  <wp:effectExtent l="0" t="0" r="9525" b="8890"/>
                  <wp:wrapNone/>
                  <wp:docPr id="8115081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508196" name="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85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664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                     </w:t>
            </w:r>
            <w:r w:rsidRPr="0097664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ABC triangle équilatéral.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br/>
              <w:t xml:space="preserve">                           </w:t>
            </w:r>
            <w:r w:rsidRPr="0097664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H milieu de [BC].</w:t>
            </w:r>
          </w:p>
          <w:p w14:paraId="0246F780" w14:textId="18861739" w:rsidR="00EA46A3" w:rsidRPr="00914945" w:rsidRDefault="0097664E" w:rsidP="0097664E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sin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30°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)=⋯</m:t>
              </m:r>
            </m:oMath>
          </w:p>
        </w:tc>
      </w:tr>
      <w:tr w:rsidR="00EA46A3" w:rsidRPr="00914945" w14:paraId="1D1259AF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65D245A0" w14:textId="56E4D6E0" w:rsidR="00C73C53" w:rsidRPr="00C73C53" w:rsidRDefault="00000000" w:rsidP="00C73C5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S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5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4EC6009D" w14:textId="48C495F9" w:rsidR="00EA46A3" w:rsidRPr="00914945" w:rsidRDefault="00000000" w:rsidP="00C73C53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tan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S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EA46A3" w:rsidRPr="00914945" w14:paraId="5F3A0C82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2494FB4B" w14:textId="54578B4D" w:rsidR="00554781" w:rsidRPr="00465771" w:rsidRDefault="00000000" w:rsidP="0055478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B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AC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BC</m:t>
                    </m:r>
                  </m:den>
                </m:f>
              </m:oMath>
            </m:oMathPara>
          </w:p>
          <w:p w14:paraId="027923C6" w14:textId="5AF949FA" w:rsidR="00554781" w:rsidRPr="00465771" w:rsidRDefault="00000000" w:rsidP="0055478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32°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AC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7</m:t>
                    </m:r>
                  </m:den>
                </m:f>
              </m:oMath>
            </m:oMathPara>
          </w:p>
          <w:p w14:paraId="64074F76" w14:textId="60A929E9" w:rsidR="00C73C53" w:rsidRPr="00914945" w:rsidRDefault="00554781" w:rsidP="00554781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AC=7×sin(32°)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25068F2" w14:textId="63DA9808" w:rsidR="00554781" w:rsidRPr="00465771" w:rsidRDefault="00000000" w:rsidP="0055478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tan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DF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DE</m:t>
                    </m:r>
                  </m:den>
                </m:f>
              </m:oMath>
            </m:oMathPara>
          </w:p>
          <w:p w14:paraId="21D6E84E" w14:textId="15F1AD28" w:rsidR="00554781" w:rsidRPr="00465771" w:rsidRDefault="00000000" w:rsidP="0055478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tan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30°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DF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5</m:t>
                    </m:r>
                  </m:den>
                </m:f>
              </m:oMath>
            </m:oMathPara>
          </w:p>
          <w:p w14:paraId="07804740" w14:textId="36EFB239" w:rsidR="00C73C53" w:rsidRPr="00C73C53" w:rsidRDefault="00554781" w:rsidP="0055478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DF=5×tan(30°)</m:t>
                </m:r>
              </m:oMath>
            </m:oMathPara>
          </w:p>
        </w:tc>
      </w:tr>
      <w:tr w:rsidR="00EA46A3" w:rsidRPr="00914945" w14:paraId="636084B5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586B0D5C" w14:textId="34C23695" w:rsidR="00C73C53" w:rsidRPr="00914945" w:rsidRDefault="00554781" w:rsidP="00554781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Soit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la longueur de chaque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>côté du triangle équilatéral.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CH=0,5a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60°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0,5a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=0,5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276672B" w14:textId="07497A04" w:rsidR="00C73C53" w:rsidRPr="00C73C53" w:rsidRDefault="00554781" w:rsidP="00554781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Soit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la longueur de chaque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>côté de l’angle droit.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tan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45°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=1</m:t>
                </m:r>
              </m:oMath>
            </m:oMathPara>
          </w:p>
        </w:tc>
      </w:tr>
      <w:tr w:rsidR="00EA46A3" w:rsidRPr="00914945" w14:paraId="14D9FE60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2CE04620" w14:textId="0D998EC6" w:rsidR="00D57FAB" w:rsidRPr="00D57FAB" w:rsidRDefault="00554781" w:rsidP="00AF3ECA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Soit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a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la longueur de chaque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>côté du triangle équilatéral.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36"/>
                    <w:szCs w:val="36"/>
                  </w:rPr>
                  <m:t>BH=0,5a</m:t>
                </m:r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Fonts w:eastAsiaTheme="minorEastAsia"/>
                    <w:color w:val="BFBFBF" w:themeColor="background1" w:themeShade="BF"/>
                    <w:sz w:val="36"/>
                    <w:szCs w:val="36"/>
                  </w:rPr>
                  <w:br/>
                </m:r>
              </m:oMath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30°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0,5a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a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=0,5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4442206" w14:textId="28973071" w:rsidR="00EA46A3" w:rsidRPr="00914945" w:rsidRDefault="00000000" w:rsidP="00D57FAB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29</m:t>
                        </m:r>
                      </m:e>
                    </m:rad>
                  </m:den>
                </m:f>
              </m:oMath>
            </m:oMathPara>
          </w:p>
        </w:tc>
      </w:tr>
      <w:tr w:rsidR="00DB24F0" w:rsidRPr="00914945" w14:paraId="637A6ECB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6B49948" w14:textId="676E6BE7" w:rsidR="00DB24F0" w:rsidRPr="00914945" w:rsidRDefault="00DB24F0" w:rsidP="00F30D44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84928" behindDoc="0" locked="1" layoutInCell="1" allowOverlap="1" wp14:anchorId="2A39351D" wp14:editId="6FB76AD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84894434" name="Image 2084894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Géométrie (angles et trigo)</w:t>
            </w:r>
            <w:r w:rsidR="00F74C6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74C6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B25CA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969309A" w14:textId="17F6858F" w:rsidR="00DB24F0" w:rsidRPr="00914945" w:rsidRDefault="00DB24F0" w:rsidP="00F30D4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3904" behindDoc="0" locked="1" layoutInCell="1" allowOverlap="1" wp14:anchorId="6A8A4A4A" wp14:editId="5650DBB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74067539" name="Image 1474067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4C6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74C6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B25CA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DB24F0" w:rsidRPr="00914945" w14:paraId="6935B7A1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AF93C55" w14:textId="3184F684" w:rsidR="00DB24F0" w:rsidRPr="00914945" w:rsidRDefault="00DB24F0" w:rsidP="00DB24F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DB24F0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98240" behindDoc="1" locked="0" layoutInCell="1" allowOverlap="1" wp14:anchorId="5EB05A9E" wp14:editId="2AB1BD36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716280</wp:posOffset>
                  </wp:positionV>
                  <wp:extent cx="3524250" cy="1152525"/>
                  <wp:effectExtent l="0" t="0" r="0" b="9525"/>
                  <wp:wrapTight wrapText="bothSides">
                    <wp:wrapPolygon edited="0">
                      <wp:start x="0" y="0"/>
                      <wp:lineTo x="0" y="21421"/>
                      <wp:lineTo x="21483" y="21421"/>
                      <wp:lineTo x="21483" y="0"/>
                      <wp:lineTo x="0" y="0"/>
                    </wp:wrapPolygon>
                  </wp:wrapTight>
                  <wp:docPr id="16866045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6604545" name="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Les deux triangles sont semblables.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?=⋯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404040" w:themeColor="text1" w:themeTint="BF"/>
                    <w:sz w:val="36"/>
                    <w:szCs w:val="36"/>
                  </w:rPr>
                  <w:br/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22CC3D3" w14:textId="1961F7D0" w:rsidR="00DB24F0" w:rsidRPr="00833ED7" w:rsidRDefault="00833ED7" w:rsidP="00833ED7">
            <w:pPr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833ED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00288" behindDoc="1" locked="0" layoutInCell="1" allowOverlap="1" wp14:anchorId="192442B9" wp14:editId="7111ECE2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677545</wp:posOffset>
                  </wp:positionV>
                  <wp:extent cx="3291205" cy="1323975"/>
                  <wp:effectExtent l="0" t="0" r="4445" b="9525"/>
                  <wp:wrapTight wrapText="bothSides">
                    <wp:wrapPolygon edited="0">
                      <wp:start x="0" y="0"/>
                      <wp:lineTo x="0" y="21445"/>
                      <wp:lineTo x="21504" y="21445"/>
                      <wp:lineTo x="21504" y="0"/>
                      <wp:lineTo x="0" y="0"/>
                    </wp:wrapPolygon>
                  </wp:wrapTight>
                  <wp:docPr id="15282425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8242581" name="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205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Les deux triangles sont semblables.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?=⋯</m:t>
                </m:r>
              </m:oMath>
            </m:oMathPara>
          </w:p>
          <w:p w14:paraId="062C368F" w14:textId="356626E4" w:rsidR="00833ED7" w:rsidRPr="00914945" w:rsidRDefault="00833ED7" w:rsidP="00833ED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</w:tr>
      <w:tr w:rsidR="00DB24F0" w:rsidRPr="00914945" w14:paraId="6D9D8BA4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CD297B8" w14:textId="6C93EDD1" w:rsidR="00DB24F0" w:rsidRPr="00914945" w:rsidRDefault="00DB24F0" w:rsidP="00F30D4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8000" behindDoc="0" locked="1" layoutInCell="1" allowOverlap="1" wp14:anchorId="31E2ACF0" wp14:editId="60114F0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58521240" name="Image 1958521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Géométrie (angles et trigo)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134DD4" w14:textId="4464DD8B" w:rsidR="00DB24F0" w:rsidRPr="00914945" w:rsidRDefault="00DB24F0" w:rsidP="00F30D4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Géométrie (angles et trigo) 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89024" behindDoc="0" locked="1" layoutInCell="1" allowOverlap="1" wp14:anchorId="131273BA" wp14:editId="45EE5D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74097452" name="Image 674097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DB24F0" w:rsidRPr="00914945" w14:paraId="6CD119B2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002F34F" w14:textId="3924817C" w:rsidR="00DB24F0" w:rsidRPr="00FB63F5" w:rsidRDefault="00FB63F5" w:rsidP="00FB63F5">
            <w:pPr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FB63F5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309504" behindDoc="1" locked="0" layoutInCell="1" allowOverlap="1" wp14:anchorId="372DF018" wp14:editId="3F0B03A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458470</wp:posOffset>
                  </wp:positionV>
                  <wp:extent cx="3368040" cy="1555750"/>
                  <wp:effectExtent l="0" t="0" r="3810" b="6350"/>
                  <wp:wrapNone/>
                  <wp:docPr id="189318790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187904" name="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804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5F1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ABCD est un parallélogramme.</w:t>
            </w:r>
            <w:r w:rsidR="00775F1F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               </w:t>
            </w:r>
            <w:r w:rsidR="00775F1F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</w:t>
            </w:r>
            <w:r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     </w:t>
            </w:r>
            <w:r w:rsidR="00775F1F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8F08FBA" w14:textId="77777777" w:rsidR="00F74C68" w:rsidRPr="00F74C68" w:rsidRDefault="00F74C68" w:rsidP="00F74C68">
            <w:pPr>
              <w:pStyle w:val="TableContents"/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?=⋯</m:t>
                </m:r>
              </m:oMath>
            </m:oMathPara>
          </w:p>
          <w:p w14:paraId="1C3D0AB9" w14:textId="4784252F" w:rsidR="00F74C68" w:rsidRPr="00F74C68" w:rsidRDefault="009D79CE" w:rsidP="00F74C68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</w:pPr>
            <w:r w:rsidRPr="00F74C6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2308480" behindDoc="1" locked="0" layoutInCell="1" allowOverlap="1" wp14:anchorId="3E40276C" wp14:editId="5FBC1435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109220</wp:posOffset>
                  </wp:positionV>
                  <wp:extent cx="3124200" cy="1498600"/>
                  <wp:effectExtent l="0" t="0" r="0" b="6350"/>
                  <wp:wrapNone/>
                  <wp:docPr id="3852552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255217" name="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0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B24F0" w:rsidRPr="00914945" w14:paraId="7CCD2AB1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CD3AE3D" w14:textId="77777777" w:rsidR="00DB24F0" w:rsidRPr="00914945" w:rsidRDefault="00DB24F0" w:rsidP="00F30D4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Géométrie (angles et trigo)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2096" behindDoc="0" locked="1" layoutInCell="1" allowOverlap="1" wp14:anchorId="1F47E4E8" wp14:editId="24255A5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0148963" name="Image 60148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D01547" w14:textId="2B5DC610" w:rsidR="00DB24F0" w:rsidRPr="00914945" w:rsidRDefault="00DB24F0" w:rsidP="00F30D44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Géométrie (angles et trigo)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3120" behindDoc="0" locked="1" layoutInCell="1" allowOverlap="1" wp14:anchorId="4808A9EE" wp14:editId="0F6BEA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5906610" name="Image 1355906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DB24F0" w:rsidRPr="0097664E" w14:paraId="0978AD33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89E523" w14:textId="305734D9" w:rsidR="004C5809" w:rsidRPr="004C5809" w:rsidRDefault="004C5809" w:rsidP="004C5809">
            <w:pP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4C5809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302336" behindDoc="1" locked="0" layoutInCell="1" allowOverlap="1" wp14:anchorId="35C96608" wp14:editId="4F984E0B">
                  <wp:simplePos x="0" y="0"/>
                  <wp:positionH relativeFrom="column">
                    <wp:posOffset>-2565400</wp:posOffset>
                  </wp:positionH>
                  <wp:positionV relativeFrom="paragraph">
                    <wp:posOffset>46355</wp:posOffset>
                  </wp:positionV>
                  <wp:extent cx="2466975" cy="1909445"/>
                  <wp:effectExtent l="0" t="0" r="9525" b="0"/>
                  <wp:wrapTight wrapText="bothSides">
                    <wp:wrapPolygon edited="0">
                      <wp:start x="0" y="0"/>
                      <wp:lineTo x="0" y="21334"/>
                      <wp:lineTo x="21517" y="21334"/>
                      <wp:lineTo x="21517" y="0"/>
                      <wp:lineTo x="0" y="0"/>
                    </wp:wrapPolygon>
                  </wp:wrapTight>
                  <wp:docPr id="12027373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2737331" name="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909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89B60D" w14:textId="60B330D2" w:rsidR="004C5809" w:rsidRPr="004C5809" w:rsidRDefault="004C5809" w:rsidP="004C5809">
            <w:pP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</w:p>
          <w:p w14:paraId="21A5CC8B" w14:textId="350588A0" w:rsidR="00DB24F0" w:rsidRPr="004C5809" w:rsidRDefault="004C5809" w:rsidP="004C5809">
            <w:pPr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?=⋯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8B8BF6" w14:textId="20928A95" w:rsidR="0048082E" w:rsidRDefault="0048082E" w:rsidP="00F30D44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48082E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303360" behindDoc="1" locked="0" layoutInCell="1" allowOverlap="1" wp14:anchorId="30DB422F" wp14:editId="0C5461C0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5080</wp:posOffset>
                  </wp:positionV>
                  <wp:extent cx="1933575" cy="1914525"/>
                  <wp:effectExtent l="0" t="0" r="9525" b="9525"/>
                  <wp:wrapNone/>
                  <wp:docPr id="32587804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878041" name=""/>
                          <pic:cNvPicPr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3D3ECF" w14:textId="77777777" w:rsidR="009D79CE" w:rsidRDefault="0048082E" w:rsidP="0048082E">
            <w:pPr>
              <w:pStyle w:val="TableContents"/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w:r w:rsidR="009D79CE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t xml:space="preserve">                               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t xml:space="preserve">  </w:t>
            </w:r>
          </w:p>
          <w:p w14:paraId="79CB5B40" w14:textId="07B9291C" w:rsidR="00DB24F0" w:rsidRPr="0048082E" w:rsidRDefault="009D79CE" w:rsidP="0048082E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t xml:space="preserve">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?=⋯</m:t>
              </m:r>
            </m:oMath>
          </w:p>
        </w:tc>
      </w:tr>
      <w:tr w:rsidR="00DB24F0" w:rsidRPr="00914945" w14:paraId="0049B802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99363F" w14:textId="77777777" w:rsidR="00DB24F0" w:rsidRPr="00914945" w:rsidRDefault="00DB24F0" w:rsidP="00F30D44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6192" behindDoc="0" locked="1" layoutInCell="1" allowOverlap="1" wp14:anchorId="7350FA52" wp14:editId="04A0240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77234883" name="Image 1777234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1C2FBFC" w14:textId="10D2D1D0" w:rsidR="00DB24F0" w:rsidRPr="00914945" w:rsidRDefault="00DB24F0" w:rsidP="00F30D44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7216" behindDoc="0" locked="1" layoutInCell="1" allowOverlap="1" wp14:anchorId="0E924343" wp14:editId="1C2B0F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3552799" name="Image 19235527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Géométrie (angles et trigo</w:t>
            </w:r>
            <w:r w:rsidRPr="008A1F5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)</w:t>
            </w:r>
          </w:p>
        </w:tc>
      </w:tr>
      <w:tr w:rsidR="00DB24F0" w:rsidRPr="00914945" w14:paraId="0AF31354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6565D6" w14:textId="0323E1B2" w:rsidR="00B25CA8" w:rsidRPr="00842001" w:rsidRDefault="00B25CA8" w:rsidP="00B25CA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tan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eastAsiaTheme="minorEastAsia" w:hAnsi="Cambria Math" w:cstheme="minorBidi"/>
                          <w:bCs/>
                          <w:i/>
                          <w:color w:val="404040" w:themeColor="text1" w:themeTint="BF"/>
                          <w:kern w:val="2"/>
                          <w:sz w:val="36"/>
                          <w:szCs w:val="36"/>
                          <w:lang w:eastAsia="en-US" w:bidi="ar-SA"/>
                          <w14:ligatures w14:val="standardContextual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color w:val="404040" w:themeColor="text1" w:themeTint="BF"/>
                          <w:sz w:val="36"/>
                          <w:szCs w:val="36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=⋯</m:t>
              </m:r>
            </m:oMath>
          </w:p>
          <w:p w14:paraId="61007F35" w14:textId="77777777" w:rsidR="00B25CA8" w:rsidRDefault="00B25CA8" w:rsidP="00B25CA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842001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5408" behindDoc="1" locked="0" layoutInCell="1" allowOverlap="1" wp14:anchorId="6B1D047F" wp14:editId="534259B9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6350</wp:posOffset>
                  </wp:positionV>
                  <wp:extent cx="2804795" cy="1695450"/>
                  <wp:effectExtent l="0" t="0" r="0" b="0"/>
                  <wp:wrapNone/>
                  <wp:docPr id="630655447" name="Image 630655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129174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795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24E6D1" w14:textId="222997C4" w:rsidR="00DB24F0" w:rsidRPr="00914945" w:rsidRDefault="00DB24F0" w:rsidP="00F30D44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CF68C5" w14:textId="02C7C8AC" w:rsidR="00B25CA8" w:rsidRPr="00B25CA8" w:rsidRDefault="00B25CA8" w:rsidP="00B25CA8">
            <w:pPr>
              <w:pStyle w:val="TableContents"/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</w:pPr>
            <w:r w:rsidRPr="00686AB4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307456" behindDoc="1" locked="0" layoutInCell="1" allowOverlap="1" wp14:anchorId="34575A1C" wp14:editId="661F03AB">
                  <wp:simplePos x="0" y="0"/>
                  <wp:positionH relativeFrom="column">
                    <wp:posOffset>943610</wp:posOffset>
                  </wp:positionH>
                  <wp:positionV relativeFrom="paragraph">
                    <wp:posOffset>15875</wp:posOffset>
                  </wp:positionV>
                  <wp:extent cx="2609850" cy="1734185"/>
                  <wp:effectExtent l="0" t="0" r="0" b="0"/>
                  <wp:wrapNone/>
                  <wp:docPr id="1275278654" name="Image 1275278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4336088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50" cy="173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36"/>
                <w:szCs w:val="36"/>
              </w:rPr>
              <w:t xml:space="preserve">  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eastAsiaTheme="minorEastAsia" w:hAnsi="Cambria Math" w:cstheme="minorBidi"/>
                          <w:bCs/>
                          <w:i/>
                          <w:color w:val="404040" w:themeColor="text1" w:themeTint="BF"/>
                          <w:kern w:val="2"/>
                          <w:sz w:val="36"/>
                          <w:szCs w:val="36"/>
                          <w:lang w:eastAsia="en-US" w:bidi="ar-SA"/>
                          <w14:ligatures w14:val="standardContextual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color w:val="404040" w:themeColor="text1" w:themeTint="BF"/>
                          <w:sz w:val="36"/>
                          <w:szCs w:val="36"/>
                        </w:rPr>
                        <m:t>S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=⋯</m:t>
              </m:r>
            </m:oMath>
          </w:p>
        </w:tc>
      </w:tr>
      <w:tr w:rsidR="00DB24F0" w:rsidRPr="00914945" w14:paraId="0F02A26C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191AE83D" w14:textId="77777777" w:rsidR="009D79CE" w:rsidRDefault="00985569" w:rsidP="009D79CE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98556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lastRenderedPageBreak/>
              <w:t xml:space="preserve">Les angles du 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grand</w:t>
            </w:r>
            <w:r w:rsidRPr="0098556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 xml:space="preserve"> triangle ont la même mesure que ceux du </w:t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petit</w:t>
            </w:r>
            <w:r w:rsidRPr="0098556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.</w:t>
            </w:r>
          </w:p>
          <w:p w14:paraId="44FA0DC3" w14:textId="191D6E3D" w:rsidR="00985569" w:rsidRPr="00D61DBB" w:rsidRDefault="00985569" w:rsidP="009D79CE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?=180-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90°+30°</m:t>
                    </m:r>
                  </m:e>
                </m:d>
              </m:oMath>
            </m:oMathPara>
          </w:p>
          <w:p w14:paraId="4D88D712" w14:textId="43635A23" w:rsidR="00DB24F0" w:rsidRPr="00C73C53" w:rsidRDefault="00985569" w:rsidP="0098556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?=60°     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886CFC3" w14:textId="77777777" w:rsidR="009D79CE" w:rsidRDefault="00985569" w:rsidP="009D79CE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 w:rsidRPr="00985569"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t>Les angles du petit triangle ont la même mesure que ceux du grand.</w:t>
            </w:r>
          </w:p>
          <w:p w14:paraId="5E390EA1" w14:textId="5CF3300A" w:rsidR="00A17CFF" w:rsidRPr="00D61DBB" w:rsidRDefault="00985569" w:rsidP="009D79CE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?=180-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30°+40°</m:t>
                    </m:r>
                  </m:e>
                </m:d>
              </m:oMath>
            </m:oMathPara>
          </w:p>
          <w:p w14:paraId="15AFA967" w14:textId="4454BF72" w:rsidR="00DB24F0" w:rsidRPr="00914945" w:rsidRDefault="00A17CFF" w:rsidP="00985569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?=110°                          </m:t>
                </m:r>
              </m:oMath>
            </m:oMathPara>
          </w:p>
        </w:tc>
      </w:tr>
      <w:tr w:rsidR="00DB24F0" w:rsidRPr="00C73C53" w14:paraId="4EE5D435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74FABF76" w14:textId="25217B72" w:rsidR="00DB24F0" w:rsidRDefault="00985569" w:rsidP="00985569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A retenir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la somme des mesures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>des angles d’un quadrilatère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 xml:space="preserve">est égale à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360°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.</w:t>
            </w:r>
          </w:p>
          <w:p w14:paraId="08EEC1A2" w14:textId="77777777" w:rsidR="00985569" w:rsidRDefault="00985569" w:rsidP="00985569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</w:p>
          <w:p w14:paraId="38CF3338" w14:textId="77777777" w:rsidR="00985569" w:rsidRPr="00985569" w:rsidRDefault="00985569" w:rsidP="00985569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110°+80°+130°=320°</m:t>
                </m:r>
              </m:oMath>
            </m:oMathPara>
          </w:p>
          <w:p w14:paraId="68AAB2ED" w14:textId="69120EC6" w:rsidR="00985569" w:rsidRPr="00985569" w:rsidRDefault="00985569" w:rsidP="0098556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?=360°-320°=40°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B837900" w14:textId="77777777" w:rsidR="00DB24F0" w:rsidRDefault="00985569" w:rsidP="00985569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A retenir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deux</w:t>
            </w: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angles 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consécutifs d‘un parallélogramme</w:t>
            </w: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sont 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sup</w:t>
            </w: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plémentaires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.</w:t>
            </w:r>
          </w:p>
          <w:p w14:paraId="127844D9" w14:textId="77777777" w:rsidR="009D79CE" w:rsidRDefault="009D79CE" w:rsidP="00985569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</w:p>
          <w:p w14:paraId="7D736490" w14:textId="2AF600FD" w:rsidR="009D79CE" w:rsidRPr="009D79CE" w:rsidRDefault="009D79CE" w:rsidP="009D79C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?=180°-50°=130°</m:t>
                </m:r>
              </m:oMath>
            </m:oMathPara>
          </w:p>
        </w:tc>
      </w:tr>
      <w:tr w:rsidR="00DB24F0" w:rsidRPr="00C73C53" w14:paraId="5554FF3A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4D3A988B" w14:textId="4C8E383E" w:rsidR="009D79CE" w:rsidRDefault="009D79CE" w:rsidP="00F30D44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A retenir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>un tour complet vaut 360°.</w:t>
            </w:r>
          </w:p>
          <w:p w14:paraId="1D50CC0A" w14:textId="77777777" w:rsidR="009D79CE" w:rsidRDefault="009D79CE" w:rsidP="00F30D44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</w:p>
          <w:p w14:paraId="4B885984" w14:textId="77777777" w:rsidR="009D79CE" w:rsidRPr="009D79CE" w:rsidRDefault="009D79CE" w:rsidP="009D79CE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?=360°-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120°+90°</m:t>
                    </m:r>
                  </m:e>
                </m:d>
              </m:oMath>
            </m:oMathPara>
          </w:p>
          <w:p w14:paraId="620AE4AC" w14:textId="528F9F31" w:rsidR="00DB24F0" w:rsidRPr="00914945" w:rsidRDefault="009D79CE" w:rsidP="00F30D44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?=150°      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FAC4891" w14:textId="77777777" w:rsidR="00985569" w:rsidRDefault="00985569" w:rsidP="00985569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w:r w:rsidRPr="00612739"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A retenir :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 xml:space="preserve"> la somme des mesures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>des angles d’un quadrilatère</w:t>
            </w:r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br/>
              <w:t xml:space="preserve">est égale à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36"/>
                  <w:szCs w:val="36"/>
                </w:rPr>
                <m:t>360°</m:t>
              </m:r>
            </m:oMath>
            <w:r>
              <w:rPr>
                <w:rFonts w:eastAsiaTheme="minorEastAsia"/>
                <w:color w:val="BFBFBF" w:themeColor="background1" w:themeShade="BF"/>
                <w:sz w:val="36"/>
                <w:szCs w:val="36"/>
              </w:rPr>
              <w:t>.</w:t>
            </w:r>
          </w:p>
          <w:p w14:paraId="7F68C068" w14:textId="77777777" w:rsidR="00985569" w:rsidRDefault="00985569" w:rsidP="00985569">
            <w:pPr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</w:p>
          <w:p w14:paraId="70AA5EE6" w14:textId="0CB1A1AE" w:rsidR="00985569" w:rsidRPr="00985569" w:rsidRDefault="00985569" w:rsidP="00985569">
            <w:pPr>
              <w:spacing w:line="276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110°+90°+90°=290°</m:t>
                </m:r>
              </m:oMath>
            </m:oMathPara>
          </w:p>
          <w:p w14:paraId="56F37825" w14:textId="0F6110AE" w:rsidR="00DB24F0" w:rsidRPr="00C73C53" w:rsidRDefault="00985569" w:rsidP="00985569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?=360°-290°=70°</m:t>
                </m:r>
              </m:oMath>
            </m:oMathPara>
          </w:p>
        </w:tc>
      </w:tr>
      <w:tr w:rsidR="00A17CFF" w:rsidRPr="00914945" w14:paraId="5ECE9347" w14:textId="77777777" w:rsidTr="00697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38D04177" w14:textId="1156D97C" w:rsidR="00A17CFF" w:rsidRPr="00D57FAB" w:rsidRDefault="00000000" w:rsidP="00A17CFF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S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13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286C5390" w14:textId="7D55B55F" w:rsidR="00A17CFF" w:rsidRPr="00914945" w:rsidRDefault="00000000" w:rsidP="00A17CFF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tan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B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4</m:t>
                    </m:r>
                  </m:den>
                </m:f>
              </m:oMath>
            </m:oMathPara>
          </w:p>
        </w:tc>
      </w:tr>
      <w:tr w:rsidR="00E562D0" w:rsidRPr="00914945" w14:paraId="24738E27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A279C79" w14:textId="750B0338" w:rsidR="00E562D0" w:rsidRPr="00914945" w:rsidRDefault="00E562D0" w:rsidP="000D6DF9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312576" behindDoc="0" locked="1" layoutInCell="1" allowOverlap="1" wp14:anchorId="27003BAC" wp14:editId="4EFDFB6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27515419" name="Image 227515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Géométrie (angles et trigo)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CAA8315" w14:textId="0408E0CA" w:rsidR="00E562D0" w:rsidRPr="00914945" w:rsidRDefault="00E562D0" w:rsidP="000D6DF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1552" behindDoc="0" locked="1" layoutInCell="1" allowOverlap="1" wp14:anchorId="00A2173B" wp14:editId="6561D52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33041160" name="Image 633041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0AC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AB0AC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E562D0" w:rsidRPr="00914945" w14:paraId="4F7F1B13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02139A0" w14:textId="43559957" w:rsidR="00E562D0" w:rsidRPr="00914945" w:rsidRDefault="007D5CE2" w:rsidP="007D5CE2">
            <w:pPr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7D5CE2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325888" behindDoc="1" locked="0" layoutInCell="1" allowOverlap="1" wp14:anchorId="481C605F" wp14:editId="56179AFD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139700</wp:posOffset>
                  </wp:positionV>
                  <wp:extent cx="2936240" cy="1684020"/>
                  <wp:effectExtent l="0" t="0" r="0" b="0"/>
                  <wp:wrapNone/>
                  <wp:docPr id="18911143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1114345" name="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6240" cy="1684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DFE462B" w14:textId="7C6B8B3D" w:rsidR="000C31E6" w:rsidRPr="000C31E6" w:rsidRDefault="000C31E6" w:rsidP="000D6DF9">
            <w:pPr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0C31E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6912" behindDoc="1" locked="0" layoutInCell="1" allowOverlap="1" wp14:anchorId="1DDD673F" wp14:editId="5A5A56D3">
                  <wp:simplePos x="0" y="0"/>
                  <wp:positionH relativeFrom="column">
                    <wp:posOffset>-2050415</wp:posOffset>
                  </wp:positionH>
                  <wp:positionV relativeFrom="paragraph">
                    <wp:posOffset>-10160</wp:posOffset>
                  </wp:positionV>
                  <wp:extent cx="2010410" cy="2016125"/>
                  <wp:effectExtent l="0" t="0" r="8890" b="3175"/>
                  <wp:wrapTight wrapText="bothSides">
                    <wp:wrapPolygon edited="0">
                      <wp:start x="0" y="0"/>
                      <wp:lineTo x="0" y="21430"/>
                      <wp:lineTo x="21491" y="21430"/>
                      <wp:lineTo x="21491" y="0"/>
                      <wp:lineTo x="0" y="0"/>
                    </wp:wrapPolygon>
                  </wp:wrapTight>
                  <wp:docPr id="85467013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670138" name=""/>
                          <pic:cNvPicPr/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410" cy="201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24EC8C" w14:textId="2282450C" w:rsidR="000C31E6" w:rsidRPr="000C31E6" w:rsidRDefault="000C31E6" w:rsidP="000D6DF9">
            <w:pPr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</w:p>
          <w:p w14:paraId="10CE2571" w14:textId="540153F6" w:rsidR="00E562D0" w:rsidRPr="000C31E6" w:rsidRDefault="000C31E6" w:rsidP="000C31E6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?=⋯</m:t>
              </m:r>
            </m:oMath>
          </w:p>
        </w:tc>
      </w:tr>
      <w:tr w:rsidR="00E562D0" w:rsidRPr="00914945" w14:paraId="43785DA2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3E8EAF" w14:textId="614FA2CD" w:rsidR="00E562D0" w:rsidRPr="00914945" w:rsidRDefault="00E562D0" w:rsidP="000D6DF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5648" behindDoc="0" locked="1" layoutInCell="1" allowOverlap="1" wp14:anchorId="06E1217A" wp14:editId="05CE01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9587110" name="Image 109587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Géométrie (angles et trigo)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CF4B960" w14:textId="3A9EBDC0" w:rsidR="00E562D0" w:rsidRPr="00914945" w:rsidRDefault="00E562D0" w:rsidP="000D6DF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Géométrie (angles et trigo)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16672" behindDoc="0" locked="1" layoutInCell="1" allowOverlap="1" wp14:anchorId="4B162D0A" wp14:editId="2CCAA8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59203495" name="Image 259203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562D0" w:rsidRPr="00F74C68" w14:paraId="756B2F14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C45E08D" w14:textId="62EDBDB4" w:rsidR="007E0BA8" w:rsidRPr="007E0BA8" w:rsidRDefault="007E0BA8" w:rsidP="000D6DF9">
            <w:pPr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7E0BA8">
              <w:rPr>
                <w:rFonts w:eastAsiaTheme="minorEastAsia" w:cstheme="minorHAnsi"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327936" behindDoc="1" locked="0" layoutInCell="1" allowOverlap="1" wp14:anchorId="7FF8AE13" wp14:editId="06B43D7A">
                  <wp:simplePos x="0" y="0"/>
                  <wp:positionH relativeFrom="column">
                    <wp:posOffset>-2309495</wp:posOffset>
                  </wp:positionH>
                  <wp:positionV relativeFrom="paragraph">
                    <wp:posOffset>-8890</wp:posOffset>
                  </wp:positionV>
                  <wp:extent cx="2232660" cy="1940560"/>
                  <wp:effectExtent l="0" t="0" r="0" b="2540"/>
                  <wp:wrapTight wrapText="bothSides">
                    <wp:wrapPolygon edited="0">
                      <wp:start x="0" y="0"/>
                      <wp:lineTo x="0" y="21416"/>
                      <wp:lineTo x="21379" y="21416"/>
                      <wp:lineTo x="21379" y="0"/>
                      <wp:lineTo x="0" y="0"/>
                    </wp:wrapPolygon>
                  </wp:wrapTight>
                  <wp:docPr id="4559676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967677" name=""/>
                          <pic:cNvPicPr/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660" cy="194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E916661" w14:textId="20F49B12" w:rsidR="007E0BA8" w:rsidRPr="007E0BA8" w:rsidRDefault="007E0BA8" w:rsidP="000D6DF9">
            <w:pPr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(d)//(d’)</m:t>
                </m:r>
              </m:oMath>
            </m:oMathPara>
          </w:p>
          <w:p w14:paraId="31CF641C" w14:textId="77777777" w:rsidR="007E0BA8" w:rsidRDefault="007E0BA8" w:rsidP="000D6DF9">
            <w:pPr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</w:p>
          <w:p w14:paraId="7BACEDCF" w14:textId="02FCA840" w:rsidR="00E562D0" w:rsidRPr="00FB63F5" w:rsidRDefault="007E0BA8" w:rsidP="000D6DF9">
            <w:pPr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?=⋯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AAD4A5" w14:textId="77777777" w:rsidR="003513BB" w:rsidRDefault="003513BB" w:rsidP="000D6DF9">
            <w:pPr>
              <w:pStyle w:val="TableContents"/>
              <w:jc w:val="center"/>
              <w:rPr>
                <w:rFonts w:ascii="Cambria Math" w:eastAsiaTheme="minorEastAsia" w:hAnsi="Cambria Math" w:cstheme="minorHAnsi"/>
                <w:color w:val="404040" w:themeColor="text1" w:themeTint="BF"/>
                <w:sz w:val="36"/>
                <w:szCs w:val="36"/>
              </w:rPr>
            </w:pPr>
            <w:r w:rsidRPr="003513BB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8"/>
                <w:szCs w:val="48"/>
              </w:rPr>
              <w:drawing>
                <wp:anchor distT="0" distB="0" distL="114300" distR="114300" simplePos="0" relativeHeight="252336128" behindDoc="1" locked="0" layoutInCell="1" allowOverlap="1" wp14:anchorId="6143F86A" wp14:editId="65E0178B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37465</wp:posOffset>
                  </wp:positionV>
                  <wp:extent cx="2153920" cy="1740535"/>
                  <wp:effectExtent l="0" t="0" r="0" b="0"/>
                  <wp:wrapNone/>
                  <wp:docPr id="10753154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31541" name=""/>
                          <pic:cNvPicPr/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920" cy="174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74F538" w14:textId="77777777" w:rsidR="003513BB" w:rsidRDefault="003513BB" w:rsidP="000D6DF9">
            <w:pPr>
              <w:pStyle w:val="TableContents"/>
              <w:jc w:val="center"/>
              <w:rPr>
                <w:rFonts w:ascii="Cambria Math" w:eastAsiaTheme="minorEastAsia" w:hAnsi="Cambria Math" w:cstheme="minorHAnsi"/>
                <w:color w:val="404040" w:themeColor="text1" w:themeTint="BF"/>
                <w:sz w:val="36"/>
                <w:szCs w:val="36"/>
              </w:rPr>
            </w:pPr>
          </w:p>
          <w:p w14:paraId="7F1C2D87" w14:textId="77777777" w:rsidR="003513BB" w:rsidRDefault="003513BB" w:rsidP="000D6DF9">
            <w:pPr>
              <w:pStyle w:val="TableContents"/>
              <w:jc w:val="center"/>
              <w:rPr>
                <w:rFonts w:ascii="Cambria Math" w:eastAsiaTheme="minorEastAsia" w:hAnsi="Cambria Math" w:cstheme="minorHAnsi"/>
                <w:color w:val="404040" w:themeColor="text1" w:themeTint="BF"/>
                <w:sz w:val="36"/>
                <w:szCs w:val="36"/>
              </w:rPr>
            </w:pPr>
            <w:r>
              <w:rPr>
                <w:rFonts w:ascii="Cambria Math" w:eastAsiaTheme="minorEastAsia" w:hAnsi="Cambria Math" w:cstheme="minorHAnsi"/>
                <w:color w:val="404040" w:themeColor="text1" w:themeTint="BF"/>
                <w:sz w:val="36"/>
                <w:szCs w:val="36"/>
              </w:rPr>
              <w:t xml:space="preserve">                       </w:t>
            </w:r>
          </w:p>
          <w:p w14:paraId="1A4F75E9" w14:textId="29E4FDA6" w:rsidR="00E562D0" w:rsidRPr="00F74C68" w:rsidRDefault="003513BB" w:rsidP="000D6DF9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ascii="Cambria Math" w:eastAsiaTheme="minorEastAsia" w:hAnsi="Cambria Math" w:cstheme="minorHAnsi"/>
                <w:color w:val="404040" w:themeColor="text1" w:themeTint="BF"/>
                <w:sz w:val="36"/>
                <w:szCs w:val="36"/>
              </w:rPr>
              <w:t xml:space="preserve">                                   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cos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(</m:t>
              </m:r>
              <m:r>
                <w:rPr>
                  <w:rFonts w:ascii="Cambria Math" w:eastAsiaTheme="minorEastAsia" w:hAnsi="Cambria Math"/>
                  <w:color w:val="404040" w:themeColor="text1" w:themeTint="BF"/>
                  <w:sz w:val="36"/>
                  <w:szCs w:val="36"/>
                </w:rPr>
                <m:t>45°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)=⋯</m:t>
              </m:r>
            </m:oMath>
          </w:p>
        </w:tc>
      </w:tr>
      <w:tr w:rsidR="00E562D0" w:rsidRPr="00914945" w14:paraId="2AA3AA44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BF9FE64" w14:textId="4AC2E2E7" w:rsidR="00E562D0" w:rsidRPr="00914945" w:rsidRDefault="00E562D0" w:rsidP="000D6DF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9744" behindDoc="0" locked="1" layoutInCell="1" allowOverlap="1" wp14:anchorId="50DDF544" wp14:editId="6E1701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18071630" name="Image 1418071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A0FA00" w14:textId="3846A72D" w:rsidR="00E562D0" w:rsidRPr="00914945" w:rsidRDefault="00E562D0" w:rsidP="000D6DF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0768" behindDoc="0" locked="1" layoutInCell="1" allowOverlap="1" wp14:anchorId="03AFD5DB" wp14:editId="0BABE03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32081798" name="Image 232081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562D0" w:rsidRPr="0048082E" w14:paraId="3A52D5FB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DE21DDA" w14:textId="3A1714E2" w:rsidR="00E562D0" w:rsidRPr="00BD5FDB" w:rsidRDefault="00BD5FDB" w:rsidP="00BD5FDB">
            <w:pPr>
              <w:jc w:val="center"/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</w:pPr>
            <w:r w:rsidRPr="00BD5FDB">
              <w:rPr>
                <w:rFonts w:eastAsiaTheme="minorEastAsia" w:cstheme="minorHAnsi"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328960" behindDoc="1" locked="0" layoutInCell="1" allowOverlap="1" wp14:anchorId="599E3BDF" wp14:editId="3D4FFE39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320040</wp:posOffset>
                  </wp:positionV>
                  <wp:extent cx="2461260" cy="1671320"/>
                  <wp:effectExtent l="0" t="0" r="0" b="5080"/>
                  <wp:wrapNone/>
                  <wp:docPr id="11153110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5311017" name=""/>
                          <pic:cNvPicPr/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1260" cy="167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5FDB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 xml:space="preserve">Les deux triangles sont symétriques par </w:t>
            </w:r>
            <w:r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 xml:space="preserve">     </w:t>
            </w:r>
            <w:r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br/>
              <w:t xml:space="preserve">                                                 </w:t>
            </w:r>
            <w:r w:rsidRPr="00BD5FDB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>rapport à (d).</w:t>
            </w:r>
          </w:p>
          <w:p w14:paraId="293B137F" w14:textId="77777777" w:rsidR="00BD5FDB" w:rsidRDefault="00BD5FDB" w:rsidP="00BD5FDB">
            <w:pP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</w:p>
          <w:p w14:paraId="7A91FA8A" w14:textId="54A23426" w:rsidR="00BD5FDB" w:rsidRPr="00BD5FDB" w:rsidRDefault="00BD5FDB" w:rsidP="00BD5FDB">
            <w:pP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              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?=⋯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DF14057" w14:textId="416721B3" w:rsidR="0017045C" w:rsidRPr="00BD5FDB" w:rsidRDefault="0017045C" w:rsidP="0017045C">
            <w:pPr>
              <w:jc w:val="center"/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</w:pPr>
            <w:r w:rsidRPr="0017045C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29984" behindDoc="1" locked="0" layoutInCell="1" allowOverlap="1" wp14:anchorId="45C5A6F4" wp14:editId="421D4585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544830</wp:posOffset>
                  </wp:positionV>
                  <wp:extent cx="2813050" cy="1447165"/>
                  <wp:effectExtent l="0" t="0" r="6350" b="635"/>
                  <wp:wrapTight wrapText="bothSides">
                    <wp:wrapPolygon edited="0">
                      <wp:start x="0" y="0"/>
                      <wp:lineTo x="0" y="21325"/>
                      <wp:lineTo x="21502" y="21325"/>
                      <wp:lineTo x="21502" y="0"/>
                      <wp:lineTo x="0" y="0"/>
                    </wp:wrapPolygon>
                  </wp:wrapTight>
                  <wp:docPr id="1992511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51155" name=""/>
                          <pic:cNvPicPr/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3050" cy="1447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5FDB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 xml:space="preserve"> </w:t>
            </w:r>
            <w:r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 xml:space="preserve">Les </w:t>
            </w:r>
            <w:r w:rsidRPr="00BD5FDB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>deux triangles sont symétriques</w:t>
            </w:r>
            <w:r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br/>
            </w:r>
            <w:r w:rsidRPr="00BD5FDB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 xml:space="preserve">par </w:t>
            </w:r>
            <w:r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 xml:space="preserve">rapport à O.           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?=⋯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br/>
              <w:t xml:space="preserve">                                                 </w:t>
            </w:r>
            <w:r w:rsidRPr="00BD5FDB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>rapport à (d).</w:t>
            </w:r>
          </w:p>
          <w:p w14:paraId="56E2152A" w14:textId="0B3E203A" w:rsidR="00E562D0" w:rsidRPr="0048082E" w:rsidRDefault="00E562D0" w:rsidP="000D6DF9">
            <w:pPr>
              <w:pStyle w:val="TableContents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</w:p>
        </w:tc>
      </w:tr>
      <w:tr w:rsidR="00E562D0" w:rsidRPr="00914945" w14:paraId="525C0D13" w14:textId="77777777" w:rsidTr="00697D6B">
        <w:trPr>
          <w:cantSplit/>
          <w:trHeight w:hRule="exact" w:val="851"/>
          <w:jc w:val="center"/>
        </w:trPr>
        <w:tc>
          <w:tcPr>
            <w:tcW w:w="570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E7E357" w14:textId="77777777" w:rsidR="00E562D0" w:rsidRPr="00914945" w:rsidRDefault="00E562D0" w:rsidP="000D6DF9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Géométrie (angles et trigo)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3840" behindDoc="0" locked="1" layoutInCell="1" allowOverlap="1" wp14:anchorId="7C6424A2" wp14:editId="28DE43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0720510" name="Image 1740720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9093C52" w14:textId="08D47D94" w:rsidR="00E562D0" w:rsidRPr="00914945" w:rsidRDefault="00E562D0" w:rsidP="000D6DF9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24864" behindDoc="0" locked="1" layoutInCell="1" allowOverlap="1" wp14:anchorId="71C02337" wp14:editId="7313E3B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25313746" name="Image 15253137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AB0AC2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Géométrie (angles et trigo</w:t>
            </w:r>
            <w:r w:rsidR="00AB0AC2" w:rsidRPr="008A1F5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)</w:t>
            </w:r>
            <w:r w:rsidR="00AB0AC2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AB0AC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AB0AC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97D6B" w:rsidRPr="00B25CA8" w14:paraId="05DDBF4A" w14:textId="77777777" w:rsidTr="00697D6B">
        <w:trPr>
          <w:cantSplit/>
          <w:trHeight w:hRule="exact" w:val="3175"/>
          <w:jc w:val="center"/>
        </w:trPr>
        <w:tc>
          <w:tcPr>
            <w:tcW w:w="570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308D16E" w14:textId="17B75294" w:rsidR="00697D6B" w:rsidRPr="00914945" w:rsidRDefault="003C654C" w:rsidP="003C654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272401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34080" behindDoc="1" locked="0" layoutInCell="1" allowOverlap="1" wp14:anchorId="671DEB6E" wp14:editId="39BFF9D9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399415</wp:posOffset>
                  </wp:positionV>
                  <wp:extent cx="2663190" cy="1479550"/>
                  <wp:effectExtent l="0" t="0" r="3810" b="6350"/>
                  <wp:wrapTight wrapText="bothSides">
                    <wp:wrapPolygon edited="0">
                      <wp:start x="0" y="0"/>
                      <wp:lineTo x="0" y="21415"/>
                      <wp:lineTo x="21476" y="21415"/>
                      <wp:lineTo x="21476" y="0"/>
                      <wp:lineTo x="0" y="0"/>
                    </wp:wrapPolygon>
                  </wp:wrapTight>
                  <wp:docPr id="11524873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2487371" name=""/>
                          <pic:cNvPicPr/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3190" cy="147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func>
                <m:func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tan</m:t>
                  </m:r>
                </m:fName>
                <m:e>
                  <m:acc>
                    <m:accPr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404040" w:themeColor="text1" w:themeTint="BF"/>
                          <w:sz w:val="36"/>
                          <w:szCs w:val="3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6"/>
                          <w:szCs w:val="36"/>
                        </w:rPr>
                        <m:t>DEF</m:t>
                      </m:r>
                    </m:e>
                  </m:acc>
                </m:e>
              </m:func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=⋯</m:t>
              </m:r>
            </m:oMath>
            <w:r w:rsidR="00697D6B" w:rsidRPr="00F85515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4575827" w14:textId="293FD4E6" w:rsidR="00697D6B" w:rsidRPr="00B25CA8" w:rsidRDefault="00272401" w:rsidP="00272401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</w:pPr>
            <w:r w:rsidRPr="00272401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35104" behindDoc="1" locked="0" layoutInCell="1" allowOverlap="1" wp14:anchorId="22676DCD" wp14:editId="48EB4C94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312420</wp:posOffset>
                  </wp:positionV>
                  <wp:extent cx="2032000" cy="1456690"/>
                  <wp:effectExtent l="0" t="0" r="6350" b="0"/>
                  <wp:wrapTight wrapText="bothSides">
                    <wp:wrapPolygon edited="0">
                      <wp:start x="0" y="0"/>
                      <wp:lineTo x="0" y="21186"/>
                      <wp:lineTo x="21465" y="21186"/>
                      <wp:lineTo x="21465" y="0"/>
                      <wp:lineTo x="0" y="0"/>
                    </wp:wrapPolygon>
                  </wp:wrapTight>
                  <wp:docPr id="5752375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237586" name=""/>
                          <pic:cNvPicPr/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0" cy="145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7D6B"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</w:t>
            </w:r>
            <w:r w:rsidR="00697D6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</w:t>
            </w:r>
            <w:r w:rsidR="00697D6B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697D6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697D6B"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BA=⋯</m:t>
              </m:r>
            </m:oMath>
            <w:r w:rsidR="00697D6B"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</w:t>
            </w:r>
            <w:r w:rsidR="00697D6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</w:t>
            </w:r>
            <w:r w:rsidR="00697D6B"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697D6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F21A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697D6B"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7×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cos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32°</m:t>
                      </m:r>
                    </m:e>
                  </m:d>
                </m:e>
              </m:func>
            </m:oMath>
            <w:r w:rsidR="00697D6B"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F21A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697D6B"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7×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sin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32°</m:t>
                      </m:r>
                    </m:e>
                  </m:d>
                </m:e>
              </m:func>
            </m:oMath>
            <w:r w:rsidR="00697D6B"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F21A9C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697D6B" w:rsidRPr="00F8551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7×</m:t>
              </m:r>
              <m:func>
                <m:func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tan</m:t>
                  </m: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Cs/>
                          <w:i/>
                          <w:color w:val="404040" w:themeColor="text1" w:themeTint="BF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32°</m:t>
                      </m:r>
                    </m:e>
                  </m:d>
                </m:e>
              </m:func>
            </m:oMath>
          </w:p>
        </w:tc>
      </w:tr>
      <w:tr w:rsidR="00697D6B" w:rsidRPr="00914945" w14:paraId="346CD0EE" w14:textId="77777777" w:rsidTr="00E562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06ED91F4" w14:textId="65700CBD" w:rsidR="00697D6B" w:rsidRPr="00C73C53" w:rsidRDefault="0045405A" w:rsidP="00697D6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?=90°-60°=30°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0A49174" w14:textId="6B35B2BD" w:rsidR="00697D6B" w:rsidRPr="00914945" w:rsidRDefault="0045405A" w:rsidP="00697D6B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?=90°+60°=150°</m:t>
                </m:r>
              </m:oMath>
            </m:oMathPara>
          </w:p>
        </w:tc>
      </w:tr>
      <w:tr w:rsidR="00697D6B" w:rsidRPr="009D79CE" w14:paraId="22E3ED2E" w14:textId="77777777" w:rsidTr="00E562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142D732C" w14:textId="12C5C43C" w:rsidR="00697D6B" w:rsidRPr="00985569" w:rsidRDefault="008F49E9" w:rsidP="00697D6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45°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549CEAAE" w14:textId="47B80613" w:rsidR="00697D6B" w:rsidRPr="0045405A" w:rsidRDefault="0045405A" w:rsidP="00697D6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?=54°</m:t>
                </m:r>
              </m:oMath>
            </m:oMathPara>
          </w:p>
        </w:tc>
      </w:tr>
      <w:tr w:rsidR="00697D6B" w:rsidRPr="00C73C53" w14:paraId="10B72536" w14:textId="77777777" w:rsidTr="00E562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449F9A1C" w14:textId="4A3CF3B2" w:rsidR="00697D6B" w:rsidRPr="00914945" w:rsidRDefault="008F49E9" w:rsidP="00697D6B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?=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70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°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AE7FBE3" w14:textId="6CFD9B65" w:rsidR="00697D6B" w:rsidRPr="00C73C53" w:rsidRDefault="008F49E9" w:rsidP="00697D6B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?=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6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4°</m:t>
                </m:r>
              </m:oMath>
            </m:oMathPara>
          </w:p>
        </w:tc>
      </w:tr>
      <w:tr w:rsidR="00697D6B" w:rsidRPr="00914945" w14:paraId="67875ECE" w14:textId="77777777" w:rsidTr="00E562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0" w:type="dxa"/>
            <w:vAlign w:val="center"/>
          </w:tcPr>
          <w:p w14:paraId="7B2603F6" w14:textId="3D30BAFE" w:rsidR="00AB0AC2" w:rsidRPr="00465771" w:rsidRDefault="00AB0AC2" w:rsidP="00AB0AC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B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BA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BC</m:t>
                    </m:r>
                  </m:den>
                </m:f>
              </m:oMath>
            </m:oMathPara>
          </w:p>
          <w:p w14:paraId="7C72FE28" w14:textId="08BA0A6D" w:rsidR="00AB0AC2" w:rsidRPr="00465771" w:rsidRDefault="00AB0AC2" w:rsidP="00AB0AC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32°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BA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7</m:t>
                    </m:r>
                  </m:den>
                </m:f>
              </m:oMath>
            </m:oMathPara>
          </w:p>
          <w:p w14:paraId="5D1B31C0" w14:textId="2BF49EA7" w:rsidR="00697D6B" w:rsidRPr="00D57FAB" w:rsidRDefault="00AB0AC2" w:rsidP="00AB0AC2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BA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=7×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cos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(32°)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750883C" w14:textId="739F752B" w:rsidR="00697D6B" w:rsidRPr="00914945" w:rsidRDefault="008F49E9" w:rsidP="00697D6B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tan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36"/>
                                <w:szCs w:val="3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36"/>
                                <w:szCs w:val="36"/>
                              </w:rPr>
                              <m:t>DEF</m:t>
                            </m:r>
                          </m:e>
                        </m:acc>
                      </m:e>
                    </m:d>
                  </m:e>
                </m:func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1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=2</m:t>
                </m:r>
              </m:oMath>
            </m:oMathPara>
          </w:p>
        </w:tc>
      </w:tr>
    </w:tbl>
    <w:p w14:paraId="6991CE42" w14:textId="47B94010" w:rsidR="0035602A" w:rsidRPr="00914945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914945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140A"/>
    <w:rsid w:val="00017FD0"/>
    <w:rsid w:val="0002006B"/>
    <w:rsid w:val="00023043"/>
    <w:rsid w:val="00024125"/>
    <w:rsid w:val="0003175A"/>
    <w:rsid w:val="00070CFB"/>
    <w:rsid w:val="00071966"/>
    <w:rsid w:val="00080C9A"/>
    <w:rsid w:val="000953B4"/>
    <w:rsid w:val="000A000C"/>
    <w:rsid w:val="000A0048"/>
    <w:rsid w:val="000A5D59"/>
    <w:rsid w:val="000B6464"/>
    <w:rsid w:val="000C31E6"/>
    <w:rsid w:val="00111942"/>
    <w:rsid w:val="001122C4"/>
    <w:rsid w:val="00122D5B"/>
    <w:rsid w:val="00144149"/>
    <w:rsid w:val="00155C69"/>
    <w:rsid w:val="00156C24"/>
    <w:rsid w:val="00167E34"/>
    <w:rsid w:val="0017045C"/>
    <w:rsid w:val="00175802"/>
    <w:rsid w:val="00180390"/>
    <w:rsid w:val="001871F5"/>
    <w:rsid w:val="001A293F"/>
    <w:rsid w:val="001A6CD2"/>
    <w:rsid w:val="001B4EF0"/>
    <w:rsid w:val="001C3F19"/>
    <w:rsid w:val="001C4016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6020A"/>
    <w:rsid w:val="00272401"/>
    <w:rsid w:val="002A0104"/>
    <w:rsid w:val="002A6128"/>
    <w:rsid w:val="002D10B2"/>
    <w:rsid w:val="002D1CF6"/>
    <w:rsid w:val="002D76FD"/>
    <w:rsid w:val="002E2072"/>
    <w:rsid w:val="002F116F"/>
    <w:rsid w:val="002F42AF"/>
    <w:rsid w:val="003240EF"/>
    <w:rsid w:val="0033514E"/>
    <w:rsid w:val="003513BB"/>
    <w:rsid w:val="00352522"/>
    <w:rsid w:val="0035602A"/>
    <w:rsid w:val="00356337"/>
    <w:rsid w:val="00364316"/>
    <w:rsid w:val="003739DF"/>
    <w:rsid w:val="00374725"/>
    <w:rsid w:val="00377F85"/>
    <w:rsid w:val="003807E2"/>
    <w:rsid w:val="00391303"/>
    <w:rsid w:val="00395E22"/>
    <w:rsid w:val="003B0E99"/>
    <w:rsid w:val="003B1B0D"/>
    <w:rsid w:val="003C654C"/>
    <w:rsid w:val="003D1B11"/>
    <w:rsid w:val="003D697B"/>
    <w:rsid w:val="003E164F"/>
    <w:rsid w:val="003F3A77"/>
    <w:rsid w:val="00412A5A"/>
    <w:rsid w:val="004162FB"/>
    <w:rsid w:val="00422224"/>
    <w:rsid w:val="00450711"/>
    <w:rsid w:val="0045405A"/>
    <w:rsid w:val="00457288"/>
    <w:rsid w:val="00465771"/>
    <w:rsid w:val="004737F3"/>
    <w:rsid w:val="00480243"/>
    <w:rsid w:val="0048082E"/>
    <w:rsid w:val="00495041"/>
    <w:rsid w:val="004969CA"/>
    <w:rsid w:val="004A3D8E"/>
    <w:rsid w:val="004A4EC5"/>
    <w:rsid w:val="004A6B48"/>
    <w:rsid w:val="004A7C80"/>
    <w:rsid w:val="004C2005"/>
    <w:rsid w:val="004C3CE8"/>
    <w:rsid w:val="004C5809"/>
    <w:rsid w:val="004D45E9"/>
    <w:rsid w:val="004D66BF"/>
    <w:rsid w:val="004E4452"/>
    <w:rsid w:val="004F0719"/>
    <w:rsid w:val="00500057"/>
    <w:rsid w:val="00505435"/>
    <w:rsid w:val="0052613E"/>
    <w:rsid w:val="00553646"/>
    <w:rsid w:val="00554781"/>
    <w:rsid w:val="00556B20"/>
    <w:rsid w:val="00567523"/>
    <w:rsid w:val="00582D86"/>
    <w:rsid w:val="00591639"/>
    <w:rsid w:val="005A3260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1166F"/>
    <w:rsid w:val="00612739"/>
    <w:rsid w:val="00617A15"/>
    <w:rsid w:val="006347AE"/>
    <w:rsid w:val="00635AF6"/>
    <w:rsid w:val="0064068A"/>
    <w:rsid w:val="00645C95"/>
    <w:rsid w:val="00653A87"/>
    <w:rsid w:val="00655EA6"/>
    <w:rsid w:val="006608CC"/>
    <w:rsid w:val="006613A9"/>
    <w:rsid w:val="00686AB4"/>
    <w:rsid w:val="00690796"/>
    <w:rsid w:val="00693CA0"/>
    <w:rsid w:val="00696700"/>
    <w:rsid w:val="00697D6B"/>
    <w:rsid w:val="006A72C5"/>
    <w:rsid w:val="006B044B"/>
    <w:rsid w:val="006B5756"/>
    <w:rsid w:val="006C09CF"/>
    <w:rsid w:val="006D1E48"/>
    <w:rsid w:val="006D5628"/>
    <w:rsid w:val="006D5AB9"/>
    <w:rsid w:val="006F3582"/>
    <w:rsid w:val="006F7B2D"/>
    <w:rsid w:val="00704ED9"/>
    <w:rsid w:val="0070637F"/>
    <w:rsid w:val="00713C82"/>
    <w:rsid w:val="00741D56"/>
    <w:rsid w:val="00745267"/>
    <w:rsid w:val="00771871"/>
    <w:rsid w:val="00775F1F"/>
    <w:rsid w:val="00783ECE"/>
    <w:rsid w:val="00794C03"/>
    <w:rsid w:val="007A12F9"/>
    <w:rsid w:val="007A3286"/>
    <w:rsid w:val="007B33B3"/>
    <w:rsid w:val="007D3C85"/>
    <w:rsid w:val="007D41E0"/>
    <w:rsid w:val="007D5CE2"/>
    <w:rsid w:val="007E0BA8"/>
    <w:rsid w:val="007E3A24"/>
    <w:rsid w:val="007E3BFC"/>
    <w:rsid w:val="007F28E4"/>
    <w:rsid w:val="00801406"/>
    <w:rsid w:val="0081112A"/>
    <w:rsid w:val="00831731"/>
    <w:rsid w:val="0083382E"/>
    <w:rsid w:val="00833ED7"/>
    <w:rsid w:val="00842001"/>
    <w:rsid w:val="00870E9B"/>
    <w:rsid w:val="00877B9D"/>
    <w:rsid w:val="00891B8C"/>
    <w:rsid w:val="0089267C"/>
    <w:rsid w:val="008A1F5C"/>
    <w:rsid w:val="008A23C7"/>
    <w:rsid w:val="008A37DC"/>
    <w:rsid w:val="008B1678"/>
    <w:rsid w:val="008B608A"/>
    <w:rsid w:val="008B6C63"/>
    <w:rsid w:val="008C34F2"/>
    <w:rsid w:val="008C3C40"/>
    <w:rsid w:val="008C7BF3"/>
    <w:rsid w:val="008D57ED"/>
    <w:rsid w:val="008E0B89"/>
    <w:rsid w:val="008F49E9"/>
    <w:rsid w:val="00914945"/>
    <w:rsid w:val="00921E5E"/>
    <w:rsid w:val="00924C6E"/>
    <w:rsid w:val="0093062C"/>
    <w:rsid w:val="00932BBA"/>
    <w:rsid w:val="009337F9"/>
    <w:rsid w:val="00952EE4"/>
    <w:rsid w:val="009556B0"/>
    <w:rsid w:val="0097664E"/>
    <w:rsid w:val="00985569"/>
    <w:rsid w:val="009A0AE0"/>
    <w:rsid w:val="009A43F2"/>
    <w:rsid w:val="009B0F73"/>
    <w:rsid w:val="009C47F1"/>
    <w:rsid w:val="009C5D8C"/>
    <w:rsid w:val="009D79CE"/>
    <w:rsid w:val="009F24AE"/>
    <w:rsid w:val="00A155D3"/>
    <w:rsid w:val="00A16AA5"/>
    <w:rsid w:val="00A17CFF"/>
    <w:rsid w:val="00A2600C"/>
    <w:rsid w:val="00A34151"/>
    <w:rsid w:val="00A40D30"/>
    <w:rsid w:val="00A44282"/>
    <w:rsid w:val="00A56E0E"/>
    <w:rsid w:val="00A70E22"/>
    <w:rsid w:val="00A81D2A"/>
    <w:rsid w:val="00A82FB9"/>
    <w:rsid w:val="00A84700"/>
    <w:rsid w:val="00A85E66"/>
    <w:rsid w:val="00A90971"/>
    <w:rsid w:val="00A96116"/>
    <w:rsid w:val="00A978C2"/>
    <w:rsid w:val="00A97CCE"/>
    <w:rsid w:val="00A97EEF"/>
    <w:rsid w:val="00AA31E3"/>
    <w:rsid w:val="00AA47EF"/>
    <w:rsid w:val="00AB0AC2"/>
    <w:rsid w:val="00AC2FBA"/>
    <w:rsid w:val="00AC4E7F"/>
    <w:rsid w:val="00AE05EA"/>
    <w:rsid w:val="00AE3711"/>
    <w:rsid w:val="00AE3F94"/>
    <w:rsid w:val="00AF4D9C"/>
    <w:rsid w:val="00B00E31"/>
    <w:rsid w:val="00B01E4C"/>
    <w:rsid w:val="00B035DC"/>
    <w:rsid w:val="00B1333E"/>
    <w:rsid w:val="00B225EB"/>
    <w:rsid w:val="00B25632"/>
    <w:rsid w:val="00B25CA8"/>
    <w:rsid w:val="00B37118"/>
    <w:rsid w:val="00B37AFC"/>
    <w:rsid w:val="00B46F91"/>
    <w:rsid w:val="00B572E9"/>
    <w:rsid w:val="00B70FBA"/>
    <w:rsid w:val="00B75BBC"/>
    <w:rsid w:val="00B83D37"/>
    <w:rsid w:val="00B90C89"/>
    <w:rsid w:val="00BB16B0"/>
    <w:rsid w:val="00BB5FDF"/>
    <w:rsid w:val="00BB647E"/>
    <w:rsid w:val="00BB7530"/>
    <w:rsid w:val="00BC30C8"/>
    <w:rsid w:val="00BC48B6"/>
    <w:rsid w:val="00BC4BB8"/>
    <w:rsid w:val="00BD5FDB"/>
    <w:rsid w:val="00C05729"/>
    <w:rsid w:val="00C07001"/>
    <w:rsid w:val="00C15785"/>
    <w:rsid w:val="00C202C3"/>
    <w:rsid w:val="00C33DC4"/>
    <w:rsid w:val="00C34538"/>
    <w:rsid w:val="00C34665"/>
    <w:rsid w:val="00C52E4C"/>
    <w:rsid w:val="00C5365F"/>
    <w:rsid w:val="00C6080B"/>
    <w:rsid w:val="00C73C53"/>
    <w:rsid w:val="00C77DC6"/>
    <w:rsid w:val="00C83FB9"/>
    <w:rsid w:val="00C9340F"/>
    <w:rsid w:val="00CA5AE6"/>
    <w:rsid w:val="00CA7C5F"/>
    <w:rsid w:val="00CB2876"/>
    <w:rsid w:val="00CC06CE"/>
    <w:rsid w:val="00CC2BD2"/>
    <w:rsid w:val="00CD1604"/>
    <w:rsid w:val="00CD79DC"/>
    <w:rsid w:val="00CE67CC"/>
    <w:rsid w:val="00D01EF1"/>
    <w:rsid w:val="00D15063"/>
    <w:rsid w:val="00D24043"/>
    <w:rsid w:val="00D24B67"/>
    <w:rsid w:val="00D25714"/>
    <w:rsid w:val="00D57FAB"/>
    <w:rsid w:val="00D61DBB"/>
    <w:rsid w:val="00D86842"/>
    <w:rsid w:val="00D86D4D"/>
    <w:rsid w:val="00D91B88"/>
    <w:rsid w:val="00DB24F0"/>
    <w:rsid w:val="00DB6716"/>
    <w:rsid w:val="00DC5316"/>
    <w:rsid w:val="00DF1069"/>
    <w:rsid w:val="00DF72AA"/>
    <w:rsid w:val="00E07649"/>
    <w:rsid w:val="00E341B4"/>
    <w:rsid w:val="00E466C7"/>
    <w:rsid w:val="00E562D0"/>
    <w:rsid w:val="00E66325"/>
    <w:rsid w:val="00E7351A"/>
    <w:rsid w:val="00E857DE"/>
    <w:rsid w:val="00E87B36"/>
    <w:rsid w:val="00EA15F4"/>
    <w:rsid w:val="00EA1728"/>
    <w:rsid w:val="00EA3AB3"/>
    <w:rsid w:val="00EA46A3"/>
    <w:rsid w:val="00ED433C"/>
    <w:rsid w:val="00EF21AC"/>
    <w:rsid w:val="00F0683B"/>
    <w:rsid w:val="00F11B53"/>
    <w:rsid w:val="00F1288B"/>
    <w:rsid w:val="00F16084"/>
    <w:rsid w:val="00F21A9C"/>
    <w:rsid w:val="00F235F6"/>
    <w:rsid w:val="00F23C61"/>
    <w:rsid w:val="00F25182"/>
    <w:rsid w:val="00F47A14"/>
    <w:rsid w:val="00F53DB2"/>
    <w:rsid w:val="00F6751B"/>
    <w:rsid w:val="00F74C68"/>
    <w:rsid w:val="00F85515"/>
    <w:rsid w:val="00FB63F5"/>
    <w:rsid w:val="00FB64D9"/>
    <w:rsid w:val="00FC729C"/>
    <w:rsid w:val="00FD4853"/>
    <w:rsid w:val="00FD4908"/>
    <w:rsid w:val="00FD56E9"/>
    <w:rsid w:val="00FE3C7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61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15</Pages>
  <Words>1438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90</cp:revision>
  <cp:lastPrinted>2023-10-31T22:49:00Z</cp:lastPrinted>
  <dcterms:created xsi:type="dcterms:W3CDTF">2023-08-17T09:27:00Z</dcterms:created>
  <dcterms:modified xsi:type="dcterms:W3CDTF">2023-10-31T22:53:00Z</dcterms:modified>
</cp:coreProperties>
</file>