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1134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5"/>
        <w:gridCol w:w="5670"/>
      </w:tblGrid>
      <w:tr w:rsidR="008C3C40" w:rsidRPr="008E6AC4" w14:paraId="5470F2C0" w14:textId="77777777" w:rsidTr="00A52BA4">
        <w:trPr>
          <w:cantSplit/>
          <w:trHeight w:hRule="exact" w:val="851"/>
          <w:jc w:val="center"/>
        </w:trPr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4101938" w14:textId="622CDADB" w:rsidR="00A70E22" w:rsidRPr="008E6AC4" w:rsidRDefault="00A81D2A" w:rsidP="00A81D2A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bookmarkStart w:id="0" w:name="_Hlk139882348"/>
            <w:r w:rsidRPr="008E6AC4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4576" behindDoc="0" locked="1" layoutInCell="1" allowOverlap="1" wp14:anchorId="4897A55B" wp14:editId="3742EB6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74323042" name="Image 15743230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269D"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</w:t>
            </w:r>
            <w:r w:rsidR="00C95067"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Fonctions (généralités)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8A43F54" w14:textId="304615B8" w:rsidR="00A70E22" w:rsidRPr="008E6AC4" w:rsidRDefault="00CE269D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</w:t>
            </w:r>
            <w:r w:rsidR="00C95067"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Fonctions (généralités)</w:t>
            </w:r>
            <w:r w:rsidR="005F3703" w:rsidRPr="008E6AC4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0240" behindDoc="0" locked="1" layoutInCell="1" allowOverlap="1" wp14:anchorId="4292CC53" wp14:editId="1D4D45C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2919728" name="Image 2029197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3C40" w:rsidRPr="008E6AC4" w14:paraId="77BFDC8E" w14:textId="77777777" w:rsidTr="00A52BA4">
        <w:trPr>
          <w:cantSplit/>
          <w:trHeight w:hRule="exact" w:val="3175"/>
          <w:jc w:val="center"/>
        </w:trPr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DF7F52C" w14:textId="77777777" w:rsidR="00C95067" w:rsidRPr="008E6AC4" w:rsidRDefault="00C95067" w:rsidP="004A6B4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w:r w:rsidRPr="008E6AC4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Calculer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2</m:t>
              </m:r>
              <m:sSup>
                <m:sSup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8"/>
                      <w:szCs w:val="4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-x+1</m:t>
              </m:r>
            </m:oMath>
          </w:p>
          <w:p w14:paraId="64D53048" w14:textId="0B015A75" w:rsidR="00A70E22" w:rsidRPr="008E6AC4" w:rsidRDefault="00C95067" w:rsidP="004A6B4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8E6AC4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pour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x=1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78C6083" w14:textId="3147552D" w:rsidR="00C95067" w:rsidRPr="008E6AC4" w:rsidRDefault="00C95067" w:rsidP="00C95067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w:r w:rsidRPr="008E6AC4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Calculer </w:t>
            </w:r>
            <m:oMath>
              <m:sSup>
                <m:sSup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8"/>
                      <w:szCs w:val="4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+1</m:t>
              </m:r>
            </m:oMath>
          </w:p>
          <w:p w14:paraId="61AA394F" w14:textId="189B5A65" w:rsidR="00A70E22" w:rsidRPr="008E6AC4" w:rsidRDefault="00C95067" w:rsidP="00C95067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8E6AC4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pour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x=-1</m:t>
              </m:r>
            </m:oMath>
          </w:p>
        </w:tc>
      </w:tr>
      <w:tr w:rsidR="008C3C40" w:rsidRPr="008E6AC4" w14:paraId="5723BAED" w14:textId="77777777" w:rsidTr="00A52BA4">
        <w:trPr>
          <w:cantSplit/>
          <w:trHeight w:hRule="exact" w:val="851"/>
          <w:jc w:val="center"/>
        </w:trPr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67D30A5" w14:textId="7080B8E7" w:rsidR="00A70E22" w:rsidRPr="008E6AC4" w:rsidRDefault="00CE269D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</w:t>
            </w:r>
            <w:r w:rsidR="00C95067"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Fonctions (généralités)</w:t>
            </w:r>
            <w:r w:rsidR="005F3703" w:rsidRPr="008E6AC4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2288" behindDoc="0" locked="1" layoutInCell="1" allowOverlap="1" wp14:anchorId="47AA6CF1" wp14:editId="387BA79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24434089" name="Image 19244340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BBFF1F2" w14:textId="37E4A9D9" w:rsidR="00A70E22" w:rsidRPr="008E6AC4" w:rsidRDefault="00CE269D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</w:t>
            </w:r>
            <w:r w:rsidR="00C95067"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Fonctions (généralités)</w:t>
            </w: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0D740D"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5F3703" w:rsidRPr="008E6AC4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174336" behindDoc="0" locked="1" layoutInCell="1" allowOverlap="1" wp14:anchorId="3BF8ABED" wp14:editId="7AD8DE5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72524177" name="Image 1172524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bookmarkEnd w:id="0"/>
      <w:tr w:rsidR="006D28B0" w:rsidRPr="008E6AC4" w14:paraId="29739457" w14:textId="77777777" w:rsidTr="00A52BA4">
        <w:trPr>
          <w:cantSplit/>
          <w:trHeight w:hRule="exact" w:val="3175"/>
          <w:jc w:val="center"/>
        </w:trPr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ECACA3A" w14:textId="1EEC4EF3" w:rsidR="00C95067" w:rsidRPr="008E6AC4" w:rsidRDefault="00C95067" w:rsidP="00C95067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w:r w:rsidRPr="008E6AC4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Calculer </w:t>
            </w:r>
            <m:oMath>
              <m:sSup>
                <m:sSup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8"/>
                      <w:szCs w:val="4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+6</m:t>
              </m:r>
            </m:oMath>
          </w:p>
          <w:p w14:paraId="3D178307" w14:textId="24BCFBE6" w:rsidR="006D28B0" w:rsidRPr="008E6AC4" w:rsidRDefault="00C95067" w:rsidP="00C95067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8E6AC4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pour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x=-1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A9D8CB4" w14:textId="600165BD" w:rsidR="00C95067" w:rsidRPr="008E6AC4" w:rsidRDefault="00C95067" w:rsidP="00C95067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w:r w:rsidRPr="008E6AC4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Calculer </w:t>
            </w:r>
            <m:oMath>
              <m:sSup>
                <m:sSup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8"/>
                      <w:szCs w:val="4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-3</m:t>
              </m:r>
              <m:sSup>
                <m:sSup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8"/>
                      <w:szCs w:val="4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+1</m:t>
              </m:r>
            </m:oMath>
          </w:p>
          <w:p w14:paraId="118F9239" w14:textId="30A8DBA1" w:rsidR="006D28B0" w:rsidRPr="008E6AC4" w:rsidRDefault="00C95067" w:rsidP="00C95067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w:r w:rsidRPr="008E6AC4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8"/>
                <w:szCs w:val="48"/>
              </w:rPr>
              <w:t xml:space="preserve">pour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x=1</m:t>
              </m:r>
            </m:oMath>
          </w:p>
        </w:tc>
      </w:tr>
      <w:tr w:rsidR="006D28B0" w:rsidRPr="008E6AC4" w14:paraId="00FF4575" w14:textId="77777777" w:rsidTr="00A52BA4">
        <w:trPr>
          <w:cantSplit/>
          <w:trHeight w:hRule="exact" w:val="851"/>
          <w:jc w:val="center"/>
        </w:trPr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0E9D54" w14:textId="30B04646" w:rsidR="006D28B0" w:rsidRPr="008E6AC4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</w:t>
            </w:r>
            <w:r w:rsidR="00C95067"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Fonctions (généralités)</w:t>
            </w:r>
            <w:r w:rsidR="006D28B0" w:rsidRPr="008E6AC4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0656" behindDoc="0" locked="1" layoutInCell="1" allowOverlap="1" wp14:anchorId="1D99767E" wp14:editId="6CD76A7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37285822" name="Image 21372858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F2E85"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DF2E85"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5B6838C" w14:textId="485764E4" w:rsidR="006D28B0" w:rsidRPr="008E6AC4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</w:t>
            </w:r>
            <w:r w:rsidR="00C95067"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Fonctions (généralités)</w:t>
            </w:r>
            <w:r w:rsidR="006D28B0" w:rsidRPr="008E6AC4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1680" behindDoc="0" locked="1" layoutInCell="1" allowOverlap="1" wp14:anchorId="28FA6DCC" wp14:editId="167F0D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9434086" name="Image 1194340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8E6AC4" w14:paraId="5C591895" w14:textId="77777777" w:rsidTr="00A52BA4">
        <w:trPr>
          <w:cantSplit/>
          <w:trHeight w:hRule="exact" w:val="3175"/>
          <w:jc w:val="center"/>
        </w:trPr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59A9BFA" w14:textId="2B292B39" w:rsidR="00C95067" w:rsidRPr="008E6AC4" w:rsidRDefault="00C95067" w:rsidP="00C95067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w:r w:rsidRPr="008E6AC4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Calculer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(x-5)(x+7)</m:t>
              </m:r>
            </m:oMath>
          </w:p>
          <w:p w14:paraId="0596B8FF" w14:textId="5E4B12D9" w:rsidR="006D28B0" w:rsidRPr="008E6AC4" w:rsidRDefault="00C95067" w:rsidP="00C95067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w:r w:rsidRPr="008E6AC4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pour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x=3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5F7A4C2" w14:textId="52F6F5FD" w:rsidR="00953CDB" w:rsidRPr="008E6AC4" w:rsidRDefault="00953CDB" w:rsidP="00953CDB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w:r w:rsidRPr="008E6AC4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Calculer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x(x+1)</m:t>
              </m:r>
            </m:oMath>
          </w:p>
          <w:p w14:paraId="2BCAE230" w14:textId="756139E9" w:rsidR="006D28B0" w:rsidRPr="00CB378F" w:rsidRDefault="00CB378F" w:rsidP="00CB378F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8"/>
                <w:szCs w:val="48"/>
              </w:rPr>
            </w:pP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8"/>
                <w:szCs w:val="48"/>
              </w:rPr>
              <w:t>p</w:t>
            </w:r>
            <w:r w:rsidR="00953CDB" w:rsidRPr="008E6AC4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8"/>
                <w:szCs w:val="48"/>
              </w:rPr>
              <w:t xml:space="preserve">our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x=-3</m:t>
              </m:r>
            </m:oMath>
          </w:p>
        </w:tc>
      </w:tr>
      <w:tr w:rsidR="006D28B0" w:rsidRPr="008E6AC4" w14:paraId="0C7EF5B3" w14:textId="77777777" w:rsidTr="00A52BA4">
        <w:trPr>
          <w:cantSplit/>
          <w:trHeight w:hRule="exact" w:val="851"/>
          <w:jc w:val="center"/>
        </w:trPr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872AFD2" w14:textId="53AB1264" w:rsidR="006D28B0" w:rsidRPr="008E6AC4" w:rsidRDefault="00CE269D" w:rsidP="006D28B0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</w:t>
            </w:r>
            <w:r w:rsidR="00C95067"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Fonctions (généralités)</w:t>
            </w:r>
            <w:r w:rsidR="006D28B0" w:rsidRPr="008E6AC4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2704" behindDoc="0" locked="1" layoutInCell="1" allowOverlap="1" wp14:anchorId="249319F2" wp14:editId="4FB102E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61113319" name="Image 6611133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D28B0" w:rsidRPr="008E6AC4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6D28B0"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953CDB"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CFE487" w14:textId="19D83423" w:rsidR="006D28B0" w:rsidRPr="008E6AC4" w:rsidRDefault="00CE269D" w:rsidP="006D28B0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8E6AC4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</w:t>
            </w:r>
            <w:r w:rsidR="00C95067" w:rsidRPr="008E6AC4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Fonctions (généralités)</w:t>
            </w:r>
            <w:r w:rsidRPr="008E6AC4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 w:rsidR="000D740D" w:rsidRPr="008E6AC4">
              <w:rPr>
                <w:rFonts w:asciiTheme="minorHAnsi" w:eastAsiaTheme="minorEastAsia" w:hAnsiTheme="minorHAnsi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6D28B0" w:rsidRPr="008E6AC4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3728" behindDoc="0" locked="1" layoutInCell="1" allowOverlap="1" wp14:anchorId="4BE3BFA7" wp14:editId="54C8207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77526751" name="Image 7775267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8E6AC4" w14:paraId="6F38DA0A" w14:textId="77777777" w:rsidTr="00A52BA4">
        <w:trPr>
          <w:cantSplit/>
          <w:trHeight w:hRule="exact" w:val="3175"/>
          <w:jc w:val="center"/>
        </w:trPr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D1D55F3" w14:textId="4B52BBDC" w:rsidR="00953CDB" w:rsidRPr="008E6AC4" w:rsidRDefault="00953CDB" w:rsidP="00953CDB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w:r w:rsidRPr="008E6AC4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Soit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A=3</m:t>
              </m:r>
              <m:sSup>
                <m:sSup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8"/>
                      <w:szCs w:val="4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-2x+5</m:t>
              </m:r>
            </m:oMath>
          </w:p>
          <w:p w14:paraId="4E147397" w14:textId="5234D0AB" w:rsidR="006D28B0" w:rsidRPr="008E6AC4" w:rsidRDefault="00953CDB" w:rsidP="00953CDB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8E6AC4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Calculer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A</m:t>
              </m:r>
            </m:oMath>
            <w:r w:rsidRPr="008E6AC4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 pour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x=-2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F43C382" w14:textId="283EF678" w:rsidR="00953CDB" w:rsidRPr="008E6AC4" w:rsidRDefault="00953CDB" w:rsidP="00953CDB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w:r w:rsidRPr="008E6AC4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Soit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A=(x-1)(x+1)</m:t>
              </m:r>
            </m:oMath>
          </w:p>
          <w:p w14:paraId="01A34273" w14:textId="25B01DC2" w:rsidR="006D28B0" w:rsidRPr="008E6AC4" w:rsidRDefault="00953CDB" w:rsidP="00953CDB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w:r w:rsidRPr="008E6AC4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8"/>
                <w:szCs w:val="48"/>
              </w:rPr>
              <w:t xml:space="preserve">Calculer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A</m:t>
              </m:r>
            </m:oMath>
            <w:r w:rsidRPr="008E6AC4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8"/>
                <w:szCs w:val="48"/>
              </w:rPr>
              <w:t xml:space="preserve"> pour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x=-2</m:t>
              </m:r>
            </m:oMath>
          </w:p>
        </w:tc>
      </w:tr>
      <w:tr w:rsidR="006D28B0" w:rsidRPr="008E6AC4" w14:paraId="6A94E138" w14:textId="77777777" w:rsidTr="00A52B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0" w:type="dxa"/>
            <w:vAlign w:val="center"/>
          </w:tcPr>
          <w:p w14:paraId="26B6A00F" w14:textId="614F7B53" w:rsidR="009F4ED9" w:rsidRPr="008E6AC4" w:rsidRDefault="00E532C0" w:rsidP="00DA6754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(-1)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+1</m:t>
                </m:r>
              </m:oMath>
            </m:oMathPara>
          </w:p>
          <w:p w14:paraId="29B9FB94" w14:textId="6F01BB41" w:rsidR="00830676" w:rsidRPr="008E6AC4" w:rsidRDefault="009F4ED9" w:rsidP="00DA6754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=1+1  </m:t>
                </m:r>
              </m:oMath>
            </m:oMathPara>
          </w:p>
          <w:p w14:paraId="4D380C8C" w14:textId="251D79C5" w:rsidR="00DA6754" w:rsidRPr="008E6AC4" w:rsidRDefault="00830676" w:rsidP="00830676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=2          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20BD7245" w14:textId="77777777" w:rsidR="007B2081" w:rsidRPr="008E6AC4" w:rsidRDefault="007B2081" w:rsidP="007B2081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2×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-1+1</m:t>
                </m:r>
              </m:oMath>
            </m:oMathPara>
          </w:p>
          <w:p w14:paraId="0F0C6993" w14:textId="6C98C819" w:rsidR="001D59D2" w:rsidRPr="008E6AC4" w:rsidRDefault="007B2081" w:rsidP="007B2081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=2                    </m:t>
                </m:r>
              </m:oMath>
            </m:oMathPara>
          </w:p>
        </w:tc>
      </w:tr>
      <w:tr w:rsidR="006D28B0" w:rsidRPr="008E6AC4" w14:paraId="0D56EC9F" w14:textId="77777777" w:rsidTr="00A52B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0" w:type="dxa"/>
            <w:vAlign w:val="center"/>
          </w:tcPr>
          <w:p w14:paraId="51047E30" w14:textId="3235B07A" w:rsidR="004A6871" w:rsidRPr="008E6AC4" w:rsidRDefault="00E532C0" w:rsidP="004A6871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3×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+1</m:t>
                </m:r>
              </m:oMath>
            </m:oMathPara>
          </w:p>
          <w:p w14:paraId="3469DD7E" w14:textId="6E6AAA1A" w:rsidR="004A6871" w:rsidRPr="008E6AC4" w:rsidRDefault="004A6871" w:rsidP="004A6871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=1-3+1       </m:t>
                </m:r>
              </m:oMath>
            </m:oMathPara>
          </w:p>
          <w:p w14:paraId="13B2ECB6" w14:textId="365DC186" w:rsidR="006D28B0" w:rsidRPr="008E6AC4" w:rsidRDefault="004A6871" w:rsidP="004A6871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=-1                   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5E6DA580" w14:textId="64BDD104" w:rsidR="004A6871" w:rsidRPr="008E6AC4" w:rsidRDefault="00E532C0" w:rsidP="004A6871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(-1)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+6</m:t>
                </m:r>
              </m:oMath>
            </m:oMathPara>
          </w:p>
          <w:p w14:paraId="2F7312D1" w14:textId="1D8DF346" w:rsidR="004A6871" w:rsidRPr="008E6AC4" w:rsidRDefault="004A6871" w:rsidP="004A6871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=1+6   </m:t>
                </m:r>
              </m:oMath>
            </m:oMathPara>
          </w:p>
          <w:p w14:paraId="0C8CCBED" w14:textId="33379E34" w:rsidR="006D28B0" w:rsidRPr="008E6AC4" w:rsidRDefault="004A6871" w:rsidP="004A6871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=7           </m:t>
                </m:r>
              </m:oMath>
            </m:oMathPara>
          </w:p>
        </w:tc>
      </w:tr>
      <w:tr w:rsidR="006D28B0" w:rsidRPr="008E6AC4" w14:paraId="212C0CFC" w14:textId="77777777" w:rsidTr="00A52B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0" w:type="dxa"/>
            <w:vAlign w:val="center"/>
          </w:tcPr>
          <w:p w14:paraId="4F0EDEE1" w14:textId="7881170C" w:rsidR="004A6871" w:rsidRPr="008E6AC4" w:rsidRDefault="004A6871" w:rsidP="004A6871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-3(-3+1)</m:t>
                </m:r>
              </m:oMath>
            </m:oMathPara>
          </w:p>
          <w:p w14:paraId="08894BBD" w14:textId="6EB3C7D3" w:rsidR="004A6871" w:rsidRPr="008E6AC4" w:rsidRDefault="004A6871" w:rsidP="004A6871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=-3×(-2)</m:t>
                </m:r>
              </m:oMath>
            </m:oMathPara>
          </w:p>
          <w:p w14:paraId="176A963B" w14:textId="17BEB0A3" w:rsidR="00D46A7A" w:rsidRPr="008E6AC4" w:rsidRDefault="004A6871" w:rsidP="004A6871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=6                  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28115051" w14:textId="0932045C" w:rsidR="004A6871" w:rsidRPr="008E6AC4" w:rsidRDefault="004A6871" w:rsidP="004A6871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(3-5)(3+7)</m:t>
                </m:r>
              </m:oMath>
            </m:oMathPara>
          </w:p>
          <w:p w14:paraId="3B42EC99" w14:textId="6CB59777" w:rsidR="004A6871" w:rsidRPr="008E6AC4" w:rsidRDefault="004A6871" w:rsidP="004A6871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 xml:space="preserve">=-2×10      </m:t>
              </m:r>
            </m:oMath>
            <w:r w:rsidRPr="008E6AC4"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 xml:space="preserve"> </w:t>
            </w:r>
          </w:p>
          <w:p w14:paraId="6F1203E3" w14:textId="1BCF91BA" w:rsidR="00DA6754" w:rsidRPr="008E6AC4" w:rsidRDefault="004A6871" w:rsidP="004A6871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=-20             </m:t>
                </m:r>
              </m:oMath>
            </m:oMathPara>
          </w:p>
        </w:tc>
      </w:tr>
      <w:tr w:rsidR="006D28B0" w:rsidRPr="008E6AC4" w14:paraId="0198C1BA" w14:textId="77777777" w:rsidTr="00A52B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0" w:type="dxa"/>
            <w:vAlign w:val="center"/>
          </w:tcPr>
          <w:p w14:paraId="0292497C" w14:textId="6F4400FD" w:rsidR="004A6871" w:rsidRPr="008E6AC4" w:rsidRDefault="005179A7" w:rsidP="004A6871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A=(-2-1)(-2+1)</m:t>
                </m:r>
              </m:oMath>
            </m:oMathPara>
          </w:p>
          <w:p w14:paraId="4119D3AB" w14:textId="4FBDD903" w:rsidR="004A6871" w:rsidRPr="008E6AC4" w:rsidRDefault="005179A7" w:rsidP="004A6871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A=-3×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-1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          </m:t>
                </m:r>
              </m:oMath>
            </m:oMathPara>
          </w:p>
          <w:p w14:paraId="7AB9BB52" w14:textId="57738555" w:rsidR="006D28B0" w:rsidRPr="008E6AC4" w:rsidRDefault="005179A7" w:rsidP="004A6871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A=3                                 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3FB328AE" w14:textId="6DCA4D72" w:rsidR="004A6871" w:rsidRPr="008E6AC4" w:rsidRDefault="00E532C0" w:rsidP="004A6871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A</m:t>
                    </m:r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=3×(-2)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2×(-2)+5</m:t>
                </m:r>
              </m:oMath>
            </m:oMathPara>
          </w:p>
          <w:p w14:paraId="572C7AE5" w14:textId="11D0A1E3" w:rsidR="004A6871" w:rsidRPr="008E6AC4" w:rsidRDefault="005179A7" w:rsidP="004A6871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A=3×4+4+5                        </m:t>
                </m:r>
              </m:oMath>
            </m:oMathPara>
          </w:p>
          <w:p w14:paraId="425442CF" w14:textId="281E5338" w:rsidR="006D28B0" w:rsidRPr="008E6AC4" w:rsidRDefault="005179A7" w:rsidP="004A6871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8"/>
                <w:szCs w:val="48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 xml:space="preserve">A=21                                             </m:t>
              </m:r>
            </m:oMath>
          </w:p>
        </w:tc>
      </w:tr>
      <w:tr w:rsidR="006D28B0" w:rsidRPr="008E6AC4" w14:paraId="187633D5" w14:textId="77777777" w:rsidTr="00A52BA4">
        <w:trPr>
          <w:cantSplit/>
          <w:trHeight w:hRule="exact" w:val="851"/>
          <w:jc w:val="center"/>
        </w:trPr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E6AE084" w14:textId="51FFCC92" w:rsidR="006D28B0" w:rsidRPr="008E6AC4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lastRenderedPageBreak/>
              <w:t xml:space="preserve">       </w:t>
            </w:r>
            <w:r w:rsidR="00C95067"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Fonctions (généralités)</w:t>
            </w: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DF2E85"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DF2E85"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6D28B0" w:rsidRPr="008E6AC4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4752" behindDoc="0" locked="1" layoutInCell="1" allowOverlap="1" wp14:anchorId="4BAA6DA8" wp14:editId="0310529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43816970" name="Image 4438169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533D37D" w14:textId="1830FF3D" w:rsidR="006D28B0" w:rsidRPr="008E6AC4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</w:t>
            </w:r>
            <w:r w:rsidR="00C95067"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Fonctions (généralités)</w:t>
            </w:r>
            <w:r w:rsidR="006D28B0" w:rsidRPr="008E6AC4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235776" behindDoc="0" locked="1" layoutInCell="1" allowOverlap="1" wp14:anchorId="34DA2B4A" wp14:editId="243C84E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21668764" name="Image 10216687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E4B8D"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7E4B8D"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7E4B8D"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6D28B0" w:rsidRPr="008E6AC4" w14:paraId="786A8594" w14:textId="77777777" w:rsidTr="00A52BA4">
        <w:trPr>
          <w:cantSplit/>
          <w:trHeight w:hRule="exact" w:val="3175"/>
          <w:jc w:val="center"/>
        </w:trPr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9AF3F42" w14:textId="2ADE231B" w:rsidR="007774F9" w:rsidRPr="008E6AC4" w:rsidRDefault="00C95067" w:rsidP="00C95067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8E6AC4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Déterminer l’antécédent</w:t>
            </w:r>
            <w:r w:rsidR="00EC1E64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 w:rsidRPr="008E6AC4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9</m:t>
              </m:r>
            </m:oMath>
            <w:r w:rsidR="00EC1E64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w:r w:rsidRPr="008E6AC4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par la fonction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f</m:t>
              </m:r>
            </m:oMath>
            <w:r w:rsidRPr="008E6AC4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définie par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f(x)=-4x-3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31A8864" w14:textId="7EC76F91" w:rsidR="006D28B0" w:rsidRPr="008E6AC4" w:rsidRDefault="00EC1E64" w:rsidP="007E4B8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IDFont+F4" w:cstheme="minorHAnsi"/>
                <w:kern w:val="0"/>
                <w:sz w:val="40"/>
                <w:szCs w:val="40"/>
              </w:rPr>
            </w:pPr>
            <w:r>
              <w:rPr>
                <w:rFonts w:cstheme="minorHAnsi"/>
                <w:kern w:val="0"/>
                <w:sz w:val="40"/>
                <w:szCs w:val="40"/>
              </w:rPr>
              <w:t>Déterminer l</w:t>
            </w:r>
            <w:r w:rsidR="007E4B8D" w:rsidRPr="008E6AC4">
              <w:rPr>
                <w:rFonts w:cstheme="minorHAnsi"/>
                <w:kern w:val="0"/>
                <w:sz w:val="40"/>
                <w:szCs w:val="40"/>
              </w:rPr>
              <w:t>’antécédent d</w:t>
            </w:r>
            <w:r>
              <w:rPr>
                <w:rFonts w:cstheme="minorHAnsi"/>
                <w:kern w:val="0"/>
                <w:sz w:val="40"/>
                <w:szCs w:val="40"/>
              </w:rPr>
              <w:t>e</w:t>
            </w:r>
            <w:r w:rsidR="007E4B8D" w:rsidRPr="008E6AC4">
              <w:rPr>
                <w:rFonts w:cstheme="minorHAnsi"/>
                <w:kern w:val="0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="CIDFont+F4" w:hAnsi="Cambria Math" w:cstheme="minorHAnsi"/>
                  <w:kern w:val="0"/>
                  <w:sz w:val="40"/>
                  <w:szCs w:val="40"/>
                </w:rPr>
                <m:t>-4</m:t>
              </m:r>
            </m:oMath>
            <w:r w:rsidR="007E4B8D" w:rsidRPr="008E6AC4">
              <w:rPr>
                <w:rFonts w:eastAsia="CIDFont+F4" w:cstheme="minorHAnsi"/>
                <w:kern w:val="0"/>
                <w:sz w:val="40"/>
                <w:szCs w:val="40"/>
              </w:rPr>
              <w:br/>
            </w:r>
            <w:r w:rsidR="007E4B8D" w:rsidRPr="008E6AC4">
              <w:rPr>
                <w:rFonts w:cstheme="minorHAnsi"/>
                <w:kern w:val="0"/>
                <w:sz w:val="40"/>
                <w:szCs w:val="40"/>
              </w:rPr>
              <w:t xml:space="preserve">par la fonction </w:t>
            </w:r>
            <w:r w:rsidR="007E4B8D" w:rsidRPr="008E6AC4">
              <w:rPr>
                <w:rFonts w:ascii="Cambria Math" w:eastAsia="CIDFont+F4" w:hAnsi="Cambria Math" w:cs="Cambria Math"/>
                <w:kern w:val="0"/>
                <w:sz w:val="40"/>
                <w:szCs w:val="40"/>
              </w:rPr>
              <w:t>𝑓</w:t>
            </w:r>
            <w:r w:rsidR="007E4B8D" w:rsidRPr="008E6AC4">
              <w:rPr>
                <w:rFonts w:eastAsia="CIDFont+F4" w:cstheme="minorHAnsi"/>
                <w:kern w:val="0"/>
                <w:sz w:val="40"/>
                <w:szCs w:val="40"/>
              </w:rPr>
              <w:t xml:space="preserve"> </w:t>
            </w:r>
            <w:r w:rsidR="007E4B8D" w:rsidRPr="008E6AC4">
              <w:rPr>
                <w:rFonts w:cstheme="minorHAnsi"/>
                <w:kern w:val="0"/>
                <w:sz w:val="40"/>
                <w:szCs w:val="40"/>
              </w:rPr>
              <w:t xml:space="preserve">définie par </w:t>
            </w:r>
            <m:oMath>
              <m:r>
                <w:rPr>
                  <w:rFonts w:ascii="Cambria Math" w:eastAsia="CIDFont+F4" w:hAnsi="Cambria Math" w:cstheme="minorHAnsi"/>
                  <w:kern w:val="0"/>
                  <w:sz w:val="40"/>
                  <w:szCs w:val="40"/>
                </w:rPr>
                <m:t>f(x) = 4x - 12</m:t>
              </m:r>
            </m:oMath>
          </w:p>
        </w:tc>
      </w:tr>
      <w:tr w:rsidR="006D28B0" w:rsidRPr="008E6AC4" w14:paraId="2C901283" w14:textId="77777777" w:rsidTr="00A52BA4">
        <w:trPr>
          <w:cantSplit/>
          <w:trHeight w:hRule="exact" w:val="851"/>
          <w:jc w:val="center"/>
        </w:trPr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9936E09" w14:textId="3298AEBA" w:rsidR="006D28B0" w:rsidRPr="008E6AC4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</w:t>
            </w:r>
            <w:r w:rsidR="00C95067"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Fonctions (généralités)</w:t>
            </w:r>
            <w:r w:rsidR="006D28B0" w:rsidRPr="008E6AC4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6800" behindDoc="0" locked="1" layoutInCell="1" allowOverlap="1" wp14:anchorId="116FB2A0" wp14:editId="40C27D6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03551948" name="Image 14035519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67A8F"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267A8F"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7F11F12" w14:textId="7733A79C" w:rsidR="006D28B0" w:rsidRPr="008E6AC4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</w:t>
            </w:r>
            <w:r w:rsidR="00C95067"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Fonctions (généralités)</w:t>
            </w:r>
            <w:r w:rsidR="006D28B0" w:rsidRPr="008E6AC4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7824" behindDoc="0" locked="1" layoutInCell="1" allowOverlap="1" wp14:anchorId="401608F2" wp14:editId="0052158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39642351" name="Image 10396423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67A8F"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267A8F"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6D28B0" w:rsidRPr="008E6AC4" w14:paraId="32763749" w14:textId="77777777" w:rsidTr="00A52BA4">
        <w:trPr>
          <w:cantSplit/>
          <w:trHeight w:hRule="exact" w:val="3175"/>
          <w:jc w:val="center"/>
        </w:trPr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E22EDFA" w14:textId="60A0FAA2" w:rsidR="006D28B0" w:rsidRPr="008E6AC4" w:rsidRDefault="006D4210" w:rsidP="006D4210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8E6AC4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Déterminer l’antécédent</w:t>
            </w:r>
            <w:r w:rsidR="00EC1E64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 w:rsidRPr="008E6AC4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0</m:t>
              </m:r>
            </m:oMath>
            <w:r w:rsidR="00EC1E64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w:r w:rsidRPr="008E6AC4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par la fonction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f</m:t>
              </m:r>
            </m:oMath>
            <w:r w:rsidRPr="008E6AC4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définie par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f(x)=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x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-3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D10671D" w14:textId="256B4E33" w:rsidR="006D28B0" w:rsidRPr="008E6AC4" w:rsidRDefault="006D4210" w:rsidP="006D4210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8E6AC4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Déterminer l’antécédent</w:t>
            </w:r>
            <w:r w:rsidR="00EC1E64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 w:rsidRPr="008E6AC4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0</m:t>
              </m:r>
            </m:oMath>
            <w:r w:rsidR="00EC1E64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w:r w:rsidRPr="008E6AC4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par la fonction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f</m:t>
              </m:r>
            </m:oMath>
            <w:r w:rsidRPr="008E6AC4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définie par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f(x)=2x-1</m:t>
              </m:r>
            </m:oMath>
          </w:p>
        </w:tc>
      </w:tr>
      <w:tr w:rsidR="006D28B0" w:rsidRPr="008E6AC4" w14:paraId="0055045F" w14:textId="77777777" w:rsidTr="00A52BA4">
        <w:trPr>
          <w:cantSplit/>
          <w:trHeight w:hRule="exact" w:val="851"/>
          <w:jc w:val="center"/>
        </w:trPr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C33AD01" w14:textId="3FC7ED25" w:rsidR="006D28B0" w:rsidRPr="008E6AC4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</w:t>
            </w:r>
            <w:r w:rsidR="00C95067"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Fonctions (généralités)</w:t>
            </w:r>
            <w:r w:rsidR="006D28B0" w:rsidRPr="008E6AC4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8848" behindDoc="0" locked="1" layoutInCell="1" allowOverlap="1" wp14:anchorId="0D214922" wp14:editId="6811144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97247646" name="Image 16972476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67A8F"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267A8F"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580F61F" w14:textId="2E8AECC0" w:rsidR="006D28B0" w:rsidRPr="008E6AC4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</w:t>
            </w:r>
            <w:r w:rsidR="00C95067"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Fonctions (généralités)</w:t>
            </w:r>
            <w:r w:rsidR="006D28B0" w:rsidRPr="008E6AC4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9872" behindDoc="0" locked="1" layoutInCell="1" allowOverlap="1" wp14:anchorId="7430336E" wp14:editId="72444DD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87939777" name="Image 13879397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F2E85"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267A8F"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267A8F"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6D28B0" w:rsidRPr="008E6AC4" w14:paraId="6DBE6418" w14:textId="77777777" w:rsidTr="00A52BA4">
        <w:trPr>
          <w:cantSplit/>
          <w:trHeight w:hRule="exact" w:val="3175"/>
          <w:jc w:val="center"/>
        </w:trPr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BFBC9DC" w14:textId="77777777" w:rsidR="008E6AC4" w:rsidRDefault="00807545" w:rsidP="00495C50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8E6AC4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Soit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f</m:t>
              </m:r>
            </m:oMath>
            <w:r w:rsidRPr="008E6AC4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définie par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 w:cstheme="minorHAnsi"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=</m:t>
              </m:r>
              <m:sSup>
                <m:sSupPr>
                  <m:ctrlPr>
                    <w:rPr>
                      <w:rFonts w:ascii="Cambria Math" w:eastAsiaTheme="minorEastAsia" w:hAnsi="Cambria Math" w:cstheme="minorHAnsi"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+2</m:t>
              </m:r>
            </m:oMath>
            <w:r w:rsidRPr="008E6AC4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 et </w:t>
            </w:r>
            <m:oMath>
              <m:sSub>
                <m:sSubPr>
                  <m:ctrlPr>
                    <w:rPr>
                      <w:rFonts w:ascii="Cambria Math" w:eastAsiaTheme="minorEastAsia" w:hAnsi="Cambria Math" w:cstheme="minorHAnsi"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f</m:t>
                  </m:r>
                </m:sub>
              </m:sSub>
            </m:oMath>
            <w:r w:rsidRPr="008E6AC4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 sa représentation graphique.</w:t>
            </w:r>
          </w:p>
          <w:p w14:paraId="589571C6" w14:textId="7F0F245F" w:rsidR="000D4DC2" w:rsidRPr="008E6AC4" w:rsidRDefault="00EC1E64" w:rsidP="00495C50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EC1E64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Compléter :</w:t>
            </w:r>
            <w:r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A(-3 ;⋯)∈</m:t>
              </m:r>
              <m:sSub>
                <m:sSubPr>
                  <m:ctrlPr>
                    <w:rPr>
                      <w:rFonts w:ascii="Cambria Math" w:eastAsiaTheme="minorEastAsia" w:hAnsi="Cambria Math" w:cstheme="minorHAnsi"/>
                      <w:i/>
                      <w:color w:val="404040" w:themeColor="text1" w:themeTint="BF"/>
                      <w:sz w:val="48"/>
                      <w:szCs w:val="4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f</m:t>
                  </m:r>
                </m:sub>
              </m:sSub>
            </m:oMath>
            <w:r w:rsidR="007440CD" w:rsidRPr="008E6AC4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83A9AC9" w14:textId="77DADEBC" w:rsidR="006D28B0" w:rsidRPr="008E6AC4" w:rsidRDefault="007440CD" w:rsidP="00495C50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w:r w:rsidRPr="008E6AC4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Soit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f</m:t>
              </m:r>
            </m:oMath>
            <w:r w:rsidRPr="008E6AC4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définie par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 w:cstheme="minorHAnsi"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=2x-3</m:t>
              </m:r>
            </m:oMath>
            <w:r w:rsidRPr="008E6AC4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 et </w:t>
            </w:r>
            <m:oMath>
              <m:sSub>
                <m:sSubPr>
                  <m:ctrlPr>
                    <w:rPr>
                      <w:rFonts w:ascii="Cambria Math" w:eastAsiaTheme="minorEastAsia" w:hAnsi="Cambria Math" w:cstheme="minorHAnsi"/>
                      <w:i/>
                      <w:color w:val="404040" w:themeColor="text1" w:themeTint="BF"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f</m:t>
                  </m:r>
                </m:sub>
              </m:sSub>
            </m:oMath>
            <w:r w:rsidRPr="008E6AC4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 sa représentation graphique.</w:t>
            </w:r>
            <w:r w:rsidRPr="008E6AC4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br/>
            </w:r>
            <w:r w:rsidR="00EC1E64" w:rsidRPr="00EC1E64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Compléter :</w:t>
            </w:r>
            <w:r w:rsidR="00EC1E64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A(⋯;0)∈</m:t>
              </m:r>
              <m:sSub>
                <m:sSubPr>
                  <m:ctrlPr>
                    <w:rPr>
                      <w:rFonts w:ascii="Cambria Math" w:eastAsiaTheme="minorEastAsia" w:hAnsi="Cambria Math" w:cstheme="minorHAnsi"/>
                      <w:i/>
                      <w:color w:val="404040" w:themeColor="text1" w:themeTint="BF"/>
                      <w:sz w:val="48"/>
                      <w:szCs w:val="4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f</m:t>
                  </m:r>
                </m:sub>
              </m:sSub>
            </m:oMath>
          </w:p>
        </w:tc>
      </w:tr>
      <w:tr w:rsidR="006D28B0" w:rsidRPr="008E6AC4" w14:paraId="633DA23E" w14:textId="77777777" w:rsidTr="00A52BA4">
        <w:trPr>
          <w:cantSplit/>
          <w:trHeight w:hRule="exact" w:val="851"/>
          <w:jc w:val="center"/>
        </w:trPr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1B045CE" w14:textId="48C0D792" w:rsidR="006D28B0" w:rsidRPr="008E6AC4" w:rsidRDefault="00CE269D" w:rsidP="006D28B0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</w:t>
            </w:r>
            <w:r w:rsidR="00C95067"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Fonctions (généralités)</w:t>
            </w: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6D28B0" w:rsidRPr="008E6AC4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0896" behindDoc="0" locked="1" layoutInCell="1" allowOverlap="1" wp14:anchorId="5954596C" wp14:editId="416A71F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821895615" name="Image 18218956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272A555" w14:textId="30C91EC3" w:rsidR="006D28B0" w:rsidRPr="008E6AC4" w:rsidRDefault="00CE269D" w:rsidP="006D28B0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8E6AC4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</w:t>
            </w:r>
            <w:r w:rsidR="00C95067" w:rsidRPr="008E6AC4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Fonctions (généralités)</w:t>
            </w:r>
            <w:r w:rsidR="006D28B0" w:rsidRPr="008E6AC4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1920" behindDoc="0" locked="1" layoutInCell="1" allowOverlap="1" wp14:anchorId="30895284" wp14:editId="2BA1FFB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05434541" name="Image 3054345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8E6AC4" w14:paraId="515925B0" w14:textId="77777777" w:rsidTr="00A52BA4">
        <w:trPr>
          <w:cantSplit/>
          <w:trHeight w:hRule="exact" w:val="3175"/>
          <w:jc w:val="center"/>
        </w:trPr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A9D2712" w14:textId="18C38876" w:rsidR="00807545" w:rsidRPr="008E6AC4" w:rsidRDefault="00807545" w:rsidP="00807545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w:r w:rsidRPr="008E6AC4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Solutions de l’équation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f(x)=0</m:t>
              </m:r>
            </m:oMath>
            <w:r w:rsidRPr="008E6AC4">
              <w:rPr>
                <w:rFonts w:eastAsiaTheme="minorEastAsia" w:cstheme="minorHAnsi"/>
                <w:bCs/>
                <w:noProof/>
                <w:color w:val="404040" w:themeColor="text1" w:themeTint="BF"/>
                <w:sz w:val="56"/>
                <w:szCs w:val="56"/>
              </w:rPr>
              <w:drawing>
                <wp:inline distT="0" distB="0" distL="0" distR="0" wp14:anchorId="6E04657A" wp14:editId="19240AFB">
                  <wp:extent cx="2778370" cy="1603586"/>
                  <wp:effectExtent l="0" t="0" r="3175" b="0"/>
                  <wp:docPr id="209768688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7686883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4047" cy="16126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9F0AE3C" w14:textId="5229745F" w:rsidR="006D28B0" w:rsidRPr="008E6AC4" w:rsidRDefault="007440CD" w:rsidP="007440CD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8E6AC4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32"/>
                <w:szCs w:val="32"/>
              </w:rPr>
              <w:drawing>
                <wp:anchor distT="0" distB="0" distL="114300" distR="114300" simplePos="0" relativeHeight="252289024" behindDoc="1" locked="0" layoutInCell="1" allowOverlap="1" wp14:anchorId="6DA66F79" wp14:editId="5DB38E72">
                  <wp:simplePos x="0" y="0"/>
                  <wp:positionH relativeFrom="column">
                    <wp:posOffset>759460</wp:posOffset>
                  </wp:positionH>
                  <wp:positionV relativeFrom="paragraph">
                    <wp:posOffset>522605</wp:posOffset>
                  </wp:positionV>
                  <wp:extent cx="2216785" cy="1386205"/>
                  <wp:effectExtent l="0" t="0" r="0" b="4445"/>
                  <wp:wrapTight wrapText="bothSides">
                    <wp:wrapPolygon edited="0">
                      <wp:start x="0" y="0"/>
                      <wp:lineTo x="0" y="21372"/>
                      <wp:lineTo x="21346" y="21372"/>
                      <wp:lineTo x="21346" y="0"/>
                      <wp:lineTo x="0" y="0"/>
                    </wp:wrapPolygon>
                  </wp:wrapTight>
                  <wp:docPr id="1048677553" name="Image 10486775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4640347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6785" cy="1386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E6AC4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>Quel est le plus grand intervalle sur</w:t>
            </w:r>
            <w:r w:rsidRPr="008E6AC4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br/>
              <w:t xml:space="preserve">lequel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f</m:t>
              </m:r>
            </m:oMath>
            <w:r w:rsidRPr="008E6AC4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 xml:space="preserve"> est strictement négative ?</w:t>
            </w:r>
          </w:p>
        </w:tc>
      </w:tr>
      <w:tr w:rsidR="006D28B0" w:rsidRPr="008E6AC4" w14:paraId="31F3B202" w14:textId="77777777" w:rsidTr="00A52B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0" w:type="dxa"/>
            <w:vAlign w:val="center"/>
          </w:tcPr>
          <w:p w14:paraId="081D382C" w14:textId="77B3D859" w:rsidR="006D28B0" w:rsidRPr="008E6AC4" w:rsidRDefault="00AB2471" w:rsidP="00AB2471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w:lastRenderedPageBreak/>
                  <m:t>4x-12=-4</m:t>
                </m:r>
              </m:oMath>
            </m:oMathPara>
          </w:p>
          <w:p w14:paraId="6306399F" w14:textId="4054BFD3" w:rsidR="00AB2471" w:rsidRPr="008E6AC4" w:rsidRDefault="00AB2471" w:rsidP="00AB2471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4x=8</m:t>
                </m:r>
              </m:oMath>
            </m:oMathPara>
          </w:p>
          <w:p w14:paraId="77311FEA" w14:textId="18F79D24" w:rsidR="00AB2471" w:rsidRPr="008E6AC4" w:rsidRDefault="00AB2471" w:rsidP="00AB2471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x=2</m:t>
                </m:r>
              </m:oMath>
            </m:oMathPara>
          </w:p>
          <w:p w14:paraId="72A70DD8" w14:textId="38588533" w:rsidR="00AB2471" w:rsidRPr="008E6AC4" w:rsidRDefault="00AB2471" w:rsidP="00AB2471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8"/>
                <w:szCs w:val="48"/>
              </w:rPr>
            </w:pPr>
            <w:r w:rsidRPr="008E6AC4"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2</m:t>
              </m:r>
            </m:oMath>
          </w:p>
        </w:tc>
        <w:tc>
          <w:tcPr>
            <w:tcW w:w="5670" w:type="dxa"/>
            <w:vAlign w:val="center"/>
          </w:tcPr>
          <w:p w14:paraId="23F2E6CF" w14:textId="77777777" w:rsidR="00AB2471" w:rsidRPr="008E6AC4" w:rsidRDefault="00AB2471" w:rsidP="00AB2471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-4x-3=9</m:t>
                </m:r>
              </m:oMath>
            </m:oMathPara>
          </w:p>
          <w:p w14:paraId="388D615A" w14:textId="77777777" w:rsidR="00AB2471" w:rsidRPr="008E6AC4" w:rsidRDefault="00AB2471" w:rsidP="00AB2471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-4x=12</m:t>
                </m:r>
              </m:oMath>
            </m:oMathPara>
          </w:p>
          <w:p w14:paraId="22DC7E7B" w14:textId="77777777" w:rsidR="00AB2471" w:rsidRPr="008E6AC4" w:rsidRDefault="00AB2471" w:rsidP="00AB2471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x=-3</m:t>
                </m:r>
              </m:oMath>
            </m:oMathPara>
          </w:p>
          <w:p w14:paraId="0DCB12BB" w14:textId="7FED04C7" w:rsidR="006D28B0" w:rsidRPr="008E6AC4" w:rsidRDefault="00AB2471" w:rsidP="00AB2471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8"/>
                <w:szCs w:val="48"/>
              </w:rPr>
            </w:pPr>
            <w:r w:rsidRPr="008E6AC4"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-3</m:t>
              </m:r>
            </m:oMath>
          </w:p>
        </w:tc>
      </w:tr>
      <w:tr w:rsidR="006D28B0" w:rsidRPr="008E6AC4" w14:paraId="7152907E" w14:textId="77777777" w:rsidTr="00A52B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0" w:type="dxa"/>
            <w:vAlign w:val="center"/>
          </w:tcPr>
          <w:p w14:paraId="52277725" w14:textId="5DC7A27A" w:rsidR="00AB2471" w:rsidRPr="008E6AC4" w:rsidRDefault="00AB2471" w:rsidP="00AB2471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2x-1=0</m:t>
                </m:r>
              </m:oMath>
            </m:oMathPara>
          </w:p>
          <w:p w14:paraId="4F12A1A1" w14:textId="6395DF84" w:rsidR="00AB2471" w:rsidRPr="008E6AC4" w:rsidRDefault="00AB2471" w:rsidP="00AB2471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2x=1</m:t>
                </m:r>
              </m:oMath>
            </m:oMathPara>
          </w:p>
          <w:p w14:paraId="18CF7981" w14:textId="1E9B114D" w:rsidR="00AB2471" w:rsidRPr="008E6AC4" w:rsidRDefault="00AB2471" w:rsidP="00AB2471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x=0,5</m:t>
                </m:r>
              </m:oMath>
            </m:oMathPara>
          </w:p>
          <w:p w14:paraId="6D00CE77" w14:textId="5B06B074" w:rsidR="006D28B0" w:rsidRPr="008E6AC4" w:rsidRDefault="00AB2471" w:rsidP="00AB2471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w:r w:rsidRPr="008E6AC4"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 xml:space="preserve">0,5 ou 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2</m:t>
                  </m:r>
                </m:den>
              </m:f>
            </m:oMath>
          </w:p>
        </w:tc>
        <w:tc>
          <w:tcPr>
            <w:tcW w:w="5670" w:type="dxa"/>
            <w:vAlign w:val="center"/>
          </w:tcPr>
          <w:p w14:paraId="30F0D71B" w14:textId="62F876FB" w:rsidR="00C80A20" w:rsidRPr="008E6AC4" w:rsidRDefault="00E532C0" w:rsidP="00C80A20">
            <w:pPr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3=0</m:t>
                </m:r>
              </m:oMath>
            </m:oMathPara>
          </w:p>
          <w:p w14:paraId="12BF6428" w14:textId="37C50F6C" w:rsidR="00C80A20" w:rsidRPr="008E6AC4" w:rsidRDefault="00E532C0" w:rsidP="00C80A20">
            <w:pPr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x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=3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x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=6</m:t>
                </m:r>
              </m:oMath>
            </m:oMathPara>
          </w:p>
          <w:p w14:paraId="52FD9FF8" w14:textId="354B3088" w:rsidR="006D28B0" w:rsidRPr="008E6AC4" w:rsidRDefault="00C80A20" w:rsidP="00C80A20">
            <w:pPr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w:r w:rsidRPr="008E6AC4"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6</m:t>
              </m:r>
            </m:oMath>
          </w:p>
        </w:tc>
      </w:tr>
      <w:tr w:rsidR="006D28B0" w:rsidRPr="008E6AC4" w14:paraId="51B6ED3E" w14:textId="77777777" w:rsidTr="00A52B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0" w:type="dxa"/>
            <w:vAlign w:val="center"/>
          </w:tcPr>
          <w:p w14:paraId="559B17C9" w14:textId="526B8A5E" w:rsidR="00432038" w:rsidRPr="008E6AC4" w:rsidRDefault="00432038" w:rsidP="00432038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2x-3=0</m:t>
                </m:r>
              </m:oMath>
            </m:oMathPara>
          </w:p>
          <w:p w14:paraId="39EC54AF" w14:textId="033A3A6F" w:rsidR="00432038" w:rsidRPr="008E6AC4" w:rsidRDefault="00432038" w:rsidP="00432038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2x=3</m:t>
                </m:r>
              </m:oMath>
            </m:oMathPara>
          </w:p>
          <w:p w14:paraId="3A798F2C" w14:textId="19E71890" w:rsidR="00432038" w:rsidRPr="008E6AC4" w:rsidRDefault="00432038" w:rsidP="00432038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x=1,5</m:t>
                </m:r>
              </m:oMath>
            </m:oMathPara>
          </w:p>
          <w:p w14:paraId="0A59EC20" w14:textId="0979BCC3" w:rsidR="006D28B0" w:rsidRPr="008E6AC4" w:rsidRDefault="00432038" w:rsidP="00432038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 w:rsidRPr="008E6AC4"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 xml:space="preserve">1,5 ou 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2</m:t>
                  </m:r>
                </m:den>
              </m:f>
            </m:oMath>
          </w:p>
        </w:tc>
        <w:tc>
          <w:tcPr>
            <w:tcW w:w="5670" w:type="dxa"/>
            <w:vAlign w:val="center"/>
          </w:tcPr>
          <w:p w14:paraId="2180EE20" w14:textId="77777777" w:rsidR="006D28B0" w:rsidRPr="008E6AC4" w:rsidRDefault="00432038" w:rsidP="00495C50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</w:rPr>
                  <m:t>f</m:t>
                </m:r>
                <m:d>
                  <m:dPr>
                    <m:ctrlPr>
                      <w:rPr>
                        <w:rFonts w:ascii="Cambria Math" w:eastAsia="Calibri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="Calibri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-3</m:t>
                    </m:r>
                  </m:e>
                </m:d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="Calibri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(-3)</m:t>
                    </m:r>
                  </m:e>
                  <m:sup>
                    <m:r>
                      <w:rPr>
                        <w:rFonts w:ascii="Cambria Math" w:eastAsia="Calibri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</w:rPr>
                  <m:t>+2</m:t>
                </m:r>
              </m:oMath>
            </m:oMathPara>
          </w:p>
          <w:p w14:paraId="28C20B29" w14:textId="77777777" w:rsidR="00432038" w:rsidRPr="008E6AC4" w:rsidRDefault="00432038" w:rsidP="00495C50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=9+2</m:t>
                </m:r>
              </m:oMath>
            </m:oMathPara>
          </w:p>
          <w:p w14:paraId="36C442AB" w14:textId="36A2307C" w:rsidR="00432038" w:rsidRPr="008E6AC4" w:rsidRDefault="00432038" w:rsidP="00495C50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</w:rPr>
                  <m:t>=11</m:t>
                </m:r>
              </m:oMath>
            </m:oMathPara>
          </w:p>
        </w:tc>
      </w:tr>
      <w:tr w:rsidR="006D28B0" w:rsidRPr="008E6AC4" w14:paraId="0925CBD9" w14:textId="77777777" w:rsidTr="00A52B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0" w:type="dxa"/>
            <w:vAlign w:val="center"/>
          </w:tcPr>
          <w:p w14:paraId="083EC408" w14:textId="7244F6E7" w:rsidR="006D28B0" w:rsidRPr="008E6AC4" w:rsidRDefault="00DC4FB7" w:rsidP="00811AF1">
            <w:pPr>
              <w:jc w:val="center"/>
              <w:rPr>
                <w:rFonts w:eastAsia="Calibri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56"/>
                    <w:szCs w:val="56"/>
                  </w:rPr>
                  <m:t>]</m:t>
                </m:r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56"/>
                    <w:szCs w:val="56"/>
                  </w:rPr>
                  <m:t>0 ;3</m:t>
                </m:r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56"/>
                    <w:szCs w:val="56"/>
                  </w:rPr>
                  <m:t>[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6AF30C25" w14:textId="76455A47" w:rsidR="006D28B0" w:rsidRPr="008E6AC4" w:rsidRDefault="00432038" w:rsidP="00BA2AB0">
            <w:pPr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56"/>
                    <w:szCs w:val="56"/>
                  </w:rPr>
                  <m:t>S=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eastAsia="Calibri" w:hAnsi="Cambria Math" w:cstheme="minorHAnsi"/>
                        <w:i/>
                        <w:color w:val="BFBFBF" w:themeColor="background1" w:themeShade="BF"/>
                        <w:sz w:val="56"/>
                        <w:szCs w:val="56"/>
                      </w:rPr>
                    </m:ctrlPr>
                  </m:dPr>
                  <m:e>
                    <m:r>
                      <w:rPr>
                        <w:rFonts w:ascii="Cambria Math" w:eastAsia="Calibri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-1 ;2</m:t>
                    </m:r>
                  </m:e>
                </m:d>
              </m:oMath>
            </m:oMathPara>
          </w:p>
        </w:tc>
      </w:tr>
      <w:tr w:rsidR="006D28B0" w:rsidRPr="008E6AC4" w14:paraId="4DC7F225" w14:textId="77777777" w:rsidTr="00A52BA4">
        <w:trPr>
          <w:cantSplit/>
          <w:trHeight w:hRule="exact" w:val="851"/>
          <w:jc w:val="center"/>
        </w:trPr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1846A21" w14:textId="5B9F8871" w:rsidR="006D28B0" w:rsidRPr="008E6AC4" w:rsidRDefault="00CE269D" w:rsidP="006D28B0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lastRenderedPageBreak/>
              <w:t xml:space="preserve">       </w:t>
            </w:r>
            <w:r w:rsidR="00C95067"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Fonctions (généralités)</w:t>
            </w:r>
            <w:r w:rsidR="006D28B0" w:rsidRPr="008E6AC4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3968" behindDoc="0" locked="1" layoutInCell="1" allowOverlap="1" wp14:anchorId="257636FD" wp14:editId="4328580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31087380" name="Image 4310873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FE84C67" w14:textId="13C16551" w:rsidR="006D28B0" w:rsidRPr="008E6AC4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</w:t>
            </w:r>
            <w:r w:rsidR="00C95067"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Fonctions (généralités)</w:t>
            </w:r>
            <w:r w:rsidR="006D28B0" w:rsidRPr="008E6AC4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2944" behindDoc="0" locked="1" layoutInCell="1" allowOverlap="1" wp14:anchorId="7DC5253B" wp14:editId="0F3246D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86036657" name="Image 2860366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8E6AC4" w14:paraId="4ADC28C4" w14:textId="77777777" w:rsidTr="00A52BA4">
        <w:trPr>
          <w:cantSplit/>
          <w:trHeight w:hRule="exact" w:val="3175"/>
          <w:jc w:val="center"/>
        </w:trPr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CF7866B" w14:textId="7AC402DF" w:rsidR="006D28B0" w:rsidRPr="008E6AC4" w:rsidRDefault="00E14B57" w:rsidP="00575629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64"/>
                <w:szCs w:val="64"/>
              </w:rPr>
            </w:pPr>
            <w:r w:rsidRPr="00E14B57">
              <w:rPr>
                <w:rFonts w:eastAsiaTheme="minorEastAsia" w:cstheme="minorHAnsi"/>
                <w:bCs/>
                <w:noProof/>
                <w:color w:val="404040" w:themeColor="text1" w:themeTint="BF"/>
                <w:sz w:val="64"/>
                <w:szCs w:val="64"/>
              </w:rPr>
              <w:drawing>
                <wp:inline distT="0" distB="0" distL="0" distR="0" wp14:anchorId="4CAF2357" wp14:editId="6F58817A">
                  <wp:extent cx="2945219" cy="1601138"/>
                  <wp:effectExtent l="0" t="0" r="7620" b="0"/>
                  <wp:docPr id="82963859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963859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4674" cy="16062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C5F135" w14:textId="3FC34CDB" w:rsidR="00575629" w:rsidRPr="008E6AC4" w:rsidRDefault="00575629" w:rsidP="006D28B0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36"/>
                    <w:szCs w:val="36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6"/>
                        <w:szCs w:val="36"/>
                      </w:rPr>
                      <m:t>-1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36"/>
                    <w:szCs w:val="36"/>
                  </w:rPr>
                  <m:t>=⋯</m:t>
                </m:r>
              </m:oMath>
            </m:oMathPara>
          </w:p>
          <w:p w14:paraId="0AA15068" w14:textId="66EA3EBD" w:rsidR="00575629" w:rsidRPr="008E6AC4" w:rsidRDefault="00575629" w:rsidP="00575629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A2C23DA" w14:textId="0AF5946D" w:rsidR="00575629" w:rsidRPr="008E6AC4" w:rsidRDefault="00E14B57" w:rsidP="00575629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64"/>
                <w:szCs w:val="64"/>
              </w:rPr>
            </w:pPr>
            <w:r w:rsidRPr="00E14B57">
              <w:rPr>
                <w:rFonts w:eastAsiaTheme="minorEastAsia" w:cstheme="minorHAnsi"/>
                <w:bCs/>
                <w:noProof/>
                <w:color w:val="404040" w:themeColor="text1" w:themeTint="BF"/>
                <w:sz w:val="64"/>
                <w:szCs w:val="64"/>
              </w:rPr>
              <w:drawing>
                <wp:inline distT="0" distB="0" distL="0" distR="0" wp14:anchorId="0A4BD04D" wp14:editId="2A9217F4">
                  <wp:extent cx="2647507" cy="1439290"/>
                  <wp:effectExtent l="0" t="0" r="635" b="8890"/>
                  <wp:docPr id="363001302" name="Image 3630013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963859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6017" cy="14493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681DB1" w14:textId="428950D7" w:rsidR="00575629" w:rsidRPr="008E6AC4" w:rsidRDefault="00575629" w:rsidP="00575629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w:r w:rsidRPr="008E6AC4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Nombre de solutions</w:t>
            </w:r>
            <w:r w:rsidR="00E14B57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br/>
            </w:r>
            <w:r w:rsidRPr="008E6AC4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de l’équation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f(x)=2</m:t>
              </m:r>
            </m:oMath>
          </w:p>
          <w:p w14:paraId="69966CE3" w14:textId="3B99C7ED" w:rsidR="006D28B0" w:rsidRPr="008E6AC4" w:rsidRDefault="006D28B0" w:rsidP="006D28B0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</w:p>
        </w:tc>
      </w:tr>
      <w:tr w:rsidR="006D28B0" w:rsidRPr="008E6AC4" w14:paraId="13D92669" w14:textId="77777777" w:rsidTr="00A52BA4">
        <w:trPr>
          <w:cantSplit/>
          <w:trHeight w:hRule="exact" w:val="851"/>
          <w:jc w:val="center"/>
        </w:trPr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B14BB0B" w14:textId="5F950623" w:rsidR="006D28B0" w:rsidRPr="008E6AC4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</w:t>
            </w:r>
            <w:r w:rsidR="00C95067"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Fonctions (généralités)</w:t>
            </w:r>
            <w:r w:rsidR="006D28B0" w:rsidRPr="008E6AC4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4992" behindDoc="0" locked="1" layoutInCell="1" allowOverlap="1" wp14:anchorId="16D46A11" wp14:editId="6DF5DE5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3278126" name="Image 43278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5589F03" w14:textId="2D2D1651" w:rsidR="006D28B0" w:rsidRPr="008E6AC4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</w:t>
            </w:r>
            <w:r w:rsidR="00C95067"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Fonctions (généralités)</w:t>
            </w:r>
            <w:r w:rsidR="006D28B0" w:rsidRPr="008E6AC4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246016" behindDoc="0" locked="1" layoutInCell="1" allowOverlap="1" wp14:anchorId="0C5FE3D0" wp14:editId="55B3503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75624769" name="Image 3756247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8E6AC4" w14:paraId="74747813" w14:textId="77777777" w:rsidTr="00A52BA4">
        <w:trPr>
          <w:cantSplit/>
          <w:trHeight w:hRule="exact" w:val="3175"/>
          <w:jc w:val="center"/>
        </w:trPr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CA34857" w14:textId="4EAD2C6E" w:rsidR="006D28B0" w:rsidRPr="008E6AC4" w:rsidRDefault="009846F9" w:rsidP="00C345C6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32"/>
                <w:szCs w:val="32"/>
              </w:rPr>
            </w:pPr>
            <w:r w:rsidRPr="009846F9">
              <w:rPr>
                <w:rFonts w:eastAsiaTheme="minorEastAsia" w:cstheme="minorHAnsi"/>
                <w:noProof/>
                <w:color w:val="404040" w:themeColor="text1" w:themeTint="BF"/>
                <w:sz w:val="32"/>
                <w:szCs w:val="32"/>
              </w:rPr>
              <w:drawing>
                <wp:anchor distT="0" distB="0" distL="114300" distR="114300" simplePos="0" relativeHeight="252293120" behindDoc="1" locked="0" layoutInCell="1" allowOverlap="1" wp14:anchorId="5C1EB02C" wp14:editId="06D7EC5F">
                  <wp:simplePos x="0" y="0"/>
                  <wp:positionH relativeFrom="column">
                    <wp:posOffset>-2225040</wp:posOffset>
                  </wp:positionH>
                  <wp:positionV relativeFrom="paragraph">
                    <wp:posOffset>-4445</wp:posOffset>
                  </wp:positionV>
                  <wp:extent cx="2141220" cy="1972945"/>
                  <wp:effectExtent l="0" t="0" r="0" b="8255"/>
                  <wp:wrapTight wrapText="bothSides">
                    <wp:wrapPolygon edited="0">
                      <wp:start x="0" y="0"/>
                      <wp:lineTo x="0" y="21482"/>
                      <wp:lineTo x="21331" y="21482"/>
                      <wp:lineTo x="21331" y="0"/>
                      <wp:lineTo x="0" y="0"/>
                    </wp:wrapPolygon>
                  </wp:wrapTight>
                  <wp:docPr id="72101807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1018078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1220" cy="1972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345C6" w:rsidRPr="008E6AC4">
              <w:rPr>
                <w:rFonts w:eastAsiaTheme="minorEastAsia" w:cstheme="minorHAnsi"/>
                <w:color w:val="404040" w:themeColor="text1" w:themeTint="BF"/>
                <w:sz w:val="32"/>
                <w:szCs w:val="32"/>
              </w:rPr>
              <w:br/>
            </w:r>
            <w:r w:rsidR="00E5040B" w:rsidRPr="008E6AC4">
              <w:rPr>
                <w:rFonts w:eastAsiaTheme="minorEastAsia" w:cstheme="minorHAnsi"/>
                <w:color w:val="404040" w:themeColor="text1" w:themeTint="BF"/>
                <w:sz w:val="32"/>
                <w:szCs w:val="32"/>
              </w:rPr>
              <w:t xml:space="preserve">Les antécédents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0</m:t>
              </m:r>
            </m:oMath>
            <w:r w:rsidR="00E5040B" w:rsidRPr="008E6AC4">
              <w:rPr>
                <w:rFonts w:eastAsiaTheme="minorEastAsia" w:cstheme="minorHAnsi"/>
                <w:color w:val="404040" w:themeColor="text1" w:themeTint="BF"/>
                <w:sz w:val="32"/>
                <w:szCs w:val="32"/>
              </w:rPr>
              <w:t xml:space="preserve"> </w:t>
            </w:r>
            <w:r w:rsidR="00E768CE" w:rsidRPr="008E6AC4">
              <w:rPr>
                <w:rFonts w:eastAsiaTheme="minorEastAsia" w:cstheme="minorHAnsi"/>
                <w:color w:val="404040" w:themeColor="text1" w:themeTint="BF"/>
                <w:sz w:val="32"/>
                <w:szCs w:val="32"/>
              </w:rPr>
              <w:t xml:space="preserve">par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f</m:t>
              </m:r>
            </m:oMath>
            <w:r>
              <w:rPr>
                <w:rFonts w:eastAsiaTheme="minorEastAsia" w:cstheme="minorHAnsi"/>
                <w:color w:val="404040" w:themeColor="text1" w:themeTint="BF"/>
                <w:sz w:val="32"/>
                <w:szCs w:val="32"/>
              </w:rPr>
              <w:br/>
            </w:r>
            <w:r w:rsidR="00E5040B" w:rsidRPr="008E6AC4">
              <w:rPr>
                <w:rFonts w:eastAsiaTheme="minorEastAsia" w:cstheme="minorHAnsi"/>
                <w:color w:val="404040" w:themeColor="text1" w:themeTint="BF"/>
                <w:sz w:val="32"/>
                <w:szCs w:val="32"/>
              </w:rPr>
              <w:t>sont</w:t>
            </w:r>
            <w:r w:rsidR="00E768CE" w:rsidRPr="008E6AC4">
              <w:rPr>
                <w:rFonts w:eastAsiaTheme="minorEastAsia" w:cstheme="minorHAnsi"/>
                <w:color w:val="404040" w:themeColor="text1" w:themeTint="BF"/>
                <w:sz w:val="32"/>
                <w:szCs w:val="32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⋯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58A89F1" w14:textId="3502224C" w:rsidR="00683923" w:rsidRPr="008E6AC4" w:rsidRDefault="009846F9" w:rsidP="00683923">
            <w:pPr>
              <w:pStyle w:val="TableContents"/>
              <w:spacing w:line="360" w:lineRule="auto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</w:pPr>
            <w:r w:rsidRPr="009846F9">
              <w:rPr>
                <w:rFonts w:eastAsiaTheme="minorEastAsia" w:cstheme="minorHAnsi"/>
                <w:noProof/>
                <w:color w:val="404040" w:themeColor="text1" w:themeTint="BF"/>
                <w:sz w:val="32"/>
                <w:szCs w:val="32"/>
              </w:rPr>
              <w:drawing>
                <wp:anchor distT="0" distB="0" distL="114300" distR="114300" simplePos="0" relativeHeight="252295168" behindDoc="1" locked="0" layoutInCell="1" allowOverlap="1" wp14:anchorId="61DEC5FA" wp14:editId="0D7516C0">
                  <wp:simplePos x="0" y="0"/>
                  <wp:positionH relativeFrom="column">
                    <wp:posOffset>-2175510</wp:posOffset>
                  </wp:positionH>
                  <wp:positionV relativeFrom="paragraph">
                    <wp:posOffset>-83185</wp:posOffset>
                  </wp:positionV>
                  <wp:extent cx="2115820" cy="1949450"/>
                  <wp:effectExtent l="0" t="0" r="0" b="0"/>
                  <wp:wrapTight wrapText="bothSides">
                    <wp:wrapPolygon edited="0">
                      <wp:start x="0" y="0"/>
                      <wp:lineTo x="0" y="21319"/>
                      <wp:lineTo x="21393" y="21319"/>
                      <wp:lineTo x="21393" y="0"/>
                      <wp:lineTo x="0" y="0"/>
                    </wp:wrapPolygon>
                  </wp:wrapTight>
                  <wp:docPr id="119224561" name="Image 1192245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1018078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5820" cy="1949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7AB234F" w14:textId="6083A29C" w:rsidR="00683923" w:rsidRPr="008E6AC4" w:rsidRDefault="00683923" w:rsidP="00683923">
            <w:pPr>
              <w:pStyle w:val="TableContents"/>
              <w:spacing w:line="360" w:lineRule="auto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</w:pPr>
          </w:p>
          <w:p w14:paraId="6F1ADBF0" w14:textId="7069C225" w:rsidR="006D28B0" w:rsidRPr="008E6AC4" w:rsidRDefault="00683923" w:rsidP="006D28B0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36"/>
                    <w:szCs w:val="36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36"/>
                        <w:szCs w:val="36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6"/>
                        <w:szCs w:val="36"/>
                      </w:rPr>
                      <m:t>0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36"/>
                    <w:szCs w:val="36"/>
                  </w:rPr>
                  <m:t>=⋯</m:t>
                </m:r>
              </m:oMath>
            </m:oMathPara>
          </w:p>
        </w:tc>
      </w:tr>
      <w:tr w:rsidR="006D28B0" w:rsidRPr="008E6AC4" w14:paraId="23F104B3" w14:textId="77777777" w:rsidTr="00A52BA4">
        <w:trPr>
          <w:cantSplit/>
          <w:trHeight w:hRule="exact" w:val="851"/>
          <w:jc w:val="center"/>
        </w:trPr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32F74B4" w14:textId="53E476CE" w:rsidR="006D28B0" w:rsidRPr="008E6AC4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</w:t>
            </w:r>
            <w:r w:rsidR="00C95067"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Fonctions (généralités)</w:t>
            </w:r>
            <w:r w:rsidR="006D28B0" w:rsidRPr="008E6AC4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7040" behindDoc="0" locked="1" layoutInCell="1" allowOverlap="1" wp14:anchorId="5B185964" wp14:editId="502A394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865859459" name="Image 8658594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E9CE459" w14:textId="0DB71B6A" w:rsidR="006D28B0" w:rsidRPr="008E6AC4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</w:t>
            </w:r>
            <w:r w:rsidR="00C95067"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Fonctions (généralités)</w:t>
            </w:r>
            <w:r w:rsidR="006D28B0" w:rsidRPr="008E6AC4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8064" behindDoc="0" locked="1" layoutInCell="1" allowOverlap="1" wp14:anchorId="7EE349FA" wp14:editId="7099F41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829409957" name="Image 8294099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8E6AC4" w14:paraId="6C7EE1E0" w14:textId="77777777" w:rsidTr="00A52BA4">
        <w:trPr>
          <w:cantSplit/>
          <w:trHeight w:hRule="exact" w:val="3175"/>
          <w:jc w:val="center"/>
        </w:trPr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04DFCC0" w14:textId="62040D74" w:rsidR="006D28B0" w:rsidRPr="008E6AC4" w:rsidRDefault="00E14B57" w:rsidP="00C345C6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E14B57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290048" behindDoc="0" locked="0" layoutInCell="1" allowOverlap="1" wp14:anchorId="3C12AF42" wp14:editId="65FA4E55">
                  <wp:simplePos x="0" y="0"/>
                  <wp:positionH relativeFrom="column">
                    <wp:posOffset>-2584450</wp:posOffset>
                  </wp:positionH>
                  <wp:positionV relativeFrom="paragraph">
                    <wp:posOffset>-40005</wp:posOffset>
                  </wp:positionV>
                  <wp:extent cx="2468245" cy="1891030"/>
                  <wp:effectExtent l="0" t="0" r="8255" b="0"/>
                  <wp:wrapSquare wrapText="bothSides"/>
                  <wp:docPr id="125606645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6066456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8245" cy="1891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345C6" w:rsidRPr="008E6AC4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 w:rsidR="00C013AF" w:rsidRPr="008E6AC4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L’image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-2</m:t>
              </m:r>
            </m:oMath>
            <w:r w:rsidR="00C013AF" w:rsidRPr="008E6AC4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par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f</m:t>
              </m:r>
            </m:oMath>
            <w:r w:rsidR="00C013AF" w:rsidRPr="008E6AC4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est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⋯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AE634A7" w14:textId="45A24343" w:rsidR="006D28B0" w:rsidRPr="008E6AC4" w:rsidRDefault="00E14B57" w:rsidP="00C345C6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w:r w:rsidRPr="00E14B57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292096" behindDoc="0" locked="0" layoutInCell="1" allowOverlap="1" wp14:anchorId="7CFB460A" wp14:editId="6A90E90E">
                  <wp:simplePos x="0" y="0"/>
                  <wp:positionH relativeFrom="column">
                    <wp:posOffset>-2497455</wp:posOffset>
                  </wp:positionH>
                  <wp:positionV relativeFrom="paragraph">
                    <wp:posOffset>-38100</wp:posOffset>
                  </wp:positionV>
                  <wp:extent cx="2386965" cy="1828800"/>
                  <wp:effectExtent l="0" t="0" r="0" b="0"/>
                  <wp:wrapSquare wrapText="bothSides"/>
                  <wp:docPr id="545025853" name="Image 5450258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6066456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6965" cy="182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345C6" w:rsidRPr="008E6AC4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br/>
              <w:t>Nombre de solutions</w:t>
            </w:r>
            <w:r w:rsidR="00C345C6" w:rsidRPr="008E6AC4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br/>
              <w:t xml:space="preserve">de l’équation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f(x)=1,5</m:t>
              </m:r>
            </m:oMath>
          </w:p>
        </w:tc>
      </w:tr>
      <w:tr w:rsidR="006D28B0" w:rsidRPr="008E6AC4" w14:paraId="0876BB64" w14:textId="77777777" w:rsidTr="00A52BA4">
        <w:trPr>
          <w:cantSplit/>
          <w:trHeight w:hRule="exact" w:val="851"/>
          <w:jc w:val="center"/>
        </w:trPr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AAC4E47" w14:textId="7D3C6FAC" w:rsidR="006D28B0" w:rsidRPr="008E6AC4" w:rsidRDefault="00CE269D" w:rsidP="006D28B0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</w:t>
            </w:r>
            <w:r w:rsidR="00C95067"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Fonctions (généralités)</w:t>
            </w:r>
            <w:r w:rsidR="006D28B0" w:rsidRPr="008E6AC4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9088" behindDoc="0" locked="1" layoutInCell="1" allowOverlap="1" wp14:anchorId="5D3591A2" wp14:editId="6B20E31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59570164" name="Image 3595701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F43D608" w14:textId="3930F0DE" w:rsidR="006D28B0" w:rsidRPr="008E6AC4" w:rsidRDefault="00CE269D" w:rsidP="006D28B0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8E6AC4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   </w:t>
            </w:r>
            <w:r w:rsidR="00C95067" w:rsidRPr="008E6AC4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Fonctions (généralités)</w:t>
            </w:r>
            <w:r w:rsidR="006D28B0" w:rsidRPr="008E6AC4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0112" behindDoc="0" locked="1" layoutInCell="1" allowOverlap="1" wp14:anchorId="67B5EBFC" wp14:editId="492B069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95181685" name="Image 14951816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8E6AC4" w14:paraId="3A352FC4" w14:textId="77777777" w:rsidTr="00A52BA4">
        <w:trPr>
          <w:cantSplit/>
          <w:trHeight w:hRule="exact" w:val="3175"/>
          <w:jc w:val="center"/>
        </w:trPr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DFF8D92" w14:textId="18B3DF67" w:rsidR="006D28B0" w:rsidRPr="008E6AC4" w:rsidRDefault="00A01717" w:rsidP="00A01717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w:r w:rsidRPr="008E6AC4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br/>
            </w:r>
            <w:r w:rsidRPr="008E6AC4">
              <w:rPr>
                <w:rFonts w:eastAsiaTheme="minorEastAsia" w:cstheme="minorHAnsi"/>
                <w:bCs/>
                <w:noProof/>
                <w:color w:val="404040" w:themeColor="text1" w:themeTint="BF"/>
                <w:sz w:val="32"/>
                <w:szCs w:val="32"/>
              </w:rPr>
              <w:drawing>
                <wp:anchor distT="0" distB="0" distL="114300" distR="114300" simplePos="0" relativeHeight="252274688" behindDoc="1" locked="0" layoutInCell="1" allowOverlap="1" wp14:anchorId="4532E6E6" wp14:editId="32F666E6">
                  <wp:simplePos x="0" y="0"/>
                  <wp:positionH relativeFrom="column">
                    <wp:posOffset>-2299970</wp:posOffset>
                  </wp:positionH>
                  <wp:positionV relativeFrom="paragraph">
                    <wp:posOffset>-71755</wp:posOffset>
                  </wp:positionV>
                  <wp:extent cx="2207895" cy="1865630"/>
                  <wp:effectExtent l="0" t="0" r="1905" b="1270"/>
                  <wp:wrapTight wrapText="bothSides">
                    <wp:wrapPolygon edited="0">
                      <wp:start x="0" y="0"/>
                      <wp:lineTo x="0" y="21394"/>
                      <wp:lineTo x="21432" y="21394"/>
                      <wp:lineTo x="21432" y="0"/>
                      <wp:lineTo x="0" y="0"/>
                    </wp:wrapPolygon>
                  </wp:wrapTight>
                  <wp:docPr id="213721458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7214589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7895" cy="1865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E6AC4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Solutions de l’équation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f(x)=2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FE6F440" w14:textId="16ECE257" w:rsidR="006D28B0" w:rsidRPr="008E6AC4" w:rsidRDefault="00A01717" w:rsidP="00A01717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w:r w:rsidRPr="008E6AC4">
              <w:rPr>
                <w:rFonts w:asciiTheme="minorHAnsi" w:eastAsiaTheme="minorEastAsia" w:hAnsiTheme="minorHAnsi" w:cstheme="minorHAnsi"/>
                <w:color w:val="404040" w:themeColor="text1" w:themeTint="BF"/>
                <w:sz w:val="32"/>
                <w:szCs w:val="32"/>
              </w:rPr>
              <w:br/>
              <w:t xml:space="preserve">Les antécédents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0</m:t>
              </m:r>
            </m:oMath>
            <w:r w:rsidRPr="008E6AC4">
              <w:rPr>
                <w:rFonts w:asciiTheme="minorHAnsi" w:eastAsiaTheme="minorEastAsia" w:hAnsiTheme="minorHAnsi" w:cstheme="minorHAnsi"/>
                <w:color w:val="404040" w:themeColor="text1" w:themeTint="BF"/>
                <w:sz w:val="32"/>
                <w:szCs w:val="32"/>
              </w:rPr>
              <w:t xml:space="preserve"> par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f</m:t>
              </m:r>
            </m:oMath>
            <w:r w:rsidRPr="008E6AC4">
              <w:rPr>
                <w:rFonts w:asciiTheme="minorHAnsi" w:eastAsiaTheme="minorEastAsia" w:hAnsiTheme="minorHAnsi" w:cstheme="minorHAnsi"/>
                <w:color w:val="404040" w:themeColor="text1" w:themeTint="BF"/>
                <w:sz w:val="32"/>
                <w:szCs w:val="32"/>
              </w:rPr>
              <w:t xml:space="preserve"> sont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⋯</m:t>
              </m:r>
            </m:oMath>
            <w:r w:rsidRPr="008E6AC4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5712" behindDoc="1" locked="0" layoutInCell="1" allowOverlap="1" wp14:anchorId="5A2FD89E" wp14:editId="5DE8F5E1">
                  <wp:simplePos x="0" y="0"/>
                  <wp:positionH relativeFrom="column">
                    <wp:posOffset>-2414270</wp:posOffset>
                  </wp:positionH>
                  <wp:positionV relativeFrom="paragraph">
                    <wp:posOffset>-71755</wp:posOffset>
                  </wp:positionV>
                  <wp:extent cx="2320290" cy="1869440"/>
                  <wp:effectExtent l="0" t="0" r="3810" b="0"/>
                  <wp:wrapTight wrapText="bothSides">
                    <wp:wrapPolygon edited="0">
                      <wp:start x="0" y="0"/>
                      <wp:lineTo x="0" y="21351"/>
                      <wp:lineTo x="21458" y="21351"/>
                      <wp:lineTo x="21458" y="0"/>
                      <wp:lineTo x="0" y="0"/>
                    </wp:wrapPolygon>
                  </wp:wrapTight>
                  <wp:docPr id="35092533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0925334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0290" cy="1869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8E6AC4" w14:paraId="5DA3490F" w14:textId="77777777" w:rsidTr="00A52B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0" w:type="dxa"/>
            <w:vAlign w:val="center"/>
          </w:tcPr>
          <w:p w14:paraId="693E1F81" w14:textId="507F28FB" w:rsidR="006D28B0" w:rsidRPr="008E6AC4" w:rsidRDefault="00BB27D0" w:rsidP="00811AF1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8"/>
                  <w:szCs w:val="48"/>
                </w:rPr>
                <w:lastRenderedPageBreak/>
                <m:t>3</m:t>
              </m:r>
            </m:oMath>
            <w:r w:rsidRPr="008E6AC4"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  <w:t xml:space="preserve"> solutions</w:t>
            </w:r>
          </w:p>
        </w:tc>
        <w:tc>
          <w:tcPr>
            <w:tcW w:w="5670" w:type="dxa"/>
            <w:vAlign w:val="center"/>
          </w:tcPr>
          <w:p w14:paraId="0F4B7A66" w14:textId="6CE1BF39" w:rsidR="00811AF1" w:rsidRPr="008E6AC4" w:rsidRDefault="00BB27D0" w:rsidP="00811AF1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-1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=3</m:t>
                </m:r>
              </m:oMath>
            </m:oMathPara>
          </w:p>
        </w:tc>
      </w:tr>
      <w:tr w:rsidR="006D28B0" w:rsidRPr="008E6AC4" w14:paraId="690D2574" w14:textId="77777777" w:rsidTr="00A52B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0" w:type="dxa"/>
            <w:vAlign w:val="center"/>
          </w:tcPr>
          <w:p w14:paraId="5C36B284" w14:textId="1C008064" w:rsidR="00811AF1" w:rsidRPr="008E6AC4" w:rsidRDefault="00BB27D0" w:rsidP="00811AF1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52"/>
                <w:szCs w:val="5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0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=2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396B6BA3" w14:textId="056B66D5" w:rsidR="006D28B0" w:rsidRPr="008E6AC4" w:rsidRDefault="00BB27D0" w:rsidP="00811AF1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-1 ;2 </m:t>
                </m:r>
                <m:r>
                  <m:rPr>
                    <m:sty m:val="p"/>
                  </m:rPr>
                  <w:rPr>
                    <w:rFonts w:ascii="Cambria Math" w:hAnsi="Cambria Math" w:cstheme="minorHAnsi"/>
                    <w:color w:val="BFBFBF" w:themeColor="background1" w:themeShade="BF"/>
                    <w:sz w:val="48"/>
                    <w:szCs w:val="48"/>
                  </w:rPr>
                  <m:t>et</m:t>
                </m:r>
                <m:r>
                  <w:rPr>
                    <w:rFonts w:ascii="Cambria Math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 4</m:t>
                </m:r>
              </m:oMath>
            </m:oMathPara>
          </w:p>
        </w:tc>
      </w:tr>
      <w:tr w:rsidR="006D28B0" w:rsidRPr="008E6AC4" w14:paraId="14516841" w14:textId="77777777" w:rsidTr="00A52B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0" w:type="dxa"/>
            <w:vAlign w:val="center"/>
          </w:tcPr>
          <w:p w14:paraId="3862B9CB" w14:textId="3FA5A373" w:rsidR="00811AF1" w:rsidRPr="008E6AC4" w:rsidRDefault="00BB27D0" w:rsidP="00811AF1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8"/>
                  <w:szCs w:val="48"/>
                </w:rPr>
                <m:t>3</m:t>
              </m:r>
            </m:oMath>
            <w:r w:rsidRPr="008E6AC4"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  <w:t xml:space="preserve"> solutions</w:t>
            </w:r>
          </w:p>
        </w:tc>
        <w:tc>
          <w:tcPr>
            <w:tcW w:w="5670" w:type="dxa"/>
            <w:vAlign w:val="center"/>
          </w:tcPr>
          <w:p w14:paraId="3E7E74BE" w14:textId="1419A4A8" w:rsidR="00811AF1" w:rsidRPr="008E6AC4" w:rsidRDefault="00BB27D0" w:rsidP="00811AF1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52"/>
                <w:szCs w:val="5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-2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=1</m:t>
                </m:r>
              </m:oMath>
            </m:oMathPara>
          </w:p>
        </w:tc>
      </w:tr>
      <w:tr w:rsidR="006D28B0" w:rsidRPr="008E6AC4" w14:paraId="31A71E61" w14:textId="77777777" w:rsidTr="00A52B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0" w:type="dxa"/>
            <w:vAlign w:val="center"/>
          </w:tcPr>
          <w:p w14:paraId="1219472E" w14:textId="3F1EA948" w:rsidR="006D28B0" w:rsidRPr="008E6AC4" w:rsidRDefault="00BB27D0" w:rsidP="006E1BA3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3 </m:t>
                </m:r>
                <m:r>
                  <m:rPr>
                    <m:sty m:val="p"/>
                  </m:rPr>
                  <w:rPr>
                    <w:rFonts w:ascii="Cambria Math" w:hAnsi="Cambria Math" w:cstheme="minorHAnsi"/>
                    <w:color w:val="BFBFBF" w:themeColor="background1" w:themeShade="BF"/>
                    <w:sz w:val="48"/>
                    <w:szCs w:val="48"/>
                  </w:rPr>
                  <m:t>et</m:t>
                </m:r>
                <m:r>
                  <w:rPr>
                    <w:rFonts w:ascii="Cambria Math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 5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6ECC60B6" w14:textId="160FFB69" w:rsidR="006E1BA3" w:rsidRPr="008E6AC4" w:rsidRDefault="00BB27D0" w:rsidP="006D28B0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52"/>
                <w:szCs w:val="52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56"/>
                    <w:szCs w:val="56"/>
                  </w:rPr>
                  <m:t>S=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eastAsia="Calibri" w:hAnsi="Cambria Math" w:cstheme="minorHAnsi"/>
                        <w:i/>
                        <w:color w:val="BFBFBF" w:themeColor="background1" w:themeShade="BF"/>
                        <w:sz w:val="56"/>
                        <w:szCs w:val="56"/>
                      </w:rPr>
                    </m:ctrlPr>
                  </m:dPr>
                  <m:e>
                    <m:r>
                      <w:rPr>
                        <w:rFonts w:ascii="Cambria Math" w:eastAsia="Calibri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1 ;3</m:t>
                    </m:r>
                  </m:e>
                </m:d>
              </m:oMath>
            </m:oMathPara>
          </w:p>
        </w:tc>
      </w:tr>
      <w:tr w:rsidR="006D28B0" w:rsidRPr="008E6AC4" w14:paraId="21838A5B" w14:textId="77777777" w:rsidTr="00A52BA4">
        <w:trPr>
          <w:cantSplit/>
          <w:trHeight w:hRule="exact" w:val="851"/>
          <w:jc w:val="center"/>
        </w:trPr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5D30422" w14:textId="3E0F62EB" w:rsidR="006D28B0" w:rsidRPr="008E6AC4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lastRenderedPageBreak/>
              <w:t xml:space="preserve">          </w:t>
            </w:r>
            <w:r w:rsidR="00C95067"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Fonctions (généralités)</w:t>
            </w:r>
            <w:r w:rsidR="006D28B0" w:rsidRPr="008E6AC4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1136" behindDoc="0" locked="1" layoutInCell="1" allowOverlap="1" wp14:anchorId="159FF932" wp14:editId="3527BC8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5688026" name="Image 1356880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F2E85"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DF2E85"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B525B3F" w14:textId="6F5296FA" w:rsidR="006D28B0" w:rsidRPr="008E6AC4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</w:t>
            </w:r>
            <w:r w:rsidR="00C95067"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Fonctions (généralités)</w:t>
            </w:r>
            <w:r w:rsidR="006D28B0" w:rsidRPr="008E6AC4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252160" behindDoc="0" locked="1" layoutInCell="1" allowOverlap="1" wp14:anchorId="50780D7C" wp14:editId="28AA3FB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51427780" name="Image 20514277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F2E85"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DF2E85"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6D28B0" w:rsidRPr="008E6AC4" w14:paraId="249C9FD5" w14:textId="77777777" w:rsidTr="00A52BA4">
        <w:trPr>
          <w:cantSplit/>
          <w:trHeight w:hRule="exact" w:val="3175"/>
          <w:jc w:val="center"/>
        </w:trPr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E5F924F" w14:textId="1F16079F" w:rsidR="006D28B0" w:rsidRPr="008E6AC4" w:rsidRDefault="00A77012" w:rsidP="00A77012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w:r w:rsidRPr="008E6AC4">
              <w:rPr>
                <w:rFonts w:eastAsiaTheme="minorEastAsia" w:cstheme="minorHAnsi"/>
                <w:bCs/>
                <w:noProof/>
                <w:color w:val="404040" w:themeColor="text1" w:themeTint="BF"/>
                <w:sz w:val="32"/>
                <w:szCs w:val="32"/>
              </w:rPr>
              <w:drawing>
                <wp:anchor distT="0" distB="0" distL="114300" distR="114300" simplePos="0" relativeHeight="252277760" behindDoc="1" locked="0" layoutInCell="1" allowOverlap="1" wp14:anchorId="629DC02A" wp14:editId="31C9AC2F">
                  <wp:simplePos x="0" y="0"/>
                  <wp:positionH relativeFrom="column">
                    <wp:posOffset>-2376805</wp:posOffset>
                  </wp:positionH>
                  <wp:positionV relativeFrom="paragraph">
                    <wp:posOffset>55880</wp:posOffset>
                  </wp:positionV>
                  <wp:extent cx="2294255" cy="1848485"/>
                  <wp:effectExtent l="0" t="0" r="0" b="0"/>
                  <wp:wrapTight wrapText="bothSides">
                    <wp:wrapPolygon edited="0">
                      <wp:start x="0" y="0"/>
                      <wp:lineTo x="0" y="21370"/>
                      <wp:lineTo x="21343" y="21370"/>
                      <wp:lineTo x="21343" y="0"/>
                      <wp:lineTo x="0" y="0"/>
                    </wp:wrapPolygon>
                  </wp:wrapTight>
                  <wp:docPr id="1933220264" name="Image 19332202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0925334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4255" cy="1848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E6AC4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Solutions de l’inéquation</w:t>
            </w:r>
            <w:r w:rsidRPr="008E6AC4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br/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f(x)&lt;0</m:t>
              </m:r>
            </m:oMath>
            <w:r w:rsidRPr="008E6AC4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sur l’intervalle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[0 ;6]</m:t>
              </m:r>
            </m:oMath>
            <w:r w:rsidRPr="008E6AC4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.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37CC4F4" w14:textId="44A377DE" w:rsidR="006D28B0" w:rsidRPr="008E6AC4" w:rsidRDefault="00A77012" w:rsidP="00A77012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w:r w:rsidRPr="008E6AC4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Solutions de l’inéquation</w:t>
            </w:r>
            <w:r w:rsidRPr="008E6AC4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br/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f(x)≥2</m:t>
              </m:r>
            </m:oMath>
            <w:r w:rsidRPr="008E6AC4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sur l’intervalle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[0 ;6]</m:t>
              </m:r>
            </m:oMath>
            <w:r w:rsidRPr="008E6AC4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.</w:t>
            </w:r>
            <w:r w:rsidRPr="008E6AC4">
              <w:rPr>
                <w:rFonts w:eastAsiaTheme="minorEastAsia" w:cstheme="minorHAnsi"/>
                <w:bCs/>
                <w:noProof/>
                <w:color w:val="404040" w:themeColor="text1" w:themeTint="BF"/>
                <w:sz w:val="32"/>
                <w:szCs w:val="32"/>
              </w:rPr>
              <w:drawing>
                <wp:anchor distT="0" distB="0" distL="114300" distR="114300" simplePos="0" relativeHeight="252279808" behindDoc="1" locked="0" layoutInCell="1" allowOverlap="1" wp14:anchorId="342863DA" wp14:editId="324A10BB">
                  <wp:simplePos x="0" y="0"/>
                  <wp:positionH relativeFrom="column">
                    <wp:posOffset>-2389505</wp:posOffset>
                  </wp:positionH>
                  <wp:positionV relativeFrom="paragraph">
                    <wp:posOffset>59690</wp:posOffset>
                  </wp:positionV>
                  <wp:extent cx="2207895" cy="1865630"/>
                  <wp:effectExtent l="0" t="0" r="1905" b="1270"/>
                  <wp:wrapTight wrapText="bothSides">
                    <wp:wrapPolygon edited="0">
                      <wp:start x="0" y="0"/>
                      <wp:lineTo x="0" y="21394"/>
                      <wp:lineTo x="21432" y="21394"/>
                      <wp:lineTo x="21432" y="0"/>
                      <wp:lineTo x="0" y="0"/>
                    </wp:wrapPolygon>
                  </wp:wrapTight>
                  <wp:docPr id="261456683" name="Image 2614566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7214589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7895" cy="1865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8E6AC4" w14:paraId="07CB0FA8" w14:textId="77777777" w:rsidTr="00A52BA4">
        <w:trPr>
          <w:cantSplit/>
          <w:trHeight w:hRule="exact" w:val="851"/>
          <w:jc w:val="center"/>
        </w:trPr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7AC6408" w14:textId="29C5090B" w:rsidR="006D28B0" w:rsidRPr="008E6AC4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</w:t>
            </w:r>
            <w:r w:rsidR="00C95067"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Fonctions (généralités)</w:t>
            </w:r>
            <w:r w:rsidR="006D28B0" w:rsidRPr="008E6AC4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3184" behindDoc="0" locked="1" layoutInCell="1" allowOverlap="1" wp14:anchorId="265B1803" wp14:editId="0FB4FE5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78034181" name="Image 4780341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A473A"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FA473A"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B863C7C" w14:textId="0F4B26F0" w:rsidR="006D28B0" w:rsidRPr="008E6AC4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</w:t>
            </w:r>
            <w:r w:rsidR="00C95067"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Fonctions (généralités)</w:t>
            </w:r>
            <w:r w:rsidR="006D28B0" w:rsidRPr="008E6AC4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4208" behindDoc="0" locked="1" layoutInCell="1" allowOverlap="1" wp14:anchorId="2D8DFB84" wp14:editId="3AF6BB5D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36729616" name="Image 13367296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A473A"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FA473A"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6D28B0" w:rsidRPr="008E6AC4" w14:paraId="013EF50B" w14:textId="77777777" w:rsidTr="00A52BA4">
        <w:trPr>
          <w:cantSplit/>
          <w:trHeight w:hRule="exact" w:val="3175"/>
          <w:jc w:val="center"/>
        </w:trPr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42452C3" w14:textId="45968945" w:rsidR="006D28B0" w:rsidRPr="008E6AC4" w:rsidRDefault="00343AA5" w:rsidP="00312D1F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72"/>
                <w:szCs w:val="72"/>
              </w:rPr>
            </w:pPr>
            <w:r w:rsidRPr="008E6AC4">
              <w:rPr>
                <w:rFonts w:eastAsiaTheme="minorEastAsia" w:cstheme="minorHAnsi"/>
                <w:bCs/>
                <w:noProof/>
                <w:color w:val="404040" w:themeColor="text1" w:themeTint="BF"/>
                <w:sz w:val="32"/>
                <w:szCs w:val="32"/>
              </w:rPr>
              <w:drawing>
                <wp:anchor distT="0" distB="0" distL="114300" distR="114300" simplePos="0" relativeHeight="252280832" behindDoc="1" locked="0" layoutInCell="1" allowOverlap="1" wp14:anchorId="52A3A28B" wp14:editId="42D76425">
                  <wp:simplePos x="0" y="0"/>
                  <wp:positionH relativeFrom="column">
                    <wp:posOffset>-2298065</wp:posOffset>
                  </wp:positionH>
                  <wp:positionV relativeFrom="paragraph">
                    <wp:posOffset>-276225</wp:posOffset>
                  </wp:positionV>
                  <wp:extent cx="2216785" cy="1386205"/>
                  <wp:effectExtent l="0" t="0" r="0" b="4445"/>
                  <wp:wrapTight wrapText="bothSides">
                    <wp:wrapPolygon edited="0">
                      <wp:start x="0" y="0"/>
                      <wp:lineTo x="0" y="21372"/>
                      <wp:lineTo x="21346" y="21372"/>
                      <wp:lineTo x="21346" y="0"/>
                      <wp:lineTo x="0" y="0"/>
                    </wp:wrapPolygon>
                  </wp:wrapTight>
                  <wp:docPr id="69464034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4640347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6785" cy="1386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E6AC4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Quel est le plus grand intervalle sur</w:t>
            </w:r>
            <w:r w:rsidRPr="008E6AC4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br/>
              <w:t xml:space="preserve">lequel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f</m:t>
              </m:r>
            </m:oMath>
            <w:r w:rsidRPr="008E6AC4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est décroissante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087B531" w14:textId="7DABDF80" w:rsidR="006D28B0" w:rsidRPr="008E6AC4" w:rsidRDefault="00860AF6" w:rsidP="00860AF6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56"/>
                <w:szCs w:val="56"/>
                <w:lang w:eastAsia="en-US" w:bidi="ar-SA"/>
                <w14:ligatures w14:val="standardContextual"/>
              </w:rPr>
            </w:pPr>
            <w:r w:rsidRPr="008E6AC4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kern w:val="2"/>
                <w:sz w:val="56"/>
                <w:szCs w:val="56"/>
                <w:lang w:eastAsia="en-US" w:bidi="ar-SA"/>
                <w14:ligatures w14:val="standardContextual"/>
              </w:rPr>
              <w:drawing>
                <wp:anchor distT="0" distB="0" distL="114300" distR="114300" simplePos="0" relativeHeight="252281856" behindDoc="1" locked="0" layoutInCell="1" allowOverlap="1" wp14:anchorId="67F7E653" wp14:editId="2393807E">
                  <wp:simplePos x="0" y="0"/>
                  <wp:positionH relativeFrom="column">
                    <wp:posOffset>-2238375</wp:posOffset>
                  </wp:positionH>
                  <wp:positionV relativeFrom="paragraph">
                    <wp:posOffset>-3810</wp:posOffset>
                  </wp:positionV>
                  <wp:extent cx="2251075" cy="1466850"/>
                  <wp:effectExtent l="0" t="0" r="0" b="0"/>
                  <wp:wrapTight wrapText="bothSides">
                    <wp:wrapPolygon edited="0">
                      <wp:start x="0" y="0"/>
                      <wp:lineTo x="0" y="21319"/>
                      <wp:lineTo x="21387" y="21319"/>
                      <wp:lineTo x="21387" y="0"/>
                      <wp:lineTo x="0" y="0"/>
                    </wp:wrapPolygon>
                  </wp:wrapTight>
                  <wp:docPr id="86100422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1004224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1075" cy="1466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E6AC4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>Quel est le plus grand intervalle sur</w:t>
            </w:r>
            <w:r w:rsidRPr="008E6AC4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br/>
              <w:t xml:space="preserve">lequel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f</m:t>
              </m:r>
            </m:oMath>
            <w:r w:rsidRPr="008E6AC4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 xml:space="preserve"> est croissante ?</w:t>
            </w:r>
          </w:p>
        </w:tc>
      </w:tr>
      <w:tr w:rsidR="006D28B0" w:rsidRPr="008E6AC4" w14:paraId="20AE2AC2" w14:textId="77777777" w:rsidTr="00A52BA4">
        <w:trPr>
          <w:cantSplit/>
          <w:trHeight w:hRule="exact" w:val="851"/>
          <w:jc w:val="center"/>
        </w:trPr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74B4B1C" w14:textId="38A10346" w:rsidR="006D28B0" w:rsidRPr="008E6AC4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</w:t>
            </w:r>
            <w:r w:rsidR="00C95067"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Fonctions (généralités)</w:t>
            </w:r>
            <w:r w:rsidR="006D28B0" w:rsidRPr="008E6AC4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5232" behindDoc="0" locked="1" layoutInCell="1" allowOverlap="1" wp14:anchorId="267EB268" wp14:editId="658F0E8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93679736" name="Image 19936797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67A8F"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267A8F"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267A8F"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E8D6024" w14:textId="24EF72B4" w:rsidR="006D28B0" w:rsidRPr="008E6AC4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</w:t>
            </w:r>
            <w:r w:rsidR="00C95067"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Fonctions (généralités)</w:t>
            </w:r>
            <w:r w:rsidR="006D28B0" w:rsidRPr="008E6AC4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6256" behindDoc="0" locked="1" layoutInCell="1" allowOverlap="1" wp14:anchorId="3C2D4D93" wp14:editId="3105D5E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42460237" name="Image 2424602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8E6AC4" w14:paraId="0A85EE3B" w14:textId="77777777" w:rsidTr="00A52BA4">
        <w:trPr>
          <w:cantSplit/>
          <w:trHeight w:hRule="exact" w:val="3175"/>
          <w:jc w:val="center"/>
        </w:trPr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4AB1A9C" w14:textId="7DCE34DF" w:rsidR="006D28B0" w:rsidRPr="008E6AC4" w:rsidRDefault="00860AF6" w:rsidP="00586527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72"/>
                <w:szCs w:val="72"/>
              </w:rPr>
            </w:pPr>
            <w:r w:rsidRPr="008E6AC4">
              <w:rPr>
                <w:rFonts w:eastAsiaTheme="minorEastAsia" w:cstheme="minorHAnsi"/>
                <w:bCs/>
                <w:noProof/>
                <w:color w:val="404040" w:themeColor="text1" w:themeTint="BF"/>
                <w:sz w:val="56"/>
                <w:szCs w:val="56"/>
              </w:rPr>
              <w:drawing>
                <wp:anchor distT="0" distB="0" distL="114300" distR="114300" simplePos="0" relativeHeight="252283904" behindDoc="1" locked="0" layoutInCell="1" allowOverlap="1" wp14:anchorId="49DC979E" wp14:editId="2005CB21">
                  <wp:simplePos x="0" y="0"/>
                  <wp:positionH relativeFrom="column">
                    <wp:posOffset>-2336800</wp:posOffset>
                  </wp:positionH>
                  <wp:positionV relativeFrom="paragraph">
                    <wp:posOffset>-254635</wp:posOffset>
                  </wp:positionV>
                  <wp:extent cx="2251075" cy="1466850"/>
                  <wp:effectExtent l="0" t="0" r="0" b="0"/>
                  <wp:wrapTight wrapText="bothSides">
                    <wp:wrapPolygon edited="0">
                      <wp:start x="0" y="0"/>
                      <wp:lineTo x="0" y="21319"/>
                      <wp:lineTo x="21387" y="21319"/>
                      <wp:lineTo x="21387" y="0"/>
                      <wp:lineTo x="0" y="0"/>
                    </wp:wrapPolygon>
                  </wp:wrapTight>
                  <wp:docPr id="1239283437" name="Image 12392834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1004224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1075" cy="1466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E6AC4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Solutions de l’inéquation</w:t>
            </w:r>
            <w:r w:rsidRPr="008E6AC4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br/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f(x)≤0</m:t>
              </m:r>
            </m:oMath>
            <w:r w:rsidRPr="008E6AC4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sur l’intervalle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2"/>
                      <w:szCs w:val="32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2"/>
                      <w:szCs w:val="32"/>
                    </w:rPr>
                    <m:t>-2 ;5</m:t>
                  </m:r>
                </m:e>
              </m:d>
            </m:oMath>
            <w:r w:rsidRPr="008E6AC4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.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328AD1C" w14:textId="68749AA0" w:rsidR="006D28B0" w:rsidRPr="008E6AC4" w:rsidRDefault="00881E3F" w:rsidP="00312D1F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2"/>
                <w:szCs w:val="32"/>
                <w:lang w:eastAsia="en-US" w:bidi="ar-SA"/>
                <w14:ligatures w14:val="standardContextual"/>
              </w:rPr>
            </w:pPr>
            <w:r w:rsidRPr="008E6AC4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kern w:val="2"/>
                <w:sz w:val="32"/>
                <w:szCs w:val="32"/>
                <w:lang w:eastAsia="en-US" w:bidi="ar-SA"/>
                <w14:ligatures w14:val="standardContextual"/>
              </w:rPr>
              <w:drawing>
                <wp:anchor distT="0" distB="0" distL="114300" distR="114300" simplePos="0" relativeHeight="252285952" behindDoc="1" locked="0" layoutInCell="1" allowOverlap="1" wp14:anchorId="2B0F6B97" wp14:editId="4A871F9A">
                  <wp:simplePos x="0" y="0"/>
                  <wp:positionH relativeFrom="column">
                    <wp:posOffset>495300</wp:posOffset>
                  </wp:positionH>
                  <wp:positionV relativeFrom="paragraph">
                    <wp:posOffset>-1247775</wp:posOffset>
                  </wp:positionV>
                  <wp:extent cx="2570480" cy="1382395"/>
                  <wp:effectExtent l="0" t="0" r="1270" b="8255"/>
                  <wp:wrapTight wrapText="bothSides">
                    <wp:wrapPolygon edited="0">
                      <wp:start x="0" y="0"/>
                      <wp:lineTo x="0" y="21431"/>
                      <wp:lineTo x="21451" y="21431"/>
                      <wp:lineTo x="21451" y="0"/>
                      <wp:lineTo x="0" y="0"/>
                    </wp:wrapPolygon>
                  </wp:wrapTight>
                  <wp:docPr id="166705390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7053906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0480" cy="1382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12D1F" w:rsidRPr="008E6AC4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2"/>
                <w:szCs w:val="32"/>
                <w:lang w:eastAsia="en-US" w:bidi="ar-SA"/>
                <w14:ligatures w14:val="standardContextual"/>
              </w:rPr>
              <w:t>Encadrer par deux entiers consécutifs</w:t>
            </w:r>
            <w:r w:rsidR="00312D1F" w:rsidRPr="008E6AC4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2"/>
                <w:szCs w:val="32"/>
                <w:lang w:eastAsia="en-US" w:bidi="ar-SA"/>
                <w14:ligatures w14:val="standardContextual"/>
              </w:rPr>
              <w:br/>
              <w:t xml:space="preserve">l’unique solution de l’équation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32"/>
                  <w:szCs w:val="32"/>
                  <w:lang w:eastAsia="en-US" w:bidi="ar-SA"/>
                  <w14:ligatures w14:val="standardContextual"/>
                </w:rPr>
                <m:t>f(x)=0</m:t>
              </m:r>
            </m:oMath>
            <w:r w:rsidRPr="008E6AC4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2"/>
                <w:szCs w:val="32"/>
                <w:lang w:eastAsia="en-US" w:bidi="ar-SA"/>
                <w14:ligatures w14:val="standardContextual"/>
              </w:rPr>
              <w:br/>
            </w:r>
          </w:p>
        </w:tc>
      </w:tr>
      <w:tr w:rsidR="006D28B0" w:rsidRPr="008E6AC4" w14:paraId="20D8959A" w14:textId="77777777" w:rsidTr="00A52BA4">
        <w:trPr>
          <w:cantSplit/>
          <w:trHeight w:hRule="exact" w:val="851"/>
          <w:jc w:val="center"/>
        </w:trPr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F1105DB" w14:textId="32BD4E30" w:rsidR="006D28B0" w:rsidRPr="008E6AC4" w:rsidRDefault="00CE269D" w:rsidP="006D28B0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</w:t>
            </w:r>
            <w:r w:rsidR="00C95067"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Fonctions (généralités)</w:t>
            </w:r>
            <w:r w:rsidR="006D28B0" w:rsidRPr="008E6AC4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7280" behindDoc="0" locked="1" layoutInCell="1" allowOverlap="1" wp14:anchorId="47EB95B2" wp14:editId="33DAAFE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89065679" name="Image 7890656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C3474"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CC3474"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B1A73C8" w14:textId="01D35B06" w:rsidR="006D28B0" w:rsidRPr="008E6AC4" w:rsidRDefault="00CE269D" w:rsidP="006D28B0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8E6AC4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   </w:t>
            </w:r>
            <w:r w:rsidR="00C95067" w:rsidRPr="008E6AC4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Fonctions (généralités)</w:t>
            </w:r>
            <w:r w:rsidR="006D28B0" w:rsidRPr="008E6AC4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8304" behindDoc="0" locked="1" layoutInCell="1" allowOverlap="1" wp14:anchorId="679AC30C" wp14:editId="3739A1E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71685904" name="Image 7716859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A473A" w:rsidRPr="008E6AC4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 w:rsidR="00FA473A" w:rsidRPr="008E6AC4">
              <w:rPr>
                <w:rFonts w:asciiTheme="minorHAnsi" w:eastAsiaTheme="minorEastAsia" w:hAnsiTheme="minorHAnsi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267A8F" w:rsidRPr="008E6AC4">
              <w:rPr>
                <w:rFonts w:asciiTheme="minorHAnsi" w:eastAsiaTheme="minorEastAsia" w:hAnsiTheme="minorHAnsi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6D28B0" w:rsidRPr="008E6AC4" w14:paraId="7E802889" w14:textId="77777777" w:rsidTr="00A52BA4">
        <w:trPr>
          <w:cantSplit/>
          <w:trHeight w:hRule="exact" w:val="3175"/>
          <w:jc w:val="center"/>
        </w:trPr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FEFF589" w14:textId="0D1458B3" w:rsidR="006D28B0" w:rsidRPr="008E6AC4" w:rsidRDefault="00881E3F" w:rsidP="00881E3F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8E6AC4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Solutions de l’équation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f(x)=g(x)</m:t>
              </m:r>
            </m:oMath>
            <w:r w:rsidRPr="008E6AC4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inline distT="0" distB="0" distL="0" distR="0" wp14:anchorId="5EA2EEC9" wp14:editId="35AAEC30">
                  <wp:extent cx="2605178" cy="1615515"/>
                  <wp:effectExtent l="0" t="0" r="5080" b="3810"/>
                  <wp:docPr id="86495047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4950473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1447" cy="16256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3AB5247" w14:textId="11D0916F" w:rsidR="006D28B0" w:rsidRPr="008E6AC4" w:rsidRDefault="00881E3F" w:rsidP="00DF2E85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8E6AC4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Solutions de l’inéquation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f(x)≥g(x)</m:t>
              </m:r>
            </m:oMath>
            <w:r w:rsidRPr="008E6AC4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inline distT="0" distB="0" distL="0" distR="0" wp14:anchorId="38E334F0" wp14:editId="7F72AB22">
                  <wp:extent cx="2605178" cy="1615515"/>
                  <wp:effectExtent l="0" t="0" r="5080" b="3810"/>
                  <wp:docPr id="1147349280" name="Image 11473492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4950473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1447" cy="16256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28B0" w:rsidRPr="008E6AC4" w14:paraId="21324AAA" w14:textId="77777777" w:rsidTr="00A52B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0" w:type="dxa"/>
            <w:vAlign w:val="center"/>
          </w:tcPr>
          <w:p w14:paraId="18F22A9B" w14:textId="50B57CE5" w:rsidR="00707055" w:rsidRPr="008E6AC4" w:rsidRDefault="00D87189" w:rsidP="00707055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56"/>
                    <w:szCs w:val="56"/>
                  </w:rPr>
                  <w:lastRenderedPageBreak/>
                  <m:t>S=[1 ;3]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62924A1E" w14:textId="63F7794E" w:rsidR="006D28B0" w:rsidRPr="008E6AC4" w:rsidRDefault="00D87189" w:rsidP="0050381D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56"/>
                    <w:szCs w:val="56"/>
                  </w:rPr>
                  <m:t>S=]3 ;5[</m:t>
                </m:r>
              </m:oMath>
            </m:oMathPara>
          </w:p>
        </w:tc>
      </w:tr>
      <w:tr w:rsidR="006D28B0" w:rsidRPr="008E6AC4" w14:paraId="1BE41A99" w14:textId="77777777" w:rsidTr="00A52B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0" w:type="dxa"/>
            <w:vAlign w:val="center"/>
          </w:tcPr>
          <w:p w14:paraId="2167165B" w14:textId="0A05913B" w:rsidR="006D28B0" w:rsidRPr="008E6AC4" w:rsidRDefault="00D87189" w:rsidP="0050381D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56"/>
                    <w:szCs w:val="56"/>
                  </w:rPr>
                  <m:t>[-2 ;1]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0AD15630" w14:textId="27F59A13" w:rsidR="00C62212" w:rsidRPr="008E6AC4" w:rsidRDefault="00F86098" w:rsidP="0050381D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56"/>
                    <w:szCs w:val="56"/>
                  </w:rPr>
                  <m:t>[-2 ;2]</m:t>
                </m:r>
              </m:oMath>
            </m:oMathPara>
          </w:p>
        </w:tc>
      </w:tr>
      <w:tr w:rsidR="006D28B0" w:rsidRPr="008E6AC4" w14:paraId="5F34003B" w14:textId="77777777" w:rsidTr="00A52B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0" w:type="dxa"/>
            <w:vAlign w:val="center"/>
          </w:tcPr>
          <w:p w14:paraId="1A001321" w14:textId="374BAF7A" w:rsidR="00F86098" w:rsidRPr="008E6AC4" w:rsidRDefault="00495C50" w:rsidP="00C62212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 w:rsidRPr="008E6AC4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On nomme</w:t>
            </w:r>
            <w:r w:rsidR="00267A8F" w:rsidRPr="008E6AC4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a</m:t>
              </m:r>
            </m:oMath>
            <w:r w:rsidR="00F86098" w:rsidRPr="008E6AC4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</w:t>
            </w:r>
            <w:r w:rsidR="00267A8F" w:rsidRPr="008E6AC4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la </w:t>
            </w:r>
            <w:r w:rsidR="00F86098" w:rsidRPr="008E6AC4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solution</w:t>
            </w:r>
            <w:r w:rsidRPr="008E6AC4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br/>
            </w:r>
            <w:r w:rsidR="00F86098" w:rsidRPr="008E6AC4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de l’équation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f(x)=0</m:t>
              </m:r>
            </m:oMath>
          </w:p>
          <w:p w14:paraId="6DAFF3A9" w14:textId="24BBF2EB" w:rsidR="006D28B0" w:rsidRPr="008E6AC4" w:rsidRDefault="00267A8F" w:rsidP="00C62212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w:r w:rsidRPr="008E6AC4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alors :  </w:t>
            </w:r>
            <m:oMath>
              <m:r>
                <w:rPr>
                  <w:rFonts w:ascii="Cambria Math" w:eastAsia="Calibri" w:hAnsi="Cambria Math" w:cstheme="minorHAnsi"/>
                  <w:color w:val="BFBFBF" w:themeColor="background1" w:themeShade="BF"/>
                  <w:sz w:val="40"/>
                  <w:szCs w:val="40"/>
                </w:rPr>
                <m:t>4&lt;a&lt;5</m:t>
              </m:r>
            </m:oMath>
          </w:p>
        </w:tc>
        <w:tc>
          <w:tcPr>
            <w:tcW w:w="5670" w:type="dxa"/>
            <w:vAlign w:val="center"/>
          </w:tcPr>
          <w:p w14:paraId="6D5489B6" w14:textId="30947031" w:rsidR="00C62212" w:rsidRPr="008E6AC4" w:rsidRDefault="00F86098" w:rsidP="0050381D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8"/>
                    <w:szCs w:val="48"/>
                  </w:rPr>
                  <m:t>S=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="Calibri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dPr>
                  <m:e>
                    <m:r>
                      <w:rPr>
                        <w:rFonts w:ascii="Cambria Math" w:eastAsia="Calibri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-2 ;-1</m:t>
                    </m:r>
                  </m:e>
                </m:d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8"/>
                    <w:szCs w:val="48"/>
                  </w:rPr>
                  <m:t>∪[3 ;5]</m:t>
                </m:r>
              </m:oMath>
            </m:oMathPara>
          </w:p>
        </w:tc>
      </w:tr>
      <w:tr w:rsidR="006D28B0" w:rsidRPr="008E6AC4" w14:paraId="0DC79016" w14:textId="77777777" w:rsidTr="00A52B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0" w:type="dxa"/>
            <w:vAlign w:val="center"/>
          </w:tcPr>
          <w:p w14:paraId="68F9ADAD" w14:textId="3E93B371" w:rsidR="006D28B0" w:rsidRPr="008E6AC4" w:rsidRDefault="00F86098" w:rsidP="008F37D4">
            <w:pPr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56"/>
                    <w:szCs w:val="56"/>
                  </w:rPr>
                  <m:t>S=[-2 ;2]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4D88A24F" w14:textId="2BC714DF" w:rsidR="00C62212" w:rsidRPr="008E6AC4" w:rsidRDefault="00F86098" w:rsidP="00CC3474">
            <w:pPr>
              <w:jc w:val="center"/>
              <w:rPr>
                <w:rFonts w:eastAsia="Times New Roman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56"/>
                    <w:szCs w:val="56"/>
                  </w:rPr>
                  <m:t>S=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eastAsia="Calibri" w:hAnsi="Cambria Math" w:cstheme="minorHAnsi"/>
                        <w:i/>
                        <w:color w:val="BFBFBF" w:themeColor="background1" w:themeShade="BF"/>
                        <w:sz w:val="56"/>
                        <w:szCs w:val="56"/>
                      </w:rPr>
                    </m:ctrlPr>
                  </m:dPr>
                  <m:e>
                    <m:r>
                      <w:rPr>
                        <w:rFonts w:ascii="Cambria Math" w:eastAsia="Calibri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-2 ;2</m:t>
                    </m:r>
                  </m:e>
                </m:d>
              </m:oMath>
            </m:oMathPara>
          </w:p>
        </w:tc>
      </w:tr>
      <w:tr w:rsidR="006D28B0" w:rsidRPr="008E6AC4" w14:paraId="660EB5BB" w14:textId="77777777" w:rsidTr="00A52BA4">
        <w:trPr>
          <w:cantSplit/>
          <w:trHeight w:hRule="exact" w:val="851"/>
          <w:jc w:val="center"/>
        </w:trPr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D55332A" w14:textId="1F236B13" w:rsidR="006D28B0" w:rsidRPr="008E6AC4" w:rsidRDefault="00CE269D" w:rsidP="006D28B0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lastRenderedPageBreak/>
              <w:t xml:space="preserve">       </w:t>
            </w:r>
            <w:r w:rsidR="00C95067"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Fonctions (généralités)</w:t>
            </w:r>
            <w:r w:rsidR="006D28B0" w:rsidRPr="008E6AC4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0352" behindDoc="0" locked="1" layoutInCell="1" allowOverlap="1" wp14:anchorId="7A2E8FA3" wp14:editId="674964E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48094147" name="Image 1948094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67A8F"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267A8F"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898B970" w14:textId="655BCCB3" w:rsidR="006D28B0" w:rsidRPr="008E6AC4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</w:t>
            </w:r>
            <w:r w:rsidR="00C95067"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Fonctions (généralités)</w:t>
            </w:r>
            <w:r w:rsidR="006D28B0" w:rsidRPr="008E6AC4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9328" behindDoc="0" locked="1" layoutInCell="1" allowOverlap="1" wp14:anchorId="05B132DD" wp14:editId="79F8F13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261990501" name="Image 12619905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8E6AC4" w14:paraId="15AC9DCB" w14:textId="77777777" w:rsidTr="00A52BA4">
        <w:trPr>
          <w:cantSplit/>
          <w:trHeight w:hRule="exact" w:val="3175"/>
          <w:jc w:val="center"/>
        </w:trPr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C422028" w14:textId="77777777" w:rsidR="00544940" w:rsidRPr="008E6AC4" w:rsidRDefault="00544940" w:rsidP="00544940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4"/>
                <w:szCs w:val="44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4"/>
                    <w:szCs w:val="44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4"/>
                        <w:szCs w:val="4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4"/>
                        <w:szCs w:val="44"/>
                      </w:rPr>
                      <m:t>x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4"/>
                    <w:szCs w:val="44"/>
                  </w:rPr>
                  <m:t>=2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4"/>
                        <w:szCs w:val="4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4"/>
                        <w:szCs w:val="4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4"/>
                        <w:szCs w:val="4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4"/>
                    <w:szCs w:val="44"/>
                  </w:rPr>
                  <m:t>+1</m:t>
                </m:r>
              </m:oMath>
            </m:oMathPara>
          </w:p>
          <w:p w14:paraId="5D5EC20A" w14:textId="3FD881D0" w:rsidR="006D28B0" w:rsidRPr="008E6AC4" w:rsidRDefault="00544940" w:rsidP="00544940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4"/>
                    <w:szCs w:val="44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4"/>
                        <w:szCs w:val="4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4"/>
                        <w:szCs w:val="44"/>
                      </w:rPr>
                      <m:t>-1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4"/>
                    <w:szCs w:val="44"/>
                  </w:rPr>
                  <m:t>=⋯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80883CA" w14:textId="704B7641" w:rsidR="006D4210" w:rsidRPr="008E6AC4" w:rsidRDefault="006D4210" w:rsidP="006D4210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4"/>
                <w:szCs w:val="44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4"/>
                    <w:szCs w:val="44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4"/>
                        <w:szCs w:val="4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4"/>
                        <w:szCs w:val="44"/>
                      </w:rPr>
                      <m:t>x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4"/>
                    <w:szCs w:val="44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4"/>
                        <w:szCs w:val="4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4"/>
                        <w:szCs w:val="4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4"/>
                        <w:szCs w:val="44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4"/>
                    <w:szCs w:val="44"/>
                  </w:rPr>
                  <m:t>-1</m:t>
                </m:r>
              </m:oMath>
            </m:oMathPara>
          </w:p>
          <w:p w14:paraId="1746E42F" w14:textId="39B4B194" w:rsidR="006D28B0" w:rsidRPr="008E6AC4" w:rsidRDefault="006D4210" w:rsidP="006D4210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4"/>
                    <w:szCs w:val="44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4"/>
                        <w:szCs w:val="4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4"/>
                        <w:szCs w:val="44"/>
                      </w:rPr>
                      <m:t>-1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4"/>
                    <w:szCs w:val="44"/>
                  </w:rPr>
                  <m:t>=⋯</m:t>
                </m:r>
              </m:oMath>
            </m:oMathPara>
          </w:p>
        </w:tc>
      </w:tr>
      <w:tr w:rsidR="006D28B0" w:rsidRPr="008E6AC4" w14:paraId="69F83EC4" w14:textId="77777777" w:rsidTr="00A52BA4">
        <w:trPr>
          <w:cantSplit/>
          <w:trHeight w:hRule="exact" w:val="851"/>
          <w:jc w:val="center"/>
        </w:trPr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A2E2980" w14:textId="7E38F343" w:rsidR="006D28B0" w:rsidRPr="008E6AC4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</w:t>
            </w:r>
            <w:r w:rsidR="00C95067"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Fonctions (généralités)</w:t>
            </w:r>
            <w:r w:rsidR="006D28B0" w:rsidRPr="008E6AC4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1376" behindDoc="0" locked="1" layoutInCell="1" allowOverlap="1" wp14:anchorId="5E49EBBF" wp14:editId="54E5DD78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44836841" name="Image 19448368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67A8F"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267A8F"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7FAC22D" w14:textId="1345E274" w:rsidR="006D28B0" w:rsidRPr="008E6AC4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</w:t>
            </w:r>
            <w:r w:rsidR="00C95067"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Fonctions (généralités)</w:t>
            </w:r>
            <w:r w:rsidR="006D28B0" w:rsidRPr="008E6AC4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262400" behindDoc="0" locked="1" layoutInCell="1" allowOverlap="1" wp14:anchorId="116E31B1" wp14:editId="4B7518C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08512503" name="Image 13085125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8E6AC4" w14:paraId="7AB6531D" w14:textId="77777777" w:rsidTr="00A52BA4">
        <w:trPr>
          <w:cantSplit/>
          <w:trHeight w:hRule="exact" w:val="3175"/>
          <w:jc w:val="center"/>
        </w:trPr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5DD766C" w14:textId="6BEF68C5" w:rsidR="006D4210" w:rsidRPr="008E6AC4" w:rsidRDefault="006D4210" w:rsidP="006D4210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4"/>
                <w:szCs w:val="44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4"/>
                    <w:szCs w:val="44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4"/>
                        <w:szCs w:val="4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4"/>
                        <w:szCs w:val="44"/>
                      </w:rPr>
                      <m:t>x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4"/>
                    <w:szCs w:val="44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4"/>
                        <w:szCs w:val="4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sz w:val="44"/>
                            <w:szCs w:val="44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44"/>
                            <w:szCs w:val="4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44"/>
                            <w:szCs w:val="4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4"/>
                        <w:szCs w:val="44"/>
                      </w:rPr>
                      <m:t>-1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4"/>
                        <w:szCs w:val="44"/>
                      </w:rPr>
                      <m:t>3</m:t>
                    </m:r>
                  </m:den>
                </m:f>
              </m:oMath>
            </m:oMathPara>
          </w:p>
          <w:p w14:paraId="738CE04F" w14:textId="601E6374" w:rsidR="006D28B0" w:rsidRPr="008E6AC4" w:rsidRDefault="006D4210" w:rsidP="006D4210">
            <w:pPr>
              <w:jc w:val="center"/>
              <w:rPr>
                <w:rFonts w:eastAsiaTheme="minorEastAsia" w:cstheme="minorHAnsi"/>
                <w:color w:val="404040" w:themeColor="text1" w:themeTint="BF"/>
                <w:sz w:val="64"/>
                <w:szCs w:val="64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4"/>
                    <w:szCs w:val="44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4"/>
                        <w:szCs w:val="4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4"/>
                        <w:szCs w:val="44"/>
                      </w:rPr>
                      <m:t>4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4"/>
                    <w:szCs w:val="44"/>
                  </w:rPr>
                  <m:t>=⋯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45DD289" w14:textId="1F7DD828" w:rsidR="006D4210" w:rsidRPr="008E6AC4" w:rsidRDefault="006D4210" w:rsidP="006D4210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4"/>
                <w:szCs w:val="44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4"/>
                    <w:szCs w:val="44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4"/>
                        <w:szCs w:val="4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4"/>
                        <w:szCs w:val="44"/>
                      </w:rPr>
                      <m:t>x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4"/>
                    <w:szCs w:val="44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4"/>
                        <w:szCs w:val="4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4"/>
                        <w:szCs w:val="44"/>
                      </w:rPr>
                      <m:t>x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4"/>
                        <w:szCs w:val="44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4"/>
                    <w:szCs w:val="44"/>
                  </w:rPr>
                  <m:t>-1</m:t>
                </m:r>
              </m:oMath>
            </m:oMathPara>
          </w:p>
          <w:p w14:paraId="7E86213E" w14:textId="01CF5D4C" w:rsidR="006D28B0" w:rsidRPr="008E6AC4" w:rsidRDefault="006D4210" w:rsidP="006D4210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2"/>
                <w:szCs w:val="32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4"/>
                    <w:szCs w:val="44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4"/>
                        <w:szCs w:val="4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4"/>
                        <w:szCs w:val="44"/>
                      </w:rPr>
                      <m:t>-6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4"/>
                    <w:szCs w:val="44"/>
                  </w:rPr>
                  <m:t>=⋯</m:t>
                </m:r>
              </m:oMath>
            </m:oMathPara>
          </w:p>
        </w:tc>
      </w:tr>
      <w:tr w:rsidR="006D28B0" w:rsidRPr="008E6AC4" w14:paraId="5DACDAD0" w14:textId="77777777" w:rsidTr="00A52BA4">
        <w:trPr>
          <w:cantSplit/>
          <w:trHeight w:hRule="exact" w:val="851"/>
          <w:jc w:val="center"/>
        </w:trPr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F9F68A9" w14:textId="1C2A7D00" w:rsidR="006D28B0" w:rsidRPr="008E6AC4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</w:t>
            </w:r>
            <w:r w:rsidR="00C95067"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Fonctions (généralités)</w:t>
            </w:r>
            <w:r w:rsidR="00267A8F"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t xml:space="preserve"> </w:t>
            </w:r>
            <w:r w:rsidR="00267A8F"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6D28B0" w:rsidRPr="008E6AC4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3424" behindDoc="0" locked="1" layoutInCell="1" allowOverlap="1" wp14:anchorId="6643B2ED" wp14:editId="4E340FE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04594635" name="Image 11045946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17EEF3D" w14:textId="0E788D43" w:rsidR="006D28B0" w:rsidRPr="008E6AC4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</w:t>
            </w:r>
            <w:r w:rsidR="00C95067"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Fonctions (généralités)</w:t>
            </w:r>
            <w:r w:rsidR="006D28B0" w:rsidRPr="008E6AC4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4448" behindDoc="0" locked="1" layoutInCell="1" allowOverlap="1" wp14:anchorId="3E520627" wp14:editId="6BC2D0B8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33514092" name="Image 3335140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67A8F"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267A8F"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6D28B0" w:rsidRPr="008E6AC4" w14:paraId="20E25B2A" w14:textId="77777777" w:rsidTr="00A52BA4">
        <w:trPr>
          <w:cantSplit/>
          <w:trHeight w:hRule="exact" w:val="3175"/>
          <w:jc w:val="center"/>
        </w:trPr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F92B30B" w14:textId="020EAD37" w:rsidR="006D4210" w:rsidRPr="008E6AC4" w:rsidRDefault="006D4210" w:rsidP="006D4210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4"/>
                <w:szCs w:val="44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4"/>
                    <w:szCs w:val="44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4"/>
                        <w:szCs w:val="4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4"/>
                        <w:szCs w:val="44"/>
                      </w:rPr>
                      <m:t>x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4"/>
                    <w:szCs w:val="44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4"/>
                        <w:szCs w:val="44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sz w:val="44"/>
                            <w:szCs w:val="44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44"/>
                            <w:szCs w:val="4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44"/>
                            <w:szCs w:val="4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4"/>
                        <w:szCs w:val="44"/>
                      </w:rPr>
                      <m:t>+16</m:t>
                    </m:r>
                  </m:e>
                </m:rad>
              </m:oMath>
            </m:oMathPara>
          </w:p>
          <w:p w14:paraId="4B534DBB" w14:textId="110CDB38" w:rsidR="006D28B0" w:rsidRPr="008E6AC4" w:rsidRDefault="006D4210" w:rsidP="006D4210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4"/>
                    <w:szCs w:val="44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4"/>
                        <w:szCs w:val="4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4"/>
                        <w:szCs w:val="44"/>
                      </w:rPr>
                      <m:t>3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4"/>
                    <w:szCs w:val="44"/>
                  </w:rPr>
                  <m:t>=⋯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69B0745" w14:textId="5A6ADFC7" w:rsidR="006D4210" w:rsidRPr="008E6AC4" w:rsidRDefault="006D4210" w:rsidP="006D4210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4"/>
                <w:szCs w:val="44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4"/>
                    <w:szCs w:val="44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4"/>
                        <w:szCs w:val="4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4"/>
                        <w:szCs w:val="44"/>
                      </w:rPr>
                      <m:t>x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4"/>
                    <w:szCs w:val="44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4"/>
                        <w:szCs w:val="4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4"/>
                        <w:szCs w:val="44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4"/>
                        <w:szCs w:val="44"/>
                      </w:rPr>
                      <m:t>x</m:t>
                    </m:r>
                  </m:den>
                </m:f>
              </m:oMath>
            </m:oMathPara>
          </w:p>
          <w:p w14:paraId="55D9D58D" w14:textId="45CAACFD" w:rsidR="006D28B0" w:rsidRPr="008E6AC4" w:rsidRDefault="006D4210" w:rsidP="006D4210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4"/>
                    <w:szCs w:val="44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4"/>
                        <w:szCs w:val="4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404040" w:themeColor="text1" w:themeTint="BF"/>
                            <w:sz w:val="44"/>
                            <w:szCs w:val="44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44"/>
                            <w:szCs w:val="44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44"/>
                            <w:szCs w:val="44"/>
                          </w:rPr>
                          <m:t>4</m:t>
                        </m:r>
                      </m:den>
                    </m:f>
                  </m:e>
                </m: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4"/>
                    <w:szCs w:val="44"/>
                  </w:rPr>
                  <m:t>=⋯</m:t>
                </m:r>
              </m:oMath>
            </m:oMathPara>
          </w:p>
        </w:tc>
      </w:tr>
      <w:tr w:rsidR="006D28B0" w:rsidRPr="008E6AC4" w14:paraId="4C21C57B" w14:textId="77777777" w:rsidTr="00A52BA4">
        <w:trPr>
          <w:cantSplit/>
          <w:trHeight w:hRule="exact" w:val="851"/>
          <w:jc w:val="center"/>
        </w:trPr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6D0250A" w14:textId="0F75D31C" w:rsidR="006D28B0" w:rsidRPr="008E6AC4" w:rsidRDefault="00CE269D" w:rsidP="006D28B0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</w:t>
            </w:r>
            <w:r w:rsidR="00C95067"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Fonctions (généralités)</w:t>
            </w:r>
            <w:r w:rsidR="006D28B0" w:rsidRPr="008E6AC4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5472" behindDoc="0" locked="1" layoutInCell="1" allowOverlap="1" wp14:anchorId="2BCE18C8" wp14:editId="1C9986E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1495146" name="Image 211495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67A8F"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267A8F"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A80271"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A29AEC0" w14:textId="1D0CCFC4" w:rsidR="006D28B0" w:rsidRPr="008E6AC4" w:rsidRDefault="00CE269D" w:rsidP="006D28B0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8E6AC4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</w:t>
            </w:r>
            <w:r w:rsidR="00C95067" w:rsidRPr="008E6AC4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Fonctions (généralités)</w:t>
            </w:r>
            <w:r w:rsidR="006D28B0" w:rsidRPr="008E6AC4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6496" behindDoc="0" locked="1" layoutInCell="1" allowOverlap="1" wp14:anchorId="48D90204" wp14:editId="482F32D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86745410" name="Image 7867454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67A8F" w:rsidRPr="008E6AC4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 w:rsidR="00267A8F" w:rsidRPr="008E6AC4">
              <w:rPr>
                <w:rFonts w:asciiTheme="minorHAnsi" w:eastAsiaTheme="minorEastAsia" w:hAnsiTheme="minorHAnsi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6D28B0" w:rsidRPr="008E6AC4" w14:paraId="1C1203F5" w14:textId="77777777" w:rsidTr="00A52BA4">
        <w:trPr>
          <w:cantSplit/>
          <w:trHeight w:hRule="exact" w:val="3175"/>
          <w:jc w:val="center"/>
        </w:trPr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6A1CF55" w14:textId="33F08CC6" w:rsidR="006D28B0" w:rsidRPr="008E6AC4" w:rsidRDefault="002751CD" w:rsidP="002751CD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8E6AC4">
              <w:rPr>
                <w:rFonts w:eastAsiaTheme="minorEastAsia" w:cstheme="minorHAnsi"/>
                <w:bCs/>
                <w:noProof/>
                <w:color w:val="404040" w:themeColor="text1" w:themeTint="BF"/>
                <w:sz w:val="32"/>
                <w:szCs w:val="32"/>
              </w:rPr>
              <w:drawing>
                <wp:anchor distT="0" distB="0" distL="114300" distR="114300" simplePos="0" relativeHeight="252286976" behindDoc="0" locked="0" layoutInCell="1" allowOverlap="1" wp14:anchorId="185707C7" wp14:editId="25FDDC3F">
                  <wp:simplePos x="0" y="0"/>
                  <wp:positionH relativeFrom="column">
                    <wp:posOffset>543560</wp:posOffset>
                  </wp:positionH>
                  <wp:positionV relativeFrom="paragraph">
                    <wp:posOffset>-937895</wp:posOffset>
                  </wp:positionV>
                  <wp:extent cx="2531745" cy="1608455"/>
                  <wp:effectExtent l="0" t="0" r="1905" b="0"/>
                  <wp:wrapSquare wrapText="bothSides"/>
                  <wp:docPr id="211932609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9326091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1745" cy="1608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E6AC4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Solutions de l’inéquation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f(x)≤g(x)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89BCCF1" w14:textId="01F93FE8" w:rsidR="006D28B0" w:rsidRPr="008E6AC4" w:rsidRDefault="007A0E70" w:rsidP="007A0E70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56"/>
                <w:szCs w:val="56"/>
              </w:rPr>
            </w:pPr>
            <w:r w:rsidRPr="008E6AC4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56"/>
                <w:szCs w:val="56"/>
              </w:rPr>
              <w:drawing>
                <wp:inline distT="0" distB="0" distL="0" distR="0" wp14:anchorId="3E73082C" wp14:editId="4B2F3369">
                  <wp:extent cx="2444262" cy="1570005"/>
                  <wp:effectExtent l="0" t="0" r="0" b="0"/>
                  <wp:docPr id="47692498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6924989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6844" cy="15780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E6AC4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56"/>
                <w:szCs w:val="56"/>
              </w:rPr>
              <w:br/>
            </w:r>
            <w:r w:rsidRPr="008E6AC4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 xml:space="preserve">Solutions de l’équation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32"/>
                      <w:szCs w:val="32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2"/>
                      <w:szCs w:val="32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=g(x)</m:t>
              </m:r>
            </m:oMath>
          </w:p>
        </w:tc>
      </w:tr>
      <w:tr w:rsidR="006D28B0" w:rsidRPr="008E6AC4" w14:paraId="1AE14562" w14:textId="77777777" w:rsidTr="00A52B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0" w:type="dxa"/>
            <w:vAlign w:val="center"/>
          </w:tcPr>
          <w:p w14:paraId="1F654726" w14:textId="77777777" w:rsidR="00995C3B" w:rsidRPr="008E6AC4" w:rsidRDefault="00995C3B" w:rsidP="00995C3B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w:lastRenderedPageBreak/>
                  <m:t>f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-1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-1</m:t>
                        </m:r>
                      </m:e>
                    </m:d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-1</m:t>
                </m:r>
              </m:oMath>
            </m:oMathPara>
          </w:p>
          <w:p w14:paraId="66AF789B" w14:textId="1214F18A" w:rsidR="00995C3B" w:rsidRPr="008E6AC4" w:rsidRDefault="00995C3B" w:rsidP="00995C3B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   =-1-1</m:t>
                </m:r>
              </m:oMath>
            </m:oMathPara>
          </w:p>
          <w:p w14:paraId="4B25094C" w14:textId="06A8324A" w:rsidR="006D28B0" w:rsidRPr="008E6AC4" w:rsidRDefault="00995C3B" w:rsidP="00995C3B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=-2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050249C0" w14:textId="6B77C8D4" w:rsidR="00995C3B" w:rsidRPr="008E6AC4" w:rsidRDefault="00995C3B" w:rsidP="00995C3B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-1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=2×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-1</m:t>
                        </m:r>
                      </m:e>
                    </m:d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+1</m:t>
                </m:r>
              </m:oMath>
            </m:oMathPara>
          </w:p>
          <w:p w14:paraId="43D4087E" w14:textId="1E8A5B9F" w:rsidR="00995C3B" w:rsidRPr="008E6AC4" w:rsidRDefault="00995C3B" w:rsidP="00995C3B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   =2×1+1   </m:t>
                </m:r>
              </m:oMath>
            </m:oMathPara>
          </w:p>
          <w:p w14:paraId="66E283A5" w14:textId="3CE9AB4B" w:rsidR="0000255C" w:rsidRPr="008E6AC4" w:rsidRDefault="00995C3B" w:rsidP="00995C3B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=3          </m:t>
                </m:r>
              </m:oMath>
            </m:oMathPara>
          </w:p>
        </w:tc>
      </w:tr>
      <w:tr w:rsidR="006D28B0" w:rsidRPr="008E6AC4" w14:paraId="7BAA897C" w14:textId="77777777" w:rsidTr="00A52B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0" w:type="dxa"/>
            <w:vAlign w:val="center"/>
          </w:tcPr>
          <w:p w14:paraId="32BB7B29" w14:textId="67693140" w:rsidR="00995C3B" w:rsidRPr="008E6AC4" w:rsidRDefault="00995C3B" w:rsidP="00995C3B">
            <w:pPr>
              <w:spacing w:line="276" w:lineRule="auto"/>
              <w:jc w:val="center"/>
              <w:rPr>
                <w:rFonts w:eastAsiaTheme="minorEastAsia" w:cstheme="minorHAnsi"/>
                <w:bCs/>
                <w:noProof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-6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-6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-1</m:t>
                </m:r>
              </m:oMath>
            </m:oMathPara>
          </w:p>
          <w:p w14:paraId="5D70900F" w14:textId="5242DD8C" w:rsidR="00995C3B" w:rsidRPr="008E6AC4" w:rsidRDefault="00995C3B" w:rsidP="00995C3B">
            <w:pPr>
              <w:spacing w:line="276" w:lineRule="auto"/>
              <w:jc w:val="center"/>
              <w:rPr>
                <w:rFonts w:eastAsiaTheme="minorEastAsia" w:cstheme="minorHAnsi"/>
                <w:bCs/>
                <w:noProof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         =-2-1</m:t>
                </m:r>
              </m:oMath>
            </m:oMathPara>
          </w:p>
          <w:p w14:paraId="4F2F7E6B" w14:textId="50A7D929" w:rsidR="006D28B0" w:rsidRPr="008E6AC4" w:rsidRDefault="00995C3B" w:rsidP="00995C3B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 =-3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3C5408F2" w14:textId="77777777" w:rsidR="00995C3B" w:rsidRPr="008E6AC4" w:rsidRDefault="00995C3B" w:rsidP="0000255C">
            <w:pPr>
              <w:spacing w:line="276" w:lineRule="auto"/>
              <w:jc w:val="center"/>
              <w:rPr>
                <w:rFonts w:eastAsiaTheme="minorEastAsia" w:cstheme="minorHAnsi"/>
                <w:bCs/>
                <w:noProof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4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-1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</m:oMath>
            </m:oMathPara>
          </w:p>
          <w:p w14:paraId="4255C118" w14:textId="729F8E1C" w:rsidR="00995C3B" w:rsidRPr="008E6AC4" w:rsidRDefault="00995C3B" w:rsidP="0000255C">
            <w:pPr>
              <w:spacing w:line="276" w:lineRule="auto"/>
              <w:jc w:val="center"/>
              <w:rPr>
                <w:rFonts w:eastAsiaTheme="minorEastAsia" w:cstheme="minorHAnsi"/>
                <w:bCs/>
                <w:noProof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</m:oMath>
            </m:oMathPara>
          </w:p>
          <w:p w14:paraId="6C11A317" w14:textId="6E1BB6FD" w:rsidR="006D28B0" w:rsidRPr="008E6AC4" w:rsidRDefault="00995C3B" w:rsidP="0000255C">
            <w:pPr>
              <w:spacing w:line="276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=5</m:t>
                </m:r>
              </m:oMath>
            </m:oMathPara>
          </w:p>
        </w:tc>
      </w:tr>
      <w:tr w:rsidR="006D28B0" w:rsidRPr="008E6AC4" w14:paraId="748A765E" w14:textId="77777777" w:rsidTr="00A52B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0" w:type="dxa"/>
            <w:vAlign w:val="center"/>
          </w:tcPr>
          <w:p w14:paraId="58695C0C" w14:textId="76D090C3" w:rsidR="006D28B0" w:rsidRPr="008E6AC4" w:rsidRDefault="00995C3B" w:rsidP="00913712">
            <w:pPr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kern w:val="3"/>
                            <w:sz w:val="40"/>
                            <w:szCs w:val="40"/>
                            <w:lang w:eastAsia="zh-CN" w:bidi="hi-IN"/>
                            <w14:ligatures w14:val="none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4</m:t>
                        </m:r>
                      </m:den>
                    </m:f>
                  </m:e>
                </m: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f>
                      <m:f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4</m:t>
                        </m:r>
                      </m:den>
                    </m:f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5670" w:type="dxa"/>
            <w:vAlign w:val="center"/>
          </w:tcPr>
          <w:p w14:paraId="4265C7EE" w14:textId="77777777" w:rsidR="00995C3B" w:rsidRPr="008E6AC4" w:rsidRDefault="00995C3B" w:rsidP="00913712">
            <w:pPr>
              <w:spacing w:line="360" w:lineRule="auto"/>
              <w:jc w:val="center"/>
              <w:rPr>
                <w:rFonts w:eastAsia="Calibri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3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+16</m:t>
                    </m:r>
                  </m:e>
                </m:rad>
              </m:oMath>
            </m:oMathPara>
          </w:p>
          <w:p w14:paraId="03564CE7" w14:textId="77777777" w:rsidR="00995C3B" w:rsidRPr="008E6AC4" w:rsidRDefault="00995C3B" w:rsidP="00913712">
            <w:pPr>
              <w:spacing w:line="360" w:lineRule="auto"/>
              <w:jc w:val="center"/>
              <w:rPr>
                <w:rFonts w:eastAsia="Calibri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25</m:t>
                    </m:r>
                  </m:e>
                </m:rad>
              </m:oMath>
            </m:oMathPara>
          </w:p>
          <w:p w14:paraId="5CFD17E4" w14:textId="76CDFDFA" w:rsidR="006D28B0" w:rsidRPr="008E6AC4" w:rsidRDefault="00995C3B" w:rsidP="00913712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=5    </m:t>
                </m:r>
              </m:oMath>
            </m:oMathPara>
          </w:p>
        </w:tc>
      </w:tr>
      <w:tr w:rsidR="006D28B0" w:rsidRPr="008E6AC4" w14:paraId="7CE57F52" w14:textId="77777777" w:rsidTr="00A52B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0" w:type="dxa"/>
            <w:vAlign w:val="center"/>
          </w:tcPr>
          <w:p w14:paraId="7EEBED9B" w14:textId="28D578D6" w:rsidR="006D28B0" w:rsidRPr="008E6AC4" w:rsidRDefault="00E55CA3" w:rsidP="006D28B0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8"/>
                    <w:szCs w:val="48"/>
                  </w:rPr>
                  <m:t>S=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eastAsia="Calibri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dPr>
                  <m:e>
                    <m:r>
                      <w:rPr>
                        <w:rFonts w:ascii="Cambria Math" w:eastAsia="Calibri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0 ;4 ;6</m:t>
                    </m:r>
                  </m:e>
                </m:d>
              </m:oMath>
            </m:oMathPara>
          </w:p>
        </w:tc>
        <w:tc>
          <w:tcPr>
            <w:tcW w:w="5670" w:type="dxa"/>
            <w:vAlign w:val="center"/>
          </w:tcPr>
          <w:p w14:paraId="3C073E15" w14:textId="260E2A6F" w:rsidR="006D28B0" w:rsidRPr="008E6AC4" w:rsidRDefault="00995C3B" w:rsidP="0000255C">
            <w:pPr>
              <w:spacing w:line="360" w:lineRule="auto"/>
              <w:jc w:val="center"/>
              <w:rPr>
                <w:rFonts w:eastAsia="Times New Roman" w:cstheme="minorHAnsi"/>
                <w:bCs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8"/>
                    <w:szCs w:val="48"/>
                  </w:rPr>
                  <m:t>S=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="Calibri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dPr>
                  <m:e>
                    <m:r>
                      <w:rPr>
                        <w:rFonts w:ascii="Cambria Math" w:eastAsia="Calibri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-3 ;-2</m:t>
                    </m:r>
                  </m:e>
                </m:d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8"/>
                    <w:szCs w:val="48"/>
                  </w:rPr>
                  <m:t>∪[4 ;7]</m:t>
                </m:r>
              </m:oMath>
            </m:oMathPara>
          </w:p>
        </w:tc>
      </w:tr>
      <w:tr w:rsidR="00576D31" w:rsidRPr="008E6AC4" w14:paraId="50A5CC97" w14:textId="77777777" w:rsidTr="00A52BA4">
        <w:trPr>
          <w:cantSplit/>
          <w:trHeight w:hRule="exact" w:val="851"/>
          <w:jc w:val="center"/>
        </w:trPr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FB9BCF7" w14:textId="0A049EE3" w:rsidR="00576D31" w:rsidRPr="008E6AC4" w:rsidRDefault="00576D31" w:rsidP="00196A08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lastRenderedPageBreak/>
              <w:t xml:space="preserve">       Fonctions (généralités)</w:t>
            </w:r>
            <w:r w:rsidRPr="008E6AC4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98240" behindDoc="0" locked="1" layoutInCell="1" allowOverlap="1" wp14:anchorId="356D0B21" wp14:editId="3350B1CD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28632960" name="Image 11286329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1772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717725"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3933003" w14:textId="12125E4E" w:rsidR="00576D31" w:rsidRPr="008E6AC4" w:rsidRDefault="00576D31" w:rsidP="00196A08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Fonctions (généralités)</w:t>
            </w:r>
            <w:r w:rsidRPr="008E6AC4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97216" behindDoc="0" locked="1" layoutInCell="1" allowOverlap="1" wp14:anchorId="39C1E3E2" wp14:editId="5E5029D8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16626387" name="Image 13166263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1772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717725"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576D31" w:rsidRPr="008E6AC4" w14:paraId="30CB44CA" w14:textId="77777777" w:rsidTr="00A52BA4">
        <w:trPr>
          <w:cantSplit/>
          <w:trHeight w:hRule="exact" w:val="3175"/>
          <w:jc w:val="center"/>
        </w:trPr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5DC7B69" w14:textId="77777777" w:rsidR="00306A28" w:rsidRDefault="00576D31" w:rsidP="00306A28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576D31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Quelle fonction doit être choisie ?</w:t>
            </w:r>
          </w:p>
          <w:p w14:paraId="7CA9EEF6" w14:textId="2DB28D1E" w:rsidR="00576D31" w:rsidRDefault="00306A28" w:rsidP="008F4994">
            <w:pPr>
              <w:spacing w:line="276" w:lineRule="auto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306A28">
              <w:rPr>
                <w:rFonts w:eastAsiaTheme="minorEastAsia" w:cstheme="minorHAnsi"/>
                <w:bCs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2305408" behindDoc="1" locked="0" layoutInCell="1" allowOverlap="1" wp14:anchorId="5DF3D5C3" wp14:editId="1669635F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342265</wp:posOffset>
                  </wp:positionV>
                  <wp:extent cx="1932305" cy="867410"/>
                  <wp:effectExtent l="0" t="0" r="0" b="8890"/>
                  <wp:wrapTight wrapText="bothSides">
                    <wp:wrapPolygon edited="0">
                      <wp:start x="0" y="0"/>
                      <wp:lineTo x="0" y="21347"/>
                      <wp:lineTo x="21295" y="21347"/>
                      <wp:lineTo x="21295" y="0"/>
                      <wp:lineTo x="0" y="0"/>
                    </wp:wrapPolygon>
                  </wp:wrapTight>
                  <wp:docPr id="161956962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9569627" name="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2305" cy="867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76D31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="00576D31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 w:rsidR="00576D31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x→4x</m:t>
              </m:r>
            </m:oMath>
          </w:p>
          <w:p w14:paraId="4E9A0C15" w14:textId="18F39773" w:rsidR="00632A16" w:rsidRPr="00632A16" w:rsidRDefault="00306A28" w:rsidP="008F4994">
            <w:pPr>
              <w:spacing w:line="276" w:lineRule="auto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="00632A1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 w:rsidR="00632A1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x→2x+1</m:t>
              </m:r>
            </m:oMath>
          </w:p>
          <w:p w14:paraId="27800CE4" w14:textId="419BC68C" w:rsidR="00632A16" w:rsidRPr="00632A16" w:rsidRDefault="00306A28" w:rsidP="008F4994">
            <w:pPr>
              <w:spacing w:line="276" w:lineRule="auto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="00632A1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 w:rsidR="00632A1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x→</m:t>
              </m:r>
              <m:sSup>
                <m:sSupPr>
                  <m:ctrlPr>
                    <w:rPr>
                      <w:rFonts w:ascii="Cambria Math" w:eastAsiaTheme="minorEastAsia" w:hAnsi="Cambria Math" w:cstheme="minorHAnsi"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+1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6A4405F" w14:textId="77777777" w:rsidR="008F4994" w:rsidRDefault="008F4994" w:rsidP="008F4994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576D31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Quelle fonction doit être choisie ?</w:t>
            </w:r>
          </w:p>
          <w:p w14:paraId="6646342E" w14:textId="384EE85D" w:rsidR="008F4994" w:rsidRDefault="005A5231" w:rsidP="008F4994">
            <w:pPr>
              <w:spacing w:line="276" w:lineRule="auto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5A5231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306432" behindDoc="1" locked="0" layoutInCell="1" allowOverlap="1" wp14:anchorId="2AE689AC" wp14:editId="7CFAB06B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370840</wp:posOffset>
                  </wp:positionV>
                  <wp:extent cx="1906905" cy="853440"/>
                  <wp:effectExtent l="0" t="0" r="0" b="3810"/>
                  <wp:wrapTight wrapText="bothSides">
                    <wp:wrapPolygon edited="0">
                      <wp:start x="0" y="0"/>
                      <wp:lineTo x="0" y="21214"/>
                      <wp:lineTo x="21363" y="21214"/>
                      <wp:lineTo x="21363" y="0"/>
                      <wp:lineTo x="0" y="0"/>
                    </wp:wrapPolygon>
                  </wp:wrapTight>
                  <wp:docPr id="35373600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3736009" name="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6905" cy="853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F4994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 w:rsidR="008F4994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 w:rsidR="008F4994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x→x-2</m:t>
              </m:r>
            </m:oMath>
          </w:p>
          <w:p w14:paraId="2E4CC757" w14:textId="46351C6A" w:rsidR="008F4994" w:rsidRPr="00632A16" w:rsidRDefault="008F4994" w:rsidP="008F4994">
            <w:pPr>
              <w:spacing w:line="276" w:lineRule="auto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x→</m:t>
              </m:r>
              <m:sSup>
                <m:sSupPr>
                  <m:ctrlPr>
                    <w:rPr>
                      <w:rFonts w:ascii="Cambria Math" w:eastAsiaTheme="minorEastAsia" w:hAnsi="Cambria Math" w:cstheme="minorHAnsi"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+1</m:t>
              </m:r>
            </m:oMath>
          </w:p>
          <w:p w14:paraId="74B7231F" w14:textId="1C2E79AB" w:rsidR="00576D31" w:rsidRPr="008E6AC4" w:rsidRDefault="008F4994" w:rsidP="005A5231">
            <w:pPr>
              <w:spacing w:line="276" w:lineRule="auto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x→-2x-1</m:t>
              </m:r>
            </m:oMath>
          </w:p>
        </w:tc>
      </w:tr>
      <w:tr w:rsidR="00576D31" w:rsidRPr="008E6AC4" w14:paraId="508B6BBE" w14:textId="77777777" w:rsidTr="00A52BA4">
        <w:trPr>
          <w:cantSplit/>
          <w:trHeight w:hRule="exact" w:val="851"/>
          <w:jc w:val="center"/>
        </w:trPr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11ABBD9" w14:textId="77777777" w:rsidR="00576D31" w:rsidRPr="008E6AC4" w:rsidRDefault="00576D31" w:rsidP="00196A08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Fonctions (généralités)</w:t>
            </w:r>
            <w:r w:rsidRPr="008E6AC4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99264" behindDoc="0" locked="1" layoutInCell="1" allowOverlap="1" wp14:anchorId="44622E04" wp14:editId="058C348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94672176" name="Image 19946721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9A52BBA" w14:textId="73C53FA5" w:rsidR="00576D31" w:rsidRPr="008E6AC4" w:rsidRDefault="00576D31" w:rsidP="00196A08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Fonctions (généralités)</w:t>
            </w:r>
            <w:r w:rsidRPr="008E6AC4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300288" behindDoc="0" locked="1" layoutInCell="1" allowOverlap="1" wp14:anchorId="6EC82084" wp14:editId="0E94635D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00648941" name="Image 7006489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1772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717725"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92777E" w:rsidRPr="008E6AC4" w14:paraId="7E19BE44" w14:textId="77777777" w:rsidTr="00A52BA4">
        <w:trPr>
          <w:cantSplit/>
          <w:trHeight w:hRule="exact" w:val="3175"/>
          <w:jc w:val="center"/>
        </w:trPr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8786349" w14:textId="41920DFC" w:rsidR="0092777E" w:rsidRDefault="0092777E" w:rsidP="0092777E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576D31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Quelle fonction doit être choisie ?</w:t>
            </w:r>
          </w:p>
          <w:p w14:paraId="1D85D01F" w14:textId="34926E3C" w:rsidR="0092777E" w:rsidRDefault="0092777E" w:rsidP="0092777E">
            <w:pPr>
              <w:spacing w:line="276" w:lineRule="auto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92777E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314624" behindDoc="1" locked="0" layoutInCell="1" allowOverlap="1" wp14:anchorId="71779B4E" wp14:editId="79AF2F6A">
                  <wp:simplePos x="0" y="0"/>
                  <wp:positionH relativeFrom="column">
                    <wp:posOffset>12700</wp:posOffset>
                  </wp:positionH>
                  <wp:positionV relativeFrom="paragraph">
                    <wp:posOffset>368935</wp:posOffset>
                  </wp:positionV>
                  <wp:extent cx="1893570" cy="848360"/>
                  <wp:effectExtent l="0" t="0" r="0" b="8890"/>
                  <wp:wrapTight wrapText="bothSides">
                    <wp:wrapPolygon edited="0">
                      <wp:start x="0" y="0"/>
                      <wp:lineTo x="0" y="21341"/>
                      <wp:lineTo x="21296" y="21341"/>
                      <wp:lineTo x="21296" y="0"/>
                      <wp:lineTo x="0" y="0"/>
                    </wp:wrapPolygon>
                  </wp:wrapTight>
                  <wp:docPr id="135481424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4814244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3570" cy="848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x→</m:t>
              </m:r>
              <m:sSup>
                <m:sSupPr>
                  <m:ctrlPr>
                    <w:rPr>
                      <w:rFonts w:ascii="Cambria Math" w:eastAsiaTheme="minorEastAsia" w:hAnsi="Cambria Math" w:cstheme="minorHAnsi"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+9</m:t>
              </m:r>
            </m:oMath>
          </w:p>
          <w:p w14:paraId="318DFE9E" w14:textId="50BAEA52" w:rsidR="0092777E" w:rsidRPr="00632A16" w:rsidRDefault="0092777E" w:rsidP="0092777E">
            <w:pPr>
              <w:spacing w:line="276" w:lineRule="auto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x→2x+6</m:t>
              </m:r>
            </m:oMath>
          </w:p>
          <w:p w14:paraId="1B8DC010" w14:textId="3179B45A" w:rsidR="0092777E" w:rsidRPr="008E6AC4" w:rsidRDefault="0092777E" w:rsidP="0092777E">
            <w:pPr>
              <w:rPr>
                <w:rFonts w:eastAsiaTheme="minorEastAsia" w:cstheme="minorHAnsi"/>
                <w:color w:val="404040" w:themeColor="text1" w:themeTint="BF"/>
                <w:sz w:val="64"/>
                <w:szCs w:val="64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x→</m:t>
              </m:r>
              <m:sSup>
                <m:sSupPr>
                  <m:ctrlPr>
                    <w:rPr>
                      <w:rFonts w:ascii="Cambria Math" w:eastAsiaTheme="minorEastAsia" w:hAnsi="Cambria Math" w:cstheme="minorHAnsi"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(x+3)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2</m:t>
                  </m:r>
                </m:sup>
              </m:sSup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B6903BE" w14:textId="07AC7A43" w:rsidR="0092777E" w:rsidRDefault="0092777E" w:rsidP="0092777E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576D31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Quelle fonction doit être choisie ?</w:t>
            </w:r>
          </w:p>
          <w:p w14:paraId="36C188A9" w14:textId="40DE2FA2" w:rsidR="0092777E" w:rsidRDefault="0092777E" w:rsidP="0092777E">
            <w:pPr>
              <w:spacing w:line="276" w:lineRule="auto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92777E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315648" behindDoc="1" locked="0" layoutInCell="1" allowOverlap="1" wp14:anchorId="64390663" wp14:editId="76C7A91E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345440</wp:posOffset>
                  </wp:positionV>
                  <wp:extent cx="1898015" cy="891540"/>
                  <wp:effectExtent l="0" t="0" r="6985" b="3810"/>
                  <wp:wrapTight wrapText="bothSides">
                    <wp:wrapPolygon edited="0">
                      <wp:start x="0" y="0"/>
                      <wp:lineTo x="0" y="21231"/>
                      <wp:lineTo x="21463" y="21231"/>
                      <wp:lineTo x="21463" y="0"/>
                      <wp:lineTo x="0" y="0"/>
                    </wp:wrapPolygon>
                  </wp:wrapTight>
                  <wp:docPr id="241299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12996" name="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8015" cy="891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x→x+3</m:t>
              </m:r>
            </m:oMath>
          </w:p>
          <w:p w14:paraId="39A47FF4" w14:textId="5E0EEDCC" w:rsidR="0092777E" w:rsidRPr="00632A16" w:rsidRDefault="0092777E" w:rsidP="0092777E">
            <w:pPr>
              <w:spacing w:line="276" w:lineRule="auto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x→</m:t>
              </m:r>
              <m:sSup>
                <m:sSupPr>
                  <m:ctrlPr>
                    <w:rPr>
                      <w:rFonts w:ascii="Cambria Math" w:eastAsiaTheme="minorEastAsia" w:hAnsi="Cambria Math" w:cstheme="minorHAnsi"/>
                      <w:i/>
                      <w:color w:val="404040" w:themeColor="text1" w:themeTint="BF"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36"/>
                      <w:szCs w:val="36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-6</m:t>
              </m:r>
            </m:oMath>
          </w:p>
          <w:p w14:paraId="3997580D" w14:textId="34A2D7B0" w:rsidR="0092777E" w:rsidRPr="008E6AC4" w:rsidRDefault="0092777E" w:rsidP="0092777E">
            <w:pPr>
              <w:pStyle w:val="TableContents"/>
              <w:spacing w:line="276" w:lineRule="auto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2"/>
                <w:szCs w:val="32"/>
                <w:lang w:eastAsia="en-US" w:bidi="ar-SA"/>
                <w14:ligatures w14:val="standardContextual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sym w:font="Wingdings" w:char="F06D"/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x→3-x</m:t>
              </m:r>
            </m:oMath>
          </w:p>
        </w:tc>
      </w:tr>
      <w:tr w:rsidR="0092777E" w:rsidRPr="008E6AC4" w14:paraId="1BEA0120" w14:textId="77777777" w:rsidTr="00A52BA4">
        <w:trPr>
          <w:cantSplit/>
          <w:trHeight w:hRule="exact" w:val="851"/>
          <w:jc w:val="center"/>
        </w:trPr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CA524D9" w14:textId="77777777" w:rsidR="0092777E" w:rsidRPr="008E6AC4" w:rsidRDefault="0092777E" w:rsidP="0092777E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Fonctions (généralités)</w:t>
            </w:r>
            <w:r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E6AC4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08480" behindDoc="0" locked="1" layoutInCell="1" allowOverlap="1" wp14:anchorId="6DB4A08D" wp14:editId="4580432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916587987" name="Image 9165879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6837346" w14:textId="2B8BDF67" w:rsidR="0092777E" w:rsidRPr="008E6AC4" w:rsidRDefault="0092777E" w:rsidP="0092777E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Fonctions (généralités)</w:t>
            </w:r>
            <w:r w:rsidRPr="008E6AC4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09504" behindDoc="0" locked="1" layoutInCell="1" allowOverlap="1" wp14:anchorId="649CE171" wp14:editId="7181A7A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7724241" name="Image 1377242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2777E" w:rsidRPr="008E6AC4" w14:paraId="37D9DC39" w14:textId="77777777" w:rsidTr="00A52BA4">
        <w:trPr>
          <w:cantSplit/>
          <w:trHeight w:hRule="exact" w:val="3175"/>
          <w:jc w:val="center"/>
        </w:trPr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182B711" w14:textId="71A3F954" w:rsidR="0092777E" w:rsidRPr="008E6AC4" w:rsidRDefault="0092777E" w:rsidP="0092777E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4"/>
                <w:szCs w:val="44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4"/>
                    <w:szCs w:val="44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4"/>
                        <w:szCs w:val="4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4"/>
                        <w:szCs w:val="44"/>
                      </w:rPr>
                      <m:t>x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4"/>
                    <w:szCs w:val="44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4"/>
                        <w:szCs w:val="4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sz w:val="44"/>
                            <w:szCs w:val="44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44"/>
                            <w:szCs w:val="4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44"/>
                            <w:szCs w:val="44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4"/>
                        <w:szCs w:val="44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4"/>
                    <w:szCs w:val="44"/>
                  </w:rPr>
                  <m:t>+1</m:t>
                </m:r>
              </m:oMath>
            </m:oMathPara>
          </w:p>
          <w:p w14:paraId="767B5A94" w14:textId="4BADCD3C" w:rsidR="0092777E" w:rsidRPr="008E6AC4" w:rsidRDefault="0092777E" w:rsidP="0092777E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4"/>
                    <w:szCs w:val="44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4"/>
                        <w:szCs w:val="4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4"/>
                        <w:szCs w:val="44"/>
                      </w:rPr>
                      <m:t>-3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4"/>
                    <w:szCs w:val="44"/>
                  </w:rPr>
                  <m:t>=⋯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62C3D8D" w14:textId="44BCBBEA" w:rsidR="0092777E" w:rsidRPr="008E6AC4" w:rsidRDefault="0092777E" w:rsidP="0092777E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4"/>
                <w:szCs w:val="44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4"/>
                    <w:szCs w:val="44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4"/>
                        <w:szCs w:val="4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4"/>
                        <w:szCs w:val="44"/>
                      </w:rPr>
                      <m:t>x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4"/>
                    <w:szCs w:val="44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4"/>
                        <w:szCs w:val="4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4"/>
                        <w:szCs w:val="4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4"/>
                        <w:szCs w:val="4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4"/>
                    <w:szCs w:val="44"/>
                  </w:rPr>
                  <m:t>-1</m:t>
                </m:r>
              </m:oMath>
            </m:oMathPara>
          </w:p>
          <w:p w14:paraId="6D5D8590" w14:textId="427EA850" w:rsidR="0092777E" w:rsidRPr="008E6AC4" w:rsidRDefault="0092777E" w:rsidP="0092777E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4"/>
                    <w:szCs w:val="44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4"/>
                        <w:szCs w:val="44"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404040" w:themeColor="text1" w:themeTint="BF"/>
                            <w:sz w:val="44"/>
                            <w:szCs w:val="44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44"/>
                            <w:szCs w:val="44"/>
                          </w:rPr>
                          <m:t>5</m:t>
                        </m:r>
                      </m:e>
                    </m:rad>
                  </m:e>
                </m:d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4"/>
                    <w:szCs w:val="44"/>
                  </w:rPr>
                  <m:t>=⋯</m:t>
                </m:r>
              </m:oMath>
            </m:oMathPara>
          </w:p>
        </w:tc>
      </w:tr>
      <w:tr w:rsidR="0092777E" w:rsidRPr="008E6AC4" w14:paraId="59D967ED" w14:textId="77777777" w:rsidTr="00A52BA4">
        <w:trPr>
          <w:cantSplit/>
          <w:trHeight w:hRule="exact" w:val="851"/>
          <w:jc w:val="center"/>
        </w:trPr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BE25ABD" w14:textId="2D61A291" w:rsidR="0092777E" w:rsidRPr="008E6AC4" w:rsidRDefault="0092777E" w:rsidP="0092777E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8E6AC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Fonctions (généralités)</w:t>
            </w:r>
            <w:r w:rsidRPr="008E6AC4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10528" behindDoc="0" locked="1" layoutInCell="1" allowOverlap="1" wp14:anchorId="160AB32D" wp14:editId="33888DA8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27152763" name="Image 7271527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5BFCAF1" w14:textId="20224AAF" w:rsidR="0092777E" w:rsidRPr="008E6AC4" w:rsidRDefault="0092777E" w:rsidP="0092777E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8E6AC4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Fonctions (généralités)</w:t>
            </w:r>
            <w:r w:rsidR="003E2205"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t xml:space="preserve"> </w:t>
            </w:r>
            <w:r w:rsidR="003E2205" w:rsidRPr="008E6AC4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Pr="008E6AC4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11552" behindDoc="0" locked="1" layoutInCell="1" allowOverlap="1" wp14:anchorId="18AF2460" wp14:editId="12132F2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13861729" name="Image 7138617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2777E" w:rsidRPr="008E6AC4" w14:paraId="30C94BC8" w14:textId="77777777" w:rsidTr="00A52BA4">
        <w:trPr>
          <w:cantSplit/>
          <w:trHeight w:hRule="exact" w:val="3175"/>
          <w:jc w:val="center"/>
        </w:trPr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39C3DAD" w14:textId="698D8576" w:rsidR="00A52BA4" w:rsidRDefault="00A52BA4" w:rsidP="00A52BA4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</w:pP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 xml:space="preserve">Voici le tableau de signes d’une fonction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f</m:t>
              </m:r>
            </m:oMath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 xml:space="preserve"> définie sur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[0 ; 10]</m:t>
              </m:r>
            </m:oMath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>.</w:t>
            </w:r>
          </w:p>
          <w:tbl>
            <w:tblPr>
              <w:tblStyle w:val="Grilledutableau"/>
              <w:tblW w:w="4500" w:type="pct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255"/>
              <w:gridCol w:w="3835"/>
            </w:tblGrid>
            <w:tr w:rsidR="00A52BA4" w14:paraId="3AF42E78" w14:textId="77777777" w:rsidTr="00647C87">
              <w:trPr>
                <w:jc w:val="center"/>
              </w:trPr>
              <w:tc>
                <w:tcPr>
                  <w:tcW w:w="1233" w:type="pct"/>
                </w:tcPr>
                <w:p w14:paraId="4BF6FD06" w14:textId="77777777" w:rsidR="00A52BA4" w:rsidRPr="000E7312" w:rsidRDefault="00A52BA4" w:rsidP="00A52BA4">
                  <w:pPr>
                    <w:pStyle w:val="TableContents"/>
                    <w:jc w:val="center"/>
                    <w:rPr>
                      <w:rFonts w:asciiTheme="minorHAnsi" w:eastAsiaTheme="minorEastAsia" w:hAnsiTheme="minorHAnsi" w:cstheme="minorHAnsi"/>
                      <w:bCs/>
                      <w:color w:val="404040" w:themeColor="text1" w:themeTint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2"/>
                          <w:szCs w:val="32"/>
                        </w:rPr>
                        <m:t>x</m:t>
                      </m:r>
                    </m:oMath>
                  </m:oMathPara>
                </w:p>
              </w:tc>
              <w:tc>
                <w:tcPr>
                  <w:tcW w:w="3767" w:type="pct"/>
                </w:tcPr>
                <w:p w14:paraId="5D55ADAA" w14:textId="7FCDBC59" w:rsidR="00A52BA4" w:rsidRPr="000E7312" w:rsidRDefault="00A52BA4" w:rsidP="00A52BA4">
                  <w:pPr>
                    <w:pStyle w:val="TableContents"/>
                    <w:rPr>
                      <w:rFonts w:asciiTheme="minorHAnsi" w:eastAsiaTheme="minorEastAsia" w:hAnsiTheme="minorHAnsi" w:cstheme="minorHAnsi"/>
                      <w:bCs/>
                      <w:color w:val="404040" w:themeColor="text1" w:themeTint="BF"/>
                      <w:sz w:val="32"/>
                      <w:szCs w:val="32"/>
                    </w:rPr>
                  </w:pPr>
                  <m:oMath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2"/>
                        <w:szCs w:val="32"/>
                      </w:rPr>
                      <m:t>0</m:t>
                    </m:r>
                  </m:oMath>
                  <w:r w:rsidRPr="000E7312">
                    <w:rPr>
                      <w:rFonts w:asciiTheme="minorHAnsi" w:eastAsiaTheme="minorEastAsia" w:hAnsiTheme="minorHAnsi" w:cstheme="minorHAnsi"/>
                      <w:bCs/>
                      <w:color w:val="404040" w:themeColor="text1" w:themeTint="BF"/>
                      <w:sz w:val="32"/>
                      <w:szCs w:val="32"/>
                    </w:rPr>
                    <w:t xml:space="preserve">          </w:t>
                  </w:r>
                  <m:oMath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2"/>
                        <w:szCs w:val="32"/>
                      </w:rPr>
                      <m:t>3</m:t>
                    </m:r>
                  </m:oMath>
                  <w:r w:rsidRPr="000E7312">
                    <w:rPr>
                      <w:rFonts w:asciiTheme="minorHAnsi" w:eastAsiaTheme="minorEastAsia" w:hAnsiTheme="minorHAnsi" w:cstheme="minorHAnsi"/>
                      <w:bCs/>
                      <w:color w:val="404040" w:themeColor="text1" w:themeTint="BF"/>
                      <w:sz w:val="32"/>
                      <w:szCs w:val="32"/>
                    </w:rPr>
                    <w:t xml:space="preserve">         </w:t>
                  </w:r>
                  <w:r>
                    <w:rPr>
                      <w:rFonts w:asciiTheme="minorHAnsi" w:eastAsiaTheme="minorEastAsia" w:hAnsiTheme="minorHAnsi" w:cstheme="minorHAnsi"/>
                      <w:bCs/>
                      <w:color w:val="404040" w:themeColor="text1" w:themeTint="BF"/>
                      <w:sz w:val="32"/>
                      <w:szCs w:val="32"/>
                    </w:rPr>
                    <w:t xml:space="preserve">  </w:t>
                  </w:r>
                  <w:r w:rsidRPr="000E7312">
                    <w:rPr>
                      <w:rFonts w:asciiTheme="minorHAnsi" w:eastAsiaTheme="minorEastAsia" w:hAnsiTheme="minorHAnsi" w:cstheme="minorHAnsi"/>
                      <w:bCs/>
                      <w:color w:val="404040" w:themeColor="text1" w:themeTint="BF"/>
                      <w:sz w:val="32"/>
                      <w:szCs w:val="32"/>
                    </w:rPr>
                    <w:t xml:space="preserve">  </w:t>
                  </w:r>
                  <m:oMath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2"/>
                        <w:szCs w:val="32"/>
                      </w:rPr>
                      <m:t>7</m:t>
                    </m:r>
                  </m:oMath>
                  <w:r w:rsidRPr="000E7312">
                    <w:rPr>
                      <w:rFonts w:asciiTheme="minorHAnsi" w:eastAsiaTheme="minorEastAsia" w:hAnsiTheme="minorHAnsi" w:cstheme="minorHAnsi"/>
                      <w:bCs/>
                      <w:color w:val="404040" w:themeColor="text1" w:themeTint="BF"/>
                      <w:sz w:val="32"/>
                      <w:szCs w:val="32"/>
                    </w:rPr>
                    <w:t xml:space="preserve">              </w:t>
                  </w:r>
                  <m:oMath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2"/>
                        <w:szCs w:val="32"/>
                      </w:rPr>
                      <m:t>10</m:t>
                    </m:r>
                  </m:oMath>
                </w:p>
              </w:tc>
            </w:tr>
            <w:tr w:rsidR="00A52BA4" w14:paraId="005877A9" w14:textId="77777777" w:rsidTr="00647C87">
              <w:trPr>
                <w:jc w:val="center"/>
              </w:trPr>
              <w:tc>
                <w:tcPr>
                  <w:tcW w:w="1233" w:type="pct"/>
                </w:tcPr>
                <w:p w14:paraId="44A79805" w14:textId="77777777" w:rsidR="00A52BA4" w:rsidRPr="00647C87" w:rsidRDefault="00A52BA4" w:rsidP="00A52BA4">
                  <w:pPr>
                    <w:pStyle w:val="TableContents"/>
                    <w:jc w:val="center"/>
                    <w:rPr>
                      <w:rFonts w:asciiTheme="minorHAnsi" w:eastAsiaTheme="minorEastAsia" w:hAnsiTheme="minorHAnsi" w:cstheme="minorHAnsi"/>
                      <w:bCs/>
                      <w:color w:val="404040" w:themeColor="text1" w:themeTint="BF"/>
                      <w:sz w:val="32"/>
                      <w:szCs w:val="32"/>
                    </w:rPr>
                  </w:pPr>
                  <w:r w:rsidRPr="00647C87">
                    <w:rPr>
                      <w:rFonts w:asciiTheme="minorHAnsi" w:eastAsiaTheme="minorEastAsia" w:hAnsiTheme="minorHAnsi" w:cstheme="minorHAnsi"/>
                      <w:bCs/>
                      <w:color w:val="404040" w:themeColor="text1" w:themeTint="BF"/>
                      <w:sz w:val="32"/>
                      <w:szCs w:val="32"/>
                    </w:rPr>
                    <w:t xml:space="preserve">Signe de </w:t>
                  </w:r>
                  <m:oMath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2"/>
                        <w:szCs w:val="32"/>
                      </w:rPr>
                      <m:t>f(x)</m:t>
                    </m:r>
                  </m:oMath>
                </w:p>
              </w:tc>
              <w:tc>
                <w:tcPr>
                  <w:tcW w:w="3767" w:type="pct"/>
                  <w:vAlign w:val="center"/>
                </w:tcPr>
                <w:p w14:paraId="6C7FDD44" w14:textId="4229353B" w:rsidR="00A52BA4" w:rsidRPr="000E7312" w:rsidRDefault="00647C87" w:rsidP="00647C87">
                  <w:pPr>
                    <w:pStyle w:val="TableContents"/>
                    <w:ind w:left="450"/>
                    <w:jc w:val="both"/>
                    <w:rPr>
                      <w:rFonts w:asciiTheme="minorHAnsi" w:eastAsiaTheme="minorEastAsia" w:hAnsiTheme="minorHAnsi" w:cstheme="minorHAnsi"/>
                      <w:b/>
                      <w:color w:val="404040" w:themeColor="text1" w:themeTint="BF"/>
                      <w:sz w:val="32"/>
                      <w:szCs w:val="32"/>
                    </w:rPr>
                  </w:pPr>
                  <w:r w:rsidRPr="000E7312">
                    <w:rPr>
                      <w:rFonts w:asciiTheme="minorHAnsi" w:eastAsiaTheme="minorEastAsia" w:hAnsiTheme="minorHAnsi" w:cstheme="minorHAnsi"/>
                      <w:b/>
                      <w:bCs/>
                      <w:noProof/>
                      <w:kern w:val="0"/>
                      <w:sz w:val="32"/>
                      <w:szCs w:val="32"/>
                    </w:rPr>
                    <w:t>–</w:t>
                  </w:r>
                  <w:r>
                    <w:rPr>
                      <w:rFonts w:asciiTheme="minorHAnsi" w:eastAsiaTheme="minorEastAsia" w:hAnsiTheme="minorHAnsi" w:cstheme="minorHAnsi"/>
                      <w:b/>
                      <w:bCs/>
                      <w:noProof/>
                      <w:kern w:val="0"/>
                      <w:sz w:val="32"/>
                      <w:szCs w:val="32"/>
                    </w:rPr>
                    <w:t xml:space="preserve">   </w:t>
                  </w:r>
                  <w:r w:rsidR="00A52BA4" w:rsidRPr="000E7312">
                    <w:rPr>
                      <w:rFonts w:asciiTheme="minorHAnsi" w:eastAsiaTheme="minorEastAsia" w:hAnsiTheme="minorHAnsi" w:cstheme="minorHAnsi"/>
                      <w:b/>
                      <w:color w:val="404040" w:themeColor="text1" w:themeTint="BF"/>
                      <w:sz w:val="32"/>
                      <w:szCs w:val="32"/>
                    </w:rPr>
                    <w:t xml:space="preserve"> </w:t>
                  </w:r>
                  <m:oMath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2"/>
                        <w:szCs w:val="32"/>
                      </w:rPr>
                      <m:t>0</m:t>
                    </m:r>
                  </m:oMath>
                  <w:r w:rsidR="00A52BA4" w:rsidRPr="000E7312">
                    <w:rPr>
                      <w:rFonts w:asciiTheme="minorHAnsi" w:eastAsiaTheme="minorEastAsia" w:hAnsiTheme="minorHAnsi" w:cstheme="minorHAnsi"/>
                      <w:b/>
                      <w:color w:val="404040" w:themeColor="text1" w:themeTint="BF"/>
                      <w:sz w:val="32"/>
                      <w:szCs w:val="32"/>
                    </w:rPr>
                    <w:t xml:space="preserve">  </w:t>
                  </w:r>
                  <w:r w:rsidR="00A52BA4">
                    <w:rPr>
                      <w:rFonts w:asciiTheme="minorHAnsi" w:eastAsiaTheme="minorEastAsia" w:hAnsiTheme="minorHAnsi" w:cstheme="minorHAnsi"/>
                      <w:b/>
                      <w:color w:val="404040" w:themeColor="text1" w:themeTint="BF"/>
                      <w:sz w:val="32"/>
                      <w:szCs w:val="32"/>
                    </w:rPr>
                    <w:t xml:space="preserve">  </w:t>
                  </w:r>
                  <w:r w:rsidR="00A52BA4" w:rsidRPr="000E7312">
                    <w:rPr>
                      <w:rFonts w:asciiTheme="minorHAnsi" w:eastAsiaTheme="minorEastAsia" w:hAnsiTheme="minorHAnsi" w:cstheme="minorHAnsi"/>
                      <w:b/>
                      <w:color w:val="404040" w:themeColor="text1" w:themeTint="BF"/>
                      <w:sz w:val="32"/>
                      <w:szCs w:val="32"/>
                    </w:rPr>
                    <w:t xml:space="preserve"> </w:t>
                  </w:r>
                  <w:r w:rsidR="00A52BA4" w:rsidRPr="000E7312">
                    <w:rPr>
                      <w:rFonts w:asciiTheme="minorHAnsi" w:eastAsiaTheme="minorEastAsia" w:hAnsiTheme="minorHAnsi" w:cstheme="minorHAnsi"/>
                      <w:bCs/>
                      <w:color w:val="404040" w:themeColor="text1" w:themeTint="BF"/>
                      <w:sz w:val="40"/>
                      <w:szCs w:val="40"/>
                    </w:rPr>
                    <w:t>+</w:t>
                  </w:r>
                  <w:r w:rsidR="00A52BA4" w:rsidRPr="000E7312">
                    <w:rPr>
                      <w:rFonts w:asciiTheme="minorHAnsi" w:eastAsiaTheme="minorEastAsia" w:hAnsiTheme="minorHAnsi" w:cstheme="minorHAnsi"/>
                      <w:b/>
                      <w:color w:val="404040" w:themeColor="text1" w:themeTint="BF"/>
                      <w:sz w:val="32"/>
                      <w:szCs w:val="32"/>
                    </w:rPr>
                    <w:t xml:space="preserve"> </w:t>
                  </w:r>
                  <w:r w:rsidR="00A52BA4">
                    <w:rPr>
                      <w:rFonts w:asciiTheme="minorHAnsi" w:eastAsiaTheme="minorEastAsia" w:hAnsiTheme="minorHAnsi" w:cstheme="minorHAnsi"/>
                      <w:b/>
                      <w:color w:val="404040" w:themeColor="text1" w:themeTint="BF"/>
                      <w:sz w:val="32"/>
                      <w:szCs w:val="32"/>
                    </w:rPr>
                    <w:t xml:space="preserve"> </w:t>
                  </w:r>
                  <w:r w:rsidR="00A52BA4" w:rsidRPr="000E7312">
                    <w:rPr>
                      <w:rFonts w:asciiTheme="minorHAnsi" w:eastAsiaTheme="minorEastAsia" w:hAnsiTheme="minorHAnsi" w:cstheme="minorHAnsi"/>
                      <w:b/>
                      <w:color w:val="404040" w:themeColor="text1" w:themeTint="BF"/>
                      <w:sz w:val="32"/>
                      <w:szCs w:val="32"/>
                    </w:rPr>
                    <w:t xml:space="preserve">   </w:t>
                  </w:r>
                  <m:oMath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2"/>
                        <w:szCs w:val="32"/>
                      </w:rPr>
                      <m:t>0</m:t>
                    </m:r>
                  </m:oMath>
                  <w:r w:rsidR="00A52BA4" w:rsidRPr="000E7312">
                    <w:rPr>
                      <w:rFonts w:asciiTheme="minorHAnsi" w:eastAsiaTheme="minorEastAsia" w:hAnsiTheme="minorHAnsi" w:cstheme="minorHAnsi"/>
                      <w:b/>
                      <w:color w:val="404040" w:themeColor="text1" w:themeTint="BF"/>
                      <w:sz w:val="32"/>
                      <w:szCs w:val="32"/>
                    </w:rPr>
                    <w:t xml:space="preserve">      </w:t>
                  </w:r>
                  <w:r w:rsidR="00A52BA4">
                    <w:rPr>
                      <w:rFonts w:asciiTheme="minorHAnsi" w:eastAsiaTheme="minorEastAsia" w:hAnsiTheme="minorHAnsi" w:cstheme="minorHAnsi"/>
                      <w:b/>
                      <w:color w:val="404040" w:themeColor="text1" w:themeTint="BF"/>
                      <w:sz w:val="32"/>
                      <w:szCs w:val="32"/>
                    </w:rPr>
                    <w:t xml:space="preserve"> </w:t>
                  </w:r>
                  <w:r w:rsidR="00A52BA4" w:rsidRPr="000E7312">
                    <w:rPr>
                      <w:rFonts w:asciiTheme="minorHAnsi" w:eastAsiaTheme="minorEastAsia" w:hAnsiTheme="minorHAnsi" w:cstheme="minorHAnsi"/>
                      <w:b/>
                      <w:bCs/>
                      <w:noProof/>
                      <w:kern w:val="0"/>
                      <w:sz w:val="32"/>
                      <w:szCs w:val="32"/>
                    </w:rPr>
                    <w:t>–</w:t>
                  </w:r>
                </w:p>
              </w:tc>
            </w:tr>
          </w:tbl>
          <w:p w14:paraId="0474C9FD" w14:textId="790273B8" w:rsidR="0092777E" w:rsidRPr="008E6AC4" w:rsidRDefault="00A52BA4" w:rsidP="0092777E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Quel est le signe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f(8)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> ?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br/>
            </w:r>
            <w:r w:rsidRPr="00A52BA4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sym w:font="Wingdings" w:char="F06D"/>
            </w:r>
            <w:r w:rsidRPr="00A52BA4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Positif           </w:t>
            </w:r>
            <w:r w:rsidRPr="00A52BA4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sym w:font="Wingdings" w:char="F06D"/>
            </w:r>
            <w:r w:rsidRPr="00A52BA4"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  <w:t xml:space="preserve"> Négatif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2E7D2AA" w14:textId="5E50DF15" w:rsidR="000E7312" w:rsidRDefault="000E7312" w:rsidP="000E7312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</w:pP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 xml:space="preserve">Voici le tableau de signes d’une fonction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f</m:t>
              </m:r>
            </m:oMath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 xml:space="preserve"> définie sur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[0 ; 20]</m:t>
              </m:r>
            </m:oMath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>.</w:t>
            </w:r>
          </w:p>
          <w:tbl>
            <w:tblPr>
              <w:tblStyle w:val="Grilledutableau"/>
              <w:tblW w:w="4500" w:type="pct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255"/>
              <w:gridCol w:w="3830"/>
            </w:tblGrid>
            <w:tr w:rsidR="000E7312" w14:paraId="75360860" w14:textId="77777777" w:rsidTr="00647C87">
              <w:trPr>
                <w:jc w:val="center"/>
              </w:trPr>
              <w:tc>
                <w:tcPr>
                  <w:tcW w:w="1234" w:type="pct"/>
                </w:tcPr>
                <w:p w14:paraId="7289A0D1" w14:textId="77777777" w:rsidR="000E7312" w:rsidRPr="000E7312" w:rsidRDefault="000E7312" w:rsidP="000E7312">
                  <w:pPr>
                    <w:pStyle w:val="TableContents"/>
                    <w:jc w:val="center"/>
                    <w:rPr>
                      <w:rFonts w:asciiTheme="minorHAnsi" w:eastAsiaTheme="minorEastAsia" w:hAnsiTheme="minorHAnsi" w:cstheme="minorHAnsi"/>
                      <w:bCs/>
                      <w:color w:val="404040" w:themeColor="text1" w:themeTint="BF"/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theme="minorHAnsi"/>
                          <w:color w:val="404040" w:themeColor="text1" w:themeTint="BF"/>
                          <w:sz w:val="32"/>
                          <w:szCs w:val="32"/>
                        </w:rPr>
                        <m:t>x</m:t>
                      </m:r>
                    </m:oMath>
                  </m:oMathPara>
                </w:p>
              </w:tc>
              <w:tc>
                <w:tcPr>
                  <w:tcW w:w="3766" w:type="pct"/>
                </w:tcPr>
                <w:p w14:paraId="24EB62B2" w14:textId="21E081D4" w:rsidR="000E7312" w:rsidRPr="000E7312" w:rsidRDefault="000E7312" w:rsidP="000E7312">
                  <w:pPr>
                    <w:pStyle w:val="TableContents"/>
                    <w:rPr>
                      <w:rFonts w:asciiTheme="minorHAnsi" w:eastAsiaTheme="minorEastAsia" w:hAnsiTheme="minorHAnsi" w:cstheme="minorHAnsi"/>
                      <w:bCs/>
                      <w:color w:val="404040" w:themeColor="text1" w:themeTint="BF"/>
                      <w:sz w:val="32"/>
                      <w:szCs w:val="32"/>
                    </w:rPr>
                  </w:pPr>
                  <m:oMath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2"/>
                        <w:szCs w:val="32"/>
                      </w:rPr>
                      <m:t>0</m:t>
                    </m:r>
                  </m:oMath>
                  <w:r w:rsidRPr="000E7312">
                    <w:rPr>
                      <w:rFonts w:asciiTheme="minorHAnsi" w:eastAsiaTheme="minorEastAsia" w:hAnsiTheme="minorHAnsi" w:cstheme="minorHAnsi"/>
                      <w:bCs/>
                      <w:color w:val="404040" w:themeColor="text1" w:themeTint="BF"/>
                      <w:sz w:val="32"/>
                      <w:szCs w:val="32"/>
                    </w:rPr>
                    <w:t xml:space="preserve">          </w:t>
                  </w:r>
                  <m:oMath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2"/>
                        <w:szCs w:val="32"/>
                      </w:rPr>
                      <m:t>5</m:t>
                    </m:r>
                  </m:oMath>
                  <w:r w:rsidRPr="000E7312">
                    <w:rPr>
                      <w:rFonts w:asciiTheme="minorHAnsi" w:eastAsiaTheme="minorEastAsia" w:hAnsiTheme="minorHAnsi" w:cstheme="minorHAnsi"/>
                      <w:bCs/>
                      <w:color w:val="404040" w:themeColor="text1" w:themeTint="BF"/>
                      <w:sz w:val="32"/>
                      <w:szCs w:val="32"/>
                    </w:rPr>
                    <w:t xml:space="preserve">           </w:t>
                  </w:r>
                  <m:oMath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2"/>
                        <w:szCs w:val="32"/>
                      </w:rPr>
                      <m:t>10</m:t>
                    </m:r>
                  </m:oMath>
                  <w:r w:rsidRPr="000E7312">
                    <w:rPr>
                      <w:rFonts w:asciiTheme="minorHAnsi" w:eastAsiaTheme="minorEastAsia" w:hAnsiTheme="minorHAnsi" w:cstheme="minorHAnsi"/>
                      <w:bCs/>
                      <w:color w:val="404040" w:themeColor="text1" w:themeTint="BF"/>
                      <w:sz w:val="32"/>
                      <w:szCs w:val="32"/>
                    </w:rPr>
                    <w:t xml:space="preserve">              </w:t>
                  </w:r>
                  <m:oMath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2"/>
                        <w:szCs w:val="32"/>
                      </w:rPr>
                      <m:t>20</m:t>
                    </m:r>
                  </m:oMath>
                </w:p>
              </w:tc>
            </w:tr>
            <w:tr w:rsidR="000E7312" w14:paraId="19F6C4D5" w14:textId="77777777" w:rsidTr="00647C87">
              <w:trPr>
                <w:jc w:val="center"/>
              </w:trPr>
              <w:tc>
                <w:tcPr>
                  <w:tcW w:w="1234" w:type="pct"/>
                </w:tcPr>
                <w:p w14:paraId="34EC302E" w14:textId="77777777" w:rsidR="000E7312" w:rsidRPr="00647C87" w:rsidRDefault="000E7312" w:rsidP="000E7312">
                  <w:pPr>
                    <w:pStyle w:val="TableContents"/>
                    <w:jc w:val="center"/>
                    <w:rPr>
                      <w:rFonts w:asciiTheme="minorHAnsi" w:eastAsiaTheme="minorEastAsia" w:hAnsiTheme="minorHAnsi" w:cstheme="minorHAnsi"/>
                      <w:bCs/>
                      <w:color w:val="404040" w:themeColor="text1" w:themeTint="BF"/>
                      <w:sz w:val="32"/>
                      <w:szCs w:val="32"/>
                    </w:rPr>
                  </w:pPr>
                  <w:r w:rsidRPr="00647C87">
                    <w:rPr>
                      <w:rFonts w:asciiTheme="minorHAnsi" w:eastAsiaTheme="minorEastAsia" w:hAnsiTheme="minorHAnsi" w:cstheme="minorHAnsi"/>
                      <w:bCs/>
                      <w:color w:val="404040" w:themeColor="text1" w:themeTint="BF"/>
                      <w:sz w:val="32"/>
                      <w:szCs w:val="32"/>
                    </w:rPr>
                    <w:t xml:space="preserve">Signe de </w:t>
                  </w:r>
                  <m:oMath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2"/>
                        <w:szCs w:val="32"/>
                      </w:rPr>
                      <m:t>f(x)</m:t>
                    </m:r>
                  </m:oMath>
                </w:p>
              </w:tc>
              <w:tc>
                <w:tcPr>
                  <w:tcW w:w="3766" w:type="pct"/>
                  <w:vAlign w:val="center"/>
                </w:tcPr>
                <w:p w14:paraId="64011E5D" w14:textId="731481B5" w:rsidR="000E7312" w:rsidRPr="000E7312" w:rsidRDefault="00647C87" w:rsidP="00647C87">
                  <w:pPr>
                    <w:pStyle w:val="TableContents"/>
                    <w:ind w:left="450"/>
                    <w:jc w:val="both"/>
                    <w:rPr>
                      <w:rFonts w:asciiTheme="minorHAnsi" w:eastAsiaTheme="minorEastAsia" w:hAnsiTheme="minorHAnsi" w:cstheme="minorHAnsi"/>
                      <w:b/>
                      <w:color w:val="404040" w:themeColor="text1" w:themeTint="BF"/>
                      <w:sz w:val="32"/>
                      <w:szCs w:val="32"/>
                    </w:rPr>
                  </w:pPr>
                  <w:r w:rsidRPr="000E7312">
                    <w:rPr>
                      <w:rFonts w:asciiTheme="minorHAnsi" w:eastAsiaTheme="minorEastAsia" w:hAnsiTheme="minorHAnsi" w:cstheme="minorHAnsi"/>
                      <w:b/>
                      <w:bCs/>
                      <w:noProof/>
                      <w:kern w:val="0"/>
                      <w:sz w:val="32"/>
                      <w:szCs w:val="32"/>
                    </w:rPr>
                    <w:t>–</w:t>
                  </w:r>
                  <w:r>
                    <w:rPr>
                      <w:rFonts w:asciiTheme="minorHAnsi" w:eastAsiaTheme="minorEastAsia" w:hAnsiTheme="minorHAnsi" w:cstheme="minorHAnsi"/>
                      <w:color w:val="404040" w:themeColor="text1" w:themeTint="BF"/>
                      <w:sz w:val="32"/>
                      <w:szCs w:val="32"/>
                    </w:rPr>
                    <w:t xml:space="preserve">    </w:t>
                  </w:r>
                  <m:oMath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2"/>
                        <w:szCs w:val="32"/>
                      </w:rPr>
                      <m:t>0</m:t>
                    </m:r>
                  </m:oMath>
                  <w:r w:rsidR="000E7312" w:rsidRPr="000E7312">
                    <w:rPr>
                      <w:rFonts w:asciiTheme="minorHAnsi" w:eastAsiaTheme="minorEastAsia" w:hAnsiTheme="minorHAnsi" w:cstheme="minorHAnsi"/>
                      <w:b/>
                      <w:color w:val="404040" w:themeColor="text1" w:themeTint="BF"/>
                      <w:sz w:val="32"/>
                      <w:szCs w:val="32"/>
                    </w:rPr>
                    <w:t xml:space="preserve">  </w:t>
                  </w:r>
                  <w:r w:rsidR="000E7312">
                    <w:rPr>
                      <w:rFonts w:asciiTheme="minorHAnsi" w:eastAsiaTheme="minorEastAsia" w:hAnsiTheme="minorHAnsi" w:cstheme="minorHAnsi"/>
                      <w:b/>
                      <w:color w:val="404040" w:themeColor="text1" w:themeTint="BF"/>
                      <w:sz w:val="32"/>
                      <w:szCs w:val="32"/>
                    </w:rPr>
                    <w:t xml:space="preserve">  </w:t>
                  </w:r>
                  <w:r w:rsidR="000E7312" w:rsidRPr="000E7312">
                    <w:rPr>
                      <w:rFonts w:asciiTheme="minorHAnsi" w:eastAsiaTheme="minorEastAsia" w:hAnsiTheme="minorHAnsi" w:cstheme="minorHAnsi"/>
                      <w:b/>
                      <w:color w:val="404040" w:themeColor="text1" w:themeTint="BF"/>
                      <w:sz w:val="32"/>
                      <w:szCs w:val="32"/>
                    </w:rPr>
                    <w:t xml:space="preserve"> </w:t>
                  </w:r>
                  <w:r w:rsidR="000E7312" w:rsidRPr="000E7312">
                    <w:rPr>
                      <w:rFonts w:asciiTheme="minorHAnsi" w:eastAsiaTheme="minorEastAsia" w:hAnsiTheme="minorHAnsi" w:cstheme="minorHAnsi"/>
                      <w:bCs/>
                      <w:color w:val="404040" w:themeColor="text1" w:themeTint="BF"/>
                      <w:sz w:val="40"/>
                      <w:szCs w:val="40"/>
                    </w:rPr>
                    <w:t>+</w:t>
                  </w:r>
                  <w:r w:rsidR="000E7312" w:rsidRPr="000E7312">
                    <w:rPr>
                      <w:rFonts w:asciiTheme="minorHAnsi" w:eastAsiaTheme="minorEastAsia" w:hAnsiTheme="minorHAnsi" w:cstheme="minorHAnsi"/>
                      <w:b/>
                      <w:color w:val="404040" w:themeColor="text1" w:themeTint="BF"/>
                      <w:sz w:val="32"/>
                      <w:szCs w:val="32"/>
                    </w:rPr>
                    <w:t xml:space="preserve"> </w:t>
                  </w:r>
                  <w:r w:rsidR="000E7312">
                    <w:rPr>
                      <w:rFonts w:asciiTheme="minorHAnsi" w:eastAsiaTheme="minorEastAsia" w:hAnsiTheme="minorHAnsi" w:cstheme="minorHAnsi"/>
                      <w:b/>
                      <w:color w:val="404040" w:themeColor="text1" w:themeTint="BF"/>
                      <w:sz w:val="32"/>
                      <w:szCs w:val="32"/>
                    </w:rPr>
                    <w:t xml:space="preserve"> </w:t>
                  </w:r>
                  <w:r w:rsidR="000E7312" w:rsidRPr="000E7312">
                    <w:rPr>
                      <w:rFonts w:asciiTheme="minorHAnsi" w:eastAsiaTheme="minorEastAsia" w:hAnsiTheme="minorHAnsi" w:cstheme="minorHAnsi"/>
                      <w:b/>
                      <w:color w:val="404040" w:themeColor="text1" w:themeTint="BF"/>
                      <w:sz w:val="32"/>
                      <w:szCs w:val="32"/>
                    </w:rPr>
                    <w:t xml:space="preserve">   </w:t>
                  </w:r>
                  <m:oMath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32"/>
                        <w:szCs w:val="32"/>
                      </w:rPr>
                      <m:t>0</m:t>
                    </m:r>
                  </m:oMath>
                  <w:r w:rsidR="000E7312" w:rsidRPr="000E7312">
                    <w:rPr>
                      <w:rFonts w:asciiTheme="minorHAnsi" w:eastAsiaTheme="minorEastAsia" w:hAnsiTheme="minorHAnsi" w:cstheme="minorHAnsi"/>
                      <w:b/>
                      <w:color w:val="404040" w:themeColor="text1" w:themeTint="BF"/>
                      <w:sz w:val="32"/>
                      <w:szCs w:val="32"/>
                    </w:rPr>
                    <w:t xml:space="preserve">      </w:t>
                  </w:r>
                  <w:r w:rsidR="000E7312">
                    <w:rPr>
                      <w:rFonts w:asciiTheme="minorHAnsi" w:eastAsiaTheme="minorEastAsia" w:hAnsiTheme="minorHAnsi" w:cstheme="minorHAnsi"/>
                      <w:b/>
                      <w:color w:val="404040" w:themeColor="text1" w:themeTint="BF"/>
                      <w:sz w:val="32"/>
                      <w:szCs w:val="32"/>
                    </w:rPr>
                    <w:t xml:space="preserve"> </w:t>
                  </w:r>
                  <w:r w:rsidR="000E7312" w:rsidRPr="000E7312">
                    <w:rPr>
                      <w:rFonts w:asciiTheme="minorHAnsi" w:eastAsiaTheme="minorEastAsia" w:hAnsiTheme="minorHAnsi" w:cstheme="minorHAnsi"/>
                      <w:b/>
                      <w:bCs/>
                      <w:noProof/>
                      <w:kern w:val="0"/>
                      <w:sz w:val="32"/>
                      <w:szCs w:val="32"/>
                    </w:rPr>
                    <w:t>–</w:t>
                  </w:r>
                </w:p>
              </w:tc>
            </w:tr>
          </w:tbl>
          <w:p w14:paraId="0F75AF0D" w14:textId="74C0E86C" w:rsidR="0092777E" w:rsidRPr="008E6AC4" w:rsidRDefault="000E7312" w:rsidP="000E7312">
            <w:pPr>
              <w:pStyle w:val="TableContents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56"/>
                <w:szCs w:val="56"/>
              </w:rPr>
            </w:pP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>Quelles sont les s</w:t>
            </w:r>
            <w:r w:rsidR="0092777E" w:rsidRPr="0071772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2"/>
                <w:szCs w:val="32"/>
              </w:rPr>
              <w:t xml:space="preserve">olutions de l’inéquation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2"/>
                  <w:szCs w:val="32"/>
                </w:rPr>
                <m:t>f(x)≥0</m:t>
              </m:r>
            </m:oMath>
            <w:r w:rsidR="00A52BA4">
              <w:rPr>
                <w:rFonts w:asciiTheme="minorHAnsi" w:eastAsiaTheme="minorEastAsia" w:hAnsiTheme="minorHAnsi" w:cstheme="minorHAnsi"/>
                <w:color w:val="404040" w:themeColor="text1" w:themeTint="BF"/>
                <w:sz w:val="32"/>
                <w:szCs w:val="32"/>
              </w:rPr>
              <w:t> ?</w:t>
            </w:r>
          </w:p>
        </w:tc>
      </w:tr>
      <w:tr w:rsidR="00A52BA4" w:rsidRPr="008E6AC4" w14:paraId="1E090E11" w14:textId="77777777" w:rsidTr="00A52B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5" w:type="dxa"/>
            <w:vAlign w:val="center"/>
          </w:tcPr>
          <w:p w14:paraId="3F5AB88E" w14:textId="36A3C4E8" w:rsidR="00A52BA4" w:rsidRPr="00B32426" w:rsidRDefault="00B32426" w:rsidP="00DF14AF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w:lastRenderedPageBreak/>
                  <m:t>x→-2x-1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43D358F8" w14:textId="4C486395" w:rsidR="00A52BA4" w:rsidRPr="00B32426" w:rsidRDefault="00B32426" w:rsidP="00DF14AF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x→2x+1</m:t>
                </m:r>
              </m:oMath>
            </m:oMathPara>
          </w:p>
        </w:tc>
      </w:tr>
      <w:tr w:rsidR="00A52BA4" w:rsidRPr="008E6AC4" w14:paraId="5055B0CF" w14:textId="77777777" w:rsidTr="00A52B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5" w:type="dxa"/>
            <w:vAlign w:val="center"/>
          </w:tcPr>
          <w:p w14:paraId="694DB056" w14:textId="2456852C" w:rsidR="00A52BA4" w:rsidRPr="00B32426" w:rsidRDefault="00B32426" w:rsidP="00DF14AF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x→3-x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74BB4BBE" w14:textId="452454B4" w:rsidR="00A52BA4" w:rsidRPr="00B32426" w:rsidRDefault="00B32426" w:rsidP="00DF14AF">
            <w:pPr>
              <w:spacing w:line="276" w:lineRule="auto"/>
              <w:jc w:val="center"/>
              <w:rPr>
                <w:rFonts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x→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(x+3)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2</m:t>
                    </m:r>
                  </m:sup>
                </m:sSup>
              </m:oMath>
            </m:oMathPara>
          </w:p>
        </w:tc>
      </w:tr>
      <w:tr w:rsidR="00A52BA4" w:rsidRPr="008E6AC4" w14:paraId="2554B343" w14:textId="77777777" w:rsidTr="00A52B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5" w:type="dxa"/>
            <w:vAlign w:val="center"/>
          </w:tcPr>
          <w:p w14:paraId="39043B99" w14:textId="77777777" w:rsidR="003A0270" w:rsidRPr="008E6AC4" w:rsidRDefault="003A0270" w:rsidP="003A0270">
            <w:pPr>
              <w:spacing w:line="360" w:lineRule="auto"/>
              <w:jc w:val="center"/>
              <w:rPr>
                <w:rFonts w:eastAsia="Calibri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5</m:t>
                        </m:r>
                      </m:e>
                    </m:rad>
                  </m:e>
                </m: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5</m:t>
                        </m:r>
                      </m:e>
                    </m:rad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-1</m:t>
                </m:r>
              </m:oMath>
            </m:oMathPara>
          </w:p>
          <w:p w14:paraId="726F2CE7" w14:textId="77777777" w:rsidR="003A0270" w:rsidRPr="008E6AC4" w:rsidRDefault="003A0270" w:rsidP="003A0270">
            <w:pPr>
              <w:spacing w:line="360" w:lineRule="auto"/>
              <w:jc w:val="center"/>
              <w:rPr>
                <w:rFonts w:eastAsia="Calibri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    =5-1</m:t>
                </m:r>
              </m:oMath>
            </m:oMathPara>
          </w:p>
          <w:p w14:paraId="15B417DD" w14:textId="2E1A8F55" w:rsidR="003A0270" w:rsidRDefault="003A0270" w:rsidP="003A0270">
            <w:pPr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=4    </m:t>
                </m:r>
              </m:oMath>
            </m:oMathPara>
          </w:p>
          <w:p w14:paraId="738BDC4A" w14:textId="2DB51AD3" w:rsidR="003A0270" w:rsidRPr="008E6AC4" w:rsidRDefault="00B32426" w:rsidP="003A0270">
            <w:pPr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</m:t>
                </m:r>
              </m:oMath>
            </m:oMathPara>
          </w:p>
          <w:p w14:paraId="026CC78D" w14:textId="439EC3CB" w:rsidR="00A52BA4" w:rsidRPr="008E6AC4" w:rsidRDefault="00A52BA4" w:rsidP="00DF14AF">
            <w:pPr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</w:p>
        </w:tc>
        <w:tc>
          <w:tcPr>
            <w:tcW w:w="5670" w:type="dxa"/>
            <w:vAlign w:val="center"/>
          </w:tcPr>
          <w:p w14:paraId="6445A3F8" w14:textId="77777777" w:rsidR="003A0270" w:rsidRPr="00B32426" w:rsidRDefault="003A0270" w:rsidP="003A0270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kern w:val="3"/>
                        <w:sz w:val="40"/>
                        <w:szCs w:val="40"/>
                        <w:lang w:eastAsia="zh-CN" w:bidi="hi-IN"/>
                        <w14:ligatures w14:val="none"/>
                      </w:rPr>
                      <m:t>-3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eastAsiaTheme="minorEastAsia" w:hAnsi="Cambria Math" w:cstheme="minorHAnsi"/>
                                <w:i/>
                                <w:color w:val="BFBFBF" w:themeColor="background1" w:themeShade="BF"/>
                                <w:sz w:val="40"/>
                                <w:szCs w:val="40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BFBFBF" w:themeColor="background1" w:themeShade="BF"/>
                                <w:sz w:val="40"/>
                                <w:szCs w:val="40"/>
                              </w:rPr>
                              <m:t>-3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+1</m:t>
                </m:r>
              </m:oMath>
            </m:oMathPara>
          </w:p>
          <w:p w14:paraId="5EB04D4A" w14:textId="77777777" w:rsidR="003A0270" w:rsidRPr="00B32426" w:rsidRDefault="003A0270" w:rsidP="003A0270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9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+1</m:t>
                </m:r>
              </m:oMath>
            </m:oMathPara>
          </w:p>
          <w:p w14:paraId="42887FA6" w14:textId="2BDACBA2" w:rsidR="003A0270" w:rsidRPr="00B32426" w:rsidRDefault="00B32426" w:rsidP="003A0270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=3+1</m:t>
                </m:r>
              </m:oMath>
            </m:oMathPara>
          </w:p>
          <w:p w14:paraId="377BD986" w14:textId="7B476A04" w:rsidR="00A52BA4" w:rsidRPr="008E6AC4" w:rsidRDefault="003A0270" w:rsidP="003A0270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=4    </m:t>
                </m:r>
              </m:oMath>
            </m:oMathPara>
          </w:p>
        </w:tc>
      </w:tr>
      <w:tr w:rsidR="00A52BA4" w:rsidRPr="008E6AC4" w14:paraId="6083F932" w14:textId="77777777" w:rsidTr="00A52B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5" w:type="dxa"/>
            <w:vAlign w:val="center"/>
          </w:tcPr>
          <w:p w14:paraId="3D6DD30D" w14:textId="04C21AD3" w:rsidR="00A52BA4" w:rsidRPr="008E6AC4" w:rsidRDefault="00A52BA4" w:rsidP="00DF14AF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8"/>
                    <w:szCs w:val="48"/>
                  </w:rPr>
                  <m:t>S=[5 ;10]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39467F07" w14:textId="0F8CD310" w:rsidR="00A52BA4" w:rsidRPr="00016581" w:rsidRDefault="00016581" w:rsidP="00DF14AF">
            <w:pPr>
              <w:spacing w:line="360" w:lineRule="auto"/>
              <w:jc w:val="center"/>
              <w:rPr>
                <w:rFonts w:eastAsia="Times New Roman" w:cstheme="minorHAnsi"/>
                <w:bCs/>
                <w:color w:val="BFBFBF" w:themeColor="background1" w:themeShade="BF"/>
                <w:sz w:val="40"/>
                <w:szCs w:val="40"/>
              </w:rPr>
            </w:pPr>
            <m:oMath>
              <m:r>
                <w:rPr>
                  <w:rFonts w:ascii="Cambria Math" w:eastAsia="Calibri" w:hAnsi="Cambria Math" w:cstheme="minorHAnsi"/>
                  <w:color w:val="BFBFBF" w:themeColor="background1" w:themeShade="BF"/>
                  <w:sz w:val="40"/>
                  <w:szCs w:val="40"/>
                </w:rPr>
                <m:t>f(8)</m:t>
              </m:r>
            </m:oMath>
            <w:r w:rsidRPr="00016581"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  <w:t xml:space="preserve"> est négatif</w:t>
            </w:r>
          </w:p>
        </w:tc>
      </w:tr>
    </w:tbl>
    <w:p w14:paraId="6991CE42" w14:textId="47B94010" w:rsidR="0035602A" w:rsidRPr="008E6AC4" w:rsidRDefault="0035602A" w:rsidP="009F24AE">
      <w:pPr>
        <w:spacing w:before="100" w:beforeAutospacing="1" w:after="0"/>
        <w:rPr>
          <w:rFonts w:cstheme="minorHAnsi"/>
          <w:color w:val="404040" w:themeColor="text1" w:themeTint="BF"/>
        </w:rPr>
      </w:pPr>
    </w:p>
    <w:sectPr w:rsidR="0035602A" w:rsidRPr="008E6AC4" w:rsidSect="005A4033">
      <w:pgSz w:w="11906" w:h="16838" w:code="9"/>
      <w:pgMar w:top="340" w:right="284" w:bottom="34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IDFont+F4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B486A"/>
    <w:multiLevelType w:val="hybridMultilevel"/>
    <w:tmpl w:val="DDCC9E3C"/>
    <w:lvl w:ilvl="0" w:tplc="FFDC4458">
      <w:numFmt w:val="bullet"/>
      <w:lvlText w:val="–"/>
      <w:lvlJc w:val="left"/>
      <w:pPr>
        <w:ind w:left="810" w:hanging="360"/>
      </w:pPr>
      <w:rPr>
        <w:rFonts w:ascii="Century Schoolbook" w:eastAsiaTheme="minorEastAsia" w:hAnsi="Century Schoolbook" w:cstheme="minorHAnsi" w:hint="default"/>
        <w:b/>
        <w:bCs/>
      </w:rPr>
    </w:lvl>
    <w:lvl w:ilvl="1" w:tplc="040C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0E532FFE"/>
    <w:multiLevelType w:val="hybridMultilevel"/>
    <w:tmpl w:val="34E22EB2"/>
    <w:lvl w:ilvl="0" w:tplc="CB02891A">
      <w:numFmt w:val="bullet"/>
      <w:lvlText w:val="–"/>
      <w:lvlJc w:val="left"/>
      <w:pPr>
        <w:ind w:left="810" w:hanging="360"/>
      </w:pPr>
      <w:rPr>
        <w:rFonts w:ascii="Calibri" w:eastAsiaTheme="minorEastAsia" w:hAnsi="Calibri" w:cs="Calibr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44AF215E"/>
    <w:multiLevelType w:val="hybridMultilevel"/>
    <w:tmpl w:val="62F002E4"/>
    <w:lvl w:ilvl="0" w:tplc="D4D20370">
      <w:numFmt w:val="bullet"/>
      <w:lvlText w:val="–"/>
      <w:lvlJc w:val="left"/>
      <w:pPr>
        <w:ind w:left="810" w:hanging="360"/>
      </w:pPr>
      <w:rPr>
        <w:rFonts w:ascii="Calibri" w:eastAsiaTheme="minorEastAsia" w:hAnsi="Calibri" w:cs="Calibr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562C1890"/>
    <w:multiLevelType w:val="hybridMultilevel"/>
    <w:tmpl w:val="E07C9DD8"/>
    <w:lvl w:ilvl="0" w:tplc="7FBE1214">
      <w:numFmt w:val="bullet"/>
      <w:lvlText w:val="–"/>
      <w:lvlJc w:val="left"/>
      <w:pPr>
        <w:ind w:left="810" w:hanging="360"/>
      </w:pPr>
      <w:rPr>
        <w:rFonts w:ascii="Calibri" w:eastAsiaTheme="minorEastAsia" w:hAnsi="Calibri" w:cs="Calibr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1841307214">
    <w:abstractNumId w:val="0"/>
  </w:num>
  <w:num w:numId="2" w16cid:durableId="296959189">
    <w:abstractNumId w:val="1"/>
  </w:num>
  <w:num w:numId="3" w16cid:durableId="2050449239">
    <w:abstractNumId w:val="2"/>
  </w:num>
  <w:num w:numId="4" w16cid:durableId="7254942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632"/>
    <w:rsid w:val="00000505"/>
    <w:rsid w:val="00000D6E"/>
    <w:rsid w:val="0000255C"/>
    <w:rsid w:val="00004EC8"/>
    <w:rsid w:val="00016581"/>
    <w:rsid w:val="00017FD0"/>
    <w:rsid w:val="00023043"/>
    <w:rsid w:val="00024125"/>
    <w:rsid w:val="0003175A"/>
    <w:rsid w:val="00070CFB"/>
    <w:rsid w:val="00071966"/>
    <w:rsid w:val="00080C9A"/>
    <w:rsid w:val="000A0048"/>
    <w:rsid w:val="000B5D9C"/>
    <w:rsid w:val="000B6464"/>
    <w:rsid w:val="000D4DC2"/>
    <w:rsid w:val="000D5855"/>
    <w:rsid w:val="000D740D"/>
    <w:rsid w:val="000E6038"/>
    <w:rsid w:val="000E7312"/>
    <w:rsid w:val="000F5B91"/>
    <w:rsid w:val="00111942"/>
    <w:rsid w:val="00113796"/>
    <w:rsid w:val="00115976"/>
    <w:rsid w:val="00132DFF"/>
    <w:rsid w:val="00146793"/>
    <w:rsid w:val="001527A6"/>
    <w:rsid w:val="00155C69"/>
    <w:rsid w:val="00156C24"/>
    <w:rsid w:val="00167E34"/>
    <w:rsid w:val="00175802"/>
    <w:rsid w:val="001A293F"/>
    <w:rsid w:val="001A6CD2"/>
    <w:rsid w:val="001B4EF0"/>
    <w:rsid w:val="001C4016"/>
    <w:rsid w:val="001D59D2"/>
    <w:rsid w:val="001E24D9"/>
    <w:rsid w:val="001E7D72"/>
    <w:rsid w:val="001F0704"/>
    <w:rsid w:val="00202D7D"/>
    <w:rsid w:val="00212052"/>
    <w:rsid w:val="0022176E"/>
    <w:rsid w:val="00223A05"/>
    <w:rsid w:val="00226DA3"/>
    <w:rsid w:val="0025760C"/>
    <w:rsid w:val="00267A8F"/>
    <w:rsid w:val="002751CD"/>
    <w:rsid w:val="00293E97"/>
    <w:rsid w:val="002A0104"/>
    <w:rsid w:val="002A46E1"/>
    <w:rsid w:val="002A6128"/>
    <w:rsid w:val="002C6165"/>
    <w:rsid w:val="002D1CF6"/>
    <w:rsid w:val="002D76FD"/>
    <w:rsid w:val="002F42AF"/>
    <w:rsid w:val="003041B7"/>
    <w:rsid w:val="00306A28"/>
    <w:rsid w:val="00312D1F"/>
    <w:rsid w:val="003240EF"/>
    <w:rsid w:val="0033514E"/>
    <w:rsid w:val="00343AA5"/>
    <w:rsid w:val="00347756"/>
    <w:rsid w:val="00352522"/>
    <w:rsid w:val="0035602A"/>
    <w:rsid w:val="00356337"/>
    <w:rsid w:val="00364316"/>
    <w:rsid w:val="003739DF"/>
    <w:rsid w:val="00374725"/>
    <w:rsid w:val="00377F85"/>
    <w:rsid w:val="003807E2"/>
    <w:rsid w:val="003A0270"/>
    <w:rsid w:val="003B0E99"/>
    <w:rsid w:val="003B17FD"/>
    <w:rsid w:val="003D697B"/>
    <w:rsid w:val="003E164F"/>
    <w:rsid w:val="003E2205"/>
    <w:rsid w:val="003F3A77"/>
    <w:rsid w:val="00412A5A"/>
    <w:rsid w:val="00422224"/>
    <w:rsid w:val="00432038"/>
    <w:rsid w:val="004478A0"/>
    <w:rsid w:val="00450711"/>
    <w:rsid w:val="00461D64"/>
    <w:rsid w:val="004718CD"/>
    <w:rsid w:val="004737F3"/>
    <w:rsid w:val="00480243"/>
    <w:rsid w:val="00495041"/>
    <w:rsid w:val="00495C50"/>
    <w:rsid w:val="004A6871"/>
    <w:rsid w:val="004A6B48"/>
    <w:rsid w:val="004A7C80"/>
    <w:rsid w:val="004C3CE8"/>
    <w:rsid w:val="004D45E9"/>
    <w:rsid w:val="004D66BF"/>
    <w:rsid w:val="004E4452"/>
    <w:rsid w:val="004F0719"/>
    <w:rsid w:val="004F364E"/>
    <w:rsid w:val="0050381D"/>
    <w:rsid w:val="005179A7"/>
    <w:rsid w:val="0052613E"/>
    <w:rsid w:val="00544940"/>
    <w:rsid w:val="005501E7"/>
    <w:rsid w:val="005511F7"/>
    <w:rsid w:val="00553646"/>
    <w:rsid w:val="00556B20"/>
    <w:rsid w:val="00567523"/>
    <w:rsid w:val="00575629"/>
    <w:rsid w:val="00576D31"/>
    <w:rsid w:val="00586527"/>
    <w:rsid w:val="00591639"/>
    <w:rsid w:val="005A3260"/>
    <w:rsid w:val="005A4033"/>
    <w:rsid w:val="005A5231"/>
    <w:rsid w:val="005B06A1"/>
    <w:rsid w:val="005B39A2"/>
    <w:rsid w:val="005B4564"/>
    <w:rsid w:val="005C0714"/>
    <w:rsid w:val="005D128C"/>
    <w:rsid w:val="005D517F"/>
    <w:rsid w:val="005D6E5B"/>
    <w:rsid w:val="005E4683"/>
    <w:rsid w:val="005F3703"/>
    <w:rsid w:val="00606EAE"/>
    <w:rsid w:val="0061166F"/>
    <w:rsid w:val="00617A15"/>
    <w:rsid w:val="00631341"/>
    <w:rsid w:val="00632A16"/>
    <w:rsid w:val="006347AE"/>
    <w:rsid w:val="00635AF6"/>
    <w:rsid w:val="0064068A"/>
    <w:rsid w:val="00645C95"/>
    <w:rsid w:val="00647C87"/>
    <w:rsid w:val="00651B16"/>
    <w:rsid w:val="006608CC"/>
    <w:rsid w:val="00683923"/>
    <w:rsid w:val="00693948"/>
    <w:rsid w:val="006A0C0C"/>
    <w:rsid w:val="006D1E48"/>
    <w:rsid w:val="006D28B0"/>
    <w:rsid w:val="006D4210"/>
    <w:rsid w:val="006D5AB9"/>
    <w:rsid w:val="006E1BA3"/>
    <w:rsid w:val="006E3B42"/>
    <w:rsid w:val="006F3582"/>
    <w:rsid w:val="006F7B2D"/>
    <w:rsid w:val="00702E91"/>
    <w:rsid w:val="00705C4C"/>
    <w:rsid w:val="0070637F"/>
    <w:rsid w:val="00707055"/>
    <w:rsid w:val="00713C82"/>
    <w:rsid w:val="00717725"/>
    <w:rsid w:val="00741D56"/>
    <w:rsid w:val="007440CD"/>
    <w:rsid w:val="00745267"/>
    <w:rsid w:val="00750B38"/>
    <w:rsid w:val="00771871"/>
    <w:rsid w:val="007774F9"/>
    <w:rsid w:val="00783ECE"/>
    <w:rsid w:val="007A0E70"/>
    <w:rsid w:val="007A12F9"/>
    <w:rsid w:val="007A3286"/>
    <w:rsid w:val="007B2081"/>
    <w:rsid w:val="007D41E0"/>
    <w:rsid w:val="007E4B8D"/>
    <w:rsid w:val="007F28E4"/>
    <w:rsid w:val="008030C4"/>
    <w:rsid w:val="00807545"/>
    <w:rsid w:val="0081112A"/>
    <w:rsid w:val="00811AF1"/>
    <w:rsid w:val="00830676"/>
    <w:rsid w:val="00831731"/>
    <w:rsid w:val="0083382E"/>
    <w:rsid w:val="00860AF6"/>
    <w:rsid w:val="00877B9D"/>
    <w:rsid w:val="00881E3F"/>
    <w:rsid w:val="0088728E"/>
    <w:rsid w:val="0089267C"/>
    <w:rsid w:val="008A23C7"/>
    <w:rsid w:val="008A37DC"/>
    <w:rsid w:val="008B1678"/>
    <w:rsid w:val="008B608A"/>
    <w:rsid w:val="008B6C63"/>
    <w:rsid w:val="008C3C40"/>
    <w:rsid w:val="008C49A5"/>
    <w:rsid w:val="008C7BF3"/>
    <w:rsid w:val="008D57ED"/>
    <w:rsid w:val="008E0B89"/>
    <w:rsid w:val="008E6AC4"/>
    <w:rsid w:val="008F01DB"/>
    <w:rsid w:val="008F37D4"/>
    <w:rsid w:val="008F4994"/>
    <w:rsid w:val="00913712"/>
    <w:rsid w:val="0092777E"/>
    <w:rsid w:val="0093062C"/>
    <w:rsid w:val="00935637"/>
    <w:rsid w:val="00953CDB"/>
    <w:rsid w:val="009846F9"/>
    <w:rsid w:val="00995C3B"/>
    <w:rsid w:val="0099640B"/>
    <w:rsid w:val="009A0AE0"/>
    <w:rsid w:val="009A43F2"/>
    <w:rsid w:val="009B0F73"/>
    <w:rsid w:val="009C47F1"/>
    <w:rsid w:val="009C53DE"/>
    <w:rsid w:val="009C5D8C"/>
    <w:rsid w:val="009F24AE"/>
    <w:rsid w:val="009F4ED9"/>
    <w:rsid w:val="00A01717"/>
    <w:rsid w:val="00A155D3"/>
    <w:rsid w:val="00A2600C"/>
    <w:rsid w:val="00A34151"/>
    <w:rsid w:val="00A35E16"/>
    <w:rsid w:val="00A40D30"/>
    <w:rsid w:val="00A44282"/>
    <w:rsid w:val="00A52BA4"/>
    <w:rsid w:val="00A56E0E"/>
    <w:rsid w:val="00A70E22"/>
    <w:rsid w:val="00A77012"/>
    <w:rsid w:val="00A80271"/>
    <w:rsid w:val="00A81D2A"/>
    <w:rsid w:val="00A84700"/>
    <w:rsid w:val="00A85E66"/>
    <w:rsid w:val="00A97CCE"/>
    <w:rsid w:val="00A97EEF"/>
    <w:rsid w:val="00AA31E3"/>
    <w:rsid w:val="00AB0DE8"/>
    <w:rsid w:val="00AB2471"/>
    <w:rsid w:val="00AC4E7F"/>
    <w:rsid w:val="00AD7C84"/>
    <w:rsid w:val="00AE05EA"/>
    <w:rsid w:val="00AE252C"/>
    <w:rsid w:val="00AE3711"/>
    <w:rsid w:val="00AE4E21"/>
    <w:rsid w:val="00AF4D9C"/>
    <w:rsid w:val="00B00E31"/>
    <w:rsid w:val="00B1333E"/>
    <w:rsid w:val="00B225EB"/>
    <w:rsid w:val="00B25632"/>
    <w:rsid w:val="00B32426"/>
    <w:rsid w:val="00B37118"/>
    <w:rsid w:val="00B572E9"/>
    <w:rsid w:val="00B75BBC"/>
    <w:rsid w:val="00BA2AB0"/>
    <w:rsid w:val="00BB16B0"/>
    <w:rsid w:val="00BB27D0"/>
    <w:rsid w:val="00BB5FDF"/>
    <w:rsid w:val="00BB7530"/>
    <w:rsid w:val="00BC1CD8"/>
    <w:rsid w:val="00BC30C8"/>
    <w:rsid w:val="00BC4BB8"/>
    <w:rsid w:val="00BE2FC6"/>
    <w:rsid w:val="00C013AF"/>
    <w:rsid w:val="00C05729"/>
    <w:rsid w:val="00C07001"/>
    <w:rsid w:val="00C15785"/>
    <w:rsid w:val="00C202C3"/>
    <w:rsid w:val="00C33DC4"/>
    <w:rsid w:val="00C34538"/>
    <w:rsid w:val="00C345C6"/>
    <w:rsid w:val="00C52D97"/>
    <w:rsid w:val="00C52E4C"/>
    <w:rsid w:val="00C6080B"/>
    <w:rsid w:val="00C62212"/>
    <w:rsid w:val="00C80A20"/>
    <w:rsid w:val="00C83FB9"/>
    <w:rsid w:val="00C95067"/>
    <w:rsid w:val="00CA5404"/>
    <w:rsid w:val="00CA5AE6"/>
    <w:rsid w:val="00CA7C5F"/>
    <w:rsid w:val="00CB1C3D"/>
    <w:rsid w:val="00CB2876"/>
    <w:rsid w:val="00CB378F"/>
    <w:rsid w:val="00CC06CE"/>
    <w:rsid w:val="00CC2BD2"/>
    <w:rsid w:val="00CC3474"/>
    <w:rsid w:val="00CC7E11"/>
    <w:rsid w:val="00CD1604"/>
    <w:rsid w:val="00CE269D"/>
    <w:rsid w:val="00CE67CC"/>
    <w:rsid w:val="00D24043"/>
    <w:rsid w:val="00D24B67"/>
    <w:rsid w:val="00D25714"/>
    <w:rsid w:val="00D46A7A"/>
    <w:rsid w:val="00D86D4D"/>
    <w:rsid w:val="00D87189"/>
    <w:rsid w:val="00D91B88"/>
    <w:rsid w:val="00DA6754"/>
    <w:rsid w:val="00DB6716"/>
    <w:rsid w:val="00DC4FB7"/>
    <w:rsid w:val="00DC5316"/>
    <w:rsid w:val="00DD01ED"/>
    <w:rsid w:val="00DF1069"/>
    <w:rsid w:val="00DF2E85"/>
    <w:rsid w:val="00DF72AA"/>
    <w:rsid w:val="00E07649"/>
    <w:rsid w:val="00E14B57"/>
    <w:rsid w:val="00E341B4"/>
    <w:rsid w:val="00E466C7"/>
    <w:rsid w:val="00E5040B"/>
    <w:rsid w:val="00E532C0"/>
    <w:rsid w:val="00E55CA3"/>
    <w:rsid w:val="00E66325"/>
    <w:rsid w:val="00E768CE"/>
    <w:rsid w:val="00EA15F4"/>
    <w:rsid w:val="00EA19E6"/>
    <w:rsid w:val="00EA3AB3"/>
    <w:rsid w:val="00EC1E64"/>
    <w:rsid w:val="00EC4288"/>
    <w:rsid w:val="00EF21AC"/>
    <w:rsid w:val="00F0683B"/>
    <w:rsid w:val="00F11B53"/>
    <w:rsid w:val="00F1288B"/>
    <w:rsid w:val="00F16084"/>
    <w:rsid w:val="00F23C61"/>
    <w:rsid w:val="00F25182"/>
    <w:rsid w:val="00F336B0"/>
    <w:rsid w:val="00F40E49"/>
    <w:rsid w:val="00F53DB2"/>
    <w:rsid w:val="00F56B93"/>
    <w:rsid w:val="00F6751B"/>
    <w:rsid w:val="00F810BA"/>
    <w:rsid w:val="00F86098"/>
    <w:rsid w:val="00FA473A"/>
    <w:rsid w:val="00FB0110"/>
    <w:rsid w:val="00FB64D9"/>
    <w:rsid w:val="00FD4662"/>
    <w:rsid w:val="00FD4853"/>
    <w:rsid w:val="00FD56E9"/>
    <w:rsid w:val="00FD5E1F"/>
    <w:rsid w:val="00FF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01E9D"/>
  <w15:chartTrackingRefBased/>
  <w15:docId w15:val="{2C4A4A30-530B-4267-8900-75C7CEADC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25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15785"/>
    <w:rPr>
      <w:color w:val="808080"/>
    </w:rPr>
  </w:style>
  <w:style w:type="paragraph" w:customStyle="1" w:styleId="TableContents">
    <w:name w:val="Table Contents"/>
    <w:basedOn w:val="Normal"/>
    <w:rsid w:val="00713C82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Noto Serif CJK SC" w:hAnsi="Liberation Serif" w:cs="Lohit Devanagari"/>
      <w:kern w:val="3"/>
      <w:sz w:val="24"/>
      <w:szCs w:val="24"/>
      <w:lang w:eastAsia="zh-CN" w:bidi="hi-IN"/>
      <w14:ligatures w14:val="no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74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4725"/>
    <w:rPr>
      <w:rFonts w:ascii="Segoe UI" w:hAnsi="Segoe UI" w:cs="Segoe UI"/>
      <w:sz w:val="18"/>
      <w:szCs w:val="18"/>
    </w:rPr>
  </w:style>
  <w:style w:type="character" w:customStyle="1" w:styleId="mn">
    <w:name w:val="mn"/>
    <w:basedOn w:val="Policepardfaut"/>
    <w:rsid w:val="000F5B91"/>
  </w:style>
  <w:style w:type="paragraph" w:styleId="NormalWeb">
    <w:name w:val="Normal (Web)"/>
    <w:basedOn w:val="Normal"/>
    <w:uiPriority w:val="99"/>
    <w:semiHidden/>
    <w:unhideWhenUsed/>
    <w:rsid w:val="000F5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22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A2681-65A6-4B17-9D2A-94B081C48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2194</TotalTime>
  <Pages>13</Pages>
  <Words>876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UGLi Music</dc:creator>
  <cp:keywords/>
  <dc:description/>
  <cp:lastModifiedBy>Stephanie Grimel</cp:lastModifiedBy>
  <cp:revision>83</cp:revision>
  <cp:lastPrinted>2023-10-07T19:21:00Z</cp:lastPrinted>
  <dcterms:created xsi:type="dcterms:W3CDTF">2023-08-17T07:43:00Z</dcterms:created>
  <dcterms:modified xsi:type="dcterms:W3CDTF">2024-06-19T06:27:00Z</dcterms:modified>
</cp:coreProperties>
</file>