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134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5670"/>
      </w:tblGrid>
      <w:tr w:rsidR="008C3C40" w:rsidRPr="008C3C40" w14:paraId="5470F2C0" w14:textId="77777777" w:rsidTr="00BB7530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4101938" w14:textId="5195AC03" w:rsidR="00A70E22" w:rsidRPr="008C3C40" w:rsidRDefault="00A81D2A" w:rsidP="00A81D2A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bookmarkStart w:id="0" w:name="_Hlk139882348"/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4576" behindDoc="0" locked="1" layoutInCell="1" allowOverlap="1" wp14:anchorId="4897A55B" wp14:editId="3742EB6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74323042" name="Image 15743230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2E4C" w:rsidRPr="008C3C40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FD5E1F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FD5E1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Sommes de fractions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8A43F54" w14:textId="53002EA2" w:rsidR="00A70E22" w:rsidRPr="008C3C40" w:rsidRDefault="00FD5E1F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C3C40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Sommes de fractions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5F3703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0240" behindDoc="0" locked="1" layoutInCell="1" allowOverlap="1" wp14:anchorId="4292CC53" wp14:editId="1D4D45C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2919728" name="Image 2029197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8C3C40" w14:paraId="77BFDC8E" w14:textId="77777777" w:rsidTr="00BB7530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4D53048" w14:textId="56B23F01" w:rsidR="00A70E22" w:rsidRPr="008C3C40" w:rsidRDefault="00FD5E1F" w:rsidP="004A6B4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1+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1AA394F" w14:textId="4291B061" w:rsidR="00A70E22" w:rsidRPr="008C3C40" w:rsidRDefault="00FD5E1F" w:rsidP="004A6B4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2+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</w:tr>
      <w:tr w:rsidR="008C3C40" w:rsidRPr="008C3C40" w14:paraId="5723BAED" w14:textId="77777777" w:rsidTr="00BB7530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67D30A5" w14:textId="71A71C0C" w:rsidR="00A70E22" w:rsidRPr="008C3C40" w:rsidRDefault="00FD5E1F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C3C40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Sommes de fractions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5F3703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2288" behindDoc="0" locked="1" layoutInCell="1" allowOverlap="1" wp14:anchorId="47AA6CF1" wp14:editId="387BA79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24434089" name="Image 19244340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BFF1F2" w14:textId="5B2C7ED2" w:rsidR="00A70E22" w:rsidRPr="008C3C40" w:rsidRDefault="00FD5E1F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C3C40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Sommes de fractions</w:t>
            </w:r>
            <w:r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t xml:space="preserve"> </w:t>
            </w:r>
            <w:r w:rsidR="005F3703"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174336" behindDoc="0" locked="1" layoutInCell="1" allowOverlap="1" wp14:anchorId="3BF8ABED" wp14:editId="7AD8DE5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72524177" name="Image 1172524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8C3C40" w14:paraId="29739457" w14:textId="77777777" w:rsidTr="00BB7530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D178307" w14:textId="3F76315D" w:rsidR="00A70E22" w:rsidRPr="008C3C40" w:rsidRDefault="00FD5E1F" w:rsidP="004A6B4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3+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18F9239" w14:textId="04C1A087" w:rsidR="00A70E22" w:rsidRPr="008C3C40" w:rsidRDefault="00FD5E1F" w:rsidP="004A6B48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1-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7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</w:tr>
      <w:tr w:rsidR="008C3C40" w:rsidRPr="008C3C40" w14:paraId="00FF4575" w14:textId="77777777" w:rsidTr="00BB7530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0E9D54" w14:textId="242F63DE" w:rsidR="00A70E22" w:rsidRPr="008C3C40" w:rsidRDefault="00FD5E1F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C3C40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Sommes de fractions</w:t>
            </w:r>
            <w:r w:rsidR="00132DF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132DFF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5F3703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6384" behindDoc="0" locked="1" layoutInCell="1" allowOverlap="1" wp14:anchorId="1D99767E" wp14:editId="6CD76A7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37285822" name="Image 21372858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5B6838C" w14:textId="3AC9AFF7" w:rsidR="00A70E22" w:rsidRPr="008C3C40" w:rsidRDefault="00FD5E1F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C3C40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Sommes de fractions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5F3703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8432" behindDoc="0" locked="1" layoutInCell="1" allowOverlap="1" wp14:anchorId="28FA6DCC" wp14:editId="167F0D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9434086" name="Image 1194340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8C3C40" w14:paraId="5C591895" w14:textId="77777777" w:rsidTr="00BB7530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596B8FF" w14:textId="009DEF16" w:rsidR="00A70E22" w:rsidRPr="008C3C40" w:rsidRDefault="00000000" w:rsidP="004A6B4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BCAE230" w14:textId="2A7E0917" w:rsidR="00A70E22" w:rsidRPr="008C3C40" w:rsidRDefault="00000000" w:rsidP="004A6B48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</w:tr>
      <w:tr w:rsidR="008C3C40" w:rsidRPr="008C3C40" w14:paraId="0C7EF5B3" w14:textId="77777777" w:rsidTr="00BB7530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872AFD2" w14:textId="3C6B366F" w:rsidR="00A70E22" w:rsidRPr="008C3C40" w:rsidRDefault="00FD5E1F" w:rsidP="00A81D2A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8C3C40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Sommes de fractions</w:t>
            </w:r>
            <w:r w:rsidR="005F3703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0480" behindDoc="0" locked="1" layoutInCell="1" allowOverlap="1" wp14:anchorId="249319F2" wp14:editId="4FB102E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61113319" name="Image 661113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32DFF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132DFF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CFE487" w14:textId="26F74B46" w:rsidR="00A70E22" w:rsidRPr="00132DFF" w:rsidRDefault="00FD5E1F" w:rsidP="00A81D2A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8C3C40">
              <w:rPr>
                <w:rFonts w:eastAsiaTheme="minorEastAsia" w:cstheme="minorHAnsi"/>
                <w:b/>
                <w:bCs/>
                <w:color w:val="404040" w:themeColor="text1" w:themeTint="BF"/>
              </w:rPr>
              <w:t xml:space="preserve">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</w:rPr>
              <w:t xml:space="preserve">     </w:t>
            </w:r>
            <w:r w:rsidRPr="00132DFF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Sommes de fractions</w:t>
            </w:r>
            <w:r w:rsidRPr="00132DFF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5F3703" w:rsidRPr="00132DFF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2528" behindDoc="0" locked="1" layoutInCell="1" allowOverlap="1" wp14:anchorId="4BE3BFA7" wp14:editId="54C8207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77526751" name="Image 7775267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8C3C40" w14:paraId="6F38DA0A" w14:textId="77777777" w:rsidTr="001527A6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E147397" w14:textId="32F9C85D" w:rsidR="00A70E22" w:rsidRPr="008C3C40" w:rsidRDefault="00000000" w:rsidP="00567523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A34273" w14:textId="2BB7947C" w:rsidR="00070CFB" w:rsidRPr="008C3C40" w:rsidRDefault="00000000" w:rsidP="009F24AE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</w:tr>
      <w:bookmarkEnd w:id="0"/>
      <w:tr w:rsidR="008C3C40" w:rsidRPr="008C3C40" w14:paraId="6A94E138" w14:textId="77777777" w:rsidTr="001527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4D380C8C" w14:textId="2EEF0177" w:rsidR="00A70E22" w:rsidRPr="00A35E16" w:rsidRDefault="002C6165" w:rsidP="003E164F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w:lastRenderedPageBreak/>
                  <m:t>2+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0F0C6993" w14:textId="6127075F" w:rsidR="00A70E22" w:rsidRPr="00A35E16" w:rsidRDefault="002C6165" w:rsidP="00567523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</m:oMath>
            </m:oMathPara>
          </w:p>
        </w:tc>
      </w:tr>
      <w:tr w:rsidR="008C3C40" w:rsidRPr="008C3C40" w14:paraId="0D56EC9F" w14:textId="77777777" w:rsidTr="00BB75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13B2ECB6" w14:textId="5E2043D4" w:rsidR="00A70E22" w:rsidRPr="00A35E16" w:rsidRDefault="002C6165" w:rsidP="002C6165">
            <w:pPr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7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7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7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0C8CCBED" w14:textId="3F83D163" w:rsidR="00A70E22" w:rsidRPr="00A35E16" w:rsidRDefault="002C6165" w:rsidP="00567523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3+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9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</m:oMath>
            </m:oMathPara>
          </w:p>
        </w:tc>
      </w:tr>
      <w:tr w:rsidR="008C3C40" w:rsidRPr="008C3C40" w14:paraId="212C0CFC" w14:textId="77777777" w:rsidTr="00BB75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176A963B" w14:textId="4F5CD3ED" w:rsidR="004F0719" w:rsidRPr="00A35E16" w:rsidRDefault="00000000" w:rsidP="00BB5FDF">
            <w:pPr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6F1203E3" w14:textId="68AA6548" w:rsidR="004F0719" w:rsidRPr="00A35E16" w:rsidRDefault="00000000" w:rsidP="00D24043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8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15</m:t>
                    </m:r>
                  </m:den>
                </m:f>
              </m:oMath>
            </m:oMathPara>
          </w:p>
        </w:tc>
      </w:tr>
      <w:tr w:rsidR="008C3C40" w:rsidRPr="008C3C40" w14:paraId="0198C1BA" w14:textId="77777777" w:rsidTr="00BB75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7AB9BB52" w14:textId="1452EFD8" w:rsidR="00A70E22" w:rsidRPr="00A35E16" w:rsidRDefault="00000000" w:rsidP="00070CFB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425442CF" w14:textId="03609D64" w:rsidR="00A70E22" w:rsidRPr="00A35E16" w:rsidRDefault="00000000" w:rsidP="007A12F9">
            <w:pPr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  <w:vertAlign w:val="subscript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den>
                </m:f>
              </m:oMath>
            </m:oMathPara>
          </w:p>
        </w:tc>
      </w:tr>
      <w:tr w:rsidR="008C3C40" w:rsidRPr="008C3C40" w14:paraId="187633D5" w14:textId="77777777" w:rsidTr="00BB7530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E6AE084" w14:textId="0EB24282" w:rsidR="00EF21AC" w:rsidRPr="008C3C40" w:rsidRDefault="00FD5E1F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C3C40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lastRenderedPageBreak/>
              <w:t xml:space="preserve">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Sommes de fractions</w:t>
            </w:r>
            <w:r w:rsidR="00132DF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132DFF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132DFF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EF21AC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7648" behindDoc="0" locked="1" layoutInCell="1" allowOverlap="1" wp14:anchorId="4BAA6DA8" wp14:editId="0310529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43816970" name="Image 4438169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533D37D" w14:textId="5D7ADB51" w:rsidR="00EF21AC" w:rsidRPr="008C3C40" w:rsidRDefault="00FD5E1F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C3C40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Sommes de fractions</w:t>
            </w:r>
            <w:r w:rsidR="00132DF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132DFF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132DFF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C33DC4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t xml:space="preserve"> </w:t>
            </w:r>
            <w:r w:rsidR="00EF21AC" w:rsidRPr="00C33DC4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188672" behindDoc="0" locked="1" layoutInCell="1" allowOverlap="1" wp14:anchorId="34DA2B4A" wp14:editId="243C84E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21668764" name="Image 10216687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8C3C40" w14:paraId="786A8594" w14:textId="77777777" w:rsidTr="00BB7530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9AF3F42" w14:textId="5AF48621" w:rsidR="00EF21AC" w:rsidRPr="00113796" w:rsidRDefault="00000000" w:rsidP="00FD5E1F">
            <w:pPr>
              <w:spacing w:line="360" w:lineRule="auto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56"/>
                        <w:szCs w:val="5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31A8864" w14:textId="7C3EE499" w:rsidR="00EF21AC" w:rsidRPr="00113796" w:rsidRDefault="00000000" w:rsidP="00EF21AC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56"/>
                        <w:szCs w:val="5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=…</m:t>
                </m:r>
              </m:oMath>
            </m:oMathPara>
          </w:p>
        </w:tc>
      </w:tr>
      <w:tr w:rsidR="008C3C40" w:rsidRPr="008C3C40" w14:paraId="2C901283" w14:textId="77777777" w:rsidTr="00BB7530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9936E09" w14:textId="311CAA8E" w:rsidR="00EF21AC" w:rsidRPr="008C3C40" w:rsidRDefault="00FD5E1F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C3C40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Sommes de fractions</w:t>
            </w:r>
            <w:r w:rsidR="00EF21AC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1744" behindDoc="0" locked="1" layoutInCell="1" allowOverlap="1" wp14:anchorId="116FB2A0" wp14:editId="40C27D6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03551948" name="Image 14035519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32DF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132DFF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7F11F12" w14:textId="3A70CD1C" w:rsidR="00EF21AC" w:rsidRPr="008C3C40" w:rsidRDefault="00FD5E1F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C3C40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Sommes de fractions</w:t>
            </w:r>
            <w:r w:rsidR="00EF21AC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2768" behindDoc="0" locked="1" layoutInCell="1" allowOverlap="1" wp14:anchorId="401608F2" wp14:editId="0052158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39642351" name="Image 1039642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32DFF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132DFF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8C3C40" w:rsidRPr="008C3C40" w14:paraId="32763749" w14:textId="77777777" w:rsidTr="00BB7530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E22EDFA" w14:textId="4298432E" w:rsidR="00EF21AC" w:rsidRPr="008C3C40" w:rsidRDefault="00000000" w:rsidP="00FD5E1F">
            <w:pPr>
              <w:spacing w:line="360" w:lineRule="auto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D10671D" w14:textId="1EEA3D69" w:rsidR="00EF21AC" w:rsidRPr="008C3C40" w:rsidRDefault="00000000" w:rsidP="00FD5E1F">
            <w:pPr>
              <w:pStyle w:val="TableContents"/>
              <w:spacing w:line="360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</w:tr>
      <w:tr w:rsidR="008C3C40" w:rsidRPr="008C3C40" w14:paraId="0055045F" w14:textId="77777777" w:rsidTr="00BB7530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C33AD01" w14:textId="125E5E01" w:rsidR="00EF21AC" w:rsidRPr="008C3C40" w:rsidRDefault="00FD5E1F" w:rsidP="00AA31E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C3C40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Sommes de fractions</w:t>
            </w:r>
            <w:r w:rsidR="00EF21AC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5840" behindDoc="0" locked="1" layoutInCell="1" allowOverlap="1" wp14:anchorId="0D214922" wp14:editId="6811144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97247646" name="Image 16972476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32DF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132DFF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132DFF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580F61F" w14:textId="7C633A62" w:rsidR="00EF21AC" w:rsidRPr="008C3C40" w:rsidRDefault="00FD5E1F" w:rsidP="00AA31E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C3C40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Sommes de fractions</w:t>
            </w:r>
            <w:r w:rsidR="00EF21AC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6864" behindDoc="0" locked="1" layoutInCell="1" allowOverlap="1" wp14:anchorId="7430336E" wp14:editId="72444DD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87939777" name="Image 13879397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8C3C40" w14:paraId="6DBE6418" w14:textId="77777777" w:rsidTr="00BB7530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89571C6" w14:textId="3C04C7ED" w:rsidR="00EF21AC" w:rsidRPr="00113796" w:rsidRDefault="00113796" w:rsidP="00EF21AC">
            <w:pPr>
              <w:spacing w:line="360" w:lineRule="auto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1-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56"/>
                            <w:szCs w:val="56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56"/>
                            <w:szCs w:val="56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56"/>
                            <w:szCs w:val="56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56"/>
                            <w:szCs w:val="56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56"/>
                            <w:szCs w:val="56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56"/>
                            <w:szCs w:val="56"/>
                          </w:rPr>
                          <m:t>4</m:t>
                        </m:r>
                      </m:den>
                    </m:f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83A9AC9" w14:textId="713E79EF" w:rsidR="00EF21AC" w:rsidRPr="00113796" w:rsidRDefault="00000000" w:rsidP="00EF21AC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56"/>
                <w:szCs w:val="56"/>
                <w:lang w:eastAsia="en-US" w:bidi="ar-SA"/>
                <w14:ligatures w14:val="standardContextual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56"/>
                        <w:szCs w:val="56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56"/>
                        <w:szCs w:val="56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=…</m:t>
                </m:r>
              </m:oMath>
            </m:oMathPara>
          </w:p>
        </w:tc>
      </w:tr>
      <w:tr w:rsidR="008C3C40" w:rsidRPr="008C3C40" w14:paraId="633DA23E" w14:textId="77777777" w:rsidTr="00BB7530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B045CE" w14:textId="07D95944" w:rsidR="00AA31E3" w:rsidRPr="008C3C40" w:rsidRDefault="00FD5E1F" w:rsidP="00AA31E3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8C3C40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Sommes de fractions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AA31E3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9936" behindDoc="0" locked="1" layoutInCell="1" allowOverlap="1" wp14:anchorId="5954596C" wp14:editId="416A71F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21895615" name="Image 18218956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272A555" w14:textId="7FDE4FD0" w:rsidR="00AA31E3" w:rsidRPr="00132DFF" w:rsidRDefault="00FD5E1F" w:rsidP="00AA31E3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8C3C40">
              <w:rPr>
                <w:rFonts w:eastAsiaTheme="minorEastAsia" w:cstheme="minorHAnsi"/>
                <w:b/>
                <w:bCs/>
                <w:color w:val="404040" w:themeColor="text1" w:themeTint="BF"/>
              </w:rPr>
              <w:t xml:space="preserve">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</w:rPr>
              <w:t xml:space="preserve">     </w:t>
            </w:r>
            <w:r w:rsidRPr="00132DFF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Sommes de fractions</w:t>
            </w:r>
            <w:r w:rsidR="00132DFF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132DFF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AA31E3" w:rsidRPr="00132DFF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0960" behindDoc="0" locked="1" layoutInCell="1" allowOverlap="1" wp14:anchorId="30895284" wp14:editId="2BA1FFB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05434541" name="Image 3054345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8C3C40" w14:paraId="515925B0" w14:textId="77777777" w:rsidTr="001527A6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A9D2712" w14:textId="68D9EC29" w:rsidR="00567523" w:rsidRPr="008C3C40" w:rsidRDefault="00000000" w:rsidP="00113796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9F0AE3C" w14:textId="41FF9A3C" w:rsidR="00AA31E3" w:rsidRPr="008C3C40" w:rsidRDefault="00000000" w:rsidP="00113796">
            <w:pPr>
              <w:pStyle w:val="TableContents"/>
              <w:spacing w:line="360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</w:tr>
      <w:tr w:rsidR="008C3C40" w:rsidRPr="008C3C40" w14:paraId="31F3B202" w14:textId="77777777" w:rsidTr="001527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3A597B7B" w14:textId="4437BD7B" w:rsidR="00AA31E3" w:rsidRPr="00A35E16" w:rsidRDefault="00000000" w:rsidP="002C6165">
            <w:pPr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12</m:t>
                    </m:r>
                  </m:den>
                </m:f>
              </m:oMath>
            </m:oMathPara>
          </w:p>
          <w:p w14:paraId="7E9AF81E" w14:textId="7A493627" w:rsidR="002C6165" w:rsidRPr="00A35E16" w:rsidRDefault="002C6165" w:rsidP="002C6165">
            <w:pPr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12</m:t>
                    </m:r>
                  </m:den>
                </m:f>
              </m:oMath>
            </m:oMathPara>
          </w:p>
          <w:p w14:paraId="72A70DD8" w14:textId="3AA4427C" w:rsidR="002C6165" w:rsidRPr="00A35E16" w:rsidRDefault="002C6165" w:rsidP="002C6165">
            <w:pPr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8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70AC782C" w14:textId="77777777" w:rsidR="002C6165" w:rsidRPr="00A35E16" w:rsidRDefault="00000000" w:rsidP="002C6165">
            <w:pPr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den>
                </m:f>
              </m:oMath>
            </m:oMathPara>
          </w:p>
          <w:p w14:paraId="238B276C" w14:textId="77777777" w:rsidR="002C6165" w:rsidRPr="00A35E16" w:rsidRDefault="002C6165" w:rsidP="002C6165">
            <w:pPr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den>
                </m:f>
              </m:oMath>
            </m:oMathPara>
          </w:p>
          <w:p w14:paraId="0DCB12BB" w14:textId="2C742264" w:rsidR="00AA31E3" w:rsidRPr="00A35E16" w:rsidRDefault="002C6165" w:rsidP="002C6165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=1</m:t>
                </m:r>
              </m:oMath>
            </m:oMathPara>
          </w:p>
        </w:tc>
      </w:tr>
      <w:tr w:rsidR="008C3C40" w:rsidRPr="008C3C40" w14:paraId="7152907E" w14:textId="77777777" w:rsidTr="00BB75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6D00CE77" w14:textId="740E663C" w:rsidR="00AA31E3" w:rsidRPr="00A35E16" w:rsidRDefault="00000000" w:rsidP="003E164F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12</m:t>
                    </m:r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52FD9FF8" w14:textId="44D9AA58" w:rsidR="00AA31E3" w:rsidRPr="00A35E16" w:rsidRDefault="00000000" w:rsidP="00AA31E3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15</m:t>
                    </m:r>
                  </m:den>
                </m:f>
              </m:oMath>
            </m:oMathPara>
          </w:p>
        </w:tc>
      </w:tr>
      <w:tr w:rsidR="008C3C40" w:rsidRPr="008C3C40" w14:paraId="51B6ED3E" w14:textId="77777777" w:rsidTr="00BB75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27EE1784" w14:textId="77777777" w:rsidR="00FD4662" w:rsidRPr="00A35E16" w:rsidRDefault="00000000" w:rsidP="00AA31E3">
            <w:pPr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100</m:t>
                    </m:r>
                  </m:den>
                </m:f>
              </m:oMath>
            </m:oMathPara>
          </w:p>
          <w:p w14:paraId="2624CE6E" w14:textId="77777777" w:rsidR="00FD4662" w:rsidRPr="00A35E16" w:rsidRDefault="00FD4662" w:rsidP="00AA31E3">
            <w:pPr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100</m:t>
                    </m:r>
                  </m:den>
                </m:f>
              </m:oMath>
            </m:oMathPara>
          </w:p>
          <w:p w14:paraId="0A59EC20" w14:textId="3CAF24D5" w:rsidR="00AA31E3" w:rsidRPr="00A35E16" w:rsidRDefault="00FD4662" w:rsidP="00AA31E3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9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100</m:t>
                    </m:r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1A772829" w14:textId="77777777" w:rsidR="00FD4662" w:rsidRPr="00A35E16" w:rsidRDefault="00FD4662" w:rsidP="00FD4662">
            <w:pPr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1-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4</m:t>
                        </m:r>
                      </m:den>
                    </m:f>
                  </m:e>
                </m:d>
              </m:oMath>
            </m:oMathPara>
          </w:p>
          <w:p w14:paraId="018DB636" w14:textId="77777777" w:rsidR="00FD4662" w:rsidRPr="00A35E16" w:rsidRDefault="00FD4662" w:rsidP="00FD4662">
            <w:pPr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=1-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4</m:t>
                        </m:r>
                      </m:den>
                    </m:f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4</m:t>
                        </m:r>
                      </m:den>
                    </m:f>
                  </m:e>
                </m:d>
              </m:oMath>
            </m:oMathPara>
          </w:p>
          <w:p w14:paraId="36C442AB" w14:textId="611519DA" w:rsidR="00AA31E3" w:rsidRPr="00A35E16" w:rsidRDefault="00FD4662" w:rsidP="00FD4662">
            <w:pPr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</m:oMath>
            </m:oMathPara>
          </w:p>
        </w:tc>
      </w:tr>
      <w:tr w:rsidR="008C3C40" w:rsidRPr="008C3C40" w14:paraId="0925CBD9" w14:textId="77777777" w:rsidTr="00BB75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083EC408" w14:textId="5B3EB8A6" w:rsidR="00AA31E3" w:rsidRPr="00A35E16" w:rsidRDefault="00000000" w:rsidP="00AA31E3">
            <w:pPr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9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15</m:t>
                    </m:r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6AF30C25" w14:textId="443AD15F" w:rsidR="00070CFB" w:rsidRPr="00A35E16" w:rsidRDefault="00000000" w:rsidP="00AA31E3">
            <w:pPr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den>
                </m:f>
              </m:oMath>
            </m:oMathPara>
          </w:p>
        </w:tc>
      </w:tr>
      <w:tr w:rsidR="001527A6" w:rsidRPr="008C3C40" w14:paraId="4DC7F225" w14:textId="77777777" w:rsidTr="00EB4FCE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1846A21" w14:textId="77777777" w:rsidR="001527A6" w:rsidRPr="008C3C40" w:rsidRDefault="001527A6" w:rsidP="00EB4FCE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lastRenderedPageBreak/>
              <w:drawing>
                <wp:anchor distT="0" distB="0" distL="114300" distR="114300" simplePos="0" relativeHeight="252204032" behindDoc="0" locked="1" layoutInCell="1" allowOverlap="1" wp14:anchorId="257636FD" wp14:editId="4328580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31087380" name="Image 4310873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C3C40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Sommes de fractions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FE84C67" w14:textId="77777777" w:rsidR="001527A6" w:rsidRPr="008C3C40" w:rsidRDefault="001527A6" w:rsidP="00EB4FCE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C3C40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Sommes de fractions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3008" behindDoc="0" locked="1" layoutInCell="1" allowOverlap="1" wp14:anchorId="7DC5253B" wp14:editId="0F3246D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86036657" name="Image 2860366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527A6" w:rsidRPr="008C3C40" w14:paraId="4ADC28C4" w14:textId="77777777" w:rsidTr="00EB4FCE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AA15068" w14:textId="416534B8" w:rsidR="001527A6" w:rsidRPr="008C3C40" w:rsidRDefault="001527A6" w:rsidP="00EB4FCE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1+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9966CE3" w14:textId="66B118C9" w:rsidR="001527A6" w:rsidRPr="008C3C40" w:rsidRDefault="001527A6" w:rsidP="00EB4FCE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3+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</w:tr>
      <w:tr w:rsidR="001527A6" w:rsidRPr="008C3C40" w14:paraId="13D92669" w14:textId="77777777" w:rsidTr="00EB4FCE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B14BB0B" w14:textId="77777777" w:rsidR="001527A6" w:rsidRPr="008C3C40" w:rsidRDefault="001527A6" w:rsidP="00EB4FCE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C3C40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Sommes de fractions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5056" behindDoc="0" locked="1" layoutInCell="1" allowOverlap="1" wp14:anchorId="16D46A11" wp14:editId="6DF5DE5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3278126" name="Image 43278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5589F03" w14:textId="77777777" w:rsidR="001527A6" w:rsidRPr="008C3C40" w:rsidRDefault="001527A6" w:rsidP="00EB4FCE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C3C40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Sommes de fractions</w:t>
            </w:r>
            <w:r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t xml:space="preserve"> </w:t>
            </w:r>
            <w:r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06080" behindDoc="0" locked="1" layoutInCell="1" allowOverlap="1" wp14:anchorId="0C5FE3D0" wp14:editId="55B3503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75624769" name="Image 3756247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527A6" w:rsidRPr="008C3C40" w14:paraId="74747813" w14:textId="77777777" w:rsidTr="00EB4FCE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CA34857" w14:textId="4C8A9B79" w:rsidR="001527A6" w:rsidRPr="001527A6" w:rsidRDefault="001527A6" w:rsidP="00EB4FCE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2-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F1ADBF0" w14:textId="231C0CD3" w:rsidR="001527A6" w:rsidRPr="008C3C40" w:rsidRDefault="001527A6" w:rsidP="00EB4FCE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1-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</w:tr>
      <w:tr w:rsidR="001527A6" w:rsidRPr="008C3C40" w14:paraId="23F104B3" w14:textId="77777777" w:rsidTr="00EB4FCE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32F74B4" w14:textId="77777777" w:rsidR="001527A6" w:rsidRPr="008C3C40" w:rsidRDefault="001527A6" w:rsidP="00EB4FCE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C3C40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de fractions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7104" behindDoc="0" locked="1" layoutInCell="1" allowOverlap="1" wp14:anchorId="5B185964" wp14:editId="502A394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865859459" name="Image 8658594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E9CE459" w14:textId="7C2E748E" w:rsidR="001527A6" w:rsidRPr="008C3C40" w:rsidRDefault="001527A6" w:rsidP="00EB4FCE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C3C40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Sommes de fractions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F810BA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8128" behindDoc="0" locked="1" layoutInCell="1" allowOverlap="1" wp14:anchorId="7EE349FA" wp14:editId="7099F41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829409957" name="Image 8294099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527A6" w:rsidRPr="008C3C40" w14:paraId="6C7EE1E0" w14:textId="77777777" w:rsidTr="00EB4FCE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04DFCC0" w14:textId="49B46897" w:rsidR="001527A6" w:rsidRPr="008C3C40" w:rsidRDefault="00000000" w:rsidP="00EB4FCE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AE634A7" w14:textId="3B4653F5" w:rsidR="001527A6" w:rsidRPr="008C3C40" w:rsidRDefault="00000000" w:rsidP="00EB4FCE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</w:tr>
      <w:tr w:rsidR="001527A6" w:rsidRPr="00132DFF" w14:paraId="0876BB64" w14:textId="77777777" w:rsidTr="00EB4FCE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AAC4E47" w14:textId="2B036B0B" w:rsidR="001527A6" w:rsidRPr="008C3C40" w:rsidRDefault="001527A6" w:rsidP="00EB4FCE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8C3C40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Sommes de fractions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9152" behindDoc="0" locked="1" layoutInCell="1" allowOverlap="1" wp14:anchorId="5D3591A2" wp14:editId="6B20E31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59570164" name="Image 359570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F43D608" w14:textId="4B6634C6" w:rsidR="001527A6" w:rsidRPr="00132DFF" w:rsidRDefault="001527A6" w:rsidP="00EB4FCE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8C3C40">
              <w:rPr>
                <w:rFonts w:eastAsiaTheme="minorEastAsia" w:cstheme="minorHAnsi"/>
                <w:b/>
                <w:bCs/>
                <w:color w:val="404040" w:themeColor="text1" w:themeTint="BF"/>
              </w:rPr>
              <w:t xml:space="preserve">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</w:rPr>
              <w:t xml:space="preserve">     </w:t>
            </w:r>
            <w:r w:rsidRPr="00132DFF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Sommes de fractions</w:t>
            </w:r>
            <w:r w:rsidRPr="00132DFF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F810BA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Pr="00132DFF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0176" behindDoc="0" locked="1" layoutInCell="1" allowOverlap="1" wp14:anchorId="67B5EBFC" wp14:editId="492B069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95181685" name="Image 14951816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527A6" w:rsidRPr="008C3C40" w14:paraId="3A352FC4" w14:textId="77777777" w:rsidTr="001527A6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DFF8D92" w14:textId="56D5525F" w:rsidR="001527A6" w:rsidRPr="008C3C40" w:rsidRDefault="00000000" w:rsidP="00EB4FCE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+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⋯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FE6F440" w14:textId="235F896D" w:rsidR="001527A6" w:rsidRPr="008C3C40" w:rsidRDefault="00000000" w:rsidP="00EB4FCE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+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⋯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4</m:t>
                    </m:r>
                  </m:den>
                </m:f>
              </m:oMath>
            </m:oMathPara>
          </w:p>
        </w:tc>
      </w:tr>
      <w:tr w:rsidR="001527A6" w:rsidRPr="00A35E16" w14:paraId="5DA3490F" w14:textId="77777777" w:rsidTr="001527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693E1F81" w14:textId="1C3CD583" w:rsidR="001527A6" w:rsidRPr="00A35E16" w:rsidRDefault="001527A6" w:rsidP="00EB4FCE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w:lastRenderedPageBreak/>
                  <m:t>3+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0F4B7A66" w14:textId="5843C6FD" w:rsidR="001527A6" w:rsidRPr="00A35E16" w:rsidRDefault="001527A6" w:rsidP="00EB4FCE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8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</m:oMath>
            </m:oMathPara>
          </w:p>
        </w:tc>
      </w:tr>
      <w:tr w:rsidR="001527A6" w:rsidRPr="00A35E16" w14:paraId="690D2574" w14:textId="77777777" w:rsidTr="00EB4F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5C36B284" w14:textId="1B7C50CA" w:rsidR="001527A6" w:rsidRPr="00A35E16" w:rsidRDefault="001527A6" w:rsidP="00EB4FCE">
            <w:pPr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396B6BA3" w14:textId="7DBDF172" w:rsidR="001527A6" w:rsidRPr="00A35E16" w:rsidRDefault="001527A6" w:rsidP="00EB4FCE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</m:oMath>
            </m:oMathPara>
          </w:p>
        </w:tc>
      </w:tr>
      <w:tr w:rsidR="001527A6" w:rsidRPr="00A35E16" w14:paraId="14516841" w14:textId="77777777" w:rsidTr="00EB4F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3862B9CB" w14:textId="566CE34E" w:rsidR="001527A6" w:rsidRPr="00A35E16" w:rsidRDefault="00000000" w:rsidP="00EB4FCE">
            <w:pPr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20</m:t>
                    </m:r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3E7E74BE" w14:textId="29E36A98" w:rsidR="001527A6" w:rsidRPr="00A35E16" w:rsidRDefault="00000000" w:rsidP="00EB4FCE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12</m:t>
                    </m:r>
                  </m:den>
                </m:f>
              </m:oMath>
            </m:oMathPara>
          </w:p>
        </w:tc>
      </w:tr>
      <w:tr w:rsidR="001527A6" w:rsidRPr="00A35E16" w14:paraId="31A71E61" w14:textId="77777777" w:rsidTr="00EB4F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1219472E" w14:textId="06D5D965" w:rsidR="0088728E" w:rsidRPr="0088728E" w:rsidRDefault="00000000" w:rsidP="0088728E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en>
                </m:f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en>
                </m:f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en>
                </m:f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en>
                </m:f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6ECC60B6" w14:textId="432FD575" w:rsidR="001527A6" w:rsidRPr="003041B7" w:rsidRDefault="00000000" w:rsidP="0088728E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den>
                </m:f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den>
                </m:f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den>
                </m:f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den>
                </m:f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</m:oMath>
            </m:oMathPara>
          </w:p>
        </w:tc>
      </w:tr>
      <w:tr w:rsidR="00115976" w:rsidRPr="008C3C40" w14:paraId="21838A5B" w14:textId="77777777" w:rsidTr="003C6013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5D30422" w14:textId="77777777" w:rsidR="00115976" w:rsidRPr="008C3C40" w:rsidRDefault="00115976" w:rsidP="003C601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C3C40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lastRenderedPageBreak/>
              <w:t xml:space="preserve">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de fractions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2224" behindDoc="0" locked="1" layoutInCell="1" allowOverlap="1" wp14:anchorId="159FF932" wp14:editId="3527BC8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5688026" name="Image 135688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B525B3F" w14:textId="77777777" w:rsidR="00115976" w:rsidRPr="008C3C40" w:rsidRDefault="00115976" w:rsidP="003C601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C3C40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de fractions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C33DC4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t xml:space="preserve"> </w:t>
            </w:r>
            <w:r w:rsidRPr="00C33DC4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213248" behindDoc="0" locked="1" layoutInCell="1" allowOverlap="1" wp14:anchorId="50780D7C" wp14:editId="28AA3FB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51427780" name="Image 20514277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15976" w:rsidRPr="00113796" w14:paraId="249C9FD5" w14:textId="77777777" w:rsidTr="003C6013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E5F924F" w14:textId="2A913B27" w:rsidR="00115976" w:rsidRPr="00113796" w:rsidRDefault="00000000" w:rsidP="003C6013">
            <w:pPr>
              <w:spacing w:line="360" w:lineRule="auto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56"/>
                        <w:szCs w:val="5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8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37CC4F4" w14:textId="72499397" w:rsidR="00115976" w:rsidRPr="00113796" w:rsidRDefault="00115976" w:rsidP="003C6013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1+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56"/>
                        <w:szCs w:val="5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=…</m:t>
                </m:r>
              </m:oMath>
            </m:oMathPara>
          </w:p>
        </w:tc>
      </w:tr>
      <w:tr w:rsidR="00115976" w:rsidRPr="008C3C40" w14:paraId="07CB0FA8" w14:textId="77777777" w:rsidTr="003C6013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7AC6408" w14:textId="3D2E5A0A" w:rsidR="00115976" w:rsidRPr="008C3C40" w:rsidRDefault="00115976" w:rsidP="003C601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C3C40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Sommes de fractions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4272" behindDoc="0" locked="1" layoutInCell="1" allowOverlap="1" wp14:anchorId="265B1803" wp14:editId="0FB4FE5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78034181" name="Image 478034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B863C7C" w14:textId="364111B1" w:rsidR="00115976" w:rsidRPr="008C3C40" w:rsidRDefault="00115976" w:rsidP="003C601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C3C40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Sommes de fractions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5296" behindDoc="0" locked="1" layoutInCell="1" allowOverlap="1" wp14:anchorId="2D8DFB84" wp14:editId="3AF6BB5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36729616" name="Image 13367296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115976" w:rsidRPr="008C3C40" w14:paraId="013EF50B" w14:textId="77777777" w:rsidTr="003C6013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42452C3" w14:textId="78D094BD" w:rsidR="00115976" w:rsidRPr="008C3C40" w:rsidRDefault="00000000" w:rsidP="003C6013">
            <w:pPr>
              <w:spacing w:line="360" w:lineRule="auto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087B531" w14:textId="4FADEDA3" w:rsidR="00115976" w:rsidRPr="008C3C40" w:rsidRDefault="00000000" w:rsidP="003C6013">
            <w:pPr>
              <w:pStyle w:val="TableContents"/>
              <w:spacing w:line="360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</w:tr>
      <w:tr w:rsidR="00115976" w:rsidRPr="008C3C40" w14:paraId="20AE2AC2" w14:textId="77777777" w:rsidTr="003C6013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74B4B1C" w14:textId="77777777" w:rsidR="00115976" w:rsidRPr="008C3C40" w:rsidRDefault="00115976" w:rsidP="003C601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C3C40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Sommes de fractions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6320" behindDoc="0" locked="1" layoutInCell="1" allowOverlap="1" wp14:anchorId="267EB268" wp14:editId="658F0E8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93679736" name="Image 19936797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E8D6024" w14:textId="77777777" w:rsidR="00115976" w:rsidRPr="008C3C40" w:rsidRDefault="00115976" w:rsidP="003C601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C3C40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Sommes de fractions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7344" behindDoc="0" locked="1" layoutInCell="1" allowOverlap="1" wp14:anchorId="3C2D4D93" wp14:editId="3105D5E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42460237" name="Image 242460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15976" w:rsidRPr="00113796" w14:paraId="0A85EE3B" w14:textId="77777777" w:rsidTr="003C6013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4AB1A9C" w14:textId="1EA41806" w:rsidR="00115976" w:rsidRPr="00113796" w:rsidRDefault="00115976" w:rsidP="003C6013">
            <w:pPr>
              <w:spacing w:line="360" w:lineRule="auto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1-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56"/>
                            <w:szCs w:val="56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56"/>
                            <w:szCs w:val="56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56"/>
                            <w:szCs w:val="56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56"/>
                            <w:szCs w:val="56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56"/>
                            <w:szCs w:val="56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56"/>
                            <w:szCs w:val="56"/>
                          </w:rPr>
                          <m:t>6</m:t>
                        </m:r>
                      </m:den>
                    </m:f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328AD1C" w14:textId="6B976AFE" w:rsidR="00115976" w:rsidRPr="00113796" w:rsidRDefault="00CB1C3D" w:rsidP="003C6013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56"/>
                <w:szCs w:val="56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kern w:val="2"/>
                    <w:sz w:val="56"/>
                    <w:szCs w:val="56"/>
                    <w:lang w:eastAsia="en-US" w:bidi="ar-SA"/>
                    <w14:ligatures w14:val="standardContextual"/>
                  </w:rPr>
                  <m:t>1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56"/>
                        <w:szCs w:val="56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⋯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100</m:t>
                    </m:r>
                  </m:den>
                </m:f>
              </m:oMath>
            </m:oMathPara>
          </w:p>
        </w:tc>
      </w:tr>
      <w:tr w:rsidR="00115976" w:rsidRPr="00132DFF" w14:paraId="20D8959A" w14:textId="77777777" w:rsidTr="003C6013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F1105DB" w14:textId="77777777" w:rsidR="00115976" w:rsidRPr="008C3C40" w:rsidRDefault="00115976" w:rsidP="003C6013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8C3C40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Sommes de fractions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8368" behindDoc="0" locked="1" layoutInCell="1" allowOverlap="1" wp14:anchorId="47EB95B2" wp14:editId="33DAAFE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89065679" name="Image 7890656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1A73C8" w14:textId="77777777" w:rsidR="00115976" w:rsidRPr="00132DFF" w:rsidRDefault="00115976" w:rsidP="003C6013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8C3C40">
              <w:rPr>
                <w:rFonts w:eastAsiaTheme="minorEastAsia" w:cstheme="minorHAnsi"/>
                <w:b/>
                <w:bCs/>
                <w:color w:val="404040" w:themeColor="text1" w:themeTint="BF"/>
              </w:rPr>
              <w:t xml:space="preserve">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</w:rPr>
              <w:t xml:space="preserve">     </w:t>
            </w:r>
            <w:r w:rsidRPr="00132DFF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Sommes de fractions</w:t>
            </w:r>
            <w:r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Pr="00132DFF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9392" behindDoc="0" locked="1" layoutInCell="1" allowOverlap="1" wp14:anchorId="679AC30C" wp14:editId="3739A1E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71685904" name="Image 7716859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15976" w:rsidRPr="008C3C40" w14:paraId="7E802889" w14:textId="77777777" w:rsidTr="003C6013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FEFF589" w14:textId="28BD1659" w:rsidR="00115976" w:rsidRPr="008C3C40" w:rsidRDefault="00000000" w:rsidP="003C6013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3AB5247" w14:textId="7EF61841" w:rsidR="00115976" w:rsidRPr="008C3C40" w:rsidRDefault="00000000" w:rsidP="003C6013">
            <w:pPr>
              <w:pStyle w:val="TableContents"/>
              <w:spacing w:line="360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+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⋯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3</m:t>
                    </m:r>
                  </m:den>
                </m:f>
              </m:oMath>
            </m:oMathPara>
          </w:p>
        </w:tc>
      </w:tr>
      <w:tr w:rsidR="00115976" w:rsidRPr="00A35E16" w14:paraId="21324AAA" w14:textId="77777777" w:rsidTr="003C6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09E717A6" w14:textId="15F1747B" w:rsidR="00115976" w:rsidRPr="00A35E16" w:rsidRDefault="00115976" w:rsidP="00CB1C3D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w:lastRenderedPageBreak/>
                  <m:t>1+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</m:oMath>
            </m:oMathPara>
          </w:p>
          <w:p w14:paraId="0182FB5F" w14:textId="4810029D" w:rsidR="00115976" w:rsidRPr="00A35E16" w:rsidRDefault="00115976" w:rsidP="00CB1C3D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12</m:t>
                    </m:r>
                  </m:den>
                </m:f>
              </m:oMath>
            </m:oMathPara>
          </w:p>
          <w:p w14:paraId="18F22A9B" w14:textId="5AA11C40" w:rsidR="00115976" w:rsidRPr="00A35E16" w:rsidRDefault="00115976" w:rsidP="00CB1C3D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19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12</m:t>
                    </m:r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1D592D8A" w14:textId="5D517A8B" w:rsidR="00115976" w:rsidRPr="00A35E16" w:rsidRDefault="00000000" w:rsidP="00CB1C3D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8</m:t>
                    </m:r>
                  </m:den>
                </m:f>
              </m:oMath>
            </m:oMathPara>
          </w:p>
          <w:p w14:paraId="0134D314" w14:textId="07E46233" w:rsidR="00115976" w:rsidRPr="00A35E16" w:rsidRDefault="00115976" w:rsidP="00CB1C3D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8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8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8</m:t>
                    </m:r>
                  </m:den>
                </m:f>
              </m:oMath>
            </m:oMathPara>
          </w:p>
          <w:p w14:paraId="62924A1E" w14:textId="6CC7846A" w:rsidR="00115976" w:rsidRPr="00A35E16" w:rsidRDefault="00115976" w:rsidP="00CB1C3D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8</m:t>
                    </m:r>
                  </m:den>
                </m:f>
              </m:oMath>
            </m:oMathPara>
          </w:p>
        </w:tc>
      </w:tr>
      <w:tr w:rsidR="00115976" w:rsidRPr="00A35E16" w14:paraId="1BE41A99" w14:textId="77777777" w:rsidTr="003C6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799609FE" w14:textId="77777777" w:rsidR="00115976" w:rsidRPr="00AE4E21" w:rsidRDefault="00000000" w:rsidP="003C6013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</m:t>
                    </m:r>
                  </m:den>
                </m:f>
              </m:oMath>
            </m:oMathPara>
          </w:p>
          <w:p w14:paraId="2167165B" w14:textId="218EF5AA" w:rsidR="00AE4E21" w:rsidRPr="00A35E16" w:rsidRDefault="00AE4E21" w:rsidP="003C6013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</w:p>
        </w:tc>
        <w:tc>
          <w:tcPr>
            <w:tcW w:w="5670" w:type="dxa"/>
            <w:vAlign w:val="center"/>
          </w:tcPr>
          <w:p w14:paraId="0AD15630" w14:textId="74755F0C" w:rsidR="00115976" w:rsidRPr="00A35E16" w:rsidRDefault="00000000" w:rsidP="003C6013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15</m:t>
                    </m:r>
                  </m:den>
                </m:f>
              </m:oMath>
            </m:oMathPara>
          </w:p>
        </w:tc>
      </w:tr>
      <w:tr w:rsidR="00115976" w:rsidRPr="00A35E16" w14:paraId="5F34003B" w14:textId="77777777" w:rsidTr="003C6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57F082E0" w14:textId="1B0D2215" w:rsidR="00115976" w:rsidRPr="00CB1C3D" w:rsidRDefault="00AE252C" w:rsidP="00CB1C3D">
            <w:pPr>
              <w:spacing w:line="48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1-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100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99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100</m:t>
                    </m:r>
                  </m:den>
                </m:f>
              </m:oMath>
            </m:oMathPara>
          </w:p>
          <w:p w14:paraId="6DAFF3A9" w14:textId="7D7560BD" w:rsidR="00CB1C3D" w:rsidRPr="00CB1C3D" w:rsidRDefault="00CB1C3D" w:rsidP="00CB1C3D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 w:rsidRPr="00CB1C3D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99</m:t>
              </m:r>
            </m:oMath>
          </w:p>
        </w:tc>
        <w:tc>
          <w:tcPr>
            <w:tcW w:w="5670" w:type="dxa"/>
            <w:vAlign w:val="center"/>
          </w:tcPr>
          <w:p w14:paraId="0C3AA853" w14:textId="77777777" w:rsidR="00CB1C3D" w:rsidRPr="00CB1C3D" w:rsidRDefault="00115976" w:rsidP="00CB1C3D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1-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6</m:t>
                        </m:r>
                      </m:den>
                    </m:f>
                  </m:e>
                </m:d>
              </m:oMath>
            </m:oMathPara>
          </w:p>
          <w:p w14:paraId="79EBFCF7" w14:textId="42387DB0" w:rsidR="00115976" w:rsidRPr="00AE252C" w:rsidRDefault="00115976" w:rsidP="00CB1C3D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=1-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6</m:t>
                        </m:r>
                      </m:den>
                    </m:f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6</m:t>
                        </m:r>
                      </m:den>
                    </m:f>
                  </m:e>
                </m:d>
              </m:oMath>
            </m:oMathPara>
          </w:p>
          <w:p w14:paraId="6D5489B6" w14:textId="41583465" w:rsidR="00AE252C" w:rsidRPr="00AE252C" w:rsidRDefault="00115976" w:rsidP="00CB1C3D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6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den>
                </m:f>
              </m:oMath>
            </m:oMathPara>
          </w:p>
        </w:tc>
      </w:tr>
      <w:tr w:rsidR="00115976" w:rsidRPr="00A35E16" w14:paraId="0DC79016" w14:textId="77777777" w:rsidTr="003C6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68F9ADAD" w14:textId="6EE82295" w:rsidR="00115976" w:rsidRPr="00A35E16" w:rsidRDefault="00000000" w:rsidP="003C6013">
            <w:pPr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8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4D88A24F" w14:textId="20B8B9C8" w:rsidR="00115976" w:rsidRPr="00A35E16" w:rsidRDefault="00000000" w:rsidP="003C6013">
            <w:pPr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</m:oMath>
            </m:oMathPara>
          </w:p>
        </w:tc>
      </w:tr>
      <w:tr w:rsidR="000F5B91" w:rsidRPr="008C3C40" w14:paraId="660EB5BB" w14:textId="77777777" w:rsidTr="00861E34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D55332A" w14:textId="7F02E130" w:rsidR="000F5B91" w:rsidRPr="008C3C40" w:rsidRDefault="000F5B91" w:rsidP="00861E34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lastRenderedPageBreak/>
              <w:drawing>
                <wp:anchor distT="0" distB="0" distL="114300" distR="114300" simplePos="0" relativeHeight="252222464" behindDoc="0" locked="1" layoutInCell="1" allowOverlap="1" wp14:anchorId="7A2E8FA3" wp14:editId="674964E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48094147" name="Image 1948094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C3C40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Sommes de fractions</w:t>
            </w:r>
            <w:r w:rsidR="00BE2F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BE2FC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BE2FC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898B970" w14:textId="1C2B8DB5" w:rsidR="000F5B91" w:rsidRPr="008C3C40" w:rsidRDefault="000F5B91" w:rsidP="00861E34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C3C40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Sommes de fractions</w:t>
            </w:r>
            <w:r w:rsidR="00BE2F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BE2FC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1440" behindDoc="0" locked="1" layoutInCell="1" allowOverlap="1" wp14:anchorId="05B132DD" wp14:editId="79F8F13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61990501" name="Image 12619905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F5B91" w:rsidRPr="008C3C40" w14:paraId="15AC9DCB" w14:textId="77777777" w:rsidTr="00861E34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A6DECBD" w14:textId="4423C1B6" w:rsidR="000F5B91" w:rsidRPr="00347756" w:rsidRDefault="000F5B91" w:rsidP="008030C4">
            <w:pPr>
              <w:spacing w:line="276" w:lineRule="auto"/>
              <w:jc w:val="center"/>
              <w:rPr>
                <w:rFonts w:eastAsia="Times New Roman" w:cstheme="minorHAnsi"/>
                <w:color w:val="404040" w:themeColor="text1" w:themeTint="BF"/>
                <w:kern w:val="0"/>
                <w:sz w:val="32"/>
                <w:szCs w:val="32"/>
                <w:lang w:eastAsia="fr-FR"/>
                <w14:ligatures w14:val="none"/>
              </w:rPr>
            </w:pPr>
            <w:r w:rsidRPr="000F5B91">
              <w:rPr>
                <w:rFonts w:eastAsia="Times New Roman" w:cstheme="minorHAnsi"/>
                <w:color w:val="404040" w:themeColor="text1" w:themeTint="BF"/>
                <w:kern w:val="0"/>
                <w:sz w:val="32"/>
                <w:szCs w:val="32"/>
                <w:lang w:eastAsia="fr-FR"/>
                <w14:ligatures w14:val="none"/>
              </w:rPr>
              <w:t>Dans un lot de pommes</w:t>
            </w:r>
            <w:r w:rsidRPr="00347756">
              <w:rPr>
                <w:rFonts w:eastAsia="Times New Roman" w:cstheme="minorHAnsi"/>
                <w:color w:val="404040" w:themeColor="text1" w:themeTint="BF"/>
                <w:kern w:val="0"/>
                <w:sz w:val="32"/>
                <w:szCs w:val="32"/>
                <w:lang w:eastAsia="fr-FR"/>
                <w14:ligatures w14:val="none"/>
              </w:rPr>
              <w:t>,</w:t>
            </w:r>
            <w:r w:rsidRPr="000F5B91">
              <w:rPr>
                <w:rFonts w:eastAsia="Times New Roman" w:cstheme="minorHAnsi"/>
                <w:color w:val="404040" w:themeColor="text1" w:themeTint="BF"/>
                <w:kern w:val="0"/>
                <w:sz w:val="32"/>
                <w:szCs w:val="32"/>
                <w:lang w:eastAsia="fr-FR"/>
                <w14:ligatures w14:val="none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 w:cstheme="minorHAnsi"/>
                      <w:color w:val="404040" w:themeColor="text1" w:themeTint="BF"/>
                      <w:kern w:val="0"/>
                      <w:sz w:val="40"/>
                      <w:szCs w:val="40"/>
                      <w:lang w:eastAsia="fr-FR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inorHAnsi"/>
                      <w:color w:val="404040" w:themeColor="text1" w:themeTint="BF"/>
                      <w:kern w:val="0"/>
                      <w:sz w:val="40"/>
                      <w:szCs w:val="40"/>
                      <w:lang w:eastAsia="fr-FR"/>
                      <w14:ligatures w14:val="none"/>
                    </w:rPr>
                    <m:t>1</m:t>
                  </m:r>
                  <m:ctrlPr>
                    <w:rPr>
                      <w:rFonts w:ascii="Cambria Math" w:eastAsia="Times New Roman" w:hAnsi="Cambria Math" w:cstheme="minorHAnsi"/>
                      <w:i/>
                      <w:color w:val="404040" w:themeColor="text1" w:themeTint="BF"/>
                      <w:kern w:val="0"/>
                      <w:sz w:val="40"/>
                      <w:szCs w:val="40"/>
                      <w:lang w:eastAsia="fr-FR"/>
                      <w14:ligatures w14:val="none"/>
                    </w:rPr>
                  </m:ctrlPr>
                </m:num>
                <m:den>
                  <m:r>
                    <w:rPr>
                      <w:rFonts w:ascii="Cambria Math" w:eastAsia="Times New Roman" w:hAnsi="Cambria Math" w:cstheme="minorHAnsi"/>
                      <w:color w:val="404040" w:themeColor="text1" w:themeTint="BF"/>
                      <w:kern w:val="0"/>
                      <w:sz w:val="40"/>
                      <w:szCs w:val="40"/>
                      <w:lang w:eastAsia="fr-FR"/>
                      <w14:ligatures w14:val="none"/>
                    </w:rPr>
                    <m:t>5</m:t>
                  </m:r>
                  <m:ctrlPr>
                    <w:rPr>
                      <w:rFonts w:ascii="Cambria Math" w:eastAsia="Times New Roman" w:hAnsi="Cambria Math" w:cstheme="minorHAnsi"/>
                      <w:i/>
                      <w:color w:val="404040" w:themeColor="text1" w:themeTint="BF"/>
                      <w:kern w:val="0"/>
                      <w:sz w:val="40"/>
                      <w:szCs w:val="40"/>
                      <w:lang w:eastAsia="fr-FR"/>
                      <w14:ligatures w14:val="none"/>
                    </w:rPr>
                  </m:ctrlPr>
                </m:den>
              </m:f>
            </m:oMath>
            <w:r w:rsidRPr="00347756">
              <w:rPr>
                <w:rFonts w:eastAsia="Times New Roman" w:cstheme="minorHAnsi"/>
                <w:color w:val="404040" w:themeColor="text1" w:themeTint="BF"/>
                <w:kern w:val="0"/>
                <w:sz w:val="32"/>
                <w:szCs w:val="32"/>
                <w:lang w:eastAsia="fr-FR"/>
                <w14:ligatures w14:val="none"/>
              </w:rPr>
              <w:t xml:space="preserve"> </w:t>
            </w:r>
            <w:r w:rsidRPr="000F5B91">
              <w:rPr>
                <w:rFonts w:eastAsia="Times New Roman" w:cstheme="minorHAnsi"/>
                <w:color w:val="404040" w:themeColor="text1" w:themeTint="BF"/>
                <w:kern w:val="0"/>
                <w:sz w:val="32"/>
                <w:szCs w:val="32"/>
                <w:lang w:eastAsia="fr-FR"/>
                <w14:ligatures w14:val="none"/>
              </w:rPr>
              <w:t>sont trop petites,</w:t>
            </w:r>
            <w:r w:rsidRPr="00347756">
              <w:rPr>
                <w:rFonts w:eastAsia="Times New Roman" w:cstheme="minorHAnsi"/>
                <w:color w:val="404040" w:themeColor="text1" w:themeTint="BF"/>
                <w:kern w:val="0"/>
                <w:sz w:val="32"/>
                <w:szCs w:val="32"/>
                <w:lang w:eastAsia="fr-FR"/>
                <w14:ligatures w14:val="none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 w:cstheme="minorHAnsi"/>
                      <w:color w:val="404040" w:themeColor="text1" w:themeTint="BF"/>
                      <w:kern w:val="0"/>
                      <w:sz w:val="40"/>
                      <w:szCs w:val="40"/>
                      <w:lang w:eastAsia="fr-FR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inorHAnsi"/>
                      <w:color w:val="404040" w:themeColor="text1" w:themeTint="BF"/>
                      <w:kern w:val="0"/>
                      <w:sz w:val="40"/>
                      <w:szCs w:val="40"/>
                      <w:lang w:eastAsia="fr-FR"/>
                      <w14:ligatures w14:val="none"/>
                    </w:rPr>
                    <m:t>1</m:t>
                  </m:r>
                  <m:ctrlPr>
                    <w:rPr>
                      <w:rFonts w:ascii="Cambria Math" w:eastAsia="Times New Roman" w:hAnsi="Cambria Math" w:cstheme="minorHAnsi"/>
                      <w:i/>
                      <w:color w:val="404040" w:themeColor="text1" w:themeTint="BF"/>
                      <w:kern w:val="0"/>
                      <w:sz w:val="40"/>
                      <w:szCs w:val="40"/>
                      <w:lang w:eastAsia="fr-FR"/>
                      <w14:ligatures w14:val="none"/>
                    </w:rPr>
                  </m:ctrlPr>
                </m:num>
                <m:den>
                  <m:r>
                    <w:rPr>
                      <w:rFonts w:ascii="Cambria Math" w:eastAsia="Times New Roman" w:hAnsi="Cambria Math" w:cstheme="minorHAnsi"/>
                      <w:color w:val="404040" w:themeColor="text1" w:themeTint="BF"/>
                      <w:kern w:val="0"/>
                      <w:sz w:val="40"/>
                      <w:szCs w:val="40"/>
                      <w:lang w:eastAsia="fr-FR"/>
                      <w14:ligatures w14:val="none"/>
                    </w:rPr>
                    <m:t>10</m:t>
                  </m:r>
                  <m:ctrlPr>
                    <w:rPr>
                      <w:rFonts w:ascii="Cambria Math" w:eastAsia="Times New Roman" w:hAnsi="Cambria Math" w:cstheme="minorHAnsi"/>
                      <w:i/>
                      <w:color w:val="404040" w:themeColor="text1" w:themeTint="BF"/>
                      <w:kern w:val="0"/>
                      <w:sz w:val="40"/>
                      <w:szCs w:val="40"/>
                      <w:lang w:eastAsia="fr-FR"/>
                      <w14:ligatures w14:val="none"/>
                    </w:rPr>
                  </m:ctrlPr>
                </m:den>
              </m:f>
            </m:oMath>
            <w:r w:rsidRPr="000F5B91">
              <w:rPr>
                <w:rFonts w:eastAsia="Times New Roman" w:cstheme="minorHAnsi"/>
                <w:color w:val="404040" w:themeColor="text1" w:themeTint="BF"/>
                <w:kern w:val="0"/>
                <w:sz w:val="32"/>
                <w:szCs w:val="32"/>
                <w:lang w:eastAsia="fr-FR"/>
                <w14:ligatures w14:val="none"/>
              </w:rPr>
              <w:t xml:space="preserve"> ne sont pas mûres</w:t>
            </w:r>
            <w:r w:rsidRPr="00347756">
              <w:rPr>
                <w:rFonts w:eastAsia="Times New Roman" w:cstheme="minorHAnsi"/>
                <w:color w:val="404040" w:themeColor="text1" w:themeTint="BF"/>
                <w:kern w:val="0"/>
                <w:sz w:val="32"/>
                <w:szCs w:val="32"/>
                <w:lang w:eastAsia="fr-FR"/>
                <w14:ligatures w14:val="none"/>
              </w:rPr>
              <w:br/>
            </w:r>
            <w:r w:rsidRPr="000F5B91">
              <w:rPr>
                <w:rFonts w:eastAsia="Times New Roman" w:cstheme="minorHAnsi"/>
                <w:color w:val="404040" w:themeColor="text1" w:themeTint="BF"/>
                <w:kern w:val="0"/>
                <w:sz w:val="32"/>
                <w:szCs w:val="32"/>
                <w:lang w:eastAsia="fr-FR"/>
                <w14:ligatures w14:val="none"/>
              </w:rPr>
              <w:t>et les autres sont parfaites.</w:t>
            </w:r>
          </w:p>
          <w:p w14:paraId="77EE611F" w14:textId="77777777" w:rsidR="000F5B91" w:rsidRPr="000F5B91" w:rsidRDefault="000F5B91" w:rsidP="000F5B91">
            <w:pPr>
              <w:spacing w:after="0" w:line="240" w:lineRule="auto"/>
              <w:jc w:val="center"/>
              <w:rPr>
                <w:rFonts w:eastAsia="Times New Roman" w:cstheme="minorHAnsi"/>
                <w:color w:val="404040" w:themeColor="text1" w:themeTint="BF"/>
                <w:kern w:val="0"/>
                <w:sz w:val="32"/>
                <w:szCs w:val="32"/>
                <w:lang w:eastAsia="fr-FR"/>
                <w14:ligatures w14:val="none"/>
              </w:rPr>
            </w:pPr>
          </w:p>
          <w:p w14:paraId="5D5EC20A" w14:textId="7844F9D3" w:rsidR="000F5B91" w:rsidRPr="008C3C40" w:rsidRDefault="000F5B91" w:rsidP="000F5B91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347756">
              <w:rPr>
                <w:rFonts w:eastAsia="Times New Roman" w:cstheme="minorHAnsi"/>
                <w:color w:val="404040" w:themeColor="text1" w:themeTint="BF"/>
                <w:kern w:val="0"/>
                <w:sz w:val="32"/>
                <w:szCs w:val="32"/>
                <w:lang w:eastAsia="fr-FR"/>
                <w14:ligatures w14:val="none"/>
              </w:rPr>
              <w:t xml:space="preserve">Quelle est </w:t>
            </w:r>
            <w:r w:rsidRPr="000F5B91">
              <w:rPr>
                <w:rFonts w:eastAsia="Times New Roman" w:cstheme="minorHAnsi"/>
                <w:color w:val="404040" w:themeColor="text1" w:themeTint="BF"/>
                <w:kern w:val="0"/>
                <w:sz w:val="32"/>
                <w:szCs w:val="32"/>
                <w:lang w:eastAsia="fr-FR"/>
                <w14:ligatures w14:val="none"/>
              </w:rPr>
              <w:t xml:space="preserve">la </w:t>
            </w:r>
            <w:r w:rsidR="00BE2FC6">
              <w:rPr>
                <w:rFonts w:eastAsia="Times New Roman" w:cstheme="minorHAnsi"/>
                <w:color w:val="404040" w:themeColor="text1" w:themeTint="BF"/>
                <w:kern w:val="0"/>
                <w:sz w:val="32"/>
                <w:szCs w:val="32"/>
                <w:lang w:eastAsia="fr-FR"/>
                <w14:ligatures w14:val="none"/>
              </w:rPr>
              <w:t>fraction</w:t>
            </w:r>
            <w:r w:rsidRPr="000F5B91">
              <w:rPr>
                <w:rFonts w:eastAsia="Times New Roman" w:cstheme="minorHAnsi"/>
                <w:color w:val="404040" w:themeColor="text1" w:themeTint="BF"/>
                <w:kern w:val="0"/>
                <w:sz w:val="32"/>
                <w:szCs w:val="32"/>
                <w:lang w:eastAsia="fr-FR"/>
                <w14:ligatures w14:val="none"/>
              </w:rPr>
              <w:t xml:space="preserve"> de pommes parfaites</w:t>
            </w:r>
            <w:r w:rsidRPr="00347756">
              <w:rPr>
                <w:rFonts w:eastAsia="Times New Roman" w:cstheme="minorHAnsi"/>
                <w:color w:val="404040" w:themeColor="text1" w:themeTint="BF"/>
                <w:kern w:val="0"/>
                <w:sz w:val="32"/>
                <w:szCs w:val="32"/>
                <w:lang w:eastAsia="fr-FR"/>
                <w14:ligatures w14:val="none"/>
              </w:rPr>
              <w:t>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5EF6964" w14:textId="39249270" w:rsidR="00347756" w:rsidRDefault="00347756" w:rsidP="00347756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 w:rsidRPr="00347756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Dans un massif de tulipes, il y a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la moitié</w:t>
            </w:r>
            <w:r w:rsidR="00BE2FC6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br/>
            </w:r>
            <w:r w:rsidRPr="00347756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de jaunes, un quart de rouges</w:t>
            </w:r>
            <w:r w:rsidR="00BE2FC6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br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et les tulipes restantes sont blanches</w:t>
            </w:r>
            <w:r w:rsidRPr="00347756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.</w:t>
            </w:r>
          </w:p>
          <w:p w14:paraId="261C4291" w14:textId="77777777" w:rsidR="00347756" w:rsidRDefault="00347756" w:rsidP="00347756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</w:p>
          <w:p w14:paraId="1746E42F" w14:textId="4FC6571A" w:rsidR="000F5B91" w:rsidRPr="008C3C40" w:rsidRDefault="00347756" w:rsidP="00347756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Quelle est la fraction de tulipes blanches</w:t>
            </w:r>
            <w:r w:rsidRPr="00347756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?</w:t>
            </w:r>
          </w:p>
        </w:tc>
      </w:tr>
      <w:tr w:rsidR="000F5B91" w:rsidRPr="008C3C40" w14:paraId="69F83EC4" w14:textId="77777777" w:rsidTr="00861E34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A2E2980" w14:textId="7E9506EF" w:rsidR="000F5B91" w:rsidRPr="008C3C40" w:rsidRDefault="000F5B91" w:rsidP="00861E34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C3C40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Sommes de fractions</w:t>
            </w:r>
            <w:r w:rsidR="00BE2F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BE2FC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BE2FC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3488" behindDoc="0" locked="1" layoutInCell="1" allowOverlap="1" wp14:anchorId="5E49EBBF" wp14:editId="54E5DD7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44836841" name="Image 19448368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7FAC22D" w14:textId="77777777" w:rsidR="000F5B91" w:rsidRPr="008C3C40" w:rsidRDefault="000F5B91" w:rsidP="00861E34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C3C40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Sommes de fractions</w:t>
            </w:r>
            <w:r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t xml:space="preserve"> </w:t>
            </w:r>
            <w:r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24512" behindDoc="0" locked="1" layoutInCell="1" allowOverlap="1" wp14:anchorId="116E31B1" wp14:editId="4B7518C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08512503" name="Image 13085125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F5B91" w:rsidRPr="008C3C40" w14:paraId="7AB6531D" w14:textId="77777777" w:rsidTr="00861E34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A86107E" w14:textId="16A7C4B8" w:rsidR="00347756" w:rsidRPr="00DD01ED" w:rsidRDefault="00347756" w:rsidP="00DD01ED">
            <w:pPr>
              <w:spacing w:after="0" w:line="276" w:lineRule="auto"/>
              <w:jc w:val="center"/>
              <w:rPr>
                <w:rFonts w:eastAsiaTheme="minorEastAsia" w:cstheme="minorHAnsi"/>
                <w:color w:val="404040" w:themeColor="text1" w:themeTint="BF"/>
                <w:kern w:val="0"/>
                <w:sz w:val="36"/>
                <w:szCs w:val="36"/>
                <w:lang w:eastAsia="fr-FR"/>
                <w14:ligatures w14:val="none"/>
              </w:rPr>
            </w:pPr>
            <w:r w:rsidRPr="00DD01ED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Julie</w:t>
            </w:r>
            <w:r w:rsidRPr="00DD01ED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donne </w:t>
            </w:r>
            <m:oMath>
              <m:f>
                <m:fPr>
                  <m:ctrlPr>
                    <w:rPr>
                      <w:rFonts w:ascii="Cambria Math" w:eastAsia="Times New Roman" w:hAnsi="Cambria Math" w:cstheme="minorHAnsi"/>
                      <w:color w:val="404040" w:themeColor="text1" w:themeTint="BF"/>
                      <w:kern w:val="0"/>
                      <w:sz w:val="48"/>
                      <w:szCs w:val="48"/>
                      <w:lang w:eastAsia="fr-FR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inorHAnsi"/>
                      <w:color w:val="404040" w:themeColor="text1" w:themeTint="BF"/>
                      <w:kern w:val="0"/>
                      <w:sz w:val="48"/>
                      <w:szCs w:val="48"/>
                      <w:lang w:eastAsia="fr-FR"/>
                      <w14:ligatures w14:val="none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theme="minorHAnsi"/>
                      <w:color w:val="404040" w:themeColor="text1" w:themeTint="BF"/>
                      <w:kern w:val="0"/>
                      <w:sz w:val="48"/>
                      <w:szCs w:val="48"/>
                      <w:lang w:eastAsia="fr-FR"/>
                      <w14:ligatures w14:val="none"/>
                    </w:rPr>
                    <m:t>4</m:t>
                  </m:r>
                </m:den>
              </m:f>
            </m:oMath>
            <w:r w:rsidRPr="00DD01ED">
              <w:rPr>
                <w:rFonts w:eastAsiaTheme="minorEastAsia" w:cstheme="minorHAnsi"/>
                <w:color w:val="404040" w:themeColor="text1" w:themeTint="BF"/>
                <w:kern w:val="0"/>
                <w:sz w:val="36"/>
                <w:szCs w:val="36"/>
                <w:lang w:eastAsia="fr-FR"/>
                <w14:ligatures w14:val="none"/>
              </w:rPr>
              <w:t xml:space="preserve"> </w:t>
            </w:r>
            <w:r w:rsidRPr="00DD01ED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de</w:t>
            </w:r>
            <w:r w:rsidRPr="00DD01ED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ses</w:t>
            </w:r>
            <w:r w:rsidRPr="00DD01ED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bonbons</w:t>
            </w:r>
            <w:r w:rsidR="00CB1C3D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br/>
            </w:r>
            <w:r w:rsidRPr="00DD01ED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à </w:t>
            </w:r>
            <w:r w:rsidRPr="00DD01ED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Léa</w:t>
            </w:r>
            <w:r w:rsidR="00CB1C3D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</w:t>
            </w:r>
            <w:r w:rsidRPr="00DD01ED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et </w:t>
            </w:r>
            <m:oMath>
              <m:f>
                <m:fPr>
                  <m:ctrlPr>
                    <w:rPr>
                      <w:rFonts w:ascii="Cambria Math" w:eastAsia="Times New Roman" w:hAnsi="Cambria Math" w:cstheme="minorHAnsi"/>
                      <w:color w:val="404040" w:themeColor="text1" w:themeTint="BF"/>
                      <w:kern w:val="0"/>
                      <w:sz w:val="48"/>
                      <w:szCs w:val="48"/>
                      <w:lang w:eastAsia="fr-FR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inorHAnsi"/>
                      <w:color w:val="404040" w:themeColor="text1" w:themeTint="BF"/>
                      <w:kern w:val="0"/>
                      <w:sz w:val="48"/>
                      <w:szCs w:val="48"/>
                      <w:lang w:eastAsia="fr-FR"/>
                      <w14:ligatures w14:val="none"/>
                    </w:rPr>
                    <m:t>1</m:t>
                  </m:r>
                  <m:ctrlPr>
                    <w:rPr>
                      <w:rFonts w:ascii="Cambria Math" w:eastAsia="Times New Roman" w:hAnsi="Cambria Math" w:cstheme="minorHAnsi"/>
                      <w:i/>
                      <w:color w:val="404040" w:themeColor="text1" w:themeTint="BF"/>
                      <w:kern w:val="0"/>
                      <w:sz w:val="48"/>
                      <w:szCs w:val="48"/>
                      <w:lang w:eastAsia="fr-FR"/>
                      <w14:ligatures w14:val="none"/>
                    </w:rPr>
                  </m:ctrlPr>
                </m:num>
                <m:den>
                  <m:r>
                    <w:rPr>
                      <w:rFonts w:ascii="Cambria Math" w:eastAsia="Times New Roman" w:hAnsi="Cambria Math" w:cstheme="minorHAnsi"/>
                      <w:color w:val="404040" w:themeColor="text1" w:themeTint="BF"/>
                      <w:kern w:val="0"/>
                      <w:sz w:val="48"/>
                      <w:szCs w:val="48"/>
                      <w:lang w:eastAsia="fr-FR"/>
                      <w14:ligatures w14:val="none"/>
                    </w:rPr>
                    <m:t>5</m:t>
                  </m:r>
                  <m:ctrlPr>
                    <w:rPr>
                      <w:rFonts w:ascii="Cambria Math" w:eastAsia="Times New Roman" w:hAnsi="Cambria Math" w:cstheme="minorHAnsi"/>
                      <w:i/>
                      <w:color w:val="404040" w:themeColor="text1" w:themeTint="BF"/>
                      <w:kern w:val="0"/>
                      <w:sz w:val="48"/>
                      <w:szCs w:val="48"/>
                      <w:lang w:eastAsia="fr-FR"/>
                      <w14:ligatures w14:val="none"/>
                    </w:rPr>
                  </m:ctrlPr>
                </m:den>
              </m:f>
            </m:oMath>
            <w:r w:rsidRPr="00DD01ED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à </w:t>
            </w:r>
            <w:r w:rsidRPr="00DD01ED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Tom</w:t>
            </w:r>
            <w:r w:rsidRPr="00DD01ED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.</w:t>
            </w:r>
          </w:p>
          <w:p w14:paraId="738CE04F" w14:textId="0CECB966" w:rsidR="000F5B91" w:rsidRPr="00347756" w:rsidRDefault="00347756" w:rsidP="00347756">
            <w:pPr>
              <w:jc w:val="center"/>
              <w:rPr>
                <w:rFonts w:eastAsiaTheme="minorEastAsia" w:cstheme="minorHAnsi"/>
                <w:color w:val="404040" w:themeColor="text1" w:themeTint="BF"/>
                <w:sz w:val="32"/>
                <w:szCs w:val="32"/>
              </w:rPr>
            </w:pPr>
            <w:r w:rsidRPr="00DD01ED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Quelle fraction de</w:t>
            </w:r>
            <w:r w:rsidR="008030C4" w:rsidRPr="00DD01ED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s</w:t>
            </w:r>
            <w:r w:rsidRPr="00DD01ED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bonbons</w:t>
            </w:r>
            <w:r w:rsidR="00DD01ED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br/>
            </w:r>
            <w:r w:rsidRPr="00DD01ED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lui </w:t>
            </w:r>
            <w:r w:rsidRPr="00DD01ED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reste-t-il 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C24B39E" w14:textId="301F1B69" w:rsidR="00347756" w:rsidRPr="00DD01ED" w:rsidRDefault="00347756" w:rsidP="00347756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 w:rsidRPr="00DD01E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>Un éleveur vend deux tiers</w:t>
            </w:r>
            <w:r w:rsidR="00DD01E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br/>
            </w:r>
            <w:r w:rsidRPr="00DD01E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de son troupeau. </w:t>
            </w:r>
          </w:p>
          <w:p w14:paraId="7E86213E" w14:textId="57D9E27B" w:rsidR="000F5B91" w:rsidRPr="00347756" w:rsidRDefault="00347756" w:rsidP="00DD01ED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2"/>
                <w:szCs w:val="32"/>
                <w:lang w:eastAsia="en-US" w:bidi="ar-SA"/>
                <w14:ligatures w14:val="standardContextual"/>
              </w:rPr>
            </w:pPr>
            <w:r w:rsidRPr="00DD01E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>Quelle fraction du troupeau</w:t>
            </w:r>
            <w:r w:rsidR="00DD01E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br/>
            </w:r>
            <w:r w:rsidRPr="00DD01E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>lui reste-t-il ?</w:t>
            </w:r>
          </w:p>
        </w:tc>
      </w:tr>
      <w:tr w:rsidR="000F5B91" w:rsidRPr="008C3C40" w14:paraId="5DACDAD0" w14:textId="77777777" w:rsidTr="00861E34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F9F68A9" w14:textId="0E03776F" w:rsidR="000F5B91" w:rsidRPr="008C3C40" w:rsidRDefault="000F5B91" w:rsidP="00861E34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C3C40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Sommes de fractions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5536" behindDoc="0" locked="1" layoutInCell="1" allowOverlap="1" wp14:anchorId="6643B2ED" wp14:editId="4E340FE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04594635" name="Image 11045946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17EEF3D" w14:textId="77777777" w:rsidR="000F5B91" w:rsidRPr="008C3C40" w:rsidRDefault="000F5B91" w:rsidP="00861E34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C3C40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Sommes de fractions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6560" behindDoc="0" locked="1" layoutInCell="1" allowOverlap="1" wp14:anchorId="3E520627" wp14:editId="6BC2D0B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33514092" name="Image 3335140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F5B91" w:rsidRPr="008C3C40" w14:paraId="20E25B2A" w14:textId="77777777" w:rsidTr="00861E34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4E45B69" w14:textId="166450DA" w:rsidR="00BE2FC6" w:rsidRPr="00BE2FC6" w:rsidRDefault="00BE2FC6" w:rsidP="00BE2FC6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 w:rsidRPr="00BE2FC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J’ai dépensé </w:t>
            </w:r>
            <m:oMath>
              <m:f>
                <m:fPr>
                  <m:ctrlPr>
                    <w:rPr>
                      <w:rFonts w:ascii="Cambria Math" w:eastAsia="Times New Roman" w:hAnsi="Cambria Math" w:cstheme="minorHAnsi"/>
                      <w:color w:val="404040" w:themeColor="text1" w:themeTint="BF"/>
                      <w:kern w:val="0"/>
                      <w:sz w:val="48"/>
                      <w:szCs w:val="48"/>
                      <w:lang w:eastAsia="fr-FR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inorHAnsi"/>
                      <w:color w:val="404040" w:themeColor="text1" w:themeTint="BF"/>
                      <w:kern w:val="0"/>
                      <w:sz w:val="48"/>
                      <w:szCs w:val="48"/>
                      <w:lang w:eastAsia="fr-FR"/>
                    </w:rPr>
                    <m:t>3</m:t>
                  </m:r>
                  <m:ctrlPr>
                    <w:rPr>
                      <w:rFonts w:ascii="Cambria Math" w:eastAsia="Times New Roman" w:hAnsi="Cambria Math" w:cstheme="minorHAnsi"/>
                      <w:i/>
                      <w:color w:val="404040" w:themeColor="text1" w:themeTint="BF"/>
                      <w:kern w:val="0"/>
                      <w:sz w:val="48"/>
                      <w:szCs w:val="48"/>
                      <w:lang w:eastAsia="fr-FR"/>
                    </w:rPr>
                  </m:ctrlPr>
                </m:num>
                <m:den>
                  <m:r>
                    <w:rPr>
                      <w:rFonts w:ascii="Cambria Math" w:eastAsia="Times New Roman" w:hAnsi="Cambria Math" w:cstheme="minorHAnsi"/>
                      <w:color w:val="404040" w:themeColor="text1" w:themeTint="BF"/>
                      <w:kern w:val="0"/>
                      <w:sz w:val="48"/>
                      <w:szCs w:val="48"/>
                      <w:lang w:eastAsia="fr-FR"/>
                    </w:rPr>
                    <m:t>10</m:t>
                  </m:r>
                  <m:ctrlPr>
                    <w:rPr>
                      <w:rFonts w:ascii="Cambria Math" w:eastAsia="Times New Roman" w:hAnsi="Cambria Math" w:cstheme="minorHAnsi"/>
                      <w:i/>
                      <w:color w:val="404040" w:themeColor="text1" w:themeTint="BF"/>
                      <w:kern w:val="0"/>
                      <w:sz w:val="48"/>
                      <w:szCs w:val="48"/>
                      <w:lang w:eastAsia="fr-FR"/>
                    </w:rPr>
                  </m:ctrlPr>
                </m:den>
              </m:f>
            </m:oMath>
            <w:r w:rsidRPr="00BE2FC6">
              <w:rPr>
                <w:rFonts w:asciiTheme="minorHAnsi" w:eastAsiaTheme="minorEastAsia" w:hAnsiTheme="minorHAnsi" w:cstheme="minorHAnsi"/>
                <w:color w:val="404040" w:themeColor="text1" w:themeTint="BF"/>
                <w:kern w:val="0"/>
                <w:sz w:val="36"/>
                <w:szCs w:val="36"/>
                <w:lang w:eastAsia="fr-FR"/>
              </w:rPr>
              <w:t xml:space="preserve"> de mon argent</w:t>
            </w:r>
            <w:r w:rsidR="00DD01ED">
              <w:rPr>
                <w:rFonts w:asciiTheme="minorHAnsi" w:eastAsiaTheme="minorEastAsia" w:hAnsiTheme="minorHAnsi" w:cstheme="minorHAnsi"/>
                <w:color w:val="404040" w:themeColor="text1" w:themeTint="BF"/>
                <w:kern w:val="0"/>
                <w:sz w:val="36"/>
                <w:szCs w:val="36"/>
                <w:lang w:eastAsia="fr-FR"/>
              </w:rPr>
              <w:br/>
            </w:r>
            <w:r w:rsidRPr="00BE2FC6">
              <w:rPr>
                <w:rFonts w:asciiTheme="minorHAnsi" w:eastAsiaTheme="minorEastAsia" w:hAnsiTheme="minorHAnsi" w:cstheme="minorHAnsi"/>
                <w:color w:val="404040" w:themeColor="text1" w:themeTint="BF"/>
                <w:kern w:val="0"/>
                <w:sz w:val="36"/>
                <w:szCs w:val="36"/>
                <w:lang w:eastAsia="fr-FR"/>
              </w:rPr>
              <w:t>de poche</w:t>
            </w:r>
            <w:r>
              <w:rPr>
                <w:rFonts w:asciiTheme="minorHAnsi" w:eastAsiaTheme="minorEastAsia" w:hAnsiTheme="minorHAnsi" w:cstheme="minorHAnsi"/>
                <w:color w:val="404040" w:themeColor="text1" w:themeTint="BF"/>
                <w:kern w:val="0"/>
                <w:sz w:val="36"/>
                <w:szCs w:val="36"/>
                <w:lang w:eastAsia="fr-FR"/>
              </w:rPr>
              <w:t>.</w:t>
            </w:r>
          </w:p>
          <w:p w14:paraId="4B534DBB" w14:textId="30723433" w:rsidR="000F5B91" w:rsidRPr="00BE2FC6" w:rsidRDefault="00BE2FC6" w:rsidP="00DD01ED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 w:rsidRPr="00BE2FC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Quelle fraction </w:t>
            </w:r>
            <w:r w:rsidR="00DD01ED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de mon argent</w:t>
            </w:r>
            <w:r w:rsidR="00DD01ED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de poche </w:t>
            </w:r>
            <w:r w:rsidRPr="00BE2FC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me</w:t>
            </w:r>
            <w:r w:rsidRPr="00BE2FC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reste-t-il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5D9D58D" w14:textId="79757EC2" w:rsidR="000F5B91" w:rsidRPr="008C3C40" w:rsidRDefault="000F5B91" w:rsidP="00861E34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</w:tr>
      <w:tr w:rsidR="000F5B91" w:rsidRPr="00132DFF" w14:paraId="4C21C57B" w14:textId="77777777" w:rsidTr="00861E34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6D0250A" w14:textId="77777777" w:rsidR="000F5B91" w:rsidRPr="008C3C40" w:rsidRDefault="000F5B91" w:rsidP="00861E34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8C3C40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Sommes de fractions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7584" behindDoc="0" locked="1" layoutInCell="1" allowOverlap="1" wp14:anchorId="2BCE18C8" wp14:editId="1C9986E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1495146" name="Image 211495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A29AEC0" w14:textId="3E1E5359" w:rsidR="000F5B91" w:rsidRPr="00132DFF" w:rsidRDefault="000F5B91" w:rsidP="00861E34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8C3C40">
              <w:rPr>
                <w:rFonts w:eastAsiaTheme="minorEastAsia" w:cstheme="minorHAnsi"/>
                <w:b/>
                <w:bCs/>
                <w:color w:val="404040" w:themeColor="text1" w:themeTint="BF"/>
              </w:rPr>
              <w:t xml:space="preserve">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</w:rPr>
              <w:t xml:space="preserve">     </w:t>
            </w:r>
            <w:r w:rsidRPr="00132DFF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Sommes de fractions</w:t>
            </w:r>
            <w:r w:rsidRPr="00132DFF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DD01ED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Pr="00132DFF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8608" behindDoc="0" locked="1" layoutInCell="1" allowOverlap="1" wp14:anchorId="48D90204" wp14:editId="482F32D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86745410" name="Image 7867454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F5B91" w:rsidRPr="008C3C40" w14:paraId="1C1203F5" w14:textId="77777777" w:rsidTr="00861E34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6A1CF55" w14:textId="2279F090" w:rsidR="000F5B91" w:rsidRPr="008C3C40" w:rsidRDefault="00BE2FC6" w:rsidP="00BE2FC6">
            <w:pPr>
              <w:spacing w:line="360" w:lineRule="auto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1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56"/>
                        <w:szCs w:val="5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⋯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100</m:t>
                    </m:r>
                  </m:den>
                </m:f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89BCCF1" w14:textId="7AB1D6C8" w:rsidR="000F5B91" w:rsidRPr="004718CD" w:rsidRDefault="004718CD" w:rsidP="004718CD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8"/>
                <w:szCs w:val="48"/>
              </w:rPr>
            </w:pPr>
            <w:r w:rsidRPr="004718C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8"/>
                <w:szCs w:val="48"/>
              </w:rPr>
              <w:t xml:space="preserve">Que faut-il ajouter à </w:t>
            </w:r>
            <m:oMath>
              <m:f>
                <m:fPr>
                  <m:ctrlPr>
                    <w:rPr>
                      <w:rFonts w:ascii="Cambria Math" w:eastAsia="Times New Roman" w:hAnsi="Cambria Math" w:cstheme="minorHAnsi"/>
                      <w:color w:val="404040" w:themeColor="text1" w:themeTint="BF"/>
                      <w:kern w:val="0"/>
                      <w:sz w:val="64"/>
                      <w:szCs w:val="64"/>
                      <w:lang w:eastAsia="fr-FR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inorHAnsi"/>
                      <w:color w:val="404040" w:themeColor="text1" w:themeTint="BF"/>
                      <w:kern w:val="0"/>
                      <w:sz w:val="64"/>
                      <w:szCs w:val="64"/>
                      <w:lang w:eastAsia="fr-FR"/>
                    </w:rPr>
                    <m:t>1</m:t>
                  </m:r>
                  <m:ctrlPr>
                    <w:rPr>
                      <w:rFonts w:ascii="Cambria Math" w:eastAsia="Times New Roman" w:hAnsi="Cambria Math" w:cstheme="minorHAnsi"/>
                      <w:i/>
                      <w:color w:val="404040" w:themeColor="text1" w:themeTint="BF"/>
                      <w:kern w:val="0"/>
                      <w:sz w:val="64"/>
                      <w:szCs w:val="64"/>
                      <w:lang w:eastAsia="fr-FR"/>
                    </w:rPr>
                  </m:ctrlPr>
                </m:num>
                <m:den>
                  <m:r>
                    <w:rPr>
                      <w:rFonts w:ascii="Cambria Math" w:eastAsia="Times New Roman" w:hAnsi="Cambria Math" w:cstheme="minorHAnsi"/>
                      <w:color w:val="404040" w:themeColor="text1" w:themeTint="BF"/>
                      <w:kern w:val="0"/>
                      <w:sz w:val="64"/>
                      <w:szCs w:val="64"/>
                      <w:lang w:eastAsia="fr-FR"/>
                    </w:rPr>
                    <m:t>3</m:t>
                  </m:r>
                  <m:ctrlPr>
                    <w:rPr>
                      <w:rFonts w:ascii="Cambria Math" w:eastAsia="Times New Roman" w:hAnsi="Cambria Math" w:cstheme="minorHAnsi"/>
                      <w:i/>
                      <w:color w:val="404040" w:themeColor="text1" w:themeTint="BF"/>
                      <w:kern w:val="0"/>
                      <w:sz w:val="64"/>
                      <w:szCs w:val="64"/>
                      <w:lang w:eastAsia="fr-FR"/>
                    </w:rPr>
                  </m:ctrlPr>
                </m:den>
              </m:f>
            </m:oMath>
            <w:r w:rsidRPr="004718CD">
              <w:rPr>
                <w:rFonts w:asciiTheme="minorHAnsi" w:eastAsiaTheme="minorEastAsia" w:hAnsiTheme="minorHAnsi" w:cstheme="minorHAnsi"/>
                <w:color w:val="404040" w:themeColor="text1" w:themeTint="BF"/>
                <w:kern w:val="0"/>
                <w:sz w:val="48"/>
                <w:szCs w:val="48"/>
                <w:lang w:eastAsia="fr-FR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  <w:color w:val="404040" w:themeColor="text1" w:themeTint="BF"/>
                <w:kern w:val="0"/>
                <w:sz w:val="48"/>
                <w:szCs w:val="48"/>
                <w:lang w:eastAsia="fr-FR"/>
              </w:rPr>
              <w:br/>
            </w:r>
            <w:r w:rsidRPr="004718CD">
              <w:rPr>
                <w:rFonts w:asciiTheme="minorHAnsi" w:eastAsiaTheme="minorEastAsia" w:hAnsiTheme="minorHAnsi" w:cstheme="minorHAnsi"/>
                <w:color w:val="404040" w:themeColor="text1" w:themeTint="BF"/>
                <w:kern w:val="0"/>
                <w:sz w:val="48"/>
                <w:szCs w:val="48"/>
                <w:lang w:eastAsia="fr-FR"/>
              </w:rPr>
              <w:t xml:space="preserve">pour obtenir </w:t>
            </w:r>
            <m:oMath>
              <m:f>
                <m:fPr>
                  <m:ctrlPr>
                    <w:rPr>
                      <w:rFonts w:ascii="Cambria Math" w:eastAsia="Times New Roman" w:hAnsi="Cambria Math" w:cstheme="minorHAnsi"/>
                      <w:color w:val="404040" w:themeColor="text1" w:themeTint="BF"/>
                      <w:kern w:val="0"/>
                      <w:sz w:val="64"/>
                      <w:szCs w:val="64"/>
                      <w:lang w:eastAsia="fr-FR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inorHAnsi"/>
                      <w:color w:val="404040" w:themeColor="text1" w:themeTint="BF"/>
                      <w:kern w:val="0"/>
                      <w:sz w:val="64"/>
                      <w:szCs w:val="64"/>
                      <w:lang w:eastAsia="fr-FR"/>
                    </w:rPr>
                    <m:t>1</m:t>
                  </m:r>
                  <m:ctrlPr>
                    <w:rPr>
                      <w:rFonts w:ascii="Cambria Math" w:eastAsia="Times New Roman" w:hAnsi="Cambria Math" w:cstheme="minorHAnsi"/>
                      <w:i/>
                      <w:color w:val="404040" w:themeColor="text1" w:themeTint="BF"/>
                      <w:kern w:val="0"/>
                      <w:sz w:val="64"/>
                      <w:szCs w:val="64"/>
                      <w:lang w:eastAsia="fr-FR"/>
                    </w:rPr>
                  </m:ctrlPr>
                </m:num>
                <m:den>
                  <m:r>
                    <w:rPr>
                      <w:rFonts w:ascii="Cambria Math" w:eastAsia="Times New Roman" w:hAnsi="Cambria Math" w:cstheme="minorHAnsi"/>
                      <w:color w:val="404040" w:themeColor="text1" w:themeTint="BF"/>
                      <w:kern w:val="0"/>
                      <w:sz w:val="64"/>
                      <w:szCs w:val="64"/>
                      <w:lang w:eastAsia="fr-FR"/>
                    </w:rPr>
                    <m:t>2</m:t>
                  </m:r>
                  <m:ctrlPr>
                    <w:rPr>
                      <w:rFonts w:ascii="Cambria Math" w:eastAsia="Times New Roman" w:hAnsi="Cambria Math" w:cstheme="minorHAnsi"/>
                      <w:i/>
                      <w:color w:val="404040" w:themeColor="text1" w:themeTint="BF"/>
                      <w:kern w:val="0"/>
                      <w:sz w:val="64"/>
                      <w:szCs w:val="64"/>
                      <w:lang w:eastAsia="fr-FR"/>
                    </w:rPr>
                  </m:ctrlPr>
                </m:den>
              </m:f>
            </m:oMath>
            <w:r w:rsidRPr="004718CD">
              <w:rPr>
                <w:rFonts w:asciiTheme="minorHAnsi" w:eastAsiaTheme="minorEastAsia" w:hAnsiTheme="minorHAnsi" w:cstheme="minorHAnsi"/>
                <w:color w:val="404040" w:themeColor="text1" w:themeTint="BF"/>
                <w:kern w:val="0"/>
                <w:sz w:val="48"/>
                <w:szCs w:val="48"/>
                <w:lang w:eastAsia="fr-FR"/>
              </w:rPr>
              <w:t> ?</w:t>
            </w:r>
          </w:p>
        </w:tc>
      </w:tr>
      <w:tr w:rsidR="000F5B91" w:rsidRPr="00A35E16" w14:paraId="1AE14562" w14:textId="77777777" w:rsidTr="00861E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4A8BC8A9" w14:textId="77777777" w:rsidR="004718CD" w:rsidRPr="00CB1C3D" w:rsidRDefault="004718CD" w:rsidP="004718CD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4</m:t>
                    </m: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4</m:t>
                    </m: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den>
                </m:f>
              </m:oMath>
            </m:oMathPara>
          </w:p>
          <w:p w14:paraId="4B25094C" w14:textId="6FE1F548" w:rsidR="004718CD" w:rsidRPr="004718CD" w:rsidRDefault="004718CD" w:rsidP="004718CD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w:r w:rsidRPr="00CB1C3D"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t xml:space="preserve">Il y a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4</m:t>
                  </m:r>
                </m:den>
              </m:f>
            </m:oMath>
            <w:r w:rsidRPr="00CB1C3D"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t xml:space="preserve"> de tulipes blanches</w:t>
            </w:r>
          </w:p>
        </w:tc>
        <w:tc>
          <w:tcPr>
            <w:tcW w:w="5670" w:type="dxa"/>
            <w:vAlign w:val="center"/>
          </w:tcPr>
          <w:p w14:paraId="6FFCFF65" w14:textId="23C866B4" w:rsidR="004718CD" w:rsidRPr="00CB1C3D" w:rsidRDefault="004718CD" w:rsidP="004718CD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5</m:t>
                    </m: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10</m:t>
                    </m: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10</m:t>
                    </m: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den>
                </m:f>
              </m:oMath>
            </m:oMathPara>
          </w:p>
          <w:p w14:paraId="66E283A5" w14:textId="5A864F2E" w:rsidR="000F5B91" w:rsidRPr="00A35E16" w:rsidRDefault="004718CD" w:rsidP="008030C4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CB1C3D"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t xml:space="preserve">Il y a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7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10</m:t>
                  </m:r>
                </m:den>
              </m:f>
            </m:oMath>
            <w:r w:rsidRPr="00CB1C3D"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t xml:space="preserve"> de </w:t>
            </w:r>
            <w:r w:rsidR="008030C4" w:rsidRPr="00CB1C3D"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t>pommes parfaites.</w:t>
            </w:r>
          </w:p>
        </w:tc>
      </w:tr>
      <w:tr w:rsidR="000F5B91" w:rsidRPr="00A35E16" w14:paraId="7BAA897C" w14:textId="77777777" w:rsidTr="00861E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4F2F7E6B" w14:textId="4A958D34" w:rsidR="000F5B91" w:rsidRPr="008030C4" w:rsidRDefault="000F5B91" w:rsidP="00861E34">
            <w:pPr>
              <w:rPr>
                <w:rFonts w:eastAsiaTheme="minorEastAsia" w:cstheme="minorHAnsi"/>
                <w:noProof/>
                <w:color w:val="BFBFBF" w:themeColor="background1" w:themeShade="BF"/>
                <w:sz w:val="72"/>
                <w:szCs w:val="72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72"/>
                        <w:szCs w:val="7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72"/>
                        <w:szCs w:val="7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72"/>
                        <w:szCs w:val="72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2CA6822D" w14:textId="4CDB7702" w:rsidR="008030C4" w:rsidRPr="00CB1C3D" w:rsidRDefault="008030C4" w:rsidP="008030C4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4</m:t>
                    </m: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20</m:t>
                    </m: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9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20</m:t>
                    </m: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den>
                </m:f>
              </m:oMath>
            </m:oMathPara>
          </w:p>
          <w:p w14:paraId="6C11A317" w14:textId="097E5B3E" w:rsidR="000F5B91" w:rsidRPr="00A35E16" w:rsidRDefault="008030C4" w:rsidP="008030C4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w:r w:rsidRPr="00CB1C3D"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t xml:space="preserve">Il </w:t>
            </w:r>
            <w:r w:rsidRPr="00CB1C3D"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t>lui reste</w:t>
            </w:r>
            <w:r w:rsidRPr="00CB1C3D"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1</m:t>
                  </m:r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20</m:t>
                  </m:r>
                </m:den>
              </m:f>
            </m:oMath>
            <w:r w:rsidRPr="00CB1C3D"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t xml:space="preserve"> des</w:t>
            </w:r>
            <w:r w:rsidRPr="00CB1C3D"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t xml:space="preserve"> bonbons.</w:t>
            </w:r>
          </w:p>
        </w:tc>
      </w:tr>
      <w:tr w:rsidR="000F5B91" w:rsidRPr="00A35E16" w14:paraId="748A765E" w14:textId="77777777" w:rsidTr="00861E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58695C0C" w14:textId="71D8EADA" w:rsidR="000F5B91" w:rsidRPr="008030C4" w:rsidRDefault="000F5B91" w:rsidP="00861E34">
            <w:pPr>
              <w:jc w:val="center"/>
              <w:rPr>
                <w:rFonts w:eastAsia="Calibri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5CFD17E4" w14:textId="5F3D983D" w:rsidR="000F5B91" w:rsidRPr="00A35E16" w:rsidRDefault="008030C4" w:rsidP="00861E34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72"/>
                        <w:szCs w:val="7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72"/>
                        <w:szCs w:val="72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72"/>
                        <w:szCs w:val="72"/>
                      </w:rPr>
                      <m:t>10</m:t>
                    </m:r>
                  </m:den>
                </m:f>
              </m:oMath>
            </m:oMathPara>
          </w:p>
        </w:tc>
      </w:tr>
      <w:tr w:rsidR="000F5B91" w:rsidRPr="003041B7" w14:paraId="7CE57F52" w14:textId="77777777" w:rsidTr="00861E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7EEBED9B" w14:textId="6DE444BD" w:rsidR="000F5B91" w:rsidRPr="0088728E" w:rsidRDefault="000F5B91" w:rsidP="00861E34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en>
                </m:f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en>
                </m:f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en>
                </m:f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en>
                </m:f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en>
                </m:f>
                <m:r>
                  <w:rPr>
                    <w:rFonts w:eastAsia="Times New Roman" w:cstheme="minorHAnsi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</m:oMathPara>
            <w:r w:rsidR="00DD01ED"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  <w:t xml:space="preserve">Il faut ajouter </w:t>
            </w:r>
            <m:oMath>
              <m:f>
                <m:fPr>
                  <m:ctrlPr>
                    <w:rPr>
                      <w:rFonts w:ascii="Cambria Math" w:eastAsia="Times New Roman" w:hAnsi="Cambria Math" w:cstheme="minorHAnsi"/>
                      <w:i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6</m:t>
                  </m:r>
                </m:den>
              </m:f>
            </m:oMath>
          </w:p>
        </w:tc>
        <w:tc>
          <w:tcPr>
            <w:tcW w:w="5670" w:type="dxa"/>
            <w:vAlign w:val="center"/>
          </w:tcPr>
          <w:p w14:paraId="73F29F7B" w14:textId="77777777" w:rsidR="008030C4" w:rsidRPr="008030C4" w:rsidRDefault="008030C4" w:rsidP="00861E34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1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100</m:t>
                    </m:r>
                  </m:den>
                </m:f>
              </m:oMath>
            </m:oMathPara>
          </w:p>
          <w:p w14:paraId="6A582E26" w14:textId="77777777" w:rsidR="000F5B91" w:rsidRPr="008030C4" w:rsidRDefault="008030C4" w:rsidP="00861E34">
            <w:pPr>
              <w:spacing w:line="360" w:lineRule="auto"/>
              <w:jc w:val="center"/>
              <w:rPr>
                <w:rFonts w:eastAsia="Times New Roman" w:cstheme="minorHAnsi"/>
                <w:bCs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100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30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135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100</m:t>
                    </m:r>
                  </m:den>
                </m:f>
              </m:oMath>
            </m:oMathPara>
          </w:p>
          <w:p w14:paraId="3C073E15" w14:textId="04E68B93" w:rsidR="008030C4" w:rsidRPr="008030C4" w:rsidRDefault="008030C4" w:rsidP="00861E34">
            <w:pPr>
              <w:spacing w:line="360" w:lineRule="auto"/>
              <w:jc w:val="center"/>
              <w:rPr>
                <w:rFonts w:eastAsia="Times New Roman" w:cstheme="minorHAnsi"/>
                <w:bCs/>
                <w:color w:val="BFBFBF" w:themeColor="background1" w:themeShade="BF"/>
                <w:sz w:val="36"/>
                <w:szCs w:val="36"/>
              </w:rPr>
            </w:pPr>
            <w:r w:rsidRPr="008030C4">
              <w:rPr>
                <w:rFonts w:eastAsia="Times New Roman" w:cstheme="minorHAnsi"/>
                <w:bCs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135</m:t>
              </m:r>
            </m:oMath>
          </w:p>
        </w:tc>
      </w:tr>
    </w:tbl>
    <w:p w14:paraId="29C13040" w14:textId="77777777" w:rsidR="000F5B91" w:rsidRDefault="000F5B91" w:rsidP="000F5B9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</w:p>
    <w:p w14:paraId="7E3BF69F" w14:textId="77777777" w:rsidR="000F5B91" w:rsidRDefault="000F5B91" w:rsidP="000F5B9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</w:p>
    <w:p w14:paraId="5A2F2722" w14:textId="77777777" w:rsidR="000F5B91" w:rsidRDefault="000F5B91" w:rsidP="000F5B9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</w:p>
    <w:p w14:paraId="6ECC2F11" w14:textId="2A64E652" w:rsidR="000F5B91" w:rsidRPr="000F5B91" w:rsidRDefault="000F5B91" w:rsidP="000F5B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</w:p>
    <w:p w14:paraId="6991CE42" w14:textId="47B94010" w:rsidR="0035602A" w:rsidRPr="008C3C40" w:rsidRDefault="0035602A" w:rsidP="009F24AE">
      <w:pPr>
        <w:spacing w:before="100" w:beforeAutospacing="1" w:after="0"/>
        <w:rPr>
          <w:rFonts w:cstheme="minorHAnsi"/>
          <w:color w:val="404040" w:themeColor="text1" w:themeTint="BF"/>
        </w:rPr>
      </w:pPr>
    </w:p>
    <w:sectPr w:rsidR="0035602A" w:rsidRPr="008C3C40" w:rsidSect="005A4033">
      <w:pgSz w:w="11906" w:h="16838" w:code="9"/>
      <w:pgMar w:top="340" w:right="284" w:bottom="34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632"/>
    <w:rsid w:val="00000505"/>
    <w:rsid w:val="00000D6E"/>
    <w:rsid w:val="00004EC8"/>
    <w:rsid w:val="00017FD0"/>
    <w:rsid w:val="00023043"/>
    <w:rsid w:val="00024125"/>
    <w:rsid w:val="0003175A"/>
    <w:rsid w:val="00070CFB"/>
    <w:rsid w:val="00071966"/>
    <w:rsid w:val="00080C9A"/>
    <w:rsid w:val="000A0048"/>
    <w:rsid w:val="000B6464"/>
    <w:rsid w:val="000F5B91"/>
    <w:rsid w:val="00111942"/>
    <w:rsid w:val="00113796"/>
    <w:rsid w:val="00115976"/>
    <w:rsid w:val="00132DFF"/>
    <w:rsid w:val="001527A6"/>
    <w:rsid w:val="00155C69"/>
    <w:rsid w:val="00156C24"/>
    <w:rsid w:val="00167E34"/>
    <w:rsid w:val="00175802"/>
    <w:rsid w:val="001A293F"/>
    <w:rsid w:val="001A6CD2"/>
    <w:rsid w:val="001B4EF0"/>
    <w:rsid w:val="001C4016"/>
    <w:rsid w:val="001E24D9"/>
    <w:rsid w:val="001E7D72"/>
    <w:rsid w:val="001F0704"/>
    <w:rsid w:val="00202D7D"/>
    <w:rsid w:val="00212052"/>
    <w:rsid w:val="0022176E"/>
    <w:rsid w:val="00223A05"/>
    <w:rsid w:val="00226DA3"/>
    <w:rsid w:val="0025760C"/>
    <w:rsid w:val="002A0104"/>
    <w:rsid w:val="002A6128"/>
    <w:rsid w:val="002C6165"/>
    <w:rsid w:val="002D1CF6"/>
    <w:rsid w:val="002D76FD"/>
    <w:rsid w:val="002F42AF"/>
    <w:rsid w:val="003041B7"/>
    <w:rsid w:val="003240EF"/>
    <w:rsid w:val="0033514E"/>
    <w:rsid w:val="00347756"/>
    <w:rsid w:val="00352522"/>
    <w:rsid w:val="0035602A"/>
    <w:rsid w:val="00356337"/>
    <w:rsid w:val="00364316"/>
    <w:rsid w:val="003739DF"/>
    <w:rsid w:val="00374725"/>
    <w:rsid w:val="00377F85"/>
    <w:rsid w:val="003807E2"/>
    <w:rsid w:val="003B0E99"/>
    <w:rsid w:val="003D697B"/>
    <w:rsid w:val="003E164F"/>
    <w:rsid w:val="003F3A77"/>
    <w:rsid w:val="00412A5A"/>
    <w:rsid w:val="00422224"/>
    <w:rsid w:val="00450711"/>
    <w:rsid w:val="004718CD"/>
    <w:rsid w:val="004737F3"/>
    <w:rsid w:val="00480243"/>
    <w:rsid w:val="00495041"/>
    <w:rsid w:val="004A6B48"/>
    <w:rsid w:val="004A7C80"/>
    <w:rsid w:val="004C3CE8"/>
    <w:rsid w:val="004D45E9"/>
    <w:rsid w:val="004D66BF"/>
    <w:rsid w:val="004E4452"/>
    <w:rsid w:val="004F0719"/>
    <w:rsid w:val="0052613E"/>
    <w:rsid w:val="005501E7"/>
    <w:rsid w:val="005511F7"/>
    <w:rsid w:val="00553646"/>
    <w:rsid w:val="00556B20"/>
    <w:rsid w:val="00567523"/>
    <w:rsid w:val="00591639"/>
    <w:rsid w:val="005A3260"/>
    <w:rsid w:val="005A4033"/>
    <w:rsid w:val="005B06A1"/>
    <w:rsid w:val="005B39A2"/>
    <w:rsid w:val="005B4564"/>
    <w:rsid w:val="005C0714"/>
    <w:rsid w:val="005D128C"/>
    <w:rsid w:val="005D517F"/>
    <w:rsid w:val="005D6E5B"/>
    <w:rsid w:val="005E4683"/>
    <w:rsid w:val="005F3703"/>
    <w:rsid w:val="0061166F"/>
    <w:rsid w:val="00617A15"/>
    <w:rsid w:val="006347AE"/>
    <w:rsid w:val="00635AF6"/>
    <w:rsid w:val="0064068A"/>
    <w:rsid w:val="00645C95"/>
    <w:rsid w:val="00651B16"/>
    <w:rsid w:val="006608CC"/>
    <w:rsid w:val="006D1E48"/>
    <w:rsid w:val="006D5AB9"/>
    <w:rsid w:val="006F3582"/>
    <w:rsid w:val="006F7B2D"/>
    <w:rsid w:val="0070637F"/>
    <w:rsid w:val="00713C82"/>
    <w:rsid w:val="00741D56"/>
    <w:rsid w:val="00745267"/>
    <w:rsid w:val="00771871"/>
    <w:rsid w:val="00783ECE"/>
    <w:rsid w:val="007A12F9"/>
    <w:rsid w:val="007A3286"/>
    <w:rsid w:val="007D41E0"/>
    <w:rsid w:val="007F28E4"/>
    <w:rsid w:val="008030C4"/>
    <w:rsid w:val="0081112A"/>
    <w:rsid w:val="00831731"/>
    <w:rsid w:val="0083382E"/>
    <w:rsid w:val="00877B9D"/>
    <w:rsid w:val="0088728E"/>
    <w:rsid w:val="0089267C"/>
    <w:rsid w:val="008A23C7"/>
    <w:rsid w:val="008A37DC"/>
    <w:rsid w:val="008B1678"/>
    <w:rsid w:val="008B608A"/>
    <w:rsid w:val="008B6C63"/>
    <w:rsid w:val="008C3C40"/>
    <w:rsid w:val="008C7BF3"/>
    <w:rsid w:val="008D57ED"/>
    <w:rsid w:val="008E0B89"/>
    <w:rsid w:val="0093062C"/>
    <w:rsid w:val="009A0AE0"/>
    <w:rsid w:val="009A43F2"/>
    <w:rsid w:val="009B0F73"/>
    <w:rsid w:val="009C47F1"/>
    <w:rsid w:val="009C5D8C"/>
    <w:rsid w:val="009F24AE"/>
    <w:rsid w:val="00A155D3"/>
    <w:rsid w:val="00A2600C"/>
    <w:rsid w:val="00A34151"/>
    <w:rsid w:val="00A35E16"/>
    <w:rsid w:val="00A40D30"/>
    <w:rsid w:val="00A44282"/>
    <w:rsid w:val="00A56E0E"/>
    <w:rsid w:val="00A70E22"/>
    <w:rsid w:val="00A81D2A"/>
    <w:rsid w:val="00A84700"/>
    <w:rsid w:val="00A85E66"/>
    <w:rsid w:val="00A97CCE"/>
    <w:rsid w:val="00A97EEF"/>
    <w:rsid w:val="00AA31E3"/>
    <w:rsid w:val="00AC4E7F"/>
    <w:rsid w:val="00AD7C84"/>
    <w:rsid w:val="00AE05EA"/>
    <w:rsid w:val="00AE252C"/>
    <w:rsid w:val="00AE3711"/>
    <w:rsid w:val="00AE4E21"/>
    <w:rsid w:val="00AF4D9C"/>
    <w:rsid w:val="00B00E31"/>
    <w:rsid w:val="00B1333E"/>
    <w:rsid w:val="00B225EB"/>
    <w:rsid w:val="00B25632"/>
    <w:rsid w:val="00B37118"/>
    <w:rsid w:val="00B572E9"/>
    <w:rsid w:val="00B75BBC"/>
    <w:rsid w:val="00BB16B0"/>
    <w:rsid w:val="00BB5FDF"/>
    <w:rsid w:val="00BB7530"/>
    <w:rsid w:val="00BC30C8"/>
    <w:rsid w:val="00BC4BB8"/>
    <w:rsid w:val="00BE2FC6"/>
    <w:rsid w:val="00C05729"/>
    <w:rsid w:val="00C07001"/>
    <w:rsid w:val="00C15785"/>
    <w:rsid w:val="00C202C3"/>
    <w:rsid w:val="00C33DC4"/>
    <w:rsid w:val="00C34538"/>
    <w:rsid w:val="00C52E4C"/>
    <w:rsid w:val="00C6080B"/>
    <w:rsid w:val="00C83FB9"/>
    <w:rsid w:val="00CA5AE6"/>
    <w:rsid w:val="00CA7C5F"/>
    <w:rsid w:val="00CB1C3D"/>
    <w:rsid w:val="00CB2876"/>
    <w:rsid w:val="00CC06CE"/>
    <w:rsid w:val="00CC2BD2"/>
    <w:rsid w:val="00CD1604"/>
    <w:rsid w:val="00CE67CC"/>
    <w:rsid w:val="00D24043"/>
    <w:rsid w:val="00D24B67"/>
    <w:rsid w:val="00D25714"/>
    <w:rsid w:val="00D86D4D"/>
    <w:rsid w:val="00D91B88"/>
    <w:rsid w:val="00DB6716"/>
    <w:rsid w:val="00DC5316"/>
    <w:rsid w:val="00DD01ED"/>
    <w:rsid w:val="00DF1069"/>
    <w:rsid w:val="00DF72AA"/>
    <w:rsid w:val="00E07649"/>
    <w:rsid w:val="00E341B4"/>
    <w:rsid w:val="00E466C7"/>
    <w:rsid w:val="00E66325"/>
    <w:rsid w:val="00EA15F4"/>
    <w:rsid w:val="00EA3AB3"/>
    <w:rsid w:val="00EF21AC"/>
    <w:rsid w:val="00F0683B"/>
    <w:rsid w:val="00F11B53"/>
    <w:rsid w:val="00F1288B"/>
    <w:rsid w:val="00F16084"/>
    <w:rsid w:val="00F23C61"/>
    <w:rsid w:val="00F25182"/>
    <w:rsid w:val="00F40E49"/>
    <w:rsid w:val="00F53DB2"/>
    <w:rsid w:val="00F6751B"/>
    <w:rsid w:val="00F810BA"/>
    <w:rsid w:val="00FB64D9"/>
    <w:rsid w:val="00FD4662"/>
    <w:rsid w:val="00FD4853"/>
    <w:rsid w:val="00FD56E9"/>
    <w:rsid w:val="00FD5E1F"/>
    <w:rsid w:val="00FF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01E9D"/>
  <w15:chartTrackingRefBased/>
  <w15:docId w15:val="{2C4A4A30-530B-4267-8900-75C7CEADC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5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15785"/>
    <w:rPr>
      <w:color w:val="808080"/>
    </w:rPr>
  </w:style>
  <w:style w:type="paragraph" w:customStyle="1" w:styleId="TableContents">
    <w:name w:val="Table Contents"/>
    <w:basedOn w:val="Normal"/>
    <w:rsid w:val="00713C82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Lohit Devanagari"/>
      <w:kern w:val="3"/>
      <w:sz w:val="24"/>
      <w:szCs w:val="24"/>
      <w:lang w:eastAsia="zh-CN" w:bidi="hi-IN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74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4725"/>
    <w:rPr>
      <w:rFonts w:ascii="Segoe UI" w:hAnsi="Segoe UI" w:cs="Segoe UI"/>
      <w:sz w:val="18"/>
      <w:szCs w:val="18"/>
    </w:rPr>
  </w:style>
  <w:style w:type="character" w:customStyle="1" w:styleId="mn">
    <w:name w:val="mn"/>
    <w:basedOn w:val="Policepardfaut"/>
    <w:rsid w:val="000F5B91"/>
  </w:style>
  <w:style w:type="paragraph" w:styleId="NormalWeb">
    <w:name w:val="Normal (Web)"/>
    <w:basedOn w:val="Normal"/>
    <w:uiPriority w:val="99"/>
    <w:semiHidden/>
    <w:unhideWhenUsed/>
    <w:rsid w:val="000F5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22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A2681-65A6-4B17-9D2A-94B081C48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11</Pages>
  <Words>615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UGLi Music</dc:creator>
  <cp:keywords/>
  <dc:description/>
  <cp:lastModifiedBy>François LORIC</cp:lastModifiedBy>
  <cp:revision>15</cp:revision>
  <cp:lastPrinted>2023-08-30T07:29:00Z</cp:lastPrinted>
  <dcterms:created xsi:type="dcterms:W3CDTF">2023-08-17T07:43:00Z</dcterms:created>
  <dcterms:modified xsi:type="dcterms:W3CDTF">2023-08-30T08:03:00Z</dcterms:modified>
</cp:coreProperties>
</file>