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14945" w14:paraId="5470F2C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59541389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C723D51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35ECF201" w:rsidR="00A70E22" w:rsidRPr="00A07C77" w:rsidRDefault="00112BD7" w:rsidP="0070504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bookmarkStart w:id="1" w:name="_Hlk143165571"/>
            <w:r w:rsidRPr="00A07C7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4448" behindDoc="1" locked="0" layoutInCell="1" allowOverlap="1" wp14:anchorId="27A7EDFD" wp14:editId="0147E8D8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331470</wp:posOffset>
                  </wp:positionV>
                  <wp:extent cx="2295525" cy="1610360"/>
                  <wp:effectExtent l="0" t="0" r="9525" b="8890"/>
                  <wp:wrapTight wrapText="bothSides">
                    <wp:wrapPolygon edited="0">
                      <wp:start x="0" y="0"/>
                      <wp:lineTo x="0" y="21464"/>
                      <wp:lineTo x="21510" y="21464"/>
                      <wp:lineTo x="21510" y="0"/>
                      <wp:lineTo x="0" y="0"/>
                    </wp:wrapPolygon>
                  </wp:wrapTight>
                  <wp:docPr id="13469275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92750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161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pavé droit.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04C2BFFD" w:rsidR="00A70E22" w:rsidRPr="00914945" w:rsidRDefault="00705043" w:rsidP="0070504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pavé droit.</w:t>
            </w:r>
            <w:r w:rsidRPr="00705043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3F2B0D6" wp14:editId="537D30B7">
                  <wp:extent cx="3076575" cy="1535026"/>
                  <wp:effectExtent l="0" t="0" r="0" b="8255"/>
                  <wp:docPr id="20956602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6602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7891" cy="154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914945" w14:paraId="5723BAED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2E559BEE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659D692E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3148C74" w14:textId="77777777" w:rsidR="000E18DD" w:rsidRDefault="000E18DD" w:rsidP="00767B0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E18D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1" locked="0" layoutInCell="1" allowOverlap="1" wp14:anchorId="44E35120" wp14:editId="1A49DBBD">
                  <wp:simplePos x="0" y="0"/>
                  <wp:positionH relativeFrom="column">
                    <wp:posOffset>-2068195</wp:posOffset>
                  </wp:positionH>
                  <wp:positionV relativeFrom="paragraph">
                    <wp:posOffset>-18415</wp:posOffset>
                  </wp:positionV>
                  <wp:extent cx="2019300" cy="1971675"/>
                  <wp:effectExtent l="0" t="0" r="0" b="9525"/>
                  <wp:wrapTight wrapText="bothSides">
                    <wp:wrapPolygon edited="0">
                      <wp:start x="0" y="0"/>
                      <wp:lineTo x="0" y="21496"/>
                      <wp:lineTo x="21396" y="21496"/>
                      <wp:lineTo x="21396" y="0"/>
                      <wp:lineTo x="0" y="0"/>
                    </wp:wrapPolygon>
                  </wp:wrapTight>
                  <wp:docPr id="9373721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37215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178307" w14:textId="695AFFCF" w:rsidR="00767B01" w:rsidRPr="00A07C77" w:rsidRDefault="000E18DD" w:rsidP="00767B0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</w:t>
            </w: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ce pavé droit.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4D0F679" w:rsidR="00A70E22" w:rsidRPr="00B026AD" w:rsidRDefault="00F00306" w:rsidP="00B026A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A07C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Volume de ce pavé droit.</w:t>
            </w:r>
            <w:r w:rsidRPr="00F00306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inline distT="0" distB="0" distL="0" distR="0" wp14:anchorId="7F74738C" wp14:editId="6D42E5D2">
                  <wp:extent cx="2286000" cy="1600805"/>
                  <wp:effectExtent l="0" t="0" r="0" b="0"/>
                  <wp:docPr id="7371907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19074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209" cy="1604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914945" w14:paraId="00FF457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3B5E27AE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78073D2B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5C59189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C60D60" w14:textId="77777777" w:rsidR="00D7190C" w:rsidRDefault="00857349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5734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0" layoutInCell="1" allowOverlap="1" wp14:anchorId="23693135" wp14:editId="76E260F0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66675</wp:posOffset>
                  </wp:positionV>
                  <wp:extent cx="2200275" cy="1757680"/>
                  <wp:effectExtent l="0" t="0" r="9525" b="0"/>
                  <wp:wrapNone/>
                  <wp:docPr id="1102482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48286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75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96B8FF" w14:textId="67296E3C" w:rsidR="004162FB" w:rsidRPr="00A07C77" w:rsidRDefault="00BD5388" w:rsidP="00B34E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 </w:t>
            </w:r>
            <w:r w:rsidR="00380B86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</w:t>
            </w:r>
            <w:r w:rsidR="00380B86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  </w:t>
            </w:r>
            <w:r w:rsidR="00380B86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ce cube.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1DF6BDA9" w:rsidR="004C2005" w:rsidRPr="00A07C77" w:rsidRDefault="00650539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65053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84928" behindDoc="1" locked="0" layoutInCell="1" allowOverlap="1" wp14:anchorId="4872DFCD" wp14:editId="504D6ADE">
                  <wp:simplePos x="0" y="0"/>
                  <wp:positionH relativeFrom="column">
                    <wp:posOffset>-1858645</wp:posOffset>
                  </wp:positionH>
                  <wp:positionV relativeFrom="paragraph">
                    <wp:posOffset>-113665</wp:posOffset>
                  </wp:positionV>
                  <wp:extent cx="1857375" cy="1604645"/>
                  <wp:effectExtent l="0" t="0" r="9525" b="0"/>
                  <wp:wrapTight wrapText="bothSides">
                    <wp:wrapPolygon edited="0">
                      <wp:start x="0" y="0"/>
                      <wp:lineTo x="0" y="21284"/>
                      <wp:lineTo x="21489" y="21284"/>
                      <wp:lineTo x="21489" y="0"/>
                      <wp:lineTo x="0" y="0"/>
                    </wp:wrapPolygon>
                  </wp:wrapTight>
                  <wp:docPr id="4505269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526982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A07C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Combien de petits cubes contient </w:t>
            </w:r>
            <w:r w:rsidR="00D7190C" w:rsidRPr="00A07C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c</w:t>
            </w:r>
            <w:r w:rsidRPr="00A07C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e pavé ?</w:t>
            </w:r>
          </w:p>
        </w:tc>
      </w:tr>
      <w:tr w:rsidR="008C3C40" w:rsidRPr="00914945" w14:paraId="0C7EF5B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A9DFAB6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D139D7E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75684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</w:t>
            </w:r>
            <w:r w:rsidR="00F7279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Volumes</w:t>
            </w:r>
          </w:p>
        </w:tc>
      </w:tr>
      <w:tr w:rsidR="008C3C40" w:rsidRPr="00914945" w14:paraId="6F38DA0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88B853" w14:textId="08AE95A9" w:rsidR="009C4E1B" w:rsidRDefault="00882CBB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82CBB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2336" behindDoc="1" locked="0" layoutInCell="1" allowOverlap="1" wp14:anchorId="2CB03A27" wp14:editId="114B6346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-37465</wp:posOffset>
                  </wp:positionV>
                  <wp:extent cx="1549400" cy="1724025"/>
                  <wp:effectExtent l="0" t="0" r="0" b="9525"/>
                  <wp:wrapTight wrapText="bothSides">
                    <wp:wrapPolygon edited="0">
                      <wp:start x="0" y="0"/>
                      <wp:lineTo x="0" y="21481"/>
                      <wp:lineTo x="21246" y="21481"/>
                      <wp:lineTo x="21246" y="0"/>
                      <wp:lineTo x="0" y="0"/>
                    </wp:wrapPolygon>
                  </wp:wrapTight>
                  <wp:docPr id="5636951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69516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4E1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</w:t>
            </w:r>
          </w:p>
          <w:p w14:paraId="4E147397" w14:textId="59D8935B" w:rsidR="00A70E22" w:rsidRPr="00234896" w:rsidRDefault="009C4E1B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</w:t>
            </w:r>
            <w:r w:rsidRPr="00D917A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</w:t>
            </w:r>
            <w:r w:rsidRPr="00D917A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</w:t>
            </w:r>
            <w:r w:rsidRPr="00D917A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ce cube.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09D4C5" w14:textId="5D56EF9D" w:rsidR="002007C0" w:rsidRDefault="00882CBB" w:rsidP="00B34E90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82CBB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3360" behindDoc="1" locked="0" layoutInCell="1" allowOverlap="1" wp14:anchorId="6B333B4A" wp14:editId="53918941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-98425</wp:posOffset>
                  </wp:positionV>
                  <wp:extent cx="1524000" cy="1694815"/>
                  <wp:effectExtent l="0" t="0" r="0" b="635"/>
                  <wp:wrapTight wrapText="bothSides">
                    <wp:wrapPolygon edited="0">
                      <wp:start x="0" y="0"/>
                      <wp:lineTo x="0" y="21365"/>
                      <wp:lineTo x="21330" y="21365"/>
                      <wp:lineTo x="21330" y="0"/>
                      <wp:lineTo x="0" y="0"/>
                    </wp:wrapPolygon>
                  </wp:wrapTight>
                  <wp:docPr id="259987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98757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07C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  <w:p w14:paraId="01A34273" w14:textId="3B1A92E3" w:rsidR="00070CFB" w:rsidRPr="00D917AB" w:rsidRDefault="009C4E1B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</w:t>
            </w:r>
            <w:r w:rsidR="002007C0" w:rsidRPr="00D917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Volume</w:t>
            </w:r>
            <w:r w:rsidR="002007C0" w:rsidRPr="00D917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</w:t>
            </w:r>
            <w:r w:rsidR="002007C0" w:rsidRPr="00D917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de ce cube.</w:t>
            </w:r>
          </w:p>
        </w:tc>
      </w:tr>
      <w:bookmarkEnd w:id="0"/>
      <w:bookmarkEnd w:id="1"/>
      <w:tr w:rsidR="006C09CF" w:rsidRPr="00914945" w14:paraId="6A94E138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D380C8C" w14:textId="7210551E" w:rsidR="006C09CF" w:rsidRPr="00E27EEC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w:lastRenderedPageBreak/>
                <m:t>V=5×4×2=40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0F0C6993" w14:textId="0030E9EE" w:rsidR="006C09CF" w:rsidRPr="00B0687D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V=10×6×5=300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6C09CF" w:rsidRPr="00914945" w14:paraId="0D56EC9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3B2ECB6" w14:textId="025A14FE" w:rsidR="006C09CF" w:rsidRPr="00B0687D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V=5×4×3=60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0C8CCBED" w14:textId="77ED60C2" w:rsidR="006C09CF" w:rsidRPr="00B0687D" w:rsidRDefault="00E27EEC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V=5×4×8=160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6C09CF" w:rsidRPr="00914945" w14:paraId="212C0CFC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76A963B" w14:textId="747235BD" w:rsidR="00B37AFC" w:rsidRPr="00B0687D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5×3×4=60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petits cubes</w:t>
            </w:r>
          </w:p>
        </w:tc>
        <w:tc>
          <w:tcPr>
            <w:tcW w:w="5670" w:type="dxa"/>
            <w:vAlign w:val="center"/>
          </w:tcPr>
          <w:p w14:paraId="6F1203E3" w14:textId="3DE2E838" w:rsidR="006C09CF" w:rsidRPr="00B0687D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=1000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8C3C40" w:rsidRPr="00914945" w14:paraId="0198C1B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AB9BB52" w14:textId="3828EBB3" w:rsidR="00A70E22" w:rsidRPr="00B0687D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=27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425442CF" w14:textId="75D29663" w:rsidR="00A70E22" w:rsidRPr="00B0687D" w:rsidRDefault="00E27EEC" w:rsidP="001D374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V=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=125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8C3C40" w:rsidRPr="00914945" w14:paraId="187633D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2A42160E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09D983B4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786A859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108A47D6" w:rsidR="004C2005" w:rsidRPr="00112BD7" w:rsidRDefault="00112BD7" w:rsidP="00112BD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112BD7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Le volume d’un cube est proportionnel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à la longueur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de son arête.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VRAI ou FAUX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73061BBE" w:rsidR="00DC7D08" w:rsidRPr="00A07C77" w:rsidRDefault="00423193" w:rsidP="00DC7D0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07C77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2266496" behindDoc="1" locked="0" layoutInCell="1" allowOverlap="1" wp14:anchorId="4ACEC498" wp14:editId="1FB3A398">
                  <wp:simplePos x="0" y="0"/>
                  <wp:positionH relativeFrom="column">
                    <wp:posOffset>-1544320</wp:posOffset>
                  </wp:positionH>
                  <wp:positionV relativeFrom="paragraph">
                    <wp:posOffset>-85725</wp:posOffset>
                  </wp:positionV>
                  <wp:extent cx="1695450" cy="1557020"/>
                  <wp:effectExtent l="0" t="0" r="0" b="5080"/>
                  <wp:wrapTight wrapText="bothSides">
                    <wp:wrapPolygon edited="0">
                      <wp:start x="0" y="0"/>
                      <wp:lineTo x="0" y="21406"/>
                      <wp:lineTo x="21357" y="21406"/>
                      <wp:lineTo x="21357" y="0"/>
                      <wp:lineTo x="0" y="0"/>
                    </wp:wrapPolygon>
                  </wp:wrapTight>
                  <wp:docPr id="237350258" name="Image 2" descr="le cube d'un nombre ou puissanc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 cube d'un nombre ou puissanc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55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Combien de petits cubes contient le gros cube ?</w:t>
            </w:r>
          </w:p>
        </w:tc>
      </w:tr>
      <w:tr w:rsidR="008C3C40" w:rsidRPr="00914945" w14:paraId="2C90128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F6348EA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6D562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07C7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75673AFD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1303" w:rsidRPr="00914945" w14:paraId="32763749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227FA76A" w:rsidR="00F44366" w:rsidRPr="00C00E5D" w:rsidRDefault="000207CB" w:rsidP="000207C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207CB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0288" behindDoc="1" locked="0" layoutInCell="1" allowOverlap="1" wp14:anchorId="3C59CCD4" wp14:editId="09BC89B7">
                  <wp:simplePos x="0" y="0"/>
                  <wp:positionH relativeFrom="column">
                    <wp:posOffset>-1898650</wp:posOffset>
                  </wp:positionH>
                  <wp:positionV relativeFrom="paragraph">
                    <wp:posOffset>55880</wp:posOffset>
                  </wp:positionV>
                  <wp:extent cx="1800225" cy="1852930"/>
                  <wp:effectExtent l="0" t="0" r="9525" b="0"/>
                  <wp:wrapTight wrapText="bothSides">
                    <wp:wrapPolygon edited="0">
                      <wp:start x="0" y="0"/>
                      <wp:lineTo x="0" y="21319"/>
                      <wp:lineTo x="21486" y="21319"/>
                      <wp:lineTo x="21486" y="0"/>
                      <wp:lineTo x="0" y="0"/>
                    </wp:wrapPolygon>
                  </wp:wrapTight>
                  <wp:docPr id="14164407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440744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5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3193" w:rsidRPr="00C00E5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Volume du tétraèdre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grisé </w:t>
            </w:r>
            <w:r w:rsidR="00C00E5D" w:rsidRPr="00C00E5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contenu dans le grand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C00E5D" w:rsidRPr="00C00E5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cube </w:t>
            </w:r>
            <w:r w:rsidR="00423193" w:rsidRPr="00C00E5D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431F1AB0" w:rsidR="00391303" w:rsidRPr="00A07C77" w:rsidRDefault="00423193" w:rsidP="00F4436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423193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68544" behindDoc="1" locked="0" layoutInCell="1" allowOverlap="1" wp14:anchorId="4DC13FB0" wp14:editId="044F075A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1905</wp:posOffset>
                  </wp:positionV>
                  <wp:extent cx="1714500" cy="1612900"/>
                  <wp:effectExtent l="0" t="0" r="0" b="6350"/>
                  <wp:wrapTight wrapText="bothSides">
                    <wp:wrapPolygon edited="0">
                      <wp:start x="0" y="0"/>
                      <wp:lineTo x="0" y="21430"/>
                      <wp:lineTo x="21360" y="21430"/>
                      <wp:lineTo x="21360" y="0"/>
                      <wp:lineTo x="0" y="0"/>
                    </wp:wrapPolygon>
                  </wp:wrapTight>
                  <wp:docPr id="17106451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645153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2319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A07C7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Combien de petits cubes contient le gros cube ?</w:t>
            </w:r>
          </w:p>
        </w:tc>
      </w:tr>
      <w:tr w:rsidR="008C3C40" w:rsidRPr="00914945" w14:paraId="0055045F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36024CA9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6C7E2327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C09CF" w:rsidRPr="00914945" w14:paraId="6DBE6418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47A704AE" w:rsidR="006C09CF" w:rsidRPr="00A07C77" w:rsidRDefault="00596B2E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prisme droit</w:t>
            </w:r>
            <w:r w:rsidR="00A02B89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A07C77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70B881B4" wp14:editId="776C3E3E">
                  <wp:extent cx="2619375" cy="1675366"/>
                  <wp:effectExtent l="0" t="0" r="0" b="1270"/>
                  <wp:docPr id="12320023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002384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632" cy="168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13A49921" w:rsidR="006C09CF" w:rsidRPr="00A07C77" w:rsidRDefault="00596B2E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prisme droit</w:t>
            </w:r>
            <w:r w:rsidR="00A02B89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A07C77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13392484" wp14:editId="10F63894">
                  <wp:extent cx="2200275" cy="1588646"/>
                  <wp:effectExtent l="0" t="0" r="0" b="0"/>
                  <wp:docPr id="1817805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780532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229" cy="1593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C40" w:rsidRPr="00914945" w14:paraId="633DA23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278DF093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0B78F854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75684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</w:t>
            </w:r>
            <w:r w:rsidR="00F7279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Volumes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914945" w14:paraId="515925B0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443DD86D" w:rsidR="00521EC7" w:rsidRPr="00914945" w:rsidRDefault="00AF6538" w:rsidP="00AF653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la partie grisée du pavé</w:t>
            </w:r>
            <w:r w:rsidR="00A02B8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596B2E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r w:rsidRPr="00AF6538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45E40BCC" wp14:editId="722E3822">
                  <wp:extent cx="2722880" cy="1701800"/>
                  <wp:effectExtent l="0" t="0" r="1270" b="0"/>
                  <wp:docPr id="14993954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9395412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229" cy="1702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E75C55" w14:textId="20F920AD" w:rsidR="009D0193" w:rsidRDefault="009D0193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9D0193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69568" behindDoc="1" locked="0" layoutInCell="1" allowOverlap="1" wp14:anchorId="19DCD0E9" wp14:editId="0A12C508">
                  <wp:simplePos x="0" y="0"/>
                  <wp:positionH relativeFrom="column">
                    <wp:posOffset>-2011680</wp:posOffset>
                  </wp:positionH>
                  <wp:positionV relativeFrom="paragraph">
                    <wp:posOffset>5715</wp:posOffset>
                  </wp:positionV>
                  <wp:extent cx="1914525" cy="1635760"/>
                  <wp:effectExtent l="0" t="0" r="9525" b="2540"/>
                  <wp:wrapTight wrapText="bothSides">
                    <wp:wrapPolygon edited="0">
                      <wp:start x="0" y="0"/>
                      <wp:lineTo x="0" y="21382"/>
                      <wp:lineTo x="21493" y="21382"/>
                      <wp:lineTo x="21493" y="0"/>
                      <wp:lineTo x="0" y="0"/>
                    </wp:wrapPolygon>
                  </wp:wrapTight>
                  <wp:docPr id="2842547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254767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63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F0AE3C" w14:textId="5811F701" w:rsidR="00521EC7" w:rsidRPr="00914945" w:rsidRDefault="009D0193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Volume de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ce prisme droi</w:t>
            </w:r>
            <w:r w:rsidR="00A02B8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t.</w:t>
            </w:r>
            <w:r w:rsidRPr="009D0193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</w:t>
            </w:r>
          </w:p>
        </w:tc>
      </w:tr>
      <w:tr w:rsidR="00521EC7" w:rsidRPr="00914945" w14:paraId="31F3B20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2A70DD8" w14:textId="1FE2AC7F" w:rsidR="00521EC7" w:rsidRPr="00B0687D" w:rsidRDefault="00E27EEC" w:rsidP="001D374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w:bookmarkStart w:id="2" w:name="_Hlk143165629"/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w:lastRenderedPageBreak/>
                <m:t>4×4×4=64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petits cubes</w:t>
            </w:r>
          </w:p>
        </w:tc>
        <w:tc>
          <w:tcPr>
            <w:tcW w:w="5670" w:type="dxa"/>
            <w:vAlign w:val="center"/>
          </w:tcPr>
          <w:p w14:paraId="0DCB12BB" w14:textId="04781060" w:rsidR="00521EC7" w:rsidRPr="00E27EEC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E27EEC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>FAUX</w:t>
            </w:r>
          </w:p>
        </w:tc>
      </w:tr>
      <w:tr w:rsidR="00521EC7" w:rsidRPr="00914945" w14:paraId="7152907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D00CE77" w14:textId="74149CDA" w:rsidR="00080490" w:rsidRPr="00914945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3×3×3=27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petits cubes</w:t>
            </w:r>
          </w:p>
        </w:tc>
        <w:tc>
          <w:tcPr>
            <w:tcW w:w="5670" w:type="dxa"/>
            <w:vAlign w:val="center"/>
          </w:tcPr>
          <w:p w14:paraId="23DDCB6B" w14:textId="77777777" w:rsidR="00521EC7" w:rsidRPr="00E27EEC" w:rsidRDefault="00E27EEC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3×3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52FD9FF8" w14:textId="0D9C9200" w:rsidR="00E27EEC" w:rsidRPr="00E27EEC" w:rsidRDefault="00E27EEC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V=4,5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51B6ED3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8442420" w14:textId="237CA5D7" w:rsidR="00A1650E" w:rsidRDefault="00A1650E" w:rsidP="00E27EE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2B088CC6" w14:textId="45D85BBC" w:rsidR="00E27EEC" w:rsidRPr="00E27EEC" w:rsidRDefault="00E27EEC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3×2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×6</m:t>
                </m:r>
              </m:oMath>
            </m:oMathPara>
          </w:p>
          <w:p w14:paraId="0A59EC20" w14:textId="6CDB5C86" w:rsidR="00521EC7" w:rsidRPr="00914945" w:rsidRDefault="00E27EEC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V=18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2AD08EA4" w14:textId="1DFCF2C9" w:rsidR="00A1650E" w:rsidRDefault="00A1650E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37CBD046" w14:textId="630AA7B4" w:rsidR="00E27EEC" w:rsidRPr="00E27EEC" w:rsidRDefault="00E27EEC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3×4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×8</m:t>
                </m:r>
              </m:oMath>
            </m:oMathPara>
          </w:p>
          <w:p w14:paraId="36C442AB" w14:textId="63013F97" w:rsidR="00521EC7" w:rsidRPr="00914945" w:rsidRDefault="00E27EEC" w:rsidP="00E27EE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V=48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0925CB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7B21271" w14:textId="6EB5DFC0" w:rsidR="00A1650E" w:rsidRDefault="00A1650E" w:rsidP="00E27EE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41F1724D" w14:textId="11612AC2" w:rsidR="00E27EEC" w:rsidRPr="00E27EEC" w:rsidRDefault="00E27EEC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V=12×5</m:t>
                </m:r>
              </m:oMath>
            </m:oMathPara>
          </w:p>
          <w:p w14:paraId="083EC408" w14:textId="77A3D13B" w:rsidR="00521EC7" w:rsidRPr="00B37AFC" w:rsidRDefault="00E27EEC" w:rsidP="00E27EE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V=60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2FC76729" w14:textId="3435D528" w:rsidR="00A1650E" w:rsidRDefault="00A1650E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volume est égal à la moitié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du volume du pavé</w:t>
            </w:r>
          </w:p>
          <w:p w14:paraId="629EB20D" w14:textId="3D18BB48" w:rsidR="00E27EEC" w:rsidRPr="00E27EEC" w:rsidRDefault="00E27EEC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4×4×10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6AF30C25" w14:textId="78B40161" w:rsidR="00521EC7" w:rsidRPr="00914945" w:rsidRDefault="00E27EEC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V=80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bookmarkEnd w:id="2"/>
      <w:tr w:rsidR="00521EC7" w:rsidRPr="00914945" w14:paraId="265F6C88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107E5A17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0896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0207C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07C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3953DF5A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07C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207C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169FD8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C0FE06" w14:textId="41C6D18C" w:rsidR="00521EC7" w:rsidRPr="002A2786" w:rsidRDefault="00857349" w:rsidP="00711ED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5734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8784" behindDoc="1" locked="0" layoutInCell="1" allowOverlap="1" wp14:anchorId="0361CFF0" wp14:editId="777FCAA6">
                  <wp:simplePos x="0" y="0"/>
                  <wp:positionH relativeFrom="column">
                    <wp:posOffset>-2192655</wp:posOffset>
                  </wp:positionH>
                  <wp:positionV relativeFrom="paragraph">
                    <wp:posOffset>-133350</wp:posOffset>
                  </wp:positionV>
                  <wp:extent cx="2162175" cy="1762125"/>
                  <wp:effectExtent l="0" t="0" r="9525" b="9525"/>
                  <wp:wrapTight wrapText="bothSides">
                    <wp:wrapPolygon edited="0">
                      <wp:start x="0" y="0"/>
                      <wp:lineTo x="0" y="21483"/>
                      <wp:lineTo x="21505" y="21483"/>
                      <wp:lineTo x="21505" y="0"/>
                      <wp:lineTo x="0" y="0"/>
                    </wp:wrapPolygon>
                  </wp:wrapTight>
                  <wp:docPr id="14935228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3522836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1ED5"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</w:t>
            </w:r>
            <w:r w:rsidR="00711ED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cette pyramide à base carrée</w:t>
            </w:r>
            <w:r w:rsidR="00A02B8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224F0" w14:textId="15C9EA67" w:rsidR="00521EC7" w:rsidRPr="00914945" w:rsidRDefault="00857349" w:rsidP="003E575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5734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9808" behindDoc="1" locked="0" layoutInCell="1" allowOverlap="1" wp14:anchorId="7E322544" wp14:editId="2EDE2A5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0</wp:posOffset>
                  </wp:positionV>
                  <wp:extent cx="2190750" cy="1680104"/>
                  <wp:effectExtent l="0" t="0" r="0" b="0"/>
                  <wp:wrapTight wrapText="bothSides">
                    <wp:wrapPolygon edited="0">
                      <wp:start x="0" y="0"/>
                      <wp:lineTo x="0" y="21314"/>
                      <wp:lineTo x="21412" y="21314"/>
                      <wp:lineTo x="21412" y="0"/>
                      <wp:lineTo x="0" y="0"/>
                    </wp:wrapPolygon>
                  </wp:wrapTight>
                  <wp:docPr id="7005384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53843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68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4AE0"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</w:t>
            </w:r>
            <w:r w:rsidR="006E4AE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cette pyramide à base carrée.</w:t>
            </w:r>
          </w:p>
        </w:tc>
      </w:tr>
      <w:tr w:rsidR="00521EC7" w:rsidRPr="00914945" w14:paraId="2436DAE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28E8B17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1EA01C54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114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0114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25B28D5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A07B1B" w14:textId="14532005" w:rsidR="00521EC7" w:rsidRPr="00CA25CB" w:rsidRDefault="00CA25CB" w:rsidP="00CA25C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A25CB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0" layoutInCell="1" allowOverlap="1" wp14:anchorId="129114A2" wp14:editId="7FE2C80F">
                  <wp:simplePos x="0" y="0"/>
                  <wp:positionH relativeFrom="column">
                    <wp:posOffset>-1907540</wp:posOffset>
                  </wp:positionH>
                  <wp:positionV relativeFrom="paragraph">
                    <wp:posOffset>-10795</wp:posOffset>
                  </wp:positionV>
                  <wp:extent cx="1800225" cy="1736725"/>
                  <wp:effectExtent l="0" t="0" r="0" b="0"/>
                  <wp:wrapThrough wrapText="bothSides">
                    <wp:wrapPolygon edited="0">
                      <wp:start x="0" y="0"/>
                      <wp:lineTo x="0" y="21324"/>
                      <wp:lineTo x="21257" y="21324"/>
                      <wp:lineTo x="21257" y="0"/>
                      <wp:lineTo x="0" y="0"/>
                    </wp:wrapPolygon>
                  </wp:wrapThrough>
                  <wp:docPr id="1404607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60783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25C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CA25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volume du pavé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</m:t>
              </m:r>
            </m:oMath>
            <w:r w:rsidRPr="00CA25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cm</w:t>
            </w:r>
            <w:r w:rsidRPr="00CA25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  <w:vertAlign w:val="superscript"/>
              </w:rPr>
              <w:t>3</w:t>
            </w:r>
            <w:r w:rsidRPr="00CA25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. Quel est le volume de la pyramide grisée ?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151F9" w14:textId="1C3C4325" w:rsidR="00521EC7" w:rsidRPr="001E3526" w:rsidRDefault="00F72794" w:rsidP="0086257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F7279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1312" behindDoc="1" locked="0" layoutInCell="1" allowOverlap="1" wp14:anchorId="4EE894F1" wp14:editId="7AD24045">
                  <wp:simplePos x="0" y="0"/>
                  <wp:positionH relativeFrom="column">
                    <wp:posOffset>-1764030</wp:posOffset>
                  </wp:positionH>
                  <wp:positionV relativeFrom="paragraph">
                    <wp:posOffset>-85725</wp:posOffset>
                  </wp:positionV>
                  <wp:extent cx="1907540" cy="1847850"/>
                  <wp:effectExtent l="0" t="0" r="0" b="0"/>
                  <wp:wrapTight wrapText="bothSides">
                    <wp:wrapPolygon edited="0">
                      <wp:start x="0" y="0"/>
                      <wp:lineTo x="0" y="21377"/>
                      <wp:lineTo x="21356" y="21377"/>
                      <wp:lineTo x="21356" y="0"/>
                      <wp:lineTo x="0" y="0"/>
                    </wp:wrapPolygon>
                  </wp:wrapTight>
                  <wp:docPr id="20628752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875299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54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E3526" w:rsidRPr="001E35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Volume de cette pyramide </w:t>
            </w:r>
            <w:r w:rsidR="001E35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grisée placée à l’intérieur </w:t>
            </w:r>
            <w:r w:rsidR="001E3526" w:rsidRPr="001E35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du pavé</w:t>
            </w:r>
            <w:r w:rsidR="001E352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521EC7" w:rsidRPr="00914945" w14:paraId="25DBE51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5B88B831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0B137AA9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675F1DF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5513CE" w14:textId="33626DBA" w:rsidR="00521EC7" w:rsidRPr="00A07C77" w:rsidRDefault="00A02B89" w:rsidP="00521EC7">
            <w:pPr>
              <w:spacing w:line="276" w:lineRule="auto"/>
              <w:jc w:val="center"/>
              <w:rPr>
                <w:rFonts w:eastAsia="Times New Roman" w:cstheme="minorHAnsi"/>
                <w:kern w:val="0"/>
                <w:sz w:val="36"/>
                <w:szCs w:val="36"/>
                <w:lang w:eastAsia="fr-FR"/>
                <w14:ligatures w14:val="none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prisme droit.</w:t>
            </w:r>
            <w:r w:rsidRPr="00A07C77">
              <w:rPr>
                <w:rFonts w:eastAsia="Times New Roman" w:cstheme="minorHAnsi"/>
                <w:noProof/>
                <w:kern w:val="0"/>
                <w:sz w:val="36"/>
                <w:szCs w:val="36"/>
                <w:lang w:eastAsia="fr-FR"/>
                <w14:ligatures w14:val="none"/>
              </w:rPr>
              <w:drawing>
                <wp:inline distT="0" distB="0" distL="0" distR="0" wp14:anchorId="494924F0" wp14:editId="291B1E9D">
                  <wp:extent cx="2002896" cy="1600200"/>
                  <wp:effectExtent l="0" t="0" r="0" b="0"/>
                  <wp:docPr id="12813089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308943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365" cy="160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513D0" w14:textId="75B30957" w:rsidR="00521EC7" w:rsidRPr="00A07C77" w:rsidRDefault="00D17708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 prisme droit.</w:t>
            </w: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A07C77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37C221F8" wp14:editId="16D941EC">
                  <wp:extent cx="2676525" cy="1573111"/>
                  <wp:effectExtent l="0" t="0" r="0" b="8255"/>
                  <wp:docPr id="191186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8695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568" cy="1580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EC7" w:rsidRPr="00914945" w14:paraId="14D3306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38DFD66C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114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0114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55D47F67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75684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</w:t>
            </w:r>
            <w:r w:rsidR="00F7279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Volumes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8F7E0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4E8888" w14:textId="1F7913D5" w:rsidR="00521EC7" w:rsidRPr="00914945" w:rsidRDefault="00141D5A" w:rsidP="00082B2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41D5A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1" locked="0" layoutInCell="1" allowOverlap="1" wp14:anchorId="5E062F17" wp14:editId="7F072325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-74295</wp:posOffset>
                  </wp:positionV>
                  <wp:extent cx="1572260" cy="1905000"/>
                  <wp:effectExtent l="0" t="0" r="8890" b="0"/>
                  <wp:wrapNone/>
                  <wp:docPr id="11469268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6926847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26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A47D9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Volume de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cette </w:t>
            </w:r>
            <w:r w:rsidR="00A47D9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</w:t>
            </w:r>
            <w:r w:rsidR="00A47D9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pyramide.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937F9D" w14:textId="77777777" w:rsidR="00302425" w:rsidRDefault="00302425" w:rsidP="005672D5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0242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1" locked="0" layoutInCell="1" allowOverlap="1" wp14:anchorId="4BB5C437" wp14:editId="03AB5B0B">
                  <wp:simplePos x="0" y="0"/>
                  <wp:positionH relativeFrom="column">
                    <wp:posOffset>-2011045</wp:posOffset>
                  </wp:positionH>
                  <wp:positionV relativeFrom="paragraph">
                    <wp:posOffset>52070</wp:posOffset>
                  </wp:positionV>
                  <wp:extent cx="1921510" cy="1809750"/>
                  <wp:effectExtent l="0" t="0" r="2540" b="0"/>
                  <wp:wrapTight wrapText="bothSides">
                    <wp:wrapPolygon edited="0">
                      <wp:start x="0" y="0"/>
                      <wp:lineTo x="0" y="21373"/>
                      <wp:lineTo x="21414" y="21373"/>
                      <wp:lineTo x="21414" y="0"/>
                      <wp:lineTo x="0" y="0"/>
                    </wp:wrapPolygon>
                  </wp:wrapTight>
                  <wp:docPr id="13981514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15141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51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653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</w:p>
          <w:p w14:paraId="3F88AA3E" w14:textId="4362B3AB" w:rsidR="00521EC7" w:rsidRPr="00302425" w:rsidRDefault="00302425" w:rsidP="005672D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30242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Volume de cette pyramide.</w:t>
            </w:r>
          </w:p>
        </w:tc>
      </w:tr>
      <w:tr w:rsidR="00521EC7" w:rsidRPr="00914945" w14:paraId="1DD27F3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A4EF353" w14:textId="2D8786FA" w:rsidR="00A1650E" w:rsidRDefault="00A1650E" w:rsidP="00A1650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w:lastRenderedPageBreak/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37FA66B5" w14:textId="0336AFF7" w:rsidR="00A1650E" w:rsidRPr="00E27EEC" w:rsidRDefault="00A1650E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×(3×3)×3</m:t>
                </m:r>
              </m:oMath>
            </m:oMathPara>
          </w:p>
          <w:p w14:paraId="404DACCE" w14:textId="3D137361" w:rsidR="00521EC7" w:rsidRPr="00914945" w:rsidRDefault="00A1650E" w:rsidP="00A1650E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V=9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17DC8DD4" w14:textId="36BE2374" w:rsidR="00A1650E" w:rsidRDefault="00A1650E" w:rsidP="00A1650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0339BD42" w14:textId="53F0F206" w:rsidR="00A1650E" w:rsidRPr="00E27EEC" w:rsidRDefault="00A1650E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×(6×6)×5</m:t>
                </m:r>
              </m:oMath>
            </m:oMathPara>
          </w:p>
          <w:p w14:paraId="7EEB240A" w14:textId="677460F7" w:rsidR="00521EC7" w:rsidRPr="00FE3C7F" w:rsidRDefault="00A1650E" w:rsidP="00A1650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V=60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56FE961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6B8CEE0" w14:textId="49721C49" w:rsidR="00A1650E" w:rsidRPr="00A1650E" w:rsidRDefault="00A1650E" w:rsidP="00A1650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2AE55DD7" w14:textId="2DC61C4D" w:rsidR="00A1650E" w:rsidRPr="00E27EEC" w:rsidRDefault="00A1650E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)×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9</m:t>
                </m:r>
              </m:oMath>
            </m:oMathPara>
          </w:p>
          <w:p w14:paraId="45312705" w14:textId="27D1B49B" w:rsidR="00521EC7" w:rsidRPr="00FE3C7F" w:rsidRDefault="00A1650E" w:rsidP="00A1650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75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4C64EDAB" w14:textId="45D53E89" w:rsidR="00521EC7" w:rsidRPr="00FE3C7F" w:rsidRDefault="00A1650E" w:rsidP="00A1650E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>Le volume de la pyramide est égal au tiers du volume du pavé.</w:t>
            </w: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×30=10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A1650E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7F56EB3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ED00FBF" w14:textId="362C4E9B" w:rsidR="00A1650E" w:rsidRPr="00A1650E" w:rsidRDefault="00A1650E" w:rsidP="00A1650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0EF91105" w14:textId="3F298C25" w:rsidR="00A1650E" w:rsidRPr="00E27EEC" w:rsidRDefault="00A1650E" w:rsidP="00A1650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3×4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×6</m:t>
                </m:r>
              </m:oMath>
            </m:oMathPara>
          </w:p>
          <w:p w14:paraId="137178E8" w14:textId="6B14B664" w:rsidR="00521EC7" w:rsidRPr="00FE3C7F" w:rsidRDefault="00A1650E" w:rsidP="00A1650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V=36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71A5A0C6" w14:textId="77777777" w:rsidR="00A1650E" w:rsidRDefault="00A1650E" w:rsidP="00A1650E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7A15C0BD" w14:textId="11147335" w:rsidR="00A1650E" w:rsidRPr="00E27EEC" w:rsidRDefault="00A1650E" w:rsidP="00A1650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V=20×5</m:t>
                </m:r>
              </m:oMath>
            </m:oMathPara>
          </w:p>
          <w:p w14:paraId="194ECE8E" w14:textId="2E2E9A5E" w:rsidR="00521EC7" w:rsidRPr="00FE3C7F" w:rsidRDefault="00A1650E" w:rsidP="00A1650E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3570078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16E0913" w14:textId="77777777" w:rsidR="00D3426D" w:rsidRPr="00A1650E" w:rsidRDefault="00D3426D" w:rsidP="00D3426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155EE8AF" w14:textId="2D104FDC" w:rsidR="00D3426D" w:rsidRPr="00E27EEC" w:rsidRDefault="00D3426D" w:rsidP="00D3426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×(3×5)×7</m:t>
                </m:r>
              </m:oMath>
            </m:oMathPara>
          </w:p>
          <w:p w14:paraId="448A575A" w14:textId="088315F6" w:rsidR="00521EC7" w:rsidRPr="00FE3C7F" w:rsidRDefault="00D3426D" w:rsidP="00D3426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V=35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3A7693CF" w14:textId="77777777" w:rsidR="00D3426D" w:rsidRPr="00A1650E" w:rsidRDefault="00D3426D" w:rsidP="00D3426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72113AA5" w14:textId="4C7B4FC0" w:rsidR="00D3426D" w:rsidRPr="00E27EEC" w:rsidRDefault="00D3426D" w:rsidP="00D3426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×(5×6)×10</m:t>
                </m:r>
              </m:oMath>
            </m:oMathPara>
          </w:p>
          <w:p w14:paraId="0A45DE5B" w14:textId="4C2EB70B" w:rsidR="00521EC7" w:rsidRPr="00FE3C7F" w:rsidRDefault="00D3426D" w:rsidP="00D3426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05A6A712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2EB3E74E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908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69C9F91C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43A3BB4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74A774" w14:textId="509D22B5" w:rsidR="009E549C" w:rsidRDefault="00AD203D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D203D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3904" behindDoc="0" locked="0" layoutInCell="1" allowOverlap="1" wp14:anchorId="3749529F" wp14:editId="5FF9779D">
                  <wp:simplePos x="0" y="0"/>
                  <wp:positionH relativeFrom="column">
                    <wp:posOffset>-1914525</wp:posOffset>
                  </wp:positionH>
                  <wp:positionV relativeFrom="paragraph">
                    <wp:posOffset>-33655</wp:posOffset>
                  </wp:positionV>
                  <wp:extent cx="1790065" cy="2016125"/>
                  <wp:effectExtent l="0" t="0" r="635" b="3175"/>
                  <wp:wrapThrough wrapText="bothSides">
                    <wp:wrapPolygon edited="0">
                      <wp:start x="0" y="0"/>
                      <wp:lineTo x="0" y="21430"/>
                      <wp:lineTo x="21378" y="21430"/>
                      <wp:lineTo x="21378" y="0"/>
                      <wp:lineTo x="0" y="0"/>
                    </wp:wrapPolygon>
                  </wp:wrapThrough>
                  <wp:docPr id="15484870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487011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65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549C" w:rsidRPr="0030242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</w:p>
          <w:p w14:paraId="4CB3C3B1" w14:textId="6A474024" w:rsidR="00521EC7" w:rsidRPr="00767B01" w:rsidRDefault="009E549C" w:rsidP="00082B2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30242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cette pyramide.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480CB7D" w14:textId="3E9D26F4" w:rsidR="008B1741" w:rsidRDefault="008B1741" w:rsidP="008B174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B174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2880" behindDoc="1" locked="0" layoutInCell="1" allowOverlap="1" wp14:anchorId="2DEC3FAD" wp14:editId="51563E38">
                  <wp:simplePos x="0" y="0"/>
                  <wp:positionH relativeFrom="column">
                    <wp:posOffset>-1801495</wp:posOffset>
                  </wp:positionH>
                  <wp:positionV relativeFrom="paragraph">
                    <wp:posOffset>-53340</wp:posOffset>
                  </wp:positionV>
                  <wp:extent cx="1924050" cy="1828165"/>
                  <wp:effectExtent l="0" t="0" r="0" b="635"/>
                  <wp:wrapTight wrapText="bothSides">
                    <wp:wrapPolygon edited="0">
                      <wp:start x="0" y="0"/>
                      <wp:lineTo x="0" y="21382"/>
                      <wp:lineTo x="21386" y="21382"/>
                      <wp:lineTo x="21386" y="0"/>
                      <wp:lineTo x="0" y="0"/>
                    </wp:wrapPolygon>
                  </wp:wrapTight>
                  <wp:docPr id="20310173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1017338" name="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242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</w:p>
          <w:p w14:paraId="3DD230B7" w14:textId="5693F091" w:rsidR="00521EC7" w:rsidRPr="00932BBA" w:rsidRDefault="008B1741" w:rsidP="008B174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0242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Volume de cette pyramide.</w:t>
            </w:r>
          </w:p>
        </w:tc>
      </w:tr>
      <w:tr w:rsidR="00521EC7" w:rsidRPr="00914945" w14:paraId="061288A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6D198E9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628F76B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7AB11F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368FB66A" w:rsidR="00521EC7" w:rsidRPr="00A07C77" w:rsidRDefault="00234896" w:rsidP="0023489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Volume </w:t>
            </w:r>
            <w:r w:rsidR="00A47D92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total </w:t>
            </w:r>
            <w:r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de ce podium</w:t>
            </w:r>
            <w:r w:rsidR="00901140" w:rsidRPr="00A07C7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A07C7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66038C24" wp14:editId="043D2965">
                  <wp:extent cx="2705100" cy="1672579"/>
                  <wp:effectExtent l="0" t="0" r="0" b="4445"/>
                  <wp:docPr id="9413691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6917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607" cy="1687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3E30D386" w:rsidR="00521EC7" w:rsidRPr="00DF0801" w:rsidRDefault="008E6964" w:rsidP="005B1C9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8E696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inline distT="0" distB="0" distL="0" distR="0" wp14:anchorId="722F96A4" wp14:editId="110F38DE">
                  <wp:extent cx="3438525" cy="1246010"/>
                  <wp:effectExtent l="0" t="0" r="0" b="0"/>
                  <wp:docPr id="7527681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76811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1036" cy="1250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6708" w:rsidRPr="00DF080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 est le volume du caillou qui</w:t>
            </w:r>
            <w:r w:rsidR="00CF6708" w:rsidRPr="00DF080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a été plongé dans le cube d’eau ? </w:t>
            </w:r>
          </w:p>
        </w:tc>
      </w:tr>
      <w:tr w:rsidR="00521EC7" w:rsidRPr="00914945" w14:paraId="2BCA5FE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736EB0D3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40597FCA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90114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FF3E7C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249E46D2" w:rsidR="00521EC7" w:rsidRPr="003E5753" w:rsidRDefault="007140DC" w:rsidP="007140DC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 exact de ce cylindre</w:t>
            </w:r>
            <w:r w:rsidR="00901140"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Pr="003E5753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031E5459" wp14:editId="1D49A812">
                  <wp:extent cx="2505075" cy="1634135"/>
                  <wp:effectExtent l="0" t="0" r="0" b="4445"/>
                  <wp:docPr id="19794687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946875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376" cy="1640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1EC061" w14:textId="77777777" w:rsidR="007140DC" w:rsidRDefault="007140DC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7140DC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88000" behindDoc="0" locked="0" layoutInCell="1" allowOverlap="1" wp14:anchorId="034F750E" wp14:editId="67F89702">
                  <wp:simplePos x="0" y="0"/>
                  <wp:positionH relativeFrom="column">
                    <wp:posOffset>382270</wp:posOffset>
                  </wp:positionH>
                  <wp:positionV relativeFrom="paragraph">
                    <wp:posOffset>-55245</wp:posOffset>
                  </wp:positionV>
                  <wp:extent cx="1400175" cy="1892935"/>
                  <wp:effectExtent l="0" t="0" r="9525" b="0"/>
                  <wp:wrapNone/>
                  <wp:docPr id="19559638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6384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</w:p>
          <w:p w14:paraId="29543EA4" w14:textId="670FAAFF" w:rsidR="00521EC7" w:rsidRPr="003E5753" w:rsidRDefault="007140DC" w:rsidP="007140DC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</w:t>
            </w: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 exact</w:t>
            </w:r>
            <w:r w:rsidR="004C6F87"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    </w:t>
            </w: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de ce cylindre</w:t>
            </w:r>
            <w:r w:rsidR="00901140"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521EC7" w:rsidRPr="00914945" w14:paraId="3219056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3BDCC54F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90114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14E7697B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75684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</w:t>
            </w:r>
            <w:r w:rsidR="00F7279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Volumes</w:t>
            </w:r>
          </w:p>
        </w:tc>
      </w:tr>
      <w:tr w:rsidR="00521EC7" w:rsidRPr="00914945" w14:paraId="483A5D3C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B0F002" w14:textId="77777777" w:rsidR="004C6F87" w:rsidRDefault="004C6F87" w:rsidP="006245A2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4C6F8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9024" behindDoc="1" locked="0" layoutInCell="1" allowOverlap="1" wp14:anchorId="6755C2C6" wp14:editId="20A26E4F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3810</wp:posOffset>
                  </wp:positionV>
                  <wp:extent cx="1752600" cy="1854835"/>
                  <wp:effectExtent l="0" t="0" r="0" b="0"/>
                  <wp:wrapNone/>
                  <wp:docPr id="17732266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3226668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85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</w:t>
            </w:r>
          </w:p>
          <w:p w14:paraId="3D561438" w14:textId="752DDFEA" w:rsidR="00521EC7" w:rsidRPr="003E5753" w:rsidRDefault="004C6F87" w:rsidP="006245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</w:t>
            </w: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 exact</w:t>
            </w: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    </w:t>
            </w:r>
            <w:r w:rsid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</w:t>
            </w:r>
            <w:r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de ce cylindre</w:t>
            </w:r>
            <w:r w:rsidR="00901140" w:rsidRPr="003E5753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5253C1" w14:textId="77777777" w:rsidR="00870715" w:rsidRDefault="00870715" w:rsidP="006245A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</w:pPr>
            <w:r w:rsidRPr="0087071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0048" behindDoc="1" locked="0" layoutInCell="1" allowOverlap="1" wp14:anchorId="46ADEEFB" wp14:editId="4076CB0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46355</wp:posOffset>
                  </wp:positionV>
                  <wp:extent cx="1468120" cy="1866900"/>
                  <wp:effectExtent l="0" t="0" r="0" b="0"/>
                  <wp:wrapNone/>
                  <wp:docPr id="1448430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430126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12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70715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                </w:t>
            </w:r>
          </w:p>
          <w:p w14:paraId="37A1760B" w14:textId="3372638D" w:rsidR="00521EC7" w:rsidRPr="003E5753" w:rsidRDefault="00870715" w:rsidP="006245A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                              </w:t>
            </w:r>
            <w:r w:rsidRPr="003E5753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>Volume de ce</w:t>
            </w:r>
            <w:r w:rsidRPr="003E5753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</w:t>
            </w:r>
            <w:r w:rsidR="003E5753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   </w:t>
            </w:r>
            <w:r w:rsidRPr="003E5753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cylindre</w:t>
            </w:r>
            <w:r w:rsidR="00901140" w:rsidRPr="003E5753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>.</w:t>
            </w:r>
          </w:p>
        </w:tc>
      </w:tr>
      <w:tr w:rsidR="00521EC7" w:rsidRPr="00914945" w14:paraId="7AD55FB3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2D201CA" w14:textId="77777777" w:rsidR="00D3426D" w:rsidRPr="00A1650E" w:rsidRDefault="00D3426D" w:rsidP="00D3426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w:lastRenderedPageBreak/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0D9B79E7" w14:textId="2DC02B68" w:rsidR="00D3426D" w:rsidRPr="00E27EEC" w:rsidRDefault="00D3426D" w:rsidP="00D3426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×45×8</m:t>
                </m:r>
              </m:oMath>
            </m:oMathPara>
          </w:p>
          <w:p w14:paraId="2D699B90" w14:textId="066A9D4C" w:rsidR="00521EC7" w:rsidRPr="00914945" w:rsidRDefault="00D3426D" w:rsidP="00D3426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V=72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1BF740A2" w14:textId="77777777" w:rsidR="00D3426D" w:rsidRPr="00A1650E" w:rsidRDefault="00D3426D" w:rsidP="00D3426D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777734DB" w14:textId="77777777" w:rsidR="00D3426D" w:rsidRPr="00E27EEC" w:rsidRDefault="00D3426D" w:rsidP="00D3426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×30×10</m:t>
                </m:r>
              </m:oMath>
            </m:oMathPara>
          </w:p>
          <w:p w14:paraId="1E77F3EC" w14:textId="3333BAA2" w:rsidR="00521EC7" w:rsidRPr="00914945" w:rsidRDefault="00D3426D" w:rsidP="00D3426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55DB8F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F98B599" w14:textId="6460AA92" w:rsidR="00521EC7" w:rsidRDefault="00E87111" w:rsidP="00E8711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niveau de l’eau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a augmenté de 1 cm.</w:t>
            </w:r>
          </w:p>
          <w:p w14:paraId="58E5A599" w14:textId="6CDCECB2" w:rsidR="00E87111" w:rsidRPr="00E87111" w:rsidRDefault="00E87111" w:rsidP="00E8711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V=10×10×1</m:t>
                </m:r>
              </m:oMath>
            </m:oMathPara>
          </w:p>
          <w:p w14:paraId="6F9938AC" w14:textId="6B7C85DE" w:rsidR="00E87111" w:rsidRPr="00FE3C7F" w:rsidRDefault="00E87111" w:rsidP="00E8711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8711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4F556F73" w14:textId="48101EFC" w:rsidR="00E87111" w:rsidRPr="00E87111" w:rsidRDefault="00E87111" w:rsidP="00E8711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E8711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On empile les 3 pavés pour un pavé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E87111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de dimensions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36"/>
                  <w:szCs w:val="36"/>
                </w:rPr>
                <m:t>40×40×100</m:t>
              </m:r>
            </m:oMath>
          </w:p>
          <w:p w14:paraId="13C69174" w14:textId="4C4F7D79" w:rsidR="00E87111" w:rsidRPr="00E87111" w:rsidRDefault="00E87111" w:rsidP="00E8711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V=40×40×100</m:t>
                </m:r>
              </m:oMath>
            </m:oMathPara>
          </w:p>
          <w:p w14:paraId="7FC22392" w14:textId="23FFCBB9" w:rsidR="00521EC7" w:rsidRPr="00FE3C7F" w:rsidRDefault="00E87111" w:rsidP="00E8711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V=160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0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8711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4BBA9F5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530ED27" w14:textId="0D108063" w:rsidR="00BA797E" w:rsidRPr="00A1650E" w:rsidRDefault="00BA797E" w:rsidP="00C25E5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5106CD67" w14:textId="7FF6F74D" w:rsidR="00BA797E" w:rsidRPr="00E27EEC" w:rsidRDefault="00BA797E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V=π×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×9</m:t>
                </m:r>
              </m:oMath>
            </m:oMathPara>
          </w:p>
          <w:p w14:paraId="7264F7FD" w14:textId="28AC6888" w:rsidR="00521EC7" w:rsidRPr="00C73C53" w:rsidRDefault="00BA797E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V=36π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C25E5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c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6D524D6F" w14:textId="77777777" w:rsidR="00C25E57" w:rsidRPr="00A1650E" w:rsidRDefault="00C25E57" w:rsidP="00C25E5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09717FF5" w14:textId="7A22BEC8" w:rsidR="00C25E57" w:rsidRPr="00E27EEC" w:rsidRDefault="00C25E57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V=π×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×6</m:t>
                </m:r>
              </m:oMath>
            </m:oMathPara>
          </w:p>
          <w:p w14:paraId="57C8C1AB" w14:textId="3CA9B4D4" w:rsidR="00521EC7" w:rsidRPr="00FE3C7F" w:rsidRDefault="00C25E57" w:rsidP="00C25E57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V=150π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4AF68AD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B294CA9" w14:textId="77777777" w:rsidR="00C25E57" w:rsidRPr="00A1650E" w:rsidRDefault="00C25E57" w:rsidP="00C25E5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7A6EE21B" w14:textId="7FFC7C31" w:rsidR="00C25E57" w:rsidRPr="00E27EEC" w:rsidRDefault="00C25E57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V=20×5</m:t>
                </m:r>
              </m:oMath>
            </m:oMathPara>
          </w:p>
          <w:p w14:paraId="7CE7751C" w14:textId="2CB16C6F" w:rsidR="00521EC7" w:rsidRPr="00C73C53" w:rsidRDefault="00C25E57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558B05DA" w14:textId="77777777" w:rsidR="00C25E57" w:rsidRPr="00A1650E" w:rsidRDefault="00C25E57" w:rsidP="00C25E5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516C580F" w14:textId="7F2C034B" w:rsidR="00C25E57" w:rsidRPr="00E27EEC" w:rsidRDefault="00C25E57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V=π×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×10</m:t>
                </m:r>
              </m:oMath>
            </m:oMathPara>
          </w:p>
          <w:p w14:paraId="7A989770" w14:textId="1E2B38A8" w:rsidR="00521EC7" w:rsidRPr="00C73C53" w:rsidRDefault="00C25E57" w:rsidP="00C25E5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V=90π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5D3460F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018C06C7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57280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C4C5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77225CEE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5A363B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104695" w14:textId="04CBA27B" w:rsidR="00DB6086" w:rsidRDefault="00DB6086" w:rsidP="00DB608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Les deux parties grisées ont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le même volume. </w:t>
            </w:r>
          </w:p>
          <w:p w14:paraId="05787224" w14:textId="1324F1D3" w:rsidR="00DB6086" w:rsidRDefault="00DB6086" w:rsidP="00DB608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DB608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1072" behindDoc="1" locked="0" layoutInCell="1" allowOverlap="1" wp14:anchorId="193EB575" wp14:editId="166A9B3F">
                  <wp:simplePos x="0" y="0"/>
                  <wp:positionH relativeFrom="column">
                    <wp:posOffset>-2651125</wp:posOffset>
                  </wp:positionH>
                  <wp:positionV relativeFrom="paragraph">
                    <wp:posOffset>15240</wp:posOffset>
                  </wp:positionV>
                  <wp:extent cx="2533650" cy="1367790"/>
                  <wp:effectExtent l="0" t="0" r="0" b="3810"/>
                  <wp:wrapTight wrapText="bothSides">
                    <wp:wrapPolygon edited="0">
                      <wp:start x="0" y="0"/>
                      <wp:lineTo x="0" y="21359"/>
                      <wp:lineTo x="21438" y="21359"/>
                      <wp:lineTo x="21438" y="0"/>
                      <wp:lineTo x="0" y="0"/>
                    </wp:wrapPolygon>
                  </wp:wrapTight>
                  <wp:docPr id="18703282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0328289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C3F38D" w14:textId="077097B3" w:rsidR="00521EC7" w:rsidRPr="00DB6086" w:rsidRDefault="00DB6086" w:rsidP="00DB608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 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9C3B42" w14:textId="147EECAF" w:rsidR="009211FE" w:rsidRDefault="009211FE" w:rsidP="009211F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211FE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2096" behindDoc="1" locked="0" layoutInCell="1" allowOverlap="1" wp14:anchorId="12B7CDD8" wp14:editId="3910D7B3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111125</wp:posOffset>
                  </wp:positionV>
                  <wp:extent cx="1724025" cy="1793875"/>
                  <wp:effectExtent l="0" t="0" r="9525" b="0"/>
                  <wp:wrapNone/>
                  <wp:docPr id="14559213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921329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9E6FDC" w14:textId="2F9A02AC" w:rsidR="00521EC7" w:rsidRPr="00A07C77" w:rsidRDefault="009211FE" w:rsidP="009211F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</w:t>
            </w: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 de</w:t>
            </w: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ce cône.</w:t>
            </w:r>
          </w:p>
        </w:tc>
      </w:tr>
      <w:tr w:rsidR="00521EC7" w:rsidRPr="00914945" w14:paraId="3CC433E7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3D80F156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="007C15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C150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121D483C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988178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44A3BA" w14:textId="77777777" w:rsidR="008D59D7" w:rsidRDefault="008D59D7" w:rsidP="008D59D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D59D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3120" behindDoc="1" locked="0" layoutInCell="1" allowOverlap="1" wp14:anchorId="1FECAB9B" wp14:editId="1181E9A4">
                  <wp:simplePos x="0" y="0"/>
                  <wp:positionH relativeFrom="column">
                    <wp:posOffset>-2335530</wp:posOffset>
                  </wp:positionH>
                  <wp:positionV relativeFrom="paragraph">
                    <wp:posOffset>59055</wp:posOffset>
                  </wp:positionV>
                  <wp:extent cx="2240915" cy="1876425"/>
                  <wp:effectExtent l="0" t="0" r="6985" b="9525"/>
                  <wp:wrapTight wrapText="bothSides">
                    <wp:wrapPolygon edited="0">
                      <wp:start x="0" y="0"/>
                      <wp:lineTo x="0" y="21490"/>
                      <wp:lineTo x="21484" y="21490"/>
                      <wp:lineTo x="21484" y="0"/>
                      <wp:lineTo x="0" y="0"/>
                    </wp:wrapPolygon>
                  </wp:wrapTight>
                  <wp:docPr id="2898824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882402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91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</w:p>
          <w:p w14:paraId="223B5BDE" w14:textId="427038ED" w:rsidR="00521EC7" w:rsidRPr="00A07C77" w:rsidRDefault="008D59D7" w:rsidP="00A07C77">
            <w:pPr>
              <w:spacing w:line="276" w:lineRule="auto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</w:t>
            </w:r>
            <w:r w:rsidRPr="00A07C77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de ce cône.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6BD99C" w14:textId="6E5E80A7" w:rsidR="00521EC7" w:rsidRPr="00066039" w:rsidRDefault="00066039" w:rsidP="00521EC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06603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94144" behindDoc="1" locked="0" layoutInCell="1" allowOverlap="1" wp14:anchorId="34192D09" wp14:editId="75F249A9">
                  <wp:simplePos x="0" y="0"/>
                  <wp:positionH relativeFrom="column">
                    <wp:posOffset>-1668780</wp:posOffset>
                  </wp:positionH>
                  <wp:positionV relativeFrom="paragraph">
                    <wp:posOffset>-85725</wp:posOffset>
                  </wp:positionV>
                  <wp:extent cx="1581150" cy="1857375"/>
                  <wp:effectExtent l="0" t="0" r="0" b="9525"/>
                  <wp:wrapTight wrapText="bothSides">
                    <wp:wrapPolygon edited="0">
                      <wp:start x="0" y="0"/>
                      <wp:lineTo x="0" y="21489"/>
                      <wp:lineTo x="21340" y="21489"/>
                      <wp:lineTo x="21340" y="0"/>
                      <wp:lineTo x="0" y="0"/>
                    </wp:wrapPolygon>
                  </wp:wrapTight>
                  <wp:docPr id="4313747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374736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0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Le volume du cylindre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 xml:space="preserve">300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cm</m:t>
              </m:r>
            </m:oMath>
            <w:r w:rsidRPr="00066039">
              <w:rPr>
                <w:rFonts w:asciiTheme="minorHAnsi" w:eastAsiaTheme="minorEastAsia" w:hAnsiTheme="minorHAnsi" w:cstheme="minorHAnsi"/>
                <w:bCs/>
                <w:iCs/>
                <w:color w:val="404040" w:themeColor="text1" w:themeTint="BF"/>
                <w:kern w:val="2"/>
                <w:sz w:val="36"/>
                <w:szCs w:val="36"/>
                <w:vertAlign w:val="superscript"/>
                <w:lang w:eastAsia="en-US" w:bidi="ar-SA"/>
                <w14:ligatures w14:val="standardContextual"/>
              </w:rPr>
              <w:t>3</w:t>
            </w:r>
            <w:r w:rsidRPr="000660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  <w:r w:rsidRPr="000660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>Quel est le volume du cône ?</w:t>
            </w:r>
          </w:p>
        </w:tc>
      </w:tr>
      <w:tr w:rsidR="00521EC7" w:rsidRPr="00914945" w14:paraId="7FD266D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384A70C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5A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15AA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0373761A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0AABAA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7E7C6D" w14:textId="4165DC35" w:rsidR="00A15AA0" w:rsidRPr="007C150E" w:rsidRDefault="00882CBB" w:rsidP="003E5753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882CBB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4384" behindDoc="0" locked="0" layoutInCell="1" allowOverlap="1" wp14:anchorId="7BBDB1FF" wp14:editId="60647D6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0</wp:posOffset>
                  </wp:positionV>
                  <wp:extent cx="2571750" cy="1811292"/>
                  <wp:effectExtent l="0" t="0" r="0" b="0"/>
                  <wp:wrapThrough wrapText="bothSides">
                    <wp:wrapPolygon edited="0">
                      <wp:start x="0" y="0"/>
                      <wp:lineTo x="0" y="21358"/>
                      <wp:lineTo x="21440" y="21358"/>
                      <wp:lineTo x="21440" y="0"/>
                      <wp:lineTo x="0" y="0"/>
                    </wp:wrapPolygon>
                  </wp:wrapThrough>
                  <wp:docPr id="7752333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233375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811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5AA0" w:rsidRPr="00A15AA0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Le</w:t>
            </w:r>
            <w:r w:rsidR="00A15AA0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petit pavé </w:t>
            </w:r>
            <w:r w:rsidR="007C150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 w:rsidR="00A15AA0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est une réduction</w:t>
            </w:r>
            <w:r w:rsidR="007C150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</w:t>
            </w:r>
            <w:r w:rsidR="00A15AA0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du grand.</w:t>
            </w:r>
            <w:r w:rsidR="007C150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                      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?= 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9D7A221" w14:textId="311C5E64" w:rsidR="00521EC7" w:rsidRPr="00C96BCE" w:rsidRDefault="00C96BCE" w:rsidP="00C96BC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C96BC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97216" behindDoc="1" locked="0" layoutInCell="1" allowOverlap="1" wp14:anchorId="2C42CD54" wp14:editId="65BC48AA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316230</wp:posOffset>
                  </wp:positionV>
                  <wp:extent cx="2657475" cy="1604645"/>
                  <wp:effectExtent l="0" t="0" r="9525" b="0"/>
                  <wp:wrapTight wrapText="bothSides">
                    <wp:wrapPolygon edited="0">
                      <wp:start x="0" y="0"/>
                      <wp:lineTo x="0" y="21284"/>
                      <wp:lineTo x="21523" y="21284"/>
                      <wp:lineTo x="21523" y="0"/>
                      <wp:lineTo x="0" y="0"/>
                    </wp:wrapPolygon>
                  </wp:wrapTight>
                  <wp:docPr id="19013408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1340819" name="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6BC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Volume total du grand cône.</w:t>
            </w:r>
          </w:p>
          <w:p w14:paraId="777CFAB4" w14:textId="71B46890" w:rsidR="00C96BCE" w:rsidRPr="00FF1AAD" w:rsidRDefault="00C96BCE" w:rsidP="00521EC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521EC7" w:rsidRPr="00914945" w14:paraId="0BC191A4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626AE5FA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75684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</w:t>
            </w:r>
            <w:r w:rsidR="00F7279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Volumes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59F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359F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B359F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029667B0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75684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</w:t>
            </w:r>
            <w:r w:rsidR="00F7279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Volumes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79190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5A76C3" w14:textId="77777777" w:rsidR="003D28D1" w:rsidRDefault="003D28D1" w:rsidP="003D28D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D28D1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8240" behindDoc="1" locked="0" layoutInCell="1" allowOverlap="1" wp14:anchorId="1F6E632C" wp14:editId="13BC0B89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79375</wp:posOffset>
                  </wp:positionV>
                  <wp:extent cx="1276350" cy="1905000"/>
                  <wp:effectExtent l="0" t="0" r="0" b="0"/>
                  <wp:wrapNone/>
                  <wp:docPr id="15239086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908690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</w:t>
            </w:r>
          </w:p>
          <w:p w14:paraId="6EF70878" w14:textId="2215AC08" w:rsidR="003D28D1" w:rsidRPr="00920504" w:rsidRDefault="003D28D1" w:rsidP="003D28D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</w:t>
            </w:r>
            <w:r w:rsidRPr="00920504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Volume de ce</w:t>
            </w:r>
          </w:p>
          <w:p w14:paraId="50611362" w14:textId="52FF2AB1" w:rsidR="00521EC7" w:rsidRPr="00914945" w:rsidRDefault="003D28D1" w:rsidP="003D28D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20504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demi-cylindre.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2C940A" w14:textId="37BBE76D" w:rsidR="002F2205" w:rsidRPr="002F2205" w:rsidRDefault="002F2205" w:rsidP="002F220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2F220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9264" behindDoc="1" locked="0" layoutInCell="1" allowOverlap="1" wp14:anchorId="00D780E9" wp14:editId="3A30881F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564515</wp:posOffset>
                  </wp:positionV>
                  <wp:extent cx="2476500" cy="1275080"/>
                  <wp:effectExtent l="0" t="0" r="0" b="1270"/>
                  <wp:wrapNone/>
                  <wp:docPr id="7208679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867974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27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20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Le volume de ce pavé droit</w:t>
            </w:r>
            <w:r w:rsidRPr="002F220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60</m:t>
              </m:r>
            </m:oMath>
            <w:r w:rsidRPr="002F220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cm</w:t>
            </w:r>
            <w:r w:rsidRPr="002F220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  <w:vertAlign w:val="superscript"/>
              </w:rPr>
              <w:t>3</w:t>
            </w:r>
            <w:r w:rsidRPr="002F220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0246F780" w14:textId="06723A7E" w:rsidR="00521EC7" w:rsidRPr="002F2205" w:rsidRDefault="002F2205" w:rsidP="002F2205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?= 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cm</m:t>
              </m:r>
            </m:oMath>
          </w:p>
        </w:tc>
      </w:tr>
      <w:tr w:rsidR="00521EC7" w:rsidRPr="00914945" w14:paraId="1D1259A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E71B42A" w14:textId="77777777" w:rsidR="00CC4C5A" w:rsidRPr="00A1650E" w:rsidRDefault="00CC4C5A" w:rsidP="00CC4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w:lastRenderedPageBreak/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2B198C52" w14:textId="6D792F26" w:rsidR="00CC4C5A" w:rsidRPr="00E27EEC" w:rsidRDefault="00CC4C5A" w:rsidP="00CC4C5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×30×7</m:t>
                </m:r>
              </m:oMath>
            </m:oMathPara>
          </w:p>
          <w:p w14:paraId="65D245A0" w14:textId="11007E1E" w:rsidR="00521EC7" w:rsidRPr="00C73C53" w:rsidRDefault="00CC4C5A" w:rsidP="00CC4C5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V=70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31DA9DEB" w14:textId="39B099D5" w:rsidR="00CC4C5A" w:rsidRPr="00A1650E" w:rsidRDefault="00CC4C5A" w:rsidP="00CC4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volume du cône est le tiers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  <w:t xml:space="preserve">de celui du cylindre plein. </w:t>
            </w:r>
          </w:p>
          <w:p w14:paraId="2AE911E5" w14:textId="5D50075B" w:rsidR="00CC4C5A" w:rsidRPr="00E27EEC" w:rsidRDefault="00CC4C5A" w:rsidP="00CC4C5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?=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×12</m:t>
                </m:r>
              </m:oMath>
            </m:oMathPara>
          </w:p>
          <w:p w14:paraId="4EC6009D" w14:textId="422ADDC3" w:rsidR="00521EC7" w:rsidRPr="00914945" w:rsidRDefault="00CC4C5A" w:rsidP="00CC4C5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? =4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</w:p>
        </w:tc>
      </w:tr>
      <w:tr w:rsidR="00521EC7" w:rsidRPr="00914945" w14:paraId="5F3A0C8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B6D1AC8" w14:textId="0CC3C60D" w:rsidR="00CC4C5A" w:rsidRPr="00A1650E" w:rsidRDefault="00CC4C5A" w:rsidP="00CC4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volume du cône est le tiers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  <w:t xml:space="preserve">de celui du cylindre. </w:t>
            </w:r>
          </w:p>
          <w:p w14:paraId="13A92ED8" w14:textId="0298F277" w:rsidR="00CC4C5A" w:rsidRPr="00E27EEC" w:rsidRDefault="00CC4C5A" w:rsidP="00CC4C5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×300</m:t>
                </m:r>
              </m:oMath>
            </m:oMathPara>
          </w:p>
          <w:p w14:paraId="64074F76" w14:textId="7DB9B0E3" w:rsidR="00521EC7" w:rsidRPr="00914945" w:rsidRDefault="00CC4C5A" w:rsidP="00CC4C5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 =100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3EB35CAE" w14:textId="77777777" w:rsidR="00CC4C5A" w:rsidRPr="00A1650E" w:rsidRDefault="00CC4C5A" w:rsidP="00CC4C5A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×aire de la base×hauteur</m:t>
                </m:r>
              </m:oMath>
            </m:oMathPara>
          </w:p>
          <w:p w14:paraId="01F765F1" w14:textId="01FCC5EF" w:rsidR="00CC4C5A" w:rsidRPr="00E27EEC" w:rsidRDefault="00CC4C5A" w:rsidP="00CC4C5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×(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π×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)×10</m:t>
                </m:r>
              </m:oMath>
            </m:oMathPara>
          </w:p>
          <w:p w14:paraId="07804740" w14:textId="5E788662" w:rsidR="00521EC7" w:rsidRPr="00C73C53" w:rsidRDefault="00CC4C5A" w:rsidP="00CC4C5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V=120π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636084B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BB12F78" w14:textId="10D2DB16" w:rsidR="00444223" w:rsidRPr="00A1650E" w:rsidRDefault="00444223" w:rsidP="0044422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grand cône est un agrandissement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  <w:t xml:space="preserve">de coefficient 2 du petit cône grisé. </w:t>
            </w:r>
          </w:p>
          <w:p w14:paraId="07771252" w14:textId="0D8F3BDD" w:rsidR="00444223" w:rsidRPr="00E27EEC" w:rsidRDefault="007D330F" w:rsidP="0044422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grand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c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ô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ne</m:t>
                  </m:r>
                </m:sub>
              </m:sSub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×60</m:t>
              </m:r>
            </m:oMath>
            <w:r w:rsid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="00444223" w:rsidRP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  <w:p w14:paraId="586B0D5C" w14:textId="4AF85704" w:rsidR="00521EC7" w:rsidRPr="00914945" w:rsidRDefault="007D330F" w:rsidP="0044422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grand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c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ô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ne</m:t>
                  </m:r>
                </m:sub>
              </m:sSub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=480</m:t>
              </m:r>
            </m:oMath>
            <w:r w:rsid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="00444223" w:rsidRP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1AECBCBF" w14:textId="0D9E3165" w:rsidR="00444223" w:rsidRPr="00A1650E" w:rsidRDefault="00444223" w:rsidP="00444223">
            <w:pPr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petit pavé est une réduction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  <w:t xml:space="preserve">de coefficient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du grand pavé. </w:t>
            </w:r>
          </w:p>
          <w:p w14:paraId="0711B92B" w14:textId="6632CBAD" w:rsidR="00444223" w:rsidRPr="00E27EEC" w:rsidRDefault="007D330F" w:rsidP="0044422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petit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pav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é</m:t>
                  </m:r>
                </m:sub>
              </m:sSub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BFBFBF" w:themeColor="background1" w:themeShade="BF"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BFBFBF" w:themeColor="background1" w:themeShade="BF"/>
                              <w:sz w:val="40"/>
                              <w:szCs w:val="4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color w:val="BFBFBF" w:themeColor="background1" w:themeShade="BF"/>
                              <w:sz w:val="40"/>
                              <w:szCs w:val="4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color w:val="BFBFBF" w:themeColor="background1" w:themeShade="BF"/>
                              <w:sz w:val="40"/>
                              <w:szCs w:val="40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×240</m:t>
              </m:r>
            </m:oMath>
            <w:r w:rsid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="00444223" w:rsidRP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  <w:p w14:paraId="366CE549" w14:textId="77777777" w:rsidR="00521EC7" w:rsidRDefault="007D330F" w:rsidP="0044422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petit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pav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é</m:t>
                  </m:r>
                </m:sub>
              </m:sSub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×240</m:t>
              </m:r>
            </m:oMath>
            <w:r w:rsid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="00444223" w:rsidRP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  <w:p w14:paraId="1276672B" w14:textId="3DEC861F" w:rsidR="00444223" w:rsidRPr="00C73C53" w:rsidRDefault="007D330F" w:rsidP="0044422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petit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pav</m:t>
                  </m:r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é</m:t>
                  </m:r>
                </m:sub>
              </m:sSub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=30</m:t>
              </m:r>
            </m:oMath>
            <w:r w:rsid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="00444223" w:rsidRPr="0044422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  <w:tr w:rsidR="00521EC7" w:rsidRPr="00914945" w14:paraId="14D9FE60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8467CF7" w14:textId="28EAC7D1" w:rsidR="00444223" w:rsidRDefault="00444223" w:rsidP="0092050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5×4× ?=60</m:t>
              </m:r>
            </m:oMath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  <w:p w14:paraId="4CC72441" w14:textId="78D439FB" w:rsidR="00920504" w:rsidRPr="00920504" w:rsidRDefault="00920504" w:rsidP="0092050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20× ?=60</m:t>
                </m:r>
              </m:oMath>
            </m:oMathPara>
          </w:p>
          <w:p w14:paraId="2CE04620" w14:textId="36190776" w:rsidR="00920504" w:rsidRPr="00920504" w:rsidRDefault="00920504" w:rsidP="0092050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?=3</m:t>
              </m:r>
            </m:oMath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920504">
              <w:rPr>
                <w:rFonts w:ascii="Cambria Math" w:eastAsiaTheme="minorEastAsia" w:hAnsi="Cambria Math" w:cstheme="minorHAnsi"/>
                <w:iCs/>
                <w:color w:val="BFBFBF" w:themeColor="background1" w:themeShade="BF"/>
                <w:sz w:val="40"/>
                <w:szCs w:val="40"/>
              </w:rPr>
              <w:t>cm</w:t>
            </w:r>
          </w:p>
        </w:tc>
        <w:tc>
          <w:tcPr>
            <w:tcW w:w="5670" w:type="dxa"/>
            <w:vAlign w:val="center"/>
          </w:tcPr>
          <w:p w14:paraId="3D344C43" w14:textId="3210E2A6" w:rsidR="00444223" w:rsidRPr="00A1650E" w:rsidRDefault="00444223" w:rsidP="00444223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32"/>
                    <w:szCs w:val="32"/>
                  </w:rPr>
                  <m:t>V=aire de la base×hauteur</m:t>
                </m:r>
              </m:oMath>
            </m:oMathPara>
          </w:p>
          <w:p w14:paraId="1A5E7804" w14:textId="72B5812F" w:rsidR="00444223" w:rsidRPr="00E27EEC" w:rsidRDefault="00444223" w:rsidP="0044422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π×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×10</m:t>
                </m:r>
              </m:oMath>
            </m:oMathPara>
          </w:p>
          <w:p w14:paraId="14442206" w14:textId="36F1A044" w:rsidR="00521EC7" w:rsidRPr="00914945" w:rsidRDefault="00444223" w:rsidP="0044422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V=80π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cm</w:t>
            </w:r>
            <w:r w:rsidRPr="00E27EE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  <w:vertAlign w:val="superscript"/>
              </w:rPr>
              <w:t>3</w:t>
            </w:r>
          </w:p>
        </w:tc>
      </w:tr>
    </w:tbl>
    <w:p w14:paraId="6991CE42" w14:textId="0C3C98DC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26C"/>
    <w:rsid w:val="00000505"/>
    <w:rsid w:val="00000D6E"/>
    <w:rsid w:val="00004EC8"/>
    <w:rsid w:val="0001140A"/>
    <w:rsid w:val="00017FD0"/>
    <w:rsid w:val="000207CB"/>
    <w:rsid w:val="00023043"/>
    <w:rsid w:val="00024125"/>
    <w:rsid w:val="0003175A"/>
    <w:rsid w:val="00066039"/>
    <w:rsid w:val="00070CFB"/>
    <w:rsid w:val="00071966"/>
    <w:rsid w:val="00080490"/>
    <w:rsid w:val="00080C9A"/>
    <w:rsid w:val="00082B26"/>
    <w:rsid w:val="000A0048"/>
    <w:rsid w:val="000A2FA6"/>
    <w:rsid w:val="000B6464"/>
    <w:rsid w:val="000E18DD"/>
    <w:rsid w:val="00111942"/>
    <w:rsid w:val="00112BD7"/>
    <w:rsid w:val="001209EA"/>
    <w:rsid w:val="00141D5A"/>
    <w:rsid w:val="00144149"/>
    <w:rsid w:val="00155C69"/>
    <w:rsid w:val="00156C24"/>
    <w:rsid w:val="00167E34"/>
    <w:rsid w:val="00175802"/>
    <w:rsid w:val="00181E95"/>
    <w:rsid w:val="00190D00"/>
    <w:rsid w:val="001A293F"/>
    <w:rsid w:val="001A6CD2"/>
    <w:rsid w:val="001B4EF0"/>
    <w:rsid w:val="001B5D3C"/>
    <w:rsid w:val="001C4016"/>
    <w:rsid w:val="001D3744"/>
    <w:rsid w:val="001E24D9"/>
    <w:rsid w:val="001E3526"/>
    <w:rsid w:val="001E7D72"/>
    <w:rsid w:val="001F0704"/>
    <w:rsid w:val="002007C0"/>
    <w:rsid w:val="00202D7D"/>
    <w:rsid w:val="00212052"/>
    <w:rsid w:val="0022176E"/>
    <w:rsid w:val="00223A05"/>
    <w:rsid w:val="00226DA3"/>
    <w:rsid w:val="00234896"/>
    <w:rsid w:val="0025760C"/>
    <w:rsid w:val="002A0104"/>
    <w:rsid w:val="002A2786"/>
    <w:rsid w:val="002A6128"/>
    <w:rsid w:val="002B3840"/>
    <w:rsid w:val="002C6377"/>
    <w:rsid w:val="002D1CF6"/>
    <w:rsid w:val="002D76FD"/>
    <w:rsid w:val="002F2205"/>
    <w:rsid w:val="002F42AF"/>
    <w:rsid w:val="002F50A8"/>
    <w:rsid w:val="00302425"/>
    <w:rsid w:val="00307B0D"/>
    <w:rsid w:val="003240EF"/>
    <w:rsid w:val="0033514E"/>
    <w:rsid w:val="00352522"/>
    <w:rsid w:val="0035602A"/>
    <w:rsid w:val="00356337"/>
    <w:rsid w:val="00364316"/>
    <w:rsid w:val="00370685"/>
    <w:rsid w:val="003739DF"/>
    <w:rsid w:val="00374725"/>
    <w:rsid w:val="00377F85"/>
    <w:rsid w:val="003807E2"/>
    <w:rsid w:val="00380B86"/>
    <w:rsid w:val="00391303"/>
    <w:rsid w:val="00395E22"/>
    <w:rsid w:val="003A5ED2"/>
    <w:rsid w:val="003B0E99"/>
    <w:rsid w:val="003B1B0D"/>
    <w:rsid w:val="003D28D1"/>
    <w:rsid w:val="003D697B"/>
    <w:rsid w:val="003E164F"/>
    <w:rsid w:val="003E5753"/>
    <w:rsid w:val="003F3A77"/>
    <w:rsid w:val="003F4B4F"/>
    <w:rsid w:val="00401187"/>
    <w:rsid w:val="00412A5A"/>
    <w:rsid w:val="004162FB"/>
    <w:rsid w:val="00422224"/>
    <w:rsid w:val="00423193"/>
    <w:rsid w:val="00444223"/>
    <w:rsid w:val="00450711"/>
    <w:rsid w:val="004737F3"/>
    <w:rsid w:val="00480243"/>
    <w:rsid w:val="00495041"/>
    <w:rsid w:val="004969CA"/>
    <w:rsid w:val="004A3D8E"/>
    <w:rsid w:val="004A6B48"/>
    <w:rsid w:val="004A7C80"/>
    <w:rsid w:val="004C2005"/>
    <w:rsid w:val="004C3CE8"/>
    <w:rsid w:val="004C6F87"/>
    <w:rsid w:val="004D45E9"/>
    <w:rsid w:val="004D66BF"/>
    <w:rsid w:val="004E13BA"/>
    <w:rsid w:val="004E4452"/>
    <w:rsid w:val="004E54F2"/>
    <w:rsid w:val="004F0719"/>
    <w:rsid w:val="00521EC7"/>
    <w:rsid w:val="00524BBF"/>
    <w:rsid w:val="0052613E"/>
    <w:rsid w:val="00553646"/>
    <w:rsid w:val="00556B20"/>
    <w:rsid w:val="005672D5"/>
    <w:rsid w:val="00567523"/>
    <w:rsid w:val="00591639"/>
    <w:rsid w:val="00596B2E"/>
    <w:rsid w:val="005A3260"/>
    <w:rsid w:val="005B06A1"/>
    <w:rsid w:val="005B1C90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245A2"/>
    <w:rsid w:val="006347AE"/>
    <w:rsid w:val="00635AF6"/>
    <w:rsid w:val="0064068A"/>
    <w:rsid w:val="00645C95"/>
    <w:rsid w:val="00646647"/>
    <w:rsid w:val="00650539"/>
    <w:rsid w:val="00653A87"/>
    <w:rsid w:val="006608CC"/>
    <w:rsid w:val="006A72C5"/>
    <w:rsid w:val="006B5756"/>
    <w:rsid w:val="006C09CF"/>
    <w:rsid w:val="006D1E48"/>
    <w:rsid w:val="006D5628"/>
    <w:rsid w:val="006D5AB9"/>
    <w:rsid w:val="006E4AE0"/>
    <w:rsid w:val="006F3582"/>
    <w:rsid w:val="006F7B2D"/>
    <w:rsid w:val="00705043"/>
    <w:rsid w:val="0070637F"/>
    <w:rsid w:val="00711ED5"/>
    <w:rsid w:val="00713C82"/>
    <w:rsid w:val="007140DC"/>
    <w:rsid w:val="00741D56"/>
    <w:rsid w:val="00745267"/>
    <w:rsid w:val="00752E0A"/>
    <w:rsid w:val="00756847"/>
    <w:rsid w:val="00767B01"/>
    <w:rsid w:val="00771871"/>
    <w:rsid w:val="00783ECE"/>
    <w:rsid w:val="007A12F9"/>
    <w:rsid w:val="007A3286"/>
    <w:rsid w:val="007B19E5"/>
    <w:rsid w:val="007C150E"/>
    <w:rsid w:val="007D330F"/>
    <w:rsid w:val="007D3C85"/>
    <w:rsid w:val="007D41E0"/>
    <w:rsid w:val="007E3A24"/>
    <w:rsid w:val="007F28E4"/>
    <w:rsid w:val="0081112A"/>
    <w:rsid w:val="00822A25"/>
    <w:rsid w:val="00831731"/>
    <w:rsid w:val="0083382E"/>
    <w:rsid w:val="00834365"/>
    <w:rsid w:val="00857349"/>
    <w:rsid w:val="00862575"/>
    <w:rsid w:val="00870715"/>
    <w:rsid w:val="00870E9B"/>
    <w:rsid w:val="00877B9D"/>
    <w:rsid w:val="00882CBB"/>
    <w:rsid w:val="0089267C"/>
    <w:rsid w:val="008A23C7"/>
    <w:rsid w:val="008A37DC"/>
    <w:rsid w:val="008B1678"/>
    <w:rsid w:val="008B1741"/>
    <w:rsid w:val="008B608A"/>
    <w:rsid w:val="008B6C63"/>
    <w:rsid w:val="008C34F2"/>
    <w:rsid w:val="008C3C40"/>
    <w:rsid w:val="008C7BF3"/>
    <w:rsid w:val="008D57ED"/>
    <w:rsid w:val="008D59D7"/>
    <w:rsid w:val="008E0B89"/>
    <w:rsid w:val="008E6964"/>
    <w:rsid w:val="00901140"/>
    <w:rsid w:val="0091459D"/>
    <w:rsid w:val="00914945"/>
    <w:rsid w:val="00920504"/>
    <w:rsid w:val="009211FE"/>
    <w:rsid w:val="00921E5E"/>
    <w:rsid w:val="0093062C"/>
    <w:rsid w:val="00932BBA"/>
    <w:rsid w:val="00984F00"/>
    <w:rsid w:val="009A0AE0"/>
    <w:rsid w:val="009A43F2"/>
    <w:rsid w:val="009B0F73"/>
    <w:rsid w:val="009C47F1"/>
    <w:rsid w:val="009C4E1B"/>
    <w:rsid w:val="009C5D8C"/>
    <w:rsid w:val="009D0193"/>
    <w:rsid w:val="009E549C"/>
    <w:rsid w:val="009F24AE"/>
    <w:rsid w:val="00A02B89"/>
    <w:rsid w:val="00A07C77"/>
    <w:rsid w:val="00A155D3"/>
    <w:rsid w:val="00A15AA0"/>
    <w:rsid w:val="00A1650E"/>
    <w:rsid w:val="00A16AA5"/>
    <w:rsid w:val="00A2600C"/>
    <w:rsid w:val="00A34151"/>
    <w:rsid w:val="00A40D30"/>
    <w:rsid w:val="00A44282"/>
    <w:rsid w:val="00A47D92"/>
    <w:rsid w:val="00A56E0E"/>
    <w:rsid w:val="00A70E22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C4E7F"/>
    <w:rsid w:val="00AD203D"/>
    <w:rsid w:val="00AE05EA"/>
    <w:rsid w:val="00AE3711"/>
    <w:rsid w:val="00AE3F94"/>
    <w:rsid w:val="00AF4D9C"/>
    <w:rsid w:val="00AF6538"/>
    <w:rsid w:val="00B00E31"/>
    <w:rsid w:val="00B026AD"/>
    <w:rsid w:val="00B058CE"/>
    <w:rsid w:val="00B0687D"/>
    <w:rsid w:val="00B1333E"/>
    <w:rsid w:val="00B225EB"/>
    <w:rsid w:val="00B25632"/>
    <w:rsid w:val="00B2686D"/>
    <w:rsid w:val="00B34E90"/>
    <w:rsid w:val="00B359FB"/>
    <w:rsid w:val="00B37118"/>
    <w:rsid w:val="00B37AFC"/>
    <w:rsid w:val="00B572E9"/>
    <w:rsid w:val="00B75BBC"/>
    <w:rsid w:val="00B90C89"/>
    <w:rsid w:val="00BA797E"/>
    <w:rsid w:val="00BB16B0"/>
    <w:rsid w:val="00BB2B4A"/>
    <w:rsid w:val="00BB5FDF"/>
    <w:rsid w:val="00BB7530"/>
    <w:rsid w:val="00BC30C8"/>
    <w:rsid w:val="00BC48B6"/>
    <w:rsid w:val="00BC4BB8"/>
    <w:rsid w:val="00BD5388"/>
    <w:rsid w:val="00C00E5D"/>
    <w:rsid w:val="00C05729"/>
    <w:rsid w:val="00C07001"/>
    <w:rsid w:val="00C15785"/>
    <w:rsid w:val="00C202C3"/>
    <w:rsid w:val="00C25E57"/>
    <w:rsid w:val="00C33D2E"/>
    <w:rsid w:val="00C33DC4"/>
    <w:rsid w:val="00C34538"/>
    <w:rsid w:val="00C34665"/>
    <w:rsid w:val="00C52E4C"/>
    <w:rsid w:val="00C6080B"/>
    <w:rsid w:val="00C73C53"/>
    <w:rsid w:val="00C77DC6"/>
    <w:rsid w:val="00C83FB9"/>
    <w:rsid w:val="00C9340F"/>
    <w:rsid w:val="00C96BCE"/>
    <w:rsid w:val="00CA25CB"/>
    <w:rsid w:val="00CA5AE6"/>
    <w:rsid w:val="00CA7C5F"/>
    <w:rsid w:val="00CB2876"/>
    <w:rsid w:val="00CC06CE"/>
    <w:rsid w:val="00CC2BD2"/>
    <w:rsid w:val="00CC4C5A"/>
    <w:rsid w:val="00CD1604"/>
    <w:rsid w:val="00CE67CC"/>
    <w:rsid w:val="00CF6708"/>
    <w:rsid w:val="00D17708"/>
    <w:rsid w:val="00D24043"/>
    <w:rsid w:val="00D24B67"/>
    <w:rsid w:val="00D25714"/>
    <w:rsid w:val="00D3426D"/>
    <w:rsid w:val="00D35672"/>
    <w:rsid w:val="00D57FAB"/>
    <w:rsid w:val="00D702FE"/>
    <w:rsid w:val="00D7190C"/>
    <w:rsid w:val="00D86842"/>
    <w:rsid w:val="00D86D4D"/>
    <w:rsid w:val="00D917AB"/>
    <w:rsid w:val="00D91B88"/>
    <w:rsid w:val="00DB6086"/>
    <w:rsid w:val="00DB6716"/>
    <w:rsid w:val="00DC5316"/>
    <w:rsid w:val="00DC7D08"/>
    <w:rsid w:val="00DF0801"/>
    <w:rsid w:val="00DF1069"/>
    <w:rsid w:val="00DF72AA"/>
    <w:rsid w:val="00E07649"/>
    <w:rsid w:val="00E12AC4"/>
    <w:rsid w:val="00E27EEC"/>
    <w:rsid w:val="00E341B4"/>
    <w:rsid w:val="00E466C7"/>
    <w:rsid w:val="00E645C2"/>
    <w:rsid w:val="00E66325"/>
    <w:rsid w:val="00E857DE"/>
    <w:rsid w:val="00E87111"/>
    <w:rsid w:val="00EA15F4"/>
    <w:rsid w:val="00EA1728"/>
    <w:rsid w:val="00EA3AB3"/>
    <w:rsid w:val="00EA46A3"/>
    <w:rsid w:val="00EF21AC"/>
    <w:rsid w:val="00F00306"/>
    <w:rsid w:val="00F0683B"/>
    <w:rsid w:val="00F11B53"/>
    <w:rsid w:val="00F1288B"/>
    <w:rsid w:val="00F16084"/>
    <w:rsid w:val="00F23C61"/>
    <w:rsid w:val="00F25182"/>
    <w:rsid w:val="00F44366"/>
    <w:rsid w:val="00F53DB2"/>
    <w:rsid w:val="00F6751B"/>
    <w:rsid w:val="00F72794"/>
    <w:rsid w:val="00F72821"/>
    <w:rsid w:val="00FA257A"/>
    <w:rsid w:val="00FA3273"/>
    <w:rsid w:val="00FB64D9"/>
    <w:rsid w:val="00FD4853"/>
    <w:rsid w:val="00FD56E9"/>
    <w:rsid w:val="00FE3C7F"/>
    <w:rsid w:val="00FF1AAD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11</Pages>
  <Words>941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96</cp:revision>
  <cp:lastPrinted>2023-08-14T19:54:00Z</cp:lastPrinted>
  <dcterms:created xsi:type="dcterms:W3CDTF">2023-08-17T09:27:00Z</dcterms:created>
  <dcterms:modified xsi:type="dcterms:W3CDTF">2024-06-20T14:20:00Z</dcterms:modified>
</cp:coreProperties>
</file>