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E53C7C" w14:paraId="5470F2C0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769BBF6B" w:rsidR="00A70E22" w:rsidRPr="00E53C7C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1EA359A7" w:rsidR="00A70E22" w:rsidRPr="00E53C7C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A3A7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C09CF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E53C7C" w14:paraId="77BFDC8E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3E25B1DC" w:rsidR="00A70E22" w:rsidRPr="00E53C7C" w:rsidRDefault="00B14EC5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x-5=13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404040" w:themeColor="text1" w:themeTint="BF"/>
                    <w:sz w:val="56"/>
                    <w:szCs w:val="56"/>
                  </w:rPr>
                  <w:br/>
                </m:r>
              </m:oMath>
            </m:oMathPara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4EC77F" w14:textId="1924928E" w:rsidR="00B14EC5" w:rsidRPr="008C319E" w:rsidRDefault="00B14EC5" w:rsidP="00C9340F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</w:t>
            </w:r>
            <w:r w:rsid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l’équation</w:t>
            </w:r>
          </w:p>
          <w:p w14:paraId="61AA394F" w14:textId="16ACB2A9" w:rsidR="00A70E22" w:rsidRPr="00E53C7C" w:rsidRDefault="00B14EC5" w:rsidP="00C9340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3x+2=17</m:t>
                </m:r>
              </m:oMath>
            </m:oMathPara>
          </w:p>
        </w:tc>
      </w:tr>
      <w:tr w:rsidR="008C3C40" w:rsidRPr="00E53C7C" w14:paraId="5723BAED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069EB63C" w:rsidR="00A70E22" w:rsidRPr="00E53C7C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55CA9FAD" w:rsidR="00A70E22" w:rsidRPr="00E53C7C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F3703" w:rsidRPr="00E53C7C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C40" w:rsidRPr="00E53C7C" w14:paraId="29739457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14E6533" w14:textId="6DF777D2" w:rsidR="00B14EC5" w:rsidRPr="008C319E" w:rsidRDefault="00B14EC5" w:rsidP="00B14EC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Résoudre</w:t>
            </w:r>
            <w:r w:rsid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l’équation</w:t>
            </w:r>
          </w:p>
          <w:p w14:paraId="3D178307" w14:textId="4A47F733" w:rsidR="00A70E22" w:rsidRPr="00E53C7C" w:rsidRDefault="00B14EC5" w:rsidP="00B14EC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4x-5=7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C609AE" w14:textId="560C725C" w:rsidR="00B14EC5" w:rsidRPr="008C319E" w:rsidRDefault="00B14EC5" w:rsidP="00B14EC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118F9239" w14:textId="30DB5417" w:rsidR="00A70E22" w:rsidRPr="00E53C7C" w:rsidRDefault="00B14EC5" w:rsidP="00B14EC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4x=2x+5</m:t>
                </m:r>
              </m:oMath>
            </m:oMathPara>
          </w:p>
        </w:tc>
      </w:tr>
      <w:tr w:rsidR="008C3C40" w:rsidRPr="00E53C7C" w14:paraId="00FF4575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666180AC" w:rsidR="00A70E22" w:rsidRPr="00E53C7C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A81D2A" w:rsidRPr="00E53C7C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19A0D925" w:rsidR="00A70E22" w:rsidRPr="00E53C7C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A3A7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E53C7C" w14:paraId="5C591895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6EF5E532" w:rsidR="004C2005" w:rsidRPr="00E53C7C" w:rsidRDefault="00B14EC5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x+3=1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404040" w:themeColor="text1" w:themeTint="BF"/>
                    <w:sz w:val="56"/>
                    <w:szCs w:val="56"/>
                  </w:rPr>
                  <w:br/>
                </m:r>
              </m:oMath>
            </m:oMathPara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1F2374" w14:textId="42A25824" w:rsidR="00B14EC5" w:rsidRPr="008C319E" w:rsidRDefault="00B14EC5" w:rsidP="00B14EC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</w:t>
            </w:r>
            <w:r w:rsid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l’équation</w:t>
            </w:r>
          </w:p>
          <w:p w14:paraId="2BCAE230" w14:textId="75A1B780" w:rsidR="004C2005" w:rsidRPr="00E53C7C" w:rsidRDefault="00B14EC5" w:rsidP="00B14EC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2x-1=7</m:t>
                </m:r>
              </m:oMath>
            </m:oMathPara>
          </w:p>
        </w:tc>
      </w:tr>
      <w:tr w:rsidR="008C3C40" w:rsidRPr="00E53C7C" w14:paraId="0C7EF5B3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38372FE0" w:rsidR="00A70E22" w:rsidRPr="00E53C7C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4B2EA7D1" w:rsidR="00A70E22" w:rsidRPr="00E53C7C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B14EC5" w:rsidRPr="00E53C7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Equations du premier degré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AB5B4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E53C7C" w14:paraId="6F38DA0A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9D963D" w14:textId="5116AE4E" w:rsidR="00B14EC5" w:rsidRPr="008C319E" w:rsidRDefault="00B14EC5" w:rsidP="00B14EC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Résoudre</w:t>
            </w:r>
            <w:r w:rsid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l’équation</w:t>
            </w:r>
          </w:p>
          <w:p w14:paraId="4E147397" w14:textId="6C524EB1" w:rsidR="00A70E22" w:rsidRPr="00E53C7C" w:rsidRDefault="00B14EC5" w:rsidP="00B14EC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3x+5=17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C6CDA9" w14:textId="77777777" w:rsidR="00B14EC5" w:rsidRPr="008C319E" w:rsidRDefault="00B14EC5" w:rsidP="00B14EC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01A34273" w14:textId="1BF044C9" w:rsidR="00070CFB" w:rsidRPr="00E53C7C" w:rsidRDefault="00E219D8" w:rsidP="00B14EC5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2x+1=x-5</m:t>
                </m:r>
              </m:oMath>
            </m:oMathPara>
          </w:p>
        </w:tc>
      </w:tr>
      <w:bookmarkEnd w:id="0"/>
      <w:tr w:rsidR="006C09CF" w:rsidRPr="00E53C7C" w14:paraId="6A94E138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4BF6142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3x+2=17</m:t>
                </m:r>
              </m:oMath>
            </m:oMathPara>
          </w:p>
          <w:p w14:paraId="1A6102AE" w14:textId="20845238" w:rsidR="006C09CF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3x=15</m:t>
                </m:r>
              </m:oMath>
            </m:oMathPara>
          </w:p>
          <w:p w14:paraId="4D380C8C" w14:textId="6D1F7426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0AA0458" w14:textId="423C95F2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x-5=13</m:t>
                </m:r>
              </m:oMath>
            </m:oMathPara>
          </w:p>
          <w:p w14:paraId="75758F6A" w14:textId="3801963A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x=13+5</m:t>
                </m:r>
              </m:oMath>
            </m:oMathPara>
          </w:p>
          <w:p w14:paraId="0F0C6993" w14:textId="6AB7C4D9" w:rsidR="006C09CF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x=18</m:t>
                </m:r>
              </m:oMath>
            </m:oMathPara>
          </w:p>
        </w:tc>
      </w:tr>
      <w:tr w:rsidR="006C09CF" w:rsidRPr="00E53C7C" w14:paraId="0D56EC9F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10CEF4A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4x=2x+5</m:t>
                </m:r>
              </m:oMath>
            </m:oMathPara>
          </w:p>
          <w:p w14:paraId="4844C25F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2x=5</m:t>
                </m:r>
              </m:oMath>
            </m:oMathPara>
          </w:p>
          <w:p w14:paraId="13B2ECB6" w14:textId="16E59EC3" w:rsidR="006C09CF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x=2,5</m:t>
              </m:r>
            </m:oMath>
            <w:r w:rsidR="00E53C7C" w:rsidRPr="0008613F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ou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noProof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42E0222F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4x-5=7</m:t>
                </m:r>
              </m:oMath>
            </m:oMathPara>
          </w:p>
          <w:p w14:paraId="2B8C32F7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4x=12</m:t>
                </m:r>
              </m:oMath>
            </m:oMathPara>
          </w:p>
          <w:p w14:paraId="0C8CCBED" w14:textId="3C8BED45" w:rsidR="006C09CF" w:rsidRPr="0008613F" w:rsidRDefault="006B63AC" w:rsidP="0008613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x=3</m:t>
                </m:r>
              </m:oMath>
            </m:oMathPara>
          </w:p>
        </w:tc>
      </w:tr>
      <w:tr w:rsidR="006C09CF" w:rsidRPr="00E53C7C" w14:paraId="212C0CFC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B655C19" w14:textId="5951468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2x-1=7</m:t>
                </m:r>
              </m:oMath>
            </m:oMathPara>
          </w:p>
          <w:p w14:paraId="3A8AF290" w14:textId="3F23D62C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2x=8</m:t>
                </m:r>
              </m:oMath>
            </m:oMathPara>
          </w:p>
          <w:p w14:paraId="176A963B" w14:textId="51205FE6" w:rsidR="00653A87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EB42C42" w14:textId="5570BE8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x+3=1</m:t>
                </m:r>
              </m:oMath>
            </m:oMathPara>
          </w:p>
          <w:p w14:paraId="6112EDE4" w14:textId="1322C30A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x=1-3</m:t>
                </m:r>
              </m:oMath>
            </m:oMathPara>
          </w:p>
          <w:p w14:paraId="6F1203E3" w14:textId="0B6A6ADC" w:rsidR="006C09CF" w:rsidRPr="0008613F" w:rsidRDefault="006B63AC" w:rsidP="0008613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x=-2</m:t>
                </m:r>
              </m:oMath>
            </m:oMathPara>
          </w:p>
        </w:tc>
      </w:tr>
      <w:tr w:rsidR="008C3C40" w:rsidRPr="00E53C7C" w14:paraId="0198C1BA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11BAB9E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2x+1=x-5</m:t>
                </m:r>
              </m:oMath>
            </m:oMathPara>
          </w:p>
          <w:p w14:paraId="2D93AFD4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2x=x-6</m:t>
                </m:r>
              </m:oMath>
            </m:oMathPara>
          </w:p>
          <w:p w14:paraId="7AB9BB52" w14:textId="15CD3348" w:rsidR="00A70E22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x=-6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2B01992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3x+5=17</m:t>
                </m:r>
              </m:oMath>
            </m:oMathPara>
          </w:p>
          <w:p w14:paraId="08D1AEEA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3x=12</m:t>
                </m:r>
              </m:oMath>
            </m:oMathPara>
          </w:p>
          <w:p w14:paraId="425442CF" w14:textId="6F2FF550" w:rsidR="00A70E22" w:rsidRPr="0008613F" w:rsidRDefault="006B63AC" w:rsidP="0008613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x=4</m:t>
                </m:r>
              </m:oMath>
            </m:oMathPara>
          </w:p>
        </w:tc>
      </w:tr>
      <w:tr w:rsidR="008C3C40" w:rsidRPr="00E53C7C" w14:paraId="187633D5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145D0D2" w:rsidR="00EF21AC" w:rsidRPr="00E53C7C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55D04065" w:rsidR="00EF21AC" w:rsidRPr="00E53C7C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8111D"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E53C7C" w14:paraId="786A8594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C922221" w14:textId="77777777" w:rsidR="00E219D8" w:rsidRPr="008C319E" w:rsidRDefault="00E219D8" w:rsidP="00E219D8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09AF3F42" w14:textId="2BC64870" w:rsidR="004C2005" w:rsidRPr="00E53C7C" w:rsidRDefault="00000000" w:rsidP="00E219D8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98F063" w14:textId="6E97F8B6" w:rsidR="00E219D8" w:rsidRPr="008C319E" w:rsidRDefault="00E219D8" w:rsidP="00E219D8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Résoudre</w:t>
            </w:r>
            <w:r w:rsid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l’équation</w:t>
            </w:r>
          </w:p>
          <w:p w14:paraId="231A8864" w14:textId="70C9EF5D" w:rsidR="004C2005" w:rsidRPr="00E53C7C" w:rsidRDefault="00E219D8" w:rsidP="00E219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1-x=3</m:t>
                </m:r>
              </m:oMath>
            </m:oMathPara>
          </w:p>
        </w:tc>
      </w:tr>
      <w:tr w:rsidR="008C3C40" w:rsidRPr="00E53C7C" w14:paraId="2C901283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3A396A9F" w:rsidR="00EF21AC" w:rsidRPr="00E53C7C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1AC8699E" w:rsidR="00EF21AC" w:rsidRPr="00E53C7C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EA1728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EF21AC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E53C7C" w14:paraId="32763749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5BEE523C" w:rsidR="004C2005" w:rsidRPr="00E53C7C" w:rsidRDefault="00000000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 w:cstheme="minorHAnsi"/>
                    <w:color w:val="404040" w:themeColor="text1" w:themeTint="BF"/>
                    <w:sz w:val="56"/>
                    <w:szCs w:val="56"/>
                  </w:rPr>
                  <w:br/>
                </m:r>
              </m:oMath>
            </m:oMathPara>
            <w:r w:rsidR="00E219D8"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="00E219D8"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  <w:r w:rsidR="004C2005" w:rsidRPr="00E53C7C"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3623020" w14:textId="2F3699FA" w:rsidR="00A07C37" w:rsidRPr="00E53C7C" w:rsidRDefault="00A07C37" w:rsidP="00A07C37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04032" behindDoc="0" locked="0" layoutInCell="1" allowOverlap="1" wp14:anchorId="23C9DB03" wp14:editId="51101E61">
                  <wp:simplePos x="0" y="0"/>
                  <wp:positionH relativeFrom="column">
                    <wp:posOffset>-1916430</wp:posOffset>
                  </wp:positionH>
                  <wp:positionV relativeFrom="page">
                    <wp:posOffset>-222250</wp:posOffset>
                  </wp:positionV>
                  <wp:extent cx="1821180" cy="1234440"/>
                  <wp:effectExtent l="0" t="0" r="7620" b="3810"/>
                  <wp:wrapSquare wrapText="bothSides"/>
                  <wp:docPr id="8668806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880605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180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3C7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Le périmètre de ce rectangle est de 32 cm.</w:t>
            </w:r>
            <w:r w:rsidRPr="00E53C7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</w:p>
          <w:p w14:paraId="0D10671D" w14:textId="18DD4173" w:rsidR="004C2005" w:rsidRPr="00E53C7C" w:rsidRDefault="00A07C37" w:rsidP="00A07C3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Quelle est sa largeur ?</w:t>
            </w:r>
          </w:p>
        </w:tc>
      </w:tr>
      <w:tr w:rsidR="008C3C40" w:rsidRPr="00E53C7C" w14:paraId="0055045F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348CD121" w:rsidR="00EF21AC" w:rsidRPr="00E53C7C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10B4DDA7" w:rsidR="00EF21AC" w:rsidRPr="00E53C7C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C09CF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EF21AC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E53C7C" w14:paraId="6DBE6418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09837B" w14:textId="77777777" w:rsidR="005E4667" w:rsidRPr="008C319E" w:rsidRDefault="005E4667" w:rsidP="00E219D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la longueur</w:t>
            </w:r>
          </w:p>
          <w:p w14:paraId="5C34985F" w14:textId="1D3107EB" w:rsidR="005E4667" w:rsidRPr="008C319E" w:rsidRDefault="005E4667" w:rsidP="00E219D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du</w:t>
            </w:r>
            <w:proofErr w:type="gramEnd"/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côté d’u</w:t>
            </w:r>
            <w:r w:rsidR="00E219D8"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n carré 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</w:t>
            </w:r>
          </w:p>
          <w:p w14:paraId="589571C6" w14:textId="68F36347" w:rsidR="006C09CF" w:rsidRPr="00E53C7C" w:rsidRDefault="00E219D8" w:rsidP="00E219D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proofErr w:type="gramStart"/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péri</w:t>
            </w:r>
            <w:r w:rsidR="005E4667"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m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ètre</w:t>
            </w:r>
            <w:proofErr w:type="gramEnd"/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36 cm.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E654862" w14:textId="00FCBF4D" w:rsidR="008C319E" w:rsidRDefault="008C319E" w:rsidP="008C319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19E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01984" behindDoc="0" locked="0" layoutInCell="1" allowOverlap="1" wp14:anchorId="438C5F95" wp14:editId="4B8D2FF1">
                  <wp:simplePos x="0" y="0"/>
                  <wp:positionH relativeFrom="column">
                    <wp:posOffset>537845</wp:posOffset>
                  </wp:positionH>
                  <wp:positionV relativeFrom="paragraph">
                    <wp:posOffset>128905</wp:posOffset>
                  </wp:positionV>
                  <wp:extent cx="2564765" cy="1111250"/>
                  <wp:effectExtent l="0" t="0" r="6985" b="0"/>
                  <wp:wrapSquare wrapText="bothSides"/>
                  <wp:docPr id="9721733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173312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765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</w:p>
          <w:p w14:paraId="60960D9C" w14:textId="77777777" w:rsidR="008C319E" w:rsidRDefault="008C319E" w:rsidP="008C319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  <w:p w14:paraId="289F36A4" w14:textId="77777777" w:rsidR="008C319E" w:rsidRDefault="008C319E" w:rsidP="008C319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  <w:p w14:paraId="783A9AC9" w14:textId="3B748AC7" w:rsidR="006C09CF" w:rsidRPr="008C319E" w:rsidRDefault="00EA0C49" w:rsidP="008C319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19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x</m:t>
              </m:r>
            </m:oMath>
            <w:r w:rsidRPr="008C319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</w:p>
        </w:tc>
      </w:tr>
      <w:tr w:rsidR="008C3C40" w:rsidRPr="00E53C7C" w14:paraId="633DA23E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05A7F9A2" w:rsidR="00AA31E3" w:rsidRPr="00E53C7C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B14EC5"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39FBAA05" w:rsidR="00AA31E3" w:rsidRPr="00E53C7C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B14EC5" w:rsidRPr="00E53C7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Equations du premier degré</w:t>
            </w:r>
            <w:r w:rsidR="006C09CF"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E53C7C" w14:paraId="515925B0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EEED84A" w14:textId="77777777" w:rsidR="008C319E" w:rsidRPr="008C319E" w:rsidRDefault="00FF55E5" w:rsidP="00FF55E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2A9D2712" w14:textId="183E6B31" w:rsidR="00567523" w:rsidRPr="00E53C7C" w:rsidRDefault="00FF55E5" w:rsidP="00FF55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3×⋯=7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51A4412B" w:rsidR="00AA31E3" w:rsidRPr="008C319E" w:rsidRDefault="00A07C37" w:rsidP="00EA0C4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19E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03008" behindDoc="0" locked="0" layoutInCell="1" allowOverlap="1" wp14:anchorId="3D37C18B" wp14:editId="2C5F8678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-1507490</wp:posOffset>
                  </wp:positionV>
                  <wp:extent cx="2242820" cy="1506220"/>
                  <wp:effectExtent l="0" t="0" r="5080" b="0"/>
                  <wp:wrapTopAndBottom/>
                  <wp:docPr id="1787614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76143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820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0C49" w:rsidRPr="008C319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x</m:t>
              </m:r>
            </m:oMath>
            <w:r w:rsidR="00EA0C49" w:rsidRPr="008C319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</w:p>
        </w:tc>
      </w:tr>
      <w:tr w:rsidR="006C09CF" w:rsidRPr="00E53C7C" w14:paraId="31F3B202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C69D2D6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1-x=3</m:t>
                </m:r>
              </m:oMath>
            </m:oMathPara>
          </w:p>
          <w:p w14:paraId="22CA1E95" w14:textId="77777777" w:rsidR="006B63AC" w:rsidRPr="0008613F" w:rsidRDefault="006B63A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-x=2</m:t>
                </m:r>
              </m:oMath>
            </m:oMathPara>
          </w:p>
          <w:p w14:paraId="72A70DD8" w14:textId="3F03EE81" w:rsidR="00CC3F6F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x=-2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2F478143" w:rsidR="006C09CF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x=21</m:t>
                </m:r>
              </m:oMath>
            </m:oMathPara>
          </w:p>
        </w:tc>
      </w:tr>
      <w:tr w:rsidR="006C09CF" w:rsidRPr="00E53C7C" w14:paraId="7152907E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C95B1C9" w14:textId="7284EB16" w:rsidR="006B63AC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9+l</m:t>
                    </m:r>
                  </m:e>
                </m:d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=32</m:t>
                </m:r>
              </m:oMath>
            </m:oMathPara>
          </w:p>
          <w:p w14:paraId="48F7D9DF" w14:textId="77777777" w:rsidR="006B63AC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9+l=16</m:t>
                </m:r>
              </m:oMath>
            </m:oMathPara>
          </w:p>
          <w:p w14:paraId="6D00CE77" w14:textId="7F3ACFB3" w:rsidR="006B63AC" w:rsidRPr="0008613F" w:rsidRDefault="006B63AC" w:rsidP="0008613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l=7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1EBEDDB" w14:textId="77777777" w:rsidR="006B63AC" w:rsidRPr="0008613F" w:rsidRDefault="006B63A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12×2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52FD9FF8" w14:textId="231099EA" w:rsidR="006C09CF" w:rsidRPr="0008613F" w:rsidRDefault="006B63AC" w:rsidP="0008613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x=8</m:t>
                </m:r>
              </m:oMath>
            </m:oMathPara>
          </w:p>
        </w:tc>
      </w:tr>
      <w:tr w:rsidR="006C09CF" w:rsidRPr="00E53C7C" w14:paraId="51B6ED3E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819B092" w14:textId="59A8718B" w:rsidR="006C09CF" w:rsidRPr="0008613F" w:rsidRDefault="00E53C7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7+2x=10</m:t>
                </m:r>
              </m:oMath>
            </m:oMathPara>
          </w:p>
          <w:p w14:paraId="2C979081" w14:textId="52B7664E" w:rsidR="006C09CF" w:rsidRPr="0008613F" w:rsidRDefault="00E53C7C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2x=3</m:t>
                </m:r>
              </m:oMath>
            </m:oMathPara>
          </w:p>
          <w:p w14:paraId="0A59EC20" w14:textId="0B3FA8CF" w:rsidR="006C09CF" w:rsidRPr="0008613F" w:rsidRDefault="00E53C7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x=1,5</m:t>
              </m:r>
            </m:oMath>
            <w:r w:rsidRPr="0008613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Pr="0008613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 w:rsidRPr="0008613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noProof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6080065" w14:textId="77777777" w:rsidR="006C09CF" w:rsidRPr="0008613F" w:rsidRDefault="00E53C7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4c=36</m:t>
                </m:r>
              </m:oMath>
            </m:oMathPara>
          </w:p>
          <w:p w14:paraId="25013A68" w14:textId="77777777" w:rsidR="00E53C7C" w:rsidRPr="0008613F" w:rsidRDefault="00E53C7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c=9</m:t>
                </m:r>
              </m:oMath>
            </m:oMathPara>
          </w:p>
          <w:p w14:paraId="36C442AB" w14:textId="334192C5" w:rsidR="00E53C7C" w:rsidRPr="0008613F" w:rsidRDefault="00E53C7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08613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 côté mesure 9 cm</w:t>
            </w:r>
          </w:p>
        </w:tc>
      </w:tr>
      <w:tr w:rsidR="008C3C40" w:rsidRPr="00E53C7C" w14:paraId="0925CBD9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5E24751" w14:textId="43345A7C" w:rsidR="00E53C7C" w:rsidRPr="0008613F" w:rsidRDefault="00E53C7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9x=54</m:t>
                </m:r>
              </m:oMath>
            </m:oMathPara>
          </w:p>
          <w:p w14:paraId="083EC408" w14:textId="7E4FE457" w:rsidR="00AA31E3" w:rsidRPr="0008613F" w:rsidRDefault="00E53C7C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25867F72" w:rsidR="00070CFB" w:rsidRPr="0008613F" w:rsidRDefault="00000000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F607B5" w:rsidRPr="00E53C7C" w14:paraId="4502FF93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89A567" w14:textId="57FD35A0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587BF351" wp14:editId="2632483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2883605" name="Image 792883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6824D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9B2C64" w14:textId="1D729027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720A0F85" wp14:editId="0702467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52780261" name="Image 552780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E53C7C" w14:paraId="003D537D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137F00" w14:textId="77777777" w:rsidR="00F607B5" w:rsidRPr="008C319E" w:rsidRDefault="00F607B5" w:rsidP="005D768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49FBD93F" w14:textId="5E665E8C" w:rsidR="00F607B5" w:rsidRPr="00E53C7C" w:rsidRDefault="00000000" w:rsidP="005D768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11B529E" w14:textId="025CF463" w:rsidR="00F607B5" w:rsidRPr="00E53C7C" w:rsidRDefault="00F607B5" w:rsidP="005D768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x-8=17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404040" w:themeColor="text1" w:themeTint="BF"/>
                    <w:sz w:val="56"/>
                    <w:szCs w:val="56"/>
                  </w:rPr>
                  <w:br/>
                </m:r>
              </m:oMath>
            </m:oMathPara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F607B5" w:rsidRPr="00E53C7C" w14:paraId="730FEE42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BB89EF4" w14:textId="77777777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7D564BD2" wp14:editId="72A7BC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98828829" name="Image 698828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4B6C77E" w14:textId="44E3E9BD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27F7C5EF" wp14:editId="67711B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8748910" name="Image 108748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E53C7C" w14:paraId="6147DED7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60A30B" w14:textId="77777777" w:rsidR="00F607B5" w:rsidRPr="008C319E" w:rsidRDefault="00F607B5" w:rsidP="00F607B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453450BD" w14:textId="12E2E903" w:rsidR="00F607B5" w:rsidRPr="00E53C7C" w:rsidRDefault="00F607B5" w:rsidP="00F607B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9×⋯=54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80D6998" w14:textId="05450CB4" w:rsidR="00963B5D" w:rsidRDefault="002343D7" w:rsidP="005D768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J’ai acheté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baguettes</w:t>
            </w:r>
            <w:r w:rsidR="00963B5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et j’ai payé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6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€. </w:t>
            </w:r>
            <w:r w:rsidR="00963B5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</w:p>
          <w:p w14:paraId="3A3012A4" w14:textId="7E3D7DBB" w:rsidR="00F607B5" w:rsidRPr="002343D7" w:rsidRDefault="002343D7" w:rsidP="005D768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Quel est le prix d’un</w:t>
            </w:r>
            <w:r w:rsidR="00963B5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e baguette ?</w:t>
            </w:r>
          </w:p>
        </w:tc>
      </w:tr>
      <w:tr w:rsidR="00F607B5" w:rsidRPr="00E53C7C" w14:paraId="6BBBE29D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3CD6F8" w14:textId="77777777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1200" behindDoc="0" locked="1" layoutInCell="1" allowOverlap="1" wp14:anchorId="6656DE66" wp14:editId="2D9EDAF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1864307" name="Image 2111864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0F9B0C" w14:textId="77777777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42428BB2" wp14:editId="0DF609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76960379" name="Image 1776960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8C319E" w14:paraId="0E08E3F3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C45242F" w14:textId="5529D575" w:rsidR="00F607B5" w:rsidRPr="008C319E" w:rsidRDefault="00F607B5" w:rsidP="00F607B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la longueur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du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côté d’un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triangle équilatéral</w:t>
            </w:r>
          </w:p>
          <w:p w14:paraId="1389EB0E" w14:textId="5365C762" w:rsidR="00F607B5" w:rsidRPr="00E53C7C" w:rsidRDefault="00F607B5" w:rsidP="005D768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périmètre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27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cm.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230879" w14:textId="0592A603" w:rsidR="00F607B5" w:rsidRPr="008C319E" w:rsidRDefault="002343D7" w:rsidP="002343D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2343D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65F77730" wp14:editId="20ADF386">
                  <wp:extent cx="3252159" cy="1278455"/>
                  <wp:effectExtent l="0" t="0" r="5715" b="0"/>
                  <wp:docPr id="8290212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02126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714" cy="128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607B5" w:rsidRPr="008C319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x</m:t>
              </m:r>
            </m:oMath>
            <w:r w:rsidR="00F607B5" w:rsidRPr="008C319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</w:p>
        </w:tc>
      </w:tr>
      <w:tr w:rsidR="00F607B5" w:rsidRPr="00E53C7C" w14:paraId="660DAEFD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1D9A87" w14:textId="77777777" w:rsidR="00F607B5" w:rsidRPr="00E53C7C" w:rsidRDefault="00F607B5" w:rsidP="005D768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0DCF1977" wp14:editId="5D109BD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27499661" name="Image 927499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DD7D4" w14:textId="474EC4C4" w:rsidR="00F607B5" w:rsidRPr="00E53C7C" w:rsidRDefault="00F607B5" w:rsidP="005D768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Pr="00E53C7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Equations du premier degré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61371DA8" wp14:editId="1A79A9B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6928424" name="Image 1396928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8C319E" w14:paraId="67162AFC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552EAE" w14:textId="06E7D010" w:rsidR="00455F0B" w:rsidRPr="00455F0B" w:rsidRDefault="00455F0B" w:rsidP="00455F0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455F0B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17344" behindDoc="1" locked="0" layoutInCell="1" allowOverlap="1" wp14:anchorId="22559BD7" wp14:editId="7FD65C95">
                  <wp:simplePos x="0" y="0"/>
                  <wp:positionH relativeFrom="column">
                    <wp:posOffset>437515</wp:posOffset>
                  </wp:positionH>
                  <wp:positionV relativeFrom="paragraph">
                    <wp:posOffset>-389890</wp:posOffset>
                  </wp:positionV>
                  <wp:extent cx="2733675" cy="990600"/>
                  <wp:effectExtent l="0" t="0" r="9525" b="0"/>
                  <wp:wrapSquare wrapText="bothSides"/>
                  <wp:docPr id="9030061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006153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67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5F0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Cette balance est en équilibre.</w:t>
            </w:r>
            <w:r w:rsidRPr="00455F0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Quelle est la valeur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Pr="00455F0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en g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706154" w14:textId="34D0B450" w:rsidR="002041E8" w:rsidRDefault="002041E8" w:rsidP="002041E8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2041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Pr="002041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Le périmètre de ABC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26</m:t>
              </m:r>
            </m:oMath>
            <w:r w:rsidRPr="002041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cm.</w:t>
            </w:r>
          </w:p>
          <w:p w14:paraId="22EC877A" w14:textId="3D18B421" w:rsidR="00F607B5" w:rsidRPr="002041E8" w:rsidRDefault="002041E8" w:rsidP="002041E8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2041E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18368" behindDoc="1" locked="0" layoutInCell="1" allowOverlap="1" wp14:anchorId="7A0B6EFA" wp14:editId="754C3165">
                  <wp:simplePos x="0" y="0"/>
                  <wp:positionH relativeFrom="column">
                    <wp:posOffset>193675</wp:posOffset>
                  </wp:positionH>
                  <wp:positionV relativeFrom="paragraph">
                    <wp:posOffset>162560</wp:posOffset>
                  </wp:positionV>
                  <wp:extent cx="2052955" cy="1294765"/>
                  <wp:effectExtent l="0" t="0" r="4445" b="635"/>
                  <wp:wrapNone/>
                  <wp:docPr id="5716750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67502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955" cy="12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                                                                         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 xml:space="preserve">  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AC=⋯</m:t>
              </m:r>
            </m:oMath>
            <w:r w:rsidRPr="002041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</w:p>
        </w:tc>
      </w:tr>
      <w:tr w:rsidR="00F607B5" w:rsidRPr="0008613F" w14:paraId="6A68662B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CA63D0E" w14:textId="630DD970" w:rsidR="00F607B5" w:rsidRPr="0008613F" w:rsidRDefault="00F607B5" w:rsidP="0003452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x-8=17</m:t>
                </m:r>
              </m:oMath>
            </m:oMathPara>
          </w:p>
          <w:p w14:paraId="40813866" w14:textId="396714AA" w:rsidR="00F607B5" w:rsidRPr="0008613F" w:rsidRDefault="00F607B5" w:rsidP="0003452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x=17+8</m:t>
                </m:r>
              </m:oMath>
            </m:oMathPara>
          </w:p>
          <w:p w14:paraId="385D73B4" w14:textId="41CF724A" w:rsidR="00F607B5" w:rsidRPr="0008613F" w:rsidRDefault="00F607B5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4719956" w14:textId="062BE734" w:rsidR="00034524" w:rsidRPr="0008613F" w:rsidRDefault="00034524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28×5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</m:oMath>
            </m:oMathPara>
          </w:p>
          <w:p w14:paraId="1346823E" w14:textId="77777777" w:rsidR="00034524" w:rsidRPr="00034524" w:rsidRDefault="00034524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x=4×5</m:t>
                </m:r>
              </m:oMath>
            </m:oMathPara>
          </w:p>
          <w:p w14:paraId="742C8147" w14:textId="12FF37DA" w:rsidR="00F607B5" w:rsidRPr="0008613F" w:rsidRDefault="00034524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x=20</m:t>
                </m:r>
              </m:oMath>
            </m:oMathPara>
          </w:p>
        </w:tc>
      </w:tr>
      <w:tr w:rsidR="00F607B5" w:rsidRPr="0008613F" w14:paraId="5AB35CC2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22476AF" w14:textId="726CE2EF" w:rsidR="00F607B5" w:rsidRPr="0008613F" w:rsidRDefault="00034524" w:rsidP="005D768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5×p=6</m:t>
                </m:r>
              </m:oMath>
            </m:oMathPara>
          </w:p>
          <w:p w14:paraId="45D9B45C" w14:textId="77777777" w:rsidR="00034524" w:rsidRPr="00034524" w:rsidRDefault="00034524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p=6÷5</m:t>
                </m:r>
              </m:oMath>
            </m:oMathPara>
          </w:p>
          <w:p w14:paraId="43E1A6CA" w14:textId="6D59FBB9" w:rsidR="00F607B5" w:rsidRPr="00034524" w:rsidRDefault="00034524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p=1,2</m:t>
                </m:r>
              </m:oMath>
            </m:oMathPara>
          </w:p>
          <w:p w14:paraId="26BA39E2" w14:textId="1E7F4790" w:rsidR="00034524" w:rsidRPr="00034524" w:rsidRDefault="00034524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Une baguette vaut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1,20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€</w:t>
            </w:r>
          </w:p>
        </w:tc>
        <w:tc>
          <w:tcPr>
            <w:tcW w:w="5670" w:type="dxa"/>
            <w:vAlign w:val="center"/>
          </w:tcPr>
          <w:p w14:paraId="52C7EBF1" w14:textId="1175AB5D" w:rsidR="00F607B5" w:rsidRPr="00034524" w:rsidRDefault="00034524" w:rsidP="005D7680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6</m:t>
                </m:r>
              </m:oMath>
            </m:oMathPara>
          </w:p>
        </w:tc>
      </w:tr>
      <w:tr w:rsidR="00F607B5" w:rsidRPr="0008613F" w14:paraId="47CFDA46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DFA6102" w14:textId="2736E99A" w:rsidR="00F607B5" w:rsidRPr="0008613F" w:rsidRDefault="00034524" w:rsidP="0003452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3x+40=100</m:t>
                </m:r>
              </m:oMath>
            </m:oMathPara>
          </w:p>
          <w:p w14:paraId="02106A58" w14:textId="77777777" w:rsidR="00034524" w:rsidRPr="00034524" w:rsidRDefault="00034524" w:rsidP="0003452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3x=60</m:t>
                </m:r>
              </m:oMath>
            </m:oMathPara>
          </w:p>
          <w:p w14:paraId="33EEACCA" w14:textId="4ACC7627" w:rsidR="00F607B5" w:rsidRPr="0008613F" w:rsidRDefault="00034524" w:rsidP="0003452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x=20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66794C7" w14:textId="415F8123" w:rsidR="00F607B5" w:rsidRPr="0008613F" w:rsidRDefault="00034524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3c=27</m:t>
                </m:r>
              </m:oMath>
            </m:oMathPara>
          </w:p>
          <w:p w14:paraId="2EC37681" w14:textId="77777777" w:rsidR="00F607B5" w:rsidRPr="0008613F" w:rsidRDefault="00F607B5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c=9</m:t>
                </m:r>
              </m:oMath>
            </m:oMathPara>
          </w:p>
          <w:p w14:paraId="1BA5EF09" w14:textId="77777777" w:rsidR="00F607B5" w:rsidRPr="0008613F" w:rsidRDefault="00F607B5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08613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 côté mesure 9 cm</w:t>
            </w:r>
          </w:p>
        </w:tc>
      </w:tr>
      <w:tr w:rsidR="00F607B5" w:rsidRPr="0008613F" w14:paraId="3F9268B2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BF59D81" w14:textId="705CED48" w:rsidR="00F607B5" w:rsidRPr="0008613F" w:rsidRDefault="00034524" w:rsidP="005D768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10+2x=26</m:t>
                </m:r>
              </m:oMath>
            </m:oMathPara>
          </w:p>
          <w:p w14:paraId="2DF60E01" w14:textId="77777777" w:rsidR="00034524" w:rsidRPr="00034524" w:rsidRDefault="00034524" w:rsidP="005D768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2x=16</m:t>
                </m:r>
              </m:oMath>
            </m:oMathPara>
          </w:p>
          <w:p w14:paraId="093889E6" w14:textId="77777777" w:rsidR="00F607B5" w:rsidRPr="00034524" w:rsidRDefault="00034524" w:rsidP="005D768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x=8</m:t>
                </m:r>
              </m:oMath>
            </m:oMathPara>
          </w:p>
          <w:p w14:paraId="68A80AD1" w14:textId="7A0BD5FB" w:rsidR="00034524" w:rsidRPr="0008613F" w:rsidRDefault="00034524" w:rsidP="005D768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AC=8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E4AE91E" w14:textId="4D58CFE5" w:rsidR="00034524" w:rsidRPr="0008613F" w:rsidRDefault="00034524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2x+100=250</m:t>
                </m:r>
              </m:oMath>
            </m:oMathPara>
          </w:p>
          <w:p w14:paraId="5ADDF771" w14:textId="2B5BCB79" w:rsidR="00034524" w:rsidRPr="00034524" w:rsidRDefault="00034524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2x=150</m:t>
                </m:r>
              </m:oMath>
            </m:oMathPara>
          </w:p>
          <w:p w14:paraId="106A9833" w14:textId="68B2799E" w:rsidR="00034524" w:rsidRPr="00034524" w:rsidRDefault="00034524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x=75</m:t>
                </m:r>
              </m:oMath>
            </m:oMathPara>
          </w:p>
          <w:p w14:paraId="11B3F388" w14:textId="59F4C6E6" w:rsidR="00F607B5" w:rsidRPr="0008613F" w:rsidRDefault="00034524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x=75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g</m:t>
                </m:r>
              </m:oMath>
            </m:oMathPara>
          </w:p>
        </w:tc>
      </w:tr>
      <w:tr w:rsidR="00925ED7" w:rsidRPr="00E53C7C" w14:paraId="08FA1222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741323" w14:textId="61B25768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0416" behindDoc="0" locked="1" layoutInCell="1" allowOverlap="1" wp14:anchorId="0D6A6B2C" wp14:editId="469E1C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9074369" name="Image 1219074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E0ECDCE" w14:textId="77777777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3AC779F3" wp14:editId="119E235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06496133" name="Image 1506496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ED7" w:rsidRPr="00E53C7C" w14:paraId="7C314996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9661F6" w14:textId="77777777" w:rsidR="00925ED7" w:rsidRPr="008C319E" w:rsidRDefault="00925ED7" w:rsidP="00807AF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303922BD" w14:textId="5A5B1E52" w:rsidR="00925ED7" w:rsidRPr="00E53C7C" w:rsidRDefault="00925ED7" w:rsidP="00925ED7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3x+1=16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F6769E" w14:textId="52C52C54" w:rsidR="00925ED7" w:rsidRPr="00E53C7C" w:rsidRDefault="00925ED7" w:rsidP="00807AF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x-7=20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404040" w:themeColor="text1" w:themeTint="BF"/>
                    <w:sz w:val="56"/>
                    <w:szCs w:val="56"/>
                  </w:rPr>
                  <w:br/>
                </m:r>
              </m:oMath>
            </m:oMathPara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925ED7" w:rsidRPr="00E53C7C" w14:paraId="668622D7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E0F68F" w14:textId="77777777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2464" behindDoc="0" locked="1" layoutInCell="1" allowOverlap="1" wp14:anchorId="7ABD8B33" wp14:editId="54922D3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4226781" name="Image 1494226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5F7131" w14:textId="77777777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06DE9E56" wp14:editId="256CF1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20069595" name="Image 620069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ED7" w:rsidRPr="002343D7" w14:paraId="28E96C8C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2F37B3B" w14:textId="77777777" w:rsidR="00925ED7" w:rsidRPr="008C319E" w:rsidRDefault="00925ED7" w:rsidP="00807AF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11CB5A35" w14:textId="5FA9618E" w:rsidR="00925ED7" w:rsidRPr="00E53C7C" w:rsidRDefault="00925ED7" w:rsidP="00807AF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7×⋯=-42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1505994" w14:textId="561653BE" w:rsidR="00925ED7" w:rsidRDefault="00925ED7" w:rsidP="00807AF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J’ai acheté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cahiers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 xml:space="preserve">et j’ai payé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12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€.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</w:p>
          <w:p w14:paraId="428950B1" w14:textId="666E5218" w:rsidR="00925ED7" w:rsidRPr="002343D7" w:rsidRDefault="00925ED7" w:rsidP="00807AF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Quel est le prix d’un cahier ?</w:t>
            </w:r>
          </w:p>
        </w:tc>
      </w:tr>
      <w:tr w:rsidR="00925ED7" w:rsidRPr="00E53C7C" w14:paraId="01B58293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F5ECF6" w14:textId="46140A68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5F7BA3C9" wp14:editId="25472F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22654343" name="Image 1722654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E905262" w14:textId="77777777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36FB3CFC" wp14:editId="5F5F4EE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7219187" name="Image 2117219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ED7" w:rsidRPr="008C319E" w14:paraId="0533885A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246535A" w14:textId="77777777" w:rsidR="00925ED7" w:rsidRPr="008C319E" w:rsidRDefault="00925ED7" w:rsidP="00925ED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Résoudre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l’équation</w:t>
            </w:r>
          </w:p>
          <w:p w14:paraId="751EAAD3" w14:textId="3B730937" w:rsidR="00925ED7" w:rsidRPr="00E53C7C" w:rsidRDefault="00925ED7" w:rsidP="00925ED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2-x=5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27D9D34" w14:textId="77777777" w:rsidR="00915D8C" w:rsidRPr="008C319E" w:rsidRDefault="00915D8C" w:rsidP="00915D8C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348C4B5A" w14:textId="0574DB2A" w:rsidR="00925ED7" w:rsidRPr="008C319E" w:rsidRDefault="00915D8C" w:rsidP="00915D8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6×⋯=1</m:t>
                </m:r>
              </m:oMath>
            </m:oMathPara>
          </w:p>
        </w:tc>
      </w:tr>
      <w:tr w:rsidR="00925ED7" w:rsidRPr="00E53C7C" w14:paraId="24760B97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029134" w14:textId="3F524006" w:rsidR="00925ED7" w:rsidRPr="00E53C7C" w:rsidRDefault="00925ED7" w:rsidP="00807AF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31BE0AF5" wp14:editId="62B7344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1751960" name="Image 81751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D769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894DAE" w14:textId="054B83D0" w:rsidR="00925ED7" w:rsidRPr="00E53C7C" w:rsidRDefault="00925ED7" w:rsidP="00807AF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Pr="00E53C7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F0223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295CF7AF" wp14:editId="6E96CC6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93371545" name="Image 493371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ED7" w:rsidRPr="002041E8" w14:paraId="4D09D62D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E215AF" w14:textId="77777777" w:rsidR="00DD7692" w:rsidRDefault="00DD7692" w:rsidP="00807AF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DD7692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64DF294C" wp14:editId="18C235D1">
                  <wp:extent cx="3086100" cy="1116121"/>
                  <wp:effectExtent l="0" t="0" r="0" b="8255"/>
                  <wp:docPr id="4865444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544477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476" cy="1123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A7719A" w14:textId="6D974294" w:rsidR="00925ED7" w:rsidRPr="00455F0B" w:rsidRDefault="00925ED7" w:rsidP="00807AF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455F0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Cette balance est en équilibre.</w:t>
            </w:r>
            <w:r w:rsidRPr="00455F0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Quelle est la valeur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Pr="00455F0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en g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BE014E" w14:textId="1198FA8A" w:rsidR="00925ED7" w:rsidRPr="00F02235" w:rsidRDefault="00925ED7" w:rsidP="00807AF5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2041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Pr="00F022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Le périmètre </w:t>
            </w:r>
            <w:r w:rsidR="00F02235" w:rsidRPr="00F022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de ABCD </w:t>
            </w:r>
            <w:r w:rsidRPr="00F022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36</m:t>
              </m:r>
            </m:oMath>
            <w:r w:rsidRPr="00F022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cm.</w:t>
            </w:r>
          </w:p>
          <w:p w14:paraId="6E241E20" w14:textId="77777777" w:rsidR="00F02235" w:rsidRDefault="00F02235" w:rsidP="00807AF5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F0223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29632" behindDoc="1" locked="0" layoutInCell="1" allowOverlap="1" wp14:anchorId="015A271D" wp14:editId="09DB2AD9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116840</wp:posOffset>
                  </wp:positionV>
                  <wp:extent cx="2448560" cy="1391285"/>
                  <wp:effectExtent l="0" t="0" r="8890" b="0"/>
                  <wp:wrapNone/>
                  <wp:docPr id="17597212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972124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560" cy="139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5E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                                                                                                   </w:t>
            </w:r>
            <w:r w:rsidR="00925E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 xml:space="preserve">                 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 </w:t>
            </w:r>
          </w:p>
          <w:p w14:paraId="5544D770" w14:textId="3611FDCE" w:rsidR="00925ED7" w:rsidRPr="002041E8" w:rsidRDefault="00F02235" w:rsidP="00807AF5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 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AB=⋯</m:t>
              </m:r>
            </m:oMath>
            <w:r w:rsidR="00925ED7" w:rsidRPr="002041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</w:p>
        </w:tc>
      </w:tr>
      <w:tr w:rsidR="00925ED7" w:rsidRPr="0008613F" w14:paraId="71965603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00FD962" w14:textId="5B78BB19" w:rsidR="00925ED7" w:rsidRPr="0008613F" w:rsidRDefault="00925ED7" w:rsidP="00807AF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x-7=20</m:t>
                </m:r>
              </m:oMath>
            </m:oMathPara>
          </w:p>
          <w:p w14:paraId="0B135CA5" w14:textId="125C10C8" w:rsidR="00925ED7" w:rsidRPr="0008613F" w:rsidRDefault="00925ED7" w:rsidP="00807AF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x=20+7</m:t>
                </m:r>
              </m:oMath>
            </m:oMathPara>
          </w:p>
          <w:p w14:paraId="00D5E9D5" w14:textId="22EAC23D" w:rsidR="00925ED7" w:rsidRPr="0008613F" w:rsidRDefault="00925ED7" w:rsidP="00807AF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x=27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0B97656" w14:textId="467CBEEB" w:rsidR="00925ED7" w:rsidRPr="0008613F" w:rsidRDefault="00925ED7" w:rsidP="00925ED7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3x+1=16</m:t>
                </m:r>
              </m:oMath>
            </m:oMathPara>
          </w:p>
          <w:p w14:paraId="55FD9D07" w14:textId="7D0D4BC7" w:rsidR="00925ED7" w:rsidRPr="0008613F" w:rsidRDefault="00925ED7" w:rsidP="00925ED7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3x=15</m:t>
                </m:r>
              </m:oMath>
            </m:oMathPara>
          </w:p>
          <w:p w14:paraId="75AFBA98" w14:textId="48FF6E70" w:rsidR="00925ED7" w:rsidRPr="0008613F" w:rsidRDefault="00925ED7" w:rsidP="00925ED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x=5</m:t>
                </m:r>
              </m:oMath>
            </m:oMathPara>
          </w:p>
        </w:tc>
      </w:tr>
      <w:tr w:rsidR="00925ED7" w:rsidRPr="00034524" w14:paraId="56F1D4C5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F6EA2E8" w14:textId="7D2215F4" w:rsidR="00925ED7" w:rsidRPr="0008613F" w:rsidRDefault="00925ED7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5×p=12</m:t>
                </m:r>
              </m:oMath>
            </m:oMathPara>
          </w:p>
          <w:p w14:paraId="426C74D3" w14:textId="2F4FEB75" w:rsidR="00925ED7" w:rsidRPr="00034524" w:rsidRDefault="00925ED7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p=12÷5</m:t>
                </m:r>
              </m:oMath>
            </m:oMathPara>
          </w:p>
          <w:p w14:paraId="55CA949F" w14:textId="05B934FC" w:rsidR="00925ED7" w:rsidRPr="00034524" w:rsidRDefault="00925ED7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p=2,4</m:t>
                </m:r>
              </m:oMath>
            </m:oMathPara>
          </w:p>
          <w:p w14:paraId="57B48D06" w14:textId="7EBE33A7" w:rsidR="00925ED7" w:rsidRPr="00034524" w:rsidRDefault="00925ED7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Un cahier vaut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2,40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€</w:t>
            </w:r>
          </w:p>
        </w:tc>
        <w:tc>
          <w:tcPr>
            <w:tcW w:w="5670" w:type="dxa"/>
            <w:vAlign w:val="center"/>
          </w:tcPr>
          <w:p w14:paraId="44930349" w14:textId="61D07F68" w:rsidR="00925ED7" w:rsidRPr="00034524" w:rsidRDefault="00925ED7" w:rsidP="00807AF5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-6</m:t>
                </m:r>
              </m:oMath>
            </m:oMathPara>
          </w:p>
        </w:tc>
      </w:tr>
      <w:tr w:rsidR="00925ED7" w:rsidRPr="0008613F" w14:paraId="480992E0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5B5E055" w14:textId="15492FC3" w:rsidR="00925ED7" w:rsidRPr="00915D8C" w:rsidRDefault="00000000" w:rsidP="00807AF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BC22DF3" w14:textId="5E29AC0E" w:rsidR="00F02235" w:rsidRPr="0008613F" w:rsidRDefault="00F02235" w:rsidP="00F0223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2-x=5</m:t>
                </m:r>
              </m:oMath>
            </m:oMathPara>
          </w:p>
          <w:p w14:paraId="2369866A" w14:textId="7E565EC5" w:rsidR="00F02235" w:rsidRPr="0008613F" w:rsidRDefault="00F02235" w:rsidP="00F0223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-x=3</m:t>
                </m:r>
              </m:oMath>
            </m:oMathPara>
          </w:p>
          <w:p w14:paraId="4FBAB048" w14:textId="11E09AEA" w:rsidR="00925ED7" w:rsidRPr="0008613F" w:rsidRDefault="00F02235" w:rsidP="00F0223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x=-3</m:t>
                </m:r>
              </m:oMath>
            </m:oMathPara>
          </w:p>
        </w:tc>
      </w:tr>
      <w:tr w:rsidR="00925ED7" w:rsidRPr="0008613F" w14:paraId="4A6698FD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BA3EAE5" w14:textId="1E1F07D6" w:rsidR="00C165A7" w:rsidRPr="0008613F" w:rsidRDefault="00C165A7" w:rsidP="00C165A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2×(10+AB)=36</m:t>
                </m:r>
              </m:oMath>
            </m:oMathPara>
          </w:p>
          <w:p w14:paraId="5A773A84" w14:textId="7D223110" w:rsidR="00C165A7" w:rsidRPr="00034524" w:rsidRDefault="00C165A7" w:rsidP="00C165A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10+AB=18</m:t>
                </m:r>
              </m:oMath>
            </m:oMathPara>
          </w:p>
          <w:p w14:paraId="43294A99" w14:textId="27B4DB9C" w:rsidR="00925ED7" w:rsidRPr="0008613F" w:rsidRDefault="00C165A7" w:rsidP="00C165A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AB=8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21F96C4" w14:textId="5EBE81A6" w:rsidR="00925ED7" w:rsidRPr="0008613F" w:rsidRDefault="00DD7692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3x+50=200</m:t>
                </m:r>
              </m:oMath>
            </m:oMathPara>
          </w:p>
          <w:p w14:paraId="30E7A61C" w14:textId="5B38A0D5" w:rsidR="00925ED7" w:rsidRPr="00034524" w:rsidRDefault="00DD7692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3x=150</m:t>
                </m:r>
              </m:oMath>
            </m:oMathPara>
          </w:p>
          <w:p w14:paraId="41DC4FE5" w14:textId="70EC7BD1" w:rsidR="00925ED7" w:rsidRPr="00034524" w:rsidRDefault="00925ED7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x=50</m:t>
                </m:r>
              </m:oMath>
            </m:oMathPara>
          </w:p>
          <w:p w14:paraId="3BF1E839" w14:textId="1474197F" w:rsidR="00925ED7" w:rsidRPr="0008613F" w:rsidRDefault="00925ED7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x=50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g</m:t>
                </m:r>
              </m:oMath>
            </m:oMathPara>
          </w:p>
        </w:tc>
      </w:tr>
      <w:tr w:rsidR="00DD7692" w:rsidRPr="00E53C7C" w14:paraId="620408B4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83FBCD" w14:textId="77777777" w:rsidR="00DD7692" w:rsidRPr="00E53C7C" w:rsidRDefault="00DD7692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7E1977F4" wp14:editId="321BC86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0699251" name="Image 1300699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5FB087" w14:textId="77777777" w:rsidR="00DD7692" w:rsidRPr="00E53C7C" w:rsidRDefault="00DD7692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6EE3B529" wp14:editId="30A9EA5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03930483" name="Image 603930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7692" w:rsidRPr="00E53C7C" w14:paraId="52DE2106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CEBD2D" w14:textId="77777777" w:rsidR="00DD7692" w:rsidRPr="008C319E" w:rsidRDefault="00DD7692" w:rsidP="00807AF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493C54BE" w14:textId="713A57AF" w:rsidR="00DD7692" w:rsidRPr="00E53C7C" w:rsidRDefault="00DD7692" w:rsidP="00807AF5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4x-2=10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A8BDE5B" w14:textId="39CA4AC9" w:rsidR="00DD7692" w:rsidRPr="00E53C7C" w:rsidRDefault="00DD7692" w:rsidP="00807AF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x+9=16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404040" w:themeColor="text1" w:themeTint="BF"/>
                    <w:sz w:val="56"/>
                    <w:szCs w:val="56"/>
                  </w:rPr>
                  <w:br/>
                </m:r>
              </m:oMath>
            </m:oMathPara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DD7692" w:rsidRPr="00E53C7C" w14:paraId="38E5C506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EA5C676" w14:textId="77777777" w:rsidR="00DD7692" w:rsidRPr="00E53C7C" w:rsidRDefault="00DD7692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0190F763" wp14:editId="316F3F4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7259552" name="Image 297259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BB6A32" w14:textId="77777777" w:rsidR="00DD7692" w:rsidRPr="00E53C7C" w:rsidRDefault="00DD7692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13DB1DA6" wp14:editId="580D37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21166744" name="Image 721166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7692" w:rsidRPr="002343D7" w14:paraId="14145621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C44E3F" w14:textId="77777777" w:rsidR="00DD7692" w:rsidRPr="008C319E" w:rsidRDefault="00DD7692" w:rsidP="00807AF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42FAA346" w14:textId="11597F70" w:rsidR="00DD7692" w:rsidRPr="00E53C7C" w:rsidRDefault="00E012B0" w:rsidP="00807AF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-9×⋯=54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A02B3B" w14:textId="4842C46B" w:rsidR="00E012B0" w:rsidRDefault="00E012B0" w:rsidP="00E012B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4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proofErr w:type="gramStart"/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articles</w:t>
            </w:r>
            <w:proofErr w:type="gramEnd"/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26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€.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</w:p>
          <w:p w14:paraId="27662132" w14:textId="5EA72ACF" w:rsidR="00DD7692" w:rsidRPr="002343D7" w:rsidRDefault="00E012B0" w:rsidP="00E012B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Combien coûte un article ?</w:t>
            </w:r>
          </w:p>
        </w:tc>
      </w:tr>
      <w:tr w:rsidR="00DD7692" w:rsidRPr="00E53C7C" w14:paraId="6A475FA9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38F718" w14:textId="41331A28" w:rsidR="00DD7692" w:rsidRPr="00E53C7C" w:rsidRDefault="00DD7692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0E1C77F8" wp14:editId="753317B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87898466" name="Image 1187898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165A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C165A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36C3C06" w14:textId="77777777" w:rsidR="00DD7692" w:rsidRPr="00E53C7C" w:rsidRDefault="00DD7692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4422CC22" wp14:editId="05FE14C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75789111" name="Image 275789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7692" w:rsidRPr="008C319E" w14:paraId="50578905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0E0097" w14:textId="77777777" w:rsidR="00E012B0" w:rsidRPr="008C319E" w:rsidRDefault="00E012B0" w:rsidP="00E012B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28474E87" w14:textId="2BCE97FB" w:rsidR="00DD7692" w:rsidRPr="00E53C7C" w:rsidRDefault="00E012B0" w:rsidP="00E012B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3x-1=x+7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9C67A9" w14:textId="77777777" w:rsidR="00DD7692" w:rsidRPr="008C319E" w:rsidRDefault="00DD7692" w:rsidP="00807AF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55419755" w14:textId="248183BE" w:rsidR="00DD7692" w:rsidRPr="008C319E" w:rsidRDefault="00E012B0" w:rsidP="00807AF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7×⋯=3,5</m:t>
                </m:r>
              </m:oMath>
            </m:oMathPara>
          </w:p>
        </w:tc>
      </w:tr>
      <w:tr w:rsidR="00DD7692" w:rsidRPr="00E53C7C" w14:paraId="1517A342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930694C" w14:textId="0FDBDE01" w:rsidR="00DD7692" w:rsidRPr="00E53C7C" w:rsidRDefault="00DD7692" w:rsidP="00807AF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7F703417" wp14:editId="0E8B44B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04897349" name="Image 904897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165A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C165A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445256" w14:textId="77777777" w:rsidR="00DD7692" w:rsidRPr="00E53C7C" w:rsidRDefault="00DD7692" w:rsidP="00807AF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Pr="00E53C7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0FD85C7B" wp14:editId="7A60840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5207754" name="Image 1145207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7692" w:rsidRPr="002041E8" w14:paraId="09438387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21D65B" w14:textId="7A141A8C" w:rsidR="00A44B64" w:rsidRDefault="00A44B64" w:rsidP="00A44B6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44B64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40896" behindDoc="1" locked="0" layoutInCell="1" allowOverlap="1" wp14:anchorId="03BEA7CE" wp14:editId="553BBF0C">
                  <wp:simplePos x="0" y="0"/>
                  <wp:positionH relativeFrom="column">
                    <wp:posOffset>-1803400</wp:posOffset>
                  </wp:positionH>
                  <wp:positionV relativeFrom="paragraph">
                    <wp:posOffset>46990</wp:posOffset>
                  </wp:positionV>
                  <wp:extent cx="1704975" cy="1661795"/>
                  <wp:effectExtent l="0" t="0" r="9525" b="0"/>
                  <wp:wrapTight wrapText="bothSides">
                    <wp:wrapPolygon edited="0">
                      <wp:start x="0" y="0"/>
                      <wp:lineTo x="0" y="21295"/>
                      <wp:lineTo x="21479" y="21295"/>
                      <wp:lineTo x="21479" y="0"/>
                      <wp:lineTo x="0" y="0"/>
                    </wp:wrapPolygon>
                  </wp:wrapTight>
                  <wp:docPr id="13956680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5668048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66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2B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 volume de ce pavé droit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120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cm</w:t>
            </w:r>
            <w:r w:rsidRPr="00A44B6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6D1EA440" w14:textId="61F97AB0" w:rsidR="00DD7692" w:rsidRPr="00C165A7" w:rsidRDefault="00A44B64" w:rsidP="00A44B6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=…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B901340" w14:textId="5E87FABA" w:rsidR="00DD7692" w:rsidRPr="00F02235" w:rsidRDefault="00A44B64" w:rsidP="00807AF5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A44B6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41920" behindDoc="1" locked="0" layoutInCell="1" allowOverlap="1" wp14:anchorId="7EE70143" wp14:editId="7B4A7C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</wp:posOffset>
                  </wp:positionV>
                  <wp:extent cx="2114550" cy="1525147"/>
                  <wp:effectExtent l="0" t="0" r="0" b="0"/>
                  <wp:wrapTight wrapText="bothSides">
                    <wp:wrapPolygon edited="0">
                      <wp:start x="0" y="0"/>
                      <wp:lineTo x="0" y="21321"/>
                      <wp:lineTo x="21405" y="21321"/>
                      <wp:lineTo x="21405" y="0"/>
                      <wp:lineTo x="0" y="0"/>
                    </wp:wrapPolygon>
                  </wp:wrapTight>
                  <wp:docPr id="328859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85989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525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7692" w:rsidRPr="00F022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Le périmètre d</w:t>
            </w:r>
            <w:r w:rsidR="00DD769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u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rectangle</w:t>
            </w:r>
            <w:r w:rsidR="00DD769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ABCD </w:t>
            </w:r>
            <w:r w:rsidR="00DD7692" w:rsidRPr="00F022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80</m:t>
              </m:r>
            </m:oMath>
            <w:r w:rsidR="00DD7692" w:rsidRPr="00F022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cm.</w:t>
            </w:r>
          </w:p>
          <w:p w14:paraId="26CFB445" w14:textId="6472F0DB" w:rsidR="00DD7692" w:rsidRPr="002041E8" w:rsidRDefault="00DD7692" w:rsidP="00807AF5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AB=⋯</m:t>
              </m:r>
            </m:oMath>
          </w:p>
        </w:tc>
      </w:tr>
      <w:tr w:rsidR="00DD7692" w:rsidRPr="0008613F" w14:paraId="2C692753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026D965" w14:textId="4C9DC1F5" w:rsidR="00DD7692" w:rsidRPr="00A44B64" w:rsidRDefault="00DD7692" w:rsidP="00807AF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x=7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D6EE11E" w14:textId="5D309559" w:rsidR="00DD7692" w:rsidRPr="0008613F" w:rsidRDefault="00A44B64" w:rsidP="00807AF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4x-2=10</m:t>
                </m:r>
              </m:oMath>
            </m:oMathPara>
          </w:p>
          <w:p w14:paraId="41BF0541" w14:textId="0CA1C361" w:rsidR="00DD7692" w:rsidRPr="0008613F" w:rsidRDefault="00A44B64" w:rsidP="00807AF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4x=12</m:t>
                </m:r>
              </m:oMath>
            </m:oMathPara>
          </w:p>
          <w:p w14:paraId="583961C8" w14:textId="571300F1" w:rsidR="00DD7692" w:rsidRPr="0008613F" w:rsidRDefault="00DD7692" w:rsidP="00807AF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x=3</m:t>
                </m:r>
              </m:oMath>
            </m:oMathPara>
          </w:p>
        </w:tc>
      </w:tr>
      <w:tr w:rsidR="00DD7692" w:rsidRPr="00034524" w14:paraId="036E6CC5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91663AF" w14:textId="03715D5A" w:rsidR="00DD7692" w:rsidRPr="0008613F" w:rsidRDefault="00A44B64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4×p=26</m:t>
                </m:r>
              </m:oMath>
            </m:oMathPara>
          </w:p>
          <w:p w14:paraId="4AFB03D2" w14:textId="1D93137B" w:rsidR="00DD7692" w:rsidRPr="00034524" w:rsidRDefault="00DD7692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p=26÷4</m:t>
                </m:r>
              </m:oMath>
            </m:oMathPara>
          </w:p>
          <w:p w14:paraId="1ACE6190" w14:textId="3ADB7CDC" w:rsidR="00DD7692" w:rsidRPr="00034524" w:rsidRDefault="00DD7692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p=6,5</m:t>
                </m:r>
              </m:oMath>
            </m:oMathPara>
          </w:p>
          <w:p w14:paraId="7A8195B8" w14:textId="787D54BD" w:rsidR="00DD7692" w:rsidRPr="00034524" w:rsidRDefault="00DD7692" w:rsidP="00807AF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Un </w:t>
            </w:r>
            <w:r w:rsidR="00A44B6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article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A44B6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coûte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6,50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€</w:t>
            </w:r>
          </w:p>
        </w:tc>
        <w:tc>
          <w:tcPr>
            <w:tcW w:w="5670" w:type="dxa"/>
            <w:vAlign w:val="center"/>
          </w:tcPr>
          <w:p w14:paraId="5859ADD3" w14:textId="77777777" w:rsidR="00DD7692" w:rsidRPr="00034524" w:rsidRDefault="00DD7692" w:rsidP="00807AF5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-6</m:t>
                </m:r>
              </m:oMath>
            </m:oMathPara>
          </w:p>
        </w:tc>
      </w:tr>
      <w:tr w:rsidR="00DD7692" w:rsidRPr="0008613F" w14:paraId="61611099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E4F715F" w14:textId="015AE24D" w:rsidR="00DD7692" w:rsidRPr="00A44B64" w:rsidRDefault="00000000" w:rsidP="00A44B6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ou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0,5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8BD1F02" w14:textId="68644CD6" w:rsidR="00DD7692" w:rsidRPr="0008613F" w:rsidRDefault="00A44B64" w:rsidP="00807AF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3x-1=x+7</m:t>
                </m:r>
              </m:oMath>
            </m:oMathPara>
          </w:p>
          <w:p w14:paraId="5A5B4CDE" w14:textId="257AAF27" w:rsidR="00DD7692" w:rsidRPr="0008613F" w:rsidRDefault="00A44B64" w:rsidP="00807AF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2x=8</m:t>
                </m:r>
              </m:oMath>
            </m:oMathPara>
          </w:p>
          <w:p w14:paraId="7BA0C2E0" w14:textId="5CA0AEA6" w:rsidR="00DD7692" w:rsidRPr="0008613F" w:rsidRDefault="00DD7692" w:rsidP="00807AF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x=4</m:t>
                </m:r>
              </m:oMath>
            </m:oMathPara>
          </w:p>
        </w:tc>
      </w:tr>
      <w:tr w:rsidR="00DD7692" w:rsidRPr="0008613F" w14:paraId="0EFD2B65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123F656" w14:textId="1DC06B67" w:rsidR="00A44B64" w:rsidRPr="0008613F" w:rsidRDefault="007A0293" w:rsidP="007A029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2×(25+AB)=80</m:t>
                </m:r>
              </m:oMath>
            </m:oMathPara>
          </w:p>
          <w:p w14:paraId="2BAE0D4C" w14:textId="3D8CFA33" w:rsidR="00A44B64" w:rsidRPr="00034524" w:rsidRDefault="00A44B64" w:rsidP="007A029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25+AB=40</m:t>
                </m:r>
              </m:oMath>
            </m:oMathPara>
          </w:p>
          <w:p w14:paraId="0B684CA8" w14:textId="6B96EB67" w:rsidR="00DD7692" w:rsidRPr="0008613F" w:rsidRDefault="007A0293" w:rsidP="007A029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AB=15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3989108" w14:textId="77777777" w:rsidR="00DD7692" w:rsidRPr="004B2974" w:rsidRDefault="004B2974" w:rsidP="004B29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120=4×5×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  <w:p w14:paraId="5919C130" w14:textId="29226173" w:rsidR="004B2974" w:rsidRPr="004B2974" w:rsidRDefault="004B2974" w:rsidP="004B29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120=20×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  <w:p w14:paraId="76BB6ACD" w14:textId="0D4FCBD5" w:rsidR="004B2974" w:rsidRPr="0008613F" w:rsidRDefault="004B2974" w:rsidP="004B29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h=6</m:t>
                </m:r>
              </m:oMath>
            </m:oMathPara>
          </w:p>
        </w:tc>
      </w:tr>
      <w:tr w:rsidR="00B6298E" w:rsidRPr="00E53C7C" w14:paraId="5431546C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B2E8C0" w14:textId="7E701E36" w:rsidR="00B6298E" w:rsidRPr="00E53C7C" w:rsidRDefault="00B6298E" w:rsidP="008C39F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4D84BA25" wp14:editId="77E5F03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12014061" name="Image 612014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314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97FF7E" w14:textId="6A920253" w:rsidR="00B6298E" w:rsidRPr="00E53C7C" w:rsidRDefault="00B6298E" w:rsidP="008C39F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4B3E22FC" wp14:editId="29D0FAA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9396011" name="Image 339396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86533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38653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314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6298E" w:rsidRPr="00E53C7C" w14:paraId="0E614DB2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9E3CE3" w14:textId="77777777" w:rsidR="00B6298E" w:rsidRDefault="00B6298E" w:rsidP="003865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Le nombre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-2</m:t>
              </m:r>
            </m:oMath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 est-il solution</w:t>
            </w:r>
            <w:r w:rsidR="00386533"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de</w:t>
            </w:r>
            <w:r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l’équation</w:t>
            </w:r>
            <w:r w:rsidR="00386533"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3x+2=-x-6</m:t>
              </m:r>
            </m:oMath>
            <w:r w:rsidR="00386533">
              <w:rPr>
                <w:rFonts w:eastAsiaTheme="minorEastAsia" w:cstheme="minorHAnsi"/>
                <w:kern w:val="0"/>
                <w:sz w:val="40"/>
                <w:szCs w:val="40"/>
              </w:rPr>
              <w:t> ?</w:t>
            </w:r>
            <m:oMath>
              <m:r>
                <m:rPr>
                  <m:sty m:val="p"/>
                </m:rPr>
                <w:rPr>
                  <w:rFonts w:cstheme="minorHAnsi"/>
                  <w:kern w:val="0"/>
                  <w:sz w:val="40"/>
                  <w:szCs w:val="40"/>
                </w:rPr>
                <w:br/>
              </m:r>
            </m:oMath>
          </w:p>
          <w:p w14:paraId="762C7E03" w14:textId="19DE64AF" w:rsidR="00386533" w:rsidRPr="00B6298E" w:rsidRDefault="00386533" w:rsidP="003865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>
              <w:rPr>
                <w:rFonts w:eastAsiaTheme="minorEastAsia" w:cstheme="minorHAnsi"/>
                <w:kern w:val="0"/>
                <w:sz w:val="40"/>
                <w:szCs w:val="40"/>
              </w:rPr>
              <w:t>OUI   ou   NON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F5684D5" w14:textId="77777777" w:rsidR="00B6298E" w:rsidRDefault="00B6298E" w:rsidP="003865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Le nombre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-3</m:t>
              </m:r>
            </m:oMath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 est-il solution</w:t>
            </w:r>
            <w:r w:rsidR="00386533"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de</w:t>
            </w:r>
            <w:r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l’équation</w:t>
            </w:r>
            <w:r>
              <w:rPr>
                <w:rFonts w:cstheme="minorHAnsi"/>
                <w:kern w:val="0"/>
                <w:sz w:val="40"/>
                <w:szCs w:val="40"/>
              </w:rPr>
              <w:t> 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2x+7=-x+5</m:t>
              </m:r>
            </m:oMath>
            <w:r w:rsidR="00386533">
              <w:rPr>
                <w:rFonts w:eastAsiaTheme="minorEastAsia" w:cstheme="minorHAnsi"/>
                <w:kern w:val="0"/>
                <w:sz w:val="40"/>
                <w:szCs w:val="40"/>
              </w:rPr>
              <w:t> ?</w:t>
            </w:r>
            <m:oMath>
              <m:r>
                <m:rPr>
                  <m:sty m:val="p"/>
                </m:rPr>
                <w:rPr>
                  <w:rFonts w:cstheme="minorHAnsi"/>
                  <w:kern w:val="0"/>
                  <w:sz w:val="40"/>
                  <w:szCs w:val="40"/>
                </w:rPr>
                <w:br/>
              </m:r>
            </m:oMath>
          </w:p>
          <w:p w14:paraId="23EB2118" w14:textId="73622C97" w:rsidR="00386533" w:rsidRPr="00B6298E" w:rsidRDefault="00386533" w:rsidP="003865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>
              <w:rPr>
                <w:rFonts w:eastAsiaTheme="minorEastAsia" w:cstheme="minorHAnsi"/>
                <w:kern w:val="0"/>
                <w:sz w:val="40"/>
                <w:szCs w:val="40"/>
              </w:rPr>
              <w:t>OUI   ou   NON</w:t>
            </w:r>
          </w:p>
        </w:tc>
      </w:tr>
      <w:tr w:rsidR="00B6298E" w:rsidRPr="00E53C7C" w14:paraId="115B85BF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EE4D14" w14:textId="4A093637" w:rsidR="00B6298E" w:rsidRPr="00E53C7C" w:rsidRDefault="00B6298E" w:rsidP="008C39F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512DDCF2" wp14:editId="678213C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04000661" name="Image 904000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1314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314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0FC092" w14:textId="3BE56A8F" w:rsidR="00B6298E" w:rsidRPr="00E53C7C" w:rsidRDefault="00B6298E" w:rsidP="008C39F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043E3176" wp14:editId="60FC1F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41366402" name="Image 1241366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298E" w:rsidRPr="002343D7" w14:paraId="21B0AC86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A898C4" w14:textId="07963346" w:rsidR="00386533" w:rsidRPr="00386533" w:rsidRDefault="00B6298E" w:rsidP="003865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Le nombre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-5</m:t>
              </m:r>
            </m:oMath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 est-il solution</w:t>
            </w:r>
            <w:r>
              <w:rPr>
                <w:rFonts w:cstheme="minorHAnsi"/>
                <w:kern w:val="0"/>
                <w:sz w:val="40"/>
                <w:szCs w:val="40"/>
              </w:rPr>
              <w:br/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de</w:t>
            </w:r>
            <w:r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l’équation</w:t>
            </w:r>
            <w:r>
              <w:rPr>
                <w:rFonts w:cstheme="minorHAnsi"/>
                <w:kern w:val="0"/>
                <w:sz w:val="40"/>
                <w:szCs w:val="40"/>
              </w:rPr>
              <w:t> 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kern w:val="0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kern w:val="0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kern w:val="0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+x+30=0</m:t>
              </m:r>
            </m:oMath>
            <w:r w:rsidR="00386533">
              <w:rPr>
                <w:rFonts w:eastAsiaTheme="minorEastAsia" w:cstheme="minorHAnsi"/>
                <w:kern w:val="0"/>
                <w:sz w:val="40"/>
                <w:szCs w:val="40"/>
              </w:rPr>
              <w:t> ?</w:t>
            </w:r>
            <w:r w:rsidR="00386533">
              <w:rPr>
                <w:rFonts w:eastAsiaTheme="minorEastAsia" w:cstheme="minorHAnsi"/>
                <w:kern w:val="0"/>
                <w:sz w:val="40"/>
                <w:szCs w:val="40"/>
              </w:rPr>
              <w:br/>
            </w:r>
          </w:p>
          <w:p w14:paraId="09211EAF" w14:textId="34ED1F73" w:rsidR="00B6298E" w:rsidRPr="00386533" w:rsidRDefault="00386533" w:rsidP="0038653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kern w:val="0"/>
                <w:sz w:val="40"/>
                <w:szCs w:val="40"/>
              </w:rPr>
              <w:t>OUI   ou   NON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2EAB493" w14:textId="77777777" w:rsidR="007156A0" w:rsidRDefault="007156A0" w:rsidP="007156A0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kern w:val="0"/>
                <w:sz w:val="40"/>
                <w:szCs w:val="40"/>
              </w:rPr>
            </w:pPr>
            <w:r w:rsidRPr="007156A0">
              <w:rPr>
                <w:rFonts w:asciiTheme="minorHAnsi" w:hAnsiTheme="minorHAnsi" w:cstheme="minorHAnsi"/>
                <w:kern w:val="0"/>
                <w:sz w:val="40"/>
                <w:szCs w:val="40"/>
              </w:rPr>
              <w:t>Résous l’équation</w:t>
            </w:r>
          </w:p>
          <w:p w14:paraId="4033E3A3" w14:textId="4EED80E8" w:rsidR="00B6298E" w:rsidRPr="007156A0" w:rsidRDefault="007156A0" w:rsidP="007156A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48"/>
                    <w:szCs w:val="48"/>
                  </w:rPr>
                  <m:t>-8+x=-12,5</m:t>
                </m:r>
              </m:oMath>
            </m:oMathPara>
          </w:p>
        </w:tc>
      </w:tr>
      <w:tr w:rsidR="00B6298E" w:rsidRPr="00E53C7C" w14:paraId="5CE4926D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D74F06" w14:textId="57C43FC6" w:rsidR="00B6298E" w:rsidRPr="00E53C7C" w:rsidRDefault="00B6298E" w:rsidP="008C39F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435B2F8A" wp14:editId="1C3BA7B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87761510" name="Image 1787761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FF5174" w14:textId="65E24047" w:rsidR="00B6298E" w:rsidRPr="00E53C7C" w:rsidRDefault="00B6298E" w:rsidP="008C39F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379DBE25" wp14:editId="399460C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4511264" name="Image 284511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298E" w:rsidRPr="008C319E" w14:paraId="3E820EB0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7EA2FE" w14:textId="77777777" w:rsidR="007156A0" w:rsidRDefault="007156A0" w:rsidP="007156A0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kern w:val="0"/>
                <w:sz w:val="40"/>
                <w:szCs w:val="40"/>
              </w:rPr>
            </w:pPr>
            <w:r w:rsidRPr="007156A0">
              <w:rPr>
                <w:rFonts w:asciiTheme="minorHAnsi" w:hAnsiTheme="minorHAnsi" w:cstheme="minorHAnsi"/>
                <w:kern w:val="0"/>
                <w:sz w:val="40"/>
                <w:szCs w:val="40"/>
              </w:rPr>
              <w:t>Résous l’équation</w:t>
            </w:r>
          </w:p>
          <w:p w14:paraId="679907DB" w14:textId="19F6392F" w:rsidR="00B6298E" w:rsidRPr="007156A0" w:rsidRDefault="007156A0" w:rsidP="007156A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48"/>
                    <w:szCs w:val="48"/>
                  </w:rPr>
                  <m:t>-8+x=7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19073F" w14:textId="77777777" w:rsidR="007156A0" w:rsidRDefault="007156A0" w:rsidP="007156A0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kern w:val="0"/>
                <w:sz w:val="40"/>
                <w:szCs w:val="40"/>
              </w:rPr>
            </w:pPr>
            <w:r w:rsidRPr="007156A0">
              <w:rPr>
                <w:rFonts w:asciiTheme="minorHAnsi" w:hAnsiTheme="minorHAnsi" w:cstheme="minorHAnsi"/>
                <w:kern w:val="0"/>
                <w:sz w:val="40"/>
                <w:szCs w:val="40"/>
              </w:rPr>
              <w:t>Résous l’équation</w:t>
            </w:r>
          </w:p>
          <w:p w14:paraId="50C2068C" w14:textId="681CCD08" w:rsidR="00B6298E" w:rsidRPr="007156A0" w:rsidRDefault="007156A0" w:rsidP="007156A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48"/>
                    <w:szCs w:val="48"/>
                  </w:rPr>
                  <m:t>5+x=-13</m:t>
                </m:r>
              </m:oMath>
            </m:oMathPara>
          </w:p>
        </w:tc>
      </w:tr>
      <w:tr w:rsidR="00B6298E" w:rsidRPr="00E53C7C" w14:paraId="4E0E418A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7A4A02" w14:textId="12AAF0A9" w:rsidR="00B6298E" w:rsidRPr="00E53C7C" w:rsidRDefault="00B6298E" w:rsidP="008C39F4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0C520CF0" wp14:editId="42C707B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2235417" name="Image 52235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47600EC" w14:textId="2C8C0510" w:rsidR="00B6298E" w:rsidRPr="00E53C7C" w:rsidRDefault="00B6298E" w:rsidP="008C39F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Pr="00E53C7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687FB79E" wp14:editId="06B414D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80576810" name="Image 48057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298E" w:rsidRPr="002041E8" w14:paraId="47601EA7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40A620" w14:textId="462D9184" w:rsidR="00386533" w:rsidRPr="00386533" w:rsidRDefault="00386533" w:rsidP="003865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Le nombre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-4</m:t>
              </m:r>
            </m:oMath>
            <w:r w:rsidRPr="00B6298E">
              <w:rPr>
                <w:rFonts w:cstheme="minorHAnsi"/>
                <w:kern w:val="0"/>
                <w:sz w:val="40"/>
                <w:szCs w:val="40"/>
              </w:rPr>
              <w:t xml:space="preserve"> est-il solution</w:t>
            </w:r>
            <w:r>
              <w:rPr>
                <w:rFonts w:cstheme="minorHAnsi"/>
                <w:kern w:val="0"/>
                <w:sz w:val="40"/>
                <w:szCs w:val="40"/>
              </w:rPr>
              <w:br/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de</w:t>
            </w:r>
            <w:r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w:r w:rsidRPr="00B6298E">
              <w:rPr>
                <w:rFonts w:cstheme="minorHAnsi"/>
                <w:kern w:val="0"/>
                <w:sz w:val="40"/>
                <w:szCs w:val="40"/>
              </w:rPr>
              <w:t>l’équation</w:t>
            </w:r>
            <w:r>
              <w:rPr>
                <w:rFonts w:cstheme="minorHAnsi"/>
                <w:kern w:val="0"/>
                <w:sz w:val="40"/>
                <w:szCs w:val="40"/>
              </w:rPr>
              <w:t> 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x(x-1)=20</m:t>
              </m:r>
            </m:oMath>
            <w:r>
              <w:rPr>
                <w:rFonts w:eastAsiaTheme="minorEastAsia" w:cstheme="minorHAnsi"/>
                <w:kern w:val="0"/>
                <w:sz w:val="40"/>
                <w:szCs w:val="40"/>
              </w:rPr>
              <w:t> ?</w:t>
            </w:r>
            <w:r>
              <w:rPr>
                <w:rFonts w:eastAsiaTheme="minorEastAsia" w:cstheme="minorHAnsi"/>
                <w:kern w:val="0"/>
                <w:sz w:val="40"/>
                <w:szCs w:val="40"/>
              </w:rPr>
              <w:br/>
            </w:r>
          </w:p>
          <w:p w14:paraId="3E47B9C0" w14:textId="3532134F" w:rsidR="00B6298E" w:rsidRPr="00C165A7" w:rsidRDefault="00386533" w:rsidP="0038653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kern w:val="0"/>
                <w:sz w:val="40"/>
                <w:szCs w:val="40"/>
              </w:rPr>
              <w:t>OUI   ou   NON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32E005" w14:textId="77777777" w:rsidR="00386533" w:rsidRDefault="00386533" w:rsidP="00386533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kern w:val="0"/>
                <w:sz w:val="40"/>
                <w:szCs w:val="40"/>
              </w:rPr>
            </w:pPr>
            <w:r w:rsidRPr="007156A0">
              <w:rPr>
                <w:rFonts w:asciiTheme="minorHAnsi" w:hAnsiTheme="minorHAnsi" w:cstheme="minorHAnsi"/>
                <w:kern w:val="0"/>
                <w:sz w:val="40"/>
                <w:szCs w:val="40"/>
              </w:rPr>
              <w:t>Résous l’équation</w:t>
            </w:r>
          </w:p>
          <w:p w14:paraId="07BBB6CA" w14:textId="510449B2" w:rsidR="00B6298E" w:rsidRPr="002041E8" w:rsidRDefault="00386533" w:rsidP="00386533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48"/>
                    <w:szCs w:val="48"/>
                  </w:rPr>
                  <m:t>5-x=-10</m:t>
                </m:r>
              </m:oMath>
            </m:oMathPara>
          </w:p>
        </w:tc>
      </w:tr>
      <w:tr w:rsidR="00DB008F" w:rsidRPr="0008613F" w14:paraId="0C3326FE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9AE77C5" w14:textId="77777777" w:rsidR="00DB008F" w:rsidRPr="00DB008F" w:rsidRDefault="00DB008F" w:rsidP="002105E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+7=1</m:t>
                </m:r>
              </m:oMath>
            </m:oMathPara>
          </w:p>
          <w:p w14:paraId="757A64EA" w14:textId="77777777" w:rsidR="00DB008F" w:rsidRPr="00DB008F" w:rsidRDefault="00DB008F" w:rsidP="002105E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+5=8</m:t>
                </m:r>
              </m:oMath>
            </m:oMathPara>
          </w:p>
          <w:p w14:paraId="46EDDC90" w14:textId="34C01967" w:rsidR="00DB008F" w:rsidRPr="00DB008F" w:rsidRDefault="00DB008F" w:rsidP="002105E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Réponse : NON</w:t>
            </w:r>
          </w:p>
        </w:tc>
        <w:tc>
          <w:tcPr>
            <w:tcW w:w="5670" w:type="dxa"/>
            <w:vAlign w:val="center"/>
          </w:tcPr>
          <w:p w14:paraId="4F33AC6E" w14:textId="454592C4" w:rsidR="00DB008F" w:rsidRPr="00DB008F" w:rsidRDefault="00DB008F" w:rsidP="00DB008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-2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+2=-4</m:t>
                </m:r>
              </m:oMath>
            </m:oMathPara>
          </w:p>
          <w:p w14:paraId="0C6AEA01" w14:textId="555A29C6" w:rsidR="00DB008F" w:rsidRPr="00DB008F" w:rsidRDefault="00DB008F" w:rsidP="00DB008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-2</m:t>
                    </m: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-6=-4</m:t>
                </m:r>
              </m:oMath>
            </m:oMathPara>
          </w:p>
          <w:p w14:paraId="5E5C0B87" w14:textId="6DA4417B" w:rsidR="00DB008F" w:rsidRPr="0008613F" w:rsidRDefault="00DB008F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Réponse : OUI</w:t>
            </w:r>
          </w:p>
        </w:tc>
      </w:tr>
      <w:tr w:rsidR="00DB008F" w:rsidRPr="00034524" w14:paraId="630D00B3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1E3289" w14:textId="1CA7AD31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-8+x=-12,5                   </m:t>
                </m:r>
              </m:oMath>
            </m:oMathPara>
          </w:p>
          <w:p w14:paraId="19858C36" w14:textId="333AF540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x=-12,5+8</m:t>
                </m:r>
              </m:oMath>
            </m:oMathPara>
          </w:p>
          <w:p w14:paraId="5A7DFF4C" w14:textId="7CC284CF" w:rsidR="00DB008F" w:rsidRPr="00034524" w:rsidRDefault="00DB008F" w:rsidP="00DB008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x=-4,5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061EA5B" w14:textId="77777777" w:rsidR="00DB008F" w:rsidRPr="00DB008F" w:rsidRDefault="00000000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-5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-5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+30</m:t>
                </m:r>
              </m:oMath>
            </m:oMathPara>
          </w:p>
          <w:p w14:paraId="418F0677" w14:textId="2D0DA79F" w:rsidR="00DB008F" w:rsidRPr="00DB008F" w:rsidRDefault="00DB008F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=25-5+30          </m:t>
                </m:r>
              </m:oMath>
            </m:oMathPara>
          </w:p>
          <w:p w14:paraId="0EAD1E15" w14:textId="7B7CC314" w:rsidR="00DB008F" w:rsidRPr="00DB008F" w:rsidRDefault="00DB008F" w:rsidP="00DB008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=50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                </m:t>
                </m:r>
              </m:oMath>
            </m:oMathPara>
          </w:p>
          <w:p w14:paraId="2EB7FA60" w14:textId="2267D463" w:rsidR="00DB008F" w:rsidRPr="00034524" w:rsidRDefault="00DB008F" w:rsidP="00DB008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Réponse : NON</w:t>
            </w:r>
          </w:p>
        </w:tc>
      </w:tr>
      <w:tr w:rsidR="00DB008F" w:rsidRPr="0008613F" w14:paraId="3BF018EB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18F53F2" w14:textId="28AA89F0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5+x=-13                </m:t>
                </m:r>
              </m:oMath>
            </m:oMathPara>
          </w:p>
          <w:p w14:paraId="0294540B" w14:textId="04C4A069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x=-13-5</m:t>
                </m:r>
              </m:oMath>
            </m:oMathPara>
          </w:p>
          <w:p w14:paraId="04E0CC57" w14:textId="6881D846" w:rsidR="00DB008F" w:rsidRPr="00A44B64" w:rsidRDefault="00DB008F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x=-18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DAE0C89" w14:textId="1059CA0F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-8+x=7                    </m:t>
                </m:r>
              </m:oMath>
            </m:oMathPara>
          </w:p>
          <w:p w14:paraId="7923BFA1" w14:textId="36BFC5BD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x=7+8</m:t>
                </m:r>
              </m:oMath>
            </m:oMathPara>
          </w:p>
          <w:p w14:paraId="41CBA119" w14:textId="47F684F3" w:rsidR="00DB008F" w:rsidRPr="0008613F" w:rsidRDefault="00DB008F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x=15     </m:t>
                </m:r>
              </m:oMath>
            </m:oMathPara>
          </w:p>
        </w:tc>
      </w:tr>
      <w:tr w:rsidR="00DB008F" w:rsidRPr="0008613F" w14:paraId="57D8D2B0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D78C9A1" w14:textId="4A081F29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5-x=-10             </m:t>
                </m:r>
              </m:oMath>
            </m:oMathPara>
          </w:p>
          <w:p w14:paraId="1DDC23BF" w14:textId="24C0752C" w:rsidR="00DB008F" w:rsidRPr="0008613F" w:rsidRDefault="00DB008F" w:rsidP="00DB008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-x=-10-5</m:t>
                </m:r>
              </m:oMath>
            </m:oMathPara>
          </w:p>
          <w:p w14:paraId="52804B19" w14:textId="0D7ABC5C" w:rsidR="00DB008F" w:rsidRPr="00DB008F" w:rsidRDefault="00DB008F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-x=-15        </m:t>
                </m:r>
              </m:oMath>
            </m:oMathPara>
          </w:p>
          <w:p w14:paraId="386E9152" w14:textId="73B61775" w:rsidR="00DB008F" w:rsidRPr="0008613F" w:rsidRDefault="00DB008F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x=15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F90228B" w14:textId="77777777" w:rsidR="00CB7B07" w:rsidRPr="00CB7B07" w:rsidRDefault="00CB7B07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-4-1</m:t>
                    </m:r>
                  </m:e>
                </m:d>
              </m:oMath>
            </m:oMathPara>
          </w:p>
          <w:p w14:paraId="19C2D998" w14:textId="77777777" w:rsidR="00CB7B07" w:rsidRPr="00CB7B07" w:rsidRDefault="00CB7B07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=-4×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-5</m:t>
                    </m:r>
                  </m:e>
                </m:d>
              </m:oMath>
            </m:oMathPara>
          </w:p>
          <w:p w14:paraId="54C63DDF" w14:textId="6DBAC098" w:rsidR="00DB008F" w:rsidRPr="00DB008F" w:rsidRDefault="00CB7B07" w:rsidP="00CB7B0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=20               </m:t>
                </m:r>
              </m:oMath>
            </m:oMathPara>
          </w:p>
          <w:p w14:paraId="46EEF278" w14:textId="72C9B442" w:rsidR="00DB008F" w:rsidRPr="0008613F" w:rsidRDefault="00DB008F" w:rsidP="00DB008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w:r w:rsidR="00CB7B07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OUI</w:t>
            </w:r>
          </w:p>
        </w:tc>
      </w:tr>
      <w:tr w:rsidR="009128C3" w:rsidRPr="00E53C7C" w14:paraId="701A5ABC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0CE5E5" w14:textId="20BDE80E" w:rsidR="009128C3" w:rsidRPr="00E53C7C" w:rsidRDefault="009128C3" w:rsidP="00F83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7C2D5AF1" wp14:editId="7306CFA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33834103" name="Image 1833834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FDC439A" w14:textId="230C41B4" w:rsidR="009128C3" w:rsidRPr="00E53C7C" w:rsidRDefault="009128C3" w:rsidP="00F83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675A1110" wp14:editId="054D7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34107222" name="Image 834107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9128C3" w:rsidRPr="00B6298E" w14:paraId="1A2622F4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105F082" w14:textId="77777777" w:rsidR="009128C3" w:rsidRDefault="009128C3" w:rsidP="009128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9128C3">
              <w:rPr>
                <w:rFonts w:cstheme="minorHAnsi"/>
                <w:noProof/>
                <w:kern w:val="0"/>
                <w:sz w:val="40"/>
                <w:szCs w:val="40"/>
              </w:rPr>
              <w:drawing>
                <wp:inline distT="0" distB="0" distL="0" distR="0" wp14:anchorId="6C81D348" wp14:editId="77EB80EC">
                  <wp:extent cx="2870790" cy="1076989"/>
                  <wp:effectExtent l="0" t="0" r="6350" b="8890"/>
                  <wp:docPr id="17473209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7320985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610" cy="1087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CB25BB" w14:textId="372AE678" w:rsidR="009128C3" w:rsidRPr="009128C3" w:rsidRDefault="009128C3" w:rsidP="00F83D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56"/>
                    <w:szCs w:val="56"/>
                  </w:rPr>
                  <m:t>a=…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67D6511" w14:textId="77777777" w:rsidR="009128C3" w:rsidRDefault="009128C3" w:rsidP="009128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9128C3">
              <w:rPr>
                <w:rFonts w:cstheme="minorHAnsi"/>
                <w:noProof/>
                <w:kern w:val="0"/>
                <w:sz w:val="40"/>
                <w:szCs w:val="40"/>
              </w:rPr>
              <w:drawing>
                <wp:inline distT="0" distB="0" distL="0" distR="0" wp14:anchorId="7C9855C7" wp14:editId="1D46ECB7">
                  <wp:extent cx="2955852" cy="1126983"/>
                  <wp:effectExtent l="0" t="0" r="0" b="0"/>
                  <wp:docPr id="8065091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509149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798" cy="1136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703ECE" w14:textId="739B2A45" w:rsidR="009128C3" w:rsidRPr="00B6298E" w:rsidRDefault="009128C3" w:rsidP="00F83D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56"/>
                    <w:szCs w:val="56"/>
                  </w:rPr>
                  <m:t>a=…</m:t>
                </m:r>
              </m:oMath>
            </m:oMathPara>
          </w:p>
        </w:tc>
      </w:tr>
      <w:tr w:rsidR="009128C3" w:rsidRPr="00E53C7C" w14:paraId="3A2EB1F5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417B45F" w14:textId="4228206A" w:rsidR="009128C3" w:rsidRPr="00E53C7C" w:rsidRDefault="009128C3" w:rsidP="00F83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08F475D3" wp14:editId="2558C5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24664203" name="Image 1224664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6F7029" w14:textId="77777777" w:rsidR="009128C3" w:rsidRPr="00E53C7C" w:rsidRDefault="009128C3" w:rsidP="00F83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5991C2B7" wp14:editId="47E7BF1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34407840" name="Image 234407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128C3" w:rsidRPr="007156A0" w14:paraId="2BDB0608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9453C9" w14:textId="3B294EC1" w:rsidR="009128C3" w:rsidRPr="00584455" w:rsidRDefault="00584455" w:rsidP="0058445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12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B42C70C" w14:textId="5A5D2654" w:rsidR="009128C3" w:rsidRPr="007156A0" w:rsidRDefault="00584455" w:rsidP="00F83D2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30</m:t>
                </m:r>
              </m:oMath>
            </m:oMathPara>
          </w:p>
        </w:tc>
      </w:tr>
      <w:tr w:rsidR="009128C3" w:rsidRPr="00E53C7C" w14:paraId="03CBE1F8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831F40" w14:textId="298DD444" w:rsidR="009128C3" w:rsidRPr="00E53C7C" w:rsidRDefault="009128C3" w:rsidP="00F83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209BDD88" wp14:editId="168E79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12758762" name="Image 1512758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="005844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8445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529286" w14:textId="4B95D39F" w:rsidR="009128C3" w:rsidRPr="00E53C7C" w:rsidRDefault="009128C3" w:rsidP="00F83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72C509F4" wp14:editId="0C1BD9B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12414836" name="Image 1812414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445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8445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9128C3" w:rsidRPr="007156A0" w14:paraId="3ADC0972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0ECB7A6" w14:textId="77777777" w:rsidR="00097F2A" w:rsidRPr="008C319E" w:rsidRDefault="00097F2A" w:rsidP="00097F2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42E55D36" w14:textId="3ED2EE49" w:rsidR="009128C3" w:rsidRPr="007156A0" w:rsidRDefault="00097F2A" w:rsidP="00097F2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4x=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x+6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CF81A3" w14:textId="77777777" w:rsidR="00097F2A" w:rsidRPr="008C319E" w:rsidRDefault="00097F2A" w:rsidP="00097F2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C319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Solution de l’équation</w:t>
            </w:r>
          </w:p>
          <w:p w14:paraId="4ADA7C36" w14:textId="47CF1688" w:rsidR="009128C3" w:rsidRPr="007156A0" w:rsidRDefault="00CA6D0C" w:rsidP="00097F2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8</m:t>
                </m:r>
              </m:oMath>
            </m:oMathPara>
          </w:p>
        </w:tc>
      </w:tr>
      <w:tr w:rsidR="009128C3" w:rsidRPr="00E53C7C" w14:paraId="4D9DB754" w14:textId="77777777" w:rsidTr="000C630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632E7C" w14:textId="77777777" w:rsidR="009128C3" w:rsidRPr="00E53C7C" w:rsidRDefault="009128C3" w:rsidP="00F83D2A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237D0A7E" wp14:editId="0F084DA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78422580" name="Image 1478422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E53C7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FB1D3E" w14:textId="77777777" w:rsidR="009128C3" w:rsidRPr="00E53C7C" w:rsidRDefault="009128C3" w:rsidP="00F83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Pr="00E53C7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Equations du premier degré</w:t>
            </w:r>
            <w:r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4C97DD41" wp14:editId="790FDB6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12885610" name="Image 1912885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128C3" w:rsidRPr="002041E8" w14:paraId="12FC82A9" w14:textId="77777777" w:rsidTr="000C630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3CDEA0" w14:textId="77777777" w:rsidR="009128C3" w:rsidRDefault="00584455" w:rsidP="00F83D2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8445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62B9CFEB" wp14:editId="3B367B6D">
                  <wp:extent cx="2333625" cy="1247205"/>
                  <wp:effectExtent l="0" t="0" r="0" b="0"/>
                  <wp:docPr id="20914521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452132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027" cy="1259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97575B" w14:textId="09355ADF" w:rsidR="00584455" w:rsidRPr="00C165A7" w:rsidRDefault="00584455" w:rsidP="00F83D2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56"/>
                    <w:szCs w:val="56"/>
                  </w:rPr>
                  <m:t>a=…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F8FAD1" w14:textId="16681F31" w:rsidR="00584455" w:rsidRDefault="00097F2A" w:rsidP="0058445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97F2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3381540C" wp14:editId="6F81A637">
                  <wp:extent cx="2333625" cy="1275248"/>
                  <wp:effectExtent l="0" t="0" r="0" b="1270"/>
                  <wp:docPr id="3177558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755874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082" cy="1285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F26B3" w14:textId="48BB1AE9" w:rsidR="009128C3" w:rsidRPr="002041E8" w:rsidRDefault="00584455" w:rsidP="00584455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56"/>
                    <w:szCs w:val="56"/>
                  </w:rPr>
                  <m:t>a=…</m:t>
                </m:r>
              </m:oMath>
            </m:oMathPara>
          </w:p>
        </w:tc>
      </w:tr>
      <w:tr w:rsidR="000C6305" w:rsidRPr="0008613F" w14:paraId="21337263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0A480322" w14:textId="75739C21" w:rsidR="000C6305" w:rsidRPr="00DB008F" w:rsidRDefault="000C6305" w:rsidP="006126B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2a+15=23</m:t>
                </m:r>
              </m:oMath>
            </m:oMathPara>
          </w:p>
          <w:p w14:paraId="07ACD2B9" w14:textId="0885A920" w:rsidR="000C6305" w:rsidRPr="00DB008F" w:rsidRDefault="000C6305" w:rsidP="006126B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2a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=8</m:t>
                </m:r>
              </m:oMath>
            </m:oMathPara>
          </w:p>
          <w:p w14:paraId="0C1CAC7F" w14:textId="12555D32" w:rsidR="000C6305" w:rsidRPr="00DB008F" w:rsidRDefault="000C6305" w:rsidP="006126B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16E1C62" w14:textId="2A87D8CF" w:rsidR="000C6305" w:rsidRPr="00DB008F" w:rsidRDefault="000C6305" w:rsidP="000C630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100</m:t>
                </m:r>
              </m:oMath>
            </m:oMathPara>
          </w:p>
          <w:p w14:paraId="0843CD0C" w14:textId="55396B35" w:rsidR="000C6305" w:rsidRPr="00DB008F" w:rsidRDefault="000C6305" w:rsidP="000C630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60</m:t>
                </m:r>
              </m:oMath>
            </m:oMathPara>
          </w:p>
          <w:p w14:paraId="0727E972" w14:textId="483E18B4" w:rsidR="000C6305" w:rsidRPr="0008613F" w:rsidRDefault="000C6305" w:rsidP="000C630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20</m:t>
                </m:r>
              </m:oMath>
            </m:oMathPara>
          </w:p>
        </w:tc>
      </w:tr>
      <w:tr w:rsidR="000C6305" w:rsidRPr="00034524" w14:paraId="3A27FC8E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32D74D38" w14:textId="7D2811EA" w:rsidR="000C6305" w:rsidRPr="00034524" w:rsidRDefault="000C6305" w:rsidP="006126B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30×5=150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FBE1491" w14:textId="511AB5C4" w:rsidR="000C6305" w:rsidRPr="00034524" w:rsidRDefault="000C6305" w:rsidP="006126B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36</m:t>
                </m:r>
              </m:oMath>
            </m:oMathPara>
          </w:p>
        </w:tc>
      </w:tr>
      <w:tr w:rsidR="000C6305" w:rsidRPr="0008613F" w14:paraId="5979943F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1481C7AE" w14:textId="6385795B" w:rsidR="00097F2A" w:rsidRPr="0008613F" w:rsidRDefault="00CA6D0C" w:rsidP="00097F2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</m:oMath>
            </m:oMathPara>
          </w:p>
          <w:p w14:paraId="51D62132" w14:textId="601D13B1" w:rsidR="00097F2A" w:rsidRPr="0008613F" w:rsidRDefault="00097F2A" w:rsidP="00097F2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</m:t>
                </m:r>
              </m:oMath>
            </m:oMathPara>
          </w:p>
          <w:p w14:paraId="714A47B5" w14:textId="56896A21" w:rsidR="000C6305" w:rsidRPr="00097F2A" w:rsidRDefault="00097F2A" w:rsidP="00097F2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4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5F2D375" w14:textId="19C1F63E" w:rsidR="00097F2A" w:rsidRPr="0008613F" w:rsidRDefault="00097F2A" w:rsidP="00097F2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</m:oMath>
            </m:oMathPara>
          </w:p>
          <w:p w14:paraId="3FA6FEEE" w14:textId="157227AB" w:rsidR="00097F2A" w:rsidRPr="0008613F" w:rsidRDefault="00097F2A" w:rsidP="00097F2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</m:t>
                </m:r>
              </m:oMath>
            </m:oMathPara>
          </w:p>
          <w:p w14:paraId="2833776F" w14:textId="4A3A352D" w:rsidR="000C6305" w:rsidRPr="00097F2A" w:rsidRDefault="00097F2A" w:rsidP="00097F2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</m:t>
                </m:r>
              </m:oMath>
            </m:oMathPara>
          </w:p>
        </w:tc>
      </w:tr>
      <w:tr w:rsidR="000C6305" w:rsidRPr="0008613F" w14:paraId="63C7E8AE" w14:textId="77777777" w:rsidTr="000C6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1BE28EDB" w14:textId="4F6DF12A" w:rsidR="000C6305" w:rsidRPr="00097F2A" w:rsidRDefault="00097F2A" w:rsidP="00097F2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097F2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On enlève un carré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097F2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dans chaque barre :</w:t>
            </w:r>
            <w:r w:rsidRPr="00097F2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2a+26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40</m:t>
                </m:r>
              </m:oMath>
            </m:oMathPara>
          </w:p>
          <w:p w14:paraId="777B9389" w14:textId="1F3C98B7" w:rsidR="00097F2A" w:rsidRPr="00097F2A" w:rsidRDefault="00097F2A" w:rsidP="00097F2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2a=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14</m:t>
                </m:r>
              </m:oMath>
            </m:oMathPara>
          </w:p>
          <w:p w14:paraId="7EDCB408" w14:textId="1A606A34" w:rsidR="00097F2A" w:rsidRPr="0008613F" w:rsidRDefault="00097F2A" w:rsidP="00097F2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4FFA8FE" w14:textId="48EA24B2" w:rsidR="000C6305" w:rsidRPr="00097F2A" w:rsidRDefault="00097F2A" w:rsidP="00097F2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097F2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On enlève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deux</w:t>
            </w:r>
            <w:r w:rsidRPr="00097F2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carré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097F2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dans chaque barre :</w:t>
            </w:r>
            <w:r w:rsidRPr="00097F2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+17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25</m:t>
                </m:r>
              </m:oMath>
            </m:oMathPara>
          </w:p>
          <w:p w14:paraId="50A4F7EC" w14:textId="0B2C1687" w:rsidR="00097F2A" w:rsidRPr="0008613F" w:rsidRDefault="00097F2A" w:rsidP="00097F2A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</m:t>
                </m:r>
              </m:oMath>
            </m:oMathPara>
          </w:p>
        </w:tc>
      </w:tr>
    </w:tbl>
    <w:p w14:paraId="6991CE42" w14:textId="47B94010" w:rsidR="0035602A" w:rsidRPr="00E53C7C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E53C7C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63775"/>
    <w:multiLevelType w:val="hybridMultilevel"/>
    <w:tmpl w:val="65B09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824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34524"/>
    <w:rsid w:val="00070CFB"/>
    <w:rsid w:val="00071966"/>
    <w:rsid w:val="00080C9A"/>
    <w:rsid w:val="0008613F"/>
    <w:rsid w:val="00097F2A"/>
    <w:rsid w:val="000A0048"/>
    <w:rsid w:val="000B6464"/>
    <w:rsid w:val="000C6305"/>
    <w:rsid w:val="00111942"/>
    <w:rsid w:val="00131442"/>
    <w:rsid w:val="001559A9"/>
    <w:rsid w:val="00155C69"/>
    <w:rsid w:val="00156C24"/>
    <w:rsid w:val="00167E34"/>
    <w:rsid w:val="00175802"/>
    <w:rsid w:val="001A293F"/>
    <w:rsid w:val="001A6CD2"/>
    <w:rsid w:val="001B4EF0"/>
    <w:rsid w:val="001C4016"/>
    <w:rsid w:val="001D7C27"/>
    <w:rsid w:val="001E24D9"/>
    <w:rsid w:val="001E7D72"/>
    <w:rsid w:val="001F0704"/>
    <w:rsid w:val="00202D7D"/>
    <w:rsid w:val="002041E8"/>
    <w:rsid w:val="00212052"/>
    <w:rsid w:val="0022176E"/>
    <w:rsid w:val="0022194A"/>
    <w:rsid w:val="00223A05"/>
    <w:rsid w:val="00226DA3"/>
    <w:rsid w:val="002343D7"/>
    <w:rsid w:val="0025760C"/>
    <w:rsid w:val="002A0104"/>
    <w:rsid w:val="002A6128"/>
    <w:rsid w:val="002D1CF6"/>
    <w:rsid w:val="002D76FD"/>
    <w:rsid w:val="002F42AF"/>
    <w:rsid w:val="002F5FB2"/>
    <w:rsid w:val="003240EF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86533"/>
    <w:rsid w:val="003B0E99"/>
    <w:rsid w:val="003D697B"/>
    <w:rsid w:val="003E164F"/>
    <w:rsid w:val="003F3A77"/>
    <w:rsid w:val="00412A5A"/>
    <w:rsid w:val="00422224"/>
    <w:rsid w:val="00450711"/>
    <w:rsid w:val="00455F0B"/>
    <w:rsid w:val="004737F3"/>
    <w:rsid w:val="00480243"/>
    <w:rsid w:val="00495041"/>
    <w:rsid w:val="004A6B48"/>
    <w:rsid w:val="004A7C80"/>
    <w:rsid w:val="004B2974"/>
    <w:rsid w:val="004C2005"/>
    <w:rsid w:val="004C25CE"/>
    <w:rsid w:val="004C3CE8"/>
    <w:rsid w:val="004D45E9"/>
    <w:rsid w:val="004D66BF"/>
    <w:rsid w:val="004E4452"/>
    <w:rsid w:val="004F0719"/>
    <w:rsid w:val="0052613E"/>
    <w:rsid w:val="00553646"/>
    <w:rsid w:val="00556B20"/>
    <w:rsid w:val="00567523"/>
    <w:rsid w:val="00584455"/>
    <w:rsid w:val="00591639"/>
    <w:rsid w:val="005A3260"/>
    <w:rsid w:val="005A3A71"/>
    <w:rsid w:val="005B06A1"/>
    <w:rsid w:val="005B39A2"/>
    <w:rsid w:val="005B4564"/>
    <w:rsid w:val="005C0714"/>
    <w:rsid w:val="005D128C"/>
    <w:rsid w:val="005D517F"/>
    <w:rsid w:val="005D6E5B"/>
    <w:rsid w:val="005E4667"/>
    <w:rsid w:val="005E4683"/>
    <w:rsid w:val="005F3703"/>
    <w:rsid w:val="0061166F"/>
    <w:rsid w:val="00617A15"/>
    <w:rsid w:val="006347AE"/>
    <w:rsid w:val="00635AF6"/>
    <w:rsid w:val="0064068A"/>
    <w:rsid w:val="00640BFB"/>
    <w:rsid w:val="00645C95"/>
    <w:rsid w:val="00653A87"/>
    <w:rsid w:val="006608CC"/>
    <w:rsid w:val="006824DA"/>
    <w:rsid w:val="006A001D"/>
    <w:rsid w:val="006A7253"/>
    <w:rsid w:val="006A72C5"/>
    <w:rsid w:val="006B63AC"/>
    <w:rsid w:val="006C09CF"/>
    <w:rsid w:val="006D1E48"/>
    <w:rsid w:val="006D5AB9"/>
    <w:rsid w:val="006F3582"/>
    <w:rsid w:val="006F7B2D"/>
    <w:rsid w:val="0070637F"/>
    <w:rsid w:val="00713C82"/>
    <w:rsid w:val="007156A0"/>
    <w:rsid w:val="00741D56"/>
    <w:rsid w:val="00745267"/>
    <w:rsid w:val="00771871"/>
    <w:rsid w:val="00783ECE"/>
    <w:rsid w:val="007A0293"/>
    <w:rsid w:val="007A12F9"/>
    <w:rsid w:val="007A3286"/>
    <w:rsid w:val="007D41E0"/>
    <w:rsid w:val="007F28E4"/>
    <w:rsid w:val="0081112A"/>
    <w:rsid w:val="0082099C"/>
    <w:rsid w:val="00831731"/>
    <w:rsid w:val="0083382E"/>
    <w:rsid w:val="00877B9D"/>
    <w:rsid w:val="0089267C"/>
    <w:rsid w:val="008A23C7"/>
    <w:rsid w:val="008A37DC"/>
    <w:rsid w:val="008B1678"/>
    <w:rsid w:val="008B608A"/>
    <w:rsid w:val="008B6C63"/>
    <w:rsid w:val="008C319E"/>
    <w:rsid w:val="008C3C40"/>
    <w:rsid w:val="008C7BF3"/>
    <w:rsid w:val="008D57ED"/>
    <w:rsid w:val="008E0B89"/>
    <w:rsid w:val="009128C3"/>
    <w:rsid w:val="00915D8C"/>
    <w:rsid w:val="00925ED7"/>
    <w:rsid w:val="0093062C"/>
    <w:rsid w:val="00963B5D"/>
    <w:rsid w:val="0098111D"/>
    <w:rsid w:val="009A0AE0"/>
    <w:rsid w:val="009A43F2"/>
    <w:rsid w:val="009B0F73"/>
    <w:rsid w:val="009C47F1"/>
    <w:rsid w:val="009C5D8C"/>
    <w:rsid w:val="009F24AE"/>
    <w:rsid w:val="00A07C37"/>
    <w:rsid w:val="00A155D3"/>
    <w:rsid w:val="00A16AA5"/>
    <w:rsid w:val="00A2600C"/>
    <w:rsid w:val="00A34151"/>
    <w:rsid w:val="00A40D30"/>
    <w:rsid w:val="00A44282"/>
    <w:rsid w:val="00A44B64"/>
    <w:rsid w:val="00A56E0E"/>
    <w:rsid w:val="00A70E22"/>
    <w:rsid w:val="00A81D2A"/>
    <w:rsid w:val="00A84700"/>
    <w:rsid w:val="00A85E66"/>
    <w:rsid w:val="00A97CCE"/>
    <w:rsid w:val="00A97EEF"/>
    <w:rsid w:val="00AA31E3"/>
    <w:rsid w:val="00AB5B47"/>
    <w:rsid w:val="00AC4E7F"/>
    <w:rsid w:val="00AE05EA"/>
    <w:rsid w:val="00AE3711"/>
    <w:rsid w:val="00AF4D9C"/>
    <w:rsid w:val="00B00E31"/>
    <w:rsid w:val="00B0461F"/>
    <w:rsid w:val="00B1333E"/>
    <w:rsid w:val="00B14EC5"/>
    <w:rsid w:val="00B225EB"/>
    <w:rsid w:val="00B25632"/>
    <w:rsid w:val="00B37118"/>
    <w:rsid w:val="00B5228D"/>
    <w:rsid w:val="00B572E9"/>
    <w:rsid w:val="00B6298E"/>
    <w:rsid w:val="00B75BBC"/>
    <w:rsid w:val="00BB16B0"/>
    <w:rsid w:val="00BB5FDF"/>
    <w:rsid w:val="00BB7530"/>
    <w:rsid w:val="00BC30C8"/>
    <w:rsid w:val="00BC4BB8"/>
    <w:rsid w:val="00BF474A"/>
    <w:rsid w:val="00C05729"/>
    <w:rsid w:val="00C07001"/>
    <w:rsid w:val="00C15785"/>
    <w:rsid w:val="00C165A7"/>
    <w:rsid w:val="00C202C3"/>
    <w:rsid w:val="00C33DC4"/>
    <w:rsid w:val="00C34538"/>
    <w:rsid w:val="00C52E4C"/>
    <w:rsid w:val="00C6080B"/>
    <w:rsid w:val="00C83FB9"/>
    <w:rsid w:val="00C9340F"/>
    <w:rsid w:val="00CA5AE6"/>
    <w:rsid w:val="00CA6D0C"/>
    <w:rsid w:val="00CA7C5F"/>
    <w:rsid w:val="00CB2876"/>
    <w:rsid w:val="00CB7B07"/>
    <w:rsid w:val="00CC06CE"/>
    <w:rsid w:val="00CC2BD2"/>
    <w:rsid w:val="00CC3F6F"/>
    <w:rsid w:val="00CD1604"/>
    <w:rsid w:val="00CE67CC"/>
    <w:rsid w:val="00D23224"/>
    <w:rsid w:val="00D24043"/>
    <w:rsid w:val="00D24B67"/>
    <w:rsid w:val="00D25714"/>
    <w:rsid w:val="00D86D4D"/>
    <w:rsid w:val="00D91B88"/>
    <w:rsid w:val="00DB008F"/>
    <w:rsid w:val="00DB6716"/>
    <w:rsid w:val="00DC5316"/>
    <w:rsid w:val="00DD7692"/>
    <w:rsid w:val="00DF1069"/>
    <w:rsid w:val="00DF72AA"/>
    <w:rsid w:val="00E012B0"/>
    <w:rsid w:val="00E07649"/>
    <w:rsid w:val="00E219D8"/>
    <w:rsid w:val="00E341B4"/>
    <w:rsid w:val="00E466C7"/>
    <w:rsid w:val="00E53C7C"/>
    <w:rsid w:val="00E66325"/>
    <w:rsid w:val="00EA0C49"/>
    <w:rsid w:val="00EA15F4"/>
    <w:rsid w:val="00EA1728"/>
    <w:rsid w:val="00EA3AB3"/>
    <w:rsid w:val="00EF21AC"/>
    <w:rsid w:val="00F02235"/>
    <w:rsid w:val="00F0683B"/>
    <w:rsid w:val="00F11B53"/>
    <w:rsid w:val="00F1288B"/>
    <w:rsid w:val="00F16084"/>
    <w:rsid w:val="00F23C61"/>
    <w:rsid w:val="00F25182"/>
    <w:rsid w:val="00F53DB2"/>
    <w:rsid w:val="00F607B5"/>
    <w:rsid w:val="00F6751B"/>
    <w:rsid w:val="00F94E05"/>
    <w:rsid w:val="00FB64D9"/>
    <w:rsid w:val="00FD4853"/>
    <w:rsid w:val="00FD56E9"/>
    <w:rsid w:val="00FF522E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F4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15</Pages>
  <Words>940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33</cp:revision>
  <cp:lastPrinted>2023-08-25T09:55:00Z</cp:lastPrinted>
  <dcterms:created xsi:type="dcterms:W3CDTF">2023-08-16T05:45:00Z</dcterms:created>
  <dcterms:modified xsi:type="dcterms:W3CDTF">2024-07-07T07:07:00Z</dcterms:modified>
</cp:coreProperties>
</file>