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670"/>
      </w:tblGrid>
      <w:tr w:rsidR="008C3C40" w:rsidRPr="00E53C7C" w14:paraId="5470F2C0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ED43DDC" w:rsidR="00A70E22" w:rsidRPr="00E53C7C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3522C606" w:rsidR="00A70E22" w:rsidRPr="00E53C7C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E53C7C" w14:paraId="77BFDC8E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ACDEC1" w14:textId="77777777" w:rsidR="00A541A4" w:rsidRPr="008C319E" w:rsidRDefault="00A541A4" w:rsidP="00A541A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périmètre</w:t>
            </w:r>
          </w:p>
          <w:p w14:paraId="64D53048" w14:textId="25EA9B89" w:rsidR="00A70E22" w:rsidRPr="00E53C7C" w:rsidRDefault="00A541A4" w:rsidP="00A541A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proofErr w:type="gramStart"/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d’un</w:t>
            </w:r>
            <w:proofErr w:type="gramEnd"/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carré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côté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3B3ECA1D" w:rsidR="00A70E22" w:rsidRPr="009F7720" w:rsidRDefault="00A541A4" w:rsidP="009F772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périmètre</w:t>
            </w:r>
            <w:r w:rsidR="009F7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d’un</w:t>
            </w:r>
            <w:r w:rsidR="009F7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triangle équilatéral</w:t>
            </w:r>
            <w:r w:rsidR="009F7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côté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="009F7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?</w:t>
            </w:r>
          </w:p>
        </w:tc>
      </w:tr>
      <w:tr w:rsidR="008C3C40" w:rsidRPr="00E53C7C" w14:paraId="5723BAED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6892C11A" w:rsidR="00A70E22" w:rsidRPr="00E53C7C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5FA80968" w:rsidR="00A70E22" w:rsidRPr="00E53C7C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F3703" w:rsidRPr="00E53C7C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E53C7C" w14:paraId="29739457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463E386A" w:rsidR="00A70E22" w:rsidRPr="00E53C7C" w:rsidRDefault="009F7720" w:rsidP="009F772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périmètre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d’un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rectangle de largeur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w:r w:rsidRPr="008C319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longueur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866FF3" w14:textId="0DF70C27" w:rsidR="00A70E22" w:rsidRDefault="00362EFC" w:rsidP="00362EF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2128A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0592" behindDoc="1" locked="0" layoutInCell="1" allowOverlap="1" wp14:anchorId="7D749B10" wp14:editId="41201D8A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709930</wp:posOffset>
                  </wp:positionV>
                  <wp:extent cx="3114675" cy="1240155"/>
                  <wp:effectExtent l="0" t="0" r="0" b="0"/>
                  <wp:wrapTight wrapText="bothSides">
                    <wp:wrapPolygon edited="0">
                      <wp:start x="0" y="0"/>
                      <wp:lineTo x="0" y="21235"/>
                      <wp:lineTo x="21402" y="21235"/>
                      <wp:lineTo x="21402" y="0"/>
                      <wp:lineTo x="0" y="0"/>
                    </wp:wrapPolygon>
                  </wp:wrapTight>
                  <wp:docPr id="15587512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8751274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3FC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Exprimer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la longueur totale de cette ligne brisée 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118F9239" w14:textId="00105770" w:rsidR="00362EFC" w:rsidRPr="009F7720" w:rsidRDefault="00362EFC" w:rsidP="00362EF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8C3C40" w:rsidRPr="00E53C7C" w14:paraId="00FF4575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5CF125F8" w:rsidR="00A70E22" w:rsidRPr="00E53C7C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3E30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A4A7F20" w:rsidR="00A70E22" w:rsidRPr="00E53C7C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A3A7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E53C7C" w14:paraId="5C591895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1903C580" w:rsidR="004C2005" w:rsidRPr="00362EFC" w:rsidRDefault="00362EFC" w:rsidP="00362EF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341A7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68544" behindDoc="1" locked="0" layoutInCell="1" allowOverlap="1" wp14:anchorId="311B4652" wp14:editId="7E658DF4">
                  <wp:simplePos x="0" y="0"/>
                  <wp:positionH relativeFrom="column">
                    <wp:posOffset>301625</wp:posOffset>
                  </wp:positionH>
                  <wp:positionV relativeFrom="paragraph">
                    <wp:posOffset>739140</wp:posOffset>
                  </wp:positionV>
                  <wp:extent cx="2990850" cy="900430"/>
                  <wp:effectExtent l="0" t="0" r="0" b="0"/>
                  <wp:wrapTight wrapText="bothSides">
                    <wp:wrapPolygon edited="0">
                      <wp:start x="0" y="0"/>
                      <wp:lineTo x="0" y="21021"/>
                      <wp:lineTo x="21462" y="21021"/>
                      <wp:lineTo x="21462" y="0"/>
                      <wp:lineTo x="0" y="0"/>
                    </wp:wrapPolygon>
                  </wp:wrapTight>
                  <wp:docPr id="3043545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35455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5D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Exprimer la longueur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</w:t>
            </w:r>
            <w:r w:rsidRPr="007B5D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B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4B1D476A" w:rsidR="004C2005" w:rsidRPr="00316A9F" w:rsidRDefault="00E33F2F" w:rsidP="00E33F2F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E33F2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71616" behindDoc="1" locked="0" layoutInCell="1" allowOverlap="1" wp14:anchorId="045BADDA" wp14:editId="0067813F">
                  <wp:simplePos x="0" y="0"/>
                  <wp:positionH relativeFrom="column">
                    <wp:posOffset>480695</wp:posOffset>
                  </wp:positionH>
                  <wp:positionV relativeFrom="paragraph">
                    <wp:posOffset>557530</wp:posOffset>
                  </wp:positionV>
                  <wp:extent cx="2552700" cy="1319530"/>
                  <wp:effectExtent l="0" t="0" r="0" b="0"/>
                  <wp:wrapTight wrapText="bothSides">
                    <wp:wrapPolygon edited="0">
                      <wp:start x="0" y="0"/>
                      <wp:lineTo x="0" y="21205"/>
                      <wp:lineTo x="21439" y="21205"/>
                      <wp:lineTo x="21439" y="0"/>
                      <wp:lineTo x="0" y="0"/>
                    </wp:wrapPolygon>
                  </wp:wrapTight>
                  <wp:docPr id="7810107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01072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L</w:t>
            </w:r>
            <w:r w:rsidRPr="00E33F2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ongueur AB de l’hypoténuse de</w:t>
            </w:r>
            <w:r w:rsidR="000639B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E33F2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ce triangle rectangle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E33F2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x</m:t>
              </m:r>
            </m:oMath>
            <w:r w:rsidRPr="00E33F2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</w:tc>
      </w:tr>
      <w:tr w:rsidR="008C3C40" w:rsidRPr="00E53C7C" w14:paraId="0C7EF5B3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1C3EC4B4" w:rsidR="00A70E22" w:rsidRPr="00E53C7C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06FBB4E9" w:rsidR="00A70E22" w:rsidRPr="00E53C7C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70296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de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E53C7C" w14:paraId="6F38DA0A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2996E6" w14:textId="554E8C3B" w:rsidR="00A70E22" w:rsidRPr="00316A9F" w:rsidRDefault="00316A9F" w:rsidP="00316A9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16A9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est le périmètre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316A9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316A9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rectangle 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Pr="00316A9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4E147397" w14:textId="4103F490" w:rsidR="00316A9F" w:rsidRPr="00E53C7C" w:rsidRDefault="00316A9F" w:rsidP="00316A9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F7720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54208" behindDoc="1" locked="0" layoutInCell="1" allowOverlap="1" wp14:anchorId="708417BA" wp14:editId="4C644D1B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73660</wp:posOffset>
                  </wp:positionV>
                  <wp:extent cx="1806575" cy="1220470"/>
                  <wp:effectExtent l="0" t="0" r="3175" b="0"/>
                  <wp:wrapTight wrapText="bothSides">
                    <wp:wrapPolygon edited="0">
                      <wp:start x="0" y="0"/>
                      <wp:lineTo x="0" y="21240"/>
                      <wp:lineTo x="21410" y="21240"/>
                      <wp:lineTo x="21410" y="0"/>
                      <wp:lineTo x="0" y="0"/>
                    </wp:wrapPolygon>
                  </wp:wrapTight>
                  <wp:docPr id="12085884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495929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575" cy="122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055F7CDF" w:rsidR="00070CFB" w:rsidRPr="00E53C7C" w:rsidRDefault="00316A9F" w:rsidP="00316A9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591C9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Exprimer la longueur AB</w:t>
            </w:r>
            <w:r w:rsidR="005B3D85" w:rsidRPr="00591C9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591C9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Pr="00316A9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21A458E9" wp14:editId="2BB0C4D4">
                  <wp:extent cx="2609850" cy="977082"/>
                  <wp:effectExtent l="0" t="0" r="0" b="0"/>
                  <wp:docPr id="15655336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53364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364" cy="99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6C09CF" w:rsidRPr="00E53C7C" w14:paraId="6A94E138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D380C8C" w14:textId="131FB3DA" w:rsidR="006B63AC" w:rsidRPr="004E76D1" w:rsidRDefault="004E76D1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3x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733E7D81" w:rsidR="006C09CF" w:rsidRPr="0008613F" w:rsidRDefault="004E76D1" w:rsidP="0008613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4x</m:t>
                </m:r>
              </m:oMath>
            </m:oMathPara>
          </w:p>
        </w:tc>
      </w:tr>
      <w:tr w:rsidR="006C09CF" w:rsidRPr="00E53C7C" w14:paraId="0D56EC9F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3B2ECB6" w14:textId="189A9699" w:rsidR="006C09CF" w:rsidRPr="0008613F" w:rsidRDefault="004E76D1" w:rsidP="0008613F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2a+2b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3992D464" w:rsidR="006C09CF" w:rsidRPr="0008613F" w:rsidRDefault="004E76D1" w:rsidP="0008613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3+x</m:t>
                    </m:r>
                  </m:e>
                </m:d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=6+2x</m:t>
                </m:r>
              </m:oMath>
            </m:oMathPara>
          </w:p>
        </w:tc>
      </w:tr>
      <w:tr w:rsidR="006C09CF" w:rsidRPr="00E53C7C" w14:paraId="212C0CFC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541017C" w14:textId="77777777" w:rsidR="00653A87" w:rsidRDefault="00653A87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</w:p>
          <w:p w14:paraId="006159D0" w14:textId="77777777" w:rsidR="00B33735" w:rsidRPr="004E76D1" w:rsidRDefault="004E76D1" w:rsidP="004E76D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+x²</m:t>
                </m:r>
              </m:oMath>
            </m:oMathPara>
          </w:p>
          <w:p w14:paraId="176A963B" w14:textId="43537944" w:rsidR="004E76D1" w:rsidRPr="0008613F" w:rsidRDefault="004E76D1" w:rsidP="004E76D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100+x²</m:t>
                    </m:r>
                  </m:e>
                </m:rad>
              </m:oMath>
            </m:oMathPara>
          </w:p>
        </w:tc>
        <w:tc>
          <w:tcPr>
            <w:tcW w:w="5670" w:type="dxa"/>
            <w:vAlign w:val="center"/>
          </w:tcPr>
          <w:p w14:paraId="6F1203E3" w14:textId="5FA9C705" w:rsidR="006C09CF" w:rsidRPr="0008613F" w:rsidRDefault="004E76D1" w:rsidP="0008613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AB=3x+40</m:t>
                </m:r>
              </m:oMath>
            </m:oMathPara>
          </w:p>
        </w:tc>
      </w:tr>
      <w:tr w:rsidR="008C3C40" w:rsidRPr="00E53C7C" w14:paraId="0198C1BA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AB9BB52" w14:textId="4602ECBC" w:rsidR="00A70E22" w:rsidRPr="0008613F" w:rsidRDefault="004E76D1" w:rsidP="0008613F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AB=2x+7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4F33019A" w:rsidR="00A70E22" w:rsidRPr="0008613F" w:rsidRDefault="004E76D1" w:rsidP="0008613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d>
                  <m:d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9+x</m:t>
                    </m:r>
                  </m:e>
                </m:d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=18+2x</m:t>
                </m:r>
              </m:oMath>
            </m:oMathPara>
          </w:p>
        </w:tc>
      </w:tr>
      <w:tr w:rsidR="008C3C40" w:rsidRPr="00E53C7C" w14:paraId="187633D5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E809520" w:rsidR="00EF21AC" w:rsidRPr="00E53C7C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1EFC5901" w:rsidR="00EF21AC" w:rsidRPr="00E53C7C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E53C7C" w14:paraId="786A8594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77C0482D" w:rsidR="004C2005" w:rsidRPr="00E53C7C" w:rsidRDefault="005B3D85" w:rsidP="005B3D85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 la longueur AB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Pr="005B3D85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 w:rsidRPr="005B3D85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inline distT="0" distB="0" distL="0" distR="0" wp14:anchorId="269DD89D" wp14:editId="7D5C5AD7">
                  <wp:extent cx="2533650" cy="870468"/>
                  <wp:effectExtent l="0" t="0" r="0" b="6350"/>
                  <wp:docPr id="9121594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15946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697" cy="879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43459C7B" w:rsidR="004C2005" w:rsidRPr="00E53C7C" w:rsidRDefault="005B3D85" w:rsidP="005B3D8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 la longueur AB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="00591C90" w:rsidRPr="00591C90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 w:rsidRPr="005B3D8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5EB6EA0" wp14:editId="096356BC">
                  <wp:extent cx="2638425" cy="1107112"/>
                  <wp:effectExtent l="0" t="0" r="0" b="0"/>
                  <wp:docPr id="18887618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876187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9367" cy="112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E53C7C" w14:paraId="2C901283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6504F4BD" w:rsidR="00EF21AC" w:rsidRPr="00E53C7C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023E3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37C54E1E" w:rsidR="00EF21AC" w:rsidRPr="00E53C7C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EF21AC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3E3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E53C7C" w14:paraId="32763749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3ED275" w14:textId="6090EB4E" w:rsidR="0011215C" w:rsidRPr="00591C90" w:rsidRDefault="0011215C" w:rsidP="0011215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 la longueur AB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="00591C90"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2E22EDFA" w14:textId="4F8C44F9" w:rsidR="004C2005" w:rsidRPr="00E53C7C" w:rsidRDefault="0011215C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11215C">
              <w:rPr>
                <w:rFonts w:eastAsiaTheme="minorEastAsia" w:cstheme="minorHAnsi"/>
                <w:bCs/>
                <w:noProof/>
                <w:color w:val="404040" w:themeColor="text1" w:themeTint="BF"/>
                <w:sz w:val="72"/>
                <w:szCs w:val="72"/>
              </w:rPr>
              <w:drawing>
                <wp:inline distT="0" distB="0" distL="0" distR="0" wp14:anchorId="5134610C" wp14:editId="5E4B4B42">
                  <wp:extent cx="2419350" cy="1098735"/>
                  <wp:effectExtent l="0" t="0" r="0" b="0"/>
                  <wp:docPr id="15604180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0418019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277" cy="110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09CB628D" w:rsidR="004C2005" w:rsidRPr="00591C90" w:rsidRDefault="00591C90" w:rsidP="00591C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91C90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55232" behindDoc="1" locked="0" layoutInCell="1" allowOverlap="1" wp14:anchorId="1FB20397" wp14:editId="637C92EA">
                  <wp:simplePos x="0" y="0"/>
                  <wp:positionH relativeFrom="column">
                    <wp:posOffset>-2221230</wp:posOffset>
                  </wp:positionH>
                  <wp:positionV relativeFrom="paragraph">
                    <wp:posOffset>10795</wp:posOffset>
                  </wp:positionV>
                  <wp:extent cx="2095500" cy="1641475"/>
                  <wp:effectExtent l="0" t="0" r="0" b="0"/>
                  <wp:wrapTight wrapText="bothSides">
                    <wp:wrapPolygon edited="0">
                      <wp:start x="0" y="0"/>
                      <wp:lineTo x="0" y="21308"/>
                      <wp:lineTo x="21404" y="21308"/>
                      <wp:lineTo x="21404" y="0"/>
                      <wp:lineTo x="0" y="0"/>
                    </wp:wrapPolygon>
                  </wp:wrapTight>
                  <wp:docPr id="457157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15708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 le périmètre de ce polygone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en fonction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8C3C40" w:rsidRPr="00E53C7C" w14:paraId="0055045F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29C15D70" w:rsidR="00EF21AC" w:rsidRPr="00E53C7C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023E3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07A12AB0" w:rsidR="00EF21AC" w:rsidRPr="00E53C7C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A3A7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C09CF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EF21AC"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E53C7C" w14:paraId="6DBE6418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2FA8239B" w:rsidR="006C09CF" w:rsidRPr="00A541A4" w:rsidRDefault="00591C90" w:rsidP="00A541A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91C9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1" locked="0" layoutInCell="1" allowOverlap="1" wp14:anchorId="0697D842" wp14:editId="280D68EE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723900</wp:posOffset>
                  </wp:positionV>
                  <wp:extent cx="2371725" cy="1194435"/>
                  <wp:effectExtent l="0" t="0" r="9525" b="5715"/>
                  <wp:wrapTight wrapText="bothSides">
                    <wp:wrapPolygon edited="0">
                      <wp:start x="0" y="0"/>
                      <wp:lineTo x="0" y="21359"/>
                      <wp:lineTo x="21513" y="21359"/>
                      <wp:lineTo x="21513" y="0"/>
                      <wp:lineTo x="0" y="0"/>
                    </wp:wrapPolygon>
                  </wp:wrapTight>
                  <wp:docPr id="6052236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223612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194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Exprimer le périmètre de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ce triangle isocèle 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en fonction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591C9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68434749" w:rsidR="006C09CF" w:rsidRPr="008C319E" w:rsidRDefault="00B23FC5" w:rsidP="00B23FC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B23FC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57280" behindDoc="1" locked="0" layoutInCell="1" allowOverlap="1" wp14:anchorId="7815D320" wp14:editId="3E01DB35">
                  <wp:simplePos x="0" y="0"/>
                  <wp:positionH relativeFrom="column">
                    <wp:posOffset>-1917065</wp:posOffset>
                  </wp:positionH>
                  <wp:positionV relativeFrom="paragraph">
                    <wp:posOffset>113030</wp:posOffset>
                  </wp:positionV>
                  <wp:extent cx="1819275" cy="1874520"/>
                  <wp:effectExtent l="0" t="0" r="9525" b="0"/>
                  <wp:wrapTight wrapText="bothSides">
                    <wp:wrapPolygon edited="0">
                      <wp:start x="0" y="0"/>
                      <wp:lineTo x="0" y="21293"/>
                      <wp:lineTo x="21487" y="21293"/>
                      <wp:lineTo x="21487" y="0"/>
                      <wp:lineTo x="0" y="0"/>
                    </wp:wrapPolygon>
                  </wp:wrapTight>
                  <wp:docPr id="2547534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753419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Exprimer 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périmètre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de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ce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>polygone</w:t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en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fonction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B23FC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de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8C3C40" w:rsidRPr="00E53C7C" w14:paraId="633DA23E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45EDC86D" w:rsidR="00AA31E3" w:rsidRPr="00E53C7C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295A1644" w:rsidR="00AA31E3" w:rsidRPr="00E53C7C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70296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de</w:t>
            </w:r>
            <w:r w:rsidR="006C09CF"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E53C7C" w14:paraId="515925B0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88B280" w14:textId="30C69CD1" w:rsidR="00567523" w:rsidRDefault="007B5D01" w:rsidP="007B5D0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B5D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 la longueur MB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2A9D2712" w14:textId="17CC7038" w:rsidR="007B5D01" w:rsidRPr="007B5D01" w:rsidRDefault="007B5D01" w:rsidP="007B5D01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B5D0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59328" behindDoc="1" locked="0" layoutInCell="1" allowOverlap="1" wp14:anchorId="4E71DF83" wp14:editId="71A59901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92075</wp:posOffset>
                  </wp:positionV>
                  <wp:extent cx="2571750" cy="1083945"/>
                  <wp:effectExtent l="0" t="0" r="0" b="1905"/>
                  <wp:wrapTight wrapText="bothSides">
                    <wp:wrapPolygon edited="0">
                      <wp:start x="0" y="0"/>
                      <wp:lineTo x="0" y="21258"/>
                      <wp:lineTo x="21440" y="21258"/>
                      <wp:lineTo x="21440" y="0"/>
                      <wp:lineTo x="0" y="0"/>
                    </wp:wrapPolygon>
                  </wp:wrapTight>
                  <wp:docPr id="1669010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01003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214BD9" w14:textId="0FAB1162" w:rsidR="007B5D01" w:rsidRDefault="007B5D01" w:rsidP="007B5D0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B5D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Exprimer la longueur MB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69F0AE3C" w14:textId="2F721E1A" w:rsidR="00AA31E3" w:rsidRPr="008C319E" w:rsidRDefault="007B5D01" w:rsidP="00591C90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B5D01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60352" behindDoc="1" locked="0" layoutInCell="1" allowOverlap="1" wp14:anchorId="247D92E1" wp14:editId="125CDD86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84455</wp:posOffset>
                  </wp:positionV>
                  <wp:extent cx="2381250" cy="1003935"/>
                  <wp:effectExtent l="0" t="0" r="0" b="5715"/>
                  <wp:wrapTight wrapText="bothSides">
                    <wp:wrapPolygon edited="0">
                      <wp:start x="0" y="0"/>
                      <wp:lineTo x="0" y="21313"/>
                      <wp:lineTo x="21427" y="21313"/>
                      <wp:lineTo x="21427" y="0"/>
                      <wp:lineTo x="0" y="0"/>
                    </wp:wrapPolygon>
                  </wp:wrapTight>
                  <wp:docPr id="8481754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17546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100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E53C7C" w14:paraId="31F3B202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2A70DD8" w14:textId="2BEAD248" w:rsidR="00CC3F6F" w:rsidRPr="0008613F" w:rsidRDefault="004E76D1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AB=10-x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628F5738" w:rsidR="006C09CF" w:rsidRPr="0008613F" w:rsidRDefault="004E76D1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AB=x+5</m:t>
                </m:r>
              </m:oMath>
            </m:oMathPara>
          </w:p>
        </w:tc>
      </w:tr>
      <w:tr w:rsidR="006C09CF" w:rsidRPr="00E53C7C" w14:paraId="7152907E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28E3A5D" w14:textId="77777777" w:rsidR="004E76D1" w:rsidRPr="004E76D1" w:rsidRDefault="004E76D1" w:rsidP="004E76D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2×5+4×x</m:t>
                </m:r>
              </m:oMath>
            </m:oMathPara>
          </w:p>
          <w:p w14:paraId="6D00CE77" w14:textId="0FF7556D" w:rsidR="006B63AC" w:rsidRPr="0008613F" w:rsidRDefault="004E76D1" w:rsidP="004E76D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=10+4x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FD9FF8" w14:textId="29AB1CA4" w:rsidR="006C09CF" w:rsidRPr="0008613F" w:rsidRDefault="004E76D1" w:rsidP="0008613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AB=10-2x</m:t>
                </m:r>
              </m:oMath>
            </m:oMathPara>
          </w:p>
        </w:tc>
      </w:tr>
      <w:tr w:rsidR="006C09CF" w:rsidRPr="00E53C7C" w14:paraId="51B6ED3E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A59EC20" w14:textId="7E38E170" w:rsidR="006C09CF" w:rsidRPr="0008613F" w:rsidRDefault="004E76D1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2a+4b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C442AB" w14:textId="50B29115" w:rsidR="00E53C7C" w:rsidRPr="0008613F" w:rsidRDefault="004E76D1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8+2x</m:t>
                </m:r>
              </m:oMath>
            </m:oMathPara>
          </w:p>
        </w:tc>
      </w:tr>
      <w:tr w:rsidR="008C3C40" w:rsidRPr="00E53C7C" w14:paraId="0925CBD9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52BA062A" w14:textId="77777777" w:rsidR="00AA31E3" w:rsidRDefault="00AA31E3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</w:p>
          <w:p w14:paraId="083EC408" w14:textId="47B0178F" w:rsidR="00164465" w:rsidRPr="0008613F" w:rsidRDefault="009514D5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MB=8-x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11AE89BA" w:rsidR="00070CFB" w:rsidRPr="0008613F" w:rsidRDefault="009514D5" w:rsidP="0008613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MB=4-x</m:t>
                </m:r>
              </m:oMath>
            </m:oMathPara>
          </w:p>
        </w:tc>
      </w:tr>
      <w:tr w:rsidR="00F607B5" w:rsidRPr="00E53C7C" w14:paraId="4502FF93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89A567" w14:textId="12379F7A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587BF351" wp14:editId="2632483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2883605" name="Image 792883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FD2F4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9B2C64" w14:textId="7AEDB9D9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FD2F4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720A0F85" wp14:editId="0702467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52780261" name="Image 552780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E53C7C" w14:paraId="003D537D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49D495" w14:textId="12D94E71" w:rsidR="00FD2F4A" w:rsidRDefault="00FD2F4A" w:rsidP="00FD2F4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Aire de la zone grisée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49FBD93F" w14:textId="2252C899" w:rsidR="00F607B5" w:rsidRPr="00E53C7C" w:rsidRDefault="00FD2F4A" w:rsidP="00362EFC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FD2F4A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72640" behindDoc="1" locked="0" layoutInCell="1" allowOverlap="1" wp14:anchorId="6E29BD3C" wp14:editId="619631B9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34925</wp:posOffset>
                  </wp:positionV>
                  <wp:extent cx="2305050" cy="1283335"/>
                  <wp:effectExtent l="0" t="0" r="0" b="0"/>
                  <wp:wrapTight wrapText="bothSides">
                    <wp:wrapPolygon edited="0">
                      <wp:start x="0" y="0"/>
                      <wp:lineTo x="0" y="21162"/>
                      <wp:lineTo x="21421" y="21162"/>
                      <wp:lineTo x="21421" y="0"/>
                      <wp:lineTo x="0" y="0"/>
                    </wp:wrapPolygon>
                  </wp:wrapTight>
                  <wp:docPr id="20610564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1056453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283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11B529E" w14:textId="14BB76F6" w:rsidR="00F607B5" w:rsidRPr="00FD2F4A" w:rsidRDefault="00FD2F4A" w:rsidP="00FD2F4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D2F4A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1" locked="0" layoutInCell="1" allowOverlap="1" wp14:anchorId="61AA5778" wp14:editId="4936B962">
                  <wp:simplePos x="0" y="0"/>
                  <wp:positionH relativeFrom="column">
                    <wp:posOffset>-1725930</wp:posOffset>
                  </wp:positionH>
                  <wp:positionV relativeFrom="paragraph">
                    <wp:posOffset>3175</wp:posOffset>
                  </wp:positionV>
                  <wp:extent cx="1647825" cy="1793240"/>
                  <wp:effectExtent l="0" t="0" r="9525" b="0"/>
                  <wp:wrapTight wrapText="bothSides">
                    <wp:wrapPolygon edited="0">
                      <wp:start x="0" y="0"/>
                      <wp:lineTo x="0" y="21340"/>
                      <wp:lineTo x="21475" y="21340"/>
                      <wp:lineTo x="21475" y="0"/>
                      <wp:lineTo x="0" y="0"/>
                    </wp:wrapPolygon>
                  </wp:wrapTight>
                  <wp:docPr id="13313334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333466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Aire de la zone grisée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F607B5" w:rsidRPr="00E53C7C" w14:paraId="730FEE42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B89EF4" w14:textId="4E2ED124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7D564BD2" wp14:editId="72A7BC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8828829" name="Image 698828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FD2F4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D2F4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4B6C77E" w14:textId="08646433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824D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27F7C5EF" wp14:editId="67711B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8748910" name="Image 108748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E53C7C" w14:paraId="6147DED7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701DBE3" w14:textId="4F31065E" w:rsidR="00E34925" w:rsidRDefault="00E34925" w:rsidP="00E3492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B5D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Aire de ce triangle rectangle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453450BD" w14:textId="26CE2FAC" w:rsidR="00F607B5" w:rsidRPr="00E53C7C" w:rsidRDefault="00E34925" w:rsidP="00F607B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E34925">
              <w:rPr>
                <w:rFonts w:eastAsiaTheme="minorEastAsia" w:cstheme="minorHAnsi"/>
                <w:bCs/>
                <w:noProof/>
                <w:color w:val="404040" w:themeColor="text1" w:themeTint="BF"/>
                <w:sz w:val="72"/>
                <w:szCs w:val="72"/>
              </w:rPr>
              <w:drawing>
                <wp:anchor distT="0" distB="0" distL="114300" distR="114300" simplePos="0" relativeHeight="252263424" behindDoc="1" locked="0" layoutInCell="1" allowOverlap="1" wp14:anchorId="328B1841" wp14:editId="3D826965">
                  <wp:simplePos x="0" y="0"/>
                  <wp:positionH relativeFrom="column">
                    <wp:posOffset>842010</wp:posOffset>
                  </wp:positionH>
                  <wp:positionV relativeFrom="paragraph">
                    <wp:posOffset>24130</wp:posOffset>
                  </wp:positionV>
                  <wp:extent cx="2028825" cy="1385570"/>
                  <wp:effectExtent l="0" t="0" r="9525" b="5080"/>
                  <wp:wrapTight wrapText="bothSides">
                    <wp:wrapPolygon edited="0">
                      <wp:start x="0" y="0"/>
                      <wp:lineTo x="0" y="21382"/>
                      <wp:lineTo x="21499" y="21382"/>
                      <wp:lineTo x="21499" y="0"/>
                      <wp:lineTo x="0" y="0"/>
                    </wp:wrapPolygon>
                  </wp:wrapTight>
                  <wp:docPr id="1626548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54867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385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7925388" w14:textId="5F8D8528" w:rsidR="00362EFC" w:rsidRDefault="00362EFC" w:rsidP="00362EF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Aire de ce triangle rectangle isocèle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3A3012A4" w14:textId="61D70F0D" w:rsidR="00F607B5" w:rsidRPr="002343D7" w:rsidRDefault="00362EFC" w:rsidP="005D768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62EF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12694D80" wp14:editId="0D355FE4">
                  <wp:extent cx="1962150" cy="1406916"/>
                  <wp:effectExtent l="0" t="0" r="0" b="3175"/>
                  <wp:docPr id="9705941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594142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763" cy="1413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7B5" w:rsidRPr="00E53C7C" w14:paraId="6BBBE29D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3CD6F8" w14:textId="13DE281E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1200" behindDoc="0" locked="1" layoutInCell="1" allowOverlap="1" wp14:anchorId="6656DE66" wp14:editId="2D9EDAF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1864307" name="Image 2111864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FD2F4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D2F4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0F9B0C" w14:textId="1AD0F445" w:rsidR="00F607B5" w:rsidRPr="00E53C7C" w:rsidRDefault="00F607B5" w:rsidP="005D76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42428BB2" wp14:editId="0DF609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76960379" name="Image 1776960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8C319E" w14:paraId="0E08E3F3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F35E24" w14:textId="29E67145" w:rsidR="00362EFC" w:rsidRDefault="00362EFC" w:rsidP="00362EF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Aire de ce triangle 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1389EB0E" w14:textId="08941D2A" w:rsidR="00F607B5" w:rsidRPr="00E53C7C" w:rsidRDefault="00362EFC" w:rsidP="005D768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362EFC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64448" behindDoc="1" locked="0" layoutInCell="1" allowOverlap="1" wp14:anchorId="4C645A1A" wp14:editId="3AB100C7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57785</wp:posOffset>
                  </wp:positionV>
                  <wp:extent cx="2847975" cy="1537970"/>
                  <wp:effectExtent l="0" t="0" r="0" b="5080"/>
                  <wp:wrapTight wrapText="bothSides">
                    <wp:wrapPolygon edited="0">
                      <wp:start x="0" y="0"/>
                      <wp:lineTo x="0" y="21404"/>
                      <wp:lineTo x="21383" y="21404"/>
                      <wp:lineTo x="21383" y="0"/>
                      <wp:lineTo x="0" y="0"/>
                    </wp:wrapPolygon>
                  </wp:wrapTight>
                  <wp:docPr id="16719772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1977208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230879" w14:textId="0114FF6E" w:rsidR="00F607B5" w:rsidRPr="00362EFC" w:rsidRDefault="00362EFC" w:rsidP="002343D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62EF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</w:t>
            </w:r>
            <w:r w:rsidR="000C48A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</w:t>
            </w:r>
            <w:r w:rsidRPr="00362EF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</w:t>
            </w:r>
            <w:r w:rsidR="000C48A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e</w:t>
            </w:r>
            <w:r w:rsidRPr="00362EF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est l’aire d’un carré</w:t>
            </w:r>
            <w:r w:rsidRPr="00362EF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côté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362EF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</w:tr>
      <w:tr w:rsidR="00F607B5" w:rsidRPr="00E53C7C" w14:paraId="660DAEFD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1D9A87" w14:textId="3E9140C0" w:rsidR="00F607B5" w:rsidRPr="00E53C7C" w:rsidRDefault="00F607B5" w:rsidP="005D768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0DCF1977" wp14:editId="5D109BD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27499661" name="Image 927499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DD7D4" w14:textId="4463A74D" w:rsidR="00F607B5" w:rsidRPr="00E53C7C" w:rsidRDefault="00F607B5" w:rsidP="005D768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70296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de</w:t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61371DA8" wp14:editId="1A79A9B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6928424" name="Image 1396928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607B5" w:rsidRPr="008C319E" w14:paraId="67162AFC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552EAE" w14:textId="08E1FBE7" w:rsidR="00455F0B" w:rsidRPr="006A56A8" w:rsidRDefault="00362EFC" w:rsidP="00455F0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A56A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Quelle est l’aire d’un rectangle de largeur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 w:rsidRPr="006A56A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de longueur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6A56A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706154" w14:textId="142E5BB3" w:rsidR="00362EFC" w:rsidRDefault="00362EFC" w:rsidP="00362EFC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316A9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l’aire de ce rectangle</w:t>
            </w:r>
            <w:r w:rsidRPr="00316A9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Pr="00316A9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6E9C53EF" w14:textId="5180A443" w:rsidR="00362EFC" w:rsidRPr="002041E8" w:rsidRDefault="00362EFC" w:rsidP="00362EFC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9F772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66496" behindDoc="1" locked="0" layoutInCell="1" allowOverlap="1" wp14:anchorId="1089D7FA" wp14:editId="3189A711">
                  <wp:simplePos x="0" y="0"/>
                  <wp:positionH relativeFrom="column">
                    <wp:posOffset>898525</wp:posOffset>
                  </wp:positionH>
                  <wp:positionV relativeFrom="paragraph">
                    <wp:posOffset>111125</wp:posOffset>
                  </wp:positionV>
                  <wp:extent cx="1806575" cy="1220470"/>
                  <wp:effectExtent l="0" t="0" r="3175" b="0"/>
                  <wp:wrapTight wrapText="bothSides">
                    <wp:wrapPolygon edited="0">
                      <wp:start x="0" y="0"/>
                      <wp:lineTo x="0" y="21240"/>
                      <wp:lineTo x="21410" y="21240"/>
                      <wp:lineTo x="21410" y="0"/>
                      <wp:lineTo x="0" y="0"/>
                    </wp:wrapPolygon>
                  </wp:wrapTight>
                  <wp:docPr id="12599988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495929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575" cy="122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EC877A" w14:textId="4E3A125C" w:rsidR="00F607B5" w:rsidRPr="002041E8" w:rsidRDefault="002041E8" w:rsidP="002041E8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2041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</w:p>
        </w:tc>
      </w:tr>
      <w:tr w:rsidR="00F607B5" w:rsidRPr="0008613F" w14:paraId="6A68662B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85D73B4" w14:textId="7B9076BA" w:rsidR="00F607B5" w:rsidRPr="0008613F" w:rsidRDefault="00000000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=81-x²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729425D" w14:textId="77777777" w:rsidR="00F607B5" w:rsidRPr="00E51D3A" w:rsidRDefault="00E51D3A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8×3-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3×x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742C8147" w14:textId="7DF5FAB5" w:rsidR="00E51D3A" w:rsidRPr="0008613F" w:rsidRDefault="00E51D3A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24-1,5x</m:t>
                </m:r>
              </m:oMath>
            </m:oMathPara>
          </w:p>
        </w:tc>
      </w:tr>
      <w:tr w:rsidR="00F607B5" w:rsidRPr="0008613F" w14:paraId="5AB35CC2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6BA39E2" w14:textId="75039161" w:rsidR="00034524" w:rsidRPr="00034524" w:rsidRDefault="00000000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x×x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52C7EBF1" w14:textId="0FC82128" w:rsidR="00F607B5" w:rsidRPr="00034524" w:rsidRDefault="00000000" w:rsidP="005D7680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8×x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=4x</m:t>
                </m:r>
              </m:oMath>
            </m:oMathPara>
          </w:p>
        </w:tc>
      </w:tr>
      <w:tr w:rsidR="00F607B5" w:rsidRPr="0008613F" w14:paraId="47CFDA46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3EEACCA" w14:textId="3A83EAFB" w:rsidR="00F607B5" w:rsidRPr="00E51D3A" w:rsidRDefault="00000000" w:rsidP="0003452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1BA5EF09" w14:textId="25FF81EF" w:rsidR="00F607B5" w:rsidRPr="0008613F" w:rsidRDefault="00000000" w:rsidP="0003452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7×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=3,5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</w:tc>
      </w:tr>
      <w:tr w:rsidR="00F607B5" w:rsidRPr="0008613F" w14:paraId="3F9268B2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8A80AD1" w14:textId="07EBC607" w:rsidR="00034524" w:rsidRPr="00E51D3A" w:rsidRDefault="00E51D3A" w:rsidP="005D768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9x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1B3F388" w14:textId="5F2C99FC" w:rsidR="00F607B5" w:rsidRPr="0008613F" w:rsidRDefault="00E51D3A" w:rsidP="0003452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5x</m:t>
                </m:r>
              </m:oMath>
            </m:oMathPara>
          </w:p>
        </w:tc>
      </w:tr>
      <w:tr w:rsidR="00925ED7" w:rsidRPr="00E53C7C" w14:paraId="08FA1222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741323" w14:textId="57BD628D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0416" behindDoc="0" locked="1" layoutInCell="1" allowOverlap="1" wp14:anchorId="0D6A6B2C" wp14:editId="469E1C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9074369" name="Image 1219074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0ECDCE" w14:textId="751A4038" w:rsidR="00925ED7" w:rsidRPr="00E53C7C" w:rsidRDefault="00925ED7" w:rsidP="00807A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029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3AC779F3" wp14:editId="119E235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06496133" name="Image 1506496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E53C7C" w14:paraId="7C314996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984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6A56A8" w14:paraId="7B5A2642" w14:textId="77777777" w:rsidTr="00B95088">
              <w:trPr>
                <w:jc w:val="center"/>
              </w:trPr>
              <w:tc>
                <w:tcPr>
                  <w:tcW w:w="4502" w:type="dxa"/>
                  <w:shd w:val="clear" w:color="auto" w:fill="F2F2F2" w:themeFill="background1" w:themeFillShade="F2"/>
                </w:tcPr>
                <w:p w14:paraId="0B313F68" w14:textId="6DF4AFCF" w:rsidR="006A56A8" w:rsidRPr="00B95088" w:rsidRDefault="006A56A8" w:rsidP="006A56A8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</w:pPr>
                  <w:r w:rsidRPr="00B95088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>Choisir un nombre</w:t>
                  </w:r>
                  <w:r w:rsidRPr="00B95088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Ajouter 3</w:t>
                  </w:r>
                  <w:r w:rsidRPr="00B95088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Multiplier par 4</w:t>
                  </w:r>
                  <w:r w:rsidRPr="00B95088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Afficher le résultat</w:t>
                  </w:r>
                </w:p>
              </w:tc>
            </w:tr>
          </w:tbl>
          <w:p w14:paraId="512BFA6A" w14:textId="5BF77463" w:rsidR="006A56A8" w:rsidRPr="006A56A8" w:rsidRDefault="006A56A8" w:rsidP="006A56A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36"/>
                <w:szCs w:val="36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Le nombre </w:t>
            </w:r>
            <w:r w:rsidR="00663E19">
              <w:rPr>
                <w:rFonts w:cstheme="minorHAnsi"/>
                <w:kern w:val="0"/>
                <w:sz w:val="36"/>
                <w:szCs w:val="36"/>
              </w:rPr>
              <w:t>choisi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  <w:p w14:paraId="303922BD" w14:textId="0CD9673B" w:rsidR="006A56A8" w:rsidRPr="00E53C7C" w:rsidRDefault="006A56A8" w:rsidP="006A56A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>Donne</w:t>
            </w:r>
            <w:r w:rsidR="0069305B">
              <w:rPr>
                <w:rFonts w:cstheme="minorHAnsi"/>
                <w:kern w:val="0"/>
                <w:sz w:val="36"/>
                <w:szCs w:val="36"/>
              </w:rPr>
              <w:t>r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le résultat en fonction de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996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07"/>
            </w:tblGrid>
            <w:tr w:rsidR="006A56A8" w14:paraId="3C165869" w14:textId="77777777" w:rsidTr="006A56A8">
              <w:trPr>
                <w:trHeight w:val="1521"/>
                <w:jc w:val="center"/>
              </w:trPr>
              <w:tc>
                <w:tcPr>
                  <w:tcW w:w="4507" w:type="dxa"/>
                  <w:shd w:val="clear" w:color="auto" w:fill="F2F2F2" w:themeFill="background1" w:themeFillShade="F2"/>
                </w:tcPr>
                <w:p w14:paraId="1B8AEF98" w14:textId="5AA0B583" w:rsidR="006A56A8" w:rsidRPr="0021176B" w:rsidRDefault="006A56A8" w:rsidP="006A56A8">
                  <w:pPr>
                    <w:spacing w:after="160" w:line="259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</w:pP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>Choisir un nombre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Le multiplier par 2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Ajouter 5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Afficher le résultat</w:t>
                  </w:r>
                </w:p>
              </w:tc>
            </w:tr>
          </w:tbl>
          <w:p w14:paraId="325D2708" w14:textId="26559A49" w:rsidR="006A56A8" w:rsidRPr="006A56A8" w:rsidRDefault="006A56A8" w:rsidP="006A56A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36"/>
                <w:szCs w:val="36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Le nombre </w:t>
            </w:r>
            <w:r w:rsidR="00663E19">
              <w:rPr>
                <w:rFonts w:cstheme="minorHAnsi"/>
                <w:kern w:val="0"/>
                <w:sz w:val="36"/>
                <w:szCs w:val="36"/>
              </w:rPr>
              <w:t>choisi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  <w:p w14:paraId="1AF6769E" w14:textId="15B477E3" w:rsidR="006A56A8" w:rsidRPr="00E53C7C" w:rsidRDefault="006A56A8" w:rsidP="006A56A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>Donne</w:t>
            </w:r>
            <w:r w:rsidR="0069305B">
              <w:rPr>
                <w:rFonts w:cstheme="minorHAnsi"/>
                <w:kern w:val="0"/>
                <w:sz w:val="36"/>
                <w:szCs w:val="36"/>
              </w:rPr>
              <w:t>r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le résultat en fonction de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</w:tc>
      </w:tr>
      <w:tr w:rsidR="006A56A8" w:rsidRPr="00E53C7C" w14:paraId="668622D7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E0F68F" w14:textId="31AC9FD5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7ABD8B33" wp14:editId="54922D3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4226781" name="Image 1494226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="00023E3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5F7131" w14:textId="616ACF4C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06DE9E56" wp14:editId="256CF1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20069595" name="Image 620069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2343D7" w14:paraId="28E96C8C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984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6A56A8" w14:paraId="4F78569F" w14:textId="77777777" w:rsidTr="00B95088">
              <w:trPr>
                <w:jc w:val="center"/>
              </w:trPr>
              <w:tc>
                <w:tcPr>
                  <w:tcW w:w="4502" w:type="dxa"/>
                  <w:shd w:val="clear" w:color="auto" w:fill="F2F2F2" w:themeFill="background1" w:themeFillShade="F2"/>
                </w:tcPr>
                <w:p w14:paraId="35A9D5B5" w14:textId="1C9BB73C" w:rsidR="006A56A8" w:rsidRPr="0021176B" w:rsidRDefault="006A56A8" w:rsidP="006A56A8">
                  <w:pP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</w:pP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>Choisir un nombre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 xml:space="preserve">Soustraire 1 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Multiplier par 3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Afficher le résultat</w:t>
                  </w:r>
                </w:p>
              </w:tc>
            </w:tr>
          </w:tbl>
          <w:p w14:paraId="569FF1BE" w14:textId="02B8B5CC" w:rsidR="006A56A8" w:rsidRPr="006A56A8" w:rsidRDefault="006A56A8" w:rsidP="006A56A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36"/>
                <w:szCs w:val="36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Le nombre </w:t>
            </w:r>
            <w:r w:rsidR="00663E19">
              <w:rPr>
                <w:rFonts w:cstheme="minorHAnsi"/>
                <w:kern w:val="0"/>
                <w:sz w:val="36"/>
                <w:szCs w:val="36"/>
              </w:rPr>
              <w:t>choisi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  <w:p w14:paraId="11CB5A35" w14:textId="0B59F90F" w:rsidR="006A56A8" w:rsidRPr="00E53C7C" w:rsidRDefault="006A56A8" w:rsidP="006A56A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>Donne</w:t>
            </w:r>
            <w:r w:rsidR="0069305B">
              <w:rPr>
                <w:rFonts w:cstheme="minorHAnsi"/>
                <w:kern w:val="0"/>
                <w:sz w:val="36"/>
                <w:szCs w:val="36"/>
              </w:rPr>
              <w:t>r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le résultat en fonction de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3996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4507"/>
            </w:tblGrid>
            <w:tr w:rsidR="006A56A8" w14:paraId="6DBCD63B" w14:textId="77777777" w:rsidTr="00576B59">
              <w:trPr>
                <w:trHeight w:val="1521"/>
                <w:jc w:val="center"/>
              </w:trPr>
              <w:tc>
                <w:tcPr>
                  <w:tcW w:w="4507" w:type="dxa"/>
                  <w:shd w:val="clear" w:color="auto" w:fill="F2F2F2" w:themeFill="background1" w:themeFillShade="F2"/>
                </w:tcPr>
                <w:p w14:paraId="06C925D3" w14:textId="196325D4" w:rsidR="006A56A8" w:rsidRPr="006A56A8" w:rsidRDefault="006A56A8" w:rsidP="006A56A8">
                  <w:pPr>
                    <w:spacing w:after="160" w:line="259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0"/>
                      <w:sz w:val="32"/>
                      <w:szCs w:val="32"/>
                    </w:rPr>
                  </w:pP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>Choisir un nombre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Soustraire 3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</w:r>
                  <w:r w:rsidR="00663E19"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>Mettre</w:t>
                  </w:r>
                  <w:r w:rsidR="0069305B"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 xml:space="preserve"> au carré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Afficher le résulta</w:t>
                  </w:r>
                  <w:r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20"/>
                      <w:sz w:val="32"/>
                      <w:szCs w:val="32"/>
                    </w:rPr>
                    <w:t>t</w:t>
                  </w:r>
                </w:p>
              </w:tc>
            </w:tr>
          </w:tbl>
          <w:p w14:paraId="007399B0" w14:textId="438F8C2D" w:rsidR="006A56A8" w:rsidRPr="006A56A8" w:rsidRDefault="006A56A8" w:rsidP="006A56A8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36"/>
                <w:szCs w:val="36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Le nombre </w:t>
            </w:r>
            <w:r w:rsidR="00663E19">
              <w:rPr>
                <w:rFonts w:cstheme="minorHAnsi"/>
                <w:kern w:val="0"/>
                <w:sz w:val="36"/>
                <w:szCs w:val="36"/>
              </w:rPr>
              <w:t>choisi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  <w:p w14:paraId="428950B1" w14:textId="47680539" w:rsidR="006A56A8" w:rsidRPr="002343D7" w:rsidRDefault="006A56A8" w:rsidP="0069305B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A56A8">
              <w:rPr>
                <w:rFonts w:asciiTheme="minorHAnsi" w:hAnsiTheme="minorHAnsi" w:cstheme="minorHAnsi"/>
                <w:kern w:val="0"/>
                <w:sz w:val="36"/>
                <w:szCs w:val="36"/>
              </w:rPr>
              <w:t>Donne</w:t>
            </w:r>
            <w:r w:rsidR="0069305B">
              <w:rPr>
                <w:rFonts w:asciiTheme="minorHAnsi" w:hAnsiTheme="minorHAnsi" w:cstheme="minorHAnsi"/>
                <w:kern w:val="0"/>
                <w:sz w:val="36"/>
                <w:szCs w:val="36"/>
              </w:rPr>
              <w:t>r</w:t>
            </w:r>
            <w:r w:rsidRPr="006A56A8">
              <w:rPr>
                <w:rFonts w:asciiTheme="minorHAnsi" w:hAnsiTheme="minorHAnsi" w:cstheme="minorHAnsi"/>
                <w:kern w:val="0"/>
                <w:sz w:val="36"/>
                <w:szCs w:val="36"/>
              </w:rPr>
              <w:t xml:space="preserve"> le résultat en fonction de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x</m:t>
              </m:r>
            </m:oMath>
            <w:r w:rsidRPr="006A56A8">
              <w:rPr>
                <w:rFonts w:asciiTheme="minorHAnsi" w:hAnsiTheme="minorHAnsi" w:cstheme="minorHAnsi"/>
                <w:kern w:val="0"/>
                <w:sz w:val="36"/>
                <w:szCs w:val="36"/>
              </w:rPr>
              <w:t>.</w:t>
            </w:r>
          </w:p>
        </w:tc>
      </w:tr>
      <w:tr w:rsidR="006A56A8" w:rsidRPr="00E53C7C" w14:paraId="01B58293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F5ECF6" w14:textId="590DAAE2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8480" behindDoc="0" locked="1" layoutInCell="1" allowOverlap="1" wp14:anchorId="5F7BA3C9" wp14:editId="25472F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22654343" name="Image 1722654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E905262" w14:textId="09252B77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9504" behindDoc="0" locked="1" layoutInCell="1" allowOverlap="1" wp14:anchorId="36FB3CFC" wp14:editId="5F5F4EE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7219187" name="Image 2117219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8C319E" w14:paraId="0533885A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1EAAD3" w14:textId="56D18616" w:rsidR="006A56A8" w:rsidRPr="0021176B" w:rsidRDefault="0021176B" w:rsidP="0021176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 cinéma propose un abonnement annuel de 20 €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chaque entrée coûte alors 4,50 €.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Si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désigne le nombre annuel d’entrées achetées, quel</w:t>
            </w:r>
            <w:r w:rsidR="007365C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sera la dépense totale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48C4B5A" w14:textId="03366A02" w:rsidR="006A56A8" w:rsidRPr="0021176B" w:rsidRDefault="0021176B" w:rsidP="006A56A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n</m:t>
              </m:r>
            </m:oMath>
            <w:r w:rsidRPr="0021176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proofErr w:type="gramStart"/>
            <w:r w:rsidRPr="0021176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désigne</w:t>
            </w:r>
            <w:proofErr w:type="gramEnd"/>
            <w:r w:rsidRPr="0021176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un entier naturel.</w:t>
            </w:r>
            <w:r w:rsidRPr="0021176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>Quel est l’entier naturel qui suit ?</w:t>
            </w:r>
          </w:p>
        </w:tc>
      </w:tr>
      <w:tr w:rsidR="006A56A8" w:rsidRPr="00E53C7C" w14:paraId="24760B97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029134" w14:textId="2A3C58A2" w:rsidR="006A56A8" w:rsidRPr="00E53C7C" w:rsidRDefault="006A56A8" w:rsidP="006A56A8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0528" behindDoc="0" locked="1" layoutInCell="1" allowOverlap="1" wp14:anchorId="31BE0AF5" wp14:editId="62B7344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1751960" name="Image 81751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365C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894DAE" w14:textId="0084FA8F" w:rsidR="006A56A8" w:rsidRPr="00E53C7C" w:rsidRDefault="006A56A8" w:rsidP="006A56A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</w:t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1552" behindDoc="0" locked="1" layoutInCell="1" allowOverlap="1" wp14:anchorId="295CF7AF" wp14:editId="6E96CC6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93371545" name="Image 493371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508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e</w:t>
            </w:r>
          </w:p>
        </w:tc>
      </w:tr>
      <w:tr w:rsidR="006A56A8" w:rsidRPr="002041E8" w14:paraId="4D09D62D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tbl>
            <w:tblPr>
              <w:tblStyle w:val="Grilledutableau"/>
              <w:tblW w:w="4712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2F2F2" w:themeFill="background1" w:themeFillShade="F2"/>
              <w:tblLayout w:type="fixed"/>
              <w:tblLook w:val="04A0" w:firstRow="1" w:lastRow="0" w:firstColumn="1" w:lastColumn="0" w:noHBand="0" w:noVBand="1"/>
            </w:tblPr>
            <w:tblGrid>
              <w:gridCol w:w="5343"/>
            </w:tblGrid>
            <w:tr w:rsidR="0021176B" w14:paraId="58D4295E" w14:textId="77777777" w:rsidTr="0021176B">
              <w:trPr>
                <w:trHeight w:val="1521"/>
                <w:jc w:val="center"/>
              </w:trPr>
              <w:tc>
                <w:tcPr>
                  <w:tcW w:w="5324" w:type="dxa"/>
                  <w:shd w:val="clear" w:color="auto" w:fill="F2F2F2" w:themeFill="background1" w:themeFillShade="F2"/>
                </w:tcPr>
                <w:p w14:paraId="0570F0D7" w14:textId="5368EA77" w:rsidR="0021176B" w:rsidRPr="0021176B" w:rsidRDefault="0021176B" w:rsidP="0021176B">
                  <w:pPr>
                    <w:spacing w:after="160" w:line="259" w:lineRule="auto"/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</w:pP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t>Choisir un nombre entier.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Le multiplier par l’entier qui suit.</w:t>
                  </w:r>
                  <w:r w:rsidRPr="0021176B">
                    <w:rPr>
                      <w:rFonts w:ascii="Courier New" w:eastAsiaTheme="minorEastAsia" w:hAnsi="Courier New" w:cs="Courier New"/>
                      <w:bCs/>
                      <w:color w:val="404040" w:themeColor="text1" w:themeTint="BF"/>
                      <w:spacing w:val="12"/>
                      <w:sz w:val="32"/>
                      <w:szCs w:val="32"/>
                    </w:rPr>
                    <w:br/>
                    <w:t>Afficher le résultat.</w:t>
                  </w:r>
                </w:p>
              </w:tc>
            </w:tr>
          </w:tbl>
          <w:p w14:paraId="5E43DD01" w14:textId="59005924" w:rsidR="0021176B" w:rsidRPr="006A56A8" w:rsidRDefault="0021176B" w:rsidP="002117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kern w:val="0"/>
                <w:sz w:val="36"/>
                <w:szCs w:val="36"/>
              </w:rPr>
            </w:pPr>
            <w:r>
              <w:rPr>
                <w:rFonts w:cstheme="minorHAnsi"/>
                <w:kern w:val="0"/>
                <w:sz w:val="36"/>
                <w:szCs w:val="36"/>
              </w:rPr>
              <w:t>L’entier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</w:t>
            </w:r>
            <w:r>
              <w:rPr>
                <w:rFonts w:cstheme="minorHAnsi"/>
                <w:kern w:val="0"/>
                <w:sz w:val="36"/>
                <w:szCs w:val="36"/>
              </w:rPr>
              <w:t>choisi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n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  <w:p w14:paraId="5FA7719A" w14:textId="401E83EF" w:rsidR="006A56A8" w:rsidRPr="00455F0B" w:rsidRDefault="0021176B" w:rsidP="00B9508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A56A8">
              <w:rPr>
                <w:rFonts w:cstheme="minorHAnsi"/>
                <w:kern w:val="0"/>
                <w:sz w:val="36"/>
                <w:szCs w:val="36"/>
              </w:rPr>
              <w:t>Donne</w:t>
            </w:r>
            <w:r>
              <w:rPr>
                <w:rFonts w:cstheme="minorHAnsi"/>
                <w:kern w:val="0"/>
                <w:sz w:val="36"/>
                <w:szCs w:val="36"/>
              </w:rPr>
              <w:t>r</w:t>
            </w:r>
            <w:r w:rsidRPr="006A56A8">
              <w:rPr>
                <w:rFonts w:cstheme="minorHAnsi"/>
                <w:kern w:val="0"/>
                <w:sz w:val="36"/>
                <w:szCs w:val="36"/>
              </w:rPr>
              <w:t xml:space="preserve"> le résultat en fonction de </w:t>
            </w:r>
            <m:oMath>
              <m:r>
                <w:rPr>
                  <w:rFonts w:ascii="Cambria Math" w:hAnsi="Cambria Math" w:cstheme="minorHAnsi"/>
                  <w:kern w:val="0"/>
                  <w:sz w:val="36"/>
                  <w:szCs w:val="36"/>
                </w:rPr>
                <m:t>n</m:t>
              </m:r>
            </m:oMath>
            <w:r w:rsidRPr="006A56A8">
              <w:rPr>
                <w:rFonts w:cstheme="minorHAnsi"/>
                <w:kern w:val="0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44D770" w14:textId="769AD02A" w:rsidR="006A56A8" w:rsidRPr="00B95088" w:rsidRDefault="00B95088" w:rsidP="00B9508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684F05">
              <w:rPr>
                <w:rFonts w:asciiTheme="minorHAnsi" w:hAnsiTheme="minorHAnsi" w:cstheme="minorHAnsi"/>
                <w:color w:val="404040" w:themeColor="text1" w:themeTint="BF"/>
                <w:sz w:val="36"/>
                <w:szCs w:val="36"/>
              </w:rPr>
              <w:t xml:space="preserve">Un sac contient </w:t>
            </w:r>
            <w:r w:rsidR="007A5444">
              <w:rPr>
                <w:rFonts w:asciiTheme="minorHAnsi" w:hAnsiTheme="minorHAnsi" w:cstheme="minorHAnsi"/>
                <w:color w:val="404040" w:themeColor="text1" w:themeTint="BF"/>
                <w:sz w:val="36"/>
                <w:szCs w:val="36"/>
              </w:rPr>
              <w:t>1</w:t>
            </w:r>
            <w:r w:rsidRPr="00684F05">
              <w:rPr>
                <w:rFonts w:asciiTheme="minorHAnsi" w:hAnsiTheme="minorHAnsi" w:cstheme="minorHAnsi"/>
                <w:color w:val="404040" w:themeColor="text1" w:themeTint="BF"/>
                <w:sz w:val="36"/>
                <w:szCs w:val="36"/>
              </w:rPr>
              <w:t xml:space="preserve">00 jetons rouges ou verts. Si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684F05">
              <w:rPr>
                <w:rFonts w:asciiTheme="minorHAnsi" w:hAnsiTheme="minorHAnsi" w:cstheme="minorHAnsi"/>
                <w:color w:val="404040" w:themeColor="text1" w:themeTint="BF"/>
                <w:sz w:val="36"/>
                <w:szCs w:val="36"/>
              </w:rPr>
              <w:t xml:space="preserve"> désigne le nombre de jetons rouges, quel est le nombre de jetons verts ?</w:t>
            </w:r>
          </w:p>
        </w:tc>
      </w:tr>
      <w:tr w:rsidR="006A56A8" w:rsidRPr="0008613F" w14:paraId="71965603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0D5E9D5" w14:textId="581C8989" w:rsidR="006A56A8" w:rsidRPr="0008613F" w:rsidRDefault="007A5444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2x+5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5AFBA98" w14:textId="03089A07" w:rsidR="006A56A8" w:rsidRPr="007A5444" w:rsidRDefault="007A5444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x+3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=4x+12</m:t>
                </m:r>
              </m:oMath>
            </m:oMathPara>
          </w:p>
        </w:tc>
      </w:tr>
      <w:tr w:rsidR="006A56A8" w:rsidRPr="00034524" w14:paraId="56F1D4C5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57B48D06" w14:textId="5C494C10" w:rsidR="006A56A8" w:rsidRPr="00034524" w:rsidRDefault="00000000" w:rsidP="006A56A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(x-3)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44930349" w14:textId="0257E9FC" w:rsidR="006A56A8" w:rsidRPr="007A5444" w:rsidRDefault="007A5444" w:rsidP="006A56A8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=3x-3</m:t>
                </m:r>
              </m:oMath>
            </m:oMathPara>
          </w:p>
        </w:tc>
      </w:tr>
      <w:tr w:rsidR="006A56A8" w:rsidRPr="0008613F" w14:paraId="480992E0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5B5E055" w14:textId="5064500C" w:rsidR="006A56A8" w:rsidRPr="00915D8C" w:rsidRDefault="007A5444" w:rsidP="006A56A8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n+1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FBAB048" w14:textId="3DC7BC15" w:rsidR="006A56A8" w:rsidRPr="0008613F" w:rsidRDefault="007A5444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20+4,50n</m:t>
                </m:r>
              </m:oMath>
            </m:oMathPara>
          </w:p>
        </w:tc>
      </w:tr>
      <w:tr w:rsidR="006A56A8" w:rsidRPr="0008613F" w14:paraId="4A6698FD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3294A99" w14:textId="18F98EF0" w:rsidR="006A56A8" w:rsidRPr="0008613F" w:rsidRDefault="007A5444" w:rsidP="006A56A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n(n+1)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BF1E839" w14:textId="68745A37" w:rsidR="006A56A8" w:rsidRPr="0008613F" w:rsidRDefault="007A5444" w:rsidP="006A56A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100-n</m:t>
                </m:r>
              </m:oMath>
            </m:oMathPara>
          </w:p>
        </w:tc>
      </w:tr>
      <w:tr w:rsidR="006A56A8" w:rsidRPr="00E53C7C" w14:paraId="620408B4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83FBCD" w14:textId="6F09159E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1" w:name="_Hlk170886014"/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2576" behindDoc="0" locked="1" layoutInCell="1" allowOverlap="1" wp14:anchorId="7E1977F4" wp14:editId="321BC86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0699251" name="Image 1300699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5FB087" w14:textId="467C7603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0E01F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23E3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13600" behindDoc="0" locked="1" layoutInCell="1" allowOverlap="1" wp14:anchorId="6EE3B529" wp14:editId="30A9EA5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03930483" name="Image 603930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E53C7C" w14:paraId="52DE2106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3C54BE" w14:textId="23FEBC18" w:rsidR="006A56A8" w:rsidRPr="00E53C7C" w:rsidRDefault="00B95088" w:rsidP="00B9508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proofErr w:type="gramStart"/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désigne</w:t>
            </w:r>
            <w:proofErr w:type="gramEnd"/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un entier naturel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pair</w:t>
            </w:r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Quel est l’entier naturel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pair suivant</w:t>
            </w:r>
            <w:r w:rsidRPr="002117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A8BDE5B" w14:textId="3130F307" w:rsidR="000E01F6" w:rsidRPr="000E01F6" w:rsidRDefault="000E01F6" w:rsidP="000E01F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E01F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4080" behindDoc="1" locked="0" layoutInCell="1" allowOverlap="1" wp14:anchorId="5834C821" wp14:editId="7BCDB268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624205</wp:posOffset>
                  </wp:positionV>
                  <wp:extent cx="3162300" cy="1273810"/>
                  <wp:effectExtent l="0" t="0" r="0" b="2540"/>
                  <wp:wrapTight wrapText="bothSides">
                    <wp:wrapPolygon edited="0">
                      <wp:start x="0" y="0"/>
                      <wp:lineTo x="0" y="21320"/>
                      <wp:lineTo x="21470" y="21320"/>
                      <wp:lineTo x="21470" y="0"/>
                      <wp:lineTo x="0" y="0"/>
                    </wp:wrapPolygon>
                  </wp:wrapTight>
                  <wp:docPr id="18061332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133237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127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est le nombre total de carrés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à l’étape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6A56A8" w:rsidRPr="00E53C7C" w14:paraId="38E5C506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A5C676" w14:textId="2A43E743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4624" behindDoc="0" locked="1" layoutInCell="1" allowOverlap="1" wp14:anchorId="0190F763" wp14:editId="316F3F4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7259552" name="Image 297259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BB6A32" w14:textId="300AEB5F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5648" behindDoc="0" locked="1" layoutInCell="1" allowOverlap="1" wp14:anchorId="13DB1DA6" wp14:editId="580D37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1166744" name="Image 721166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2343D7" w14:paraId="14145621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897C08" w14:textId="1E5C89D3" w:rsidR="006A56A8" w:rsidRPr="00684F05" w:rsidRDefault="006A56A8" w:rsidP="006A56A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684F05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32032" behindDoc="1" locked="0" layoutInCell="1" allowOverlap="1" wp14:anchorId="08646E82" wp14:editId="5E06B2A2">
                  <wp:simplePos x="0" y="0"/>
                  <wp:positionH relativeFrom="column">
                    <wp:posOffset>-1706245</wp:posOffset>
                  </wp:positionH>
                  <wp:positionV relativeFrom="paragraph">
                    <wp:posOffset>-33020</wp:posOffset>
                  </wp:positionV>
                  <wp:extent cx="1618615" cy="1428750"/>
                  <wp:effectExtent l="0" t="0" r="635" b="0"/>
                  <wp:wrapTight wrapText="bothSides">
                    <wp:wrapPolygon edited="0">
                      <wp:start x="0" y="0"/>
                      <wp:lineTo x="0" y="21312"/>
                      <wp:lineTo x="21354" y="21312"/>
                      <wp:lineTo x="21354" y="0"/>
                      <wp:lineTo x="0" y="0"/>
                    </wp:wrapPolygon>
                  </wp:wrapTight>
                  <wp:docPr id="4581566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156669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61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4F0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Compléter par le nombre manquant</w:t>
            </w:r>
          </w:p>
          <w:p w14:paraId="68E1375E" w14:textId="6FB0A14D" w:rsidR="006A56A8" w:rsidRPr="00684F05" w:rsidRDefault="006A56A8" w:rsidP="006A56A8">
            <w:pPr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proofErr w:type="gramStart"/>
            <w:r w:rsidRPr="00684F0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pour</w:t>
            </w:r>
            <w:proofErr w:type="gramEnd"/>
            <w:r w:rsidRPr="00684F0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obtenir l’aire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kern w:val="0"/>
                  <w:sz w:val="36"/>
                  <w:szCs w:val="36"/>
                </w:rPr>
                <m:t>A</m:t>
              </m:r>
            </m:oMath>
            <w:r w:rsidRPr="00684F05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de cette figure.</w:t>
            </w:r>
          </w:p>
          <w:p w14:paraId="42FAA346" w14:textId="5896BCD0" w:rsidR="006A56A8" w:rsidRPr="004D2A35" w:rsidRDefault="006A56A8" w:rsidP="006A56A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A=…×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 xml:space="preserve"> cm²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AACD0DD" w14:textId="33B331C2" w:rsidR="006A56A8" w:rsidRDefault="006A56A8" w:rsidP="006A56A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316A9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l’aire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du triangle grisé</w:t>
            </w:r>
            <w:r w:rsidRPr="00316A9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27662132" w14:textId="7C889F03" w:rsidR="006A56A8" w:rsidRPr="002343D7" w:rsidRDefault="006A56A8" w:rsidP="006A56A8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F3BBF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33056" behindDoc="1" locked="0" layoutInCell="1" allowOverlap="1" wp14:anchorId="4D7D231A" wp14:editId="52F6C29D">
                  <wp:simplePos x="0" y="0"/>
                  <wp:positionH relativeFrom="column">
                    <wp:posOffset>721995</wp:posOffset>
                  </wp:positionH>
                  <wp:positionV relativeFrom="paragraph">
                    <wp:posOffset>52705</wp:posOffset>
                  </wp:positionV>
                  <wp:extent cx="2085975" cy="1408430"/>
                  <wp:effectExtent l="0" t="0" r="0" b="1270"/>
                  <wp:wrapTight wrapText="bothSides">
                    <wp:wrapPolygon edited="0">
                      <wp:start x="0" y="0"/>
                      <wp:lineTo x="0" y="21327"/>
                      <wp:lineTo x="21304" y="21327"/>
                      <wp:lineTo x="21304" y="0"/>
                      <wp:lineTo x="0" y="0"/>
                    </wp:wrapPolygon>
                  </wp:wrapTight>
                  <wp:docPr id="5459753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975387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E53C7C" w14:paraId="6A475FA9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38F718" w14:textId="13C7409E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6672" behindDoc="0" locked="1" layoutInCell="1" allowOverlap="1" wp14:anchorId="0E1C77F8" wp14:editId="753317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87898466" name="Image 1187898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36C3C06" w14:textId="01D2EC7E" w:rsidR="006A56A8" w:rsidRPr="00E53C7C" w:rsidRDefault="006A56A8" w:rsidP="006A56A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7696" behindDoc="0" locked="1" layoutInCell="1" allowOverlap="1" wp14:anchorId="4422CC22" wp14:editId="05FE14C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75789111" name="Image 275789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8C319E" w14:paraId="50578905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474E87" w14:textId="598D7F9A" w:rsidR="006A56A8" w:rsidRPr="00E53C7C" w:rsidRDefault="006A56A8" w:rsidP="006A56A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4B4112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inline distT="0" distB="0" distL="0" distR="0" wp14:anchorId="6D49BF91" wp14:editId="44AE995C">
                  <wp:extent cx="2905125" cy="1214311"/>
                  <wp:effectExtent l="0" t="0" r="0" b="5080"/>
                  <wp:docPr id="1243941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94173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509" cy="1217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Volume de ce pavé droit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419755" w14:textId="71867AE4" w:rsidR="006A56A8" w:rsidRPr="008C319E" w:rsidRDefault="006A56A8" w:rsidP="006A56A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D2A3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31008" behindDoc="1" locked="0" layoutInCell="1" allowOverlap="1" wp14:anchorId="18602581" wp14:editId="086D809A">
                  <wp:simplePos x="0" y="0"/>
                  <wp:positionH relativeFrom="column">
                    <wp:posOffset>721995</wp:posOffset>
                  </wp:positionH>
                  <wp:positionV relativeFrom="paragraph">
                    <wp:posOffset>589280</wp:posOffset>
                  </wp:positionV>
                  <wp:extent cx="2211705" cy="1271905"/>
                  <wp:effectExtent l="0" t="0" r="0" b="4445"/>
                  <wp:wrapTight wrapText="bothSides">
                    <wp:wrapPolygon edited="0">
                      <wp:start x="0" y="0"/>
                      <wp:lineTo x="0" y="21352"/>
                      <wp:lineTo x="21395" y="21352"/>
                      <wp:lineTo x="21395" y="0"/>
                      <wp:lineTo x="0" y="0"/>
                    </wp:wrapPolygon>
                  </wp:wrapTight>
                  <wp:docPr id="12802776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277619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705" cy="127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2A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Volume, 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x</m:t>
              </m:r>
            </m:oMath>
            <w:r w:rsidRPr="004D2A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,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  <w:r w:rsidRPr="004D2A3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du pavé droit grisé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</w:tc>
      </w:tr>
      <w:tr w:rsidR="006A56A8" w:rsidRPr="00E53C7C" w14:paraId="1517A342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30694C" w14:textId="6CEAB87A" w:rsidR="006A56A8" w:rsidRPr="00E53C7C" w:rsidRDefault="006A56A8" w:rsidP="006A56A8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8720" behindDoc="0" locked="1" layoutInCell="1" allowOverlap="1" wp14:anchorId="7F703417" wp14:editId="0E8B44B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04897349" name="Image 904897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8A2D3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445256" w14:textId="0F093DF1" w:rsidR="006A56A8" w:rsidRPr="00E53C7C" w:rsidRDefault="006A56A8" w:rsidP="006A56A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9744" behindDoc="0" locked="1" layoutInCell="1" allowOverlap="1" wp14:anchorId="0FD85C7B" wp14:editId="7A60840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5207754" name="Image 1145207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56A8" w:rsidRPr="002041E8" w14:paraId="09438387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1EA440" w14:textId="50CA19EE" w:rsidR="006A56A8" w:rsidRPr="00C165A7" w:rsidRDefault="006676CD" w:rsidP="008A2D3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676CD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5377DFC4" wp14:editId="4C6867C0">
                  <wp:extent cx="3381154" cy="1309602"/>
                  <wp:effectExtent l="0" t="0" r="0" b="5080"/>
                  <wp:docPr id="16656817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681728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7328" cy="1311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A2D37"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 est le nombre total de carrés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grisés </w:t>
            </w:r>
            <w:r w:rsidR="008A2D37"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à l’étape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="008A2D37"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CFB445" w14:textId="51B14D43" w:rsidR="006A56A8" w:rsidRPr="004B4112" w:rsidRDefault="00C7730A" w:rsidP="006A56A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C7730A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49440" behindDoc="1" locked="0" layoutInCell="1" allowOverlap="1" wp14:anchorId="72290E4A" wp14:editId="55DF567D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80010</wp:posOffset>
                  </wp:positionV>
                  <wp:extent cx="1543050" cy="1506514"/>
                  <wp:effectExtent l="0" t="0" r="0" b="0"/>
                  <wp:wrapTight wrapText="bothSides">
                    <wp:wrapPolygon edited="0">
                      <wp:start x="0" y="0"/>
                      <wp:lineTo x="0" y="21309"/>
                      <wp:lineTo x="21333" y="21309"/>
                      <wp:lineTo x="21333" y="0"/>
                      <wp:lineTo x="0" y="0"/>
                    </wp:wrapPolygon>
                  </wp:wrapTight>
                  <wp:docPr id="19014775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1477534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506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56A8" w:rsidRPr="004B411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Volume d’eau dans ce cube 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="006A56A8" w:rsidRPr="004B411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bookmarkEnd w:id="1"/>
      <w:tr w:rsidR="006A56A8" w:rsidRPr="0008613F" w14:paraId="2C692753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026D965" w14:textId="0D4867AA" w:rsidR="006A56A8" w:rsidRPr="00A44B64" w:rsidRDefault="007A5444" w:rsidP="007A544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Une ligne horizon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t</w:t>
            </w:r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ale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</m:t>
              </m:r>
            </m:oMath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carrés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w:r w:rsidR="00205AD0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plus u</w:t>
            </w:r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ne ligne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verticale</w:t>
            </w:r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</m:t>
              </m:r>
            </m:oMath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carrés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et on enlève le carré qui a été compté deux fois.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2n-1</m:t>
              </m:r>
            </m:oMath>
          </w:p>
        </w:tc>
        <w:tc>
          <w:tcPr>
            <w:tcW w:w="5670" w:type="dxa"/>
            <w:vAlign w:val="center"/>
          </w:tcPr>
          <w:p w14:paraId="583961C8" w14:textId="225DE9DC" w:rsidR="006A56A8" w:rsidRPr="0008613F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n+2</m:t>
                </m:r>
              </m:oMath>
            </m:oMathPara>
          </w:p>
        </w:tc>
      </w:tr>
      <w:tr w:rsidR="006A56A8" w:rsidRPr="00034524" w14:paraId="036E6CC5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BF88CCA" w14:textId="77777777" w:rsidR="00205AD0" w:rsidRPr="00205AD0" w:rsidRDefault="00000000" w:rsidP="00205AD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8-x</m:t>
                        </m:r>
                      </m:e>
                    </m: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59123867" w14:textId="2B0AA322" w:rsidR="00205AD0" w:rsidRPr="00205AD0" w:rsidRDefault="00205AD0" w:rsidP="00205AD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8-x</m:t>
                    </m:r>
                  </m:e>
                </m:d>
              </m:oMath>
            </m:oMathPara>
          </w:p>
          <w:p w14:paraId="7A8195B8" w14:textId="52210F6A" w:rsidR="006A56A8" w:rsidRPr="00034524" w:rsidRDefault="00205AD0" w:rsidP="00205AD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16-2x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F24E7B" w14:textId="77777777" w:rsidR="006A56A8" w:rsidRPr="00205AD0" w:rsidRDefault="00205AD0" w:rsidP="00205AD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x²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7D24B647" w14:textId="77777777" w:rsidR="00205AD0" w:rsidRPr="00205AD0" w:rsidRDefault="00205AD0" w:rsidP="00205AD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+0,5x²</m:t>
                </m:r>
              </m:oMath>
            </m:oMathPara>
          </w:p>
          <w:p w14:paraId="5859ADD3" w14:textId="400BEB71" w:rsidR="00205AD0" w:rsidRPr="00034524" w:rsidRDefault="00205AD0" w:rsidP="00205AD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4,5x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</w:tr>
      <w:tr w:rsidR="006A56A8" w:rsidRPr="0008613F" w14:paraId="61611099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C230DF6" w14:textId="77777777" w:rsidR="006A56A8" w:rsidRPr="00205AD0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V=5×2×(3-x)</m:t>
                </m:r>
              </m:oMath>
            </m:oMathPara>
          </w:p>
          <w:p w14:paraId="7DBA6569" w14:textId="77777777" w:rsidR="00205AD0" w:rsidRPr="00205AD0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V=10(3-x)</m:t>
                </m:r>
              </m:oMath>
            </m:oMathPara>
          </w:p>
          <w:p w14:paraId="3E4F715F" w14:textId="44A78FD0" w:rsidR="00205AD0" w:rsidRPr="00A44B64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V=30-3x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A5FE2C8" w14:textId="77777777" w:rsidR="006A56A8" w:rsidRPr="00205AD0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V=5×4×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  <w:p w14:paraId="7BA0C2E0" w14:textId="44373A9C" w:rsidR="00205AD0" w:rsidRPr="0008613F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V=20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</w:tc>
      </w:tr>
      <w:tr w:rsidR="006A56A8" w:rsidRPr="0008613F" w14:paraId="0EFD2B65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64AC2C6" w14:textId="77777777" w:rsidR="006A56A8" w:rsidRPr="00205AD0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V=10×10×x</m:t>
                </m:r>
              </m:oMath>
            </m:oMathPara>
          </w:p>
          <w:p w14:paraId="0B684CA8" w14:textId="3F693742" w:rsidR="00205AD0" w:rsidRPr="0008613F" w:rsidRDefault="00205AD0" w:rsidP="006A56A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V=100x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6BB6ACD" w14:textId="5D60A109" w:rsidR="006A56A8" w:rsidRPr="0008613F" w:rsidRDefault="00205AD0" w:rsidP="00205AD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Quatre</w:t>
            </w:r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côtés </w:t>
            </w:r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n</m:t>
              </m:r>
            </m:oMath>
            <w:r w:rsidRPr="007A54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carrés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et on enlève le carré de chaque coin qui a été compté deux fois.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4n-4</m:t>
              </m:r>
            </m:oMath>
          </w:p>
        </w:tc>
      </w:tr>
      <w:tr w:rsidR="008A2D37" w:rsidRPr="00E53C7C" w14:paraId="2D929559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40B4E7" w14:textId="77777777" w:rsidR="008A2D37" w:rsidRPr="00E53C7C" w:rsidRDefault="008A2D37" w:rsidP="002D348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7152" behindDoc="0" locked="1" layoutInCell="1" allowOverlap="1" wp14:anchorId="71BA468B" wp14:editId="123130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90301503" name="Image 1890301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68DA7D" w14:textId="5F950284" w:rsidR="008A2D37" w:rsidRPr="00E53C7C" w:rsidRDefault="008A2D37" w:rsidP="002D348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229A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38176" behindDoc="0" locked="1" layoutInCell="1" allowOverlap="1" wp14:anchorId="04129EA6" wp14:editId="595CE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90096823" name="Image 390096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2D37" w:rsidRPr="000E01F6" w14:paraId="0AEC78E3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784A0D" w14:textId="32650CB6" w:rsidR="008A2D37" w:rsidRPr="008A2D37" w:rsidRDefault="008A2D37" w:rsidP="008A2D3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5</m:t>
              </m:r>
            </m:oMath>
            <w:r w:rsidRPr="008A2D3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proofErr w:type="gramStart"/>
            <w:r w:rsidRPr="008A2D3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articles</w:t>
            </w:r>
            <w:proofErr w:type="gramEnd"/>
            <w:r w:rsidRPr="008A2D3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identiques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15</m:t>
              </m:r>
            </m:oMath>
            <w:r w:rsidRPr="008A2D3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€.</w:t>
            </w:r>
            <w:r w:rsidRPr="008A2D3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Combien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8A2D3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articles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2156AC0" w14:textId="60B55E52" w:rsidR="008A2D37" w:rsidRPr="00684F05" w:rsidRDefault="004229AC" w:rsidP="002D348A">
            <w:pPr>
              <w:jc w:val="center"/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</w:pPr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t xml:space="preserve">Dans une boulangerie, le croissant coûte </w:t>
            </w:r>
            <m:oMath>
              <m:r>
                <w:rPr>
                  <w:rStyle w:val="filtermathjaxloaderequation"/>
                  <w:rFonts w:ascii="Cambria Math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</m:oMath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t xml:space="preserve"> € et le pain au chocolat coûte </w:t>
            </w:r>
            <m:oMath>
              <m:r>
                <w:rPr>
                  <w:rStyle w:val="mn"/>
                  <w:rFonts w:ascii="Cambria Math" w:hAnsi="Cambria Math" w:cstheme="minorHAnsi"/>
                  <w:color w:val="404040" w:themeColor="text1" w:themeTint="BF"/>
                  <w:sz w:val="36"/>
                  <w:szCs w:val="36"/>
                </w:rPr>
                <m:t>0,10</m:t>
              </m:r>
            </m:oMath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t xml:space="preserve"> € de plus.</w:t>
            </w:r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br/>
              <w:t xml:space="preserve">Zoé a acheté </w:t>
            </w:r>
            <m:oMath>
              <m:r>
                <w:rPr>
                  <w:rStyle w:val="mn"/>
                  <w:rFonts w:ascii="Cambria Math" w:hAnsi="Cambria Math" w:cstheme="minorHAnsi"/>
                  <w:color w:val="404040" w:themeColor="text1" w:themeTint="BF"/>
                  <w:sz w:val="36"/>
                  <w:szCs w:val="36"/>
                </w:rPr>
                <m:t>5</m:t>
              </m:r>
            </m:oMath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t xml:space="preserve"> pains au chocolat. </w:t>
            </w:r>
          </w:p>
          <w:p w14:paraId="00BDC2F2" w14:textId="2889F187" w:rsidR="004229AC" w:rsidRPr="000E01F6" w:rsidRDefault="004229AC" w:rsidP="002D348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t xml:space="preserve">Quelle est, en fonction de </w:t>
            </w:r>
            <m:oMath>
              <m:r>
                <w:rPr>
                  <w:rStyle w:val="filtermathjaxloaderequation"/>
                  <w:rFonts w:ascii="Cambria Math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</m:oMath>
            <w:r w:rsidRPr="00684F05">
              <w:rPr>
                <w:rStyle w:val="filtermathjaxloaderequation"/>
                <w:rFonts w:cstheme="minorHAnsi"/>
                <w:color w:val="404040" w:themeColor="text1" w:themeTint="BF"/>
                <w:sz w:val="36"/>
                <w:szCs w:val="36"/>
              </w:rPr>
              <w:t>, sa dépense ?</w:t>
            </w:r>
          </w:p>
        </w:tc>
      </w:tr>
      <w:tr w:rsidR="008A2D37" w:rsidRPr="00E53C7C" w14:paraId="365622FB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E64E12" w14:textId="77777777" w:rsidR="008A2D37" w:rsidRPr="00E53C7C" w:rsidRDefault="008A2D37" w:rsidP="002D348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0224" behindDoc="0" locked="1" layoutInCell="1" allowOverlap="1" wp14:anchorId="4FF19AD4" wp14:editId="02CD959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39587" name="Image 77739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4DD0F6" w14:textId="21A16462" w:rsidR="008A2D37" w:rsidRPr="00E53C7C" w:rsidRDefault="008A2D37" w:rsidP="002D348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1248" behindDoc="0" locked="1" layoutInCell="1" allowOverlap="1" wp14:anchorId="23F00B16" wp14:editId="4AE606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27603666" name="Image 212760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2D37" w:rsidRPr="002343D7" w14:paraId="5C438D6D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8CFD88" w14:textId="2D24BBDB" w:rsidR="008A2D37" w:rsidRPr="004229AC" w:rsidRDefault="00BF1EF4" w:rsidP="002D348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BF1EF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365824" behindDoc="1" locked="0" layoutInCell="1" allowOverlap="1" wp14:anchorId="3286D6CE" wp14:editId="7FE7D97B">
                  <wp:simplePos x="0" y="0"/>
                  <wp:positionH relativeFrom="column">
                    <wp:posOffset>810895</wp:posOffset>
                  </wp:positionH>
                  <wp:positionV relativeFrom="paragraph">
                    <wp:posOffset>534670</wp:posOffset>
                  </wp:positionV>
                  <wp:extent cx="1924050" cy="1369060"/>
                  <wp:effectExtent l="0" t="0" r="0" b="0"/>
                  <wp:wrapTight wrapText="bothSides">
                    <wp:wrapPolygon edited="0">
                      <wp:start x="9624" y="1202"/>
                      <wp:lineTo x="6416" y="2705"/>
                      <wp:lineTo x="1497" y="5711"/>
                      <wp:lineTo x="1283" y="6913"/>
                      <wp:lineTo x="214" y="11421"/>
                      <wp:lineTo x="214" y="12323"/>
                      <wp:lineTo x="1497" y="16230"/>
                      <wp:lineTo x="1069" y="18635"/>
                      <wp:lineTo x="2139" y="19236"/>
                      <wp:lineTo x="19248" y="20438"/>
                      <wp:lineTo x="20103" y="20438"/>
                      <wp:lineTo x="20958" y="5711"/>
                      <wp:lineTo x="20317" y="4208"/>
                      <wp:lineTo x="18392" y="1202"/>
                      <wp:lineTo x="9624" y="1202"/>
                    </wp:wrapPolygon>
                  </wp:wrapTight>
                  <wp:docPr id="14172794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279435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36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29AC" w:rsidRP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Aire totale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du rectangle grisé</w:t>
            </w:r>
            <w:r w:rsid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="004229AC" w:rsidRP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en fonction</w:t>
            </w:r>
            <w:r w:rsid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4229AC" w:rsidRP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a</m:t>
              </m:r>
            </m:oMath>
            <w:r w:rsidR="004229AC" w:rsidRP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b</m:t>
              </m:r>
            </m:oMath>
            <w:r w:rsidR="004229AC" w:rsidRPr="004229AC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0F97E8" w14:textId="0CFC0B11" w:rsidR="008A2D37" w:rsidRPr="004229AC" w:rsidRDefault="004229AC" w:rsidP="004229AC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229A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51488" behindDoc="1" locked="0" layoutInCell="1" allowOverlap="1" wp14:anchorId="54215B05" wp14:editId="278546E0">
                  <wp:simplePos x="0" y="0"/>
                  <wp:positionH relativeFrom="column">
                    <wp:posOffset>609600</wp:posOffset>
                  </wp:positionH>
                  <wp:positionV relativeFrom="paragraph">
                    <wp:posOffset>590550</wp:posOffset>
                  </wp:positionV>
                  <wp:extent cx="2235835" cy="1381125"/>
                  <wp:effectExtent l="0" t="0" r="0" b="0"/>
                  <wp:wrapTight wrapText="bothSides">
                    <wp:wrapPolygon edited="0">
                      <wp:start x="920" y="298"/>
                      <wp:lineTo x="736" y="2681"/>
                      <wp:lineTo x="1472" y="10428"/>
                      <wp:lineTo x="1656" y="15194"/>
                      <wp:lineTo x="0" y="15492"/>
                      <wp:lineTo x="0" y="19663"/>
                      <wp:lineTo x="16195" y="21153"/>
                      <wp:lineTo x="18956" y="21153"/>
                      <wp:lineTo x="19508" y="10428"/>
                      <wp:lineTo x="19692" y="1788"/>
                      <wp:lineTo x="17852" y="1192"/>
                      <wp:lineTo x="2024" y="298"/>
                      <wp:lineTo x="920" y="298"/>
                    </wp:wrapPolygon>
                  </wp:wrapTight>
                  <wp:docPr id="8301185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11859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83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229A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Aire</w:t>
            </w:r>
            <w:r w:rsidR="00676AF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4229A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du rectangle</w:t>
            </w:r>
            <w:r w:rsidR="00676AF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ABCD</w:t>
            </w:r>
            <w:r w:rsidRPr="004229A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a</m:t>
              </m:r>
            </m:oMath>
            <w:r w:rsidRPr="004229A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b</m:t>
              </m:r>
            </m:oMath>
            <w:r w:rsidRPr="004229A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</w:tc>
      </w:tr>
      <w:tr w:rsidR="008A2D37" w:rsidRPr="00E53C7C" w14:paraId="2074B828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9568E3" w14:textId="0941674D" w:rsidR="008A2D37" w:rsidRPr="00E53C7C" w:rsidRDefault="008A2D37" w:rsidP="002D348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4320" behindDoc="0" locked="1" layoutInCell="1" allowOverlap="1" wp14:anchorId="5F04E2B2" wp14:editId="5979BFF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46315452" name="Image 746315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E5A195" w14:textId="3408D4D8" w:rsidR="008A2D37" w:rsidRPr="00E53C7C" w:rsidRDefault="008A2D37" w:rsidP="002D348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5344" behindDoc="0" locked="1" layoutInCell="1" allowOverlap="1" wp14:anchorId="2EC69038" wp14:editId="1297893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01032" name="Image 565901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2D37" w:rsidRPr="008C319E" w14:paraId="6CE57621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C9A701" w14:textId="7BC3B085" w:rsidR="008A2D37" w:rsidRPr="00B07182" w:rsidRDefault="00B07182" w:rsidP="00B0718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B071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Pendant les soldes, tous les articles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</w:t>
            </w:r>
            <w:r w:rsidRPr="00B0718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ont soldés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-30%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Quel est le prix soldé d’un article qui coûtait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euros avant les soldes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798FA7" w14:textId="0A1F0567" w:rsidR="008A2D37" w:rsidRPr="00684F05" w:rsidRDefault="00684F05" w:rsidP="00684F0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</w:pPr>
            <w:r w:rsidRPr="00684F05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  <w14:ligatures w14:val="none"/>
              </w:rPr>
              <w:t>Une société de transports en commun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  <w14:ligatures w14:val="none"/>
              </w:rPr>
              <w:t xml:space="preserve"> </w:t>
            </w:r>
            <w:r w:rsidRPr="00684F05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  <w14:ligatures w14:val="none"/>
              </w:rPr>
              <w:t>propose un a</w:t>
            </w:r>
            <w:r w:rsidRPr="00684F05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 xml:space="preserve">bonnement mensuel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kern w:val="0"/>
                  <w:sz w:val="36"/>
                  <w:szCs w:val="36"/>
                  <w:lang w:eastAsia="fr-FR"/>
                </w:rPr>
                <m:t>7</m:t>
              </m:r>
            </m:oMath>
            <w:r w:rsidRPr="00684F05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> € e</w:t>
            </w:r>
            <w:r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>t</w:t>
            </w:r>
            <w:r w:rsidRPr="00684F05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 xml:space="preserve"> utilisation d'un ticket coûtant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kern w:val="0"/>
                  <w:sz w:val="36"/>
                  <w:szCs w:val="36"/>
                  <w:lang w:eastAsia="fr-FR"/>
                </w:rPr>
                <m:t>0,45</m:t>
              </m:r>
            </m:oMath>
            <w:r w:rsidRPr="00684F05">
              <w:rPr>
                <w:rFonts w:eastAsia="Times New Roman" w:cstheme="minorHAnsi"/>
                <w:color w:val="404040" w:themeColor="text1" w:themeTint="BF"/>
                <w:kern w:val="0"/>
                <w:sz w:val="36"/>
                <w:szCs w:val="36"/>
                <w:lang w:eastAsia="fr-FR"/>
              </w:rPr>
              <w:t> € par trajet.</w:t>
            </w:r>
          </w:p>
          <w:p w14:paraId="2B18AE5A" w14:textId="50AB6BCC" w:rsidR="00684F05" w:rsidRPr="00684F05" w:rsidRDefault="00684F05" w:rsidP="00684F0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</w:pPr>
            <w:r w:rsidRPr="00684F0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 est le prix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total payé 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trajets mensuels ?</w:t>
            </w:r>
          </w:p>
        </w:tc>
      </w:tr>
      <w:tr w:rsidR="008A2D37" w:rsidRPr="00E53C7C" w14:paraId="33403585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F1BC1C" w14:textId="77777777" w:rsidR="008A2D37" w:rsidRPr="00E53C7C" w:rsidRDefault="008A2D37" w:rsidP="002D348A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7392" behindDoc="0" locked="1" layoutInCell="1" allowOverlap="1" wp14:anchorId="48A9DAB1" wp14:editId="373790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397449" name="Image 17397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CA5C36" w14:textId="77777777" w:rsidR="008A2D37" w:rsidRPr="00E53C7C" w:rsidRDefault="008A2D37" w:rsidP="002D348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8416" behindDoc="0" locked="1" layoutInCell="1" allowOverlap="1" wp14:anchorId="69B4C356" wp14:editId="56B6995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63560703" name="Image 963560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2D37" w:rsidRPr="004B4112" w14:paraId="44FE7AD0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52081B" w14:textId="6AF0B56E" w:rsidR="008A2D37" w:rsidRPr="00C165A7" w:rsidRDefault="00BF1EF4" w:rsidP="002D348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BF1EF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66848" behindDoc="1" locked="0" layoutInCell="1" allowOverlap="1" wp14:anchorId="27DD625F" wp14:editId="65939CBC">
                  <wp:simplePos x="0" y="0"/>
                  <wp:positionH relativeFrom="column">
                    <wp:posOffset>-1976755</wp:posOffset>
                  </wp:positionH>
                  <wp:positionV relativeFrom="paragraph">
                    <wp:posOffset>27940</wp:posOffset>
                  </wp:positionV>
                  <wp:extent cx="1885950" cy="1860550"/>
                  <wp:effectExtent l="0" t="0" r="0" b="6350"/>
                  <wp:wrapTight wrapText="bothSides">
                    <wp:wrapPolygon edited="0">
                      <wp:start x="0" y="0"/>
                      <wp:lineTo x="0" y="21453"/>
                      <wp:lineTo x="21382" y="21453"/>
                      <wp:lineTo x="21382" y="0"/>
                      <wp:lineTo x="0" y="0"/>
                    </wp:wrapPolygon>
                  </wp:wrapTight>
                  <wp:docPr id="18928792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2879255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86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1F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Aire totale de la zone grisée</w:t>
            </w:r>
            <w:r w:rsidR="003761F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en fonction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</m:t>
              </m:r>
            </m:oMath>
            <w:r w:rsidR="003761F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30DD705" w14:textId="2ACFD33E" w:rsidR="008A2D37" w:rsidRPr="00256DA2" w:rsidRDefault="00256DA2" w:rsidP="00256DA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20"/>
                    <w:szCs w:val="20"/>
                    <w:lang w:eastAsia="en-US" w:bidi="ar-SA"/>
                    <w14:ligatures w14:val="standardContextual"/>
                  </w:rPr>
                  <w:br/>
                </m:r>
              </m:oMath>
            </m:oMathPara>
            <w:r w:rsidRPr="00256DA2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53536" behindDoc="1" locked="0" layoutInCell="1" allowOverlap="1" wp14:anchorId="463621EE" wp14:editId="170FE874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-742950</wp:posOffset>
                  </wp:positionV>
                  <wp:extent cx="3438525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420" y="21180"/>
                      <wp:lineTo x="21420" y="0"/>
                      <wp:lineTo x="0" y="0"/>
                    </wp:wrapPolygon>
                  </wp:wrapTight>
                  <wp:docPr id="21443879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387954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8525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56"/>
                  <w:szCs w:val="56"/>
                  <w:lang w:eastAsia="en-US" w:bidi="ar-SA"/>
                  <w14:ligatures w14:val="standardContextual"/>
                </w:rPr>
                <m:t>?=…</m:t>
              </m:r>
            </m:oMath>
            <w:r w:rsidR="00FB6A03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  <w:t xml:space="preserve">   </w:t>
            </w:r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(</w:t>
            </w:r>
            <w:proofErr w:type="gramStart"/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en</w:t>
            </w:r>
            <w:proofErr w:type="gramEnd"/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 xml:space="preserve"> fonction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2"/>
                  <w:szCs w:val="32"/>
                </w:rPr>
                <m:t>x</m:t>
              </m:r>
            </m:oMath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)</w:t>
            </w:r>
          </w:p>
        </w:tc>
      </w:tr>
      <w:tr w:rsidR="00205AD0" w:rsidRPr="0008613F" w14:paraId="44BBF94E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7AEA27F" w14:textId="75C57AD5" w:rsidR="00205AD0" w:rsidRPr="00A44B64" w:rsidRDefault="00676AF6" w:rsidP="002D348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5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p+0,10</m:t>
                    </m: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=5p+0,50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19CBAEE" w14:textId="7AD22611" w:rsidR="00205AD0" w:rsidRPr="0008613F" w:rsidRDefault="00205AD0" w:rsidP="002D34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Un article coûte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€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n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articles coûtent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3n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€</w:t>
            </w:r>
          </w:p>
        </w:tc>
      </w:tr>
      <w:tr w:rsidR="00205AD0" w:rsidRPr="00034524" w14:paraId="184F0A39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05F94C9" w14:textId="17F56CD6" w:rsidR="00205AD0" w:rsidRPr="00676AF6" w:rsidRDefault="00676AF6" w:rsidP="002D348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b(a+7)=ab+7b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8AEA66" w14:textId="3DD63CD5" w:rsidR="00205AD0" w:rsidRPr="00034524" w:rsidRDefault="00BF1EF4" w:rsidP="002D348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(a+7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)(b-5)</m:t>
                </m:r>
              </m:oMath>
            </m:oMathPara>
          </w:p>
        </w:tc>
      </w:tr>
      <w:tr w:rsidR="00205AD0" w:rsidRPr="0008613F" w14:paraId="59CD62CA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32B53E4" w14:textId="7276F78D" w:rsidR="00205AD0" w:rsidRPr="00676AF6" w:rsidRDefault="00676AF6" w:rsidP="002D34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7+0,45x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98C8196" w14:textId="77777777" w:rsidR="00676AF6" w:rsidRPr="00676AF6" w:rsidRDefault="00676AF6" w:rsidP="002D34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</m:oMath>
            </m:oMathPara>
          </w:p>
          <w:p w14:paraId="46285B7A" w14:textId="193190A9" w:rsidR="00676AF6" w:rsidRPr="00676AF6" w:rsidRDefault="00676AF6" w:rsidP="002D34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=x-0,3x</m:t>
                </m:r>
              </m:oMath>
            </m:oMathPara>
          </w:p>
          <w:p w14:paraId="082A4CB5" w14:textId="6D3704F0" w:rsidR="00205AD0" w:rsidRPr="0008613F" w:rsidRDefault="00676AF6" w:rsidP="002D34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=0,7x       </m:t>
                </m:r>
              </m:oMath>
            </m:oMathPara>
          </w:p>
        </w:tc>
      </w:tr>
      <w:tr w:rsidR="00205AD0" w:rsidRPr="0008613F" w14:paraId="5961339C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59BC75A" w14:textId="01844D68" w:rsidR="00205AD0" w:rsidRPr="0008613F" w:rsidRDefault="00676AF6" w:rsidP="002D34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?=1-3x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43B7E17" w14:textId="5398E5EB" w:rsidR="00676AF6" w:rsidRPr="00676AF6" w:rsidRDefault="00000000" w:rsidP="002D348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+(10-x)²</m:t>
                </m:r>
              </m:oMath>
            </m:oMathPara>
          </w:p>
        </w:tc>
      </w:tr>
      <w:tr w:rsidR="006676CD" w:rsidRPr="00E53C7C" w14:paraId="35FFA4B2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B712D4" w14:textId="77777777" w:rsidR="006676CD" w:rsidRPr="00E53C7C" w:rsidRDefault="006676CD" w:rsidP="0010446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5584" behindDoc="0" locked="1" layoutInCell="1" allowOverlap="1" wp14:anchorId="5C1E58BF" wp14:editId="133F77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59108199" name="Image 859108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5A51C4" w14:textId="6A9D68AE" w:rsidR="006676CD" w:rsidRPr="00E53C7C" w:rsidRDefault="006676CD" w:rsidP="0010446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56608" behindDoc="0" locked="1" layoutInCell="1" allowOverlap="1" wp14:anchorId="04E1A47F" wp14:editId="5F7041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01333825" name="Image 1701333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676CD" w:rsidRPr="000E01F6" w14:paraId="696A2609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5E07FF" w14:textId="29431337" w:rsidR="006676CD" w:rsidRPr="008A2D37" w:rsidRDefault="006676CD" w:rsidP="006676CD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676CD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4E5D8835" wp14:editId="03FD61D8">
                  <wp:extent cx="3274944" cy="1488558"/>
                  <wp:effectExtent l="0" t="0" r="1905" b="0"/>
                  <wp:docPr id="2501913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191382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7466" cy="150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="00025AD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N</w:t>
            </w:r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ombre de carrés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à l’étape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1976E2A" w14:textId="3C7C2D66" w:rsidR="006676CD" w:rsidRPr="000E01F6" w:rsidRDefault="00E43BEE" w:rsidP="0010446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43BEE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36395807" wp14:editId="6A177C3F">
                  <wp:extent cx="3532734" cy="1371275"/>
                  <wp:effectExtent l="0" t="0" r="0" b="635"/>
                  <wp:docPr id="14632328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232826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115" cy="1382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025AD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N</w:t>
            </w:r>
            <w:r w:rsidR="00025ADB"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ombre de carrés</w:t>
            </w:r>
            <w:r w:rsidR="00025AD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025ADB"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à l’étape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="00025ADB"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6676CD" w:rsidRPr="00E53C7C" w14:paraId="2D8C08B2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420CE0" w14:textId="77777777" w:rsidR="006676CD" w:rsidRPr="00E53C7C" w:rsidRDefault="006676CD" w:rsidP="0010446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7632" behindDoc="0" locked="1" layoutInCell="1" allowOverlap="1" wp14:anchorId="709D035F" wp14:editId="5297462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65120522" name="Image 1765120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F4AC8B" w14:textId="71C3E200" w:rsidR="006676CD" w:rsidRPr="00E53C7C" w:rsidRDefault="006676CD" w:rsidP="0010446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25A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25A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8656" behindDoc="0" locked="1" layoutInCell="1" allowOverlap="1" wp14:anchorId="106B1CB7" wp14:editId="7839441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0987922" name="Image 1680987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676CD" w:rsidRPr="004229AC" w14:paraId="5F06943C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3650FB" w14:textId="69B83E0A" w:rsidR="006676CD" w:rsidRPr="004229AC" w:rsidRDefault="00025ADB" w:rsidP="0010446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025ADB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inline distT="0" distB="0" distL="0" distR="0" wp14:anchorId="17084852" wp14:editId="5EDC2F24">
                  <wp:extent cx="3221943" cy="1607288"/>
                  <wp:effectExtent l="0" t="0" r="0" b="0"/>
                  <wp:docPr id="13728025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802570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753" cy="1616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N</w:t>
            </w:r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ombre de carrés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à l’étape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0E01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55D67D" w14:textId="77777777" w:rsidR="006676CD" w:rsidRDefault="00025ADB" w:rsidP="0010446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25ADB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0D0C77CC" wp14:editId="276A8A73">
                  <wp:extent cx="3444949" cy="1564226"/>
                  <wp:effectExtent l="0" t="0" r="3175" b="0"/>
                  <wp:docPr id="14188608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860884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293" cy="1578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CD8F7D" w14:textId="4F124AB5" w:rsidR="00025ADB" w:rsidRPr="00025ADB" w:rsidRDefault="00025ADB" w:rsidP="0010446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25AD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Nombre de carrés à l’étape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025AD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6676CD" w:rsidRPr="00E53C7C" w14:paraId="16786F30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71BC4F" w14:textId="663F75D6" w:rsidR="006676CD" w:rsidRPr="00E53C7C" w:rsidRDefault="006676CD" w:rsidP="0010446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61728" behindDoc="0" locked="1" layoutInCell="1" allowOverlap="1" wp14:anchorId="651011D8" wp14:editId="34898A7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1000521" name="Image 2081000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51D581" w14:textId="77777777" w:rsidR="006676CD" w:rsidRPr="00E53C7C" w:rsidRDefault="006676CD" w:rsidP="0010446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 w:rsidRPr="00E53C7C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62752" behindDoc="0" locked="1" layoutInCell="1" allowOverlap="1" wp14:anchorId="1B92193A" wp14:editId="4EDE94A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68440626" name="Image 1568440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676CD" w:rsidRPr="00684F05" w14:paraId="6E65EE81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54E3631" w14:textId="45271BB8" w:rsidR="006676CD" w:rsidRPr="00B07182" w:rsidRDefault="0051572C" w:rsidP="0051572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1572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38937D67" wp14:editId="6ABB914A">
                  <wp:extent cx="3455581" cy="722724"/>
                  <wp:effectExtent l="0" t="0" r="0" b="1270"/>
                  <wp:docPr id="1422171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17153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5581" cy="722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w:br/>
              </m:r>
            </m:oMath>
            <w:r w:rsidRPr="0051572C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?=…</m:t>
              </m:r>
            </m:oMath>
            <w:r w:rsidR="00FB6A03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</w:t>
            </w:r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(</w:t>
            </w:r>
            <w:proofErr w:type="gramStart"/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en</w:t>
            </w:r>
            <w:proofErr w:type="gramEnd"/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 xml:space="preserve"> fonction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2"/>
                  <w:szCs w:val="32"/>
                </w:rPr>
                <m:t>x</m:t>
              </m:r>
            </m:oMath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)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D60352" w14:textId="77777777" w:rsidR="006676CD" w:rsidRDefault="000F7FE7" w:rsidP="00104460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</w:pPr>
            <w:r w:rsidRPr="000F7FE7">
              <w:rPr>
                <w:rFonts w:eastAsia="Times New Roman" w:cstheme="minorHAnsi"/>
                <w:noProof/>
                <w:kern w:val="0"/>
                <w:sz w:val="36"/>
                <w:szCs w:val="36"/>
                <w:lang w:eastAsia="fr-FR"/>
                <w14:ligatures w14:val="none"/>
              </w:rPr>
              <w:drawing>
                <wp:inline distT="0" distB="0" distL="0" distR="0" wp14:anchorId="264989EE" wp14:editId="49A6558F">
                  <wp:extent cx="2721934" cy="1265747"/>
                  <wp:effectExtent l="0" t="0" r="2540" b="0"/>
                  <wp:docPr id="19077443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744386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9975" cy="1274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C8B21E" w14:textId="4AA6818B" w:rsidR="000F7FE7" w:rsidRPr="000F7FE7" w:rsidRDefault="000F7FE7" w:rsidP="000F7FE7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kern w:val="0"/>
                <w:sz w:val="72"/>
                <w:szCs w:val="72"/>
                <w:lang w:eastAsia="fr-FR"/>
                <w14:ligatures w14:val="none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?=…</m:t>
              </m:r>
            </m:oMath>
            <w:r w:rsidR="00FB6A03">
              <w:rPr>
                <w:rFonts w:eastAsia="Times New Roman" w:cstheme="minorHAnsi"/>
                <w:color w:val="404040" w:themeColor="text1" w:themeTint="BF"/>
                <w:sz w:val="72"/>
                <w:szCs w:val="72"/>
              </w:rPr>
              <w:t xml:space="preserve">  </w:t>
            </w:r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(</w:t>
            </w:r>
            <w:proofErr w:type="gramStart"/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en</w:t>
            </w:r>
            <w:proofErr w:type="gramEnd"/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 xml:space="preserve"> fonction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2"/>
                  <w:szCs w:val="32"/>
                </w:rPr>
                <m:t>a</m:t>
              </m:r>
            </m:oMath>
            <w:r w:rsidR="00FB6A0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)</w:t>
            </w:r>
          </w:p>
        </w:tc>
      </w:tr>
      <w:tr w:rsidR="006676CD" w:rsidRPr="00E53C7C" w14:paraId="53995A8B" w14:textId="77777777" w:rsidTr="00486BC3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77BC140" w14:textId="77777777" w:rsidR="006676CD" w:rsidRPr="00E53C7C" w:rsidRDefault="006676CD" w:rsidP="0010446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E53C7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63776" behindDoc="0" locked="1" layoutInCell="1" allowOverlap="1" wp14:anchorId="4BFA52B7" wp14:editId="5D44143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37684372" name="Image 1437684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3C7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B18DCA" w14:textId="77777777" w:rsidR="006676CD" w:rsidRPr="00E53C7C" w:rsidRDefault="006676CD" w:rsidP="0010446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53C7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Exprimer en fonction de</w:t>
            </w:r>
            <w:r>
              <w:rPr>
                <w:rFonts w:eastAsiaTheme="minorEastAsia" w:cstheme="minorHAnsi"/>
                <w:noProof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E53C7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64800" behindDoc="0" locked="1" layoutInCell="1" allowOverlap="1" wp14:anchorId="17C864BD" wp14:editId="7DCD699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70588377" name="Image 870588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676CD" w:rsidRPr="00256DA2" w14:paraId="0E513301" w14:textId="77777777" w:rsidTr="00486BC3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33705F" w14:textId="230CC4F6" w:rsidR="006676CD" w:rsidRPr="00C165A7" w:rsidRDefault="00264307" w:rsidP="0010446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26430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7200336E" wp14:editId="5DF2A645">
                  <wp:extent cx="2695575" cy="1100990"/>
                  <wp:effectExtent l="0" t="0" r="0" b="4445"/>
                  <wp:docPr id="15871728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172823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938" cy="111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52D3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152D3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 petit rectangle est une réduction</w:t>
            </w:r>
            <w:r w:rsidRPr="00152D3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du grand.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?=…</m:t>
              </m:r>
            </m:oMath>
            <w:r w:rsidR="00486BC3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</w:t>
            </w:r>
            <w:r w:rsidR="00486BC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(</w:t>
            </w:r>
            <w:proofErr w:type="gramStart"/>
            <w:r w:rsidR="00486BC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en</w:t>
            </w:r>
            <w:proofErr w:type="gramEnd"/>
            <w:r w:rsidR="00486BC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 xml:space="preserve"> fonction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2"/>
                  <w:szCs w:val="32"/>
                </w:rPr>
                <m:t>x</m:t>
              </m:r>
            </m:oMath>
            <w:r w:rsidR="00486BC3" w:rsidRPr="00FB6A03">
              <w:rPr>
                <w:rFonts w:eastAsia="Times New Roman" w:cstheme="minorHAnsi"/>
                <w:i/>
                <w:iCs/>
                <w:color w:val="404040" w:themeColor="text1" w:themeTint="BF"/>
                <w:sz w:val="32"/>
                <w:szCs w:val="32"/>
              </w:rPr>
              <w:t>)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6AB93C" w14:textId="6A799D6B" w:rsidR="006676CD" w:rsidRPr="004174C0" w:rsidRDefault="004174C0" w:rsidP="0010446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Un cycliste roule à la vitesse constante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18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km/h.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Quelle distance parcourt-il</w:t>
            </w:r>
            <w:r w:rsidR="00931C9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t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heures ?</w:t>
            </w:r>
          </w:p>
        </w:tc>
      </w:tr>
      <w:tr w:rsidR="00486BC3" w:rsidRPr="0008613F" w14:paraId="7AECBD61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50DA958A" w14:textId="4257D1D0" w:rsidR="00486BC3" w:rsidRPr="00486BC3" w:rsidRDefault="00486BC3" w:rsidP="009845B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6CA7C2E5" w14:textId="3A060D2A" w:rsidR="00486BC3" w:rsidRPr="00486BC3" w:rsidRDefault="00486BC3" w:rsidP="009845B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2n</m:t>
                </m:r>
              </m:oMath>
            </m:oMathPara>
          </w:p>
        </w:tc>
      </w:tr>
      <w:tr w:rsidR="00486BC3" w:rsidRPr="00034524" w14:paraId="1431DE36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672A2B8C" w14:textId="4A691A7A" w:rsidR="00486BC3" w:rsidRPr="00486BC3" w:rsidRDefault="00486BC3" w:rsidP="009845B9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n(n+1)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65170A" w14:textId="2D89CE67" w:rsidR="00486BC3" w:rsidRPr="00486BC3" w:rsidRDefault="00486BC3" w:rsidP="009845B9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n+1</m:t>
                </m:r>
              </m:oMath>
            </m:oMathPara>
          </w:p>
        </w:tc>
      </w:tr>
      <w:tr w:rsidR="00486BC3" w:rsidRPr="0008613F" w14:paraId="79A677E9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58266F98" w14:textId="14AF02A9" w:rsidR="00486BC3" w:rsidRPr="00486BC3" w:rsidRDefault="00486BC3" w:rsidP="009845B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3a+40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C19ED04" w14:textId="39DE3EB7" w:rsidR="00486BC3" w:rsidRPr="00486BC3" w:rsidRDefault="00486BC3" w:rsidP="009845B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1-2x</m:t>
                </m:r>
              </m:oMath>
            </m:oMathPara>
          </w:p>
        </w:tc>
      </w:tr>
      <w:tr w:rsidR="00486BC3" w:rsidRPr="00676AF6" w14:paraId="78CA19A7" w14:textId="77777777" w:rsidTr="00486B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2530E19" w14:textId="1A926C5F" w:rsidR="00486BC3" w:rsidRPr="0008613F" w:rsidRDefault="00486BC3" w:rsidP="00486BC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18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km</w:t>
            </w:r>
            <w:proofErr w:type="gramEnd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heure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18t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t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heures</w:t>
            </w:r>
          </w:p>
        </w:tc>
        <w:tc>
          <w:tcPr>
            <w:tcW w:w="5670" w:type="dxa"/>
            <w:vAlign w:val="center"/>
          </w:tcPr>
          <w:p w14:paraId="1C1C295E" w14:textId="77777777" w:rsidR="00486BC3" w:rsidRPr="00486BC3" w:rsidRDefault="00486BC3" w:rsidP="00486BC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6=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475090A6" w14:textId="7F6BB19E" w:rsidR="00486BC3" w:rsidRPr="00676AF6" w:rsidRDefault="00486BC3" w:rsidP="00486BC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486BC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?=</m:t>
              </m:r>
              <m:bar>
                <m:bar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bar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e>
              </m:ba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x</m:t>
              </m:r>
            </m:oMath>
          </w:p>
        </w:tc>
      </w:tr>
    </w:tbl>
    <w:p w14:paraId="6991CE42" w14:textId="47B94010" w:rsidR="0035602A" w:rsidRPr="00E53C7C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E53C7C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63775"/>
    <w:multiLevelType w:val="hybridMultilevel"/>
    <w:tmpl w:val="65B09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734C5"/>
    <w:multiLevelType w:val="multilevel"/>
    <w:tmpl w:val="302C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6824533">
    <w:abstractNumId w:val="0"/>
  </w:num>
  <w:num w:numId="2" w16cid:durableId="1168209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1D9A"/>
    <w:rsid w:val="00023043"/>
    <w:rsid w:val="00023E30"/>
    <w:rsid w:val="00024125"/>
    <w:rsid w:val="00025ADB"/>
    <w:rsid w:val="0003175A"/>
    <w:rsid w:val="00034524"/>
    <w:rsid w:val="000639BE"/>
    <w:rsid w:val="00070CFB"/>
    <w:rsid w:val="00071966"/>
    <w:rsid w:val="00080C9A"/>
    <w:rsid w:val="0008613F"/>
    <w:rsid w:val="000A0048"/>
    <w:rsid w:val="000B6464"/>
    <w:rsid w:val="000C48A8"/>
    <w:rsid w:val="000E01F6"/>
    <w:rsid w:val="000F7FE7"/>
    <w:rsid w:val="00111942"/>
    <w:rsid w:val="0011215C"/>
    <w:rsid w:val="0012128A"/>
    <w:rsid w:val="00131442"/>
    <w:rsid w:val="001559A9"/>
    <w:rsid w:val="00155C69"/>
    <w:rsid w:val="00156C24"/>
    <w:rsid w:val="00164465"/>
    <w:rsid w:val="00167E34"/>
    <w:rsid w:val="00175802"/>
    <w:rsid w:val="001A293F"/>
    <w:rsid w:val="001A6CD2"/>
    <w:rsid w:val="001B4EF0"/>
    <w:rsid w:val="001C4016"/>
    <w:rsid w:val="001D7C27"/>
    <w:rsid w:val="001E24D9"/>
    <w:rsid w:val="001E7D72"/>
    <w:rsid w:val="001F0704"/>
    <w:rsid w:val="00202D7D"/>
    <w:rsid w:val="002041E8"/>
    <w:rsid w:val="00205AD0"/>
    <w:rsid w:val="0021176B"/>
    <w:rsid w:val="00212052"/>
    <w:rsid w:val="0022176E"/>
    <w:rsid w:val="00223A05"/>
    <w:rsid w:val="00226DA3"/>
    <w:rsid w:val="002343D7"/>
    <w:rsid w:val="00256DA2"/>
    <w:rsid w:val="0025760C"/>
    <w:rsid w:val="00264307"/>
    <w:rsid w:val="00280031"/>
    <w:rsid w:val="002A0104"/>
    <w:rsid w:val="002A3D28"/>
    <w:rsid w:val="002A6128"/>
    <w:rsid w:val="002D1CF6"/>
    <w:rsid w:val="002D76FD"/>
    <w:rsid w:val="002F42AF"/>
    <w:rsid w:val="002F5FB2"/>
    <w:rsid w:val="00316A9F"/>
    <w:rsid w:val="003240EF"/>
    <w:rsid w:val="0033514E"/>
    <w:rsid w:val="00352522"/>
    <w:rsid w:val="0035602A"/>
    <w:rsid w:val="00356337"/>
    <w:rsid w:val="00362EFC"/>
    <w:rsid w:val="00364316"/>
    <w:rsid w:val="003739DF"/>
    <w:rsid w:val="00374725"/>
    <w:rsid w:val="003761FF"/>
    <w:rsid w:val="00377F85"/>
    <w:rsid w:val="003807E2"/>
    <w:rsid w:val="00386533"/>
    <w:rsid w:val="003B0E99"/>
    <w:rsid w:val="003D697B"/>
    <w:rsid w:val="003E164F"/>
    <w:rsid w:val="003F3A77"/>
    <w:rsid w:val="00412A5A"/>
    <w:rsid w:val="004174C0"/>
    <w:rsid w:val="00422224"/>
    <w:rsid w:val="004229AC"/>
    <w:rsid w:val="00450711"/>
    <w:rsid w:val="00455F0B"/>
    <w:rsid w:val="004737F3"/>
    <w:rsid w:val="00480243"/>
    <w:rsid w:val="004852A0"/>
    <w:rsid w:val="00486BC3"/>
    <w:rsid w:val="00495041"/>
    <w:rsid w:val="004A6B48"/>
    <w:rsid w:val="004A7C80"/>
    <w:rsid w:val="004B2974"/>
    <w:rsid w:val="004B4112"/>
    <w:rsid w:val="004C2005"/>
    <w:rsid w:val="004C25CE"/>
    <w:rsid w:val="004C3CE8"/>
    <w:rsid w:val="004D2A35"/>
    <w:rsid w:val="004D45E9"/>
    <w:rsid w:val="004D66BF"/>
    <w:rsid w:val="004E4452"/>
    <w:rsid w:val="004E76D1"/>
    <w:rsid w:val="004F0719"/>
    <w:rsid w:val="0051572C"/>
    <w:rsid w:val="0052613E"/>
    <w:rsid w:val="005341A7"/>
    <w:rsid w:val="00553646"/>
    <w:rsid w:val="00556B20"/>
    <w:rsid w:val="00567523"/>
    <w:rsid w:val="00591639"/>
    <w:rsid w:val="00591C90"/>
    <w:rsid w:val="005A3260"/>
    <w:rsid w:val="005A3A71"/>
    <w:rsid w:val="005B06A1"/>
    <w:rsid w:val="005B39A2"/>
    <w:rsid w:val="005B3D85"/>
    <w:rsid w:val="005B4564"/>
    <w:rsid w:val="005C0714"/>
    <w:rsid w:val="005D128C"/>
    <w:rsid w:val="005D517F"/>
    <w:rsid w:val="005D6E5B"/>
    <w:rsid w:val="005D70F2"/>
    <w:rsid w:val="005E4667"/>
    <w:rsid w:val="005E4683"/>
    <w:rsid w:val="005F3703"/>
    <w:rsid w:val="0061166F"/>
    <w:rsid w:val="00617A15"/>
    <w:rsid w:val="006347AE"/>
    <w:rsid w:val="00635AF6"/>
    <w:rsid w:val="0064068A"/>
    <w:rsid w:val="00640BFB"/>
    <w:rsid w:val="00645C95"/>
    <w:rsid w:val="00653A87"/>
    <w:rsid w:val="006608CC"/>
    <w:rsid w:val="00663E19"/>
    <w:rsid w:val="00666BFA"/>
    <w:rsid w:val="006676CD"/>
    <w:rsid w:val="00676AF6"/>
    <w:rsid w:val="006824DA"/>
    <w:rsid w:val="00684F05"/>
    <w:rsid w:val="0069305B"/>
    <w:rsid w:val="006A56A8"/>
    <w:rsid w:val="006A7253"/>
    <w:rsid w:val="006A72C5"/>
    <w:rsid w:val="006B63AC"/>
    <w:rsid w:val="006C09CF"/>
    <w:rsid w:val="006D1E48"/>
    <w:rsid w:val="006D5AB9"/>
    <w:rsid w:val="006E4B1E"/>
    <w:rsid w:val="006F3582"/>
    <w:rsid w:val="006F7B2D"/>
    <w:rsid w:val="00702965"/>
    <w:rsid w:val="0070637F"/>
    <w:rsid w:val="00713C82"/>
    <w:rsid w:val="007156A0"/>
    <w:rsid w:val="007365C8"/>
    <w:rsid w:val="00741D56"/>
    <w:rsid w:val="00745267"/>
    <w:rsid w:val="00756C80"/>
    <w:rsid w:val="00771871"/>
    <w:rsid w:val="00783ECE"/>
    <w:rsid w:val="007A0293"/>
    <w:rsid w:val="007A12F9"/>
    <w:rsid w:val="007A3286"/>
    <w:rsid w:val="007A5444"/>
    <w:rsid w:val="007B5D01"/>
    <w:rsid w:val="007D41E0"/>
    <w:rsid w:val="007F28E4"/>
    <w:rsid w:val="0081112A"/>
    <w:rsid w:val="00831731"/>
    <w:rsid w:val="0083382E"/>
    <w:rsid w:val="008605B2"/>
    <w:rsid w:val="00877B9D"/>
    <w:rsid w:val="0089267C"/>
    <w:rsid w:val="008A23C7"/>
    <w:rsid w:val="008A2D37"/>
    <w:rsid w:val="008A37DC"/>
    <w:rsid w:val="008B1678"/>
    <w:rsid w:val="008B608A"/>
    <w:rsid w:val="008B6C63"/>
    <w:rsid w:val="008C319E"/>
    <w:rsid w:val="008C3C40"/>
    <w:rsid w:val="008C7BF3"/>
    <w:rsid w:val="008D57ED"/>
    <w:rsid w:val="008E0B89"/>
    <w:rsid w:val="00915D8C"/>
    <w:rsid w:val="00925ED7"/>
    <w:rsid w:val="0093062C"/>
    <w:rsid w:val="00931C9E"/>
    <w:rsid w:val="009514D5"/>
    <w:rsid w:val="00963B5D"/>
    <w:rsid w:val="0098111D"/>
    <w:rsid w:val="009A0AE0"/>
    <w:rsid w:val="009A43F2"/>
    <w:rsid w:val="009B0F73"/>
    <w:rsid w:val="009C47F1"/>
    <w:rsid w:val="009C5D8C"/>
    <w:rsid w:val="009F24AE"/>
    <w:rsid w:val="009F7720"/>
    <w:rsid w:val="00A07C37"/>
    <w:rsid w:val="00A155D3"/>
    <w:rsid w:val="00A16AA5"/>
    <w:rsid w:val="00A2600C"/>
    <w:rsid w:val="00A34151"/>
    <w:rsid w:val="00A40D30"/>
    <w:rsid w:val="00A44282"/>
    <w:rsid w:val="00A44B64"/>
    <w:rsid w:val="00A541A4"/>
    <w:rsid w:val="00A56C83"/>
    <w:rsid w:val="00A56E0E"/>
    <w:rsid w:val="00A70E22"/>
    <w:rsid w:val="00A81D2A"/>
    <w:rsid w:val="00A84700"/>
    <w:rsid w:val="00A85E66"/>
    <w:rsid w:val="00A92B7B"/>
    <w:rsid w:val="00A97CCE"/>
    <w:rsid w:val="00A97EEF"/>
    <w:rsid w:val="00AA31E3"/>
    <w:rsid w:val="00AB5B47"/>
    <w:rsid w:val="00AC4E7F"/>
    <w:rsid w:val="00AE05EA"/>
    <w:rsid w:val="00AE3711"/>
    <w:rsid w:val="00AF4D9C"/>
    <w:rsid w:val="00AF5DE8"/>
    <w:rsid w:val="00B00E31"/>
    <w:rsid w:val="00B0461F"/>
    <w:rsid w:val="00B07182"/>
    <w:rsid w:val="00B1333E"/>
    <w:rsid w:val="00B14EC5"/>
    <w:rsid w:val="00B225EB"/>
    <w:rsid w:val="00B23FC5"/>
    <w:rsid w:val="00B25632"/>
    <w:rsid w:val="00B33735"/>
    <w:rsid w:val="00B37118"/>
    <w:rsid w:val="00B5228D"/>
    <w:rsid w:val="00B572E9"/>
    <w:rsid w:val="00B6298E"/>
    <w:rsid w:val="00B75BBC"/>
    <w:rsid w:val="00B95088"/>
    <w:rsid w:val="00BB16B0"/>
    <w:rsid w:val="00BB5FDF"/>
    <w:rsid w:val="00BB7530"/>
    <w:rsid w:val="00BC30C8"/>
    <w:rsid w:val="00BC4BB8"/>
    <w:rsid w:val="00BF1EF4"/>
    <w:rsid w:val="00BF474A"/>
    <w:rsid w:val="00C05729"/>
    <w:rsid w:val="00C07001"/>
    <w:rsid w:val="00C15785"/>
    <w:rsid w:val="00C165A7"/>
    <w:rsid w:val="00C202C3"/>
    <w:rsid w:val="00C33DC4"/>
    <w:rsid w:val="00C34538"/>
    <w:rsid w:val="00C52E4C"/>
    <w:rsid w:val="00C6080B"/>
    <w:rsid w:val="00C62BB3"/>
    <w:rsid w:val="00C7730A"/>
    <w:rsid w:val="00C83FB9"/>
    <w:rsid w:val="00C9340F"/>
    <w:rsid w:val="00CA5AE6"/>
    <w:rsid w:val="00CA7C5F"/>
    <w:rsid w:val="00CB2876"/>
    <w:rsid w:val="00CB7B07"/>
    <w:rsid w:val="00CC06CE"/>
    <w:rsid w:val="00CC2BD2"/>
    <w:rsid w:val="00CC3F6F"/>
    <w:rsid w:val="00CD1604"/>
    <w:rsid w:val="00CE67CC"/>
    <w:rsid w:val="00D24043"/>
    <w:rsid w:val="00D24B67"/>
    <w:rsid w:val="00D25714"/>
    <w:rsid w:val="00D86D4D"/>
    <w:rsid w:val="00D91B88"/>
    <w:rsid w:val="00DB008F"/>
    <w:rsid w:val="00DB6716"/>
    <w:rsid w:val="00DC5316"/>
    <w:rsid w:val="00DC6115"/>
    <w:rsid w:val="00DD7692"/>
    <w:rsid w:val="00DF1069"/>
    <w:rsid w:val="00DF72AA"/>
    <w:rsid w:val="00E012B0"/>
    <w:rsid w:val="00E07649"/>
    <w:rsid w:val="00E219D8"/>
    <w:rsid w:val="00E33F2F"/>
    <w:rsid w:val="00E341B4"/>
    <w:rsid w:val="00E34925"/>
    <w:rsid w:val="00E43BEE"/>
    <w:rsid w:val="00E466C7"/>
    <w:rsid w:val="00E51D3A"/>
    <w:rsid w:val="00E53C7C"/>
    <w:rsid w:val="00E66325"/>
    <w:rsid w:val="00EA0C49"/>
    <w:rsid w:val="00EA15F4"/>
    <w:rsid w:val="00EA1728"/>
    <w:rsid w:val="00EA3AB3"/>
    <w:rsid w:val="00EF21AC"/>
    <w:rsid w:val="00F02235"/>
    <w:rsid w:val="00F0683B"/>
    <w:rsid w:val="00F11B53"/>
    <w:rsid w:val="00F1288B"/>
    <w:rsid w:val="00F16084"/>
    <w:rsid w:val="00F23C61"/>
    <w:rsid w:val="00F25182"/>
    <w:rsid w:val="00F53DB2"/>
    <w:rsid w:val="00F607B5"/>
    <w:rsid w:val="00F6751B"/>
    <w:rsid w:val="00F94E05"/>
    <w:rsid w:val="00FA1F94"/>
    <w:rsid w:val="00FB64D9"/>
    <w:rsid w:val="00FB6A03"/>
    <w:rsid w:val="00FD2F4A"/>
    <w:rsid w:val="00FD4853"/>
    <w:rsid w:val="00FD56E9"/>
    <w:rsid w:val="00FF3BBF"/>
    <w:rsid w:val="00FF522E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F474A"/>
    <w:pPr>
      <w:ind w:left="720"/>
      <w:contextualSpacing/>
    </w:pPr>
  </w:style>
  <w:style w:type="character" w:customStyle="1" w:styleId="filtermathjaxloaderequation">
    <w:name w:val="filter_mathjaxloader_equation"/>
    <w:basedOn w:val="Policepardfaut"/>
    <w:rsid w:val="004229AC"/>
  </w:style>
  <w:style w:type="character" w:customStyle="1" w:styleId="mn">
    <w:name w:val="mn"/>
    <w:basedOn w:val="Policepardfaut"/>
    <w:rsid w:val="004229AC"/>
  </w:style>
  <w:style w:type="character" w:customStyle="1" w:styleId="mi">
    <w:name w:val="mi"/>
    <w:basedOn w:val="Policepardfaut"/>
    <w:rsid w:val="004229AC"/>
  </w:style>
  <w:style w:type="paragraph" w:styleId="NormalWeb">
    <w:name w:val="Normal (Web)"/>
    <w:basedOn w:val="Normal"/>
    <w:uiPriority w:val="99"/>
    <w:semiHidden/>
    <w:unhideWhenUsed/>
    <w:rsid w:val="0068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mtext">
    <w:name w:val="mtext"/>
    <w:basedOn w:val="Policepardfaut"/>
    <w:rsid w:val="00684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15</Pages>
  <Words>1079</Words>
  <Characters>5940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63</cp:revision>
  <cp:lastPrinted>2023-08-25T09:55:00Z</cp:lastPrinted>
  <dcterms:created xsi:type="dcterms:W3CDTF">2023-08-16T05:45:00Z</dcterms:created>
  <dcterms:modified xsi:type="dcterms:W3CDTF">2024-07-07T06:20:00Z</dcterms:modified>
</cp:coreProperties>
</file>