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3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0"/>
        <w:gridCol w:w="5670"/>
      </w:tblGrid>
      <w:tr w:rsidR="008C3C40" w:rsidRPr="0051420D" w14:paraId="5470F2C0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5E5E019D" w:rsidR="00A70E22" w:rsidRPr="0051420D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A16AA5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nombres décimaux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5770DA7F" w:rsidR="00A70E22" w:rsidRPr="0051420D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6C09CF"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51420D" w14:paraId="77BFDC8E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656A46BF" w:rsidR="00A70E22" w:rsidRPr="0051420D" w:rsidRDefault="004C2005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8×7=…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1B5454B2" w:rsidR="00A70E22" w:rsidRPr="0051420D" w:rsidRDefault="004C2005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9×6=…</m:t>
                </m:r>
              </m:oMath>
            </m:oMathPara>
          </w:p>
        </w:tc>
      </w:tr>
      <w:tr w:rsidR="008C3C40" w:rsidRPr="0051420D" w14:paraId="5723BAED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50BA03FB" w:rsidR="00A70E22" w:rsidRPr="0051420D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1F7B1AA6" w:rsidR="00A70E22" w:rsidRPr="0051420D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6C09CF" w:rsidRPr="0051420D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5F3703" w:rsidRPr="0051420D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51420D" w14:paraId="29739457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6B4E11F1" w:rsidR="00A70E22" w:rsidRPr="0051420D" w:rsidRDefault="004C2005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9×0,7=…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7A9F9872" w:rsidR="00A70E22" w:rsidRPr="0051420D" w:rsidRDefault="004C2005" w:rsidP="004A6B4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6×0,07=…</m:t>
                </m:r>
              </m:oMath>
            </m:oMathPara>
          </w:p>
        </w:tc>
      </w:tr>
      <w:tr w:rsidR="008C3C40" w:rsidRPr="0051420D" w14:paraId="00FF4575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0B379E6F" w:rsidR="00A70E22" w:rsidRPr="0051420D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A81D2A" w:rsidRPr="0051420D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="005F3703"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6FC5D187" w:rsidR="00A70E22" w:rsidRPr="0051420D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A81D2A" w:rsidRPr="0051420D"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5F3703"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51420D" w14:paraId="5C591895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25D6D67C" w:rsidR="004C2005" w:rsidRPr="0051420D" w:rsidRDefault="004C2005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83×0,01=…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19FEC4A2" w:rsidR="004C2005" w:rsidRPr="0051420D" w:rsidRDefault="004C2005" w:rsidP="004C200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25×0,001=…</m:t>
                </m:r>
              </m:oMath>
            </m:oMathPara>
          </w:p>
        </w:tc>
      </w:tr>
      <w:tr w:rsidR="008C3C40" w:rsidRPr="0051420D" w14:paraId="0C7EF5B3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1E724E20" w:rsidR="00A70E22" w:rsidRPr="0051420D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="005F3703"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130413A5" w:rsidR="00A70E22" w:rsidRPr="0051420D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51420D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</w:t>
            </w:r>
            <w:r w:rsidR="006C09CF" w:rsidRPr="005142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de nombres décimaux</w:t>
            </w:r>
          </w:p>
        </w:tc>
      </w:tr>
      <w:tr w:rsidR="008C3C40" w:rsidRPr="0051420D" w14:paraId="6F38DA0A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0DAEFB42" w:rsidR="00A70E22" w:rsidRPr="0051420D" w:rsidRDefault="004C2005" w:rsidP="0056752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8×6=…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54E3ED5C" w:rsidR="00070CFB" w:rsidRPr="0051420D" w:rsidRDefault="004C2005" w:rsidP="004C2005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0,9×0,8=…</m:t>
                </m:r>
              </m:oMath>
            </m:oMathPara>
          </w:p>
        </w:tc>
      </w:tr>
      <w:bookmarkEnd w:id="0"/>
      <w:tr w:rsidR="006C09CF" w:rsidRPr="0051420D" w14:paraId="6A94E138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4D380C8C" w14:textId="6DDD771E" w:rsidR="006C09CF" w:rsidRPr="0051420D" w:rsidRDefault="006C09CF" w:rsidP="006C09C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w:lastRenderedPageBreak/>
                  <m:t>54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0C6993" w14:textId="11B09B10" w:rsidR="006C09CF" w:rsidRPr="0051420D" w:rsidRDefault="006C09CF" w:rsidP="006C09C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56</m:t>
                </m:r>
              </m:oMath>
            </m:oMathPara>
          </w:p>
        </w:tc>
      </w:tr>
      <w:tr w:rsidR="006C09CF" w:rsidRPr="0051420D" w14:paraId="0D56EC9F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13B2ECB6" w14:textId="3FDC281F" w:rsidR="006C09CF" w:rsidRPr="0051420D" w:rsidRDefault="006C09CF" w:rsidP="006C09CF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0,42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C8CCBED" w14:textId="0CA8293E" w:rsidR="006C09CF" w:rsidRPr="0051420D" w:rsidRDefault="006C09CF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6,3</m:t>
                </m:r>
              </m:oMath>
            </m:oMathPara>
          </w:p>
        </w:tc>
      </w:tr>
      <w:tr w:rsidR="006C09CF" w:rsidRPr="0051420D" w14:paraId="212C0CFC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176A963B" w14:textId="05E49A6F" w:rsidR="006C09CF" w:rsidRPr="0051420D" w:rsidRDefault="006C09CF" w:rsidP="006C09CF">
            <w:pPr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0,025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F1203E3" w14:textId="74AEC917" w:rsidR="006C09CF" w:rsidRPr="0051420D" w:rsidRDefault="006C09CF" w:rsidP="006C09CF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0,83</m:t>
                </m:r>
              </m:oMath>
            </m:oMathPara>
          </w:p>
        </w:tc>
      </w:tr>
      <w:tr w:rsidR="008C3C40" w:rsidRPr="0051420D" w14:paraId="0198C1BA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7AB9BB52" w14:textId="4847B70C" w:rsidR="00A70E22" w:rsidRPr="0051420D" w:rsidRDefault="006C09CF" w:rsidP="00070CF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0,72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25442CF" w14:textId="73C90ED1" w:rsidR="00A70E22" w:rsidRPr="0051420D" w:rsidRDefault="006C09CF" w:rsidP="007A12F9">
            <w:pPr>
              <w:jc w:val="center"/>
              <w:rPr>
                <w:rFonts w:eastAsia="Times New Roman" w:cstheme="minorHAnsi"/>
                <w:color w:val="BFBFBF" w:themeColor="background1" w:themeShade="BF"/>
                <w:sz w:val="72"/>
                <w:szCs w:val="72"/>
                <w:vertAlign w:val="subscript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72"/>
                    <w:szCs w:val="72"/>
                  </w:rPr>
                  <m:t>48</m:t>
                </m:r>
              </m:oMath>
            </m:oMathPara>
          </w:p>
        </w:tc>
      </w:tr>
      <w:tr w:rsidR="008C3C40" w:rsidRPr="0051420D" w14:paraId="187633D5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222BE969" w:rsidR="00EF21AC" w:rsidRPr="0051420D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BA797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09A61513" w:rsidR="00EF21AC" w:rsidRPr="0051420D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BA797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51420D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51420D" w14:paraId="786A8594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4BD3E167" w:rsidR="004C2005" w:rsidRPr="0051420D" w:rsidRDefault="004C2005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8×102=…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000A3CDB" w:rsidR="004C2005" w:rsidRPr="0051420D" w:rsidRDefault="004C2005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23×101=…</m:t>
                </m:r>
              </m:oMath>
            </m:oMathPara>
          </w:p>
        </w:tc>
      </w:tr>
      <w:tr w:rsidR="008C3C40" w:rsidRPr="0051420D" w14:paraId="2C901283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438328A8" w:rsidR="00EF21AC" w:rsidRPr="0051420D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BA797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19BB9C0F" w:rsidR="00EF21AC" w:rsidRPr="0051420D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EF21AC"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797B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4C2005" w:rsidRPr="0051420D" w14:paraId="32763749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094B25F8" w:rsidR="004C2005" w:rsidRPr="0051420D" w:rsidRDefault="004C2005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72"/>
                  <w:szCs w:val="72"/>
                </w:rPr>
                <m:t>7×103=…</m:t>
              </m:r>
            </m:oMath>
            <w:r w:rsidRPr="0051420D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45A999D7" w:rsidR="004C2005" w:rsidRPr="0051420D" w:rsidRDefault="004C2005" w:rsidP="004C200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9×51=…</m:t>
                </m:r>
              </m:oMath>
            </m:oMathPara>
          </w:p>
        </w:tc>
      </w:tr>
      <w:tr w:rsidR="008C3C40" w:rsidRPr="0051420D" w14:paraId="0055045F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465C29B8" w:rsidR="00EF21AC" w:rsidRPr="0051420D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BA797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4D5EBBEC" w:rsidR="00EF21AC" w:rsidRPr="0051420D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EF21AC"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797B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6C09CF" w:rsidRPr="0051420D" w14:paraId="6DBE6418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47C71F69" w:rsidR="006C09CF" w:rsidRPr="0051420D" w:rsidRDefault="006C09CF" w:rsidP="006C09CF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25×19×4=…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2E85E8E5" w:rsidR="006C09CF" w:rsidRPr="0051420D" w:rsidRDefault="006C09CF" w:rsidP="006C09C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2,5×9×4=…</m:t>
                </m:r>
              </m:oMath>
            </m:oMathPara>
          </w:p>
        </w:tc>
      </w:tr>
      <w:tr w:rsidR="008C3C40" w:rsidRPr="0051420D" w14:paraId="633DA23E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58B961A4" w:rsidR="00AA31E3" w:rsidRPr="0051420D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C09CF"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BA797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5AE3BCB3" w:rsidR="00AA31E3" w:rsidRPr="0051420D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6C09CF" w:rsidRPr="005142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de nombres décimaux</w:t>
            </w:r>
            <w:r w:rsidRPr="0051420D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797B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</w:p>
        </w:tc>
      </w:tr>
      <w:tr w:rsidR="008C3C40" w:rsidRPr="0051420D" w14:paraId="515925B0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4365F866" w:rsidR="00567523" w:rsidRPr="0051420D" w:rsidRDefault="006C09CF" w:rsidP="009F24A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9×99=…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43741260" w:rsidR="00AA31E3" w:rsidRPr="0051420D" w:rsidRDefault="006C09CF" w:rsidP="00567523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5×27×2=…</m:t>
                </m:r>
              </m:oMath>
            </m:oMathPara>
          </w:p>
        </w:tc>
      </w:tr>
      <w:tr w:rsidR="006C09CF" w:rsidRPr="0051420D" w14:paraId="31F3B202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456A320C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23×101</m:t>
                </m:r>
              </m:oMath>
            </m:oMathPara>
          </w:p>
          <w:p w14:paraId="160ED020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=23×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100+1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=23×100+23×1</m:t>
                </m:r>
              </m:oMath>
            </m:oMathPara>
          </w:p>
          <w:p w14:paraId="51532654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=2300+23</m:t>
                </m:r>
              </m:oMath>
            </m:oMathPara>
          </w:p>
          <w:p w14:paraId="72A70DD8" w14:textId="7DF24206" w:rsidR="006C09CF" w:rsidRPr="0051420D" w:rsidRDefault="006C09CF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=2323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96FF60A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8×102</m:t>
                </m:r>
              </m:oMath>
            </m:oMathPara>
          </w:p>
          <w:p w14:paraId="573EC52F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=8×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100+2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=8×100+8×2</m:t>
                </m:r>
              </m:oMath>
            </m:oMathPara>
          </w:p>
          <w:p w14:paraId="1E1F771D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=800+16</m:t>
                </m:r>
              </m:oMath>
            </m:oMathPara>
          </w:p>
          <w:p w14:paraId="0DCB12BB" w14:textId="3829619C" w:rsidR="006C09CF" w:rsidRPr="0051420D" w:rsidRDefault="006C09CF" w:rsidP="006C09C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=816</m:t>
                </m:r>
              </m:oMath>
            </m:oMathPara>
          </w:p>
        </w:tc>
      </w:tr>
      <w:tr w:rsidR="006C09CF" w:rsidRPr="0051420D" w14:paraId="7152907E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0E594540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9×51</m:t>
                </m:r>
              </m:oMath>
            </m:oMathPara>
          </w:p>
          <w:p w14:paraId="11C2549C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=9×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50+1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=9×50+9×1</m:t>
                </m:r>
              </m:oMath>
            </m:oMathPara>
          </w:p>
          <w:p w14:paraId="6734AC87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=450+9</m:t>
                </m:r>
              </m:oMath>
            </m:oMathPara>
          </w:p>
          <w:p w14:paraId="6D00CE77" w14:textId="6ACB984C" w:rsidR="006C09CF" w:rsidRPr="0051420D" w:rsidRDefault="006C09CF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=459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1791B92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7×103</m:t>
                </m:r>
              </m:oMath>
            </m:oMathPara>
          </w:p>
          <w:p w14:paraId="3E2383F6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100+3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=7×100+7×3</m:t>
                </m:r>
              </m:oMath>
            </m:oMathPara>
          </w:p>
          <w:p w14:paraId="738A38A0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=700+21</m:t>
                </m:r>
              </m:oMath>
            </m:oMathPara>
          </w:p>
          <w:p w14:paraId="52FD9FF8" w14:textId="18AB3E2D" w:rsidR="006C09CF" w:rsidRPr="0051420D" w:rsidRDefault="006C09CF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=721</m:t>
                </m:r>
              </m:oMath>
            </m:oMathPara>
          </w:p>
        </w:tc>
      </w:tr>
      <w:tr w:rsidR="006C09CF" w:rsidRPr="0051420D" w14:paraId="51B6ED3E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1819B092" w14:textId="77777777" w:rsidR="006C09CF" w:rsidRPr="0051420D" w:rsidRDefault="006C09CF" w:rsidP="006C09C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2,5×9×4</m:t>
                </m:r>
              </m:oMath>
            </m:oMathPara>
          </w:p>
          <w:p w14:paraId="2C979081" w14:textId="5D74F085" w:rsidR="006C09CF" w:rsidRPr="0051420D" w:rsidRDefault="006C09CF" w:rsidP="006C09C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=(2,5×4)×9</m:t>
                </m:r>
              </m:oMath>
            </m:oMathPara>
          </w:p>
          <w:p w14:paraId="4D8F78EF" w14:textId="77777777" w:rsidR="006C09CF" w:rsidRPr="0051420D" w:rsidRDefault="006C09CF" w:rsidP="006C09C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=10×9</m:t>
                </m:r>
              </m:oMath>
            </m:oMathPara>
          </w:p>
          <w:p w14:paraId="0A59EC20" w14:textId="141F3B06" w:rsidR="006C09CF" w:rsidRPr="0051420D" w:rsidRDefault="006C09CF" w:rsidP="006C09CF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=90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55F3580" w14:textId="77777777" w:rsidR="006C09CF" w:rsidRPr="0051420D" w:rsidRDefault="006C09CF" w:rsidP="006C09C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25×19×4</m:t>
                </m:r>
              </m:oMath>
            </m:oMathPara>
          </w:p>
          <w:p w14:paraId="4094643D" w14:textId="55223DC3" w:rsidR="006C09CF" w:rsidRPr="0051420D" w:rsidRDefault="006C09CF" w:rsidP="006C09C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=(25×4)×19</m:t>
                </m:r>
              </m:oMath>
            </m:oMathPara>
          </w:p>
          <w:p w14:paraId="17D651DA" w14:textId="77777777" w:rsidR="006C09CF" w:rsidRPr="0051420D" w:rsidRDefault="006C09CF" w:rsidP="006C09C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=100×19</m:t>
                </m:r>
              </m:oMath>
            </m:oMathPara>
          </w:p>
          <w:p w14:paraId="36C442AB" w14:textId="140EDBEF" w:rsidR="006C09CF" w:rsidRPr="0051420D" w:rsidRDefault="006C09CF" w:rsidP="006C09CF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=1900</m:t>
                </m:r>
              </m:oMath>
            </m:oMathPara>
          </w:p>
        </w:tc>
      </w:tr>
      <w:tr w:rsidR="008C3C40" w:rsidRPr="0051420D" w14:paraId="0925CBD9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27CBCB01" w14:textId="77777777" w:rsidR="006C09CF" w:rsidRPr="0051420D" w:rsidRDefault="006C09CF" w:rsidP="006C09C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5×27×2</m:t>
                </m:r>
              </m:oMath>
            </m:oMathPara>
          </w:p>
          <w:p w14:paraId="5037A3EE" w14:textId="1051285A" w:rsidR="006C09CF" w:rsidRPr="0051420D" w:rsidRDefault="006C09CF" w:rsidP="006C09C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=(5×2)×27</m:t>
                </m:r>
              </m:oMath>
            </m:oMathPara>
          </w:p>
          <w:p w14:paraId="0198AEA4" w14:textId="77777777" w:rsidR="006C09CF" w:rsidRPr="0051420D" w:rsidRDefault="006C09CF" w:rsidP="006C09CF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=10×27</m:t>
                </m:r>
              </m:oMath>
            </m:oMathPara>
          </w:p>
          <w:p w14:paraId="083EC408" w14:textId="59708080" w:rsidR="00AA31E3" w:rsidRPr="0051420D" w:rsidRDefault="006C09CF" w:rsidP="006C09CF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=270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BB38DA2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9×99</m:t>
                </m:r>
              </m:oMath>
            </m:oMathPara>
          </w:p>
          <w:p w14:paraId="124D6AB4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=9×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100-1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=9×100-9×1</m:t>
                </m:r>
              </m:oMath>
            </m:oMathPara>
          </w:p>
          <w:p w14:paraId="3F032F9E" w14:textId="77777777" w:rsidR="006C09CF" w:rsidRPr="0051420D" w:rsidRDefault="006C09CF" w:rsidP="006C09C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=900-9</m:t>
                </m:r>
              </m:oMath>
            </m:oMathPara>
          </w:p>
          <w:p w14:paraId="6AF30C25" w14:textId="78468B06" w:rsidR="00070CFB" w:rsidRPr="0051420D" w:rsidRDefault="006C09CF" w:rsidP="006C09CF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=891</m:t>
                </m:r>
              </m:oMath>
            </m:oMathPara>
          </w:p>
        </w:tc>
      </w:tr>
      <w:tr w:rsidR="0051420D" w:rsidRPr="0051420D" w14:paraId="0BB0E00F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060B67E" w14:textId="6DCAFCFC" w:rsidR="0051420D" w:rsidRPr="0051420D" w:rsidRDefault="0051420D" w:rsidP="00E946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03008" behindDoc="0" locked="1" layoutInCell="1" allowOverlap="1" wp14:anchorId="2D4C5672" wp14:editId="649D21B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97225404" name="Image 1397225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BA797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945F40F" w14:textId="1F584736" w:rsidR="0051420D" w:rsidRPr="0051420D" w:rsidRDefault="0051420D" w:rsidP="00E946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04032" behindDoc="0" locked="1" layoutInCell="1" allowOverlap="1" wp14:anchorId="7B233C33" wp14:editId="11C95E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18923383" name="Image 918923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797B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51420D" w:rsidRPr="0051420D" w14:paraId="09188606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B9055A0" w14:textId="60A0570F" w:rsidR="0051420D" w:rsidRPr="0051420D" w:rsidRDefault="0051420D" w:rsidP="00E9469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1,5×14=…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B319B1E" w14:textId="5E6FB9FB" w:rsidR="0051420D" w:rsidRPr="0051420D" w:rsidRDefault="0051420D" w:rsidP="00E9469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1,25×16=…</m:t>
                </m:r>
              </m:oMath>
            </m:oMathPara>
          </w:p>
        </w:tc>
      </w:tr>
      <w:tr w:rsidR="0051420D" w:rsidRPr="0051420D" w14:paraId="17562F0D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DA4988" w14:textId="18B0993E" w:rsidR="0051420D" w:rsidRPr="0051420D" w:rsidRDefault="0051420D" w:rsidP="00E946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5056" behindDoc="0" locked="1" layoutInCell="1" allowOverlap="1" wp14:anchorId="7544A6B7" wp14:editId="65BCB8C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95704815" name="Image 595704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BA797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43A679" w14:textId="49F3A2F5" w:rsidR="0051420D" w:rsidRPr="0051420D" w:rsidRDefault="0051420D" w:rsidP="00E946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140AC0A2" wp14:editId="7B8CBB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8798001" name="Image 2058798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797B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51420D" w:rsidRPr="0051420D" w14:paraId="7E3C3432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057B6F3" w14:textId="1FF17F6D" w:rsidR="0051420D" w:rsidRPr="0051420D" w:rsidRDefault="0051420D" w:rsidP="00E9469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64"/>
                  <w:szCs w:val="64"/>
                </w:rPr>
                <m:t>0,5×56=…</m:t>
              </m:r>
            </m:oMath>
            <w:r w:rsidRPr="0051420D"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0126F15" w14:textId="56A9603E" w:rsidR="0051420D" w:rsidRPr="0051420D" w:rsidRDefault="0051420D" w:rsidP="00E94694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64"/>
                <w:szCs w:val="64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0,25×28=…</m:t>
                </m:r>
              </m:oMath>
            </m:oMathPara>
          </w:p>
        </w:tc>
      </w:tr>
      <w:tr w:rsidR="0051420D" w:rsidRPr="0051420D" w14:paraId="5247C5C4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6AB4B83" w14:textId="22BF7D21" w:rsidR="0051420D" w:rsidRPr="0051420D" w:rsidRDefault="0051420D" w:rsidP="00E946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610B97BB" wp14:editId="14C8B8D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61463556" name="Image 461463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47CC96A" w14:textId="27301296" w:rsidR="0051420D" w:rsidRPr="0051420D" w:rsidRDefault="0051420D" w:rsidP="00E946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736752F6" wp14:editId="5DE69F2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58965058" name="Image 14589650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1420D" w:rsidRPr="0051420D" w14:paraId="4B93064D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67ADD60" w14:textId="71EAA008" w:rsidR="0051420D" w:rsidRPr="0051420D" w:rsidRDefault="0051420D" w:rsidP="005142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51420D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Le double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27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8B784D" w14:textId="29B7C8EB" w:rsidR="0051420D" w:rsidRPr="0051420D" w:rsidRDefault="0051420D" w:rsidP="00E94694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La moitié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13</m:t>
              </m:r>
            </m:oMath>
          </w:p>
        </w:tc>
      </w:tr>
      <w:tr w:rsidR="0051420D" w:rsidRPr="0051420D" w14:paraId="3EF2830D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659A20" w14:textId="7A45D5C9" w:rsidR="0051420D" w:rsidRPr="0051420D" w:rsidRDefault="0051420D" w:rsidP="00E94694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73756C44" wp14:editId="7AC7749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75468621" name="Image 1875468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D6BBE0" w14:textId="6427834B" w:rsidR="0051420D" w:rsidRPr="0051420D" w:rsidRDefault="0051420D" w:rsidP="00E94694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5142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de nombres décimaux</w:t>
            </w:r>
            <w:r w:rsidRPr="0051420D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1420D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0176" behindDoc="0" locked="1" layoutInCell="1" allowOverlap="1" wp14:anchorId="50D1E4C8" wp14:editId="1F42B19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72408184" name="Image 1072408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1420D" w:rsidRPr="0051420D" w14:paraId="5C2FB555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9A5B2B" w14:textId="3475D33C" w:rsidR="0051420D" w:rsidRPr="0051420D" w:rsidRDefault="0051420D" w:rsidP="0051420D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51420D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Le triple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19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4A86B78" w14:textId="716C0A4B" w:rsidR="0051420D" w:rsidRPr="0051420D" w:rsidRDefault="0051420D" w:rsidP="0051420D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Le double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59</m:t>
              </m:r>
            </m:oMath>
          </w:p>
        </w:tc>
      </w:tr>
      <w:tr w:rsidR="0051420D" w:rsidRPr="0051420D" w14:paraId="5EE5C4B8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6FA0F061" w14:textId="772207D5" w:rsidR="0051420D" w:rsidRPr="0051420D" w:rsidRDefault="0051420D" w:rsidP="00E9469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1,25×16</m:t>
                </m:r>
              </m:oMath>
            </m:oMathPara>
          </w:p>
          <w:p w14:paraId="0C32ACEE" w14:textId="783A0C07" w:rsidR="0051420D" w:rsidRPr="0051420D" w:rsidRDefault="0051420D" w:rsidP="00E9469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=(1+0,25)×16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=16+4</m:t>
                </m:r>
              </m:oMath>
            </m:oMathPara>
          </w:p>
          <w:p w14:paraId="7CF07FDA" w14:textId="04592963" w:rsidR="0051420D" w:rsidRPr="0051420D" w:rsidRDefault="0051420D" w:rsidP="0051420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0451F81" w14:textId="5DE41085" w:rsidR="00EE4C40" w:rsidRPr="0051420D" w:rsidRDefault="00EE4C40" w:rsidP="00EE4C4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1,5×14</m:t>
                </m:r>
              </m:oMath>
            </m:oMathPara>
          </w:p>
          <w:p w14:paraId="06D66EA2" w14:textId="677A185B" w:rsidR="00EE4C40" w:rsidRPr="0051420D" w:rsidRDefault="00EE4C40" w:rsidP="00EE4C40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=(1+0,5)×14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=14+7</m:t>
                </m:r>
              </m:oMath>
            </m:oMathPara>
          </w:p>
          <w:p w14:paraId="1AE50461" w14:textId="30F59D3F" w:rsidR="0051420D" w:rsidRPr="0051420D" w:rsidRDefault="00EE4C40" w:rsidP="00EE4C40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=21</m:t>
                </m:r>
              </m:oMath>
            </m:oMathPara>
          </w:p>
        </w:tc>
      </w:tr>
      <w:tr w:rsidR="0051420D" w:rsidRPr="0051420D" w14:paraId="2B8D891E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0E0486C4" w14:textId="451518FE" w:rsidR="00EE4C40" w:rsidRPr="00EE4C40" w:rsidRDefault="00EE4C40" w:rsidP="00EE4C4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0,25×28</m:t>
                </m:r>
              </m:oMath>
            </m:oMathPara>
          </w:p>
          <w:p w14:paraId="2FB8ABA0" w14:textId="0C43F8EA" w:rsidR="0051420D" w:rsidRPr="00EE4C40" w:rsidRDefault="00EE4C40" w:rsidP="00EE4C4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=le quart de 28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</w:p>
          <w:p w14:paraId="0813D4A0" w14:textId="68C6A011" w:rsidR="0051420D" w:rsidRPr="0051420D" w:rsidRDefault="0051420D" w:rsidP="00EE4C4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BD527E2" w14:textId="77777777" w:rsidR="00EE4C40" w:rsidRPr="00EE4C40" w:rsidRDefault="00EE4C40" w:rsidP="00EE4C4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0,5×56</m:t>
                </m:r>
              </m:oMath>
            </m:oMathPara>
          </w:p>
          <w:p w14:paraId="3B680A6E" w14:textId="77777777" w:rsidR="00EE4C40" w:rsidRPr="00EE4C40" w:rsidRDefault="00EE4C40" w:rsidP="00EE4C4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=la moitié de 56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</w:p>
          <w:p w14:paraId="6B1BFB88" w14:textId="2164E538" w:rsidR="0051420D" w:rsidRPr="0051420D" w:rsidRDefault="00EE4C40" w:rsidP="00EE4C4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=28</m:t>
                </m:r>
              </m:oMath>
            </m:oMathPara>
          </w:p>
        </w:tc>
      </w:tr>
      <w:tr w:rsidR="0051420D" w:rsidRPr="0051420D" w14:paraId="01BAC628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1214111B" w14:textId="2956403E" w:rsidR="0051420D" w:rsidRPr="00EE4C40" w:rsidRDefault="00EE4C40" w:rsidP="00E94694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6,5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C7D65E4" w14:textId="0B68DBF7" w:rsidR="0051420D" w:rsidRPr="0051420D" w:rsidRDefault="00EE4C40" w:rsidP="00E9469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54</m:t>
                </m:r>
              </m:oMath>
            </m:oMathPara>
          </w:p>
        </w:tc>
      </w:tr>
      <w:tr w:rsidR="0051420D" w:rsidRPr="0051420D" w14:paraId="601B5325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7165F9C7" w14:textId="45CCB284" w:rsidR="0051420D" w:rsidRPr="0051420D" w:rsidRDefault="00EE4C40" w:rsidP="00E94694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118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BF34E9B" w14:textId="22EEE8CB" w:rsidR="0051420D" w:rsidRPr="0051420D" w:rsidRDefault="00EE4C40" w:rsidP="00E94694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57</m:t>
                </m:r>
              </m:oMath>
            </m:oMathPara>
          </w:p>
        </w:tc>
      </w:tr>
      <w:tr w:rsidR="00C800DF" w:rsidRPr="0051420D" w14:paraId="0270A5D0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9A5EB44" w14:textId="5AE4B713" w:rsidR="00C800DF" w:rsidRPr="0051420D" w:rsidRDefault="00C800DF" w:rsidP="00626DB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12224" behindDoc="0" locked="1" layoutInCell="1" allowOverlap="1" wp14:anchorId="768A7818" wp14:editId="392E31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6306454" name="Image 196306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BA797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D3F5A1A" w14:textId="13504426" w:rsidR="00C800DF" w:rsidRPr="0051420D" w:rsidRDefault="00C800DF" w:rsidP="00626DB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BA797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51420D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Pr="0051420D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13248" behindDoc="0" locked="1" layoutInCell="1" allowOverlap="1" wp14:anchorId="3C3A1DEE" wp14:editId="1C9B08B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061664" name="Image 28061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800DF" w:rsidRPr="0051420D" w14:paraId="0E032F2C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95D489" w14:textId="1F8FC8E9" w:rsidR="00C800DF" w:rsidRPr="00C800DF" w:rsidRDefault="00C800DF" w:rsidP="00626DB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0,25×12,2×4×10=…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D07598D" w14:textId="523EE187" w:rsidR="00C800DF" w:rsidRPr="0051420D" w:rsidRDefault="00C800DF" w:rsidP="00626DB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0,125×17×8=…</m:t>
                </m:r>
              </m:oMath>
            </m:oMathPara>
          </w:p>
        </w:tc>
      </w:tr>
      <w:tr w:rsidR="00C800DF" w:rsidRPr="0051420D" w14:paraId="481CC2E6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B356043" w14:textId="548D6A5C" w:rsidR="00C800DF" w:rsidRPr="0051420D" w:rsidRDefault="00C800DF" w:rsidP="00626DB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02AABC8A" wp14:editId="6B0F9C0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88609261" name="Image 1088609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BA797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9BAA370" w14:textId="09531D08" w:rsidR="00C800DF" w:rsidRPr="0051420D" w:rsidRDefault="00C800DF" w:rsidP="00626DB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50E089BD" wp14:editId="5110EB0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0103268" name="Image 1260103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797B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BA797B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C800DF" w:rsidRPr="0051420D" w14:paraId="02ED5601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26DC8C6" w14:textId="30C5B5EB" w:rsidR="00C800DF" w:rsidRPr="0051420D" w:rsidRDefault="00C800DF" w:rsidP="00626DB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64"/>
                  <w:szCs w:val="64"/>
                </w:rPr>
                <m:t>1,25×12=…</m:t>
              </m:r>
            </m:oMath>
            <w:r w:rsidRPr="0051420D"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8BC17E4" w14:textId="320B877C" w:rsidR="00C800DF" w:rsidRPr="0051420D" w:rsidRDefault="00C800DF" w:rsidP="00626DB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64"/>
                <w:szCs w:val="64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0,25×56=…</m:t>
                </m:r>
              </m:oMath>
            </m:oMathPara>
          </w:p>
        </w:tc>
      </w:tr>
      <w:tr w:rsidR="00C800DF" w:rsidRPr="0051420D" w14:paraId="0C0A5ECA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6092579" w14:textId="50363CF0" w:rsidR="00C800DF" w:rsidRPr="0051420D" w:rsidRDefault="00C800DF" w:rsidP="00626DB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6320" behindDoc="0" locked="1" layoutInCell="1" allowOverlap="1" wp14:anchorId="1116584C" wp14:editId="214617C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6391646" name="Image 436391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7EF8D3F" w14:textId="4BCCA425" w:rsidR="00C800DF" w:rsidRPr="0051420D" w:rsidRDefault="00C800DF" w:rsidP="00626DB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7344" behindDoc="0" locked="1" layoutInCell="1" allowOverlap="1" wp14:anchorId="190B01AA" wp14:editId="564B9E7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8556925" name="Image 38556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800DF" w:rsidRPr="0051420D" w14:paraId="39A2AA45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4E32801" w14:textId="00E0E406" w:rsidR="00C800DF" w:rsidRPr="0051420D" w:rsidRDefault="00C800DF" w:rsidP="00626DB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51420D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Le </w:t>
            </w:r>
            <w:r w:rsidR="005B6B57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>tiers</w:t>
            </w:r>
            <w:r w:rsidRPr="0051420D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27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825FD2" w14:textId="2CED6CA4" w:rsidR="00C800DF" w:rsidRPr="0051420D" w:rsidRDefault="00C800DF" w:rsidP="00626DB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La moitié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25</m:t>
              </m:r>
            </m:oMath>
          </w:p>
        </w:tc>
      </w:tr>
      <w:tr w:rsidR="00C800DF" w:rsidRPr="0051420D" w14:paraId="048CF944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6AEEA3" w14:textId="04C1FAEF" w:rsidR="00C800DF" w:rsidRPr="0051420D" w:rsidRDefault="00C800DF" w:rsidP="00626DB8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8368" behindDoc="0" locked="1" layoutInCell="1" allowOverlap="1" wp14:anchorId="2E0B0E8D" wp14:editId="793A10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52194046" name="Image 1252194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151A754" w14:textId="20C44DFC" w:rsidR="00C800DF" w:rsidRPr="0051420D" w:rsidRDefault="00C800DF" w:rsidP="00626DB8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5142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de nombres décimaux</w:t>
            </w:r>
            <w:r w:rsidRPr="0051420D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1420D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9392" behindDoc="0" locked="1" layoutInCell="1" allowOverlap="1" wp14:anchorId="43966585" wp14:editId="7BC1737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74810251" name="Image 1774810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800DF" w:rsidRPr="0051420D" w14:paraId="1DAC501F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435E93" w14:textId="4E34335E" w:rsidR="00C800DF" w:rsidRPr="0051420D" w:rsidRDefault="005B6B57" w:rsidP="00626DB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9×0,5=…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900212" w14:textId="19CD2CE9" w:rsidR="00C800DF" w:rsidRPr="0051420D" w:rsidRDefault="005B6B57" w:rsidP="00626DB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0,9×6=…</m:t>
                </m:r>
              </m:oMath>
            </m:oMathPara>
          </w:p>
        </w:tc>
      </w:tr>
      <w:tr w:rsidR="00C800DF" w:rsidRPr="0051420D" w14:paraId="63DFC362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141938AC" w14:textId="2B4F4DA7" w:rsidR="00C800DF" w:rsidRPr="0051420D" w:rsidRDefault="005B6B57" w:rsidP="00626DB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0,125×17×8</m:t>
                </m:r>
              </m:oMath>
            </m:oMathPara>
          </w:p>
          <w:p w14:paraId="269FD70F" w14:textId="5E29656B" w:rsidR="00C800DF" w:rsidRPr="0051420D" w:rsidRDefault="00C800DF" w:rsidP="00626DB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=(0,125×8)×17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=1×17</m:t>
                </m:r>
              </m:oMath>
            </m:oMathPara>
          </w:p>
          <w:p w14:paraId="5D0A133E" w14:textId="7C2FD5BF" w:rsidR="00C800DF" w:rsidRPr="0051420D" w:rsidRDefault="00C800DF" w:rsidP="00626DB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6912596" w14:textId="7886EE9E" w:rsidR="00C800DF" w:rsidRPr="0051420D" w:rsidRDefault="005B6B57" w:rsidP="00626DB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0,25×12,2×4×10</m:t>
                </m:r>
              </m:oMath>
            </m:oMathPara>
          </w:p>
          <w:p w14:paraId="695BD331" w14:textId="2EE88BA4" w:rsidR="00C800DF" w:rsidRPr="0051420D" w:rsidRDefault="00C800DF" w:rsidP="00626DB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=(0,25×4)×(12,2×10)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=1×122</m:t>
                </m:r>
              </m:oMath>
            </m:oMathPara>
          </w:p>
          <w:p w14:paraId="02C1E7A1" w14:textId="39AAC0D3" w:rsidR="00C800DF" w:rsidRPr="0051420D" w:rsidRDefault="00C800DF" w:rsidP="00626DB8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=122</m:t>
                </m:r>
              </m:oMath>
            </m:oMathPara>
          </w:p>
        </w:tc>
      </w:tr>
      <w:tr w:rsidR="00C800DF" w:rsidRPr="0051420D" w14:paraId="40F82769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1A5773C7" w14:textId="38AAFC7A" w:rsidR="00C800DF" w:rsidRPr="00EE4C40" w:rsidRDefault="00C800DF" w:rsidP="00626DB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0,25×56</m:t>
                </m:r>
              </m:oMath>
            </m:oMathPara>
          </w:p>
          <w:p w14:paraId="2801565C" w14:textId="5C84631A" w:rsidR="00C800DF" w:rsidRPr="00EE4C40" w:rsidRDefault="00C800DF" w:rsidP="00626DB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=le quart de 56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</w:p>
          <w:p w14:paraId="565AE2AF" w14:textId="23CB54B1" w:rsidR="00C800DF" w:rsidRPr="0051420D" w:rsidRDefault="00C800DF" w:rsidP="00626DB8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2403BE8" w14:textId="5E9AF83D" w:rsidR="005B6B57" w:rsidRPr="0051420D" w:rsidRDefault="005B6B57" w:rsidP="005B6B5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1,25×12</m:t>
                </m:r>
              </m:oMath>
            </m:oMathPara>
          </w:p>
          <w:p w14:paraId="2547166A" w14:textId="4898AF86" w:rsidR="005B6B57" w:rsidRPr="0051420D" w:rsidRDefault="005B6B57" w:rsidP="005B6B5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=(1+0,25)×12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=12+3</m:t>
                </m:r>
              </m:oMath>
            </m:oMathPara>
          </w:p>
          <w:p w14:paraId="12D2EDC4" w14:textId="375EFDE4" w:rsidR="00C800DF" w:rsidRPr="0051420D" w:rsidRDefault="005B6B57" w:rsidP="005B6B5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=15</m:t>
                </m:r>
              </m:oMath>
            </m:oMathPara>
          </w:p>
        </w:tc>
      </w:tr>
      <w:tr w:rsidR="00C800DF" w:rsidRPr="0051420D" w14:paraId="69922A70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0B0CAB42" w14:textId="78BF8FAC" w:rsidR="00C800DF" w:rsidRPr="00EE4C40" w:rsidRDefault="005B6B57" w:rsidP="00626DB8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12,5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012BABA" w14:textId="0CB3B138" w:rsidR="00C800DF" w:rsidRPr="0051420D" w:rsidRDefault="005B6B57" w:rsidP="00626DB8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9</m:t>
                </m:r>
              </m:oMath>
            </m:oMathPara>
          </w:p>
        </w:tc>
      </w:tr>
      <w:tr w:rsidR="00C800DF" w:rsidRPr="0051420D" w14:paraId="1B5F0BE6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277305B9" w14:textId="34384ECE" w:rsidR="00C800DF" w:rsidRPr="005B6B57" w:rsidRDefault="005B6B57" w:rsidP="00626DB8">
            <w:pPr>
              <w:jc w:val="center"/>
              <w:rPr>
                <w:rFonts w:eastAsia="Calibri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72"/>
                    <w:szCs w:val="72"/>
                  </w:rPr>
                  <m:t>5,4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2AF5511" w14:textId="14679C26" w:rsidR="00C800DF" w:rsidRPr="0051420D" w:rsidRDefault="005B6B57" w:rsidP="00626DB8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4,5</m:t>
                </m:r>
              </m:oMath>
            </m:oMathPara>
          </w:p>
        </w:tc>
      </w:tr>
      <w:tr w:rsidR="0045410F" w:rsidRPr="0051420D" w14:paraId="22FB6096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B9C57F" w14:textId="77777777" w:rsidR="0045410F" w:rsidRPr="0051420D" w:rsidRDefault="0045410F" w:rsidP="005164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21440" behindDoc="0" locked="1" layoutInCell="1" allowOverlap="1" wp14:anchorId="3B18A398" wp14:editId="3B48C8C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94912903" name="Image 7949129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DA9E66" w14:textId="15C37404" w:rsidR="0045410F" w:rsidRPr="0051420D" w:rsidRDefault="0045410F" w:rsidP="005164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51420D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Pr="0051420D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22464" behindDoc="0" locked="1" layoutInCell="1" allowOverlap="1" wp14:anchorId="724B2380" wp14:editId="479DE1F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07028095" name="Image 1207028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5410F" w:rsidRPr="0051420D" w14:paraId="2A6842FC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0B51071" w14:textId="02F3350D" w:rsidR="0045410F" w:rsidRPr="0045410F" w:rsidRDefault="0045410F" w:rsidP="0051648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7+3×8=…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D44907F" w14:textId="152FC5D1" w:rsidR="0045410F" w:rsidRPr="0045410F" w:rsidRDefault="0045410F" w:rsidP="0051648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3+7×6=…</m:t>
                </m:r>
              </m:oMath>
            </m:oMathPara>
          </w:p>
        </w:tc>
      </w:tr>
      <w:tr w:rsidR="0045410F" w:rsidRPr="0051420D" w14:paraId="66FAA382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DE9822" w14:textId="77777777" w:rsidR="0045410F" w:rsidRPr="0051420D" w:rsidRDefault="0045410F" w:rsidP="005164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3488" behindDoc="0" locked="1" layoutInCell="1" allowOverlap="1" wp14:anchorId="0EF2429B" wp14:editId="7EF1FC8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32324051" name="Image 2032324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7F4159" w14:textId="77777777" w:rsidR="0045410F" w:rsidRPr="0051420D" w:rsidRDefault="0045410F" w:rsidP="005164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4512" behindDoc="0" locked="1" layoutInCell="1" allowOverlap="1" wp14:anchorId="247217DF" wp14:editId="480A827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43438619" name="Image 1443438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45410F" w:rsidRPr="0051420D" w14:paraId="4E55E505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5FAA91" w14:textId="20D80664" w:rsidR="0045410F" w:rsidRPr="0045410F" w:rsidRDefault="0045410F" w:rsidP="0051648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20×6+4×20=…</m:t>
              </m:r>
            </m:oMath>
            <w:r w:rsidRPr="0045410F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91F3C37" w14:textId="6113F749" w:rsidR="0045410F" w:rsidRPr="0051420D" w:rsidRDefault="00692AAE" w:rsidP="0051648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64"/>
                <w:szCs w:val="64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37×13-3×37=…</m:t>
                </m:r>
              </m:oMath>
            </m:oMathPara>
          </w:p>
        </w:tc>
      </w:tr>
      <w:tr w:rsidR="0045410F" w:rsidRPr="0051420D" w14:paraId="4AB1C1F2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03FBEE4" w14:textId="6147529F" w:rsidR="0045410F" w:rsidRPr="0051420D" w:rsidRDefault="0045410F" w:rsidP="005164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5536" behindDoc="0" locked="1" layoutInCell="1" allowOverlap="1" wp14:anchorId="563C7290" wp14:editId="6803DB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13273898" name="Image 413273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CE6BB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CE6BBD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CE6BBD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8B1502" w14:textId="08398504" w:rsidR="0045410F" w:rsidRPr="0051420D" w:rsidRDefault="0045410F" w:rsidP="0051648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CE6BB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CE6BBD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CE6BBD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6560" behindDoc="0" locked="1" layoutInCell="1" allowOverlap="1" wp14:anchorId="7717DB5F" wp14:editId="6947BD0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009377" name="Image 86009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5410F" w:rsidRPr="0051420D" w14:paraId="00B6EA3B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06A410D" w14:textId="608F2DD0" w:rsidR="0045410F" w:rsidRPr="0051420D" w:rsidRDefault="0045410F" w:rsidP="0051648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0,25×17,5×8=…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74E44EC" w14:textId="384361D1" w:rsidR="0045410F" w:rsidRPr="0051420D" w:rsidRDefault="00000000" w:rsidP="0051648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</m:oMath>
            </m:oMathPara>
          </w:p>
        </w:tc>
      </w:tr>
      <w:tr w:rsidR="0045410F" w:rsidRPr="0051420D" w14:paraId="14961552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4447A68" w14:textId="11623138" w:rsidR="0045410F" w:rsidRPr="0051420D" w:rsidRDefault="0045410F" w:rsidP="00516486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7584" behindDoc="0" locked="1" layoutInCell="1" allowOverlap="1" wp14:anchorId="002B9694" wp14:editId="233C67D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74892591" name="Image 207489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="00CE6BB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CE6BBD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CE6BBD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189843" w14:textId="21B0A978" w:rsidR="0045410F" w:rsidRPr="0051420D" w:rsidRDefault="0045410F" w:rsidP="00516486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5142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de nombres décimaux</w:t>
            </w:r>
            <w:r w:rsidR="00CE6BB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CE6BBD"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  <w:r w:rsidR="00CE6BBD"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  <w:r w:rsidRPr="0051420D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1420D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8608" behindDoc="0" locked="1" layoutInCell="1" allowOverlap="1" wp14:anchorId="5F693053" wp14:editId="616FBA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7907591" name="Image 2117907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5410F" w:rsidRPr="0051420D" w14:paraId="31844A06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BCB03F" w14:textId="46509542" w:rsidR="0045410F" w:rsidRPr="0045410F" w:rsidRDefault="0045410F" w:rsidP="0051648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7,7×30+7,7×70=…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C24956" w14:textId="18B942AB" w:rsidR="0045410F" w:rsidRPr="0051420D" w:rsidRDefault="00000000" w:rsidP="0051648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</m:oMath>
            </m:oMathPara>
          </w:p>
        </w:tc>
      </w:tr>
      <w:tr w:rsidR="0045410F" w:rsidRPr="0051420D" w14:paraId="7A37D2B1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256738EE" w14:textId="1D415090" w:rsidR="0045410F" w:rsidRPr="0051420D" w:rsidRDefault="00692AAE" w:rsidP="00692AA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3+7×6</m:t>
                </m:r>
              </m:oMath>
            </m:oMathPara>
          </w:p>
          <w:p w14:paraId="03FFB724" w14:textId="1D09246E" w:rsidR="0045410F" w:rsidRPr="0051420D" w:rsidRDefault="0045410F" w:rsidP="00692AA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=3+42</m:t>
                </m:r>
              </m:oMath>
            </m:oMathPara>
          </w:p>
          <w:p w14:paraId="042187CB" w14:textId="1231A63F" w:rsidR="0045410F" w:rsidRPr="0051420D" w:rsidRDefault="0045410F" w:rsidP="00692AA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63D8DFF" w14:textId="77777777" w:rsidR="00692AAE" w:rsidRPr="0051420D" w:rsidRDefault="00692AAE" w:rsidP="00692AA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7+3×8</m:t>
                </m:r>
              </m:oMath>
            </m:oMathPara>
          </w:p>
          <w:p w14:paraId="527D33E5" w14:textId="77777777" w:rsidR="00692AAE" w:rsidRPr="0051420D" w:rsidRDefault="00692AAE" w:rsidP="00692AA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=7+24</m:t>
                </m:r>
              </m:oMath>
            </m:oMathPara>
          </w:p>
          <w:p w14:paraId="6658DD8A" w14:textId="283CC43D" w:rsidR="0045410F" w:rsidRPr="0051420D" w:rsidRDefault="00692AAE" w:rsidP="00692AAE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=31</m:t>
                </m:r>
              </m:oMath>
            </m:oMathPara>
          </w:p>
        </w:tc>
      </w:tr>
      <w:tr w:rsidR="0045410F" w:rsidRPr="0051420D" w14:paraId="7E4FF4F7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3727B2C5" w14:textId="16F7BECF" w:rsidR="00CE6BBD" w:rsidRPr="00CE6BBD" w:rsidRDefault="00692AAE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37×13-3×37</m:t>
                </m:r>
              </m:oMath>
            </m:oMathPara>
          </w:p>
          <w:p w14:paraId="0901FA6C" w14:textId="5B8D03E0" w:rsidR="00CE6BBD" w:rsidRPr="00CE6BBD" w:rsidRDefault="00CE6BBD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=37×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13-3</m:t>
                    </m:r>
                  </m:e>
                </m:d>
              </m:oMath>
            </m:oMathPara>
          </w:p>
          <w:p w14:paraId="2BF0C652" w14:textId="3B1DC6E5" w:rsidR="00CE6BBD" w:rsidRPr="00CE6BBD" w:rsidRDefault="00CE6BBD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=37×10</m:t>
                </m:r>
              </m:oMath>
            </m:oMathPara>
          </w:p>
          <w:p w14:paraId="099FED00" w14:textId="65140CC8" w:rsidR="0045410F" w:rsidRPr="0051420D" w:rsidRDefault="00CE6BBD" w:rsidP="00CE6BBD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=370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A0E71CB" w14:textId="42A8197D" w:rsidR="00692AAE" w:rsidRPr="00CE6BBD" w:rsidRDefault="00692AAE" w:rsidP="00692AAE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20×6+4×20</m:t>
                </m:r>
              </m:oMath>
            </m:oMathPara>
          </w:p>
          <w:p w14:paraId="27304C71" w14:textId="4BDA99BE" w:rsidR="00692AAE" w:rsidRPr="00CE6BBD" w:rsidRDefault="00692AAE" w:rsidP="00692AAE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=20×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6+4</m:t>
                    </m:r>
                  </m:e>
                </m:d>
              </m:oMath>
            </m:oMathPara>
          </w:p>
          <w:p w14:paraId="02F160C6" w14:textId="7F96D7EE" w:rsidR="00692AAE" w:rsidRPr="00CE6BBD" w:rsidRDefault="00692AAE" w:rsidP="00692AAE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=20×10</m:t>
                </m:r>
              </m:oMath>
            </m:oMathPara>
          </w:p>
          <w:p w14:paraId="07EBDB7D" w14:textId="69806864" w:rsidR="0045410F" w:rsidRPr="0051420D" w:rsidRDefault="00692AAE" w:rsidP="00692AAE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=200</m:t>
                </m:r>
              </m:oMath>
            </m:oMathPara>
          </w:p>
        </w:tc>
      </w:tr>
      <w:tr w:rsidR="0045410F" w:rsidRPr="0051420D" w14:paraId="29B920C7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139B4C7A" w14:textId="30F87920" w:rsidR="00CE6BBD" w:rsidRPr="00CE6BBD" w:rsidRDefault="00000000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kern w:val="3"/>
                        <w:sz w:val="40"/>
                        <w:szCs w:val="40"/>
                        <w:lang w:eastAsia="zh-CN" w:bidi="hi-IN"/>
                        <w14:ligatures w14:val="none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kern w:val="3"/>
                        <w:sz w:val="40"/>
                        <w:szCs w:val="40"/>
                        <w:lang w:eastAsia="zh-CN" w:bidi="hi-IN"/>
                        <w14:ligatures w14:val="none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7D19C71" w14:textId="54A75363" w:rsidR="00CE6BBD" w:rsidRPr="00CE6BBD" w:rsidRDefault="00CE6BBD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15-5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15+5</m:t>
                    </m:r>
                  </m:e>
                </m:d>
              </m:oMath>
            </m:oMathPara>
          </w:p>
          <w:p w14:paraId="4F6B76C3" w14:textId="379C4229" w:rsidR="00CE6BBD" w:rsidRPr="00CE6BBD" w:rsidRDefault="00CE6BBD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=10×20</m:t>
                </m:r>
              </m:oMath>
            </m:oMathPara>
          </w:p>
          <w:p w14:paraId="5C75AE86" w14:textId="00A2F51B" w:rsidR="0045410F" w:rsidRPr="00EE4C40" w:rsidRDefault="00CE6BBD" w:rsidP="00CE6BBD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=200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3B23DBC" w14:textId="2D95393F" w:rsidR="00692AAE" w:rsidRPr="0051420D" w:rsidRDefault="00692AAE" w:rsidP="00692AA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0,25×17,5×8</m:t>
                </m:r>
              </m:oMath>
            </m:oMathPara>
          </w:p>
          <w:p w14:paraId="77F73653" w14:textId="1573957B" w:rsidR="00692AAE" w:rsidRPr="0051420D" w:rsidRDefault="00692AAE" w:rsidP="00692AAE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=(0,25×8)×17,5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=2×17,5</m:t>
                </m:r>
              </m:oMath>
            </m:oMathPara>
          </w:p>
          <w:p w14:paraId="29B54231" w14:textId="6F2C33E1" w:rsidR="0045410F" w:rsidRPr="0051420D" w:rsidRDefault="00692AAE" w:rsidP="00692AAE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=35</m:t>
                </m:r>
              </m:oMath>
            </m:oMathPara>
          </w:p>
        </w:tc>
      </w:tr>
      <w:tr w:rsidR="0045410F" w:rsidRPr="0051420D" w14:paraId="1AD5C868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43133C9C" w14:textId="77777777" w:rsidR="00CE6BBD" w:rsidRPr="00CE6BBD" w:rsidRDefault="00000000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kern w:val="3"/>
                        <w:sz w:val="40"/>
                        <w:szCs w:val="40"/>
                        <w:lang w:eastAsia="zh-CN" w:bidi="hi-IN"/>
                        <w14:ligatures w14:val="none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kern w:val="3"/>
                        <w:sz w:val="40"/>
                        <w:szCs w:val="40"/>
                        <w:lang w:eastAsia="zh-CN" w:bidi="hi-IN"/>
                        <w14:ligatures w14:val="none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30150D6E" w14:textId="77777777" w:rsidR="00CE6BBD" w:rsidRPr="00CE6BBD" w:rsidRDefault="00CE6BBD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45-5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45+5</m:t>
                    </m:r>
                  </m:e>
                </m:d>
              </m:oMath>
            </m:oMathPara>
          </w:p>
          <w:p w14:paraId="4106F3BB" w14:textId="77777777" w:rsidR="00CE6BBD" w:rsidRPr="00CE6BBD" w:rsidRDefault="00CE6BBD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=40×50</m:t>
                </m:r>
              </m:oMath>
            </m:oMathPara>
          </w:p>
          <w:p w14:paraId="3E2B3701" w14:textId="58B8AF0D" w:rsidR="0045410F" w:rsidRPr="00CE6BBD" w:rsidRDefault="00CE6BBD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=2000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6625E99" w14:textId="77777777" w:rsidR="00CE6BBD" w:rsidRPr="00CE6BBD" w:rsidRDefault="00CE6BBD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7,7×30+7,7×70</m:t>
                </m:r>
              </m:oMath>
            </m:oMathPara>
          </w:p>
          <w:p w14:paraId="64D7ADDF" w14:textId="32EE46BA" w:rsidR="00CE6BBD" w:rsidRPr="00CE6BBD" w:rsidRDefault="00CE6BBD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=7,7×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30+70</m:t>
                    </m:r>
                  </m:e>
                </m:d>
              </m:oMath>
            </m:oMathPara>
          </w:p>
          <w:p w14:paraId="1B93D4F9" w14:textId="77777777" w:rsidR="00CE6BBD" w:rsidRPr="00CE6BBD" w:rsidRDefault="00CE6BBD" w:rsidP="00CE6BBD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=7,7×100</m:t>
                </m:r>
              </m:oMath>
            </m:oMathPara>
          </w:p>
          <w:p w14:paraId="1AE9EA7F" w14:textId="043891BE" w:rsidR="0045410F" w:rsidRPr="00CE6BBD" w:rsidRDefault="00CE6BBD" w:rsidP="00CE6BBD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=770</m:t>
                </m:r>
              </m:oMath>
            </m:oMathPara>
          </w:p>
        </w:tc>
      </w:tr>
      <w:tr w:rsidR="00904179" w:rsidRPr="0051420D" w14:paraId="1EA3CB69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AE95E93" w14:textId="09E41B64" w:rsidR="00904179" w:rsidRPr="0051420D" w:rsidRDefault="00904179" w:rsidP="007D04E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30656" behindDoc="0" locked="1" layoutInCell="1" allowOverlap="1" wp14:anchorId="0A676DD8" wp14:editId="3CED9B2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51864264" name="Image 651864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DF243" w14:textId="72224D42" w:rsidR="00904179" w:rsidRPr="0051420D" w:rsidRDefault="00904179" w:rsidP="007D04E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51420D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026552E1" wp14:editId="042927F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123805" name="Image 1301238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179" w:rsidRPr="0045410F" w14:paraId="06569B00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BF312C" w14:textId="48C8B2B2" w:rsidR="00904179" w:rsidRPr="00904179" w:rsidRDefault="00000000" w:rsidP="007D04E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2,5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DCE170A" w14:textId="0F5272DB" w:rsidR="00904179" w:rsidRPr="0045410F" w:rsidRDefault="00000000" w:rsidP="007D04E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3,5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904179" w:rsidRPr="0051420D" w14:paraId="3D3DC506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385039A" w14:textId="77777777" w:rsidR="00904179" w:rsidRPr="0051420D" w:rsidRDefault="00904179" w:rsidP="007D04E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39EE878C" wp14:editId="0ED2D06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5678828" name="Image 1305678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0E7F20D" w14:textId="77777777" w:rsidR="00904179" w:rsidRPr="0051420D" w:rsidRDefault="00904179" w:rsidP="007D04E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4891E612" wp14:editId="2034148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01639771" name="Image 5016397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904179" w:rsidRPr="0051420D" w14:paraId="743AC38B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BC4B07" w14:textId="378DAE98" w:rsidR="00904179" w:rsidRPr="0045410F" w:rsidRDefault="00000000" w:rsidP="007D04E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9708D6" w14:textId="5B69CA8E" w:rsidR="00904179" w:rsidRPr="0051420D" w:rsidRDefault="00000000" w:rsidP="007D04E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64"/>
                <w:szCs w:val="64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904179" w:rsidRPr="0051420D" w14:paraId="2EA3BA1F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6CA87B" w14:textId="77777777" w:rsidR="00904179" w:rsidRPr="0051420D" w:rsidRDefault="00904179" w:rsidP="007D04E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09049700" wp14:editId="10219C9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59404281" name="Image 759404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C882943" w14:textId="77777777" w:rsidR="00904179" w:rsidRPr="0051420D" w:rsidRDefault="00904179" w:rsidP="007D04E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748017AD" wp14:editId="7119401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97360332" name="Image 897360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179" w:rsidRPr="0051420D" w14:paraId="168B20BF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A27F560" w14:textId="6264699D" w:rsidR="00904179" w:rsidRPr="00904179" w:rsidRDefault="00904179" w:rsidP="00904179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J’ai choisi deux entiers naturels dont le produit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48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et la différence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8.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Quels entiers ai-je choisi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9FD53F8" w14:textId="1B536242" w:rsidR="00904179" w:rsidRPr="00904179" w:rsidRDefault="00904179" w:rsidP="0090417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J’ai choisi</w:t>
            </w:r>
            <w:r w:rsidRPr="0090417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deux entiers naturels dont le produit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36</m:t>
              </m:r>
            </m:oMath>
            <w:r w:rsidRPr="0090417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et la différence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90417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</w:t>
            </w:r>
            <w:r w:rsidRPr="0090417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uels entiers ai-je choisi ?</w:t>
            </w:r>
          </w:p>
        </w:tc>
      </w:tr>
      <w:tr w:rsidR="00904179" w:rsidRPr="0051420D" w14:paraId="56E22EC4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73F615" w14:textId="77777777" w:rsidR="00904179" w:rsidRPr="0051420D" w:rsidRDefault="00904179" w:rsidP="007D04EE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70BD3A2D" wp14:editId="266DBF9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98064890" name="Image 598064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B47465" w14:textId="77777777" w:rsidR="00904179" w:rsidRPr="0051420D" w:rsidRDefault="00904179" w:rsidP="007D04EE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5142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de nombres décimaux</w:t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  <w:r w:rsidRPr="0051420D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1420D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5B5CE032" wp14:editId="1511C92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19356469" name="Image 1719356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179" w:rsidRPr="0051420D" w14:paraId="54BDA4C8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28FA82" w14:textId="1D35FFDA" w:rsidR="00904179" w:rsidRPr="0045410F" w:rsidRDefault="00904179" w:rsidP="007D04E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J’ai choisi</w:t>
            </w:r>
            <w:r w:rsidRPr="0090417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deux entiers naturels dont le produit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24</m:t>
              </m:r>
            </m:oMath>
            <w:r w:rsidRPr="0090417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et la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somme</w:t>
            </w:r>
            <w:r w:rsidRPr="0090417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90417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</w:t>
            </w:r>
            <w:r w:rsidRPr="0090417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uels entiers ai-je choisi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1F16E2" w14:textId="05B3A946" w:rsidR="00904179" w:rsidRPr="002C11ED" w:rsidRDefault="002C11ED" w:rsidP="002C11ED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2C11E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J’ai choisi deux entiers naturels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consécutifs</w:t>
            </w:r>
            <w:r w:rsidRPr="002C11E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dont le produit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2C11ED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Quels entiers ai-je choisi ?</w:t>
            </w:r>
          </w:p>
        </w:tc>
      </w:tr>
      <w:tr w:rsidR="008F7169" w:rsidRPr="0051420D" w14:paraId="5A239B9C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2C0634DD" w14:textId="38BED809" w:rsidR="008F7169" w:rsidRPr="0051420D" w:rsidRDefault="00000000" w:rsidP="008F7169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3,5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7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0526DDB4" w14:textId="7CF89472" w:rsidR="008F7169" w:rsidRPr="0051420D" w:rsidRDefault="008F7169" w:rsidP="008F7169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3F13E695" w14:textId="04DEBD66" w:rsidR="008F7169" w:rsidRPr="0051420D" w:rsidRDefault="008F7169" w:rsidP="008F7169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=12,25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C3F5A75" w14:textId="06DD018E" w:rsidR="008F7169" w:rsidRPr="0051420D" w:rsidRDefault="00000000" w:rsidP="008F7169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2,5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757DE4D6" w14:textId="17AD214C" w:rsidR="008F7169" w:rsidRPr="0051420D" w:rsidRDefault="008F7169" w:rsidP="008F7169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16D08FA6" w14:textId="0843E526" w:rsidR="008F7169" w:rsidRPr="0051420D" w:rsidRDefault="008F7169" w:rsidP="008F7169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=6,25</m:t>
                </m:r>
              </m:oMath>
            </m:oMathPara>
          </w:p>
        </w:tc>
      </w:tr>
      <w:tr w:rsidR="008F7169" w:rsidRPr="0051420D" w14:paraId="22C5F080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778ADA61" w14:textId="4643F058" w:rsidR="008F7169" w:rsidRPr="008F7169" w:rsidRDefault="00000000" w:rsidP="007D04E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e>
                  <m:sup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=12×12=144</m:t>
                </m:r>
              </m:oMath>
            </m:oMathPara>
          </w:p>
          <w:p w14:paraId="3239B090" w14:textId="4614C2DD" w:rsidR="008F7169" w:rsidRPr="0051420D" w:rsidRDefault="008F7169" w:rsidP="007D04EE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A retenir !</w:t>
            </w:r>
          </w:p>
        </w:tc>
        <w:tc>
          <w:tcPr>
            <w:tcW w:w="5670" w:type="dxa"/>
            <w:vAlign w:val="center"/>
          </w:tcPr>
          <w:p w14:paraId="3A8CE967" w14:textId="77777777" w:rsidR="008F7169" w:rsidRPr="008F7169" w:rsidRDefault="00000000" w:rsidP="008F716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11</m:t>
                    </m:r>
                  </m:e>
                  <m:sup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=11×11=121</m:t>
                </m:r>
              </m:oMath>
            </m:oMathPara>
          </w:p>
          <w:p w14:paraId="2084D401" w14:textId="4AE2E51E" w:rsidR="008F7169" w:rsidRPr="0051420D" w:rsidRDefault="008F7169" w:rsidP="008F7169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A retenir !</w:t>
            </w:r>
          </w:p>
        </w:tc>
      </w:tr>
      <w:tr w:rsidR="008F7169" w:rsidRPr="0051420D" w14:paraId="1AC3344D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60F1671A" w14:textId="758F7A4C" w:rsidR="008F7169" w:rsidRPr="008F7169" w:rsidRDefault="008F7169" w:rsidP="008F7169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 xml:space="preserve">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>et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 xml:space="preserve"> 9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05FEAE6" w14:textId="0E04C575" w:rsidR="008F7169" w:rsidRPr="0051420D" w:rsidRDefault="008F7169" w:rsidP="007D04EE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 xml:space="preserve">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>et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 xml:space="preserve"> 12</m:t>
                </m:r>
              </m:oMath>
            </m:oMathPara>
          </w:p>
        </w:tc>
      </w:tr>
      <w:tr w:rsidR="008F7169" w:rsidRPr="00CE6BBD" w14:paraId="7E2ECE9A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68BBE518" w14:textId="2CBCCC7F" w:rsidR="008F7169" w:rsidRPr="00CE6BBD" w:rsidRDefault="008F7169" w:rsidP="007D04EE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 xml:space="preserve">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>et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 xml:space="preserve"> 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264C037" w14:textId="50DDD4C9" w:rsidR="008F7169" w:rsidRPr="00CE6BBD" w:rsidRDefault="008F7169" w:rsidP="007D04EE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 xml:space="preserve">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>et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kern w:val="3"/>
                    <w:sz w:val="56"/>
                    <w:szCs w:val="56"/>
                    <w:lang w:eastAsia="zh-CN" w:bidi="hi-IN"/>
                    <w14:ligatures w14:val="none"/>
                  </w:rPr>
                  <m:t xml:space="preserve"> 6</m:t>
                </m:r>
              </m:oMath>
            </m:oMathPara>
          </w:p>
        </w:tc>
      </w:tr>
      <w:tr w:rsidR="00067E24" w:rsidRPr="0051420D" w14:paraId="2A7883BF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C9ED95" w14:textId="77777777" w:rsidR="00067E24" w:rsidRPr="0051420D" w:rsidRDefault="00067E24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39872" behindDoc="0" locked="1" layoutInCell="1" allowOverlap="1" wp14:anchorId="102020F9" wp14:editId="3B9DB7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9811558" name="Image 1749811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AC5CFE" w14:textId="20B06142" w:rsidR="00067E24" w:rsidRPr="0051420D" w:rsidRDefault="00067E24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51420D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2CA656F8" wp14:editId="0463275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4080680" name="Image 94080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67E24" w:rsidRPr="0045410F" w14:paraId="5C3F5DCD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C7F9615" w14:textId="7BA6DBE8" w:rsidR="00067E24" w:rsidRDefault="00E72445" w:rsidP="00067E2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ascii="Cambria Math" w:eastAsiaTheme="minorEastAsia" w:hAnsi="Cambria Math" w:cstheme="minorHAnsi"/>
                <w:bCs/>
                <w:i/>
                <w:noProof/>
                <w:color w:val="404040" w:themeColor="text1" w:themeTint="BF"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2249088" behindDoc="0" locked="0" layoutInCell="1" allowOverlap="1" wp14:anchorId="3093A2EC" wp14:editId="00049DF8">
                      <wp:simplePos x="0" y="0"/>
                      <wp:positionH relativeFrom="column">
                        <wp:posOffset>2068830</wp:posOffset>
                      </wp:positionH>
                      <wp:positionV relativeFrom="paragraph">
                        <wp:posOffset>330200</wp:posOffset>
                      </wp:positionV>
                      <wp:extent cx="1475105" cy="1560830"/>
                      <wp:effectExtent l="0" t="0" r="10795" b="20320"/>
                      <wp:wrapSquare wrapText="bothSides"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5105" cy="15608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61E483" w14:textId="77777777" w:rsidR="00E72445" w:rsidRDefault="00E72445" w:rsidP="00E72445">
                                  <w:pP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</w:pP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sym w:font="Wingdings" w:char="F06D"/>
                                  </w:r>
                                  <w: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 w:cstheme="minorHAnsi"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m:t>9702,34</m:t>
                                    </m:r>
                                  </m:oMath>
                                </w:p>
                                <w:p w14:paraId="1F16283F" w14:textId="77777777" w:rsidR="00E72445" w:rsidRDefault="00E72445" w:rsidP="00E72445">
                                  <w:pP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</w:pP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sym w:font="Wingdings" w:char="F06D"/>
                                  </w:r>
                                  <w: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 w:cstheme="minorHAnsi"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m:t>9834,66</m:t>
                                    </m:r>
                                  </m:oMath>
                                </w:p>
                                <w:p w14:paraId="2B7E755E" w14:textId="77777777" w:rsidR="00E72445" w:rsidRDefault="00E72445" w:rsidP="00E72445">
                                  <w:pP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</w:pP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sym w:font="Wingdings" w:char="F06D"/>
                                  </w:r>
                                  <w: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 w:cstheme="minorHAnsi"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m:t>10001,51</m:t>
                                    </m:r>
                                  </m:oMath>
                                </w:p>
                                <w:p w14:paraId="470AFC8B" w14:textId="6B5809D7" w:rsidR="00E72445" w:rsidRPr="00E72445" w:rsidRDefault="00E72445" w:rsidP="00E72445">
                                  <w:pP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</w:pP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sym w:font="Wingdings" w:char="F06D"/>
                                  </w: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 w:cstheme="minorHAnsi"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m:t xml:space="preserve"> 1001,56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93A2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162.9pt;margin-top:26pt;width:116.15pt;height:122.9pt;z-index:252249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X41EQIAACAEAAAOAAAAZHJzL2Uyb0RvYy54bWysU9tu2zAMfR+wfxD0vtjO4jY14hRdugwD&#10;ugvQ7QNkWY6FSaImKbG7ry8lp2nQbS/D/CCIJnVIHh6urketyEE4L8HUtJjllAjDoZVmV9Pv37Zv&#10;lpT4wEzLFBhR0wfh6fX69avVYCsxhx5UKxxBEOOrwda0D8FWWeZ5LzTzM7DCoLMDp1lA0+2y1rEB&#10;0bXK5nl+kQ3gWuuAC+/x7+3kpOuE33WChy9d50UgqqZYW0inS2cTz2y9YtXOMdtLfiyD/UMVmkmD&#10;SU9QtywwsnfyNygtuQMPXZhx0Bl0neQi9YDdFPmLbu57ZkXqBcnx9kST/3+w/PPh3n51JIzvYMQB&#10;pia8vQP+wxMDm56ZnbhxDoZesBYTF5GybLC+Oj6NVPvKR5Bm+AQtDpntAySgsXM6soJ9EkTHATyc&#10;SBdjIDymXFyWRV5SwtFXlBf58m0aS8aqp+fW+fBBgCbxUlOHU03w7HDnQyyHVU8hMZsHJdutVCoZ&#10;btdslCMHhgrYpi918CJMGTLU9KqclxMDf4XI0/cnCC0DSllJXdPlKYhVkbf3pk1CC0yq6Y4lK3Mk&#10;MnI3sRjGZsTASGgD7QNS6mCSLK4YXnpwvygZUK419T/3zAlK1EeDY7kqFouo72Qsyss5Gu7c05x7&#10;mOEIVdNAyXTdhLQTkTADNzi+TiZinys51ooyTHwfVybq/NxOUc+LvX4EAAD//wMAUEsDBBQABgAI&#10;AAAAIQBoM58c4QAAAAoBAAAPAAAAZHJzL2Rvd25yZXYueG1sTI/BTsMwEETvSPyDtUhcEHWakjYN&#10;2VQICURvUBBc3XibRMTrYLtp+HvMCY6jGc28KTeT6cVIzneWEeazBARxbXXHDcLb68N1DsIHxVr1&#10;lgnhmzxsqvOzUhXanviFxl1oRCxhXyiENoShkNLXLRnlZ3Ygjt7BOqNClK6R2qlTLDe9TJNkKY3q&#10;OC60aqD7lurP3dEg5DdP44ffLp7f6+WhX4er1fj45RAvL6a7WxCBpvAXhl/8iA5VZNrbI2sveoRF&#10;mkX0gJCl8VMMZFk+B7FHSNerHGRVyv8Xqh8AAAD//wMAUEsBAi0AFAAGAAgAAAAhALaDOJL+AAAA&#10;4QEAABMAAAAAAAAAAAAAAAAAAAAAAFtDb250ZW50X1R5cGVzXS54bWxQSwECLQAUAAYACAAAACEA&#10;OP0h/9YAAACUAQAACwAAAAAAAAAAAAAAAAAvAQAAX3JlbHMvLnJlbHNQSwECLQAUAAYACAAAACEA&#10;h1l+NRECAAAgBAAADgAAAAAAAAAAAAAAAAAuAgAAZHJzL2Uyb0RvYy54bWxQSwECLQAUAAYACAAA&#10;ACEAaDOfHOEAAAAKAQAADwAAAAAAAAAAAAAAAABrBAAAZHJzL2Rvd25yZXYueG1sUEsFBgAAAAAE&#10;AAQA8wAAAHkFAAAAAA==&#10;">
                      <v:textbox>
                        <w:txbxContent>
                          <w:p w14:paraId="6361E483" w14:textId="77777777" w:rsidR="00E72445" w:rsidRDefault="00E72445" w:rsidP="00E72445">
                            <w:pP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sym w:font="Wingdings" w:char="F06D"/>
                            </w:r>
                            <w: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m:t>9702,34</m:t>
                              </m:r>
                            </m:oMath>
                          </w:p>
                          <w:p w14:paraId="1F16283F" w14:textId="77777777" w:rsidR="00E72445" w:rsidRDefault="00E72445" w:rsidP="00E72445">
                            <w:pP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sym w:font="Wingdings" w:char="F06D"/>
                            </w:r>
                            <w: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m:t>9834,66</m:t>
                              </m:r>
                            </m:oMath>
                          </w:p>
                          <w:p w14:paraId="2B7E755E" w14:textId="77777777" w:rsidR="00E72445" w:rsidRDefault="00E72445" w:rsidP="00E72445">
                            <w:pP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sym w:font="Wingdings" w:char="F06D"/>
                            </w:r>
                            <w: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m:t>10001,51</m:t>
                              </m:r>
                            </m:oMath>
                          </w:p>
                          <w:p w14:paraId="470AFC8B" w14:textId="6B5809D7" w:rsidR="00E72445" w:rsidRPr="00E72445" w:rsidRDefault="00E72445" w:rsidP="00E72445">
                            <w:pP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sym w:font="Wingdings" w:char="F06D"/>
                            </w: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m:t xml:space="preserve"> 1001,56</m:t>
                              </m:r>
                            </m:oMath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67E24" w:rsidRPr="00067E2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Cocher la bonne réponse :</w:t>
            </w:r>
          </w:p>
          <w:p w14:paraId="049364FC" w14:textId="605A1A11" w:rsidR="00E72445" w:rsidRDefault="00E72445" w:rsidP="00067E2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7BDFF646" w14:textId="611B9F88" w:rsidR="00E72445" w:rsidRPr="00067E24" w:rsidRDefault="00E72445" w:rsidP="00E7244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6C62F972" w14:textId="2056985C" w:rsidR="00067E24" w:rsidRPr="00E72445" w:rsidRDefault="00067E24" w:rsidP="00E7244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496,7×19,8=⋯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C087A0F" w14:textId="28DA6B78" w:rsidR="00067E24" w:rsidRPr="00713DA2" w:rsidRDefault="00713DA2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4,16÷2=⋯</m:t>
                </m:r>
              </m:oMath>
            </m:oMathPara>
          </w:p>
        </w:tc>
      </w:tr>
      <w:tr w:rsidR="00067E24" w:rsidRPr="0051420D" w14:paraId="4391BF8C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5FE5ED6" w14:textId="3EF38E8C" w:rsidR="00067E24" w:rsidRPr="0051420D" w:rsidRDefault="00067E24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6AE8CD68" wp14:editId="001CED5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54125590" name="Image 554125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</w:t>
            </w:r>
            <w:r w:rsidR="00713DA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e no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A88F7A9" w14:textId="3217325B" w:rsidR="00067E24" w:rsidRPr="0051420D" w:rsidRDefault="00067E24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70CA056F" wp14:editId="113F639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8930037" name="Image 1198930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067E24" w:rsidRPr="0051420D" w14:paraId="600B86AB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96E3DB1" w14:textId="20C7856A" w:rsidR="00067E24" w:rsidRPr="00C3547C" w:rsidRDefault="00713DA2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6,21÷3=⋯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541955B" w14:textId="1A9522DA" w:rsidR="00067E24" w:rsidRPr="00C3547C" w:rsidRDefault="00713DA2" w:rsidP="00A2515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4,36÷4=⋯</m:t>
                </m:r>
              </m:oMath>
            </m:oMathPara>
          </w:p>
        </w:tc>
      </w:tr>
      <w:tr w:rsidR="00067E24" w:rsidRPr="0051420D" w14:paraId="37EBE23C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A3A52" w14:textId="67F160B0" w:rsidR="00067E24" w:rsidRPr="0051420D" w:rsidRDefault="00067E24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47DB9DA6" wp14:editId="4F3BB9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91796550" name="Image 1391796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DC1A5B" w14:textId="77777777" w:rsidR="00067E24" w:rsidRPr="0051420D" w:rsidRDefault="00067E24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4141A50E" wp14:editId="0E65E64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9410788" name="Image 3794107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67E24" w:rsidRPr="00904179" w14:paraId="429DA3D3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89C20F4" w14:textId="4F95BC4C" w:rsidR="00713DA2" w:rsidRDefault="00713DA2" w:rsidP="00713D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067E2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Cocher la bonne réponse :</w:t>
            </w:r>
          </w:p>
          <w:p w14:paraId="00408363" w14:textId="3E65A266" w:rsidR="00E72445" w:rsidRDefault="00E72445" w:rsidP="00713D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72445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2251136" behindDoc="0" locked="0" layoutInCell="1" allowOverlap="1" wp14:anchorId="408B9623" wp14:editId="6FF6C313">
                      <wp:simplePos x="0" y="0"/>
                      <wp:positionH relativeFrom="column">
                        <wp:posOffset>2180590</wp:posOffset>
                      </wp:positionH>
                      <wp:positionV relativeFrom="paragraph">
                        <wp:posOffset>138430</wp:posOffset>
                      </wp:positionV>
                      <wp:extent cx="1224915" cy="1310640"/>
                      <wp:effectExtent l="0" t="0" r="13335" b="22860"/>
                      <wp:wrapSquare wrapText="bothSides"/>
                      <wp:docPr id="141902023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915" cy="1310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62379C" w14:textId="77777777" w:rsidR="00E72445" w:rsidRDefault="00E72445" w:rsidP="00E72445">
                                  <w:pPr>
                                    <w:spacing w:line="276" w:lineRule="auto"/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</w:pP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sym w:font="Wingdings" w:char="F06D"/>
                                  </w:r>
                                  <w: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 w:cstheme="minorHAnsi"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m:t>1,495</m:t>
                                    </m:r>
                                  </m:oMath>
                                </w:p>
                                <w:p w14:paraId="7EA9ED52" w14:textId="77777777" w:rsidR="00E72445" w:rsidRDefault="00E72445" w:rsidP="00E72445">
                                  <w:pPr>
                                    <w:spacing w:line="276" w:lineRule="auto"/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</w:pP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sym w:font="Wingdings" w:char="F06D"/>
                                  </w:r>
                                  <w: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 w:cstheme="minorHAnsi"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m:t>14,95</m:t>
                                    </m:r>
                                  </m:oMath>
                                </w:p>
                                <w:p w14:paraId="7C9FBB7B" w14:textId="106B47B0" w:rsidR="00E72445" w:rsidRPr="00E72445" w:rsidRDefault="00E72445" w:rsidP="00E72445">
                                  <w:pPr>
                                    <w:spacing w:line="276" w:lineRule="auto"/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</w:pP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sym w:font="Wingdings" w:char="F06D"/>
                                  </w:r>
                                  <w: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 w:cstheme="minorHAnsi"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m:t>149,5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B9623" id="_x0000_s1027" type="#_x0000_t202" style="position:absolute;left:0;text-align:left;margin-left:171.7pt;margin-top:10.9pt;width:96.45pt;height:103.2pt;z-index:25225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4nkFAIAACcEAAAOAAAAZHJzL2Uyb0RvYy54bWysk9uO0zAQhu+ReAfL9zQH2mUbNV0tXYqQ&#10;loO08ACO4yQWjsfYbpPy9IydbLda4AaRC8uTsX/PfDOzuRl7RY7COgm6pNkipURoDrXUbUm/fd2/&#10;uqbEeaZrpkCLkp6Eozfbly82gylEDh2oWliCItoVgylp570pksTxTvTMLcAIjc4GbM88mrZNassG&#10;VO9VkqfpVTKArY0FLpzDv3eTk26jftMI7j83jROeqJJibD6uNq5VWJPthhWtZaaTfA6D/UMUPZMa&#10;Hz1L3THPyMHK36R6yS04aPyCQ59A00guYg6YTZY+y+ahY0bEXBCOM2dM7v/J8k/HB/PFEj++hREL&#10;GJNw5h74d0c07DqmW3FrLQydYDU+nAVkyWBcMV8NqF3hgkg1fIQai8wOHqLQ2Ng+UME8CapjAU5n&#10;6GL0hIcn83y5zlaUcPRlr7P0ahnLkrDi8bqxzr8X0JOwKanFqkZ5drx3PoTDiscj4TUHStZ7qVQ0&#10;bFvtlCVHhh2wj1/M4NkxpclQ0vUqX00E/iqRxu9PEr302MpK9iW9Ph9iReD2Ttex0TyTatpjyErP&#10;IAO7iaIfq5HIeqYcuFZQn5CshalzcdJw04H9ScmAXVtS9+PArKBEfdBYnXW2RHrER2O5epOjYS89&#10;1aWHaY5SJfWUTNudj6MRuGm4xSo2MvJ9imQOGbsxYp8nJ7T7pR1PPc339hcAAAD//wMAUEsDBBQA&#10;BgAIAAAAIQD+d2Pd4AAAAAoBAAAPAAAAZHJzL2Rvd25yZXYueG1sTI/BTsMwDIbvSLxDZCQuaEvX&#10;lFJK0wkhgdgNNgTXrM3aisQpSdaVt8ec4Gj70+/vr9azNWzSPgwOJayWCTCNjWsH7CS87R4XBbAQ&#10;FbbKONQSvnWAdX1+VqmydSd81dM2doxCMJRKQh/jWHIeml5bFZZu1Ei3g/NWRRp9x1uvThRuDU+T&#10;JOdWDUgfejXqh143n9ujlVBkz9NH2IiX9yY/mNt4dTM9fXkpLy/m+ztgUc/xD4ZffVKHmpz27oht&#10;YEaCyERGqIR0RRUIuBa5ALanRVqkwOuK/69Q/wAAAP//AwBQSwECLQAUAAYACAAAACEAtoM4kv4A&#10;AADhAQAAEwAAAAAAAAAAAAAAAAAAAAAAW0NvbnRlbnRfVHlwZXNdLnhtbFBLAQItABQABgAIAAAA&#10;IQA4/SH/1gAAAJQBAAALAAAAAAAAAAAAAAAAAC8BAABfcmVscy8ucmVsc1BLAQItABQABgAIAAAA&#10;IQD1m4nkFAIAACcEAAAOAAAAAAAAAAAAAAAAAC4CAABkcnMvZTJvRG9jLnhtbFBLAQItABQABgAI&#10;AAAAIQD+d2Pd4AAAAAoBAAAPAAAAAAAAAAAAAAAAAG4EAABkcnMvZG93bnJldi54bWxQSwUGAAAA&#10;AAQABADzAAAAewUAAAAA&#10;">
                      <v:textbox>
                        <w:txbxContent>
                          <w:p w14:paraId="5562379C" w14:textId="77777777" w:rsidR="00E72445" w:rsidRDefault="00E72445" w:rsidP="00E72445">
                            <w:pPr>
                              <w:spacing w:line="276" w:lineRule="auto"/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sym w:font="Wingdings" w:char="F06D"/>
                            </w:r>
                            <w: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m:t>1,495</m:t>
                              </m:r>
                            </m:oMath>
                          </w:p>
                          <w:p w14:paraId="7EA9ED52" w14:textId="77777777" w:rsidR="00E72445" w:rsidRDefault="00E72445" w:rsidP="00E72445">
                            <w:pPr>
                              <w:spacing w:line="276" w:lineRule="auto"/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sym w:font="Wingdings" w:char="F06D"/>
                            </w:r>
                            <w: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m:t>14,95</m:t>
                              </m:r>
                            </m:oMath>
                          </w:p>
                          <w:p w14:paraId="7C9FBB7B" w14:textId="106B47B0" w:rsidR="00E72445" w:rsidRPr="00E72445" w:rsidRDefault="00E72445" w:rsidP="00E72445">
                            <w:pPr>
                              <w:spacing w:line="276" w:lineRule="auto"/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sym w:font="Wingdings" w:char="F06D"/>
                            </w:r>
                            <w: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m:t>149,5</m:t>
                              </m:r>
                            </m:oMath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C8D0CCF" w14:textId="77777777" w:rsidR="00E72445" w:rsidRPr="00067E24" w:rsidRDefault="00E72445" w:rsidP="00713D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6F52F514" w14:textId="7CAA4C33" w:rsidR="00067E24" w:rsidRPr="00E72445" w:rsidRDefault="00713DA2" w:rsidP="00E7244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2,3×6,5=⋯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C9105F0" w14:textId="2AEA9C28" w:rsidR="00067E24" w:rsidRPr="00E72445" w:rsidRDefault="00713DA2" w:rsidP="00A2515A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756×99+756=⋯</m:t>
                </m:r>
              </m:oMath>
            </m:oMathPara>
          </w:p>
        </w:tc>
      </w:tr>
      <w:tr w:rsidR="00067E24" w:rsidRPr="0051420D" w14:paraId="78C3629A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4A2B51D" w14:textId="77777777" w:rsidR="00067E24" w:rsidRPr="0051420D" w:rsidRDefault="00067E24" w:rsidP="00A2515A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763EE8C2" wp14:editId="66744D9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78759292" name="Image 2078759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0ADCBF" w14:textId="70347531" w:rsidR="00067E24" w:rsidRPr="0051420D" w:rsidRDefault="00067E24" w:rsidP="00A2515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5142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de nombres décimaux</w:t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  <w:r w:rsidRPr="0051420D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16D08D85" wp14:editId="59D1D2A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97159290" name="Image 697159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67E24" w:rsidRPr="002C11ED" w14:paraId="0C756E96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AAA9844" w14:textId="7F1BC8C0" w:rsidR="00067E24" w:rsidRPr="00E72445" w:rsidRDefault="00713DA2" w:rsidP="00A2515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87×101-87=⋯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0E0885" w14:textId="77777777" w:rsidR="00C61972" w:rsidRDefault="00C61972" w:rsidP="00C6197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067E2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Cocher la bonne réponse :</w:t>
            </w:r>
          </w:p>
          <w:p w14:paraId="2369A106" w14:textId="77777777" w:rsidR="00C61972" w:rsidRDefault="00C61972" w:rsidP="00C6197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72445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2253184" behindDoc="0" locked="0" layoutInCell="1" allowOverlap="1" wp14:anchorId="0F9DA36D" wp14:editId="36AA2BDD">
                      <wp:simplePos x="0" y="0"/>
                      <wp:positionH relativeFrom="column">
                        <wp:posOffset>2132965</wp:posOffset>
                      </wp:positionH>
                      <wp:positionV relativeFrom="paragraph">
                        <wp:posOffset>113665</wp:posOffset>
                      </wp:positionV>
                      <wp:extent cx="1319530" cy="1310640"/>
                      <wp:effectExtent l="0" t="0" r="13970" b="22860"/>
                      <wp:wrapSquare wrapText="bothSides"/>
                      <wp:docPr id="16136004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9530" cy="1310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456700" w14:textId="359AC997" w:rsidR="00C61972" w:rsidRDefault="00C61972" w:rsidP="00C61972">
                                  <w:pPr>
                                    <w:spacing w:line="276" w:lineRule="auto"/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</w:pP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sym w:font="Wingdings" w:char="F06D"/>
                                  </w:r>
                                  <w: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 w:cstheme="minorHAnsi"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m:t>13,041</m:t>
                                    </m:r>
                                  </m:oMath>
                                </w:p>
                                <w:p w14:paraId="4C8D37CD" w14:textId="719DBA1A" w:rsidR="00C61972" w:rsidRDefault="00C61972" w:rsidP="00C61972">
                                  <w:pPr>
                                    <w:spacing w:line="276" w:lineRule="auto"/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</w:pP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sym w:font="Wingdings" w:char="F06D"/>
                                  </w:r>
                                  <w: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 w:cstheme="minorHAnsi"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m:t>130,41</m:t>
                                    </m:r>
                                  </m:oMath>
                                </w:p>
                                <w:p w14:paraId="60A29447" w14:textId="228E8D3F" w:rsidR="00C61972" w:rsidRPr="00E72445" w:rsidRDefault="00C61972" w:rsidP="00C61972">
                                  <w:pPr>
                                    <w:spacing w:line="276" w:lineRule="auto"/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</w:pP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sym w:font="Wingdings" w:char="F06D"/>
                                  </w:r>
                                  <w:r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067E24">
                                    <w:rPr>
                                      <w:rFonts w:eastAsiaTheme="minorEastAsia" w:cstheme="minorHAnsi"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 w:cstheme="minorHAnsi"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m:t>1304,1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DA36D" id="_x0000_s1028" type="#_x0000_t202" style="position:absolute;left:0;text-align:left;margin-left:167.95pt;margin-top:8.95pt;width:103.9pt;height:103.2pt;z-index:252253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QqSFAIAACcEAAAOAAAAZHJzL2Uyb0RvYy54bWysk81u2zAMx+8D9g6C7oudNOkaI07Rpcsw&#10;oPsAuj2ALMuxMFnUKCV29/Sl5DQNuu0yzAdBNKU/yR+p1fXQGXZQ6DXYkk8nOWfKSqi13ZX8+7ft&#10;myvOfBC2FgasKvmD8vx6/frVqneFmkELplbISMT6onclb0NwRZZ52apO+Ak4ZcnZAHYikIm7rEbR&#10;k3pnslmeX2Y9YO0QpPKe/t6OTr5O+k2jZPjSNF4FZkpOuYW0YlqruGbrlSh2KFyr5TEN8Q9ZdEJb&#10;CnqSuhVBsD3q36Q6LRE8NGEiocugabRUqQaqZpq/qOa+FU6lWgiOdydM/v/Jys+He/cVWRjewUAN&#10;TEV4dwfyh2cWNq2wO3WDCH2rRE2BpxFZ1jtfHK9G1L7wUaTqP0FNTRb7AEloaLCLVKhORurUgIcT&#10;dDUEJmPIi+lycUEuST4y8st5aksmiqfrDn34oKBjcVNypK4meXG48yGmI4qnIzGaB6PrrTYmGbir&#10;NgbZQdAEbNOXKnhxzFjWl3y5mC1GAn+VyNP3J4lOBxplo7uSX50OiSJye2/rNGhBaDPuKWVjjyAj&#10;u5FiGKqB6brksxggcq2gfiCyCOPk0kujTQv4i7Oeprbk/udeoOLMfLTUneV0TvRYSMZ88XZGBp57&#10;qnOPsJKkSh44G7ebkJ5G5GbhhrrY6MT3OZNjyjSNCfvx5cRxP7fTqef3vX4EAAD//wMAUEsDBBQA&#10;BgAIAAAAIQCXnPHU4QAAAAoBAAAPAAAAZHJzL2Rvd25yZXYueG1sTI/BTsMwDIbvSLxDZCQuaEtp&#10;unUrTSeEBGI32BBcszZrKxKnJFlX3h5zgpNl/Z9+fy43kzVs1D70DiXczhNgGmvX9NhKeNs/zlbA&#10;QlTYKONQS/jWATbV5UWpisad8VWPu9gyKsFQKAldjEPBeag7bVWYu0EjZUfnrYq0+pY3Xp2p3Bqe&#10;JsmSW9UjXejUoB86XX/uTlbCKnseP8JWvLzXy6NZx5t8fPryUl5fTfd3wKKe4h8Mv/qkDhU5HdwJ&#10;m8CMBCEWa0IpyGkSsMhEDuwgIU0zAbwq+f8Xqh8AAAD//wMAUEsBAi0AFAAGAAgAAAAhALaDOJL+&#10;AAAA4QEAABMAAAAAAAAAAAAAAAAAAAAAAFtDb250ZW50X1R5cGVzXS54bWxQSwECLQAUAAYACAAA&#10;ACEAOP0h/9YAAACUAQAACwAAAAAAAAAAAAAAAAAvAQAAX3JlbHMvLnJlbHNQSwECLQAUAAYACAAA&#10;ACEA+MUKkhQCAAAnBAAADgAAAAAAAAAAAAAAAAAuAgAAZHJzL2Uyb0RvYy54bWxQSwECLQAUAAYA&#10;CAAAACEAl5zx1OEAAAAKAQAADwAAAAAAAAAAAAAAAABuBAAAZHJzL2Rvd25yZXYueG1sUEsFBgAA&#10;AAAEAAQA8wAAAHwFAAAAAA==&#10;">
                      <v:textbox>
                        <w:txbxContent>
                          <w:p w14:paraId="47456700" w14:textId="359AC997" w:rsidR="00C61972" w:rsidRDefault="00C61972" w:rsidP="00C61972">
                            <w:pPr>
                              <w:spacing w:line="276" w:lineRule="auto"/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sym w:font="Wingdings" w:char="F06D"/>
                            </w:r>
                            <w: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m:t>13,041</m:t>
                              </m:r>
                            </m:oMath>
                          </w:p>
                          <w:p w14:paraId="4C8D37CD" w14:textId="719DBA1A" w:rsidR="00C61972" w:rsidRDefault="00C61972" w:rsidP="00C61972">
                            <w:pPr>
                              <w:spacing w:line="276" w:lineRule="auto"/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sym w:font="Wingdings" w:char="F06D"/>
                            </w:r>
                            <w: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m:t>130,41</m:t>
                              </m:r>
                            </m:oMath>
                          </w:p>
                          <w:p w14:paraId="60A29447" w14:textId="228E8D3F" w:rsidR="00C61972" w:rsidRPr="00E72445" w:rsidRDefault="00C61972" w:rsidP="00C61972">
                            <w:pPr>
                              <w:spacing w:line="276" w:lineRule="auto"/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sym w:font="Wingdings" w:char="F06D"/>
                            </w:r>
                            <w:r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67E24">
                              <w:rPr>
                                <w:rFonts w:eastAsiaTheme="minorEastAsia" w:cstheme="minorHAnsi"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m:t>1304,1</m:t>
                              </m:r>
                            </m:oMath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6531A54" w14:textId="77777777" w:rsidR="00C61972" w:rsidRPr="00067E24" w:rsidRDefault="00C61972" w:rsidP="00C6197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7DA05F50" w14:textId="2F2677A3" w:rsidR="00067E24" w:rsidRPr="00C61972" w:rsidRDefault="00C61972" w:rsidP="00C61972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48,3×2,7=⋯</m:t>
                </m:r>
              </m:oMath>
            </m:oMathPara>
          </w:p>
        </w:tc>
      </w:tr>
      <w:tr w:rsidR="00A138B4" w:rsidRPr="0051420D" w14:paraId="3C9C4A51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5D06946B" w14:textId="1E4FB79A" w:rsidR="00A138B4" w:rsidRPr="0051420D" w:rsidRDefault="00A138B4" w:rsidP="00536E4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w:lastRenderedPageBreak/>
                  <m:t>2,08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FBCCB4B" w14:textId="19E430AA" w:rsidR="00A138B4" w:rsidRPr="00A138B4" w:rsidRDefault="00A138B4" w:rsidP="00A138B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La réponse est proche de</w:t>
            </w: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500×20=10000</m:t>
              </m:r>
            </m:oMath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Le chiffre de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</w:t>
            </w: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centièmes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6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car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7×8=56</m:t>
              </m:r>
            </m:oMath>
          </w:p>
          <w:p w14:paraId="0F94054E" w14:textId="124C9909" w:rsidR="00A138B4" w:rsidRPr="00A138B4" w:rsidRDefault="00A138B4" w:rsidP="00A138B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9834,66</m:t>
              </m:r>
            </m:oMath>
          </w:p>
        </w:tc>
      </w:tr>
      <w:tr w:rsidR="00A138B4" w:rsidRPr="0051420D" w14:paraId="10C69BB8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57984ACE" w14:textId="7A7B8A6F" w:rsidR="00A138B4" w:rsidRPr="0051420D" w:rsidRDefault="00A138B4" w:rsidP="00536E4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1,09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56C8F69" w14:textId="3275EDE9" w:rsidR="00A138B4" w:rsidRPr="0051420D" w:rsidRDefault="00A138B4" w:rsidP="00536E4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2,07</m:t>
                </m:r>
              </m:oMath>
            </m:oMathPara>
          </w:p>
        </w:tc>
      </w:tr>
      <w:tr w:rsidR="00A138B4" w:rsidRPr="0051420D" w14:paraId="354D1B37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0472EA42" w14:textId="77777777" w:rsidR="00A138B4" w:rsidRPr="00A138B4" w:rsidRDefault="00A138B4" w:rsidP="00A138B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756×99+756</m:t>
                </m:r>
              </m:oMath>
            </m:oMathPara>
          </w:p>
          <w:p w14:paraId="102E86A2" w14:textId="77777777" w:rsidR="00A138B4" w:rsidRPr="00A138B4" w:rsidRDefault="00A138B4" w:rsidP="00A138B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=756×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99+1</m:t>
                    </m:r>
                  </m:e>
                </m:d>
              </m:oMath>
            </m:oMathPara>
          </w:p>
          <w:p w14:paraId="3E18F0E0" w14:textId="459AA264" w:rsidR="00A138B4" w:rsidRPr="00A138B4" w:rsidRDefault="00A138B4" w:rsidP="00A138B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=756×100         </m:t>
                </m:r>
              </m:oMath>
            </m:oMathPara>
          </w:p>
          <w:p w14:paraId="2E509CE3" w14:textId="6DD21C1D" w:rsidR="00A138B4" w:rsidRPr="00A138B4" w:rsidRDefault="00A138B4" w:rsidP="00A138B4">
            <w:pPr>
              <w:spacing w:line="360" w:lineRule="auto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=75600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684637F" w14:textId="449B3ADD" w:rsidR="00A138B4" w:rsidRPr="00A138B4" w:rsidRDefault="00A138B4" w:rsidP="00A138B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La réponse est proche de</w:t>
            </w: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2×7=14</m:t>
              </m:r>
            </m:oMath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Le chiffre de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</w:t>
            </w: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centièmes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5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car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3×5=15</m:t>
              </m:r>
            </m:oMath>
          </w:p>
          <w:p w14:paraId="659F8F66" w14:textId="540D897C" w:rsidR="00A138B4" w:rsidRPr="0051420D" w:rsidRDefault="00A138B4" w:rsidP="00A138B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14,95</m:t>
              </m:r>
            </m:oMath>
          </w:p>
        </w:tc>
      </w:tr>
      <w:tr w:rsidR="00A138B4" w:rsidRPr="00CE6BBD" w14:paraId="4BB2CF78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4339D9E9" w14:textId="79AE5299" w:rsidR="0055557C" w:rsidRPr="00A138B4" w:rsidRDefault="0055557C" w:rsidP="0055557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La réponse est proche de</w:t>
            </w: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50×3=150</m:t>
              </m:r>
            </m:oMath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  <w:t>Le chiffre de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s</w:t>
            </w: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centièmes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w:r w:rsidRPr="00A138B4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car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3×7=21</m:t>
              </m:r>
            </m:oMath>
          </w:p>
          <w:p w14:paraId="6A19DAAE" w14:textId="7F3D9CFE" w:rsidR="00A138B4" w:rsidRPr="00CE6BBD" w:rsidRDefault="0055557C" w:rsidP="0055557C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130,41</m:t>
              </m:r>
            </m:oMath>
          </w:p>
        </w:tc>
        <w:tc>
          <w:tcPr>
            <w:tcW w:w="5670" w:type="dxa"/>
            <w:vAlign w:val="center"/>
          </w:tcPr>
          <w:p w14:paraId="1A741344" w14:textId="02A77A60" w:rsidR="00A138B4" w:rsidRPr="00A138B4" w:rsidRDefault="00A138B4" w:rsidP="00A138B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87×101-87</m:t>
                </m:r>
              </m:oMath>
            </m:oMathPara>
          </w:p>
          <w:p w14:paraId="7213CC4D" w14:textId="52575244" w:rsidR="00A138B4" w:rsidRPr="00A138B4" w:rsidRDefault="00A138B4" w:rsidP="00A138B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=87×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101-1</m:t>
                    </m:r>
                  </m:e>
                </m:d>
              </m:oMath>
            </m:oMathPara>
          </w:p>
          <w:p w14:paraId="7C919371" w14:textId="1B42894D" w:rsidR="00A138B4" w:rsidRPr="00A138B4" w:rsidRDefault="00A138B4" w:rsidP="00A138B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=87×100           </m:t>
                </m:r>
              </m:oMath>
            </m:oMathPara>
          </w:p>
          <w:p w14:paraId="7CE72CE9" w14:textId="3E8F23AA" w:rsidR="00A138B4" w:rsidRPr="00CE6BBD" w:rsidRDefault="00A138B4" w:rsidP="00A138B4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=8700                  </m:t>
                </m:r>
              </m:oMath>
            </m:oMathPara>
          </w:p>
        </w:tc>
      </w:tr>
      <w:tr w:rsidR="007947B7" w:rsidRPr="0051420D" w14:paraId="2068EE76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7C5FB4F" w14:textId="77777777" w:rsidR="007947B7" w:rsidRPr="0051420D" w:rsidRDefault="007947B7" w:rsidP="00345678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56256" behindDoc="0" locked="1" layoutInCell="1" allowOverlap="1" wp14:anchorId="721BF1C4" wp14:editId="3516EDF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01308338" name="Image 1601308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146B3B4" w14:textId="77777777" w:rsidR="007947B7" w:rsidRPr="0051420D" w:rsidRDefault="007947B7" w:rsidP="0034567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4BB480BD" wp14:editId="66BBA23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90871780" name="Image 790871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947B7" w:rsidRPr="0051420D" w14:paraId="7FD52D92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D7B2738" w14:textId="77777777" w:rsidR="007947B7" w:rsidRPr="004A3095" w:rsidRDefault="007947B7" w:rsidP="007947B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w:r w:rsidRPr="004A309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Diviser un nombre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0,2</m:t>
              </m:r>
            </m:oMath>
          </w:p>
          <w:p w14:paraId="7490F82F" w14:textId="689C6835" w:rsidR="007947B7" w:rsidRPr="0051420D" w:rsidRDefault="007947B7" w:rsidP="007947B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proofErr w:type="gramStart"/>
            <w:r w:rsidRPr="004A309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>revient</w:t>
            </w:r>
            <w:proofErr w:type="gramEnd"/>
            <w:r w:rsidRPr="004A309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 à le multiplier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356AEEE" w14:textId="77777777" w:rsidR="007947B7" w:rsidRPr="004A3095" w:rsidRDefault="007947B7" w:rsidP="007947B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w:r w:rsidRPr="004A309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Diviser un nombre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0,25</m:t>
              </m:r>
            </m:oMath>
          </w:p>
          <w:p w14:paraId="788E22AD" w14:textId="3F81B162" w:rsidR="007947B7" w:rsidRPr="0051420D" w:rsidRDefault="007947B7" w:rsidP="007947B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proofErr w:type="gramStart"/>
            <w:r w:rsidRPr="004A309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>revient</w:t>
            </w:r>
            <w:proofErr w:type="gramEnd"/>
            <w:r w:rsidRPr="004A309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 à le multiplier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⋯</m:t>
              </m:r>
            </m:oMath>
          </w:p>
        </w:tc>
      </w:tr>
      <w:tr w:rsidR="007947B7" w:rsidRPr="0051420D" w14:paraId="2D7F8BAD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423B71" w14:textId="77777777" w:rsidR="007947B7" w:rsidRPr="0051420D" w:rsidRDefault="007947B7" w:rsidP="007947B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4448" behindDoc="0" locked="1" layoutInCell="1" allowOverlap="1" wp14:anchorId="474BADE4" wp14:editId="3D5AD25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00564333" name="Image 2000564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EF2C33" w14:textId="77777777" w:rsidR="007947B7" w:rsidRPr="0051420D" w:rsidRDefault="007947B7" w:rsidP="007947B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51420D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65472" behindDoc="0" locked="1" layoutInCell="1" allowOverlap="1" wp14:anchorId="6044AE52" wp14:editId="45E061A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96023638" name="Image 996023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947B7" w:rsidRPr="0051420D" w14:paraId="6B27420E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C6B18E" w14:textId="77777777" w:rsidR="007947B7" w:rsidRPr="004A3095" w:rsidRDefault="007947B7" w:rsidP="007947B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w:r w:rsidRPr="004A309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Diviser un nombre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0,1</m:t>
              </m:r>
            </m:oMath>
          </w:p>
          <w:p w14:paraId="111E3C19" w14:textId="18965F71" w:rsidR="007947B7" w:rsidRPr="0051420D" w:rsidRDefault="007947B7" w:rsidP="007947B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proofErr w:type="gramStart"/>
            <w:r w:rsidRPr="004A309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>revient</w:t>
            </w:r>
            <w:proofErr w:type="gramEnd"/>
            <w:r w:rsidRPr="004A309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 à le multiplier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BD83722" w14:textId="77777777" w:rsidR="007947B7" w:rsidRPr="004A3095" w:rsidRDefault="007947B7" w:rsidP="007947B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w:r w:rsidRPr="004A309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Diviser un nombre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0,5</m:t>
              </m:r>
            </m:oMath>
          </w:p>
          <w:p w14:paraId="4FF4532A" w14:textId="10C7FF54" w:rsidR="007947B7" w:rsidRPr="0051420D" w:rsidRDefault="007947B7" w:rsidP="007947B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proofErr w:type="gramStart"/>
            <w:r w:rsidRPr="004A309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4"/>
                <w:szCs w:val="44"/>
              </w:rPr>
              <w:t>revient</w:t>
            </w:r>
            <w:proofErr w:type="gramEnd"/>
            <w:r w:rsidRPr="004A309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4"/>
                <w:szCs w:val="44"/>
              </w:rPr>
              <w:t xml:space="preserve"> à le multiplier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⋯</m:t>
              </m:r>
            </m:oMath>
          </w:p>
        </w:tc>
      </w:tr>
      <w:tr w:rsidR="007947B7" w:rsidRPr="0051420D" w14:paraId="4C0E44EB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1DFE15" w14:textId="6A5E74BC" w:rsidR="007947B7" w:rsidRPr="0051420D" w:rsidRDefault="007947B7" w:rsidP="007947B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1616" behindDoc="0" locked="1" layoutInCell="1" allowOverlap="1" wp14:anchorId="4C0ED952" wp14:editId="70B40B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62830974" name="Image 19628309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5A95428" w14:textId="77777777" w:rsidR="007947B7" w:rsidRPr="0051420D" w:rsidRDefault="007947B7" w:rsidP="007947B7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2640" behindDoc="0" locked="1" layoutInCell="1" allowOverlap="1" wp14:anchorId="462D4971" wp14:editId="526746B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38496436" name="Image 738496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947B7" w:rsidRPr="0051420D" w14:paraId="189E31FE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A76C2A9" w14:textId="443E4DB4" w:rsidR="007947B7" w:rsidRPr="0051420D" w:rsidRDefault="007947B7" w:rsidP="007947B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1111÷11=⋯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16BEB0" w14:textId="76A3478A" w:rsidR="007947B7" w:rsidRPr="0051420D" w:rsidRDefault="007947B7" w:rsidP="007947B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707÷7=⋯</m:t>
                </m:r>
              </m:oMath>
            </m:oMathPara>
          </w:p>
        </w:tc>
      </w:tr>
      <w:tr w:rsidR="007947B7" w:rsidRPr="0051420D" w14:paraId="79434D2D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7F09EC4" w14:textId="5389156E" w:rsidR="007947B7" w:rsidRPr="0051420D" w:rsidRDefault="007947B7" w:rsidP="007947B7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3664" behindDoc="0" locked="1" layoutInCell="1" allowOverlap="1" wp14:anchorId="5F1001EA" wp14:editId="0426536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4181632" name="Image 774181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076F3D" w14:textId="339B6634" w:rsidR="007947B7" w:rsidRPr="0051420D" w:rsidRDefault="007947B7" w:rsidP="007947B7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4688" behindDoc="0" locked="1" layoutInCell="1" allowOverlap="1" wp14:anchorId="4D59CD96" wp14:editId="0930DE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35240484" name="Image 1735240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</w:t>
            </w:r>
            <w:r w:rsidRPr="005142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de nombres décimaux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</w:p>
        </w:tc>
      </w:tr>
      <w:tr w:rsidR="007947B7" w:rsidRPr="0051420D" w14:paraId="6694B621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5F4A545" w14:textId="2C2CE6DC" w:rsidR="007947B7" w:rsidRPr="0051420D" w:rsidRDefault="007947B7" w:rsidP="007947B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2024÷4=⋯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750D87" w14:textId="02F803D5" w:rsidR="007947B7" w:rsidRPr="0051420D" w:rsidRDefault="007947B7" w:rsidP="007947B7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15,15÷5=⋯</m:t>
                </m:r>
              </m:oMath>
            </m:oMathPara>
          </w:p>
        </w:tc>
      </w:tr>
      <w:tr w:rsidR="007947B7" w:rsidRPr="0051420D" w14:paraId="337179F5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2334FC40" w14:textId="77777777" w:rsidR="007947B7" w:rsidRPr="00BD092C" w:rsidRDefault="007947B7" w:rsidP="004904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lastRenderedPageBreak/>
              <w:t xml:space="preserve">Diviser un nombre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0,25</m:t>
              </m:r>
            </m:oMath>
          </w:p>
          <w:p w14:paraId="29021826" w14:textId="77777777" w:rsidR="007947B7" w:rsidRDefault="007947B7" w:rsidP="004904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w:proofErr w:type="gramStart"/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revient</w:t>
            </w:r>
            <w:proofErr w:type="gramEnd"/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 à le multiplier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4</m:t>
              </m:r>
            </m:oMath>
          </w:p>
          <w:p w14:paraId="7150F619" w14:textId="2885168A" w:rsidR="004904FD" w:rsidRPr="0051420D" w:rsidRDefault="004904FD" w:rsidP="004904F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A connaître !</w:t>
            </w:r>
          </w:p>
        </w:tc>
        <w:tc>
          <w:tcPr>
            <w:tcW w:w="5670" w:type="dxa"/>
            <w:vAlign w:val="center"/>
          </w:tcPr>
          <w:p w14:paraId="0C80DA18" w14:textId="77777777" w:rsidR="007947B7" w:rsidRPr="00BD092C" w:rsidRDefault="007947B7" w:rsidP="004904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Diviser un nombre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0,2</m:t>
              </m:r>
            </m:oMath>
          </w:p>
          <w:p w14:paraId="5FA3DCAC" w14:textId="77777777" w:rsidR="007947B7" w:rsidRDefault="007947B7" w:rsidP="004904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w:proofErr w:type="gramStart"/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revient</w:t>
            </w:r>
            <w:proofErr w:type="gramEnd"/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 à le multiplier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5</m:t>
              </m:r>
            </m:oMath>
          </w:p>
          <w:p w14:paraId="49FE14D1" w14:textId="2C558D00" w:rsidR="004904FD" w:rsidRPr="0051420D" w:rsidRDefault="004904FD" w:rsidP="004904F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A connaître !</w:t>
            </w:r>
          </w:p>
        </w:tc>
      </w:tr>
      <w:tr w:rsidR="007947B7" w:rsidRPr="0051420D" w14:paraId="05CC2602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72768091" w14:textId="77777777" w:rsidR="007947B7" w:rsidRPr="00BD092C" w:rsidRDefault="007947B7" w:rsidP="004904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Diviser un nombre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0,5</m:t>
              </m:r>
            </m:oMath>
          </w:p>
          <w:p w14:paraId="3AA10BE0" w14:textId="77777777" w:rsidR="007947B7" w:rsidRDefault="007947B7" w:rsidP="004904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w:proofErr w:type="gramStart"/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revient</w:t>
            </w:r>
            <w:proofErr w:type="gramEnd"/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 à le multiplier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2</m:t>
              </m:r>
            </m:oMath>
          </w:p>
          <w:p w14:paraId="2360724A" w14:textId="4F5157A2" w:rsidR="004904FD" w:rsidRPr="0051420D" w:rsidRDefault="004904FD" w:rsidP="004904FD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A connaître !</w:t>
            </w:r>
          </w:p>
        </w:tc>
        <w:tc>
          <w:tcPr>
            <w:tcW w:w="5670" w:type="dxa"/>
            <w:vAlign w:val="center"/>
          </w:tcPr>
          <w:p w14:paraId="7965C1E5" w14:textId="77777777" w:rsidR="007947B7" w:rsidRPr="00BD092C" w:rsidRDefault="007947B7" w:rsidP="004904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Diviser un nombre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0,1</m:t>
              </m:r>
            </m:oMath>
          </w:p>
          <w:p w14:paraId="7EFFBA0E" w14:textId="77777777" w:rsidR="007947B7" w:rsidRDefault="007947B7" w:rsidP="004904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</w:pPr>
            <w:proofErr w:type="gramStart"/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revient</w:t>
            </w:r>
            <w:proofErr w:type="gramEnd"/>
            <w:r w:rsidRPr="00BD092C"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 xml:space="preserve"> à le multiplier par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10</m:t>
              </m:r>
            </m:oMath>
          </w:p>
          <w:p w14:paraId="460D42E5" w14:textId="3391A30C" w:rsidR="004904FD" w:rsidRPr="0051420D" w:rsidRDefault="004904FD" w:rsidP="004904FD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36"/>
                <w:szCs w:val="36"/>
              </w:rPr>
              <w:t>A connaître !</w:t>
            </w:r>
          </w:p>
        </w:tc>
      </w:tr>
      <w:tr w:rsidR="007947B7" w:rsidRPr="0051420D" w14:paraId="00904766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53849E60" w14:textId="0274189C" w:rsidR="00AF45D4" w:rsidRPr="00AF45D4" w:rsidRDefault="00AF45D4" w:rsidP="00AF45D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707÷7</m:t>
                </m:r>
              </m:oMath>
            </m:oMathPara>
          </w:p>
          <w:p w14:paraId="21BCA6FD" w14:textId="191F1854" w:rsidR="00AF45D4" w:rsidRPr="00AF45D4" w:rsidRDefault="00AF45D4" w:rsidP="00AF45D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700+7</m:t>
                    </m:r>
                  </m:e>
                </m:d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÷7    </m:t>
                </m:r>
              </m:oMath>
            </m:oMathPara>
          </w:p>
          <w:p w14:paraId="5D5EF0C7" w14:textId="47B62ADE" w:rsidR="00AF45D4" w:rsidRPr="00AF45D4" w:rsidRDefault="00AF45D4" w:rsidP="00AF45D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=700÷7+7÷7</m:t>
                </m:r>
              </m:oMath>
            </m:oMathPara>
          </w:p>
          <w:p w14:paraId="1E47FD54" w14:textId="3072B57B" w:rsidR="00AF45D4" w:rsidRPr="00AF45D4" w:rsidRDefault="00AF45D4" w:rsidP="00AF45D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=100+1               </m:t>
                </m:r>
              </m:oMath>
            </m:oMathPara>
          </w:p>
          <w:p w14:paraId="03DAD3E7" w14:textId="6505F41C" w:rsidR="007947B7" w:rsidRPr="0051420D" w:rsidRDefault="00AF45D4" w:rsidP="00AF45D4">
            <w:pPr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=101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99BF9FD" w14:textId="77777777" w:rsidR="00AF45D4" w:rsidRPr="00AF45D4" w:rsidRDefault="00AF45D4" w:rsidP="00AF45D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1111÷11</m:t>
                </m:r>
              </m:oMath>
            </m:oMathPara>
          </w:p>
          <w:p w14:paraId="33930D9C" w14:textId="2186096C" w:rsidR="00AF45D4" w:rsidRPr="00AF45D4" w:rsidRDefault="00AF45D4" w:rsidP="00AF45D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1100+11</m:t>
                    </m:r>
                  </m:e>
                </m:d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÷11      </m:t>
                </m:r>
              </m:oMath>
            </m:oMathPara>
          </w:p>
          <w:p w14:paraId="22876AD0" w14:textId="77777777" w:rsidR="00AF45D4" w:rsidRPr="00AF45D4" w:rsidRDefault="00AF45D4" w:rsidP="00AF45D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=1100÷11+11÷11</m:t>
                </m:r>
              </m:oMath>
            </m:oMathPara>
          </w:p>
          <w:p w14:paraId="6690478E" w14:textId="49B9F60D" w:rsidR="00AF45D4" w:rsidRPr="00AF45D4" w:rsidRDefault="00AF45D4" w:rsidP="00AF45D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=100+1                         </m:t>
                </m:r>
              </m:oMath>
            </m:oMathPara>
          </w:p>
          <w:p w14:paraId="7CFFE8BB" w14:textId="46D6D0B7" w:rsidR="007947B7" w:rsidRPr="00AF45D4" w:rsidRDefault="00AF45D4" w:rsidP="00AF45D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=101                                </m:t>
                </m:r>
              </m:oMath>
            </m:oMathPara>
          </w:p>
        </w:tc>
      </w:tr>
      <w:tr w:rsidR="007947B7" w:rsidRPr="0051420D" w14:paraId="66555D63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5" w:type="dxa"/>
            <w:vAlign w:val="center"/>
          </w:tcPr>
          <w:p w14:paraId="27B5CAB1" w14:textId="15000669" w:rsidR="0072435C" w:rsidRPr="00AF45D4" w:rsidRDefault="0072435C" w:rsidP="0072435C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15,15÷5</m:t>
                </m:r>
              </m:oMath>
            </m:oMathPara>
          </w:p>
          <w:p w14:paraId="042DA4EC" w14:textId="43BBCEA0" w:rsidR="0072435C" w:rsidRPr="00AF45D4" w:rsidRDefault="0072435C" w:rsidP="0072435C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15+0,15</m:t>
                    </m:r>
                  </m:e>
                </m:d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÷5    </m:t>
                </m:r>
              </m:oMath>
            </m:oMathPara>
          </w:p>
          <w:p w14:paraId="661CA32F" w14:textId="5D4F125D" w:rsidR="0072435C" w:rsidRPr="00AF45D4" w:rsidRDefault="0072435C" w:rsidP="0072435C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=15÷5+0,15÷5</m:t>
                </m:r>
              </m:oMath>
            </m:oMathPara>
          </w:p>
          <w:p w14:paraId="73AD3DC7" w14:textId="687918D8" w:rsidR="0072435C" w:rsidRPr="00AF45D4" w:rsidRDefault="0072435C" w:rsidP="0072435C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=3+0,03                  </m:t>
                </m:r>
              </m:oMath>
            </m:oMathPara>
          </w:p>
          <w:p w14:paraId="3A0FB21A" w14:textId="08BAF9C1" w:rsidR="007947B7" w:rsidRPr="0051420D" w:rsidRDefault="0072435C" w:rsidP="0072435C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=3,03  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AC08EA0" w14:textId="1EDF0831" w:rsidR="0072435C" w:rsidRPr="0072435C" w:rsidRDefault="0072435C" w:rsidP="0072435C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>2024÷4</m:t>
                </m:r>
              </m:oMath>
            </m:oMathPara>
          </w:p>
          <w:p w14:paraId="082C5C68" w14:textId="4BC599EB" w:rsidR="0072435C" w:rsidRPr="0072435C" w:rsidRDefault="0072435C" w:rsidP="0072435C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d>
                  <m:d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2000+24</m:t>
                    </m:r>
                  </m:e>
                </m:d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÷4    </m:t>
                </m:r>
              </m:oMath>
            </m:oMathPara>
          </w:p>
          <w:p w14:paraId="28E1B1D0" w14:textId="4DF400CC" w:rsidR="0072435C" w:rsidRPr="0072435C" w:rsidRDefault="0072435C" w:rsidP="0072435C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>=2000÷4+24÷4</m:t>
                </m:r>
              </m:oMath>
            </m:oMathPara>
          </w:p>
          <w:p w14:paraId="756F3C98" w14:textId="149BF3D4" w:rsidR="0072435C" w:rsidRPr="0072435C" w:rsidRDefault="0072435C" w:rsidP="0072435C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=500+6                    </m:t>
                </m:r>
              </m:oMath>
            </m:oMathPara>
          </w:p>
          <w:p w14:paraId="25EAC627" w14:textId="3DE5BFA4" w:rsidR="0072435C" w:rsidRPr="0072435C" w:rsidRDefault="0072435C" w:rsidP="0072435C">
            <w:pPr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=506                           </m:t>
                </m:r>
              </m:oMath>
            </m:oMathPara>
          </w:p>
          <w:p w14:paraId="07306312" w14:textId="0388EBAE" w:rsidR="007947B7" w:rsidRPr="004904FD" w:rsidRDefault="0072435C" w:rsidP="0072435C">
            <w:pPr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</w:pPr>
            <w:proofErr w:type="gramStart"/>
            <w:r w:rsidRPr="004904FD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>OU</w:t>
            </w:r>
            <w:proofErr w:type="gramEnd"/>
            <w:r w:rsidRPr="004904FD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 xml:space="preserve"> : On divise deux fois de suite par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32"/>
                  <w:szCs w:val="32"/>
                </w:rPr>
                <m:t>2</m:t>
              </m:r>
            </m:oMath>
            <w:r w:rsidRPr="004904FD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>.</w:t>
            </w:r>
            <w:r w:rsidR="004904FD" w:rsidRPr="004904FD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br/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32"/>
                  <w:szCs w:val="32"/>
                </w:rPr>
                <m:t>2024÷2=1012</m:t>
              </m:r>
            </m:oMath>
            <w:r w:rsidR="004904FD" w:rsidRPr="004904FD"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  <w:t xml:space="preserve"> et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32"/>
                  <w:szCs w:val="32"/>
                </w:rPr>
                <m:t>1012÷2=506</m:t>
              </m:r>
            </m:oMath>
          </w:p>
        </w:tc>
      </w:tr>
      <w:tr w:rsidR="00952F79" w:rsidRPr="0051420D" w14:paraId="330D8A35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0DA5BD" w14:textId="77777777" w:rsidR="00952F79" w:rsidRPr="0051420D" w:rsidRDefault="00952F79" w:rsidP="005D21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76736" behindDoc="0" locked="1" layoutInCell="1" allowOverlap="1" wp14:anchorId="1C9FE371" wp14:editId="3CE5360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62760344" name="Image 1662760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9C1CE6" w14:textId="77777777" w:rsidR="00952F79" w:rsidRPr="0051420D" w:rsidRDefault="00952F79" w:rsidP="005D21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77760" behindDoc="0" locked="1" layoutInCell="1" allowOverlap="1" wp14:anchorId="40557092" wp14:editId="28CC715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31879643" name="Image 1431879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952F79" w:rsidRPr="0051420D" w14:paraId="29A0293F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7BE740" w14:textId="66175D36" w:rsidR="00952F79" w:rsidRPr="0051420D" w:rsidRDefault="00952F79" w:rsidP="005D219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2,01×35=…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634D7B" w14:textId="1B971EB6" w:rsidR="00952F79" w:rsidRPr="0051420D" w:rsidRDefault="00952F79" w:rsidP="005D219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1,02×45=…</m:t>
                </m:r>
              </m:oMath>
            </m:oMathPara>
          </w:p>
        </w:tc>
      </w:tr>
      <w:tr w:rsidR="00952F79" w:rsidRPr="0051420D" w14:paraId="765BB185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5B2D42" w14:textId="77777777" w:rsidR="00952F79" w:rsidRPr="0051420D" w:rsidRDefault="00952F79" w:rsidP="005D21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8784" behindDoc="0" locked="1" layoutInCell="1" allowOverlap="1" wp14:anchorId="4624404A" wp14:editId="77C3272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28818694" name="Image 228818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4E3E883" w14:textId="77777777" w:rsidR="00952F79" w:rsidRPr="0051420D" w:rsidRDefault="00952F79" w:rsidP="005D21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9808" behindDoc="0" locked="1" layoutInCell="1" allowOverlap="1" wp14:anchorId="14C10B70" wp14:editId="4CE0714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9176876" name="Image 289176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952F79" w:rsidRPr="0051420D" w14:paraId="32E3672B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B631EE" w14:textId="0C55B516" w:rsidR="00952F79" w:rsidRPr="0051420D" w:rsidRDefault="00952F79" w:rsidP="005D219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64"/>
                  <w:szCs w:val="64"/>
                </w:rPr>
                <m:t>101÷2=…</m:t>
              </m:r>
            </m:oMath>
            <w:r w:rsidRPr="0051420D"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6A63F9F" w14:textId="6E8C7410" w:rsidR="00952F79" w:rsidRPr="0051420D" w:rsidRDefault="00952F79" w:rsidP="005D2194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64"/>
                <w:szCs w:val="64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500÷4=…</m:t>
                </m:r>
              </m:oMath>
            </m:oMathPara>
          </w:p>
        </w:tc>
      </w:tr>
      <w:tr w:rsidR="00952F79" w:rsidRPr="0051420D" w14:paraId="64AC1E7A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8F99D22" w14:textId="77777777" w:rsidR="00952F79" w:rsidRPr="0051420D" w:rsidRDefault="00952F79" w:rsidP="005D21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0832" behindDoc="0" locked="1" layoutInCell="1" allowOverlap="1" wp14:anchorId="59665D00" wp14:editId="470AA94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5591680" name="Image 1925591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0E0A3F" w14:textId="77777777" w:rsidR="00952F79" w:rsidRPr="0051420D" w:rsidRDefault="00952F79" w:rsidP="005D219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1420D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1856" behindDoc="0" locked="1" layoutInCell="1" allowOverlap="1" wp14:anchorId="7F0D18A7" wp14:editId="3477B54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27306216" name="Image 1327306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52F79" w:rsidRPr="0051420D" w14:paraId="6FFE9BC2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A1A1772" w14:textId="21B810BA" w:rsidR="00952F79" w:rsidRPr="0051420D" w:rsidRDefault="00952F79" w:rsidP="005D219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51420D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Le double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75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cL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024430" w14:textId="03575EE4" w:rsidR="00952F79" w:rsidRPr="0051420D" w:rsidRDefault="00952F79" w:rsidP="005D2194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La moitié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250</m:t>
              </m:r>
            </m:oMath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g</w:t>
            </w:r>
          </w:p>
        </w:tc>
      </w:tr>
      <w:tr w:rsidR="00952F79" w:rsidRPr="0051420D" w14:paraId="6BCEEFE0" w14:textId="77777777" w:rsidTr="00D6594F">
        <w:trPr>
          <w:cantSplit/>
          <w:trHeight w:hRule="exact" w:val="851"/>
          <w:jc w:val="center"/>
        </w:trPr>
        <w:tc>
          <w:tcPr>
            <w:tcW w:w="570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AA55C5" w14:textId="567234A2" w:rsidR="00952F79" w:rsidRPr="0051420D" w:rsidRDefault="00952F79" w:rsidP="005D2194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51420D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2880" behindDoc="0" locked="1" layoutInCell="1" allowOverlap="1" wp14:anchorId="6F72534F" wp14:editId="0FF2FAD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109020" name="Image 786109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420D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Pr="005142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de nombres décimaux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2408E9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A91672" w14:textId="1FA68D23" w:rsidR="00952F79" w:rsidRPr="0051420D" w:rsidRDefault="00952F79" w:rsidP="005D2194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1420D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Pr="0051420D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de nombres décimaux</w:t>
            </w:r>
            <w:r w:rsidR="002408E9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2408E9"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  <w:r w:rsidR="002408E9"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  <w:r w:rsidRPr="0051420D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3904" behindDoc="0" locked="1" layoutInCell="1" allowOverlap="1" wp14:anchorId="778D7E0A" wp14:editId="0A293C7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13906752" name="Image 613906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52F79" w:rsidRPr="0051420D" w14:paraId="26977CEA" w14:textId="77777777" w:rsidTr="00D6594F">
        <w:trPr>
          <w:cantSplit/>
          <w:trHeight w:hRule="exact" w:val="3175"/>
          <w:jc w:val="center"/>
        </w:trPr>
        <w:tc>
          <w:tcPr>
            <w:tcW w:w="570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D543C1" w14:textId="629B04DF" w:rsidR="00952F79" w:rsidRPr="00952F79" w:rsidRDefault="002408E9" w:rsidP="005D219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160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÷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5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C954C29" w14:textId="0564B4F6" w:rsidR="00952F79" w:rsidRPr="00952F79" w:rsidRDefault="002408E9" w:rsidP="00952F7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24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0÷5=…</m:t>
                </m:r>
              </m:oMath>
            </m:oMathPara>
          </w:p>
        </w:tc>
      </w:tr>
      <w:tr w:rsidR="00D6594F" w:rsidRPr="0051420D" w14:paraId="21B28713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10" w:type="dxa"/>
            <w:vAlign w:val="center"/>
          </w:tcPr>
          <w:p w14:paraId="1134207B" w14:textId="211F027C" w:rsidR="00D6594F" w:rsidRPr="00AF45D4" w:rsidRDefault="00D6594F" w:rsidP="00D6594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1,02×45</m:t>
                </m:r>
              </m:oMath>
            </m:oMathPara>
          </w:p>
          <w:p w14:paraId="17CED3FF" w14:textId="4A3CB83A" w:rsidR="00D6594F" w:rsidRPr="00AF45D4" w:rsidRDefault="00D6594F" w:rsidP="00D6594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1+0,02</m:t>
                    </m:r>
                  </m:e>
                </m:d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×45      </m:t>
                </m:r>
              </m:oMath>
            </m:oMathPara>
          </w:p>
          <w:p w14:paraId="74A791C9" w14:textId="7A50A756" w:rsidR="00D6594F" w:rsidRPr="00AF45D4" w:rsidRDefault="00D6594F" w:rsidP="00D6594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=1×45+0,02×45</m:t>
                </m:r>
              </m:oMath>
            </m:oMathPara>
          </w:p>
          <w:p w14:paraId="5B90B60B" w14:textId="12FFA924" w:rsidR="00D6594F" w:rsidRPr="00AF45D4" w:rsidRDefault="00D6594F" w:rsidP="00D6594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=45+0,90                  </m:t>
                </m:r>
              </m:oMath>
            </m:oMathPara>
          </w:p>
          <w:p w14:paraId="6D38E773" w14:textId="167456C6" w:rsidR="00D6594F" w:rsidRPr="0051420D" w:rsidRDefault="00D6594F" w:rsidP="00D6594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=45,90  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82F6461" w14:textId="79FB7A99" w:rsidR="00D6594F" w:rsidRPr="00AF45D4" w:rsidRDefault="00D6594F" w:rsidP="00D6594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2,01×35</m:t>
                </m:r>
              </m:oMath>
            </m:oMathPara>
          </w:p>
          <w:p w14:paraId="7D2AD472" w14:textId="1F8910A5" w:rsidR="00D6594F" w:rsidRPr="00AF45D4" w:rsidRDefault="00D6594F" w:rsidP="00D6594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2+0,01</m:t>
                    </m:r>
                  </m:e>
                </m:d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×35       </m:t>
                </m:r>
              </m:oMath>
            </m:oMathPara>
          </w:p>
          <w:p w14:paraId="6F25193D" w14:textId="67B29D8E" w:rsidR="00D6594F" w:rsidRPr="00AF45D4" w:rsidRDefault="00D6594F" w:rsidP="00D6594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=2×35+0,01×35</m:t>
                </m:r>
              </m:oMath>
            </m:oMathPara>
          </w:p>
          <w:p w14:paraId="7D4634DD" w14:textId="5DA15BE9" w:rsidR="00D6594F" w:rsidRPr="00AF45D4" w:rsidRDefault="00D6594F" w:rsidP="00D6594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=70+0,35                  </m:t>
                </m:r>
              </m:oMath>
            </m:oMathPara>
          </w:p>
          <w:p w14:paraId="511159E5" w14:textId="0ACAC235" w:rsidR="00D6594F" w:rsidRPr="0051420D" w:rsidRDefault="00D6594F" w:rsidP="00D6594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=70,35                          </m:t>
                </m:r>
              </m:oMath>
            </m:oMathPara>
          </w:p>
        </w:tc>
      </w:tr>
      <w:tr w:rsidR="00D6594F" w:rsidRPr="0051420D" w14:paraId="0ED8A4D6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10" w:type="dxa"/>
            <w:vAlign w:val="center"/>
          </w:tcPr>
          <w:p w14:paraId="6064C1D7" w14:textId="77777777" w:rsidR="00D6594F" w:rsidRPr="00D6594F" w:rsidRDefault="00D6594F" w:rsidP="005D2194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500÷2=250</m:t>
                </m:r>
              </m:oMath>
            </m:oMathPara>
          </w:p>
          <w:p w14:paraId="646FF13E" w14:textId="77777777" w:rsidR="00D6594F" w:rsidRPr="00D6594F" w:rsidRDefault="00D6594F" w:rsidP="005D2194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250÷2=125</m:t>
                </m:r>
              </m:oMath>
            </m:oMathPara>
          </w:p>
          <w:p w14:paraId="0F4D6ED2" w14:textId="761F4F5C" w:rsidR="00D6594F" w:rsidRPr="0051420D" w:rsidRDefault="00D6594F" w:rsidP="005D2194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125</m:t>
              </m:r>
            </m:oMath>
          </w:p>
        </w:tc>
        <w:tc>
          <w:tcPr>
            <w:tcW w:w="5670" w:type="dxa"/>
            <w:vAlign w:val="center"/>
          </w:tcPr>
          <w:p w14:paraId="140E978C" w14:textId="206FF241" w:rsidR="00D6594F" w:rsidRPr="00D6594F" w:rsidRDefault="00D6594F" w:rsidP="005D219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>50,5</m:t>
                </m:r>
              </m:oMath>
            </m:oMathPara>
          </w:p>
        </w:tc>
      </w:tr>
      <w:tr w:rsidR="00D6594F" w:rsidRPr="00AF45D4" w14:paraId="6E5ED626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10" w:type="dxa"/>
            <w:vAlign w:val="center"/>
          </w:tcPr>
          <w:p w14:paraId="19BC2C4A" w14:textId="5CE2073A" w:rsidR="00D6594F" w:rsidRPr="00D6594F" w:rsidRDefault="00D6594F" w:rsidP="005D2194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8"/>
                  <w:szCs w:val="48"/>
                </w:rPr>
                <m:t>125</m:t>
              </m:r>
            </m:oMath>
            <w:r w:rsidRPr="00D6594F"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  <w:t xml:space="preserve"> </w:t>
            </w:r>
            <w:proofErr w:type="gramStart"/>
            <w:r w:rsidRPr="00D6594F"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  <w:t>g</w:t>
            </w:r>
            <w:proofErr w:type="gramEnd"/>
          </w:p>
        </w:tc>
        <w:tc>
          <w:tcPr>
            <w:tcW w:w="5670" w:type="dxa"/>
            <w:vAlign w:val="center"/>
          </w:tcPr>
          <w:p w14:paraId="35829A1B" w14:textId="6CAA369D" w:rsidR="00D6594F" w:rsidRPr="00AF45D4" w:rsidRDefault="00D6594F" w:rsidP="005D2194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8"/>
                  <w:szCs w:val="48"/>
                </w:rPr>
                <m:t>150</m:t>
              </m:r>
            </m:oMath>
            <w:r w:rsidRPr="00D6594F"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  <w:t xml:space="preserve"> </w:t>
            </w:r>
            <w:proofErr w:type="spellStart"/>
            <w:proofErr w:type="gramStart"/>
            <w:r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  <w:t>cL</w:t>
            </w:r>
            <w:proofErr w:type="spellEnd"/>
            <w:proofErr w:type="gramEnd"/>
            <w:r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  <w:t xml:space="preserve"> ou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8"/>
                  <w:szCs w:val="48"/>
                </w:rPr>
                <m:t>1,5</m:t>
              </m:r>
            </m:oMath>
            <w:r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  <w:t xml:space="preserve"> L</w:t>
            </w:r>
          </w:p>
        </w:tc>
      </w:tr>
      <w:tr w:rsidR="00D6594F" w:rsidRPr="004904FD" w14:paraId="1594F16D" w14:textId="77777777" w:rsidTr="00D65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10" w:type="dxa"/>
            <w:vAlign w:val="center"/>
          </w:tcPr>
          <w:p w14:paraId="0EA72D12" w14:textId="3AFF178F" w:rsidR="002408E9" w:rsidRPr="002408E9" w:rsidRDefault="002408E9" w:rsidP="002408E9">
            <w:pPr>
              <w:spacing w:line="276" w:lineRule="auto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24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0÷5</m:t>
                </m:r>
              </m:oMath>
            </m:oMathPara>
          </w:p>
          <w:p w14:paraId="3E78B400" w14:textId="5DDA00A1" w:rsidR="002408E9" w:rsidRPr="002408E9" w:rsidRDefault="002408E9" w:rsidP="002408E9">
            <w:pPr>
              <w:spacing w:line="276" w:lineRule="auto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24</m:t>
                    </m:r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0÷10</m:t>
                    </m:r>
                  </m:e>
                </m:d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×2</m:t>
                </m:r>
              </m:oMath>
            </m:oMathPara>
          </w:p>
          <w:p w14:paraId="379E4123" w14:textId="18CB034D" w:rsidR="002408E9" w:rsidRPr="002408E9" w:rsidRDefault="002408E9" w:rsidP="002408E9">
            <w:pPr>
              <w:spacing w:line="276" w:lineRule="auto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24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×2                </m:t>
                </m:r>
              </m:oMath>
            </m:oMathPara>
          </w:p>
          <w:p w14:paraId="48F6E7F6" w14:textId="3371387F" w:rsidR="00D6594F" w:rsidRPr="0051420D" w:rsidRDefault="002408E9" w:rsidP="002408E9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48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    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7617AFC" w14:textId="77777777" w:rsidR="002408E9" w:rsidRPr="002408E9" w:rsidRDefault="002408E9" w:rsidP="008E158B">
            <w:pPr>
              <w:spacing w:line="276" w:lineRule="auto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160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÷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5</m:t>
                </m:r>
              </m:oMath>
            </m:oMathPara>
          </w:p>
          <w:p w14:paraId="4AFACAB2" w14:textId="77777777" w:rsidR="002408E9" w:rsidRPr="002408E9" w:rsidRDefault="002408E9" w:rsidP="008E158B">
            <w:pPr>
              <w:spacing w:line="276" w:lineRule="auto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160÷10</m:t>
                    </m:r>
                  </m:e>
                </m:d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×2</m:t>
                </m:r>
              </m:oMath>
            </m:oMathPara>
          </w:p>
          <w:p w14:paraId="27AD5C27" w14:textId="65AA01EE" w:rsidR="002408E9" w:rsidRPr="002408E9" w:rsidRDefault="002408E9" w:rsidP="008E158B">
            <w:pPr>
              <w:spacing w:line="276" w:lineRule="auto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=16×2                </m:t>
                </m:r>
              </m:oMath>
            </m:oMathPara>
          </w:p>
          <w:p w14:paraId="2B8B2EF3" w14:textId="1C40CA65" w:rsidR="008E158B" w:rsidRPr="004904FD" w:rsidRDefault="002408E9" w:rsidP="008E158B">
            <w:pPr>
              <w:spacing w:line="276" w:lineRule="auto"/>
              <w:rPr>
                <w:rFonts w:eastAsia="Times New Roman" w:cstheme="minorHAnsi"/>
                <w:color w:val="BFBFBF" w:themeColor="background1" w:themeShade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=32                       </m:t>
                </m:r>
              </m:oMath>
            </m:oMathPara>
          </w:p>
        </w:tc>
      </w:tr>
    </w:tbl>
    <w:p w14:paraId="6991CE42" w14:textId="47B94010" w:rsidR="0035602A" w:rsidRPr="0051420D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51420D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7FD0"/>
    <w:rsid w:val="00023043"/>
    <w:rsid w:val="00024125"/>
    <w:rsid w:val="0003175A"/>
    <w:rsid w:val="00067E24"/>
    <w:rsid w:val="00070CFB"/>
    <w:rsid w:val="00071966"/>
    <w:rsid w:val="00080C9A"/>
    <w:rsid w:val="000A0048"/>
    <w:rsid w:val="000B6464"/>
    <w:rsid w:val="00111942"/>
    <w:rsid w:val="001173B1"/>
    <w:rsid w:val="00155C69"/>
    <w:rsid w:val="00156C24"/>
    <w:rsid w:val="00167E34"/>
    <w:rsid w:val="00175802"/>
    <w:rsid w:val="001A293F"/>
    <w:rsid w:val="001A6CD2"/>
    <w:rsid w:val="001B4EF0"/>
    <w:rsid w:val="001C4016"/>
    <w:rsid w:val="001E24D9"/>
    <w:rsid w:val="001E7D72"/>
    <w:rsid w:val="001F0704"/>
    <w:rsid w:val="00202D7D"/>
    <w:rsid w:val="00212052"/>
    <w:rsid w:val="0022176E"/>
    <w:rsid w:val="00223A05"/>
    <w:rsid w:val="00226DA3"/>
    <w:rsid w:val="002408E9"/>
    <w:rsid w:val="0025760C"/>
    <w:rsid w:val="002A0104"/>
    <w:rsid w:val="002A6128"/>
    <w:rsid w:val="002C11ED"/>
    <w:rsid w:val="002D1CF6"/>
    <w:rsid w:val="002D76FD"/>
    <w:rsid w:val="002F42AF"/>
    <w:rsid w:val="003240EF"/>
    <w:rsid w:val="0033514E"/>
    <w:rsid w:val="003471B0"/>
    <w:rsid w:val="00352522"/>
    <w:rsid w:val="0035602A"/>
    <w:rsid w:val="00356337"/>
    <w:rsid w:val="00364316"/>
    <w:rsid w:val="003739DF"/>
    <w:rsid w:val="00374725"/>
    <w:rsid w:val="00377F85"/>
    <w:rsid w:val="003807E2"/>
    <w:rsid w:val="003B0E99"/>
    <w:rsid w:val="003D697B"/>
    <w:rsid w:val="003E164F"/>
    <w:rsid w:val="003F3A77"/>
    <w:rsid w:val="00412A5A"/>
    <w:rsid w:val="00422224"/>
    <w:rsid w:val="00450711"/>
    <w:rsid w:val="0045410F"/>
    <w:rsid w:val="00473324"/>
    <w:rsid w:val="004737F3"/>
    <w:rsid w:val="00480243"/>
    <w:rsid w:val="004904FD"/>
    <w:rsid w:val="00495041"/>
    <w:rsid w:val="004A2763"/>
    <w:rsid w:val="004A6B48"/>
    <w:rsid w:val="004A7C80"/>
    <w:rsid w:val="004C2005"/>
    <w:rsid w:val="004C3CE8"/>
    <w:rsid w:val="004D45E9"/>
    <w:rsid w:val="004D66BF"/>
    <w:rsid w:val="004E4452"/>
    <w:rsid w:val="004F0719"/>
    <w:rsid w:val="0051420D"/>
    <w:rsid w:val="0052613E"/>
    <w:rsid w:val="00553646"/>
    <w:rsid w:val="0055557C"/>
    <w:rsid w:val="00556B20"/>
    <w:rsid w:val="00567523"/>
    <w:rsid w:val="00591639"/>
    <w:rsid w:val="005A3260"/>
    <w:rsid w:val="005B06A1"/>
    <w:rsid w:val="005B39A2"/>
    <w:rsid w:val="005B4564"/>
    <w:rsid w:val="005B6B57"/>
    <w:rsid w:val="005C0714"/>
    <w:rsid w:val="005D128C"/>
    <w:rsid w:val="005D517F"/>
    <w:rsid w:val="005D6E5B"/>
    <w:rsid w:val="005E4683"/>
    <w:rsid w:val="005F3703"/>
    <w:rsid w:val="0061166F"/>
    <w:rsid w:val="00617A15"/>
    <w:rsid w:val="006347AE"/>
    <w:rsid w:val="00635AF6"/>
    <w:rsid w:val="0064068A"/>
    <w:rsid w:val="00645C95"/>
    <w:rsid w:val="006608CC"/>
    <w:rsid w:val="00692AAE"/>
    <w:rsid w:val="006A72C5"/>
    <w:rsid w:val="006C09CF"/>
    <w:rsid w:val="006D1E48"/>
    <w:rsid w:val="006D5AB9"/>
    <w:rsid w:val="006F3582"/>
    <w:rsid w:val="006F7B2D"/>
    <w:rsid w:val="0070637F"/>
    <w:rsid w:val="00713C82"/>
    <w:rsid w:val="00713DA2"/>
    <w:rsid w:val="0072435C"/>
    <w:rsid w:val="00741D56"/>
    <w:rsid w:val="00745267"/>
    <w:rsid w:val="00771871"/>
    <w:rsid w:val="00783ECE"/>
    <w:rsid w:val="007947B7"/>
    <w:rsid w:val="007A12F9"/>
    <w:rsid w:val="007A3286"/>
    <w:rsid w:val="007D41E0"/>
    <w:rsid w:val="007F28E4"/>
    <w:rsid w:val="0081112A"/>
    <w:rsid w:val="00831731"/>
    <w:rsid w:val="0083382E"/>
    <w:rsid w:val="00847155"/>
    <w:rsid w:val="00877B9D"/>
    <w:rsid w:val="0089267C"/>
    <w:rsid w:val="008A23C7"/>
    <w:rsid w:val="008A37DC"/>
    <w:rsid w:val="008B1678"/>
    <w:rsid w:val="008B608A"/>
    <w:rsid w:val="008B6C63"/>
    <w:rsid w:val="008C3C40"/>
    <w:rsid w:val="008C7BF3"/>
    <w:rsid w:val="008D57ED"/>
    <w:rsid w:val="008E0B89"/>
    <w:rsid w:val="008E158B"/>
    <w:rsid w:val="008F7169"/>
    <w:rsid w:val="00904179"/>
    <w:rsid w:val="0093062C"/>
    <w:rsid w:val="00952F79"/>
    <w:rsid w:val="009A0AE0"/>
    <w:rsid w:val="009A43F2"/>
    <w:rsid w:val="009B0F73"/>
    <w:rsid w:val="009C47F1"/>
    <w:rsid w:val="009C5D8C"/>
    <w:rsid w:val="009F24AE"/>
    <w:rsid w:val="00A138B4"/>
    <w:rsid w:val="00A155D3"/>
    <w:rsid w:val="00A16AA5"/>
    <w:rsid w:val="00A2600C"/>
    <w:rsid w:val="00A34151"/>
    <w:rsid w:val="00A40D30"/>
    <w:rsid w:val="00A44282"/>
    <w:rsid w:val="00A56E0E"/>
    <w:rsid w:val="00A70E22"/>
    <w:rsid w:val="00A81D2A"/>
    <w:rsid w:val="00A84700"/>
    <w:rsid w:val="00A85E66"/>
    <w:rsid w:val="00A97CCE"/>
    <w:rsid w:val="00A97EEF"/>
    <w:rsid w:val="00AA31E3"/>
    <w:rsid w:val="00AC4E7F"/>
    <w:rsid w:val="00AE05EA"/>
    <w:rsid w:val="00AE3711"/>
    <w:rsid w:val="00AF45D4"/>
    <w:rsid w:val="00AF4D9C"/>
    <w:rsid w:val="00B00E31"/>
    <w:rsid w:val="00B1333E"/>
    <w:rsid w:val="00B225EB"/>
    <w:rsid w:val="00B25632"/>
    <w:rsid w:val="00B37118"/>
    <w:rsid w:val="00B572E9"/>
    <w:rsid w:val="00B75BBC"/>
    <w:rsid w:val="00B76A39"/>
    <w:rsid w:val="00BA797B"/>
    <w:rsid w:val="00BB16B0"/>
    <w:rsid w:val="00BB5FDF"/>
    <w:rsid w:val="00BB7530"/>
    <w:rsid w:val="00BC30C8"/>
    <w:rsid w:val="00BC4BB8"/>
    <w:rsid w:val="00C02924"/>
    <w:rsid w:val="00C05729"/>
    <w:rsid w:val="00C07001"/>
    <w:rsid w:val="00C15785"/>
    <w:rsid w:val="00C202C3"/>
    <w:rsid w:val="00C33DC4"/>
    <w:rsid w:val="00C34538"/>
    <w:rsid w:val="00C3547C"/>
    <w:rsid w:val="00C52E4C"/>
    <w:rsid w:val="00C6080B"/>
    <w:rsid w:val="00C61972"/>
    <w:rsid w:val="00C800DF"/>
    <w:rsid w:val="00C83FB9"/>
    <w:rsid w:val="00CA5AE6"/>
    <w:rsid w:val="00CA7C5F"/>
    <w:rsid w:val="00CB2876"/>
    <w:rsid w:val="00CC06CE"/>
    <w:rsid w:val="00CC2BD2"/>
    <w:rsid w:val="00CD1604"/>
    <w:rsid w:val="00CE67CC"/>
    <w:rsid w:val="00CE6BBD"/>
    <w:rsid w:val="00D24043"/>
    <w:rsid w:val="00D24B67"/>
    <w:rsid w:val="00D25714"/>
    <w:rsid w:val="00D6594F"/>
    <w:rsid w:val="00D86D4D"/>
    <w:rsid w:val="00D91B88"/>
    <w:rsid w:val="00DB6716"/>
    <w:rsid w:val="00DC5316"/>
    <w:rsid w:val="00DF1069"/>
    <w:rsid w:val="00DF72AA"/>
    <w:rsid w:val="00E07649"/>
    <w:rsid w:val="00E341B4"/>
    <w:rsid w:val="00E466C7"/>
    <w:rsid w:val="00E66325"/>
    <w:rsid w:val="00E72445"/>
    <w:rsid w:val="00EA15F4"/>
    <w:rsid w:val="00EA3AB3"/>
    <w:rsid w:val="00EE4C40"/>
    <w:rsid w:val="00EF21AC"/>
    <w:rsid w:val="00F0683B"/>
    <w:rsid w:val="00F11B53"/>
    <w:rsid w:val="00F1288B"/>
    <w:rsid w:val="00F16084"/>
    <w:rsid w:val="00F23C61"/>
    <w:rsid w:val="00F25182"/>
    <w:rsid w:val="00F53DB2"/>
    <w:rsid w:val="00F6751B"/>
    <w:rsid w:val="00FB64D9"/>
    <w:rsid w:val="00FD4853"/>
    <w:rsid w:val="00FD56E9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19</Pages>
  <Words>1043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22</cp:revision>
  <cp:lastPrinted>2023-08-14T19:54:00Z</cp:lastPrinted>
  <dcterms:created xsi:type="dcterms:W3CDTF">2023-08-14T19:59:00Z</dcterms:created>
  <dcterms:modified xsi:type="dcterms:W3CDTF">2024-01-05T07:44:00Z</dcterms:modified>
</cp:coreProperties>
</file>