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Grilledutableau"/>
        <w:tblW w:w="11350" w:type="dxa"/>
        <w:jc w:val="center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80"/>
        <w:gridCol w:w="5670"/>
      </w:tblGrid>
      <w:tr w:rsidR="008C3C40" w:rsidRPr="00E53C7C" w14:paraId="5470F2C0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24101938" w14:textId="63B12056" w:rsidR="00A70E22" w:rsidRPr="00E53C7C" w:rsidRDefault="00A81D2A" w:rsidP="00A81D2A">
            <w:pPr>
              <w:spacing w:before="240" w:line="480" w:lineRule="auto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bookmarkStart w:id="0" w:name="_Hlk139882348"/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184576" behindDoc="0" locked="1" layoutInCell="1" allowOverlap="1" wp14:anchorId="4897A55B" wp14:editId="3742EB65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574323042" name="Image 15743230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52E4C"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 w:rsidR="0045439A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="00C52E4C"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 w:rsidR="008001DD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1D0C50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 </w:t>
            </w:r>
            <w:r w:rsidR="001D0C50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18A43F54" w14:textId="341AA44A" w:rsidR="00A70E22" w:rsidRPr="00E53C7C" w:rsidRDefault="00A81D2A" w:rsidP="00A81D2A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</w:t>
            </w:r>
            <w:r w:rsidR="0045439A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</w:t>
            </w:r>
            <w:r w:rsidR="008001DD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DC6A6F"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t xml:space="preserve"> </w:t>
            </w:r>
            <w:r w:rsidR="005F3703"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170240" behindDoc="0" locked="1" layoutInCell="1" allowOverlap="1" wp14:anchorId="4292CC53" wp14:editId="1D4D45CE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202919728" name="Image 2029197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C3C40" w:rsidRPr="00E53C7C" w14:paraId="77BFDC8E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64D53048" w14:textId="0DA2D839" w:rsidR="00A70E22" w:rsidRPr="00E53C7C" w:rsidRDefault="00F54870" w:rsidP="00ED5E7B">
            <w:pPr>
              <w:rPr>
                <w:rFonts w:eastAsiaTheme="minorEastAsia" w:cstheme="minorHAnsi"/>
                <w:bCs/>
                <w:color w:val="404040" w:themeColor="text1" w:themeTint="BF"/>
                <w:sz w:val="56"/>
                <w:szCs w:val="56"/>
              </w:rPr>
            </w:pPr>
            <w:r w:rsidRPr="00F54870">
              <w:rPr>
                <w:rFonts w:eastAsiaTheme="minorEastAsia"/>
                <w:bCs/>
                <w:noProof/>
                <w:color w:val="404040" w:themeColor="text1" w:themeTint="BF"/>
                <w:sz w:val="56"/>
                <w:szCs w:val="56"/>
              </w:rPr>
              <w:drawing>
                <wp:anchor distT="0" distB="0" distL="114300" distR="114300" simplePos="0" relativeHeight="252205056" behindDoc="1" locked="0" layoutInCell="1" allowOverlap="1" wp14:anchorId="6862D79A" wp14:editId="72E8650C">
                  <wp:simplePos x="0" y="0"/>
                  <wp:positionH relativeFrom="column">
                    <wp:posOffset>200660</wp:posOffset>
                  </wp:positionH>
                  <wp:positionV relativeFrom="paragraph">
                    <wp:posOffset>113030</wp:posOffset>
                  </wp:positionV>
                  <wp:extent cx="2508885" cy="1786890"/>
                  <wp:effectExtent l="0" t="0" r="5715" b="3810"/>
                  <wp:wrapNone/>
                  <wp:docPr id="105907699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9076991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8885" cy="1786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D5E7B">
              <w:rPr>
                <w:rFonts w:eastAsiaTheme="minorEastAsia"/>
                <w:color w:val="404040" w:themeColor="text1" w:themeTint="BF"/>
                <w:sz w:val="40"/>
                <w:szCs w:val="40"/>
              </w:rPr>
              <w:t xml:space="preserve">                                       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0"/>
                  <w:szCs w:val="40"/>
                </w:rPr>
                <m:t>BC=…</m:t>
              </m:r>
            </m:oMath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5EABAC1A" w14:textId="04221813" w:rsidR="0045439A" w:rsidRPr="008B500C" w:rsidRDefault="008B500C" w:rsidP="008B500C">
            <w:pPr>
              <w:jc w:val="center"/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</w:pPr>
            <w:r w:rsidRPr="008B500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13248" behindDoc="1" locked="0" layoutInCell="1" allowOverlap="1" wp14:anchorId="2B023B17" wp14:editId="21A797ED">
                  <wp:simplePos x="0" y="0"/>
                  <wp:positionH relativeFrom="column">
                    <wp:posOffset>175895</wp:posOffset>
                  </wp:positionH>
                  <wp:positionV relativeFrom="paragraph">
                    <wp:posOffset>-38735</wp:posOffset>
                  </wp:positionV>
                  <wp:extent cx="2701925" cy="1882140"/>
                  <wp:effectExtent l="0" t="0" r="3175" b="3810"/>
                  <wp:wrapNone/>
                  <wp:docPr id="204835681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8356819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1925" cy="1882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B204097" w14:textId="77777777" w:rsidR="00ED5E7B" w:rsidRPr="008B500C" w:rsidRDefault="00ED5E7B" w:rsidP="008B500C">
            <w:pPr>
              <w:rPr>
                <w:rFonts w:eastAsiaTheme="minorEastAsia" w:cstheme="minorHAnsi"/>
                <w:color w:val="404040" w:themeColor="text1" w:themeTint="BF"/>
                <w:sz w:val="32"/>
                <w:szCs w:val="32"/>
              </w:rPr>
            </w:pPr>
            <w:r w:rsidRPr="008B500C">
              <w:rPr>
                <w:rFonts w:eastAsiaTheme="minorEastAsia" w:cstheme="minorHAnsi"/>
                <w:color w:val="404040" w:themeColor="text1" w:themeTint="BF"/>
                <w:sz w:val="32"/>
                <w:szCs w:val="32"/>
              </w:rPr>
              <w:t xml:space="preserve"> </w:t>
            </w:r>
          </w:p>
          <w:p w14:paraId="61AA394F" w14:textId="0CCCF387" w:rsidR="00A70E22" w:rsidRPr="00E53C7C" w:rsidRDefault="00ED5E7B" w:rsidP="008B500C">
            <w:pPr>
              <w:rPr>
                <w:rFonts w:eastAsiaTheme="minorEastAsia" w:cstheme="minorHAnsi"/>
                <w:bCs/>
                <w:color w:val="404040" w:themeColor="text1" w:themeTint="BF"/>
                <w:sz w:val="56"/>
                <w:szCs w:val="56"/>
              </w:rPr>
            </w:pPr>
            <w:r w:rsidRPr="008B500C">
              <w:rPr>
                <w:rFonts w:eastAsiaTheme="minorEastAsia" w:cstheme="minorHAnsi"/>
                <w:color w:val="404040" w:themeColor="text1" w:themeTint="BF"/>
                <w:sz w:val="32"/>
                <w:szCs w:val="32"/>
              </w:rPr>
              <w:t xml:space="preserve">                                         </w:t>
            </w:r>
            <w:r w:rsidR="008B500C" w:rsidRPr="008B500C">
              <w:rPr>
                <w:rFonts w:eastAsiaTheme="minorEastAsia" w:cstheme="minorHAnsi"/>
                <w:color w:val="404040" w:themeColor="text1" w:themeTint="BF"/>
                <w:sz w:val="32"/>
                <w:szCs w:val="32"/>
              </w:rPr>
              <w:br/>
            </w:r>
            <w:r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  <w:t xml:space="preserve"> </w:t>
            </w:r>
            <w:r w:rsidR="008B500C"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  <w:t xml:space="preserve">                                          </w:t>
            </w:r>
            <w:r w:rsidR="008B500C"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  <w:br/>
              <w:t xml:space="preserve">                                       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0"/>
                  <w:szCs w:val="40"/>
                </w:rPr>
                <m:t>DE=…</m:t>
              </m:r>
            </m:oMath>
          </w:p>
        </w:tc>
      </w:tr>
      <w:tr w:rsidR="008C3C40" w:rsidRPr="00E53C7C" w14:paraId="5723BAED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167D30A5" w14:textId="323EEA4D" w:rsidR="00A70E22" w:rsidRPr="00E53C7C" w:rsidRDefault="005F3703" w:rsidP="00A81D2A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172288" behindDoc="0" locked="1" layoutInCell="1" allowOverlap="1" wp14:anchorId="47AA6CF1" wp14:editId="387BA795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924434089" name="Image 19244340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52E4C"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 w:rsidR="00566A24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 w:rsidR="00C52E4C"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 w:rsidR="00ED5E7B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 w:rsidR="008001DD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1D0C50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 </w:t>
            </w:r>
            <w:r w:rsidR="001D0C50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  <w:r w:rsidR="001D0C50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5BBFF1F2" w14:textId="3AB9818E" w:rsidR="00A70E22" w:rsidRPr="00E53C7C" w:rsidRDefault="00C52E4C" w:rsidP="00A81D2A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</w:t>
            </w:r>
            <w:r w:rsidR="00566A24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</w:t>
            </w:r>
            <w:r w:rsidR="008001DD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DC6A6F" w:rsidRPr="00E53C7C">
              <w:rPr>
                <w:rFonts w:eastAsiaTheme="minorEastAsia" w:cstheme="minorHAnsi"/>
                <w:noProof/>
                <w:color w:val="808080" w:themeColor="background1" w:themeShade="80"/>
                <w:sz w:val="40"/>
                <w:szCs w:val="40"/>
              </w:rPr>
              <w:t xml:space="preserve"> </w:t>
            </w:r>
            <w:r w:rsidR="005F3703" w:rsidRPr="00E53C7C">
              <w:rPr>
                <w:rFonts w:eastAsiaTheme="minorEastAsia" w:cstheme="minorHAnsi"/>
                <w:noProof/>
                <w:color w:val="808080" w:themeColor="background1" w:themeShade="80"/>
                <w:sz w:val="40"/>
                <w:szCs w:val="40"/>
              </w:rPr>
              <w:drawing>
                <wp:anchor distT="0" distB="0" distL="114300" distR="114300" simplePos="0" relativeHeight="252174336" behindDoc="0" locked="1" layoutInCell="1" allowOverlap="1" wp14:anchorId="3BF8ABED" wp14:editId="7AD8DE5C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172524177" name="Image 1172524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C3C40" w:rsidRPr="00E53C7C" w14:paraId="29739457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3D178307" w14:textId="42DF281B" w:rsidR="00A70E22" w:rsidRPr="00E53C7C" w:rsidRDefault="00052C58" w:rsidP="00052C58">
            <w:pPr>
              <w:spacing w:line="360" w:lineRule="auto"/>
              <w:jc w:val="center"/>
              <w:rPr>
                <w:rFonts w:eastAsiaTheme="minorEastAsia" w:cstheme="minorHAnsi"/>
                <w:bCs/>
                <w:color w:val="404040" w:themeColor="text1" w:themeTint="BF"/>
                <w:sz w:val="40"/>
                <w:szCs w:val="40"/>
              </w:rPr>
            </w:pPr>
            <w:r w:rsidRPr="00052C58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inline distT="0" distB="0" distL="0" distR="0" wp14:anchorId="06126183" wp14:editId="716CE45A">
                  <wp:extent cx="2867891" cy="1846593"/>
                  <wp:effectExtent l="0" t="0" r="8890" b="1270"/>
                  <wp:docPr id="205882068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8820685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8027" cy="1853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118F9239" w14:textId="49241326" w:rsidR="00A70E22" w:rsidRPr="00E53C7C" w:rsidRDefault="00052C58" w:rsidP="00052C58">
            <w:pPr>
              <w:pStyle w:val="TableContents"/>
              <w:spacing w:line="360" w:lineRule="auto"/>
              <w:jc w:val="center"/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72"/>
                <w:szCs w:val="72"/>
                <w:lang w:eastAsia="en-US" w:bidi="ar-SA"/>
                <w14:ligatures w14:val="standardContextual"/>
              </w:rPr>
            </w:pPr>
            <w:r w:rsidRPr="00052C58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kern w:val="2"/>
                <w:sz w:val="72"/>
                <w:szCs w:val="72"/>
                <w:lang w:eastAsia="en-US" w:bidi="ar-SA"/>
                <w14:ligatures w14:val="standardContextual"/>
              </w:rPr>
              <w:drawing>
                <wp:inline distT="0" distB="0" distL="0" distR="0" wp14:anchorId="07FF768B" wp14:editId="71442AB7">
                  <wp:extent cx="3111335" cy="1859655"/>
                  <wp:effectExtent l="0" t="0" r="0" b="7620"/>
                  <wp:docPr id="39596468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5964685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3010" cy="1866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3C40" w:rsidRPr="00E53C7C" w14:paraId="00FF4575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520E9D54" w14:textId="16A0EEA5" w:rsidR="00A70E22" w:rsidRPr="00E53C7C" w:rsidRDefault="00C52E4C" w:rsidP="00A81D2A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 w:rsidR="00DC6A6F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</w:t>
            </w:r>
            <w:r w:rsidR="00ED5E7B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 w:rsidR="008001DD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A81D2A" w:rsidRPr="00E53C7C">
              <w:rPr>
                <w:rFonts w:eastAsiaTheme="minorEastAsia" w:cstheme="minorHAnsi"/>
                <w:color w:val="595959" w:themeColor="text1" w:themeTint="A6"/>
                <w:sz w:val="40"/>
                <w:szCs w:val="40"/>
              </w:rPr>
              <w:t xml:space="preserve"> </w:t>
            </w:r>
            <w:r w:rsidR="005F3703"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176384" behindDoc="0" locked="1" layoutInCell="1" allowOverlap="1" wp14:anchorId="1D99767E" wp14:editId="6CD76A74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2137285822" name="Image 21372858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15B6838C" w14:textId="033563B6" w:rsidR="00A70E22" w:rsidRPr="00E53C7C" w:rsidRDefault="00C52E4C" w:rsidP="00A81D2A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 w:rsidR="00DC6A6F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 w:rsidR="008001DD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5F3703"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178432" behindDoc="0" locked="1" layoutInCell="1" allowOverlap="1" wp14:anchorId="28FA6DCC" wp14:editId="167F0D99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19434086" name="Image 1194340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D0C50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t xml:space="preserve"> </w:t>
            </w:r>
            <w:r w:rsidR="001D0C50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  <w:r w:rsidR="001D0C50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</w:p>
        </w:tc>
      </w:tr>
      <w:tr w:rsidR="004C2005" w:rsidRPr="00E53C7C" w14:paraId="5C591895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0596B8FF" w14:textId="70AB5688" w:rsidR="004C2005" w:rsidRPr="00E53C7C" w:rsidRDefault="00DC6A6F" w:rsidP="00DC6A6F">
            <w:pPr>
              <w:spacing w:line="360" w:lineRule="auto"/>
              <w:jc w:val="center"/>
              <w:rPr>
                <w:rFonts w:eastAsiaTheme="minorEastAsia" w:cstheme="minorHAnsi"/>
                <w:bCs/>
                <w:color w:val="404040" w:themeColor="text1" w:themeTint="BF"/>
                <w:sz w:val="40"/>
                <w:szCs w:val="40"/>
              </w:rPr>
            </w:pPr>
            <w:r w:rsidRPr="00DC6A6F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inline distT="0" distB="0" distL="0" distR="0" wp14:anchorId="78238202" wp14:editId="0A3DB6B5">
                  <wp:extent cx="3319502" cy="1700218"/>
                  <wp:effectExtent l="0" t="0" r="0" b="0"/>
                  <wp:docPr id="878365437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8365437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0564" cy="1705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2BCAE230" w14:textId="083A8129" w:rsidR="004C2005" w:rsidRPr="00E53C7C" w:rsidRDefault="00A363F9" w:rsidP="00DC6A6F">
            <w:pPr>
              <w:pStyle w:val="TableContents"/>
              <w:spacing w:line="360" w:lineRule="auto"/>
              <w:jc w:val="center"/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</w:pPr>
            <w:r w:rsidRPr="00A363F9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  <w:drawing>
                <wp:inline distT="0" distB="0" distL="0" distR="0" wp14:anchorId="4779C807" wp14:editId="374250A6">
                  <wp:extent cx="3477292" cy="1953708"/>
                  <wp:effectExtent l="0" t="0" r="0" b="8890"/>
                  <wp:docPr id="186429620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4296208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80162" cy="1955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3C40" w:rsidRPr="00E53C7C" w14:paraId="0C7EF5B3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2872AFD2" w14:textId="59D52598" w:rsidR="00A70E22" w:rsidRPr="00E53C7C" w:rsidRDefault="00A81D2A" w:rsidP="00A81D2A">
            <w:pPr>
              <w:spacing w:before="240" w:line="360" w:lineRule="auto"/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</w:t>
            </w:r>
            <w:r w:rsidR="00573241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 w:rsidR="00ED5E7B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</w:t>
            </w:r>
            <w:r w:rsidR="008001DD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5F3703"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180480" behindDoc="0" locked="1" layoutInCell="1" allowOverlap="1" wp14:anchorId="249319F2" wp14:editId="4FB102E0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661113319" name="Image 6611133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52CFE487" w14:textId="1E25931E" w:rsidR="00A70E22" w:rsidRPr="001D0C50" w:rsidRDefault="005F3703" w:rsidP="00A81D2A">
            <w:pPr>
              <w:pStyle w:val="TableContents"/>
              <w:spacing w:before="240" w:line="360" w:lineRule="auto"/>
              <w:rPr>
                <w:rFonts w:asciiTheme="minorHAnsi" w:eastAsiaTheme="minorEastAsia" w:hAnsiTheme="minorHAnsi" w:cstheme="minorHAnsi"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</w:pPr>
            <w:r w:rsidRPr="00E53C7C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182528" behindDoc="0" locked="1" layoutInCell="1" allowOverlap="1" wp14:anchorId="4BE3BFA7" wp14:editId="54C8207E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777526751" name="Image 7775267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81D2A" w:rsidRPr="00E53C7C">
              <w:rPr>
                <w:rFonts w:asciiTheme="minorHAnsi" w:eastAsiaTheme="minorEastAsia" w:hAnsiTheme="minorHAnsi" w:cstheme="minorHAnsi"/>
                <w:b/>
                <w:bCs/>
                <w:color w:val="404040" w:themeColor="text1" w:themeTint="BF"/>
              </w:rPr>
              <w:t xml:space="preserve">    </w:t>
            </w:r>
            <w:r w:rsidR="00573241">
              <w:rPr>
                <w:rFonts w:asciiTheme="minorHAnsi" w:eastAsiaTheme="minorEastAsia" w:hAnsiTheme="minorHAnsi" w:cstheme="minorHAnsi"/>
                <w:b/>
                <w:bCs/>
                <w:color w:val="404040" w:themeColor="text1" w:themeTint="BF"/>
              </w:rPr>
              <w:t xml:space="preserve">  </w:t>
            </w:r>
            <w:r w:rsidR="00ED5E7B">
              <w:rPr>
                <w:rFonts w:asciiTheme="minorHAnsi" w:eastAsiaTheme="minorEastAsia" w:hAnsiTheme="minorHAnsi" w:cstheme="minorHAnsi"/>
                <w:b/>
                <w:bCs/>
                <w:color w:val="404040" w:themeColor="text1" w:themeTint="BF"/>
              </w:rPr>
              <w:t xml:space="preserve">  </w:t>
            </w:r>
            <w:r w:rsidR="00573241">
              <w:rPr>
                <w:rFonts w:asciiTheme="minorHAnsi" w:eastAsiaTheme="minorEastAsia" w:hAnsiTheme="minorHAnsi" w:cstheme="minorHAnsi"/>
                <w:b/>
                <w:bCs/>
                <w:color w:val="404040" w:themeColor="text1" w:themeTint="BF"/>
              </w:rPr>
              <w:t xml:space="preserve"> </w:t>
            </w:r>
            <w:r w:rsidR="008001DD" w:rsidRPr="001D0C50">
              <w:rPr>
                <w:rFonts w:asciiTheme="minorHAnsi" w:eastAsiaTheme="minorEastAsia" w:hAnsiTheme="minorHAnsi" w:cstheme="minorHAnsi"/>
                <w:color w:val="808080" w:themeColor="background1" w:themeShade="80"/>
              </w:rPr>
              <w:t>Pythagore et Thalès</w:t>
            </w:r>
            <w:r w:rsidR="001D0C50">
              <w:rPr>
                <w:rFonts w:asciiTheme="minorHAnsi" w:eastAsiaTheme="minorEastAsia" w:hAnsiTheme="minorHAnsi" w:cstheme="minorHAnsi"/>
                <w:color w:val="808080" w:themeColor="background1" w:themeShade="80"/>
              </w:rPr>
              <w:t xml:space="preserve"> </w:t>
            </w:r>
            <w:r w:rsidR="001D0C50">
              <w:rPr>
                <w:rFonts w:eastAsiaTheme="minorEastAsia" w:cstheme="minorHAnsi"/>
                <w:noProof/>
                <w:color w:val="808080" w:themeColor="background1" w:themeShade="80"/>
                <w:kern w:val="0"/>
              </w:rPr>
              <w:sym w:font="Wingdings" w:char="F0AC"/>
            </w:r>
          </w:p>
        </w:tc>
      </w:tr>
      <w:tr w:rsidR="008C3C40" w:rsidRPr="00E53C7C" w14:paraId="6F38DA0A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4E147397" w14:textId="2EBEE404" w:rsidR="00870233" w:rsidRPr="00870233" w:rsidRDefault="00870233" w:rsidP="00870233">
            <w:pPr>
              <w:jc w:val="center"/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</w:pPr>
            <w:r w:rsidRPr="00ED5E7B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>Les deux triangles sont semblables</w:t>
            </w:r>
            <w:r w:rsidRPr="00870233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inline distT="0" distB="0" distL="0" distR="0" wp14:anchorId="162A197F" wp14:editId="3FA89E05">
                  <wp:extent cx="3373291" cy="1134761"/>
                  <wp:effectExtent l="0" t="0" r="0" b="8255"/>
                  <wp:docPr id="117988963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9889639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87387" cy="1139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br/>
            </w:r>
            <m:oMathPara>
              <m:oMath>
                <m:r>
                  <w:rPr>
                    <w:rFonts w:ascii="Cambria Math" w:eastAsiaTheme="minorEastAsia" w:hAnsi="Cambria Math" w:cstheme="minorHAnsi"/>
                    <w:color w:val="404040" w:themeColor="text1" w:themeTint="BF"/>
                    <w:sz w:val="56"/>
                    <w:szCs w:val="56"/>
                  </w:rPr>
                  <m:t>?=…</m:t>
                </m:r>
              </m:oMath>
            </m:oMathPara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7A7DB337" w14:textId="77777777" w:rsidR="00070CFB" w:rsidRPr="00870233" w:rsidRDefault="00870233" w:rsidP="00870233">
            <w:pPr>
              <w:pStyle w:val="TableContents"/>
              <w:jc w:val="center"/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sz w:val="40"/>
                <w:szCs w:val="40"/>
              </w:rPr>
            </w:pPr>
            <w:r w:rsidRPr="00ED5E7B"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sz w:val="32"/>
                <w:szCs w:val="32"/>
              </w:rPr>
              <w:t>Les deux triangles sont semblables</w:t>
            </w:r>
            <w:r w:rsidRPr="00870233"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sz w:val="40"/>
                <w:szCs w:val="40"/>
              </w:rPr>
              <w:t xml:space="preserve"> </w:t>
            </w:r>
            <w:r w:rsidRPr="00870233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inline distT="0" distB="0" distL="0" distR="0" wp14:anchorId="20CE0B15" wp14:editId="16F949FC">
                  <wp:extent cx="2889196" cy="1155678"/>
                  <wp:effectExtent l="0" t="0" r="6985" b="6985"/>
                  <wp:docPr id="44801407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8014076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3557" cy="1169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A34273" w14:textId="43514974" w:rsidR="00870233" w:rsidRPr="00E53C7C" w:rsidRDefault="00870233" w:rsidP="00870233">
            <w:pPr>
              <w:pStyle w:val="TableContents"/>
              <w:jc w:val="center"/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404040" w:themeColor="text1" w:themeTint="BF"/>
                    <w:sz w:val="56"/>
                    <w:szCs w:val="56"/>
                  </w:rPr>
                  <m:t>?=…</m:t>
                </m:r>
              </m:oMath>
            </m:oMathPara>
          </w:p>
        </w:tc>
      </w:tr>
      <w:bookmarkEnd w:id="0"/>
      <w:tr w:rsidR="006C09CF" w:rsidRPr="00E53C7C" w14:paraId="6A94E138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1C8D34B1" w14:textId="77777777" w:rsidR="00EA34AE" w:rsidRPr="008B500C" w:rsidRDefault="00000000" w:rsidP="00F35989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12</m:t>
                    </m:r>
                  </m:den>
                </m:f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DE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8</m:t>
                    </m:r>
                  </m:den>
                </m:f>
              </m:oMath>
            </m:oMathPara>
          </w:p>
          <w:p w14:paraId="702B2E55" w14:textId="5EC09B81" w:rsidR="00EA34AE" w:rsidRPr="008B500C" w:rsidRDefault="00EA34AE" w:rsidP="00F35989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DE=</m:t>
                </m:r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3×8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12</m:t>
                    </m:r>
                  </m:den>
                </m:f>
              </m:oMath>
            </m:oMathPara>
          </w:p>
          <w:p w14:paraId="4D380C8C" w14:textId="79B40FCB" w:rsidR="00EA34AE" w:rsidRPr="008B500C" w:rsidRDefault="00915247" w:rsidP="00F35989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DE=2</m:t>
                </m:r>
              </m:oMath>
            </m:oMathPara>
          </w:p>
        </w:tc>
        <w:tc>
          <w:tcPr>
            <w:tcW w:w="5670" w:type="dxa"/>
            <w:vAlign w:val="center"/>
          </w:tcPr>
          <w:p w14:paraId="6C4A46BF" w14:textId="77777777" w:rsidR="00EA34AE" w:rsidRPr="008B500C" w:rsidRDefault="00EA34AE" w:rsidP="00F35989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AB=AD×1,5</m:t>
                </m:r>
              </m:oMath>
            </m:oMathPara>
          </w:p>
          <w:p w14:paraId="78890C03" w14:textId="77777777" w:rsidR="00EA34AE" w:rsidRPr="008B500C" w:rsidRDefault="00EA34AE" w:rsidP="00F35989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 xml:space="preserve">Donc </w:t>
            </w: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BC=DE×1,5</m:t>
              </m:r>
            </m:oMath>
          </w:p>
          <w:p w14:paraId="3C9ECE65" w14:textId="77777777" w:rsidR="00EA34AE" w:rsidRPr="008B500C" w:rsidRDefault="00EA34AE" w:rsidP="00F35989">
            <w:pPr>
              <w:spacing w:line="276" w:lineRule="auto"/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BC=5×1,5</m:t>
                </m:r>
              </m:oMath>
            </m:oMathPara>
          </w:p>
          <w:p w14:paraId="0F0C6993" w14:textId="3360C38C" w:rsidR="006C09CF" w:rsidRPr="008B500C" w:rsidRDefault="00EA34AE" w:rsidP="00F35989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BC=7,5</m:t>
                </m:r>
              </m:oMath>
            </m:oMathPara>
          </w:p>
        </w:tc>
      </w:tr>
      <w:tr w:rsidR="006C09CF" w:rsidRPr="00E53C7C" w14:paraId="0D56EC9F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4FB46168" w14:textId="4CFFCF92" w:rsidR="00EA34AE" w:rsidRPr="008B500C" w:rsidRDefault="00000000" w:rsidP="00EA34AE">
            <w:pP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6</m:t>
                    </m:r>
                  </m:den>
                </m:f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DE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</m:t>
                    </m:r>
                  </m:den>
                </m:f>
              </m:oMath>
            </m:oMathPara>
          </w:p>
          <w:p w14:paraId="5609A20E" w14:textId="4810E390" w:rsidR="00EA34AE" w:rsidRPr="008B500C" w:rsidRDefault="00EA34AE" w:rsidP="00EA34AE">
            <w:pP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DE=</m:t>
                </m:r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2×3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6</m:t>
                    </m:r>
                  </m:den>
                </m:f>
              </m:oMath>
            </m:oMathPara>
          </w:p>
          <w:p w14:paraId="13B2ECB6" w14:textId="13988276" w:rsidR="006C09CF" w:rsidRPr="008B500C" w:rsidRDefault="00EA34AE" w:rsidP="00EA34AE">
            <w:pPr>
              <w:jc w:val="center"/>
              <w:rPr>
                <w:rFonts w:eastAsiaTheme="minorEastAsia" w:cstheme="minorHAnsi"/>
                <w:noProof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DE=1</m:t>
                </m:r>
              </m:oMath>
            </m:oMathPara>
          </w:p>
        </w:tc>
        <w:tc>
          <w:tcPr>
            <w:tcW w:w="5670" w:type="dxa"/>
            <w:vAlign w:val="center"/>
          </w:tcPr>
          <w:p w14:paraId="6F8D3777" w14:textId="4281DADC" w:rsidR="00EA34AE" w:rsidRPr="008B500C" w:rsidRDefault="00000000" w:rsidP="00EA34AE">
            <w:pP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12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AB</m:t>
                    </m:r>
                  </m:den>
                </m:f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</m:t>
                    </m:r>
                  </m:den>
                </m:f>
              </m:oMath>
            </m:oMathPara>
          </w:p>
          <w:p w14:paraId="1795D648" w14:textId="6528F3E4" w:rsidR="00EA34AE" w:rsidRPr="008B500C" w:rsidRDefault="00EA34AE" w:rsidP="00EA34AE">
            <w:pP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AB=</m:t>
                </m:r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12×5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</m:t>
                    </m:r>
                  </m:den>
                </m:f>
              </m:oMath>
            </m:oMathPara>
          </w:p>
          <w:p w14:paraId="0C8CCBED" w14:textId="3DB55C90" w:rsidR="006C09CF" w:rsidRPr="008B500C" w:rsidRDefault="001F23A1" w:rsidP="00EA34AE">
            <w:pPr>
              <w:spacing w:line="360" w:lineRule="auto"/>
              <w:jc w:val="center"/>
              <w:rPr>
                <w:rFonts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AB=20</m:t>
                </m:r>
              </m:oMath>
            </m:oMathPara>
          </w:p>
        </w:tc>
      </w:tr>
      <w:tr w:rsidR="006C09CF" w:rsidRPr="00E53C7C" w14:paraId="212C0CFC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42E4FB1C" w14:textId="21FC06ED" w:rsidR="00A363F9" w:rsidRPr="008B500C" w:rsidRDefault="00A363F9" w:rsidP="006F713B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OS=OP×1,5</m:t>
                </m:r>
              </m:oMath>
            </m:oMathPara>
          </w:p>
          <w:p w14:paraId="65822A86" w14:textId="5CDC5F61" w:rsidR="00A363F9" w:rsidRPr="008B500C" w:rsidRDefault="00A363F9" w:rsidP="006F713B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 xml:space="preserve">Donc </w:t>
            </w: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OR=OQ×1,5</m:t>
              </m:r>
            </m:oMath>
          </w:p>
          <w:p w14:paraId="4DA65036" w14:textId="30BA978A" w:rsidR="00A363F9" w:rsidRPr="008B500C" w:rsidRDefault="00A363F9" w:rsidP="006F713B">
            <w:pPr>
              <w:spacing w:line="276" w:lineRule="auto"/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OR=3×1,5</m:t>
                </m:r>
              </m:oMath>
            </m:oMathPara>
          </w:p>
          <w:p w14:paraId="176A963B" w14:textId="0645F858" w:rsidR="00653A87" w:rsidRPr="008B500C" w:rsidRDefault="00915247" w:rsidP="006F713B">
            <w:pPr>
              <w:spacing w:line="276" w:lineRule="auto"/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OR=4,5</m:t>
                </m:r>
              </m:oMath>
            </m:oMathPara>
          </w:p>
        </w:tc>
        <w:tc>
          <w:tcPr>
            <w:tcW w:w="5670" w:type="dxa"/>
            <w:vAlign w:val="center"/>
          </w:tcPr>
          <w:p w14:paraId="628E1C5B" w14:textId="49B52DDC" w:rsidR="00B429F3" w:rsidRPr="008B500C" w:rsidRDefault="00000000" w:rsidP="00B429F3">
            <w:pP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4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6</m:t>
                    </m:r>
                  </m:den>
                </m:f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BC</m:t>
                    </m:r>
                  </m:den>
                </m:f>
              </m:oMath>
            </m:oMathPara>
          </w:p>
          <w:p w14:paraId="00E2CB85" w14:textId="0C90DC08" w:rsidR="00B429F3" w:rsidRPr="008B500C" w:rsidRDefault="00B429F3" w:rsidP="00B429F3">
            <w:pP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BC=</m:t>
                </m:r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2×6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4</m:t>
                    </m:r>
                  </m:den>
                </m:f>
              </m:oMath>
            </m:oMathPara>
          </w:p>
          <w:p w14:paraId="6F1203E3" w14:textId="272F73CE" w:rsidR="006C09CF" w:rsidRPr="008B500C" w:rsidRDefault="00B429F3" w:rsidP="00236222">
            <w:pPr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BC=3</m:t>
                </m:r>
              </m:oMath>
            </m:oMathPara>
          </w:p>
        </w:tc>
      </w:tr>
      <w:tr w:rsidR="008C3C40" w:rsidRPr="00E53C7C" w14:paraId="0198C1BA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7AB9BB52" w14:textId="115083CA" w:rsidR="00A70E22" w:rsidRPr="008B500C" w:rsidRDefault="00A014D5" w:rsidP="00F35989">
            <w:pPr>
              <w:spacing w:line="276" w:lineRule="auto"/>
              <w:jc w:val="center"/>
              <w:rPr>
                <w:rFonts w:eastAsiaTheme="minorEastAsia" w:cstheme="minorHAnsi"/>
                <w:noProof/>
                <w:color w:val="BFBFBF" w:themeColor="background1" w:themeShade="BF"/>
                <w:sz w:val="40"/>
                <w:szCs w:val="40"/>
              </w:rPr>
            </w:pPr>
            <w:r w:rsidRPr="008B500C">
              <w:rPr>
                <w:rFonts w:eastAsiaTheme="minorEastAsia" w:cstheme="minorHAnsi"/>
                <w:noProof/>
                <w:color w:val="BFBFBF" w:themeColor="background1" w:themeShade="BF"/>
                <w:sz w:val="40"/>
                <w:szCs w:val="40"/>
              </w:rPr>
              <w:t xml:space="preserve">Le grand triangle est </w:t>
            </w:r>
            <m:oMath>
              <m:r>
                <w:rPr>
                  <w:rFonts w:ascii="Cambria Math" w:eastAsiaTheme="minorEastAsia" w:hAnsi="Cambria Math" w:cstheme="minorHAnsi"/>
                  <w:noProof/>
                  <w:color w:val="BFBFBF" w:themeColor="background1" w:themeShade="BF"/>
                  <w:sz w:val="40"/>
                  <w:szCs w:val="40"/>
                </w:rPr>
                <m:t>1,5</m:t>
              </m:r>
            </m:oMath>
            <w:r w:rsidR="008B500C">
              <w:rPr>
                <w:rFonts w:eastAsiaTheme="minorEastAsia" w:cstheme="minorHAnsi"/>
                <w:noProof/>
                <w:color w:val="BFBFBF" w:themeColor="background1" w:themeShade="BF"/>
                <w:sz w:val="40"/>
                <w:szCs w:val="40"/>
              </w:rPr>
              <w:br/>
            </w:r>
            <w:r w:rsidRPr="008B500C">
              <w:rPr>
                <w:rFonts w:eastAsiaTheme="minorEastAsia" w:cstheme="minorHAnsi"/>
                <w:noProof/>
                <w:color w:val="BFBFBF" w:themeColor="background1" w:themeShade="BF"/>
                <w:sz w:val="40"/>
                <w:szCs w:val="40"/>
              </w:rPr>
              <w:t>plus grand que le petit</w:t>
            </w:r>
            <w:r w:rsidRPr="008B500C">
              <w:rPr>
                <w:rFonts w:eastAsiaTheme="minorEastAsia" w:cstheme="minorHAnsi"/>
                <w:noProof/>
                <w:color w:val="BFBFBF" w:themeColor="background1" w:themeShade="BF"/>
                <w:sz w:val="40"/>
                <w:szCs w:val="40"/>
              </w:rPr>
              <w:br/>
              <w:t xml:space="preserve">donc </w:t>
            </w: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?=1,5×7=10,5</m:t>
              </m:r>
            </m:oMath>
          </w:p>
        </w:tc>
        <w:tc>
          <w:tcPr>
            <w:tcW w:w="5670" w:type="dxa"/>
            <w:vAlign w:val="center"/>
          </w:tcPr>
          <w:p w14:paraId="12B01992" w14:textId="52652BB5" w:rsidR="006B63AC" w:rsidRPr="008B500C" w:rsidRDefault="001F23A1" w:rsidP="00F35989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6</m:t>
              </m:r>
            </m:oMath>
            <w:r w:rsidR="00A014D5"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 xml:space="preserve"> </w:t>
            </w:r>
            <w:proofErr w:type="gramStart"/>
            <w:r w:rsidR="00A014D5"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>est</w:t>
            </w:r>
            <w:proofErr w:type="gramEnd"/>
            <w:r w:rsidR="00A014D5"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 xml:space="preserve"> le double de </w:t>
            </w: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3</m:t>
              </m:r>
            </m:oMath>
          </w:p>
          <w:p w14:paraId="7154CF40" w14:textId="6053BF4D" w:rsidR="00A70E22" w:rsidRPr="008B500C" w:rsidRDefault="00A014D5" w:rsidP="00F35989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proofErr w:type="gramStart"/>
            <w:r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>donc</w:t>
            </w:r>
            <w:proofErr w:type="gramEnd"/>
            <w:r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> ?</w:t>
            </w:r>
            <w:r w:rsidR="00236222"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> </w:t>
            </w:r>
            <w:r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 xml:space="preserve">est le double de </w:t>
            </w: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2</m:t>
              </m:r>
            </m:oMath>
          </w:p>
          <w:p w14:paraId="425442CF" w14:textId="10330140" w:rsidR="00A014D5" w:rsidRPr="008B500C" w:rsidRDefault="00A014D5" w:rsidP="00F35989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?=4</m:t>
                </m:r>
              </m:oMath>
            </m:oMathPara>
          </w:p>
        </w:tc>
      </w:tr>
      <w:tr w:rsidR="008C3C40" w:rsidRPr="00E53C7C" w14:paraId="187633D5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0E6AE084" w14:textId="2089EFF4" w:rsidR="00EF21AC" w:rsidRPr="00E53C7C" w:rsidRDefault="00EF21AC" w:rsidP="00EF21AC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lastRenderedPageBreak/>
              <w:drawing>
                <wp:anchor distT="0" distB="0" distL="114300" distR="114300" simplePos="0" relativeHeight="252187648" behindDoc="0" locked="1" layoutInCell="1" allowOverlap="1" wp14:anchorId="4BAA6DA8" wp14:editId="0E3A29EC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443816970" name="Image 4438169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 w:rsidR="00573241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 w:rsidR="008001DD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3533D37D" w14:textId="03F33058" w:rsidR="00EF21AC" w:rsidRPr="00E53C7C" w:rsidRDefault="00EF21AC" w:rsidP="00EF21AC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="00573241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="008001DD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573241" w:rsidRPr="00E53C7C">
              <w:rPr>
                <w:rFonts w:eastAsiaTheme="minorEastAsia" w:cstheme="minorHAnsi"/>
                <w:noProof/>
                <w:color w:val="7F7F7F" w:themeColor="text1" w:themeTint="80"/>
                <w:sz w:val="40"/>
                <w:szCs w:val="40"/>
              </w:rPr>
              <w:t xml:space="preserve"> </w:t>
            </w:r>
            <w:r w:rsidRPr="00E53C7C">
              <w:rPr>
                <w:rFonts w:eastAsiaTheme="minorEastAsia" w:cstheme="minorHAnsi"/>
                <w:noProof/>
                <w:color w:val="7F7F7F" w:themeColor="text1" w:themeTint="80"/>
                <w:sz w:val="40"/>
                <w:szCs w:val="40"/>
              </w:rPr>
              <w:drawing>
                <wp:anchor distT="0" distB="0" distL="114300" distR="114300" simplePos="0" relativeHeight="252188672" behindDoc="0" locked="1" layoutInCell="1" allowOverlap="1" wp14:anchorId="34DA2B4A" wp14:editId="243C84E1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021668764" name="Image 10216687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C2005" w:rsidRPr="00E53C7C" w14:paraId="786A8594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0C8981AD" w14:textId="728F0FC0" w:rsidR="004C2005" w:rsidRDefault="00573241" w:rsidP="00573241">
            <w:pPr>
              <w:spacing w:line="360" w:lineRule="auto"/>
              <w:rPr>
                <w:rFonts w:eastAsiaTheme="minorEastAsia" w:cstheme="minorHAnsi"/>
                <w:color w:val="404040" w:themeColor="text1" w:themeTint="BF"/>
                <w:sz w:val="48"/>
                <w:szCs w:val="48"/>
              </w:rPr>
            </w:pPr>
            <w:r w:rsidRPr="00573241">
              <w:rPr>
                <w:rFonts w:eastAsiaTheme="minorEastAsia" w:cstheme="minorHAnsi"/>
                <w:noProof/>
                <w:color w:val="404040" w:themeColor="text1" w:themeTint="BF"/>
                <w:sz w:val="48"/>
                <w:szCs w:val="48"/>
              </w:rPr>
              <w:drawing>
                <wp:anchor distT="0" distB="0" distL="114300" distR="114300" simplePos="0" relativeHeight="252207104" behindDoc="1" locked="0" layoutInCell="1" allowOverlap="1" wp14:anchorId="72196FA3" wp14:editId="3D6ADAAF">
                  <wp:simplePos x="0" y="0"/>
                  <wp:positionH relativeFrom="column">
                    <wp:posOffset>60960</wp:posOffset>
                  </wp:positionH>
                  <wp:positionV relativeFrom="paragraph">
                    <wp:posOffset>-8255</wp:posOffset>
                  </wp:positionV>
                  <wp:extent cx="2243455" cy="1609725"/>
                  <wp:effectExtent l="0" t="0" r="4445" b="9525"/>
                  <wp:wrapNone/>
                  <wp:docPr id="173141110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31411101" name="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3455" cy="1609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9AF3F42" w14:textId="5D2B4FF7" w:rsidR="00573241" w:rsidRPr="001D0C50" w:rsidRDefault="007E12BF" w:rsidP="00573241">
            <w:pPr>
              <w:spacing w:line="360" w:lineRule="auto"/>
              <w:rPr>
                <w:rFonts w:eastAsiaTheme="minorEastAsia" w:cstheme="minorHAnsi"/>
                <w:color w:val="404040" w:themeColor="text1" w:themeTint="BF"/>
                <w:sz w:val="48"/>
                <w:szCs w:val="48"/>
              </w:rPr>
            </w:pPr>
            <w:r>
              <w:rPr>
                <w:rFonts w:eastAsiaTheme="minorEastAsia" w:cstheme="minorHAnsi"/>
                <w:color w:val="404040" w:themeColor="text1" w:themeTint="BF"/>
                <w:sz w:val="48"/>
                <w:szCs w:val="48"/>
              </w:rPr>
              <w:t xml:space="preserve">                                  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8"/>
                  <w:szCs w:val="48"/>
                </w:rPr>
                <m:t>?=…</m:t>
              </m:r>
            </m:oMath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231A8864" w14:textId="6CA33210" w:rsidR="004C2005" w:rsidRPr="001D0C50" w:rsidRDefault="00573241" w:rsidP="00573241">
            <w:pPr>
              <w:rPr>
                <w:rFonts w:eastAsiaTheme="minorEastAsia" w:cstheme="minorHAnsi"/>
                <w:color w:val="404040" w:themeColor="text1" w:themeTint="BF"/>
                <w:sz w:val="48"/>
                <w:szCs w:val="48"/>
              </w:rPr>
            </w:pPr>
            <w:r w:rsidRPr="00573241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08128" behindDoc="1" locked="0" layoutInCell="1" allowOverlap="1" wp14:anchorId="2EE323E6" wp14:editId="503B854D">
                  <wp:simplePos x="0" y="0"/>
                  <wp:positionH relativeFrom="column">
                    <wp:posOffset>238760</wp:posOffset>
                  </wp:positionH>
                  <wp:positionV relativeFrom="paragraph">
                    <wp:posOffset>-57785</wp:posOffset>
                  </wp:positionV>
                  <wp:extent cx="2243455" cy="1442720"/>
                  <wp:effectExtent l="0" t="0" r="4445" b="5080"/>
                  <wp:wrapNone/>
                  <wp:docPr id="210436527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4365270" name="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3455" cy="1442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E12BF">
              <w:rPr>
                <w:rFonts w:eastAsiaTheme="minorEastAsia" w:cstheme="minorHAnsi"/>
                <w:noProof/>
                <w:color w:val="404040" w:themeColor="text1" w:themeTint="BF"/>
                <w:sz w:val="48"/>
                <w:szCs w:val="48"/>
              </w:rPr>
              <w:t xml:space="preserve">                                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8"/>
                  <w:szCs w:val="48"/>
                </w:rPr>
                <m:t>?=…</m:t>
              </m:r>
            </m:oMath>
          </w:p>
        </w:tc>
      </w:tr>
      <w:tr w:rsidR="008C3C40" w:rsidRPr="00E53C7C" w14:paraId="2C901283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29936E09" w14:textId="4F20E359" w:rsidR="00EF21AC" w:rsidRPr="00E53C7C" w:rsidRDefault="008001DD" w:rsidP="00EF21AC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t xml:space="preserve"> </w:t>
            </w:r>
            <w:r w:rsidR="00EF21AC"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191744" behindDoc="0" locked="1" layoutInCell="1" allowOverlap="1" wp14:anchorId="116FB2A0" wp14:editId="40C27D6A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403551948" name="Image 14035519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17F11F12" w14:textId="669938CA" w:rsidR="00EF21AC" w:rsidRPr="00E53C7C" w:rsidRDefault="008001DD" w:rsidP="00EF21AC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573241"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t xml:space="preserve"> </w:t>
            </w:r>
            <w:r w:rsidR="00EF21AC"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192768" behindDoc="0" locked="1" layoutInCell="1" allowOverlap="1" wp14:anchorId="401608F2" wp14:editId="0052158B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039642351" name="Image 10396423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C2005" w:rsidRPr="00E53C7C" w14:paraId="32763749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2E22EDFA" w14:textId="685D0958" w:rsidR="004C2005" w:rsidRPr="001D0C50" w:rsidRDefault="00D8701D" w:rsidP="00F0284F">
            <w:pPr>
              <w:rPr>
                <w:rFonts w:eastAsiaTheme="minorEastAsia" w:cstheme="minorHAnsi"/>
                <w:bCs/>
                <w:color w:val="404040" w:themeColor="text1" w:themeTint="BF"/>
                <w:sz w:val="48"/>
                <w:szCs w:val="48"/>
              </w:rPr>
            </w:pPr>
            <w:r w:rsidRPr="00D8701D">
              <w:rPr>
                <w:rFonts w:eastAsiaTheme="minorEastAsia" w:cstheme="minorHAnsi"/>
                <w:bCs/>
                <w:noProof/>
                <w:color w:val="404040" w:themeColor="text1" w:themeTint="BF"/>
                <w:sz w:val="72"/>
                <w:szCs w:val="72"/>
              </w:rPr>
              <w:drawing>
                <wp:anchor distT="0" distB="0" distL="114300" distR="114300" simplePos="0" relativeHeight="252209152" behindDoc="1" locked="0" layoutInCell="1" allowOverlap="1" wp14:anchorId="473575D8" wp14:editId="3502EF3F">
                  <wp:simplePos x="0" y="0"/>
                  <wp:positionH relativeFrom="column">
                    <wp:posOffset>120015</wp:posOffset>
                  </wp:positionH>
                  <wp:positionV relativeFrom="paragraph">
                    <wp:posOffset>0</wp:posOffset>
                  </wp:positionV>
                  <wp:extent cx="2548890" cy="1483995"/>
                  <wp:effectExtent l="0" t="0" r="3810" b="1905"/>
                  <wp:wrapNone/>
                  <wp:docPr id="94519796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5197966" name="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8890" cy="148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F0284F">
              <w:rPr>
                <w:rFonts w:eastAsiaTheme="minorEastAsia" w:cstheme="minorHAnsi"/>
                <w:noProof/>
                <w:color w:val="404040" w:themeColor="text1" w:themeTint="BF"/>
                <w:sz w:val="48"/>
                <w:szCs w:val="48"/>
              </w:rPr>
              <w:t xml:space="preserve">                                  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8"/>
                  <w:szCs w:val="48"/>
                </w:rPr>
                <m:t>?=…</m:t>
              </m:r>
            </m:oMath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3851F047" w14:textId="3319047A" w:rsidR="007E12BF" w:rsidRDefault="007E12BF" w:rsidP="00573241">
            <w:pPr>
              <w:pStyle w:val="TableContents"/>
              <w:rPr>
                <w:rFonts w:asciiTheme="minorHAnsi" w:eastAsiaTheme="minorEastAsia" w:hAnsiTheme="minorHAnsi" w:cstheme="minorHAnsi"/>
                <w:color w:val="404040" w:themeColor="text1" w:themeTint="BF"/>
                <w:sz w:val="56"/>
                <w:szCs w:val="56"/>
              </w:rPr>
            </w:pPr>
            <w:r w:rsidRPr="00D8701D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kern w:val="2"/>
                <w:sz w:val="72"/>
                <w:szCs w:val="72"/>
                <w:lang w:eastAsia="en-US" w:bidi="ar-SA"/>
                <w14:ligatures w14:val="standardContextual"/>
              </w:rPr>
              <w:drawing>
                <wp:anchor distT="0" distB="0" distL="114300" distR="114300" simplePos="0" relativeHeight="252210176" behindDoc="1" locked="0" layoutInCell="1" allowOverlap="1" wp14:anchorId="4253649B" wp14:editId="4B616F4D">
                  <wp:simplePos x="0" y="0"/>
                  <wp:positionH relativeFrom="column">
                    <wp:posOffset>315595</wp:posOffset>
                  </wp:positionH>
                  <wp:positionV relativeFrom="paragraph">
                    <wp:posOffset>130175</wp:posOffset>
                  </wp:positionV>
                  <wp:extent cx="1786890" cy="1713230"/>
                  <wp:effectExtent l="0" t="0" r="3810" b="1270"/>
                  <wp:wrapNone/>
                  <wp:docPr id="87942569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9425693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890" cy="1713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3E4CF96" w14:textId="2E093A94" w:rsidR="00D8701D" w:rsidRPr="007E12BF" w:rsidRDefault="00D8701D" w:rsidP="00573241">
            <w:pPr>
              <w:pStyle w:val="TableContents"/>
              <w:rPr>
                <w:rFonts w:asciiTheme="minorHAnsi" w:eastAsiaTheme="minorEastAsia" w:hAnsiTheme="minorHAnsi" w:cstheme="minorHAnsi"/>
                <w:color w:val="404040" w:themeColor="text1" w:themeTint="BF"/>
                <w:sz w:val="40"/>
                <w:szCs w:val="40"/>
              </w:rPr>
            </w:pPr>
          </w:p>
          <w:p w14:paraId="0D10671D" w14:textId="1DC47976" w:rsidR="004C2005" w:rsidRPr="001D0C50" w:rsidRDefault="007E12BF" w:rsidP="00573241">
            <w:pPr>
              <w:pStyle w:val="TableContents"/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</w:pPr>
            <w:r>
              <w:rPr>
                <w:rFonts w:asciiTheme="minorHAnsi" w:eastAsiaTheme="minorEastAsia" w:hAnsiTheme="minorHAnsi" w:cstheme="minorHAnsi"/>
                <w:color w:val="404040" w:themeColor="text1" w:themeTint="BF"/>
                <w:sz w:val="40"/>
                <w:szCs w:val="40"/>
              </w:rPr>
              <w:t xml:space="preserve">                                    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0"/>
                  <w:szCs w:val="40"/>
                </w:rPr>
                <m:t>BD=…</m:t>
              </m:r>
            </m:oMath>
          </w:p>
        </w:tc>
      </w:tr>
      <w:tr w:rsidR="008C3C40" w:rsidRPr="00E53C7C" w14:paraId="0055045F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7C33AD01" w14:textId="0E34A979" w:rsidR="00EF21AC" w:rsidRPr="00E53C7C" w:rsidRDefault="008001DD" w:rsidP="00AA31E3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t xml:space="preserve"> </w:t>
            </w:r>
            <w:r w:rsidR="00EF21AC"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195840" behindDoc="0" locked="1" layoutInCell="1" allowOverlap="1" wp14:anchorId="0D214922" wp14:editId="6811144A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697247646" name="Image 16972476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6580F61F" w14:textId="3FC1AA8D" w:rsidR="00EF21AC" w:rsidRPr="00E53C7C" w:rsidRDefault="008001DD" w:rsidP="00AA31E3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EF21AC"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196864" behindDoc="0" locked="1" layoutInCell="1" allowOverlap="1" wp14:anchorId="7430336E" wp14:editId="72444DD2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387939777" name="Image 13879397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D0C50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t xml:space="preserve"> </w:t>
            </w:r>
            <w:r w:rsidR="001D0C50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</w:p>
        </w:tc>
      </w:tr>
      <w:tr w:rsidR="006C09CF" w:rsidRPr="00E53C7C" w14:paraId="6DBE6418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762CF79F" w14:textId="77BF68CA" w:rsidR="001D0C50" w:rsidRDefault="007E12BF" w:rsidP="007E12BF">
            <w:pPr>
              <w:spacing w:line="360" w:lineRule="auto"/>
              <w:rPr>
                <w:rFonts w:eastAsiaTheme="minorEastAsia"/>
                <w:color w:val="404040" w:themeColor="text1" w:themeTint="BF"/>
                <w:sz w:val="48"/>
                <w:szCs w:val="48"/>
              </w:rPr>
            </w:pPr>
            <w:r w:rsidRPr="00521BE9">
              <w:rPr>
                <w:rFonts w:eastAsiaTheme="minorEastAsia" w:cstheme="minorHAnsi"/>
                <w:bCs/>
                <w:noProof/>
                <w:color w:val="404040" w:themeColor="text1" w:themeTint="BF"/>
                <w:sz w:val="48"/>
                <w:szCs w:val="48"/>
              </w:rPr>
              <w:drawing>
                <wp:anchor distT="0" distB="0" distL="114300" distR="114300" simplePos="0" relativeHeight="252211200" behindDoc="0" locked="0" layoutInCell="1" allowOverlap="1" wp14:anchorId="4EAFBF01" wp14:editId="4A8B60C5">
                  <wp:simplePos x="0" y="0"/>
                  <wp:positionH relativeFrom="column">
                    <wp:posOffset>48895</wp:posOffset>
                  </wp:positionH>
                  <wp:positionV relativeFrom="paragraph">
                    <wp:posOffset>20955</wp:posOffset>
                  </wp:positionV>
                  <wp:extent cx="2289810" cy="1590675"/>
                  <wp:effectExtent l="0" t="0" r="0" b="9525"/>
                  <wp:wrapNone/>
                  <wp:docPr id="196046001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0460016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9810" cy="1590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89571C6" w14:textId="7DD53782" w:rsidR="006C09CF" w:rsidRPr="001D0C50" w:rsidRDefault="007E12BF" w:rsidP="00573241">
            <w:pPr>
              <w:spacing w:line="276" w:lineRule="auto"/>
              <w:rPr>
                <w:rFonts w:eastAsiaTheme="minorEastAsia"/>
                <w:color w:val="404040" w:themeColor="text1" w:themeTint="BF"/>
                <w:sz w:val="48"/>
                <w:szCs w:val="48"/>
              </w:rPr>
            </w:pPr>
            <w:r>
              <w:rPr>
                <w:rFonts w:eastAsiaTheme="minorEastAsia"/>
                <w:color w:val="404040" w:themeColor="text1" w:themeTint="BF"/>
                <w:sz w:val="40"/>
                <w:szCs w:val="40"/>
              </w:rPr>
              <w:t xml:space="preserve">                                       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0"/>
                  <w:szCs w:val="40"/>
                </w:rPr>
                <m:t>BD=…</m:t>
              </m:r>
            </m:oMath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783A9AC9" w14:textId="4A25DE9F" w:rsidR="006C09CF" w:rsidRPr="00E53C7C" w:rsidRDefault="00521BE9" w:rsidP="00521BE9">
            <w:pPr>
              <w:pStyle w:val="TableContents"/>
              <w:spacing w:line="276" w:lineRule="auto"/>
              <w:jc w:val="center"/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48"/>
                <w:szCs w:val="48"/>
                <w:lang w:eastAsia="en-US" w:bidi="ar-SA"/>
                <w14:ligatures w14:val="standardContextual"/>
              </w:rPr>
            </w:pPr>
            <w:r w:rsidRPr="00521BE9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kern w:val="2"/>
                <w:sz w:val="48"/>
                <w:szCs w:val="48"/>
                <w:lang w:eastAsia="en-US" w:bidi="ar-SA"/>
                <w14:ligatures w14:val="standardContextual"/>
              </w:rPr>
              <w:drawing>
                <wp:inline distT="0" distB="0" distL="0" distR="0" wp14:anchorId="29DA5A1F" wp14:editId="38C0215E">
                  <wp:extent cx="2205355" cy="2016125"/>
                  <wp:effectExtent l="0" t="0" r="4445" b="3175"/>
                  <wp:docPr id="105035127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50351273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05355" cy="201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C3C40" w:rsidRPr="00E53C7C" w14:paraId="633DA23E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01B045CE" w14:textId="7576901E" w:rsidR="00AA31E3" w:rsidRPr="00E53C7C" w:rsidRDefault="008001DD" w:rsidP="00AA31E3">
            <w:pPr>
              <w:spacing w:before="240" w:line="360" w:lineRule="auto"/>
              <w:rPr>
                <w:rFonts w:eastAsia="Calibri" w:cstheme="minorHAnsi"/>
                <w:color w:val="404040" w:themeColor="text1" w:themeTint="BF"/>
                <w:sz w:val="72"/>
                <w:szCs w:val="72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AA31E3"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199936" behindDoc="0" locked="1" layoutInCell="1" allowOverlap="1" wp14:anchorId="5954596C" wp14:editId="416A71F1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821895615" name="Image 18218956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D0C50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 </w:t>
            </w:r>
            <w:r w:rsidR="001D0C50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6272A555" w14:textId="16EC2759" w:rsidR="00AA31E3" w:rsidRPr="001D0C50" w:rsidRDefault="008001DD" w:rsidP="00AA31E3">
            <w:pPr>
              <w:pStyle w:val="TableContents"/>
              <w:spacing w:before="240" w:line="360" w:lineRule="auto"/>
              <w:rPr>
                <w:rFonts w:asciiTheme="minorHAnsi" w:eastAsiaTheme="minorEastAsia" w:hAnsiTheme="minorHAnsi" w:cstheme="minorHAnsi"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</w:rPr>
              <w:t xml:space="preserve"> </w:t>
            </w:r>
            <w:r w:rsidRPr="001D0C50">
              <w:rPr>
                <w:rFonts w:asciiTheme="minorHAnsi" w:eastAsiaTheme="minorEastAsia" w:hAnsiTheme="minorHAnsi" w:cstheme="minorHAnsi"/>
                <w:color w:val="808080" w:themeColor="background1" w:themeShade="80"/>
              </w:rPr>
              <w:t>Pythagore et Thalès</w:t>
            </w:r>
            <w:r w:rsidRPr="001D0C50">
              <w:rPr>
                <w:rFonts w:asciiTheme="minorHAnsi" w:eastAsiaTheme="minorEastAsia" w:hAnsiTheme="minorHAnsi" w:cstheme="minorHAnsi"/>
                <w:noProof/>
                <w:color w:val="404040" w:themeColor="text1" w:themeTint="BF"/>
                <w:sz w:val="40"/>
                <w:szCs w:val="40"/>
              </w:rPr>
              <w:t xml:space="preserve"> </w:t>
            </w:r>
            <w:r w:rsidR="00AA31E3" w:rsidRPr="001D0C50">
              <w:rPr>
                <w:rFonts w:asciiTheme="minorHAnsi" w:eastAsiaTheme="minorEastAsia" w:hAnsiTheme="minorHAnsi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00960" behindDoc="0" locked="1" layoutInCell="1" allowOverlap="1" wp14:anchorId="30895284" wp14:editId="2BA1FFBF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305434541" name="Image 3054345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C3C40" w:rsidRPr="00E53C7C" w14:paraId="515925B0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2A9D2712" w14:textId="05B0C238" w:rsidR="00567523" w:rsidRPr="001D0C50" w:rsidRDefault="00ED5E7B" w:rsidP="00ED5E7B">
            <w:pPr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</w:pPr>
            <w:r w:rsidRPr="00ED5E7B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12224" behindDoc="1" locked="0" layoutInCell="1" allowOverlap="1" wp14:anchorId="4B979D93" wp14:editId="4384D115">
                  <wp:simplePos x="0" y="0"/>
                  <wp:positionH relativeFrom="column">
                    <wp:posOffset>-2880</wp:posOffset>
                  </wp:positionH>
                  <wp:positionV relativeFrom="paragraph">
                    <wp:posOffset>-1815</wp:posOffset>
                  </wp:positionV>
                  <wp:extent cx="2452370" cy="2016125"/>
                  <wp:effectExtent l="0" t="0" r="5080" b="3175"/>
                  <wp:wrapNone/>
                  <wp:docPr id="38927902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9279024" name="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2370" cy="201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Theme="minorEastAsia" w:cstheme="minorHAnsi"/>
                <w:bCs/>
                <w:color w:val="404040" w:themeColor="text1" w:themeTint="BF"/>
                <w:sz w:val="40"/>
                <w:szCs w:val="40"/>
              </w:rPr>
              <w:t xml:space="preserve">                             </w:t>
            </w:r>
            <w:r w:rsidR="00B51079">
              <w:rPr>
                <w:rFonts w:eastAsiaTheme="minorEastAsia" w:cstheme="minorHAnsi"/>
                <w:bCs/>
                <w:color w:val="404040" w:themeColor="text1" w:themeTint="BF"/>
                <w:sz w:val="40"/>
                <w:szCs w:val="40"/>
              </w:rPr>
              <w:t xml:space="preserve"> </w:t>
            </w:r>
            <w:r w:rsidR="00E3746A">
              <w:rPr>
                <w:rFonts w:eastAsiaTheme="minorEastAsia" w:cstheme="minorHAnsi"/>
                <w:bCs/>
                <w:color w:val="404040" w:themeColor="text1" w:themeTint="BF"/>
                <w:sz w:val="40"/>
                <w:szCs w:val="40"/>
              </w:rPr>
              <w:t xml:space="preserve">   </w:t>
            </w:r>
            <w:r w:rsidR="001D0C50">
              <w:rPr>
                <w:rFonts w:eastAsiaTheme="minorEastAsia" w:cstheme="minorHAnsi"/>
                <w:bCs/>
                <w:color w:val="404040" w:themeColor="text1" w:themeTint="BF"/>
                <w:sz w:val="40"/>
                <w:szCs w:val="40"/>
              </w:rPr>
              <w:t xml:space="preserve">    </w:t>
            </w:r>
            <w:r w:rsidR="00E3746A">
              <w:rPr>
                <w:rFonts w:eastAsiaTheme="minorEastAsia" w:cstheme="minorHAnsi"/>
                <w:bCs/>
                <w:color w:val="404040" w:themeColor="text1" w:themeTint="BF"/>
                <w:sz w:val="40"/>
                <w:szCs w:val="40"/>
              </w:rPr>
              <w:t xml:space="preserve"> </w:t>
            </w:r>
            <w:r w:rsidR="00B51079" w:rsidRPr="001D0C50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>Quelle est l’a</w:t>
            </w:r>
            <w:r w:rsidR="00B37436" w:rsidRPr="001D0C50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>ire</w:t>
            </w:r>
            <w:r w:rsidR="00B51079" w:rsidRPr="001D0C50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br/>
              <w:t xml:space="preserve">                                       </w:t>
            </w:r>
            <w:r w:rsidR="00E3746A" w:rsidRPr="001D0C50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 xml:space="preserve">     </w:t>
            </w:r>
            <w:r w:rsidR="00B51079" w:rsidRPr="001D0C50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 xml:space="preserve">  </w:t>
            </w:r>
            <w:r w:rsidR="001D0C50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 xml:space="preserve">      </w:t>
            </w:r>
            <w:r w:rsidR="00B51079" w:rsidRPr="001D0C50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 xml:space="preserve">   </w:t>
            </w:r>
            <w:r w:rsidR="00B37436" w:rsidRPr="001D0C50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>du petit</w:t>
            </w:r>
            <w:r w:rsidR="00B51079" w:rsidRPr="001D0C50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br/>
              <w:t xml:space="preserve">                                           </w:t>
            </w:r>
            <w:r w:rsidR="00E3746A" w:rsidRPr="001D0C50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 xml:space="preserve">   </w:t>
            </w:r>
            <w:r w:rsidR="00B51079" w:rsidRPr="001D0C50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 xml:space="preserve">   </w:t>
            </w:r>
            <w:r w:rsidR="001D0C50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 xml:space="preserve">      </w:t>
            </w:r>
            <w:r w:rsidR="00B37436" w:rsidRPr="001D0C50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 xml:space="preserve"> carré ?</w:t>
            </w:r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69F0AE3C" w14:textId="2428AC33" w:rsidR="00AA31E3" w:rsidRPr="00B37436" w:rsidRDefault="00016E32" w:rsidP="00507E39">
            <w:pPr>
              <w:pStyle w:val="TableContents"/>
              <w:spacing w:line="360" w:lineRule="auto"/>
              <w:jc w:val="center"/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</w:pPr>
            <w:r w:rsidRPr="00016E32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  <w:drawing>
                <wp:inline distT="0" distB="0" distL="0" distR="0" wp14:anchorId="4762EE4E" wp14:editId="66F33A80">
                  <wp:extent cx="2274125" cy="1661760"/>
                  <wp:effectExtent l="0" t="0" r="0" b="0"/>
                  <wp:docPr id="18578695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786958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6793" cy="16783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09CF" w:rsidRPr="00E53C7C" w14:paraId="31F3B202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637A13B3" w14:textId="12A1C9F7" w:rsidR="00CC3F6F" w:rsidRPr="00F600D0" w:rsidRDefault="00000000" w:rsidP="001F23A1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=50</m:t>
                </m:r>
              </m:oMath>
            </m:oMathPara>
          </w:p>
          <w:p w14:paraId="72A70DD8" w14:textId="72D324F2" w:rsidR="00A014D5" w:rsidRPr="00F600D0" w:rsidRDefault="00A014D5" w:rsidP="001F23A1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?=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50</m:t>
                    </m:r>
                  </m:e>
                </m:rad>
              </m:oMath>
            </m:oMathPara>
          </w:p>
        </w:tc>
        <w:tc>
          <w:tcPr>
            <w:tcW w:w="5670" w:type="dxa"/>
            <w:vAlign w:val="center"/>
          </w:tcPr>
          <w:p w14:paraId="763E9538" w14:textId="77777777" w:rsidR="00A014D5" w:rsidRPr="00F600D0" w:rsidRDefault="00000000" w:rsidP="001F23A1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=34</m:t>
                </m:r>
              </m:oMath>
            </m:oMathPara>
          </w:p>
          <w:p w14:paraId="0DCB12BB" w14:textId="59EF6B05" w:rsidR="006C09CF" w:rsidRPr="00F600D0" w:rsidRDefault="00A014D5" w:rsidP="001F23A1">
            <w:pPr>
              <w:spacing w:line="360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?=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34</m:t>
                    </m:r>
                  </m:e>
                </m:rad>
              </m:oMath>
            </m:oMathPara>
          </w:p>
        </w:tc>
      </w:tr>
      <w:tr w:rsidR="006C09CF" w:rsidRPr="00E53C7C" w14:paraId="7152907E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311F8C02" w14:textId="7BA5C014" w:rsidR="00A014D5" w:rsidRPr="00F600D0" w:rsidRDefault="00000000" w:rsidP="001F23A1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1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1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BD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3330F58C" w14:textId="176B26FB" w:rsidR="00236222" w:rsidRPr="00F600D0" w:rsidRDefault="00000000" w:rsidP="001F23A1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BD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=2</m:t>
                </m:r>
              </m:oMath>
            </m:oMathPara>
          </w:p>
          <w:p w14:paraId="6D00CE77" w14:textId="7A31F603" w:rsidR="006B63AC" w:rsidRPr="00F600D0" w:rsidRDefault="00236222" w:rsidP="001F23A1">
            <w:pPr>
              <w:spacing w:line="360" w:lineRule="auto"/>
              <w:jc w:val="center"/>
              <w:rPr>
                <w:rFonts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BD=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e>
                </m:rad>
              </m:oMath>
            </m:oMathPara>
          </w:p>
        </w:tc>
        <w:tc>
          <w:tcPr>
            <w:tcW w:w="5670" w:type="dxa"/>
            <w:vAlign w:val="center"/>
          </w:tcPr>
          <w:p w14:paraId="60E75D6F" w14:textId="77777777" w:rsidR="00236222" w:rsidRPr="00F600D0" w:rsidRDefault="00000000" w:rsidP="001F23A1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?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26F8592C" w14:textId="77777777" w:rsidR="00236222" w:rsidRPr="00F600D0" w:rsidRDefault="00000000" w:rsidP="001F23A1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?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=16</m:t>
                </m:r>
              </m:oMath>
            </m:oMathPara>
          </w:p>
          <w:p w14:paraId="52FD9FF8" w14:textId="2081AB67" w:rsidR="006C09CF" w:rsidRPr="00F600D0" w:rsidRDefault="00236222" w:rsidP="001F23A1">
            <w:pPr>
              <w:spacing w:line="360" w:lineRule="auto"/>
              <w:jc w:val="center"/>
              <w:rPr>
                <w:rFonts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?=4</m:t>
                </m:r>
              </m:oMath>
            </m:oMathPara>
          </w:p>
        </w:tc>
      </w:tr>
      <w:tr w:rsidR="006C09CF" w:rsidRPr="00E53C7C" w14:paraId="51B6ED3E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65320942" w14:textId="56BA16B1" w:rsidR="00236222" w:rsidRPr="00F600D0" w:rsidRDefault="00000000" w:rsidP="001F23A1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Aire=1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0A59EC20" w14:textId="18FBBF52" w:rsidR="006C09CF" w:rsidRPr="00F600D0" w:rsidRDefault="00236222" w:rsidP="001F23A1">
            <w:pPr>
              <w:spacing w:line="360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Aire=5 cm²</m:t>
                </m:r>
              </m:oMath>
            </m:oMathPara>
          </w:p>
        </w:tc>
        <w:tc>
          <w:tcPr>
            <w:tcW w:w="5670" w:type="dxa"/>
            <w:vAlign w:val="center"/>
          </w:tcPr>
          <w:p w14:paraId="2CD7F541" w14:textId="3E6C79BC" w:rsidR="00236222" w:rsidRPr="00F600D0" w:rsidRDefault="00000000" w:rsidP="001F23A1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BD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73E8784E" w14:textId="47B02E43" w:rsidR="00236222" w:rsidRPr="00F600D0" w:rsidRDefault="00000000" w:rsidP="001F23A1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BD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=34</m:t>
                </m:r>
              </m:oMath>
            </m:oMathPara>
          </w:p>
          <w:p w14:paraId="36C442AB" w14:textId="255FE960" w:rsidR="00E53C7C" w:rsidRPr="00F600D0" w:rsidRDefault="00236222" w:rsidP="001F23A1">
            <w:pPr>
              <w:spacing w:line="360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BD=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34</m:t>
                    </m:r>
                  </m:e>
                </m:rad>
              </m:oMath>
            </m:oMathPara>
          </w:p>
        </w:tc>
      </w:tr>
      <w:tr w:rsidR="008C3C40" w:rsidRPr="00E53C7C" w14:paraId="0925CBD9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3813CF78" w14:textId="2981A661" w:rsidR="00236222" w:rsidRPr="00F600D0" w:rsidRDefault="00000000" w:rsidP="001F23A1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?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7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6B0B1146" w14:textId="62803DEE" w:rsidR="00236222" w:rsidRPr="00F600D0" w:rsidRDefault="00000000" w:rsidP="001F23A1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?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=49-25</m:t>
                </m:r>
              </m:oMath>
            </m:oMathPara>
          </w:p>
          <w:p w14:paraId="083EC408" w14:textId="1E43CE87" w:rsidR="00AA31E3" w:rsidRPr="00F600D0" w:rsidRDefault="00236222" w:rsidP="001F23A1">
            <w:pPr>
              <w:spacing w:line="360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?=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24</m:t>
                    </m:r>
                  </m:e>
                </m:rad>
              </m:oMath>
            </m:oMathPara>
          </w:p>
        </w:tc>
        <w:tc>
          <w:tcPr>
            <w:tcW w:w="5670" w:type="dxa"/>
            <w:vAlign w:val="center"/>
          </w:tcPr>
          <w:p w14:paraId="24ED5460" w14:textId="77777777" w:rsidR="00236222" w:rsidRPr="00F600D0" w:rsidRDefault="00236222" w:rsidP="001F23A1">
            <w:pPr>
              <w:spacing w:line="360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Aire=25-20</m:t>
                </m:r>
              </m:oMath>
            </m:oMathPara>
          </w:p>
          <w:p w14:paraId="6AF30C25" w14:textId="3FCAB4F3" w:rsidR="00070CFB" w:rsidRPr="00F600D0" w:rsidRDefault="00236222" w:rsidP="001F23A1">
            <w:pPr>
              <w:spacing w:line="360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Aire=5 cm²</m:t>
                </m:r>
              </m:oMath>
            </m:oMathPara>
          </w:p>
        </w:tc>
      </w:tr>
      <w:tr w:rsidR="00735F1E" w:rsidRPr="00E53C7C" w14:paraId="5C772E9E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62B660E9" w14:textId="6301AB04" w:rsidR="00735F1E" w:rsidRPr="00E53C7C" w:rsidRDefault="00735F1E" w:rsidP="0038665B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lastRenderedPageBreak/>
              <w:drawing>
                <wp:anchor distT="0" distB="0" distL="114300" distR="114300" simplePos="0" relativeHeight="252215296" behindDoc="0" locked="1" layoutInCell="1" allowOverlap="1" wp14:anchorId="1C578D91" wp14:editId="65DEAE45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860344737" name="Image 8603447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5F0EAD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 </w:t>
            </w:r>
            <w:r w:rsidR="005F0EAD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09B0BE0A" w14:textId="7E63CD55" w:rsidR="00735F1E" w:rsidRPr="00E53C7C" w:rsidRDefault="00735F1E" w:rsidP="0038665B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5F0EAD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 </w:t>
            </w:r>
            <w:r w:rsidR="005F0EAD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  <w:r w:rsidRPr="00E53C7C">
              <w:rPr>
                <w:rFonts w:eastAsiaTheme="minorEastAsia" w:cstheme="minorHAnsi"/>
                <w:noProof/>
                <w:color w:val="7F7F7F" w:themeColor="text1" w:themeTint="80"/>
                <w:sz w:val="40"/>
                <w:szCs w:val="40"/>
              </w:rPr>
              <w:drawing>
                <wp:anchor distT="0" distB="0" distL="114300" distR="114300" simplePos="0" relativeHeight="252216320" behindDoc="0" locked="1" layoutInCell="1" allowOverlap="1" wp14:anchorId="2AD0688E" wp14:editId="1847E11C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845552491" name="Image 1845552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35F1E" w:rsidRPr="001D0C50" w14:paraId="472E6AE6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4DFC272A" w14:textId="0E69DEC3" w:rsidR="00735F1E" w:rsidRPr="00670D20" w:rsidRDefault="00735F1E" w:rsidP="0038665B">
            <w:pPr>
              <w:spacing w:line="360" w:lineRule="auto"/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</w:pPr>
            <w:r w:rsidRPr="00735F1E">
              <w:rPr>
                <w:rFonts w:eastAsiaTheme="minorEastAsia" w:cstheme="minorHAnsi"/>
                <w:noProof/>
                <w:color w:val="404040" w:themeColor="text1" w:themeTint="BF"/>
                <w:sz w:val="48"/>
                <w:szCs w:val="48"/>
              </w:rPr>
              <w:drawing>
                <wp:anchor distT="0" distB="0" distL="114300" distR="114300" simplePos="0" relativeHeight="252229632" behindDoc="0" locked="0" layoutInCell="1" allowOverlap="1" wp14:anchorId="0B00E353" wp14:editId="2156FB68">
                  <wp:simplePos x="0" y="0"/>
                  <wp:positionH relativeFrom="column">
                    <wp:posOffset>413</wp:posOffset>
                  </wp:positionH>
                  <wp:positionV relativeFrom="paragraph">
                    <wp:posOffset>532</wp:posOffset>
                  </wp:positionV>
                  <wp:extent cx="2169795" cy="2016125"/>
                  <wp:effectExtent l="0" t="0" r="1905" b="3175"/>
                  <wp:wrapThrough wrapText="bothSides">
                    <wp:wrapPolygon edited="0">
                      <wp:start x="0" y="0"/>
                      <wp:lineTo x="0" y="21430"/>
                      <wp:lineTo x="21429" y="21430"/>
                      <wp:lineTo x="21429" y="0"/>
                      <wp:lineTo x="0" y="0"/>
                    </wp:wrapPolygon>
                  </wp:wrapThrough>
                  <wp:docPr id="181216858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2168589" name="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9795" cy="201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Theme="minorEastAsia" w:cstheme="minorHAnsi"/>
                <w:color w:val="404040" w:themeColor="text1" w:themeTint="BF"/>
                <w:sz w:val="48"/>
                <w:szCs w:val="48"/>
              </w:rPr>
              <w:t xml:space="preserve">                                  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0"/>
                  <w:szCs w:val="40"/>
                </w:rPr>
                <m:t>AB=…</m:t>
              </m:r>
            </m:oMath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5D775CC2" w14:textId="4202A23A" w:rsidR="00735F1E" w:rsidRPr="001D0C50" w:rsidRDefault="00735F1E" w:rsidP="0038665B">
            <w:pPr>
              <w:rPr>
                <w:rFonts w:eastAsiaTheme="minorEastAsia" w:cstheme="minorHAnsi"/>
                <w:color w:val="404040" w:themeColor="text1" w:themeTint="BF"/>
                <w:sz w:val="48"/>
                <w:szCs w:val="48"/>
              </w:rPr>
            </w:pPr>
            <w:r w:rsidRPr="00735F1E">
              <w:rPr>
                <w:rFonts w:eastAsiaTheme="minorEastAsia" w:cstheme="minorHAnsi"/>
                <w:noProof/>
                <w:color w:val="404040" w:themeColor="text1" w:themeTint="BF"/>
                <w:sz w:val="48"/>
                <w:szCs w:val="48"/>
              </w:rPr>
              <w:drawing>
                <wp:anchor distT="0" distB="0" distL="114300" distR="114300" simplePos="0" relativeHeight="252230656" behindDoc="1" locked="0" layoutInCell="1" allowOverlap="1" wp14:anchorId="1AD0953C" wp14:editId="661CE162">
                  <wp:simplePos x="0" y="0"/>
                  <wp:positionH relativeFrom="column">
                    <wp:posOffset>1861</wp:posOffset>
                  </wp:positionH>
                  <wp:positionV relativeFrom="paragraph">
                    <wp:posOffset>532</wp:posOffset>
                  </wp:positionV>
                  <wp:extent cx="2118995" cy="2016125"/>
                  <wp:effectExtent l="0" t="0" r="0" b="3175"/>
                  <wp:wrapTight wrapText="bothSides">
                    <wp:wrapPolygon edited="0">
                      <wp:start x="0" y="0"/>
                      <wp:lineTo x="0" y="21430"/>
                      <wp:lineTo x="21361" y="21430"/>
                      <wp:lineTo x="21361" y="0"/>
                      <wp:lineTo x="0" y="0"/>
                    </wp:wrapPolygon>
                  </wp:wrapTight>
                  <wp:docPr id="52140609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1406099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8995" cy="201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Theme="minorEastAsia" w:cstheme="minorHAnsi"/>
                <w:noProof/>
                <w:color w:val="404040" w:themeColor="text1" w:themeTint="BF"/>
                <w:sz w:val="48"/>
                <w:szCs w:val="48"/>
              </w:rPr>
              <w:t xml:space="preserve">                                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0"/>
                  <w:szCs w:val="40"/>
                </w:rPr>
                <m:t>BC=…</m:t>
              </m:r>
            </m:oMath>
          </w:p>
        </w:tc>
      </w:tr>
      <w:tr w:rsidR="00735F1E" w:rsidRPr="00E53C7C" w14:paraId="37C4EF78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5AC7CD06" w14:textId="064A1547" w:rsidR="00735F1E" w:rsidRPr="00E53C7C" w:rsidRDefault="00735F1E" w:rsidP="0038665B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</w:t>
            </w:r>
            <w:r w:rsidR="005F0EAD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h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alès</w:t>
            </w:r>
            <w:r w:rsidR="005F0EAD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 </w:t>
            </w:r>
            <w:r w:rsidR="005F0EAD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19392" behindDoc="0" locked="1" layoutInCell="1" allowOverlap="1" wp14:anchorId="181CF82C" wp14:editId="2A697CA3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661454348" name="Image 16614543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3E11465B" w14:textId="7C649446" w:rsidR="00735F1E" w:rsidRPr="00E53C7C" w:rsidRDefault="00735F1E" w:rsidP="0038665B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847216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t xml:space="preserve"> </w:t>
            </w:r>
            <w:r w:rsidR="00847216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  <w:r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20416" behindDoc="0" locked="1" layoutInCell="1" allowOverlap="1" wp14:anchorId="2BDF4C16" wp14:editId="3076BDC9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903957631" name="Image 19039576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35F1E" w:rsidRPr="001D0C50" w14:paraId="69DC453A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1923A357" w14:textId="09F7DFF6" w:rsidR="00735F1E" w:rsidRPr="001D0C50" w:rsidRDefault="003D648A" w:rsidP="0038665B">
            <w:pPr>
              <w:rPr>
                <w:rFonts w:eastAsiaTheme="minorEastAsia" w:cstheme="minorHAnsi"/>
                <w:bCs/>
                <w:color w:val="404040" w:themeColor="text1" w:themeTint="BF"/>
                <w:sz w:val="48"/>
                <w:szCs w:val="48"/>
              </w:rPr>
            </w:pPr>
            <w:r w:rsidRPr="003D648A">
              <w:rPr>
                <w:rFonts w:eastAsiaTheme="minorEastAsia" w:cstheme="minorHAnsi"/>
                <w:noProof/>
                <w:color w:val="404040" w:themeColor="text1" w:themeTint="BF"/>
                <w:sz w:val="48"/>
                <w:szCs w:val="48"/>
              </w:rPr>
              <w:drawing>
                <wp:anchor distT="0" distB="0" distL="114300" distR="114300" simplePos="0" relativeHeight="252232704" behindDoc="1" locked="0" layoutInCell="1" allowOverlap="1" wp14:anchorId="4B27C07C" wp14:editId="3B310B2E">
                  <wp:simplePos x="0" y="0"/>
                  <wp:positionH relativeFrom="column">
                    <wp:posOffset>-2281555</wp:posOffset>
                  </wp:positionH>
                  <wp:positionV relativeFrom="paragraph">
                    <wp:posOffset>-139065</wp:posOffset>
                  </wp:positionV>
                  <wp:extent cx="2190115" cy="1743710"/>
                  <wp:effectExtent l="0" t="0" r="635" b="8890"/>
                  <wp:wrapTight wrapText="bothSides">
                    <wp:wrapPolygon edited="0">
                      <wp:start x="0" y="0"/>
                      <wp:lineTo x="0" y="21474"/>
                      <wp:lineTo x="21418" y="21474"/>
                      <wp:lineTo x="21418" y="0"/>
                      <wp:lineTo x="0" y="0"/>
                    </wp:wrapPolygon>
                  </wp:wrapTight>
                  <wp:docPr id="211257077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2570779" name="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115" cy="1743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35F1E">
              <w:rPr>
                <w:rFonts w:eastAsiaTheme="minorEastAsia" w:cstheme="minorHAnsi"/>
                <w:noProof/>
                <w:color w:val="404040" w:themeColor="text1" w:themeTint="BF"/>
                <w:sz w:val="48"/>
                <w:szCs w:val="48"/>
              </w:rPr>
              <w:t xml:space="preserve">                     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0"/>
                  <w:szCs w:val="40"/>
                </w:rPr>
                <m:t>AB=…</m:t>
              </m:r>
            </m:oMath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56ADEFFB" w14:textId="75D7BB5E" w:rsidR="00735F1E" w:rsidRPr="006743DD" w:rsidRDefault="005F0EAD" w:rsidP="005F0EAD">
            <w:pPr>
              <w:pStyle w:val="TableContents"/>
              <w:rPr>
                <w:rFonts w:asciiTheme="minorHAnsi" w:eastAsiaTheme="minorEastAsia" w:hAnsiTheme="minorHAnsi" w:cstheme="minorHAnsi"/>
                <w:color w:val="404040" w:themeColor="text1" w:themeTint="BF"/>
                <w:sz w:val="48"/>
                <w:szCs w:val="48"/>
              </w:rPr>
            </w:pPr>
            <w:r w:rsidRPr="005F0EAD">
              <w:rPr>
                <w:rFonts w:asciiTheme="minorHAnsi" w:eastAsiaTheme="minorEastAsia" w:hAnsiTheme="minorHAnsi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33728" behindDoc="1" locked="0" layoutInCell="1" allowOverlap="1" wp14:anchorId="35322289" wp14:editId="3C0D8A2D">
                  <wp:simplePos x="0" y="0"/>
                  <wp:positionH relativeFrom="column">
                    <wp:posOffset>1861</wp:posOffset>
                  </wp:positionH>
                  <wp:positionV relativeFrom="paragraph">
                    <wp:posOffset>4563</wp:posOffset>
                  </wp:positionV>
                  <wp:extent cx="1965960" cy="2016125"/>
                  <wp:effectExtent l="0" t="0" r="0" b="3175"/>
                  <wp:wrapTight wrapText="bothSides">
                    <wp:wrapPolygon edited="0">
                      <wp:start x="0" y="0"/>
                      <wp:lineTo x="0" y="21430"/>
                      <wp:lineTo x="21349" y="21430"/>
                      <wp:lineTo x="21349" y="0"/>
                      <wp:lineTo x="0" y="0"/>
                    </wp:wrapPolygon>
                  </wp:wrapTight>
                  <wp:docPr id="100982745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9827450" name="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5960" cy="201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35F1E">
              <w:rPr>
                <w:rFonts w:asciiTheme="minorHAnsi" w:eastAsiaTheme="minorEastAsia" w:hAnsiTheme="minorHAnsi" w:cstheme="minorHAnsi"/>
                <w:color w:val="404040" w:themeColor="text1" w:themeTint="BF"/>
                <w:sz w:val="40"/>
                <w:szCs w:val="40"/>
              </w:rPr>
              <w:t xml:space="preserve">                                 </w:t>
            </w:r>
            <w:r>
              <w:rPr>
                <w:rFonts w:asciiTheme="minorHAnsi" w:eastAsiaTheme="minorEastAsia" w:hAnsiTheme="minorHAnsi" w:cstheme="minorHAnsi"/>
                <w:color w:val="404040" w:themeColor="text1" w:themeTint="BF"/>
                <w:sz w:val="40"/>
                <w:szCs w:val="40"/>
              </w:rPr>
              <w:t xml:space="preserve">                                        </w:t>
            </w:r>
            <w:r>
              <w:rPr>
                <w:rFonts w:asciiTheme="minorHAnsi" w:eastAsiaTheme="minorEastAsia" w:hAnsiTheme="minorHAnsi" w:cstheme="minorHAnsi"/>
                <w:color w:val="404040" w:themeColor="text1" w:themeTint="BF"/>
                <w:sz w:val="40"/>
                <w:szCs w:val="40"/>
              </w:rPr>
              <w:br/>
            </w:r>
            <w:r>
              <w:rPr>
                <w:rFonts w:asciiTheme="minorHAnsi" w:eastAsiaTheme="minorEastAsia" w:hAnsiTheme="minorHAnsi" w:cstheme="minorHAnsi"/>
                <w:color w:val="404040" w:themeColor="text1" w:themeTint="BF"/>
                <w:sz w:val="40"/>
                <w:szCs w:val="40"/>
              </w:rPr>
              <w:br/>
              <w:t xml:space="preserve"> 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0"/>
                  <w:szCs w:val="40"/>
                </w:rPr>
                <m:t>EG=…</m:t>
              </m:r>
            </m:oMath>
            <w:r w:rsidRPr="006743DD">
              <w:rPr>
                <w:rFonts w:asciiTheme="minorHAnsi" w:eastAsiaTheme="minorEastAsia" w:hAnsiTheme="minorHAnsi" w:cstheme="minorHAnsi"/>
                <w:color w:val="404040" w:themeColor="text1" w:themeTint="BF"/>
                <w:sz w:val="48"/>
                <w:szCs w:val="48"/>
              </w:rPr>
              <w:t xml:space="preserve">        </w:t>
            </w:r>
          </w:p>
        </w:tc>
      </w:tr>
      <w:tr w:rsidR="00735F1E" w:rsidRPr="00E53C7C" w14:paraId="792D50BD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4258A221" w14:textId="77777777" w:rsidR="00735F1E" w:rsidRPr="00E53C7C" w:rsidRDefault="00735F1E" w:rsidP="0038665B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t xml:space="preserve"> </w:t>
            </w: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23488" behindDoc="0" locked="1" layoutInCell="1" allowOverlap="1" wp14:anchorId="7FD9B63F" wp14:editId="5E317DB4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203788163" name="Image 12037881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5D50A095" w14:textId="77777777" w:rsidR="00735F1E" w:rsidRPr="00E53C7C" w:rsidRDefault="00735F1E" w:rsidP="0038665B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24512" behindDoc="0" locked="1" layoutInCell="1" allowOverlap="1" wp14:anchorId="2BB0551B" wp14:editId="26BDCA2C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199714857" name="Image 11997148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t xml:space="preserve"> </w:t>
            </w:r>
            <w:r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</w:p>
        </w:tc>
      </w:tr>
      <w:tr w:rsidR="00735F1E" w:rsidRPr="00E53C7C" w14:paraId="273548B6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5A7F4FFB" w14:textId="4A785414" w:rsidR="00735F1E" w:rsidRDefault="00C301B9" w:rsidP="0038665B">
            <w:pPr>
              <w:spacing w:line="360" w:lineRule="auto"/>
              <w:rPr>
                <w:rFonts w:eastAsiaTheme="minorEastAsia"/>
                <w:color w:val="404040" w:themeColor="text1" w:themeTint="BF"/>
                <w:sz w:val="48"/>
                <w:szCs w:val="48"/>
              </w:rPr>
            </w:pPr>
            <w:r w:rsidRPr="00C301B9">
              <w:rPr>
                <w:rFonts w:eastAsiaTheme="minorEastAsia"/>
                <w:noProof/>
                <w:color w:val="404040" w:themeColor="text1" w:themeTint="BF"/>
                <w:sz w:val="48"/>
                <w:szCs w:val="48"/>
              </w:rPr>
              <w:drawing>
                <wp:anchor distT="0" distB="0" distL="114300" distR="114300" simplePos="0" relativeHeight="252234752" behindDoc="0" locked="0" layoutInCell="1" allowOverlap="1" wp14:anchorId="053E6A12" wp14:editId="6C8B49F6">
                  <wp:simplePos x="0" y="0"/>
                  <wp:positionH relativeFrom="column">
                    <wp:posOffset>212090</wp:posOffset>
                  </wp:positionH>
                  <wp:positionV relativeFrom="paragraph">
                    <wp:posOffset>8255</wp:posOffset>
                  </wp:positionV>
                  <wp:extent cx="1717675" cy="1966595"/>
                  <wp:effectExtent l="0" t="0" r="0" b="0"/>
                  <wp:wrapNone/>
                  <wp:docPr id="188512611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85126119" name="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7675" cy="1966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12C2A9F" w14:textId="631B89AB" w:rsidR="00735F1E" w:rsidRPr="006743DD" w:rsidRDefault="00735F1E" w:rsidP="0038665B">
            <w:pPr>
              <w:spacing w:line="276" w:lineRule="auto"/>
              <w:rPr>
                <w:rFonts w:eastAsiaTheme="minorEastAsia"/>
                <w:color w:val="404040" w:themeColor="text1" w:themeTint="BF"/>
                <w:sz w:val="48"/>
                <w:szCs w:val="48"/>
              </w:rPr>
            </w:pPr>
            <w:r>
              <w:rPr>
                <w:rFonts w:eastAsiaTheme="minorEastAsia"/>
                <w:color w:val="404040" w:themeColor="text1" w:themeTint="BF"/>
                <w:sz w:val="40"/>
                <w:szCs w:val="40"/>
              </w:rPr>
              <w:t xml:space="preserve">                                    </w:t>
            </w:r>
            <w:r w:rsidR="00C301B9">
              <w:rPr>
                <w:rFonts w:eastAsiaTheme="minorEastAsia"/>
                <w:color w:val="404040" w:themeColor="text1" w:themeTint="BF"/>
                <w:sz w:val="40"/>
                <w:szCs w:val="40"/>
              </w:rPr>
              <w:t xml:space="preserve">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0"/>
                  <w:szCs w:val="40"/>
                </w:rPr>
                <m:t>EG=…</m:t>
              </m:r>
            </m:oMath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766BF8D0" w14:textId="1F4E1D5D" w:rsidR="00735F1E" w:rsidRPr="00670D20" w:rsidRDefault="00C25F9F" w:rsidP="00C25F9F">
            <w:pPr>
              <w:pStyle w:val="TableContents"/>
              <w:spacing w:line="276" w:lineRule="auto"/>
              <w:jc w:val="center"/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36"/>
                <w:szCs w:val="36"/>
                <w:lang w:eastAsia="en-US" w:bidi="ar-SA"/>
                <w14:ligatures w14:val="standardContextual"/>
              </w:rPr>
            </w:pPr>
            <w:r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  <w:br/>
            </w:r>
            <w:r w:rsidRPr="00670D20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kern w:val="2"/>
                <w:sz w:val="36"/>
                <w:szCs w:val="36"/>
                <w:lang w:eastAsia="en-US" w:bidi="ar-SA"/>
                <w14:ligatures w14:val="standardContextual"/>
              </w:rPr>
              <w:drawing>
                <wp:anchor distT="0" distB="0" distL="114300" distR="114300" simplePos="0" relativeHeight="252235776" behindDoc="1" locked="0" layoutInCell="1" allowOverlap="1" wp14:anchorId="35617A54" wp14:editId="051A3E67">
                  <wp:simplePos x="0" y="0"/>
                  <wp:positionH relativeFrom="column">
                    <wp:posOffset>1861</wp:posOffset>
                  </wp:positionH>
                  <wp:positionV relativeFrom="paragraph">
                    <wp:posOffset>502</wp:posOffset>
                  </wp:positionV>
                  <wp:extent cx="2270125" cy="2016125"/>
                  <wp:effectExtent l="0" t="0" r="0" b="3175"/>
                  <wp:wrapTight wrapText="bothSides">
                    <wp:wrapPolygon edited="0">
                      <wp:start x="0" y="0"/>
                      <wp:lineTo x="0" y="21430"/>
                      <wp:lineTo x="21389" y="21430"/>
                      <wp:lineTo x="21389" y="0"/>
                      <wp:lineTo x="0" y="0"/>
                    </wp:wrapPolygon>
                  </wp:wrapTight>
                  <wp:docPr id="185118989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1189892" name="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0125" cy="201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70D20"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36"/>
                <w:szCs w:val="36"/>
                <w:lang w:eastAsia="en-US" w:bidi="ar-SA"/>
                <w14:ligatures w14:val="standardContextual"/>
              </w:rPr>
              <w:t>Quelle</w:t>
            </w:r>
            <w:r w:rsidR="00670D20"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36"/>
                <w:szCs w:val="36"/>
                <w:lang w:eastAsia="en-US" w:bidi="ar-SA"/>
                <w14:ligatures w14:val="standardContextual"/>
              </w:rPr>
              <w:t xml:space="preserve"> </w:t>
            </w:r>
            <w:r w:rsidRPr="00670D20"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36"/>
                <w:szCs w:val="36"/>
                <w:lang w:eastAsia="en-US" w:bidi="ar-SA"/>
                <w14:ligatures w14:val="standardContextual"/>
              </w:rPr>
              <w:t>est l’aire</w:t>
            </w:r>
            <w:r w:rsidR="00670D20"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36"/>
                <w:szCs w:val="36"/>
                <w:lang w:eastAsia="en-US" w:bidi="ar-SA"/>
                <w14:ligatures w14:val="standardContextual"/>
              </w:rPr>
              <w:t xml:space="preserve"> </w:t>
            </w:r>
            <w:r w:rsidRPr="00670D20"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36"/>
                <w:szCs w:val="36"/>
                <w:lang w:eastAsia="en-US" w:bidi="ar-SA"/>
                <w14:ligatures w14:val="standardContextual"/>
              </w:rPr>
              <w:t>du carré ?</w:t>
            </w:r>
          </w:p>
        </w:tc>
      </w:tr>
      <w:tr w:rsidR="00735F1E" w:rsidRPr="001D0C50" w14:paraId="09A7C5B5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42333F6A" w14:textId="77777777" w:rsidR="00735F1E" w:rsidRPr="00E53C7C" w:rsidRDefault="00735F1E" w:rsidP="0038665B">
            <w:pPr>
              <w:spacing w:before="240" w:line="360" w:lineRule="auto"/>
              <w:rPr>
                <w:rFonts w:eastAsia="Calibri" w:cstheme="minorHAnsi"/>
                <w:color w:val="404040" w:themeColor="text1" w:themeTint="BF"/>
                <w:sz w:val="72"/>
                <w:szCs w:val="72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26560" behindDoc="0" locked="1" layoutInCell="1" allowOverlap="1" wp14:anchorId="0E890D71" wp14:editId="3AD55575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671499876" name="Image 6714998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4314A26B" w14:textId="10194D14" w:rsidR="00735F1E" w:rsidRPr="001D0C50" w:rsidRDefault="00735F1E" w:rsidP="0038665B">
            <w:pPr>
              <w:pStyle w:val="TableContents"/>
              <w:spacing w:before="240" w:line="360" w:lineRule="auto"/>
              <w:rPr>
                <w:rFonts w:asciiTheme="minorHAnsi" w:eastAsiaTheme="minorEastAsia" w:hAnsiTheme="minorHAnsi" w:cstheme="minorHAnsi"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</w:rPr>
              <w:t xml:space="preserve"> </w:t>
            </w:r>
            <w:r w:rsidRPr="001D0C50">
              <w:rPr>
                <w:rFonts w:asciiTheme="minorHAnsi" w:eastAsiaTheme="minorEastAsia" w:hAnsiTheme="minorHAnsi" w:cstheme="minorHAnsi"/>
                <w:color w:val="808080" w:themeColor="background1" w:themeShade="80"/>
              </w:rPr>
              <w:t>Pythagore et Thalès</w:t>
            </w:r>
            <w:r w:rsidR="00C47E1F">
              <w:rPr>
                <w:rFonts w:eastAsiaTheme="minorEastAsia" w:cstheme="minorHAnsi"/>
                <w:color w:val="808080" w:themeColor="background1" w:themeShade="80"/>
              </w:rPr>
              <w:t xml:space="preserve"> </w:t>
            </w:r>
            <w:r w:rsidR="00C47E1F">
              <w:rPr>
                <w:rFonts w:eastAsiaTheme="minorEastAsia" w:cstheme="minorHAnsi"/>
                <w:noProof/>
                <w:color w:val="808080" w:themeColor="background1" w:themeShade="80"/>
                <w:kern w:val="0"/>
              </w:rPr>
              <w:sym w:font="Wingdings" w:char="F0AC"/>
            </w:r>
            <w:r w:rsidR="00C47E1F">
              <w:rPr>
                <w:rFonts w:eastAsiaTheme="minorEastAsia" w:cstheme="minorHAnsi"/>
                <w:noProof/>
                <w:color w:val="808080" w:themeColor="background1" w:themeShade="80"/>
                <w:kern w:val="0"/>
              </w:rPr>
              <w:sym w:font="Wingdings" w:char="F0AC"/>
            </w:r>
            <w:r w:rsidRPr="001D0C50">
              <w:rPr>
                <w:rFonts w:asciiTheme="minorHAnsi" w:eastAsiaTheme="minorEastAsia" w:hAnsiTheme="minorHAnsi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27584" behindDoc="0" locked="1" layoutInCell="1" allowOverlap="1" wp14:anchorId="253C4631" wp14:editId="145D93BB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937497255" name="Image 19374972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35F1E" w:rsidRPr="00B37436" w14:paraId="2FA9B37D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62CB54B1" w14:textId="6A24E213" w:rsidR="00215E6A" w:rsidRDefault="00215E6A" w:rsidP="0038665B">
            <w:pPr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</w:pPr>
            <w:r w:rsidRPr="00215E6A">
              <w:rPr>
                <w:rFonts w:eastAsiaTheme="minorEastAsia" w:cstheme="minorHAnsi"/>
                <w:bCs/>
                <w:noProof/>
                <w:color w:val="404040" w:themeColor="text1" w:themeTint="BF"/>
                <w:sz w:val="32"/>
                <w:szCs w:val="32"/>
              </w:rPr>
              <w:drawing>
                <wp:anchor distT="0" distB="0" distL="114300" distR="114300" simplePos="0" relativeHeight="252236800" behindDoc="1" locked="0" layoutInCell="1" allowOverlap="1" wp14:anchorId="0EE41AB2" wp14:editId="52F3458F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69215</wp:posOffset>
                  </wp:positionV>
                  <wp:extent cx="2519680" cy="1957070"/>
                  <wp:effectExtent l="0" t="0" r="0" b="5080"/>
                  <wp:wrapNone/>
                  <wp:docPr id="156687791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6877913" name="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680" cy="1957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4585446" w14:textId="228E4D51" w:rsidR="00735F1E" w:rsidRPr="001D0C50" w:rsidRDefault="00625DB0" w:rsidP="0038665B">
            <w:pPr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</w:pPr>
            <w:r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t xml:space="preserve">                                      </w:t>
            </w:r>
            <w:r w:rsidR="00215E6A" w:rsidRPr="00670D20"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t>Quelle</w:t>
            </w:r>
            <w:r w:rsidR="00215E6A"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t xml:space="preserve"> </w:t>
            </w:r>
            <w:r w:rsidR="00215E6A" w:rsidRPr="00670D20"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t>est l’aire</w:t>
            </w:r>
            <w:r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br/>
              <w:t xml:space="preserve">                                                 </w:t>
            </w:r>
            <w:r w:rsidR="00215E6A" w:rsidRPr="00670D20"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t>du carré ?</w:t>
            </w:r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1F87EECF" w14:textId="77777777" w:rsidR="007E4EC3" w:rsidRDefault="007E4EC3" w:rsidP="00670D20">
            <w:pPr>
              <w:pStyle w:val="TableContents"/>
              <w:spacing w:line="360" w:lineRule="auto"/>
              <w:rPr>
                <w:rFonts w:asciiTheme="minorHAnsi" w:eastAsiaTheme="minorEastAsia" w:hAnsiTheme="minorHAnsi" w:cstheme="minorHAnsi"/>
                <w:color w:val="404040" w:themeColor="text1" w:themeTint="BF"/>
                <w:sz w:val="40"/>
                <w:szCs w:val="40"/>
              </w:rPr>
            </w:pPr>
            <w:r w:rsidRPr="007E4EC3">
              <w:rPr>
                <w:rFonts w:asciiTheme="minorHAnsi" w:eastAsiaTheme="minorEastAsia" w:hAnsiTheme="minorHAnsi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37824" behindDoc="1" locked="0" layoutInCell="1" allowOverlap="1" wp14:anchorId="39DC1317" wp14:editId="6170FF21">
                  <wp:simplePos x="0" y="0"/>
                  <wp:positionH relativeFrom="column">
                    <wp:posOffset>-2262505</wp:posOffset>
                  </wp:positionH>
                  <wp:positionV relativeFrom="paragraph">
                    <wp:posOffset>-95250</wp:posOffset>
                  </wp:positionV>
                  <wp:extent cx="2162175" cy="1840865"/>
                  <wp:effectExtent l="0" t="0" r="9525" b="6985"/>
                  <wp:wrapTight wrapText="bothSides">
                    <wp:wrapPolygon edited="0">
                      <wp:start x="0" y="0"/>
                      <wp:lineTo x="0" y="21458"/>
                      <wp:lineTo x="21505" y="21458"/>
                      <wp:lineTo x="21505" y="0"/>
                      <wp:lineTo x="0" y="0"/>
                    </wp:wrapPolygon>
                  </wp:wrapTight>
                  <wp:docPr id="179027131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90271315" name="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2175" cy="1840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BA5B8A7" w14:textId="46F89291" w:rsidR="00735F1E" w:rsidRPr="007E4EC3" w:rsidRDefault="00501E23" w:rsidP="00670D20">
            <w:pPr>
              <w:pStyle w:val="TableContents"/>
              <w:spacing w:line="360" w:lineRule="auto"/>
              <w:rPr>
                <w:rFonts w:asciiTheme="minorHAnsi" w:eastAsiaTheme="minorEastAsia" w:hAnsiTheme="minorHAnsi" w:cstheme="minorHAnsi"/>
                <w:color w:val="404040" w:themeColor="text1" w:themeTint="BF"/>
                <w:sz w:val="40"/>
                <w:szCs w:val="40"/>
              </w:rPr>
            </w:pPr>
            <w:r>
              <w:rPr>
                <w:rFonts w:asciiTheme="minorHAnsi" w:eastAsiaTheme="minorEastAsia" w:hAnsiTheme="minorHAnsi" w:cstheme="minorHAnsi"/>
                <w:color w:val="404040" w:themeColor="text1" w:themeTint="BF"/>
                <w:sz w:val="40"/>
                <w:szCs w:val="40"/>
              </w:rPr>
              <w:t xml:space="preserve">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0"/>
                  <w:szCs w:val="40"/>
                </w:rPr>
                <m:t>AD=…</m:t>
              </m:r>
            </m:oMath>
          </w:p>
        </w:tc>
      </w:tr>
      <w:tr w:rsidR="007518E7" w:rsidRPr="00236222" w14:paraId="59E548CA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74347CBC" w14:textId="6470DBE2" w:rsidR="0054333C" w:rsidRPr="003620F7" w:rsidRDefault="00000000" w:rsidP="0054333C">
            <w:pPr>
              <w:spacing w:line="276" w:lineRule="auto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BC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ad>
                      <m:radPr>
                        <m:degHide m:val="1"/>
                        <m:ctrlPr>
                          <w:rPr>
                            <w:rFonts w:ascii="Cambria Math" w:eastAsiaTheme="minorEastAsia" w:hAnsi="Cambria Math" w:cstheme="minorHAnsi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eastAsiaTheme="minorEastAsia" w:hAnsi="Cambria Math" w:cstheme="minorHAnsi"/>
                            <w:color w:val="BFBFBF" w:themeColor="background1" w:themeShade="BF"/>
                            <w:sz w:val="40"/>
                            <w:szCs w:val="40"/>
                          </w:rPr>
                          <m:t>5</m:t>
                        </m:r>
                      </m:e>
                    </m:rad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4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61ADA09D" w14:textId="0F76A289" w:rsidR="0054333C" w:rsidRPr="003620F7" w:rsidRDefault="00000000" w:rsidP="0054333C">
            <w:pPr>
              <w:spacing w:line="276" w:lineRule="auto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BC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=5+16</m:t>
                </m:r>
              </m:oMath>
            </m:oMathPara>
          </w:p>
          <w:p w14:paraId="6C94260A" w14:textId="55462189" w:rsidR="007518E7" w:rsidRPr="003620F7" w:rsidRDefault="00000000" w:rsidP="0054333C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BC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=21</m:t>
                </m:r>
              </m:oMath>
            </m:oMathPara>
          </w:p>
          <w:p w14:paraId="0A843B68" w14:textId="00439986" w:rsidR="007518E7" w:rsidRPr="003620F7" w:rsidRDefault="0054333C" w:rsidP="0054333C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BC=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21</m:t>
                    </m:r>
                  </m:e>
                </m:rad>
              </m:oMath>
            </m:oMathPara>
          </w:p>
        </w:tc>
        <w:tc>
          <w:tcPr>
            <w:tcW w:w="5670" w:type="dxa"/>
            <w:vAlign w:val="center"/>
          </w:tcPr>
          <w:p w14:paraId="0DE7BC4E" w14:textId="27917969" w:rsidR="007518E7" w:rsidRPr="003620F7" w:rsidRDefault="00000000" w:rsidP="0054333C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AB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ad>
                      <m:radPr>
                        <m:degHide m:val="1"/>
                        <m:ctrlPr>
                          <w:rPr>
                            <w:rFonts w:ascii="Cambria Math" w:eastAsiaTheme="minorEastAsia" w:hAnsi="Cambria Math" w:cstheme="minorHAnsi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eastAsiaTheme="minorEastAsia" w:hAnsi="Cambria Math" w:cstheme="minorHAnsi"/>
                            <w:color w:val="BFBFBF" w:themeColor="background1" w:themeShade="BF"/>
                            <w:sz w:val="40"/>
                            <w:szCs w:val="40"/>
                          </w:rPr>
                          <m:t>15</m:t>
                        </m:r>
                      </m:e>
                    </m:rad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317532B4" w14:textId="77777777" w:rsidR="007518E7" w:rsidRPr="003620F7" w:rsidRDefault="00000000" w:rsidP="0054333C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AB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+9=15</m:t>
                </m:r>
              </m:oMath>
            </m:oMathPara>
          </w:p>
          <w:p w14:paraId="69652122" w14:textId="77777777" w:rsidR="0054333C" w:rsidRPr="003620F7" w:rsidRDefault="00000000" w:rsidP="0054333C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AB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=6</m:t>
                </m:r>
              </m:oMath>
            </m:oMathPara>
          </w:p>
          <w:p w14:paraId="0E2FC6AB" w14:textId="4E6000A1" w:rsidR="0054333C" w:rsidRPr="003620F7" w:rsidRDefault="0054333C" w:rsidP="0054333C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AB=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6</m:t>
                    </m:r>
                  </m:e>
                </m:rad>
              </m:oMath>
            </m:oMathPara>
          </w:p>
        </w:tc>
      </w:tr>
      <w:tr w:rsidR="007518E7" w:rsidRPr="00236222" w14:paraId="6C5D9E92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4C264FD7" w14:textId="4846FEC1" w:rsidR="007518E7" w:rsidRPr="003620F7" w:rsidRDefault="00000000" w:rsidP="0054333C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EG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ad>
                      <m:radPr>
                        <m:degHide m:val="1"/>
                        <m:ctrlPr>
                          <w:rPr>
                            <w:rFonts w:ascii="Cambria Math" w:eastAsiaTheme="minorEastAsia" w:hAnsi="Cambria Math" w:cstheme="minorHAnsi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eastAsiaTheme="minorEastAsia" w:hAnsi="Cambria Math" w:cstheme="minorHAnsi"/>
                            <w:color w:val="BFBFBF" w:themeColor="background1" w:themeShade="BF"/>
                            <w:sz w:val="40"/>
                            <w:szCs w:val="40"/>
                          </w:rPr>
                          <m:t>3</m:t>
                        </m:r>
                      </m:e>
                    </m:rad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74D1B881" w14:textId="2AC1EBCE" w:rsidR="007518E7" w:rsidRPr="003620F7" w:rsidRDefault="00000000" w:rsidP="0054333C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EG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=4+3</m:t>
                </m:r>
              </m:oMath>
            </m:oMathPara>
          </w:p>
          <w:p w14:paraId="4395D18B" w14:textId="4830A63C" w:rsidR="0054333C" w:rsidRPr="003620F7" w:rsidRDefault="00000000" w:rsidP="0054333C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EG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=7</m:t>
                </m:r>
              </m:oMath>
            </m:oMathPara>
          </w:p>
          <w:p w14:paraId="2CA01F0E" w14:textId="72042FC2" w:rsidR="007518E7" w:rsidRPr="003620F7" w:rsidRDefault="0054333C" w:rsidP="0054333C">
            <w:pPr>
              <w:spacing w:line="276" w:lineRule="auto"/>
              <w:jc w:val="center"/>
              <w:rPr>
                <w:rFonts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EG=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7</m:t>
                    </m:r>
                  </m:e>
                </m:rad>
              </m:oMath>
            </m:oMathPara>
          </w:p>
        </w:tc>
        <w:tc>
          <w:tcPr>
            <w:tcW w:w="5670" w:type="dxa"/>
            <w:vAlign w:val="center"/>
          </w:tcPr>
          <w:p w14:paraId="11906184" w14:textId="5ADE2E19" w:rsidR="0054333C" w:rsidRPr="003620F7" w:rsidRDefault="00000000" w:rsidP="0054333C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AB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ad>
                      <m:radPr>
                        <m:degHide m:val="1"/>
                        <m:ctrlPr>
                          <w:rPr>
                            <w:rFonts w:ascii="Cambria Math" w:eastAsiaTheme="minorEastAsia" w:hAnsi="Cambria Math" w:cstheme="minorHAnsi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eastAsiaTheme="minorEastAsia" w:hAnsi="Cambria Math" w:cstheme="minorHAnsi"/>
                            <w:color w:val="BFBFBF" w:themeColor="background1" w:themeShade="BF"/>
                            <w:sz w:val="40"/>
                            <w:szCs w:val="40"/>
                          </w:rPr>
                          <m:t>6</m:t>
                        </m:r>
                      </m:e>
                    </m:rad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ad>
                      <m:radPr>
                        <m:degHide m:val="1"/>
                        <m:ctrlPr>
                          <w:rPr>
                            <w:rFonts w:ascii="Cambria Math" w:eastAsiaTheme="minorEastAsia" w:hAnsi="Cambria Math" w:cstheme="minorHAnsi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eastAsiaTheme="minorEastAsia" w:hAnsi="Cambria Math" w:cstheme="minorHAnsi"/>
                            <w:color w:val="BFBFBF" w:themeColor="background1" w:themeShade="BF"/>
                            <w:sz w:val="40"/>
                            <w:szCs w:val="40"/>
                          </w:rPr>
                          <m:t>11</m:t>
                        </m:r>
                      </m:e>
                    </m:rad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6AF9CF81" w14:textId="6FCA7AE5" w:rsidR="0054333C" w:rsidRPr="003620F7" w:rsidRDefault="00000000" w:rsidP="0054333C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AB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+6=11</m:t>
                </m:r>
              </m:oMath>
            </m:oMathPara>
          </w:p>
          <w:p w14:paraId="0C9A7DCE" w14:textId="4880D579" w:rsidR="0054333C" w:rsidRPr="003620F7" w:rsidRDefault="00000000" w:rsidP="0054333C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AB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=5</m:t>
                </m:r>
              </m:oMath>
            </m:oMathPara>
          </w:p>
          <w:p w14:paraId="60C7CF03" w14:textId="01EC08BF" w:rsidR="007518E7" w:rsidRPr="003620F7" w:rsidRDefault="0054333C" w:rsidP="0054333C">
            <w:pPr>
              <w:spacing w:line="276" w:lineRule="auto"/>
              <w:jc w:val="center"/>
              <w:rPr>
                <w:rFonts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AB=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</m:t>
                    </m:r>
                  </m:e>
                </m:rad>
              </m:oMath>
            </m:oMathPara>
          </w:p>
        </w:tc>
      </w:tr>
      <w:tr w:rsidR="007518E7" w:rsidRPr="00236222" w14:paraId="0253BD09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5E994A3D" w14:textId="1BE51F9D" w:rsidR="007518E7" w:rsidRPr="003620F7" w:rsidRDefault="00000000" w:rsidP="00866EC0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sSup>
                      <m:sSupPr>
                        <m:ctrlPr>
                          <w:rPr>
                            <w:rFonts w:ascii="Cambria Math" w:eastAsiaTheme="minorEastAsia" w:hAnsi="Cambria Math" w:cstheme="minorHAnsi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theme="minorHAnsi"/>
                            <w:color w:val="BFBFBF" w:themeColor="background1" w:themeShade="BF"/>
                            <w:sz w:val="40"/>
                            <w:szCs w:val="40"/>
                          </w:rPr>
                          <m:t>CD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theme="minorHAnsi"/>
                            <w:color w:val="BFBFBF" w:themeColor="background1" w:themeShade="BF"/>
                            <w:sz w:val="40"/>
                            <w:szCs w:val="40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=3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6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5A40A97D" w14:textId="1E39A153" w:rsidR="0054333C" w:rsidRPr="003620F7" w:rsidRDefault="00000000" w:rsidP="00866EC0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CD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=9+36</m:t>
                </m:r>
              </m:oMath>
            </m:oMathPara>
          </w:p>
          <w:p w14:paraId="39C1E219" w14:textId="6825F5EA" w:rsidR="007518E7" w:rsidRPr="003620F7" w:rsidRDefault="007518E7" w:rsidP="00866EC0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Aire=45 cm²</m:t>
                </m:r>
              </m:oMath>
            </m:oMathPara>
          </w:p>
        </w:tc>
        <w:tc>
          <w:tcPr>
            <w:tcW w:w="5670" w:type="dxa"/>
            <w:vAlign w:val="center"/>
          </w:tcPr>
          <w:p w14:paraId="0BB30B23" w14:textId="6D90967D" w:rsidR="0054333C" w:rsidRPr="003620F7" w:rsidRDefault="00000000" w:rsidP="00866EC0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EG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6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6EBEFBC1" w14:textId="30248289" w:rsidR="0054333C" w:rsidRPr="003620F7" w:rsidRDefault="00000000" w:rsidP="00866EC0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EG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=25+36</m:t>
                </m:r>
              </m:oMath>
            </m:oMathPara>
          </w:p>
          <w:p w14:paraId="2FCD043D" w14:textId="1CC22C3A" w:rsidR="0054333C" w:rsidRPr="003620F7" w:rsidRDefault="00000000" w:rsidP="00866EC0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EG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=61</m:t>
                </m:r>
              </m:oMath>
            </m:oMathPara>
          </w:p>
          <w:p w14:paraId="6A4F6146" w14:textId="4A464F23" w:rsidR="007518E7" w:rsidRPr="003620F7" w:rsidRDefault="0054333C" w:rsidP="00866EC0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EG=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61</m:t>
                    </m:r>
                  </m:e>
                </m:rad>
              </m:oMath>
            </m:oMathPara>
          </w:p>
        </w:tc>
      </w:tr>
      <w:tr w:rsidR="007518E7" w:rsidRPr="00236222" w14:paraId="180811F2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6187B1D9" w14:textId="2B2E537F" w:rsidR="007518E7" w:rsidRPr="003620F7" w:rsidRDefault="0054333C" w:rsidP="00866EC0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AC=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sSup>
                      <m:sSupPr>
                        <m:ctrlPr>
                          <w:rPr>
                            <w:rFonts w:ascii="Cambria Math" w:eastAsiaTheme="minorEastAsia" w:hAnsi="Cambria Math" w:cstheme="minorHAnsi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theme="minorHAnsi"/>
                            <w:color w:val="BFBFBF" w:themeColor="background1" w:themeShade="BF"/>
                            <w:sz w:val="40"/>
                            <w:szCs w:val="40"/>
                          </w:rPr>
                          <m:t>2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theme="minorHAnsi"/>
                            <w:color w:val="BFBFBF" w:themeColor="background1" w:themeShade="BF"/>
                            <w:sz w:val="40"/>
                            <w:szCs w:val="40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+</m:t>
                    </m:r>
                    <m:sSup>
                      <m:sSupPr>
                        <m:ctrlPr>
                          <w:rPr>
                            <w:rFonts w:ascii="Cambria Math" w:eastAsiaTheme="minorEastAsia" w:hAnsi="Cambria Math" w:cstheme="minorHAnsi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theme="minorHAnsi"/>
                            <w:color w:val="BFBFBF" w:themeColor="background1" w:themeShade="BF"/>
                            <w:sz w:val="40"/>
                            <w:szCs w:val="40"/>
                          </w:rPr>
                          <m:t>1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theme="minorHAnsi"/>
                            <w:color w:val="BFBFBF" w:themeColor="background1" w:themeShade="BF"/>
                            <w:sz w:val="40"/>
                            <w:szCs w:val="40"/>
                          </w:rPr>
                          <m:t>2</m:t>
                        </m:r>
                      </m:sup>
                    </m:sSup>
                  </m:e>
                </m:rad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</m:t>
                    </m:r>
                  </m:e>
                </m:rad>
              </m:oMath>
            </m:oMathPara>
          </w:p>
          <w:p w14:paraId="32D28AF7" w14:textId="77777777" w:rsidR="007518E7" w:rsidRPr="003620F7" w:rsidRDefault="00000000" w:rsidP="00866EC0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AD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1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ad>
                      <m:radPr>
                        <m:degHide m:val="1"/>
                        <m:ctrlPr>
                          <w:rPr>
                            <w:rFonts w:ascii="Cambria Math" w:eastAsiaTheme="minorEastAsia" w:hAnsi="Cambria Math" w:cstheme="minorHAnsi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eastAsiaTheme="minorEastAsia" w:hAnsi="Cambria Math" w:cstheme="minorHAnsi"/>
                            <w:color w:val="BFBFBF" w:themeColor="background1" w:themeShade="BF"/>
                            <w:sz w:val="40"/>
                            <w:szCs w:val="40"/>
                          </w:rPr>
                          <m:t>5</m:t>
                        </m:r>
                      </m:e>
                    </m:rad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=6</m:t>
                </m:r>
              </m:oMath>
            </m:oMathPara>
          </w:p>
          <w:p w14:paraId="08C3D788" w14:textId="74EACD48" w:rsidR="00866EC0" w:rsidRPr="003620F7" w:rsidRDefault="00866EC0" w:rsidP="00866EC0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AD=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6</m:t>
                    </m:r>
                  </m:e>
                </m:rad>
              </m:oMath>
            </m:oMathPara>
          </w:p>
        </w:tc>
        <w:tc>
          <w:tcPr>
            <w:tcW w:w="5670" w:type="dxa"/>
            <w:vAlign w:val="center"/>
          </w:tcPr>
          <w:p w14:paraId="09F87900" w14:textId="09DD7FAC" w:rsidR="0054333C" w:rsidRPr="003620F7" w:rsidRDefault="00000000" w:rsidP="00866EC0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sSup>
                      <m:sSupPr>
                        <m:ctrlPr>
                          <w:rPr>
                            <w:rFonts w:ascii="Cambria Math" w:eastAsiaTheme="minorEastAsia" w:hAnsi="Cambria Math" w:cstheme="minorHAnsi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 w:cstheme="minorHAnsi"/>
                            <w:color w:val="BFBFBF" w:themeColor="background1" w:themeShade="BF"/>
                            <w:sz w:val="40"/>
                            <w:szCs w:val="40"/>
                          </w:rPr>
                          <m:t>CD</m:t>
                        </m:r>
                      </m:e>
                      <m:sup>
                        <m:r>
                          <w:rPr>
                            <w:rFonts w:ascii="Cambria Math" w:eastAsiaTheme="minorEastAsia" w:hAnsi="Cambria Math" w:cstheme="minorHAnsi"/>
                            <w:color w:val="BFBFBF" w:themeColor="background1" w:themeShade="BF"/>
                            <w:sz w:val="40"/>
                            <w:szCs w:val="40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=5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1C46AF86" w14:textId="755AE330" w:rsidR="0054333C" w:rsidRPr="003620F7" w:rsidRDefault="00000000" w:rsidP="00866EC0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CD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=25+25</m:t>
                </m:r>
              </m:oMath>
            </m:oMathPara>
          </w:p>
          <w:p w14:paraId="3F64C5E1" w14:textId="1E95F242" w:rsidR="007518E7" w:rsidRPr="003620F7" w:rsidRDefault="0054333C" w:rsidP="00866EC0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Aire=50 cm²</m:t>
                </m:r>
              </m:oMath>
            </m:oMathPara>
          </w:p>
        </w:tc>
      </w:tr>
      <w:tr w:rsidR="0021018F" w:rsidRPr="00E53C7C" w14:paraId="6BA4D355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36C64779" w14:textId="5F05E3BC" w:rsidR="0021018F" w:rsidRPr="00E53C7C" w:rsidRDefault="0021018F" w:rsidP="007962C4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lastRenderedPageBreak/>
              <w:drawing>
                <wp:anchor distT="0" distB="0" distL="114300" distR="114300" simplePos="0" relativeHeight="252239872" behindDoc="0" locked="1" layoutInCell="1" allowOverlap="1" wp14:anchorId="3D95F546" wp14:editId="3CEF5738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332189581" name="Image 13321895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6FB0C5E5" w14:textId="2C3C4E47" w:rsidR="0021018F" w:rsidRPr="00E53C7C" w:rsidRDefault="0021018F" w:rsidP="007962C4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noProof/>
                <w:color w:val="7F7F7F" w:themeColor="text1" w:themeTint="80"/>
                <w:sz w:val="40"/>
                <w:szCs w:val="40"/>
              </w:rPr>
              <w:drawing>
                <wp:anchor distT="0" distB="0" distL="114300" distR="114300" simplePos="0" relativeHeight="252240896" behindDoc="0" locked="1" layoutInCell="1" allowOverlap="1" wp14:anchorId="44F1E28D" wp14:editId="0E8D0195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592357331" name="Image 5923573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1018F" w:rsidRPr="001D0C50" w14:paraId="5C284A78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7B572129" w14:textId="57E554B1" w:rsidR="0021018F" w:rsidRPr="00A85099" w:rsidRDefault="0021018F" w:rsidP="00445B30">
            <w:pPr>
              <w:spacing w:line="276" w:lineRule="auto"/>
              <w:jc w:val="center"/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</w:pPr>
            <w:r w:rsidRPr="00A85099">
              <w:rPr>
                <w:rFonts w:eastAsiaTheme="minorEastAsia" w:cstheme="minorHAnsi"/>
                <w:noProof/>
                <w:color w:val="404040" w:themeColor="text1" w:themeTint="BF"/>
                <w:sz w:val="36"/>
                <w:szCs w:val="36"/>
              </w:rPr>
              <w:drawing>
                <wp:anchor distT="0" distB="0" distL="114300" distR="114300" simplePos="0" relativeHeight="252256256" behindDoc="1" locked="0" layoutInCell="1" allowOverlap="1" wp14:anchorId="00FB180B" wp14:editId="575234FD">
                  <wp:simplePos x="0" y="0"/>
                  <wp:positionH relativeFrom="column">
                    <wp:posOffset>-1708150</wp:posOffset>
                  </wp:positionH>
                  <wp:positionV relativeFrom="paragraph">
                    <wp:posOffset>-277495</wp:posOffset>
                  </wp:positionV>
                  <wp:extent cx="1624965" cy="2016125"/>
                  <wp:effectExtent l="0" t="0" r="0" b="3175"/>
                  <wp:wrapTight wrapText="bothSides">
                    <wp:wrapPolygon edited="0">
                      <wp:start x="0" y="0"/>
                      <wp:lineTo x="0" y="21430"/>
                      <wp:lineTo x="21271" y="21430"/>
                      <wp:lineTo x="21271" y="0"/>
                      <wp:lineTo x="0" y="0"/>
                    </wp:wrapPolygon>
                  </wp:wrapTight>
                  <wp:docPr id="136766439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67664399" name="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4965" cy="201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>Le triangle ABC est-il rectangle ?</w:t>
            </w:r>
            <w:r w:rsidR="00445B30"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br/>
            </w:r>
          </w:p>
          <w:p w14:paraId="2D4C4882" w14:textId="4179F3C2" w:rsidR="0021018F" w:rsidRPr="00670D20" w:rsidRDefault="0021018F" w:rsidP="0021018F">
            <w:pPr>
              <w:spacing w:line="276" w:lineRule="auto"/>
              <w:jc w:val="center"/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</w:pPr>
            <w:r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>OUI ou NON</w:t>
            </w:r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58546A0F" w14:textId="77777777" w:rsidR="00445B30" w:rsidRPr="00A85099" w:rsidRDefault="0021018F" w:rsidP="00445B30">
            <w:pPr>
              <w:spacing w:line="276" w:lineRule="auto"/>
              <w:jc w:val="center"/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</w:pPr>
            <w:r w:rsidRPr="00A85099">
              <w:rPr>
                <w:rFonts w:eastAsiaTheme="minorEastAsia" w:cstheme="minorHAnsi"/>
                <w:noProof/>
                <w:color w:val="404040" w:themeColor="text1" w:themeTint="BF"/>
                <w:sz w:val="36"/>
                <w:szCs w:val="36"/>
              </w:rPr>
              <w:drawing>
                <wp:anchor distT="0" distB="0" distL="114300" distR="114300" simplePos="0" relativeHeight="252257280" behindDoc="1" locked="0" layoutInCell="1" allowOverlap="1" wp14:anchorId="1348B83C" wp14:editId="1BDACD50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335280</wp:posOffset>
                  </wp:positionV>
                  <wp:extent cx="2360930" cy="1482725"/>
                  <wp:effectExtent l="0" t="0" r="1270" b="3175"/>
                  <wp:wrapTight wrapText="bothSides">
                    <wp:wrapPolygon edited="0">
                      <wp:start x="0" y="0"/>
                      <wp:lineTo x="0" y="21369"/>
                      <wp:lineTo x="21437" y="21369"/>
                      <wp:lineTo x="21437" y="0"/>
                      <wp:lineTo x="0" y="0"/>
                    </wp:wrapPolygon>
                  </wp:wrapTight>
                  <wp:docPr id="50620424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6204240" name="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0930" cy="1482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>Le triangle ABC est-il rectangle ?</w:t>
            </w:r>
          </w:p>
          <w:p w14:paraId="62867AF7" w14:textId="3975942C" w:rsidR="0021018F" w:rsidRPr="00445B30" w:rsidRDefault="00445B30" w:rsidP="00445B30">
            <w:pPr>
              <w:jc w:val="center"/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</w:pPr>
            <w:r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br/>
            </w:r>
            <w:r w:rsidR="0021018F"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 xml:space="preserve">OUI </w:t>
            </w:r>
            <w:r w:rsidR="0021018F"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br/>
              <w:t xml:space="preserve">ou </w:t>
            </w:r>
            <w:r w:rsidR="0021018F"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br/>
              <w:t>NON</w:t>
            </w:r>
          </w:p>
        </w:tc>
      </w:tr>
      <w:tr w:rsidR="0021018F" w:rsidRPr="00E53C7C" w14:paraId="357AB23F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10BDB749" w14:textId="31CBBD7D" w:rsidR="0021018F" w:rsidRPr="00E53C7C" w:rsidRDefault="0021018F" w:rsidP="007962C4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43968" behindDoc="0" locked="1" layoutInCell="1" allowOverlap="1" wp14:anchorId="4A744124" wp14:editId="68F3EEA6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209140842" name="Image 2091408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592D2F41" w14:textId="77777777" w:rsidR="0021018F" w:rsidRPr="00E53C7C" w:rsidRDefault="0021018F" w:rsidP="007962C4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t xml:space="preserve"> </w:t>
            </w:r>
            <w:r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  <w:r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44992" behindDoc="0" locked="1" layoutInCell="1" allowOverlap="1" wp14:anchorId="711737B5" wp14:editId="22C1200E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46609695" name="Image 466096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1018F" w:rsidRPr="006743DD" w14:paraId="7B59C4F3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1CF667AF" w14:textId="7B24D205" w:rsidR="00407EE2" w:rsidRPr="00A85099" w:rsidRDefault="00407EE2" w:rsidP="00407EE2">
            <w:pPr>
              <w:spacing w:line="276" w:lineRule="auto"/>
              <w:jc w:val="center"/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</w:pPr>
            <w:r w:rsidRPr="00407EE2">
              <w:rPr>
                <w:rFonts w:eastAsiaTheme="minorEastAsia" w:cstheme="minorHAnsi"/>
                <w:noProof/>
                <w:color w:val="404040" w:themeColor="text1" w:themeTint="BF"/>
                <w:sz w:val="48"/>
                <w:szCs w:val="48"/>
              </w:rPr>
              <w:drawing>
                <wp:anchor distT="0" distB="0" distL="114300" distR="114300" simplePos="0" relativeHeight="252258304" behindDoc="1" locked="0" layoutInCell="1" allowOverlap="1" wp14:anchorId="01EFA546" wp14:editId="576EB872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11430</wp:posOffset>
                  </wp:positionV>
                  <wp:extent cx="1877695" cy="2016125"/>
                  <wp:effectExtent l="0" t="0" r="8255" b="3175"/>
                  <wp:wrapNone/>
                  <wp:docPr id="94398899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3988991" name="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7695" cy="201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Theme="minorEastAsia" w:cstheme="minorHAnsi"/>
                <w:noProof/>
                <w:color w:val="404040" w:themeColor="text1" w:themeTint="BF"/>
                <w:sz w:val="48"/>
                <w:szCs w:val="48"/>
              </w:rPr>
              <w:t xml:space="preserve">                    </w:t>
            </w:r>
            <w:r w:rsidRPr="00A85099">
              <w:rPr>
                <w:rFonts w:eastAsiaTheme="minorEastAsia" w:cstheme="minorHAnsi"/>
                <w:noProof/>
                <w:color w:val="404040" w:themeColor="text1" w:themeTint="BF"/>
                <w:sz w:val="36"/>
                <w:szCs w:val="36"/>
              </w:rPr>
              <w:t>L</w:t>
            </w:r>
            <w:r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 xml:space="preserve">e triangle ABC </w:t>
            </w:r>
            <w:r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br/>
              <w:t xml:space="preserve">                        </w:t>
            </w:r>
            <w:r w:rsid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 xml:space="preserve">  </w:t>
            </w:r>
            <w:r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>est-il rectangle ?</w:t>
            </w:r>
            <w:r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br/>
            </w:r>
          </w:p>
          <w:p w14:paraId="3F14E85D" w14:textId="4E99FAA8" w:rsidR="0021018F" w:rsidRPr="001D0C50" w:rsidRDefault="00407EE2" w:rsidP="00407EE2">
            <w:pPr>
              <w:rPr>
                <w:rFonts w:eastAsiaTheme="minorEastAsia" w:cstheme="minorHAnsi"/>
                <w:bCs/>
                <w:color w:val="404040" w:themeColor="text1" w:themeTint="BF"/>
                <w:sz w:val="48"/>
                <w:szCs w:val="48"/>
              </w:rPr>
            </w:pPr>
            <w:r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 xml:space="preserve">                                  </w:t>
            </w:r>
            <w:r w:rsid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 xml:space="preserve"> </w:t>
            </w:r>
            <w:r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 xml:space="preserve"> OUI ou NON</w:t>
            </w:r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5544E0CE" w14:textId="0CA1023D" w:rsidR="00A85099" w:rsidRDefault="00A85099" w:rsidP="00A85099">
            <w:pPr>
              <w:spacing w:line="276" w:lineRule="auto"/>
              <w:jc w:val="center"/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</w:pPr>
            <w:r w:rsidRPr="00A85099">
              <w:rPr>
                <w:rFonts w:eastAsiaTheme="minorEastAsia" w:cstheme="minorHAnsi"/>
                <w:noProof/>
                <w:color w:val="404040" w:themeColor="text1" w:themeTint="BF"/>
                <w:sz w:val="36"/>
                <w:szCs w:val="36"/>
              </w:rPr>
              <w:drawing>
                <wp:anchor distT="0" distB="0" distL="114300" distR="114300" simplePos="0" relativeHeight="252259328" behindDoc="1" locked="0" layoutInCell="1" allowOverlap="1" wp14:anchorId="79CAAC0C" wp14:editId="008EDCC4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249555</wp:posOffset>
                  </wp:positionV>
                  <wp:extent cx="2045335" cy="1752600"/>
                  <wp:effectExtent l="0" t="0" r="0" b="0"/>
                  <wp:wrapNone/>
                  <wp:docPr id="158954143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9541438" name="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5335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85099">
              <w:rPr>
                <w:rFonts w:eastAsiaTheme="minorEastAsia" w:cstheme="minorHAnsi"/>
                <w:noProof/>
                <w:color w:val="404040" w:themeColor="text1" w:themeTint="BF"/>
                <w:sz w:val="36"/>
                <w:szCs w:val="36"/>
              </w:rPr>
              <w:t>L</w:t>
            </w:r>
            <w:r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>e triangle ABC est-il</w:t>
            </w:r>
            <w:r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 xml:space="preserve"> </w:t>
            </w:r>
            <w:r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>rectangle ?</w:t>
            </w:r>
            <w:r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br/>
            </w:r>
          </w:p>
          <w:p w14:paraId="20230A95" w14:textId="17DF9862" w:rsidR="0021018F" w:rsidRPr="00A85099" w:rsidRDefault="00A85099" w:rsidP="00A85099">
            <w:pPr>
              <w:spacing w:line="276" w:lineRule="auto"/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</w:pPr>
            <w:r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 xml:space="preserve">                                           </w:t>
            </w:r>
            <w:r w:rsidRPr="00A85099">
              <w:rPr>
                <w:rFonts w:eastAsiaTheme="minorEastAsia" w:cstheme="minorHAnsi"/>
                <w:color w:val="404040" w:themeColor="text1" w:themeTint="BF"/>
                <w:sz w:val="36"/>
                <w:szCs w:val="36"/>
              </w:rPr>
              <w:t>OUI ou NON</w:t>
            </w:r>
          </w:p>
        </w:tc>
      </w:tr>
      <w:tr w:rsidR="0021018F" w:rsidRPr="00E53C7C" w14:paraId="0E00DD83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3DE5A1C7" w14:textId="6EA72F2B" w:rsidR="0021018F" w:rsidRPr="00E53C7C" w:rsidRDefault="0021018F" w:rsidP="007962C4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B34426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t xml:space="preserve"> </w:t>
            </w:r>
            <w:r w:rsidR="00B34426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48064" behindDoc="0" locked="1" layoutInCell="1" allowOverlap="1" wp14:anchorId="233E72D5" wp14:editId="2DC80795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749166292" name="Image 17491662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2D7C20BE" w14:textId="77777777" w:rsidR="0021018F" w:rsidRPr="00E53C7C" w:rsidRDefault="0021018F" w:rsidP="007962C4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49088" behindDoc="0" locked="1" layoutInCell="1" allowOverlap="1" wp14:anchorId="6DD7AD6D" wp14:editId="062527B0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992435792" name="Image 19924357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t xml:space="preserve"> </w:t>
            </w:r>
            <w:r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</w:p>
        </w:tc>
      </w:tr>
      <w:tr w:rsidR="0021018F" w:rsidRPr="00670D20" w14:paraId="11E1BBF7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295E81DB" w14:textId="6C2BF869" w:rsidR="00CD2AF0" w:rsidRDefault="00CD2AF0" w:rsidP="00CD2AF0">
            <w:pPr>
              <w:spacing w:line="276" w:lineRule="auto"/>
              <w:jc w:val="center"/>
              <w:rPr>
                <w:rFonts w:eastAsiaTheme="minorEastAsia"/>
                <w:color w:val="404040" w:themeColor="text1" w:themeTint="BF"/>
                <w:sz w:val="40"/>
                <w:szCs w:val="40"/>
              </w:rPr>
            </w:pPr>
            <w:r w:rsidRPr="00CD2AF0">
              <w:rPr>
                <w:rFonts w:eastAsiaTheme="minorEastAsia"/>
                <w:color w:val="404040" w:themeColor="text1" w:themeTint="BF"/>
                <w:sz w:val="40"/>
                <w:szCs w:val="40"/>
              </w:rPr>
              <w:t>Les côtés d’un triangle mesurent</w:t>
            </w:r>
            <w:r>
              <w:rPr>
                <w:rFonts w:eastAsiaTheme="minorEastAsia"/>
                <w:color w:val="404040" w:themeColor="text1" w:themeTint="BF"/>
                <w:sz w:val="40"/>
                <w:szCs w:val="40"/>
              </w:rPr>
              <w:br/>
            </w:r>
            <w:r w:rsidRPr="00CD2AF0">
              <w:rPr>
                <w:rFonts w:eastAsiaTheme="minorEastAsia"/>
                <w:color w:val="404040" w:themeColor="text1" w:themeTint="BF"/>
                <w:sz w:val="40"/>
                <w:szCs w:val="40"/>
              </w:rPr>
              <w:t xml:space="preserve">5 cm ; 6 cm et </w:t>
            </w:r>
            <w:r w:rsidR="00B34426">
              <w:rPr>
                <w:rFonts w:eastAsiaTheme="minorEastAsia"/>
                <w:color w:val="404040" w:themeColor="text1" w:themeTint="BF"/>
                <w:sz w:val="40"/>
                <w:szCs w:val="40"/>
              </w:rPr>
              <w:t>8</w:t>
            </w:r>
            <w:r w:rsidRPr="00CD2AF0">
              <w:rPr>
                <w:rFonts w:eastAsiaTheme="minorEastAsia"/>
                <w:color w:val="404040" w:themeColor="text1" w:themeTint="BF"/>
                <w:sz w:val="40"/>
                <w:szCs w:val="40"/>
              </w:rPr>
              <w:t xml:space="preserve"> cm.</w:t>
            </w:r>
          </w:p>
          <w:p w14:paraId="475F828E" w14:textId="67E7240A" w:rsidR="0021018F" w:rsidRPr="00CD2AF0" w:rsidRDefault="00CD2AF0" w:rsidP="00CD2AF0">
            <w:pPr>
              <w:spacing w:line="276" w:lineRule="auto"/>
              <w:jc w:val="center"/>
              <w:rPr>
                <w:rFonts w:eastAsiaTheme="minorEastAsia"/>
                <w:color w:val="404040" w:themeColor="text1" w:themeTint="BF"/>
                <w:sz w:val="40"/>
                <w:szCs w:val="40"/>
              </w:rPr>
            </w:pPr>
            <w:r w:rsidRPr="00CD2AF0">
              <w:rPr>
                <w:rFonts w:eastAsiaTheme="minorEastAsia"/>
                <w:color w:val="404040" w:themeColor="text1" w:themeTint="BF"/>
                <w:sz w:val="40"/>
                <w:szCs w:val="40"/>
              </w:rPr>
              <w:t>Ce triangle est-il rectangle ?</w:t>
            </w:r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00E73314" w14:textId="2EB5204C" w:rsidR="00CD2AF0" w:rsidRPr="00CD2AF0" w:rsidRDefault="00CD2AF0" w:rsidP="00CD2AF0">
            <w:pPr>
              <w:spacing w:line="276" w:lineRule="auto"/>
              <w:jc w:val="center"/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</w:pPr>
            <w:r w:rsidRPr="00CD2AF0"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  <w:t>Les côtés d’un triangle mesurent</w:t>
            </w:r>
            <w:r w:rsidRPr="00CD2AF0"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  <w:br/>
            </w:r>
            <w:r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  <w:t>9</w:t>
            </w:r>
            <w:r w:rsidRPr="00CD2AF0"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  <w:t xml:space="preserve"> cm ; </w:t>
            </w:r>
            <w:r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  <w:t>4</w:t>
            </w:r>
            <w:r w:rsidRPr="00CD2AF0"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  <w:t xml:space="preserve"> cm et </w:t>
            </w:r>
            <w:r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  <w:t>10</w:t>
            </w:r>
            <w:r w:rsidRPr="00CD2AF0"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  <w:t xml:space="preserve"> cm.</w:t>
            </w:r>
          </w:p>
          <w:p w14:paraId="36205821" w14:textId="409F3A6A" w:rsidR="0021018F" w:rsidRPr="00670D20" w:rsidRDefault="00CD2AF0" w:rsidP="00CD2AF0">
            <w:pPr>
              <w:pStyle w:val="TableContents"/>
              <w:spacing w:line="276" w:lineRule="auto"/>
              <w:jc w:val="center"/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36"/>
                <w:szCs w:val="36"/>
                <w:lang w:eastAsia="en-US" w:bidi="ar-SA"/>
                <w14:ligatures w14:val="standardContextual"/>
              </w:rPr>
            </w:pPr>
            <w:r w:rsidRPr="00CD2AF0">
              <w:rPr>
                <w:rFonts w:asciiTheme="minorHAnsi" w:eastAsiaTheme="minorEastAsia" w:hAnsiTheme="minorHAnsi" w:cstheme="minorHAnsi"/>
                <w:color w:val="404040" w:themeColor="text1" w:themeTint="BF"/>
                <w:sz w:val="40"/>
                <w:szCs w:val="40"/>
              </w:rPr>
              <w:t>Ce triangle est-il rectangle ?</w:t>
            </w:r>
          </w:p>
        </w:tc>
      </w:tr>
      <w:tr w:rsidR="0021018F" w:rsidRPr="001D0C50" w14:paraId="0E02C974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1BF49B45" w14:textId="62AE27D1" w:rsidR="0021018F" w:rsidRPr="00E53C7C" w:rsidRDefault="0021018F" w:rsidP="007962C4">
            <w:pPr>
              <w:spacing w:before="240" w:line="360" w:lineRule="auto"/>
              <w:rPr>
                <w:rFonts w:eastAsia="Calibri" w:cstheme="minorHAnsi"/>
                <w:color w:val="404040" w:themeColor="text1" w:themeTint="BF"/>
                <w:sz w:val="72"/>
                <w:szCs w:val="72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52160" behindDoc="0" locked="1" layoutInCell="1" allowOverlap="1" wp14:anchorId="5A8A00AD" wp14:editId="7B48DB97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537644173" name="Image 537644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11F563CF" w14:textId="687EB4A2" w:rsidR="0021018F" w:rsidRPr="001D0C50" w:rsidRDefault="0021018F" w:rsidP="007962C4">
            <w:pPr>
              <w:pStyle w:val="TableContents"/>
              <w:spacing w:before="240" w:line="360" w:lineRule="auto"/>
              <w:rPr>
                <w:rFonts w:asciiTheme="minorHAnsi" w:eastAsiaTheme="minorEastAsia" w:hAnsiTheme="minorHAnsi" w:cstheme="minorHAnsi"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</w:rPr>
              <w:t xml:space="preserve"> </w:t>
            </w:r>
            <w:r w:rsidRPr="001D0C50">
              <w:rPr>
                <w:rFonts w:asciiTheme="minorHAnsi" w:eastAsiaTheme="minorEastAsia" w:hAnsiTheme="minorHAnsi" w:cstheme="minorHAnsi"/>
                <w:color w:val="808080" w:themeColor="background1" w:themeShade="80"/>
              </w:rPr>
              <w:t>Pythagore et Thalès</w:t>
            </w:r>
            <w:r w:rsidRPr="001D0C50">
              <w:rPr>
                <w:rFonts w:asciiTheme="minorHAnsi" w:eastAsiaTheme="minorEastAsia" w:hAnsiTheme="minorHAnsi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53184" behindDoc="0" locked="1" layoutInCell="1" allowOverlap="1" wp14:anchorId="351D1B87" wp14:editId="38B5E4A2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350130245" name="Image 13501302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1018F" w:rsidRPr="007E4EC3" w14:paraId="6CDB8BFA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7E305779" w14:textId="67E8491A" w:rsidR="00CD2AF0" w:rsidRDefault="00CD2AF0" w:rsidP="007962C4">
            <w:pPr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</w:pPr>
            <w:r w:rsidRPr="00CD2AF0">
              <w:rPr>
                <w:rFonts w:eastAsiaTheme="minorEastAsia" w:cstheme="minorHAnsi"/>
                <w:bCs/>
                <w:noProof/>
                <w:color w:val="404040" w:themeColor="text1" w:themeTint="BF"/>
                <w:sz w:val="32"/>
                <w:szCs w:val="32"/>
              </w:rPr>
              <w:drawing>
                <wp:anchor distT="0" distB="0" distL="114300" distR="114300" simplePos="0" relativeHeight="252260352" behindDoc="1" locked="0" layoutInCell="1" allowOverlap="1" wp14:anchorId="5EF7480F" wp14:editId="39ECDEC1">
                  <wp:simplePos x="0" y="0"/>
                  <wp:positionH relativeFrom="column">
                    <wp:posOffset>-2060575</wp:posOffset>
                  </wp:positionH>
                  <wp:positionV relativeFrom="paragraph">
                    <wp:posOffset>-455295</wp:posOffset>
                  </wp:positionV>
                  <wp:extent cx="2108200" cy="2016125"/>
                  <wp:effectExtent l="0" t="0" r="6350" b="3175"/>
                  <wp:wrapTight wrapText="bothSides">
                    <wp:wrapPolygon edited="0">
                      <wp:start x="0" y="0"/>
                      <wp:lineTo x="0" y="21430"/>
                      <wp:lineTo x="21470" y="21430"/>
                      <wp:lineTo x="21470" y="0"/>
                      <wp:lineTo x="0" y="0"/>
                    </wp:wrapPolygon>
                  </wp:wrapTight>
                  <wp:docPr id="200639030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6390303" name="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8200" cy="201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3547F17" w14:textId="55495BD0" w:rsidR="0021018F" w:rsidRPr="00CD2AF0" w:rsidRDefault="00CD2AF0" w:rsidP="007962C4">
            <w:pPr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</w:pPr>
            <w:r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  <w:br/>
            </w: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theme="minorHAnsi"/>
                    <w:color w:val="404040" w:themeColor="text1" w:themeTint="BF"/>
                    <w:sz w:val="40"/>
                    <w:szCs w:val="40"/>
                  </w:rPr>
                  <m:t>AC=…</m:t>
                </m:r>
              </m:oMath>
            </m:oMathPara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2CBB03F7" w14:textId="1977A746" w:rsidR="00CD2AF0" w:rsidRDefault="00CD2AF0" w:rsidP="007962C4">
            <w:pPr>
              <w:pStyle w:val="TableContents"/>
              <w:spacing w:line="360" w:lineRule="auto"/>
              <w:rPr>
                <w:rFonts w:asciiTheme="minorHAnsi" w:eastAsiaTheme="minorEastAsia" w:hAnsiTheme="minorHAnsi" w:cstheme="minorHAnsi"/>
                <w:color w:val="404040" w:themeColor="text1" w:themeTint="BF"/>
                <w:sz w:val="40"/>
                <w:szCs w:val="40"/>
              </w:rPr>
            </w:pPr>
            <w:r w:rsidRPr="00CD2AF0">
              <w:rPr>
                <w:rFonts w:asciiTheme="minorHAnsi" w:eastAsiaTheme="minorEastAsia" w:hAnsiTheme="minorHAnsi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61376" behindDoc="1" locked="0" layoutInCell="1" allowOverlap="1" wp14:anchorId="0EB0F672" wp14:editId="76480906">
                  <wp:simplePos x="0" y="0"/>
                  <wp:positionH relativeFrom="column">
                    <wp:posOffset>-2355850</wp:posOffset>
                  </wp:positionH>
                  <wp:positionV relativeFrom="paragraph">
                    <wp:posOffset>-270510</wp:posOffset>
                  </wp:positionV>
                  <wp:extent cx="2337435" cy="2016125"/>
                  <wp:effectExtent l="0" t="0" r="5715" b="3175"/>
                  <wp:wrapTight wrapText="bothSides">
                    <wp:wrapPolygon edited="0">
                      <wp:start x="0" y="0"/>
                      <wp:lineTo x="0" y="21430"/>
                      <wp:lineTo x="21477" y="21430"/>
                      <wp:lineTo x="21477" y="0"/>
                      <wp:lineTo x="0" y="0"/>
                    </wp:wrapPolygon>
                  </wp:wrapTight>
                  <wp:docPr id="149102461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91024618" name=""/>
                          <pic:cNvPicPr/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7435" cy="201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854CBF6" w14:textId="6E038E51" w:rsidR="00CD2AF0" w:rsidRDefault="00CD2AF0" w:rsidP="007962C4">
            <w:pPr>
              <w:pStyle w:val="TableContents"/>
              <w:spacing w:line="360" w:lineRule="auto"/>
              <w:rPr>
                <w:rFonts w:asciiTheme="minorHAnsi" w:eastAsiaTheme="minorEastAsia" w:hAnsiTheme="minorHAnsi" w:cstheme="minorHAnsi"/>
                <w:color w:val="404040" w:themeColor="text1" w:themeTint="BF"/>
                <w:sz w:val="40"/>
                <w:szCs w:val="40"/>
              </w:rPr>
            </w:pPr>
          </w:p>
          <w:p w14:paraId="1175BCE0" w14:textId="3ADA7558" w:rsidR="0021018F" w:rsidRPr="007E4EC3" w:rsidRDefault="00CD2AF0" w:rsidP="007962C4">
            <w:pPr>
              <w:pStyle w:val="TableContents"/>
              <w:spacing w:line="360" w:lineRule="auto"/>
              <w:rPr>
                <w:rFonts w:asciiTheme="minorHAnsi" w:eastAsiaTheme="minorEastAsia" w:hAnsiTheme="minorHAnsi" w:cstheme="minorHAnsi"/>
                <w:color w:val="404040" w:themeColor="text1" w:themeTint="BF"/>
                <w:sz w:val="40"/>
                <w:szCs w:val="40"/>
              </w:rPr>
            </w:pP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theme="minorHAnsi"/>
                    <w:color w:val="404040" w:themeColor="text1" w:themeTint="BF"/>
                    <w:sz w:val="40"/>
                    <w:szCs w:val="40"/>
                  </w:rPr>
                  <m:t>AC=…</m:t>
                </m:r>
              </m:oMath>
            </m:oMathPara>
          </w:p>
        </w:tc>
      </w:tr>
      <w:tr w:rsidR="0021018F" w:rsidRPr="003620F7" w14:paraId="16956418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4AE01972" w14:textId="51E7FAB2" w:rsidR="0021018F" w:rsidRPr="003620F7" w:rsidRDefault="00000000" w:rsidP="00B34426">
            <w:pPr>
              <w:spacing w:line="360" w:lineRule="auto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BC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16</m:t>
                </m:r>
              </m:oMath>
            </m:oMathPara>
          </w:p>
          <w:p w14:paraId="123CF772" w14:textId="1DFC8B25" w:rsidR="0021018F" w:rsidRPr="003620F7" w:rsidRDefault="00000000" w:rsidP="00B34426">
            <w:pPr>
              <w:spacing w:line="360" w:lineRule="auto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/>
                            <w:color w:val="BFBFBF" w:themeColor="background1" w:themeShade="BF"/>
                            <w:sz w:val="40"/>
                            <w:szCs w:val="40"/>
                          </w:rPr>
                          <m:t>AC</m:t>
                        </m:r>
                      </m:e>
                      <m:sup>
                        <m:r>
                          <w:rPr>
                            <w:rFonts w:ascii="Cambria Math" w:eastAsiaTheme="minorEastAsia" w:hAnsi="Cambria Math"/>
                            <w:color w:val="BFBFBF" w:themeColor="background1" w:themeShade="BF"/>
                            <w:sz w:val="40"/>
                            <w:szCs w:val="40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+AB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=4+9=13</m:t>
                </m:r>
              </m:oMath>
            </m:oMathPara>
          </w:p>
          <w:p w14:paraId="7C57259A" w14:textId="4B1F6542" w:rsidR="0021018F" w:rsidRPr="003620F7" w:rsidRDefault="00B34426" w:rsidP="00B34426">
            <w:pPr>
              <w:spacing w:line="360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>Réponse : NON</w:t>
            </w:r>
          </w:p>
        </w:tc>
        <w:tc>
          <w:tcPr>
            <w:tcW w:w="5670" w:type="dxa"/>
            <w:vAlign w:val="center"/>
          </w:tcPr>
          <w:p w14:paraId="5389E31B" w14:textId="77777777" w:rsidR="00B34426" w:rsidRPr="003620F7" w:rsidRDefault="00000000" w:rsidP="00B34426">
            <w:pPr>
              <w:spacing w:line="360" w:lineRule="auto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49</m:t>
                </m:r>
              </m:oMath>
            </m:oMathPara>
          </w:p>
          <w:p w14:paraId="6BDA6111" w14:textId="77777777" w:rsidR="00B34426" w:rsidRPr="003620F7" w:rsidRDefault="00000000" w:rsidP="00B34426">
            <w:pPr>
              <w:spacing w:line="360" w:lineRule="auto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/>
                            <w:color w:val="BFBFBF" w:themeColor="background1" w:themeShade="BF"/>
                            <w:sz w:val="40"/>
                            <w:szCs w:val="40"/>
                          </w:rPr>
                          <m:t>AB</m:t>
                        </m:r>
                      </m:e>
                      <m:sup>
                        <m:r>
                          <w:rPr>
                            <w:rFonts w:ascii="Cambria Math" w:eastAsiaTheme="minorEastAsia" w:hAnsi="Cambria Math"/>
                            <w:color w:val="BFBFBF" w:themeColor="background1" w:themeShade="BF"/>
                            <w:sz w:val="40"/>
                            <w:szCs w:val="40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+BC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=25+16=41</m:t>
                </m:r>
              </m:oMath>
            </m:oMathPara>
          </w:p>
          <w:p w14:paraId="406C5212" w14:textId="33CAB659" w:rsidR="0021018F" w:rsidRPr="003620F7" w:rsidRDefault="00B34426" w:rsidP="00B34426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>Réponse : NON</w:t>
            </w:r>
          </w:p>
        </w:tc>
      </w:tr>
      <w:tr w:rsidR="0021018F" w:rsidRPr="003620F7" w14:paraId="695C2859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587C9716" w14:textId="57BE9B7A" w:rsidR="00B34426" w:rsidRPr="003620F7" w:rsidRDefault="00000000" w:rsidP="00B34426">
            <w:pPr>
              <w:spacing w:line="360" w:lineRule="auto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36</m:t>
                </m:r>
              </m:oMath>
            </m:oMathPara>
          </w:p>
          <w:p w14:paraId="3EBD07BA" w14:textId="31E87012" w:rsidR="00B34426" w:rsidRPr="003620F7" w:rsidRDefault="00000000" w:rsidP="00B34426">
            <w:pPr>
              <w:spacing w:line="360" w:lineRule="auto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/>
                            <w:color w:val="BFBFBF" w:themeColor="background1" w:themeShade="BF"/>
                            <w:sz w:val="40"/>
                            <w:szCs w:val="40"/>
                          </w:rPr>
                          <m:t>AB</m:t>
                        </m:r>
                      </m:e>
                      <m:sup>
                        <m:r>
                          <w:rPr>
                            <w:rFonts w:ascii="Cambria Math" w:eastAsiaTheme="minorEastAsia" w:hAnsi="Cambria Math"/>
                            <w:color w:val="BFBFBF" w:themeColor="background1" w:themeShade="BF"/>
                            <w:sz w:val="40"/>
                            <w:szCs w:val="40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+BC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=25+11=36</m:t>
                </m:r>
              </m:oMath>
            </m:oMathPara>
          </w:p>
          <w:p w14:paraId="779ACF7D" w14:textId="680D3495" w:rsidR="0021018F" w:rsidRPr="003620F7" w:rsidRDefault="00B34426" w:rsidP="00B34426">
            <w:pPr>
              <w:spacing w:line="276" w:lineRule="auto"/>
              <w:jc w:val="center"/>
              <w:rPr>
                <w:rFonts w:cstheme="minorHAnsi"/>
                <w:color w:val="BFBFBF" w:themeColor="background1" w:themeShade="BF"/>
                <w:sz w:val="40"/>
                <w:szCs w:val="40"/>
              </w:rPr>
            </w:pPr>
            <w: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>Réponse : OUI</w:t>
            </w:r>
          </w:p>
        </w:tc>
        <w:tc>
          <w:tcPr>
            <w:tcW w:w="5670" w:type="dxa"/>
            <w:vAlign w:val="center"/>
          </w:tcPr>
          <w:p w14:paraId="79334004" w14:textId="1E4B067F" w:rsidR="00B34426" w:rsidRPr="003620F7" w:rsidRDefault="00000000" w:rsidP="00B34426">
            <w:pPr>
              <w:spacing w:line="360" w:lineRule="auto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BC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25</m:t>
                </m:r>
              </m:oMath>
            </m:oMathPara>
          </w:p>
          <w:p w14:paraId="3E2BD1B7" w14:textId="09E66470" w:rsidR="00B34426" w:rsidRPr="003620F7" w:rsidRDefault="00000000" w:rsidP="00B34426">
            <w:pPr>
              <w:spacing w:line="360" w:lineRule="auto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/>
                            <w:color w:val="BFBFBF" w:themeColor="background1" w:themeShade="BF"/>
                            <w:sz w:val="40"/>
                            <w:szCs w:val="40"/>
                          </w:rPr>
                          <m:t>AB</m:t>
                        </m:r>
                      </m:e>
                      <m:sup>
                        <m:r>
                          <w:rPr>
                            <w:rFonts w:ascii="Cambria Math" w:eastAsiaTheme="minorEastAsia" w:hAnsi="Cambria Math"/>
                            <w:color w:val="BFBFBF" w:themeColor="background1" w:themeShade="BF"/>
                            <w:sz w:val="40"/>
                            <w:szCs w:val="40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+AC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=9+16=25</m:t>
                </m:r>
              </m:oMath>
            </m:oMathPara>
          </w:p>
          <w:p w14:paraId="3726DF95" w14:textId="3219217D" w:rsidR="0021018F" w:rsidRPr="003620F7" w:rsidRDefault="00B34426" w:rsidP="00B34426">
            <w:pPr>
              <w:spacing w:line="276" w:lineRule="auto"/>
              <w:jc w:val="center"/>
              <w:rPr>
                <w:rFonts w:cstheme="minorHAnsi"/>
                <w:color w:val="BFBFBF" w:themeColor="background1" w:themeShade="BF"/>
                <w:sz w:val="40"/>
                <w:szCs w:val="40"/>
              </w:rPr>
            </w:pPr>
            <w: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>Réponse : OUI</w:t>
            </w:r>
          </w:p>
        </w:tc>
      </w:tr>
      <w:tr w:rsidR="0021018F" w:rsidRPr="003620F7" w14:paraId="20C0BD37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4CB36668" w14:textId="6F4704F1" w:rsidR="00B34426" w:rsidRPr="003620F7" w:rsidRDefault="00000000" w:rsidP="00B34426">
            <w:pPr>
              <w:spacing w:line="360" w:lineRule="auto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10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100</m:t>
                </m:r>
              </m:oMath>
            </m:oMathPara>
          </w:p>
          <w:p w14:paraId="196C8364" w14:textId="33451A52" w:rsidR="00B34426" w:rsidRPr="003620F7" w:rsidRDefault="00000000" w:rsidP="00B34426">
            <w:pPr>
              <w:spacing w:line="360" w:lineRule="auto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/>
                            <w:color w:val="BFBFBF" w:themeColor="background1" w:themeShade="BF"/>
                            <w:sz w:val="40"/>
                            <w:szCs w:val="40"/>
                          </w:rPr>
                          <m:t>9</m:t>
                        </m:r>
                      </m:e>
                      <m:sup>
                        <m:r>
                          <w:rPr>
                            <w:rFonts w:ascii="Cambria Math" w:eastAsiaTheme="minorEastAsia" w:hAnsi="Cambria Math"/>
                            <w:color w:val="BFBFBF" w:themeColor="background1" w:themeShade="BF"/>
                            <w:sz w:val="40"/>
                            <w:szCs w:val="40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+4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=81+16=97</m:t>
                </m:r>
              </m:oMath>
            </m:oMathPara>
          </w:p>
          <w:p w14:paraId="6C5BE920" w14:textId="5B976D1E" w:rsidR="0021018F" w:rsidRPr="003620F7" w:rsidRDefault="00B34426" w:rsidP="00B34426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>Réponse : NON</w:t>
            </w:r>
          </w:p>
        </w:tc>
        <w:tc>
          <w:tcPr>
            <w:tcW w:w="5670" w:type="dxa"/>
            <w:vAlign w:val="center"/>
          </w:tcPr>
          <w:p w14:paraId="47A2243F" w14:textId="711F3EA3" w:rsidR="00B34426" w:rsidRPr="003620F7" w:rsidRDefault="00000000" w:rsidP="00B34426">
            <w:pPr>
              <w:spacing w:line="360" w:lineRule="auto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8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64</m:t>
                </m:r>
              </m:oMath>
            </m:oMathPara>
          </w:p>
          <w:p w14:paraId="32555656" w14:textId="07164C11" w:rsidR="00B34426" w:rsidRPr="003620F7" w:rsidRDefault="00000000" w:rsidP="00B34426">
            <w:pPr>
              <w:spacing w:line="360" w:lineRule="auto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sSup>
                      <m:sSupPr>
                        <m:ctrlPr>
                          <w:rPr>
                            <w:rFonts w:ascii="Cambria Math" w:eastAsiaTheme="minorEastAsia" w:hAnsi="Cambria Math"/>
                            <w:i/>
                            <w:color w:val="BFBFBF" w:themeColor="background1" w:themeShade="BF"/>
                            <w:sz w:val="40"/>
                            <w:szCs w:val="40"/>
                          </w:rPr>
                        </m:ctrlPr>
                      </m:sSupPr>
                      <m:e>
                        <m:r>
                          <w:rPr>
                            <w:rFonts w:ascii="Cambria Math" w:eastAsiaTheme="minorEastAsia" w:hAnsi="Cambria Math"/>
                            <w:color w:val="BFBFBF" w:themeColor="background1" w:themeShade="BF"/>
                            <w:sz w:val="40"/>
                            <w:szCs w:val="40"/>
                          </w:rPr>
                          <m:t>5</m:t>
                        </m:r>
                      </m:e>
                      <m:sup>
                        <m:r>
                          <w:rPr>
                            <w:rFonts w:ascii="Cambria Math" w:eastAsiaTheme="minorEastAsia" w:hAnsi="Cambria Math"/>
                            <w:color w:val="BFBFBF" w:themeColor="background1" w:themeShade="BF"/>
                            <w:sz w:val="40"/>
                            <w:szCs w:val="40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+6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=25+36=61</m:t>
                </m:r>
              </m:oMath>
            </m:oMathPara>
          </w:p>
          <w:p w14:paraId="5F24C5AF" w14:textId="0EDDE5BB" w:rsidR="0021018F" w:rsidRPr="003620F7" w:rsidRDefault="00B34426" w:rsidP="00B34426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>Réponse : NON</w:t>
            </w:r>
          </w:p>
        </w:tc>
      </w:tr>
      <w:tr w:rsidR="0021018F" w:rsidRPr="003620F7" w14:paraId="38BEF5A6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2D33E871" w14:textId="379F3470" w:rsidR="00B34426" w:rsidRPr="003620F7" w:rsidRDefault="00000000" w:rsidP="00B34426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4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3B69093F" w14:textId="374888F1" w:rsidR="00B34426" w:rsidRPr="003620F7" w:rsidRDefault="00000000" w:rsidP="00B34426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=25+16</m:t>
                </m:r>
              </m:oMath>
            </m:oMathPara>
          </w:p>
          <w:p w14:paraId="479499B1" w14:textId="1AF0D52F" w:rsidR="00B34426" w:rsidRPr="003620F7" w:rsidRDefault="00000000" w:rsidP="00B34426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=41</m:t>
                </m:r>
              </m:oMath>
            </m:oMathPara>
          </w:p>
          <w:p w14:paraId="396CF4C9" w14:textId="05C827F4" w:rsidR="0021018F" w:rsidRPr="003620F7" w:rsidRDefault="00B34426" w:rsidP="00B34426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AC=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41</m:t>
                    </m:r>
                  </m:e>
                </m:rad>
              </m:oMath>
            </m:oMathPara>
          </w:p>
        </w:tc>
        <w:tc>
          <w:tcPr>
            <w:tcW w:w="5670" w:type="dxa"/>
            <w:vAlign w:val="center"/>
          </w:tcPr>
          <w:p w14:paraId="48738084" w14:textId="2DDA21F1" w:rsidR="00B34426" w:rsidRPr="003620F7" w:rsidRDefault="00000000" w:rsidP="00B34426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121627F0" w14:textId="52179B1F" w:rsidR="00B34426" w:rsidRPr="003620F7" w:rsidRDefault="00000000" w:rsidP="00B34426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=4+9</m:t>
                </m:r>
              </m:oMath>
            </m:oMathPara>
          </w:p>
          <w:p w14:paraId="7706EFCF" w14:textId="13232BC1" w:rsidR="00B34426" w:rsidRPr="003620F7" w:rsidRDefault="00000000" w:rsidP="00B34426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=13</m:t>
                </m:r>
              </m:oMath>
            </m:oMathPara>
          </w:p>
          <w:p w14:paraId="6B1FA9B8" w14:textId="3ACA666C" w:rsidR="0021018F" w:rsidRPr="003620F7" w:rsidRDefault="00B34426" w:rsidP="00B34426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AC=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13</m:t>
                    </m:r>
                  </m:e>
                </m:rad>
              </m:oMath>
            </m:oMathPara>
          </w:p>
        </w:tc>
      </w:tr>
      <w:tr w:rsidR="00963DE1" w:rsidRPr="00E53C7C" w14:paraId="0B60D949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6D4B513C" w14:textId="77777777" w:rsidR="00963DE1" w:rsidRPr="00E53C7C" w:rsidRDefault="00963DE1" w:rsidP="007962C4">
            <w:pPr>
              <w:spacing w:before="240" w:line="480" w:lineRule="auto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lastRenderedPageBreak/>
              <w:drawing>
                <wp:anchor distT="0" distB="0" distL="114300" distR="114300" simplePos="0" relativeHeight="252264448" behindDoc="0" locked="1" layoutInCell="1" allowOverlap="1" wp14:anchorId="768734A8" wp14:editId="3BFC1894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698942290" name="Image 1698942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Pythagore et Thalès </w:t>
            </w:r>
            <w:r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7D784E4D" w14:textId="4CA1CEA2" w:rsidR="00963DE1" w:rsidRPr="00E53C7C" w:rsidRDefault="00963DE1" w:rsidP="007962C4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CC6093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 </w:t>
            </w:r>
            <w:r w:rsidR="00CC6093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  <w:r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63424" behindDoc="0" locked="1" layoutInCell="1" allowOverlap="1" wp14:anchorId="5147AFDE" wp14:editId="4632CA24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382234850" name="Image 3822348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63DE1" w:rsidRPr="00E53C7C" w14:paraId="582356A4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1D7C7BFF" w14:textId="6D287FA5" w:rsidR="00963DE1" w:rsidRPr="0021157F" w:rsidRDefault="00663398" w:rsidP="0021157F">
            <w:pPr>
              <w:jc w:val="center"/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</w:pPr>
            <w:r w:rsidRPr="00663398">
              <w:rPr>
                <w:rFonts w:eastAsiaTheme="minorEastAsia"/>
                <w:noProof/>
                <w:color w:val="404040" w:themeColor="text1" w:themeTint="BF"/>
                <w:sz w:val="36"/>
                <w:szCs w:val="36"/>
              </w:rPr>
              <w:drawing>
                <wp:anchor distT="0" distB="0" distL="114300" distR="114300" simplePos="0" relativeHeight="252273664" behindDoc="1" locked="0" layoutInCell="1" allowOverlap="1" wp14:anchorId="4F4AFBAD" wp14:editId="4C121E5D">
                  <wp:simplePos x="0" y="0"/>
                  <wp:positionH relativeFrom="column">
                    <wp:posOffset>-2489200</wp:posOffset>
                  </wp:positionH>
                  <wp:positionV relativeFrom="paragraph">
                    <wp:posOffset>-149860</wp:posOffset>
                  </wp:positionV>
                  <wp:extent cx="2400300" cy="1581150"/>
                  <wp:effectExtent l="0" t="0" r="0" b="0"/>
                  <wp:wrapTight wrapText="bothSides">
                    <wp:wrapPolygon edited="0">
                      <wp:start x="0" y="0"/>
                      <wp:lineTo x="0" y="21340"/>
                      <wp:lineTo x="21429" y="21340"/>
                      <wp:lineTo x="21429" y="0"/>
                      <wp:lineTo x="0" y="0"/>
                    </wp:wrapPolygon>
                  </wp:wrapTight>
                  <wp:docPr id="121896529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8965293" name="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0300" cy="158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663398"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t>Les droites (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36"/>
                  <w:szCs w:val="36"/>
                </w:rPr>
                <m:t>d)</m:t>
              </m:r>
            </m:oMath>
            <w:r w:rsidRPr="00663398"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t xml:space="preserve"> et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36"/>
                  <w:szCs w:val="36"/>
                </w:rPr>
                <m:t>(d’)</m:t>
              </m:r>
            </m:oMath>
            <w:r w:rsidRPr="00663398"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t xml:space="preserve"> sont-elles</w:t>
            </w:r>
            <w:r w:rsidR="0021157F"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t xml:space="preserve"> parallèles ?</w:t>
            </w:r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5A3C58B1" w14:textId="28F7A904" w:rsidR="00963DE1" w:rsidRPr="0021157F" w:rsidRDefault="00BF307F" w:rsidP="00BF307F">
            <w:pPr>
              <w:jc w:val="center"/>
              <w:rPr>
                <w:rFonts w:eastAsiaTheme="minorEastAsia" w:cstheme="minorHAnsi"/>
                <w:color w:val="404040" w:themeColor="text1" w:themeTint="BF"/>
                <w:sz w:val="32"/>
                <w:szCs w:val="32"/>
              </w:rPr>
            </w:pPr>
            <w:r w:rsidRPr="00663398"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t>Les droites (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36"/>
                  <w:szCs w:val="36"/>
                </w:rPr>
                <m:t>AC)</m:t>
              </m:r>
            </m:oMath>
            <w:r w:rsidRPr="00663398"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t xml:space="preserve"> et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36"/>
                  <w:szCs w:val="36"/>
                </w:rPr>
                <m:t>(BD)</m:t>
              </m:r>
            </m:oMath>
            <w:r w:rsidRPr="00663398"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t xml:space="preserve"> sont-elles</w:t>
            </w:r>
            <w:r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t xml:space="preserve"> parallèles ?</w:t>
            </w:r>
            <w:r w:rsidRPr="00BF307F">
              <w:rPr>
                <w:rFonts w:eastAsiaTheme="minorEastAsia" w:cstheme="minorHAnsi"/>
                <w:noProof/>
                <w:color w:val="404040" w:themeColor="text1" w:themeTint="BF"/>
                <w:sz w:val="32"/>
                <w:szCs w:val="32"/>
              </w:rPr>
              <w:drawing>
                <wp:anchor distT="0" distB="0" distL="114300" distR="114300" simplePos="0" relativeHeight="252276736" behindDoc="1" locked="0" layoutInCell="1" allowOverlap="1" wp14:anchorId="3E0E88F7" wp14:editId="6617B181">
                  <wp:simplePos x="0" y="0"/>
                  <wp:positionH relativeFrom="column">
                    <wp:posOffset>-2167255</wp:posOffset>
                  </wp:positionH>
                  <wp:positionV relativeFrom="paragraph">
                    <wp:posOffset>-37465</wp:posOffset>
                  </wp:positionV>
                  <wp:extent cx="2070735" cy="1952625"/>
                  <wp:effectExtent l="0" t="0" r="5715" b="9525"/>
                  <wp:wrapTight wrapText="bothSides">
                    <wp:wrapPolygon edited="0">
                      <wp:start x="0" y="0"/>
                      <wp:lineTo x="0" y="21495"/>
                      <wp:lineTo x="21461" y="21495"/>
                      <wp:lineTo x="21461" y="0"/>
                      <wp:lineTo x="0" y="0"/>
                    </wp:wrapPolygon>
                  </wp:wrapTight>
                  <wp:docPr id="503981555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3981555" name=""/>
                          <pic:cNvPicPr/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0735" cy="1952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63DE1" w:rsidRPr="00E53C7C" w14:paraId="3F6FD040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5EBFB156" w14:textId="07F7E841" w:rsidR="00963DE1" w:rsidRPr="00E53C7C" w:rsidRDefault="00963DE1" w:rsidP="007962C4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67520" behindDoc="0" locked="1" layoutInCell="1" allowOverlap="1" wp14:anchorId="0006EDD2" wp14:editId="24DE4A29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77461135" name="Image 177461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Pythagore et Thalès </w:t>
            </w:r>
            <w:r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7B030F53" w14:textId="35F39703" w:rsidR="00963DE1" w:rsidRPr="00E53C7C" w:rsidRDefault="00963DE1" w:rsidP="007962C4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CC6093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 </w:t>
            </w:r>
            <w:r w:rsidR="00CC6093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  <w:r w:rsidR="00CC6093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  <w:r w:rsidRPr="00E53C7C">
              <w:rPr>
                <w:rFonts w:eastAsiaTheme="minorEastAsia" w:cstheme="minorHAnsi"/>
                <w:noProof/>
                <w:color w:val="808080" w:themeColor="background1" w:themeShade="80"/>
                <w:sz w:val="40"/>
                <w:szCs w:val="40"/>
              </w:rPr>
              <w:drawing>
                <wp:anchor distT="0" distB="0" distL="114300" distR="114300" simplePos="0" relativeHeight="252268544" behindDoc="0" locked="1" layoutInCell="1" allowOverlap="1" wp14:anchorId="7ECFDB90" wp14:editId="07271488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755458970" name="Image 17554589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63DE1" w:rsidRPr="00E53C7C" w14:paraId="5BF8E0AC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56B257FF" w14:textId="77777777" w:rsidR="002807E5" w:rsidRDefault="002807E5" w:rsidP="002807E5">
            <w:pPr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</w:pPr>
            <w:r w:rsidRPr="002807E5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77760" behindDoc="1" locked="0" layoutInCell="1" allowOverlap="1" wp14:anchorId="289C7F96" wp14:editId="7599B1A4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1905</wp:posOffset>
                  </wp:positionV>
                  <wp:extent cx="2618105" cy="2016125"/>
                  <wp:effectExtent l="0" t="0" r="0" b="3175"/>
                  <wp:wrapNone/>
                  <wp:docPr id="177629040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6290408" name="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8105" cy="2016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F307F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 xml:space="preserve"> </w:t>
            </w:r>
            <w:r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 xml:space="preserve">                                                                                                        </w:t>
            </w:r>
          </w:p>
          <w:p w14:paraId="1A4EC979" w14:textId="77777777" w:rsidR="002807E5" w:rsidRDefault="002807E5" w:rsidP="002807E5">
            <w:pPr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</w:pPr>
            <w:r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 xml:space="preserve">                                                               </w:t>
            </w:r>
          </w:p>
          <w:p w14:paraId="3F94ECB5" w14:textId="05697068" w:rsidR="00963DE1" w:rsidRPr="002807E5" w:rsidRDefault="002807E5" w:rsidP="002807E5">
            <w:pPr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</w:pPr>
            <w:r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 xml:space="preserve">            </w:t>
            </w:r>
            <w:r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br/>
              <w:t xml:space="preserve">                                             </w:t>
            </w:r>
            <w:r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br/>
              <w:t xml:space="preserve">                                          </w:t>
            </w:r>
            <w:r w:rsidRPr="00BF307F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>Les droites (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32"/>
                  <w:szCs w:val="32"/>
                </w:rPr>
                <m:t>MN)</m:t>
              </m:r>
            </m:oMath>
            <w:r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br/>
              <w:t xml:space="preserve">                                          </w:t>
            </w:r>
            <w:r w:rsidRPr="00BF307F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 xml:space="preserve">et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32"/>
                  <w:szCs w:val="32"/>
                </w:rPr>
                <m:t>(BC)</m:t>
              </m:r>
            </m:oMath>
            <w:r w:rsidRPr="00BF307F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 xml:space="preserve"> sont-elles</w:t>
            </w:r>
            <w:r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br/>
              <w:t xml:space="preserve">                                          </w:t>
            </w:r>
            <w:r w:rsidRPr="00BF307F"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  <w:t>parallèles ?</w:t>
            </w:r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4F49C434" w14:textId="779AE142" w:rsidR="0021157F" w:rsidRPr="00BF307F" w:rsidRDefault="0021157F" w:rsidP="0021157F">
            <w:pPr>
              <w:pStyle w:val="TableContents"/>
              <w:jc w:val="center"/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sz w:val="32"/>
                <w:szCs w:val="32"/>
              </w:rPr>
            </w:pPr>
            <w:r w:rsidRPr="00BF307F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kern w:val="2"/>
                <w:sz w:val="32"/>
                <w:szCs w:val="32"/>
                <w:lang w:eastAsia="en-US" w:bidi="ar-SA"/>
                <w14:ligatures w14:val="standardContextual"/>
              </w:rPr>
              <w:drawing>
                <wp:anchor distT="0" distB="0" distL="114300" distR="114300" simplePos="0" relativeHeight="252275712" behindDoc="0" locked="0" layoutInCell="1" allowOverlap="1" wp14:anchorId="1839999A" wp14:editId="49F9A19E">
                  <wp:simplePos x="0" y="0"/>
                  <wp:positionH relativeFrom="column">
                    <wp:posOffset>444500</wp:posOffset>
                  </wp:positionH>
                  <wp:positionV relativeFrom="paragraph">
                    <wp:posOffset>546735</wp:posOffset>
                  </wp:positionV>
                  <wp:extent cx="2638425" cy="1487170"/>
                  <wp:effectExtent l="0" t="0" r="9525" b="0"/>
                  <wp:wrapSquare wrapText="bothSides"/>
                  <wp:docPr id="12432430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4324304" name="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8425" cy="14871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F307F"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sz w:val="32"/>
                <w:szCs w:val="32"/>
              </w:rPr>
              <w:t>Les droites (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32"/>
                  <w:szCs w:val="32"/>
                </w:rPr>
                <m:t>d)</m:t>
              </m:r>
            </m:oMath>
            <w:r w:rsidRPr="00BF307F"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sz w:val="32"/>
                <w:szCs w:val="32"/>
              </w:rPr>
              <w:t xml:space="preserve"> et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32"/>
                  <w:szCs w:val="32"/>
                </w:rPr>
                <m:t>(d’)</m:t>
              </m:r>
            </m:oMath>
            <w:r w:rsidRPr="00BF307F"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sz w:val="32"/>
                <w:szCs w:val="32"/>
              </w:rPr>
              <w:t xml:space="preserve"> sont-elles parallèles ?</w:t>
            </w:r>
          </w:p>
        </w:tc>
      </w:tr>
      <w:tr w:rsidR="00963DE1" w:rsidRPr="00E53C7C" w14:paraId="4F15C4D2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75D001E5" w14:textId="77777777" w:rsidR="00963DE1" w:rsidRPr="00E53C7C" w:rsidRDefault="00963DE1" w:rsidP="007962C4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color w:val="595959" w:themeColor="text1" w:themeTint="A6"/>
                <w:sz w:val="40"/>
                <w:szCs w:val="40"/>
              </w:rPr>
              <w:t xml:space="preserve"> </w:t>
            </w:r>
            <w:r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69568" behindDoc="0" locked="1" layoutInCell="1" allowOverlap="1" wp14:anchorId="5AD92480" wp14:editId="575A2D6C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394848430" name="Image 13948484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47E59F1C" w14:textId="768C8C74" w:rsidR="00963DE1" w:rsidRPr="00E53C7C" w:rsidRDefault="00963DE1" w:rsidP="007962C4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70592" behindDoc="0" locked="1" layoutInCell="1" allowOverlap="1" wp14:anchorId="398D69CB" wp14:editId="01205742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082127765" name="Image 10821277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963DE1" w:rsidRPr="00E53C7C" w14:paraId="6E430314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112C895A" w14:textId="6AFC9608" w:rsidR="00963DE1" w:rsidRPr="00E53C7C" w:rsidRDefault="00D4572F" w:rsidP="00D4572F">
            <w:pPr>
              <w:jc w:val="center"/>
              <w:rPr>
                <w:rFonts w:eastAsiaTheme="minorEastAsia" w:cstheme="minorHAnsi"/>
                <w:bCs/>
                <w:color w:val="404040" w:themeColor="text1" w:themeTint="BF"/>
                <w:sz w:val="40"/>
                <w:szCs w:val="40"/>
              </w:rPr>
            </w:pPr>
            <w:r w:rsidRPr="00D4572F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inline distT="0" distB="0" distL="0" distR="0" wp14:anchorId="7714A56B" wp14:editId="40F1F654">
                  <wp:extent cx="3162300" cy="1678366"/>
                  <wp:effectExtent l="0" t="0" r="0" b="0"/>
                  <wp:docPr id="1299330492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9330492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7156" cy="1680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749E0C19" w14:textId="1033A16E" w:rsidR="00963DE1" w:rsidRPr="00E53C7C" w:rsidRDefault="00672B90" w:rsidP="00672B90">
            <w:pPr>
              <w:pStyle w:val="TableContents"/>
              <w:jc w:val="center"/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</w:pPr>
            <w:r w:rsidRPr="00672B90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  <w:drawing>
                <wp:inline distT="0" distB="0" distL="0" distR="0" wp14:anchorId="19BE42D3" wp14:editId="3F16C44E">
                  <wp:extent cx="2590800" cy="1507660"/>
                  <wp:effectExtent l="0" t="0" r="0" b="0"/>
                  <wp:docPr id="153067903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0679039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384" cy="1516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  <w:br/>
            </w:r>
            <m:oMathPara>
              <m:oMath>
                <m:r>
                  <w:rPr>
                    <w:rFonts w:ascii="Cambria Math" w:eastAsiaTheme="minorEastAsia" w:hAnsi="Cambria Math" w:cstheme="minorHAnsi"/>
                    <w:color w:val="404040" w:themeColor="text1" w:themeTint="BF"/>
                    <w:sz w:val="40"/>
                    <w:szCs w:val="40"/>
                  </w:rPr>
                  <m:t>EC=…</m:t>
                </m:r>
              </m:oMath>
            </m:oMathPara>
          </w:p>
        </w:tc>
      </w:tr>
      <w:tr w:rsidR="00963DE1" w:rsidRPr="001D0C50" w14:paraId="2AB27A68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1BDA1AF7" w14:textId="13F5BE39" w:rsidR="00963DE1" w:rsidRPr="00E53C7C" w:rsidRDefault="00963DE1" w:rsidP="007962C4">
            <w:pPr>
              <w:spacing w:before="240" w:line="360" w:lineRule="auto"/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="00D4572F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t xml:space="preserve"> </w:t>
            </w:r>
            <w:r w:rsidR="00D4572F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  <w:r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71616" behindDoc="0" locked="1" layoutInCell="1" allowOverlap="1" wp14:anchorId="2FA18527" wp14:editId="627E01F5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634124963" name="Image 16341249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19494395" w14:textId="28F0AAAA" w:rsidR="00963DE1" w:rsidRPr="001D0C50" w:rsidRDefault="00963DE1" w:rsidP="007962C4">
            <w:pPr>
              <w:pStyle w:val="TableContents"/>
              <w:spacing w:before="240" w:line="360" w:lineRule="auto"/>
              <w:rPr>
                <w:rFonts w:asciiTheme="minorHAnsi" w:eastAsiaTheme="minorEastAsia" w:hAnsiTheme="minorHAnsi" w:cstheme="minorHAnsi"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</w:pPr>
            <w:r w:rsidRPr="00E53C7C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72640" behindDoc="0" locked="1" layoutInCell="1" allowOverlap="1" wp14:anchorId="171DF736" wp14:editId="73A198F9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290631955" name="Image 12906319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53C7C">
              <w:rPr>
                <w:rFonts w:asciiTheme="minorHAnsi" w:eastAsiaTheme="minorEastAsia" w:hAnsiTheme="minorHAnsi" w:cstheme="minorHAnsi"/>
                <w:b/>
                <w:bCs/>
                <w:color w:val="404040" w:themeColor="text1" w:themeTint="BF"/>
              </w:rPr>
              <w:t xml:space="preserve">    </w:t>
            </w:r>
            <w:r>
              <w:rPr>
                <w:rFonts w:asciiTheme="minorHAnsi" w:eastAsiaTheme="minorEastAsia" w:hAnsiTheme="minorHAnsi" w:cstheme="minorHAnsi"/>
                <w:b/>
                <w:bCs/>
                <w:color w:val="404040" w:themeColor="text1" w:themeTint="BF"/>
              </w:rPr>
              <w:t xml:space="preserve">     </w:t>
            </w:r>
            <w:r w:rsidRPr="001D0C50">
              <w:rPr>
                <w:rFonts w:asciiTheme="minorHAnsi" w:eastAsiaTheme="minorEastAsia" w:hAnsiTheme="minorHAnsi" w:cstheme="minorHAnsi"/>
                <w:color w:val="808080" w:themeColor="background1" w:themeShade="80"/>
              </w:rPr>
              <w:t>Pythagore et Thalès</w:t>
            </w:r>
          </w:p>
        </w:tc>
      </w:tr>
      <w:tr w:rsidR="00963DE1" w:rsidRPr="00E53C7C" w14:paraId="03FC0638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1C0EA201" w14:textId="69CEABA5" w:rsidR="00963DE1" w:rsidRPr="00870233" w:rsidRDefault="00672B90" w:rsidP="00672B90">
            <w:pPr>
              <w:jc w:val="center"/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</w:pPr>
            <w:r w:rsidRPr="00672B90">
              <w:rPr>
                <w:rFonts w:eastAsiaTheme="minorEastAsia" w:cstheme="minorHAnsi"/>
                <w:bCs/>
                <w:noProof/>
                <w:color w:val="404040" w:themeColor="text1" w:themeTint="BF"/>
                <w:sz w:val="36"/>
                <w:szCs w:val="36"/>
              </w:rPr>
              <w:drawing>
                <wp:inline distT="0" distB="0" distL="0" distR="0" wp14:anchorId="28895B07" wp14:editId="3CC44C0A">
                  <wp:extent cx="2743200" cy="1521846"/>
                  <wp:effectExtent l="0" t="0" r="0" b="2540"/>
                  <wp:docPr id="178315235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83152350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1432" cy="1531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  <w:br/>
            </w:r>
            <m:oMathPara>
              <m:oMath>
                <m:r>
                  <w:rPr>
                    <w:rFonts w:ascii="Cambria Math" w:eastAsiaTheme="minorEastAsia" w:hAnsi="Cambria Math" w:cstheme="minorHAnsi"/>
                    <w:color w:val="404040" w:themeColor="text1" w:themeTint="BF"/>
                    <w:sz w:val="40"/>
                    <w:szCs w:val="40"/>
                  </w:rPr>
                  <m:t>CF=…</m:t>
                </m:r>
              </m:oMath>
            </m:oMathPara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0AEB67DB" w14:textId="57EEA956" w:rsidR="00963DE1" w:rsidRPr="00E53C7C" w:rsidRDefault="00672B90" w:rsidP="00672B90">
            <w:pPr>
              <w:pStyle w:val="TableContents"/>
              <w:jc w:val="center"/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sz w:val="40"/>
                <w:szCs w:val="40"/>
              </w:rPr>
            </w:pPr>
            <w:r w:rsidRPr="00672B90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inline distT="0" distB="0" distL="0" distR="0" wp14:anchorId="66D7658F" wp14:editId="3A7B24D2">
                  <wp:extent cx="2381250" cy="1503972"/>
                  <wp:effectExtent l="0" t="0" r="0" b="1270"/>
                  <wp:docPr id="420921589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0921589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7170" cy="1507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sz w:val="40"/>
                <w:szCs w:val="40"/>
              </w:rPr>
              <w:br/>
            </w:r>
            <m:oMathPara>
              <m:oMath>
                <m:r>
                  <w:rPr>
                    <w:rFonts w:ascii="Cambria Math" w:eastAsiaTheme="minorEastAsia" w:hAnsi="Cambria Math" w:cstheme="minorHAnsi"/>
                    <w:color w:val="404040" w:themeColor="text1" w:themeTint="BF"/>
                    <w:sz w:val="40"/>
                    <w:szCs w:val="40"/>
                  </w:rPr>
                  <m:t>EC=…</m:t>
                </m:r>
              </m:oMath>
            </m:oMathPara>
          </w:p>
        </w:tc>
      </w:tr>
      <w:tr w:rsidR="00963DE1" w:rsidRPr="008B500C" w14:paraId="5F64656B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07918FFD" w14:textId="36D70F3F" w:rsidR="00963DE1" w:rsidRPr="00672B90" w:rsidRDefault="00672B90" w:rsidP="00672B90">
            <w:pPr>
              <w:spacing w:line="360" w:lineRule="auto"/>
              <w:jc w:val="center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w:lastRenderedPageBreak/>
                <m:t>6</m:t>
              </m:r>
            </m:oMath>
            <w:r>
              <w:rPr>
                <w:rFonts w:eastAsiaTheme="minorEastAsia"/>
                <w:color w:val="BFBFBF" w:themeColor="background1" w:themeShade="BF"/>
                <w:sz w:val="40"/>
                <w:szCs w:val="40"/>
              </w:rPr>
              <w:t xml:space="preserve"> </w:t>
            </w:r>
            <w:proofErr w:type="gramStart"/>
            <w:r>
              <w:rPr>
                <w:rFonts w:eastAsiaTheme="minorEastAsia"/>
                <w:color w:val="BFBFBF" w:themeColor="background1" w:themeShade="BF"/>
                <w:sz w:val="40"/>
                <w:szCs w:val="40"/>
              </w:rPr>
              <w:t>est</w:t>
            </w:r>
            <w:proofErr w:type="gramEnd"/>
            <w:r>
              <w:rPr>
                <w:rFonts w:eastAsiaTheme="minorEastAsia"/>
                <w:color w:val="BFBFBF" w:themeColor="background1" w:themeShade="BF"/>
                <w:sz w:val="40"/>
                <w:szCs w:val="40"/>
              </w:rPr>
              <w:t xml:space="preserve"> le triple de </w:t>
            </w:r>
            <m:oMath>
              <m:r>
                <w:rPr>
                  <w:rFonts w:ascii="Cambria Math" w:eastAsiaTheme="minorEastAsia" w:hAnsi="Cambria Math"/>
                  <w:color w:val="BFBFBF" w:themeColor="background1" w:themeShade="BF"/>
                  <w:sz w:val="40"/>
                  <w:szCs w:val="40"/>
                </w:rPr>
                <m:t>2</m:t>
              </m:r>
            </m:oMath>
          </w:p>
          <w:p w14:paraId="0A4C6D3A" w14:textId="00E284C5" w:rsidR="00672B90" w:rsidRDefault="00672B90" w:rsidP="00672B90">
            <w:pPr>
              <w:spacing w:line="360" w:lineRule="auto"/>
              <w:jc w:val="center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w:r>
              <w:rPr>
                <w:rFonts w:eastAsiaTheme="minorEastAsia"/>
                <w:color w:val="BFBFBF" w:themeColor="background1" w:themeShade="BF"/>
                <w:sz w:val="40"/>
                <w:szCs w:val="40"/>
              </w:rPr>
              <w:t xml:space="preserve">Mais </w:t>
            </w:r>
            <m:oMath>
              <m:r>
                <w:rPr>
                  <w:rFonts w:ascii="Cambria Math" w:eastAsiaTheme="minorEastAsia" w:hAnsi="Cambria Math"/>
                  <w:color w:val="BFBFBF" w:themeColor="background1" w:themeShade="BF"/>
                  <w:sz w:val="40"/>
                  <w:szCs w:val="40"/>
                </w:rPr>
                <m:t>8</m:t>
              </m:r>
            </m:oMath>
            <w:r>
              <w:rPr>
                <w:rFonts w:eastAsiaTheme="minorEastAsia"/>
                <w:color w:val="BFBFBF" w:themeColor="background1" w:themeShade="BF"/>
                <w:sz w:val="40"/>
                <w:szCs w:val="40"/>
              </w:rPr>
              <w:t xml:space="preserve"> n’est pas le triple de </w:t>
            </w:r>
            <m:oMath>
              <m:r>
                <w:rPr>
                  <w:rFonts w:ascii="Cambria Math" w:eastAsiaTheme="minorEastAsia" w:hAnsi="Cambria Math"/>
                  <w:color w:val="BFBFBF" w:themeColor="background1" w:themeShade="BF"/>
                  <w:sz w:val="40"/>
                  <w:szCs w:val="40"/>
                </w:rPr>
                <m:t>2,5</m:t>
              </m:r>
            </m:oMath>
          </w:p>
          <w:p w14:paraId="14C0A95E" w14:textId="7E639507" w:rsidR="00672B90" w:rsidRPr="00672B90" w:rsidRDefault="00672B90" w:rsidP="00672B90">
            <w:pPr>
              <w:spacing w:line="360" w:lineRule="auto"/>
              <w:jc w:val="center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w:r>
              <w:rPr>
                <w:rFonts w:eastAsiaTheme="minorEastAsia"/>
                <w:color w:val="BFBFBF" w:themeColor="background1" w:themeShade="BF"/>
                <w:sz w:val="40"/>
                <w:szCs w:val="40"/>
              </w:rPr>
              <w:t>Réponse : NON</w:t>
            </w:r>
          </w:p>
        </w:tc>
        <w:tc>
          <w:tcPr>
            <w:tcW w:w="5670" w:type="dxa"/>
            <w:vAlign w:val="center"/>
          </w:tcPr>
          <w:p w14:paraId="5A3583ED" w14:textId="1163A211" w:rsidR="007C0202" w:rsidRPr="007C0202" w:rsidRDefault="00000000" w:rsidP="007C0202">
            <w:pP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6</m:t>
                    </m:r>
                  </m:den>
                </m:f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=0,5</m:t>
                </m:r>
                <m:r>
                  <m:rPr>
                    <m:sty m:val="p"/>
                  </m:rPr>
                  <w:rPr>
                    <w:rFonts w:eastAsiaTheme="minorEastAsia" w:cstheme="minorHAnsi"/>
                    <w:color w:val="BFBFBF" w:themeColor="background1" w:themeShade="BF"/>
                    <w:sz w:val="40"/>
                    <w:szCs w:val="40"/>
                  </w:rPr>
                  <w:br/>
                </m:r>
              </m:oMath>
              <m:oMath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4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8</m:t>
                    </m:r>
                  </m:den>
                </m:f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=0,5</m:t>
                </m:r>
              </m:oMath>
            </m:oMathPara>
          </w:p>
          <w:p w14:paraId="0AC5C006" w14:textId="78C1AF30" w:rsidR="00963DE1" w:rsidRPr="008B500C" w:rsidRDefault="007C0202" w:rsidP="007C0202">
            <w:pPr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>Réponse : OUI</w:t>
            </w:r>
          </w:p>
        </w:tc>
      </w:tr>
      <w:tr w:rsidR="00963DE1" w:rsidRPr="008B500C" w14:paraId="69736D1D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107A12ED" w14:textId="0D69155D" w:rsidR="007C0202" w:rsidRPr="007C0202" w:rsidRDefault="00000000" w:rsidP="007C0202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</m:t>
                    </m:r>
                  </m:den>
                </m:f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≠</m:t>
                </m:r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4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9</m:t>
                    </m:r>
                  </m:den>
                </m:f>
              </m:oMath>
            </m:oMathPara>
          </w:p>
          <w:p w14:paraId="64736BB7" w14:textId="6B98D51E" w:rsidR="00963DE1" w:rsidRPr="008B500C" w:rsidRDefault="007C0202" w:rsidP="007C0202">
            <w:pPr>
              <w:spacing w:line="360" w:lineRule="auto"/>
              <w:jc w:val="center"/>
              <w:rPr>
                <w:rFonts w:eastAsiaTheme="minorEastAsia" w:cstheme="minorHAnsi"/>
                <w:noProof/>
                <w:color w:val="BFBFBF" w:themeColor="background1" w:themeShade="BF"/>
                <w:sz w:val="40"/>
                <w:szCs w:val="40"/>
              </w:rPr>
            </w:pPr>
            <w: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>Réponse : NON</w:t>
            </w:r>
          </w:p>
        </w:tc>
        <w:tc>
          <w:tcPr>
            <w:tcW w:w="5670" w:type="dxa"/>
            <w:vAlign w:val="center"/>
          </w:tcPr>
          <w:p w14:paraId="36477E1B" w14:textId="51EBBF41" w:rsidR="007C0202" w:rsidRPr="007C0202" w:rsidRDefault="00000000" w:rsidP="001D4D84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AM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AB</m:t>
                    </m:r>
                  </m:den>
                </m:f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1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den>
                </m:f>
                <m:r>
                  <m:rPr>
                    <m:sty m:val="p"/>
                  </m:rPr>
                  <w:rPr>
                    <w:rFonts w:eastAsiaTheme="minorEastAsia" w:cstheme="minorHAnsi"/>
                    <w:color w:val="BFBFBF" w:themeColor="background1" w:themeShade="BF"/>
                    <w:sz w:val="40"/>
                    <w:szCs w:val="40"/>
                  </w:rPr>
                  <w:br/>
                </m:r>
              </m:oMath>
              <m:oMath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AN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den>
                </m:f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1</m:t>
                    </m:r>
                  </m:num>
                  <m:den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den>
                </m:f>
              </m:oMath>
            </m:oMathPara>
          </w:p>
          <w:p w14:paraId="757A21E6" w14:textId="6FBDB3D0" w:rsidR="00963DE1" w:rsidRPr="008B500C" w:rsidRDefault="007C0202" w:rsidP="001D4D84">
            <w:pPr>
              <w:spacing w:line="276" w:lineRule="auto"/>
              <w:jc w:val="center"/>
              <w:rPr>
                <w:rFonts w:cstheme="minorHAnsi"/>
                <w:color w:val="BFBFBF" w:themeColor="background1" w:themeShade="BF"/>
                <w:sz w:val="40"/>
                <w:szCs w:val="40"/>
              </w:rPr>
            </w:pPr>
            <w:r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>Réponse : OUI</w:t>
            </w:r>
          </w:p>
        </w:tc>
      </w:tr>
      <w:tr w:rsidR="00963DE1" w:rsidRPr="008B500C" w14:paraId="55A8FFFA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0C2DD56B" w14:textId="64387FCD" w:rsidR="00963DE1" w:rsidRPr="008B500C" w:rsidRDefault="007C0202" w:rsidP="007962C4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CD=AB×2</m:t>
                </m:r>
              </m:oMath>
            </m:oMathPara>
          </w:p>
          <w:p w14:paraId="55612237" w14:textId="256483EE" w:rsidR="00963DE1" w:rsidRPr="008B500C" w:rsidRDefault="00963DE1" w:rsidP="007962C4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 xml:space="preserve">Donc </w:t>
            </w: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CE=EB×2</m:t>
              </m:r>
            </m:oMath>
          </w:p>
          <w:p w14:paraId="0A6A889A" w14:textId="5C200300" w:rsidR="00963DE1" w:rsidRPr="008B500C" w:rsidRDefault="007C0202" w:rsidP="007962C4">
            <w:pPr>
              <w:spacing w:line="276" w:lineRule="auto"/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CE=5×2</m:t>
                </m:r>
              </m:oMath>
            </m:oMathPara>
          </w:p>
          <w:p w14:paraId="34072FA6" w14:textId="621AA22C" w:rsidR="00963DE1" w:rsidRPr="008B500C" w:rsidRDefault="007C0202" w:rsidP="007962C4">
            <w:pPr>
              <w:spacing w:line="276" w:lineRule="auto"/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CE=10</m:t>
                </m:r>
              </m:oMath>
            </m:oMathPara>
          </w:p>
        </w:tc>
        <w:tc>
          <w:tcPr>
            <w:tcW w:w="5670" w:type="dxa"/>
            <w:vAlign w:val="center"/>
          </w:tcPr>
          <w:p w14:paraId="148AE881" w14:textId="0174C428" w:rsidR="007C0202" w:rsidRPr="008B500C" w:rsidRDefault="007C0202" w:rsidP="007C0202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CB=CA÷3</m:t>
                </m:r>
              </m:oMath>
            </m:oMathPara>
          </w:p>
          <w:p w14:paraId="30065669" w14:textId="4B4B6FA0" w:rsidR="007C0202" w:rsidRPr="008B500C" w:rsidRDefault="007C0202" w:rsidP="007C0202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 xml:space="preserve">Donc </w:t>
            </w: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EB=AD÷3</m:t>
              </m:r>
            </m:oMath>
          </w:p>
          <w:p w14:paraId="7E2DC0CC" w14:textId="3166A679" w:rsidR="007C0202" w:rsidRPr="008B500C" w:rsidRDefault="007C0202" w:rsidP="007C0202">
            <w:pPr>
              <w:spacing w:line="276" w:lineRule="auto"/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EB=12÷3</m:t>
                </m:r>
              </m:oMath>
            </m:oMathPara>
          </w:p>
          <w:p w14:paraId="27467952" w14:textId="75CC4692" w:rsidR="00963DE1" w:rsidRPr="008B500C" w:rsidRDefault="007C0202" w:rsidP="007C0202">
            <w:pPr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EB=4</m:t>
                </m:r>
              </m:oMath>
            </m:oMathPara>
          </w:p>
        </w:tc>
      </w:tr>
      <w:tr w:rsidR="00963DE1" w:rsidRPr="008B500C" w14:paraId="6C0001D6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75" w:type="dxa"/>
            <w:vAlign w:val="center"/>
          </w:tcPr>
          <w:p w14:paraId="59092F30" w14:textId="77777777" w:rsidR="007C0202" w:rsidRPr="008B500C" w:rsidRDefault="007C0202" w:rsidP="007C0202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CD=AB×2</m:t>
                </m:r>
              </m:oMath>
            </m:oMathPara>
          </w:p>
          <w:p w14:paraId="50642120" w14:textId="77777777" w:rsidR="007C0202" w:rsidRPr="008B500C" w:rsidRDefault="007C0202" w:rsidP="007C0202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 xml:space="preserve">Donc </w:t>
            </w: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CE=EB×2</m:t>
              </m:r>
            </m:oMath>
          </w:p>
          <w:p w14:paraId="2C57968D" w14:textId="1A7F8FB0" w:rsidR="007C0202" w:rsidRPr="008B500C" w:rsidRDefault="007C0202" w:rsidP="007C0202">
            <w:pPr>
              <w:spacing w:line="276" w:lineRule="auto"/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CE=3×2</m:t>
                </m:r>
              </m:oMath>
            </m:oMathPara>
          </w:p>
          <w:p w14:paraId="4F70F4B5" w14:textId="7E523D4E" w:rsidR="00963DE1" w:rsidRPr="008B500C" w:rsidRDefault="007C0202" w:rsidP="007C0202">
            <w:pPr>
              <w:spacing w:line="276" w:lineRule="auto"/>
              <w:jc w:val="center"/>
              <w:rPr>
                <w:rFonts w:eastAsiaTheme="minorEastAsia" w:cstheme="minorHAnsi"/>
                <w:noProof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CE=6</m:t>
                </m:r>
              </m:oMath>
            </m:oMathPara>
          </w:p>
        </w:tc>
        <w:tc>
          <w:tcPr>
            <w:tcW w:w="5670" w:type="dxa"/>
            <w:vAlign w:val="center"/>
          </w:tcPr>
          <w:p w14:paraId="1FDA9D46" w14:textId="262DF66E" w:rsidR="007C0202" w:rsidRPr="008B500C" w:rsidRDefault="007C0202" w:rsidP="007C0202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CA=CB×2,5</m:t>
                </m:r>
              </m:oMath>
            </m:oMathPara>
          </w:p>
          <w:p w14:paraId="20D05209" w14:textId="4985248D" w:rsidR="007C0202" w:rsidRPr="008B500C" w:rsidRDefault="007C0202" w:rsidP="007C0202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 xml:space="preserve">Donc </w:t>
            </w: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CF=CE×2,5</m:t>
              </m:r>
            </m:oMath>
          </w:p>
          <w:p w14:paraId="72E7E14F" w14:textId="621A323E" w:rsidR="007C0202" w:rsidRPr="008B500C" w:rsidRDefault="007C0202" w:rsidP="007C0202">
            <w:pPr>
              <w:spacing w:line="276" w:lineRule="auto"/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CF=3×2,5</m:t>
                </m:r>
              </m:oMath>
            </m:oMathPara>
          </w:p>
          <w:p w14:paraId="103568BE" w14:textId="27A2D255" w:rsidR="00963DE1" w:rsidRPr="008B500C" w:rsidRDefault="007C0202" w:rsidP="007C0202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CF=7,5</m:t>
                </m:r>
              </m:oMath>
            </m:oMathPara>
          </w:p>
        </w:tc>
      </w:tr>
      <w:tr w:rsidR="00027C36" w:rsidRPr="00E53C7C" w14:paraId="59E94793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28162331" w14:textId="5BD8B10E" w:rsidR="00027C36" w:rsidRPr="00E53C7C" w:rsidRDefault="00027C36" w:rsidP="003B50C7">
            <w:pPr>
              <w:spacing w:before="240" w:line="480" w:lineRule="auto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lastRenderedPageBreak/>
              <w:drawing>
                <wp:anchor distT="0" distB="0" distL="114300" distR="114300" simplePos="0" relativeHeight="252280832" behindDoc="0" locked="1" layoutInCell="1" allowOverlap="1" wp14:anchorId="19E9A53F" wp14:editId="33751B0F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99034135" name="Image 99034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7450C6D8" w14:textId="56B3BBBC" w:rsidR="00027C36" w:rsidRPr="00E53C7C" w:rsidRDefault="00027C36" w:rsidP="003B50C7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79808" behindDoc="0" locked="1" layoutInCell="1" allowOverlap="1" wp14:anchorId="2E9BD8A1" wp14:editId="2BD26B96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577911827" name="Image 5779118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27C36" w:rsidRPr="0021157F" w14:paraId="2B673710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656BBD06" w14:textId="4478725B" w:rsidR="00027C36" w:rsidRPr="0021157F" w:rsidRDefault="00027C36" w:rsidP="003B50C7">
            <w:pPr>
              <w:jc w:val="center"/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</w:pPr>
            <w:r w:rsidRPr="00027C36">
              <w:rPr>
                <w:rFonts w:eastAsiaTheme="minorEastAsia" w:cstheme="minorHAnsi"/>
                <w:bCs/>
                <w:noProof/>
                <w:color w:val="404040" w:themeColor="text1" w:themeTint="BF"/>
                <w:sz w:val="36"/>
                <w:szCs w:val="36"/>
              </w:rPr>
              <w:drawing>
                <wp:inline distT="0" distB="0" distL="0" distR="0" wp14:anchorId="5B310BCF" wp14:editId="34CC0A95">
                  <wp:extent cx="2518913" cy="1575562"/>
                  <wp:effectExtent l="0" t="0" r="0" b="5715"/>
                  <wp:docPr id="1044126898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4126898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5747" cy="1586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mbria Math" w:eastAsiaTheme="minorEastAsia" w:hAnsi="Cambria Math" w:cstheme="minorHAnsi"/>
                <w:i/>
                <w:color w:val="404040" w:themeColor="text1" w:themeTint="BF"/>
                <w:sz w:val="40"/>
                <w:szCs w:val="40"/>
              </w:rPr>
              <w:br/>
            </w:r>
            <m:oMathPara>
              <m:oMath>
                <m:r>
                  <w:rPr>
                    <w:rFonts w:ascii="Cambria Math" w:eastAsiaTheme="minorEastAsia" w:hAnsi="Cambria Math" w:cstheme="minorHAnsi"/>
                    <w:color w:val="404040" w:themeColor="text1" w:themeTint="BF"/>
                    <w:sz w:val="40"/>
                    <w:szCs w:val="40"/>
                  </w:rPr>
                  <m:t>OX=…</m:t>
                </m:r>
              </m:oMath>
            </m:oMathPara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722A02E0" w14:textId="77777777" w:rsidR="004814CC" w:rsidRDefault="004814CC" w:rsidP="003B50C7">
            <w:pPr>
              <w:jc w:val="center"/>
              <w:rPr>
                <w:rFonts w:ascii="Cambria Math" w:eastAsiaTheme="minorEastAsia" w:hAnsi="Cambria Math" w:cstheme="minorHAnsi"/>
                <w:iCs/>
                <w:color w:val="404040" w:themeColor="text1" w:themeTint="BF"/>
                <w:sz w:val="48"/>
                <w:szCs w:val="48"/>
              </w:rPr>
            </w:pPr>
            <w:r w:rsidRPr="004814CC">
              <w:rPr>
                <w:rFonts w:eastAsiaTheme="minorEastAsia" w:cstheme="minorHAnsi"/>
                <w:noProof/>
                <w:color w:val="404040" w:themeColor="text1" w:themeTint="BF"/>
                <w:sz w:val="32"/>
                <w:szCs w:val="32"/>
              </w:rPr>
              <w:drawing>
                <wp:anchor distT="0" distB="0" distL="114300" distR="114300" simplePos="0" relativeHeight="252292096" behindDoc="1" locked="0" layoutInCell="1" allowOverlap="1" wp14:anchorId="6A5D89A9" wp14:editId="06D541DD">
                  <wp:simplePos x="0" y="0"/>
                  <wp:positionH relativeFrom="column">
                    <wp:posOffset>-1917700</wp:posOffset>
                  </wp:positionH>
                  <wp:positionV relativeFrom="paragraph">
                    <wp:posOffset>-19050</wp:posOffset>
                  </wp:positionV>
                  <wp:extent cx="1827530" cy="1699260"/>
                  <wp:effectExtent l="0" t="0" r="1270" b="0"/>
                  <wp:wrapTight wrapText="bothSides">
                    <wp:wrapPolygon edited="0">
                      <wp:start x="0" y="0"/>
                      <wp:lineTo x="0" y="21309"/>
                      <wp:lineTo x="21390" y="21309"/>
                      <wp:lineTo x="21390" y="0"/>
                      <wp:lineTo x="0" y="0"/>
                    </wp:wrapPolygon>
                  </wp:wrapTight>
                  <wp:docPr id="162968513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9685130" name="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7530" cy="1699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mbria Math" w:eastAsiaTheme="minorEastAsia" w:hAnsi="Cambria Math" w:cstheme="minorHAnsi"/>
                <w:i/>
                <w:color w:val="404040" w:themeColor="text1" w:themeTint="BF"/>
                <w:sz w:val="40"/>
                <w:szCs w:val="40"/>
              </w:rPr>
              <w:br/>
            </w:r>
          </w:p>
          <w:p w14:paraId="713F7B39" w14:textId="5D05EB1D" w:rsidR="00027C36" w:rsidRPr="009823D9" w:rsidRDefault="009823D9" w:rsidP="009823D9">
            <w:pPr>
              <w:rPr>
                <w:rFonts w:eastAsiaTheme="minorEastAsia" w:cstheme="minorHAnsi"/>
                <w:color w:val="404040" w:themeColor="text1" w:themeTint="BF"/>
                <w:sz w:val="48"/>
                <w:szCs w:val="48"/>
              </w:rPr>
            </w:pPr>
            <w:r>
              <w:rPr>
                <w:rFonts w:ascii="Cambria Math" w:eastAsiaTheme="minorEastAsia" w:hAnsi="Cambria Math" w:cstheme="minorHAnsi"/>
                <w:color w:val="404040" w:themeColor="text1" w:themeTint="BF"/>
                <w:sz w:val="48"/>
                <w:szCs w:val="48"/>
              </w:rPr>
              <w:t xml:space="preserve">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8"/>
                  <w:szCs w:val="48"/>
                </w:rPr>
                <m:t>?=…</m:t>
              </m:r>
              <m:r>
                <m:rPr>
                  <m:sty m:val="p"/>
                </m:rPr>
                <w:rPr>
                  <w:rFonts w:ascii="Cambria Math" w:eastAsiaTheme="minorEastAsia" w:hAnsi="Cambria Math" w:cstheme="minorHAnsi"/>
                  <w:color w:val="404040" w:themeColor="text1" w:themeTint="BF"/>
                  <w:sz w:val="48"/>
                  <w:szCs w:val="48"/>
                </w:rPr>
                <m:t>cm</m:t>
              </m:r>
            </m:oMath>
          </w:p>
        </w:tc>
      </w:tr>
      <w:tr w:rsidR="00027C36" w:rsidRPr="00E53C7C" w14:paraId="6C6CE756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31B8364F" w14:textId="77777777" w:rsidR="00027C36" w:rsidRPr="00E53C7C" w:rsidRDefault="00027C36" w:rsidP="003B50C7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83904" behindDoc="0" locked="1" layoutInCell="1" allowOverlap="1" wp14:anchorId="1049F732" wp14:editId="009CE48D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2075900741" name="Image 20759007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Pythagore et Thalès </w:t>
            </w:r>
            <w:r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030831D8" w14:textId="0486C20B" w:rsidR="00027C36" w:rsidRPr="00E53C7C" w:rsidRDefault="00027C36" w:rsidP="003B50C7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Pythagore et Thalès </w:t>
            </w:r>
            <w:r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  <w:r w:rsidRPr="00E53C7C">
              <w:rPr>
                <w:rFonts w:eastAsiaTheme="minorEastAsia" w:cstheme="minorHAnsi"/>
                <w:noProof/>
                <w:color w:val="808080" w:themeColor="background1" w:themeShade="80"/>
                <w:sz w:val="40"/>
                <w:szCs w:val="40"/>
              </w:rPr>
              <w:drawing>
                <wp:anchor distT="0" distB="0" distL="114300" distR="114300" simplePos="0" relativeHeight="252284928" behindDoc="0" locked="1" layoutInCell="1" allowOverlap="1" wp14:anchorId="1DF8AF38" wp14:editId="6866C172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348366770" name="Image 13483667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27C36" w:rsidRPr="00BF307F" w14:paraId="50E9D704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4B95B3DE" w14:textId="0BC699C6" w:rsidR="00027C36" w:rsidRPr="009823D9" w:rsidRDefault="009823D9" w:rsidP="009823D9">
            <w:pPr>
              <w:jc w:val="center"/>
              <w:rPr>
                <w:rFonts w:ascii="Cambria Math" w:eastAsiaTheme="minorEastAsia" w:hAnsi="Cambria Math" w:cstheme="minorHAnsi"/>
                <w:iCs/>
                <w:color w:val="404040" w:themeColor="text1" w:themeTint="BF"/>
                <w:sz w:val="40"/>
                <w:szCs w:val="40"/>
              </w:rPr>
            </w:pPr>
            <w:r w:rsidRPr="009823D9">
              <w:rPr>
                <w:rFonts w:eastAsiaTheme="minorEastAsia" w:cstheme="minorHAnsi"/>
                <w:bCs/>
                <w:noProof/>
                <w:color w:val="404040" w:themeColor="text1" w:themeTint="BF"/>
                <w:sz w:val="32"/>
                <w:szCs w:val="32"/>
              </w:rPr>
              <w:drawing>
                <wp:inline distT="0" distB="0" distL="0" distR="0" wp14:anchorId="23200D46" wp14:editId="231652CA">
                  <wp:extent cx="2920340" cy="1613140"/>
                  <wp:effectExtent l="0" t="0" r="0" b="6350"/>
                  <wp:docPr id="569932616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9932616" name=""/>
                          <pic:cNvPicPr/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0807" cy="16189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ambria Math" w:eastAsiaTheme="minorEastAsia" w:hAnsi="Cambria Math" w:cstheme="minorHAnsi"/>
                <w:i/>
                <w:color w:val="404040" w:themeColor="text1" w:themeTint="BF"/>
                <w:sz w:val="40"/>
                <w:szCs w:val="40"/>
              </w:rPr>
              <w:br/>
            </w:r>
            <m:oMathPara>
              <m:oMath>
                <m:r>
                  <w:rPr>
                    <w:rFonts w:ascii="Cambria Math" w:eastAsiaTheme="minorEastAsia" w:hAnsi="Cambria Math" w:cstheme="minorHAnsi"/>
                    <w:color w:val="404040" w:themeColor="text1" w:themeTint="BF"/>
                    <w:sz w:val="40"/>
                    <w:szCs w:val="40"/>
                  </w:rPr>
                  <m:t>BC=…</m:t>
                </m:r>
              </m:oMath>
            </m:oMathPara>
          </w:p>
          <w:p w14:paraId="10C91535" w14:textId="0A043ED5" w:rsidR="009823D9" w:rsidRPr="002807E5" w:rsidRDefault="009823D9" w:rsidP="003B50C7">
            <w:pPr>
              <w:rPr>
                <w:rFonts w:eastAsiaTheme="minorEastAsia" w:cstheme="minorHAnsi"/>
                <w:bCs/>
                <w:color w:val="404040" w:themeColor="text1" w:themeTint="BF"/>
                <w:sz w:val="32"/>
                <w:szCs w:val="32"/>
              </w:rPr>
            </w:pPr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29A5D863" w14:textId="77777777" w:rsidR="003901AF" w:rsidRDefault="003901AF" w:rsidP="003B50C7">
            <w:pPr>
              <w:pStyle w:val="TableContents"/>
              <w:jc w:val="center"/>
              <w:rPr>
                <w:rFonts w:ascii="Cambria Math" w:eastAsiaTheme="minorEastAsia" w:hAnsi="Cambria Math" w:cstheme="minorHAnsi"/>
                <w:i/>
                <w:color w:val="404040" w:themeColor="text1" w:themeTint="BF"/>
                <w:sz w:val="40"/>
                <w:szCs w:val="40"/>
              </w:rPr>
            </w:pPr>
            <w:r w:rsidRPr="003901AF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sz w:val="32"/>
                <w:szCs w:val="32"/>
              </w:rPr>
              <w:drawing>
                <wp:anchor distT="0" distB="0" distL="114300" distR="114300" simplePos="0" relativeHeight="252293120" behindDoc="1" locked="0" layoutInCell="1" allowOverlap="1" wp14:anchorId="6C66500F" wp14:editId="78198218">
                  <wp:simplePos x="0" y="0"/>
                  <wp:positionH relativeFrom="column">
                    <wp:posOffset>84455</wp:posOffset>
                  </wp:positionH>
                  <wp:positionV relativeFrom="paragraph">
                    <wp:posOffset>210185</wp:posOffset>
                  </wp:positionV>
                  <wp:extent cx="2854960" cy="1685290"/>
                  <wp:effectExtent l="0" t="0" r="2540" b="0"/>
                  <wp:wrapNone/>
                  <wp:docPr id="103912426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9124263" name=""/>
                          <pic:cNvPicPr/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4960" cy="1685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Cambria Math" w:eastAsiaTheme="minorEastAsia" w:hAnsi="Cambria Math" w:cstheme="minorHAnsi"/>
                <w:i/>
                <w:color w:val="404040" w:themeColor="text1" w:themeTint="BF"/>
                <w:sz w:val="40"/>
                <w:szCs w:val="40"/>
              </w:rPr>
              <w:br/>
              <w:t xml:space="preserve">  </w:t>
            </w:r>
          </w:p>
          <w:p w14:paraId="57A16C85" w14:textId="77777777" w:rsidR="003901AF" w:rsidRDefault="003901AF" w:rsidP="003B50C7">
            <w:pPr>
              <w:pStyle w:val="TableContents"/>
              <w:jc w:val="center"/>
              <w:rPr>
                <w:rFonts w:ascii="Cambria Math" w:eastAsiaTheme="minorEastAsia" w:hAnsi="Cambria Math" w:cstheme="minorHAnsi"/>
                <w:i/>
                <w:color w:val="404040" w:themeColor="text1" w:themeTint="BF"/>
                <w:sz w:val="40"/>
                <w:szCs w:val="40"/>
              </w:rPr>
            </w:pPr>
          </w:p>
          <w:p w14:paraId="0D3F4FEC" w14:textId="049A42B9" w:rsidR="00027C36" w:rsidRPr="003D6439" w:rsidRDefault="003901AF" w:rsidP="003B50C7">
            <w:pPr>
              <w:pStyle w:val="TableContents"/>
              <w:jc w:val="center"/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sz w:val="40"/>
                <w:szCs w:val="40"/>
              </w:rPr>
            </w:pPr>
            <w:r>
              <w:rPr>
                <w:rFonts w:ascii="Cambria Math" w:eastAsiaTheme="minorEastAsia" w:hAnsi="Cambria Math" w:cstheme="minorHAnsi"/>
                <w:i/>
                <w:color w:val="404040" w:themeColor="text1" w:themeTint="BF"/>
                <w:sz w:val="40"/>
                <w:szCs w:val="40"/>
              </w:rPr>
              <w:t xml:space="preserve">                                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0"/>
                  <w:szCs w:val="40"/>
                </w:rPr>
                <m:t>BC=…</m:t>
              </m:r>
            </m:oMath>
          </w:p>
        </w:tc>
      </w:tr>
      <w:tr w:rsidR="00027C36" w:rsidRPr="00E53C7C" w14:paraId="085CE38E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35EA9CD4" w14:textId="5F53FF76" w:rsidR="00027C36" w:rsidRPr="00E53C7C" w:rsidRDefault="00027C36" w:rsidP="003B50C7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88000" behindDoc="0" locked="1" layoutInCell="1" allowOverlap="1" wp14:anchorId="77043A33" wp14:editId="7839B7ED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312024408" name="Image 3120244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53D50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 </w:t>
            </w:r>
            <w:r w:rsidR="00B53D50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  <w:r w:rsidR="003D6439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048F4BD5" w14:textId="41B6E385" w:rsidR="00027C36" w:rsidRPr="00E53C7C" w:rsidRDefault="00027C36" w:rsidP="003B50C7">
            <w:pPr>
              <w:spacing w:before="240"/>
              <w:rPr>
                <w:rFonts w:eastAsiaTheme="minorEastAsia" w:cstheme="minorHAnsi"/>
                <w:color w:val="404040" w:themeColor="text1" w:themeTint="BF"/>
                <w:sz w:val="24"/>
                <w:szCs w:val="24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89024" behindDoc="0" locked="1" layoutInCell="1" allowOverlap="1" wp14:anchorId="5951F39C" wp14:editId="37FB92E5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703685980" name="Image 17036859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67164"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 xml:space="preserve"> </w:t>
            </w:r>
            <w:r w:rsidR="00067164">
              <w:rPr>
                <w:rFonts w:eastAsiaTheme="minorEastAsia" w:cstheme="minorHAnsi"/>
                <w:noProof/>
                <w:color w:val="808080" w:themeColor="background1" w:themeShade="80"/>
                <w:kern w:val="0"/>
                <w:sz w:val="24"/>
                <w:szCs w:val="24"/>
                <w14:ligatures w14:val="none"/>
              </w:rPr>
              <w:sym w:font="Wingdings" w:char="F0AC"/>
            </w:r>
          </w:p>
        </w:tc>
      </w:tr>
      <w:tr w:rsidR="00027C36" w:rsidRPr="00E53C7C" w14:paraId="2779785D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6E926266" w14:textId="62A0E000" w:rsidR="00027C36" w:rsidRPr="00E53C7C" w:rsidRDefault="0016276B" w:rsidP="003B50C7">
            <w:pPr>
              <w:jc w:val="center"/>
              <w:rPr>
                <w:rFonts w:eastAsiaTheme="minorEastAsia" w:cstheme="minorHAnsi"/>
                <w:bCs/>
                <w:color w:val="404040" w:themeColor="text1" w:themeTint="BF"/>
                <w:sz w:val="40"/>
                <w:szCs w:val="40"/>
              </w:rPr>
            </w:pPr>
            <w:r w:rsidRPr="0016276B">
              <w:rPr>
                <w:rFonts w:ascii="Cambria Math" w:eastAsiaTheme="minorEastAsia" w:hAnsi="Cambria Math" w:cstheme="minorHAnsi"/>
                <w:i/>
                <w:noProof/>
                <w:color w:val="404040" w:themeColor="text1" w:themeTint="BF"/>
                <w:sz w:val="40"/>
                <w:szCs w:val="40"/>
              </w:rPr>
              <w:drawing>
                <wp:inline distT="0" distB="0" distL="0" distR="0" wp14:anchorId="50BE550A" wp14:editId="21209E35">
                  <wp:extent cx="3324225" cy="1548567"/>
                  <wp:effectExtent l="0" t="0" r="0" b="0"/>
                  <wp:docPr id="49143117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1431171" name="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4270" cy="15532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90929">
              <w:rPr>
                <w:rFonts w:ascii="Cambria Math" w:eastAsiaTheme="minorEastAsia" w:hAnsi="Cambria Math" w:cstheme="minorHAnsi"/>
                <w:i/>
                <w:color w:val="404040" w:themeColor="text1" w:themeTint="BF"/>
                <w:sz w:val="40"/>
                <w:szCs w:val="40"/>
              </w:rPr>
              <w:br/>
            </w:r>
            <m:oMathPara>
              <m:oMath>
                <m:r>
                  <w:rPr>
                    <w:rFonts w:ascii="Cambria Math" w:eastAsiaTheme="minorEastAsia" w:hAnsi="Cambria Math" w:cstheme="minorHAnsi"/>
                    <w:color w:val="404040" w:themeColor="text1" w:themeTint="BF"/>
                    <w:sz w:val="40"/>
                    <w:szCs w:val="40"/>
                  </w:rPr>
                  <m:t>MN=…</m:t>
                </m:r>
              </m:oMath>
            </m:oMathPara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single" w:sz="4" w:space="0" w:color="A5A5A5" w:themeColor="accent3"/>
              <w:right w:val="single" w:sz="4" w:space="0" w:color="A5A5A5" w:themeColor="accent3"/>
            </w:tcBorders>
            <w:vAlign w:val="center"/>
          </w:tcPr>
          <w:p w14:paraId="0FD61392" w14:textId="1208825A" w:rsidR="00503404" w:rsidRDefault="00503404" w:rsidP="003B50C7">
            <w:pPr>
              <w:pStyle w:val="TableContents"/>
              <w:jc w:val="center"/>
              <w:rPr>
                <w:rFonts w:ascii="Cambria Math" w:eastAsiaTheme="minorEastAsia" w:hAnsi="Cambria Math" w:cstheme="minorHAnsi"/>
                <w:i/>
                <w:color w:val="404040" w:themeColor="text1" w:themeTint="BF"/>
                <w:sz w:val="48"/>
                <w:szCs w:val="48"/>
              </w:rPr>
            </w:pPr>
            <w:r w:rsidRPr="00503404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  <w:drawing>
                <wp:anchor distT="0" distB="0" distL="114300" distR="114300" simplePos="0" relativeHeight="252294144" behindDoc="1" locked="0" layoutInCell="1" allowOverlap="1" wp14:anchorId="34B8A7E6" wp14:editId="6B5B6AEF">
                  <wp:simplePos x="0" y="0"/>
                  <wp:positionH relativeFrom="column">
                    <wp:posOffset>73025</wp:posOffset>
                  </wp:positionH>
                  <wp:positionV relativeFrom="paragraph">
                    <wp:posOffset>-59055</wp:posOffset>
                  </wp:positionV>
                  <wp:extent cx="3073400" cy="1927225"/>
                  <wp:effectExtent l="0" t="0" r="0" b="0"/>
                  <wp:wrapNone/>
                  <wp:docPr id="223168754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3168754" name=""/>
                          <pic:cNvPicPr/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3400" cy="1927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86CC87B" w14:textId="77777777" w:rsidR="00503404" w:rsidRDefault="00503404" w:rsidP="003B50C7">
            <w:pPr>
              <w:pStyle w:val="TableContents"/>
              <w:jc w:val="center"/>
              <w:rPr>
                <w:rFonts w:ascii="Cambria Math" w:eastAsiaTheme="minorEastAsia" w:hAnsi="Cambria Math" w:cstheme="minorHAnsi"/>
                <w:i/>
                <w:color w:val="404040" w:themeColor="text1" w:themeTint="BF"/>
                <w:sz w:val="48"/>
                <w:szCs w:val="48"/>
              </w:rPr>
            </w:pPr>
          </w:p>
          <w:p w14:paraId="00D5DC85" w14:textId="77A47455" w:rsidR="00027C36" w:rsidRPr="003D6439" w:rsidRDefault="00503404" w:rsidP="003B50C7">
            <w:pPr>
              <w:pStyle w:val="TableContents"/>
              <w:jc w:val="center"/>
              <w:rPr>
                <w:rFonts w:asciiTheme="minorHAnsi" w:eastAsiaTheme="minorEastAsia" w:hAnsiTheme="minorHAnsi" w:cstheme="minorHAnsi"/>
                <w:bCs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</w:pPr>
            <w:r>
              <w:rPr>
                <w:rFonts w:ascii="Cambria Math" w:eastAsiaTheme="minorEastAsia" w:hAnsi="Cambria Math" w:cstheme="minorHAnsi"/>
                <w:i/>
                <w:color w:val="404040" w:themeColor="text1" w:themeTint="BF"/>
                <w:sz w:val="48"/>
                <w:szCs w:val="48"/>
              </w:rPr>
              <w:t xml:space="preserve">                            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0"/>
                  <w:szCs w:val="40"/>
                </w:rPr>
                <m:t>AI=…</m:t>
              </m:r>
            </m:oMath>
          </w:p>
        </w:tc>
      </w:tr>
      <w:tr w:rsidR="00027C36" w:rsidRPr="001D0C50" w14:paraId="471C3AD6" w14:textId="77777777" w:rsidTr="00067164">
        <w:trPr>
          <w:cantSplit/>
          <w:trHeight w:hRule="exact" w:val="851"/>
          <w:jc w:val="center"/>
        </w:trPr>
        <w:tc>
          <w:tcPr>
            <w:tcW w:w="5675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7A0B5B67" w14:textId="2C45D816" w:rsidR="00027C36" w:rsidRPr="00E53C7C" w:rsidRDefault="00027C36" w:rsidP="003B50C7">
            <w:pPr>
              <w:spacing w:before="240" w:line="360" w:lineRule="auto"/>
              <w:rPr>
                <w:rFonts w:eastAsiaTheme="minorEastAsia" w:cstheme="minorHAnsi"/>
                <w:color w:val="404040" w:themeColor="text1" w:themeTint="BF"/>
                <w:sz w:val="40"/>
                <w:szCs w:val="40"/>
              </w:rPr>
            </w:pP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 </w:t>
            </w:r>
            <w:r w:rsidRPr="00E53C7C"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</w:t>
            </w:r>
            <w:r>
              <w:rPr>
                <w:rFonts w:eastAsiaTheme="minorEastAsia" w:cstheme="minorHAnsi"/>
                <w:b/>
                <w:bCs/>
                <w:color w:val="404040" w:themeColor="text1" w:themeTint="BF"/>
                <w:sz w:val="24"/>
                <w:szCs w:val="24"/>
              </w:rPr>
              <w:t xml:space="preserve">  </w:t>
            </w:r>
            <w:r>
              <w:rPr>
                <w:rFonts w:eastAsiaTheme="minorEastAsia" w:cstheme="minorHAnsi"/>
                <w:color w:val="808080" w:themeColor="background1" w:themeShade="80"/>
                <w:sz w:val="24"/>
                <w:szCs w:val="24"/>
              </w:rPr>
              <w:t>Pythagore et Thalès</w:t>
            </w:r>
            <w:r w:rsidRPr="00E53C7C">
              <w:rPr>
                <w:rFonts w:eastAsiaTheme="minorEastAsia" w:cstheme="minorHAnsi"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90048" behindDoc="0" locked="1" layoutInCell="1" allowOverlap="1" wp14:anchorId="4B05B193" wp14:editId="347A41E0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2101976833" name="Image 21019768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0" w:type="dxa"/>
            <w:tcBorders>
              <w:top w:val="single" w:sz="4" w:space="0" w:color="A5A5A5" w:themeColor="accent3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20BE7F09" w14:textId="77777777" w:rsidR="00027C36" w:rsidRPr="001D0C50" w:rsidRDefault="00027C36" w:rsidP="003B50C7">
            <w:pPr>
              <w:pStyle w:val="TableContents"/>
              <w:spacing w:before="240" w:line="360" w:lineRule="auto"/>
              <w:rPr>
                <w:rFonts w:asciiTheme="minorHAnsi" w:eastAsiaTheme="minorEastAsia" w:hAnsiTheme="minorHAnsi" w:cstheme="minorHAnsi"/>
                <w:color w:val="404040" w:themeColor="text1" w:themeTint="BF"/>
                <w:kern w:val="2"/>
                <w:sz w:val="40"/>
                <w:szCs w:val="40"/>
                <w:lang w:eastAsia="en-US" w:bidi="ar-SA"/>
                <w14:ligatures w14:val="standardContextual"/>
              </w:rPr>
            </w:pPr>
            <w:r w:rsidRPr="00E53C7C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91072" behindDoc="0" locked="1" layoutInCell="1" allowOverlap="1" wp14:anchorId="513DF050" wp14:editId="503900E8">
                  <wp:simplePos x="0" y="0"/>
                  <wp:positionH relativeFrom="column">
                    <wp:posOffset>17780</wp:posOffset>
                  </wp:positionH>
                  <wp:positionV relativeFrom="paragraph">
                    <wp:posOffset>17780</wp:posOffset>
                  </wp:positionV>
                  <wp:extent cx="817200" cy="540000"/>
                  <wp:effectExtent l="0" t="0" r="2540" b="0"/>
                  <wp:wrapSquare wrapText="bothSides"/>
                  <wp:docPr id="1060137889" name="Image 10601378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8946759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20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53C7C">
              <w:rPr>
                <w:rFonts w:asciiTheme="minorHAnsi" w:eastAsiaTheme="minorEastAsia" w:hAnsiTheme="minorHAnsi" w:cstheme="minorHAnsi"/>
                <w:b/>
                <w:bCs/>
                <w:color w:val="404040" w:themeColor="text1" w:themeTint="BF"/>
              </w:rPr>
              <w:t xml:space="preserve">    </w:t>
            </w:r>
            <w:r>
              <w:rPr>
                <w:rFonts w:asciiTheme="minorHAnsi" w:eastAsiaTheme="minorEastAsia" w:hAnsiTheme="minorHAnsi" w:cstheme="minorHAnsi"/>
                <w:b/>
                <w:bCs/>
                <w:color w:val="404040" w:themeColor="text1" w:themeTint="BF"/>
              </w:rPr>
              <w:t xml:space="preserve">     </w:t>
            </w:r>
            <w:r w:rsidRPr="001D0C50">
              <w:rPr>
                <w:rFonts w:asciiTheme="minorHAnsi" w:eastAsiaTheme="minorEastAsia" w:hAnsiTheme="minorHAnsi" w:cstheme="minorHAnsi"/>
                <w:color w:val="808080" w:themeColor="background1" w:themeShade="80"/>
              </w:rPr>
              <w:t>Pythagore et Thalès</w:t>
            </w:r>
          </w:p>
        </w:tc>
      </w:tr>
      <w:tr w:rsidR="00027C36" w:rsidRPr="00E53C7C" w14:paraId="7592C056" w14:textId="77777777" w:rsidTr="00067164">
        <w:trPr>
          <w:cantSplit/>
          <w:trHeight w:hRule="exact" w:val="3175"/>
          <w:jc w:val="center"/>
        </w:trPr>
        <w:tc>
          <w:tcPr>
            <w:tcW w:w="5675" w:type="dxa"/>
            <w:tcBorders>
              <w:top w:val="nil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6868604A" w14:textId="46C909BE" w:rsidR="00B86D83" w:rsidRDefault="00B86D83" w:rsidP="00B86D83">
            <w:pPr>
              <w:rPr>
                <w:rFonts w:eastAsiaTheme="minorEastAsia"/>
                <w:color w:val="404040" w:themeColor="text1" w:themeTint="BF"/>
                <w:sz w:val="48"/>
                <w:szCs w:val="48"/>
              </w:rPr>
            </w:pPr>
            <w:r w:rsidRPr="00B86D83">
              <w:rPr>
                <w:rFonts w:eastAsiaTheme="minorEastAsia" w:cstheme="minorHAnsi"/>
                <w:bCs/>
                <w:noProof/>
                <w:color w:val="404040" w:themeColor="text1" w:themeTint="BF"/>
                <w:sz w:val="36"/>
                <w:szCs w:val="36"/>
              </w:rPr>
              <w:drawing>
                <wp:anchor distT="0" distB="0" distL="114300" distR="114300" simplePos="0" relativeHeight="252295168" behindDoc="1" locked="0" layoutInCell="1" allowOverlap="1" wp14:anchorId="192E27BB" wp14:editId="6D1F3096">
                  <wp:simplePos x="0" y="0"/>
                  <wp:positionH relativeFrom="column">
                    <wp:posOffset>-1307465</wp:posOffset>
                  </wp:positionH>
                  <wp:positionV relativeFrom="paragraph">
                    <wp:posOffset>19050</wp:posOffset>
                  </wp:positionV>
                  <wp:extent cx="1904365" cy="1857375"/>
                  <wp:effectExtent l="0" t="0" r="635" b="9525"/>
                  <wp:wrapTight wrapText="bothSides">
                    <wp:wrapPolygon edited="0">
                      <wp:start x="0" y="0"/>
                      <wp:lineTo x="0" y="21489"/>
                      <wp:lineTo x="21391" y="21489"/>
                      <wp:lineTo x="21391" y="0"/>
                      <wp:lineTo x="0" y="0"/>
                    </wp:wrapPolygon>
                  </wp:wrapTight>
                  <wp:docPr id="1328073523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28073523" name=""/>
                          <pic:cNvPicPr/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4365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CE311A0" w14:textId="714EFAFB" w:rsidR="00B86D83" w:rsidRDefault="00B86D83" w:rsidP="00B86D83">
            <w:pPr>
              <w:rPr>
                <w:rFonts w:eastAsiaTheme="minorEastAsia"/>
                <w:color w:val="404040" w:themeColor="text1" w:themeTint="BF"/>
                <w:sz w:val="48"/>
                <w:szCs w:val="48"/>
              </w:rPr>
            </w:pPr>
          </w:p>
          <w:p w14:paraId="2109F0EC" w14:textId="01036F4D" w:rsidR="00027C36" w:rsidRPr="00067164" w:rsidRDefault="00067164" w:rsidP="00067164">
            <w:pPr>
              <w:rPr>
                <w:rFonts w:eastAsiaTheme="minorEastAsia" w:cstheme="minorHAnsi"/>
                <w:bCs/>
                <w:color w:val="404040" w:themeColor="text1" w:themeTint="BF"/>
                <w:sz w:val="36"/>
                <w:szCs w:val="36"/>
              </w:rPr>
            </w:pPr>
            <w:r>
              <w:rPr>
                <w:rFonts w:eastAsiaTheme="minorEastAsia"/>
                <w:color w:val="404040" w:themeColor="text1" w:themeTint="BF"/>
                <w:sz w:val="48"/>
                <w:szCs w:val="48"/>
              </w:rPr>
              <w:t xml:space="preserve">   </w:t>
            </w:r>
            <m:oMath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8"/>
                  <w:szCs w:val="48"/>
                </w:rPr>
                <m:t>?=</m:t>
              </m:r>
              <m:r>
                <w:rPr>
                  <w:rFonts w:ascii="Cambria Math" w:eastAsiaTheme="minorEastAsia" w:hAnsi="Cambria Math" w:cstheme="minorHAnsi"/>
                  <w:color w:val="404040" w:themeColor="text1" w:themeTint="BF"/>
                  <w:sz w:val="48"/>
                  <w:szCs w:val="48"/>
                </w:rPr>
                <m:t>…</m:t>
              </m:r>
            </m:oMath>
          </w:p>
        </w:tc>
        <w:tc>
          <w:tcPr>
            <w:tcW w:w="5670" w:type="dxa"/>
            <w:tcBorders>
              <w:top w:val="nil"/>
              <w:left w:val="single" w:sz="4" w:space="0" w:color="A5A5A5" w:themeColor="accent3"/>
              <w:bottom w:val="nil"/>
              <w:right w:val="single" w:sz="4" w:space="0" w:color="A5A5A5" w:themeColor="accent3"/>
            </w:tcBorders>
            <w:vAlign w:val="center"/>
          </w:tcPr>
          <w:p w14:paraId="156C44A9" w14:textId="1BD6360A" w:rsidR="00027C36" w:rsidRPr="00112C8E" w:rsidRDefault="00C77C2A" w:rsidP="003B50C7">
            <w:pPr>
              <w:pStyle w:val="TableContents"/>
              <w:jc w:val="center"/>
              <w:rPr>
                <w:rFonts w:asciiTheme="minorHAnsi" w:eastAsiaTheme="minorEastAsia" w:hAnsiTheme="minorHAnsi" w:cstheme="minorHAnsi"/>
                <w:bCs/>
                <w:iCs/>
                <w:color w:val="404040" w:themeColor="text1" w:themeTint="BF"/>
                <w:sz w:val="40"/>
                <w:szCs w:val="40"/>
              </w:rPr>
            </w:pPr>
            <w:r w:rsidRPr="00C77C2A">
              <w:rPr>
                <w:rFonts w:asciiTheme="minorHAnsi" w:eastAsiaTheme="minorEastAsia" w:hAnsiTheme="minorHAnsi" w:cstheme="minorHAnsi"/>
                <w:bCs/>
                <w:noProof/>
                <w:color w:val="404040" w:themeColor="text1" w:themeTint="BF"/>
                <w:sz w:val="40"/>
                <w:szCs w:val="40"/>
              </w:rPr>
              <w:drawing>
                <wp:anchor distT="0" distB="0" distL="114300" distR="114300" simplePos="0" relativeHeight="252296192" behindDoc="1" locked="0" layoutInCell="1" allowOverlap="1" wp14:anchorId="2E9AD64C" wp14:editId="198E0E14">
                  <wp:simplePos x="0" y="0"/>
                  <wp:positionH relativeFrom="column">
                    <wp:posOffset>-2670810</wp:posOffset>
                  </wp:positionH>
                  <wp:positionV relativeFrom="paragraph">
                    <wp:posOffset>-157480</wp:posOffset>
                  </wp:positionV>
                  <wp:extent cx="2562225" cy="1818640"/>
                  <wp:effectExtent l="0" t="0" r="9525" b="0"/>
                  <wp:wrapTight wrapText="bothSides">
                    <wp:wrapPolygon edited="0">
                      <wp:start x="0" y="0"/>
                      <wp:lineTo x="0" y="21268"/>
                      <wp:lineTo x="21520" y="21268"/>
                      <wp:lineTo x="21520" y="0"/>
                      <wp:lineTo x="0" y="0"/>
                    </wp:wrapPolygon>
                  </wp:wrapTight>
                  <wp:docPr id="56341019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3410190" name=""/>
                          <pic:cNvPicPr/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2225" cy="181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12C8E">
              <w:rPr>
                <w:rFonts w:ascii="Cambria Math" w:eastAsiaTheme="minorEastAsia" w:hAnsi="Cambria Math" w:cstheme="minorHAnsi"/>
                <w:i/>
                <w:color w:val="404040" w:themeColor="text1" w:themeTint="BF"/>
                <w:sz w:val="48"/>
                <w:szCs w:val="48"/>
              </w:rPr>
              <w:br/>
            </w:r>
            <m:oMathPara>
              <m:oMathParaPr>
                <m:jc m:val="left"/>
              </m:oMathParaPr>
              <m:oMath>
                <m:r>
                  <w:rPr>
                    <w:rFonts w:ascii="Cambria Math" w:eastAsiaTheme="minorEastAsia" w:hAnsi="Cambria Math" w:cstheme="minorHAnsi"/>
                    <w:color w:val="404040" w:themeColor="text1" w:themeTint="BF"/>
                    <w:sz w:val="48"/>
                    <w:szCs w:val="48"/>
                  </w:rPr>
                  <m:t>?=…</m:t>
                </m:r>
              </m:oMath>
            </m:oMathPara>
          </w:p>
        </w:tc>
      </w:tr>
      <w:tr w:rsidR="00067164" w:rsidRPr="008B500C" w14:paraId="6F14FB78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80" w:type="dxa"/>
            <w:vAlign w:val="center"/>
          </w:tcPr>
          <w:p w14:paraId="2EB79851" w14:textId="15C41619" w:rsidR="00067164" w:rsidRPr="00F600D0" w:rsidRDefault="00067164" w:rsidP="00067164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?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545B151F" w14:textId="4FDE0EED" w:rsidR="00067164" w:rsidRPr="00F600D0" w:rsidRDefault="00067164" w:rsidP="00067164">
            <w:pPr>
              <w:spacing w:line="360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?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=9-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4</m:t>
                </m:r>
              </m:oMath>
            </m:oMathPara>
          </w:p>
          <w:p w14:paraId="66418A53" w14:textId="1E7C08E7" w:rsidR="00067164" w:rsidRPr="00672B90" w:rsidRDefault="00067164" w:rsidP="00067164">
            <w:pPr>
              <w:spacing w:line="360" w:lineRule="auto"/>
              <w:jc w:val="center"/>
              <w:rPr>
                <w:rFonts w:eastAsiaTheme="minorEastAsia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?=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</m:t>
                    </m:r>
                  </m:e>
                </m:rad>
              </m:oMath>
            </m:oMathPara>
          </w:p>
        </w:tc>
        <w:tc>
          <w:tcPr>
            <w:tcW w:w="5670" w:type="dxa"/>
            <w:vAlign w:val="center"/>
          </w:tcPr>
          <w:p w14:paraId="7DBE9525" w14:textId="1C889489" w:rsidR="00067164" w:rsidRPr="008B500C" w:rsidRDefault="00067164" w:rsidP="00067164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OY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OU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×2</m:t>
                </m:r>
              </m:oMath>
            </m:oMathPara>
          </w:p>
          <w:p w14:paraId="136C97BE" w14:textId="6E7A5580" w:rsidR="00067164" w:rsidRPr="008B500C" w:rsidRDefault="00067164" w:rsidP="00067164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 xml:space="preserve">Donc </w:t>
            </w: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OX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=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OZ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×2</m:t>
              </m:r>
            </m:oMath>
          </w:p>
          <w:p w14:paraId="48060BB2" w14:textId="72860C91" w:rsidR="00067164" w:rsidRPr="008B500C" w:rsidRDefault="00067164" w:rsidP="00067164">
            <w:pPr>
              <w:spacing w:line="276" w:lineRule="auto"/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OX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4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×2</m:t>
                </m:r>
              </m:oMath>
            </m:oMathPara>
          </w:p>
          <w:p w14:paraId="5A725432" w14:textId="15DEE2FF" w:rsidR="00067164" w:rsidRPr="008B500C" w:rsidRDefault="00067164" w:rsidP="00067164">
            <w:pPr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OX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8</m:t>
                </m:r>
              </m:oMath>
            </m:oMathPara>
          </w:p>
        </w:tc>
      </w:tr>
      <w:tr w:rsidR="00067164" w:rsidRPr="008B500C" w14:paraId="1D48C30B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80" w:type="dxa"/>
            <w:vAlign w:val="center"/>
          </w:tcPr>
          <w:p w14:paraId="24729CF4" w14:textId="287E3A40" w:rsidR="00067164" w:rsidRPr="008B500C" w:rsidRDefault="00067164" w:rsidP="00067164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AB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AN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×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3</m:t>
                </m:r>
              </m:oMath>
            </m:oMathPara>
          </w:p>
          <w:p w14:paraId="5BFC064B" w14:textId="063B9437" w:rsidR="00067164" w:rsidRPr="008B500C" w:rsidRDefault="00067164" w:rsidP="00067164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 xml:space="preserve">Donc </w:t>
            </w: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BC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=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MN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×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3</m:t>
              </m:r>
            </m:oMath>
          </w:p>
          <w:p w14:paraId="6E8A5A4A" w14:textId="3F016C97" w:rsidR="00067164" w:rsidRPr="008B500C" w:rsidRDefault="00067164" w:rsidP="00067164">
            <w:pPr>
              <w:spacing w:line="276" w:lineRule="auto"/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BC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3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×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3</m:t>
                </m:r>
              </m:oMath>
            </m:oMathPara>
          </w:p>
          <w:p w14:paraId="08E6C0E4" w14:textId="273912C4" w:rsidR="00067164" w:rsidRPr="008B500C" w:rsidRDefault="00067164" w:rsidP="00067164">
            <w:pPr>
              <w:spacing w:line="360" w:lineRule="auto"/>
              <w:jc w:val="center"/>
              <w:rPr>
                <w:rFonts w:eastAsiaTheme="minorEastAsia" w:cstheme="minorHAnsi"/>
                <w:noProof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BC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9</m:t>
                </m:r>
              </m:oMath>
            </m:oMathPara>
          </w:p>
        </w:tc>
        <w:tc>
          <w:tcPr>
            <w:tcW w:w="5670" w:type="dxa"/>
            <w:vAlign w:val="center"/>
          </w:tcPr>
          <w:p w14:paraId="64CB53D1" w14:textId="60B6E751" w:rsidR="00067164" w:rsidRPr="008B500C" w:rsidRDefault="00067164" w:rsidP="00067164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AB=A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E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×3</m:t>
                </m:r>
              </m:oMath>
            </m:oMathPara>
          </w:p>
          <w:p w14:paraId="675B7874" w14:textId="5CFAB612" w:rsidR="00067164" w:rsidRPr="008B500C" w:rsidRDefault="00067164" w:rsidP="00067164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 xml:space="preserve">Donc </w:t>
            </w: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BC=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EF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×3</m:t>
              </m:r>
            </m:oMath>
          </w:p>
          <w:p w14:paraId="3B28D9D3" w14:textId="25329536" w:rsidR="00067164" w:rsidRPr="008B500C" w:rsidRDefault="00067164" w:rsidP="00067164">
            <w:pPr>
              <w:spacing w:line="276" w:lineRule="auto"/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BC=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2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×3</m:t>
                </m:r>
              </m:oMath>
            </m:oMathPara>
          </w:p>
          <w:p w14:paraId="09EE7D47" w14:textId="3F8685BF" w:rsidR="00067164" w:rsidRPr="008B500C" w:rsidRDefault="00067164" w:rsidP="00067164">
            <w:pPr>
              <w:spacing w:line="276" w:lineRule="auto"/>
              <w:jc w:val="center"/>
              <w:rPr>
                <w:rFonts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BC=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6</m:t>
                </m:r>
              </m:oMath>
            </m:oMathPara>
          </w:p>
        </w:tc>
      </w:tr>
      <w:tr w:rsidR="00067164" w:rsidRPr="008B500C" w14:paraId="2F48BBF5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80" w:type="dxa"/>
            <w:vAlign w:val="center"/>
          </w:tcPr>
          <w:p w14:paraId="0B6F43F5" w14:textId="4F5E2556" w:rsidR="00067164" w:rsidRPr="008B500C" w:rsidRDefault="00067164" w:rsidP="00973C5B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IJ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BC÷2</m:t>
                </m:r>
              </m:oMath>
            </m:oMathPara>
          </w:p>
          <w:p w14:paraId="468EC201" w14:textId="60ECA7C5" w:rsidR="00067164" w:rsidRPr="008B500C" w:rsidRDefault="00067164" w:rsidP="00973C5B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 xml:space="preserve">Donc </w:t>
            </w: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AI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=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AB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÷2</m:t>
              </m:r>
            </m:oMath>
          </w:p>
          <w:p w14:paraId="6DB57C73" w14:textId="3F15A1F3" w:rsidR="00067164" w:rsidRPr="008B500C" w:rsidRDefault="00067164" w:rsidP="00973C5B">
            <w:pPr>
              <w:spacing w:line="276" w:lineRule="auto"/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AI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8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÷2</m:t>
                </m:r>
              </m:oMath>
            </m:oMathPara>
          </w:p>
          <w:p w14:paraId="66742AAE" w14:textId="48B69062" w:rsidR="00067164" w:rsidRPr="008B500C" w:rsidRDefault="00067164" w:rsidP="00973C5B">
            <w:pPr>
              <w:spacing w:line="276" w:lineRule="auto"/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AI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4</m:t>
                </m:r>
              </m:oMath>
            </m:oMathPara>
          </w:p>
        </w:tc>
        <w:tc>
          <w:tcPr>
            <w:tcW w:w="5670" w:type="dxa"/>
            <w:vAlign w:val="center"/>
          </w:tcPr>
          <w:p w14:paraId="6BEC8263" w14:textId="1716C19D" w:rsidR="00067164" w:rsidRPr="008B500C" w:rsidRDefault="00067164" w:rsidP="00067164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AN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AC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÷2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,5</m:t>
                </m:r>
              </m:oMath>
            </m:oMathPara>
          </w:p>
          <w:p w14:paraId="6B530CF1" w14:textId="3E051C75" w:rsidR="00067164" w:rsidRPr="008B500C" w:rsidRDefault="00067164" w:rsidP="00067164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w:r w:rsidRPr="008B500C"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  <w:t xml:space="preserve">Donc </w:t>
            </w:r>
            <m:oMath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MN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=B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C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÷2</m:t>
              </m:r>
              <m:r>
                <w:rPr>
                  <w:rFonts w:ascii="Cambria Math" w:eastAsiaTheme="minorEastAsia" w:hAnsi="Cambria Math" w:cstheme="minorHAnsi"/>
                  <w:color w:val="BFBFBF" w:themeColor="background1" w:themeShade="BF"/>
                  <w:sz w:val="40"/>
                  <w:szCs w:val="40"/>
                </w:rPr>
                <m:t>,5</m:t>
              </m:r>
            </m:oMath>
          </w:p>
          <w:p w14:paraId="6C2478DA" w14:textId="22331F5B" w:rsidR="00067164" w:rsidRPr="008B500C" w:rsidRDefault="003D6439" w:rsidP="00067164">
            <w:pPr>
              <w:spacing w:line="276" w:lineRule="auto"/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MN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7,5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÷2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,5</m:t>
                </m:r>
              </m:oMath>
            </m:oMathPara>
          </w:p>
          <w:p w14:paraId="73701E56" w14:textId="3568F3F7" w:rsidR="00067164" w:rsidRPr="008B500C" w:rsidRDefault="003D6439" w:rsidP="00067164">
            <w:pPr>
              <w:jc w:val="center"/>
              <w:rPr>
                <w:rFonts w:ascii="Cambria Math" w:eastAsiaTheme="minorEastAsia" w:hAnsi="Cambria Math" w:cstheme="minorHAnsi"/>
                <w:i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MN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3</m:t>
                </m:r>
              </m:oMath>
            </m:oMathPara>
          </w:p>
        </w:tc>
      </w:tr>
      <w:tr w:rsidR="00067164" w:rsidRPr="008B500C" w14:paraId="00C7D1C5" w14:textId="77777777" w:rsidTr="00067164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cantSplit/>
          <w:trHeight w:hRule="exact" w:val="4026"/>
          <w:jc w:val="center"/>
        </w:trPr>
        <w:tc>
          <w:tcPr>
            <w:tcW w:w="5680" w:type="dxa"/>
            <w:vAlign w:val="center"/>
          </w:tcPr>
          <w:p w14:paraId="0C442A96" w14:textId="64986C6D" w:rsidR="003D6439" w:rsidRPr="003620F7" w:rsidRDefault="003D6439" w:rsidP="003D6439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7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3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2E2281CD" w14:textId="47A0C252" w:rsidR="003D6439" w:rsidRPr="003620F7" w:rsidRDefault="003D6439" w:rsidP="003D6439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49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9</m:t>
                </m:r>
              </m:oMath>
            </m:oMathPara>
          </w:p>
          <w:p w14:paraId="7CDA6FFC" w14:textId="7E8E42E9" w:rsidR="003D6439" w:rsidRPr="003620F7" w:rsidRDefault="003D6439" w:rsidP="003D6439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58</m:t>
                </m:r>
              </m:oMath>
            </m:oMathPara>
          </w:p>
          <w:p w14:paraId="7542848C" w14:textId="34E03454" w:rsidR="00067164" w:rsidRPr="008B500C" w:rsidRDefault="003D6439" w:rsidP="003D6439">
            <w:pPr>
              <w:spacing w:line="276" w:lineRule="auto"/>
              <w:jc w:val="center"/>
              <w:rPr>
                <w:rFonts w:eastAsiaTheme="minorEastAsia" w:cstheme="minorHAnsi"/>
                <w:noProof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AC=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58</m:t>
                    </m:r>
                  </m:e>
                </m:rad>
              </m:oMath>
            </m:oMathPara>
          </w:p>
        </w:tc>
        <w:tc>
          <w:tcPr>
            <w:tcW w:w="5670" w:type="dxa"/>
            <w:vAlign w:val="center"/>
          </w:tcPr>
          <w:p w14:paraId="4F950427" w14:textId="7A0CD755" w:rsidR="003D6439" w:rsidRPr="003620F7" w:rsidRDefault="003D6439" w:rsidP="003D6439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e>
                  <m:sup>
                    <m:r>
                      <w:rPr>
                        <w:rFonts w:ascii="Cambria Math" w:eastAsiaTheme="minorEastAsia" w:hAnsi="Cambria Math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/>
                    <w:color w:val="BFBFBF" w:themeColor="background1" w:themeShade="BF"/>
                    <w:sz w:val="40"/>
                    <w:szCs w:val="40"/>
                  </w:rPr>
                  <m:t>=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4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</m:oMath>
            </m:oMathPara>
          </w:p>
          <w:p w14:paraId="22CD2290" w14:textId="039E9696" w:rsidR="003D6439" w:rsidRPr="003620F7" w:rsidRDefault="003D6439" w:rsidP="003D6439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16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+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4</m:t>
                </m:r>
              </m:oMath>
            </m:oMathPara>
          </w:p>
          <w:p w14:paraId="32B3B259" w14:textId="62AD6FBD" w:rsidR="003D6439" w:rsidRPr="003620F7" w:rsidRDefault="003D6439" w:rsidP="003D6439">
            <w:pPr>
              <w:spacing w:line="276" w:lineRule="auto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sSup>
                  <m:sSupPr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AC</m:t>
                    </m:r>
                  </m:e>
                  <m:sup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</m:t>
                    </m:r>
                  </m:sup>
                </m:sSup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=</m:t>
                </m:r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20</m:t>
                </m:r>
              </m:oMath>
            </m:oMathPara>
          </w:p>
          <w:p w14:paraId="03702854" w14:textId="4093C627" w:rsidR="00067164" w:rsidRPr="008B500C" w:rsidRDefault="003D6439" w:rsidP="003D6439">
            <w:pPr>
              <w:spacing w:line="276" w:lineRule="auto"/>
              <w:jc w:val="center"/>
              <w:rPr>
                <w:rFonts w:eastAsiaTheme="minorEastAsia" w:cstheme="minorHAnsi"/>
                <w:color w:val="BFBFBF" w:themeColor="background1" w:themeShade="BF"/>
                <w:sz w:val="40"/>
                <w:szCs w:val="40"/>
              </w:rPr>
            </w:pPr>
            <m:oMathPara>
              <m:oMath>
                <m:r>
                  <w:rPr>
                    <w:rFonts w:ascii="Cambria Math" w:eastAsiaTheme="minorEastAsia" w:hAnsi="Cambria Math" w:cstheme="minorHAnsi"/>
                    <w:color w:val="BFBFBF" w:themeColor="background1" w:themeShade="BF"/>
                    <w:sz w:val="40"/>
                    <w:szCs w:val="40"/>
                  </w:rPr>
                  <m:t>AC=</m:t>
                </m:r>
                <m:rad>
                  <m:radPr>
                    <m:degHide m:val="1"/>
                    <m:ctrlPr>
                      <w:rPr>
                        <w:rFonts w:ascii="Cambria Math" w:eastAsiaTheme="minorEastAsia" w:hAnsi="Cambria Math" w:cstheme="minorHAnsi"/>
                        <w:i/>
                        <w:color w:val="BFBFBF" w:themeColor="background1" w:themeShade="BF"/>
                        <w:sz w:val="40"/>
                        <w:szCs w:val="40"/>
                      </w:rPr>
                    </m:ctrlPr>
                  </m:radPr>
                  <m:deg/>
                  <m:e>
                    <m:r>
                      <w:rPr>
                        <w:rFonts w:ascii="Cambria Math" w:eastAsiaTheme="minorEastAsia" w:hAnsi="Cambria Math" w:cstheme="minorHAnsi"/>
                        <w:color w:val="BFBFBF" w:themeColor="background1" w:themeShade="BF"/>
                        <w:sz w:val="40"/>
                        <w:szCs w:val="40"/>
                      </w:rPr>
                      <m:t>20</m:t>
                    </m:r>
                  </m:e>
                </m:rad>
              </m:oMath>
            </m:oMathPara>
          </w:p>
        </w:tc>
      </w:tr>
    </w:tbl>
    <w:p w14:paraId="6991CE42" w14:textId="47B94010" w:rsidR="0035602A" w:rsidRPr="00E53C7C" w:rsidRDefault="0035602A" w:rsidP="009F24AE">
      <w:pPr>
        <w:spacing w:before="100" w:beforeAutospacing="1" w:after="0"/>
        <w:rPr>
          <w:rFonts w:cstheme="minorHAnsi"/>
          <w:color w:val="404040" w:themeColor="text1" w:themeTint="BF"/>
        </w:rPr>
      </w:pPr>
    </w:p>
    <w:sectPr w:rsidR="0035602A" w:rsidRPr="00E53C7C" w:rsidSect="007E12BF">
      <w:pgSz w:w="11906" w:h="16838" w:code="9"/>
      <w:pgMar w:top="340" w:right="284" w:bottom="340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</w:font>
  <w:font w:name="Noto Serif CJK SC">
    <w:charset w:val="00"/>
    <w:family w:val="auto"/>
    <w:pitch w:val="variable"/>
  </w:font>
  <w:font w:name="Lohit Devanagari">
    <w:altName w:val="Times New Roman"/>
    <w:charset w:val="00"/>
    <w:family w:val="auto"/>
    <w:pitch w:val="default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63775"/>
    <w:multiLevelType w:val="hybridMultilevel"/>
    <w:tmpl w:val="65B0980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968245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5632"/>
    <w:rsid w:val="00000505"/>
    <w:rsid w:val="00000D6E"/>
    <w:rsid w:val="00004EC8"/>
    <w:rsid w:val="00016E32"/>
    <w:rsid w:val="00017FD0"/>
    <w:rsid w:val="00023043"/>
    <w:rsid w:val="00024125"/>
    <w:rsid w:val="00027C36"/>
    <w:rsid w:val="0003175A"/>
    <w:rsid w:val="00052C58"/>
    <w:rsid w:val="00067164"/>
    <w:rsid w:val="00070CFB"/>
    <w:rsid w:val="00071966"/>
    <w:rsid w:val="00080C9A"/>
    <w:rsid w:val="000A0048"/>
    <w:rsid w:val="000B6464"/>
    <w:rsid w:val="00111942"/>
    <w:rsid w:val="00112C8E"/>
    <w:rsid w:val="00155C69"/>
    <w:rsid w:val="00156C24"/>
    <w:rsid w:val="0016276B"/>
    <w:rsid w:val="00167E34"/>
    <w:rsid w:val="00175802"/>
    <w:rsid w:val="001A293F"/>
    <w:rsid w:val="001A6CD2"/>
    <w:rsid w:val="001B4EF0"/>
    <w:rsid w:val="001C4016"/>
    <w:rsid w:val="001D0C50"/>
    <w:rsid w:val="001D4D84"/>
    <w:rsid w:val="001D7C27"/>
    <w:rsid w:val="001E24D9"/>
    <w:rsid w:val="001E7D72"/>
    <w:rsid w:val="001F0704"/>
    <w:rsid w:val="001F23A1"/>
    <w:rsid w:val="00202D7D"/>
    <w:rsid w:val="0021018F"/>
    <w:rsid w:val="0021157F"/>
    <w:rsid w:val="00212052"/>
    <w:rsid w:val="00215E6A"/>
    <w:rsid w:val="0022176E"/>
    <w:rsid w:val="00223A05"/>
    <w:rsid w:val="00226DA3"/>
    <w:rsid w:val="00236222"/>
    <w:rsid w:val="0025760C"/>
    <w:rsid w:val="00275B94"/>
    <w:rsid w:val="002807E5"/>
    <w:rsid w:val="002A0104"/>
    <w:rsid w:val="002A6128"/>
    <w:rsid w:val="002C4FCE"/>
    <w:rsid w:val="002D1CF6"/>
    <w:rsid w:val="002D76FD"/>
    <w:rsid w:val="002F42AF"/>
    <w:rsid w:val="002F5FB2"/>
    <w:rsid w:val="003240EF"/>
    <w:rsid w:val="0033514E"/>
    <w:rsid w:val="00352522"/>
    <w:rsid w:val="0035602A"/>
    <w:rsid w:val="00356337"/>
    <w:rsid w:val="003620F7"/>
    <w:rsid w:val="00364316"/>
    <w:rsid w:val="003739DF"/>
    <w:rsid w:val="00374725"/>
    <w:rsid w:val="00377F85"/>
    <w:rsid w:val="003807E2"/>
    <w:rsid w:val="003901AF"/>
    <w:rsid w:val="003B0E99"/>
    <w:rsid w:val="003D6439"/>
    <w:rsid w:val="003D648A"/>
    <w:rsid w:val="003D697B"/>
    <w:rsid w:val="003E164F"/>
    <w:rsid w:val="003F3A77"/>
    <w:rsid w:val="003F6EDC"/>
    <w:rsid w:val="00407EE2"/>
    <w:rsid w:val="00412A5A"/>
    <w:rsid w:val="00422224"/>
    <w:rsid w:val="004223DB"/>
    <w:rsid w:val="00445B30"/>
    <w:rsid w:val="00450711"/>
    <w:rsid w:val="004527C0"/>
    <w:rsid w:val="0045439A"/>
    <w:rsid w:val="004737F3"/>
    <w:rsid w:val="00480243"/>
    <w:rsid w:val="004814CC"/>
    <w:rsid w:val="00495041"/>
    <w:rsid w:val="004A6B48"/>
    <w:rsid w:val="004A7C80"/>
    <w:rsid w:val="004C2005"/>
    <w:rsid w:val="004C3CE8"/>
    <w:rsid w:val="004D45E9"/>
    <w:rsid w:val="004D66BF"/>
    <w:rsid w:val="004E4452"/>
    <w:rsid w:val="004F0719"/>
    <w:rsid w:val="00501E23"/>
    <w:rsid w:val="00503404"/>
    <w:rsid w:val="00507E39"/>
    <w:rsid w:val="00521BE9"/>
    <w:rsid w:val="0052613E"/>
    <w:rsid w:val="0054333C"/>
    <w:rsid w:val="00553646"/>
    <w:rsid w:val="00556B20"/>
    <w:rsid w:val="00566A24"/>
    <w:rsid w:val="00567523"/>
    <w:rsid w:val="00573241"/>
    <w:rsid w:val="00591639"/>
    <w:rsid w:val="005958D2"/>
    <w:rsid w:val="005A3260"/>
    <w:rsid w:val="005B06A1"/>
    <w:rsid w:val="005B39A2"/>
    <w:rsid w:val="005B4564"/>
    <w:rsid w:val="005C0714"/>
    <w:rsid w:val="005D128C"/>
    <w:rsid w:val="005D517F"/>
    <w:rsid w:val="005D6E5B"/>
    <w:rsid w:val="005E4667"/>
    <w:rsid w:val="005E4683"/>
    <w:rsid w:val="005F0EAD"/>
    <w:rsid w:val="005F3703"/>
    <w:rsid w:val="0061166F"/>
    <w:rsid w:val="00617A15"/>
    <w:rsid w:val="00625DB0"/>
    <w:rsid w:val="006347AE"/>
    <w:rsid w:val="00635AF6"/>
    <w:rsid w:val="0064068A"/>
    <w:rsid w:val="00640BFB"/>
    <w:rsid w:val="00645C95"/>
    <w:rsid w:val="00653A87"/>
    <w:rsid w:val="006608CC"/>
    <w:rsid w:val="00663398"/>
    <w:rsid w:val="00670D20"/>
    <w:rsid w:val="00672B90"/>
    <w:rsid w:val="006743DD"/>
    <w:rsid w:val="006A7253"/>
    <w:rsid w:val="006A72C5"/>
    <w:rsid w:val="006B63AC"/>
    <w:rsid w:val="006C09CF"/>
    <w:rsid w:val="006D1E48"/>
    <w:rsid w:val="006D5AB9"/>
    <w:rsid w:val="006F3582"/>
    <w:rsid w:val="006F3672"/>
    <w:rsid w:val="006F713B"/>
    <w:rsid w:val="006F7B2D"/>
    <w:rsid w:val="0070637F"/>
    <w:rsid w:val="00713C82"/>
    <w:rsid w:val="00735F1E"/>
    <w:rsid w:val="00741D56"/>
    <w:rsid w:val="00745267"/>
    <w:rsid w:val="007518E7"/>
    <w:rsid w:val="00771871"/>
    <w:rsid w:val="00783ECE"/>
    <w:rsid w:val="007A12F9"/>
    <w:rsid w:val="007A3286"/>
    <w:rsid w:val="007C0202"/>
    <w:rsid w:val="007C1E6B"/>
    <w:rsid w:val="007D41E0"/>
    <w:rsid w:val="007E12BF"/>
    <w:rsid w:val="007E4EC3"/>
    <w:rsid w:val="007F28E4"/>
    <w:rsid w:val="008001DD"/>
    <w:rsid w:val="0081112A"/>
    <w:rsid w:val="00831731"/>
    <w:rsid w:val="0083382E"/>
    <w:rsid w:val="00847216"/>
    <w:rsid w:val="00866EC0"/>
    <w:rsid w:val="00870233"/>
    <w:rsid w:val="00877B9D"/>
    <w:rsid w:val="0089267C"/>
    <w:rsid w:val="008A23C7"/>
    <w:rsid w:val="008A37DC"/>
    <w:rsid w:val="008B1678"/>
    <w:rsid w:val="008B500C"/>
    <w:rsid w:val="008B608A"/>
    <w:rsid w:val="008B6C63"/>
    <w:rsid w:val="008C3C40"/>
    <w:rsid w:val="008C7BF3"/>
    <w:rsid w:val="008D57ED"/>
    <w:rsid w:val="008E0B89"/>
    <w:rsid w:val="00915247"/>
    <w:rsid w:val="0093062C"/>
    <w:rsid w:val="0095667E"/>
    <w:rsid w:val="00963DE1"/>
    <w:rsid w:val="0098111D"/>
    <w:rsid w:val="009823D9"/>
    <w:rsid w:val="009A0AE0"/>
    <w:rsid w:val="009A43F2"/>
    <w:rsid w:val="009B0F73"/>
    <w:rsid w:val="009C47F1"/>
    <w:rsid w:val="009C5D8C"/>
    <w:rsid w:val="009F24AE"/>
    <w:rsid w:val="00A014D5"/>
    <w:rsid w:val="00A07C37"/>
    <w:rsid w:val="00A155D3"/>
    <w:rsid w:val="00A16AA5"/>
    <w:rsid w:val="00A2600C"/>
    <w:rsid w:val="00A34151"/>
    <w:rsid w:val="00A363F9"/>
    <w:rsid w:val="00A40D30"/>
    <w:rsid w:val="00A44282"/>
    <w:rsid w:val="00A56E0E"/>
    <w:rsid w:val="00A70E22"/>
    <w:rsid w:val="00A81D2A"/>
    <w:rsid w:val="00A84700"/>
    <w:rsid w:val="00A85099"/>
    <w:rsid w:val="00A85E66"/>
    <w:rsid w:val="00A97CCE"/>
    <w:rsid w:val="00A97EEF"/>
    <w:rsid w:val="00AA31E3"/>
    <w:rsid w:val="00AC4E7F"/>
    <w:rsid w:val="00AE05EA"/>
    <w:rsid w:val="00AE3711"/>
    <w:rsid w:val="00AF4D9C"/>
    <w:rsid w:val="00B00E31"/>
    <w:rsid w:val="00B0461F"/>
    <w:rsid w:val="00B07664"/>
    <w:rsid w:val="00B1333E"/>
    <w:rsid w:val="00B14EC5"/>
    <w:rsid w:val="00B225EB"/>
    <w:rsid w:val="00B25632"/>
    <w:rsid w:val="00B34426"/>
    <w:rsid w:val="00B37118"/>
    <w:rsid w:val="00B37436"/>
    <w:rsid w:val="00B429F3"/>
    <w:rsid w:val="00B51079"/>
    <w:rsid w:val="00B5228D"/>
    <w:rsid w:val="00B53D50"/>
    <w:rsid w:val="00B572E9"/>
    <w:rsid w:val="00B75BBC"/>
    <w:rsid w:val="00B86D83"/>
    <w:rsid w:val="00BB16B0"/>
    <w:rsid w:val="00BB5FDF"/>
    <w:rsid w:val="00BB7530"/>
    <w:rsid w:val="00BC30C8"/>
    <w:rsid w:val="00BC4BB8"/>
    <w:rsid w:val="00BF307F"/>
    <w:rsid w:val="00BF474A"/>
    <w:rsid w:val="00C05729"/>
    <w:rsid w:val="00C07001"/>
    <w:rsid w:val="00C15785"/>
    <w:rsid w:val="00C202C3"/>
    <w:rsid w:val="00C25F9F"/>
    <w:rsid w:val="00C301B9"/>
    <w:rsid w:val="00C33DC4"/>
    <w:rsid w:val="00C34538"/>
    <w:rsid w:val="00C47E1F"/>
    <w:rsid w:val="00C52E4C"/>
    <w:rsid w:val="00C6080B"/>
    <w:rsid w:val="00C77C2A"/>
    <w:rsid w:val="00C83FB9"/>
    <w:rsid w:val="00C9340F"/>
    <w:rsid w:val="00CA5AE6"/>
    <w:rsid w:val="00CA7C5F"/>
    <w:rsid w:val="00CB2876"/>
    <w:rsid w:val="00CC06CE"/>
    <w:rsid w:val="00CC2BD2"/>
    <w:rsid w:val="00CC3F6F"/>
    <w:rsid w:val="00CC6093"/>
    <w:rsid w:val="00CD1604"/>
    <w:rsid w:val="00CD2AF0"/>
    <w:rsid w:val="00CE67CC"/>
    <w:rsid w:val="00D24043"/>
    <w:rsid w:val="00D24B67"/>
    <w:rsid w:val="00D25714"/>
    <w:rsid w:val="00D4572F"/>
    <w:rsid w:val="00D86D4D"/>
    <w:rsid w:val="00D8701D"/>
    <w:rsid w:val="00D91B88"/>
    <w:rsid w:val="00DB6716"/>
    <w:rsid w:val="00DC5316"/>
    <w:rsid w:val="00DC6A6F"/>
    <w:rsid w:val="00DF1069"/>
    <w:rsid w:val="00DF72AA"/>
    <w:rsid w:val="00E07649"/>
    <w:rsid w:val="00E219D8"/>
    <w:rsid w:val="00E341B4"/>
    <w:rsid w:val="00E3746A"/>
    <w:rsid w:val="00E466C7"/>
    <w:rsid w:val="00E53C7C"/>
    <w:rsid w:val="00E66325"/>
    <w:rsid w:val="00EA0C49"/>
    <w:rsid w:val="00EA15F4"/>
    <w:rsid w:val="00EA1728"/>
    <w:rsid w:val="00EA34AE"/>
    <w:rsid w:val="00EA3AB3"/>
    <w:rsid w:val="00ED5E7B"/>
    <w:rsid w:val="00EF21AC"/>
    <w:rsid w:val="00F0284F"/>
    <w:rsid w:val="00F0683B"/>
    <w:rsid w:val="00F11B53"/>
    <w:rsid w:val="00F1288B"/>
    <w:rsid w:val="00F16084"/>
    <w:rsid w:val="00F23C61"/>
    <w:rsid w:val="00F25182"/>
    <w:rsid w:val="00F35989"/>
    <w:rsid w:val="00F53DB2"/>
    <w:rsid w:val="00F54870"/>
    <w:rsid w:val="00F600D0"/>
    <w:rsid w:val="00F6751B"/>
    <w:rsid w:val="00F90929"/>
    <w:rsid w:val="00F94E05"/>
    <w:rsid w:val="00FB64D9"/>
    <w:rsid w:val="00FD4853"/>
    <w:rsid w:val="00FD56E9"/>
    <w:rsid w:val="00FF522E"/>
    <w:rsid w:val="00FF55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701E9D"/>
  <w15:chartTrackingRefBased/>
  <w15:docId w15:val="{2C4A4A30-530B-4267-8900-75C7CEADC8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B256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sid w:val="00C15785"/>
    <w:rPr>
      <w:color w:val="808080"/>
    </w:rPr>
  </w:style>
  <w:style w:type="paragraph" w:customStyle="1" w:styleId="TableContents">
    <w:name w:val="Table Contents"/>
    <w:basedOn w:val="Normal"/>
    <w:rsid w:val="00713C82"/>
    <w:pPr>
      <w:widowControl w:val="0"/>
      <w:suppressLineNumbers/>
      <w:suppressAutoHyphens/>
      <w:autoSpaceDN w:val="0"/>
      <w:spacing w:after="0" w:line="240" w:lineRule="auto"/>
      <w:textAlignment w:val="baseline"/>
    </w:pPr>
    <w:rPr>
      <w:rFonts w:ascii="Liberation Serif" w:eastAsia="Noto Serif CJK SC" w:hAnsi="Liberation Serif" w:cs="Lohit Devanagari"/>
      <w:kern w:val="3"/>
      <w:sz w:val="24"/>
      <w:szCs w:val="24"/>
      <w:lang w:eastAsia="zh-CN" w:bidi="hi-IN"/>
      <w14:ligatures w14:val="non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7472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74725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BF474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png"/><Relationship Id="rId8" Type="http://schemas.openxmlformats.org/officeDocument/2006/relationships/image" Target="media/image3.png"/><Relationship Id="rId51" Type="http://schemas.openxmlformats.org/officeDocument/2006/relationships/image" Target="media/image4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2A2681-65A6-4B17-9D2A-94B081C483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504</TotalTime>
  <Pages>13</Pages>
  <Words>961</Words>
  <Characters>5288</Characters>
  <Application>Microsoft Office Word</Application>
  <DocSecurity>0</DocSecurity>
  <Lines>44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UGLi Music</dc:creator>
  <cp:keywords/>
  <dc:description/>
  <cp:lastModifiedBy>François LORIC</cp:lastModifiedBy>
  <cp:revision>68</cp:revision>
  <cp:lastPrinted>2023-09-07T07:16:00Z</cp:lastPrinted>
  <dcterms:created xsi:type="dcterms:W3CDTF">2023-08-16T09:36:00Z</dcterms:created>
  <dcterms:modified xsi:type="dcterms:W3CDTF">2023-10-31T23:08:00Z</dcterms:modified>
</cp:coreProperties>
</file>