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3"/>
        <w:gridCol w:w="5672"/>
      </w:tblGrid>
      <w:tr w:rsidR="008C3C40" w:rsidRPr="008E6AC4" w14:paraId="5470F2C0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9F1CC45" w:rsidR="00A70E22" w:rsidRPr="008E6AC4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269D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77DB4CDA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5F3703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E6AC4" w14:paraId="77BFDC8E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07AB1425" w:rsidR="00A70E22" w:rsidRPr="008E6AC4" w:rsidRDefault="00104F0E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chiffres des dixièmes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134,256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366916FB" w:rsidR="00A70E22" w:rsidRPr="008E6AC4" w:rsidRDefault="003651AE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chiffres des centièmes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123,456</m:t>
                </m:r>
              </m:oMath>
            </m:oMathPara>
          </w:p>
        </w:tc>
      </w:tr>
      <w:tr w:rsidR="008C3C40" w:rsidRPr="008E6AC4" w14:paraId="5723BAED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748E91C5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5F3703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8E10389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5F3703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  <w:tr w:rsidR="006D28B0" w:rsidRPr="008E6AC4" w14:paraId="29739457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34B7D0D8" w:rsidR="006D28B0" w:rsidRPr="008E6AC4" w:rsidRDefault="003651AE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chiffres des millièmes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1852,3467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55233A8" w:rsidR="006D28B0" w:rsidRPr="003651AE" w:rsidRDefault="003651AE" w:rsidP="00C9506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3651A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Le chiffres des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centaines</w:t>
            </w:r>
            <w:r w:rsidRPr="003651A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de</w:t>
            </w:r>
            <w:r w:rsidRPr="003651A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1852,3467</m:t>
                </m:r>
              </m:oMath>
            </m:oMathPara>
          </w:p>
        </w:tc>
      </w:tr>
      <w:tr w:rsidR="006D28B0" w:rsidRPr="008E6AC4" w14:paraId="00FF4575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CB9AD69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11C295F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5C591895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40B6DBA1" w:rsidR="006D28B0" w:rsidRPr="00104F0E" w:rsidRDefault="00104F0E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7×1000+8×10+9×1=⋯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2E5D2876" w:rsidR="006D28B0" w:rsidRPr="008E6AC4" w:rsidRDefault="003767EC" w:rsidP="00953CD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4×10+5×0,1+6×0,01=⋯</m:t>
                </m:r>
              </m:oMath>
            </m:oMathPara>
          </w:p>
        </w:tc>
      </w:tr>
      <w:tr w:rsidR="006D28B0" w:rsidRPr="008E6AC4" w14:paraId="0C7EF5B3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0E925BB3" w:rsidR="006D28B0" w:rsidRPr="008E6AC4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53CDB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4F53A596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 w:rsidR="00104F0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="006D28B0" w:rsidRPr="00B05D6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5D65" w:rsidRPr="00B05D6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B05D65" w:rsidRPr="00B05D6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B05D65" w:rsidRPr="00B05D6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6F38DA0A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6C142F" w14:textId="1D642754" w:rsidR="005705FF" w:rsidRPr="00370FD5" w:rsidRDefault="005705FF" w:rsidP="005705F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Lequel des nombres suivants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appartient à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[-1 ;1]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324F0DB7" w14:textId="77777777" w:rsidR="005705FF" w:rsidRPr="00370FD5" w:rsidRDefault="005705FF" w:rsidP="005705F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E147397" w14:textId="546BD742" w:rsidR="006D28B0" w:rsidRPr="00944B33" w:rsidRDefault="005705FF" w:rsidP="005705F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-1,01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9BB7BF" w14:textId="28FFA6C1" w:rsidR="00944B33" w:rsidRPr="00370FD5" w:rsidRDefault="00944B33" w:rsidP="00944B3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Lequel des nombres suivants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appartient à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[1 ;2]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2DE4FCD8" w14:textId="77777777" w:rsidR="00944B33" w:rsidRPr="00370FD5" w:rsidRDefault="00944B33" w:rsidP="00944B3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1A34273" w14:textId="299E79D7" w:rsidR="006D28B0" w:rsidRPr="008E6AC4" w:rsidRDefault="005705FF" w:rsidP="00944B3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0,35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6D28B0" w:rsidRPr="008E6AC4" w14:paraId="6A94E138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4D380C8C" w14:textId="24A168D4" w:rsidR="00DA6754" w:rsidRPr="003767EC" w:rsidRDefault="003767EC" w:rsidP="008306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w:lastRenderedPageBreak/>
                  <m:t>5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F0C6993" w14:textId="39F88F85" w:rsidR="001D59D2" w:rsidRPr="003767EC" w:rsidRDefault="003767EC" w:rsidP="007B208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2</m:t>
                </m:r>
              </m:oMath>
            </m:oMathPara>
          </w:p>
        </w:tc>
      </w:tr>
      <w:tr w:rsidR="006D28B0" w:rsidRPr="008E6AC4" w14:paraId="0D56EC9F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13B2ECB6" w14:textId="44101539" w:rsidR="006D28B0" w:rsidRPr="008E6AC4" w:rsidRDefault="003767EC" w:rsidP="004A687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8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C8CCBED" w14:textId="22191685" w:rsidR="006D28B0" w:rsidRPr="008E6AC4" w:rsidRDefault="003767EC" w:rsidP="004A68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72"/>
                    <w:szCs w:val="72"/>
                  </w:rPr>
                  <m:t>6</m:t>
                </m:r>
              </m:oMath>
            </m:oMathPara>
          </w:p>
        </w:tc>
      </w:tr>
      <w:tr w:rsidR="006D28B0" w:rsidRPr="008E6AC4" w14:paraId="212C0CFC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176A963B" w14:textId="2F5CDC7F" w:rsidR="00D46A7A" w:rsidRPr="008E6AC4" w:rsidRDefault="003767EC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40+0,5+0,06=40,56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F1203E3" w14:textId="29A6D484" w:rsidR="00DA6754" w:rsidRPr="008E6AC4" w:rsidRDefault="003767EC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7000+80+9=7089</m:t>
                </m:r>
              </m:oMath>
            </m:oMathPara>
          </w:p>
        </w:tc>
      </w:tr>
      <w:tr w:rsidR="006D28B0" w:rsidRPr="008E6AC4" w14:paraId="0198C1BA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7AB9BB52" w14:textId="7D0EF564" w:rsidR="006D28B0" w:rsidRPr="003767EC" w:rsidRDefault="00000000" w:rsidP="004A68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425442CF" w14:textId="29CC046B" w:rsidR="006D28B0" w:rsidRPr="008E6AC4" w:rsidRDefault="00000000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7</m:t>
                    </m:r>
                  </m:den>
                </m:f>
              </m:oMath>
            </m:oMathPara>
          </w:p>
        </w:tc>
      </w:tr>
      <w:tr w:rsidR="006D28B0" w:rsidRPr="008E6AC4" w14:paraId="187633D5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C6CA25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33CC40A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4B8D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E4B8D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786A8594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7E2EFBE1" w:rsidR="007774F9" w:rsidRPr="001742E5" w:rsidRDefault="00104F0E" w:rsidP="001742E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Combien d’entiers </w:t>
            </w:r>
            <w:r w:rsidR="00944B33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naturels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appartiennent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br/>
              <w:t xml:space="preserve">à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]1 ; 10,3]</m:t>
              </m:r>
            </m:oMath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35DE0A28" w:rsidR="006D28B0" w:rsidRPr="001742E5" w:rsidRDefault="00104F0E" w:rsidP="001742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IDFont+F4" w:cstheme="minorHAnsi"/>
                <w:kern w:val="0"/>
                <w:sz w:val="48"/>
                <w:szCs w:val="48"/>
              </w:rPr>
            </w:pPr>
            <w:r w:rsidRPr="001742E5">
              <w:rPr>
                <w:rFonts w:eastAsia="CIDFont+F4" w:cstheme="minorHAnsi"/>
                <w:kern w:val="0"/>
                <w:sz w:val="48"/>
                <w:szCs w:val="48"/>
              </w:rPr>
              <w:t xml:space="preserve">Combien y a-t-il d’entiers </w:t>
            </w:r>
            <m:oMath>
              <m:r>
                <w:rPr>
                  <w:rFonts w:ascii="Cambria Math" w:eastAsia="CIDFont+F4" w:hAnsi="Cambria Math" w:cstheme="minorHAnsi"/>
                  <w:kern w:val="0"/>
                  <w:sz w:val="48"/>
                  <w:szCs w:val="48"/>
                </w:rPr>
                <m:t>n</m:t>
              </m:r>
            </m:oMath>
            <w:r w:rsidR="001742E5" w:rsidRPr="001742E5">
              <w:rPr>
                <w:rFonts w:eastAsia="CIDFont+F4" w:cstheme="minorHAnsi"/>
                <w:kern w:val="0"/>
                <w:sz w:val="48"/>
                <w:szCs w:val="48"/>
              </w:rPr>
              <w:br/>
            </w:r>
            <w:r w:rsidRPr="001742E5">
              <w:rPr>
                <w:rFonts w:eastAsia="CIDFont+F4" w:cstheme="minorHAnsi"/>
                <w:kern w:val="0"/>
                <w:sz w:val="48"/>
                <w:szCs w:val="48"/>
              </w:rPr>
              <w:t xml:space="preserve">tels que </w:t>
            </w:r>
            <m:oMath>
              <m:r>
                <w:rPr>
                  <w:rFonts w:ascii="Cambria Math" w:eastAsia="CIDFont+F4" w:hAnsi="Cambria Math" w:cstheme="minorHAnsi"/>
                  <w:kern w:val="0"/>
                  <w:sz w:val="48"/>
                  <w:szCs w:val="48"/>
                </w:rPr>
                <m:t>4≤n≤21</m:t>
              </m:r>
            </m:oMath>
            <w:r w:rsidR="001742E5" w:rsidRPr="001742E5">
              <w:rPr>
                <w:rFonts w:eastAsia="CIDFont+F4" w:cstheme="minorHAnsi"/>
                <w:kern w:val="0"/>
                <w:sz w:val="48"/>
                <w:szCs w:val="48"/>
              </w:rPr>
              <w:t> ?</w:t>
            </w:r>
          </w:p>
        </w:tc>
      </w:tr>
      <w:tr w:rsidR="006D28B0" w:rsidRPr="008E6AC4" w14:paraId="2C901283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748650C5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4E9B2099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32763749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67288477" w:rsidR="006D28B0" w:rsidRPr="008E6AC4" w:rsidRDefault="00944B33" w:rsidP="006D421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Combien d’entiers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naturels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appartiennent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br/>
              <w:t xml:space="preserve">à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]3 ;8[</m:t>
              </m:r>
            </m:oMath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3B28AA62" w:rsidR="006D28B0" w:rsidRPr="008E6AC4" w:rsidRDefault="00944B33" w:rsidP="006D421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Cite</w:t>
            </w:r>
            <w:r w:rsidR="005705FF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r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="005705FF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tous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les entiers qui appartiennent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br/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[-3 ; -1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 xml:space="preserve"> ∪ 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 ;3]</m:t>
              </m:r>
            </m:oMath>
          </w:p>
        </w:tc>
      </w:tr>
      <w:tr w:rsidR="006D28B0" w:rsidRPr="008E6AC4" w14:paraId="0055045F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132666F4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4B33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6C1160CE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6DBE6418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0ECD8CFE" w:rsidR="000D4DC2" w:rsidRPr="008E6AC4" w:rsidRDefault="00104F0E" w:rsidP="00495C5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Donner sous forme d’une fraction un nombre rationnel non décimal 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6C120F" w14:textId="6DF77C94" w:rsidR="006D28B0" w:rsidRDefault="00DE6179" w:rsidP="00DE617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</w:t>
            </w:r>
            <w:r w:rsidRPr="00DE6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ncadrement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l’unité de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50</m:t>
                  </m:r>
                </m:e>
              </m:rad>
            </m:oMath>
          </w:p>
          <w:p w14:paraId="783A9AC9" w14:textId="3C8A4A0F" w:rsidR="00DE6179" w:rsidRPr="00DE6179" w:rsidRDefault="00DE6179" w:rsidP="00495C5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⋯≤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&lt;⋯</m:t>
                </m:r>
              </m:oMath>
            </m:oMathPara>
          </w:p>
        </w:tc>
      </w:tr>
      <w:tr w:rsidR="006D28B0" w:rsidRPr="008E6AC4" w14:paraId="633DA23E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49A2A0D2" w:rsidR="006D28B0" w:rsidRPr="008E6AC4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49CDABB3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 w:rsidR="00104F0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="006D28B0" w:rsidRPr="008E6AC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4B33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944B33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515925B0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FE7785" w14:textId="1B796EB1" w:rsidR="00DE6179" w:rsidRDefault="00DE6179" w:rsidP="00DE617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</w:t>
            </w:r>
            <w:r w:rsidRPr="00DE6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ncadrement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0,01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près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π</m:t>
              </m:r>
            </m:oMath>
          </w:p>
          <w:p w14:paraId="2A9D2712" w14:textId="5ECD470A" w:rsidR="00807545" w:rsidRPr="008E6AC4" w:rsidRDefault="00DE6179" w:rsidP="00DE617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⋯≤π&lt;⋯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332EAA" w14:textId="3EB67A77" w:rsidR="00DE6179" w:rsidRDefault="00DE6179" w:rsidP="00DE617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</w:t>
            </w:r>
            <w:r w:rsidRPr="00DE6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ncadrement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0,01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près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</w:p>
          <w:p w14:paraId="69F0AE3C" w14:textId="22FD83FB" w:rsidR="006D28B0" w:rsidRPr="008E6AC4" w:rsidRDefault="00DE6179" w:rsidP="00DE617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⋯≤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&lt;⋯</m:t>
                </m:r>
              </m:oMath>
            </m:oMathPara>
          </w:p>
        </w:tc>
      </w:tr>
      <w:tr w:rsidR="006D28B0" w:rsidRPr="008E6AC4" w14:paraId="31F3B202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72A70DD8" w14:textId="5F294D04" w:rsidR="00AB2471" w:rsidRPr="00145C4E" w:rsidRDefault="003767EC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w:lastRenderedPageBreak/>
                <m:t>18</m:t>
              </m:r>
            </m:oMath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</w:t>
            </w:r>
            <w:proofErr w:type="gramStart"/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>entiers</w:t>
            </w:r>
            <w:proofErr w:type="gramEnd"/>
          </w:p>
        </w:tc>
        <w:tc>
          <w:tcPr>
            <w:tcW w:w="5672" w:type="dxa"/>
            <w:vAlign w:val="center"/>
          </w:tcPr>
          <w:p w14:paraId="12A628BF" w14:textId="28296655" w:rsidR="006D28B0" w:rsidRPr="00145C4E" w:rsidRDefault="003767EC" w:rsidP="00AB24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entiers</w:t>
            </w:r>
          </w:p>
          <w:p w14:paraId="0DCB12BB" w14:textId="76DCD3FE" w:rsidR="003767EC" w:rsidRPr="00145C4E" w:rsidRDefault="003767EC" w:rsidP="00AB24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 ; 3 ; 4 ; 5 ; 6 ; 7 ; 8 ; 9 ; 10</m:t>
                </m:r>
              </m:oMath>
            </m:oMathPara>
          </w:p>
        </w:tc>
      </w:tr>
      <w:tr w:rsidR="006D28B0" w:rsidRPr="008E6AC4" w14:paraId="7152907E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6D00CE77" w14:textId="4D344C44" w:rsidR="006D28B0" w:rsidRPr="00B05D65" w:rsidRDefault="003767EC" w:rsidP="00AB24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-3 ; -2 ;  2 ; 3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59FF317C" w14:textId="7349B408" w:rsidR="003767EC" w:rsidRPr="00145C4E" w:rsidRDefault="003767EC" w:rsidP="003767E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</m:oMath>
            <w:r w:rsidRPr="00145C4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entiers naturels</w:t>
            </w:r>
          </w:p>
          <w:p w14:paraId="52FD9FF8" w14:textId="6427D1B3" w:rsidR="006D28B0" w:rsidRPr="00145C4E" w:rsidRDefault="003767EC" w:rsidP="003767EC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 ; 5 ; 6 ; 7</m:t>
                </m:r>
              </m:oMath>
            </m:oMathPara>
          </w:p>
        </w:tc>
      </w:tr>
      <w:tr w:rsidR="006D28B0" w:rsidRPr="008E6AC4" w14:paraId="51B6ED3E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0A59EC20" w14:textId="0210539F" w:rsidR="006D28B0" w:rsidRPr="003767EC" w:rsidRDefault="003767EC" w:rsidP="004320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7≤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&lt;8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6C442AB" w14:textId="12DAED5C" w:rsidR="00432038" w:rsidRPr="008E6AC4" w:rsidRDefault="00000000" w:rsidP="00495C5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 xml:space="preserve"> ; </m:t>
              </m:r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8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 xml:space="preserve"> ; </m:t>
              </m:r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 xml:space="preserve"> ; </m:t>
              </m:r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17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</m:oMath>
            <w:r w:rsidR="003767E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</w:r>
            <w:proofErr w:type="gramStart"/>
            <w:r w:rsidR="003767E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sont</w:t>
            </w:r>
            <w:proofErr w:type="gramEnd"/>
            <w:r w:rsidR="003767E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quel</w:t>
            </w:r>
            <w:r w:rsid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q</w:t>
            </w:r>
            <w:r w:rsidR="003767E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ues exemples.</w:t>
            </w:r>
            <w:r w:rsidR="003767E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  <w:t>Appelle le professeur si besoin pour valider ta réponse</w:t>
            </w:r>
            <w:r w:rsid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.</w:t>
            </w:r>
          </w:p>
        </w:tc>
      </w:tr>
      <w:tr w:rsidR="006D28B0" w:rsidRPr="008E6AC4" w14:paraId="0925CBD9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42206E8C" w14:textId="54BFEC0F" w:rsidR="00F14F9C" w:rsidRPr="00B05D65" w:rsidRDefault="00F14F9C" w:rsidP="00F14F9C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0,66≤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&lt;0,67</m:t>
                </m:r>
              </m:oMath>
            </m:oMathPara>
          </w:p>
          <w:p w14:paraId="083EC408" w14:textId="713DCD3E" w:rsidR="006D28B0" w:rsidRPr="00B05D65" w:rsidRDefault="00F14F9C" w:rsidP="00F14F9C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B05D65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>A connaître !</w:t>
            </w:r>
          </w:p>
        </w:tc>
        <w:tc>
          <w:tcPr>
            <w:tcW w:w="5672" w:type="dxa"/>
            <w:vAlign w:val="center"/>
          </w:tcPr>
          <w:p w14:paraId="4CD19740" w14:textId="77777777" w:rsidR="006D28B0" w:rsidRPr="00B05D65" w:rsidRDefault="00F14F9C" w:rsidP="00F14F9C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3,14≤π&lt;3,15</m:t>
                </m:r>
              </m:oMath>
            </m:oMathPara>
          </w:p>
          <w:p w14:paraId="6AF30C25" w14:textId="6E1DCBE9" w:rsidR="00F14F9C" w:rsidRPr="00B05D65" w:rsidRDefault="00F14F9C" w:rsidP="00BA2AB0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 w:rsidRPr="00B05D65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>A connaître !</w:t>
            </w:r>
          </w:p>
        </w:tc>
      </w:tr>
      <w:tr w:rsidR="006D28B0" w:rsidRPr="008E6AC4" w14:paraId="4DC7F225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12CCFABF" w:rsidR="006D28B0" w:rsidRPr="008E6AC4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38384B75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4ADC28C4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3A693D" w14:textId="77777777" w:rsidR="00575629" w:rsidRPr="001742E5" w:rsidRDefault="001742E5" w:rsidP="001742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Compléter la suite logique :</w:t>
            </w:r>
          </w:p>
          <w:p w14:paraId="0AA15068" w14:textId="194504E5" w:rsidR="001742E5" w:rsidRPr="008E6AC4" w:rsidRDefault="001742E5" w:rsidP="0057562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21,6 ; 21,7 ; 21,8 ; 21,9 ; ⋯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70B0CD" w14:textId="77777777" w:rsidR="00F24B01" w:rsidRPr="001742E5" w:rsidRDefault="00F24B01" w:rsidP="00F24B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Compléter la suite logique :</w:t>
            </w:r>
          </w:p>
          <w:p w14:paraId="69966CE3" w14:textId="07D99465" w:rsidR="006D28B0" w:rsidRPr="008E6AC4" w:rsidRDefault="00F24B01" w:rsidP="00F24B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0,96 ; 0,97 ; 0,98 ; 0,99 ; ⋯</m:t>
                </m:r>
              </m:oMath>
            </m:oMathPara>
          </w:p>
        </w:tc>
      </w:tr>
      <w:tr w:rsidR="006D28B0" w:rsidRPr="008E6AC4" w14:paraId="13D92669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21837029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26A73908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74747813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FDFEE5" w14:textId="77777777" w:rsidR="00F24B01" w:rsidRPr="001742E5" w:rsidRDefault="00F24B01" w:rsidP="00F24B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Compléter la suite logique :</w:t>
            </w:r>
          </w:p>
          <w:p w14:paraId="0CA34857" w14:textId="21D23B98" w:rsidR="006D28B0" w:rsidRPr="008E6AC4" w:rsidRDefault="00F24B01" w:rsidP="00F24B0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230  ; 220  ; 210  ; 200 ; 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58EEC3" w14:textId="77777777" w:rsidR="00F24B01" w:rsidRPr="001742E5" w:rsidRDefault="00F24B01" w:rsidP="00F24B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Compléter la suite logique :</w:t>
            </w:r>
          </w:p>
          <w:p w14:paraId="6F1ADBF0" w14:textId="2F8D3C23" w:rsidR="006D28B0" w:rsidRPr="00F24B01" w:rsidRDefault="00F24B01" w:rsidP="00F24B0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0,3   ;  0,2   ;  0,1   ;  0   ; ⋯</m:t>
                </m:r>
              </m:oMath>
            </m:oMathPara>
          </w:p>
        </w:tc>
      </w:tr>
      <w:tr w:rsidR="006D28B0" w:rsidRPr="008E6AC4" w14:paraId="23F104B3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56B238FE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C57F8C0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6C7EE1E0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3A17B2" w14:textId="457824F3" w:rsidR="006D28B0" w:rsidRPr="001742E5" w:rsidRDefault="001742E5" w:rsidP="00C345C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Quel est le nombre le plus proche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4,9×201</m:t>
              </m:r>
            </m:oMath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  <w:p w14:paraId="508D0AD9" w14:textId="77777777" w:rsidR="001742E5" w:rsidRDefault="001742E5" w:rsidP="00C345C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04DFCC0" w14:textId="61E4B648" w:rsidR="001742E5" w:rsidRPr="001742E5" w:rsidRDefault="001742E5" w:rsidP="00C345C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100        500       1000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54F2B2" w14:textId="0F44975B" w:rsidR="005646A2" w:rsidRPr="001742E5" w:rsidRDefault="005646A2" w:rsidP="005646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Quel est le nombre le plus proche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9,9×50,1</m:t>
              </m:r>
            </m:oMath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  <w:p w14:paraId="7AEF7A17" w14:textId="77777777" w:rsidR="005646A2" w:rsidRDefault="005646A2" w:rsidP="005646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7AE634A7" w14:textId="502BC5FB" w:rsidR="006D28B0" w:rsidRPr="008E6AC4" w:rsidRDefault="005646A2" w:rsidP="005646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100        500       1000</m:t>
                </m:r>
              </m:oMath>
            </m:oMathPara>
          </w:p>
        </w:tc>
      </w:tr>
      <w:tr w:rsidR="006D28B0" w:rsidRPr="008E6AC4" w14:paraId="0876BB64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5752E795" w:rsidR="006D28B0" w:rsidRPr="008E6AC4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5C4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5C4E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145C4E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3D87B04F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104F0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="006D28B0"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3A352FC4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F3AB1EC" w14:textId="6E019F0E" w:rsidR="005646A2" w:rsidRPr="001742E5" w:rsidRDefault="005646A2" w:rsidP="00145C4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Quel est le nombre le plus proche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0,099</m:t>
                  </m:r>
                </m:den>
              </m:f>
            </m:oMath>
            <w:r w:rsidR="003763E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 </w:t>
            </w:r>
            <w:r w:rsidR="003763E6" w:rsidRPr="003763E6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?</w:t>
            </w:r>
          </w:p>
          <w:p w14:paraId="39C8A6F7" w14:textId="77777777" w:rsidR="005646A2" w:rsidRDefault="005646A2" w:rsidP="00145C4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4DFF8D92" w14:textId="084263EE" w:rsidR="006D28B0" w:rsidRPr="008E6AC4" w:rsidRDefault="00145C4E" w:rsidP="00145C4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1        10       100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72A3C10" w14:textId="16709461" w:rsidR="005646A2" w:rsidRPr="001742E5" w:rsidRDefault="005646A2" w:rsidP="005646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Quel est le nombre le plus proche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1,93×5,04</m:t>
              </m:r>
            </m:oMath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  <w:p w14:paraId="3A4F0FD9" w14:textId="77777777" w:rsidR="005646A2" w:rsidRDefault="005646A2" w:rsidP="005646A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5FE6F440" w14:textId="1CBF6960" w:rsidR="006D28B0" w:rsidRPr="008E6AC4" w:rsidRDefault="005646A2" w:rsidP="005646A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5          6        10</m:t>
                </m:r>
              </m:oMath>
            </m:oMathPara>
          </w:p>
        </w:tc>
      </w:tr>
      <w:tr w:rsidR="006D28B0" w:rsidRPr="008E6AC4" w14:paraId="5DA3490F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693E1F81" w14:textId="4C0AB642" w:rsidR="006D28B0" w:rsidRPr="00F14F9C" w:rsidRDefault="00F14F9C" w:rsidP="00811AF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1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F4B7A66" w14:textId="432714D4" w:rsidR="00811AF1" w:rsidRPr="00F14F9C" w:rsidRDefault="00F14F9C" w:rsidP="00811AF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22</m:t>
                </m:r>
              </m:oMath>
            </m:oMathPara>
          </w:p>
        </w:tc>
      </w:tr>
      <w:tr w:rsidR="006D28B0" w:rsidRPr="008E6AC4" w14:paraId="690D2574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5C36B284" w14:textId="57CBD883" w:rsidR="00811AF1" w:rsidRPr="00F14F9C" w:rsidRDefault="00F14F9C" w:rsidP="00811AF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-0,1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96B6BA3" w14:textId="2C5CA2E2" w:rsidR="006D28B0" w:rsidRPr="00F14F9C" w:rsidRDefault="00F14F9C" w:rsidP="00811AF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190</m:t>
                </m:r>
              </m:oMath>
            </m:oMathPara>
          </w:p>
        </w:tc>
      </w:tr>
      <w:tr w:rsidR="006D28B0" w:rsidRPr="008E6AC4" w14:paraId="14516841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3862B9CB" w14:textId="39A36C2D" w:rsidR="00811AF1" w:rsidRPr="00F14F9C" w:rsidRDefault="00F14F9C" w:rsidP="00811AF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9,9×50,1</m:t>
              </m:r>
            </m:oMath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proche</w:t>
            </w:r>
            <w:proofErr w:type="gramEnd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</w:t>
            </w:r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10×50=500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E7E74BE" w14:textId="4DA6C20C" w:rsidR="00811AF1" w:rsidRPr="00F14F9C" w:rsidRDefault="00F14F9C" w:rsidP="00811AF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4,9×201</m:t>
              </m:r>
            </m:oMath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proche</w:t>
            </w:r>
            <w:proofErr w:type="gramEnd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</w:t>
            </w:r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5×200=1000</m:t>
                </m:r>
              </m:oMath>
            </m:oMathPara>
          </w:p>
        </w:tc>
      </w:tr>
      <w:tr w:rsidR="006D28B0" w:rsidRPr="008E6AC4" w14:paraId="31A71E61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1219472E" w14:textId="36676E9A" w:rsidR="006D28B0" w:rsidRPr="00F14F9C" w:rsidRDefault="00F14F9C" w:rsidP="006E1BA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1,93×5,04</m:t>
              </m:r>
            </m:oMath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proche</w:t>
            </w:r>
            <w:proofErr w:type="gramEnd"/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</w:t>
            </w:r>
            <w:r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2×5=10</m:t>
              </m:r>
            </m:oMath>
          </w:p>
        </w:tc>
        <w:tc>
          <w:tcPr>
            <w:tcW w:w="5672" w:type="dxa"/>
            <w:vAlign w:val="center"/>
          </w:tcPr>
          <w:p w14:paraId="6ECC60B6" w14:textId="5F745A51" w:rsidR="006E1BA3" w:rsidRPr="00F14F9C" w:rsidRDefault="00000000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0,099</m:t>
                  </m:r>
                </m:den>
              </m:f>
            </m:oMath>
            <w:r w:rsidR="00F14F9C"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="00F14F9C"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proche</w:t>
            </w:r>
            <w:proofErr w:type="gramEnd"/>
            <w:r w:rsidR="00F14F9C"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</w:t>
            </w:r>
            <w:r w:rsidR="00F14F9C" w:rsidRPr="00F14F9C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0,1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=10</m:t>
              </m:r>
            </m:oMath>
          </w:p>
        </w:tc>
      </w:tr>
      <w:tr w:rsidR="006D28B0" w:rsidRPr="008E6AC4" w14:paraId="21838A5B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25C57B71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17A48D7D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249C9FD5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66864487" w:rsidR="006D28B0" w:rsidRPr="00370FD5" w:rsidRDefault="001742E5" w:rsidP="001742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Arrondir le nombre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123,456</m:t>
              </m:r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br/>
              <w:t xml:space="preserve">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-2</m:t>
                  </m:r>
                </m:sup>
              </m:sSup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près.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683FE91F" w:rsidR="006D28B0" w:rsidRPr="008E6AC4" w:rsidRDefault="006B7165" w:rsidP="003763E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Arrondir le nombre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1,428</m:t>
              </m:r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br/>
              <w:t xml:space="preserve">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-1</m:t>
                  </m:r>
                </m:sup>
              </m:sSup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près.</w:t>
            </w:r>
          </w:p>
        </w:tc>
      </w:tr>
      <w:tr w:rsidR="006D28B0" w:rsidRPr="008E6AC4" w14:paraId="07CB0FA8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3DBEF4FD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60A97095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013EF50B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3D61C298" w:rsidR="006D28B0" w:rsidRPr="008E6AC4" w:rsidRDefault="006B7165" w:rsidP="006B716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Arrondir le nombre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0,03876</m:t>
              </m:r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br/>
              <w:t xml:space="preserve">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-3</m:t>
                  </m:r>
                </m:sup>
              </m:sSup>
            </m:oMath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 xml:space="preserve"> près.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0D500B68" w:rsidR="006D28B0" w:rsidRPr="006B7165" w:rsidRDefault="006B7165" w:rsidP="006B716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4"/>
                <w:szCs w:val="44"/>
              </w:rPr>
              <w:t xml:space="preserve">Arrondir le nombre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58 795</m:t>
              </m:r>
            </m:oMath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4"/>
                <w:szCs w:val="44"/>
              </w:rPr>
              <w:br/>
              <w:t xml:space="preserve">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4"/>
                      <w:szCs w:val="44"/>
                      <w:lang w:eastAsia="en-US" w:bidi="ar-SA"/>
                      <w14:ligatures w14:val="standardContextual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2</m:t>
                  </m:r>
                </m:sup>
              </m:sSup>
            </m:oMath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4"/>
                <w:szCs w:val="44"/>
              </w:rPr>
              <w:t xml:space="preserve"> près.</w:t>
            </w:r>
          </w:p>
        </w:tc>
      </w:tr>
      <w:tr w:rsidR="006D28B0" w:rsidRPr="008E6AC4" w14:paraId="20AE2AC2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5587762F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5C4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145C4E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72EF8037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B716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B716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0A85EE3B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3EC0E0" w14:textId="1A1D5D33" w:rsidR="006D28B0" w:rsidRDefault="001742E5" w:rsidP="001742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Traduire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-5&lt;x≤8</m:t>
              </m:r>
            </m:oMath>
            <w:r w:rsidR="005577E3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à l’aide d’un intervalle</w:t>
            </w:r>
            <w:r w:rsidR="006B7165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:</w:t>
            </w:r>
          </w:p>
          <w:p w14:paraId="54AB1A9C" w14:textId="7EB71C3D" w:rsidR="006B7165" w:rsidRPr="001742E5" w:rsidRDefault="006B7165" w:rsidP="001742E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x∈ 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2736D6" w14:textId="6B9F3626" w:rsidR="006D28B0" w:rsidRDefault="006B7165" w:rsidP="006B716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Traduire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x≤1</m:t>
              </m:r>
            </m:oMath>
            <w:r w:rsidR="005577E3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br/>
            </w: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à l’aide d’un intervalle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 :</w:t>
            </w: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</w:p>
          <w:p w14:paraId="4328AD1C" w14:textId="4CCD8B12" w:rsidR="006B7165" w:rsidRPr="006B7165" w:rsidRDefault="006B7165" w:rsidP="006B716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x∈ ⋯</m:t>
                </m:r>
              </m:oMath>
            </m:oMathPara>
          </w:p>
        </w:tc>
      </w:tr>
      <w:tr w:rsidR="006D28B0" w:rsidRPr="008E6AC4" w14:paraId="20D8959A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39C20DBF" w:rsidR="006D28B0" w:rsidRPr="008E6AC4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474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3474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198A535F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</w:t>
            </w:r>
            <w:r w:rsidR="00104F0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="006D28B0" w:rsidRPr="008E6AC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5C4E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145C4E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7E802889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0CEAC8" w14:textId="03D60869" w:rsidR="006B7165" w:rsidRDefault="006B7165" w:rsidP="006B716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Traduire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x&gt;10</m:t>
              </m:r>
            </m:oMath>
            <w:r w:rsidR="005577E3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br/>
            </w: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à l’aide d’un intervalle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 :</w:t>
            </w:r>
          </w:p>
          <w:p w14:paraId="2FEFF589" w14:textId="0197E103" w:rsidR="006D28B0" w:rsidRPr="008E6AC4" w:rsidRDefault="006B7165" w:rsidP="006B716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x∈ 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9FE836" w14:textId="4EEFDFF8" w:rsidR="006B7165" w:rsidRDefault="006B7165" w:rsidP="006B716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Traduire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0≤x&lt;1</m:t>
              </m:r>
            </m:oMath>
            <w:r w:rsidR="005577E3">
              <w:rPr>
                <w:rFonts w:asciiTheme="minorHAnsi" w:eastAsiaTheme="minorEastAsia" w:hAnsiTheme="minorHAnsi" w:cstheme="minorHAnsi"/>
                <w:color w:val="404040" w:themeColor="text1" w:themeTint="BF"/>
                <w:sz w:val="48"/>
                <w:szCs w:val="48"/>
              </w:rPr>
              <w:br/>
            </w: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à l’aide d’un intervalle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 :</w:t>
            </w:r>
            <w:r w:rsidRPr="006B716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</w:p>
          <w:p w14:paraId="23AB5247" w14:textId="239C3B55" w:rsidR="006D28B0" w:rsidRPr="008E6AC4" w:rsidRDefault="006B7165" w:rsidP="006B716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x∈ ⋯</m:t>
                </m:r>
              </m:oMath>
            </m:oMathPara>
          </w:p>
        </w:tc>
      </w:tr>
      <w:tr w:rsidR="006D28B0" w:rsidRPr="008E6AC4" w14:paraId="21324AAA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18F22A9B" w14:textId="56E012A0" w:rsidR="00707055" w:rsidRPr="008E6AC4" w:rsidRDefault="00A528C9" w:rsidP="0070705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1,4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2924A1E" w14:textId="32711D80" w:rsidR="006D28B0" w:rsidRPr="008E6AC4" w:rsidRDefault="00A528C9" w:rsidP="0050381D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123,46</m:t>
                </m:r>
              </m:oMath>
            </m:oMathPara>
          </w:p>
        </w:tc>
      </w:tr>
      <w:tr w:rsidR="006D28B0" w:rsidRPr="008E6AC4" w14:paraId="1BE41A99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2167165B" w14:textId="1286F8CC" w:rsidR="006D28B0" w:rsidRPr="008E6AC4" w:rsidRDefault="00A528C9" w:rsidP="0050381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58 800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AD15630" w14:textId="71F41ED3" w:rsidR="00C62212" w:rsidRPr="008E6AC4" w:rsidRDefault="00EE650F" w:rsidP="0050381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0,039</m:t>
                </m:r>
              </m:oMath>
            </m:oMathPara>
          </w:p>
        </w:tc>
      </w:tr>
      <w:tr w:rsidR="006D28B0" w:rsidRPr="008E6AC4" w14:paraId="5F34003B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6DAFF3A9" w14:textId="00349E5E" w:rsidR="006D28B0" w:rsidRPr="008E6AC4" w:rsidRDefault="00EE650F" w:rsidP="00C6221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x∈ ]-∞ ;1]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D5489B6" w14:textId="598B3EE7" w:rsidR="00C62212" w:rsidRPr="008E6AC4" w:rsidRDefault="00EE650F" w:rsidP="005038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x∈ ]-5 ;8]</m:t>
                </m:r>
              </m:oMath>
            </m:oMathPara>
          </w:p>
        </w:tc>
      </w:tr>
      <w:tr w:rsidR="006D28B0" w:rsidRPr="008E6AC4" w14:paraId="0DC79016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68F9ADAD" w14:textId="79428707" w:rsidR="006D28B0" w:rsidRPr="008E6AC4" w:rsidRDefault="00EE650F" w:rsidP="008F37D4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x∈[0 ;1[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4D88A24F" w14:textId="5EF0ABD2" w:rsidR="00C62212" w:rsidRPr="008E6AC4" w:rsidRDefault="00EE650F" w:rsidP="00CC3474">
            <w:pPr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x∈ ]10 ; +∞ [</m:t>
                </m:r>
              </m:oMath>
            </m:oMathPara>
          </w:p>
        </w:tc>
      </w:tr>
      <w:tr w:rsidR="006D28B0" w:rsidRPr="008E6AC4" w14:paraId="660EB5BB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68D48BF5" w:rsidR="006D28B0" w:rsidRPr="008E6AC4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E1CD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0FAC8770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1CD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1CD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E1CD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15AC9DCB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BE5ABC9" w14:textId="75F67545" w:rsidR="006D28B0" w:rsidRPr="001742E5" w:rsidRDefault="001742E5" w:rsidP="0054494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5D5EC20A" w14:textId="23EF3ED1" w:rsidR="001742E5" w:rsidRPr="001742E5" w:rsidRDefault="00000000" w:rsidP="0054494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349×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π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3F86109" w14:textId="77777777" w:rsidR="006B7165" w:rsidRPr="001742E5" w:rsidRDefault="006B7165" w:rsidP="006B716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1746E42F" w14:textId="457C6BE8" w:rsidR="006D28B0" w:rsidRPr="008E6AC4" w:rsidRDefault="00000000" w:rsidP="006B716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3,5     ;    4</m:t>
                </m:r>
              </m:oMath>
            </m:oMathPara>
          </w:p>
        </w:tc>
      </w:tr>
      <w:tr w:rsidR="006D28B0" w:rsidRPr="008E6AC4" w14:paraId="69F83EC4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6CB5F2E5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3DD1A3B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 w:rsidR="00104F0E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46A2" w:rsidRPr="008E6AC4" w14:paraId="7AB6531D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E2877C8" w14:textId="77777777" w:rsidR="005646A2" w:rsidRPr="001742E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738CE04F" w14:textId="54A6D51D" w:rsidR="005646A2" w:rsidRPr="008E6AC4" w:rsidRDefault="00000000" w:rsidP="005646A2">
            <w:pPr>
              <w:jc w:val="center"/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1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662CE0" w14:textId="77777777" w:rsidR="000E1CD5" w:rsidRPr="001742E5" w:rsidRDefault="000E1CD5" w:rsidP="000E1CD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7E86213E" w14:textId="58680158" w:rsidR="005646A2" w:rsidRPr="008E6AC4" w:rsidRDefault="000E1CD5" w:rsidP="000E1CD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1,054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1,4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1,5    ;   1,45</m:t>
                </m:r>
              </m:oMath>
            </m:oMathPara>
          </w:p>
        </w:tc>
      </w:tr>
      <w:tr w:rsidR="005646A2" w:rsidRPr="008E6AC4" w14:paraId="5DACDAD0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4486160F" w:rsidR="005646A2" w:rsidRPr="008E6AC4" w:rsidRDefault="005646A2" w:rsidP="005646A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61CF6F10" w:rsidR="005646A2" w:rsidRPr="008E6AC4" w:rsidRDefault="005646A2" w:rsidP="005646A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9568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646A2" w:rsidRPr="008E6AC4" w14:paraId="20E25B2A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E19D358" w14:textId="2028603B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Lequel des nombres suivants</w:t>
            </w:r>
            <w:r w:rsidR="007C010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 un irrationnel ?</w:t>
            </w:r>
          </w:p>
          <w:p w14:paraId="6D2AD33A" w14:textId="77777777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B534DBB" w14:textId="4A59EFC7" w:rsidR="005646A2" w:rsidRPr="008E6AC4" w:rsidRDefault="00000000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-3     ;  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F610C4" w14:textId="57194DD4" w:rsidR="005646A2" w:rsidRPr="00370FD5" w:rsidRDefault="007C0C68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Deux </w:t>
            </w:r>
            <w:r w:rsidR="005646A2"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des nombres suivants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sont des</w:t>
            </w:r>
            <w:r w:rsidR="005646A2"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5646A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décima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ux. Lesquels</w:t>
            </w:r>
            <w:r w:rsidR="005646A2"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4DEE2DD5" w14:textId="77777777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55D9D58D" w14:textId="58FBFC26" w:rsidR="005646A2" w:rsidRPr="008E6AC4" w:rsidRDefault="00000000" w:rsidP="005646A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34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3,4</m:t>
                </m:r>
              </m:oMath>
            </m:oMathPara>
          </w:p>
        </w:tc>
      </w:tr>
      <w:tr w:rsidR="005646A2" w:rsidRPr="008E6AC4" w14:paraId="4C21C57B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78029DFF" w:rsidR="005646A2" w:rsidRPr="008E6AC4" w:rsidRDefault="005646A2" w:rsidP="005646A2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60A279C8" w:rsidR="005646A2" w:rsidRPr="008E6AC4" w:rsidRDefault="005646A2" w:rsidP="005646A2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5646A2" w:rsidRPr="008E6AC4" w14:paraId="1C1203F5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856FB0" w14:textId="65CBEEBC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Lequel des nombres suivant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un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nombre entier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4C1AA654" w14:textId="77777777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6A1CF55" w14:textId="1EE31C74" w:rsidR="005646A2" w:rsidRPr="008E6AC4" w:rsidRDefault="00000000" w:rsidP="005646A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50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50×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;  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;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50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BF8600" w14:textId="2B1A0F54" w:rsidR="005646A2" w:rsidRPr="00370FD5" w:rsidRDefault="005646A2" w:rsidP="005646A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Lequel des nombres suivant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</w:t>
            </w:r>
            <w:r w:rsidR="007C010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un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nombre rationnel</w:t>
            </w:r>
            <w:r w:rsidR="007C010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non décimal</w:t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489BCCF1" w14:textId="64F42ED6" w:rsidR="005646A2" w:rsidRPr="008E6AC4" w:rsidRDefault="00000000" w:rsidP="005646A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40"/>
                            <w:szCs w:val="40"/>
                            <w:lang w:eastAsia="en-US" w:bidi="ar-SA"/>
                            <w14:ligatures w14:val="standardContextual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0"/>
                            <w:szCs w:val="40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7,5</m:t>
                </m:r>
              </m:oMath>
            </m:oMathPara>
          </w:p>
        </w:tc>
      </w:tr>
      <w:tr w:rsidR="00EE650F" w:rsidRPr="008E6AC4" w14:paraId="41A9EDA5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19755007" w14:textId="1DAF11FF" w:rsidR="00EE650F" w:rsidRPr="007C0101" w:rsidRDefault="007C0101" w:rsidP="007C010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7C0101"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lastRenderedPageBreak/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</m:oMath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br/>
              <w:t>car les autres nombres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br/>
            </w:r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sont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tous inférieurs à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</m:t>
              </m:r>
            </m:oMath>
          </w:p>
        </w:tc>
        <w:tc>
          <w:tcPr>
            <w:tcW w:w="5672" w:type="dxa"/>
            <w:vAlign w:val="center"/>
          </w:tcPr>
          <w:p w14:paraId="73B8B59A" w14:textId="77777777" w:rsidR="00EE650F" w:rsidRPr="007C0101" w:rsidRDefault="007C0101" w:rsidP="007C01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349×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-2</m:t>
                  </m:r>
                </m:sup>
              </m:sSup>
            </m:oMath>
          </w:p>
          <w:p w14:paraId="448BC8FA" w14:textId="17B4055A" w:rsidR="007C0101" w:rsidRPr="007C0101" w:rsidRDefault="007C0101" w:rsidP="007C010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proofErr w:type="gramStart"/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car</w:t>
            </w:r>
            <w:proofErr w:type="gramEnd"/>
            <w:r w:rsidRPr="007C0101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349×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=3,49</m:t>
              </m:r>
            </m:oMath>
          </w:p>
        </w:tc>
      </w:tr>
      <w:tr w:rsidR="00EE650F" w:rsidRPr="008E6AC4" w14:paraId="633C1118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2F0EB014" w14:textId="193EC08C" w:rsidR="00EE650F" w:rsidRPr="00EE650F" w:rsidRDefault="00EE650F" w:rsidP="00EE650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1,5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26853ACB" w14:textId="77777777" w:rsidR="00EE650F" w:rsidRPr="00EE650F" w:rsidRDefault="00EE650F" w:rsidP="00EE650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w:r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den>
              </m:f>
            </m:oMath>
            <w:r w:rsidRPr="00EE650F"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 </w:t>
            </w:r>
          </w:p>
          <w:p w14:paraId="6185C0A3" w14:textId="1A5E242A" w:rsidR="00EE650F" w:rsidRPr="008E6AC4" w:rsidRDefault="007C0101" w:rsidP="00EE650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c</w:t>
            </w:r>
            <w:r w:rsidR="00EE650F"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ar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EE650F"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=1,25</m:t>
              </m:r>
            </m:oMath>
            <w:r w:rsidR="00EE650F"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est le seul</w:t>
            </w:r>
            <w:r w:rsidR="00B05D65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br/>
            </w:r>
            <w:r w:rsidR="00EE650F"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nombre</w:t>
            </w:r>
            <w:r w:rsidR="00B05D65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EE650F" w:rsidRPr="00EE650F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plus grand que 1</w:t>
            </w:r>
          </w:p>
        </w:tc>
      </w:tr>
      <w:tr w:rsidR="00EE650F" w:rsidRPr="008E6AC4" w14:paraId="5E584A0B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4D121DF5" w14:textId="77777777" w:rsidR="00EE650F" w:rsidRPr="00EE650F" w:rsidRDefault="00000000" w:rsidP="004D1A2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=0,75</m:t>
                </m:r>
              </m:oMath>
            </m:oMathPara>
          </w:p>
          <w:p w14:paraId="1268A46E" w14:textId="21CAD2A6" w:rsidR="00EE650F" w:rsidRPr="008E6AC4" w:rsidRDefault="00EE650F" w:rsidP="004D1A2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proofErr w:type="gramStart"/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et</w:t>
            </w:r>
            <w:proofErr w:type="gramEnd"/>
            <w:r w:rsidRPr="00B826A8">
              <w:rPr>
                <w:rFonts w:ascii="Cambria Math" w:eastAsiaTheme="minorEastAsia" w:hAnsi="Cambria Math" w:cstheme="minorHAnsi"/>
                <w:bCs/>
                <w:i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3,4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5378DA37" w14:textId="542BF63B" w:rsidR="00EE650F" w:rsidRPr="008E6AC4" w:rsidRDefault="00000000" w:rsidP="003E1B7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e>
                </m:rad>
              </m:oMath>
            </m:oMathPara>
          </w:p>
        </w:tc>
      </w:tr>
      <w:tr w:rsidR="00EE650F" w:rsidRPr="008E6AC4" w14:paraId="618DAD4F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7C1D6E92" w14:textId="049A779E" w:rsidR="00EE650F" w:rsidRPr="008E6AC4" w:rsidRDefault="00000000" w:rsidP="003E1B7F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204CE524" w14:textId="522204B9" w:rsidR="00EE650F" w:rsidRPr="00B05D65" w:rsidRDefault="007C0101" w:rsidP="007C010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B05D6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50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</m:oMath>
          </w:p>
          <w:p w14:paraId="1027CA6F" w14:textId="498C9CF3" w:rsidR="007C0101" w:rsidRPr="008E6AC4" w:rsidRDefault="007C0101" w:rsidP="007C010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proofErr w:type="gramStart"/>
            <w:r w:rsidRPr="00B05D6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car</w:t>
            </w:r>
            <w:proofErr w:type="gramEnd"/>
            <w:r w:rsidRPr="00B05D6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50</m:t>
                  </m:r>
                </m:e>
                <m:sup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=2500</m:t>
              </m:r>
            </m:oMath>
          </w:p>
        </w:tc>
      </w:tr>
      <w:tr w:rsidR="002726F3" w:rsidRPr="008E6AC4" w14:paraId="5A53A1EF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2B1E5B" w14:textId="30F90216" w:rsidR="002726F3" w:rsidRPr="008E6AC4" w:rsidRDefault="002726F3" w:rsidP="00492732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2D53D153" wp14:editId="03921A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5123345" name="Image 1135123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3863A6" w14:textId="5BD1D989" w:rsidR="002726F3" w:rsidRPr="008E6AC4" w:rsidRDefault="002726F3" w:rsidP="004927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1" layoutInCell="1" allowOverlap="1" wp14:anchorId="171310F6" wp14:editId="517E7B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76509352" name="Image 276509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2726F3" w:rsidRPr="008E6AC4" w14:paraId="55FFF21F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17FC1E" w14:textId="5611D3A0" w:rsidR="002726F3" w:rsidRPr="007A2BC2" w:rsidRDefault="00DA62C7" w:rsidP="002726F3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5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w:proofErr w:type="gramStart"/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dizaines</w:t>
            </w:r>
            <w:proofErr w:type="gramEnd"/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+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7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centièmes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D35D62C" w14:textId="41E5FA9E" w:rsidR="002726F3" w:rsidRDefault="002726F3" w:rsidP="002726F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</w:t>
            </w:r>
            <w:r w:rsidRPr="00DE617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ncadrement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0,01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près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</w:p>
          <w:p w14:paraId="78830912" w14:textId="6F887657" w:rsidR="002726F3" w:rsidRPr="008E6AC4" w:rsidRDefault="002726F3" w:rsidP="002726F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⋯≤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&lt;⋯</m:t>
                </m:r>
              </m:oMath>
            </m:oMathPara>
          </w:p>
        </w:tc>
      </w:tr>
      <w:tr w:rsidR="002726F3" w:rsidRPr="008E6AC4" w14:paraId="1FF8031B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6F86F65" w14:textId="58D2B6BC" w:rsidR="002726F3" w:rsidRPr="008E6AC4" w:rsidRDefault="002726F3" w:rsidP="004927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0" locked="1" layoutInCell="1" allowOverlap="1" wp14:anchorId="7C5E01B6" wp14:editId="3D748D3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73678630" name="Image 273678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3D65142" w14:textId="77777777" w:rsidR="002726F3" w:rsidRPr="008E6AC4" w:rsidRDefault="002726F3" w:rsidP="004927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76736" behindDoc="0" locked="1" layoutInCell="1" allowOverlap="1" wp14:anchorId="3B5A589D" wp14:editId="14064C8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24924235" name="Image 1124924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726F3" w:rsidRPr="008E6AC4" w14:paraId="7CE49013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9BEA25" w14:textId="33CEAB4C" w:rsidR="002726F3" w:rsidRPr="001742E5" w:rsidRDefault="002726F3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plus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petit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60723DEB" w14:textId="303A8E0A" w:rsidR="002726F3" w:rsidRPr="008E6AC4" w:rsidRDefault="00000000" w:rsidP="00492732">
            <w:pPr>
              <w:jc w:val="center"/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9BE4E38" w14:textId="60A1F323" w:rsidR="002726F3" w:rsidRPr="001742E5" w:rsidRDefault="002726F3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plus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petit</w:t>
            </w:r>
            <w:r w:rsidRPr="001742E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nombre parmi :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  <w:p w14:paraId="34CB78C3" w14:textId="43D9CAEC" w:rsidR="002726F3" w:rsidRPr="008E6AC4" w:rsidRDefault="002726F3" w:rsidP="00492732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0,104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1,4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0,14   ;  0,014</m:t>
                </m:r>
              </m:oMath>
            </m:oMathPara>
          </w:p>
        </w:tc>
      </w:tr>
      <w:tr w:rsidR="002726F3" w:rsidRPr="008E6AC4" w14:paraId="2E9628E3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7834CB" w14:textId="77777777" w:rsidR="002726F3" w:rsidRPr="008E6AC4" w:rsidRDefault="002726F3" w:rsidP="004927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50B21063" wp14:editId="5A2B74C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061419" name="Image 72061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8E2E62" w14:textId="77777777" w:rsidR="002726F3" w:rsidRPr="008E6AC4" w:rsidRDefault="002726F3" w:rsidP="0049273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502C4685" wp14:editId="4D9A2DB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75201334" name="Image 975201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2726F3" w:rsidRPr="008E6AC4" w14:paraId="19E8EED3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1AB6AA6" w14:textId="77777777" w:rsidR="002726F3" w:rsidRPr="00370FD5" w:rsidRDefault="002726F3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Lequel des nombres suivants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 un irrationnel ?</w:t>
            </w:r>
          </w:p>
          <w:p w14:paraId="38274882" w14:textId="77777777" w:rsidR="002726F3" w:rsidRPr="00370FD5" w:rsidRDefault="002726F3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561573C6" w14:textId="1842A144" w:rsidR="002726F3" w:rsidRPr="008E6AC4" w:rsidRDefault="00000000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-2     ;  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0756E3" w14:textId="17D2C12C" w:rsidR="002726F3" w:rsidRPr="00370FD5" w:rsidRDefault="00453AFB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Lequel des </w:t>
            </w:r>
            <w:r w:rsidR="002726F3"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nombres suivants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n’est pas un nombre décimal </w:t>
            </w:r>
            <w:r w:rsidR="002726F3"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</w:p>
          <w:p w14:paraId="049D01C9" w14:textId="77777777" w:rsidR="002726F3" w:rsidRPr="00370FD5" w:rsidRDefault="002726F3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165A1BCB" w14:textId="2EB6405E" w:rsidR="002726F3" w:rsidRPr="008E6AC4" w:rsidRDefault="00453AFB" w:rsidP="0049273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56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;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5,6</m:t>
                </m:r>
              </m:oMath>
            </m:oMathPara>
          </w:p>
        </w:tc>
      </w:tr>
      <w:tr w:rsidR="002726F3" w:rsidRPr="008E6AC4" w14:paraId="7133EC55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1ED159" w14:textId="77777777" w:rsidR="002726F3" w:rsidRPr="008E6AC4" w:rsidRDefault="002726F3" w:rsidP="00492732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2ED79CD1" wp14:editId="20A7DC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5030038" name="Image 985030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51FBC0" w14:textId="77777777" w:rsidR="002726F3" w:rsidRPr="008E6AC4" w:rsidRDefault="002726F3" w:rsidP="00492732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62C82378" wp14:editId="33058CA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14542664" name="Image 814542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2726F3" w:rsidRPr="008E6AC4" w14:paraId="6350C99F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B0629F5" w14:textId="1D5CE16B" w:rsidR="00453AFB" w:rsidRPr="00370FD5" w:rsidRDefault="00453AFB" w:rsidP="00453A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Lequel des nombres suivants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appartient à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[0 ;1]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  <w:p w14:paraId="6684929D" w14:textId="77777777" w:rsidR="00453AFB" w:rsidRPr="00370FD5" w:rsidRDefault="00453AFB" w:rsidP="00453A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7D667CFD" w14:textId="39B3BF0B" w:rsidR="002726F3" w:rsidRPr="008E6AC4" w:rsidRDefault="00453AFB" w:rsidP="00453A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25×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2,5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15CBD4" w14:textId="77777777" w:rsidR="00453AFB" w:rsidRPr="00370FD5" w:rsidRDefault="00453AFB" w:rsidP="00453AF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Lequel des nombres suivants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70FD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est un irrationnel ?</w:t>
            </w:r>
          </w:p>
          <w:p w14:paraId="05E89C6A" w14:textId="77777777" w:rsidR="00453AFB" w:rsidRPr="00370FD5" w:rsidRDefault="00453AFB" w:rsidP="0049273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2FD396E6" w14:textId="1535F86A" w:rsidR="002726F3" w:rsidRPr="008E6AC4" w:rsidRDefault="00000000" w:rsidP="0049273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4+9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; 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  <m:t>49</m:t>
                    </m:r>
                  </m:e>
                </m:rad>
              </m:oMath>
            </m:oMathPara>
          </w:p>
        </w:tc>
      </w:tr>
      <w:tr w:rsidR="002726F3" w:rsidRPr="007C0101" w14:paraId="08FA2955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066559AC" w14:textId="77777777" w:rsidR="002726F3" w:rsidRPr="007A2BC2" w:rsidRDefault="007A2BC2" w:rsidP="007A2BC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0,33≤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&lt;0,34</m:t>
                </m:r>
              </m:oMath>
            </m:oMathPara>
          </w:p>
          <w:p w14:paraId="3DD8768E" w14:textId="792DCC8F" w:rsidR="007A2BC2" w:rsidRPr="007C0101" w:rsidRDefault="007A2BC2" w:rsidP="0049273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B05D65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>A connaître !</w:t>
            </w:r>
          </w:p>
        </w:tc>
        <w:tc>
          <w:tcPr>
            <w:tcW w:w="5672" w:type="dxa"/>
            <w:vAlign w:val="center"/>
          </w:tcPr>
          <w:p w14:paraId="6FB835F0" w14:textId="1ED9FBF9" w:rsidR="002726F3" w:rsidRPr="007A2BC2" w:rsidRDefault="007A2BC2" w:rsidP="0049273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50,07</m:t>
                </m:r>
              </m:oMath>
            </m:oMathPara>
          </w:p>
        </w:tc>
      </w:tr>
      <w:tr w:rsidR="002726F3" w:rsidRPr="008E6AC4" w14:paraId="121C293C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00106026" w14:textId="7E28A902" w:rsidR="002726F3" w:rsidRPr="00EE650F" w:rsidRDefault="007A2BC2" w:rsidP="0049273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0,014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F2C5094" w14:textId="1BC349C4" w:rsidR="002726F3" w:rsidRPr="008E6AC4" w:rsidRDefault="00000000" w:rsidP="00492732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8</m:t>
                    </m:r>
                  </m:den>
                </m:f>
              </m:oMath>
            </m:oMathPara>
          </w:p>
        </w:tc>
      </w:tr>
      <w:tr w:rsidR="002726F3" w:rsidRPr="008E6AC4" w14:paraId="396A16F3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452C7B41" w14:textId="54A47990" w:rsidR="002726F3" w:rsidRPr="008E6AC4" w:rsidRDefault="00000000" w:rsidP="0049273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56814CBF" w14:textId="3D40D6C1" w:rsidR="002726F3" w:rsidRPr="008E6AC4" w:rsidRDefault="00000000" w:rsidP="0049273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e>
                </m:rad>
              </m:oMath>
            </m:oMathPara>
          </w:p>
        </w:tc>
      </w:tr>
      <w:tr w:rsidR="002726F3" w:rsidRPr="008E6AC4" w14:paraId="7B2D5288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35FF40C5" w14:textId="2D31280F" w:rsidR="002726F3" w:rsidRPr="007A2BC2" w:rsidRDefault="00000000" w:rsidP="00492732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4+9</m:t>
                    </m:r>
                  </m:e>
                </m:ra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13</m:t>
                    </m:r>
                  </m:e>
                </m:rad>
              </m:oMath>
            </m:oMathPara>
          </w:p>
        </w:tc>
        <w:tc>
          <w:tcPr>
            <w:tcW w:w="5672" w:type="dxa"/>
            <w:vAlign w:val="center"/>
          </w:tcPr>
          <w:p w14:paraId="587E2A65" w14:textId="4B047B28" w:rsidR="002726F3" w:rsidRPr="007A2BC2" w:rsidRDefault="00000000" w:rsidP="00492732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</w:tr>
      <w:tr w:rsidR="00981653" w:rsidRPr="008E6AC4" w14:paraId="2EF793E0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F41250" w14:textId="77777777" w:rsidR="00981653" w:rsidRPr="008E6AC4" w:rsidRDefault="00981653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34784846" wp14:editId="057966F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85810217" name="Image 1085810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6F3956" w14:textId="71F1D78C" w:rsidR="00981653" w:rsidRPr="008E6AC4" w:rsidRDefault="0098165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1D70F5A4" wp14:editId="118C667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62551018" name="Image 46255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81653" w:rsidRPr="008E6AC4" w14:paraId="0058B069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F0C71F" w14:textId="002E700D" w:rsidR="00981653" w:rsidRPr="009766BE" w:rsidRDefault="009766BE" w:rsidP="009766B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766BE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1072" behindDoc="1" locked="0" layoutInCell="1" allowOverlap="1" wp14:anchorId="50FF3DF6" wp14:editId="7CD9A0F9">
                  <wp:simplePos x="0" y="0"/>
                  <wp:positionH relativeFrom="column">
                    <wp:posOffset>-2061845</wp:posOffset>
                  </wp:positionH>
                  <wp:positionV relativeFrom="paragraph">
                    <wp:posOffset>-16510</wp:posOffset>
                  </wp:positionV>
                  <wp:extent cx="1983740" cy="1877695"/>
                  <wp:effectExtent l="0" t="0" r="0" b="8255"/>
                  <wp:wrapTight wrapText="bothSides">
                    <wp:wrapPolygon edited="0">
                      <wp:start x="0" y="0"/>
                      <wp:lineTo x="0" y="21476"/>
                      <wp:lineTo x="21365" y="21476"/>
                      <wp:lineTo x="21365" y="0"/>
                      <wp:lineTo x="0" y="0"/>
                    </wp:wrapPolygon>
                  </wp:wrapTight>
                  <wp:docPr id="5664952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49526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740" cy="187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l’ordonnée</w:t>
            </w:r>
            <w:r w:rsidR="00841AD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 point A ?</w:t>
            </w:r>
            <w:r w:rsidR="00981653"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6FFD64" w14:textId="3043D22E" w:rsidR="00981653" w:rsidRPr="008E6AC4" w:rsidRDefault="009766BE" w:rsidP="00A2515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766BE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2096" behindDoc="1" locked="0" layoutInCell="1" allowOverlap="1" wp14:anchorId="4E049BC4" wp14:editId="433B8E80">
                  <wp:simplePos x="0" y="0"/>
                  <wp:positionH relativeFrom="column">
                    <wp:posOffset>-1922780</wp:posOffset>
                  </wp:positionH>
                  <wp:positionV relativeFrom="paragraph">
                    <wp:posOffset>-51435</wp:posOffset>
                  </wp:positionV>
                  <wp:extent cx="2009775" cy="1922780"/>
                  <wp:effectExtent l="0" t="0" r="9525" b="1270"/>
                  <wp:wrapTight wrapText="bothSides">
                    <wp:wrapPolygon edited="0">
                      <wp:start x="0" y="0"/>
                      <wp:lineTo x="0" y="21400"/>
                      <wp:lineTo x="21498" y="21400"/>
                      <wp:lineTo x="21498" y="0"/>
                      <wp:lineTo x="0" y="0"/>
                    </wp:wrapPolygon>
                  </wp:wrapTight>
                  <wp:docPr id="3885708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57082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92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Quelle est l’ordonnée</w:t>
            </w:r>
            <w:r w:rsidR="00841AD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 point A ?</w:t>
            </w:r>
          </w:p>
        </w:tc>
      </w:tr>
      <w:tr w:rsidR="00981653" w:rsidRPr="008E6AC4" w14:paraId="37F9E5E2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745FC5" w14:textId="77777777" w:rsidR="00981653" w:rsidRPr="008E6AC4" w:rsidRDefault="0098165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52441E40" wp14:editId="1A49657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5706078" name="Image 1635706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8AE82D" w14:textId="77777777" w:rsidR="00981653" w:rsidRPr="008E6AC4" w:rsidRDefault="0098165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5952" behindDoc="0" locked="1" layoutInCell="1" allowOverlap="1" wp14:anchorId="0CC6C633" wp14:editId="40AE53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68473137" name="Image 468473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81653" w:rsidRPr="008E6AC4" w14:paraId="3F4F9E55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4407241" w14:textId="4610E608" w:rsidR="00981653" w:rsidRPr="008E6AC4" w:rsidRDefault="000570A1" w:rsidP="00496AC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w:r w:rsidRPr="000570A1">
              <w:rPr>
                <w:rFonts w:eastAsiaTheme="minorEastAsia" w:cstheme="minorHAnsi"/>
                <w:noProof/>
                <w:color w:val="404040" w:themeColor="text1" w:themeTint="BF"/>
                <w:sz w:val="64"/>
                <w:szCs w:val="64"/>
              </w:rPr>
              <w:drawing>
                <wp:anchor distT="0" distB="0" distL="114300" distR="114300" simplePos="0" relativeHeight="252293120" behindDoc="0" locked="0" layoutInCell="1" allowOverlap="1" wp14:anchorId="0E564823" wp14:editId="2B6BC816">
                  <wp:simplePos x="0" y="0"/>
                  <wp:positionH relativeFrom="column">
                    <wp:posOffset>-1934845</wp:posOffset>
                  </wp:positionH>
                  <wp:positionV relativeFrom="paragraph">
                    <wp:posOffset>-64770</wp:posOffset>
                  </wp:positionV>
                  <wp:extent cx="1845945" cy="1800225"/>
                  <wp:effectExtent l="0" t="0" r="1905" b="9525"/>
                  <wp:wrapSquare wrapText="bothSides"/>
                  <wp:docPr id="19509581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095816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94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Quelle est l’ordonnée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 point A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4795ED" w14:textId="6DABF6A8" w:rsidR="00981653" w:rsidRPr="00027C39" w:rsidRDefault="00027C39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 w:rsidRPr="00027C3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94144" behindDoc="0" locked="0" layoutInCell="1" allowOverlap="1" wp14:anchorId="36C7BC5F" wp14:editId="071FB5A3">
                  <wp:simplePos x="0" y="0"/>
                  <wp:positionH relativeFrom="column">
                    <wp:posOffset>-2322195</wp:posOffset>
                  </wp:positionH>
                  <wp:positionV relativeFrom="paragraph">
                    <wp:posOffset>71120</wp:posOffset>
                  </wp:positionV>
                  <wp:extent cx="2202815" cy="1880235"/>
                  <wp:effectExtent l="0" t="0" r="6985" b="5715"/>
                  <wp:wrapSquare wrapText="bothSides"/>
                  <wp:docPr id="11100483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048336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15" cy="188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6BE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27C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Quelle est l’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abscisse</w:t>
            </w:r>
            <w:r w:rsidRPr="00027C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du point A ?</w:t>
            </w:r>
          </w:p>
        </w:tc>
      </w:tr>
      <w:tr w:rsidR="00981653" w:rsidRPr="008E6AC4" w14:paraId="502A4F2D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79F8D2" w14:textId="4363E775" w:rsidR="00981653" w:rsidRPr="008E6AC4" w:rsidRDefault="0098165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55A0E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6976" behindDoc="0" locked="1" layoutInCell="1" allowOverlap="1" wp14:anchorId="7AD70DFA" wp14:editId="2740305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4434895" name="Image 674434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4B773E" w14:textId="77777777" w:rsidR="00981653" w:rsidRPr="008E6AC4" w:rsidRDefault="00981653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8000" behindDoc="0" locked="1" layoutInCell="1" allowOverlap="1" wp14:anchorId="648AA768" wp14:editId="3645370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7348342" name="Image 1687348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981653" w:rsidRPr="008E6AC4" w14:paraId="36EE4A19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1BC876" w14:textId="77777777" w:rsidR="00981653" w:rsidRPr="006259C2" w:rsidRDefault="006259C2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259C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 ?</w:t>
            </w:r>
          </w:p>
          <w:p w14:paraId="55A23905" w14:textId="77777777" w:rsidR="006259C2" w:rsidRDefault="006259C2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2EC5149F" w14:textId="7A5F0A58" w:rsidR="006259C2" w:rsidRPr="006259C2" w:rsidRDefault="00000000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   2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B3F37F" w14:textId="77777777" w:rsidR="006259C2" w:rsidRPr="006259C2" w:rsidRDefault="006259C2" w:rsidP="006259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259C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plus grand nombre ?</w:t>
            </w:r>
          </w:p>
          <w:p w14:paraId="259111AD" w14:textId="77777777" w:rsidR="006259C2" w:rsidRDefault="006259C2" w:rsidP="006259C2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67F82D49" w14:textId="3579D49E" w:rsidR="00981653" w:rsidRPr="008E6AC4" w:rsidRDefault="00000000" w:rsidP="006259C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981653" w:rsidRPr="008E6AC4" w14:paraId="1265C561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E9D6F3B" w14:textId="77777777" w:rsidR="00981653" w:rsidRPr="008E6AC4" w:rsidRDefault="00981653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9024" behindDoc="0" locked="1" layoutInCell="1" allowOverlap="1" wp14:anchorId="185C866C" wp14:editId="309D9B4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9962529" name="Image 1439962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C11595" w14:textId="77777777" w:rsidR="00981653" w:rsidRPr="008E6AC4" w:rsidRDefault="00981653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0048" behindDoc="0" locked="1" layoutInCell="1" allowOverlap="1" wp14:anchorId="295AB58E" wp14:editId="17F3DC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61205662" name="Image 1561205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981653" w:rsidRPr="008E6AC4" w14:paraId="73523997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AD53FD" w14:textId="77777777" w:rsidR="00981653" w:rsidRDefault="009232C9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4C1BEC7D" w14:textId="5A61C31E" w:rsidR="009232C9" w:rsidRPr="008E6AC4" w:rsidRDefault="00000000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1     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61DFE5" w14:textId="77777777" w:rsidR="009232C9" w:rsidRDefault="009232C9" w:rsidP="009232C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la suite logique :</w:t>
            </w:r>
          </w:p>
          <w:p w14:paraId="4C65AAB2" w14:textId="3DCC424B" w:rsidR="00981653" w:rsidRPr="008E6AC4" w:rsidRDefault="00000000" w:rsidP="009232C9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0"/>
                        <w:szCs w:val="40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40"/>
                    <w:szCs w:val="40"/>
                    <w:lang w:eastAsia="en-US" w:bidi="ar-SA"/>
                    <w14:ligatures w14:val="standardContextual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 xml:space="preserve">          ⋯</m:t>
                </m:r>
              </m:oMath>
            </m:oMathPara>
          </w:p>
        </w:tc>
      </w:tr>
      <w:tr w:rsidR="00496AC3" w:rsidRPr="007A2BC2" w14:paraId="1DB84AEB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0A3C5D67" w14:textId="6E6291C4" w:rsidR="00496AC3" w:rsidRPr="00496AC3" w:rsidRDefault="00496AC3" w:rsidP="00496AC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lastRenderedPageBreak/>
              <w:t xml:space="preserve">L’ordonnée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0,8</m:t>
              </m:r>
            </m:oMath>
          </w:p>
        </w:tc>
        <w:tc>
          <w:tcPr>
            <w:tcW w:w="5672" w:type="dxa"/>
            <w:vAlign w:val="center"/>
          </w:tcPr>
          <w:p w14:paraId="48D7E6A6" w14:textId="5E20B833" w:rsidR="00496AC3" w:rsidRPr="007A2BC2" w:rsidRDefault="00496AC3" w:rsidP="00496AC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L’ordonnée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1,6</m:t>
              </m:r>
            </m:oMath>
          </w:p>
        </w:tc>
      </w:tr>
      <w:tr w:rsidR="00496AC3" w:rsidRPr="008E6AC4" w14:paraId="0FAA23D4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421EE054" w14:textId="055FE432" w:rsidR="00496AC3" w:rsidRPr="00EE650F" w:rsidRDefault="00496AC3" w:rsidP="00496AC3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L’abscisse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1,25</m:t>
              </m:r>
            </m:oMath>
          </w:p>
        </w:tc>
        <w:tc>
          <w:tcPr>
            <w:tcW w:w="5672" w:type="dxa"/>
            <w:vAlign w:val="center"/>
          </w:tcPr>
          <w:p w14:paraId="3590D0E1" w14:textId="769BADE4" w:rsidR="00496AC3" w:rsidRPr="008E6AC4" w:rsidRDefault="00496AC3" w:rsidP="00496AC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L’ordonnée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0,75</m:t>
              </m:r>
            </m:oMath>
          </w:p>
        </w:tc>
      </w:tr>
      <w:tr w:rsidR="00496AC3" w:rsidRPr="008E6AC4" w14:paraId="0EA8E994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581A6BA6" w14:textId="77777777" w:rsidR="00496AC3" w:rsidRPr="0005417E" w:rsidRDefault="00000000" w:rsidP="00045B6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0D2D3890" w14:textId="39B60DEC" w:rsidR="0005417E" w:rsidRPr="00496AC3" w:rsidRDefault="0005417E" w:rsidP="00045B6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Le plus grand nombre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den>
              </m:f>
            </m:oMath>
          </w:p>
        </w:tc>
        <w:tc>
          <w:tcPr>
            <w:tcW w:w="5672" w:type="dxa"/>
            <w:vAlign w:val="center"/>
          </w:tcPr>
          <w:p w14:paraId="2FF3D7B9" w14:textId="151C636D" w:rsidR="0005417E" w:rsidRPr="0005417E" w:rsidRDefault="00000000" w:rsidP="0005417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&gt;2   ; 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&lt;2    ;    2</m:t>
                </m:r>
              </m:oMath>
            </m:oMathPara>
          </w:p>
          <w:p w14:paraId="1ADF96CD" w14:textId="74043916" w:rsidR="00496AC3" w:rsidRPr="008E6AC4" w:rsidRDefault="0005417E" w:rsidP="0005417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Le plus grand nombre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13</m:t>
                  </m:r>
                </m:den>
              </m:f>
            </m:oMath>
          </w:p>
        </w:tc>
      </w:tr>
      <w:tr w:rsidR="00496AC3" w:rsidRPr="007A2BC2" w14:paraId="3D0B1456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8" w:type="dxa"/>
            <w:vAlign w:val="center"/>
          </w:tcPr>
          <w:p w14:paraId="0115819A" w14:textId="09933D0F" w:rsidR="00496AC3" w:rsidRPr="0005417E" w:rsidRDefault="0005417E" w:rsidP="002F57CA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05417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On </w:t>
            </w:r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passe d’un terme au suivant</w:t>
            </w:r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br/>
              <w:t xml:space="preserve">en </w:t>
            </w:r>
            <w:r w:rsidRPr="0005417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ajout</w:t>
            </w:r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ant</w:t>
            </w:r>
            <w:r w:rsidRPr="0005417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4</m:t>
                  </m:r>
                </m:den>
              </m:f>
            </m:oMath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. D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onc le terme suivant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4</m:t>
                  </m:r>
                </m:den>
              </m:f>
            </m:oMath>
          </w:p>
        </w:tc>
        <w:tc>
          <w:tcPr>
            <w:tcW w:w="5672" w:type="dxa"/>
            <w:vAlign w:val="center"/>
          </w:tcPr>
          <w:p w14:paraId="31199237" w14:textId="3EEA55F1" w:rsidR="00496AC3" w:rsidRPr="007A2BC2" w:rsidRDefault="0005417E" w:rsidP="002F57CA">
            <w:pPr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 w:rsidRPr="0005417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On </w:t>
            </w:r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passe d’un terme au suivant</w:t>
            </w:r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br/>
              <w:t>en ajoutant</w:t>
            </w:r>
            <w:r w:rsidRPr="0005417E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3</m:t>
                  </m:r>
                </m:den>
              </m:f>
            </m:oMath>
            <w:r w:rsidR="002F57CA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. D</w:t>
            </w: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onc le terme suivant est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3</m:t>
                  </m:r>
                </m:den>
              </m:f>
            </m:oMath>
          </w:p>
        </w:tc>
      </w:tr>
      <w:tr w:rsidR="006A3901" w:rsidRPr="008E6AC4" w14:paraId="44177ADE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8D5A3A" w14:textId="529F4111" w:rsidR="006A3901" w:rsidRPr="008E6AC4" w:rsidRDefault="006A3901" w:rsidP="00472A9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7B4734B0" wp14:editId="75BD43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18768119" name="Image 1118768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89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77898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CB44B4" w14:textId="2B742F3F" w:rsidR="006A3901" w:rsidRPr="008E6AC4" w:rsidRDefault="006A3901" w:rsidP="00472A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6192" behindDoc="0" locked="1" layoutInCell="1" allowOverlap="1" wp14:anchorId="78E06B57" wp14:editId="5482D9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57795046" name="Image 1557795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89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77898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A3901" w:rsidRPr="008E6AC4" w14:paraId="25BA464C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D16971" w14:textId="63FA8E02" w:rsidR="006A3901" w:rsidRPr="006A3901" w:rsidRDefault="00D35257" w:rsidP="00D35257">
            <w:pP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6A3901" w:rsidRPr="006A39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8480" behindDoc="1" locked="0" layoutInCell="1" allowOverlap="1" wp14:anchorId="33419C26" wp14:editId="77644485">
                  <wp:simplePos x="0" y="0"/>
                  <wp:positionH relativeFrom="column">
                    <wp:posOffset>-2355215</wp:posOffset>
                  </wp:positionH>
                  <wp:positionV relativeFrom="paragraph">
                    <wp:posOffset>48895</wp:posOffset>
                  </wp:positionV>
                  <wp:extent cx="2266950" cy="1786255"/>
                  <wp:effectExtent l="0" t="0" r="0" b="4445"/>
                  <wp:wrapTight wrapText="bothSides">
                    <wp:wrapPolygon edited="0">
                      <wp:start x="0" y="0"/>
                      <wp:lineTo x="0" y="21423"/>
                      <wp:lineTo x="21418" y="21423"/>
                      <wp:lineTo x="21418" y="0"/>
                      <wp:lineTo x="0" y="0"/>
                    </wp:wrapPolygon>
                  </wp:wrapTight>
                  <wp:docPr id="14330182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018233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</w:t>
            </w:r>
            <w:r w:rsidR="006A3901" w:rsidRPr="006A39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oordonnées</w:t>
            </w:r>
            <w:r w:rsidR="006A3901" w:rsidRPr="006A39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du point A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C7093E" w14:textId="1E26DFC9" w:rsidR="006A3901" w:rsidRPr="008E6AC4" w:rsidRDefault="00D35257" w:rsidP="00D35257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912E5A" w:rsidRPr="00912E5A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9504" behindDoc="1" locked="0" layoutInCell="1" allowOverlap="1" wp14:anchorId="0ECF017B" wp14:editId="5463DB90">
                  <wp:simplePos x="0" y="0"/>
                  <wp:positionH relativeFrom="column">
                    <wp:posOffset>-2326640</wp:posOffset>
                  </wp:positionH>
                  <wp:positionV relativeFrom="paragraph">
                    <wp:posOffset>-66675</wp:posOffset>
                  </wp:positionV>
                  <wp:extent cx="2235835" cy="1762125"/>
                  <wp:effectExtent l="0" t="0" r="0" b="9525"/>
                  <wp:wrapTight wrapText="bothSides">
                    <wp:wrapPolygon edited="0">
                      <wp:start x="0" y="0"/>
                      <wp:lineTo x="0" y="21483"/>
                      <wp:lineTo x="21348" y="21483"/>
                      <wp:lineTo x="21348" y="0"/>
                      <wp:lineTo x="0" y="0"/>
                    </wp:wrapPolygon>
                  </wp:wrapTight>
                  <wp:docPr id="20468243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824348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83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C</w:t>
            </w:r>
            <w:r w:rsidR="00912E5A" w:rsidRPr="006A39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oordonnées</w:t>
            </w:r>
            <w:r w:rsidR="00912E5A" w:rsidRPr="006A390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du point A ?</w:t>
            </w:r>
          </w:p>
        </w:tc>
      </w:tr>
      <w:tr w:rsidR="006A3901" w:rsidRPr="008E6AC4" w14:paraId="61465398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27A2FB" w14:textId="77777777" w:rsidR="006A3901" w:rsidRPr="008E6AC4" w:rsidRDefault="006A3901" w:rsidP="00472A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0288" behindDoc="0" locked="1" layoutInCell="1" allowOverlap="1" wp14:anchorId="5E5B0718" wp14:editId="652C17E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44122433" name="Image 1844122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A45B10" w14:textId="77777777" w:rsidR="006A3901" w:rsidRPr="008E6AC4" w:rsidRDefault="006A3901" w:rsidP="00472A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01312" behindDoc="0" locked="1" layoutInCell="1" allowOverlap="1" wp14:anchorId="679EFB19" wp14:editId="5913CEA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91627775" name="Image 391627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3901" w:rsidRPr="00027C39" w14:paraId="2B50EA3F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01E5CD" w14:textId="62DFA8E2" w:rsidR="006A3901" w:rsidRPr="00912E5A" w:rsidRDefault="00912E5A" w:rsidP="00472A9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Combien de dixièmes dans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4</m:t>
              </m:r>
            </m:oMath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unités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D9E5C6" w14:textId="5FEAB717" w:rsidR="006A3901" w:rsidRPr="00912E5A" w:rsidRDefault="00912E5A" w:rsidP="00472A9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Combien de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cent</w:t>
            </w:r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ièmes dans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5</m:t>
              </m:r>
            </m:oMath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unités ?</w:t>
            </w:r>
          </w:p>
        </w:tc>
      </w:tr>
      <w:tr w:rsidR="006A3901" w:rsidRPr="008E6AC4" w14:paraId="5441C487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373C8A" w14:textId="697542CA" w:rsidR="006A3901" w:rsidRPr="008E6AC4" w:rsidRDefault="006A3901" w:rsidP="00472A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4384" behindDoc="0" locked="1" layoutInCell="1" allowOverlap="1" wp14:anchorId="1DDE9FD0" wp14:editId="00A5AFF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4441664" name="Image 184441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1A692E" w14:textId="4A0981E7" w:rsidR="006A3901" w:rsidRPr="008E6AC4" w:rsidRDefault="006A3901" w:rsidP="00472A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5408" behindDoc="0" locked="1" layoutInCell="1" allowOverlap="1" wp14:anchorId="6F5CD33F" wp14:editId="572118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84279086" name="Image 1484279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3901" w:rsidRPr="008E6AC4" w14:paraId="17578C2E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0A217C" w14:textId="4D7C1A96" w:rsidR="006A3901" w:rsidRPr="006259C2" w:rsidRDefault="00912E5A" w:rsidP="00912E5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Combien de </w:t>
            </w: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millièmes</w:t>
            </w:r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dans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</m:t>
              </m:r>
            </m:oMath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 </w:t>
            </w:r>
            <w:r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dixièmes</w:t>
            </w:r>
            <w:r w:rsidRPr="00912E5A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236145" w14:textId="55237CEB" w:rsidR="006A3901" w:rsidRPr="00912E5A" w:rsidRDefault="00912E5A" w:rsidP="00912E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Combien de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dizaines</w:t>
            </w:r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dans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7</m:t>
              </m:r>
            </m:oMath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centaines</w:t>
            </w:r>
            <w:r w:rsidRPr="00912E5A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 ?</w:t>
            </w:r>
          </w:p>
        </w:tc>
      </w:tr>
      <w:tr w:rsidR="006A3901" w:rsidRPr="008E6AC4" w14:paraId="31AC9CF1" w14:textId="77777777" w:rsidTr="00D77898">
        <w:trPr>
          <w:cantSplit/>
          <w:trHeight w:hRule="exact" w:val="851"/>
          <w:jc w:val="center"/>
        </w:trPr>
        <w:tc>
          <w:tcPr>
            <w:tcW w:w="5698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A97AC9" w14:textId="74DBFECE" w:rsidR="006A3901" w:rsidRPr="008E6AC4" w:rsidRDefault="006A3901" w:rsidP="00472A9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Connaissance des nombres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6432" behindDoc="0" locked="1" layoutInCell="1" allowOverlap="1" wp14:anchorId="2BB18720" wp14:editId="5499A5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9378301" name="Image 1139378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D81BBB" w14:textId="2F2F10ED" w:rsidR="006A3901" w:rsidRPr="008E6AC4" w:rsidRDefault="006A3901" w:rsidP="00472A9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Connaissance des nombres</w:t>
            </w: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7456" behindDoc="0" locked="1" layoutInCell="1" allowOverlap="1" wp14:anchorId="256D09EA" wp14:editId="6322276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110201" name="Image 69110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77898" w:rsidRPr="008E6AC4" w14:paraId="6C14F6A6" w14:textId="77777777" w:rsidTr="00D77898">
        <w:trPr>
          <w:cantSplit/>
          <w:trHeight w:hRule="exact" w:val="3175"/>
          <w:jc w:val="center"/>
        </w:trPr>
        <w:tc>
          <w:tcPr>
            <w:tcW w:w="5698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B5825C" w14:textId="4CF6BFCD" w:rsidR="00D77898" w:rsidRPr="008E6AC4" w:rsidRDefault="00D77898" w:rsidP="00D7789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77898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3600" behindDoc="1" locked="0" layoutInCell="1" allowOverlap="1" wp14:anchorId="23601C81" wp14:editId="50D42DA0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607695</wp:posOffset>
                  </wp:positionV>
                  <wp:extent cx="3419475" cy="789305"/>
                  <wp:effectExtent l="0" t="0" r="0" b="0"/>
                  <wp:wrapTight wrapText="bothSides">
                    <wp:wrapPolygon edited="0">
                      <wp:start x="0" y="0"/>
                      <wp:lineTo x="0" y="20853"/>
                      <wp:lineTo x="21419" y="20853"/>
                      <wp:lineTo x="21419" y="0"/>
                      <wp:lineTo x="0" y="0"/>
                    </wp:wrapPolygon>
                  </wp:wrapTight>
                  <wp:docPr id="338847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8475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7C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Quelle est l’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abscisse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27C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du point A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AD86E86" w14:textId="5862EFAF" w:rsidR="00D77898" w:rsidRPr="00D77898" w:rsidRDefault="00D77898" w:rsidP="00D77898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D7789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4624" behindDoc="1" locked="0" layoutInCell="1" allowOverlap="1" wp14:anchorId="5B84A76C" wp14:editId="4D08988F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617855</wp:posOffset>
                  </wp:positionV>
                  <wp:extent cx="3438525" cy="793115"/>
                  <wp:effectExtent l="0" t="0" r="0" b="6985"/>
                  <wp:wrapTight wrapText="bothSides">
                    <wp:wrapPolygon edited="0">
                      <wp:start x="0" y="0"/>
                      <wp:lineTo x="0" y="21271"/>
                      <wp:lineTo x="21420" y="21271"/>
                      <wp:lineTo x="21420" y="0"/>
                      <wp:lineTo x="0" y="0"/>
                    </wp:wrapPolygon>
                  </wp:wrapTight>
                  <wp:docPr id="20302401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0240173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525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7C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Quelle est l’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abscisse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027C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du point A ?</w:t>
            </w:r>
          </w:p>
        </w:tc>
      </w:tr>
      <w:tr w:rsidR="00D77898" w:rsidRPr="007A2BC2" w14:paraId="0DF47361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3" w:type="dxa"/>
            <w:vAlign w:val="center"/>
          </w:tcPr>
          <w:p w14:paraId="7620BC43" w14:textId="49E5C1D3" w:rsidR="00D77898" w:rsidRPr="00D77898" w:rsidRDefault="00D77898" w:rsidP="00472A9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A(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-0,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6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;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) 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0E3605B" w14:textId="77E89AF5" w:rsidR="00D77898" w:rsidRPr="007A2BC2" w:rsidRDefault="00D77898" w:rsidP="00472A9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A(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-0,75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;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0,5)</m:t>
                </m:r>
              </m:oMath>
            </m:oMathPara>
          </w:p>
        </w:tc>
      </w:tr>
      <w:tr w:rsidR="00D77898" w:rsidRPr="008E6AC4" w14:paraId="3B86B8FF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3" w:type="dxa"/>
            <w:vAlign w:val="center"/>
          </w:tcPr>
          <w:p w14:paraId="75FB0E6D" w14:textId="4F5C9313" w:rsidR="00D77898" w:rsidRPr="00EE650F" w:rsidRDefault="00D77898" w:rsidP="00472A9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500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B6562A9" w14:textId="44986375" w:rsidR="00D77898" w:rsidRPr="008E6AC4" w:rsidRDefault="00D77898" w:rsidP="00472A9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</m:t>
                </m:r>
              </m:oMath>
            </m:oMathPara>
          </w:p>
        </w:tc>
      </w:tr>
      <w:tr w:rsidR="00D77898" w:rsidRPr="008E6AC4" w14:paraId="5E54CF54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3" w:type="dxa"/>
            <w:vAlign w:val="center"/>
          </w:tcPr>
          <w:p w14:paraId="0D3FAFC3" w14:textId="7FB7929A" w:rsidR="00D77898" w:rsidRPr="00496AC3" w:rsidRDefault="00D77898" w:rsidP="00472A9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2DA64293" w14:textId="5FF61C21" w:rsidR="00D77898" w:rsidRPr="008E6AC4" w:rsidRDefault="00D77898" w:rsidP="00472A9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00</m:t>
                </m:r>
              </m:oMath>
            </m:oMathPara>
          </w:p>
        </w:tc>
      </w:tr>
      <w:tr w:rsidR="00D77898" w:rsidRPr="007A2BC2" w14:paraId="08D223BA" w14:textId="77777777" w:rsidTr="00D77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03" w:type="dxa"/>
            <w:vAlign w:val="center"/>
          </w:tcPr>
          <w:p w14:paraId="76A29FC1" w14:textId="5445D4D2" w:rsidR="00D77898" w:rsidRPr="0005417E" w:rsidRDefault="00D77898" w:rsidP="00472A91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L’abscisse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-0,25</m:t>
              </m:r>
            </m:oMath>
          </w:p>
        </w:tc>
        <w:tc>
          <w:tcPr>
            <w:tcW w:w="5672" w:type="dxa"/>
            <w:vAlign w:val="center"/>
          </w:tcPr>
          <w:p w14:paraId="57D7B1F0" w14:textId="6D239048" w:rsidR="00D77898" w:rsidRPr="007A2BC2" w:rsidRDefault="00D77898" w:rsidP="00472A91">
            <w:pPr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L’abscisse de A est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-0,8</m:t>
              </m:r>
            </m:oMath>
          </w:p>
        </w:tc>
      </w:tr>
    </w:tbl>
    <w:p w14:paraId="6991CE42" w14:textId="47B94010" w:rsidR="0035602A" w:rsidRPr="008E6AC4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E6AC4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255C"/>
    <w:rsid w:val="00004EC8"/>
    <w:rsid w:val="00017FD0"/>
    <w:rsid w:val="00023043"/>
    <w:rsid w:val="00024125"/>
    <w:rsid w:val="00027C39"/>
    <w:rsid w:val="0003175A"/>
    <w:rsid w:val="0005417E"/>
    <w:rsid w:val="000570A1"/>
    <w:rsid w:val="00070CFB"/>
    <w:rsid w:val="00071966"/>
    <w:rsid w:val="00080C9A"/>
    <w:rsid w:val="000A0048"/>
    <w:rsid w:val="000B6464"/>
    <w:rsid w:val="000D4DC2"/>
    <w:rsid w:val="000D5855"/>
    <w:rsid w:val="000D740D"/>
    <w:rsid w:val="000E1CD5"/>
    <w:rsid w:val="000E6038"/>
    <w:rsid w:val="000F5B91"/>
    <w:rsid w:val="00104F0E"/>
    <w:rsid w:val="00111942"/>
    <w:rsid w:val="00113796"/>
    <w:rsid w:val="00115976"/>
    <w:rsid w:val="00132DFF"/>
    <w:rsid w:val="00145C4E"/>
    <w:rsid w:val="001527A6"/>
    <w:rsid w:val="00155C69"/>
    <w:rsid w:val="00156C24"/>
    <w:rsid w:val="00167E34"/>
    <w:rsid w:val="001742E5"/>
    <w:rsid w:val="00175802"/>
    <w:rsid w:val="001A293F"/>
    <w:rsid w:val="001A6CD2"/>
    <w:rsid w:val="001B4EF0"/>
    <w:rsid w:val="001C4016"/>
    <w:rsid w:val="001D59D2"/>
    <w:rsid w:val="001E24D9"/>
    <w:rsid w:val="001E7D72"/>
    <w:rsid w:val="001F0704"/>
    <w:rsid w:val="0020287B"/>
    <w:rsid w:val="00202D7D"/>
    <w:rsid w:val="00212052"/>
    <w:rsid w:val="0022176E"/>
    <w:rsid w:val="00223A05"/>
    <w:rsid w:val="00226DA3"/>
    <w:rsid w:val="0025760C"/>
    <w:rsid w:val="00267A8F"/>
    <w:rsid w:val="002726F3"/>
    <w:rsid w:val="002751CD"/>
    <w:rsid w:val="00293E97"/>
    <w:rsid w:val="002A0104"/>
    <w:rsid w:val="002A6128"/>
    <w:rsid w:val="002C6165"/>
    <w:rsid w:val="002D1CF6"/>
    <w:rsid w:val="002D76FD"/>
    <w:rsid w:val="002F42AF"/>
    <w:rsid w:val="002F57CA"/>
    <w:rsid w:val="003041B7"/>
    <w:rsid w:val="00312D1F"/>
    <w:rsid w:val="003240EF"/>
    <w:rsid w:val="0033514E"/>
    <w:rsid w:val="00343AA5"/>
    <w:rsid w:val="00347756"/>
    <w:rsid w:val="00352522"/>
    <w:rsid w:val="0035602A"/>
    <w:rsid w:val="00356337"/>
    <w:rsid w:val="00364316"/>
    <w:rsid w:val="003651AE"/>
    <w:rsid w:val="00370FD5"/>
    <w:rsid w:val="003739DF"/>
    <w:rsid w:val="00374725"/>
    <w:rsid w:val="003763E6"/>
    <w:rsid w:val="003767EC"/>
    <w:rsid w:val="00377F85"/>
    <w:rsid w:val="003807E2"/>
    <w:rsid w:val="003B0E99"/>
    <w:rsid w:val="003D697B"/>
    <w:rsid w:val="003E164F"/>
    <w:rsid w:val="003F3A77"/>
    <w:rsid w:val="00412A5A"/>
    <w:rsid w:val="00422224"/>
    <w:rsid w:val="00432038"/>
    <w:rsid w:val="004325DD"/>
    <w:rsid w:val="004478A0"/>
    <w:rsid w:val="00450711"/>
    <w:rsid w:val="00453AFB"/>
    <w:rsid w:val="004718CD"/>
    <w:rsid w:val="004737F3"/>
    <w:rsid w:val="00480243"/>
    <w:rsid w:val="00495041"/>
    <w:rsid w:val="00495C50"/>
    <w:rsid w:val="00496AC3"/>
    <w:rsid w:val="004A6871"/>
    <w:rsid w:val="004A6B48"/>
    <w:rsid w:val="004A7C80"/>
    <w:rsid w:val="004C3CE8"/>
    <w:rsid w:val="004D1A2B"/>
    <w:rsid w:val="004D45E9"/>
    <w:rsid w:val="004D66BF"/>
    <w:rsid w:val="004E4452"/>
    <w:rsid w:val="004F0719"/>
    <w:rsid w:val="004F364E"/>
    <w:rsid w:val="0050381D"/>
    <w:rsid w:val="005179A7"/>
    <w:rsid w:val="0052613E"/>
    <w:rsid w:val="00544940"/>
    <w:rsid w:val="005501E7"/>
    <w:rsid w:val="005511F7"/>
    <w:rsid w:val="00553646"/>
    <w:rsid w:val="00556B20"/>
    <w:rsid w:val="005577E3"/>
    <w:rsid w:val="005646A2"/>
    <w:rsid w:val="00567523"/>
    <w:rsid w:val="005705FF"/>
    <w:rsid w:val="00575629"/>
    <w:rsid w:val="005814F8"/>
    <w:rsid w:val="00586527"/>
    <w:rsid w:val="00591639"/>
    <w:rsid w:val="005A3260"/>
    <w:rsid w:val="005A4033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06EAE"/>
    <w:rsid w:val="0061166F"/>
    <w:rsid w:val="00617A15"/>
    <w:rsid w:val="006259C2"/>
    <w:rsid w:val="00631341"/>
    <w:rsid w:val="006347AE"/>
    <w:rsid w:val="00635AF6"/>
    <w:rsid w:val="0064068A"/>
    <w:rsid w:val="00645C95"/>
    <w:rsid w:val="00651B16"/>
    <w:rsid w:val="006608CC"/>
    <w:rsid w:val="006807A5"/>
    <w:rsid w:val="00683923"/>
    <w:rsid w:val="006A0C0C"/>
    <w:rsid w:val="006A3901"/>
    <w:rsid w:val="006B7165"/>
    <w:rsid w:val="006D1E48"/>
    <w:rsid w:val="006D28B0"/>
    <w:rsid w:val="006D4210"/>
    <w:rsid w:val="006D5AB9"/>
    <w:rsid w:val="006E1BA3"/>
    <w:rsid w:val="006E3B42"/>
    <w:rsid w:val="006F3582"/>
    <w:rsid w:val="006F7B2D"/>
    <w:rsid w:val="00705C4C"/>
    <w:rsid w:val="0070637F"/>
    <w:rsid w:val="00707055"/>
    <w:rsid w:val="00713C82"/>
    <w:rsid w:val="00741D56"/>
    <w:rsid w:val="007440CD"/>
    <w:rsid w:val="00745267"/>
    <w:rsid w:val="00750B38"/>
    <w:rsid w:val="00752C97"/>
    <w:rsid w:val="00771871"/>
    <w:rsid w:val="007774F9"/>
    <w:rsid w:val="00783ECE"/>
    <w:rsid w:val="007A0E70"/>
    <w:rsid w:val="007A12F9"/>
    <w:rsid w:val="007A2BC2"/>
    <w:rsid w:val="007A3286"/>
    <w:rsid w:val="007B2081"/>
    <w:rsid w:val="007C0101"/>
    <w:rsid w:val="007C0C68"/>
    <w:rsid w:val="007D41E0"/>
    <w:rsid w:val="007E4B8D"/>
    <w:rsid w:val="007F28E4"/>
    <w:rsid w:val="008030C4"/>
    <w:rsid w:val="00807545"/>
    <w:rsid w:val="0081112A"/>
    <w:rsid w:val="00811AF1"/>
    <w:rsid w:val="00830676"/>
    <w:rsid w:val="00831731"/>
    <w:rsid w:val="0083382E"/>
    <w:rsid w:val="00841AD9"/>
    <w:rsid w:val="00860AF6"/>
    <w:rsid w:val="00877B9D"/>
    <w:rsid w:val="00881E3F"/>
    <w:rsid w:val="0088728E"/>
    <w:rsid w:val="0089267C"/>
    <w:rsid w:val="008A23C7"/>
    <w:rsid w:val="008A37DC"/>
    <w:rsid w:val="008B1678"/>
    <w:rsid w:val="008B608A"/>
    <w:rsid w:val="008B6C63"/>
    <w:rsid w:val="008C3C40"/>
    <w:rsid w:val="008C49A5"/>
    <w:rsid w:val="008C7BF3"/>
    <w:rsid w:val="008D57ED"/>
    <w:rsid w:val="008E0B89"/>
    <w:rsid w:val="008E6AC4"/>
    <w:rsid w:val="008F01DB"/>
    <w:rsid w:val="008F37D4"/>
    <w:rsid w:val="00912E5A"/>
    <w:rsid w:val="00913712"/>
    <w:rsid w:val="009232C9"/>
    <w:rsid w:val="0093062C"/>
    <w:rsid w:val="00935637"/>
    <w:rsid w:val="00944B33"/>
    <w:rsid w:val="00953CDB"/>
    <w:rsid w:val="009766BE"/>
    <w:rsid w:val="00981653"/>
    <w:rsid w:val="009846F9"/>
    <w:rsid w:val="00995C3B"/>
    <w:rsid w:val="009A0AE0"/>
    <w:rsid w:val="009A43F2"/>
    <w:rsid w:val="009B0F73"/>
    <w:rsid w:val="009C47F1"/>
    <w:rsid w:val="009C53DE"/>
    <w:rsid w:val="009C5D8C"/>
    <w:rsid w:val="009F24AE"/>
    <w:rsid w:val="009F4ED9"/>
    <w:rsid w:val="00A01717"/>
    <w:rsid w:val="00A155D3"/>
    <w:rsid w:val="00A2600C"/>
    <w:rsid w:val="00A34151"/>
    <w:rsid w:val="00A35E16"/>
    <w:rsid w:val="00A40D30"/>
    <w:rsid w:val="00A44282"/>
    <w:rsid w:val="00A528C9"/>
    <w:rsid w:val="00A56E0E"/>
    <w:rsid w:val="00A70E22"/>
    <w:rsid w:val="00A77012"/>
    <w:rsid w:val="00A81D2A"/>
    <w:rsid w:val="00A83813"/>
    <w:rsid w:val="00A84700"/>
    <w:rsid w:val="00A85E66"/>
    <w:rsid w:val="00A97CCE"/>
    <w:rsid w:val="00A97EEF"/>
    <w:rsid w:val="00AA31E3"/>
    <w:rsid w:val="00AB2471"/>
    <w:rsid w:val="00AC4E7F"/>
    <w:rsid w:val="00AD7C84"/>
    <w:rsid w:val="00AE05EA"/>
    <w:rsid w:val="00AE252C"/>
    <w:rsid w:val="00AE3711"/>
    <w:rsid w:val="00AE4E21"/>
    <w:rsid w:val="00AF4D9C"/>
    <w:rsid w:val="00B00E31"/>
    <w:rsid w:val="00B05D65"/>
    <w:rsid w:val="00B1333E"/>
    <w:rsid w:val="00B225EB"/>
    <w:rsid w:val="00B25632"/>
    <w:rsid w:val="00B37118"/>
    <w:rsid w:val="00B55A0E"/>
    <w:rsid w:val="00B572E9"/>
    <w:rsid w:val="00B75BBC"/>
    <w:rsid w:val="00BA2AB0"/>
    <w:rsid w:val="00BB16B0"/>
    <w:rsid w:val="00BB27D0"/>
    <w:rsid w:val="00BB5FDF"/>
    <w:rsid w:val="00BB7530"/>
    <w:rsid w:val="00BC1CD8"/>
    <w:rsid w:val="00BC30C8"/>
    <w:rsid w:val="00BC4BB8"/>
    <w:rsid w:val="00BE2FC6"/>
    <w:rsid w:val="00C013AF"/>
    <w:rsid w:val="00C05729"/>
    <w:rsid w:val="00C07001"/>
    <w:rsid w:val="00C15785"/>
    <w:rsid w:val="00C202C3"/>
    <w:rsid w:val="00C33DC4"/>
    <w:rsid w:val="00C34538"/>
    <w:rsid w:val="00C345C6"/>
    <w:rsid w:val="00C52D97"/>
    <w:rsid w:val="00C52E4C"/>
    <w:rsid w:val="00C6080B"/>
    <w:rsid w:val="00C62212"/>
    <w:rsid w:val="00C80A20"/>
    <w:rsid w:val="00C83FB9"/>
    <w:rsid w:val="00C95067"/>
    <w:rsid w:val="00CA5AE6"/>
    <w:rsid w:val="00CA7C5F"/>
    <w:rsid w:val="00CB1C3D"/>
    <w:rsid w:val="00CB2876"/>
    <w:rsid w:val="00CC06CE"/>
    <w:rsid w:val="00CC2BD2"/>
    <w:rsid w:val="00CC3474"/>
    <w:rsid w:val="00CC7E11"/>
    <w:rsid w:val="00CD1604"/>
    <w:rsid w:val="00CE269D"/>
    <w:rsid w:val="00CE67CC"/>
    <w:rsid w:val="00D24043"/>
    <w:rsid w:val="00D24B67"/>
    <w:rsid w:val="00D25714"/>
    <w:rsid w:val="00D35257"/>
    <w:rsid w:val="00D46A7A"/>
    <w:rsid w:val="00D77898"/>
    <w:rsid w:val="00D86D4D"/>
    <w:rsid w:val="00D87189"/>
    <w:rsid w:val="00D91B88"/>
    <w:rsid w:val="00DA62C7"/>
    <w:rsid w:val="00DA6754"/>
    <w:rsid w:val="00DB6716"/>
    <w:rsid w:val="00DC5316"/>
    <w:rsid w:val="00DD01ED"/>
    <w:rsid w:val="00DE6179"/>
    <w:rsid w:val="00DF1069"/>
    <w:rsid w:val="00DF2E85"/>
    <w:rsid w:val="00DF72AA"/>
    <w:rsid w:val="00E07649"/>
    <w:rsid w:val="00E14B57"/>
    <w:rsid w:val="00E341B4"/>
    <w:rsid w:val="00E466C7"/>
    <w:rsid w:val="00E5040B"/>
    <w:rsid w:val="00E55CA3"/>
    <w:rsid w:val="00E66325"/>
    <w:rsid w:val="00E768CE"/>
    <w:rsid w:val="00EA15F4"/>
    <w:rsid w:val="00EA19E6"/>
    <w:rsid w:val="00EA23C2"/>
    <w:rsid w:val="00EA3AB3"/>
    <w:rsid w:val="00EC1E64"/>
    <w:rsid w:val="00EC4288"/>
    <w:rsid w:val="00EE650F"/>
    <w:rsid w:val="00EF21AC"/>
    <w:rsid w:val="00F0683B"/>
    <w:rsid w:val="00F11B53"/>
    <w:rsid w:val="00F1288B"/>
    <w:rsid w:val="00F14F9C"/>
    <w:rsid w:val="00F16084"/>
    <w:rsid w:val="00F23C61"/>
    <w:rsid w:val="00F24B01"/>
    <w:rsid w:val="00F25182"/>
    <w:rsid w:val="00F336B0"/>
    <w:rsid w:val="00F40E49"/>
    <w:rsid w:val="00F53DB2"/>
    <w:rsid w:val="00F6751B"/>
    <w:rsid w:val="00F810BA"/>
    <w:rsid w:val="00F86098"/>
    <w:rsid w:val="00FA473A"/>
    <w:rsid w:val="00FB0110"/>
    <w:rsid w:val="00FB64D9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17</Pages>
  <Words>1153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86</cp:revision>
  <cp:lastPrinted>2023-10-09T09:25:00Z</cp:lastPrinted>
  <dcterms:created xsi:type="dcterms:W3CDTF">2023-08-17T07:43:00Z</dcterms:created>
  <dcterms:modified xsi:type="dcterms:W3CDTF">2023-10-30T18:28:00Z</dcterms:modified>
</cp:coreProperties>
</file>