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136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0"/>
        <w:gridCol w:w="5670"/>
      </w:tblGrid>
      <w:tr w:rsidR="008C3C40" w:rsidRPr="008C3C40" w14:paraId="5470F2C0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611321D9" w:rsidR="00A70E22" w:rsidRPr="008C3C40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A459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56EA57D1" w:rsidR="00A70E22" w:rsidRPr="008C3C40" w:rsidRDefault="00DA4595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5F3703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8C3C40" w14:paraId="77BFDC8E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D53048" w14:textId="097D6110" w:rsidR="00A70E22" w:rsidRPr="00B52966" w:rsidRDefault="00B52966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25%</m:t>
              </m:r>
            </m:oMath>
            <w:r w:rsidRPr="00B52966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200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AA394F" w14:textId="0A2FD220" w:rsidR="00A70E22" w:rsidRPr="008C3C40" w:rsidRDefault="00B52966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30%</m:t>
              </m:r>
            </m:oMath>
            <w:r w:rsidRPr="00B52966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400</m:t>
              </m:r>
            </m:oMath>
          </w:p>
        </w:tc>
      </w:tr>
      <w:tr w:rsidR="008C3C40" w:rsidRPr="008C3C40" w14:paraId="5723BAED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625B45F8" w:rsidR="00A70E22" w:rsidRPr="008C3C40" w:rsidRDefault="00DA4595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B5296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F3703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3529B856" w:rsidR="00A70E22" w:rsidRPr="008C3C40" w:rsidRDefault="00DA4595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5F3703"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  <w:tr w:rsidR="006D28B0" w:rsidRPr="008C3C40" w14:paraId="29739457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178307" w14:textId="0C2F4F8F" w:rsidR="006D28B0" w:rsidRPr="008C3C40" w:rsidRDefault="00B52966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40%</m:t>
              </m:r>
            </m:oMath>
            <w:r w:rsidRPr="00B52966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50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8F9239" w14:textId="7AD064B6" w:rsidR="006D28B0" w:rsidRPr="008C3C40" w:rsidRDefault="00B52966" w:rsidP="006D28B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30%</m:t>
              </m:r>
            </m:oMath>
            <w:r w:rsidRPr="00B52966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80</m:t>
              </m:r>
            </m:oMath>
          </w:p>
        </w:tc>
      </w:tr>
      <w:tr w:rsidR="006D28B0" w:rsidRPr="008C3C40" w14:paraId="00FF4575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324694D9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0656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379124AD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1680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5C591895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96B8FF" w14:textId="6CBEA3BB" w:rsidR="006D28B0" w:rsidRPr="008C3C40" w:rsidRDefault="00B52966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10%</m:t>
              </m:r>
            </m:oMath>
            <w:r w:rsidRPr="00B52966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317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CAE230" w14:textId="0BEDA890" w:rsidR="006D28B0" w:rsidRPr="008C3C40" w:rsidRDefault="00B52966" w:rsidP="006D28B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50%</m:t>
              </m:r>
            </m:oMath>
            <w:r w:rsidRPr="00B52966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128</m:t>
              </m:r>
            </m:oMath>
          </w:p>
        </w:tc>
      </w:tr>
      <w:tr w:rsidR="006D28B0" w:rsidRPr="008C3C40" w14:paraId="0C7EF5B3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5BC05F6A" w:rsidR="006D28B0" w:rsidRPr="008C3C40" w:rsidRDefault="00DA4595" w:rsidP="006D28B0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2704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01A6C821" w:rsidR="006D28B0" w:rsidRPr="006D28B0" w:rsidRDefault="00DA4595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Pourcentages et évolutions</w:t>
            </w:r>
            <w:r w:rsidR="006D28B0" w:rsidRPr="006D28B0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37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6F38DA0A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147397" w14:textId="1E0D750B" w:rsidR="006D28B0" w:rsidRPr="008C3C40" w:rsidRDefault="00B52966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27%</m:t>
              </m:r>
            </m:oMath>
            <w:r w:rsidRPr="00B52966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200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A34273" w14:textId="6CC06FEF" w:rsidR="006D28B0" w:rsidRPr="008C3C40" w:rsidRDefault="000B02AD" w:rsidP="006D28B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20%</m:t>
              </m:r>
            </m:oMath>
            <w:r w:rsidRPr="00B52966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 xml:space="preserve">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150</m:t>
              </m:r>
            </m:oMath>
          </w:p>
        </w:tc>
      </w:tr>
      <w:tr w:rsidR="006D28B0" w:rsidRPr="008C3C40" w14:paraId="6A94E138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60E42E4" w14:textId="77777777" w:rsidR="00240BBD" w:rsidRPr="00240BBD" w:rsidRDefault="001B317B" w:rsidP="00D0531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30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×400</m:t>
                </m:r>
              </m:oMath>
            </m:oMathPara>
          </w:p>
          <w:p w14:paraId="7EDA8B4D" w14:textId="503385D5" w:rsidR="006D28B0" w:rsidRPr="00240BBD" w:rsidRDefault="00240BBD" w:rsidP="00240BBD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           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=30×4</m:t>
              </m:r>
            </m:oMath>
          </w:p>
          <w:p w14:paraId="4D380C8C" w14:textId="2A494050" w:rsidR="00D05314" w:rsidRPr="00240BBD" w:rsidRDefault="00240BBD" w:rsidP="00240BBD">
            <w:pPr>
              <w:spacing w:line="360" w:lineRule="auto"/>
              <w:rPr>
                <w:rFonts w:eastAsiaTheme="minorEastAsia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              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8"/>
                  <w:szCs w:val="48"/>
                </w:rPr>
                <m:t>=120</m:t>
              </m:r>
            </m:oMath>
          </w:p>
        </w:tc>
        <w:tc>
          <w:tcPr>
            <w:tcW w:w="5670" w:type="dxa"/>
            <w:vAlign w:val="center"/>
          </w:tcPr>
          <w:p w14:paraId="3133063E" w14:textId="5469D470" w:rsidR="00D05314" w:rsidRPr="00D05314" w:rsidRDefault="001B317B" w:rsidP="00D0531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×200</m:t>
                </m:r>
              </m:oMath>
            </m:oMathPara>
          </w:p>
          <w:p w14:paraId="3320EFBD" w14:textId="77777777" w:rsidR="00240BBD" w:rsidRPr="00240BBD" w:rsidRDefault="00D05314" w:rsidP="00D0531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=25×2</m:t>
                </m:r>
              </m:oMath>
            </m:oMathPara>
          </w:p>
          <w:p w14:paraId="0F0C6993" w14:textId="1D71A486" w:rsidR="001D59D2" w:rsidRPr="00240BBD" w:rsidRDefault="00240BBD" w:rsidP="00240BBD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               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8"/>
                  <w:szCs w:val="48"/>
                </w:rPr>
                <m:t>=50</m:t>
              </m:r>
            </m:oMath>
          </w:p>
        </w:tc>
      </w:tr>
      <w:tr w:rsidR="006D28B0" w:rsidRPr="008C3C40" w14:paraId="0D56EC9F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2687424" w14:textId="2FB291D6" w:rsidR="00D05314" w:rsidRPr="00D05314" w:rsidRDefault="001B317B" w:rsidP="00D0531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30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×80</m:t>
                </m:r>
              </m:oMath>
            </m:oMathPara>
          </w:p>
          <w:p w14:paraId="5C3C6BE8" w14:textId="4E366EDD" w:rsidR="00D05314" w:rsidRPr="00D05314" w:rsidRDefault="00240BBD" w:rsidP="00D0531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=0,30×80</m:t>
              </m:r>
            </m:oMath>
          </w:p>
          <w:p w14:paraId="13B2ECB6" w14:textId="1947E8E2" w:rsidR="006D28B0" w:rsidRPr="00240BBD" w:rsidRDefault="00240BBD" w:rsidP="00240BBD">
            <w:pPr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              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8"/>
                  <w:szCs w:val="48"/>
                </w:rPr>
                <m:t>=24</m:t>
              </m:r>
            </m:oMath>
          </w:p>
        </w:tc>
        <w:tc>
          <w:tcPr>
            <w:tcW w:w="5670" w:type="dxa"/>
            <w:vAlign w:val="center"/>
          </w:tcPr>
          <w:p w14:paraId="171A7560" w14:textId="3395F42F" w:rsidR="00D05314" w:rsidRPr="00D05314" w:rsidRDefault="001B317B" w:rsidP="00D0531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40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×50</m:t>
                </m:r>
              </m:oMath>
            </m:oMathPara>
          </w:p>
          <w:p w14:paraId="6D15A536" w14:textId="33E5E6F1" w:rsidR="00D05314" w:rsidRPr="00D05314" w:rsidRDefault="00240BBD" w:rsidP="00D0531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=0,40×50</m:t>
              </m:r>
            </m:oMath>
          </w:p>
          <w:p w14:paraId="0C8CCBED" w14:textId="3A80E150" w:rsidR="006D28B0" w:rsidRPr="00240BBD" w:rsidRDefault="00240BBD" w:rsidP="00240BBD">
            <w:pPr>
              <w:spacing w:line="360" w:lineRule="auto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              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8"/>
                  <w:szCs w:val="48"/>
                </w:rPr>
                <m:t>=20</m:t>
              </m:r>
            </m:oMath>
          </w:p>
        </w:tc>
      </w:tr>
      <w:tr w:rsidR="006D28B0" w:rsidRPr="008C3C40" w14:paraId="212C0CFC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301CEF22" w14:textId="4D3AF44B" w:rsidR="00D05314" w:rsidRPr="00D05314" w:rsidRDefault="001B317B" w:rsidP="00D0531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50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×128</m:t>
                </m:r>
              </m:oMath>
            </m:oMathPara>
          </w:p>
          <w:p w14:paraId="610EBAD9" w14:textId="566CC55B" w:rsidR="00D05314" w:rsidRPr="00D05314" w:rsidRDefault="00D05314" w:rsidP="00D0531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=128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÷2</m:t>
                </m:r>
              </m:oMath>
            </m:oMathPara>
          </w:p>
          <w:p w14:paraId="176A963B" w14:textId="5EF22CFA" w:rsidR="00D46A7A" w:rsidRPr="00240BBD" w:rsidRDefault="00240BBD" w:rsidP="00240BBD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             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8"/>
                  <w:szCs w:val="48"/>
                </w:rPr>
                <m:t>=64</m:t>
              </m:r>
            </m:oMath>
          </w:p>
        </w:tc>
        <w:tc>
          <w:tcPr>
            <w:tcW w:w="5670" w:type="dxa"/>
            <w:vAlign w:val="center"/>
          </w:tcPr>
          <w:p w14:paraId="18715021" w14:textId="77777777" w:rsidR="00D05314" w:rsidRPr="00D05314" w:rsidRDefault="001B317B" w:rsidP="00D0531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×317</m:t>
                </m:r>
              </m:oMath>
            </m:oMathPara>
          </w:p>
          <w:p w14:paraId="20082E5D" w14:textId="77777777" w:rsidR="00240BBD" w:rsidRDefault="00240BBD" w:rsidP="00D0531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=0,10×317</m:t>
              </m:r>
            </m:oMath>
          </w:p>
          <w:p w14:paraId="6F1203E3" w14:textId="59AF6446" w:rsidR="006D28B0" w:rsidRPr="00240BBD" w:rsidRDefault="00240BBD" w:rsidP="00240BBD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              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8"/>
                  <w:szCs w:val="48"/>
                </w:rPr>
                <m:t>=31,7</m:t>
              </m:r>
            </m:oMath>
          </w:p>
        </w:tc>
      </w:tr>
      <w:tr w:rsidR="006D28B0" w:rsidRPr="008C3C40" w14:paraId="0198C1BA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4B231CA" w14:textId="5290AD7C" w:rsidR="00D05314" w:rsidRPr="00D05314" w:rsidRDefault="001B317B" w:rsidP="00D0531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×150</m:t>
                </m:r>
              </m:oMath>
            </m:oMathPara>
          </w:p>
          <w:p w14:paraId="232CF032" w14:textId="2804FF22" w:rsidR="00D05314" w:rsidRPr="00D05314" w:rsidRDefault="00240BBD" w:rsidP="00D0531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=0,20×150</m:t>
              </m:r>
            </m:oMath>
          </w:p>
          <w:p w14:paraId="7AB9BB52" w14:textId="73331189" w:rsidR="006D28B0" w:rsidRPr="009C53DE" w:rsidRDefault="00240BBD" w:rsidP="00240BBD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          </w:t>
            </w:r>
            <w:r w:rsidR="00BB4F13"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</w:t>
            </w: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  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8"/>
                  <w:szCs w:val="48"/>
                </w:rPr>
                <m:t>=30</m:t>
              </m:r>
            </m:oMath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    </w:t>
            </w:r>
          </w:p>
        </w:tc>
        <w:tc>
          <w:tcPr>
            <w:tcW w:w="5670" w:type="dxa"/>
            <w:vAlign w:val="center"/>
          </w:tcPr>
          <w:p w14:paraId="1F62D9EC" w14:textId="34D70302" w:rsidR="00D05314" w:rsidRPr="00D05314" w:rsidRDefault="001B317B" w:rsidP="00D0531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27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×200</m:t>
                </m:r>
              </m:oMath>
            </m:oMathPara>
          </w:p>
          <w:p w14:paraId="4EC0213F" w14:textId="77777777" w:rsidR="00240BBD" w:rsidRPr="00240BBD" w:rsidRDefault="00240BBD" w:rsidP="00D0531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=0,27×20</m:t>
              </m:r>
            </m:oMath>
          </w:p>
          <w:p w14:paraId="425442CF" w14:textId="1AD392E6" w:rsidR="006D28B0" w:rsidRPr="00240BBD" w:rsidRDefault="00240BBD" w:rsidP="00240BBD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               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8"/>
                  <w:szCs w:val="48"/>
                </w:rPr>
                <m:t>=54</m:t>
              </m:r>
            </m:oMath>
          </w:p>
        </w:tc>
      </w:tr>
      <w:tr w:rsidR="006D28B0" w:rsidRPr="008C3C40" w14:paraId="187633D5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765858ED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Pourcentages et évolutions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384B1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4752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13F57AA5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6D28B0"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35776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786A8594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AF3F42" w14:textId="0316CE11" w:rsidR="006D28B0" w:rsidRPr="00D23A52" w:rsidRDefault="00384B1F" w:rsidP="00384B1F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Chez un fleuriste,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5</m:t>
                  </m:r>
                </m:den>
              </m:f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des fleurs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sont des roses.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Quel est, en pourcentage, la proportion de roses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1A8864" w14:textId="0E00DCCA" w:rsidR="006D28B0" w:rsidRPr="00113796" w:rsidRDefault="00384B1F" w:rsidP="00384B1F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Lors d’un sondage,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7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personnes sont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10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ont répondu «POUR».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Quel pourcentage cela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représente-t-il ?</w:t>
            </w:r>
          </w:p>
        </w:tc>
      </w:tr>
      <w:tr w:rsidR="006D28B0" w:rsidRPr="008C3C40" w14:paraId="2C901283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4D555CC2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9C53DE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384B1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6800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254430C0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7824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84B1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384B1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384B1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6D28B0" w:rsidRPr="008C3C40" w14:paraId="32763749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E22EDFA" w14:textId="106C22CE" w:rsidR="006D28B0" w:rsidRPr="00395F89" w:rsidRDefault="00395F89" w:rsidP="00384B1F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Un</w:t>
            </w:r>
            <w:r w:rsidR="00EE14C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 urne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contient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18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="00EE14C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boules blanches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</m:t>
              </m:r>
            </m:oMath>
            <w:r w:rsidR="00EE14C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boules noires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Quel est le pourcentage de </w:t>
            </w:r>
            <w:r w:rsidR="00EE14C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boules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="00EE14C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noires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dans </w:t>
            </w:r>
            <w:r w:rsidR="00EE14C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l’urne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 ? 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D10671D" w14:textId="6232895F" w:rsidR="006D28B0" w:rsidRPr="00384B1F" w:rsidRDefault="00384B1F" w:rsidP="00384B1F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384B1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Un</w:t>
            </w:r>
            <w:r w:rsidR="00395F8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T-shirt </w:t>
            </w:r>
            <w:r w:rsidRPr="00384B1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coûtant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20€</m:t>
              </m:r>
            </m:oMath>
            <w:r w:rsidRPr="00384B1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="00395F8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baisse</w:t>
            </w:r>
            <w:r w:rsidR="00395F8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384B1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10%</m:t>
              </m:r>
            </m:oMath>
            <w:r w:rsidRPr="00384B1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w:r w:rsidR="0070688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diminue à nouveau</w:t>
            </w:r>
            <w:r w:rsidR="0070688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384B1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10%</m:t>
              </m:r>
            </m:oMath>
            <w:r w:rsidRPr="00384B1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384B1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>Quel est son nouveau prix ?</w:t>
            </w:r>
          </w:p>
        </w:tc>
      </w:tr>
      <w:tr w:rsidR="006D28B0" w:rsidRPr="008C3C40" w14:paraId="0055045F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3D3B11DC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8848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3CAE090D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9872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D04B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D04B7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6D28B0" w:rsidRPr="008C3C40" w14:paraId="6DBE6418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89571C6" w14:textId="041EFC80" w:rsidR="006D28B0" w:rsidRPr="00D23A52" w:rsidRDefault="0054105E" w:rsidP="005F366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Un pépiniériste a planté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600</m:t>
              </m:r>
            </m:oMath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arbres dont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30%</m:t>
              </m:r>
            </m:oMath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="0036733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d’</w:t>
            </w:r>
            <w:r w:rsidR="003B6D6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arbres </w:t>
            </w: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fruitiers.</w:t>
            </w: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Quel est le nombre d’arbres fruitiers plantés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3A9AC9" w14:textId="3541C774" w:rsidR="006D28B0" w:rsidRPr="00113796" w:rsidRDefault="0094632B" w:rsidP="0094632B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w:r w:rsidRPr="00FA6268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Dans une entreprise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</w:t>
            </w:r>
            <w:r w:rsidR="0036733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de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400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salariés,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15%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viennent au travail en vélo.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  <w:t>Combien de salariés viennent au travail en vélo ?</w:t>
            </w:r>
          </w:p>
        </w:tc>
      </w:tr>
      <w:tr w:rsidR="006D28B0" w:rsidRPr="008C3C40" w14:paraId="633DA23E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43C78D65" w:rsidR="006D28B0" w:rsidRPr="008C3C40" w:rsidRDefault="00DA4595" w:rsidP="006D28B0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FD04B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D04B7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089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69021A16" w:rsidR="006D28B0" w:rsidRPr="000E6038" w:rsidRDefault="00DA4595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Pourcentages et évolutions</w:t>
            </w:r>
            <w:r w:rsidR="006D28B0" w:rsidRPr="000E6038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192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D04B7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FD04B7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6D28B0" w:rsidRPr="008C3C40" w14:paraId="515925B0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661F8C4" w14:textId="0AE165C0" w:rsidR="0058097E" w:rsidRDefault="0058097E" w:rsidP="0058097E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Simon possède une collection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7000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timbres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40%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d’entre eux sont étrangers.</w:t>
            </w:r>
          </w:p>
          <w:p w14:paraId="2A9D2712" w14:textId="63DB1282" w:rsidR="006D28B0" w:rsidRPr="0058097E" w:rsidRDefault="0058097E" w:rsidP="0058097E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Combien de timbres étrangers possède Simon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F0AE3C" w14:textId="7AF75EF3" w:rsidR="006D28B0" w:rsidRPr="0058097E" w:rsidRDefault="0058097E" w:rsidP="0058097E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58097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Mathieu possède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250</m:t>
              </m:r>
            </m:oMath>
            <w:r w:rsidRPr="0058097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livres dont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30%</m:t>
              </m:r>
            </m:oMath>
            <w:r w:rsidRPr="0058097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de romans policiers.</w:t>
            </w:r>
            <w:r w:rsidRPr="0058097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>Combien</w:t>
            </w:r>
            <w:r w:rsidR="00384B1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58097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de romans policiers</w:t>
            </w:r>
            <w:r w:rsidR="00384B1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possède Mathieu</w:t>
            </w:r>
            <w:r w:rsidRPr="0058097E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?</w:t>
            </w:r>
          </w:p>
        </w:tc>
      </w:tr>
      <w:tr w:rsidR="006D28B0" w:rsidRPr="008C3C40" w14:paraId="31F3B202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3DC11DA" w14:textId="39925F5E" w:rsidR="00D05314" w:rsidRPr="00D05314" w:rsidRDefault="001B317B" w:rsidP="00D0531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70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100</m:t>
                    </m:r>
                  </m:den>
                </m:f>
              </m:oMath>
            </m:oMathPara>
          </w:p>
          <w:p w14:paraId="72A70DD8" w14:textId="3A6EE884" w:rsidR="006D28B0" w:rsidRPr="00C52D97" w:rsidRDefault="00D05314" w:rsidP="00D05314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8"/>
                  <w:szCs w:val="48"/>
                </w:rPr>
                <m:t>70%</m:t>
              </m:r>
            </m:oMath>
          </w:p>
        </w:tc>
        <w:tc>
          <w:tcPr>
            <w:tcW w:w="5670" w:type="dxa"/>
            <w:vAlign w:val="center"/>
          </w:tcPr>
          <w:p w14:paraId="164474CA" w14:textId="03E03F98" w:rsidR="00D05314" w:rsidRPr="00D05314" w:rsidRDefault="001B317B" w:rsidP="00D0531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40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100</m:t>
                    </m:r>
                  </m:den>
                </m:f>
              </m:oMath>
            </m:oMathPara>
          </w:p>
          <w:p w14:paraId="0DCB12BB" w14:textId="5736B644" w:rsidR="006D28B0" w:rsidRPr="00C52D97" w:rsidRDefault="00D05314" w:rsidP="00D0531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8"/>
                  <w:szCs w:val="48"/>
                </w:rPr>
                <m:t>40%</m:t>
              </m:r>
            </m:oMath>
          </w:p>
        </w:tc>
      </w:tr>
      <w:tr w:rsidR="006D28B0" w:rsidRPr="008C3C40" w14:paraId="7152907E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31CBE279" w14:textId="77777777" w:rsidR="009E6C2D" w:rsidRDefault="00D05314" w:rsidP="009E6C2D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Prix intermédiaire : </w:t>
            </w:r>
          </w:p>
          <w:p w14:paraId="4B2D8FB1" w14:textId="695BE8EB" w:rsidR="009E6C2D" w:rsidRDefault="009E6C2D" w:rsidP="009E6C2D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20-2=18€</m:t>
                </m:r>
                <m:r>
                  <m:rPr>
                    <m:sty m:val="p"/>
                  </m:rPr>
                  <w:rPr>
                    <w:rFonts w:eastAsiaTheme="minorEastAsia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Prix final : </w:t>
            </w:r>
          </w:p>
          <w:p w14:paraId="6D00CE77" w14:textId="7C2AB638" w:rsidR="006D28B0" w:rsidRPr="00A35E16" w:rsidRDefault="009E6C2D" w:rsidP="009E6C2D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18-1,80=16,20€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3C3DD9D" w14:textId="0219DB52" w:rsidR="00D05314" w:rsidRPr="00D05314" w:rsidRDefault="001B317B" w:rsidP="00D0531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100</m:t>
                    </m:r>
                  </m:den>
                </m:f>
              </m:oMath>
            </m:oMathPara>
          </w:p>
          <w:p w14:paraId="52FD9FF8" w14:textId="4C38ECEB" w:rsidR="006D28B0" w:rsidRPr="00A35E16" w:rsidRDefault="00D05314" w:rsidP="00D0531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8"/>
                  <w:szCs w:val="48"/>
                </w:rPr>
                <m:t>10%</m:t>
              </m:r>
            </m:oMath>
          </w:p>
        </w:tc>
      </w:tr>
      <w:tr w:rsidR="006D28B0" w:rsidRPr="008C3C40" w14:paraId="51B6ED3E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3904539D" w14:textId="438410F9" w:rsidR="009E6C2D" w:rsidRPr="00D05314" w:rsidRDefault="001B317B" w:rsidP="009E6C2D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×400</m:t>
                </m:r>
              </m:oMath>
            </m:oMathPara>
          </w:p>
          <w:p w14:paraId="760880FA" w14:textId="78E7A753" w:rsidR="009E6C2D" w:rsidRPr="00D05314" w:rsidRDefault="00240BBD" w:rsidP="009E6C2D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 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=15×4</m:t>
              </m:r>
            </m:oMath>
          </w:p>
          <w:p w14:paraId="0A59EC20" w14:textId="09A24AC4" w:rsidR="006D28B0" w:rsidRPr="00A35E16" w:rsidRDefault="009E6C2D" w:rsidP="009E6C2D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=60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21AEBB0" w14:textId="2B556ADC" w:rsidR="009E6C2D" w:rsidRPr="00D05314" w:rsidRDefault="001B317B" w:rsidP="009E6C2D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30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×600</m:t>
                </m:r>
              </m:oMath>
            </m:oMathPara>
          </w:p>
          <w:p w14:paraId="4DD09867" w14:textId="3E9AA210" w:rsidR="009E6C2D" w:rsidRPr="00D05314" w:rsidRDefault="00240BBD" w:rsidP="009E6C2D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=30×6</m:t>
              </m:r>
            </m:oMath>
          </w:p>
          <w:p w14:paraId="36C442AB" w14:textId="3079F164" w:rsidR="006D28B0" w:rsidRPr="00A35E16" w:rsidRDefault="009E6C2D" w:rsidP="009E6C2D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=180</m:t>
                </m:r>
              </m:oMath>
            </m:oMathPara>
          </w:p>
        </w:tc>
      </w:tr>
      <w:tr w:rsidR="006D28B0" w:rsidRPr="008C3C40" w14:paraId="0925CBD9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12E5980" w14:textId="0DCFD386" w:rsidR="009E6C2D" w:rsidRPr="00D05314" w:rsidRDefault="001B317B" w:rsidP="009E6C2D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30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×250</m:t>
                </m:r>
              </m:oMath>
            </m:oMathPara>
          </w:p>
          <w:p w14:paraId="7A2C6AF9" w14:textId="08278C17" w:rsidR="009E6C2D" w:rsidRPr="00D05314" w:rsidRDefault="00240BBD" w:rsidP="009E6C2D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          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=0,30×250</m:t>
              </m:r>
            </m:oMath>
          </w:p>
          <w:p w14:paraId="083EC408" w14:textId="505B68E2" w:rsidR="006D28B0" w:rsidRPr="00A35E16" w:rsidRDefault="009E6C2D" w:rsidP="009E6C2D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=75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DD389D4" w14:textId="2CCB541B" w:rsidR="009E6C2D" w:rsidRPr="00D05314" w:rsidRDefault="001B317B" w:rsidP="009E6C2D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40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×7000</m:t>
                </m:r>
              </m:oMath>
            </m:oMathPara>
          </w:p>
          <w:p w14:paraId="175B8128" w14:textId="1BC92275" w:rsidR="009E6C2D" w:rsidRPr="00D05314" w:rsidRDefault="00240BBD" w:rsidP="009E6C2D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/>
                <w:color w:val="BFBFBF" w:themeColor="background1" w:themeShade="BF"/>
                <w:sz w:val="48"/>
                <w:szCs w:val="48"/>
              </w:rPr>
              <w:t xml:space="preserve">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=40×70</m:t>
              </m:r>
            </m:oMath>
          </w:p>
          <w:p w14:paraId="6AF30C25" w14:textId="445F0DB6" w:rsidR="006D28B0" w:rsidRPr="00A35E16" w:rsidRDefault="009E6C2D" w:rsidP="009E6C2D">
            <w:pPr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=2800</m:t>
                </m:r>
              </m:oMath>
            </m:oMathPara>
          </w:p>
        </w:tc>
      </w:tr>
      <w:tr w:rsidR="006D28B0" w:rsidRPr="008C3C40" w14:paraId="4DC7F225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1846A21" w14:textId="06A296DA" w:rsidR="006D28B0" w:rsidRPr="008C3C40" w:rsidRDefault="00DA4595" w:rsidP="006D28B0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Pourcentages et évolutions</w:t>
            </w:r>
            <w:r w:rsidR="000E603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4632B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3968" behindDoc="0" locked="1" layoutInCell="1" allowOverlap="1" wp14:anchorId="257636FD" wp14:editId="4328580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1087380" name="Image 431087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E84C67" w14:textId="05FC4711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0E603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2944" behindDoc="0" locked="1" layoutInCell="1" allowOverlap="1" wp14:anchorId="7DC5253B" wp14:editId="0F3246D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86036657" name="Image 286036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4ADC28C4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AA15068" w14:textId="70EA6A9E" w:rsidR="006D28B0" w:rsidRPr="00D23A52" w:rsidRDefault="00B52966" w:rsidP="00FA626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20%</m:t>
              </m:r>
            </m:oMath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des élèves d’un lycée sont externes. Il y a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120</m:t>
              </m:r>
            </m:oMath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externes. Combien y a-t-il d’élèves dans ce lycée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9966CE3" w14:textId="26BFE418" w:rsidR="006D28B0" w:rsidRPr="008C3C40" w:rsidRDefault="00CD1915" w:rsidP="00FA626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25%</m:t>
              </m:r>
            </m:oMath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des élèves d’un lycée sont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en classe de seconde</w:t>
            </w: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. Il y a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200</m:t>
              </m:r>
            </m:oMath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élèves en seconde</w:t>
            </w: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Combien</w:t>
            </w:r>
            <w:r w:rsidR="00BB4F13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y a-t-il d’élèves dans ce lycée ?</w:t>
            </w:r>
          </w:p>
        </w:tc>
      </w:tr>
      <w:tr w:rsidR="006D28B0" w:rsidRPr="008C3C40" w14:paraId="13D92669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14BB0B" w14:textId="2681EE82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0E603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4632B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4992" behindDoc="0" locked="1" layoutInCell="1" allowOverlap="1" wp14:anchorId="16D46A11" wp14:editId="6DF5DE5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278126" name="Image 43278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589F03" w14:textId="118DA175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6D28B0"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46016" behindDoc="0" locked="1" layoutInCell="1" allowOverlap="1" wp14:anchorId="0C5FE3D0" wp14:editId="55B350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75624769" name="Image 375624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9604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9604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6D28B0" w:rsidRPr="008C3C40" w14:paraId="74747813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CA34857" w14:textId="253775CF" w:rsidR="006D28B0" w:rsidRPr="001527A6" w:rsidRDefault="00FA6268" w:rsidP="00FA6268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Dans un club sportif, les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30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filles inscrites représentent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75%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des licenciés. Combien y a-t-il de licenciés dans cette association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F1ADBF0" w14:textId="5E32E872" w:rsidR="006D28B0" w:rsidRPr="00FA6268" w:rsidRDefault="00F416C4" w:rsidP="00FA6268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Dans un sac de billes, les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12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billes vertes représentent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50%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de l’ensemble des billes.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  <w:t>Combien y a-t-il de billes dans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  <w:t>le sac ?</w:t>
            </w:r>
          </w:p>
        </w:tc>
      </w:tr>
      <w:tr w:rsidR="006D28B0" w:rsidRPr="008C3C40" w14:paraId="23F104B3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32F74B4" w14:textId="549C3713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7040" behindDoc="0" locked="1" layoutInCell="1" allowOverlap="1" wp14:anchorId="5B185964" wp14:editId="502A394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65859459" name="Image 865859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9604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96049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E9CE459" w14:textId="7C01B1DC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8064" behindDoc="0" locked="1" layoutInCell="1" allowOverlap="1" wp14:anchorId="7EE349FA" wp14:editId="7099F41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29409957" name="Image 829409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6C7EE1E0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162B409" w14:textId="0152B89A" w:rsidR="00D23A52" w:rsidRDefault="00DA4595" w:rsidP="002F2F5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Dans une</w:t>
            </w:r>
            <w:r w:rsidR="002F2F57"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boîte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40</m:t>
              </m:r>
            </m:oMath>
            <w:r w:rsidR="00E970C1"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="002F2F57"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chocolats</w:t>
            </w:r>
          </w:p>
          <w:p w14:paraId="704DFCC0" w14:textId="6B9C4570" w:rsidR="006D28B0" w:rsidRPr="00D23A52" w:rsidRDefault="00DA4595" w:rsidP="002F2F57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8</m:t>
              </m:r>
            </m:oMath>
            <w:r w:rsidR="002F2F57"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sont à la noisette.</w:t>
            </w:r>
            <w:r w:rsid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="002F2F57"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 est le pourcentage de chocolats à la noisette dans cette boîte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AE634A7" w14:textId="29C26278" w:rsidR="006D28B0" w:rsidRPr="00BC1CD8" w:rsidRDefault="0094632B" w:rsidP="00FA6268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Dans un sac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50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billes,</w:t>
            </w:r>
            <w:r w:rsidR="00D2683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20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</w:t>
            </w:r>
            <w:r w:rsidR="00E24ED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billes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sont vertes.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  <w:t>Quel est le pourcentage de billes vertes dans ce sac ?</w:t>
            </w:r>
          </w:p>
        </w:tc>
      </w:tr>
      <w:tr w:rsidR="006D28B0" w:rsidRPr="00132DFF" w14:paraId="0876BB64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AAC4E47" w14:textId="7FC84D7D" w:rsidR="006D28B0" w:rsidRPr="008C3C40" w:rsidRDefault="00DA4595" w:rsidP="006D28B0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9088" behindDoc="0" locked="1" layoutInCell="1" allowOverlap="1" wp14:anchorId="5D3591A2" wp14:editId="6B20E31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59570164" name="Image 359570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F43D608" w14:textId="1CC27559" w:rsidR="006D28B0" w:rsidRPr="000E6038" w:rsidRDefault="00DA4595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Pourcentages et évolutions</w:t>
            </w:r>
            <w:r w:rsidR="006D28B0"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0112" behindDoc="0" locked="1" layoutInCell="1" allowOverlap="1" wp14:anchorId="67B5EBFC" wp14:editId="492B06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95181685" name="Image 14951816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3A352FC4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FF8D92" w14:textId="13BEA08E" w:rsidR="006D28B0" w:rsidRPr="008C3C40" w:rsidRDefault="00F416C4" w:rsidP="0094632B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Dans une classe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25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élèves,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il y a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20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garçons.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Quel est le pourcentage de garçons dans cette classe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FE6F440" w14:textId="2DB8268B" w:rsidR="006D28B0" w:rsidRPr="004478A0" w:rsidRDefault="0058097E" w:rsidP="006D28B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Dans une classe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32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élèves,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8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élèves portent des lunettes.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  <w:t>Quel est le pourcentage d’élèves qui portent des lunettes dans</w:t>
            </w:r>
            <w:r w:rsidR="00BB4F13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cette classe ?</w:t>
            </w:r>
          </w:p>
        </w:tc>
      </w:tr>
      <w:tr w:rsidR="006D28B0" w:rsidRPr="00A35E16" w14:paraId="5DA3490F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93E1F81" w14:textId="28AD1B61" w:rsidR="006D28B0" w:rsidRPr="00A35E16" w:rsidRDefault="00CD1915" w:rsidP="00CD191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w:lastRenderedPageBreak/>
                  <m:t>4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×200=800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F4B7A66" w14:textId="6E50DEED" w:rsidR="006D28B0" w:rsidRPr="00A35E16" w:rsidRDefault="00CD1915" w:rsidP="00631341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5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×120=600</m:t>
                </m:r>
              </m:oMath>
            </m:oMathPara>
          </w:p>
        </w:tc>
      </w:tr>
      <w:tr w:rsidR="006D28B0" w:rsidRPr="00A35E16" w14:paraId="690D2574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C36B284" w14:textId="531100B1" w:rsidR="006D28B0" w:rsidRPr="00CD1915" w:rsidRDefault="00CD1915" w:rsidP="0063134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</w:pP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56"/>
                  <w:szCs w:val="56"/>
                </w:rPr>
                <m:t>24</m:t>
              </m:r>
            </m:oMath>
            <w:r w:rsidRPr="00CD1915"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  <w:t xml:space="preserve"> billes</w:t>
            </w:r>
          </w:p>
        </w:tc>
        <w:tc>
          <w:tcPr>
            <w:tcW w:w="5670" w:type="dxa"/>
            <w:vAlign w:val="center"/>
          </w:tcPr>
          <w:p w14:paraId="2E019F62" w14:textId="77777777" w:rsidR="006D28B0" w:rsidRPr="00096049" w:rsidRDefault="001B317B" w:rsidP="006D28B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75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30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40</m:t>
                    </m:r>
                  </m:den>
                </m:f>
              </m:oMath>
            </m:oMathPara>
          </w:p>
          <w:p w14:paraId="396B6BA3" w14:textId="68FFABF1" w:rsidR="00096049" w:rsidRPr="00A35E16" w:rsidRDefault="00096049" w:rsidP="006D28B0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40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  <w:t xml:space="preserve"> licenciés</w:t>
            </w:r>
          </w:p>
        </w:tc>
      </w:tr>
      <w:tr w:rsidR="006D28B0" w:rsidRPr="00A35E16" w14:paraId="14516841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268F78F2" w14:textId="510D4345" w:rsidR="006D28B0" w:rsidRPr="00096049" w:rsidRDefault="001B317B" w:rsidP="00096049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50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40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100</m:t>
                    </m:r>
                  </m:den>
                </m:f>
              </m:oMath>
            </m:oMathPara>
          </w:p>
          <w:p w14:paraId="3862B9CB" w14:textId="37B735C5" w:rsidR="00096049" w:rsidRPr="00A35E16" w:rsidRDefault="00096049" w:rsidP="00096049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  <w:t xml:space="preserve">Réponse :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8"/>
                  <w:szCs w:val="48"/>
                </w:rPr>
                <m:t>40%</m:t>
              </m:r>
            </m:oMath>
          </w:p>
        </w:tc>
        <w:tc>
          <w:tcPr>
            <w:tcW w:w="5670" w:type="dxa"/>
            <w:vAlign w:val="center"/>
          </w:tcPr>
          <w:p w14:paraId="4636322E" w14:textId="6EB3AC87" w:rsidR="00096049" w:rsidRPr="00096049" w:rsidRDefault="001B317B" w:rsidP="00096049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40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=0,20</m:t>
                </m:r>
              </m:oMath>
            </m:oMathPara>
          </w:p>
          <w:p w14:paraId="3E7E74BE" w14:textId="4ABF14A2" w:rsidR="006D28B0" w:rsidRPr="00631341" w:rsidRDefault="00096049" w:rsidP="00096049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  <w:t xml:space="preserve">Réponse :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8"/>
                  <w:szCs w:val="48"/>
                </w:rPr>
                <m:t>20%</m:t>
              </m:r>
            </m:oMath>
          </w:p>
        </w:tc>
      </w:tr>
      <w:tr w:rsidR="006D28B0" w:rsidRPr="00A35E16" w14:paraId="31A71E61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0D7C79D9" w14:textId="23D778A7" w:rsidR="00096049" w:rsidRPr="00096049" w:rsidRDefault="001B317B" w:rsidP="00096049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32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=0,25</m:t>
                </m:r>
              </m:oMath>
            </m:oMathPara>
          </w:p>
          <w:p w14:paraId="1219472E" w14:textId="5489602F" w:rsidR="006D28B0" w:rsidRPr="0088728E" w:rsidRDefault="00096049" w:rsidP="00096049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  <w:t xml:space="preserve">Réponse :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8"/>
                  <w:szCs w:val="48"/>
                </w:rPr>
                <m:t>25%</m:t>
              </m:r>
            </m:oMath>
          </w:p>
        </w:tc>
        <w:tc>
          <w:tcPr>
            <w:tcW w:w="5670" w:type="dxa"/>
            <w:vAlign w:val="center"/>
          </w:tcPr>
          <w:p w14:paraId="353BDE04" w14:textId="36A9C997" w:rsidR="00096049" w:rsidRPr="00096049" w:rsidRDefault="001B317B" w:rsidP="00096049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80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100</m:t>
                    </m:r>
                  </m:den>
                </m:f>
              </m:oMath>
            </m:oMathPara>
          </w:p>
          <w:p w14:paraId="6ECC60B6" w14:textId="733D0AFA" w:rsidR="006D28B0" w:rsidRPr="00631341" w:rsidRDefault="00096049" w:rsidP="00096049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  <w:t xml:space="preserve">Réponse :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8"/>
                  <w:szCs w:val="48"/>
                </w:rPr>
                <m:t>80%</m:t>
              </m:r>
            </m:oMath>
          </w:p>
        </w:tc>
      </w:tr>
      <w:tr w:rsidR="006D28B0" w:rsidRPr="008C3C40" w14:paraId="21838A5B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D30422" w14:textId="71115852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Pourcentages et évolutions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1136" behindDoc="0" locked="1" layoutInCell="1" allowOverlap="1" wp14:anchorId="159FF932" wp14:editId="3527BC8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688026" name="Image 135688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2683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2683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525B3F" w14:textId="6F758E89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6D28B0"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52160" behindDoc="0" locked="1" layoutInCell="1" allowOverlap="1" wp14:anchorId="50780D7C" wp14:editId="28AA3FB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51427780" name="Image 20514277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2683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2683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6D28B0" w:rsidRPr="00113796" w14:paraId="249C9FD5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E5F924F" w14:textId="1333D7C3" w:rsidR="006D28B0" w:rsidRPr="00554B5B" w:rsidRDefault="00554B5B" w:rsidP="00554B5B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554B5B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Dans un sachet</w:t>
            </w:r>
            <w:r w:rsidR="00E970C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de</w:t>
            </w:r>
            <w:r w:rsidRPr="00554B5B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80</m:t>
              </m:r>
            </m:oMath>
            <w:r w:rsidRPr="00554B5B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bonbons</w:t>
            </w:r>
            <w:r w:rsidR="00E970C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,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50%</m:t>
              </m:r>
            </m:oMath>
            <w:r w:rsidRPr="00554B5B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des bonbons sont verts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10%</m:t>
              </m:r>
            </m:oMath>
            <w:r w:rsidRPr="00554B5B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de ceux-ci sont à la pomme. Quel est le nombre de bonbons verts à la pomme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7CC4F4" w14:textId="6D94CF49" w:rsidR="006D28B0" w:rsidRPr="0094632B" w:rsidRDefault="0094632B" w:rsidP="0094632B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94632B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Dans un garage,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30%</m:t>
              </m:r>
            </m:oMath>
            <w:r w:rsidRPr="0094632B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des voitures sont neuves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20%</m:t>
              </m:r>
            </m:oMath>
            <w:r w:rsidRPr="0094632B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d’entre elles sont électriques.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 est le pourcentage de voitures neuves électriques dans ce garage ?</w:t>
            </w:r>
          </w:p>
        </w:tc>
      </w:tr>
      <w:tr w:rsidR="006D28B0" w:rsidRPr="008C3C40" w14:paraId="07CB0FA8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7AC6408" w14:textId="255EA002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3184" behindDoc="0" locked="1" layoutInCell="1" allowOverlap="1" wp14:anchorId="265B1803" wp14:editId="0FB4FE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78034181" name="Image 478034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2683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2683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B863C7C" w14:textId="70DD1530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4208" behindDoc="0" locked="1" layoutInCell="1" allowOverlap="1" wp14:anchorId="2D8DFB84" wp14:editId="3AF6BB5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36729616" name="Image 1336729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2683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2683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6D28B0" w:rsidRPr="008C3C40" w14:paraId="013EF50B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42452C3" w14:textId="741468C0" w:rsidR="006D28B0" w:rsidRPr="00656900" w:rsidRDefault="00656900" w:rsidP="0065690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Dans un lycée,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30%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des élèves sont en Seconde et parmi ceux-ci,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60%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sont des filles. Quel est le pourcentage d</w:t>
            </w:r>
            <w:r w:rsidR="00EE14C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’élèves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filles en seconde dans ce lycée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087B531" w14:textId="723DAEB8" w:rsidR="006D28B0" w:rsidRPr="00590D97" w:rsidRDefault="00E2015F" w:rsidP="00590D97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40%</m:t>
              </m:r>
            </m:oMath>
            <w:r w:rsidR="00590D97" w:rsidRPr="00590D9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des élèves d’un lycée sont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</w:r>
            <w:r w:rsidR="00590D97" w:rsidRPr="00590D9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des garçons et parmi eux,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20%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</w:r>
            <w:r w:rsidR="00590D9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ont pris l’option théâtre.</w:t>
            </w:r>
            <w:r w:rsidR="00590D9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Quel est le pourcentage d</w:t>
            </w:r>
            <w:r w:rsidR="00D2683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’élèves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garçons ayant pris théâtre ?</w:t>
            </w:r>
          </w:p>
        </w:tc>
      </w:tr>
      <w:tr w:rsidR="006D28B0" w:rsidRPr="008C3C40" w14:paraId="20AE2AC2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74B4B1C" w14:textId="66870AF7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5232" behindDoc="0" locked="1" layoutInCell="1" allowOverlap="1" wp14:anchorId="267EB268" wp14:editId="658F0E8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93679736" name="Image 1993679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2683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2683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EE14C5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8D6024" w14:textId="65BC8AF5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0E603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0381D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EE14C5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6256" behindDoc="0" locked="1" layoutInCell="1" allowOverlap="1" wp14:anchorId="3C2D4D93" wp14:editId="3105D5E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42460237" name="Image 242460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113796" w14:paraId="0A85EE3B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4AB1A9C" w14:textId="2D8EEE29" w:rsidR="006D28B0" w:rsidRPr="00D23A52" w:rsidRDefault="00DA4595" w:rsidP="00E2015F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Durant les soldes, le prix d’un article passe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400€</m:t>
              </m:r>
            </m:oMath>
            <w:r w:rsid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320€</m:t>
              </m:r>
            </m:oMath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 a été le pourcentage de réduction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28AD1C" w14:textId="5C79ADB4" w:rsidR="006D28B0" w:rsidRPr="00154720" w:rsidRDefault="00154720" w:rsidP="00586527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w:r w:rsidRPr="0015472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Le prix d’un article passe de</w:t>
            </w:r>
            <w:r w:rsidR="00E2015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15472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80€</m:t>
              </m:r>
            </m:oMath>
            <w:r w:rsidR="00E2015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15472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100€</m:t>
              </m:r>
            </m:oMath>
            <w:r w:rsidRPr="0015472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15472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>Quel a été le pourcentage d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’</w:t>
            </w:r>
            <w:r w:rsidRPr="0015472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augmentation ?</w:t>
            </w:r>
          </w:p>
        </w:tc>
      </w:tr>
      <w:tr w:rsidR="006D28B0" w:rsidRPr="00132DFF" w14:paraId="20D8959A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F1105DB" w14:textId="62C05FE3" w:rsidR="006D28B0" w:rsidRPr="008C3C40" w:rsidRDefault="00DA4595" w:rsidP="006D28B0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7280" behindDoc="0" locked="1" layoutInCell="1" allowOverlap="1" wp14:anchorId="47EB95B2" wp14:editId="33DAAFE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9065679" name="Image 789065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2683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EE14C5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D2683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1A73C8" w14:textId="0D2BC20F" w:rsidR="006D28B0" w:rsidRPr="000E6038" w:rsidRDefault="00DA4595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Pourcentages et évolutions</w:t>
            </w:r>
            <w:r w:rsidR="006D28B0" w:rsidRPr="000E6038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8304" behindDoc="0" locked="1" layoutInCell="1" allowOverlap="1" wp14:anchorId="679AC30C" wp14:editId="3739A1E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1685904" name="Image 771685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2015F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E2015F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EE14C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6D28B0" w:rsidRPr="008C3C40" w14:paraId="7E802889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FEFF589" w14:textId="1D9104B7" w:rsidR="006D28B0" w:rsidRPr="00705C4C" w:rsidRDefault="00E2015F" w:rsidP="0058652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15472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Le prix d’un article passe de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50€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15472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40€</m:t>
              </m:r>
            </m:oMath>
            <w:r w:rsidRPr="0015472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15472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Quel a été le pourcentage d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 réduction</w:t>
            </w:r>
            <w:r w:rsidRPr="0015472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3AB5247" w14:textId="3C546D87" w:rsidR="006D28B0" w:rsidRPr="008C3C40" w:rsidRDefault="00E2015F" w:rsidP="0058652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15472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Le prix d’un article passe de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15472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30€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15472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36€</m:t>
              </m:r>
            </m:oMath>
            <w:r w:rsidRPr="0015472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15472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Quel a été le pourcentage d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’</w:t>
            </w:r>
            <w:r w:rsidRPr="0015472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augmentation ?</w:t>
            </w:r>
          </w:p>
        </w:tc>
      </w:tr>
      <w:tr w:rsidR="006D28B0" w:rsidRPr="00A35E16" w14:paraId="21324AAA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0AEC8D1B" w14:textId="77777777" w:rsidR="00A05E8B" w:rsidRPr="00A05E8B" w:rsidRDefault="001B317B" w:rsidP="00707055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</m:oMath>
            </m:oMathPara>
          </w:p>
          <w:p w14:paraId="18F22A9B" w14:textId="05105AFE" w:rsidR="00A05E8B" w:rsidRPr="00A05E8B" w:rsidRDefault="00A05E8B" w:rsidP="00707055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6%</m:t>
              </m:r>
            </m:oMath>
          </w:p>
        </w:tc>
        <w:tc>
          <w:tcPr>
            <w:tcW w:w="5670" w:type="dxa"/>
            <w:vAlign w:val="center"/>
          </w:tcPr>
          <w:p w14:paraId="1ADC3896" w14:textId="4CA09C0C" w:rsidR="00A05E8B" w:rsidRDefault="00A05E8B" w:rsidP="00A05E8B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  <w:t xml:space="preserve">Bonbons verts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40</m:t>
              </m:r>
            </m:oMath>
          </w:p>
          <w:p w14:paraId="0D7395A2" w14:textId="77777777" w:rsidR="00A05E8B" w:rsidRDefault="00A05E8B" w:rsidP="00A05E8B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  <w:t xml:space="preserve">Bonbons verts à la pomme : </w:t>
            </w:r>
          </w:p>
          <w:p w14:paraId="62924A1E" w14:textId="264011BD" w:rsidR="006D28B0" w:rsidRPr="00A35E16" w:rsidRDefault="001B317B" w:rsidP="00A05E8B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×40=4</m:t>
                </m:r>
              </m:oMath>
            </m:oMathPara>
          </w:p>
        </w:tc>
      </w:tr>
      <w:tr w:rsidR="006D28B0" w:rsidRPr="00A35E16" w14:paraId="1BE41A99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D026D92" w14:textId="257716EB" w:rsidR="00A05E8B" w:rsidRPr="00A05E8B" w:rsidRDefault="001B317B" w:rsidP="00A05E8B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40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</m:oMath>
            </m:oMathPara>
          </w:p>
          <w:p w14:paraId="2167165B" w14:textId="5B45B984" w:rsidR="006D28B0" w:rsidRPr="0050381D" w:rsidRDefault="00A05E8B" w:rsidP="00A05E8B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8%</m:t>
              </m:r>
            </m:oMath>
          </w:p>
        </w:tc>
        <w:tc>
          <w:tcPr>
            <w:tcW w:w="5670" w:type="dxa"/>
            <w:vAlign w:val="center"/>
          </w:tcPr>
          <w:p w14:paraId="2C6DA138" w14:textId="567BB701" w:rsidR="00A05E8B" w:rsidRPr="00A05E8B" w:rsidRDefault="001B317B" w:rsidP="00A05E8B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60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18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</m:oMath>
            </m:oMathPara>
          </w:p>
          <w:p w14:paraId="0AD15630" w14:textId="63289008" w:rsidR="006D28B0" w:rsidRPr="00A35E16" w:rsidRDefault="00A05E8B" w:rsidP="00A05E8B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18%</m:t>
              </m:r>
            </m:oMath>
          </w:p>
        </w:tc>
      </w:tr>
      <w:tr w:rsidR="006D28B0" w:rsidRPr="00A35E16" w14:paraId="5F34003B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DAFF3A9" w14:textId="74EF6D0F" w:rsidR="006D28B0" w:rsidRPr="00CB1C3D" w:rsidRDefault="001B317B" w:rsidP="002366B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100-80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80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80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m:rPr>
                    <m:sty m:val="p"/>
                  </m:rPr>
                  <w:rPr>
                    <w:rFonts w:eastAsia="Calibri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="002366B6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0"/>
                  <w:szCs w:val="40"/>
                </w:rPr>
                <m:t>25%</m:t>
              </m:r>
            </m:oMath>
            <w:r w:rsidR="002366B6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d’augmentation</w:t>
            </w:r>
          </w:p>
        </w:tc>
        <w:tc>
          <w:tcPr>
            <w:tcW w:w="5670" w:type="dxa"/>
            <w:vAlign w:val="center"/>
          </w:tcPr>
          <w:p w14:paraId="6D5489B6" w14:textId="4E07F884" w:rsidR="006D28B0" w:rsidRPr="00AE252C" w:rsidRDefault="001B317B" w:rsidP="0050381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320-400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400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-</m:t>
                    </m:r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80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400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-</m:t>
                    </m:r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m:rPr>
                    <m:sty m:val="p"/>
                  </m:rPr>
                  <w:rPr>
                    <w:rFonts w:eastAsia="Calibri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="002366B6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0"/>
                  <w:szCs w:val="40"/>
                </w:rPr>
                <m:t>20%</m:t>
              </m:r>
            </m:oMath>
            <w:r w:rsidR="002366B6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de réduction</w:t>
            </w:r>
          </w:p>
        </w:tc>
      </w:tr>
      <w:tr w:rsidR="006D28B0" w:rsidRPr="00A35E16" w14:paraId="0DC79016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8F9ADAD" w14:textId="5903B1CE" w:rsidR="006D28B0" w:rsidRPr="00A35E16" w:rsidRDefault="001B317B" w:rsidP="002366B6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36-30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m:rPr>
                    <m:sty m:val="p"/>
                  </m:rPr>
                  <w:rPr>
                    <w:rFonts w:eastAsia="Calibri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="002366B6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0"/>
                  <w:szCs w:val="40"/>
                </w:rPr>
                <m:t>20%</m:t>
              </m:r>
            </m:oMath>
            <w:r w:rsidR="002366B6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d’augmentation</w:t>
            </w:r>
          </w:p>
        </w:tc>
        <w:tc>
          <w:tcPr>
            <w:tcW w:w="5670" w:type="dxa"/>
            <w:vAlign w:val="center"/>
          </w:tcPr>
          <w:p w14:paraId="4D88A24F" w14:textId="2891FD89" w:rsidR="006D28B0" w:rsidRPr="00A35E16" w:rsidRDefault="001B317B" w:rsidP="002366B6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40-50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50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-</m:t>
                    </m:r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50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-</m:t>
                    </m:r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m:rPr>
                    <m:sty m:val="p"/>
                  </m:rPr>
                  <w:rPr>
                    <w:rFonts w:eastAsia="Calibri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="002366B6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0"/>
                  <w:szCs w:val="40"/>
                </w:rPr>
                <m:t>20%</m:t>
              </m:r>
            </m:oMath>
            <w:r w:rsidR="002366B6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de réduction</w:t>
            </w:r>
          </w:p>
        </w:tc>
      </w:tr>
      <w:tr w:rsidR="006D28B0" w:rsidRPr="008C3C40" w14:paraId="660EB5BB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D55332A" w14:textId="68DA2113" w:rsidR="006D28B0" w:rsidRPr="008C3C40" w:rsidRDefault="00DA4595" w:rsidP="006D28B0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Pourcentages et évolutions</w:t>
            </w:r>
            <w:r w:rsidR="000E603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1371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0352" behindDoc="0" locked="1" layoutInCell="1" allowOverlap="1" wp14:anchorId="7A2E8FA3" wp14:editId="674964E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8094147" name="Image 1948094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98B970" w14:textId="00AD54EE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0E603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D2683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9328" behindDoc="0" locked="1" layoutInCell="1" allowOverlap="1" wp14:anchorId="05B132DD" wp14:editId="79F8F1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1990501" name="Image 1261990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15AC9DCB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A9E5734" w14:textId="77777777" w:rsidR="001B317B" w:rsidRDefault="00554B5B" w:rsidP="00554B5B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Le prix d’un manteau est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90€</m:t>
              </m:r>
            </m:oMath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. </w:t>
            </w:r>
          </w:p>
          <w:p w14:paraId="5D5EC20A" w14:textId="0AE55298" w:rsidR="006D28B0" w:rsidRPr="00D23A52" w:rsidRDefault="00554B5B" w:rsidP="00554B5B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Il baisse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20%</m:t>
              </m:r>
            </m:oMath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Quel est son nouveau prix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746E42F" w14:textId="6DE84FAE" w:rsidR="006D28B0" w:rsidRPr="00D23A52" w:rsidRDefault="00554B5B" w:rsidP="006D28B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Le prix d’un pull est</w:t>
            </w:r>
            <w:r w:rsidR="000A559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de</w:t>
            </w: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45€</m:t>
              </m:r>
            </m:oMath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Il baisse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10%</m:t>
              </m:r>
            </m:oMath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Quel est son nouveau prix ?</w:t>
            </w:r>
          </w:p>
        </w:tc>
      </w:tr>
      <w:tr w:rsidR="006D28B0" w:rsidRPr="008C3C40" w14:paraId="69F83EC4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2E2980" w14:textId="64DBB2A4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0E603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1371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1376" behindDoc="0" locked="1" layoutInCell="1" allowOverlap="1" wp14:anchorId="5E49EBBF" wp14:editId="54E5DD7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4836841" name="Image 1944836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7FAC22D" w14:textId="708A14EE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0E603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62400" behindDoc="0" locked="1" layoutInCell="1" allowOverlap="1" wp14:anchorId="116E31B1" wp14:editId="4B7518C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08512503" name="Image 1308512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7AB6531D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38CE04F" w14:textId="545343C1" w:rsidR="006D28B0" w:rsidRPr="00D23A52" w:rsidRDefault="00554B5B" w:rsidP="00554B5B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D23A5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Un smartphone coûte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250€</m:t>
              </m:r>
            </m:oMath>
            <w:r w:rsidRPr="00D23A5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.</w:t>
            </w:r>
            <w:r w:rsidR="00D23A5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br/>
            </w:r>
            <w:r w:rsidRPr="00D23A5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Son prix baisse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30%</m:t>
              </m:r>
            </m:oMath>
            <w:r w:rsidRPr="00D23A5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.</w:t>
            </w:r>
            <w:r w:rsidRPr="00D23A5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br/>
              <w:t>Quel est son nouveau prix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E86213E" w14:textId="760E34FA" w:rsidR="006D28B0" w:rsidRPr="00D23A52" w:rsidRDefault="00554B5B" w:rsidP="006D28B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D23A5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Une veste coûte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40€</m:t>
              </m:r>
            </m:oMath>
            <w:r w:rsidRPr="00D23A5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D23A5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Quel est son nouveau prix après une baisse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25%</m:t>
              </m:r>
            </m:oMath>
            <w:r w:rsidRPr="00D23A5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?</w:t>
            </w:r>
          </w:p>
        </w:tc>
      </w:tr>
      <w:tr w:rsidR="006D28B0" w:rsidRPr="008C3C40" w14:paraId="5DACDAD0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9F68A9" w14:textId="7C51DF13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0E603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91371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3424" behindDoc="0" locked="1" layoutInCell="1" allowOverlap="1" wp14:anchorId="6643B2ED" wp14:editId="4E340F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04594635" name="Image 1104594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17EEF3D" w14:textId="3765CD80" w:rsidR="006D28B0" w:rsidRPr="008C3C40" w:rsidRDefault="00DA4595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0E603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1371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4448" behindDoc="0" locked="1" layoutInCell="1" allowOverlap="1" wp14:anchorId="3E520627" wp14:editId="6BC2D0B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33514092" name="Image 333514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20E25B2A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B534DBB" w14:textId="55C5568F" w:rsidR="006D28B0" w:rsidRPr="00903F14" w:rsidRDefault="00903F14" w:rsidP="00903F1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903F1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Un article vaut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60€</m:t>
              </m:r>
            </m:oMath>
            <w:r w:rsidRPr="00903F1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="00D2683F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903F1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Son prix diminue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10%</m:t>
              </m:r>
            </m:oMath>
            <w:r w:rsidRPr="00903F1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="00D2683F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903F14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 est son nouveau prix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5D9D58D" w14:textId="6C22CAAD" w:rsidR="006D28B0" w:rsidRPr="008C3C40" w:rsidRDefault="00D2683F" w:rsidP="006D28B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Le prix d’un objet qui coûtait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12€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est augmenté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5%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.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  <w:t>Quel est son nouveau prix ?</w:t>
            </w:r>
          </w:p>
        </w:tc>
      </w:tr>
      <w:tr w:rsidR="006D28B0" w:rsidRPr="00132DFF" w14:paraId="4C21C57B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D0250A" w14:textId="3F652AB3" w:rsidR="006D28B0" w:rsidRPr="008C3C40" w:rsidRDefault="00DA4595" w:rsidP="006D28B0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0E603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40BBD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5472" behindDoc="0" locked="1" layoutInCell="1" allowOverlap="1" wp14:anchorId="2BCE18C8" wp14:editId="1C9986E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495146" name="Image 211495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29AEC0" w14:textId="1A97B227" w:rsidR="006D28B0" w:rsidRPr="000E6038" w:rsidRDefault="00DA4595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Pourcentages et évolutions</w:t>
            </w:r>
            <w:r w:rsidR="000E6038" w:rsidRPr="000E6038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0E6038" w:rsidRPr="000E6038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6D28B0"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6496" behindDoc="0" locked="1" layoutInCell="1" allowOverlap="1" wp14:anchorId="48D90204" wp14:editId="482F32D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6745410" name="Image 786745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1C1203F5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6A1CF55" w14:textId="76BA8239" w:rsidR="006D28B0" w:rsidRPr="008C3C40" w:rsidRDefault="00D2683F" w:rsidP="00D2683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Le prix d’un objet qui coûtait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20€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est augmenté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15%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Quel est son nouveau prix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89BCCF1" w14:textId="41E74A6A" w:rsidR="006D28B0" w:rsidRPr="004718CD" w:rsidRDefault="00D2683F" w:rsidP="00D2683F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On a augmenté </w:t>
            </w:r>
            <w:r w:rsidRPr="00D2683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25%</m:t>
              </m:r>
            </m:oMath>
            <w:r w:rsidRPr="00D2683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le prix d’un billet d’avion qui coûtait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80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0€</m:t>
              </m:r>
            </m:oMath>
            <w:r w:rsidRPr="00D2683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.</w:t>
            </w:r>
            <w:r w:rsidRPr="00D2683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  <w:t>Quel est son nouveau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prix ?</w:t>
            </w:r>
          </w:p>
        </w:tc>
      </w:tr>
      <w:tr w:rsidR="006D28B0" w:rsidRPr="00A35E16" w14:paraId="1AE14562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B25094C" w14:textId="13458E3F" w:rsidR="006D28B0" w:rsidRPr="00750B38" w:rsidRDefault="0040668C" w:rsidP="0040668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lastRenderedPageBreak/>
              <w:t xml:space="preserve">La réduction est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4,50€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>Nouveau prix :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45-4,50=40,50€</m:t>
              </m:r>
            </m:oMath>
          </w:p>
        </w:tc>
        <w:tc>
          <w:tcPr>
            <w:tcW w:w="5670" w:type="dxa"/>
            <w:vAlign w:val="center"/>
          </w:tcPr>
          <w:p w14:paraId="66E283A5" w14:textId="371F3316" w:rsidR="006D28B0" w:rsidRPr="00750B38" w:rsidRDefault="0040668C" w:rsidP="0040668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La réduction est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18€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>Nouveau prix :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90-18=72€</m:t>
              </m:r>
            </m:oMath>
          </w:p>
        </w:tc>
      </w:tr>
      <w:tr w:rsidR="006D28B0" w:rsidRPr="00A35E16" w14:paraId="7BAA897C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F2F7E6B" w14:textId="53C93DE9" w:rsidR="006D28B0" w:rsidRPr="008030C4" w:rsidRDefault="0040668C" w:rsidP="0040668C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72"/>
                <w:szCs w:val="72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La réduction est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10€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>Nouveau prix :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40-10=30€</m:t>
              </m:r>
            </m:oMath>
          </w:p>
        </w:tc>
        <w:tc>
          <w:tcPr>
            <w:tcW w:w="5670" w:type="dxa"/>
            <w:vAlign w:val="center"/>
          </w:tcPr>
          <w:p w14:paraId="6C11A317" w14:textId="7EFF44C6" w:rsidR="006D28B0" w:rsidRPr="00A35E16" w:rsidRDefault="0040668C" w:rsidP="0040668C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La réduction est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75€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>Nouveau prix :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250-75=175€</m:t>
              </m:r>
            </m:oMath>
          </w:p>
        </w:tc>
      </w:tr>
      <w:tr w:rsidR="006D28B0" w:rsidRPr="00A35E16" w14:paraId="748A765E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8695C0C" w14:textId="42997E95" w:rsidR="006D28B0" w:rsidRPr="008030C4" w:rsidRDefault="005C7ABD" w:rsidP="005C7ABD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L’augmentation est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0,60€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>Nouveau prix :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12+0,60=12,60€</m:t>
              </m:r>
            </m:oMath>
          </w:p>
        </w:tc>
        <w:tc>
          <w:tcPr>
            <w:tcW w:w="5670" w:type="dxa"/>
            <w:vAlign w:val="center"/>
          </w:tcPr>
          <w:p w14:paraId="5CFD17E4" w14:textId="1E0C32B6" w:rsidR="006D28B0" w:rsidRPr="00A35E16" w:rsidRDefault="005C7ABD" w:rsidP="00913712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La réduction est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6€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>Nouveau prix :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60-6=54€</m:t>
              </m:r>
            </m:oMath>
          </w:p>
        </w:tc>
      </w:tr>
      <w:tr w:rsidR="006D28B0" w:rsidRPr="003041B7" w14:paraId="7CE57F52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EEBED9B" w14:textId="6751276D" w:rsidR="006D28B0" w:rsidRPr="0088728E" w:rsidRDefault="005C7ABD" w:rsidP="006D28B0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L’augmentation est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200€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>Nouveau prix :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800+200=1000€</m:t>
              </m:r>
            </m:oMath>
          </w:p>
        </w:tc>
        <w:tc>
          <w:tcPr>
            <w:tcW w:w="5670" w:type="dxa"/>
            <w:vAlign w:val="center"/>
          </w:tcPr>
          <w:p w14:paraId="3C073E15" w14:textId="5405C2E1" w:rsidR="006D28B0" w:rsidRPr="008030C4" w:rsidRDefault="005C7ABD" w:rsidP="006D28B0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L’augmentation est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3€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.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>Nouveau prix :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20+3=23€</m:t>
              </m:r>
            </m:oMath>
          </w:p>
        </w:tc>
      </w:tr>
      <w:tr w:rsidR="0054105E" w:rsidRPr="008C3C40" w14:paraId="38543EA2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B345A3A" w14:textId="1A11ADA6" w:rsidR="0054105E" w:rsidRPr="008C3C40" w:rsidRDefault="00DA4595" w:rsidP="00C23582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Pourcentages et évolutions</w:t>
            </w:r>
            <w:r w:rsidR="0054105E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9568" behindDoc="0" locked="1" layoutInCell="1" allowOverlap="1" wp14:anchorId="2F79A2DB" wp14:editId="68696E5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9594001" name="Image 1029594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2761D70" w14:textId="4128AD86" w:rsidR="0054105E" w:rsidRPr="008C3C40" w:rsidRDefault="00DA4595" w:rsidP="00C23582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54105E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8544" behindDoc="0" locked="1" layoutInCell="1" allowOverlap="1" wp14:anchorId="2FBA138F" wp14:editId="108D31A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92048332" name="Image 1792048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105E" w:rsidRPr="008C3C40" w14:paraId="0BA944BA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2F3AAE4" w14:textId="26650957" w:rsidR="0054105E" w:rsidRPr="00D23A52" w:rsidRDefault="0054105E" w:rsidP="00E2015F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Un prix a baissé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8%</m:t>
              </m:r>
            </m:oMath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Quel est le coefficient multiplicateur associé à cette baisse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8EF9EBB" w14:textId="63473457" w:rsidR="0054105E" w:rsidRPr="00D23A52" w:rsidRDefault="0054105E" w:rsidP="0054105E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Augmenter un prix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30%</m:t>
              </m:r>
            </m:oMath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revient à le multiplier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⋯</m:t>
              </m:r>
            </m:oMath>
          </w:p>
        </w:tc>
      </w:tr>
      <w:tr w:rsidR="0054105E" w:rsidRPr="008C3C40" w14:paraId="6B03E5B4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7BE5069" w14:textId="27B512DC" w:rsidR="0054105E" w:rsidRPr="008C3C40" w:rsidRDefault="00DA4595" w:rsidP="00C23582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54105E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0592" behindDoc="0" locked="1" layoutInCell="1" allowOverlap="1" wp14:anchorId="13B60825" wp14:editId="4963235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67341739" name="Image 5673417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1FB8DD" w14:textId="1E1D7EF4" w:rsidR="0054105E" w:rsidRPr="008C3C40" w:rsidRDefault="00DA4595" w:rsidP="00C23582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54105E"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 w:rsidR="0054105E"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71616" behindDoc="0" locked="1" layoutInCell="1" allowOverlap="1" wp14:anchorId="7B4EDD3F" wp14:editId="1B8ABFA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75585777" name="Image 1675585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105E" w:rsidRPr="00BC1CD8" w14:paraId="2819465D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F90080E" w14:textId="4E7CF7E4" w:rsidR="0054105E" w:rsidRPr="001527A6" w:rsidRDefault="00E2015F" w:rsidP="00E2015F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72"/>
                <w:szCs w:val="72"/>
              </w:rPr>
            </w:pP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Un prix a baissé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25%</m:t>
              </m:r>
            </m:oMath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Quel est le coefficient multiplicateur associé à cette baisse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91B6A9" w14:textId="326C69BE" w:rsidR="0054105E" w:rsidRPr="00E2015F" w:rsidRDefault="00E2015F" w:rsidP="00E2015F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E2015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Un prix a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augmenté</w:t>
            </w:r>
            <w:r w:rsidRPr="00E2015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5%</m:t>
              </m:r>
            </m:oMath>
            <w:r w:rsidRPr="00E2015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E2015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Quel est le coefficient multiplicateur associé à cette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augmentation</w:t>
            </w:r>
            <w:r w:rsidRPr="00E2015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</w:tr>
      <w:tr w:rsidR="0054105E" w:rsidRPr="008C3C40" w14:paraId="5D863697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CAD36DF" w14:textId="3D47C403" w:rsidR="0054105E" w:rsidRPr="008C3C40" w:rsidRDefault="00DA4595" w:rsidP="00C23582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54105E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2640" behindDoc="0" locked="1" layoutInCell="1" allowOverlap="1" wp14:anchorId="34E68C88" wp14:editId="0BAA1FB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60408926" name="Image 20604089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C1F0817" w14:textId="3F3166EC" w:rsidR="0054105E" w:rsidRPr="008C3C40" w:rsidRDefault="00DA4595" w:rsidP="00C23582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54105E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3664" behindDoc="0" locked="1" layoutInCell="1" allowOverlap="1" wp14:anchorId="188F6EF3" wp14:editId="51A00DF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1403259" name="Image 171403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105E" w:rsidRPr="00BC1CD8" w14:paraId="49535711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0E92FB4" w14:textId="786767A8" w:rsidR="0054105E" w:rsidRPr="00E2015F" w:rsidRDefault="0054105E" w:rsidP="0054105E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E2015F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Multiplier un prix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0,95</m:t>
              </m:r>
            </m:oMath>
            <w:r w:rsidR="00E2015F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E2015F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revient à le diminuer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CD7AEA3" w14:textId="5FC70545" w:rsidR="0054105E" w:rsidRPr="00E2015F" w:rsidRDefault="00E2015F" w:rsidP="00C23582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E2015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Multiplier un prix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0,7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E2015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revient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E2015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à le diminuer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⋯</m:t>
              </m:r>
            </m:oMath>
          </w:p>
        </w:tc>
      </w:tr>
      <w:tr w:rsidR="0054105E" w:rsidRPr="000E6038" w14:paraId="5022B439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D4000D4" w14:textId="560A1180" w:rsidR="0054105E" w:rsidRPr="008C3C40" w:rsidRDefault="00DA4595" w:rsidP="00C23582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="0054105E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4688" behindDoc="0" locked="1" layoutInCell="1" allowOverlap="1" wp14:anchorId="04454EBF" wp14:editId="71EAB2D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3554848" name="Image 1573554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B6C987D" w14:textId="65B3F5FF" w:rsidR="0054105E" w:rsidRPr="000E6038" w:rsidRDefault="00DA4595" w:rsidP="00C23582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Pourcentages et évolutions</w:t>
            </w:r>
            <w:r w:rsidR="0054105E"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5712" behindDoc="0" locked="1" layoutInCell="1" allowOverlap="1" wp14:anchorId="53DB46C1" wp14:editId="1E364EE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12900207" name="Image 1412900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105E" w:rsidRPr="004478A0" w14:paraId="75649A20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E68CD1D" w14:textId="7528B37E" w:rsidR="0054105E" w:rsidRPr="008C3C40" w:rsidRDefault="00E2015F" w:rsidP="00C2358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Augmenter un prix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10%</m:t>
              </m:r>
            </m:oMath>
            <w:r w:rsidR="002F394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D23A5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revient à le multiplier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591CCA4" w14:textId="53029218" w:rsidR="0054105E" w:rsidRPr="00E2015F" w:rsidRDefault="00E2015F" w:rsidP="00E2015F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Baisser</w:t>
            </w:r>
            <w:r w:rsidRPr="00E2015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un prix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15%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E2015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revient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E2015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à le multiplier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⋯</m:t>
              </m:r>
            </m:oMath>
          </w:p>
        </w:tc>
      </w:tr>
      <w:tr w:rsidR="0054105E" w:rsidRPr="00A35E16" w14:paraId="2386747A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21CA5385" w14:textId="30F235E2" w:rsidR="0054105E" w:rsidRPr="0050381D" w:rsidRDefault="005C7ABD" w:rsidP="00C23582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w:lastRenderedPageBreak/>
                  <m:t>1+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=1,30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9F2D29B" w14:textId="14D4C4B2" w:rsidR="0054105E" w:rsidRPr="00A35E16" w:rsidRDefault="005C7ABD" w:rsidP="00C23582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1-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=0,92</m:t>
                </m:r>
              </m:oMath>
            </m:oMathPara>
          </w:p>
        </w:tc>
      </w:tr>
      <w:tr w:rsidR="0054105E" w:rsidRPr="00A35E16" w14:paraId="39821ED8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82F42EF" w14:textId="07C79CEB" w:rsidR="0054105E" w:rsidRPr="0050381D" w:rsidRDefault="005C7ABD" w:rsidP="00C23582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1+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=1,05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827CA21" w14:textId="7AC887C4" w:rsidR="0054105E" w:rsidRPr="00A35E16" w:rsidRDefault="005C7ABD" w:rsidP="00C23582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1-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=0,75</m:t>
                </m:r>
              </m:oMath>
            </m:oMathPara>
          </w:p>
        </w:tc>
      </w:tr>
      <w:tr w:rsidR="0054105E" w:rsidRPr="00AE252C" w14:paraId="4BA31830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FE6098D" w14:textId="0E5AF8D8" w:rsidR="0054105E" w:rsidRPr="00CB1C3D" w:rsidRDefault="005C7ABD" w:rsidP="005C7AB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0,7=1-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m:rPr>
                    <m:sty m:val="p"/>
                  </m:rPr>
                  <w:rPr>
                    <w:rFonts w:eastAsiaTheme="minorEastAsia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30%</m:t>
              </m:r>
            </m:oMath>
          </w:p>
        </w:tc>
        <w:tc>
          <w:tcPr>
            <w:tcW w:w="5670" w:type="dxa"/>
            <w:vAlign w:val="center"/>
          </w:tcPr>
          <w:p w14:paraId="47095232" w14:textId="74695CE4" w:rsidR="0054105E" w:rsidRPr="00AE252C" w:rsidRDefault="005C7ABD" w:rsidP="00C2358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0,95=1-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m:rPr>
                    <m:sty m:val="p"/>
                  </m:rPr>
                  <w:rPr>
                    <w:rFonts w:eastAsiaTheme="minorEastAsia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5%</m:t>
              </m:r>
            </m:oMath>
          </w:p>
        </w:tc>
      </w:tr>
      <w:tr w:rsidR="0054105E" w:rsidRPr="00A35E16" w14:paraId="25B3A30F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AE3C2FA" w14:textId="064C1931" w:rsidR="0054105E" w:rsidRPr="00A35E16" w:rsidRDefault="005C7ABD" w:rsidP="00C23582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1-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=0,85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EBBCCFC" w14:textId="6A2EE485" w:rsidR="0054105E" w:rsidRPr="00A35E16" w:rsidRDefault="005C7ABD" w:rsidP="00C23582">
            <w:pPr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1+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=1,10</m:t>
                </m:r>
              </m:oMath>
            </m:oMathPara>
          </w:p>
        </w:tc>
      </w:tr>
      <w:tr w:rsidR="00CB0C37" w:rsidRPr="008C3C40" w14:paraId="5ECD6F4F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927AB44" w14:textId="77777777" w:rsidR="00CB0C37" w:rsidRPr="008C3C40" w:rsidRDefault="00CB0C37" w:rsidP="006F1B2E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Pourcentages et évolutions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8784" behindDoc="0" locked="1" layoutInCell="1" allowOverlap="1" wp14:anchorId="3F74B632" wp14:editId="7B7E7F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08618322" name="Image 808618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E239BB" w14:textId="77777777" w:rsidR="00CB0C37" w:rsidRPr="008C3C40" w:rsidRDefault="00CB0C37" w:rsidP="006F1B2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7760" behindDoc="0" locked="1" layoutInCell="1" allowOverlap="1" wp14:anchorId="3EE64600" wp14:editId="23183B4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96896308" name="Image 1996896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B0C37" w:rsidRPr="00D23A52" w14:paraId="4603A662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A340245" w14:textId="1AF7EAD3" w:rsidR="00CB0C37" w:rsidRPr="00CB0C37" w:rsidRDefault="00CB0C37" w:rsidP="006F1B2E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0,04=⋯ %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47D003" w14:textId="695A4D84" w:rsidR="00CB0C37" w:rsidRPr="00D23A52" w:rsidRDefault="00CB0C37" w:rsidP="006F1B2E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0,007=⋯ %</m:t>
                </m:r>
              </m:oMath>
            </m:oMathPara>
          </w:p>
        </w:tc>
      </w:tr>
      <w:tr w:rsidR="00CB0C37" w:rsidRPr="008C3C40" w14:paraId="180068A3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12C649" w14:textId="77777777" w:rsidR="00CB0C37" w:rsidRPr="008C3C40" w:rsidRDefault="00CB0C37" w:rsidP="006F1B2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9808" behindDoc="0" locked="1" layoutInCell="1" allowOverlap="1" wp14:anchorId="73A5EA80" wp14:editId="3F22320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21927056" name="Image 7219270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C4D9957" w14:textId="77777777" w:rsidR="00CB0C37" w:rsidRPr="008C3C40" w:rsidRDefault="00CB0C37" w:rsidP="006F1B2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80832" behindDoc="0" locked="1" layoutInCell="1" allowOverlap="1" wp14:anchorId="1DE6F8D0" wp14:editId="40E4001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47062627" name="Image 1247062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B0C37" w:rsidRPr="00E2015F" w14:paraId="12588B0C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2BAFA5F" w14:textId="3828EACF" w:rsidR="00CB0C37" w:rsidRPr="001527A6" w:rsidRDefault="001B317B" w:rsidP="006F1B2E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72"/>
                <w:szCs w:val="72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 %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A240174" w14:textId="01DA33D5" w:rsidR="00CB0C37" w:rsidRPr="00E2015F" w:rsidRDefault="001B317B" w:rsidP="006F1B2E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 %</m:t>
                </m:r>
              </m:oMath>
            </m:oMathPara>
          </w:p>
        </w:tc>
      </w:tr>
      <w:tr w:rsidR="00CB0C37" w:rsidRPr="008C3C40" w14:paraId="5EDB0AC9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DAFEE8" w14:textId="77777777" w:rsidR="00CB0C37" w:rsidRPr="008C3C40" w:rsidRDefault="00CB0C37" w:rsidP="006F1B2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1856" behindDoc="0" locked="1" layoutInCell="1" allowOverlap="1" wp14:anchorId="05E4DCA9" wp14:editId="37F1F27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7660622" name="Image 1177660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172094A" w14:textId="77777777" w:rsidR="00CB0C37" w:rsidRPr="008C3C40" w:rsidRDefault="00CB0C37" w:rsidP="006F1B2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2880" behindDoc="0" locked="1" layoutInCell="1" allowOverlap="1" wp14:anchorId="57F0C754" wp14:editId="4B1BCF8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84615002" name="Image 1984615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B0C37" w:rsidRPr="00E2015F" w14:paraId="04194C08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439B5FC" w14:textId="5E16A510" w:rsidR="00CB0C37" w:rsidRPr="00E2015F" w:rsidRDefault="002F394C" w:rsidP="006F1B2E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0,8=⋯ %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074CC8" w14:textId="29CE3B5A" w:rsidR="00CB0C37" w:rsidRPr="00E2015F" w:rsidRDefault="001B317B" w:rsidP="006F1B2E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=⋯ %</m:t>
                </m:r>
              </m:oMath>
            </m:oMathPara>
          </w:p>
        </w:tc>
      </w:tr>
      <w:tr w:rsidR="00CB0C37" w:rsidRPr="000E6038" w14:paraId="628C7ECE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9868B4C" w14:textId="57FAF26F" w:rsidR="00CB0C37" w:rsidRPr="008C3C40" w:rsidRDefault="00CB0C37" w:rsidP="006F1B2E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3904" behindDoc="0" locked="1" layoutInCell="1" allowOverlap="1" wp14:anchorId="04F4A0F2" wp14:editId="37CF1AE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95677512" name="Image 395677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394C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F394C" w:rsidRP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055AE0" w:rsidRP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99ACBE3" w14:textId="15E366E6" w:rsidR="00CB0C37" w:rsidRPr="000E6038" w:rsidRDefault="00CB0C37" w:rsidP="006F1B2E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Pourcentages et évolutions</w:t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4928" behindDoc="0" locked="1" layoutInCell="1" allowOverlap="1" wp14:anchorId="1F4842ED" wp14:editId="323C2F4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96498345" name="Image 1496498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394C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2F394C" w:rsidRPr="000E6038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2F394C" w:rsidRPr="000E6038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CB0C37" w:rsidRPr="00E2015F" w14:paraId="2EC7BB99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2E99FA5" w14:textId="7FF0AFAD" w:rsidR="00CB0C37" w:rsidRPr="008C3C40" w:rsidRDefault="002F394C" w:rsidP="002F394C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15472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Le prix d’un article passe de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Pr="0015472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80€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15472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60€</m:t>
              </m:r>
            </m:oMath>
            <w:r w:rsidRPr="0015472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  <w:r w:rsidRPr="0015472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Quel a été le pourcentage d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 réduction</w:t>
            </w:r>
            <w:r w:rsidRPr="0015472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B6A4CA8" w14:textId="3FC89E0E" w:rsidR="002F394C" w:rsidRPr="002F394C" w:rsidRDefault="002F394C" w:rsidP="002F3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kern w:val="0"/>
                <w:sz w:val="40"/>
                <w:szCs w:val="40"/>
              </w:rPr>
            </w:pPr>
            <w:r w:rsidRPr="002F394C">
              <w:rPr>
                <w:rFonts w:cstheme="minorHAnsi"/>
                <w:kern w:val="0"/>
                <w:sz w:val="40"/>
                <w:szCs w:val="40"/>
              </w:rPr>
              <w:t xml:space="preserve">Une montre coûtait </w:t>
            </w:r>
            <m:oMath>
              <m:r>
                <w:rPr>
                  <w:rFonts w:ascii="Cambria Math" w:hAnsi="Cambria Math" w:cstheme="minorHAnsi"/>
                  <w:kern w:val="0"/>
                  <w:sz w:val="40"/>
                  <w:szCs w:val="40"/>
                </w:rPr>
                <m:t>120€</m:t>
              </m:r>
            </m:oMath>
            <w:r w:rsidRPr="002F394C">
              <w:rPr>
                <w:rFonts w:cstheme="minorHAnsi"/>
                <w:kern w:val="0"/>
                <w:sz w:val="40"/>
                <w:szCs w:val="40"/>
              </w:rPr>
              <w:t>.</w:t>
            </w:r>
            <w:r>
              <w:rPr>
                <w:rFonts w:cstheme="minorHAnsi"/>
                <w:kern w:val="0"/>
                <w:sz w:val="40"/>
                <w:szCs w:val="40"/>
              </w:rPr>
              <w:br/>
            </w:r>
            <w:r w:rsidRPr="002F394C">
              <w:rPr>
                <w:rFonts w:cstheme="minorHAnsi"/>
                <w:kern w:val="0"/>
                <w:sz w:val="40"/>
                <w:szCs w:val="40"/>
              </w:rPr>
              <w:t>Le</w:t>
            </w:r>
            <w:r>
              <w:rPr>
                <w:rFonts w:cstheme="minorHAnsi"/>
                <w:kern w:val="0"/>
                <w:sz w:val="40"/>
                <w:szCs w:val="40"/>
              </w:rPr>
              <w:t xml:space="preserve"> </w:t>
            </w:r>
            <w:r w:rsidRPr="002F394C">
              <w:rPr>
                <w:rFonts w:cstheme="minorHAnsi"/>
                <w:kern w:val="0"/>
                <w:sz w:val="40"/>
                <w:szCs w:val="40"/>
              </w:rPr>
              <w:t xml:space="preserve">nouveau prix est de </w:t>
            </w:r>
            <m:oMath>
              <m:r>
                <w:rPr>
                  <w:rFonts w:ascii="Cambria Math" w:hAnsi="Cambria Math" w:cstheme="minorHAnsi"/>
                  <w:kern w:val="0"/>
                  <w:sz w:val="40"/>
                  <w:szCs w:val="40"/>
                </w:rPr>
                <m:t>96€.</m:t>
              </m:r>
            </m:oMath>
          </w:p>
          <w:p w14:paraId="580B7FA7" w14:textId="77777777" w:rsidR="002F394C" w:rsidRPr="002F394C" w:rsidRDefault="002F394C" w:rsidP="002F3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kern w:val="0"/>
                <w:sz w:val="40"/>
                <w:szCs w:val="40"/>
              </w:rPr>
            </w:pPr>
            <w:r w:rsidRPr="002F394C">
              <w:rPr>
                <w:rFonts w:cstheme="minorHAnsi"/>
                <w:kern w:val="0"/>
                <w:sz w:val="40"/>
                <w:szCs w:val="40"/>
              </w:rPr>
              <w:t>Quel est le pourcentage de</w:t>
            </w:r>
          </w:p>
          <w:p w14:paraId="179E4B9E" w14:textId="4C2D1377" w:rsidR="00CB0C37" w:rsidRPr="00E2015F" w:rsidRDefault="002F394C" w:rsidP="002F394C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2F394C">
              <w:rPr>
                <w:rFonts w:asciiTheme="minorHAnsi" w:hAnsiTheme="minorHAnsi" w:cstheme="minorHAnsi"/>
                <w:kern w:val="0"/>
                <w:sz w:val="40"/>
                <w:szCs w:val="40"/>
              </w:rPr>
              <w:t>réduction ?</w:t>
            </w:r>
          </w:p>
        </w:tc>
      </w:tr>
      <w:tr w:rsidR="00A122BA" w:rsidRPr="00A35E16" w14:paraId="21A8AC94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453AACA" w14:textId="54CC4991" w:rsidR="00A122BA" w:rsidRPr="00055AE0" w:rsidRDefault="00055AE0" w:rsidP="001A4781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w:lastRenderedPageBreak/>
                  <m:t>0,007=0,7 %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8CBE8A3" w14:textId="1C40E229" w:rsidR="00A122BA" w:rsidRPr="00055AE0" w:rsidRDefault="00055AE0" w:rsidP="001A4781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0,04=4 %</m:t>
                </m:r>
              </m:oMath>
            </m:oMathPara>
          </w:p>
        </w:tc>
      </w:tr>
      <w:tr w:rsidR="00A122BA" w:rsidRPr="00A35E16" w14:paraId="523866C3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EF16ACD" w14:textId="187C2B31" w:rsidR="00A122BA" w:rsidRPr="00055AE0" w:rsidRDefault="001B317B" w:rsidP="001A4781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=35 %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E9B2DC9" w14:textId="68CA8E98" w:rsidR="00A122BA" w:rsidRPr="00A35E16" w:rsidRDefault="001B317B" w:rsidP="001A478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=48 %</m:t>
                </m:r>
              </m:oMath>
            </m:oMathPara>
          </w:p>
        </w:tc>
      </w:tr>
      <w:tr w:rsidR="00A122BA" w:rsidRPr="00AE252C" w14:paraId="2E46F140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58CB32A9" w14:textId="73EFFE7C" w:rsidR="00A122BA" w:rsidRPr="00CB1C3D" w:rsidRDefault="001B317B" w:rsidP="001A478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=25 %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66365D9" w14:textId="481C3DD2" w:rsidR="00A122BA" w:rsidRPr="00055AE0" w:rsidRDefault="00055AE0" w:rsidP="001A478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0,8=80 %</m:t>
                </m:r>
              </m:oMath>
            </m:oMathPara>
          </w:p>
        </w:tc>
      </w:tr>
      <w:tr w:rsidR="00A122BA" w:rsidRPr="00A35E16" w14:paraId="018BB7B7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72A1FFA9" w14:textId="11E3DBD2" w:rsidR="00A122BA" w:rsidRPr="00A35E16" w:rsidRDefault="001B317B" w:rsidP="00055AE0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96-120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120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-</m:t>
                    </m:r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120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-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0,20</m:t>
                </m:r>
                <m:r>
                  <m:rPr>
                    <m:sty m:val="p"/>
                  </m:rPr>
                  <w:rPr>
                    <w:rFonts w:eastAsia="Calibri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="00055AE0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0"/>
                  <w:szCs w:val="40"/>
                </w:rPr>
                <m:t>20%</m:t>
              </m:r>
            </m:oMath>
            <w:r w:rsidR="00055AE0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de réduction</w:t>
            </w:r>
          </w:p>
        </w:tc>
        <w:tc>
          <w:tcPr>
            <w:tcW w:w="5670" w:type="dxa"/>
            <w:vAlign w:val="center"/>
          </w:tcPr>
          <w:p w14:paraId="4BD9E750" w14:textId="0AF81921" w:rsidR="00A122BA" w:rsidRPr="00A35E16" w:rsidRDefault="001B317B" w:rsidP="00055AE0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60-80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80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-</m:t>
                    </m:r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80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-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0,25</m:t>
                </m:r>
                <m:r>
                  <m:rPr>
                    <m:sty m:val="p"/>
                  </m:rPr>
                  <w:rPr>
                    <w:rFonts w:eastAsia="Calibri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="00055AE0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0"/>
                  <w:szCs w:val="40"/>
                </w:rPr>
                <m:t>25%</m:t>
              </m:r>
            </m:oMath>
            <w:r w:rsidR="00055AE0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de réduction</w:t>
            </w:r>
          </w:p>
        </w:tc>
      </w:tr>
      <w:tr w:rsidR="00197B19" w:rsidRPr="008C3C40" w14:paraId="6D0DC448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A3C5D55" w14:textId="1749E4BC" w:rsidR="00197B19" w:rsidRPr="008C3C40" w:rsidRDefault="00197B19" w:rsidP="00F678AE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     Pourcentages et évolutions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8000" behindDoc="0" locked="1" layoutInCell="1" allowOverlap="1" wp14:anchorId="7F912C19" wp14:editId="7F55A9E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51967600" name="Image 1451967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8D56198" w14:textId="14F72547" w:rsidR="00197B19" w:rsidRPr="008C3C40" w:rsidRDefault="00197B19" w:rsidP="00F678A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6976" behindDoc="0" locked="1" layoutInCell="1" allowOverlap="1" wp14:anchorId="1463CF46" wp14:editId="5413678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73498637" name="Image 6734986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468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714685" w:rsidRP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197B19" w:rsidRPr="00D23A52" w14:paraId="18C543E3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D1A8966" w14:textId="23BFF86D" w:rsidR="00197B19" w:rsidRPr="00197B19" w:rsidRDefault="00197B19" w:rsidP="00197B1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197B1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Appliquer deux remises successives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197B1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20%</m:t>
              </m:r>
            </m:oMath>
            <w:r w:rsidRPr="00197B1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chacune correspond à une remise globale de :</w:t>
            </w:r>
          </w:p>
          <w:p w14:paraId="3086BC35" w14:textId="77777777" w:rsidR="00197B19" w:rsidRDefault="00197B19" w:rsidP="00197B1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442FE39C" w14:textId="74F719B3" w:rsidR="00197B19" w:rsidRPr="00197B19" w:rsidRDefault="00197B19" w:rsidP="00197B19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40%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36%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64%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C3BAF69" w14:textId="066EE020" w:rsidR="00197B19" w:rsidRPr="00197B19" w:rsidRDefault="00937716" w:rsidP="00EF083A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Le prix d’un article est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100€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on applique un</w:t>
            </w:r>
            <w:r w:rsidR="00EF083A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 augmentation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Pr="00197B1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30%</m:t>
              </m:r>
            </m:oMath>
            <w:r w:rsidRPr="00197B1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suivie d’une </w:t>
            </w:r>
            <w:r w:rsidR="00EF083A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réduction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de</w:t>
            </w:r>
            <w:r w:rsidRPr="00197B1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10%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Quel est son nouveau prix ?</w:t>
            </w:r>
          </w:p>
        </w:tc>
      </w:tr>
      <w:tr w:rsidR="00197B19" w:rsidRPr="008C3C40" w14:paraId="6E513518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CA0EF0" w14:textId="40C04E45" w:rsidR="00197B19" w:rsidRPr="008C3C40" w:rsidRDefault="00197B19" w:rsidP="00F678A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9024" behindDoc="0" locked="1" layoutInCell="1" allowOverlap="1" wp14:anchorId="077686C0" wp14:editId="691C20C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44266378" name="Image 1444266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7716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937716" w:rsidRP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D047E0" w:rsidRP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AC0538" w14:textId="2C878722" w:rsidR="00197B19" w:rsidRPr="008C3C40" w:rsidRDefault="00197B19" w:rsidP="00F678A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90048" behindDoc="0" locked="1" layoutInCell="1" allowOverlap="1" wp14:anchorId="772278DC" wp14:editId="008398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74438794" name="Image 9744387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7716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 w:rsidR="00937716" w:rsidRP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D047E0" w:rsidRP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197B19" w:rsidRPr="00E2015F" w14:paraId="7C7C0FE0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065F30" w14:textId="20376345" w:rsidR="00197B19" w:rsidRPr="00714685" w:rsidRDefault="00197B19" w:rsidP="00197B19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714685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Un article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250€</m:t>
              </m:r>
            </m:oMath>
            <w:r w:rsidRPr="00714685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est soldé</w:t>
            </w:r>
            <w:r w:rsidR="00714685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w:r w:rsidRPr="00714685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200€</m:t>
              </m:r>
            </m:oMath>
            <w:r w:rsidRPr="00714685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.</w:t>
            </w:r>
          </w:p>
          <w:p w14:paraId="667E97DE" w14:textId="77777777" w:rsidR="00197B19" w:rsidRPr="00714685" w:rsidRDefault="00197B19" w:rsidP="00197B19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714685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Quel est le pourcentage de</w:t>
            </w:r>
          </w:p>
          <w:p w14:paraId="3C6ECE62" w14:textId="5636B7C7" w:rsidR="00197B19" w:rsidRPr="00714685" w:rsidRDefault="00197B19" w:rsidP="00714685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714685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réduction 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0A18B1B" w14:textId="6C22710F" w:rsidR="00197B19" w:rsidRPr="00714685" w:rsidRDefault="00197B19" w:rsidP="00197B19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714685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Un article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200€</m:t>
              </m:r>
            </m:oMath>
            <w:r w:rsidRPr="00714685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est soldé</w:t>
            </w:r>
            <w:r w:rsidR="00714685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w:r w:rsidRPr="00714685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180€</m:t>
              </m:r>
            </m:oMath>
            <w:r w:rsidRPr="00714685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.</w:t>
            </w:r>
          </w:p>
          <w:p w14:paraId="20624A6D" w14:textId="77777777" w:rsidR="00197B19" w:rsidRPr="00714685" w:rsidRDefault="00197B19" w:rsidP="00197B19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714685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Quel est le pourcentage de</w:t>
            </w:r>
          </w:p>
          <w:p w14:paraId="01F05867" w14:textId="75CDF33D" w:rsidR="00197B19" w:rsidRPr="00714685" w:rsidRDefault="00197B19" w:rsidP="00197B19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714685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>réduction ?</w:t>
            </w:r>
          </w:p>
        </w:tc>
      </w:tr>
      <w:tr w:rsidR="00197B19" w:rsidRPr="008C3C40" w14:paraId="3EFC1490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E7A07E0" w14:textId="69EC2DBA" w:rsidR="00197B19" w:rsidRPr="008C3C40" w:rsidRDefault="00197B19" w:rsidP="00F678A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1072" behindDoc="0" locked="1" layoutInCell="1" allowOverlap="1" wp14:anchorId="538A5E5E" wp14:editId="7E53312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16981840" name="Image 11169818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468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714685" w:rsidRP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714685" w:rsidRP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A8D04BF" w14:textId="203F69B9" w:rsidR="00197B19" w:rsidRPr="008C3C40" w:rsidRDefault="00197B19" w:rsidP="00F678AE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2096" behindDoc="0" locked="1" layoutInCell="1" allowOverlap="1" wp14:anchorId="5892D919" wp14:editId="149F8C3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51506069" name="Image 16515060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468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714685" w:rsidRP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714685" w:rsidRP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197B19" w:rsidRPr="00E2015F" w14:paraId="64BCA82F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7ADB7D8" w14:textId="0AE6048B" w:rsidR="00197B19" w:rsidRPr="00197B19" w:rsidRDefault="00937716" w:rsidP="0093771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Le prix d’un smartphone est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300€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on applique u</w:t>
            </w:r>
            <w:r w:rsidR="00197B1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ne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réduction</w:t>
            </w:r>
            <w:r w:rsidR="00197B1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197B19" w:rsidRPr="00197B1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20%</m:t>
              </m:r>
            </m:oMath>
            <w:r w:rsidR="00197B19" w:rsidRPr="00197B1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197B1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suivie d’une augmentation de</w:t>
            </w:r>
            <w:r w:rsidR="00197B19" w:rsidRPr="00197B19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10%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.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>Quel est son nouveau prix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85346DF" w14:textId="1AED8E7E" w:rsidR="00714685" w:rsidRDefault="00714685" w:rsidP="00714685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71468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Après une augmentation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25%</m:t>
              </m:r>
            </m:oMath>
            <w:r w:rsidRPr="0071468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,</w:t>
            </w:r>
          </w:p>
          <w:p w14:paraId="4EDAAF50" w14:textId="4CB351D8" w:rsidR="00714685" w:rsidRDefault="00B6594A" w:rsidP="00714685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Un article</w:t>
            </w:r>
            <w:r w:rsidR="0071468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</w:t>
            </w:r>
            <w:r w:rsidR="00714685" w:rsidRPr="0071468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coûte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36"/>
                  <w:szCs w:val="36"/>
                  <w:lang w:eastAsia="en-US" w:bidi="ar-SA"/>
                  <w14:ligatures w14:val="standardContextual"/>
                </w:rPr>
                <m:t>250€</m:t>
              </m:r>
            </m:oMath>
            <w:r w:rsidR="00714685" w:rsidRPr="0071468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.</w:t>
            </w:r>
          </w:p>
          <w:p w14:paraId="0E72CA04" w14:textId="0EDA2BDF" w:rsidR="00197B19" w:rsidRPr="00714685" w:rsidRDefault="00714685" w:rsidP="00714685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</w:pPr>
            <w:r w:rsidRPr="0071468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Quel était son prix avant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 xml:space="preserve"> </w:t>
            </w:r>
            <w:r w:rsidRPr="0071468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6"/>
                <w:szCs w:val="36"/>
                <w:lang w:eastAsia="en-US" w:bidi="ar-SA"/>
                <w14:ligatures w14:val="standardContextual"/>
              </w:rPr>
              <w:t>l’augmentation ?</w:t>
            </w:r>
          </w:p>
        </w:tc>
      </w:tr>
      <w:tr w:rsidR="00197B19" w:rsidRPr="000E6038" w14:paraId="63DC63FF" w14:textId="77777777" w:rsidTr="002B156A">
        <w:trPr>
          <w:cantSplit/>
          <w:trHeight w:hRule="exact" w:val="851"/>
          <w:jc w:val="center"/>
        </w:trPr>
        <w:tc>
          <w:tcPr>
            <w:tcW w:w="568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48CFDC6" w14:textId="6657E390" w:rsidR="00197B19" w:rsidRPr="008C3C40" w:rsidRDefault="00197B19" w:rsidP="00F678AE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Pourcentages et évolutions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3120" behindDoc="0" locked="1" layoutInCell="1" allowOverlap="1" wp14:anchorId="47D21429" wp14:editId="615C32F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9131064" name="Image 1389131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0E6038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FF06195" w14:textId="08074D1E" w:rsidR="00197B19" w:rsidRPr="000E6038" w:rsidRDefault="00197B19" w:rsidP="00F678AE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Pourcentages et évolutions</w:t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4144" behindDoc="0" locked="1" layoutInCell="1" allowOverlap="1" wp14:anchorId="291D5321" wp14:editId="650AE17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31841105" name="Image 831841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97B19" w:rsidRPr="00E2015F" w14:paraId="0E62CE4E" w14:textId="77777777" w:rsidTr="002B156A">
        <w:trPr>
          <w:cantSplit/>
          <w:trHeight w:hRule="exact" w:val="3175"/>
          <w:jc w:val="center"/>
        </w:trPr>
        <w:tc>
          <w:tcPr>
            <w:tcW w:w="568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F529CC" w14:textId="230A768E" w:rsidR="00197B19" w:rsidRPr="008C3C40" w:rsidRDefault="00714685" w:rsidP="00F678AE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 est le coefficient multiplicateur global associé à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une réduction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10%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suivie d’une réduction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20%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E32DDB" w14:textId="3CB410B0" w:rsidR="00197B19" w:rsidRPr="00937716" w:rsidRDefault="00937716" w:rsidP="00937716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93771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Augmenter un prix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2,5%</m:t>
              </m:r>
            </m:oMath>
            <w:r w:rsidRPr="00937716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revient à le multiplier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⋯</m:t>
              </m:r>
            </m:oMath>
          </w:p>
        </w:tc>
      </w:tr>
      <w:tr w:rsidR="002B156A" w:rsidRPr="00A35E16" w14:paraId="4C8CA2BC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79029C73" w14:textId="77777777" w:rsidR="002B156A" w:rsidRPr="002B156A" w:rsidRDefault="002B156A" w:rsidP="00F678AE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w:lastRenderedPageBreak/>
                  <m:t>100×1,30=130</m:t>
                </m:r>
              </m:oMath>
            </m:oMathPara>
          </w:p>
          <w:p w14:paraId="2D95DD6D" w14:textId="77777777" w:rsidR="002B156A" w:rsidRPr="002B156A" w:rsidRDefault="002B156A" w:rsidP="00F678AE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130-13=117</m:t>
                </m:r>
              </m:oMath>
            </m:oMathPara>
          </w:p>
          <w:p w14:paraId="2EB6DC8C" w14:textId="13CB3DDC" w:rsidR="002B156A" w:rsidRPr="0050381D" w:rsidRDefault="002B156A" w:rsidP="00F678AE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117€</m:t>
              </m:r>
            </m:oMath>
          </w:p>
        </w:tc>
        <w:tc>
          <w:tcPr>
            <w:tcW w:w="5670" w:type="dxa"/>
            <w:vAlign w:val="center"/>
          </w:tcPr>
          <w:p w14:paraId="0978DF03" w14:textId="77777777" w:rsidR="002B156A" w:rsidRPr="002B156A" w:rsidRDefault="002B156A" w:rsidP="002B156A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1-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=0,8</m:t>
                </m:r>
              </m:oMath>
            </m:oMathPara>
          </w:p>
          <w:p w14:paraId="4ABDB2E9" w14:textId="77777777" w:rsidR="002B156A" w:rsidRPr="002B156A" w:rsidRDefault="002B156A" w:rsidP="002B156A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0,8×0,8=0,64</m:t>
                </m:r>
              </m:oMath>
            </m:oMathPara>
          </w:p>
          <w:p w14:paraId="3837B7A2" w14:textId="394051E2" w:rsidR="002B156A" w:rsidRPr="00A35E16" w:rsidRDefault="002B156A" w:rsidP="002B156A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0,64=1-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36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m:rPr>
                    <m:sty m:val="p"/>
                  </m:rPr>
                  <w:rPr>
                    <w:rFonts w:eastAsiaTheme="minorEastAsia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36%</m:t>
              </m:r>
            </m:oMath>
          </w:p>
        </w:tc>
      </w:tr>
      <w:tr w:rsidR="002B156A" w:rsidRPr="00A35E16" w14:paraId="0377011F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4A4BDAD1" w14:textId="78752F19" w:rsidR="002B156A" w:rsidRPr="0050381D" w:rsidRDefault="001B317B" w:rsidP="00F678AE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180-200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200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-</m:t>
                    </m:r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-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0,10</m:t>
                </m:r>
                <m:r>
                  <m:rPr>
                    <m:sty m:val="p"/>
                  </m:rP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="002B156A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0"/>
                  <w:szCs w:val="40"/>
                </w:rPr>
                <m:t>10%</m:t>
              </m:r>
            </m:oMath>
            <w:r w:rsidR="002B156A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de réduction</w:t>
            </w:r>
          </w:p>
        </w:tc>
        <w:tc>
          <w:tcPr>
            <w:tcW w:w="5670" w:type="dxa"/>
            <w:vAlign w:val="center"/>
          </w:tcPr>
          <w:p w14:paraId="5B165991" w14:textId="0862B353" w:rsidR="002B156A" w:rsidRPr="00A35E16" w:rsidRDefault="001B317B" w:rsidP="00F678AE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200-250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250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-</m:t>
                    </m:r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50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250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-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0,20</m:t>
                </m:r>
                <m:r>
                  <m:rPr>
                    <m:sty m:val="p"/>
                  </m:rP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="002B156A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0"/>
                  <w:szCs w:val="40"/>
                </w:rPr>
                <m:t>20%</m:t>
              </m:r>
            </m:oMath>
            <w:r w:rsidR="002B156A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de réduction</w:t>
            </w:r>
          </w:p>
        </w:tc>
      </w:tr>
      <w:tr w:rsidR="002B156A" w:rsidRPr="00AE252C" w14:paraId="04A19B0E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383DFAA7" w14:textId="1CC2E4AF" w:rsidR="002B156A" w:rsidRPr="00B047ED" w:rsidRDefault="00B047ED" w:rsidP="00B047ED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B047ED">
              <w:rPr>
                <w:rFonts w:eastAsiaTheme="minorEastAsia" w:cstheme="minorHAnsi"/>
                <w:noProof/>
                <w:color w:val="BFBFBF" w:themeColor="background1" w:themeShade="BF"/>
                <w:sz w:val="36"/>
                <w:szCs w:val="36"/>
              </w:rPr>
              <w:drawing>
                <wp:inline distT="0" distB="0" distL="0" distR="0" wp14:anchorId="7BCBCB76" wp14:editId="6728A55B">
                  <wp:extent cx="2219325" cy="1377620"/>
                  <wp:effectExtent l="0" t="0" r="0" b="0"/>
                  <wp:docPr id="213465685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465685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4045" cy="1386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  <w:br/>
            </w: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P×1,25=250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€</m:t>
                </m:r>
              </m:oMath>
            </m:oMathPara>
          </w:p>
          <w:p w14:paraId="0772B5E4" w14:textId="01E3093A" w:rsidR="00B047ED" w:rsidRPr="00CB1C3D" w:rsidRDefault="00B047ED" w:rsidP="00B047ED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P=250€÷1,25=200€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6F56A23" w14:textId="72560A82" w:rsidR="00B6594A" w:rsidRPr="002B156A" w:rsidRDefault="00B6594A" w:rsidP="00B6594A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300×0,80=240</m:t>
                </m:r>
              </m:oMath>
            </m:oMathPara>
          </w:p>
          <w:p w14:paraId="1FF59503" w14:textId="7F10FAE3" w:rsidR="00B6594A" w:rsidRPr="002B156A" w:rsidRDefault="00B6594A" w:rsidP="00B6594A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240+24=264</m:t>
                </m:r>
              </m:oMath>
            </m:oMathPara>
          </w:p>
          <w:p w14:paraId="56B8A513" w14:textId="31343CE3" w:rsidR="002B156A" w:rsidRPr="00AE252C" w:rsidRDefault="00B6594A" w:rsidP="00B6594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264€</m:t>
              </m:r>
            </m:oMath>
          </w:p>
        </w:tc>
      </w:tr>
      <w:tr w:rsidR="002B156A" w:rsidRPr="00A35E16" w14:paraId="144786CB" w14:textId="77777777" w:rsidTr="002B1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90" w:type="dxa"/>
            <w:vAlign w:val="center"/>
          </w:tcPr>
          <w:p w14:paraId="46C610B2" w14:textId="510F41B7" w:rsidR="002B156A" w:rsidRPr="00B047ED" w:rsidRDefault="00B047ED" w:rsidP="00B047E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1+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2,5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=1,025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1E356D3" w14:textId="77777777" w:rsidR="00B047ED" w:rsidRPr="00B047ED" w:rsidRDefault="00B047ED" w:rsidP="00B047E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1-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=0,9</m:t>
                </m:r>
              </m:oMath>
            </m:oMathPara>
          </w:p>
          <w:p w14:paraId="1986ADBA" w14:textId="77777777" w:rsidR="00B047ED" w:rsidRPr="00B047ED" w:rsidRDefault="00B047ED" w:rsidP="00B047E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1-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=0,8</m:t>
                </m:r>
              </m:oMath>
            </m:oMathPara>
          </w:p>
          <w:p w14:paraId="377B67BD" w14:textId="5EC38093" w:rsidR="002B156A" w:rsidRPr="00A35E16" w:rsidRDefault="00B047ED" w:rsidP="00B047ED">
            <w:pPr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0,9×0,8=0,72</m:t>
                </m:r>
              </m:oMath>
            </m:oMathPara>
          </w:p>
        </w:tc>
      </w:tr>
    </w:tbl>
    <w:p w14:paraId="6991CE42" w14:textId="47B94010" w:rsidR="0035602A" w:rsidRPr="008C3C40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8C3C40" w:rsidSect="005A4033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4EC8"/>
    <w:rsid w:val="00017FD0"/>
    <w:rsid w:val="00023043"/>
    <w:rsid w:val="00024125"/>
    <w:rsid w:val="0003175A"/>
    <w:rsid w:val="00055AE0"/>
    <w:rsid w:val="00070CFB"/>
    <w:rsid w:val="00071966"/>
    <w:rsid w:val="00080C9A"/>
    <w:rsid w:val="00096049"/>
    <w:rsid w:val="000A0048"/>
    <w:rsid w:val="000A5591"/>
    <w:rsid w:val="000B02AD"/>
    <w:rsid w:val="000B6464"/>
    <w:rsid w:val="000C2FC2"/>
    <w:rsid w:val="000D5855"/>
    <w:rsid w:val="000D740D"/>
    <w:rsid w:val="000E6038"/>
    <w:rsid w:val="000F5B91"/>
    <w:rsid w:val="00111942"/>
    <w:rsid w:val="00113796"/>
    <w:rsid w:val="00115976"/>
    <w:rsid w:val="00132DFF"/>
    <w:rsid w:val="001527A6"/>
    <w:rsid w:val="00154720"/>
    <w:rsid w:val="00155C69"/>
    <w:rsid w:val="00156C24"/>
    <w:rsid w:val="00167E34"/>
    <w:rsid w:val="00175802"/>
    <w:rsid w:val="00197B19"/>
    <w:rsid w:val="001A293F"/>
    <w:rsid w:val="001A6CD2"/>
    <w:rsid w:val="001B317B"/>
    <w:rsid w:val="001B4EF0"/>
    <w:rsid w:val="001C4016"/>
    <w:rsid w:val="001D59D2"/>
    <w:rsid w:val="001E24D9"/>
    <w:rsid w:val="001E7D72"/>
    <w:rsid w:val="001F0704"/>
    <w:rsid w:val="00202D7D"/>
    <w:rsid w:val="00212052"/>
    <w:rsid w:val="0022176E"/>
    <w:rsid w:val="00223A05"/>
    <w:rsid w:val="00226DA3"/>
    <w:rsid w:val="002366B6"/>
    <w:rsid w:val="00240BBD"/>
    <w:rsid w:val="0025760C"/>
    <w:rsid w:val="00293E97"/>
    <w:rsid w:val="002A0104"/>
    <w:rsid w:val="002A6128"/>
    <w:rsid w:val="002B156A"/>
    <w:rsid w:val="002C6165"/>
    <w:rsid w:val="002D1CF6"/>
    <w:rsid w:val="002D76FD"/>
    <w:rsid w:val="002F2F57"/>
    <w:rsid w:val="002F394C"/>
    <w:rsid w:val="002F42AF"/>
    <w:rsid w:val="003041B7"/>
    <w:rsid w:val="003240EF"/>
    <w:rsid w:val="0033514E"/>
    <w:rsid w:val="00347756"/>
    <w:rsid w:val="00352522"/>
    <w:rsid w:val="0035602A"/>
    <w:rsid w:val="00356337"/>
    <w:rsid w:val="00364316"/>
    <w:rsid w:val="00367339"/>
    <w:rsid w:val="003739DF"/>
    <w:rsid w:val="00374725"/>
    <w:rsid w:val="00377F85"/>
    <w:rsid w:val="003807E2"/>
    <w:rsid w:val="00384B1F"/>
    <w:rsid w:val="00395F89"/>
    <w:rsid w:val="003B0E99"/>
    <w:rsid w:val="003B6D69"/>
    <w:rsid w:val="003D697B"/>
    <w:rsid w:val="003E164F"/>
    <w:rsid w:val="003F3A77"/>
    <w:rsid w:val="0040668C"/>
    <w:rsid w:val="00412A5A"/>
    <w:rsid w:val="00422224"/>
    <w:rsid w:val="004478A0"/>
    <w:rsid w:val="00450711"/>
    <w:rsid w:val="004718CD"/>
    <w:rsid w:val="004737F3"/>
    <w:rsid w:val="00480243"/>
    <w:rsid w:val="00495041"/>
    <w:rsid w:val="004A6B48"/>
    <w:rsid w:val="004A7C80"/>
    <w:rsid w:val="004C3CE8"/>
    <w:rsid w:val="004D45E9"/>
    <w:rsid w:val="004D66BF"/>
    <w:rsid w:val="004E4452"/>
    <w:rsid w:val="004F0719"/>
    <w:rsid w:val="0050381D"/>
    <w:rsid w:val="0052613E"/>
    <w:rsid w:val="0054105E"/>
    <w:rsid w:val="005501E7"/>
    <w:rsid w:val="005511F7"/>
    <w:rsid w:val="00553646"/>
    <w:rsid w:val="00554B5B"/>
    <w:rsid w:val="00556B20"/>
    <w:rsid w:val="00567523"/>
    <w:rsid w:val="0058097E"/>
    <w:rsid w:val="00586527"/>
    <w:rsid w:val="00590D97"/>
    <w:rsid w:val="00591639"/>
    <w:rsid w:val="005A3260"/>
    <w:rsid w:val="005A4033"/>
    <w:rsid w:val="005B06A1"/>
    <w:rsid w:val="005B39A2"/>
    <w:rsid w:val="005B4564"/>
    <w:rsid w:val="005C0714"/>
    <w:rsid w:val="005C7ABD"/>
    <w:rsid w:val="005D128C"/>
    <w:rsid w:val="005D517F"/>
    <w:rsid w:val="005D6E5B"/>
    <w:rsid w:val="005E4683"/>
    <w:rsid w:val="005F3662"/>
    <w:rsid w:val="005F3703"/>
    <w:rsid w:val="0061166F"/>
    <w:rsid w:val="00617A15"/>
    <w:rsid w:val="00631341"/>
    <w:rsid w:val="006347AE"/>
    <w:rsid w:val="00635AF6"/>
    <w:rsid w:val="0064068A"/>
    <w:rsid w:val="00645C95"/>
    <w:rsid w:val="00651B16"/>
    <w:rsid w:val="00656900"/>
    <w:rsid w:val="006608CC"/>
    <w:rsid w:val="00697898"/>
    <w:rsid w:val="006D1E48"/>
    <w:rsid w:val="006D28B0"/>
    <w:rsid w:val="006D5AB9"/>
    <w:rsid w:val="006E3B42"/>
    <w:rsid w:val="006F3582"/>
    <w:rsid w:val="006F7B2D"/>
    <w:rsid w:val="00705C4C"/>
    <w:rsid w:val="0070637F"/>
    <w:rsid w:val="00706889"/>
    <w:rsid w:val="00707055"/>
    <w:rsid w:val="00713C82"/>
    <w:rsid w:val="00714685"/>
    <w:rsid w:val="0072134B"/>
    <w:rsid w:val="00723F50"/>
    <w:rsid w:val="00741D56"/>
    <w:rsid w:val="00745267"/>
    <w:rsid w:val="00750B38"/>
    <w:rsid w:val="00771871"/>
    <w:rsid w:val="00772E16"/>
    <w:rsid w:val="00783ECE"/>
    <w:rsid w:val="007A12F9"/>
    <w:rsid w:val="007A3286"/>
    <w:rsid w:val="007D41E0"/>
    <w:rsid w:val="007F28E4"/>
    <w:rsid w:val="008030C4"/>
    <w:rsid w:val="0081112A"/>
    <w:rsid w:val="008206BF"/>
    <w:rsid w:val="00831731"/>
    <w:rsid w:val="0083382E"/>
    <w:rsid w:val="00877B9D"/>
    <w:rsid w:val="0088728E"/>
    <w:rsid w:val="0089267C"/>
    <w:rsid w:val="008A23C7"/>
    <w:rsid w:val="008A37DC"/>
    <w:rsid w:val="008B1678"/>
    <w:rsid w:val="008B608A"/>
    <w:rsid w:val="008B6C63"/>
    <w:rsid w:val="008C3C40"/>
    <w:rsid w:val="008C7BF3"/>
    <w:rsid w:val="008D57ED"/>
    <w:rsid w:val="008E0B89"/>
    <w:rsid w:val="008E4326"/>
    <w:rsid w:val="008F37D4"/>
    <w:rsid w:val="00903F14"/>
    <w:rsid w:val="00913712"/>
    <w:rsid w:val="0093062C"/>
    <w:rsid w:val="00935637"/>
    <w:rsid w:val="00937716"/>
    <w:rsid w:val="0094632B"/>
    <w:rsid w:val="009A0AE0"/>
    <w:rsid w:val="009A43F2"/>
    <w:rsid w:val="009B0F73"/>
    <w:rsid w:val="009C47F1"/>
    <w:rsid w:val="009C53DE"/>
    <w:rsid w:val="009C5D8C"/>
    <w:rsid w:val="009E6C2D"/>
    <w:rsid w:val="009F24AE"/>
    <w:rsid w:val="00A05E8B"/>
    <w:rsid w:val="00A122BA"/>
    <w:rsid w:val="00A155D3"/>
    <w:rsid w:val="00A2600C"/>
    <w:rsid w:val="00A34151"/>
    <w:rsid w:val="00A35E16"/>
    <w:rsid w:val="00A40D30"/>
    <w:rsid w:val="00A44282"/>
    <w:rsid w:val="00A56E0E"/>
    <w:rsid w:val="00A70E22"/>
    <w:rsid w:val="00A81D2A"/>
    <w:rsid w:val="00A84700"/>
    <w:rsid w:val="00A85E66"/>
    <w:rsid w:val="00A97CCE"/>
    <w:rsid w:val="00A97EEF"/>
    <w:rsid w:val="00AA31E3"/>
    <w:rsid w:val="00AC4E7F"/>
    <w:rsid w:val="00AD7C84"/>
    <w:rsid w:val="00AE05EA"/>
    <w:rsid w:val="00AE252C"/>
    <w:rsid w:val="00AE3711"/>
    <w:rsid w:val="00AE4E21"/>
    <w:rsid w:val="00AF4D9C"/>
    <w:rsid w:val="00B00E31"/>
    <w:rsid w:val="00B047ED"/>
    <w:rsid w:val="00B1333E"/>
    <w:rsid w:val="00B225EB"/>
    <w:rsid w:val="00B25632"/>
    <w:rsid w:val="00B37118"/>
    <w:rsid w:val="00B52966"/>
    <w:rsid w:val="00B572E9"/>
    <w:rsid w:val="00B6594A"/>
    <w:rsid w:val="00B75BBC"/>
    <w:rsid w:val="00BA2AB0"/>
    <w:rsid w:val="00BB16B0"/>
    <w:rsid w:val="00BB4F13"/>
    <w:rsid w:val="00BB5FDF"/>
    <w:rsid w:val="00BB7530"/>
    <w:rsid w:val="00BC1CD8"/>
    <w:rsid w:val="00BC30C8"/>
    <w:rsid w:val="00BC4BB8"/>
    <w:rsid w:val="00BE2FC6"/>
    <w:rsid w:val="00C05729"/>
    <w:rsid w:val="00C07001"/>
    <w:rsid w:val="00C15785"/>
    <w:rsid w:val="00C202C3"/>
    <w:rsid w:val="00C33DC4"/>
    <w:rsid w:val="00C34538"/>
    <w:rsid w:val="00C52D97"/>
    <w:rsid w:val="00C52E4C"/>
    <w:rsid w:val="00C6080B"/>
    <w:rsid w:val="00C83FB9"/>
    <w:rsid w:val="00CA3EB6"/>
    <w:rsid w:val="00CA5AE6"/>
    <w:rsid w:val="00CA7C5F"/>
    <w:rsid w:val="00CB0C37"/>
    <w:rsid w:val="00CB1C3D"/>
    <w:rsid w:val="00CB2876"/>
    <w:rsid w:val="00CC06CE"/>
    <w:rsid w:val="00CC2BD2"/>
    <w:rsid w:val="00CD1604"/>
    <w:rsid w:val="00CD1915"/>
    <w:rsid w:val="00CE67CC"/>
    <w:rsid w:val="00D047E0"/>
    <w:rsid w:val="00D05314"/>
    <w:rsid w:val="00D23A52"/>
    <w:rsid w:val="00D24043"/>
    <w:rsid w:val="00D24B67"/>
    <w:rsid w:val="00D25714"/>
    <w:rsid w:val="00D2683F"/>
    <w:rsid w:val="00D273A1"/>
    <w:rsid w:val="00D46A7A"/>
    <w:rsid w:val="00D86D4D"/>
    <w:rsid w:val="00D91B88"/>
    <w:rsid w:val="00DA2155"/>
    <w:rsid w:val="00DA4595"/>
    <w:rsid w:val="00DB6716"/>
    <w:rsid w:val="00DC5316"/>
    <w:rsid w:val="00DD01ED"/>
    <w:rsid w:val="00DF1069"/>
    <w:rsid w:val="00DF72AA"/>
    <w:rsid w:val="00E07649"/>
    <w:rsid w:val="00E2015F"/>
    <w:rsid w:val="00E24ED7"/>
    <w:rsid w:val="00E341B4"/>
    <w:rsid w:val="00E466C7"/>
    <w:rsid w:val="00E66325"/>
    <w:rsid w:val="00E970C1"/>
    <w:rsid w:val="00EA15F4"/>
    <w:rsid w:val="00EA19E6"/>
    <w:rsid w:val="00EA3AB3"/>
    <w:rsid w:val="00EE14C5"/>
    <w:rsid w:val="00EF083A"/>
    <w:rsid w:val="00EF21AC"/>
    <w:rsid w:val="00F0683B"/>
    <w:rsid w:val="00F07745"/>
    <w:rsid w:val="00F11B53"/>
    <w:rsid w:val="00F1288B"/>
    <w:rsid w:val="00F16084"/>
    <w:rsid w:val="00F23C61"/>
    <w:rsid w:val="00F25182"/>
    <w:rsid w:val="00F336B0"/>
    <w:rsid w:val="00F40E49"/>
    <w:rsid w:val="00F416C4"/>
    <w:rsid w:val="00F53DB2"/>
    <w:rsid w:val="00F6751B"/>
    <w:rsid w:val="00F810BA"/>
    <w:rsid w:val="00FA6268"/>
    <w:rsid w:val="00FB64D9"/>
    <w:rsid w:val="00FD04B7"/>
    <w:rsid w:val="00FD4662"/>
    <w:rsid w:val="00FD4853"/>
    <w:rsid w:val="00FD56E9"/>
    <w:rsid w:val="00FD5E1F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  <w:style w:type="character" w:customStyle="1" w:styleId="mn">
    <w:name w:val="mn"/>
    <w:basedOn w:val="Policepardfaut"/>
    <w:rsid w:val="000F5B91"/>
  </w:style>
  <w:style w:type="paragraph" w:styleId="NormalWeb">
    <w:name w:val="Normal (Web)"/>
    <w:basedOn w:val="Normal"/>
    <w:uiPriority w:val="99"/>
    <w:semiHidden/>
    <w:unhideWhenUsed/>
    <w:rsid w:val="000F5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22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17</Pages>
  <Words>1509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Stephanie Grimel</cp:lastModifiedBy>
  <cp:revision>70</cp:revision>
  <cp:lastPrinted>2023-10-04T06:20:00Z</cp:lastPrinted>
  <dcterms:created xsi:type="dcterms:W3CDTF">2023-08-17T07:43:00Z</dcterms:created>
  <dcterms:modified xsi:type="dcterms:W3CDTF">2024-06-18T12:21:00Z</dcterms:modified>
</cp:coreProperties>
</file>