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914945" w14:paraId="5470F2C0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335EA03B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083FB9BB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2B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502B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914945" w14:paraId="77BFDC8E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5508C1" w14:textId="77777777" w:rsidR="00A70E22" w:rsidRDefault="00B26626" w:rsidP="007D74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bookmarkStart w:id="1" w:name="_Hlk143165571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A(2 ;6)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B(6 ;1)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64D53048" w14:textId="6A3ADA5C" w:rsidR="00B26626" w:rsidRPr="00B26626" w:rsidRDefault="00B26626" w:rsidP="007D74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Calculer l’ordonnée du milieu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du segment [AB].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4D92E0" w14:textId="4CB234B9" w:rsidR="00823C45" w:rsidRDefault="00823C45" w:rsidP="00823C4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A(-2 ;3)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B(4 ;1)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61AA394F" w14:textId="765268CC" w:rsidR="00A70E22" w:rsidRPr="00914945" w:rsidRDefault="00823C45" w:rsidP="00823C4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Calculer l’abscisse du milieu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du segment [AB].</w:t>
            </w:r>
          </w:p>
        </w:tc>
      </w:tr>
      <w:tr w:rsidR="008C3C40" w:rsidRPr="00914945" w14:paraId="5723BAED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29794105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A502B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502B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3F4C18C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2B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502B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C40" w:rsidRPr="00914945" w14:paraId="29739457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D8815C" w14:textId="49B6F53E" w:rsidR="00B26626" w:rsidRDefault="00B26626" w:rsidP="007D74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donne les points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A(7 ;6)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B(-1 ;-4)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3D178307" w14:textId="2D5E01C8" w:rsidR="00767B01" w:rsidRPr="00767B01" w:rsidRDefault="00B26626" w:rsidP="007D74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les coordonnées</w:t>
            </w:r>
            <w:r w:rsidR="007D18A3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 milieu du segment [AB].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4F5210" w14:textId="43F1BEE8" w:rsidR="00A70E22" w:rsidRDefault="00F20CCE" w:rsidP="00F20CC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Coordonnées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M</m:t>
              </m:r>
            </m:oMath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[AB]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118F9239" w14:textId="6D6799CE" w:rsidR="00F20CCE" w:rsidRPr="00F20CCE" w:rsidRDefault="00F20CCE" w:rsidP="00F20CC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F20CC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72640" behindDoc="1" locked="0" layoutInCell="1" allowOverlap="1" wp14:anchorId="24BE079D" wp14:editId="372DB91C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33655</wp:posOffset>
                  </wp:positionV>
                  <wp:extent cx="2447925" cy="1590675"/>
                  <wp:effectExtent l="0" t="0" r="9525" b="9525"/>
                  <wp:wrapTight wrapText="bothSides">
                    <wp:wrapPolygon edited="0">
                      <wp:start x="0" y="0"/>
                      <wp:lineTo x="0" y="21471"/>
                      <wp:lineTo x="21516" y="21471"/>
                      <wp:lineTo x="21516" y="0"/>
                      <wp:lineTo x="0" y="0"/>
                    </wp:wrapPolygon>
                  </wp:wrapTight>
                  <wp:docPr id="21319342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193428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00FF4575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3C6C96A4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0C5074A2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5C591895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6506A4" w14:textId="77777777" w:rsidR="004162FB" w:rsidRDefault="00F20CCE" w:rsidP="00F20CCE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F20CCE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inline distT="0" distB="0" distL="0" distR="0" wp14:anchorId="3A8872EE" wp14:editId="1F142963">
                  <wp:extent cx="2543175" cy="1658706"/>
                  <wp:effectExtent l="0" t="0" r="0" b="0"/>
                  <wp:docPr id="5163374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33745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863" cy="1666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BCB438" w14:textId="4C175BE8" w:rsidR="00F20CCE" w:rsidRDefault="00F20CCE" w:rsidP="00F20CC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Ordonnée</w:t>
            </w:r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M</m:t>
              </m:r>
            </m:oMath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[AB]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0596B8FF" w14:textId="5D705C0E" w:rsidR="00F20CCE" w:rsidRPr="00B90C89" w:rsidRDefault="00F20CCE" w:rsidP="00B34E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D2B985" w14:textId="77777777" w:rsidR="00517007" w:rsidRDefault="00517007" w:rsidP="0051700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51700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6558F829" wp14:editId="0A6C3D20">
                  <wp:extent cx="2114550" cy="1670489"/>
                  <wp:effectExtent l="0" t="0" r="0" b="6350"/>
                  <wp:docPr id="11410011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00119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1915" cy="167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</w:p>
          <w:p w14:paraId="135623F5" w14:textId="000368A9" w:rsidR="00517007" w:rsidRDefault="00517007" w:rsidP="0051700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Abscisse</w:t>
            </w:r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M</m:t>
              </m:r>
            </m:oMath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[AB]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2BCAE230" w14:textId="6AAE26CC" w:rsidR="004C2005" w:rsidRPr="00914945" w:rsidRDefault="004C2005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8C3C40" w:rsidRPr="00914945" w14:paraId="0C7EF5B3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0E95466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4E9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34E9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52BF6982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Vecteurs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6F38DA0A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6B9C5D" w14:textId="13408E37" w:rsidR="00A502BB" w:rsidRDefault="00A502BB" w:rsidP="00A502B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Abscisse</w:t>
            </w:r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M</m:t>
              </m:r>
            </m:oMath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[CD]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4E147397" w14:textId="3EACB453" w:rsidR="00A70E22" w:rsidRPr="00914945" w:rsidRDefault="00A31EBC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31EB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28EBC62" wp14:editId="21F7C16B">
                  <wp:extent cx="3409950" cy="1243700"/>
                  <wp:effectExtent l="0" t="0" r="0" b="0"/>
                  <wp:docPr id="8275525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55258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4420" cy="124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3AE51C" w14:textId="1D529C49" w:rsidR="00A30984" w:rsidRDefault="00A30984" w:rsidP="00A30984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Ordonnée</w:t>
            </w:r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M</m:t>
              </m:r>
            </m:oMath>
            <w:r w:rsidRPr="00F20C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[AB]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01A34273" w14:textId="2BBCA37C" w:rsidR="00070CFB" w:rsidRPr="00914945" w:rsidRDefault="00B5297C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B5297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7ED89E3D" wp14:editId="094AD660">
                  <wp:extent cx="2448128" cy="1663700"/>
                  <wp:effectExtent l="0" t="0" r="9525" b="0"/>
                  <wp:docPr id="4267445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74450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2941" cy="166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bookmarkEnd w:id="1"/>
      <w:tr w:rsidR="006C09CF" w:rsidRPr="00914945" w14:paraId="6A94E138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E0BCACB" w14:textId="60FC7C68" w:rsidR="006C09CF" w:rsidRPr="00136741" w:rsidRDefault="00136741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w:lastRenderedPageBreak/>
                <m:t>M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[AB]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5F970334" w14:textId="7B74C70E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06F0C77B" w14:textId="46180019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-2+4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</m:t>
                </m:r>
              </m:oMath>
            </m:oMathPara>
          </w:p>
          <w:p w14:paraId="4D380C8C" w14:textId="7865D2BD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=1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4351069" w14:textId="77777777" w:rsidR="00136741" w:rsidRPr="00136741" w:rsidRDefault="00136741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[AB]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02C32EC4" w14:textId="5D7EABD5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14E5C589" w14:textId="491ADFA0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6+1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</m:t>
                </m:r>
              </m:oMath>
            </m:oMathPara>
          </w:p>
          <w:p w14:paraId="0F0C6993" w14:textId="77F9D2C6" w:rsidR="006C09CF" w:rsidRPr="00B0687D" w:rsidRDefault="00000000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=3,5      </m:t>
                </m:r>
              </m:oMath>
            </m:oMathPara>
          </w:p>
        </w:tc>
      </w:tr>
      <w:tr w:rsidR="006C09CF" w:rsidRPr="00914945" w14:paraId="0D56EC9F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DF8D5AC" w14:textId="23F74D2B" w:rsidR="006C09CF" w:rsidRPr="00136741" w:rsidRDefault="00136741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1+3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 xml:space="preserve"> ;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1+2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  <w:p w14:paraId="13B2ECB6" w14:textId="4D57DC9D" w:rsidR="00136741" w:rsidRPr="00B0687D" w:rsidRDefault="00136741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 ; 1,5</m:t>
                    </m: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268C9D3B" w14:textId="77777777" w:rsidR="00136741" w:rsidRPr="00136741" w:rsidRDefault="00136741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milieu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[AB]</m:t>
              </m:r>
            </m:oMath>
            <w:r w:rsidRPr="0013674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7B78A06B" w14:textId="77777777" w:rsidR="00136741" w:rsidRPr="00136741" w:rsidRDefault="00136741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7+(-1)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 xml:space="preserve"> ;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6+(-4)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  <w:p w14:paraId="0C8CCBED" w14:textId="5DAF2DB8" w:rsidR="006C09CF" w:rsidRPr="00B0687D" w:rsidRDefault="00136741" w:rsidP="0013674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 ; 1</m:t>
                    </m:r>
                  </m:e>
                </m:d>
              </m:oMath>
            </m:oMathPara>
          </w:p>
        </w:tc>
      </w:tr>
      <w:tr w:rsidR="006C09CF" w:rsidRPr="00914945" w14:paraId="212C0CFC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94CD80C" w14:textId="77777777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0408FA9D" w14:textId="6FE639A8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-3+2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176A963B" w14:textId="01CFEDA0" w:rsidR="00B37AFC" w:rsidRPr="00B0687D" w:rsidRDefault="00000000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=-0,5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24937C3" w14:textId="77777777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4DECE66A" w14:textId="27063365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 xml:space="preserve">   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1+(-2)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6F1203E3" w14:textId="3902478E" w:rsidR="006C09CF" w:rsidRPr="00B0687D" w:rsidRDefault="00000000" w:rsidP="0013674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=-0,5    </m:t>
                </m:r>
              </m:oMath>
            </m:oMathPara>
          </w:p>
        </w:tc>
      </w:tr>
      <w:tr w:rsidR="008C3C40" w:rsidRPr="00914945" w14:paraId="0198C1BA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2A0241B" w14:textId="77777777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5495C785" w14:textId="320FBDAD" w:rsidR="00136741" w:rsidRPr="00136741" w:rsidRDefault="00411A98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1,5+2,5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7AB9BB52" w14:textId="6130966A" w:rsidR="00A70E22" w:rsidRPr="00B0687D" w:rsidRDefault="00000000" w:rsidP="0013674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 xml:space="preserve">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9CC8CF2" w14:textId="1A81CE1E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D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  <w:p w14:paraId="6748049E" w14:textId="200751F4" w:rsidR="00136741" w:rsidRPr="00136741" w:rsidRDefault="00000000" w:rsidP="0013674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-3+2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</m:t>
                </m:r>
              </m:oMath>
            </m:oMathPara>
          </w:p>
          <w:p w14:paraId="425442CF" w14:textId="5E93F2A0" w:rsidR="00A70E22" w:rsidRPr="00B0687D" w:rsidRDefault="00000000" w:rsidP="0013674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=-0,5     </m:t>
                </m:r>
              </m:oMath>
            </m:oMathPara>
          </w:p>
        </w:tc>
      </w:tr>
      <w:tr w:rsidR="008C3C40" w:rsidRPr="00914945" w14:paraId="187633D5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7028CE9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563D8FBE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4C2005" w:rsidRPr="00914945" w14:paraId="786A8594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5DF6B8" w14:textId="5E1BC8D5" w:rsidR="002C4148" w:rsidRDefault="005221AA" w:rsidP="005221AA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orthonormé.</w:t>
            </w:r>
          </w:p>
          <w:p w14:paraId="582C47D4" w14:textId="6AF47AB4" w:rsidR="005221AA" w:rsidRDefault="005221AA" w:rsidP="005221AA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5221AA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4448" behindDoc="1" locked="0" layoutInCell="1" allowOverlap="1" wp14:anchorId="26A53C5F" wp14:editId="401437BD">
                  <wp:simplePos x="0" y="0"/>
                  <wp:positionH relativeFrom="column">
                    <wp:posOffset>-2440940</wp:posOffset>
                  </wp:positionH>
                  <wp:positionV relativeFrom="paragraph">
                    <wp:posOffset>17780</wp:posOffset>
                  </wp:positionV>
                  <wp:extent cx="2305050" cy="1691005"/>
                  <wp:effectExtent l="0" t="0" r="0" b="4445"/>
                  <wp:wrapTight wrapText="bothSides">
                    <wp:wrapPolygon edited="0">
                      <wp:start x="0" y="0"/>
                      <wp:lineTo x="0" y="21413"/>
                      <wp:lineTo x="21421" y="21413"/>
                      <wp:lineTo x="21421" y="0"/>
                      <wp:lineTo x="0" y="0"/>
                    </wp:wrapPolygon>
                  </wp:wrapTight>
                  <wp:docPr id="1498458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45819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69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AF3F42" w14:textId="5F9321A4" w:rsidR="005221AA" w:rsidRPr="005221AA" w:rsidRDefault="005221AA" w:rsidP="005221AA">
            <w:pPr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AB=⋯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1EAEDE" w14:textId="48FFD61C" w:rsidR="00A614CE" w:rsidRDefault="00A614CE" w:rsidP="00A614CE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A614CE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1" locked="0" layoutInCell="1" allowOverlap="1" wp14:anchorId="7B8D7A7E" wp14:editId="5919BF6F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0</wp:posOffset>
                  </wp:positionV>
                  <wp:extent cx="2143125" cy="1864736"/>
                  <wp:effectExtent l="0" t="0" r="0" b="2540"/>
                  <wp:wrapTight wrapText="bothSides">
                    <wp:wrapPolygon edited="0">
                      <wp:start x="0" y="0"/>
                      <wp:lineTo x="0" y="21409"/>
                      <wp:lineTo x="21312" y="21409"/>
                      <wp:lineTo x="21312" y="0"/>
                      <wp:lineTo x="0" y="0"/>
                    </wp:wrapPolygon>
                  </wp:wrapTight>
                  <wp:docPr id="5151931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19313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6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orthonormé.</w:t>
            </w:r>
          </w:p>
          <w:p w14:paraId="503E2FC7" w14:textId="77777777" w:rsidR="00A614CE" w:rsidRDefault="00A614CE" w:rsidP="00A614CE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6E56B845" w14:textId="0FE82D2D" w:rsidR="00A614CE" w:rsidRDefault="00A614CE" w:rsidP="00A614CE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AB=⋯</m:t>
                </m:r>
              </m:oMath>
            </m:oMathPara>
          </w:p>
          <w:p w14:paraId="231A8864" w14:textId="142776A8" w:rsidR="00DC7D08" w:rsidRPr="00914945" w:rsidRDefault="00DC7D08" w:rsidP="002C414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8C3C40" w:rsidRPr="00914945" w14:paraId="2C901283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4B57AB6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614F5147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391303" w:rsidRPr="00914945" w14:paraId="32763749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1D239E" w14:textId="4D2777D2" w:rsidR="00F35F88" w:rsidRPr="00F35F88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 repère orthonormé,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considère les points</w:t>
            </w:r>
          </w:p>
          <w:p w14:paraId="23CBA852" w14:textId="77777777" w:rsidR="00F35F88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(2 ; 3)</m:t>
              </m:r>
            </m:oMath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B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(4 ; 4)</m:t>
              </m:r>
            </m:oMath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</w:t>
            </w:r>
          </w:p>
          <w:p w14:paraId="2E22EDFA" w14:textId="044D1A66" w:rsidR="00F44366" w:rsidRPr="00BC48B6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Alors </w:t>
            </w: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AB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BF0F0B1" w14:textId="0369AC18" w:rsidR="00F35F88" w:rsidRDefault="00F35F88" w:rsidP="006F7E5B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F35F88">
              <w:rPr>
                <w:rFonts w:eastAsiaTheme="minorEastAsia" w:cstheme="minorHAnsi"/>
                <w:bCs/>
                <w:noProof/>
                <w:color w:val="404040" w:themeColor="text1" w:themeTint="BF"/>
                <w:sz w:val="72"/>
                <w:szCs w:val="72"/>
              </w:rPr>
              <w:drawing>
                <wp:anchor distT="0" distB="0" distL="114300" distR="114300" simplePos="0" relativeHeight="252266496" behindDoc="1" locked="0" layoutInCell="1" allowOverlap="1" wp14:anchorId="75C98E7F" wp14:editId="022A7B5C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1905</wp:posOffset>
                  </wp:positionV>
                  <wp:extent cx="2058035" cy="2016125"/>
                  <wp:effectExtent l="0" t="0" r="0" b="3175"/>
                  <wp:wrapTight wrapText="bothSides">
                    <wp:wrapPolygon edited="0">
                      <wp:start x="0" y="0"/>
                      <wp:lineTo x="0" y="21430"/>
                      <wp:lineTo x="21393" y="21430"/>
                      <wp:lineTo x="21393" y="0"/>
                      <wp:lineTo x="0" y="0"/>
                    </wp:wrapPolygon>
                  </wp:wrapTight>
                  <wp:docPr id="5741988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198814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035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orthonormé.</w:t>
            </w:r>
          </w:p>
          <w:p w14:paraId="254E7D2F" w14:textId="77777777" w:rsidR="00F35F88" w:rsidRDefault="00F35F88" w:rsidP="00F35F88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4F254778" w14:textId="77777777" w:rsidR="00F35F88" w:rsidRDefault="00F35F88" w:rsidP="00F35F88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AB=⋯</m:t>
                </m:r>
              </m:oMath>
            </m:oMathPara>
          </w:p>
          <w:p w14:paraId="0D10671D" w14:textId="6433A6CD" w:rsidR="00391303" w:rsidRPr="00914945" w:rsidRDefault="00391303" w:rsidP="002C414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</w:p>
        </w:tc>
      </w:tr>
      <w:tr w:rsidR="008C3C40" w:rsidRPr="00914945" w14:paraId="0055045F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7ADE8CD1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5ADED058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296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C09CF" w:rsidRPr="00914945" w14:paraId="6DBE6418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AB8921" w14:textId="77777777" w:rsidR="00F35F88" w:rsidRPr="00F35F88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 repère orthonormé,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considère les points</w:t>
            </w:r>
          </w:p>
          <w:p w14:paraId="39B8B77E" w14:textId="72201C2A" w:rsidR="00F35F88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(0 ; 3)</m:t>
              </m:r>
            </m:oMath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B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(4 ; 0)</m:t>
              </m:r>
            </m:oMath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</w:t>
            </w:r>
          </w:p>
          <w:p w14:paraId="589571C6" w14:textId="7E642407" w:rsidR="006C09CF" w:rsidRPr="00FA3273" w:rsidRDefault="00F35F88" w:rsidP="00F35F8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Alors </w:t>
            </w:r>
            <m:oMath>
              <m:r>
                <w:rPr>
                  <w:rFonts w:ascii="Cambria Math" w:eastAsiaTheme="minorEastAsia" w:hAnsi="Cambria Math" w:cs="Cambria Math"/>
                  <w:color w:val="404040" w:themeColor="text1" w:themeTint="BF"/>
                  <w:sz w:val="40"/>
                  <w:szCs w:val="40"/>
                </w:rPr>
                <m:t>AB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2C6B30" w14:textId="40608DCF" w:rsidR="00662FE7" w:rsidRDefault="00662FE7" w:rsidP="00662FE7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62FE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1" locked="0" layoutInCell="1" allowOverlap="1" wp14:anchorId="3E3BD6FE" wp14:editId="2DA24FEF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280670</wp:posOffset>
                  </wp:positionV>
                  <wp:extent cx="2743200" cy="1683385"/>
                  <wp:effectExtent l="0" t="0" r="0" b="0"/>
                  <wp:wrapNone/>
                  <wp:docPr id="19832254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3225482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68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orthonormé.</w:t>
            </w:r>
          </w:p>
          <w:p w14:paraId="148B40FD" w14:textId="77777777" w:rsidR="00662FE7" w:rsidRDefault="00662FE7" w:rsidP="00662FE7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</w:t>
            </w:r>
          </w:p>
          <w:p w14:paraId="0418D6A6" w14:textId="45F6FCD1" w:rsidR="00662FE7" w:rsidRPr="00662FE7" w:rsidRDefault="00662FE7" w:rsidP="00662FE7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AB=⋯</m:t>
              </m:r>
            </m:oMath>
          </w:p>
          <w:p w14:paraId="5E6A6C32" w14:textId="091D3400" w:rsidR="00662FE7" w:rsidRDefault="00662FE7" w:rsidP="00662FE7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783A9AC9" w14:textId="7291257E" w:rsidR="006C09CF" w:rsidRPr="00521EC7" w:rsidRDefault="006C09CF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</w:p>
        </w:tc>
      </w:tr>
      <w:tr w:rsidR="008C3C40" w:rsidRPr="00914945" w14:paraId="633DA23E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7DFF1535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5296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50E82692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Vecteurs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E1B71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515925B0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CB7C4EB" w14:textId="0973CB57" w:rsidR="00521EC7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E131A2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9568" behindDoc="1" locked="0" layoutInCell="1" allowOverlap="1" wp14:anchorId="3A4C7CFB" wp14:editId="0C03EB0C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66675</wp:posOffset>
                  </wp:positionV>
                  <wp:extent cx="2129790" cy="1933575"/>
                  <wp:effectExtent l="0" t="0" r="3810" b="9525"/>
                  <wp:wrapNone/>
                  <wp:docPr id="692867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86729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79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          orthonormé.</w:t>
            </w:r>
          </w:p>
          <w:p w14:paraId="0D623018" w14:textId="77777777" w:rsidR="00E131A2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2A9D2712" w14:textId="38C08018" w:rsidR="00E131A2" w:rsidRPr="00914945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CD=⋯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0259776" w14:textId="203BBA2E" w:rsidR="00521EC7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E131A2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70592" behindDoc="1" locked="0" layoutInCell="1" allowOverlap="1" wp14:anchorId="00BE0B0E" wp14:editId="2E624BD5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304165</wp:posOffset>
                  </wp:positionV>
                  <wp:extent cx="3038475" cy="1597025"/>
                  <wp:effectExtent l="0" t="0" r="9525" b="3175"/>
                  <wp:wrapNone/>
                  <wp:docPr id="442125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12504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159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21A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Ce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repère est orthonormé.</w:t>
            </w:r>
          </w:p>
          <w:p w14:paraId="75545ABD" w14:textId="20881935" w:rsidR="00E131A2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7AA724D1" w14:textId="77777777" w:rsidR="00E131A2" w:rsidRDefault="00E131A2" w:rsidP="00E131A2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69F0AE3C" w14:textId="3BEE180E" w:rsidR="00E131A2" w:rsidRPr="00914945" w:rsidRDefault="00E131A2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CD=⋯</m:t>
              </m:r>
            </m:oMath>
          </w:p>
        </w:tc>
      </w:tr>
      <w:bookmarkStart w:id="2" w:name="_Hlk143165629"/>
      <w:tr w:rsidR="00521EC7" w:rsidRPr="00914945" w14:paraId="31F3B202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A92D37B" w14:textId="7878F7A5" w:rsidR="006D4810" w:rsidRPr="008931D5" w:rsidRDefault="00000000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-4</m:t>
                      </m:r>
                    </m:e>
                  </m:eqArr>
                </m:e>
              </m:d>
            </m:oMath>
            <w:r w:rsidR="008931D5" w:rsidRPr="008931D5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8931D5" w:rsidRPr="008931D5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par lecture graphique</w:t>
            </w:r>
          </w:p>
          <w:p w14:paraId="28155EB4" w14:textId="6D8BE937" w:rsidR="00521EC7" w:rsidRPr="008931D5" w:rsidRDefault="001249BE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(-4)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76BA0B58" w14:textId="5808D8BF" w:rsidR="008931D5" w:rsidRPr="008931D5" w:rsidRDefault="008931D5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16+16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</m:t>
                </m:r>
              </m:oMath>
            </m:oMathPara>
          </w:p>
          <w:p w14:paraId="72A70DD8" w14:textId="77DE29C0" w:rsidR="006D4810" w:rsidRPr="000F55C4" w:rsidRDefault="006D4810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32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D095524" w14:textId="77777777" w:rsidR="008931D5" w:rsidRPr="008931D5" w:rsidRDefault="00000000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</m:t>
                      </m:r>
                    </m:e>
                  </m:eqArr>
                </m:e>
              </m:d>
            </m:oMath>
            <w:r w:rsidR="008931D5" w:rsidRPr="008931D5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8931D5" w:rsidRPr="008931D5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par lecture graphique</w:t>
            </w:r>
          </w:p>
          <w:p w14:paraId="0A141AAD" w14:textId="77777777" w:rsidR="008931D5" w:rsidRPr="008931D5" w:rsidRDefault="008931D5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1B9189A1" w14:textId="22DE8BC5" w:rsidR="008931D5" w:rsidRPr="008931D5" w:rsidRDefault="008931D5" w:rsidP="008931D5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9+4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</m:t>
                </m:r>
              </m:oMath>
            </m:oMathPara>
          </w:p>
          <w:p w14:paraId="0DCB12BB" w14:textId="036BE29D" w:rsidR="00521EC7" w:rsidRPr="000F55C4" w:rsidRDefault="008931D5" w:rsidP="008931D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13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</m:t>
                </m:r>
              </m:oMath>
            </m:oMathPara>
          </w:p>
        </w:tc>
      </w:tr>
      <w:tr w:rsidR="00521EC7" w:rsidRPr="00914945" w14:paraId="7152907E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25E74" w14:textId="2E19531F" w:rsidR="006B7A12" w:rsidRPr="008931D5" w:rsidRDefault="00000000" w:rsidP="006B7A12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</m:t>
                      </m:r>
                    </m:e>
                  </m:eqArr>
                </m:e>
              </m:d>
            </m:oMath>
            <w:r w:rsidR="006B7A12" w:rsidRPr="008931D5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6B7A12" w:rsidRPr="008931D5"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  <w:t>par lecture graphique</w:t>
            </w:r>
          </w:p>
          <w:p w14:paraId="205E60A2" w14:textId="442745AA" w:rsidR="006B7A12" w:rsidRPr="008931D5" w:rsidRDefault="006B7A12" w:rsidP="006B7A12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5FADEE2F" w14:textId="70780DDD" w:rsidR="006B7A12" w:rsidRPr="008931D5" w:rsidRDefault="006B7A12" w:rsidP="006B7A12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9+9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  <w:p w14:paraId="6D00CE77" w14:textId="68D82C67" w:rsidR="00080490" w:rsidRPr="000F55C4" w:rsidRDefault="006B7A12" w:rsidP="006B7A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18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753D6F9" w14:textId="0C55EC03" w:rsidR="00250E60" w:rsidRPr="008931D5" w:rsidRDefault="0000000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4-2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4-3</m:t>
                      </m:r>
                    </m:e>
                  </m:eqArr>
                </m:e>
              </m:d>
            </m:oMath>
            <w:r w:rsidR="00250E6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 ; </w:t>
            </w:r>
            <w:r w:rsidR="00250E60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1</m:t>
                      </m:r>
                    </m:e>
                  </m:eqArr>
                </m:e>
              </m:d>
            </m:oMath>
          </w:p>
          <w:p w14:paraId="466AE0E1" w14:textId="744FD982" w:rsidR="00250E60" w:rsidRPr="008931D5" w:rsidRDefault="00250E6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0D41EA17" w14:textId="1C1D4F77" w:rsidR="00250E60" w:rsidRPr="008931D5" w:rsidRDefault="006F7E5B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4+1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</m:t>
                </m:r>
              </m:oMath>
            </m:oMathPara>
          </w:p>
          <w:p w14:paraId="52FD9FF8" w14:textId="250A5D53" w:rsidR="00521EC7" w:rsidRPr="000F55C4" w:rsidRDefault="006F7E5B" w:rsidP="00250E6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        </m:t>
                </m:r>
              </m:oMath>
            </m:oMathPara>
          </w:p>
        </w:tc>
      </w:tr>
      <w:tr w:rsidR="00521EC7" w:rsidRPr="00914945" w14:paraId="51B6ED3E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FCA6205" w14:textId="50482AF1" w:rsidR="00250E60" w:rsidRPr="008931D5" w:rsidRDefault="0000000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3-1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1,5-0,5</m:t>
                      </m:r>
                    </m:e>
                  </m:eqArr>
                </m:e>
              </m:d>
            </m:oMath>
            <w:r w:rsidR="00250E6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 ; </w:t>
            </w:r>
            <w:r w:rsidR="00250E60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1</m:t>
                      </m:r>
                    </m:e>
                  </m:eqArr>
                </m:e>
              </m:d>
            </m:oMath>
          </w:p>
          <w:p w14:paraId="721F4530" w14:textId="295E55FF" w:rsidR="00250E60" w:rsidRPr="008931D5" w:rsidRDefault="00250E6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34AE2771" w14:textId="5A6156F0" w:rsidR="00250E60" w:rsidRPr="008931D5" w:rsidRDefault="00250E6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4+1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</m:t>
                </m:r>
              </m:oMath>
            </m:oMathPara>
          </w:p>
          <w:p w14:paraId="0A59EC20" w14:textId="6596095B" w:rsidR="00521EC7" w:rsidRPr="007952AE" w:rsidRDefault="00250E60" w:rsidP="00250E6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183407E" w14:textId="65DE1E5E" w:rsidR="00250E60" w:rsidRPr="008931D5" w:rsidRDefault="0000000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4-0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0-3</m:t>
                      </m:r>
                    </m:e>
                  </m:eqArr>
                </m:e>
              </m:d>
            </m:oMath>
            <w:r w:rsidR="00250E60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 ; </w:t>
            </w:r>
            <w:r w:rsidR="00250E60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-3</m:t>
                      </m:r>
                    </m:e>
                  </m:eqArr>
                </m:e>
              </m:d>
            </m:oMath>
          </w:p>
          <w:p w14:paraId="434DF23F" w14:textId="2EC6E66F" w:rsidR="00250E60" w:rsidRPr="008931D5" w:rsidRDefault="00250E6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205337E0" w14:textId="04705691" w:rsidR="00250E60" w:rsidRPr="008931D5" w:rsidRDefault="00250E60" w:rsidP="00250E60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16+9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</m:t>
                </m:r>
              </m:oMath>
            </m:oMathPara>
          </w:p>
          <w:p w14:paraId="36C442AB" w14:textId="68CCF706" w:rsidR="00521EC7" w:rsidRPr="00914945" w:rsidRDefault="00250E60" w:rsidP="00250E60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AB=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=5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        </m:t>
                </m:r>
              </m:oMath>
            </m:oMathPara>
          </w:p>
        </w:tc>
      </w:tr>
      <w:tr w:rsidR="00521EC7" w:rsidRPr="00914945" w14:paraId="0925CBD9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6934421" w14:textId="13205980" w:rsidR="007E1B71" w:rsidRPr="008931D5" w:rsidRDefault="00000000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2-(-2)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2-1</m:t>
                      </m:r>
                    </m:e>
                  </m:eqArr>
                </m:e>
              </m:d>
            </m:oMath>
            <w:r w:rsidR="007E1B71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 ; </w:t>
            </w:r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1</m:t>
                      </m:r>
                    </m:e>
                  </m:eqArr>
                </m:e>
              </m:d>
            </m:oMath>
          </w:p>
          <w:p w14:paraId="3AA9A332" w14:textId="3743499A" w:rsidR="007E1B71" w:rsidRPr="008931D5" w:rsidRDefault="007E1B71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18E67CA6" w14:textId="4E52E795" w:rsidR="007E1B71" w:rsidRPr="008931D5" w:rsidRDefault="007E1B71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16+1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</m:t>
                </m:r>
              </m:oMath>
            </m:oMathPara>
          </w:p>
          <w:p w14:paraId="083EC408" w14:textId="5CE161FF" w:rsidR="007952AE" w:rsidRPr="007952AE" w:rsidRDefault="007E1B71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17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682443C" w14:textId="5333E46C" w:rsidR="007E1B71" w:rsidRPr="008931D5" w:rsidRDefault="00000000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3-1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-1-2</m:t>
                      </m:r>
                    </m:e>
                  </m:eqArr>
                </m:e>
              </m:d>
            </m:oMath>
            <w:r w:rsidR="007E1B71"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  <w:t xml:space="preserve"> ; </w:t>
            </w:r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-3</m:t>
                      </m:r>
                    </m:e>
                  </m:eqArr>
                </m:e>
              </m:d>
            </m:oMath>
          </w:p>
          <w:p w14:paraId="2E80B18D" w14:textId="7B1AAB65" w:rsidR="007E1B71" w:rsidRPr="008931D5" w:rsidRDefault="007E1B71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1A283C73" w14:textId="4464130C" w:rsidR="007E1B71" w:rsidRPr="008931D5" w:rsidRDefault="007E1B71" w:rsidP="007E1B71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4+9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  <w:p w14:paraId="6AF30C25" w14:textId="4D795FFC" w:rsidR="00521EC7" w:rsidRPr="00914945" w:rsidRDefault="007E1B71" w:rsidP="007E1B7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CD=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13</m:t>
                  </m:r>
                </m:e>
              </m:ra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 xml:space="preserve">                 </m:t>
              </m:r>
            </m:oMath>
            <w:r w:rsidR="007C01C5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 xml:space="preserve"> </w:t>
            </w:r>
          </w:p>
        </w:tc>
      </w:tr>
      <w:bookmarkEnd w:id="2"/>
      <w:tr w:rsidR="00521EC7" w:rsidRPr="00914945" w14:paraId="265F6C88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6BD32C20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77C73081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69FD884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03E935" w14:textId="13FF4B76" w:rsidR="00733FAA" w:rsidRPr="00F8631C" w:rsidRDefault="00733FAA" w:rsidP="00733FA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A(3 ; 2)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B(4 ; 0)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7AD8132C" w14:textId="43FEB43A" w:rsidR="00521EC7" w:rsidRPr="00F8631C" w:rsidRDefault="00733FAA" w:rsidP="00733FA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Coordonnées 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AB</m:t>
                  </m:r>
                </m:e>
              </m:acc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30950A18" w14:textId="77777777" w:rsidR="00733FAA" w:rsidRDefault="00733FAA" w:rsidP="00733FA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9C0FE06" w14:textId="009BBC66" w:rsidR="00733FAA" w:rsidRPr="00F8631C" w:rsidRDefault="00000000" w:rsidP="00733FA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D988F6" w14:textId="6622FB77" w:rsidR="00A66D04" w:rsidRPr="00F8631C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A(0 ; 2)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B(3 ; 0)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6C681730" w14:textId="77777777" w:rsidR="00A66D04" w:rsidRPr="00F8631C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Coordonnées 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AB</m:t>
                  </m:r>
                </m:e>
              </m:acc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704E73C3" w14:textId="77777777" w:rsidR="00A66D04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199224F0" w14:textId="0CBBEC44" w:rsidR="00521EC7" w:rsidRPr="00F8631C" w:rsidRDefault="00000000" w:rsidP="00A66D0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2436DAE0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0D3D5FD3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F8631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8631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1D13B04F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25B28D55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15EB41" w14:textId="613A327D" w:rsidR="00A66D04" w:rsidRPr="00F8631C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A(-1 ; 0)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B(2 ; 3)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4EEF1373" w14:textId="77777777" w:rsidR="00A66D04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Coordonnées 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AB</m:t>
                  </m:r>
                </m:e>
              </m:acc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44C9FFC3" w14:textId="77777777" w:rsidR="00A66D04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72A07B1B" w14:textId="1465C5A4" w:rsidR="00521EC7" w:rsidRPr="00F8631C" w:rsidRDefault="00000000" w:rsidP="00A66D0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5BEA57" w14:textId="24E88076" w:rsidR="00A66D04" w:rsidRPr="00F8631C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C(0 ; -2)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D(1 ; 2)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439C334" w14:textId="3ED6131E" w:rsidR="00A66D04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Coordonnées 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CD</m:t>
                  </m:r>
                </m:e>
              </m:acc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57027330" w14:textId="77777777" w:rsidR="00A66D04" w:rsidRDefault="00A66D04" w:rsidP="00A66D0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380151F9" w14:textId="6F39CE03" w:rsidR="00521EC7" w:rsidRPr="00F8631C" w:rsidRDefault="00000000" w:rsidP="00A66D0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CD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25DBE51E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1DE7D32B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631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8631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57D8A68C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631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8631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675F1DF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4B5B73" w14:textId="5830297C" w:rsidR="00521EC7" w:rsidRDefault="00ED455A" w:rsidP="00ED455A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On donne </w:t>
            </w:r>
            <m:oMath>
              <m:r>
                <w:rPr>
                  <w:rFonts w:ascii="Cambria Math" w:eastAsia="Times New Roman" w:hAnsi="Cambria Math" w:cstheme="minorHAnsi"/>
                  <w:kern w:val="0"/>
                  <w:sz w:val="36"/>
                  <w:szCs w:val="36"/>
                  <w:lang w:eastAsia="fr-FR"/>
                  <w14:ligatures w14:val="none"/>
                </w:rPr>
                <m:t>A(1 ;3)</m:t>
              </m:r>
            </m:oMath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</m:t>
                      </m:r>
                    </m:e>
                  </m:eqArr>
                </m:e>
              </m:d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Coordonnées du point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 xml:space="preserve"> image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 xml:space="preserve"> par la translation de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8288582" w14:textId="77777777" w:rsidR="00ED455A" w:rsidRDefault="00ED455A" w:rsidP="00ED455A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F5513CE" w14:textId="0370383A" w:rsidR="00ED455A" w:rsidRPr="00ED455A" w:rsidRDefault="0086745C" w:rsidP="00ED455A">
            <w:pPr>
              <w:jc w:val="center"/>
              <w:rPr>
                <w:rFonts w:eastAsia="Times New Roman" w:cstheme="minorHAnsi"/>
                <w:kern w:val="0"/>
                <w:sz w:val="44"/>
                <w:szCs w:val="44"/>
                <w:lang w:eastAsia="fr-FR"/>
                <w14:ligatures w14:val="none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404040" w:themeColor="text1" w:themeTint="BF"/>
                    <w:sz w:val="44"/>
                    <w:szCs w:val="44"/>
                  </w:rPr>
                  <m:t>B(⋯ ;⋯)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628FE1" w14:textId="2FB1DF58" w:rsidR="00ED455A" w:rsidRDefault="00ED455A" w:rsidP="00A502BB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On donne </w:t>
            </w:r>
            <m:oMath>
              <m:r>
                <w:rPr>
                  <w:rFonts w:ascii="Cambria Math" w:eastAsia="Times New Roman" w:hAnsi="Cambria Math" w:cstheme="minorHAnsi"/>
                  <w:kern w:val="0"/>
                  <w:sz w:val="36"/>
                  <w:szCs w:val="36"/>
                  <w:lang w:eastAsia="fr-FR"/>
                  <w14:ligatures w14:val="none"/>
                </w:rPr>
                <m:t>A(3 ;5)</m:t>
              </m:r>
            </m:oMath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e>
                  </m:eqArr>
                </m:e>
              </m:d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Coordonnées du point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 xml:space="preserve"> image de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6"/>
                  <w:szCs w:val="36"/>
                </w:rPr>
                <m:t>A</m:t>
              </m:r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 xml:space="preserve"> par la translation de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51367C42" w14:textId="77777777" w:rsidR="00ED455A" w:rsidRDefault="00ED455A" w:rsidP="00ED455A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12513D0" w14:textId="18939D3A" w:rsidR="00521EC7" w:rsidRPr="00D35672" w:rsidRDefault="0086745C" w:rsidP="00ED455A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404040" w:themeColor="text1" w:themeTint="BF"/>
                    <w:sz w:val="44"/>
                    <w:szCs w:val="44"/>
                  </w:rPr>
                  <m:t>B(⋯ ;⋯)</m:t>
                </m:r>
              </m:oMath>
            </m:oMathPara>
          </w:p>
        </w:tc>
      </w:tr>
      <w:tr w:rsidR="00521EC7" w:rsidRPr="00914945" w14:paraId="14D3306B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2D7A1C42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F8631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0C7BC7F3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Vecteurs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8F7E084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ED0C4B" w14:textId="261A54EB" w:rsidR="0086745C" w:rsidRDefault="0086745C" w:rsidP="0086745C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On donne </w:t>
            </w:r>
            <m:oMath>
              <m:r>
                <w:rPr>
                  <w:rFonts w:ascii="Cambria Math" w:eastAsia="Times New Roman" w:hAnsi="Cambria Math" w:cstheme="minorHAnsi"/>
                  <w:kern w:val="0"/>
                  <w:sz w:val="36"/>
                  <w:szCs w:val="36"/>
                  <w:lang w:eastAsia="fr-FR"/>
                  <w14:ligatures w14:val="none"/>
                </w:rPr>
                <m:t>A(-3 ;1)</m:t>
              </m:r>
            </m:oMath>
            <w:r w:rsidRPr="00ED455A"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e>
                  </m:eqArr>
                </m:e>
              </m:d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Coordonnées du point </w:t>
            </w:r>
            <m:oMath>
              <m:r>
                <w:rPr>
                  <w:rFonts w:ascii="Cambria Math" w:eastAsia="Times New Roman" w:hAnsi="Cambria Math" w:cstheme="minorHAnsi"/>
                  <w:color w:val="404040" w:themeColor="text1" w:themeTint="BF"/>
                  <w:sz w:val="36"/>
                  <w:szCs w:val="36"/>
                </w:rPr>
                <m:t>B</m:t>
              </m:r>
            </m:oMath>
            <w:r w:rsidRPr="00ED455A"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tel que</w:t>
            </w:r>
            <w:r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40FD51D1" w14:textId="77777777" w:rsidR="0086745C" w:rsidRDefault="0086745C" w:rsidP="0086745C">
            <w:pPr>
              <w:jc w:val="center"/>
              <w:rPr>
                <w:rFonts w:eastAsia="Times New Roman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C4E8888" w14:textId="51389E16" w:rsidR="00521EC7" w:rsidRPr="00914945" w:rsidRDefault="0086745C" w:rsidP="008674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404040" w:themeColor="text1" w:themeTint="BF"/>
                    <w:sz w:val="44"/>
                    <w:szCs w:val="44"/>
                  </w:rPr>
                  <m:t>B(⋯ ;⋯)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864E6A7" w14:textId="7DE02EF4" w:rsidR="0086745C" w:rsidRPr="00F8631C" w:rsidRDefault="0086745C" w:rsidP="0086745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C(-2 ; 0)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D(2 ; 3)</m:t>
              </m:r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31F189A2" w14:textId="77777777" w:rsidR="0086745C" w:rsidRDefault="0086745C" w:rsidP="0086745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Coordonnées 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CD</m:t>
                  </m:r>
                </m:e>
              </m:acc>
            </m:oMath>
            <w:r w:rsidRPr="00F8631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1A39D416" w14:textId="77777777" w:rsidR="0086745C" w:rsidRDefault="0086745C" w:rsidP="0086745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3F88AA3E" w14:textId="378A075D" w:rsidR="00521EC7" w:rsidRPr="00F8631C" w:rsidRDefault="00000000" w:rsidP="0086745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CD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1DD27F3B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CB67E29" w14:textId="77777777" w:rsidR="007E1B71" w:rsidRPr="007E1B71" w:rsidRDefault="00000000" w:rsidP="007E1B71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3-0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0-2</m:t>
                      </m:r>
                    </m:e>
                  </m:eqArr>
                </m:e>
              </m:d>
            </m:oMath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404DACCE" w14:textId="76555074" w:rsidR="00521EC7" w:rsidRPr="007E1B71" w:rsidRDefault="00000000" w:rsidP="007E1B71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26F4A681" w14:textId="16EE2EEF" w:rsidR="007E1B71" w:rsidRPr="007E1B71" w:rsidRDefault="00000000" w:rsidP="007E1B71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4-3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0-2</m:t>
                      </m:r>
                    </m:e>
                  </m:eqArr>
                </m:e>
              </m:d>
            </m:oMath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7EEB240A" w14:textId="5B53C19E" w:rsidR="00521EC7" w:rsidRPr="00085196" w:rsidRDefault="00000000" w:rsidP="007E1B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-2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56FE961B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737A42A" w14:textId="5234C8D0" w:rsidR="007E1B71" w:rsidRPr="007E1B71" w:rsidRDefault="00000000" w:rsidP="007E1B71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1-0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2-(-2)</m:t>
                      </m:r>
                    </m:e>
                  </m:eqArr>
                </m:e>
              </m:d>
            </m:oMath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45312705" w14:textId="790CEB4E" w:rsidR="00521EC7" w:rsidRPr="00085196" w:rsidRDefault="00000000" w:rsidP="007E1B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CD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60D58AB0" w14:textId="2C50CFD9" w:rsidR="007E1B71" w:rsidRPr="007E1B71" w:rsidRDefault="00000000" w:rsidP="007E1B71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AB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2-(-1)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3-0</m:t>
                      </m:r>
                    </m:e>
                  </m:eqArr>
                </m:e>
              </m:d>
            </m:oMath>
            <w:r w:rsidR="007E1B71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4C64EDAB" w14:textId="1E3F57B2" w:rsidR="00521EC7" w:rsidRPr="00085196" w:rsidRDefault="00000000" w:rsidP="007E1B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AB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7F56EB35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BB3ADF4" w14:textId="77777777" w:rsidR="00411A98" w:rsidRDefault="00847A94" w:rsidP="00411A98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On ajoute </w:t>
            </w:r>
            <w:r w:rsidR="00411A9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coordonnées de</w:t>
            </w:r>
            <w:r w:rsidR="00411A9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</m:acc>
            </m:oMath>
            <w:r w:rsidR="00411A9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aux coordonnées de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 w:rsidR="00411A9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0FECC712" w14:textId="54333637" w:rsidR="00521EC7" w:rsidRPr="00847A94" w:rsidRDefault="00847A94" w:rsidP="00411A98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B(3+(-2) ;5+2)</m:t>
                </m:r>
              </m:oMath>
            </m:oMathPara>
          </w:p>
          <w:p w14:paraId="137178E8" w14:textId="59F9B75C" w:rsidR="00847A94" w:rsidRPr="00847A94" w:rsidRDefault="00847A94" w:rsidP="00411A98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B(1 ;7)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DA2F80D" w14:textId="77777777" w:rsidR="00411A98" w:rsidRDefault="00411A98" w:rsidP="00411A98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On ajoute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coordonnées de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aux coordonnées de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029E02B0" w14:textId="7940950C" w:rsidR="00847A94" w:rsidRPr="00847A94" w:rsidRDefault="00847A94" w:rsidP="00411A98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B(1+2 ;3+1)</m:t>
                </m:r>
              </m:oMath>
            </m:oMathPara>
          </w:p>
          <w:p w14:paraId="194ECE8E" w14:textId="02D9CFE4" w:rsidR="00521EC7" w:rsidRPr="00085196" w:rsidRDefault="00847A94" w:rsidP="00411A9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B(3 ;4)</m:t>
                </m:r>
              </m:oMath>
            </m:oMathPara>
          </w:p>
        </w:tc>
      </w:tr>
      <w:tr w:rsidR="00521EC7" w:rsidRPr="00914945" w14:paraId="3570078D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F33641D" w14:textId="16F4E4DC" w:rsidR="00847A94" w:rsidRPr="007E1B71" w:rsidRDefault="00000000" w:rsidP="00847A94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CD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2-(-2)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BFBFBF" w:themeColor="background1" w:themeShade="BF"/>
                          <w:sz w:val="36"/>
                          <w:szCs w:val="36"/>
                        </w:rPr>
                        <m:t>3-0</m:t>
                      </m:r>
                    </m:e>
                  </m:eqArr>
                </m:e>
              </m:d>
            </m:oMath>
            <w:r w:rsidR="00847A94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36"/>
                <w:szCs w:val="36"/>
              </w:rPr>
              <w:t xml:space="preserve"> </w:t>
            </w:r>
          </w:p>
          <w:p w14:paraId="448A575A" w14:textId="0A9394EA" w:rsidR="00521EC7" w:rsidRPr="00FE3C7F" w:rsidRDefault="00000000" w:rsidP="00847A9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CD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2A82B901" w14:textId="77777777" w:rsidR="00411A98" w:rsidRDefault="00411A98" w:rsidP="00411A98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On ajoute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coordonnées de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aux coordonnées de</w:t>
            </w:r>
            <w:r w:rsidRPr="00847A9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7257E663" w14:textId="256EE638" w:rsidR="00847A94" w:rsidRPr="00847A94" w:rsidRDefault="00847A94" w:rsidP="00411A98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B(-3+1 ;1+2)</m:t>
                </m:r>
              </m:oMath>
            </m:oMathPara>
          </w:p>
          <w:p w14:paraId="0A45DE5B" w14:textId="7F321B9D" w:rsidR="00521EC7" w:rsidRPr="002C6C7E" w:rsidRDefault="00847A94" w:rsidP="00411A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B(-2 ;3)</m:t>
                </m:r>
              </m:oMath>
            </m:oMathPara>
          </w:p>
        </w:tc>
      </w:tr>
      <w:tr w:rsidR="00521EC7" w:rsidRPr="00914945" w14:paraId="05A6A712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54C25C6C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3F607AEB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43A3BB44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3FB845" w14:textId="59624970" w:rsidR="00890290" w:rsidRDefault="00890290" w:rsidP="00890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 repère orthonormé,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7221BDA6" w14:textId="77777777" w:rsidR="00890290" w:rsidRDefault="00890290" w:rsidP="00890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CB3C3B1" w14:textId="60A677E0" w:rsidR="00521EC7" w:rsidRPr="00890290" w:rsidRDefault="00000000" w:rsidP="00890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 w:cs="Cambria Math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="Cambria Math"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ambria Math"/>
                            <w:color w:val="404040" w:themeColor="text1" w:themeTint="BF"/>
                            <w:sz w:val="48"/>
                            <w:szCs w:val="48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F1B730" w14:textId="3008982A" w:rsidR="00890290" w:rsidRDefault="00890290" w:rsidP="00890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35F8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 repère orthonormé,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0B0D689C" w14:textId="77777777" w:rsidR="00890290" w:rsidRDefault="00890290" w:rsidP="0089029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3DD230B7" w14:textId="6D51ADEE" w:rsidR="00521EC7" w:rsidRPr="00932BBA" w:rsidRDefault="00000000" w:rsidP="0089029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 w:cs="Cambria Math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="Cambria Math"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ambria Math"/>
                            <w:color w:val="404040" w:themeColor="text1" w:themeTint="BF"/>
                            <w:sz w:val="48"/>
                            <w:szCs w:val="48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</w:tr>
      <w:tr w:rsidR="00521EC7" w:rsidRPr="00914945" w14:paraId="061288AA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46485C01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</w:t>
            </w:r>
            <w:r w:rsidR="00DF7FE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61ED0D4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914945" w14:paraId="7AB11F8E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201AECF3" w:rsidR="00521EC7" w:rsidRPr="00DF7FE9" w:rsidRDefault="00DF7FE9" w:rsidP="00B62D2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F7FE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1" locked="0" layoutInCell="1" allowOverlap="1" wp14:anchorId="498BC76B" wp14:editId="22CE43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195568" cy="1838325"/>
                  <wp:effectExtent l="0" t="0" r="0" b="0"/>
                  <wp:wrapTight wrapText="bothSides">
                    <wp:wrapPolygon edited="0">
                      <wp:start x="0" y="0"/>
                      <wp:lineTo x="0" y="21264"/>
                      <wp:lineTo x="21369" y="21264"/>
                      <wp:lineTo x="21369" y="0"/>
                      <wp:lineTo x="0" y="0"/>
                    </wp:wrapPolygon>
                  </wp:wrapTight>
                  <wp:docPr id="17613038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303818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568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br/>
            </w:r>
            <w:r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8"/>
                          <w:szCs w:val="4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8"/>
                          <w:szCs w:val="48"/>
                        </w:rPr>
                        <m:t>⋯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8"/>
                          <w:szCs w:val="48"/>
                        </w:rPr>
                        <m:t>⋯</m:t>
                      </m:r>
                    </m:e>
                  </m:eqArr>
                </m:e>
              </m:d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33159ACC" w:rsidR="00521EC7" w:rsidRPr="00914945" w:rsidRDefault="00DF7FE9" w:rsidP="00521EC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DF7FE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74688" behindDoc="1" locked="0" layoutInCell="1" allowOverlap="1" wp14:anchorId="3CC42548" wp14:editId="11F5EE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628900" cy="1684852"/>
                  <wp:effectExtent l="0" t="0" r="0" b="0"/>
                  <wp:wrapTight wrapText="bothSides">
                    <wp:wrapPolygon edited="0">
                      <wp:start x="0" y="0"/>
                      <wp:lineTo x="0" y="21250"/>
                      <wp:lineTo x="21443" y="21250"/>
                      <wp:lineTo x="21443" y="0"/>
                      <wp:lineTo x="0" y="0"/>
                    </wp:wrapPolygon>
                  </wp:wrapTight>
                  <wp:docPr id="16469295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6929524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1684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2BCA5FE3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3FE12EC8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7EA5DB3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914945" w14:paraId="1FF3E7CE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759B3D2D" w:rsidR="00521EC7" w:rsidRPr="00914945" w:rsidRDefault="00DF7FE9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DF7FE9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75712" behindDoc="1" locked="0" layoutInCell="1" allowOverlap="1" wp14:anchorId="5C7EAE60" wp14:editId="5CF3D9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81275" cy="1845013"/>
                  <wp:effectExtent l="0" t="0" r="0" b="3175"/>
                  <wp:wrapTight wrapText="bothSides">
                    <wp:wrapPolygon edited="0">
                      <wp:start x="0" y="0"/>
                      <wp:lineTo x="0" y="21414"/>
                      <wp:lineTo x="21361" y="21414"/>
                      <wp:lineTo x="21361" y="0"/>
                      <wp:lineTo x="0" y="0"/>
                    </wp:wrapPolygon>
                  </wp:wrapTight>
                  <wp:docPr id="16734112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1126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1845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543EA4" w14:textId="7E0383BC" w:rsidR="00521EC7" w:rsidRPr="00B31899" w:rsidRDefault="00DF7FE9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w:r w:rsidRPr="00DF7FE9">
              <w:rPr>
                <w:rFonts w:eastAsiaTheme="minorEastAsia" w:cstheme="minorHAnsi"/>
                <w:noProof/>
                <w:color w:val="404040" w:themeColor="text1" w:themeTint="BF"/>
                <w:sz w:val="44"/>
                <w:szCs w:val="44"/>
              </w:rPr>
              <w:drawing>
                <wp:anchor distT="0" distB="0" distL="114300" distR="114300" simplePos="0" relativeHeight="252276736" behindDoc="1" locked="0" layoutInCell="1" allowOverlap="1" wp14:anchorId="6EDF5A95" wp14:editId="0B5BD4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33650" cy="1788028"/>
                  <wp:effectExtent l="0" t="0" r="0" b="3175"/>
                  <wp:wrapTight wrapText="bothSides">
                    <wp:wrapPolygon edited="0">
                      <wp:start x="0" y="0"/>
                      <wp:lineTo x="0" y="21408"/>
                      <wp:lineTo x="21438" y="21408"/>
                      <wp:lineTo x="21438" y="0"/>
                      <wp:lineTo x="0" y="0"/>
                    </wp:wrapPolygon>
                  </wp:wrapTight>
                  <wp:docPr id="1528266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266126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178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3219056A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782DB1C1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0C093559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Vecteurs</w:t>
            </w:r>
          </w:p>
        </w:tc>
      </w:tr>
      <w:tr w:rsidR="00521EC7" w:rsidRPr="00914945" w14:paraId="483A5D3C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61438" w14:textId="77ABCB97" w:rsidR="00CC11B4" w:rsidRPr="00914945" w:rsidRDefault="00411A98" w:rsidP="00CC11B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11A98">
              <w:rPr>
                <w:rFonts w:ascii="Cambria Math" w:eastAsiaTheme="minorEastAsia" w:hAnsi="Cambria Math" w:cstheme="minorHAnsi"/>
                <w:bCs/>
                <w:i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79808" behindDoc="1" locked="0" layoutInCell="1" allowOverlap="1" wp14:anchorId="6B50844B" wp14:editId="18C53614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-1270</wp:posOffset>
                  </wp:positionV>
                  <wp:extent cx="2077720" cy="2016125"/>
                  <wp:effectExtent l="0" t="0" r="0" b="3175"/>
                  <wp:wrapNone/>
                  <wp:docPr id="20843020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302078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7720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7FE9"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br/>
            </w:r>
            <w:r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8"/>
                <w:szCs w:val="48"/>
              </w:rPr>
              <w:t xml:space="preserve">  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8"/>
                          <w:szCs w:val="4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8"/>
                          <w:szCs w:val="48"/>
                        </w:rPr>
                        <m:t>⋯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8"/>
                          <w:szCs w:val="48"/>
                        </w:rPr>
                        <m:t>⋯</m:t>
                      </m:r>
                    </m:e>
                  </m:eqArr>
                </m:e>
              </m:d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7A1760B" w14:textId="1F3587A9" w:rsidR="00521EC7" w:rsidRPr="00914945" w:rsidRDefault="00B62D2D" w:rsidP="00CC11B4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B62D2D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1" locked="0" layoutInCell="1" allowOverlap="1" wp14:anchorId="24D8EA66" wp14:editId="5F6998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428875" cy="1824386"/>
                  <wp:effectExtent l="0" t="0" r="0" b="4445"/>
                  <wp:wrapTight wrapText="bothSides">
                    <wp:wrapPolygon edited="0">
                      <wp:start x="0" y="0"/>
                      <wp:lineTo x="0" y="21427"/>
                      <wp:lineTo x="21346" y="21427"/>
                      <wp:lineTo x="21346" y="0"/>
                      <wp:lineTo x="0" y="0"/>
                    </wp:wrapPolygon>
                  </wp:wrapTight>
                  <wp:docPr id="3138967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896753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824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8631C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⋯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7AD55FB3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4C86925" w14:textId="238B9C36" w:rsidR="00DE3A3C" w:rsidRPr="00DE3A3C" w:rsidRDefault="00000000" w:rsidP="00DE3A3C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ParaPr>
                <m:jc m:val="center"/>
              </m:oMathParaPr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37766A36" w14:textId="3ED31935" w:rsidR="00DE3A3C" w:rsidRPr="008931D5" w:rsidRDefault="00000000" w:rsidP="00DE3A3C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6"/>
                          <w:szCs w:val="36"/>
                        </w:rPr>
                        <m:t>u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9+16</m:t>
                  </m:r>
                </m:e>
              </m:ra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 xml:space="preserve">         </m:t>
              </m:r>
            </m:oMath>
            <w:r w:rsidR="00DE3A3C"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  <w:t xml:space="preserve">  </w:t>
            </w:r>
          </w:p>
          <w:p w14:paraId="3F55A79A" w14:textId="7FD41515" w:rsidR="00521EC7" w:rsidRPr="00DE3A3C" w:rsidRDefault="00000000" w:rsidP="00DE3A3C">
            <w:pPr>
              <w:spacing w:line="360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    </m:t>
                </m:r>
              </m:oMath>
            </m:oMathPara>
          </w:p>
          <w:p w14:paraId="2D699B90" w14:textId="5A3A1007" w:rsidR="00DE3A3C" w:rsidRPr="00914945" w:rsidRDefault="00000000" w:rsidP="00DE3A3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6"/>
                          <w:szCs w:val="36"/>
                        </w:rPr>
                        <m:t>u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 xml:space="preserve">=5                     </m:t>
              </m:r>
            </m:oMath>
            <w:r w:rsidR="00DE3A3C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6A16DC88" w14:textId="52AFC2CD" w:rsidR="00DE3A3C" w:rsidRPr="00DE3A3C" w:rsidRDefault="00000000" w:rsidP="00DE3A3C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ParaPr>
                <m:jc m:val="center"/>
              </m:oMathParaPr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14:paraId="0A172CB8" w14:textId="628D1A9F" w:rsidR="00DE3A3C" w:rsidRPr="008931D5" w:rsidRDefault="00000000" w:rsidP="00DE3A3C">
            <w:pPr>
              <w:spacing w:line="276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color w:val="BFBFBF" w:themeColor="background1" w:themeShade="BF"/>
                          <w:sz w:val="36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color w:val="BFBFBF" w:themeColor="background1" w:themeShade="BF"/>
                          <w:sz w:val="36"/>
                          <w:szCs w:val="36"/>
                        </w:rPr>
                        <m:t>u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6"/>
                      <w:szCs w:val="36"/>
                    </w:rPr>
                    <m:t>1+4</m:t>
                  </m:r>
                </m:e>
              </m:rad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 xml:space="preserve">     </m:t>
              </m:r>
            </m:oMath>
            <w:r w:rsidR="00DE3A3C"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  <w:t xml:space="preserve">  </w:t>
            </w:r>
          </w:p>
          <w:p w14:paraId="1E77F3EC" w14:textId="6E1FA266" w:rsidR="00521EC7" w:rsidRPr="00DE3A3C" w:rsidRDefault="00000000" w:rsidP="00DE3A3C">
            <w:pPr>
              <w:spacing w:line="360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u</m:t>
                        </m:r>
                      </m:e>
                    </m:acc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 xml:space="preserve">            </m:t>
                </m:r>
              </m:oMath>
            </m:oMathPara>
          </w:p>
        </w:tc>
      </w:tr>
      <w:tr w:rsidR="00521EC7" w:rsidRPr="00914945" w14:paraId="55DB8FD9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F9938AC" w14:textId="2605901B" w:rsidR="00521EC7" w:rsidRPr="007C01C5" w:rsidRDefault="00000000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7FC22392" w14:textId="1423E90D" w:rsidR="00521EC7" w:rsidRPr="0087775B" w:rsidRDefault="00000000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4BBA9F5A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64F7FD" w14:textId="6C444F9D" w:rsidR="00521EC7" w:rsidRPr="00C73C53" w:rsidRDefault="00000000" w:rsidP="002C6C7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-3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57C8C1AB" w14:textId="7302EE8F" w:rsidR="00521EC7" w:rsidRPr="00FE3C7F" w:rsidRDefault="00000000" w:rsidP="002C6C7E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0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4AF68ADD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CE7751C" w14:textId="0A5D5F25" w:rsidR="00521EC7" w:rsidRPr="009509F7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-3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7A989770" w14:textId="7ED92617" w:rsidR="00521EC7" w:rsidRPr="00C73C53" w:rsidRDefault="00000000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-4</m:t>
                        </m:r>
                      </m:e>
                    </m:eqArr>
                  </m:e>
                </m:d>
              </m:oMath>
            </m:oMathPara>
          </w:p>
        </w:tc>
      </w:tr>
      <w:tr w:rsidR="00521EC7" w:rsidRPr="00914945" w14:paraId="5D3460FB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2A2BCABA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2B2EF954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5A363BD6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C3F38D" w14:textId="6543AE42" w:rsidR="00521EC7" w:rsidRPr="001209EA" w:rsidRDefault="00E30320" w:rsidP="00E3032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Les vecteurs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-5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10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sont-ils colinéaires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9E6FDC" w14:textId="6386F213" w:rsidR="00521EC7" w:rsidRPr="00914945" w:rsidRDefault="00E30320" w:rsidP="006119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Les vecteurs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5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7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sont-ils colinéaires ?</w:t>
            </w:r>
          </w:p>
        </w:tc>
      </w:tr>
      <w:tr w:rsidR="00521EC7" w:rsidRPr="00914945" w14:paraId="3CC433E7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6312CFE3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100653DA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9881787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3B5BDE" w14:textId="6550FFF0" w:rsidR="00521EC7" w:rsidRPr="000A2FA6" w:rsidRDefault="00D33E54" w:rsidP="00D33E54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D33E5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1" locked="0" layoutInCell="1" allowOverlap="1" wp14:anchorId="0CA6D8ED" wp14:editId="1C32096F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-781685</wp:posOffset>
                  </wp:positionV>
                  <wp:extent cx="2543175" cy="1456055"/>
                  <wp:effectExtent l="0" t="0" r="9525" b="0"/>
                  <wp:wrapTight wrapText="bothSides">
                    <wp:wrapPolygon edited="0">
                      <wp:start x="0" y="0"/>
                      <wp:lineTo x="0" y="21195"/>
                      <wp:lineTo x="21519" y="21195"/>
                      <wp:lineTo x="21519" y="0"/>
                      <wp:lineTo x="0" y="0"/>
                    </wp:wrapPolygon>
                  </wp:wrapTight>
                  <wp:docPr id="13560779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077996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145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Complète avec un réel 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…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v</m:t>
                  </m:r>
                </m:e>
              </m:acc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0F3FB1B" w14:textId="77777777" w:rsidR="00B31899" w:rsidRDefault="00FF658A" w:rsidP="00FF236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F658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27E113F7" wp14:editId="59D28AED">
                  <wp:extent cx="2295525" cy="1577211"/>
                  <wp:effectExtent l="0" t="0" r="0" b="4445"/>
                  <wp:docPr id="16702105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210538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714" cy="1582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6BD99C" w14:textId="1AF4FE06" w:rsidR="00FF658A" w:rsidRPr="00FF658A" w:rsidRDefault="00FF658A" w:rsidP="00FF236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F658A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Complète avec un réel 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=…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v</m:t>
                  </m:r>
                </m:e>
              </m:acc>
            </m:oMath>
          </w:p>
        </w:tc>
      </w:tr>
      <w:tr w:rsidR="00521EC7" w:rsidRPr="00914945" w14:paraId="7FD266DA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11732200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18277CDF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0AABAAA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D61931" w14:textId="77777777" w:rsidR="00521EC7" w:rsidRDefault="00351C4C" w:rsidP="00351C4C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351C4C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33815111" wp14:editId="0E5A12DE">
                  <wp:extent cx="2171700" cy="1477109"/>
                  <wp:effectExtent l="0" t="0" r="0" b="8890"/>
                  <wp:docPr id="14186765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76576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206" cy="148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E7C6D" w14:textId="563E940D" w:rsidR="00351C4C" w:rsidRPr="00914945" w:rsidRDefault="00351C4C" w:rsidP="00351C4C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Complète avec un réel 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v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=…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u</m:t>
                  </m:r>
                </m:e>
              </m:acc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7CFAB4" w14:textId="3D7DBA80" w:rsidR="00521EC7" w:rsidRPr="00FF1AAD" w:rsidRDefault="00351C4C" w:rsidP="00B3189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51C4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13ECF01F" wp14:editId="65FD53F5">
                  <wp:extent cx="3533370" cy="1219200"/>
                  <wp:effectExtent l="0" t="0" r="0" b="0"/>
                  <wp:docPr id="21210638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1063882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873" cy="1220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351C4C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Complète avec un réel 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v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=…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u</m:t>
                  </m:r>
                </m:e>
              </m:acc>
            </m:oMath>
          </w:p>
        </w:tc>
      </w:tr>
      <w:tr w:rsidR="00521EC7" w:rsidRPr="00914945" w14:paraId="0BC191A4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73FDB94C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B2662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1C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797FF82B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B2662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Vecteurs</w:t>
            </w:r>
            <w:r w:rsidR="00351C4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51C4C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79190D6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611362" w14:textId="309141AC" w:rsidR="00521EC7" w:rsidRPr="00914945" w:rsidRDefault="00FF658A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Les vecteurs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y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sont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colinéaires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y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46F780" w14:textId="07E6D9DD" w:rsidR="00521EC7" w:rsidRPr="00FF658A" w:rsidRDefault="00FF658A" w:rsidP="00B34E9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FF658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Les vecteurs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-5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</m:t>
                      </m:r>
                    </m:e>
                  </m:eqArr>
                </m:e>
              </m:d>
            </m:oMath>
            <w:r w:rsidRPr="00FF658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x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6</m:t>
                      </m:r>
                    </m:e>
                  </m:eqArr>
                </m:e>
              </m:d>
            </m:oMath>
            <w:r w:rsid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FF658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sont colinéaires. Que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</m:t>
              </m:r>
            </m:oMath>
            <w:r w:rsidRPr="00FF658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521EC7" w:rsidRPr="00914945" w14:paraId="1D1259AF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5D245A0" w14:textId="6D779716" w:rsidR="00521EC7" w:rsidRPr="007B4C8F" w:rsidRDefault="007B4C8F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7B4C8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 déterminant est égal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à :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7B4C8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3×7-4×5=1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Les vecteurs ne sont pas colinéaires</w:t>
            </w:r>
            <w:r w:rsidR="0006672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</w:tc>
        <w:tc>
          <w:tcPr>
            <w:tcW w:w="5670" w:type="dxa"/>
            <w:vAlign w:val="center"/>
          </w:tcPr>
          <w:p w14:paraId="4EC6009D" w14:textId="02D2D665" w:rsidR="00521EC7" w:rsidRPr="007B4C8F" w:rsidRDefault="007B4C8F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7B4C8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On a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v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=-2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u</m:t>
                  </m:r>
                </m:e>
              </m:acc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donc l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es vecteurs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sont colinéaires</w:t>
            </w:r>
            <w:r w:rsidR="0006672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</w:tc>
      </w:tr>
      <w:tr w:rsidR="00521EC7" w:rsidRPr="00914945" w14:paraId="5F3A0C82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4074F76" w14:textId="3BA0853E" w:rsidR="00521EC7" w:rsidRPr="007B4C8F" w:rsidRDefault="007B4C8F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-1,5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v</m:t>
                    </m:r>
                  </m:e>
                </m:acc>
              </m:oMath>
            </m:oMathPara>
          </w:p>
        </w:tc>
        <w:tc>
          <w:tcPr>
            <w:tcW w:w="5670" w:type="dxa"/>
            <w:vAlign w:val="center"/>
          </w:tcPr>
          <w:p w14:paraId="07804740" w14:textId="64E7F41C" w:rsidR="00521EC7" w:rsidRPr="007B4C8F" w:rsidRDefault="007B4C8F" w:rsidP="009509F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-2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v</m:t>
                    </m:r>
                  </m:e>
                </m:acc>
              </m:oMath>
            </m:oMathPara>
          </w:p>
        </w:tc>
      </w:tr>
      <w:tr w:rsidR="00521EC7" w:rsidRPr="00914945" w14:paraId="636084B5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6B0D5C" w14:textId="77A11CD3" w:rsidR="00521EC7" w:rsidRPr="00914945" w:rsidRDefault="007B4C8F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v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</m:oMath>
            </m:oMathPara>
          </w:p>
        </w:tc>
        <w:tc>
          <w:tcPr>
            <w:tcW w:w="5670" w:type="dxa"/>
            <w:vAlign w:val="center"/>
          </w:tcPr>
          <w:p w14:paraId="1276672B" w14:textId="4E61371E" w:rsidR="00521EC7" w:rsidRPr="009509F7" w:rsidRDefault="007B4C8F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v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</m:oMath>
            </m:oMathPara>
          </w:p>
        </w:tc>
      </w:tr>
      <w:tr w:rsidR="007B4C8F" w:rsidRPr="00914945" w14:paraId="14D9FE60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9C61A6C" w14:textId="0071CD7F" w:rsidR="007B4C8F" w:rsidRPr="007B4C8F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4×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40"/>
                        <w:szCs w:val="40"/>
                      </w:rPr>
                      <m:t>1,5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=6</m:t>
                </m:r>
              </m:oMath>
            </m:oMathPara>
          </w:p>
          <w:p w14:paraId="2CE04620" w14:textId="295050F8" w:rsidR="007B4C8F" w:rsidRPr="00D57FAB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x</m:t>
              </m: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-5×</m:t>
              </m:r>
              <m:bar>
                <m:bar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40"/>
                      <w:szCs w:val="40"/>
                    </w:rPr>
                  </m:ctrlPr>
                </m:barPr>
                <m:e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40"/>
                      <w:szCs w:val="40"/>
                    </w:rPr>
                    <m:t>1,5</m:t>
                  </m:r>
                </m:e>
              </m:ba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=-7,5</m:t>
              </m:r>
            </m:oMath>
          </w:p>
        </w:tc>
        <w:tc>
          <w:tcPr>
            <w:tcW w:w="5670" w:type="dxa"/>
            <w:vAlign w:val="center"/>
          </w:tcPr>
          <w:p w14:paraId="7E791F0F" w14:textId="57442324" w:rsidR="007B4C8F" w:rsidRPr="007B4C8F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2×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noProof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noProof/>
                            <w:color w:val="BFBFBF" w:themeColor="background1" w:themeShade="BF"/>
                            <w:sz w:val="40"/>
                            <w:szCs w:val="40"/>
                          </w:rPr>
                          <m:t>-3</m:t>
                        </m:r>
                      </m:e>
                    </m:d>
                  </m:e>
                </m:ba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=-6</m:t>
                </m:r>
              </m:oMath>
            </m:oMathPara>
          </w:p>
          <w:p w14:paraId="14442206" w14:textId="7D93241B" w:rsidR="007B4C8F" w:rsidRPr="009509F7" w:rsidRDefault="007B4C8F" w:rsidP="007B4C8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y=</m:t>
              </m: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-</m:t>
              </m: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3</m:t>
              </m: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×</m:t>
              </m:r>
              <m:bar>
                <m:bar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40"/>
                      <w:szCs w:val="40"/>
                    </w:rPr>
                  </m:ctrlPr>
                </m:barPr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noProof/>
                          <w:color w:val="BFBFBF" w:themeColor="background1" w:themeShade="BF"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noProof/>
                          <w:color w:val="BFBFBF" w:themeColor="background1" w:themeShade="BF"/>
                          <w:sz w:val="40"/>
                          <w:szCs w:val="40"/>
                        </w:rPr>
                        <m:t>-3</m:t>
                      </m:r>
                    </m:e>
                  </m:d>
                </m:e>
              </m:bar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=9</m:t>
              </m:r>
            </m:oMath>
          </w:p>
        </w:tc>
      </w:tr>
      <w:tr w:rsidR="007B4C8F" w:rsidRPr="00914945" w14:paraId="1C9C2409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AF95FE" w14:textId="6676A931" w:rsidR="007B4C8F" w:rsidRPr="00914945" w:rsidRDefault="007B4C8F" w:rsidP="007B4C8F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5168" behindDoc="0" locked="1" layoutInCell="1" allowOverlap="1" wp14:anchorId="71CCC1B8" wp14:editId="57309E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16989467" name="Image 916989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1A0E1C" w14:textId="77777777" w:rsidR="007B4C8F" w:rsidRPr="00914945" w:rsidRDefault="007B4C8F" w:rsidP="007B4C8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4144" behindDoc="0" locked="1" layoutInCell="1" allowOverlap="1" wp14:anchorId="7F43AC1B" wp14:editId="622E8B8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22943247" name="Image 1622943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B4C8F" w:rsidRPr="00914945" w14:paraId="6551B322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D1F3B45" w14:textId="682FA953" w:rsidR="007B4C8F" w:rsidRPr="001209EA" w:rsidRDefault="007B4C8F" w:rsidP="007B4C8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 donne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Quelles sont les coordonnées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31A348" w14:textId="4F05B2A3" w:rsidR="007B4C8F" w:rsidRPr="00914945" w:rsidRDefault="007B4C8F" w:rsidP="007B4C8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9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Quelles sont les coordonnées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7B4C8F" w:rsidRPr="00914945" w14:paraId="5D740EB5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51FF1D" w14:textId="1976B7CD" w:rsidR="007B4C8F" w:rsidRPr="00914945" w:rsidRDefault="007B4C8F" w:rsidP="007B4C8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6192" behindDoc="0" locked="1" layoutInCell="1" allowOverlap="1" wp14:anchorId="2EABC6D6" wp14:editId="0EF7BE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24229078" name="Image 1124229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B4B442" w14:textId="77777777" w:rsidR="007B4C8F" w:rsidRPr="00914945" w:rsidRDefault="007B4C8F" w:rsidP="007B4C8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5160C8F8" wp14:editId="090AB8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3643725" name="Image 1573643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B4C8F" w:rsidRPr="00FF658A" w14:paraId="46287A4F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652193" w14:textId="5480D298" w:rsidR="007B4C8F" w:rsidRPr="000A2FA6" w:rsidRDefault="007B4C8F" w:rsidP="007B4C8F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</m:eqArr>
                </m:e>
              </m:d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Quelles sont les coordonnées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61C48FA" w14:textId="5ABD27B8" w:rsidR="007B4C8F" w:rsidRPr="00344706" w:rsidRDefault="007B4C8F" w:rsidP="007B4C8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5</m:t>
                      </m:r>
                    </m:e>
                  </m:eqArr>
                </m:e>
              </m:d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-1</m:t>
                      </m:r>
                    </m:e>
                  </m:eqArr>
                </m:e>
              </m:d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Quelles sont les coordonnées</w:t>
            </w:r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8"/>
                  <w:szCs w:val="48"/>
                  <w:lang w:eastAsia="en-US" w:bidi="ar-SA"/>
                  <w14:ligatures w14:val="standardContextual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v</m:t>
                  </m:r>
                </m:e>
              </m:acc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7B4C8F" w:rsidRPr="00914945" w14:paraId="7B15835C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E8FA39" w14:textId="77777777" w:rsidR="007B4C8F" w:rsidRPr="00914945" w:rsidRDefault="007B4C8F" w:rsidP="007B4C8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8240" behindDoc="0" locked="1" layoutInCell="1" allowOverlap="1" wp14:anchorId="679AB002" wp14:editId="345F3D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1703506" name="Image 861703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D4282A" w14:textId="77777777" w:rsidR="007B4C8F" w:rsidRPr="00914945" w:rsidRDefault="007B4C8F" w:rsidP="007B4C8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9264" behindDoc="0" locked="1" layoutInCell="1" allowOverlap="1" wp14:anchorId="44C5673A" wp14:editId="6415FEF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5048670" name="Image 195048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B4C8F" w:rsidRPr="00FF1AAD" w14:paraId="5F9D8077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17857B" w14:textId="45A152FC" w:rsidR="007B4C8F" w:rsidRPr="00914945" w:rsidRDefault="007B4C8F" w:rsidP="007B4C8F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34470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</m:t>
                      </m:r>
                    </m:e>
                  </m:eqArr>
                </m:e>
              </m:d>
            </m:oMath>
            <w:r w:rsidRPr="0034470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</m:eqArr>
                </m:e>
              </m:d>
            </m:oMath>
            <w:r w:rsidRPr="0034470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Quelles sont les coordonnées</w:t>
            </w:r>
            <w:r w:rsidRPr="0034470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v</m:t>
                  </m:r>
                </m:e>
              </m:acc>
            </m:oMath>
            <w:r w:rsidRPr="0034470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7688404" w14:textId="2F6A8F4F" w:rsidR="007B4C8F" w:rsidRPr="00FF1AAD" w:rsidRDefault="007B4C8F" w:rsidP="007B4C8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On donne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</m:t>
                      </m:r>
                    </m:e>
                  </m:eqArr>
                </m:e>
              </m:d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40"/>
                          <w:szCs w:val="40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-1</m:t>
                      </m:r>
                    </m:e>
                  </m:eqArr>
                </m:e>
              </m:d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Quelles sont les coordonnées</w:t>
            </w:r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du vecteur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8"/>
                  <w:szCs w:val="48"/>
                  <w:lang w:eastAsia="en-US" w:bidi="ar-SA"/>
                  <w14:ligatures w14:val="standardContextual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v</m:t>
                  </m:r>
                </m:e>
              </m:acc>
            </m:oMath>
            <w:r w:rsidRPr="0034470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7B4C8F" w:rsidRPr="00914945" w14:paraId="27ED1C32" w14:textId="77777777" w:rsidTr="007B4C8F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564E77" w14:textId="77777777" w:rsidR="007B4C8F" w:rsidRPr="00914945" w:rsidRDefault="007B4C8F" w:rsidP="007B4C8F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Vecteurs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0288" behindDoc="0" locked="1" layoutInCell="1" allowOverlap="1" wp14:anchorId="2BFB5964" wp14:editId="64A12EB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62758174" name="Image 462758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0D0106" w14:textId="77777777" w:rsidR="007B4C8F" w:rsidRPr="00914945" w:rsidRDefault="007B4C8F" w:rsidP="007B4C8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1312" behindDoc="0" locked="1" layoutInCell="1" allowOverlap="1" wp14:anchorId="1688FC38" wp14:editId="2040A18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68889512" name="Image 1668889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Vecteurs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7B4C8F" w:rsidRPr="00FF658A" w14:paraId="5F524277" w14:textId="77777777" w:rsidTr="007B4C8F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09B9BD" w14:textId="77777777" w:rsidR="007B4C8F" w:rsidRDefault="007B4C8F" w:rsidP="007B4C8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6A16CEE3" wp14:editId="08B5CEB0">
                  <wp:extent cx="2247900" cy="1334034"/>
                  <wp:effectExtent l="0" t="0" r="0" b="0"/>
                  <wp:docPr id="15968093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809383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076" cy="134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7A7B9B" w14:textId="77777777" w:rsidR="007B4C8F" w:rsidRPr="00856A1D" w:rsidRDefault="007B4C8F" w:rsidP="007B4C8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AB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AC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</m:oMath>
            </m:oMathPara>
          </w:p>
          <w:p w14:paraId="56166830" w14:textId="4931A998" w:rsidR="007B4C8F" w:rsidRPr="00856A1D" w:rsidRDefault="007B4C8F" w:rsidP="007B4C8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BC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</w:t>
            </w: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D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</w:t>
            </w: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AD</m:t>
                  </m:r>
                </m:e>
              </m:acc>
            </m:oMath>
          </w:p>
          <w:p w14:paraId="20D483F3" w14:textId="34A7CF15" w:rsidR="007B4C8F" w:rsidRPr="00856A1D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13719BB5" w14:textId="77777777" w:rsidR="007B4C8F" w:rsidRPr="00856A1D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BC</m:t>
                  </m:r>
                </m:e>
              </m:acc>
            </m:oMath>
          </w:p>
          <w:p w14:paraId="2FEC4C95" w14:textId="086F21C9" w:rsidR="007B4C8F" w:rsidRPr="00856A1D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E5F7BE9" w14:textId="75332195" w:rsidR="007B4C8F" w:rsidRPr="00914945" w:rsidRDefault="007B4C8F" w:rsidP="007B4C8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FBE412" w14:textId="6AA3F088" w:rsidR="007B4C8F" w:rsidRPr="00856A1D" w:rsidRDefault="007B4C8F" w:rsidP="007B4C8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DE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DF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=…</m:t>
                </m:r>
                <m:r>
                  <w:rPr>
                    <w:rFonts w:eastAsiaTheme="minorEastAsia" w:cstheme="minorHAnsi"/>
                    <w:bCs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  <w:p w14:paraId="5F229079" w14:textId="360F3463" w:rsidR="007B4C8F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2336" behindDoc="1" locked="0" layoutInCell="1" allowOverlap="1" wp14:anchorId="07A7CA84" wp14:editId="72469BD8">
                  <wp:simplePos x="0" y="0"/>
                  <wp:positionH relativeFrom="column">
                    <wp:posOffset>-1746250</wp:posOffset>
                  </wp:positionH>
                  <wp:positionV relativeFrom="paragraph">
                    <wp:posOffset>-492125</wp:posOffset>
                  </wp:positionV>
                  <wp:extent cx="1714500" cy="1822450"/>
                  <wp:effectExtent l="0" t="0" r="0" b="6350"/>
                  <wp:wrapTight wrapText="bothSides">
                    <wp:wrapPolygon edited="0">
                      <wp:start x="0" y="0"/>
                      <wp:lineTo x="0" y="21449"/>
                      <wp:lineTo x="21360" y="21449"/>
                      <wp:lineTo x="21360" y="0"/>
                      <wp:lineTo x="0" y="0"/>
                    </wp:wrapPolygon>
                  </wp:wrapTight>
                  <wp:docPr id="3646499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649944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82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DG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</w:t>
            </w:r>
          </w:p>
          <w:p w14:paraId="35A2FCF6" w14:textId="034B9192" w:rsidR="007B4C8F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EG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</w:t>
            </w:r>
          </w:p>
          <w:p w14:paraId="6F694973" w14:textId="1C6575CA" w:rsidR="007B4C8F" w:rsidRPr="00856A1D" w:rsidRDefault="007B4C8F" w:rsidP="007B4C8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856A1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FG</m:t>
                  </m:r>
                </m:e>
              </m:acc>
            </m:oMath>
          </w:p>
          <w:p w14:paraId="40217A01" w14:textId="01828850" w:rsidR="007B4C8F" w:rsidRPr="00FF658A" w:rsidRDefault="007B4C8F" w:rsidP="007B4C8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7B4C8F" w:rsidRPr="007B4C8F" w14:paraId="74CA4C66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554C7FF3" w14:textId="77777777" w:rsidR="007B4C8F" w:rsidRPr="000D069D" w:rsidRDefault="007B4C8F" w:rsidP="000D069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×(-3)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×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9</m:t>
                        </m:r>
                      </m:e>
                    </m:eqArr>
                  </m:e>
                </m:d>
              </m:oMath>
            </m:oMathPara>
          </w:p>
          <w:p w14:paraId="7CB5B8A7" w14:textId="5C7DE005" w:rsidR="007B4C8F" w:rsidRPr="000D069D" w:rsidRDefault="007B4C8F" w:rsidP="000D069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4E46FB41" w14:textId="6F3ECA55" w:rsidR="000D069D" w:rsidRPr="000D069D" w:rsidRDefault="000D069D" w:rsidP="000D069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×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×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(-4)</m:t>
                        </m:r>
                      </m:e>
                    </m:eqArr>
                  </m:e>
                </m:d>
              </m:oMath>
            </m:oMathPara>
          </w:p>
          <w:p w14:paraId="6279C6BE" w14:textId="7C622829" w:rsidR="007B4C8F" w:rsidRPr="000D069D" w:rsidRDefault="000D069D" w:rsidP="0006672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</m:eqArr>
                  </m:e>
                </m:d>
              </m:oMath>
            </m:oMathPara>
          </w:p>
        </w:tc>
      </w:tr>
      <w:tr w:rsidR="007B4C8F" w:rsidRPr="007B4C8F" w14:paraId="6EDC6724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AB47168" w14:textId="77777777" w:rsidR="00066729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-2+3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5+(-1)</m:t>
                        </m:r>
                      </m:e>
                    </m:eqArr>
                  </m:e>
                </m:d>
              </m:oMath>
            </m:oMathPara>
          </w:p>
          <w:p w14:paraId="0FE1DC0B" w14:textId="4E6D1B12" w:rsidR="000D069D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66C3568E" w14:textId="6FC91317" w:rsidR="007B4C8F" w:rsidRPr="000D069D" w:rsidRDefault="000D069D" w:rsidP="0066471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u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6</m:t>
                        </m:r>
                      </m:e>
                    </m:eqArr>
                  </m:e>
                </m:d>
              </m:oMath>
            </m:oMathPara>
          </w:p>
        </w:tc>
      </w:tr>
      <w:tr w:rsidR="007B4C8F" w:rsidRPr="009509F7" w14:paraId="4196657C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14FAFCFE" w14:textId="77777777" w:rsidR="00066729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-2-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)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-(-1)</m:t>
                        </m:r>
                      </m:e>
                    </m:eqArr>
                  </m:e>
                </m:d>
              </m:oMath>
            </m:oMathPara>
          </w:p>
          <w:p w14:paraId="186DBCF4" w14:textId="106F32C2" w:rsidR="007B4C8F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29B0009C" w14:textId="77777777" w:rsidR="00066729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-2+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(-1)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+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</m:eqArr>
                  </m:e>
                </m:d>
              </m:oMath>
            </m:oMathPara>
          </w:p>
          <w:p w14:paraId="44F68D45" w14:textId="1BDA886A" w:rsidR="007B4C8F" w:rsidRPr="00066729" w:rsidRDefault="000D069D" w:rsidP="00066729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</m:t>
                        </m:r>
                      </m:e>
                    </m:eqArr>
                  </m:e>
                </m:d>
              </m:oMath>
            </m:oMathPara>
          </w:p>
        </w:tc>
      </w:tr>
      <w:tr w:rsidR="007B4C8F" w:rsidRPr="009509F7" w14:paraId="3F810C4D" w14:textId="77777777" w:rsidTr="007B4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02FB947C" w14:textId="46AAB09B" w:rsidR="007B4C8F" w:rsidRPr="000D069D" w:rsidRDefault="000D069D" w:rsidP="0066471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DG</m:t>
                    </m:r>
                  </m:e>
                </m:acc>
              </m:oMath>
            </m:oMathPara>
          </w:p>
        </w:tc>
        <w:tc>
          <w:tcPr>
            <w:tcW w:w="5670" w:type="dxa"/>
            <w:vAlign w:val="center"/>
          </w:tcPr>
          <w:p w14:paraId="1AAB7A57" w14:textId="303045EB" w:rsidR="007B4C8F" w:rsidRPr="009509F7" w:rsidRDefault="000D069D" w:rsidP="0066471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AD</m:t>
                    </m:r>
                  </m:e>
                </m:acc>
              </m:oMath>
            </m:oMathPara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AF4071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66729"/>
    <w:rsid w:val="00070CFB"/>
    <w:rsid w:val="00071966"/>
    <w:rsid w:val="000730A1"/>
    <w:rsid w:val="00080490"/>
    <w:rsid w:val="00080C9A"/>
    <w:rsid w:val="00085196"/>
    <w:rsid w:val="000A0048"/>
    <w:rsid w:val="000A2FA6"/>
    <w:rsid w:val="000B6464"/>
    <w:rsid w:val="000C1BE2"/>
    <w:rsid w:val="000D069D"/>
    <w:rsid w:val="000F55C4"/>
    <w:rsid w:val="00111942"/>
    <w:rsid w:val="001209EA"/>
    <w:rsid w:val="001249BE"/>
    <w:rsid w:val="00136741"/>
    <w:rsid w:val="00144149"/>
    <w:rsid w:val="00155C69"/>
    <w:rsid w:val="00156C24"/>
    <w:rsid w:val="00167E34"/>
    <w:rsid w:val="00175802"/>
    <w:rsid w:val="00181E95"/>
    <w:rsid w:val="001A293F"/>
    <w:rsid w:val="001A6CD2"/>
    <w:rsid w:val="001B4EF0"/>
    <w:rsid w:val="001B5D3C"/>
    <w:rsid w:val="001C4016"/>
    <w:rsid w:val="001D3744"/>
    <w:rsid w:val="001E24D9"/>
    <w:rsid w:val="001E7D72"/>
    <w:rsid w:val="001F0704"/>
    <w:rsid w:val="00202D7D"/>
    <w:rsid w:val="00212052"/>
    <w:rsid w:val="0022176E"/>
    <w:rsid w:val="00223A05"/>
    <w:rsid w:val="00226DA3"/>
    <w:rsid w:val="00250E60"/>
    <w:rsid w:val="0025760C"/>
    <w:rsid w:val="002A0104"/>
    <w:rsid w:val="002A2786"/>
    <w:rsid w:val="002A6128"/>
    <w:rsid w:val="002B1023"/>
    <w:rsid w:val="002B3840"/>
    <w:rsid w:val="002C4148"/>
    <w:rsid w:val="002C6377"/>
    <w:rsid w:val="002C6C7E"/>
    <w:rsid w:val="002D1CF6"/>
    <w:rsid w:val="002D76FD"/>
    <w:rsid w:val="002F42AF"/>
    <w:rsid w:val="002F50A8"/>
    <w:rsid w:val="00307B0D"/>
    <w:rsid w:val="003240EF"/>
    <w:rsid w:val="0033514E"/>
    <w:rsid w:val="00344706"/>
    <w:rsid w:val="00351C4C"/>
    <w:rsid w:val="00352522"/>
    <w:rsid w:val="0035296D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B0E99"/>
    <w:rsid w:val="003B1B0D"/>
    <w:rsid w:val="003D697B"/>
    <w:rsid w:val="003E164F"/>
    <w:rsid w:val="003F3A77"/>
    <w:rsid w:val="003F4B4F"/>
    <w:rsid w:val="00401187"/>
    <w:rsid w:val="00411A98"/>
    <w:rsid w:val="00412A5A"/>
    <w:rsid w:val="004162FB"/>
    <w:rsid w:val="00422224"/>
    <w:rsid w:val="00450711"/>
    <w:rsid w:val="004737F3"/>
    <w:rsid w:val="00480243"/>
    <w:rsid w:val="00490055"/>
    <w:rsid w:val="00495041"/>
    <w:rsid w:val="004969CA"/>
    <w:rsid w:val="004A3D8E"/>
    <w:rsid w:val="004A6B48"/>
    <w:rsid w:val="004A7C80"/>
    <w:rsid w:val="004C2005"/>
    <w:rsid w:val="004C3CE8"/>
    <w:rsid w:val="004D45E9"/>
    <w:rsid w:val="004D66BF"/>
    <w:rsid w:val="004E13BA"/>
    <w:rsid w:val="004E4452"/>
    <w:rsid w:val="004E54F2"/>
    <w:rsid w:val="004F0719"/>
    <w:rsid w:val="00517007"/>
    <w:rsid w:val="00521EC7"/>
    <w:rsid w:val="005221AA"/>
    <w:rsid w:val="00524BBF"/>
    <w:rsid w:val="0052613E"/>
    <w:rsid w:val="00547283"/>
    <w:rsid w:val="00553646"/>
    <w:rsid w:val="00556B20"/>
    <w:rsid w:val="00563107"/>
    <w:rsid w:val="005672D5"/>
    <w:rsid w:val="00567523"/>
    <w:rsid w:val="00591639"/>
    <w:rsid w:val="005A3260"/>
    <w:rsid w:val="005B06A1"/>
    <w:rsid w:val="005B39A2"/>
    <w:rsid w:val="005B4564"/>
    <w:rsid w:val="005C037D"/>
    <w:rsid w:val="005C0714"/>
    <w:rsid w:val="005D128C"/>
    <w:rsid w:val="005D517F"/>
    <w:rsid w:val="005D6E5B"/>
    <w:rsid w:val="005E4683"/>
    <w:rsid w:val="005F3703"/>
    <w:rsid w:val="0061166F"/>
    <w:rsid w:val="00611931"/>
    <w:rsid w:val="00617A15"/>
    <w:rsid w:val="006245A2"/>
    <w:rsid w:val="006347AE"/>
    <w:rsid w:val="00635AF6"/>
    <w:rsid w:val="0064068A"/>
    <w:rsid w:val="00645C95"/>
    <w:rsid w:val="00653A87"/>
    <w:rsid w:val="006608CC"/>
    <w:rsid w:val="00662988"/>
    <w:rsid w:val="00662FE7"/>
    <w:rsid w:val="006A72C5"/>
    <w:rsid w:val="006B5756"/>
    <w:rsid w:val="006B7A12"/>
    <w:rsid w:val="006C09CF"/>
    <w:rsid w:val="006D1E48"/>
    <w:rsid w:val="006D4810"/>
    <w:rsid w:val="006D5628"/>
    <w:rsid w:val="006D5AB9"/>
    <w:rsid w:val="006F3582"/>
    <w:rsid w:val="006F7B2D"/>
    <w:rsid w:val="006F7E5B"/>
    <w:rsid w:val="0070637F"/>
    <w:rsid w:val="00713C82"/>
    <w:rsid w:val="00733FAA"/>
    <w:rsid w:val="00741D56"/>
    <w:rsid w:val="00745267"/>
    <w:rsid w:val="00752E0A"/>
    <w:rsid w:val="00767B01"/>
    <w:rsid w:val="00771871"/>
    <w:rsid w:val="00783ECE"/>
    <w:rsid w:val="007952AE"/>
    <w:rsid w:val="007A12F9"/>
    <w:rsid w:val="007A3286"/>
    <w:rsid w:val="007B19E5"/>
    <w:rsid w:val="007B4C8F"/>
    <w:rsid w:val="007C01C5"/>
    <w:rsid w:val="007D18A3"/>
    <w:rsid w:val="007D3C85"/>
    <w:rsid w:val="007D41E0"/>
    <w:rsid w:val="007D7404"/>
    <w:rsid w:val="007E1B71"/>
    <w:rsid w:val="007E3A24"/>
    <w:rsid w:val="007F28E4"/>
    <w:rsid w:val="00801810"/>
    <w:rsid w:val="0081112A"/>
    <w:rsid w:val="00823C45"/>
    <w:rsid w:val="00831731"/>
    <w:rsid w:val="0083369D"/>
    <w:rsid w:val="0083382E"/>
    <w:rsid w:val="00834365"/>
    <w:rsid w:val="00847A94"/>
    <w:rsid w:val="00856A1D"/>
    <w:rsid w:val="0086745C"/>
    <w:rsid w:val="00870E9B"/>
    <w:rsid w:val="0087775B"/>
    <w:rsid w:val="00877B9D"/>
    <w:rsid w:val="00890290"/>
    <w:rsid w:val="0089267C"/>
    <w:rsid w:val="008931D5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59D"/>
    <w:rsid w:val="00914945"/>
    <w:rsid w:val="00921E5E"/>
    <w:rsid w:val="0093062C"/>
    <w:rsid w:val="00932BBA"/>
    <w:rsid w:val="009509F7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0984"/>
    <w:rsid w:val="00A31EBC"/>
    <w:rsid w:val="00A34151"/>
    <w:rsid w:val="00A40D30"/>
    <w:rsid w:val="00A44282"/>
    <w:rsid w:val="00A502BB"/>
    <w:rsid w:val="00A56E0E"/>
    <w:rsid w:val="00A614CE"/>
    <w:rsid w:val="00A66D04"/>
    <w:rsid w:val="00A70E22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C4E7F"/>
    <w:rsid w:val="00AE05EA"/>
    <w:rsid w:val="00AE3711"/>
    <w:rsid w:val="00AE3F94"/>
    <w:rsid w:val="00AF4071"/>
    <w:rsid w:val="00AF4D9C"/>
    <w:rsid w:val="00B00E31"/>
    <w:rsid w:val="00B026AD"/>
    <w:rsid w:val="00B0687D"/>
    <w:rsid w:val="00B122F6"/>
    <w:rsid w:val="00B1333E"/>
    <w:rsid w:val="00B225EB"/>
    <w:rsid w:val="00B25632"/>
    <w:rsid w:val="00B26626"/>
    <w:rsid w:val="00B31899"/>
    <w:rsid w:val="00B34E90"/>
    <w:rsid w:val="00B37118"/>
    <w:rsid w:val="00B37AFC"/>
    <w:rsid w:val="00B5297C"/>
    <w:rsid w:val="00B5692F"/>
    <w:rsid w:val="00B572E9"/>
    <w:rsid w:val="00B62D2D"/>
    <w:rsid w:val="00B75BBC"/>
    <w:rsid w:val="00B90C89"/>
    <w:rsid w:val="00BB16B0"/>
    <w:rsid w:val="00BB5FDF"/>
    <w:rsid w:val="00BB7530"/>
    <w:rsid w:val="00BC30C8"/>
    <w:rsid w:val="00BC48B6"/>
    <w:rsid w:val="00BC4BB8"/>
    <w:rsid w:val="00BD3701"/>
    <w:rsid w:val="00BE56B9"/>
    <w:rsid w:val="00C05729"/>
    <w:rsid w:val="00C07001"/>
    <w:rsid w:val="00C15785"/>
    <w:rsid w:val="00C202C3"/>
    <w:rsid w:val="00C33D2E"/>
    <w:rsid w:val="00C33DC4"/>
    <w:rsid w:val="00C34538"/>
    <w:rsid w:val="00C34665"/>
    <w:rsid w:val="00C52E4C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11B4"/>
    <w:rsid w:val="00CC2BD2"/>
    <w:rsid w:val="00CD1604"/>
    <w:rsid w:val="00CE67CC"/>
    <w:rsid w:val="00D02121"/>
    <w:rsid w:val="00D24043"/>
    <w:rsid w:val="00D24B67"/>
    <w:rsid w:val="00D25714"/>
    <w:rsid w:val="00D33E54"/>
    <w:rsid w:val="00D35672"/>
    <w:rsid w:val="00D57FAB"/>
    <w:rsid w:val="00D702FE"/>
    <w:rsid w:val="00D86842"/>
    <w:rsid w:val="00D86D4D"/>
    <w:rsid w:val="00D91B88"/>
    <w:rsid w:val="00D97FAF"/>
    <w:rsid w:val="00DB6716"/>
    <w:rsid w:val="00DC5316"/>
    <w:rsid w:val="00DC7D08"/>
    <w:rsid w:val="00DE3A3C"/>
    <w:rsid w:val="00DF1069"/>
    <w:rsid w:val="00DF72AA"/>
    <w:rsid w:val="00DF7FE9"/>
    <w:rsid w:val="00E07649"/>
    <w:rsid w:val="00E12AC4"/>
    <w:rsid w:val="00E131A2"/>
    <w:rsid w:val="00E30320"/>
    <w:rsid w:val="00E341B4"/>
    <w:rsid w:val="00E466C7"/>
    <w:rsid w:val="00E533C2"/>
    <w:rsid w:val="00E645C2"/>
    <w:rsid w:val="00E66325"/>
    <w:rsid w:val="00E857DE"/>
    <w:rsid w:val="00E956AC"/>
    <w:rsid w:val="00EA15F4"/>
    <w:rsid w:val="00EA1728"/>
    <w:rsid w:val="00EA3AB3"/>
    <w:rsid w:val="00EA46A3"/>
    <w:rsid w:val="00EA693C"/>
    <w:rsid w:val="00EC50F6"/>
    <w:rsid w:val="00ED455A"/>
    <w:rsid w:val="00EF21AC"/>
    <w:rsid w:val="00F0683B"/>
    <w:rsid w:val="00F11B53"/>
    <w:rsid w:val="00F1288B"/>
    <w:rsid w:val="00F16084"/>
    <w:rsid w:val="00F20CCE"/>
    <w:rsid w:val="00F23C61"/>
    <w:rsid w:val="00F25182"/>
    <w:rsid w:val="00F35F88"/>
    <w:rsid w:val="00F44366"/>
    <w:rsid w:val="00F53DB2"/>
    <w:rsid w:val="00F6751B"/>
    <w:rsid w:val="00F72821"/>
    <w:rsid w:val="00F8631C"/>
    <w:rsid w:val="00FA257A"/>
    <w:rsid w:val="00FA3273"/>
    <w:rsid w:val="00FB64D9"/>
    <w:rsid w:val="00FD4853"/>
    <w:rsid w:val="00FD56E9"/>
    <w:rsid w:val="00FE3C7F"/>
    <w:rsid w:val="00FF1AAD"/>
    <w:rsid w:val="00FF236E"/>
    <w:rsid w:val="00FF522E"/>
    <w:rsid w:val="00FF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13</Pages>
  <Words>1122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89</cp:revision>
  <cp:lastPrinted>2023-08-14T19:54:00Z</cp:lastPrinted>
  <dcterms:created xsi:type="dcterms:W3CDTF">2023-08-17T09:27:00Z</dcterms:created>
  <dcterms:modified xsi:type="dcterms:W3CDTF">2024-07-03T16:26:00Z</dcterms:modified>
</cp:coreProperties>
</file>