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5670"/>
      </w:tblGrid>
      <w:tr w:rsidR="008C3C40" w:rsidRPr="008C3C40" w14:paraId="5470F2C0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A7581BC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269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Puissances </w:t>
            </w:r>
            <w:r w:rsidR="006D28B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28FED533" w:rsidR="00A70E22" w:rsidRPr="008C3C40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7BFDC8E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0F13A319" w:rsidR="00A70E22" w:rsidRPr="008C3C40" w:rsidRDefault="008F01DB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364E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4F364E">
              <w:rPr>
                <w:rFonts w:eastAsiaTheme="minorEastAsia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09CFC42F" w:rsidR="00A70E22" w:rsidRPr="008C3C40" w:rsidRDefault="008F01DB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7774F9">
              <w:rPr>
                <w:rFonts w:eastAsiaTheme="minorEastAsia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sup>
                </m:sSup>
              </m:oMath>
            </m:oMathPara>
          </w:p>
        </w:tc>
      </w:tr>
      <w:tr w:rsidR="008C3C40" w:rsidRPr="008C3C40" w14:paraId="5723BAED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A99CAB1" w:rsidR="00A70E22" w:rsidRPr="008C3C40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0A701ACA" w:rsidR="00A70E22" w:rsidRPr="008C3C40" w:rsidRDefault="00CE269D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  <w:tr w:rsidR="006D28B0" w:rsidRPr="008C3C40" w14:paraId="29739457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11DD8147" w:rsidR="006D28B0" w:rsidRPr="008C3C40" w:rsidRDefault="008F01DB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7774F9">
              <w:rPr>
                <w:rFonts w:eastAsiaTheme="minorEastAsia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1+3×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58A0D646" w:rsidR="006D28B0" w:rsidRPr="004F364E" w:rsidRDefault="004F364E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4F3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4F364E">
              <w:rPr>
                <w:rFonts w:asciiTheme="minorHAnsi" w:eastAsiaTheme="minorEastAsia" w:hAnsiTheme="minorHAnsi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sup>
                </m:sSup>
              </m:oMath>
            </m:oMathPara>
          </w:p>
        </w:tc>
      </w:tr>
      <w:tr w:rsidR="006D28B0" w:rsidRPr="008C3C40" w14:paraId="00FF4575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12D258A4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A9F53D0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293E9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5C591895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21B1E1D4" w:rsidR="006D28B0" w:rsidRPr="007774F9" w:rsidRDefault="007774F9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7774F9">
              <w:rPr>
                <w:rFonts w:ascii="Cambria Math" w:eastAsiaTheme="minorEastAsia" w:hAnsi="Cambria Math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7B21D6F3" w:rsidR="006D28B0" w:rsidRPr="007774F9" w:rsidRDefault="007774F9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7774F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7774F9">
              <w:rPr>
                <w:rFonts w:asciiTheme="minorHAnsi" w:eastAsiaTheme="minorEastAsia" w:hAnsiTheme="minorHAnsi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3+5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-2</m:t>
                    </m:r>
                  </m:sup>
                </m:sSup>
              </m:oMath>
            </m:oMathPara>
          </w:p>
        </w:tc>
      </w:tr>
      <w:tr w:rsidR="006D28B0" w:rsidRPr="008C3C40" w14:paraId="0C7EF5B3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6DC353C2" w:rsidR="006D28B0" w:rsidRPr="008C3C40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28B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28B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3D5F09EF" w:rsidR="006D28B0" w:rsidRPr="006D28B0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Puissances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F38DA0A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5D53BD00" w:rsidR="006D28B0" w:rsidRPr="008C3C40" w:rsidRDefault="007774F9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7774F9">
              <w:rPr>
                <w:rFonts w:eastAsiaTheme="minorEastAsia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350D085F" w:rsidR="006D28B0" w:rsidRPr="004F364E" w:rsidRDefault="007774F9" w:rsidP="004F364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364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 xml:space="preserve">Ecriture décimale de </w:t>
            </w:r>
            <w:r w:rsidRPr="004F364E">
              <w:rPr>
                <w:rFonts w:asciiTheme="minorHAnsi" w:eastAsiaTheme="minorEastAsia" w:hAnsiTheme="minorHAnsi" w:cstheme="minorHAnsi"/>
                <w:bCs/>
                <w:i/>
                <w:color w:val="404040" w:themeColor="text1" w:themeTint="BF"/>
                <w:sz w:val="56"/>
                <w:szCs w:val="5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6D28B0" w:rsidRPr="008C3C40" w14:paraId="6A94E138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409B216" w14:textId="77777777" w:rsidR="00DA6754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-1</m:t>
                    </m:r>
                  </m:sup>
                </m:sSup>
              </m:oMath>
            </m:oMathPara>
          </w:p>
          <w:p w14:paraId="16E39EAF" w14:textId="3E591E5B" w:rsidR="00DA6754" w:rsidRPr="00606EAE" w:rsidRDefault="00606EAE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 =0,03+0,1</m:t>
                </m:r>
              </m:oMath>
            </m:oMathPara>
          </w:p>
          <w:p w14:paraId="4D380C8C" w14:textId="7BEE56FB" w:rsidR="00DA6754" w:rsidRPr="00606EAE" w:rsidRDefault="00606EAE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        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=0,13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111661E" w14:textId="77777777" w:rsidR="00DA6754" w:rsidRPr="00DA6754" w:rsidRDefault="004557BC" w:rsidP="001D59D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  <w:p w14:paraId="3B5C1333" w14:textId="018BD7CB" w:rsidR="00DA6754" w:rsidRPr="00DA6754" w:rsidRDefault="00606EAE" w:rsidP="001D59D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         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=1000-100</m:t>
                </m:r>
              </m:oMath>
            </m:oMathPara>
          </w:p>
          <w:p w14:paraId="0F0C6993" w14:textId="6CE23CEB" w:rsidR="001D59D2" w:rsidRPr="00606EAE" w:rsidRDefault="00606EAE" w:rsidP="001D59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 xml:space="preserve">=900        </m:t>
              </m:r>
            </m:oMath>
          </w:p>
        </w:tc>
      </w:tr>
      <w:tr w:rsidR="006D28B0" w:rsidRPr="008C3C40" w14:paraId="0D56EC9F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781A026" w14:textId="77777777" w:rsidR="00DA6754" w:rsidRPr="00DA6754" w:rsidRDefault="004557BC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sup>
                </m:sSup>
              </m:oMath>
            </m:oMathPara>
          </w:p>
          <w:p w14:paraId="4FABACB5" w14:textId="4659B038" w:rsidR="00DA6754" w:rsidRPr="00DA6754" w:rsidRDefault="00606EAE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=100+0,1</m:t>
                </m:r>
              </m:oMath>
            </m:oMathPara>
          </w:p>
          <w:p w14:paraId="13B2ECB6" w14:textId="5C8E506B" w:rsidR="006D28B0" w:rsidRPr="00DA6754" w:rsidRDefault="00606EAE" w:rsidP="00DA6754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=100,1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FF18F48" w14:textId="77777777" w:rsidR="00DA6754" w:rsidRPr="00DA6754" w:rsidRDefault="00DA6754" w:rsidP="00293E97">
            <w:pPr>
              <w:spacing w:line="360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1+3×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-1</m:t>
                    </m:r>
                  </m:sup>
                </m:sSup>
              </m:oMath>
            </m:oMathPara>
          </w:p>
          <w:p w14:paraId="351B6D16" w14:textId="31390381" w:rsidR="00DA6754" w:rsidRPr="00DA6754" w:rsidRDefault="00DA6754" w:rsidP="00293E97">
            <w:pPr>
              <w:spacing w:line="360" w:lineRule="auto"/>
              <w:jc w:val="center"/>
              <w:rPr>
                <w:rFonts w:eastAsiaTheme="minorEastAsia" w:cstheme="minorHAnsi"/>
                <w:bCs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=1+0,3      </m:t>
                </m:r>
              </m:oMath>
            </m:oMathPara>
          </w:p>
          <w:p w14:paraId="0C8CCBED" w14:textId="61559116" w:rsidR="006D28B0" w:rsidRPr="00DA6754" w:rsidRDefault="00DA6754" w:rsidP="00293E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 xml:space="preserve">=1,3              </m:t>
              </m:r>
            </m:oMath>
            <w:r w:rsidR="00606EAE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 </w:t>
            </w:r>
          </w:p>
        </w:tc>
      </w:tr>
      <w:tr w:rsidR="006D28B0" w:rsidRPr="008C3C40" w14:paraId="212C0CFC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7741F8F" w14:textId="77777777" w:rsidR="00DA6754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3+5×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sup>
                </m:sSup>
              </m:oMath>
            </m:oMathPara>
          </w:p>
          <w:p w14:paraId="4BCBF4EB" w14:textId="1EB5F14A" w:rsidR="00DA6754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=3+0,05     </m:t>
                </m:r>
              </m:oMath>
            </m:oMathPara>
          </w:p>
          <w:p w14:paraId="176A963B" w14:textId="44F677A7" w:rsidR="00D46A7A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 xml:space="preserve">=3,05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17F679A" w14:textId="77777777" w:rsidR="00DA6754" w:rsidRPr="00DA6754" w:rsidRDefault="004557BC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  <w:p w14:paraId="331E4D72" w14:textId="740CE921" w:rsidR="00DA6754" w:rsidRPr="00DA6754" w:rsidRDefault="00606EAE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=0,01+100</m:t>
                </m:r>
              </m:oMath>
            </m:oMathPara>
          </w:p>
          <w:p w14:paraId="6F1203E3" w14:textId="65B96D7E" w:rsidR="00DA6754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=100,01   </m:t>
                </m:r>
              </m:oMath>
            </m:oMathPara>
          </w:p>
        </w:tc>
      </w:tr>
      <w:tr w:rsidR="006D28B0" w:rsidRPr="008C3C40" w14:paraId="0198C1BA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9D4CCFA" w14:textId="77777777" w:rsidR="00DA6754" w:rsidRPr="00DA6754" w:rsidRDefault="004557BC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  <w:p w14:paraId="784178A2" w14:textId="0E9FE47C" w:rsidR="00DA6754" w:rsidRPr="00DA6754" w:rsidRDefault="00606EAE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 =10000+100</m:t>
                </m:r>
              </m:oMath>
            </m:oMathPara>
          </w:p>
          <w:p w14:paraId="7AB9BB52" w14:textId="3FAF93F6" w:rsidR="006D28B0" w:rsidRPr="00DA6754" w:rsidRDefault="00DA6754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=10100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1AC8FE3" w14:textId="77777777" w:rsidR="00DA6754" w:rsidRPr="00DA6754" w:rsidRDefault="004557BC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sup>
                </m:sSup>
              </m:oMath>
            </m:oMathPara>
          </w:p>
          <w:p w14:paraId="028A750B" w14:textId="293719DF" w:rsidR="00DA6754" w:rsidRPr="00DA6754" w:rsidRDefault="00DA6754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=1000+200+0,1  </m:t>
                </m:r>
              </m:oMath>
            </m:oMathPara>
          </w:p>
          <w:p w14:paraId="425442CF" w14:textId="37BB1233" w:rsidR="006D28B0" w:rsidRPr="00DA6754" w:rsidRDefault="00DA6754" w:rsidP="00C52D9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=1200,1                      </m:t>
                </m:r>
              </m:oMath>
            </m:oMathPara>
          </w:p>
        </w:tc>
      </w:tr>
      <w:tr w:rsidR="006D28B0" w:rsidRPr="008C3C40" w14:paraId="187633D5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3C0E749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Puissances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512A650D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86A8594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6BD50AF2" w:rsidR="007774F9" w:rsidRPr="00113796" w:rsidRDefault="007774F9" w:rsidP="00DF2E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542×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23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5040E7C2" w:rsidR="006D28B0" w:rsidRPr="00113796" w:rsidRDefault="007774F9" w:rsidP="007774F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0,054</m:t>
              </m:r>
            </m:oMath>
          </w:p>
        </w:tc>
      </w:tr>
      <w:tr w:rsidR="006D28B0" w:rsidRPr="008C3C40" w14:paraId="2C901283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06107300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5EF3A0E3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32763749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0D244242" w:rsidR="006D28B0" w:rsidRPr="00DF2E85" w:rsidRDefault="004F364E" w:rsidP="00DF2E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0,035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430E896F" w:rsidR="006D28B0" w:rsidRPr="00DF2E85" w:rsidRDefault="008F01DB" w:rsidP="00DF2E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0,0075</m:t>
              </m:r>
            </m:oMath>
          </w:p>
        </w:tc>
      </w:tr>
      <w:tr w:rsidR="006D28B0" w:rsidRPr="008C3C40" w14:paraId="0055045F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3BD4B87D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26D366CA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6DBE6418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6E89F1A6" w:rsidR="006D28B0" w:rsidRPr="008F01DB" w:rsidRDefault="008F01DB" w:rsidP="008F01D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250 000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72E8E73C" w:rsidR="006D28B0" w:rsidRPr="00113796" w:rsidRDefault="008F01DB" w:rsidP="00DF2E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68</m:t>
              </m:r>
            </m:oMath>
            <w:r w:rsidR="00DF2E85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millions</w:t>
            </w:r>
          </w:p>
        </w:tc>
      </w:tr>
      <w:tr w:rsidR="006D28B0" w:rsidRPr="008C3C40" w14:paraId="633DA23E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53905F1F" w:rsidR="006D28B0" w:rsidRPr="008C3C40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6E01F18E" w:rsidR="006D28B0" w:rsidRPr="000E6038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Puissances </w:t>
            </w:r>
            <w:r w:rsidR="009C53DE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515925B0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0FBCDDBA" w:rsidR="006D28B0" w:rsidRPr="008C3C40" w:rsidRDefault="00DF2E85" w:rsidP="00DF2E8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7774F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0,0028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227ACED0" w:rsidR="006D28B0" w:rsidRPr="00DF2E85" w:rsidRDefault="00DF2E85" w:rsidP="00DF2E85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Ecriture scientifique</w:t>
            </w: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0,05×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56"/>
                      <w:szCs w:val="56"/>
                      <w:lang w:eastAsia="en-US" w:bidi="ar-SA"/>
                      <w14:ligatures w14:val="standardContextual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8</m:t>
                  </m:r>
                </m:sup>
              </m:sSup>
            </m:oMath>
          </w:p>
        </w:tc>
      </w:tr>
      <w:tr w:rsidR="006D28B0" w:rsidRPr="008C3C40" w14:paraId="31F3B202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2A70DD8" w14:textId="174CE26C" w:rsidR="006D28B0" w:rsidRPr="00DA6754" w:rsidRDefault="00DA6754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0,054=5,4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754B3E2A" w14:textId="77777777" w:rsidR="00DA6754" w:rsidRPr="00DA6754" w:rsidRDefault="00DA6754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542×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23</m:t>
                    </m:r>
                  </m:sup>
                </m:sSup>
              </m:oMath>
            </m:oMathPara>
          </w:p>
          <w:p w14:paraId="1C72D23A" w14:textId="77777777" w:rsidR="00DA6754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=5,42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23</m:t>
                    </m:r>
                  </m:sup>
                </m:sSup>
              </m:oMath>
            </m:oMathPara>
          </w:p>
          <w:p w14:paraId="0DCB12BB" w14:textId="57BB1549" w:rsidR="006D28B0" w:rsidRPr="00DA6754" w:rsidRDefault="00DA6754" w:rsidP="00DA675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=5,42×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25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  </m:t>
                </m:r>
              </m:oMath>
            </m:oMathPara>
          </w:p>
        </w:tc>
      </w:tr>
      <w:tr w:rsidR="006D28B0" w:rsidRPr="008C3C40" w14:paraId="7152907E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D00CE77" w14:textId="78CF2D2B" w:rsidR="006D28B0" w:rsidRPr="00A35E16" w:rsidRDefault="00DA6754" w:rsidP="00C52D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0,0075=7,5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52FD9FF8" w14:textId="0C4E75D0" w:rsidR="006D28B0" w:rsidRPr="00A35E16" w:rsidRDefault="00DA6754" w:rsidP="00C52D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0,035=3,5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sup>
                </m:sSup>
              </m:oMath>
            </m:oMathPara>
          </w:p>
        </w:tc>
      </w:tr>
      <w:tr w:rsidR="006D28B0" w:rsidRPr="008C3C40" w14:paraId="51B6ED3E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A59EC20" w14:textId="47BE7AA7" w:rsidR="006D28B0" w:rsidRPr="00A35E16" w:rsidRDefault="00811AF1" w:rsidP="00BA2AB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68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millions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=6,8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36C442AB" w14:textId="390A5B3E" w:rsidR="006D28B0" w:rsidRPr="00A35E16" w:rsidRDefault="00811AF1" w:rsidP="00BA2AB0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250 000=2,5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</m:oMath>
            </m:oMathPara>
          </w:p>
        </w:tc>
      </w:tr>
      <w:tr w:rsidR="006D28B0" w:rsidRPr="008C3C40" w14:paraId="0925CBD9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B1E68D6" w14:textId="672C1DA9" w:rsidR="00811AF1" w:rsidRPr="00DA6754" w:rsidRDefault="00811AF1" w:rsidP="00811AF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0,05×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sup>
                </m:sSup>
              </m:oMath>
            </m:oMathPara>
          </w:p>
          <w:p w14:paraId="78A89741" w14:textId="2F6EEBFC" w:rsidR="00811AF1" w:rsidRPr="00DA6754" w:rsidRDefault="00811AF1" w:rsidP="00811AF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sup>
                </m:sSup>
              </m:oMath>
            </m:oMathPara>
          </w:p>
          <w:p w14:paraId="083EC408" w14:textId="51337455" w:rsidR="006D28B0" w:rsidRPr="00A35E16" w:rsidRDefault="00811AF1" w:rsidP="00811AF1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=5×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43E07F56" w:rsidR="006D28B0" w:rsidRPr="00A35E16" w:rsidRDefault="00811AF1" w:rsidP="00BA2AB0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0,0028=2,8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-3</m:t>
                    </m:r>
                  </m:sup>
                </m:sSup>
              </m:oMath>
            </m:oMathPara>
          </w:p>
        </w:tc>
      </w:tr>
      <w:tr w:rsidR="006D28B0" w:rsidRPr="008C3C40" w14:paraId="4DC7F225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1FF1BB66" w:rsidR="006D28B0" w:rsidRPr="008C3C40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31A7975E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4ADC28C4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A15068" w14:textId="360094B0" w:rsidR="006D28B0" w:rsidRPr="004F364E" w:rsidRDefault="004557BC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966CE3" w14:textId="15131C35" w:rsidR="006D28B0" w:rsidRPr="008C3C40" w:rsidRDefault="004557BC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8C3C40" w14:paraId="13D92669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7B644B07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0566AD05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4747813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A34857" w14:textId="4B628C0E" w:rsidR="006D28B0" w:rsidRPr="001527A6" w:rsidRDefault="008F01DB" w:rsidP="006D28B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10×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-4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1ADBF0" w14:textId="3F0A8F15" w:rsidR="006D28B0" w:rsidRPr="00BC1CD8" w:rsidRDefault="008F01DB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0,1×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64"/>
                        <w:szCs w:val="64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64"/>
                        <w:szCs w:val="64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8C3C40" w14:paraId="23F104B3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0542190E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10031F24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00255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0255C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C7EE1E0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DFCC0" w14:textId="2E770A6C" w:rsidR="006D28B0" w:rsidRPr="004F364E" w:rsidRDefault="004557BC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7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E634A7" w14:textId="0B0AB4B1" w:rsidR="006D28B0" w:rsidRPr="00BC1CD8" w:rsidRDefault="004557BC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132DFF" w14:paraId="0876BB64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6F5B30AC" w:rsidR="006D28B0" w:rsidRPr="008C3C40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49A71B53" w:rsidR="006D28B0" w:rsidRPr="000E6038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Puissances</w:t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3A352FC4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545C75B7" w:rsidR="006D28B0" w:rsidRPr="00DF2E85" w:rsidRDefault="004557BC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E6F440" w14:textId="07241B28" w:rsidR="006D28B0" w:rsidRPr="004478A0" w:rsidRDefault="004557BC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404040" w:themeColor="text1" w:themeTint="BF"/>
                                <w:kern w:val="2"/>
                                <w:sz w:val="72"/>
                                <w:szCs w:val="72"/>
                                <w:lang w:eastAsia="en-US" w:bidi="ar-SA"/>
                                <w14:ligatures w14:val="standardContextua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A35E16" w14:paraId="5DA3490F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A262D64" w14:textId="13FD308B" w:rsidR="00811AF1" w:rsidRPr="00811AF1" w:rsidRDefault="004557BC" w:rsidP="00811AF1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5</m:t>
                    </m:r>
                  </m:sup>
                </m:sSup>
              </m:oMath>
            </m:oMathPara>
          </w:p>
          <w:p w14:paraId="693E1F81" w14:textId="0B52E3E0" w:rsidR="006D28B0" w:rsidRPr="00A35E16" w:rsidRDefault="00811AF1" w:rsidP="00811AF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-5</m:t>
              </m:r>
            </m:oMath>
          </w:p>
        </w:tc>
        <w:tc>
          <w:tcPr>
            <w:tcW w:w="5670" w:type="dxa"/>
            <w:vAlign w:val="center"/>
          </w:tcPr>
          <w:p w14:paraId="6212FEF5" w14:textId="77777777" w:rsidR="006D28B0" w:rsidRPr="00811AF1" w:rsidRDefault="004557BC" w:rsidP="00811AF1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2</m:t>
                    </m:r>
                  </m:sup>
                </m:sSup>
              </m:oMath>
            </m:oMathPara>
          </w:p>
          <w:p w14:paraId="0F4B7A66" w14:textId="4E4ECE61" w:rsidR="00811AF1" w:rsidRPr="00811AF1" w:rsidRDefault="00811AF1" w:rsidP="00811AF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2"/>
                <w:szCs w:val="52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2</m:t>
              </m:r>
            </m:oMath>
          </w:p>
        </w:tc>
      </w:tr>
      <w:tr w:rsidR="006D28B0" w:rsidRPr="00A35E16" w14:paraId="690D2574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B4CC6D3" w14:textId="77777777" w:rsidR="00811AF1" w:rsidRPr="00811AF1" w:rsidRDefault="00811AF1" w:rsidP="0063134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0,1×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4</m:t>
                    </m:r>
                  </m:sup>
                </m:sSup>
              </m:oMath>
            </m:oMathPara>
          </w:p>
          <w:p w14:paraId="75B39EEB" w14:textId="1DDD7496" w:rsidR="006D28B0" w:rsidRPr="00811AF1" w:rsidRDefault="00811AF1" w:rsidP="0063134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 xml:space="preserve">      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3</m:t>
                    </m:r>
                  </m:sup>
                </m:sSup>
              </m:oMath>
            </m:oMathPara>
          </w:p>
          <w:p w14:paraId="5C36B284" w14:textId="48B44516" w:rsidR="00811AF1" w:rsidRPr="00811AF1" w:rsidRDefault="00811AF1" w:rsidP="00811AF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52"/>
                <w:szCs w:val="52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3</m:t>
              </m:r>
            </m:oMath>
          </w:p>
        </w:tc>
        <w:tc>
          <w:tcPr>
            <w:tcW w:w="5670" w:type="dxa"/>
            <w:vAlign w:val="center"/>
          </w:tcPr>
          <w:p w14:paraId="05898C7F" w14:textId="1D9BD7AD" w:rsidR="00811AF1" w:rsidRPr="00811AF1" w:rsidRDefault="004557BC" w:rsidP="00811AF1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2"/>
                    <w:szCs w:val="5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3</m:t>
                    </m:r>
                  </m:sup>
                </m:sSup>
              </m:oMath>
            </m:oMathPara>
          </w:p>
          <w:p w14:paraId="396B6BA3" w14:textId="6C9E924D" w:rsidR="006D28B0" w:rsidRPr="00A35E16" w:rsidRDefault="00811AF1" w:rsidP="00811AF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-3</m:t>
              </m:r>
            </m:oMath>
          </w:p>
        </w:tc>
      </w:tr>
      <w:tr w:rsidR="006D28B0" w:rsidRPr="00A35E16" w14:paraId="14516841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35FB90A" w14:textId="77777777" w:rsidR="006D28B0" w:rsidRPr="00811AF1" w:rsidRDefault="004557BC" w:rsidP="00811AF1">
            <w:pPr>
              <w:spacing w:line="360" w:lineRule="auto"/>
              <w:jc w:val="center"/>
              <w:rPr>
                <w:rFonts w:eastAsia="Calibri" w:cstheme="minorHAnsi"/>
                <w:bCs/>
                <w:color w:val="BFBFBF" w:themeColor="background1" w:themeShade="BF"/>
                <w:sz w:val="52"/>
                <w:szCs w:val="5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3-2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</m:oMath>
            </m:oMathPara>
          </w:p>
          <w:p w14:paraId="3862B9CB" w14:textId="462447B0" w:rsidR="00811AF1" w:rsidRPr="00A35E16" w:rsidRDefault="00811AF1" w:rsidP="00811AF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-5</m:t>
              </m:r>
            </m:oMath>
          </w:p>
        </w:tc>
        <w:tc>
          <w:tcPr>
            <w:tcW w:w="5670" w:type="dxa"/>
            <w:vAlign w:val="center"/>
          </w:tcPr>
          <w:p w14:paraId="1E096081" w14:textId="77777777" w:rsidR="006D28B0" w:rsidRPr="006E1BA3" w:rsidRDefault="004557BC" w:rsidP="00811AF1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7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7-(-2)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sup>
                </m:sSup>
              </m:oMath>
            </m:oMathPara>
          </w:p>
          <w:p w14:paraId="3E7E74BE" w14:textId="0ED6F7E6" w:rsidR="00811AF1" w:rsidRPr="00811AF1" w:rsidRDefault="00811AF1" w:rsidP="00811AF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2"/>
                <w:szCs w:val="52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9</m:t>
              </m:r>
            </m:oMath>
          </w:p>
        </w:tc>
      </w:tr>
      <w:tr w:rsidR="006D28B0" w:rsidRPr="00A35E16" w14:paraId="31A71E61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70D5D00" w14:textId="6757189F" w:rsidR="006E1BA3" w:rsidRPr="006E1BA3" w:rsidRDefault="004557BC" w:rsidP="006E1BA3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2×3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  <w:p w14:paraId="1219472E" w14:textId="13588B84" w:rsidR="006D28B0" w:rsidRPr="0088728E" w:rsidRDefault="006E1BA3" w:rsidP="006E1BA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-6</m:t>
              </m:r>
            </m:oMath>
          </w:p>
        </w:tc>
        <w:tc>
          <w:tcPr>
            <w:tcW w:w="5670" w:type="dxa"/>
            <w:vAlign w:val="center"/>
          </w:tcPr>
          <w:p w14:paraId="3D037955" w14:textId="77777777" w:rsidR="006D28B0" w:rsidRPr="006E1BA3" w:rsidRDefault="004557BC" w:rsidP="006D28B0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HAnsi"/>
                                <w:bCs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3×2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  <w:p w14:paraId="6ECC60B6" w14:textId="0F342EEE" w:rsidR="006E1BA3" w:rsidRPr="006E1BA3" w:rsidRDefault="006E1BA3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2"/>
                <w:szCs w:val="52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2"/>
                <w:szCs w:val="52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2"/>
                  <w:szCs w:val="52"/>
                </w:rPr>
                <m:t>6</m:t>
              </m:r>
            </m:oMath>
          </w:p>
        </w:tc>
      </w:tr>
      <w:tr w:rsidR="006D28B0" w:rsidRPr="008C3C40" w14:paraId="21838A5B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2AB323DB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6F0BE899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E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F2E8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113796" w14:paraId="249C9FD5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13FF14BA" w:rsidR="006D28B0" w:rsidRPr="00707055" w:rsidRDefault="004557BC" w:rsidP="004478A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(-4)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2508602E" w:rsidR="006D28B0" w:rsidRPr="00707055" w:rsidRDefault="004557BC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6D28B0" w:rsidRPr="008C3C40" w14:paraId="07CB0FA8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728D576A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A473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6F137B8F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A473A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013EF50B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49937D65" w:rsidR="006D28B0" w:rsidRPr="008C3C40" w:rsidRDefault="008F01DB" w:rsidP="004478A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32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658196" w14:textId="77777777" w:rsidR="00DF2E85" w:rsidRDefault="00DF2E85" w:rsidP="00DF2E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Ecriture décimale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ou fractionnaire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</w:p>
          <w:p w14:paraId="5087B531" w14:textId="2677F101" w:rsidR="006D28B0" w:rsidRPr="00DF2E85" w:rsidRDefault="004557BC" w:rsidP="00DF2E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</m:oMath>
            </m:oMathPara>
          </w:p>
        </w:tc>
      </w:tr>
      <w:tr w:rsidR="006D28B0" w:rsidRPr="008C3C40" w14:paraId="20AE2AC2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2C1E5039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75CB32BF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113796" w14:paraId="0A85EE3B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7AA77015" w:rsidR="006D28B0" w:rsidRPr="004478A0" w:rsidRDefault="004557BC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6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Cambria Math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28AD1C" w14:textId="0F4716FA" w:rsidR="006D28B0" w:rsidRPr="00113796" w:rsidRDefault="004557BC" w:rsidP="0058652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72"/>
                            <w:szCs w:val="72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Cambria Math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Cambria Math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132DFF" w14:paraId="20D8959A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49DB9DD8" w:rsidR="006D28B0" w:rsidRPr="008C3C40" w:rsidRDefault="00CE269D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4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34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236A8E23" w:rsidR="006D28B0" w:rsidRPr="000E6038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   Puissances</w:t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473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FA473A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7E802889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EFF589" w14:textId="2EF15D53" w:rsidR="006D28B0" w:rsidRPr="00705C4C" w:rsidRDefault="00DF2E85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125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0C2F94" w14:textId="77777777" w:rsidR="00DF2E85" w:rsidRDefault="00DF2E85" w:rsidP="00DF2E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Ecriture décimale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br/>
            </w: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ou fractionnaire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 xml:space="preserve"> </w:t>
            </w:r>
            <w:r w:rsidRPr="00DF2E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  <w:t>de</w:t>
            </w:r>
          </w:p>
          <w:p w14:paraId="23AB5247" w14:textId="34915569" w:rsidR="006D28B0" w:rsidRPr="008C3C40" w:rsidRDefault="004557BC" w:rsidP="00DF2E85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3"/>
                        <w:sz w:val="72"/>
                        <w:szCs w:val="72"/>
                        <w:lang w:eastAsia="zh-CN" w:bidi="hi-IN"/>
                        <w14:ligatures w14:val="non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sup>
                </m:sSup>
              </m:oMath>
            </m:oMathPara>
          </w:p>
        </w:tc>
      </w:tr>
      <w:tr w:rsidR="006D28B0" w:rsidRPr="00A35E16" w14:paraId="21324AAA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8F22A9B" w14:textId="2E9AD51D" w:rsidR="00707055" w:rsidRPr="00C62212" w:rsidRDefault="004557BC" w:rsidP="0070705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(-3)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2924A1E" w14:textId="20B021AD" w:rsidR="006D28B0" w:rsidRPr="00A35E16" w:rsidRDefault="004557BC" w:rsidP="0050381D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(-4)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=-1</m:t>
                </m:r>
              </m:oMath>
            </m:oMathPara>
          </w:p>
        </w:tc>
      </w:tr>
      <w:tr w:rsidR="006D28B0" w:rsidRPr="00A35E16" w14:paraId="1BE41A99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167165B" w14:textId="0138C28E" w:rsidR="006D28B0" w:rsidRPr="00C62212" w:rsidRDefault="004557BC" w:rsidP="0050381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=0,25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9CDCF83" w14:textId="77777777" w:rsidR="006D28B0" w:rsidRPr="00C62212" w:rsidRDefault="00C62212" w:rsidP="0050381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56"/>
                    <w:szCs w:val="56"/>
                  </w:rPr>
                  <m:t>32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sup>
                </m:sSup>
              </m:oMath>
            </m:oMathPara>
          </w:p>
          <w:p w14:paraId="0AD15630" w14:textId="0E1BFFF2" w:rsidR="00C62212" w:rsidRPr="00C62212" w:rsidRDefault="00C62212" w:rsidP="0050381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5</m:t>
              </m:r>
            </m:oMath>
          </w:p>
        </w:tc>
      </w:tr>
      <w:tr w:rsidR="006D28B0" w:rsidRPr="00A35E16" w14:paraId="5F34003B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C57FD6B" w14:textId="45A89AB6" w:rsidR="00C62212" w:rsidRPr="00C62212" w:rsidRDefault="004557BC" w:rsidP="00C6221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56"/>
                            <w:szCs w:val="5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56"/>
                            <w:szCs w:val="56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Cambria Math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sup>
                </m:sSup>
              </m:oMath>
            </m:oMathPara>
          </w:p>
          <w:p w14:paraId="6DAFF3A9" w14:textId="556FF4DF" w:rsidR="006D28B0" w:rsidRPr="00CC3474" w:rsidRDefault="00C62212" w:rsidP="00C6221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3</m:t>
              </m:r>
            </m:oMath>
          </w:p>
        </w:tc>
        <w:tc>
          <w:tcPr>
            <w:tcW w:w="5670" w:type="dxa"/>
            <w:vAlign w:val="center"/>
          </w:tcPr>
          <w:p w14:paraId="66F9420D" w14:textId="77777777" w:rsidR="006D28B0" w:rsidRPr="00C62212" w:rsidRDefault="004557BC" w:rsidP="0050381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BFBFBF" w:themeColor="background1" w:themeShade="BF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56"/>
                            <w:szCs w:val="56"/>
                          </w:rPr>
                          <m:t>6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Cambria Math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56"/>
                        <w:szCs w:val="56"/>
                      </w:rPr>
                      <m:t>-</m:t>
                    </m:r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sup>
                </m:sSup>
              </m:oMath>
            </m:oMathPara>
          </w:p>
          <w:p w14:paraId="6D5489B6" w14:textId="37D73223" w:rsidR="00C62212" w:rsidRPr="00C62212" w:rsidRDefault="00C62212" w:rsidP="005038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-6</m:t>
              </m:r>
            </m:oMath>
          </w:p>
        </w:tc>
      </w:tr>
      <w:tr w:rsidR="006D28B0" w:rsidRPr="00A35E16" w14:paraId="0DC79016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8F9ADAD" w14:textId="268B8B78" w:rsidR="006D28B0" w:rsidRPr="00A35E16" w:rsidRDefault="004557BC" w:rsidP="008F37D4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8"/>
                            <w:szCs w:val="48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8"/>
                            <w:szCs w:val="48"/>
                          </w:rPr>
                          <m:t>1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=0,2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5B357CE" w14:textId="77777777" w:rsidR="006D28B0" w:rsidRPr="00C62212" w:rsidRDefault="00C62212" w:rsidP="00C62212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56"/>
                    <w:szCs w:val="56"/>
                  </w:rPr>
                  <m:t>125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sup>
                </m:sSup>
              </m:oMath>
            </m:oMathPara>
          </w:p>
          <w:p w14:paraId="4D88A24F" w14:textId="2FFE751B" w:rsidR="00C62212" w:rsidRPr="00C62212" w:rsidRDefault="00C62212" w:rsidP="00CC3474">
            <w:pPr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3</m:t>
              </m:r>
            </m:oMath>
          </w:p>
        </w:tc>
      </w:tr>
      <w:tr w:rsidR="006D28B0" w:rsidRPr="008C3C40" w14:paraId="660EB5BB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02D37B4E" w:rsidR="006D28B0" w:rsidRPr="008C3C40" w:rsidRDefault="00CE269D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4E52C7FC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5AC9DCB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5EC20A" w14:textId="4ACA6096" w:rsidR="006D28B0" w:rsidRPr="00CC7E11" w:rsidRDefault="00CC7E11" w:rsidP="006D28B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0,001=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6E42F" w14:textId="6F53254D" w:rsidR="006D28B0" w:rsidRPr="008C3C40" w:rsidRDefault="00CC7E11" w:rsidP="006D28B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0,1=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8C3C40" w14:paraId="69F83EC4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4F593490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3F9572D7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AB6531D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8CE04F" w14:textId="62C90074" w:rsidR="006D28B0" w:rsidRPr="00CC7E11" w:rsidRDefault="00CC7E11" w:rsidP="006D28B0">
            <w:pPr>
              <w:jc w:val="center"/>
              <w:rPr>
                <w:rFonts w:eastAsiaTheme="minorEastAsia" w:cstheme="minorHAnsi"/>
                <w:color w:val="404040" w:themeColor="text1" w:themeTint="BF"/>
                <w:sz w:val="64"/>
                <w:szCs w:val="6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milliard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86213E" w14:textId="19D4061F" w:rsidR="006D28B0" w:rsidRPr="00347756" w:rsidRDefault="00CC7E11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centième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64"/>
                        <w:szCs w:val="64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</w:tr>
      <w:tr w:rsidR="006D28B0" w:rsidRPr="008C3C40" w14:paraId="5DACDAD0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241B05CF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0217974B" w:rsidR="006D28B0" w:rsidRPr="008C3C40" w:rsidRDefault="00CE269D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20E25B2A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534DBB" w14:textId="5704F2BD" w:rsidR="006D28B0" w:rsidRPr="00BE2FC6" w:rsidRDefault="004557BC" w:rsidP="006D28B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26791BEE" w:rsidR="006D28B0" w:rsidRPr="008C3C40" w:rsidRDefault="004557BC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6D28B0" w:rsidRPr="00132DFF" w14:paraId="4C21C57B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06A5B8CC" w:rsidR="006D28B0" w:rsidRPr="008C3C40" w:rsidRDefault="00CE269D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54DF913B" w:rsidR="006D28B0" w:rsidRPr="000E6038" w:rsidRDefault="00CE269D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Puissances</w:t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6496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C1203F5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0CD075E2" w:rsidR="006D28B0" w:rsidRPr="008C3C40" w:rsidRDefault="00CC7E11" w:rsidP="006D28B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million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9BCCF1" w14:textId="32CA3470" w:rsidR="006D28B0" w:rsidRPr="00FA473A" w:rsidRDefault="004557BC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</m:t>
                </m:r>
              </m:oMath>
            </m:oMathPara>
          </w:p>
        </w:tc>
      </w:tr>
      <w:tr w:rsidR="006D28B0" w:rsidRPr="00A35E16" w14:paraId="1AE14562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A77DE7D" w14:textId="3D67AFFF" w:rsidR="0000255C" w:rsidRPr="0000255C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>0,1=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-1</m:t>
                    </m:r>
                  </m:sup>
                </m:sSup>
              </m:oMath>
            </m:oMathPara>
          </w:p>
          <w:p w14:paraId="4B25094C" w14:textId="61153A1E" w:rsidR="006D28B0" w:rsidRPr="00750B38" w:rsidRDefault="0000255C" w:rsidP="0000255C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-1</m:t>
              </m:r>
            </m:oMath>
          </w:p>
        </w:tc>
        <w:tc>
          <w:tcPr>
            <w:tcW w:w="5670" w:type="dxa"/>
            <w:vAlign w:val="center"/>
          </w:tcPr>
          <w:p w14:paraId="2D3E2978" w14:textId="77777777" w:rsidR="006D28B0" w:rsidRPr="0000255C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0,001=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-3</m:t>
                    </m:r>
                  </m:sup>
                </m:sSup>
              </m:oMath>
            </m:oMathPara>
          </w:p>
          <w:p w14:paraId="66E283A5" w14:textId="702EED7E" w:rsidR="0000255C" w:rsidRPr="0000255C" w:rsidRDefault="0000255C" w:rsidP="00750B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-3</m:t>
              </m:r>
            </m:oMath>
          </w:p>
        </w:tc>
      </w:tr>
      <w:tr w:rsidR="006D28B0" w:rsidRPr="00A35E16" w14:paraId="7BAA897C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2604A60" w14:textId="1BC197C6" w:rsidR="0000255C" w:rsidRPr="0000255C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centième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-2</m:t>
                    </m:r>
                  </m:sup>
                </m:sSup>
              </m:oMath>
            </m:oMathPara>
          </w:p>
          <w:p w14:paraId="4F2F7E6B" w14:textId="4AE9C342" w:rsidR="006D28B0" w:rsidRPr="008030C4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-2</m:t>
              </m:r>
            </m:oMath>
          </w:p>
        </w:tc>
        <w:tc>
          <w:tcPr>
            <w:tcW w:w="5670" w:type="dxa"/>
            <w:vAlign w:val="center"/>
          </w:tcPr>
          <w:p w14:paraId="06637070" w14:textId="4D0110D0" w:rsidR="0000255C" w:rsidRPr="0000255C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milliard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9</m:t>
                    </m:r>
                  </m:sup>
                </m:sSup>
              </m:oMath>
            </m:oMathPara>
          </w:p>
          <w:p w14:paraId="6C11A317" w14:textId="090722C8" w:rsidR="006D28B0" w:rsidRPr="00A35E16" w:rsidRDefault="0000255C" w:rsidP="0000255C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9</m:t>
              </m:r>
            </m:oMath>
          </w:p>
        </w:tc>
      </w:tr>
      <w:tr w:rsidR="006D28B0" w:rsidRPr="00A35E16" w14:paraId="748A765E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C6C3FE6" w14:textId="77777777" w:rsidR="0000255C" w:rsidRPr="0000255C" w:rsidRDefault="004557BC" w:rsidP="0000255C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=27-9</m:t>
                </m:r>
              </m:oMath>
            </m:oMathPara>
          </w:p>
          <w:p w14:paraId="58695C0C" w14:textId="746980B8" w:rsidR="006D28B0" w:rsidRPr="0000255C" w:rsidRDefault="0000255C" w:rsidP="00913712">
            <w:pPr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         =18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A706BF" w14:textId="77777777" w:rsidR="0000255C" w:rsidRPr="0000255C" w:rsidRDefault="004557BC" w:rsidP="00913712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=4+8</m:t>
                </m:r>
              </m:oMath>
            </m:oMathPara>
          </w:p>
          <w:p w14:paraId="5CFD17E4" w14:textId="7B5F47C5" w:rsidR="006D28B0" w:rsidRPr="0000255C" w:rsidRDefault="0000255C" w:rsidP="00913712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           =12</m:t>
                </m:r>
              </m:oMath>
            </m:oMathPara>
          </w:p>
        </w:tc>
      </w:tr>
      <w:tr w:rsidR="006D28B0" w:rsidRPr="003041B7" w14:paraId="7CE57F52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77E4DA5" w14:textId="1A3C330A" w:rsidR="0000255C" w:rsidRPr="0000255C" w:rsidRDefault="004557BC" w:rsidP="006D28B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=25×4</m:t>
                </m:r>
              </m:oMath>
            </m:oMathPara>
          </w:p>
          <w:p w14:paraId="7EEBED9B" w14:textId="050D6651" w:rsidR="006D28B0" w:rsidRPr="0000255C" w:rsidRDefault="0000255C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           =100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B350F65" w14:textId="72FE83D4" w:rsidR="0000255C" w:rsidRPr="0000255C" w:rsidRDefault="0000255C" w:rsidP="0000255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million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sup>
                </m:sSup>
              </m:oMath>
            </m:oMathPara>
          </w:p>
          <w:p w14:paraId="3C073E15" w14:textId="30863099" w:rsidR="006D28B0" w:rsidRPr="008030C4" w:rsidRDefault="0000255C" w:rsidP="0000255C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6</m:t>
              </m:r>
            </m:oMath>
          </w:p>
        </w:tc>
      </w:tr>
      <w:tr w:rsidR="00504D70" w:rsidRPr="008C3C40" w14:paraId="6B87ACFA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F393AF" w14:textId="6BFA55D9" w:rsidR="00504D70" w:rsidRPr="008C3C40" w:rsidRDefault="00504D70" w:rsidP="00336E99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Puissances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9568" behindDoc="0" locked="1" layoutInCell="1" allowOverlap="1" wp14:anchorId="0497A3D5" wp14:editId="4874E0D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66294188" name="Image 1166294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FD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7563F0" w14:textId="477844F5" w:rsidR="00504D70" w:rsidRPr="008C3C40" w:rsidRDefault="00504D70" w:rsidP="00336E9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46E39138" wp14:editId="2346F2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18704203" name="Image 918704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FD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4D70" w:rsidRPr="008C3C40" w14:paraId="0F44626A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03D4E7" w14:textId="3A4ACD12" w:rsidR="00504D70" w:rsidRPr="00081F0D" w:rsidRDefault="00504D70" w:rsidP="00336E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m:t>1</m:t>
              </m:r>
            </m:oMath>
            <w:r w:rsidRPr="00081F0D"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  <w:t xml:space="preserve"> gigaoctet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=10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4"/>
                      <w:szCs w:val="44"/>
                    </w:rPr>
                    <m:t>9</m:t>
                  </m:r>
                </m:sup>
              </m:sSup>
            </m:oMath>
            <w:r w:rsidRPr="00081F0D">
              <w:rPr>
                <w:rFonts w:eastAsiaTheme="minorEastAsia" w:cstheme="minorHAnsi"/>
                <w:color w:val="404040" w:themeColor="text1" w:themeTint="BF"/>
                <w:sz w:val="44"/>
                <w:szCs w:val="44"/>
              </w:rPr>
              <w:t xml:space="preserve"> octets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4"/>
                  <w:szCs w:val="44"/>
                </w:rPr>
                <w:br/>
              </m:r>
            </m:oMath>
            <w:r w:rsidRPr="00081F0D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Un disque dur a une capacité de 500 gigaoctets.</w:t>
            </w:r>
            <w:r w:rsidRPr="00081F0D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br/>
              <w:t>Quelle est sa capacité</w:t>
            </w:r>
            <w:r w:rsidR="00081F0D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br/>
            </w:r>
            <w:r w:rsidRPr="00081F0D">
              <w:rPr>
                <w:rFonts w:eastAsiaTheme="minorEastAsia" w:cstheme="minorHAnsi"/>
                <w:bCs/>
                <w:color w:val="404040" w:themeColor="text1" w:themeTint="BF"/>
                <w:sz w:val="44"/>
                <w:szCs w:val="44"/>
              </w:rPr>
              <w:t>en kilo-octets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18D990" w14:textId="345AA10C" w:rsidR="00504D70" w:rsidRPr="00504D70" w:rsidRDefault="00504D70" w:rsidP="00504D7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</m:t>
              </m:r>
            </m:oMath>
            <w:r w:rsidRPr="00504D70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octet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=8</m:t>
              </m:r>
            </m:oMath>
            <w:r w:rsidRPr="00504D70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bits</w:t>
            </w:r>
          </w:p>
          <w:p w14:paraId="610B72EA" w14:textId="6C16194D" w:rsidR="00504D70" w:rsidRPr="008C3C40" w:rsidRDefault="00504D70" w:rsidP="00504D7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16</m:t>
              </m:r>
            </m:oMath>
            <w:r w:rsidRPr="00504D70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octets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⋯</m:t>
                  </m:r>
                </m:sup>
              </m:sSup>
            </m:oMath>
            <w:r w:rsidRPr="00504D70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bits</w:t>
            </w:r>
          </w:p>
        </w:tc>
      </w:tr>
      <w:tr w:rsidR="00504D70" w:rsidRPr="008C3C40" w14:paraId="749C2089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BE70F8" w14:textId="77777777" w:rsidR="00504D70" w:rsidRDefault="00504D70" w:rsidP="00336E99">
            <w:pPr>
              <w:spacing w:before="240"/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0" locked="1" layoutInCell="1" allowOverlap="1" wp14:anchorId="73DB8EAE" wp14:editId="48FDAEB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01728783" name="Image 1201728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FD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  <w:p w14:paraId="4D802318" w14:textId="3FBFF7B9" w:rsidR="00837E1E" w:rsidRPr="008C3C40" w:rsidRDefault="00837E1E" w:rsidP="00336E9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7CF3E76" w14:textId="77777777" w:rsidR="00504D70" w:rsidRPr="008C3C40" w:rsidRDefault="00504D70" w:rsidP="00336E9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47253026" wp14:editId="78B4F11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21842121" name="Image 521842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4D70" w:rsidRPr="00347756" w14:paraId="34D87D65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9928A6" w14:textId="468D5F28" w:rsidR="00504D70" w:rsidRPr="00081F0D" w:rsidRDefault="00081F0D" w:rsidP="00081F0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081F0D"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  <w:t xml:space="preserve">Ecriture décimale de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B92BF8" w14:textId="15EDEC82" w:rsidR="00504D70" w:rsidRPr="00081F0D" w:rsidRDefault="00081F0D" w:rsidP="00081F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8"/>
                <w:szCs w:val="48"/>
              </w:rPr>
            </w:pPr>
            <w:r w:rsidRPr="00081F0D">
              <w:rPr>
                <w:rFonts w:cstheme="minorHAnsi"/>
                <w:kern w:val="0"/>
                <w:sz w:val="48"/>
                <w:szCs w:val="48"/>
              </w:rPr>
              <w:t>Écrire le nombre</w:t>
            </w:r>
            <w:r>
              <w:rPr>
                <w:rFonts w:cstheme="minorHAnsi"/>
                <w:kern w:val="0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kern w:val="0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kern w:val="0"/>
                            <w:sz w:val="48"/>
                            <w:szCs w:val="4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kern w:val="0"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kern w:val="0"/>
                                <w:sz w:val="48"/>
                                <w:szCs w:val="48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kern w:val="0"/>
                                <w:sz w:val="48"/>
                                <w:szCs w:val="48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kern w:val="0"/>
                        <w:sz w:val="48"/>
                        <w:szCs w:val="48"/>
                      </w:rPr>
                      <m:t>4</m:t>
                    </m:r>
                  </m:sup>
                </m:sSup>
                <m:r>
                  <w:rPr>
                    <w:rFonts w:ascii="Cambria Math" w:hAnsi="Cambria Math" w:cstheme="minorHAnsi"/>
                    <w:kern w:val="0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kern w:val="0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kern w:val="0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kern w:val="0"/>
                        <w:sz w:val="48"/>
                        <w:szCs w:val="48"/>
                      </w:rPr>
                      <m:t>-5</m:t>
                    </m:r>
                  </m:sup>
                </m:sSup>
                <m:r>
                  <m:rPr>
                    <m:sty m:val="p"/>
                  </m:rPr>
                  <w:rPr>
                    <w:rFonts w:eastAsia="CIDFont+F4" w:cstheme="minorHAnsi"/>
                    <w:kern w:val="0"/>
                    <w:sz w:val="48"/>
                    <w:szCs w:val="48"/>
                  </w:rPr>
                  <w:br/>
                </m:r>
              </m:oMath>
            </m:oMathPara>
            <w:r w:rsidRPr="00081F0D">
              <w:rPr>
                <w:rFonts w:cstheme="minorHAnsi"/>
                <w:kern w:val="0"/>
                <w:sz w:val="48"/>
                <w:szCs w:val="48"/>
              </w:rPr>
              <w:t xml:space="preserve">sous la forme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kern w:val="0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kern w:val="0"/>
                      <w:sz w:val="48"/>
                      <w:szCs w:val="48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kern w:val="0"/>
                      <w:sz w:val="48"/>
                      <w:szCs w:val="48"/>
                    </w:rPr>
                    <m:t>p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kern w:val="0"/>
                  <w:sz w:val="48"/>
                  <w:szCs w:val="48"/>
                </w:rPr>
                <w:br/>
              </m:r>
            </m:oMath>
            <w:r w:rsidRPr="00081F0D">
              <w:rPr>
                <w:rFonts w:cstheme="minorHAnsi"/>
                <w:kern w:val="0"/>
                <w:sz w:val="48"/>
                <w:szCs w:val="48"/>
              </w:rPr>
              <w:t xml:space="preserve">où </w:t>
            </w:r>
            <w:r w:rsidRPr="00081F0D">
              <w:rPr>
                <w:rFonts w:ascii="Cambria Math" w:eastAsia="CIDFont+F4" w:hAnsi="Cambria Math" w:cs="Cambria Math"/>
                <w:kern w:val="0"/>
                <w:sz w:val="48"/>
                <w:szCs w:val="48"/>
              </w:rPr>
              <w:t>𝑝</w:t>
            </w:r>
            <w:r w:rsidRPr="00081F0D">
              <w:rPr>
                <w:rFonts w:eastAsia="CIDFont+F4" w:cstheme="minorHAnsi"/>
                <w:kern w:val="0"/>
                <w:sz w:val="48"/>
                <w:szCs w:val="48"/>
              </w:rPr>
              <w:t xml:space="preserve"> </w:t>
            </w:r>
            <w:r w:rsidRPr="00081F0D">
              <w:rPr>
                <w:rFonts w:cstheme="minorHAnsi"/>
                <w:kern w:val="0"/>
                <w:sz w:val="48"/>
                <w:szCs w:val="48"/>
              </w:rPr>
              <w:t>est un nombre entier.</w:t>
            </w:r>
          </w:p>
        </w:tc>
      </w:tr>
      <w:tr w:rsidR="00504D70" w:rsidRPr="008C3C40" w14:paraId="28572CAF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4F5D49" w14:textId="16FAA64B" w:rsidR="00504D70" w:rsidRPr="008C3C40" w:rsidRDefault="00504D70" w:rsidP="00336E9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2640" behindDoc="0" locked="1" layoutInCell="1" allowOverlap="1" wp14:anchorId="50916CD9" wp14:editId="76099F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21983908" name="Image 421983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7AE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57AE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BAB24E" w14:textId="0F41AD91" w:rsidR="00504D70" w:rsidRPr="008C3C40" w:rsidRDefault="00504D70" w:rsidP="00336E99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1" layoutInCell="1" allowOverlap="1" wp14:anchorId="6A48C11A" wp14:editId="0424EE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3427778" name="Image 1433427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FD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504D70" w:rsidRPr="008C3C40" w14:paraId="13EC1435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5A00F4" w14:textId="55613B4A" w:rsidR="00504D70" w:rsidRPr="007804D9" w:rsidRDefault="004557BC" w:rsidP="00336E9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+1=⋯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EE36024" w14:textId="2910F2F0" w:rsidR="00504D70" w:rsidRPr="00582A22" w:rsidRDefault="004557BC" w:rsidP="00336E99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9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504D70" w:rsidRPr="000E6038" w14:paraId="5A01A131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CFE189" w14:textId="20BECBFA" w:rsidR="00504D70" w:rsidRPr="008C3C40" w:rsidRDefault="00504D70" w:rsidP="00336E99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17D58F28" wp14:editId="76E1ACF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85943500" name="Image 1885943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5FDB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B95FD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0C2C05" w14:textId="77777777" w:rsidR="00504D70" w:rsidRPr="000E6038" w:rsidRDefault="00504D70" w:rsidP="00336E99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Puissances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0" locked="1" layoutInCell="1" allowOverlap="1" wp14:anchorId="4AB4C1B1" wp14:editId="13776DD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2326513" name="Image 1822326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4D70" w:rsidRPr="00FA473A" w14:paraId="0A80A71C" w14:textId="77777777" w:rsidTr="004557BC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EF816B5" w14:textId="4065AA03" w:rsidR="00504D70" w:rsidRPr="00582A22" w:rsidRDefault="00582A22" w:rsidP="00582A2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μg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g</m:t>
                </m:r>
              </m:oMath>
            </m:oMathPara>
          </w:p>
          <w:p w14:paraId="0B91CBCA" w14:textId="691FCD83" w:rsidR="00582A22" w:rsidRPr="008C3C40" w:rsidRDefault="00582A22" w:rsidP="00582A2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μg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mg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43C8F0" w14:textId="456FCAE7" w:rsidR="00504D70" w:rsidRPr="00B95FDB" w:rsidRDefault="004557BC" w:rsidP="00B95FDB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kern w:val="0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kern w:val="0"/>
                        <w:sz w:val="72"/>
                        <w:szCs w:val="72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theme="minorHAnsi"/>
                        <w:kern w:val="0"/>
                        <w:sz w:val="72"/>
                        <w:szCs w:val="72"/>
                      </w:rPr>
                      <m:t>6</m:t>
                    </m:r>
                  </m:sup>
                </m:sSup>
                <m:r>
                  <w:rPr>
                    <w:rFonts w:ascii="Cambria Math" w:hAnsi="Cambria Math" w:cstheme="minorHAnsi"/>
                    <w:kern w:val="0"/>
                    <w:sz w:val="72"/>
                    <w:szCs w:val="72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kern w:val="0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kern w:val="0"/>
                        <w:sz w:val="72"/>
                        <w:szCs w:val="7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kern w:val="0"/>
                        <w:sz w:val="72"/>
                        <w:szCs w:val="72"/>
                      </w:rPr>
                      <m:t>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IDFont+F4" w:cstheme="minorHAnsi"/>
                    <w:kern w:val="0"/>
                    <w:sz w:val="72"/>
                    <w:szCs w:val="72"/>
                  </w:rPr>
                  <m:t>=</m:t>
                </m:r>
                <m:sSup>
                  <m:sSupPr>
                    <m:ctrlPr>
                      <w:rPr>
                        <w:rFonts w:ascii="Cambria Math" w:eastAsia="CIDFont+F4" w:hAnsi="Cambria Math" w:cstheme="minorHAnsi"/>
                        <w:kern w:val="0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="CIDFont+F4" w:cstheme="minorHAnsi"/>
                        <w:kern w:val="0"/>
                        <w:sz w:val="72"/>
                        <w:szCs w:val="72"/>
                      </w:rPr>
                      <m:t>10</m:t>
                    </m:r>
                  </m:e>
                  <m:sup>
                    <m:r>
                      <w:rPr>
                        <w:rFonts w:ascii="Cambria Math" w:eastAsia="CIDFont+F4" w:hAnsi="Cambria Math" w:cstheme="minorHAnsi"/>
                        <w:kern w:val="0"/>
                        <w:sz w:val="72"/>
                        <w:szCs w:val="72"/>
                      </w:rPr>
                      <m:t>⋯</m:t>
                    </m:r>
                  </m:sup>
                </m:sSup>
              </m:oMath>
            </m:oMathPara>
          </w:p>
        </w:tc>
      </w:tr>
      <w:tr w:rsidR="00504D70" w:rsidRPr="0000255C" w14:paraId="2DBDBA51" w14:textId="77777777" w:rsidTr="00455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1048827" w14:textId="77777777" w:rsidR="00504D70" w:rsidRDefault="00B95FDB" w:rsidP="00E57A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w:lastRenderedPageBreak/>
                <m:t>16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octets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=16×8</m:t>
              </m:r>
            </m:oMath>
            <w:r w:rsidR="00E57AED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bits</w:t>
            </w:r>
          </w:p>
          <w:p w14:paraId="5CFA74DF" w14:textId="3971E25C" w:rsidR="00E57AED" w:rsidRDefault="00E57AED" w:rsidP="00E57A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                   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bits</w:t>
            </w:r>
          </w:p>
          <w:p w14:paraId="4660D543" w14:textId="77777777" w:rsidR="00E57AED" w:rsidRDefault="00E57AED" w:rsidP="00E57A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         =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7</m:t>
                  </m:r>
                </m:sup>
              </m:sSup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bits</w:t>
            </w:r>
          </w:p>
          <w:p w14:paraId="2F8DB8DC" w14:textId="332549A2" w:rsidR="00E57AED" w:rsidRPr="00750B38" w:rsidRDefault="00E57AED" w:rsidP="00E57A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</m:t>
              </m:r>
            </m:oMath>
          </w:p>
        </w:tc>
        <w:tc>
          <w:tcPr>
            <w:tcW w:w="5670" w:type="dxa"/>
            <w:vAlign w:val="center"/>
          </w:tcPr>
          <w:p w14:paraId="794C7A2A" w14:textId="23F5A5D5" w:rsidR="00B95FDB" w:rsidRPr="004557BC" w:rsidRDefault="00B95FDB" w:rsidP="00B95FD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500×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9</m:t>
                  </m:r>
                </m:sup>
              </m:sSup>
            </m:oMath>
            <w:r w:rsidRPr="004557B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octets</w:t>
            </w:r>
          </w:p>
          <w:p w14:paraId="76EBD892" w14:textId="77777777" w:rsidR="00504D70" w:rsidRPr="004557BC" w:rsidRDefault="00B95FDB" w:rsidP="00B95FD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=500×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6 </m:t>
                  </m:r>
                </m:sup>
              </m:sSup>
            </m:oMath>
            <w:r w:rsidRPr="004557B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kilo-octets</w:t>
            </w:r>
          </w:p>
          <w:p w14:paraId="0512651D" w14:textId="0C7357BB" w:rsidR="00B40905" w:rsidRPr="004557BC" w:rsidRDefault="00B40905" w:rsidP="00B95FDB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=5×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8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</m:sup>
              </m:sSup>
            </m:oMath>
            <w:r w:rsidRPr="004557BC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kilo-octets</w:t>
            </w:r>
          </w:p>
        </w:tc>
      </w:tr>
      <w:tr w:rsidR="00504D70" w:rsidRPr="00A35E16" w14:paraId="197ABC3A" w14:textId="77777777" w:rsidTr="00455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5A1F582" w14:textId="77777777" w:rsidR="00E57AED" w:rsidRPr="00E57AED" w:rsidRDefault="00E57AED" w:rsidP="00336E99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kern w:val="0"/>
                    <w:sz w:val="48"/>
                    <w:szCs w:val="48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BFBFBF" w:themeColor="background1" w:themeShade="BF"/>
                            <w:kern w:val="0"/>
                            <w:sz w:val="48"/>
                            <w:szCs w:val="4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color w:val="BFBFBF" w:themeColor="background1" w:themeShade="BF"/>
                                <w:kern w:val="0"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color w:val="BFBFBF" w:themeColor="background1" w:themeShade="BF"/>
                                <w:kern w:val="0"/>
                                <w:sz w:val="48"/>
                                <w:szCs w:val="48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color w:val="BFBFBF" w:themeColor="background1" w:themeShade="BF"/>
                                <w:kern w:val="0"/>
                                <w:sz w:val="48"/>
                                <w:szCs w:val="48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4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kern w:val="0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-5</m:t>
                    </m:r>
                  </m:sup>
                </m:sSup>
              </m:oMath>
            </m:oMathPara>
          </w:p>
          <w:p w14:paraId="66AF472A" w14:textId="5C9C7449" w:rsidR="00504D70" w:rsidRPr="00E57AED" w:rsidRDefault="00E57AED" w:rsidP="00E57AED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kern w:val="0"/>
                    <w:sz w:val="48"/>
                    <w:szCs w:val="48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3×4-5</m:t>
                    </m:r>
                  </m:sup>
                </m:sSup>
                <m:r>
                  <w:rPr>
                    <w:rFonts w:ascii="Cambria Math" w:hAnsi="Cambria Math" w:cstheme="minorHAnsi"/>
                    <w:color w:val="BFBFBF" w:themeColor="background1" w:themeShade="BF"/>
                    <w:kern w:val="0"/>
                    <w:sz w:val="48"/>
                    <w:szCs w:val="48"/>
                  </w:rPr>
                  <m:t xml:space="preserve">         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noProof/>
                    <w:color w:val="BFBFBF" w:themeColor="background1" w:themeShade="BF"/>
                    <w:kern w:val="0"/>
                    <w:sz w:val="48"/>
                    <w:szCs w:val="48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kern w:val="0"/>
                    <w:sz w:val="48"/>
                    <w:szCs w:val="48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kern w:val="0"/>
                        <w:sz w:val="48"/>
                        <w:szCs w:val="48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668D840C" w14:textId="77777777" w:rsidR="00E57AED" w:rsidRPr="004557BC" w:rsidRDefault="004557BC" w:rsidP="00336E99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</m:oMath>
            </m:oMathPara>
          </w:p>
          <w:p w14:paraId="1334243B" w14:textId="77777777" w:rsidR="00E57AED" w:rsidRPr="004557BC" w:rsidRDefault="00E57AED" w:rsidP="00336E99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20×5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</m:oMath>
            </m:oMathPara>
          </w:p>
          <w:p w14:paraId="765FE69D" w14:textId="61BE7BE5" w:rsidR="00E57AED" w:rsidRPr="004557BC" w:rsidRDefault="00E57AED" w:rsidP="00336E99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</m:t>
                </m:r>
              </m:oMath>
            </m:oMathPara>
          </w:p>
          <w:p w14:paraId="2ED8EC94" w14:textId="77777777" w:rsidR="00504D70" w:rsidRPr="004557BC" w:rsidRDefault="00E57AED" w:rsidP="00336E99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</m:t>
                </m:r>
              </m:oMath>
            </m:oMathPara>
          </w:p>
          <w:p w14:paraId="2E13045F" w14:textId="4950AABA" w:rsidR="00587FCC" w:rsidRPr="004557BC" w:rsidRDefault="00587FCC" w:rsidP="00587F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1 000 000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     </m:t>
                </m:r>
              </m:oMath>
            </m:oMathPara>
          </w:p>
          <w:p w14:paraId="4A8989DD" w14:textId="66AA4B2E" w:rsidR="00587FCC" w:rsidRPr="004557BC" w:rsidRDefault="00587FCC" w:rsidP="00336E99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</w:p>
        </w:tc>
      </w:tr>
      <w:tr w:rsidR="00504D70" w:rsidRPr="0000255C" w14:paraId="5DD568D3" w14:textId="77777777" w:rsidTr="00455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1EA3A26" w14:textId="77777777" w:rsidR="00504D70" w:rsidRPr="00E57AED" w:rsidRDefault="004557BC" w:rsidP="00E57AE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inorHAnsi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sup>
                </m:sSup>
              </m:oMath>
            </m:oMathPara>
          </w:p>
          <w:p w14:paraId="0466B451" w14:textId="67CB3919" w:rsidR="00E57AED" w:rsidRPr="00E57AED" w:rsidRDefault="00E57AED" w:rsidP="00E57AE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8</m:t>
              </m:r>
            </m:oMath>
          </w:p>
        </w:tc>
        <w:tc>
          <w:tcPr>
            <w:tcW w:w="5670" w:type="dxa"/>
            <w:vAlign w:val="center"/>
          </w:tcPr>
          <w:p w14:paraId="69758BF4" w14:textId="77777777" w:rsidR="00E57AED" w:rsidRPr="00E57AED" w:rsidRDefault="004557BC" w:rsidP="00336E9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+1</m:t>
                </m:r>
              </m:oMath>
            </m:oMathPara>
          </w:p>
          <w:p w14:paraId="3A10DBAB" w14:textId="77777777" w:rsidR="00E57AED" w:rsidRPr="00E57AED" w:rsidRDefault="00E57AED" w:rsidP="00336E9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=32+8+2+1</m:t>
                </m:r>
              </m:oMath>
            </m:oMathPara>
          </w:p>
          <w:p w14:paraId="34167D65" w14:textId="64DB4AB7" w:rsidR="00504D70" w:rsidRPr="00E57AED" w:rsidRDefault="00E57AED" w:rsidP="00E57AE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=43                       </m:t>
                </m:r>
              </m:oMath>
            </m:oMathPara>
          </w:p>
        </w:tc>
      </w:tr>
      <w:tr w:rsidR="00504D70" w:rsidRPr="008030C4" w14:paraId="6E7E53CB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7E6ED1B" w14:textId="1376AF55" w:rsidR="00E57AED" w:rsidRPr="00E57AED" w:rsidRDefault="004557BC" w:rsidP="00E57AED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  <w:p w14:paraId="6122E5D8" w14:textId="5805F60B" w:rsidR="00E57AED" w:rsidRPr="00E57AED" w:rsidRDefault="00E57AED" w:rsidP="00E57AED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5×2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  <w:p w14:paraId="38473960" w14:textId="77777777" w:rsidR="00504D70" w:rsidRPr="00E57AED" w:rsidRDefault="00E57AED" w:rsidP="00E57AED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   </m:t>
                </m:r>
              </m:oMath>
            </m:oMathPara>
          </w:p>
          <w:p w14:paraId="6AE8DFD8" w14:textId="50D062D5" w:rsidR="00E57AED" w:rsidRPr="0000255C" w:rsidRDefault="00E57AED" w:rsidP="00E57AED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8"/>
                  <w:szCs w:val="48"/>
                </w:rPr>
                <m:t>6</m:t>
              </m:r>
            </m:oMath>
          </w:p>
        </w:tc>
        <w:tc>
          <w:tcPr>
            <w:tcW w:w="5670" w:type="dxa"/>
            <w:vAlign w:val="center"/>
          </w:tcPr>
          <w:p w14:paraId="54C2D887" w14:textId="5A0F4FBF" w:rsidR="00504D70" w:rsidRPr="002F647A" w:rsidRDefault="002F647A" w:rsidP="002F647A">
            <w:pPr>
              <w:spacing w:line="276" w:lineRule="auto"/>
              <w:jc w:val="center"/>
              <w:rPr>
                <w:rFonts w:eastAsia="Times New Roman" w:cstheme="minorHAnsi"/>
                <w:i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μg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-3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mg</m:t>
                </m:r>
              </m:oMath>
            </m:oMathPara>
          </w:p>
          <w:p w14:paraId="006A2954" w14:textId="01BF660C" w:rsidR="002F647A" w:rsidRPr="002F647A" w:rsidRDefault="002F647A" w:rsidP="002F647A">
            <w:pPr>
              <w:spacing w:line="276" w:lineRule="auto"/>
              <w:jc w:val="center"/>
              <w:rPr>
                <w:rFonts w:eastAsia="Times New Roman" w:cstheme="minorHAnsi"/>
                <w:iCs/>
                <w:color w:val="BFBFBF" w:themeColor="background1" w:themeShade="BF"/>
                <w:sz w:val="48"/>
                <w:szCs w:val="48"/>
              </w:rPr>
            </w:pPr>
            <w:r w:rsidRPr="002F647A">
              <w:rPr>
                <w:rFonts w:eastAsia="Times New Roman" w:cstheme="minorHAnsi"/>
                <w:iCs/>
                <w:color w:val="BFBFBF" w:themeColor="background1" w:themeShade="BF"/>
                <w:sz w:val="48"/>
                <w:szCs w:val="48"/>
              </w:rPr>
              <w:t>ou</w:t>
            </w:r>
          </w:p>
          <w:p w14:paraId="700AEEF6" w14:textId="28E0E5FE" w:rsidR="002F647A" w:rsidRPr="008030C4" w:rsidRDefault="002F647A" w:rsidP="002F647A">
            <w:pPr>
              <w:spacing w:line="276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μg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=0,001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mg</m:t>
                </m:r>
              </m:oMath>
            </m:oMathPara>
          </w:p>
        </w:tc>
      </w:tr>
      <w:tr w:rsidR="00B960A9" w:rsidRPr="008C3C40" w14:paraId="7ED189C4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EA5F63" w14:textId="77777777" w:rsidR="00B960A9" w:rsidRPr="008C3C40" w:rsidRDefault="00B960A9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            Puissances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1CA04379" wp14:editId="4B4945A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8304354" name="Image 808304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5A3C8B" w14:textId="77777777" w:rsidR="00B960A9" w:rsidRPr="008C3C40" w:rsidRDefault="00B960A9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5503246A" wp14:editId="7498C82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96208126" name="Image 59620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960A9" w:rsidRPr="008C3C40" w14:paraId="3E51D104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416A33" w14:textId="77777777" w:rsidR="00B960A9" w:rsidRDefault="00B960A9" w:rsidP="00B960A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Le double de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sup>
              </m:sSup>
            </m:oMath>
          </w:p>
          <w:p w14:paraId="479F2C59" w14:textId="1E41CC25" w:rsidR="00B960A9" w:rsidRPr="00B960A9" w:rsidRDefault="00B960A9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est égal 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⋯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EC37DC" w14:textId="77D4C238" w:rsidR="006D53FD" w:rsidRDefault="006D53FD" w:rsidP="006D53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L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a moitié</w:t>
            </w: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6</m:t>
                  </m:r>
                </m:sup>
              </m:sSup>
            </m:oMath>
          </w:p>
          <w:p w14:paraId="6A6BA2CF" w14:textId="4427B23D" w:rsidR="00B960A9" w:rsidRPr="008C3C40" w:rsidRDefault="006D53FD" w:rsidP="006D53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est égal 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⋯</m:t>
                  </m:r>
                </m:sup>
              </m:sSup>
            </m:oMath>
          </w:p>
        </w:tc>
      </w:tr>
      <w:tr w:rsidR="00B960A9" w:rsidRPr="008C3C40" w14:paraId="41CC9BF1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3CC5CEB" w14:textId="77777777" w:rsidR="00B960A9" w:rsidRDefault="00B960A9" w:rsidP="00A2515A">
            <w:pPr>
              <w:spacing w:before="240"/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2444661A" wp14:editId="6F0DC1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58291651" name="Image 1058291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  <w:p w14:paraId="321594BD" w14:textId="77777777" w:rsidR="00B960A9" w:rsidRPr="008C3C40" w:rsidRDefault="00B960A9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F7E9AF" w14:textId="77777777" w:rsidR="00B960A9" w:rsidRPr="008C3C40" w:rsidRDefault="00B960A9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7DCE8F1B" wp14:editId="7854ED0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96058761" name="Image 1096058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60A9" w:rsidRPr="00081F0D" w14:paraId="230E64D6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4F5952" w14:textId="54EDCC63" w:rsidR="006D53FD" w:rsidRDefault="006D53FD" w:rsidP="006D53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triple</w:t>
            </w: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sup>
              </m:sSup>
            </m:oMath>
          </w:p>
          <w:p w14:paraId="61873D53" w14:textId="03BEC16A" w:rsidR="00B960A9" w:rsidRPr="00081F0D" w:rsidRDefault="006D53FD" w:rsidP="006D53FD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est égal 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⋯</m:t>
                  </m:r>
                </m:sup>
              </m:sSup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A06784" w14:textId="7263FF9E" w:rsidR="006D53FD" w:rsidRDefault="006D53FD" w:rsidP="006D53F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tiers</w:t>
            </w: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6</m:t>
                  </m:r>
                </m:sup>
              </m:sSup>
            </m:oMath>
          </w:p>
          <w:p w14:paraId="1C48771D" w14:textId="0FB02034" w:rsidR="00B960A9" w:rsidRPr="00081F0D" w:rsidRDefault="006D53FD" w:rsidP="006D5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8"/>
                <w:szCs w:val="48"/>
              </w:rPr>
            </w:pPr>
            <w:r w:rsidRPr="00B960A9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est égal à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⋯</m:t>
                  </m:r>
                </m:sup>
              </m:sSup>
            </m:oMath>
          </w:p>
        </w:tc>
      </w:tr>
      <w:tr w:rsidR="00B960A9" w:rsidRPr="008C3C40" w14:paraId="790CA76E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3F1C49" w14:textId="77777777" w:rsidR="00B960A9" w:rsidRPr="008C3C40" w:rsidRDefault="00B960A9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6D1606DF" wp14:editId="0112976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82912942" name="Image 1982912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2D25B6" w14:textId="77777777" w:rsidR="00B960A9" w:rsidRPr="008C3C40" w:rsidRDefault="00B960A9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4147A7D5" wp14:editId="74FE668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93886334" name="Image 693886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B960A9" w:rsidRPr="00582A22" w14:paraId="580E3508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8031E0" w14:textId="17D41C78" w:rsidR="00B960A9" w:rsidRPr="00EB0DDB" w:rsidRDefault="004557BC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065596" w14:textId="4590CA59" w:rsidR="00B960A9" w:rsidRPr="00582A22" w:rsidRDefault="004557BC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sup>
                </m:sSup>
              </m:oMath>
            </m:oMathPara>
          </w:p>
        </w:tc>
      </w:tr>
      <w:tr w:rsidR="00B960A9" w:rsidRPr="000E6038" w14:paraId="0BFC6D74" w14:textId="77777777" w:rsidTr="002B42F8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155012" w14:textId="1B0AE667" w:rsidR="00B960A9" w:rsidRPr="008C3C40" w:rsidRDefault="00B960A9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 Puissances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5EB12229" wp14:editId="4C78714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03640210" name="Image 503640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8645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AD860D" w14:textId="7661ADDE" w:rsidR="00B960A9" w:rsidRPr="000E6038" w:rsidRDefault="00B960A9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 Puissances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439FCB8D" wp14:editId="6450B09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3818826" name="Image 1173818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46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86146F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B960A9" w:rsidRPr="00B95FDB" w14:paraId="10D6D46E" w14:textId="77777777" w:rsidTr="002B42F8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4DAB513" w14:textId="26B81FCF" w:rsidR="00B960A9" w:rsidRPr="0098645D" w:rsidRDefault="0098645D" w:rsidP="0098645D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187×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octets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Mo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614D14" w14:textId="4B8DFC04" w:rsidR="00B960A9" w:rsidRPr="00B95FDB" w:rsidRDefault="004557BC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bCs/>
                            <w:i/>
                            <w:color w:val="404040" w:themeColor="text1" w:themeTint="BF"/>
                            <w:kern w:val="2"/>
                            <w:sz w:val="56"/>
                            <w:szCs w:val="56"/>
                            <w:lang w:eastAsia="en-US" w:bidi="ar-SA"/>
                            <w14:ligatures w14:val="standardContextual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56"/>
                            <w:szCs w:val="56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sup>
                </m:sSup>
              </m:oMath>
            </m:oMathPara>
          </w:p>
        </w:tc>
      </w:tr>
      <w:tr w:rsidR="002B42F8" w:rsidRPr="0000255C" w14:paraId="4DCC4043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F36059A" w14:textId="7E55D182" w:rsidR="002B42F8" w:rsidRPr="002B42F8" w:rsidRDefault="004557BC" w:rsidP="002B42F8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6625A8DE" w14:textId="5EADA20A" w:rsidR="002B42F8" w:rsidRPr="0000255C" w:rsidRDefault="002B42F8" w:rsidP="00BF389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</w:tc>
      </w:tr>
      <w:tr w:rsidR="002B42F8" w:rsidRPr="00A35E16" w14:paraId="5C260606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A6A5867" w14:textId="6F4A03CE" w:rsidR="002B42F8" w:rsidRPr="00E57AED" w:rsidRDefault="004557BC" w:rsidP="00BF389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kern w:val="0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8"/>
                            <w:szCs w:val="48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22DB8FBD" w14:textId="33D783CD" w:rsidR="002B42F8" w:rsidRPr="00A35E16" w:rsidRDefault="002B42F8" w:rsidP="00BF389F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sup>
                </m:sSup>
              </m:oMath>
            </m:oMathPara>
          </w:p>
        </w:tc>
      </w:tr>
      <w:tr w:rsidR="002B42F8" w:rsidRPr="00E57AED" w14:paraId="0B14F2BC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2EC7496" w14:textId="77777777" w:rsidR="0086146F" w:rsidRPr="0086146F" w:rsidRDefault="004557BC" w:rsidP="00BF389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4+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e>
                    </m:d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sup>
                </m:sSup>
              </m:oMath>
            </m:oMathPara>
          </w:p>
          <w:p w14:paraId="6000258C" w14:textId="4FFEB00C" w:rsidR="002B42F8" w:rsidRPr="00E57AED" w:rsidRDefault="0086146F" w:rsidP="00BF389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56DD02C5" w14:textId="79C72BCF" w:rsidR="0086146F" w:rsidRPr="0086146F" w:rsidRDefault="004557BC" w:rsidP="008614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5+2-3</m:t>
                    </m:r>
                  </m:sup>
                </m:sSup>
              </m:oMath>
            </m:oMathPara>
          </w:p>
          <w:p w14:paraId="6CF84250" w14:textId="7AAC2167" w:rsidR="002B42F8" w:rsidRPr="00E57AED" w:rsidRDefault="0086146F" w:rsidP="0086146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sup>
                </m:sSup>
              </m:oMath>
            </m:oMathPara>
          </w:p>
        </w:tc>
      </w:tr>
      <w:tr w:rsidR="002B42F8" w:rsidRPr="008030C4" w14:paraId="3822DACF" w14:textId="77777777" w:rsidTr="002B4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71C16CF" w14:textId="75B050F1" w:rsidR="0086146F" w:rsidRPr="0086146F" w:rsidRDefault="004557BC" w:rsidP="008614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theme="minorHAnsi"/>
                            <w:color w:val="BFBFBF" w:themeColor="background1" w:themeShade="BF"/>
                            <w:sz w:val="40"/>
                            <w:szCs w:val="40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4+2-(-3)</m:t>
                    </m:r>
                  </m:sup>
                </m:sSup>
              </m:oMath>
            </m:oMathPara>
          </w:p>
          <w:p w14:paraId="3A5E1BB2" w14:textId="7E80CC0C" w:rsidR="002B42F8" w:rsidRPr="0000255C" w:rsidRDefault="0086146F" w:rsidP="0086146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38860DAF" w14:textId="2C49D6E5" w:rsidR="0086146F" w:rsidRPr="00E57AED" w:rsidRDefault="0086146F" w:rsidP="0086146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187×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octets</m:t>
                </m:r>
              </m:oMath>
            </m:oMathPara>
          </w:p>
          <w:p w14:paraId="72377B9C" w14:textId="623F10BC" w:rsidR="002B42F8" w:rsidRDefault="0086146F" w:rsidP="0086146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=187×10</m:t>
              </m:r>
              <m:r>
                <w:rPr>
                  <w:rFonts w:ascii="Cambria Math" w:eastAsia="Cambria Math" w:hAnsi="Cambria Math" w:cs="Cambria Math"/>
                  <w:color w:val="BFBFBF" w:themeColor="background1" w:themeShade="BF"/>
                  <w:sz w:val="40"/>
                  <w:szCs w:val="40"/>
                </w:rPr>
                <m:t>×</m:t>
              </m:r>
              <m:groupChr>
                <m:groupChrPr>
                  <m:ctrlPr>
                    <w:rPr>
                      <w:rFonts w:ascii="Cambria Math" w:eastAsia="Cambria Math" w:hAnsi="Cambria Math" w:cs="Cambria Math"/>
                      <w:i/>
                      <w:color w:val="BFBFBF" w:themeColor="background1" w:themeShade="BF"/>
                      <w:sz w:val="40"/>
                      <w:szCs w:val="40"/>
                    </w:rPr>
                  </m:ctrlPr>
                </m:groupChrPr>
                <m:e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  <w:color w:val="BFBFBF" w:themeColor="background1" w:themeShade="BF"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  <w:color w:val="BFBFBF" w:themeColor="background1" w:themeShade="BF"/>
                          <w:sz w:val="40"/>
                          <w:szCs w:val="4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  <w:color w:val="BFBFBF" w:themeColor="background1" w:themeShade="BF"/>
                          <w:sz w:val="40"/>
                          <w:szCs w:val="40"/>
                        </w:rPr>
                        <m:t>6</m:t>
                      </m:r>
                    </m:sup>
                  </m:sSup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octets</m:t>
                  </m:r>
                </m:e>
              </m:groupChr>
            </m:oMath>
          </w:p>
          <w:p w14:paraId="7C61345D" w14:textId="312A2D54" w:rsidR="0086146F" w:rsidRPr="008030C4" w:rsidRDefault="0086146F" w:rsidP="0086146F">
            <w:pPr>
              <w:spacing w:line="276" w:lineRule="auto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=1870 </m:t>
              </m:r>
              <m:groupChr>
                <m:groupChrPr>
                  <m:ctrlPr>
                    <w:rPr>
                      <w:rFonts w:ascii="Cambria Math" w:eastAsiaTheme="minorEastAsia" w:hAnsi="Cambria Math" w:cstheme="minorHAnsi"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Mo</m:t>
                  </m:r>
                </m:e>
              </m:groupChr>
            </m:oMath>
          </w:p>
        </w:tc>
      </w:tr>
    </w:tbl>
    <w:p w14:paraId="6991CE42" w14:textId="22D83EFD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255C"/>
    <w:rsid w:val="00004EC8"/>
    <w:rsid w:val="00013662"/>
    <w:rsid w:val="00017FD0"/>
    <w:rsid w:val="00023043"/>
    <w:rsid w:val="00024125"/>
    <w:rsid w:val="0003175A"/>
    <w:rsid w:val="00070CFB"/>
    <w:rsid w:val="00071966"/>
    <w:rsid w:val="00074990"/>
    <w:rsid w:val="00080C9A"/>
    <w:rsid w:val="00081F0D"/>
    <w:rsid w:val="000A0048"/>
    <w:rsid w:val="000B6464"/>
    <w:rsid w:val="000D5855"/>
    <w:rsid w:val="000D740D"/>
    <w:rsid w:val="000E6038"/>
    <w:rsid w:val="000F5B91"/>
    <w:rsid w:val="000F5D3D"/>
    <w:rsid w:val="00111942"/>
    <w:rsid w:val="00113796"/>
    <w:rsid w:val="00115976"/>
    <w:rsid w:val="00132DFF"/>
    <w:rsid w:val="001527A6"/>
    <w:rsid w:val="00155C69"/>
    <w:rsid w:val="00156C24"/>
    <w:rsid w:val="00167E34"/>
    <w:rsid w:val="00175802"/>
    <w:rsid w:val="001A293F"/>
    <w:rsid w:val="001A6CD2"/>
    <w:rsid w:val="001B4EF0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93E97"/>
    <w:rsid w:val="002A0104"/>
    <w:rsid w:val="002A6128"/>
    <w:rsid w:val="002B42F8"/>
    <w:rsid w:val="002C6165"/>
    <w:rsid w:val="002D1CF6"/>
    <w:rsid w:val="002D76FD"/>
    <w:rsid w:val="002F42AF"/>
    <w:rsid w:val="002F647A"/>
    <w:rsid w:val="003041B7"/>
    <w:rsid w:val="003240EF"/>
    <w:rsid w:val="0033514E"/>
    <w:rsid w:val="00347756"/>
    <w:rsid w:val="00352522"/>
    <w:rsid w:val="0035602A"/>
    <w:rsid w:val="00356337"/>
    <w:rsid w:val="00364316"/>
    <w:rsid w:val="003739DF"/>
    <w:rsid w:val="00374725"/>
    <w:rsid w:val="00377F85"/>
    <w:rsid w:val="003807E2"/>
    <w:rsid w:val="003928B7"/>
    <w:rsid w:val="003B0E99"/>
    <w:rsid w:val="003D697B"/>
    <w:rsid w:val="003E164F"/>
    <w:rsid w:val="003F3A77"/>
    <w:rsid w:val="00412A5A"/>
    <w:rsid w:val="00422224"/>
    <w:rsid w:val="004478A0"/>
    <w:rsid w:val="00450711"/>
    <w:rsid w:val="004557BC"/>
    <w:rsid w:val="004718CD"/>
    <w:rsid w:val="004737F3"/>
    <w:rsid w:val="00480243"/>
    <w:rsid w:val="00495041"/>
    <w:rsid w:val="004A6B48"/>
    <w:rsid w:val="004A7C80"/>
    <w:rsid w:val="004C3CE8"/>
    <w:rsid w:val="004D45E9"/>
    <w:rsid w:val="004D66BF"/>
    <w:rsid w:val="004E4452"/>
    <w:rsid w:val="004F0719"/>
    <w:rsid w:val="004F364E"/>
    <w:rsid w:val="0050381D"/>
    <w:rsid w:val="00504D70"/>
    <w:rsid w:val="0052613E"/>
    <w:rsid w:val="005501E7"/>
    <w:rsid w:val="005511F7"/>
    <w:rsid w:val="00553646"/>
    <w:rsid w:val="00556B20"/>
    <w:rsid w:val="00567523"/>
    <w:rsid w:val="00582A22"/>
    <w:rsid w:val="00586527"/>
    <w:rsid w:val="00587FCC"/>
    <w:rsid w:val="00591639"/>
    <w:rsid w:val="005A3260"/>
    <w:rsid w:val="005A4033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06EAE"/>
    <w:rsid w:val="0061166F"/>
    <w:rsid w:val="00617A15"/>
    <w:rsid w:val="00631341"/>
    <w:rsid w:val="006347AE"/>
    <w:rsid w:val="00635AF6"/>
    <w:rsid w:val="0064068A"/>
    <w:rsid w:val="00645C95"/>
    <w:rsid w:val="00651B16"/>
    <w:rsid w:val="006608CC"/>
    <w:rsid w:val="006D1E48"/>
    <w:rsid w:val="006D28B0"/>
    <w:rsid w:val="006D53FD"/>
    <w:rsid w:val="006D5AB9"/>
    <w:rsid w:val="006E1BA3"/>
    <w:rsid w:val="006E3B42"/>
    <w:rsid w:val="006F3582"/>
    <w:rsid w:val="006F7B2D"/>
    <w:rsid w:val="00705C4C"/>
    <w:rsid w:val="0070637F"/>
    <w:rsid w:val="00707055"/>
    <w:rsid w:val="00713C82"/>
    <w:rsid w:val="00741D56"/>
    <w:rsid w:val="00745267"/>
    <w:rsid w:val="00750B38"/>
    <w:rsid w:val="00771871"/>
    <w:rsid w:val="007774F9"/>
    <w:rsid w:val="007804D9"/>
    <w:rsid w:val="00783ECE"/>
    <w:rsid w:val="007A12F9"/>
    <w:rsid w:val="007A3286"/>
    <w:rsid w:val="007D41E0"/>
    <w:rsid w:val="007F28E4"/>
    <w:rsid w:val="008030C4"/>
    <w:rsid w:val="0081112A"/>
    <w:rsid w:val="00811AF1"/>
    <w:rsid w:val="00831731"/>
    <w:rsid w:val="0083382E"/>
    <w:rsid w:val="00837E1E"/>
    <w:rsid w:val="0086146F"/>
    <w:rsid w:val="00877B9D"/>
    <w:rsid w:val="0088728E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E769C"/>
    <w:rsid w:val="008F01DB"/>
    <w:rsid w:val="008F37D4"/>
    <w:rsid w:val="00913712"/>
    <w:rsid w:val="0093062C"/>
    <w:rsid w:val="00935637"/>
    <w:rsid w:val="0098645D"/>
    <w:rsid w:val="009A0AE0"/>
    <w:rsid w:val="009A43F2"/>
    <w:rsid w:val="009B0F73"/>
    <w:rsid w:val="009C47F1"/>
    <w:rsid w:val="009C53DE"/>
    <w:rsid w:val="009C5D8C"/>
    <w:rsid w:val="009F24AE"/>
    <w:rsid w:val="00A155D3"/>
    <w:rsid w:val="00A2600C"/>
    <w:rsid w:val="00A34151"/>
    <w:rsid w:val="00A35E16"/>
    <w:rsid w:val="00A40D30"/>
    <w:rsid w:val="00A44282"/>
    <w:rsid w:val="00A56E0E"/>
    <w:rsid w:val="00A70E22"/>
    <w:rsid w:val="00A81D2A"/>
    <w:rsid w:val="00A84700"/>
    <w:rsid w:val="00A85E66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1333E"/>
    <w:rsid w:val="00B225EB"/>
    <w:rsid w:val="00B25632"/>
    <w:rsid w:val="00B37118"/>
    <w:rsid w:val="00B40905"/>
    <w:rsid w:val="00B572E9"/>
    <w:rsid w:val="00B75BBC"/>
    <w:rsid w:val="00B95FDB"/>
    <w:rsid w:val="00B960A9"/>
    <w:rsid w:val="00BA2AB0"/>
    <w:rsid w:val="00BB16B0"/>
    <w:rsid w:val="00BB34E7"/>
    <w:rsid w:val="00BB5FDF"/>
    <w:rsid w:val="00BB7530"/>
    <w:rsid w:val="00BC1CD8"/>
    <w:rsid w:val="00BC30C8"/>
    <w:rsid w:val="00BC4BB8"/>
    <w:rsid w:val="00BE2FC6"/>
    <w:rsid w:val="00C05729"/>
    <w:rsid w:val="00C07001"/>
    <w:rsid w:val="00C15785"/>
    <w:rsid w:val="00C202C3"/>
    <w:rsid w:val="00C33DC4"/>
    <w:rsid w:val="00C34538"/>
    <w:rsid w:val="00C52D97"/>
    <w:rsid w:val="00C52E4C"/>
    <w:rsid w:val="00C6080B"/>
    <w:rsid w:val="00C62212"/>
    <w:rsid w:val="00C83FB9"/>
    <w:rsid w:val="00CA5AE6"/>
    <w:rsid w:val="00CA7C5F"/>
    <w:rsid w:val="00CB1C3D"/>
    <w:rsid w:val="00CB2876"/>
    <w:rsid w:val="00CC06CE"/>
    <w:rsid w:val="00CC2BD2"/>
    <w:rsid w:val="00CC3474"/>
    <w:rsid w:val="00CC7E11"/>
    <w:rsid w:val="00CD1604"/>
    <w:rsid w:val="00CE269D"/>
    <w:rsid w:val="00CE67CC"/>
    <w:rsid w:val="00D24043"/>
    <w:rsid w:val="00D24B67"/>
    <w:rsid w:val="00D25714"/>
    <w:rsid w:val="00D46A7A"/>
    <w:rsid w:val="00D86D4D"/>
    <w:rsid w:val="00D91B88"/>
    <w:rsid w:val="00DA6754"/>
    <w:rsid w:val="00DB6716"/>
    <w:rsid w:val="00DC5316"/>
    <w:rsid w:val="00DD01ED"/>
    <w:rsid w:val="00DF1069"/>
    <w:rsid w:val="00DF2E85"/>
    <w:rsid w:val="00DF72AA"/>
    <w:rsid w:val="00E07649"/>
    <w:rsid w:val="00E341B4"/>
    <w:rsid w:val="00E466C7"/>
    <w:rsid w:val="00E57AED"/>
    <w:rsid w:val="00E66325"/>
    <w:rsid w:val="00EA15F4"/>
    <w:rsid w:val="00EA19E6"/>
    <w:rsid w:val="00EA3AB3"/>
    <w:rsid w:val="00EB0DDB"/>
    <w:rsid w:val="00EC4288"/>
    <w:rsid w:val="00EF21AC"/>
    <w:rsid w:val="00F0683B"/>
    <w:rsid w:val="00F11B53"/>
    <w:rsid w:val="00F1288B"/>
    <w:rsid w:val="00F16084"/>
    <w:rsid w:val="00F23C61"/>
    <w:rsid w:val="00F25182"/>
    <w:rsid w:val="00F336B0"/>
    <w:rsid w:val="00F40E49"/>
    <w:rsid w:val="00F53DB2"/>
    <w:rsid w:val="00F56B93"/>
    <w:rsid w:val="00F6751B"/>
    <w:rsid w:val="00F80354"/>
    <w:rsid w:val="00F810BA"/>
    <w:rsid w:val="00FA473A"/>
    <w:rsid w:val="00FB64D9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15</Pages>
  <Words>873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59</cp:revision>
  <cp:lastPrinted>2023-10-08T17:12:00Z</cp:lastPrinted>
  <dcterms:created xsi:type="dcterms:W3CDTF">2023-08-17T07:43:00Z</dcterms:created>
  <dcterms:modified xsi:type="dcterms:W3CDTF">2024-06-18T18:49:00Z</dcterms:modified>
</cp:coreProperties>
</file>